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Camping gaat tegen de vlakte, bewoners moeten weg, maar inschrijvingen stijgen explosief: ‘Is dat niet bijzonder?’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Gep Leeflang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camping gaat tegen de vlakte en van de gemeente moeten ze voor eind volgend jaar hun biezen pakken. De campingbewoners van De Marshoeve in Loenen voelen er echter niets voor om te vertrekken, en zo de bouw van een woonwijk mogelijk te maken. Het aantal dat als permanente bewoners geregistreerd staat, stijgt zelfs explosief.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neemt de gemeente Apeldoorn het woord ‘bewoners’ niet in de mond als het over De Marshoeve gaat. Wonen is op een recreatiepark namelijk niet toegestaan. Tijdens een politieke bespreking deze week werden ze bijvoorbeeld aangeduid als ‘de mensen die bij de camping betrokken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er echter al jaren van op de hoogte dat op De Marshoeve niet alleen wordt gerecreëerd, maar - in strijd met de regels - ook wordt gewoond. Dat wordt al jaren gedoogd. Begin dit jaar woonden er volgens de ‘basisregistratie personen’ 46 mensen.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17 april kocht de gemeente de camping, nadat november vorig jaar al bekend werd dat ze dit wilde doen. De campinggasten kregen te horen dat De Marshoeve wordt ontmanteld. Dat leidde tot woede. Tijdens een informatiebijeenkomst foeterden mensen die er al vele jaren wonen dat de gemeente dit niet zo maar mag doen. De gemeentelijke projectleider kreeg zelfs een stoel naar z'n hoofd.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nu blijkt hebben dit jaar nog 48 mensen zich laten inschrijven als woonachtig op De Marshoeve. Volgens de officiële gegevens wonen er nu 94 mensen. In werkelijkheid kunnen dat er zelfs meer zijn. Het kan namelijk zijn dat een aantal zich niet durft in te schrijven, omdat permanent wonen daar volgens de regels niet mag.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gemeenteraad wordt met verbazing gereageerd. De gemeente probeert iedereen van de camping af te krijgen, maar schrijft tegelijk mensen op dat adres in. ,,Is dat niet bijzonder?’’, vraagt PvdA-raadslid Martine Berends zich af.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beaamt Bram Wattel, de ambtenaar die ‘hoofd Marshoeve’ bij de gemeente is. ,,Die mensen hebben zich bij de gemeente als campingeigenaar niet gemeld’’, legt hij uit. ,,Dit is via onze balie gegaan.’’ ,,Ik zou verwachten dat ‘het systeem’ dan zegt dat inschrijven op dat adres niet kan, omdat het geen woonadres is’’, zegt Berends. Wattel: ,,Daar wordt aan de balie wel op gewezen, maar ze worden daarna toch ingeschreven.’’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Aanvechten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aantal permanente bewoners is voor meerdere fracties in de gemeenteraad een signaal dat het moeilijk wordt om de camping eind volgend jaar leeg te krijgen. De deurwaarder heeft inmiddels opzeggingsbrieven bezorgd naar de permanente bewoners en gasten die hun stacaravan of chalet recreatief gebruiken. Daar is het laatste woord echter nog niet over gezegd.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Pakweg dertig van de 151 mensen jaarplaatshouders hebben inmiddels toegezegd dat ze vertrekken, zegt Wattel. Namens ruim tachtig mensen vecht de Vereniging De Marshoeve Gaat de opzegging echter aan. In een brief aan de gemeenteraad klaagt de vereniging onder meer dat geen alternatieve huisvesting wordt aangeboden, terwijl het vinden van betaalbare woonruimte buitengewoon moeilijk is.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helpen iedereen met zoeken’’, zegt Wattel. ,,Maar het zal voor een aantal moeilijk zijn.’’ Een voorkeursbehandeling krijgen de Marshoeve-bewoners niet, gaf de gemeente eerder al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Juridische stappen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het college van burgemeester en wethouder kondigt de advocaat van De Marshoeve Gaat Door de gemeente juridische stappen aan. Trekt de gemeente de opzeggingsbrief niet binnen een week in, dan stappen de campinggasten naar de rechter.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campingeigenaar en verhuurder moet de gemeente een zwaarwichtig belang hebben om de huur op te zeggen, benadrukt de advocaat. Voor de gemeente is dat het plan om woningen te bouwen, omdat het dorp Loenen daar behoefte aan heeft. Dat is echter niet concreet genoeg, stelt de advocaat.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gesprek met De Marshoeve Gaat Door noemde wethouder Marco Wenzkowski onder meer de mogelijkheid van flexwoningen. Tijdens de politieke bespreking deze week met de gemeente zei Wattel dat het college aan 150 tot 250 woningen denkt. Wenzkowski zei dat ‘alle varianten open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‘moge de wil hebben’ tot woningbouw, schrijft de advocaat, maar een concreet plan waarvoor onderzoeken zijn gedaan of vergunningen zijn verleend is er nog niet. Daarom is de opzegging volgens hem niet rechtsgeldig.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Gecontroleerd oliebollen eten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22, 23, 24</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ALIËTTE JONKERS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decembermaand liggen de kilo's op de loer. Wie niet wil aankomen tijdens de feestdagen moet zijn ratio inzetten, zeggen voedingswetenschappers. 'Gedragsverandering is een kwestie van trainen, trainen en nog eens trainen.'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Psychologie Eetverleiding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Drink een glas water voor een bezoek aan een restaurant. Het is een van die adviezen die, vooral met de feestdagen in zicht, overal te lezen is. Het idee erachter is dat het de allergrootste trek wegneemt en iemand minder eet. Maar het is een mythe, zegt Marlou Lasschuijt, universitair hoofddocent aan de Wageningen Universiteit. 'Water verlaat de maag heel snel: vaak al binnen tien minuten, afhankelijk van wat je die dag verder hebt gegeten.' Op het moment dat je het restaurant binnenstapt, heeft je lichaam het waarschijnlijk al geabsorbeerd.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zo'n standaardadvies: maak een wandeling na het eten. Dat kan natuurlijk geen kwaad, maar verwacht er niet te veel van. Een onderzoek laat zien dat mensen tijdens Kerst soms wel 6.000 kilocalorieën per dag eten, al gauw twee tot drie keer het aantal dat nodig is. Stel: je bent een vrouw van 50 die 1,68 meter lang is en 64 kilo weegt. Een ommetje van 27 minuten werkt voor die vrouw hooguit 100 kilocalorieën weg, wat gelijkstaat aan een mager belegde boterham. Tel uit je winst.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Kerst staat in de westerse maatschappij bijna synoniem voor overdadig eten. In Groot-Brittannië en de Verenigde Staten staat er vaak een in de oven geroosterde kalkoen op het menu. De Britten serveren er geregeld ook nog worstjes omwikkeld met spek bij: pigs in blankets. Ook klassiek: Yorkshirepudding. Geen dessert, maar pasteitjes van pannekoekenbeslag waarin groente en vlees wordt gestopt, gedrenkt in jus.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Fransen pakken vaak uit met oesters en foie gras, paté gemaakt van de vervette lever van een met dwang gevoerde gans of eend. Italianen staan bekend om hun tortellini in brodo, pastakussentjes gevuld met vlees in bouillon. En: panettone. Dit klassieke nagerecht wordt, nadat het in de oven is gebakken, andersom uitgehangen, anders zou de cake vanwege de grote hoeveelheid boter ineenstorten. In Nederland is een groot deel van de bevolking dol op 'gourmetten', waarin iedereen vlees bakt in zijn eigen minipannetje. Deze relatief nieuwe traditie ontstond in de jaren zeventig, toen de kaasfondue als kerstdiner aan populariteit won. Het toenmalige Voorlichtingsbureau Vlees en het Bedrijfschap Slagersbedrijf gingen in de aanval en lanceerden samen de campagne 'Gourmet, probeer 't eens', waar de Nederlander als een blok voor viel. Missie geslaagd.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ding hebben alle kerstdiners in al die rijke landen gemeen: de hoeveelheid eten is groot, het eten is meestal vet en suikerrijk en bij alle gangen staan er veel gerechten op tafel. Tot overmaat van ramp beginnen de supermarkten steeds vroeger met het etaleren van grote hoeveelheden typische decemberlekkernijen als kruidnoten, chocoladeletters, amandelstaven, kerstkransjes en kerststollen.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begint het soms al, vertelde Isabelle Szimigin, hoogleraar marketing aan de universiteit van Birmingham aan de BBC. Dan beginnen de winkels 'nudges' uit te delen aan klanten: kijk, het is bijna zover. Volgens de Canadese marketingexpert Jason Dubroy is het een slimme tactiek om klanten aan zich te binden. Onbewust krijgen winkelbezoekers al ver voor de feestdagen de boodschap ingeprent: hallo, hier moet je zijn om al dat lekkers te halen. En ook: neem gerust alvast wat mee, er is nog genoeg voor later dit jaar.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Diëtisten leren hun cliënten vaak om voedingsproducten met de 'dooreetfactor' niet in huis te halen - kruidnoten bijvoorbeeld. Maar dat is verschrikkelijk lastig, weet Ellen Blaak, hoogleraar humane biologie aan de Universiteit Maastricht. 'De voedingsindustrie weet precies wat ze moet doen om consumenten veel en ongezonde producten te laten kopen en onze omgeving is ook nog eens zo ingericht dat we voortdurend aan verleiding worden blootgesteld. Die marketing moet veranderen, anders gaan we de pandemie van overgewicht niet keren. Als we zo doorgaan, heeft 62 procent van de Nederlanders in 2040 overgewicht.'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al zit dat percentage op 50 procent. Het is voor veel mensen lastig om maat te houden, beaamt Marlou Lasschuijt van de Wageningen Universiteit. Daar onderzoekt zij hoe zintuiglijke waarnemingen het eetgedrag van de mens beïnvloeden. En dat is bij iedereen anders: waar de een bijna in katzwijm valt bij het opsnuiven van de geur van appelflappen tijdens het passeren van een kraam, heeft de ander nergens last van. En waar de een bij het zien van chocolade meteen wil toeslaan, kan de ander schouderophalend doorlopen, een verschijnsel dat wetenschappers food cue responsivity noemen.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complex verschijnsel dat zich in verschillende gebieden in de hersenen afspeelt en verweven is met de hormoonhuishouding, die op zijn beurt weer reageert met het aanmaken van het hongerhormoon ghreline. Het bepaalt of je honger krijgt en het gehalte ervan daalt wanneer je vol zit. 'We weten dat de hersenen van sommige mensen goed het onderscheid kunnen maken tussen trek hebben of gewoon graag iets lekkers willen eten', zegt Lasschuijt. 'Anderen zijn zich daar veel minder van bewust.'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Wageningen proberen onderzoekers proefpersonen minder te laten eten door andere producten aan te bieden. Eten waar je lang op moet kauwen verzadigt eerder, zeker als het een intense of pikante smaak heeft. Het omgekeerde geldt voor zacht eten dat neutraal van smaak is. Met andere woorden: gemarineerde gerookte kip zal eerder een gevuld gevoel geven dan een zacht wit bolletje met jam.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werkt, zegt Lasschuijt: 'Inmiddels weten we dat eten waar je lang op moet kauwen ertoe leidt dat je minder calorieën consumeert. Om precies te zijn: als je je eetsnelheid met 20 procent verlaagt, eet je 10 tot 15 procent minder calorieën. Wij gebruiken daar in ons onderzoek bijvoorbeeld hard gebakken, volkoren afbakbrood voor. Het duurt even voordat je dat naar binnen hebt gewerkt.'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werken trucjes met voedingsproducten om ons verzadigingsgevoel om de tuin te leiden niet bij iedereen, weet Anita Jansen, hoogleraar experimentele klinische psychologie aan de Universiteit Maastricht en gespecialiseerd in eetgedrag bij obesitas. Het probleem bij mensen met obesitas is dat ze zichzelf toestemming geven om door te eten, vertelt ze. 'Rond de feestdagen gebeurt dat ook: nu heb ik het verdiend, zeggen mensen dan. Of: ik heb zoveel stress gehad, ik wil nu even genieten.'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nee, dat heeft niets met emotie-eten te maken, want dat ligt volgens Jansen genuanceerder: 'Mensen met obesitas zeggen vaak dat ze eten als ze stress hebben, maar ons onderzoek laat zien dat mensen met obesitas vaker te veel eten: ook op gewone dagen, op feestjes en als ze op vakantie zijn.'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wel gebeurt, is dat mensen met obesitas dikwijls gefopt worden door hun eigen denkgedrag. 'Dat noemen we rationalisaties. Als iemand zegt: ik heb een zware dag gehad, nu heb ik chocolade nodig, is dat een rationalisatie. Je geeft jezelf op dat moment toestemming om te gaan eten. Het is dan moeilijker om jezelf onder controle te houden. Zeker als je sterk reageert op signalen uit de omgeving en eten gewoon heel erg lekker vindt.'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extreem voorbeeld van hoe sterk de drang om te eten kan zijn - zelfs met gevaar voor eigen leven - staat in het boek La physiologie du goût, ou méditations de gastronomie transcendante van Jean Anthelme Brillat-Savarin uit 1826. In Nederland verscheen het in 2002 onder de titel Het wezen van de smaak, overpeinzingen van een 19e-eeuwse fijnproever. Brillat-Savarin was burgemeester, econoom, musicus en politicus, maar vooral een smulpaap. In zijn méditations vertelt hij dat hij tijdens de Franse Revolutie de bergen invluchtte om de quillotine te ontlopen. Daar zag hij tot zijn vreugde in een herberg kwartels ronddraaien aan het spit. De begeerte neemt bezit van hem. Laat me deze bloem nog plukken; ik kan altijd nog wat later sterven, dacht hij - waarna hij bloemrijk en zeer gedetailleerd zijn maaltijd beschrijft.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Maastricht zetten Jansen en haar collega's cognitieve gedragstherapie in. Daarmee kunnen mensen met obesitas zich bewust worden van die rationalisaties en leren om er weerstand aan te bieden. Dat vergt veel, heel veel oefening, vertelt ze: 'Wij laten mensen bijvoorbeeld in een aantal sessies ruiken aan een bonbon en vragen ze die bonbon niet op te eten. Vergis je niet: dat is heel moeilijk. Bij veel mensen met obesitas is het een automatisme om iets lekkers dat voor hun neus staat ook direct op te eten. Ze zijn impulsiever. Dat geldt ook voor mensen met bijvoorbeeld adhd of autisme, voor wie plannen, vooruitkijken en besluiten om dingen te doen of juist te laten ingewikkelder is. Het afleren van die automatische gewoonte kost energie, tijd en training. Het is moeilijk om het zelf te doen: een psycholoog die gespecialiseerd is in gedragsverandering kan je daarbij begeleiden.'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dit onderzoek zijn misschien ook lessen te trekken voor mensen die geen obesitas hebben, maar niet willen aankomen in de feestmaand. Vermijd buffetrestaurants, waar tientallen gerechten en een grote hoeveelheid desserts open en bloot in het zicht staan. Veel verschillende smaken nodigen uit om van alles wat op te scheppen. Spreek met jezelf af dat je met Kerst en Oud en Nieuw wat meer mag eten, als je de dagen erna maar het aantal calorieën terugschroeft.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studie van hoogleraar Ellen Blaak mochten de deelnemers af en toe smokkelen, vertelt ze: 'Naast een vast voedingspatroon mochten ze een aantal jokers inzetten. Dat klinkt misschien kinderachtig, maar het kan mensen toch houvast geven. Dat zou je ook met jezelf kunnen afspreken rond de feestdagen: op beide Kerstdagen en met Oud en Nieuw kun je best wat meer eten. Maar zeg dan niet tegen jezelf: die week ertussen maakt ook niks meer uit, in het nieuwe jaar begin ik opnieuw. Juist die balansdagen tussendoor helpen om de controle te houden.'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zit dus in ons brein, zeggen de wetenschappers. We moeten het vooral zelf doen, zegt Jansen. 'Ik denk dat het naïef is om te veronderstellen dat we de 'obesogene' omgeving kunnen terugdraaien. Daar hebben we voorlopig mee te dealen. Gedragsverandering is een kwestie van trainen, trainen en nog eens trainen.' Haar advies: 'Probeer je tegen die verleidingen te wapenen door je gedachten heel goed te controleren: ben ik mezelf nu toestemming aan het geven om ongecontroleerd te gaan eten?'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Betrap je jezelf op zo'n gedachte, adviseert Jansen, neem dan de positie van onderhandelaar in. 'Denk niet: ik ga nu oliebollen eten, want in dat geval verlies je de controle. Geef jezelf bijvoorbeeld toestemming om twee oliebollen te eten en niet meer. Helpende gedachten die jou steunen in het gewenste gedrag zijn ook nuttig. Denk bijvoorbeeld nog eens aan waarom je het belangrijk vindt om niet verder aan te komen, in plaats van: de dag is nu toch al verpest, nu kan ik net zo goed doorgaan. Want zo'n denkpatroon is funest voor je gewicht.'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eten waar je lang op moet kauwen ertoe leidt dat je minder calorieën consumeert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je tegen die verleidingen te wapenen door je gedachten heel goed te controleren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24</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Hoogtijdagen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14</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DE JONG</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Bijzondere kinderboeken doen het goed, merkt Antoinette van den Berg van de Toverlantaarn in Leeuwarden.Door Geertjan de Vugt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Boekenraad Antoinette van den Berg</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Pakjesavond is in aantocht. Wat merken jullie daarvan?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geldt: van de Kinderboekenweek tot aan Kerst zijn het hoogtijdagen. Dus van begin oktober tot eind december. Sinterklaas doet daar goed aan mee.'</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boeken zijn populair?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ontzettend divers. Vroeger had je van die echte hardlopers, boeken die iedereen wilde lezen. Maar wat we nu verkopen gaat heel breed, van boeken uit onze top-10 tot aan wat mensen zelf ontdekken. Er is ook meer vraag naar bijzondere, goed vormgegeven boeken.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meer mensen veel kranten lezen. Vaak komen ze aan de hand van een recensie zoeken naar een specifiek boek. Daarnaast hebben we een grote tafel in onze winkel staan waarop we boeken leggen die we zelf goed vinden. Dat alles leidt, denk ik, tot kwalitatief betere keuzes. Waar we twee jaar geleden bijvoorbeeld veel exemplaren van Dagboek van een muts of Het leven van een loser verkochten, zijn dat nu de boeken van Marco Kunst of Tjibbe Veldkamp.'</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jullie top-10 staat ook Mevrouw Sinterklaas. Wat is dat voor een boek?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voorleesboek over Sinterklaas vanaf groep 3 of 4. Daar komen veel mensen om vragen. Dit soort thema's, diversiteit in de brede zin, staat echt in de belangstelling. Veel boeken thematiseren dit dan ook. Bij sommige boeken ligt het er te dik bovenop, die lijken speciaal voor een educatief doel geschreven. En dan vraag ik me af: is dat nou nodig? Zelf kies ik boeken vooral omdat ik ze mooi vind. Soms is het heel natuurlijk. Maar het is goed dat ouders hun kinderen aan de hand van literatuur dingen bij willen brengen.'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 boek zou je de Sint willen tippen?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ijskinderen van M.G. Leonard. Dit boek heeft alles wat een magisch verhaal nodig heeft. Het is een sprookjesachtig verhaal, spannend geschreven en het boek heeft een schitterend omslag met sneeuwkristallen en dennentakken. Het is een heerlijk winters boek, geschikt voor kinderen vanaf 10 jaar.'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top-10 bestverkochte boeken van Kinderboekwinkel de Toverlantaarn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1.Jozua Douglas: Aapje oeps; De Fonteinr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2.Kevin Hassing: Mus en kapitein Kwaadbaard - De wraak van de furie; Luitingh-Sijthoff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3.James Norbury: De reis van de wijze kat; Fontaine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4.Fiona Powers: Een kijkje op de boerderij; Van Holkema &amp; Warendorf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5.Lucy Brownridge: Familie Kat viert samen Kerstmis; Christofoor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6.Ted van Lieshout: Boer Boris en de sneeuwpop; Gottmer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7.Thedo Keizer: Mevrouw Sinterklaas; Ploegsma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8.Toon Tellegen: Waar gaan we eigenlijk heen; Querido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9.Marlies Slegers: Briefjes voor Pelle; Luitingh-Sijthoff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10.Charlotte Dematons: Alfabet; Hoogland &amp; Van Klaveren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Boekenraad bestaat uit: Boekhandel Maximus, Rotterdam; Boekhandel Jacques Baas, Driebergen; Dekker v.d. Vegt boekverkopers, Nijmegen; Kinderboekwinkel de Toverlantaarn, Leeuwarden; Boekhandel Malpertuis, Genk (België);  Mayflower Bookshop, Leiden; Boekhandel Broekhuis, Almelo;  Van der Meulen's Boekhandel, Alkmaar.</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Eva (31) bedenkt nieuwe smaken voor chocoladerepen: ’Gelukkig krijgen we geld voor de sportschool’; VROUW Magazine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11:30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zoet is… krijgt lekkers. Voedings-middelentechnoloog en chocolademaker Eva Wieleman (31) heeft het altijd druk, zo vlak voor 5 december. Ze werkt bij Tony’s Chocolonely, bedacht de bekende melkkaramel zeezoutreep in de oranje wikkel en ontwikkelt ook alle Sint Letterrepen.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echte familie-traditie bij ons thuis. Vorig jaar was het lootje, cadeautje, gedicht en surprise en onze hele tienkoppige familie doet eraan mee. Het komt ook nog voor dat er ’s ochtends iets in mijn schoen zit. Mijn vriend en ik houden ervan om elkaar te verrassen. En ik ben vanzelfsprekend verantwoordelijk voor de chocolade die we elkaar geven.”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mijn droom…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ooit een product te ontwikkelen dat ik zou terugzien in de supermarkt. Die wens ging tijdens mijn stage bij dit chocoladebedrijf al in vervulling, want ik ontwikkelde limited edition repen, waarvan de melk karamel zeezout er ook een was. Dat is inmiddels een van onze populairste smaken.”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keuken…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„Bedenken we continu nieuwe ideeën voor smaakcombinaties. En uiteraard gaat er ook weleens iets mis. Het merendeel haalt de eindstreep niet. Dat hoort erbij, zo kom je uiteindelijk bij superlekkere smaken.”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ontwikkelen…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nieuw product is echt een leuk proces. We beginnen met een brainstorm, waarbij alle smaken die bij je opkomen als je bijvoorbeeld aan Sinterklaas denkt voorbijkomen; marsepein, pepernoten, schuimpjes… En dat stoppen wij dan in een reep. Inmiddels hebben we ook het hele alfabet in ons assortiment. Maar dan wel als ongelijk verdeelde reep, want dat past bij onze bedrijfsmissie. In de chocolade-industrie is niets eerlijk verdeeld, dus ook de chocoreep niet. Het ontwikkelen van een nieuw product duurt ongeveer anderhalf jaar. We zijn nu alweer bezig met Sint 2025!”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maker…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tastbare verrassingen en vind het leuk om iets te creëren waarbij je na de eerste hap al weet dat je ’m helemaal wil opeten. Ik wil iets maken wat je nét niet verwacht. Zelf heb ik dat bij de witte pepernoot en de melk met pepernoot en schuimpjes. Die repen zijn gevaarlijk, daar snoep ik de hele dag door van.”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leert het af…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elke dag chocolade te eten. Ik ben wel wat aangekomen sinds ik hier werk, haha. Gelukkig krijgen we geld voor de sportschool van de zaak, en we lunchen gezond met salades. Maar ik ben blij als we een dag geen tastings hebben.”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„Snoep ik bijna nooit chocola. Dat is werk. Ik maak wél altijd toetjes met chocola als we bijvoorbeeld bij vrienden eten. Wat denk je van een witte chocolade met kruidnoten tiramisu? Ik bedenk het net, maar het lijkt me erg lekker.”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Koopzondag voor de feestdagen? ‘Je moet er hard aan trekken’. Afschaffen kan ook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08:09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sinterklaasfeest en de kerstdagen voor de deur is het voor winkeliers weer aanpoten geblazen. Lange dagen, koopzondagen. En die vallen soms wel wat ongelukkig. Wie gaat er op 24 december, een dag voor kerst, nog op zoek naar het ultieme cadeau?</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Koopzondagen? Voor Jos Wijnen zijn ze belangrijk. Zeker, of juist in de decembermaand. Logisch, hij heeft met Intertoys een speelgoedwinkel in het centrum van Boxmeer.  ,,Sinterklaas en de kerstman doen het nog erg goed. Rond de feestdagen doen de koopzondagen het voor ons sowieso goed ten opzichte van andere koopzondagen. Maar daar zitten weer  zondagen bij die voor andere winkeliers belangrijk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 bepaalt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vallen de Boxmeerse koopzondagen niet heel gunstig, zou je kunnen denken. Op zondag 3 december, als sommige mensen er al voor gekozen hebben pakjesavond de avond ervoor te houden. En de dag voor Kerstmis als je de cadeaus toch al binnen moet hebben. ,,Persoonlijk denk ik dat het dit jaar wel erg kort ervoor is. Maar het is altijd de klant die bepaalt of het druk wordt. Als het 24 december om vier uur niet druk is, blijf ik niet tot vijf uur open.”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 koopzondag afgeschaft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Grave is koopzondag sowieso een dingetje. ,,We hebben in Grave de term koopzondag afgeschaft”, zegt centrummanager Jaimy Carpaij. We merkten dat op zondag maar 50 procent van de winkels open was. Als mensen dan naar Grave komen, is dat toch wel een beetje een desillusie voor ze.”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is op iedere eerste zondag van de maand altijd een aantal winkels open. ,,Iedereen naar eigen belang. Rond de feestdagen zijn wat meer winkels open.  Zondag 17 december hebben we hier kerstshopping, een themazondag. Dan is ook niet iedere winkel open, maar zitten we wel op 75 procent.”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bruisende dag zet je het stadje goed op de kaart. Je kweekt goodwill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Carpaij lastig te zeggen of zo’n koopzondag nou effect op het aantal klanten en de omzet heeft. ,,Het is een beetje het kip en het ei verhaal. Komen er weinig mensen naar Grave en zijn daarom de winkels dicht op zondag of komen er minder mensen naar Grave omdat de winkels dicht zijn? Het is een belangrijk dilemma voor het centrummanagement.”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zaterdag of zondag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gaat volgend jaar wel over gediscussieerd worden. Want neem het Graafs Winterfestijn dat vorige week op zaterdag was. Met koren in de binnenstad, een Olaf-speurtocht (uit de film Frozen) voor kinderen, de ‘winkels in winterambiance’, noem maar op. ,,Die zaterdag, die is erg goed bevallen. Grote voordeel: álle winkels zijn dan open. Iedereen doet mee. Het was superdruk in het stadje. Mensen van buitenaf die hier komen denken: ‘hé wat leuk, daar kunnen we nog wel een keer naar toe’.  Met een bruisende dag zet je het stadje goed op de kaart. Je kweekt goodwill.”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Voortaan dus de zaterdag in de schijnwerpers in plaats van de zondag? ,,Daar denken we wel aan. Aan die zondag moet je wel heel hard trekken.”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kleine waarschuwingsborden’, vrouw in tranen als op verjaardag auto wordt weggesleept: ‘Het voelt als heel onterecht’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06:34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haar verjaardag, die donderdag de 14de september, en de Echteldse stonden de tranen in haar ogen. Niet van vreugde en geluk, maar omdat haar auto op het Tielse Hasselmanplein kort voor het Fruitcorso was weggesleept. Deze week probeerde ze haar gelijk te halen: ,,En dan sta je daar... Auto weg.”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Hasselmanplein is vermoedelijk de meest complexe 300 meter van Tiel. Geen wonder dus dat de Echteldse op die bewuste donderdag, halverwege september, niet precies wist hoe het zat met parkeren, zo vlak voor het jaarlijkse Fruitcorso. Want dan gelden er nóg meer verwarrende regels. Het parkeerterrein bij het Hasselmanplein is dan namelijk drie dagen afgesloten: van donderdag tot en met zaterdag.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net een dag langer dan het Hasselmanplein zelf, de naastgelegen openbare weg. Die gaat ook voor de rijdende fruitkunstwerken dicht, maar dan alleen op vrijdag en zaterdag. Dat staat op grote gele, niet te missen borden aangegeven. Dat het gelijknamige parkeerterrein al op donderdag vrij moet zijn, staat op een veel kleiner bord er vlakbij aangegeven. Een bord dat in de moeilijke verkeerstoestand voor velen wél te missen is. Exact wat de Echteldse overkwam.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wist nog enkele eigenaren te waarschuwen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 haar auto werd weggesleept, waarbij de kosten richting de 250 euro liepen. Iets dat dit jaar bij zeven auto’s noodzakelijk was. Er waren die donderdag nog veel meer voertuigen die er alsnog stonden – per abuis of bewust – maar de handhavers wisten via de politie nog enkele eigenaren te bellen en te waarschuwen. Bij de vrouw lukte dat niet, omdat haar parkeervergunning op naam van de zorginstelling  stond waarvoor ze werkt.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sta je daar aan het einde van de middag”, vertelde ze deze week bij de gemeentelijke bezwarencommissie. ,,Auto weg, hoe krijg je ’m terug? Ja, ik moest heel even huilen toen.” Verongelijkt: ,,Het voelt als heel onterecht.” En het lukte ook niet bij een inwoner van Hellevoetsluis, die eveneens bezwaar maakte tegen het wegslepen.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bordje valt in het niet bij grote gele bord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hadden ze een gelijkklinkende klacht: het kleine bord was in de chaos daar níet te lezen. ,,Bovendien valt dat bordje in het niet bij het heel grote gele bord waarop de vrijdagse en zaterdagse wegafsluiting staat.”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Ongelukkig is dat er twee Hasselmanpleinen zijn: eentje om te parkeren en eentje als doorgaande weg. Dat gaan we volgend jaar beter aangeven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gemeentelijke jurist zat er als verweerder ook ietwat mee in de maag. Formeel zit de gemeente juridisch juist: het bordje staat er, mét de mededeling over de donderdagse afsluiting. ,,Maar ik denk dat we dit volgend jaar beter en duidelijker gaan doen. Het lastige is hier ook dat er twee Hasselmanpleinen zijn: een parkeerterrein en een openbare weg, waarvan de eerste een dag langer afgesloten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van de bezwarencommissie toonden zich kritisch: ,,Juridisch is het wegsleepbesluit juist, maar we moeten dit vooral toetsen op redelijkheid. Zelfde naam, andere data, kleiner bord...” Nog voor de kerst hoopt de commissie met een advies naar de gemeente te komen: de wegsleepkosten vergoeden of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Groepswinst Oranje Leeuwinnen in gevaar op slotdag Nations League? Schotten profiteren bij ruim verlies: ‘Zo krom’</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06:54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 Leeuwinnen staan, ook na de spectaculaire nederlaag (3-2) op Wembley, nog steeds op poleposition om de Nations League-groep met Engeland erin te winnen. Maar in de poule is iets heel geks aan de hand. De groepswinnaar gaat straks knokken om een ticket voor de Olympische Spelen, terwijl Engeland dinsdag op jacht moet naar doelpunten tegen Schotland om eerste te worden. En die twee landen gaan straks onder één vlag (Team Great Britain) naar Parijs.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gaan aan kop in de poule met negen punten, evenveel als Engeland. Het onderling resultaat heft elkaar op, in Utrecht werd het 2-1 voor Oranje, en dus komt het eventueel aan op doelsaldo. De Nederlandse voetbalsters hebben een saldo van +4 tegenover +1 voor het Engeland van Sarina Wiegman. De uiteindelijke winnaar speelt in het voorjaar in de finaleronde van de Nations League, waar twee tickets voor de Olympische Spelen van 2024 in Parijs te verdienen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beslissing in de groep valt dinsdag, als Oranje om 20.45 uur in Tilburg tegen de nummer drie van de groep speelt, België. Engeland gaat op bezoek bij het naar de B-divisie gedegradeerde Schotland. De Leeuwinnen hebben ogenschijnlijk groepswinst in eigen hand, maar weten ook dat een Engelse doelpuntenregen ervoor kan zorgen dat ze op doelsaldo geklopt worden. Theoretisch scenario: een 2-0-zege op België volstaat niet als Engeland met 0-6 in Schotland wint. Dan gaat Engeland naar de finaleronde.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gedachte is niet geheel ondenkbaar in de wetenschap dat Engeland en Schotland onder dezelfde vlag spelen op olympische (voetbal)toernooien. Krijgen we dinsdag te maken met een nieuw ‘Spanje-Malta’, de omstreden 12-1 die de Oranjemannen het EK van 1984 kostte?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Onbegrip bij Andries Jonker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stipte al ver voordat dit scenario werkelijkheid werd aan dat het onbegrijpelijk was dat zijn ploeg tegen zowel Engeland als Schotland zou uitkomen in de Nations League. ,,En ik heb erbij gezegd dat we dus moeten zorgen dat we het in eigen hand hebben. We moeten winnen dinsdag.” En dan is Nederland nog altijd afhankelijk van wat er in Schotland gebeurt.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zei het in de mixed zone van Wembley na een werkelijk enerverende wedstrijd, waarin de Oranje-emoties over en weer gingen. 0-2 voor, twee Engelse doelpunten in twee minuten, de beslissende 3-2 in blessuretijd. En toch ook: opluchting dat het geen 4-2 werd, nog verder in de extra tijd. Dan koerste Engeland af op groepswinst. Opvallend was hoe het na afloop vooral ging over het verloop van het duel, met ogenschijnlijke onwetendheid bij de Nederlandse speelsters over de bevreemdende situatie tussen Engeland en Schotland.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225 interlands staat Sherida Spitse eindelijk op Wembley: ‘Mooi dat ik dit nog ga meemaken’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Waarom Wembley op ieders bucketlist zou moeten staan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enkeling zei er wél wat zinnigs over, zoals Dominique Janssen. ,,Engeland – Schotland ligt volgens mij wel gevoelig. De Schotten laten echt niet zomaar over zich heen walsen, daar ben ik niet bang voor.” Lieke Martens zette Schotland bij ESPN alvast even op scherp: ,,Ik hoop dat ze zich dinsdag een beetje gedragen, die Schotten.”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Engelse journalisten vroegen Wiegman er niet naar, pas bij vragen van Nederlandse media kwam het bijzondere scenario ter sprake. Het Britse journaille gaat in elk geval op voorhand totaal niet uit van handjeklap tussen de twee landen die straks samen op de Spelen opereren.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Cuthbert illustratief voor scheve situatie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Team Great Britain zich uiteindelijk plaatsen voor de Spelen, dan coacht Wiegman dat team. Zij kan dan speelsters van Engeland én Schotland (en Noord-Ierland en Wales) oproepen. Het leeuwendeel zal logischerwijs uit de sterke Engelse selectie komen, maar wat te denken van Erin Cuthbert (25) van Chelsea? Zij is volgens de Nederlandse bondscoach Andries Jonker ‘de motor’ van haar club. ,,Natuurlijk gaat die spelen voor Team GB”, verzuchtte hij vrijdagavond in de mixed zone. ,,Dat is zo krom als het maar zijn kan. Daarom is het mooi dat we het in eigen hand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rivaliteit tussen Schotland en Engeland is enorm. Schotland gaat niets weggeven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Cuthbert is een illustratief voorbeeld van de compleet scheve situatie die is ontstaan omdat de UEFA het een logisch idee vond om Engeland en Schotland in dezelfde poule te plaatsen, in een Nations League-strijd die uiteindelijk kan leiden tot een kwalificatie voor de Olympische Spelen waar ze als één geheel aan meedoen. In feite speelt Cuthbert, vrijdagavond scorend tegen België (1-1), dinsdag tegen zichzelf. Waardoor het niet vreemd is om te denken dat het al uit de A-divisie gedegradeerde Schotland dinsdag de teugels laat vieren.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Verhoudingen tussen Engeland en Schotland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Jonker ging inhoudelijk wat dieper in op de Britse sportgeschiedenis en denkt niet dat Schotland zich zomaar gewonnen geeft. ,,Ik weet iets van sportgeschiedenis en dat Groot-Brittannië als een geheel opereert op de Olympische Spelen, is ooit zo ontstaan en ik denk zomaar dat dat niet meer gaat veranderen. Maar, ik heb ook normale geschiedenislessen gevolgd", aldus de bondscoach.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verhoudingen tussen Schotland en Engeland zijn zo dat de Schotten er echt wel voor gaan vechten, hoor. Die laten zich niet wegvegen. Dat kan niet binnen de verhoudingen tussen die landen; het wordt niet geaccepteerd. Ik denk dat de Schotten een morele plicht hebben om zich te weren tot het uiterste, ook al is er sprake van een volkomen kromme situatie.”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dus een bijzondere avond worden, komende dinsdag. Schotland speelt op hetzelfde tijdstip op Hampden Park tegen Engeland. En wat óók weer zo is: zou het raar zijn als het 0-4 of 0-5 wordt, met de selectie die Wiegman tot haar beschikking heeft? Is dat ‘verdacht’? Al maakte Schotland het de Engelsen heel moeilijk in hun eerste onderlinge confrontatie: 2-1. Uiteindelijk bleek Schotland van alle vier landen het zwakste; Oranje won in Nijmegen met 4-0 en in Glasgow met 0-1.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over ogenschijnlijke belangenverstrengeling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snapte de vraag over de ogenschijnlijke belangenverstrengeling. ,,Die kan ik me heel goed voorstellen, maar de rivaliteit tussen Schotland en Engeland is enorm. Schotland gaat niets weggeven. Ze zijn nu gedegradeerd. Dat kan meerdere kanten op. Misschien gaan ze vrijuit voetballen, want wat maakt het resultaat uit? Ze willen echt graag van Engeland winnen, dat hebben we in de eerste wedstrijd gezien die we tegen ze speelden.”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succescoach weet hoe dan ook wat haar te doen staat dinsdag: winnen en veel scoren. ,,We moeten die wedstrijd winnen. We gaan ze onder volle druk zetten en proberen zoveel mogelijk te scoren. Tegelijkertijd moeten we opletten dat we geen tegendoelpunten krijgen. Als Nederland (met minimaal verschil, red.) de Belgen verslaat, moeten wij met minimaal vier treffers verschil winnen. Maar wij verwachten een sterk Schotland.”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Schotland gretig voor slotduel met Engeland in Nations League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 Leeuwinnen kunnen rekenen op een gretig Schotland in het cruciale Nations League-duel met Engeland. De al uitgeschakelde Schotten hebben dinsdag baat bij een ruime nederlaag tegen de buren, omdat ze dan als onderdeel van een Brits olympisch team mogelijk toch nog naar de Spelen kunnen. Volgens de Schotse bondscoach Pedro Martínez Losa en international Hayley Lauder staat er echter meer op het spel.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van dinsdag betekent veel voor ons”, zei Lauder tegen de BBC na het 1-1-gelijkspel bij België. Door het resultaat is Schotland al gedegradeerd uit de Nations League-groep. ,,Maar we zijn erop gebrand Engeland te verslaan. Als Schotten hebben we veel trots. Hopelijk kunnen we een wedstrijd neerzetten waarin dat tot uiting komt.”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'Winterklaar' met gas en stroom; Duurdere energie na verdwijnen prijsplafond is te vermijden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3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34</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 Vogelsang</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Duurdere energie na verdwijnen prijsplafond is te vermijden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half miljoen huishoudens dreigt binnenkort een kille verrassing op hun energienota. Zij hebben een gas- en stroomcontract met tarieven die boven het prijsplafond liggen. Door het wegvallen van dat plafond gaan zij vanaf het nieuwe jaar weer het volle pond betalen.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energierekening van deze huishoudens kan daardoor in 2024 met honderden euro's gaan stijgen. Maar volgens de ACM is dat niet nodig als zij nu in actie komen en hun energiecontract 'winterklaar' maken. ,,Het is voor deze huishoudens bijna altijd voordelig om een ander contract af te sluiten", aldus de toezichthouder.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Ben Woldring van vergelijkingssite Gaslicht.com sluit zich daarbij aan. ,,Echt zonde", zegt hij over de huishoudens die het risico lopen energietarieven te moeten gaan betalen die hoger liggen dan het prijsplafond. Gas- en stroomleveranciers bieden namelijk veel contracten aan met prijzen die aanzienlijk onder dit plafond liggen.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Contracten met vaste energietarieven zijn momenteel zelfs goedkoper dan variabele contracten. Dat is vooral te danken aan aantrekkelijke welkomstpremies bij het afsluiten van een vast contract, legt Woldring uit. ,,Maar ook kunnen huishoudens op dit moment hun gastarief voor een jaar vastzetten voor €1,22 per kuub. Dat ligt ruim 15% onder het prijsplafondtarief voor gas van €1,45. Ook is het meer dan de helft lager dan de gasprijs van ruim €3 die we afgelopen winter hebben gezien."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vast en variabel worden er tegenwoordig ook dynamische contracten aangeboden met stroomprijzen die elk uur kunnen wijzigen. Die contracten zijn vooral geschikt voor mensen die hun stroomverbruik snel kunnen aanpassen en bijvoorbeeld hun elektrische auto gaan opladen als dat weinig kost. Ook moeten zij voldoende geld achter de hand hebben, omdat dynamische energieprijzen snel kunnen oplopen door koud winterweer of toenemende spanningen in de wereldpolitiek.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Ondernemer Jeroen Bakker heeft zo'n dynamisch energiecontract. Hij beschikt sinds kort ook over een thuisbatterij die vooral stroom levert voor de warmtepomp in zijn woning. Dankzij de dynamische prijzen kan Bakker zijn thuisbatterij opladen als elektriciteit goedkoop is. En als de prijs hard oploopt, kan hij weer stroom van de thuisbatterij terugverkopen aan het net. ,,Ik denk dat de terugverdientijd van mijn thuisbatterij ongeveer vijf jaar is", becijfert de eigenaar van energiebesparingssite Jeroen.nl.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Aanrader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een dynamisch contract en een thuisbatterij lang niet voor iedereen een optie zijn, blijft het volgens energie-experts ook een aanrader om zuinig te stoken. Woldring: ,,Alle energie die je niet verbruikt, is je grootste besparing." Aan de hogere belasting op gas per 1 januari is volgens hem weinig te doen, tenzij de politiek nog ingrijpt. Op Gaslicht.com kiezen ruim negen op de tien klanten momenteel voor een jaarcontract met vaste energietarieven, om daarmee zekerheid voor komende winter te hebben. Nog eens 6% sluit een vast contract voor minimaal twee jaar af. Daarnaast gaat 3% voor een variabel contract.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 niet te veel, kom nu in actie'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 Daarle 3 wint van DES 3</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06:13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3 heeft een nederlaag te verduren gekregen. SP Daarle 3 op Sportpark N' Kadiek was te sterk op zaterdag. De 6e klasse-wedstrijd eindigde in 2-1.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SP Daarle op de negende positie staat met 7 punten en dat DES de nummer 6 is met 12 punten. SP Daarle heeft één wedstrijd minder gespeeld dan DES. In de laatste vijf wedstrijden heeft SP Daarle twee overwinningen behaald en drie keer verloren, terwijl DES twee overwinningen en drie nederlagen heeft. DVC Dedemsvaart is zaterdag 9 december om 14.30 uur op Sportpark Gagelman de volgende tegenstander voor DES.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Voorwaarts V. 1 verslaat SP Daarle 1</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05:33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V. 1 heeft de thuiswedstrijd op zaterdag gewonnen van SP Daarle 1 in de 4e klasse. De wedstrijd eindigde in 5-1.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13 punten staat Voorwaarts V. op de negende plaats, terwijl SP Daarle met 4 punten op de veertiende plek staat. Voorwaarts V. heeft in de laatste vijf wedstrijden drie overwinningen behaald, één keer gelijkgespeeld en één keer verloren, terwijl SP Daarle vijf nederlagen heeft. Volgende tegenstander voor Voorwaarts V. is Marienberg. De teams spelen tegen elkaar op zaterdag 9 december om 14.30 uur op Sportpark Westerpark.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ook op EK tegen Frankrijk maar Koeman vindt: “We mogen niet klagen”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06:38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143.98pt;height:36.75pt">
            <v:imagedata r:id="rId7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 elftal stuit volgend jaar op het EK in Duitsland in de groepsfase wéér op Frankrijk. Ook Oostenrijk zit in de poule. Daar komen Polen, Estland, Finland of Wales nog bij.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resultaat van de loting zaterdag in de Hamburgse concertzaal Elbphilharmonie. Polen, Estland, Finland en Wales spelen eind maart in de play-offs om een plaats op het EK. De winnaar is op 26 maart bekend. De nummers 1 en 2 van iedere poule en de vier beste nummers 3 plaatsen zich voor de achtste finales van het 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toonde zich in Hamburg een tevreden bondscoach. “Al met al een prima loting”, zei hij. “Frankrijk had van mij niet gehoeven. Niet alleen omdat ze heel goed zijn, maar we hebben de laatste tijd al zo vaak tegen ze gespeeld.” Nederland verloor in het kwalificatietoernooi voor het EK in Duitsland beide duels met de Fransen (1-2 en 4-0).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wedstrijd in Volksparkstadion in Hamburg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landen uit pot 1 zijn sterk, maar het is ook weleens leuk om niet tegen de Fransen te spelen”, vervolgde Koeman. “Daar werd ik dus niet zo blij van. Maar ik denk dat we uiteindelijk niet mogen klagen. Ik zag ook een poule met Spanje, Italië en Kroatië voorbijkomen. We hebben dus Oostenrijk en Polen, Finland, Estland of Wales.”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begint op 16 juni het EK in het Volksparkstadion in Hamburg met een wedstrijd tegen Polen, Wales, Finland of Estland. “Op het eerste gezicht zou je zeggen dat het Polen wordt”, zei Koeman. “Al die vier ploegen moeten eind maart flink aan de bak in de play-offs. Een voordeel voor ons is dat we ze goed kunnen analyseren.”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wedstrijd tegen Frankrijk op 21 juni in Leipzig sluit Oranje de groepsfase op 25 juni af met een wedstrijd tegen Oostenrijk in het Olympiastadion in Berlijn. Oranje trof de Oostenrijkers ook in de groepsfase van het laatste EK. Nederland won dat duel met 2-0 in de Johan Cruijff Arena.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vindt het jammer voor de supporters van Oranje dat de groepsduels in Hamburg, Leipzig en Berlijn worden afgewerkt. “Het had dichterbij gekund voor ze”, doelde hij op speelsteden als Dortmund, Keulen, Düsseldorf en Gelsenkirchen. “Aan de andere kant weet ik ook dat onze fans ons overal volgen. En ik heb begrepen dat we in de achtste finales in Düsseldorf terecht kunnen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EK begint op 14 juni met een openingswedstrijd tussen Duitsland en Schotland in de Allianz Arena van München. De finale is op 14 juli in Berlijn.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Poules 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 A: 1. Duitsland, 2. Schotland, 3. Hongarije en 4. Zwitserland.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 B: 1. Spanje, 2. Kroatië, 3. Italië en 4. Albanië.</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 C: 1. Slovenië, 2. Denemarken, 3. Servië en 4. Engeland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 D: 1. Polen, Estland, Finland of Wales, 2. Nederland, 3. Oostenrijk en 4. Frankrijk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 E: 1. België, 2. Slowakije 3. Roemenië en 4. Israël, Bosnië en Herzegovina, IJsland of Oekraïne.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Poule F: 1. Turkije, 2. Georgië, Griekenland, Kazachstan of Luxemburg, 3. Portugal en 4. Tsjechië.</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leidt Oranje in laatste duel van het jaar langs Gibraltar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heeft een vrij moeizaam jaar afgesloten met een ruime zege. Bondscoach Ronald Koeman zag zijn elftal Gibraltar in de laatste wedstrijd van de EK-kwalificatie met 6-0 verslaan.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begint over een kraan, maar doelt op je karakter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182.23pt;height:21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 LAKMAKER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met een kraan. De vrouw van wie ik het huis zojuist had gekocht, zei dat de keukenkraan ietwat lekte en stelde voor dat zij de reparatie voor haar rekening zou nemen. Ik vond dat een vriendelijk gebaar en wuifde het weg. De interactie tussen koper en verkoper van een huis is een vreemde: het hangt aan elkaar van kleine gesten, die uiteindelijk symbool moeten staan voor iets groters. Je begint over een kraan, maar doelt op je karakter - dat in tegenstelling tot de kraan geen fundamentele gebreken kent, aangezien het betrouwbaar en solide 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het huis zelf nam ik nog een paar dingen over, zoals de ijskast en het gasfornuis. Eerstgenoemde viel vrij gauw uit, waarna ik in een vreemd soort dilemma terechtkwam: omwille van mijn gezondheid durfde ik niets dat uit deze ijskast kwam nog te eten, maar wegens een verantwoordelijkheidsgevoel richting het klimaat wilde ik de producten ook niet weggooien. Dit leidde tot het opmerkelijke besluit de koelkast nooit meer te openen en er slechts af en toe angstig naar te kijken.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logischer beslissing zou uiteraard zijn geweest om een nieuw exemplaar te kopen, maar daarvoor is geld nodig. Dit geld was al gauw besteed: niet enkel aan een kapotte cv-ketel, problemen met de luchtafvoer en een verstopte gootsteen, maar ook aan het andere apparaat dat ik overnam, namelijk het gasfornuis. Hoewel ik hier vanwege de staat van mijn ijskast niet al te veel gebruik van maakte, zette ik er toch soms koffie op. Steeds vaker rook ik behalve espresso-aroma's en verrottingsdampen ook een derde, tamelijk alarmerende geur: die van gas.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de loodgieter die langskwam, vroeg me in eerste instantie hoe ik het hier deed. Ik vroeg hem waar hij precies op doelde, waarna hij antwoordde: 'Leven.' Het leven bleek een terugkerend thema tijdens zijn bezoek. Terwijl hij het aanzienlijke gaslek verhielp met een stukje tape waar ik nog steeds maar deels op durf te vertrouwen, zag hij een foto van mij en mijn vriendin aan de muur hangen. 'Tijdens jouw bruiloft ga jij één man bedanken', zei hij, 'Mitchell, zonder wie je er niet langer was geweest.'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samenloop van omstandigheden roept de vraag op hoe ik mezelf momenteel in mijn onderhoud voorzie. In feite schipper ik tussen twee varianten op avondeten, waarbij de eerste neerkomt op een gebrek eraan. De afgelopen tijd heb ik geprobeerd mezelf de vraag te stellen in hoeverre warme maaltijden noodzakelijk zijn en vervangbaar door krentenbollen. Mijn vriendin noemt dit echter 'mistroostig', wat ertoe leidt dat ik steeds vaker gebruikmaak van Thuisbezorgd.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genoeg plaatst Thuisbezorgd me opnieuw in een intern conflict, omdat de meeste bestellingen gepaard gaan met allerlei plastic bakjes. Om die reden bestel ik nu enkel nog pizza's, omdat daar alleen een doos omheen zit. Dat betekent overigens ook dat ze gauw afkoelen. Tijdens het eten van mijn steenkoude margherita's denk ik steeds vaker aan mijn eerste maanden op kamers, toen ik wel een keuken bezat maar nog lang niet kon koken.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Onafgebroken at ik maaltijdsalades, een verschijnsel dat me zo droevig maakte dat het me soms belemmerde te slikken. Dan staarde ik wat voor me uit en vroeg me af hoe anderen dit deden: koken niet zozeer, maar die andere, grotere kwestie waarop ik blijkbaar nog altijd niet helemaal een antwoord heb, namelijk leven.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Poetins versie van de geschiedenis is een absurde falsificatie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146.98pt;height:41.24pt">
            <v:imagedata r:id="rId8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66, 67, 68, 69</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VAN DE POLL</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Russisch familiealbum volgt historicus Michael Ignatieff het spoor van zijn voorouders, die in zowel Rusland als Oekraïne woonden. Het boek, een klassieker uit 1987, is door de oorlog in Oekraïne actueler dan ooit.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vroegste herinneringen betreffen niet mijzelf, maar mijn vader die over zijn voorouders vertelt', schrijft historicus Michael Ignatieff (76) in Russisch familiealbum uit 1987, dat nu in herdruk verschijnt. Hij vertelt de geschiedenis van zijn familie, met wortels in zowel Rusland als Oekraïne, en geeft daarmee een uniek, persoonlijk inkijkje in de complexe historische relatie tussen beide landen.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Ignatieff groeide op in Toronto als telg van een invloedrijk Russisch gravengeslacht. Centraal in het boek staat zijn opa, Paul Ignatieff (1870-1945), een hervormingsgezinde man die toch loyaal bleef aan de Romanovs. Hij was minister van onderwijs onder Nicolaas II, de laatste tsaar. Op het nippertje ontsnapte hij aan executie door de bolsjewieken na de revolutie in 1917 en vluchtte met zijn gezin naar Engeland en later Canada.</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door de huidige oorlog anders naar uw familiegeschiedenis gaan kijken?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Mijn Russische voorouders waren grondbezitters in Centraal-Oekraïne. Mijn opa sprak Oekraïens en bewerkte de bodem van het land. Maar ze waren Russisch. Mijn overgrootvader en zijn moeder, en ook mijn oom, zijn begraven in een Russische kerk anderhalf uur ten zuidwesten van Kyiv. Ik voel me dus dicht bij het land staan. Toch besef ik: ik ben niet Oekraïens, maar van Russisch-Canadese origine. Dat heeft de oorlog me heel duidelijk gemaakt. Mijn erfenis is een erfenis van een imperiaal verleden.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"Oekraïners dringen er bij de Russen op aan dat ze hun geschiedenis leren zien als een van imperialisme en onderdrukking. Rusland moet zijn geschiedenis opnieuw overdenken. En dat zal het pas doen als Poetins regime verdwijnt.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"Poetins versie van de geschiedenis is een absurde falsificatie - het idee dat de invasie legitiem is, omdat Russen en Oekraïners één volk zijn klopt niet. Oekraïne had altijd een eigen cultuur, taal en traditie. Wat het moeilijk maakt, is dat Russen wél onderdeel van de geschiedenis van Oekraïne zijn. De kwestie die Oekraïne voor zichzelf moet oplossen is wat het met deze Russische aanwezigheid in Oekraïne doet. Voor miljoenen Oekraïners is Russisch hun eerste taal.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heeft enorm geleden onder de 'russificatie' in de tsarentijd en het Sovjet-tijdperk. Dit is een land dat ontwaakt en deze geschiedenis van russificatie van zich afschudt. Dat heeft mijn sympathie. Mijn enige zorg is dat die kleine Russische kerk waar mijn voorouders begraven liggen openblijft."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voorouders waren imperialisten, zegt u. Voor die overgrootvader die in dat kerkje begraven ligt, geldt dat al helemaal. Hij sloot in de negentiende eeuw deals met China en Turkije om het Russische rijk uit te breiden. Oekraïners zien u misschien als een nazaat van onderdrukkers?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ze niet vragen me anders te zien. Het enige wat ik zeg, is dat wij deel van het verhaal zijn. Begrijp ik hun verdriet en woede? Ja. De bitterheid, zelfs haat jegens Russen gaat diep. Ik begrijp dat die ertoe leidt dat men nu alles verwerpt wat naar Rusland riekt, inclusief het Russische deel van Oekraïnes geschiedenis. Ik denk dat met de tijd een meer complexe verstandhouding terug zal komen, maar dat is op dit moment niet aan de orde. Ik probeer hun gevoelens niet te veranderen. We zitten midden in een brute, brute oorlog."</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Voelt u een zekere schaamte of schuld als u in Oekraïne bent als nazaat van kolonisators?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 begrijpen. Het is heel belangrijk dat ik mijn geschiedenis leer begrijpen door de ogen van Oekraïners." &gt;&gt;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zegt dat de oorlog uw blik op uw eigen familiegeschiedenis verandert. Toch heeft u het boek voor deze herdruk niet herschreven. Zou u het nu anders schrijven?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Toch denk ik dat mijn boek nog steeds waarde heeft. Ik hoop dat het kan bijdragen aan een begrip van de relatie tussen het Russische en Oekraïense volk. Russische grondbezitters in de negentiende eeuw zijn deel van het verhaal. De hoofdstukken daarover zijn als een klein venster op een verdwenen wereld. Op het eind van het boek reis ik zelf naar Oekraïne en bezoek de plekken waar mijn familie woonde. Het familiehuis, zo ontdekte ik, is nu een openbare school. Kinderen krijgen er les over de Oekraïense cultuur. Ik ben blij met deze nieuwe bestemming. Toch hoop ik dat die kinderen ook iets leren over de Russische oorsprong van die school."</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bang dat die kant van de Oekraïense geschiedenis zal worden gewist?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dat risico er is. Het is een goede vraag. De huidige Oekraïense strijd om te overleven zal er ongetwijfeld toe leiden dat de geschiedenis wordt herschreven. Ik hoop dat de complexiteit van de relatie tussen Rusland en Oekraïne zal worden herinnerd. Ooit moeten de mensen gaan praten over die geschiedenis."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familiegeschiedenis heeft meerdere kanten. Uw overgrootvader is een imperialist pur sang. Zijn zoon, uw opa, was anders.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mijn overgrootvader was degene die voor de creatie van Bulgarije verantwoordelijk is en voor het verdrag dat de grenslijn bepaalde tussen het negentiende-eeuwse Russische rijk en het Ottomaanse. Laten we er geen doekjes om winden: hij was een groot imperialist. En een grote antisemiet, dat ook. Ik laat hem in mijn boek zien voor wat hij is.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opa was uit ander hout gesneden. Geen antisemiet, en liberaal in zijn denken. Dat laat iets interessants zien. De periode tussen 1905 en 1914, toen mijn opa minister was, is een vergeten periode uit de Russische geschiedenis. Veel mensen dachten net als mijn opa dat Rusland een transitie kon maken naar een constitutionele monarchie zoals in het Verenigd Koninkrijk. Mijn opa is een belangrijk figuur, omdat hij deze korte periode van hoop verpersoonlijkt. Rusland hád een andere richting kunnen uitgaan.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zo'n periode in de Russische geschiedenis, die tussen 1991 en 1999. Ook toen had Rusland echt een fundamenteel andere kant kunnen opgaan. Het was een periode van hoop - en we faalden. Er is hier een tragedie van gemiste kansen. Ik weet niet wanneer de volgende kans komt. Maar die zal komen. Poetin kan niet eeuwig standhouden."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moet het Westen zich verhouden tot Oekraïne en de oorlog die daar gaande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Westen was lang neerbuigend jegens Oekraïne, en onwetend. Oekraïne vecht nu al sinds 2014 voor zijn bestaan, maar in het Westen wordt het pas sinds anderhalf jaar 'oorlog' genoemd. Toen Poetin in februari 2021 het land binnenviel en oprukte naar Kyiv was de stemming in het Westen dat Oekraïne zou verliezen, en snel ook. Eerlijk gezegd waren we bereid om dat te laten gebeuren. Niemand verwachtte dat Oekraïne Rusland zou weerstaan. Oekraïne heeft West-Europa bij zijn nekvel gegrepen en wakker geschud. Hoe dwaas waren we om het gevaar van Rusland niet serieus te nemen! Om te geloven dat je het land door economische banden kunt intomen en zelfs langs geleidelijke weg kunt veranderen - wat de Duitsers Wandel durch Handel noemen. Ook bij China geloofden we dat. Oekraïne heeft ons geleerd in welke wereld we eigenlijk leven. Tegen een afschuwelijk hoge prijs.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niet verbaasd zijn dat de oorlog na twee jaar feitelijk in een impasse zit. Het is verbazingwekkend dat Oekraïne het zo goed doet. Maar de Oekraïners zijn bang dat het Westen hen in de steek laat, nu de oorlog zo lang voortduurt. Een heleboel wijze mensen vertellen hun dat ze een deal moeten sluiten met Rusland. Ik geloof dat ze dat niet moeten doen. Ze moeten doorvechten. Maar hun lot hangt aan een zijden draadje. In de Verenigde Staten is het onduidelijk of het Congres ze blijft steunen.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heeft anderhalf miljard dollar per maand nodig om de strijd voort te zetten. Ik wil dat Oekraïne wint. Maar ik weet niet of het gaat lukken. Als Trump de verkiezingen in 2024 wint, ben ik bang dat de VS Oekraïne zullen dwingen om om vrede te vragen. Poetins beste kans is de verkiezing van een Republikeinse president. Dat vind ik schokkend."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zegt: het doel van deze oorlog moet zijn dat Oekraïne wint. Wat betekent 'winnen' precies?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moeten we realistisch zijn: het is onmogelijk om de Krim en Donetsk te heroveren. Maar als Oekraïne erin zou slagen om de Russen ten minste terug te dringen achter de grenzen van voor de invasie, kan Zelensky tot zijn volk zeggen: 'Ik heb de indringer teruggedrongen'. Zelensky moet de Oekraïners een resultaat kunnen bieden waar ze mee kunnen leven. Ze hebben zoveel levens opgeofferd.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dan is Oekraïne er nog niet. Het land moet een snelle toetreding tot de Europese Unie krijgen. Plus een duidelijke toezegging van de VS dat die het land altijd zullen blijven verdedigen. Het land zal geen lidmaatschap van de Navo krijgen, maar als het die veiligheidsgarantie van de VS krijgt, en tot de EU toetreedt, kan Oekraïne heropleven, herbouwen en opbloeien. Voor de wederopbouw zal het ten slotte ook miljarden aan hulp moeten krijgen. Maar of dit allemaal zal gebeuren weet niemand."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vindt dus dat Oekraïne zo snel mogelijk deel van de EU moet worden. Daar zijn lidstaten en ook de EU-burgers verdeeld over. Is het land er wel klaar voor?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optimistisch over de eensgezindheid in de EU, nee. Hongarije, met Viktor Orbán, en andere lidstaten zullen zich ertegen keren. Maar het móét. Het is een strategische noodzaak."</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ní­et gebeurt, zal Rusland zijn agressie voortzetten. Europa zal gevaar blí­jven lopen. Het is een test: is Europa bereid om een democratie die aangevallen wordt te verdedigen? Het hele Europese project staat hier op het spel. Je kunt niet de mensen in het strijdperk beloven dat je ze zult steunen en ze daarna aan hun lot overlaten en weglopen. Europese leiders hebben al sinds 2014 in Oekraïne met de Europese vlag staan zwaaien. Als ze nu hun belofte niet houden, wie zal Europa dan ooit nog geloven?"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u moet Oekraïne de vijand ten minste achter de grenzen van voor de invasie terugdringen. Is dat reëel?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is te doen, Oekraïne is niet ver van dat doel verwijderd. Maar het is cruciaal dat Europa en de VS het land blijven steunen. Of Oekraïne wint, hangt uiteindelijk van óns af."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een stilte vallen. "Laten we ons herinneren wat hier op het spel staat. Als Europa en de VS falen om Oekraïne te steunen en vrede te bewerkstelligen, dan zijn de gevolgen geopolitiek gezien enorm. In feite ligt dan heel Europa en Azië binnen de invloedssfeer van Rusland en China, van Amsterdam tot Beijing. Dat willen we niet. Daarom doet dit ertoe, niet alleen voor de mensen in Oost- en Centraal-Europa, maar óók in Nederland en Spanje."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Hoezo komt ook West-Europa dan binnen de invloedssfeer van Rusland? De grens van de Navo ligt toch veel verder naar het oosten?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"West-Europa blijft het gevaar van Rusland onderschatten. Oost-Europeanen zeggen het al dertig jaar: de frontlinie is hier. West-Europa was aan het slapen. Sommigen zijn ontwaakt, maar lang niet iedereen is dat. Er is een strijd gaande in de arena van de opinie. Wat we onderhand geleerd zouden moeten hebben: zolang Poetin aan de macht is, is vrede in Europa onmogelijk." &lt;&lt;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Ignatieff (1947) is een Canadese historicus, essayist, romanschrijver en voormalig politicus. Tussen 2008 en 2011 was hij de liberale oppositieleider in het Lagerhuis van Canada. Hij schreef achttien boeken, voornamelijk over democratie en mensenrechten. Hij was hoogleraar aan Harvard en is nu hoogleraar aan de Central European University in Wenen, waar hij ook woont.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Ignatieff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Russisch familiealbum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Album)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Niek en Theo Hendriks Cossee; 336 blz. €â€‰26,99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Oekraïne wint, hangt uiteindelijk van óns af</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66, pagina 67, pagina 68, pagina 69</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spits van Helmond Sport een droger heeft gewonnen, en nu op een koelkast jaagt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07:59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treffers, drie punten. Martijn Kaars schoot Helmond Sport naar eindelijk weer eens een zege in de eerste divisie: 3-2 tegen ADO. Maar dat niet alleen. Kaars hield er zelf ook iets aan over.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een wasmachine en nu een droger. Nu al, na nog niet eens halfweg de competitie. Martijn Kaars heeft zijn eerste prijs van het seizoen begin december al binnen. Dankzij zijn twee doelpunten thuis tegen ADO Den Haag (de 2-0 en 3-2) van gisteravond staat de schaduwspits uit Monnickendam al op een totaal van veertien. Zo is Kaars in zijn eentje topscorer van de Keuken Kampioen Divisie met net zoveel goals als de gehele vorige jaargang.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Kaars straalde dan ook na de overwinning op ADO, de eerste van Helmond Sport in vier duels. ,,Die droger heb ik nu alvast binnen”, zei hij lachend. Kaars doelde op de weddenschap die hij voor het seizoen maakte. ,,Voor die droger moest ik er veertien maken. Nu gaan we op naar zestien, voor de koelkast. En als er nog meer doelpunten volgen dan wordt het een koelvriescombinatie.”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gevoel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Kaars is dat een persoonlijk succes. Een succes waar hij anderen voor mag bedanken. Tegen ADO bedient Mohamed Mallahi hem op maat, vijf minuten nadat Arno Van Keilegom voor de 1-0 had gezorgd. ,,Ik zei vlak ervoor nog tegen Mo dat hij zijn kop omhoog moest houden als hij doorkwam op de flank en dan mij moest zoeken”, vertelde Kaars. ,,Nadat ik voor de goal twee stappen naar achter stapte, schoot ik de bal op gevoel op doel. Ik was er niet zeker van dat-ie erin ging.”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zag dat ADO-spits Henk Veerman eigenhandig de Helmondse voorsprong teniet deed (2-1 voor rust, 2-2 na de pauze), nam Kaars zijn ploeg maar weer eens bij de hand. Hij benutte in de 80ste minuut een strafschop die door Giannis Botos werd versierd. ,,Met die penalty nam ik de tijd. Dan laat ik me niet leiden door het fluitje van de scheidsrechter”, legde Kaars uit.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lachte hij om de opmerking van pr-man Jeroen Keeris. ,,Die zei dat ik Panenka moest doen, maar Jeroen moet zich lekker bezig houden met marketing en communicatie.”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Ajacied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dat Keeris wel goed doet, erkende Kaars. ,,Jeroen heeft voor elkaar gekregen dat ik maandag dat doelpunt tegen Jong Ajax op mijn naam heb gekregen.” Dat Helmondse doelpunt werd door velen gezien als een eigen goal van Ajacied Mika Godts, maar het was Kaars die hem met zijn schouder raakte. ,,De scheidsrechter had gelukkig mijn naam op het wedstrijdformulier gezet. Met het filmpje van ons social mediateam hebben we statistiekenbureau Opta (partner van de Keuken Kampioen Divisie, red.) overtuigd dat het doelpunt van mij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werden het jubeldagen voor Kaars. ,,Een goede overwinning ook, met drie broodnodige punten. Nu haken we aan bij de plaatsen voor de play-offs.” Helmond Sport staat weer tiende. En Kaars dus bovenaan teletekstpagina 832/2, met twee goals meer dan Milan Smit van Cambuur. ,,Ik denk dat Veerman (derde op de topscorerslijst, elf goals) de gevaarlijkste concurrent is. Ik ken hem nog vanuit Volendam. Een snelle spits met een neusje voor de goal. In een hartstikke goed team. Ja, het wordt een mooie strijd.”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Bleek die hooghartige blaaskaak ineens een geïnteresseerde en dankbare man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Scheepers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helden kun je beter niet ontmoeten. Het zou de mythe rond die persoon weghalen. Ik las dat ooit in een tijdschrift, maar kon me daar niet zoveel bij voorstellen. Waarom zou je je helden niet willen ontmoeten? Natuurlijk wil je dat wel! Handtekeningetje scoren. Fotootje schieten.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ik bij een cabaretbijeenkomst een paar jaar geleden mijn ultieme jeugdidool Urbanus tegen het lijf liep. Starstruck was ik. De enige echte Urbanus van Anus. De man wiens platen ik als kind tot de laatste groef heb versleten. De komiek die, samen met André van Duin, dé reden is dat het cabaretvirus mij ooit te pakken heeft gekregen. En daar zat-ie ineens. Een paar meter van me af in een stoeltje naar zijn vingernagels te turen.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held, deze ultieme lolbroek, bleek ineens een ietwat saaie en in zichzelf gekeerde man die helemaal niet wilde praten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dat volgde was moeizaam en ongemakkelijk. Ietwat chagrijnig van zijn kant zelfs. Mijn opmerking ‘Ik heb al uw platen, mijnheer Urbanus’ werd tot mijn grote teleurstelling niet eens beantwoord met ‘Ah, zèdde gij dâ, die al mèn platen heeft!’ Mijn held, deze ultieme lolbroek, bleek ineens een ietwat saaie en in zichzelf gekeerde man die helemaal niet wilde praten. De mythische status die Urbanus in mijn hoofd had, werd die avond toch een klein beetje ontdaan van zijn glans. Is het dan écht zo dat je je helden op afstand moet houden om teleurstellingen te voorkomen? Ik denk na die ontmoeting dat dat inderdaad zo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zit die blaaskaak voor me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sinds afgelopen woensdag ben ik erachter gekomen dat het eigenlijk veel interessanter is om de mensen te leren kennen waar je doorgaans wat minder van gecharmeerd bent. Tijdens een businessevent van PSV in Sevilla werd ik voorgesteld aan de ‘gast van de avond’: Louis van Gaal. De man die ik thuis vanaf de bank zo vaak met opgetrokken wenkbrauwen heb aangehoord. De trainer die mijn cluppie in het verleden zo vaak dwars heeft gezeten. De blaaskaak voor wie ik het geluid van de tv met enige regelmaat geërgerd uitzette. En daar zat-ie ineens. Voor me in een bus in Sevilla die ons terug naar het hotel bracht.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voetbalicoon nauwelijks een dag later voorop zou gaan in een Brabantse polonaise na de epische 2-3 winst kon  toen nog niemand bevroeden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dat volgde was oprecht en vol humor. De ‘hooghartige’ Louis bleek ineens een geïnteresseerde en dankbare man. Zo was hij onder de indruk van de warme ontvangst van het PSV-gezelschap en vertelde hij dat een dergelijk onthaal van een ‘concurrent’ bij bijvoorbeeld Ajax bijna ondenkbaar is. Het maakte mij niet alleen trots als supporter, maar ook als Brabander. Omdat het toch onze mooie gastvrije mentaliteit tekent. Dat dit voetbalicoon nauwelijks een dag later voorop zou gaan in een Brabantse polonaise na de epische 2-3 winst kon  toen nog niemand bevroeden.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daarom een wijze levensles die ik daar in Sevilla leerde. En niet dat ik nou meteen de horlepiep wil dansen met iedereen die ik niet mag. Maar misschien is het inderdaad waardevoller om af en toe juist ‘een opponent’ te leren kennen, dan om je helden te ontmoeten.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Rick (32) uit Twente reist bijna 12.000 kilometer voor voetbalwedstrijd, maar dan wordt het duel afgelast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10:31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Kleine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het hoogtepunt van zijn reis naar Indonesië moeten zijn. Eindelijk zou Rick Braker (32) zijn Indonesische voetbalhelden van Persebaya Surabaya live zien. Maar het liep anders. Het duel werd uitgesteld, geen wedstrijd. „Flink balen”, zegt de Nijverdaller... na een uitputtende terugreis van ruim dertig 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makkelijk blijkt het niet om Rick te spreken te krijgen op vrijdagochtend. Niet omdat hij nog steeds onderweg is. Nee, Persebaya moet deze vrijdag spelen. ‘Wacht even’, bericht hij na meerdere pogingen. Een fotootje van zijn televisiescherm volgt met daarop de clubkleur van zijn favoriete club: groen. „Moet ik toch even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Totale gekte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een Twentenaar te zoeken in die ‘kolkende supportersmassa’ in het verre Indonesië? Is zijn favoriete club FC Twente niet genoeg? „Vrijwel nergens ter wereld zijn de voetballiefhebbers zo fanatiek als daar. Het is totale gekte”, zegt Rick. „Niet te vergelijken met Nederland. Daar krijgen de voetballers geen steun van één of twee supportersvakken, maar van het complete stadion.” Dat is precies waar hij zo gek op is. Toen hij een jaar of vijf geleden een roadtrip maakte daar, was hij verkocht. „En sindsdien ging die liefde niet meer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zover ik weet ben ik nog steeds de enige Nijverdalse supporter van Persebaya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Matchday? Niet dus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zondag. Matchday. Persebaya Surabaya moest het opnemen tegen PSIS Semarang. „Er was al wat veranderd voor de wedstrijd”, zegt de fan uit Twente. „In Indonesië is nu ook het WK voor voetballers van onder de 17. Die spelen wedstrijden in het thuisstadion van Persebaya. Dus Persebaya moest verkassen naar een andere locatie.”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Voetbalwedstrijden zijn niet onomstreden in het land. Regelmatig lopen duels uit op gewelddadige confrontaties tussen supporters, met soms veldslagen tot gevolg. „Lokale autoriteiten grijpen dan wel eens op voorhand hard in om dat te voorkomen. Dat gebeurde nu ook, want er was eerder iets bij dat stadion voorgevallen.” Het resultaat: wedstrijd uitgesteld tot een later moment. Te laat voor Rick. Waardoor er niets anders opzat om de reis naar huis in Nijverdal te aanvaarden.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Zuur als je vooral voor deze wedstrijd er een reis van tientallen uren hebt opzitten. „Ik ben de laatste jaren regelmatig in Indonesië geweest voor wedstrijden. Persebaya is in die jaren echt uitgeroeid tot mijn grote favoriet in de competitie. Dan bouw je ook vriendschappen op. Daarom ga ik telkens weer terug. Een wedstrijd hoort daar natuurlijk bij.”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 op vakantie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zag weliswaar aardig wat voetbal de afgelopen weken, maar niets is zo indrukwekkend als een zinderende wedstrijd van ‘zijn’ Persebaya, wat de kroon op zijn vakantie had moeten worden. „Het is Indonesië en dan weet je dat dit kan gebeuren. Natuurlijk is het flink balen, maar ik denk er al weer over na om in een volgende vakantie terug te gaan. Probeer ik het gewoon opnieuw.”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aan het werk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Hij lacht en zegt: „Vanmiddag maar weer aan het werk, hè.” Bij restaurant De Budde in Nijverdal waar hij gastheer is. Of ze daar zijn liefde voor het Indonesische voetbal begrijpen? „Ach ja, ze vinden het natuurlijk wel leuk. Maar voor zover ik weet ben ik nog steeds de enige Nijverdalse supporter van Persebaya.”</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Dode en twee gewonden door geradicaliseerde islamist in Parijs: ‘Was verontwaardigd over Gaza’</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10:23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26-jarige man die bekendstaat als geradicaliseerde islamist heeft zaterdagavond in Parijs, niet ver van de Eiffeltoren, argeloze wandelaars aangevallen met een mes en een hamer. Hij stak een persoon dood en verwondde twee anderen. De nationale antiterrorismeaanklager (Pnat) heeft een onderzoek geopend.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Onderzoekers gaan nu kijken naar de medische opvolging van de dader, een man met een ‘zeer onstabiel profiel en zeer gemakkelijk te beïnvloeden’, zei een veiligheidsbron tegen AFP. ,,Werd hij medisch gecontroleerd zoals had gemoeten en zoals een tijdje gebeurde? Dat is een vraag die zal rijzen”, vertelde een politiebron aan het persbureau.</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aanvaller, een Fransman met Iraanse ouders, is bij justitie bekend vanwege radicaal islamisme en psychiatrische stoornissen en zou volgens een politiebron ten tijde van de gebeurtenissen ‘Allah akbar’ hebben geroepen. Rond 19.00 uur zaterdagavond stak hij op de Pont de Bir-Hakeim bij de Eiffeltoren een op de Filipijnen geboren Duitse toerist neer die aan zijn verwondingen bezweek.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stak vervolgens de brug over. Achtervolgd door de politie viel de man twee andere mensen aan met een hamer terwijl hij ‘Allahu akbar’ (God is groot) zou hebben geroepen. Eén van hen raakte gewond door een hamerslag in het oog, de andere bleef ongedeerd maar verkeerde in shock, zei minister van Binnenlandse Zaken Gérald Darmanin tijdens een persconferentie op de plaats delict. Een van de gewonden is een Engelse toerist, meldde de krant Le Parisien.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vertelde agenten vlak na zijn arrestatie naar verluidt dat hij ‘het niet langer kon verdragen moslims te zien sterven, zowel in Afghanistan als in Palestina.’ De twintiger zou ook hebben verklaard dat hij ‘verontwaardigd was’ over ‘wat er in Gaza gebeurde’ en dat Frankrijk ‘medeplichtig zou zijn aan wat Israël daar deed’, zei minister van Binnenlandse Zaken Gérald Darmanin tijdens een persconferentie op de plaats delict.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bewindsman woonde de verdachte bij zijn ouders in het departement Essonne ten zuiden van Parijs. Hij werd in 2016 veroordeeld tot vier jaar gevangenisstraf voor het plannen van een aanslag, en stond daarom op een terreurlijst van de Franse veiligheidsdiensten. Ook werd de twintiger behandeld vanwege psychiatrische stoornissen, aldus de minister.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eiste de verantwoordelijkheid voor de aanval op in een op sociale media gepubliceerde video, zo bevestigden politie- en veiligheidsbronnen aan AFP. In het filmpje noemt de aanvaller ‘de actualiteit, de regering, de moord op onschuldige moslims’. De onderzoekers weten nog niet niet wanneer de boodschap werd opgenomen maar het filmpje kwam volgens de bronnen online ‘gelijktijdig’ met de aanval.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Emmanuel Macron, die zaterdag in Dubai was voor de VN-klimaattop, betuigde zijn medeleven via X, voorheen Twitter. ‘Ik betuig mijn medeleven aan de familie en naasten van de Duitse staatsburger die vanavond tijdens de terroristische aanslag in Parijs is omgekomen en denk aan de mensen die momenteel gewond zijn en worden verzorgd’, schreef hij.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premier Élisabeth Borne reageerde met: ‘Wij zullen niet toegeven aan terrorisme. Nooit.’ Met die woorden bevestigde ze dat de aanval een terreuraanslag was.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komt minder dan twee maanden na eentje in het Noord-Franse Arras, waar op 13 oktober een docent werd doodgestoken. Die aanval leidde tot verhoging van het Franse anti-terreurplan Vigipirate naar het maximale niveau van een ‘onmiddellijke dreiging’.</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Inlichtingenblunder israël: Hoe kan dat?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4" type="#_x0000_t75" style="width:225.72pt;height:50.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veiligheidsdiensten waren al een jaar op de hoogte van het Hamas-plan om Israël aan te vallen. The New York Times heeft de hand gelegd op interne documenten van het Israëlische leger en geheime diensten waaruit blijkt dat het terreurplan van 7 oktober tot in de details bekend was.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1Wat stond er in het plan?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veertig pagina's telt het document waarin punt voor punt de plannen voor een Hamas-aanval op Israëlisch grondgebied stonden beschreven. 'Muur van Jericho', was de codenaam. Van de drones die het surveillancesysteem zouden uitschakelen tot de paramotors waarmee de terroristen het gebied binnendrongen: alles stond al op papier. Maar een kolonel schoof het aan de kant als 'te fantasierijk'. Een vreselijke vergissing.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2Komt zo'n inlichtingenblunder vaker voor?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zegt onderzoeker Ben de Jong, expert op het gebied van inlichtingendiensten bij de Universiteit Leiden. ,,Denk ook aan de Japanse aanval op de Amerikaanse vloot in Pearl Harbour. Of de Duitse aanval op de Sovjet-Unie in 1941. Diverse waarschuwingen voor die laatste invasie kwamen letterlijk op Stalins bureau. Maar hij geloofde er niets van."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altijd blijkt dat ergens in het inlichtingensysteem een waarschuwing afging voor een aanval, zegt De Jong. Probleem is dat inlichtingen bijna nooit panklaar en compleet zijn. ,,In dit geval wist men niet wat de status van het plan was. Elk leger smeedt talloze plannen. Veel belanden gewoon in een bureaula, om er nooit uit te 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3Israël heeft toch zulke goede geheime diensten?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diensten met een uitstekende reputatie is het proces dus niet waterdicht. In de wereld van geheime diensten wordt gesproken van de 'inlichtingencyclus', zegt de onderzoeker. ,,Informatie wordt verzameld, geanalyseerd, bij de politiek op tafel gelegd en die neemt besluiten. Bij al die schakels kan het misgaan. In dit geval lijkt het erop dat het pas later in de cyclus misging."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Jom Kipoer-oorlog in 1973 had de Mossad nota bene een naaste medewerker van de Egyptische president Sadat als bron. Die waarschuwde een dag van tevoren dat de aanval zou komen. Tevergeefs. In de aanloop naar de slachting van 7 oktober brachten Israëlische analisten de flater van de Jom Kipoer-oorlog zelfs nog in herinnering.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4Sloeg de CIA niet ook zo'n flater bij de aanslagen van 11 september 2001?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vergelijking tussen de pogrom van 7 oktober en de aanslagen van 11 september 2001 ligt voor de hand. Ook toen waren er voorbodes van Osama bin Ladens plan met gekaapte vliegtuigen. ,,Er waren mensen die vlieglessen namen, maar niet geïnteresseerd waren in lessen over de landing", zegt De Jong. ,,Een waarschuwing daarover verdween in een bureaula."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fout in de communicatie tussen de CIA en de FBI. Ondanks dat ze wisten dat twee al bekende terroristen in Amerika waren aangekomen, werd niet ingegrepen. Een van de FBI'ers vertelde dat hij moest overgeven van ellende toen hij zich op 11 september realiseerde dat de puzzelstukjes er waren geweest, maar nooit goed aan elkaar gelegd.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5Zijn er Nederlandse voorbeelden van inlichtingenflaters?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moord op filmmaker Theo van Gogh (2004) bleek dat de AIVD de Hofstadgroep met Mohammed B. al lang in het vizier had. De dienst had zelfs microfoons geplaatst in het huis waar de Hofstadgroep samenkwam. Altijd is onduidelijk gebleven of de opnames en taps niet goed zijn geïnterpreteerd of beluisterd.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Silvan Schoonhoven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Slapen prima, maar wel wakker worden, is papa's duidelijke wens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80.24pt;height:80.99pt">
            <v:imagedata r:id="rId12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ROT-DE LAUNAY</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Daan Rot-de Launay (48) schrijft en fotografeert, en was getrouwd met muzikant en columnist Jan Rot. Ze heeft vier kinderen: dochters Elvis (21) en Maantje Piet (12) en zoons Rover (18) en Wolf (15).</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Rot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hemel huilt zóveel tranen als ik in het pikkedonker naar mijn vader rijd. Ik concentreer mij op de felrode achterlichten van mijn voorganger en denk aan de rit die ik negen jaar geleden maakte toen mijn moeder een hersenbloeding kreeg. Hetzelfde weer. Het akelige onbestemde gevoel, mijn kaken stijf om niet in te storten, vechtend tegen het verdriet dat net niet over de rand van de emmer klotst.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zus is er al. Linea recta loop ik naar het bed bij het raam waar mijn vader al zeventien maanden ligt. 'Hé, lieverd,' buig ik over hem heen. Praten lukt hem nauwelijks meer maar hij lacht verbaasd Jij ook hier? Mijn zus en ik, vrienden en familie wisselden elkaar normaal gezien af zodat hij zo min mogelijk alleen zou zijn. 'We blijven logeren, papa, vind je dat goed?' Zijn ogen spreken blij natuurlijk en hij perst er een klein knipoogje uit.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 mijn koffer, dekbed, kussen en alles waarvan ik dacht dat ik het nodig zou hebben uit de auto. Zus Daphne kruipt op de bank en ik sleep een te klein matrasje van de logeerkamer naar beneden. We keuvelen wat door het huis, de dynamiek is als vanouds. Zij wast en ik droog. Alsof we dertig jaar terug worden gekatapulteerd en weer thuiswonende tieners zijn. We vallen in eenzelfde groef. Ik doezel af en toe wat weg op de ademhaling van mijn vader maar echt slapen lukt niet.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 Willem!' De warme huisarts staat aan zijn voeteneinde om de opties te bespreken; palliatieve sedatie, ophoging van de pijnstilling, mijn vader wil er niets van weten. Slapen prima, maar wel wakker worden, is zijn duidelijke wens. Opgelucht haal ik adem. 'Egoïst,' spreek ik mijzelf streng toe. Ik ben bang voor het naderende einde en blij dat mijn vader op de pauzeknop drukt. Blijf hier, ga niet weg, piept mijn hart. Gedurende de dag marcheert er een leger aan verplegers voorbij dat eigenlijk niet meer ten strijde kan trekken. Een washandje over zijn gezicht, bij het geluid van de elektrische tandenborstel pavlovt mijn vader zijn mond al open. We sjouwen hem samen recht, waarop hij kermt van de pijn. Het is hartverscheurend om te zien, maar als hij goed ligt, we wat om hem heen pruttelen, is daar weer die dappere glimlach. Hij vouwt zijn vergroeide handen en laat zich in het kussen zakken.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hangen wat, doen een boodschap, werken een beetje op onze laptops en sneaken er even tussenuit om iets te eten. Het is eigenlijk heel gezellig met z'n drieën. We zijn in een tijdloze bubbel gestapt.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trekken we een fles wijn open. Bij de plop van de kurk kijkt mijn vader naar mijn zus. 'Wil je ook?' Een knik. We lachen en vullen een likeurglaasje. Ik tets mijn glas tegen het glas van mijn zus: 'Proost!' In mijn ooghoek zie ik zijn bibberende hand naar het bedtafeltje gaan. 'Hij wil meeproosten,' gil ik opgewonden. Binnen een nanoseconde hangen we aan zijn bed. 'Proost, papa, op jou!'</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Ricardo Jesus is de snelste zwaardvechter van de hele wereld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2" type="#_x0000_t75" style="width:80.24pt;height:80.99pt">
            <v:imagedata r:id="rId12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TER HAAR</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Ricardo Jesus Blanes Blancas is nog jong, maar hij heeft zijn eerste wereldrecord al op zak - hij staat als snelste zwaardvechter ter wereld in het Guinness Book of Records. ,,Ik ben keihard aan het trainen om mijn volgende wereldrecord te breken.''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Ricardo Jesus Blanes Blancas (19) - hij is geboren in Mexico en daar krijg je zowel de achternaam van je moeder als van je vader - beoefent historische Europese krijgskunsten, een verzameling van krijgskunsten, krijgssporten en schermtechnieken die door de eeuwen heen ontwikkeld zijn. Sinds 2022 is hij wereldrecordhouder in iaido, een sport waarbij met het zwaard alle bewegingen vloeiend en resoluut uitgevoerd worden om de - denkbeeldige - tegenstander uit te schakelen. ,,Vroeger werden in Japan daarvoor criminelen ingezet die ter dood veroordeeld waren. Maar tegenwoordig snijden we in tatamis, stevig opgerolde matjes van stro- en rijstpapier. Toch wel iets vriendelijker.''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Japanner Isao Machii had het wereldrecord met 87 sneden per minuut een aantal jaar stevig in handen, maar op 19 maart 2022 verbrak de Geffense zwaardvechter het met in totaal 97 sneden. Hij mag zich sindsdien de snelste zwaardvechter ter wereld noemen. ,,Een grote eer en ik ben er enorm trots op.''</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een jongen uit Geffen erbij zo'n sport te beoefenen?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jaren geleden een video van Isao Machii en ik vond het ontzettend knap wat hij deed. Hij was een soort moderne samoerai. Maar ik dacht ook meteen dat ik het beter zou kunnen. En toen ben ik begonnen met trainen. En dan ben ik behoorlijk obsessief; dan zet ik alles opzij en ga ik door tot ik het kan.''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zwaardvechten zo mooi?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al vond ik alles met zwaarden interessant. Zwaardvechten is zeer technisch; je moet er veel tijd en energie in steken om het echt goed te leren. Ik heb het gevoel dat ik er echt iets mee kan bereiken, vooral met de Japanse vechtkunst iaido. Ik word daar steeds beter in. Wat dat betreft ben ik heel ambitieus. Eigenlijk een beetje maniakaal."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 je verder in de sport?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Ik ben nu kei- en keihard aan het trainen om mijn volgende wereldrecord te breken. Daarvoor moet ik in drie minuten minstens 252 sneden maken. Dat is een uitdaging, maar het gaat goed. Ik train met het zwaard, maar ook met gewichten en ik doe aan bodyweight training, vooral pull-ups. Ik denk dat ik er eind volgend jaar klaar voor zal zijn.''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 je nu nog wat naast je sport en school?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speel ook graag Warhammer, een spel waarbij je zelf miniatuurlegers moet assembleren en schilderen. En ik speel graag schaak, al is dat nu wel wat minder. Ik schaak via chess.com en mijn rating is nu 1400. Misschien moet ik meer gaan schaken... En de laatste tijd ben ik ook aan het boulderen (een klimsport zonder touwen, red.), maar het zwaardvechten is en blijft mijn ding. Daar wil ik nog veel meer in bereiken. En dat kan ik, daar ben ik van overtuigd.''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gevoel dat ik er echt iets mee kan bereiken, vooral met de vechtkunst iaido</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Jesus Blanes Blancas beoefent de vechtkunst iaido.</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Magisch</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7" type="#_x0000_t75" style="width:225.72pt;height:50.99pt">
            <v:imagedata r:id="rId3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Fidan Ekiz is presentatrice, schrijfster en moeder van een zoon. Ze heeft er alles aan gedaan om het sprookje van 5 december zo lang mogelijk vol te houden.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Liegen werd steeds moeilijker. Ik moest me in steeds meer bochten wringen om het magisch bestaan van de tandenfee, Sinterklaas en de Kerstman in stand te houden. "Als hij vragen begint te stellen, kan je maar beter gewoon de waarheid vertellen," zeiden vrienden.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zou volhouden tot het bittere eind. Kinderen moeten wat mij betreft zo lang mogelijk onbevangen kunnen fantaseren over een magische wereld vol vliegende rendieren, kabouters, feeën, pratende dieren, paarden op daken. De wereld wordt al zwaar genoeg later. Waarom de betovering verbreken?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wordt het afgeraden: volwassenen buiten de goedgelovigheid van kinderen uit. We leren ze om niet te jokken, maar doen het vervolgens zelf wel; het vertrouwen van het kind wordt aangetast. Helaas zijn er altijd kinderen op school die de pret voor anderen veel te vroeg bederven. "Neeeheee, neeeheeee, hij bestaat niet!" Later zijn dit de betweters die de kaas niet van hun brood laten eten. Als ze groot zijn, lopen ze mee in klimaatmarsen. Pedagogisch verantwoord opgevoed. In zijn briljante en nog steeds hilarische show Dat Dan Weer Wel uit 2001 vertelt Hans Teeuwen hoe dat moet, dat pedagogisch verantwoord opvoeden: "Kinderen worden nu veel te soft opgevoed. Die zijn straks weerloos, ten dode opgeschreven. Die kunnen zich niet handhaven in een keiharde wereld. Het is belangrijk dat je als ouder eerlijk bent. (...) 'Papa, papa, ik heb een tekening voor je gemaakt.' *Zucht* Wat nou tekening. Laat zien. Wat is dit voor shit? Ey loser, wat is dit? Dit zijn handen? Dit zijn harken! En ben ik dat? Oh, papa is zo groot als het huis. Tuurlijk. Och. Kijk, mama is kaal. Is niet leuk hè, mama's ziekte belachelijk maken. Zal ik jou eens wat vertellen? Ik denk dat mama ziek is geworden door jouw tekening. Jij hebt geen gevoel!'''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kerstavond vatte mijn zoontje het plan op om een camera te plaatsen in de woonkamer, gericht op de kerstboom. Als de Kerstman bestond, zou hij de volgende dag het bewijs op film hebben. Het zweet brak ons uit. Zijn vader deed een kerstmuts op, ik bediende de camera. Alles was zo ingesteld dat er alleen een silhouet kon worden ontwaard van een figuur die naar de boom sloop, een hap nam van de koekjes die waren neergezet, de cadeaus onder de boom plaatste en weer wegsloop. Na talloze pogingen stond het erop. Griezelig goed gelukt.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wonnen we er nog twee sprookjesjaren bij. Naderhand werd ik slordig, of hij alerter.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ik betrapt bij het inpakken van de cadeautjes. Weer een leugen: "Eh, ja, wij werken samen met de Sint." Vorig jaar geloofde hij er al niet echt meer in, maar een lichte twijfel leek te blijven hangen.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alleen de woorden nog uitspreken. Toen ik even de kamer uit was, las mijn zoontje de eerste regels van deze column. Schatergelach en een klein dansje: "Jaaa! Zie je wel! Eindelijk!!"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olifant met de lange snuit blies mijn mooie sprookje uit. En dan na een korte stilte: "Is opa dan ook niet in de hemel?''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Leeuwinnen moeten vrezen voor duivels Brits pact; That’s the question: Gaan Engelse en Schotse voetbalsters het op een akkoord gooien?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8:49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1" type="#_x0000_t75" style="width:225.72pt;height:50.99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de Oranje Leeuwinnen zich grote zorgen gaan maken nu het dinsdagavond in de slotronde van de Nations League-groepsfase wel eens op doelsaldo kan gaan uitdraaien? De grote concurrent Engeland zou het op Hampden Park wellicht op een akkoordje kunnen gaan gooien met Schotland.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zo: de Nations League is niet alleen een toernooi dat je kunt winnen, je kunt er ook de twee enige Europese plaatsbewijzen voor de Olympische Spelen bemachtigen. Gastland Frankrijk is automatisch geplaatst voor ’Parijs’.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1896, de eerste moderne Olympische Spelen, gaan Engeland, Schotland en Wales niet als zelfstandige landen, maar als Groot-Brittannië naar de Spelen.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en Schotland hebben komende dinsdag zogezegd gemeenschappelijke belangen. Bij een vette zege van de ploeg van Sarina Wiegman op de Schotse vrouwen, kan Engeland koploper Oranje wellicht op doelsaldo van de eerste plaats verdrijven. Dan plaatst het zich ternauwernood voor de ’Final Four’ in februari en blijft de olympische droom in 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’Open 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vrouwen, die net als de Engelse vrouwen negen punten verzamelden, hebben ten opzichte van de concurrent een positief doelsaldo van plus 3. Maar de België, dinsdag (20.45 uur) in een uitverkocht huis in Tilburg de opponent, heeft theoretisch ook nog een kans op de eindzege in Groep 1. De Red Flames gaan dus zeker geen open huis houden voor de ’Ollanders’.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 geleden stipte Andries Jonker al eens aan hoe eigenaardig het is dat Engeland en Schotland gezien de olympische belangen samen in één poule zijn ingedeeld. „Ik heb meteen gezegd dat dit eigenlijk helemaal niet kan”, vertelde Andries Jonker na afloop in de catacomben van Wembley. In de aanloop naar het gewonnen thuisduel met Engeland in september omschreef de bondscoach de situatie reeds als ’vreemd’. Vrijdagavond noemde hij het een ’kromme situatie’.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Rivaliteit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helpt voor de Oranje-vrouwen en Jonker, is dat Schotland na het gelijkspel in België (1-1) is gedegradeerd uit Divisie A. Waardoor de ploeg in Glasgow dadelijk niets meer heeft om voor te spelen, op het eergevoel na althans. Want de rivaliteit van de Schotten ten opzichte van Engeland is groot.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laatste zullen Jonker en zijn speelsters zich maar moeten vastklampen. „Ik denk niet dat Schotland zich gaat laten wegvegen door de Engelsen”, verwacht de Amsterdammer. „Dat kan niet door de verhoudingen tussen de landen. Die Schotse meiden hebben de morele plicht om zich tot het uiterste te weren.”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vraag die zich opdient: kan Jonker straks tegen de verrassend sterke Belgische vrouwen wel beschikken over zijn beste speelsters, de half-fitte Vivianne Miedema nagelaten. De één na de andere Leeuwin moest zich op Wembley noodgedwongen laten vervangen. Met name de wissels van Jackie Groenen, in de rust achtergebleven in de kleedkamer, als Dominique Janssen, die haar enkel verzwikte, lijken vraagtekens. Jonker, echter: „Het lijkt erop dat geen speelster ernstig letsel heeft opgelopen. En dinsdag spelen we tegen een andere tegenstander, in andere omstandigheden en voor eigen publiek. Ik maak me geen zorgen.” Of dit terecht is, zal dinsdagavond blijken.</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Lieke Martens en Jill Roord balen van het verlies tegen Engeland., ANP</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niet langer zo voorzichtig zijn met AI</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80.24pt;height:80.99pt">
            <v:imagedata r:id="rId12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 kunstmatige intelligentie (AI) wordt negatief gedacht, terwijl het onze banen in de toekomst gaat veranderen en nieuwe banen oplevert, stelt Gregory Verlinden. De overheid moet het wel actief begeleiden.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onzekerheid over toekomstige technologieën is nog nooit zo groot geweest. Elke dag suggereert een academicus of technologiebedrijf dat een wereld waarin automatisering en kunstmatige intelligentie (AI) centraal staan, grote gevolgen heeft voor onze samenleving. Doemberichten voeden de algemene opinie over de implementatie van AI.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kijken we zo negatief naar deze AI-revolutie? AI gaan toekomstige werkzaamheden veranderen. Dit betekent niet dat er werkloosheid ontstaat: AI brengt nieuwe banen. Sterker, deze ontwikkelingen zorgen ervoor dat we efficiënter gaan werken en ons meer kunnen richten op innovatie.â€¯De technologie stelt ons in staat om kennis en productiviteit uit te breiden. Wie verdient nog de kost als telegrafist, lantaarnaansteker, stadsomroeper of liftbediende? Toch beoefenden duizenden mensen deze beroepen. Voor hen zijn door de industriële revolutie nieuwe banen gecreëerd en die hebben onze wereld heel veel gebracht. Dit krijgen we ook bij de AI-revolutie. Banen zullen veranderen waardoor we geleidelijk sneller en duurzamer gaan werken, waardoor meer ruimte komt voor innovatie.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stemde het Europees Parlement in met de eerste AI Act ter wereld. Momenteel onderhandelen partijen nog, maar het doel is om voor het einde van het jaar tot een akkoord te komen. De wet belooft een balans tussen het bevorderen van AI-innovatie, beschermen van individuele rechten en creëren van maatschappelijke waarde. De AI Act wordt echter vaak beschreven als een wet die mensen moet beschermen tegen kunstmatige intelligentie.â€¯Dat zorgt voor terughoudendheid bij bedrijven. Want wat als de nieuwe wet samenwerking met bedrijven buiten Europa belemmert? Of wat als hiermee de innovatiemogelijkheden beperkt worden?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deze zorgen weg te nemen moet de EU in gesprek met de bedrijven. Zo zijn alle belanghebbenden op de hoogte van wat de AI Act precies voor hen betekent. De nieuwe wet moet de ontwikkeling en toepassing van AI-technologieën op ethische en maatschappelijk verantwoorde wijze stimuleren, wat vervolgens zal bijdragen aan het vertrouwen in AI binnen de samenleving. Naast de verantwoordelijkheid die bij de EU en het bedrijfsleven ligt, heeft de overheid ook een rol om de onzekerheid weg te nemen. Door bedrijven goed in te lichten over de komst van de AI Act en welke kansen deze wet met zich meebrengt, draagt de overheid bij aan de algemene acceptatie van de AI-technologie.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bedrijfsleven te ondersteunen om AI verantwoord te integreren, dragen overheden ook bij aan acceptatie. Daarnaast moet het (toekomstige) kabinet de AI-wet implementeren in eigen plannen. De AI-revolutie is nog in volle gang en zal naar verwachting jaren blijven evolueren en onze samenleving in toenemende mate beïnvloeden. Het is cruciaal om deze technologieën verstandig en duurzaam in te zetten en te zorgen voor evenwicht tussen de voordelen en de uitdagingen die ze met zich meebrengen.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voortgang van de AI-revolutie hangt af van een harmonieuze alliantie tussen de EU, overheidsinstanties en technologiepioniers.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Verlinden is Associate Vice President Analytics &amp; AI bij Cognizant.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verdient nog de kost als telegrafist, stadsomroeper of liftbediende?</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verantwoord gebruik van AI en denk niet langer negatief.</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vergeten dat je een fan bent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182.23pt;height:21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12, 13</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STEENMEIJER</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schrijf je een geslaagde popbiografie? Er zijn er maar weinig die het zo goed kunnen als Philip Norman, vindt de tienvoudig popbiograaf zelf. Zijn nieuwe boek gaat over George Harrison, niet bepaald zijn favoriete Beatle. Wel bleek er een goed verhaal over hem te vertellen.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boek Philip Norman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lag voor de hand dat Philip Norman na zijn biografieën van John Lennon (2008) en Paul McCartney (2016) een boek over George Harrison zou schrijven. Maar daar had hij helemaal geen zin in; hij had het niet zo op Harrison. Toen deze in 2001 op 58-jarige leeftijd aan kanker overleed, schreef Norman voor The Sunday Times een lange necrologie waarin hij weinig heel liet van de Beatlesgitarist. Hij noemde hem 'a bit of a miserable git' (nogal een eikel) en omschreef hem als 'geen reus (...) maar een ledemaat van een reus'.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schreef hij dat Harrison weliswaar kort werd gehouden door Lennon en McCartney, maar dat 'de stille Beatle' onder hun regime toch maar mooi zijn beste liedjes schreef. Na het uiteenvallen van de band zou Harrison nooit meer het niveau van While My Guitar Gently Weeps en Something halen, zo oordeelde Norman. Maar het kan verkeren: nu ligt er dan toch een boek over Harrison op tafel.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veranderde Norman (80) van gedachten? In zijn hotel aan een van de Amsterdamse grachten geeft de biograaf tekst en uitleg: 'Na Paul McCartney schreef ik een biografie over Eric Clapton, met wie Harrison goed bevriend was. Ik ging toen anders over Harrison denken. Hij leek een misantroop die niet erg dankbaar was voor de enorme voorspoed die hem in de schoot was geworpen. Hij was de enige Beatle die niet voortdurend lachte!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raakte ervan doordrongen dat Harrison werd gediscrimineerd. Met name John Lennon voelde zich superieur aan hem. Toen Harrison bij The Quarrymen kwam, zoals de Beatles in hun beginjaren heetten, beschouwde Lennon, die twee jaar ouder was, hem als een kind. Bovendien behoorde hij tot de arbeidersklasse. Er was weinig waardering en weinig aandacht voor George en dat bleef zo. Door Paul had hij het zelfvertrouwen in zijn gitaarspel verloren. Wat ook een rol speelde, was dat Lennon en McCartney nauw met elkaar samenwerkten terwijl Harrison niemand had, hij stond er alleen voor. Ik begon sympathie voor hem te voelen.'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ook anders gaan denken over de verdiensten van Harrison?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natuurlijk lang niet zo veel prachtige liedjes geschreven als Lennon en McCartney, maar elk Beatlesnummer heeft een gitaarriff of solo van George en die waren net zo belangrijk als de stemmen. En hij heeft na de Beatles zó veel gedaan dat maar weinig bekend is. Hij richtte een eigen platenlabel op en ontpopte zich tot een heel goede platenproducer. Ook was hij succesvol actief in de Engelse filmbusiness met zijn productiemaatschappij HandMade Films. En hij was niet alleen geïnteresseerd in Indiase mystiek en spiritualiteit, maar paradoxaal genoeg ook in de Formule 1-races. Zelfs John Lennon was niet zo veelzijdig als hij.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personage was hij ook interessant voor mij, omdat hij een vat vol tegenstrijdigheden was. Hij stond bekend als 'de stille Beatle', maar op de persconferenties in de periode van de Beatlemania was hij even ad rem als John. Nog zoiets: hij ging tekeer tegen wat hij de materiële wereld noemde maar schreef ook Taxman, het eerste popliedje waarin werd geklaagd over de inkomstenbelasting.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kon enorm genereus en edelmoedig zijn - denk aan het Concert for Bangladesh in 1971 (het eerste grootschalige benefietconcert uit de popgeschiedenis, dat georganiseerd werd door Harrison, red.) - maar ook een stuitend gebrek aan loyaliteit aan de dag leggen. Zo had hij een affaire met de vrouw van een van de andere Beatles, en zoiets doe je natuurlijk niet. Dat waren stuk voor stuk ingrediënten voor een verhaal dat nog niet eerder op deze manier was verteld.'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George Harrison nog had geleefd en met u had willen praten, wat zou u hem dan hebben gevraagd?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wel willen weten hoe het kon gebeuren dat iemand die uit zo'n stabiel en warm gezin kwam, met ouders die hem enorm steunden, toch zo misantropisch kon worden.'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1981 publiceerde u de Beatlesbiografie Shout! Dat was uw eerste biografie en u was toen niet van plan om er meer te schrijven. We zijn nu ruim veertig jaar en tien biografieën verder. Wat bracht u op andere gedachten?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dingen die ik heb ontdekt tijdens het schrijven van Shout! was hoe dicht de Beatles bij de Stones stonden. Dat ze elkaars antipoden zouden zijn was een verzinsel van Andrew Loog Oldham, de manager van de Stones. Hij had voor Brian Epstein gewerkt, de manager van de Beatles. Om de Stones te onderscheiden van de Beatles, die zelfs in de smaak vielen bij de oudere generaties, bedacht Oldham dat ze een soort anti-Beatles moesten worden en zich moesten misdragen, terwijl die brave jongens dat nooit eerder hadden gedaan.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rolde ik van het ene project in het andere. Iemand suggereerde me Elton John te doen, die ontdekt werd door Dick James, de muziekuitgever van de Beatles. Daarna schreef ik een biografie over Buddy Holly, de jong overleden Amerikaanse zanger en gitarist die als de vader van de Britse rock-'n-roll kan worden beschouwd. Van hem leerden de Beatles en al die andere Britse bands hoe ze moesten spelen en liedjes konden schrijven.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Jimi Hendrix past in het plaatje, want toen deze Amerikaanse gitarist halverwege de jaren zestig naar Londen kwam, gaven alle grote Britse gitaristen, inclusief George Harrison, zich gewonnen: spelen zoals Hendrix, dat zouden zij nooit kunnen. Mijn boeken vormen samen één groot verhaal over de Britse popmuziek die in de jaren zestig de wereld veroverde en daarna nooit meer is verdwenen.'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ook romans, korte verhalen, toneelstukken, tv-series, twee musicals en een autobiografie geschreven. Hebben uw popbiografieën uw andere werk niet in de weg gestaan?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1983 stond ik op de eerste Granta-lijst van de beste jonge Britse romanschrijvers, samen met onder anderen Martin Amis. Maar het is niet erg waarschijnlijk dat ik als fictieschrijver het enorme publiek zou hebben bereikt dat ik met mijn popbiografieën heb gevonden, tot in landen als India, Rusland en China aan toe. Fictie schrijven na een non-fictiewerk is wel heerlijk om te doen, want niemand kijkt dan over je schouder mee, zoals al die Beatlesexperts doen. Daar heb je er tienduizenden van en ze betrappen je maar wat graag op een fout.'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u te werk bij het schrijven van een biografie?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mijn biografieën als dickensiaanse romans, ze gaan over wat het met piepjonge mannen doet als ze enorme veranderingen meemaken. Maar bij een roman moet je de plot verzinnen, bij een biografie heb je al een plot. Je weet welke richting het boek op moet.'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hoe ontwikkelt u de plot dan?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ervaring hebt met het schrijven van fictie weet je hoe je het tempo moet bepalen. Je weet dat je niet alle feiten die je hebt verzameld moet gebruiken. Een popbiografie die volgepropt is met feiten is onleesbaar.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beter strategisch te werk gaan en bijvoorbeeld inzoomen op een veelzeggend detail, zoals de piccolo die George Harrison vasthoudt op de beroemde hoes van het Beatlesalbum Sgt. Pepper. Een piccolo, dat is het onbeduidendste instrument uit een fanfarekorps en dat staat symbool voor Harrisons marginale betrokkenheid bij dit project, dat bol staat van Lennons en McCartneys nostalgie naar het Liverpool van vroeger. Harrison had die nostalgie helemaal niet.'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uw ervaringen als journalist van invloed geweest op uw werk als biograaf?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Een goede journalist benadert zijn onderwerp met een gezonde dosis cynisme en dat doe ik in mijn biografieën ook. Je moet een balans zien te vinden en niet te ver gaan in je bewondering, om te voorkomen dat je een hagiografie maakt, zoals Peter Jackson heeft gedaan in zijn ellenlange documentaireserie The Beatles: Get Back (2021), waarin hij elke seconde van de opnamesessies van het album Let It Be wilde laten zien.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schrijvers als Salman Rushdie en Martin Amis dachten dat je alleen maar een grote fan hoefde te zijn om over popmuziek te kunnen schrijven. Maar je moet juist vergeten dat je een fan bent. Je moet objectief zijn en niet schrijven over wat zelfs de beste schrijvers 'de soundtrack van mijn leven' noemen. Dat vind ik zó'n stom cliché.'</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Engelse criticus schreef kortgeleden dat uw positie ten aanzien van de Beatles erg ambivalent is. Herkent u zichzelf hierin?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hierin herken, is de stem van een semi-literaire schrijver die niet goed weet wat ambivalent betekent. Ambivalent betekent 'niet eensluidend', 'van twee kanten'. Dat is een veel betere houding dan wanneer je een en al bewondering bent. Ambivalentie is een eerste vereiste voor een biograaf. Je herkent het goede maar ook het slechte, licht en schaduw.'</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van uw tien biografieën heeft u met het meeste plezier geschreven?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schrijven van een biografie is geen enkel plezier te beleven.'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 nee?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een en al stress, angst, onzekerheid, druk... Eerst is er de druk om al die informatie te vinden en daarna de druk om het verhaal op papier te zetten op een manier die leesbaar en begrijpelijk is, niet voor een fan maar voor iemand die misschien de muziek niet eens leuk vindt maar bij wie je interesse hoopt te wekken voor popmuzikanten als John Lennon en Eric Clapton.'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de popbiografie een ondergewaardeerd genre?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sinecure om een goede popbiografie te schrijven. Gezien de reacties op mijn werk denk ik dat ik daar in de loop van de jaren wel in geslaagd ben. Maar ik ken maar heel weinig andere voorbeelden. Zelfs Tom Stoppard, de grote toneelschrijver die Rock 'n' Roll schreef, met een soort subplot over Pink Floyd, kwam niet veel verder dan de boodschap: 'Ik ben een Pink Floyd-fan.'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voldoende. Je moet uitleggen waaróm die muziek je zo raakt en wanneer je het over een optreden van een rockband hebt, moet je net zozeer je observatievermogen inzetten als wanneer je over een optreden van de minister-president in het parlement schrijft.'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volgens u een goede popbiografie? Kunt u voorbeelden noemen?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'Geoffrey O'Brien heeft in The New York Review of Books geweldige stukken over Frank Sinatra geschreven, maar verder schieten me alleen maar verschrikkelijke voorbeelden te binnen. De twee meest gerespecteerde auteurs in Amerika, Peter Guralnick en Greil Marcus, zijn allebei even humorloos en zwaarwichtig. Hun namen zouden gecombineerd moeten worden tot een werkwoord, to greilnick, wat betekent: ellenlange, gortdroge zinnen schrijven, boordevol pronkerige feiten maar zonder de vitaliteit van de muziek waar ze het over hebben.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'Engelse popbiografieën zijn juist weer te kluchtig. Mick Wall schreef bijvoorbeeld een vreselijk boek over Jimi Hendrix. Hij meende de aandacht van de lezer te moeten trekken door alle hoofdstukken de lucht in te gooien en ze vervolgens in willekeurige volgorde in het boek te zetten.'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slot: ik weet dat u een hekel heeft aan deze vraag, maar ik moet hem toch echt stellen: gaat u nog een biografie over Ringo Starr schrijven?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dan meer een boekje dan een boek worden, want er valt niet zo veel over hem te vertellen. In tegenstelling tot George had hij geen problemen met de bijrol die hij in de Beatles had. Dus nee, ik denk het niet.'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Philip Norman?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 Norman (Londen, 1943) begon zijn carrière in de journalistiek. Vanaf 1966 werkte hij voor The Sunday Times Magazine en maakte hij spraakmakende interviews. In We Danced on Our Desks (2022) zette hij zijn herinneringen aan die jaren op papier. Norman schreef ook romans, verhalen, toneelstukken, tv-series en twee musicals, maar hij maakte vooral naam met zijn popbiografieën. In 1981 verscheen Shout! - The True Story of the Beatles, dat nog altijd geldt als een standaardwerk. Er volgden biografieën van onder meer John Lennon, Paul McCartney, Eric Clapton en Jimi Hendrix. George Harrison is zijn tiende popbiografie.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 Norman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Harrison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Engels vertaald door Linda Broeder, Koos Mebius, René van Veen en Saskia Wieberdink.  </w:t>
      </w: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Alfabet; 491 pagina's; € 29,99.</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Blauw Wit '66 4 overklast SP Haarlo 3</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05:39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 '66 4 heeft zaterdag in de 6e klasse geen spaander heel gelaten van SP Haarlo 3. De wedstrijd eindigde in een royale 2-8 overwinning.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Haarlo staat op de tiende positie met 6 punten. Blauw Wit '66 is de nummer 5 met 9 punten. SP Haarlo heeft één wedstrijd minder gespeeld dan Blauw Wit '66. In de laatste vijf wedstrijden heeft SP Haarlo één overwinning behaald vier keer verloren, terwijl Blauw Wit '66 twee overwinningen en drie nederlagen heeft. ATC '65 is zaterdag 16 december om 14.30 uur op Sportpark Slangenbeek de volgende tegenstander voor Blauw Wit '66.</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Nederlaag voor SP Daarle 1 tegen Voorwaarts V. 1</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Daarle 1 heeft de uitwedstrijd tegen Voorwaarts V. 1 5-1 verloren in de 4e klasse op zaterdag.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Daarle heeft nu vijf wedstrijden achter elkaar verloren. Met 13 punten staat Voorwaarts V. op de negende plaats, terwijl SP Daarle met 4 punten op de veertiende plek staat. In de laatste vijf wedstrijden heeft Voorwaarts V. drie overwinningen behaald, één keer gelijkgespeeld en één keer verloren, terwijl SP Daarle vijf nederlagen heeft. DES is zaterdag 9 december om 14.30 uur op Sportpark N' Kadiek de volgende tegenstander voor SP Daarle.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SP Eefde JO19-1 op KCVO JO19-1</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12:28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Eefde JO19-1 heeft KCVO JO19-1 met 2-0 verslagen in de 1e klasse (2e fase) op zaterdag.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SP Eefde op de derde plek staat met 6 punten en dat KCVO de nummer 6 is met 3 punten. SP Eefde heeft twee wedstrijden minder gespeeld dan KCVO. Op zaterdag 9 december om 15.15 uur speelt SP Eefde bij Dierense Boys op Sportpark Het Nieuwland.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we onze eigen werkelijkheid kiezen, is een serieuze crisis'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226.47pt;height:44.99pt">
            <v:imagedata r:id="rId17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46, 47</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sociale media werd Naomi Klein zo vaak aangezien voor feministe Naomi Wolf dat het ingewikkeld werd. Het probleem: Klein opereert aan de linkerkant van het spectrum, Wolf is steeds verder opgeschoven naar (extreem)rechts. Het werd het uitgangspunt voor Kleins boek Dubbelganger, waarin ze onderzoekt wat de aantrekkingskracht is van complottheorieën.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 Naomi Klein, Dubbelganger Vertaald door Alexander van Kesteren De Geus, € 25,99, 540 blz.</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Naomi Klein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Canadese linkse intellectueel Naomi Klein werd bekend met wereldwijde bestsellers als No Logo (1999) en De shockdoctrine (2007). Ze schrijft over corporate aanvallen op de democratie en klimaatverandering. Naomi Wolf, net als Klein een Joodse vrouw die zich in het Amerikaanse publieke debat mengt, hield zich ondertussen bezig met feminisme, het vrouwenlichaam en leiderschap.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hun uiteenlopende interesses werden de twee niet met elkaar in verband gebracht, althans niet totdat Wolf zich in 2011 ging bemoeien met Occupy Wall Street. Op socialemediaplatforms als Twitter (nu X) werden hun namen steeds vaker met elkaar verwisseld. Problematisch werd het voor Klein toen Wolf een ruk naar populistisch extreemrechts maakte, en de identiteitsverwarring toenam.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student mocht u Naomi Wolf, een knappe jonge, 'coole' vrouw, interviewen voor de schoolkrant over De zoete leugen, of De mythe van de schoonheid (1990). Bewonderde u haar ook?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zozeer onder de indruk van wat ze geschreven had - ik was het eens met haar kritiek op de druk op vrouwen om mooi te zijn, maar vond haar verhaal niet vernieuwend - maar wel van haar persoonlijkheid. Ik had nog nooit iemand als zij ontmoet. Ze was een twintiger en ontzettend zelfverzekerd."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Voordat u aan Dubbelganger begon, werd u al een decennium met Naomi Wolf verward, maar pas ten tijde van de coronacrisis, toen ze vaste gast werd bij War Room, de podcast van de extreemrechtse populist Steve Bannon, raakte u geobsedeerd door haar.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langdurig project vraagt om een bepaalde obsessie, dus dat gegeven was op zich niet nieuw. Tijdens corona bracht ik, zoals de meeste mensen, veel meer tijd door op sociale media. Daardoor zag ik ook veel meer van Wolf. Ik vroeg me af wie onze online avatars eigenlijk zijn. Ken ik de mensen die ik online ken wel echt? Ik wilde graag terugkomen op het onderwerp 'personal branding', waarover ik al had geschreven in No Logo, want sinds de verschijning van dat boek is er zoveel veranderd op het gebied van marketing en hoe we onszelf presenteren op sociale media."</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Hon, consultant op het gebied van digitale strategie, adviseerde u Naomi Wolf aan te klagen wegens merkverwatering en schade aan uw merk.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moest ik om lachen. Ik dacht niet dat ze mij opzettelijk schade probeerde toe te brengen. Iedereen haalt mensen online door elkaar. Toen mijn persoonlijke merk in een crisis belandde, door de identiteitsverwarring met Naomi Wolf, had ik een grappige ingang te pakken om over personal branding te schrijven. Corona was een periode van vertigo. Ik verloor de grip op mijn culturele imago, maar dat 'zelf' stond ook symbool voor het unheimische van deze tijd."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 u zich met dit boek verdedigen tegen de persoonsverwarring met Wolf?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denk niet dat het mogelijk is om je te verdedigen tegen zo'n persoonsverwarring. Hoe meer ik onze namen met elkaar in verband zou brengen, hoe meer de algoritmes dat ook zouden doen, en hoe meer je de verwarring in de hand werkt. Daardoor was ik lange tijd verlamd en wist ik niet hoe ik moest reageren. Maar gaandeweg vond ik een manier om erover te schrijven."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verdedig niet zozeer mezelf, maar de onderzoeksjournalistiek. Complotdenkers bedrijven wat ik 'een dubbelganger van de onderzoeksjournalistiek' noem. Ik vond het belangrijk om het verschil te laten zien: je moet bereid zijn je eigen bias te erkennen, vooroordelen naast je neer te leggen. Je moet factcheckers inhuren."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had Wolf duidelijk niet gedaan toen ze in 2019 een studie over criminalisering van homoseksuelen in de Victoriaanse samenleving publiceerde. Ze schreef dat tientallen mannen geëxecuteerd waren op verdenking van sodomie, terwijl de rechter hun in werkelijkheid gratie had verleend. Een interviewer confronteerde haar op BBC Radio met deze grote interpretatiefout. Een nachtmerrie voor een schrijver en het einde van haar carrière. Had u met haar te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geschokt. Ze verdiende het om ter verantwoording te worden geroepen. Iedereen kan slordigheidsfouten maken, maar het is je taak als onderzoeker om je feiten te controleren. Ik voel met haar mee als het gaat om de massale online vernederingen en de hoon die haar ten deel vielen. Dat gun ik niemand."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heb tijdens het lezen eerlijk gezegd regelmatig gelachen om de nonsens die Wolf tijdens covid deelde met haar volgers op sociale media: bijvoorbeeld dat gevaccineerden minder menselijk zijn, op hologrammen lijken, anders ruiken... Waarom moeten we mensen als Wolf wel degelijk serieus nemen?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claims hoeven we niet serieus te nemen, maar wel het gegeven dat ze honderdduizenden mensen bereiken die reageren met: 'O, ik ben zo blij dat jij dit ook opmerkt.' Het gegeven dat we onze eigen realiteit kunnen kiezen die keer op keer wordt bevestigd binnen het geloofssysteem van onze eigen bubbel, is ontzettend schadelijk."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zien we nu ook met de oorlog tussen Israël en Palestina. Mensen zitten in parallelle informatierealiteiten. Als jij in een pro-Israëlbubbel zit, dan zie je weinig meer dan een bevestiging van je eigen angsten, of dat nou gaat om antisemitische incidenten op campussen of nog meer horrorverhalen over de gebeurtenissen van 7 oktober. En als je gefocust bent op de barbaarse toestand in Gaza, dan zie je weinig van wat er op 7 oktober is gebeurd en hoor je waarschijnlijk veel samenzweringstheorieën die beweren dat het eigenlijk de IDF-soldaten waren die iedereen hebben omgebracht. Dat we onze eigen werkelijkheid kunnen kiezen is een serieuze crisis."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een weg terug voor de mensen die zijn afgedreven naar een bubbel met misinformatie?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we onderscheid moeten maken tussen mensen als Wolf, die zich opstellen als misinformatie-entrepreneurs, en haar consumenten. Wolf is daar terechtgekomen omdat de liberale samenleving haar heeft afgewezen. Haar carrière was definitief voorbij. De enige reden dat ze zo'n publiek heeft is dat mensen oprecht proberen de wereld te begrijpen. Veel van hen zijn verdwaald geraakt tijdens covid. Ze zijn verdwenen in rabbit holes en zijn verslaafd geraakt aan radicale podcasts. Uit sociaalwetenschappelijk onderzoek blijkt dat als iemand de weg is kwijtgeraakt en bijvoorbeeld bij QAnon is terechtgekomen, ze hun weg terug kunnen vinden als een naaste hun de hand reikt. Ik hoop dat dat mogelijk is. "</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dat complotdenkers de feiten niet op orde hebben, maar het gevoel vaak wel. Waarom weten populistische extreemrechtse partijen die gevoelens beter te adresseren dan linkse partijen?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betrokken bij de campagne van presidentskandidaat Bernie Sanders. Voor mij is hij iemand die de feiten en het gevoel wél op orde heeft. Centrumlinkse partijen houden vaak geen rekening met de woede bij de werkende klasse, die moet toezien hoe de elite overal mee wegkomt, terwijl zij keihard moet werken om rond te komen. Ze laten deze thema's vaak liggen, omdat ze donaties krijgen van bedrijven die ze zouden moeten aanpakken (Klein refereert daarmee aan de Amerikaanse politiek, red). Dat creëert een vacuüm, dat wordt opgevuld door extreemrechts."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 geeft een draai aan de woede van de werkende klasse over hun achtergestelde salarissen. Deze partijen gebruiken een discours dat anti-elitair lijkt, maar eigenlijk de kwetsbaarste mensen juist benadeelt. Het is niet zo dat bijvoorbeeld Giorgia Meloni, de conservatieve premier van Italië, achter de banken aangaat: ze gaat juist achter de immigranten aan. Ze begint bij de banken, maar gebruikt een zondebok om ergens anders uit te komen. Dat is wat fascisten doen."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had Wolf heel veel vragen willen stellen, schrijft u, maar ze reageerde niet op uw e-mails. Heeft u sinds het verschijnen van Dubbelganger nog wat van haar vernomen?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geen contact met me gezocht, maar ze deelt verschillende complottheorieën over mij en het boek op X."</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verdedig niet zozeer mezelf, maar de onderzoeksjournalistiek. Je moet factchecken'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Klein: 'Corona was een periode van vertigo. Ik verloor de grip op mijn culturele imago.'</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komt verdrietig naar een juwelier'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226.47pt;height:44.99pt">
            <v:imagedata r:id="rId179"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34, 35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Debora Huisman-Leeser groeide op in Amsterdam-Zuid en ging werken bij juwelier Gassan. 'Een familiebedrijf. Dan bestaat het beeld van een kind dat met een gouden lepel in de mond is geboren.'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ogen van": Robert Vuijsje interviewt Amsterdammers over de stad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Debora Huisman-Leeser zegt het een paar keer, in het hoofdkantoor van Gassan - ooit opgericht door haar overgrootvader Samuel Gassan, diamantslijper van beroep. Bij Gassan lijken ze high end, maar je kunt hier gewoon een Swatch kopen, of een edelsteen vanaf twintig euro.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ook veel mensen niet weten: je kunt naar binnen, in dit grote gebouw aan de Nieuwe Uilenburgerstraat, vlak bij de Jodenbreestraat. De rondleidingen zijn gratis en er zit een winkel in die zeven dagen per week open is.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andere Amsterdamse vestigingen van Gassan gebruikt Huisman-Leeser, zoals ze heet na haar huwelijk, de marketingterm location, location, location. Die winkels zitten op de Dam, in de P.C. Hooftstraat en op Schiphol.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hoofdkantoor trok voor covid 400.000 bezoekers per jaar, maar de Chinezen komen niet meer. Over de winkel op de Dam, hoek Rokin, zegt Huisman-Leeser: "De mooiste plek van Amsterdam, misschien wel van heel Nederland. Uniek. Prominenter kan niet."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meer gemengd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P.C. Hooftstraat: "Ook dé plek, alle grote merken zitten daar. Heel mooi. Wel jammer dat iedereen permanent aan het verbouwen is. En de straat is niet meer gemengd. Vroeger zat er nog een bakker of een lekkere slager."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werd een winkel geopend op de prominentste locatie van die stad, de Meent. "Mijn vader is een bekende Feyenoordsupporter, we hadden al veel klanten in Rotterdam. Ze omarmen ons. In de familie heeft hij de helft meegekregen, de andere helft is voor Ajax."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wordt een vestiging geopend in Eindhoven. "We wilden in het zuiden zijn, in de buurt van België."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ouders, Benno en Kitty Leeser, wilden twee dingen niet: een oud huis en in Amsterdam wonen. De eerste drie jaar van haar leven woonde ze in Hoofddorp. Daarna werd het een oud huis. In Amsterdam, Oud-Zuid om precies te zijn. Eerst de Tweede Openluchtschool, daarna het Hervormd Lyceum Zuid.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lunch broodjes filet americain eten bij Hergo in de Beethovenstraat, scooters, Vespa's, een rugzak van Eastpak en een jas van Woolrich. Het was een mooie bubbel waar we met z'n allen in zaten."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Zag je het zelf als een clichéjeugd in Amsterdam-Zuid?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 je later, als kind nog niet. Op de middelbare school kwam ik in aanraking met kinderen uit andere delen van de stad. En andere culturen, dat vond ik leuk aan het HLZ. Daar leerde ik een vriendin kennen uit Oost, die daarna naar Noord is verhuisd. Ze is nu getrouwd met een van De Drie Wijzen uit Oost, de mannen van al die mooie horeca."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basisschool van haar eigen kinderen ziet ze hoe het tegenwoordig gaat. "In de groepsapp van de ouders wordt Engels steeds meer de voertaal. Dat weiger ik. Ik blijf gewoon in het Nederlands schrijven."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 van een vriendin zat op school in Amstelveen, daar had de meester een vertaalapparaatje voor de kinderen die de Nederlandse taal niet beheersten. Daarom heeft ze voor een andere school gekozen. Dat is de plek waar kinderen Nederlands moeten leren."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Bestond er ooit een andere mogelijkheid dan dat je in het familiebedrijf zou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wilde ik iets heel anders. Mijn opa, Rolf Leeser, zat in de mode en textiel. Dat trok me meer. Ik heb een jaar rechten gestudeerd, aan de UvA en nog iedere dag spijt dat ik daar niet in verder ben gegaan. Het verschil in opleidingsniveau tussen hbo en universiteit is zo groot."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dat jaar ging ik naar het Amsterdam Fashion Institute, Amfi. Tijdens die studie zou ik een jaar naar Londen gaan, maar ik zette mijn koffers neer en dacht: dit wil ik niet. Na twee weken was ik terug. Te veel heimwee."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miste 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mijn omgeving. Amsterdam. Eigenlijk miste ik alles. Daarna maakte ik die studie af en dacht: wat heb ik nu eigenlijk geleerd? Als ik rechten had gestudeerd, kon ik nu beter contracten lezen. En je leert op een universiteit hoe je moet nadenken."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wél had geleerd was hoe je een concept moet opzetten en in de markt zetten. En hoe je out of the box moet denken. Dat had ik bij rechten niet kunnen leren."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werkte ik hier op de inkoopafdeling, daar merkte ik dat je afhankelijk bent van leveranciers. Ik begon onderzoek te doen, ik wilde zelf iets maken. Een voorbeeld: ik zag dat tot 1995 geelgoud het populairste was, daarna werd het witgoud en roségoud."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Debora Huisman-Leeser doet haar ring af en laat zien hoe de steen en het omhulsel van de ring verwisselbaar zijn. "Vandaag draag ik blauwe kleding en kan ik er een blauwe steen in zetten. Dat is het concept van Choices by DL, mijn eigen sieradenlijn die ik hier kon opzetten."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ging ik een maand naar New York, om te kijken of het daar kon worden verkocht. Dat is gelukt. In Bloomingdale's, het warenhuis, riepen ze: that's a jewelry wardrobe in a box. Ik dacht meteen: die term onthoud ik, dat is een brand promise, een belofte aan de klant."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koopt een ring en kunt die aanpassen zoals je zelf wilt, met de initialen van je kinderen of wat je ook bedenkt. Op die manier heb ik de mode de sieradenwereld in gebracht. Het is een innovatief systeem. Daar zat voor mij de uitdaging in, ik denk dat ik extra bewijsdrang had."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natuurlijk in een familiebedrijf, dan bestaat het beeld: jij mag dat doen omdat het je familie is. Het beeld van een kind dat met een gouden lepel in de mond is geboren. Maar de klanten bewijzen het succes van het concept dat ik bedacht."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buitenaf denk je dat het oppervlakkig is: jullie zijn bezig met mooie spulletjes, lekker interessant. Maar het gaat dieper dan dat. Dit werk draait om mooie momenten. Een verlovingsring, een huwelijk of een geboorte - het zijn belangrijke delen van een mensenleven."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komt verdrietig binnen bij een juwelier. We hebben klanten die sieraden brengen van familieleden die niet lang meer te leven hebben. Zelfs dan valt daar altijd nog iets positiefs van te maken."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gaat over familie, over een ambacht dat bijna uitsterft, over mensen die hier al heel lang werken en ook als familie voelen. Sieraden zijn duurzaam, mensen gooien het niet weg. Het is niet zoals kleding die uit de mode raakt en wordt vervangen door nieuwe stukken."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van die duurzaamheid, en de meerdere functies die edelstenen kunnen hebben, is het verhaal van Samuel Gassan, de oprichter van het bedrijf. Aan het begin van de Tweede Wereldoorlog vluchtte hij van Amsterdam naar Zwitserland, met diamanten in de hak van zijn schoen verstopt. "Die diamanten heeft hij gebruikt om de grens over te komen en tijdens de oorlogsjaren te overleven. Ik zeg altijd: als het nodig is, kun je diamanten ook ruilen voor een brood."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STAD VAN ... DEBORA HUISMAN-LEESER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 AMSTERDAMS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kind wilde ik nooit ergens logeren, dan kreeg ik heimwee. Behalve bij een vriendin die aan de Brouwersgracht woonde. Vanuit haar huis zag je al die grachten met de lichtjes. De binnenstad is prachtig."</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ACCENT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Amsterdams. Wel netjes ABN."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HAVERMELK</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wil gewone melk. En het retailaanbod moet niet te eenzijdig worden. In de Beethovenstraat is nu een blok ontstaan met, vanaf wijnwinkel De Logie, bijna alleen maar koffietenten. Dat is te veel."</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HUUR OF KOOP</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"Koop. Dat is een goede investering. Huren is zonde, als het niet nodig is."Import"Het is toch anders als je hier niet bent opgegroeid."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Debora Huisman-Leeser (Amsterdam, 1985) is chief creative officer en aandeelhouder bij Gassan Diamonds.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studie zou ik een jaar naar Londen gaan, maar na twee weken was ik terug. Te veel heimwee'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zie je dat het een clichéjeugd in Amsterdam-Zuid was, als kind zie je dat nog niet'</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 Huisman-Leeser: 'Dit werk draait om mooie momenten.'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Debora Huisman-Leeser van juwelier Gassan in Zuid: ‘Ik zeg altijd: als het nodig is, kun je diamanten ook ruilen voor een brood’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175.48pt;height:34.5pt">
            <v:imagedata r:id="rId19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 Huisman-Leeser groeide op in Amsterdam-Zuid en ging werken bij juwelier Gassan. ‘Een familiebedrijf. Dan bestaat het beeld van een kind dat met een gouden lepel in de mond is geboren.’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 Huisman-Leeser zegt het een paar keer, in het hoofdkantoor van Gassan – ooit opgericht door haar overgrootvader Samuel Gassan, diamantslijper van beroep. Bij Gassan lijken ze high end, maar je kunt hier gewoon een Swatch kopen, of een edelsteen vanaf twintig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ook veel mensen niet weten: je kunt naar binnen, in dit grote gebouw aan de Nieuwe Uilenburgerstraat, vlak bij de Jodenbreestraat. De rondleidingen zijn gratis en er zit een winkel in die zeven dagen per week open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andere Amsterdamse vestigingen van Gassan gebruikt Huisman-Leeser, zoals ze heet na haar huwelijk, de marketingterm location, location, location. Die winkels zitten op de Dam, in de P.C.  Hooftstraat en op Schiphol.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hoofdkantoor trok voor covid 400.000 bezoekers per jaar, maar de Chinezen komen niet meer. Over de winkel op de Dam, hoek Rokin, zegt Huisman-Leeser: “De mooiste plek van Amsterdam, misschien wel van heel Nederland. Uniek. Prominenter kan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gemengd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P.C. Hooftstraat: “Ook dé plek, alle grote merken zitten daar. Heel mooi. Wel jammer dat iedereen permanent aan het verbouwen is. En de straat is niet meer gemengd. Vroeger zat er nog een bakker of een lekkere slager.”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werd een winkel geopend op de prominentste locatie van die stad, de Meent. “Mijn vader is een bekende Feyenoord-supporter, we hadden al veel klanten in Rotterdam. Ze omarmen ons. In de familie heeft hij de helft meegekregen, de andere helft is voor Ajax.”</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wordt een vestiging geopend in Eindhoven. “We wilden in het zuiden zijn, in de buurt van België.”</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ouders, Benno en Kitty Leeser, wilden twee dingen niet: een oud huis en in Amsterdam wonen. De eerste drie jaar van haar leven woonde ze in Hoofddorp. Daarna werd het een oud huis. In Amsterdam, Oud-Zuid om precies te zijn. Eerst de Tweede Openluchtschool, daarna het Hervormd Lyceum Zuid.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lunch broodjes filet americain eten bij Hergo in de Beethovenstraat, scooters, Vespa’s, een rugzak van Eastpak en een jas van Woolrich. Het was een mooie bubbel waar we met z’n allen in zaten.”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je het zelf als een clichéjeugd in Amsterdam-Zuid?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 je later, als kind nog niet. Op de middelbare school kwam ik in aanraking met kinderen uit andere delen van de stad. En andere culturen, dat vond ik leuk aan het HLZ. Daar leerde ik een vriendin kennen uit Oost, die daarna naar Noord is verhuisd. Ze is nu getrouwd met een van De Drie Wijzen uit Oost, de mannen van al die mooie horeca.”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van haar eigen kinderen ziet ze hoe het tegenwoordig gaat. “In de groepsapp van de ouders wordt Engels steeds meer de voertaal. Dat weiger ik. Ik blijf gewoon in het Nederlands schrijven. De dochter van een vriendin zat op school in Amstelveen, daar had de meester een vertaalapparaatje voor de kinderen die de Nederlandse taal niet beheersten. Daarom heeft ze voor een andere school gekozen. Dat is de plek waar kinderen Nederlands moeten leren.”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Bestond er ooit een andere mogelijkheid dan dat je in het familiebedrijf zou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wilde ik iets heel anders. Mijn opa, Rolf Leeser, zat in de mode en textiel. Dat trok me meer. Ik heb een jaar rechten gestudeerd, aan de UvA. Nog steeds heb ik iedere dag spijt dat ik daar niet in verder ben gegaan. Het verschil in opleidingsniveau tussen hbo en universiteit is zo groot.”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dat jaar ging ik naar het Amsterdam Fashion Institute, Amfi. Tijdens die studie zou ik één jaar naar Londen gaan, maar ik zette mijn koffers neer en dacht: dit wil ik niet. Na twee weken was ik terug. Te veel heimwee.”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miste 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mijn omgeving. Amsterdam. Eigenlijk miste ik alles. Daarna maakte ik die studie af en dacht: wat heb ik nu eigenlijk geleerd? Als ik rechten had gestudeerd, kon ik nu beter contracten lezen. En je leert op een universiteit hoe je moet nadenken.”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wél had geleerd was hoe je een concept moet opzetten en in de markt zetten. En hoe je out of the box moet denken. Dat had ik bij rechten niet kunnen leren.”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werkte ik hier op de inkoopafdeling, daar merkte ik dat je afhankelijk bent van leveranciers. Ik begon onderzoek te doen, ik wilde zelf iets maken. Een voorbeeld: ik zag dat tot 1995 geelgoud het populairste was, daarna werd het witgoud en roségoud.”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 Huisman-Leeser doet haar ring af en laat zien hoe de steen en het omhulsel van de ring verwisselbaar zijn. “Vandaag draag ik blauwe kleding en kan ik er een blauwe steen in zetten. Dat is het concept van Choices by DL, mijn eigen sieradenlijn die ik hier kon opzetten.”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ging ik een maand naar New York, om te kijken of het daar kon worden verkocht. Dat is gelukt. In Bloomingdale’s, het warenhuis, riepen ze: that’s a jewelry wardrobe in a box. Ik dacht meteen: die term onthoud ik, dat is een brand promise, een belofte aan de klant.”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koopt een ring en kunt die aanpassen zoals je zelf wilt, met de initialen van je kinderen of wat je ook bedenkt. Op die manier heb ik de mode de sieradenwereld in gebracht. Het is een innovatief systeem. Daar zat voor mij de uitdaging in, ik denk dat ik extra bewijsdrang had.”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natuurlijk in een familiebedrijf, dan bestaat het beeld: jij mag dat doen omdat het je familie is. Het beeld van een kind dat met een gouden lepel in de mond is geboren. Maar de klanten bewijzen het succes van het concept dat ik bedacht.”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buitenaf denk je dat het oppervlakkig is: jullie zijn bezig met mooie spulletjes, lekker interessant. Maar het gaat dieper dan dat. Dit werk draait om mooie momenten. Een verlovingsring, een huwelijk of een geboorte – het zijn belangrijke delen van een mensenleven.”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komt verdrietig binnen bij een juwelier. We hebben klanten die sieraden brengen van familieleden die niet lang meer te leven hebben. Zelfs dan valt daar altijd nog iets positiefs van te 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over familie, over een ambacht dat bijna uitsterft, over mensen die hier al heel lang werken en ook als familie voelen. Sieraden zijn duurzaam, mensen gooien het niet weg. Het is niet zoals kleding die uit de mode raakt en wordt vervangen door nieuwe stukken.”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van die duurzaamheid, en de meerdere functies die edelstenen kunnen hebben, is het verhaal van Samuel Gassan, de oprichter van het bedrijf. Aan het begin van de Tweede Wereldoorlog vluchtte hij van Amsterdam naar Zwitserland, met diamanten in de hak van zijn schoen verstopt. “Die diamanten heeft hij gebruikt om de grens over te komen en tijdens de oorlogsjaren te overleven. Ik zeg altijd: als het nodig is, kun je diamanten ook ruilen voor een brood.”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 Huisman-Leeser (Amsterdam, 1985) is chief creative officer en aandeelhouder bij Gassan Diamonds.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van... Debora Huisman-Leeser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Amsterdams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wilde ik nooit ergens logeren, dan kreeg ik heimwee. Behalve bij een vriendin die aan de Brouwersgracht woonde. Vanuit haar huis zag je al die grachten met de lichtjes. De binnenstad is prachtig.”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Amsterdams. Wel netjes ABN.”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gewone melk. En het retailaanbod moet niet te eenzijdig worden. In de Beethovenstraat is nu een blok ontstaan met, vanaf wijnwinkel De Logie, bijna alleen maar koffietenten. Dat is te veel.”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 of koop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Dat is een goede investering. Huren is zonde, als het niet nodig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anders als je hier niet bent opgegroeid.”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klagen graag over de snel veranderende stad, maar willen hier toch blijven wonen. Hoe werkt dat, vraagt schrijver Robert Vuijsje (Alleen maar nette mensen, Maak de wereld beter) zich af in een wekelijkse interviewserie met bekende en minder bekende Amsterdammers. Lees hier alle afleveringen terug.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KCVO JO19-1 verliest van SP Eefde JO19-1</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12:28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KCVO JO19-1 heeft de uitwedstrijd tegen SP Eefde JO19-1 op zaterdag in de 1e klasse (2e fase) verloren. De wedstrijd eindigde in 2-0.</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6 punten staat SP Eefde op de derde plaats, terwijl KCVO met 3 punten op de zesde plek staat. SP Eefde heeft twee wedstrijden minder gespeeld dan KCVO. Op zaterdag 9 december om 14.30 uur ontvangt KCVO SV Basteom op Sportpark De Egelbeek.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rand van geloven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82.23pt;height:21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HOEKE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heus wel dat jullie het zijn, hoor.' We stonden in de keuken, net uit school, en ik had mijn oudste dochter (8) gevraagd of ze in de klas nog naar het Sinterklaasjournaal hadden gekeken. Ze had het mans gezegd, stellig zelfs, een 8-jarige die de macht uitdaagt, jullie denken zeker dat ik gek ben, nou mooi niet, maar daarna had ze me voor de zekerheid toch even aangekeken - was er iets op het gezicht van haar moeder te zien dat haar vermoedens kon bevestigen?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niks.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dacht ik razendsnel na, hoe ging ik me hieruit redden, maar zulke processen zijn bij ouders en andere gezagsdragers vaak helemaal niet aan de buitenkant te zien, kijk maar naar politici, de grootste draaikonten hebben de kalmste gezichten.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kocht ik bedenktijd: 'Waarom denk je dat?'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papa zei dat we niet in het kleine kamertje mochten komen.'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keek me aan: nou? Wat heb je daarop te zeggen? In haar hoofd moest het triomfantelijk en angstig tegelijk zijn.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dacht ik vooral aan die papa, jezus hé, dat zég je toch ook niet als je weet dat je oudste kind op de rand van geloven staat, wat een domme zet, maar gelukkig kwam hij daar net aangelopen. 'Weet je wat jouw dochter denkt?', zei ik zo laconiek mogelijk. 'Dat Sinterklaas niet bestaat, omdat ze van jou niet in het kleine kamertje mag komen.' Ik zag het pijlsnelle schakelen nu bij hem gebeuren, schitterend klein spel. 'O', herpakte hij zich, 'dat was alleen maar omdat ik toen een podcast moest opnemen.' Ik keek naar mijn dochter en zag het ratelen, papa en podcast, hmm, dat was wel een dagelijkse realiteit. 'Maar heb je het Sinterklaasjournaal nou gezien?', drong ik aan. Ze schudde van nee. Even later ging ze naar boven, spelen. Toen ze voldoende uit zicht was boog ik me naar Marcel toe. 'Wanneer zit je er nou in?' Hij, op fluistertoon: 'Dinsdag.'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eerder had hij me razend enthousiast opgebeld vanaf zijn werkplek in Hilversum. 'Weet je waar ze me voor hebben gevraagd?', zei hij zonder het antwoord af te wachten. 'Het Sinterklaasjournaal!' Hij zou een mopperende klant in een bakkerswinkel spelen, zichzelf dus. Hij had meteen ja gezegd, geen twijfel. Marcel, plechtig: 'Er heeft nog nooit iemand nee gezegd, en ook nog nooit iemand geld voor gevraagd. Het is natuurlijk ook een eer.' De betaling kwam in de vorm van waardering van het thuisfront, je deed het voor de eeuwige roem in de huiskamer, en als je zelf geen kinderen had, was er altijd wel een neefje of een nichtje bij wie je daarna nooit meer stuk kon.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kwam dinsdag snel genoeg om onze dochter in het geloof te houden? De zaak wankelde, dat was duidelijk. Ik keek niet uit naar het moment dat we haar zouden moeten zeggen hoe het zit - dat er niet werkelijk een stokoude man bestond die elk jaar vanuit Spanje helemaal hiernaartoe kwam om her en der kadootjes door niet bestaande schoorstenen te kieperen was nog wel te verkroppen, maar óúders die tegen je liegen... Als we de wereld zoals ze die kende nog een jaartje overeind konden houden, graag.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dinsdag.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rijtje zaten we voor de televisie. 'Sssst', zei ik. 'Daar is Dieuwertje.'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wezen drie meisjes in koor naar de televisie, twee gilden er 'Papa! Papa!' en een keek er stilletjes toe, met een glinstering in haar ogen die verried dat haar geloof in Sinterklaas hiermee misschien geen nieuwe impuls had gekregen, maar dan toch in ieder geval het geloof in haar vader.</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Heerlijk thuiskomen; Marie 8,5</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9" type="#_x0000_t75" style="width:225.72pt;height:50.99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18</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Reza Bakhtali</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8,5</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 bezoekt elke week een restaurant dat naarverwachting de moeite waard is vanwege deambiance, de service en natuurlijk het eten. Ditkeer café-brasserie Marie in Amersfoort.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Restaurants met klassieke (Franse) gerechten in brasserie-stijl zijn enorm populair. We zagen al eerder bij Bistrot-Bar Frère in Rotterdam en Café Visscher in Leiden hoe goed dat kan uitpakken! Het is ook een kans voor chef-koks en ondernemers om de gerechten voor zich te laten spreken, zonder ingewikkelde technieken of toeters en bellen.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in Amersfoort sinds 2021 ook zo'n zaak. Café-brasserie Marie opende er tijdens de pandemie de deuren. De zaak werd gestart door Ronald Lankman, Annelie van den Bos en Rianne Sleeuw. De twee vrouwen wonnen eind jaren 2000 met hun toenmalige restaurant De Pastinaeck het tv-programma Mijn tent is top van Herman den Blijker. Dertien jaar later runnen Van den Bos en Sleeuw meerdere zaken in Amersfoort. Chef Lankman neemt bij Marie de gerechten voor zijn rekening.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ligt net buiten het centrum, in het Bergkwartier, door de locals steevast 'De Berg' genoemd. Zeg maar het deftige deel van Amersfoort. Je parkeert de auto makkelijk op straat, waarbij je doordeweeks maar tot half negen 's avonds betaalt. Bij aankomst voel je je meteen thuis, met knusse kerstversiering en een romantische inrichting met pastelroze kuipstoelen, mintgroene muren en gouden lampen. Er zijn naast tafels ook plekken aan de bar om te eten en uitzicht op de open keuken.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à-la-carte-kaart en het extra 'menu du jour' biedt gasten meer dan genoeg keuze uit klassieke Franse gerechten, voorzien van een Nederlandse twist omdat er graag met lokale producten wordt gewerkt. Denk aan voorgerechten als slakken met kruidenboter, een halve kreeft met kropsla en hoofdgerechten als chateaubriand (ossenhaas), faux-filet (ribeye) met sjalotsaus en confit de canard (eend).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Mede-eigenaar Annelie van den Bos staat vanavond zelf in het restaurant en in de bediening werken bovendien twee piepjonge Nederlandse studenten die hun bijbaan serieus nemen. Erg sympathiek.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beginnen met heerlijk brood dat is voorzien van echte, mooi smeerbare roomboter. Mijn tafelgenoot krijgt als voorgerecht de koude halve kreeft met kropsla en citroenmayonaise. Voor mij wordt het de gerookte zalm met rode biet, dille-vinaigrette, rode ui en mosterdzaad.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halve kreeft is sappig, de kropsla stevig, bomvol smaak en die huisgemaakte mayonaise nemen we graag in twee potten mee naar huis! Het motto less is more is maar weer eens bevestigd. De salade van rode biet en gerookte zalm ziet er prachtig uit, maar is niet zo praktisch. Na een paar happen wordt het een natte bedoening, de zalm verdrinkt ook een beetje in het zoet en zuur.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Tussendoor volgt een spannend gerecht van rogvleugel met paling, omwikkeld in rugspek en geserveerd met beurre blanc. Mijn sint-jakobsschelpen met eekhoorntjesbrood, roodlof en duxellle (fijngesneden mengsel van paddenstoelen, ui en sjalot, vast onderdeel in Beef Wellington), is heerlijk thuiskomen.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gekonfijte eendenbout als hoofdgerecht voor mijn gezelschap is ook top, goed warm en mals, mooi rosé gegaard. Vergezeld van beetgare bruine puy-linzen en een goddelijk stukje saucisse de Toulouse (verse grove worst). Mijn ribeye met sjalotsaus, mousseline (extra smeuïge aardappelpuree) en stukjes knolselderij is eveneens het ultieme voorbeeld van comfort food. De medium rare steak is goed gegaard, we vinden verschillende texturen op ons bord en alles is in balans.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kaart om blijkt er een nagerecht van stoofpeer, chocolade-ganache (soort crème), vanille-roomijs en crumble. Die kunnen we niet afslaan en dat geldt ook voor de klassieke crème brûlée. Beide desserts zien er piekfijn uit en vormen een fijne afsluiter van de avond. Het is bij Marie très bien, nu die mayo nog in de verkoop...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 Lochem JO17-1 wint voor de zesde keer achter elkaar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03:52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SP Lochem JO17-1 in de Hoofdklasse (2e fase), ook in het duel met Rood Zwart JO17-1 werd een zege behaald. De winst van zaterdag op Sportpark De Scheetheuvel betekent de zesde winst op rij voor SP Lochem.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één ronde voor het eind staat Rood Zwart op de zevende plaats terwijl SP Lochem bovenaan staat. Rood Zwart heeft in de laatste vijf wedstrijden één overwinning behaald, één keer gelijkgespeeld en drie keer verloren, terwijl SP Lochem vijf overwinningen heeft. Volgende tegenstander voor SP Lochem is FC Trias. De teams spelen tegen elkaar op zaterdag 9 december om 14.30 uur op Sportpark De Elze.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 Haarlo 3 overklast in de thuiswedstrijd door Blauw Wit '66 4</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05:39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Haarlo 3 heeft een pak slaag gekregen in de thuiswedstrijd tegen Blauw Wit '66 4. Ze verloren met 2-8 in de 6e klasse.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Haarlo heeft nu vier wedstrijden achter elkaar verloren. SP Haarlo staat na deze wedstrijd met 6 punten op de tiende plek, terwijl Blauw Wit '66 op de vijfde plek staat met 9 punten. SP Haarlo heeft één wedstrijd minder gespeeld dan Blauw Wit '66. SP Haarlo heeft in de laatste vijf wedstrijden één overwinning behaald vier keer verloren, terwijl Blauw Wit '66 twee overwinningen en drie nederlagen heeft. ATC '65 is zaterdag 9 december om 14.30 uur op Sportpark Slangenbeek de volgende tegenstander voor SP Haarlo.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Lochem SP JO17-2JM verslaat SJO AZSV - AD '69 JO17-2</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05:32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Lochem SP JO17-2JM wist zaterdag de thuiswedstrijd tegen SJO AZSV - AD '69 JO17-2 in de 1e klasse (2e fase) te winnen. De wedstrijd eindigde in 6-3.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twee speelronden voor het eind staat SP Lochem op de vierde plaats terwijl SJO AZSV - AD '69 de zevende plaats inneemt. Witkampers is zaterdag 9 december om 12.30 uur op Sportpark Leussinkpark de volgende tegenstander voor SP Lochem.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Rood Zwart JO17-1 verliest thuis tegen SP Lochem JO17-1</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03:52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Zwart JO17-1 is met 2-4 verslagen in haar thuiswedstrijd tegen SP Lochem JO17-1 in de Hoofdklasse (2e fase)-wedstrijd zaterdag.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één ronde voor de boeg staat Rood Zwart op de zevende plaats terwijl SP Lochem bovenaan staat. In de laatste vijf wedstrijden heeft Rood Zwart één overwinning behaald, één keer gelijkgespeeld en drie keer verloren, terwijl SP Lochem vijf overwinningen heeft. Op zaterdag 9 december om 13.00 uur speelt Rood Zwart bij Ruurlo op Sportpark 't Rikkelder.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DES 3 verliest uit met een doelpunt verschil van SP Daarle 3</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06:12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uiteindelijk SP Daarle 3 dat zaterdag thuis tegen DES 3 de wedstrijd in de 6e klasse heeft gewonnen met 2-1.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7 punten staat SP Daarle op de negende plaats, terwijl DES met 12 punten op de zesde plek staat. SP Daarle heeft één wedstrijd minder gespeeld dan DES. SP Daarle heeft in de laatste vijf wedstrijden twee overwinningen behaald en drie keer verloren, terwijl DES twee overwinningen en drie nederlagen heeft. Excelsior '31 is zaterdag 9 december om 14.30 uur op Sportpark De Koerbelt de volgende tegenstander voor SP Daarle.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voor Sp. Neede VR30+1 in thuiswedstrijd tegen Gendringen VR30+1</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11:33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Neede VR30+1 heeft vrijdag de thuiswedstrijd tegen Gendringen VR30+1 in de 1e klasse met 1-0 gewonnen.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Neede heeft nu in drie achtereenvolgende wedstrijden geen tegendoelpunt gekregen. Dit was de tweede overwinning met één doelpunt verschil van Sp. Neede dit seizoen. Op vrijdag 1 december om 19.30 uur speelt Sp. Neede een uitwedstrijd tegen Grol op Sportpark 't Rikkelder.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 Neede VR30+1 wint van Gendringen VR30+1</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11:33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Gendringen VR30+1 heeft een nederlaag te verduren gekregen. Sp. Neede VR30+1 op Sportpark 't Rikkelder was te sterk op vrijdag. De 1e klasse-wedstrijd eindigde in 1-0.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1 december om 19.30 uur speelt Gendringen thuis tegen Ruurlo op Sportpark 't Rikkelder.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Winterswijk JO19-4 en Sp Rekken JO19-1 delen de punten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02:26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FC Winterswijk JO19-4 en Sp Rekken JO19-1 hebben zaterdag beiden één punt overgehouden aan het duel in de 4e klasse (2e fase) dat op 3-3 eindigde.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staat na deze wedstrijd laatste met 1 punt, terwijl Sp Rekken JO19-1 op de vijfde plaats staat met 4 punten. Op zaterdag 9 december om 16.00 uur speelt Sp Rekken thuis tegen FC Trias op Sportpark 't Asterloo.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voor Warnsveldse Boys JO17-3JM in thuiswedstrijd tegen SP Lochem JO17-3</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01:43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Warnsveldse Boys JO17-3JM heeft een overwinning behaald in het duel met SP Lochem JO17-3. Het team won zaterdag met 2-1 in de 4e klasse (2e fase).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stand heeft Warnsveldse Boys 3 punten en staat op de zevende plaats, terwijl SP Lochem met 7 punten op de vierde positie staat. Warnsveldse Boys heeft twee wedstrijden minder gespeeld dan SP Lochem. Volgende tegenstander voor Warnsveldse Boys is SP Eefde. De teams spelen tegen elkaar op zaterdag 9 december om 11.00 uur op Sportpark Wunderinkpark.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Elasticsearch, de Nederlandse zoekmachine die grote bedrijven gebruiken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4:00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9" type="#_x0000_t75" style="width:225.72pt;height:50.99pt">
            <v:imagedata r:id="rId3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gebruikte zoekmachine ter wereld is medeopgericht in Nederland en heet Elasticsearch. Die wordt door grote bedrijven als Uber en Booking.com gebruikt om in hun enorme hoeveelheden data te zoeken. De software is inmiddels 4,6 miljard keer gedownload. Het bedrijf Elastic en is medeopgericht door de Nederlander en Quote 500-lid Steven Schuurman.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„Zoekmachines als Google en Bing struinen het internet af op zoek naar alles wat publiek is en verwerken die informatie”, zegt de huidige ceo Ash Kulkarni van Elastic. „Maar wanneer je via Uber een rit probeer te vinden, wordt Elastic gebruikt om je aan een chauffeur te koppelen.”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Indiër, die al lang in de Verenigde Staten woont, staat nu bijna twee jaar aan het roer van het bedrijf. De Financiële Telegraaf spreekt Kulkarni tijdens een conferentie in Amsterdam. „Ons zoekanalyseplatform kan ook ongestructureerde data verwerken zoals Word-documenten, pdf-bestanden, plaatjes en filmpjes. Daar doorheen zoeken is een complex probleem. Wij zijn de leider op dat gebied. Bedrijven hebben miljarden zo niet biljarden documenten.”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KPN en Booking.com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Elastic werd in 2012 opgericht in Amsterdam. Daar staat ook nog steeds een van de twee hoofdkantoren. De andere is gevestigd in Mountain View, tussen San Francisco en San Jose. Vijf jaar geleden maakte het zoekanalysebedrijf een beursgang op Wall Street. In Nederland maken onder meer Randstad, KPN en Booking.com maken gebruik van de diensten van Elastic. Bij het grote publiek is het bedrijf vrij onbekend, maar niet bij mensen die met databases werken. Elastic indexeert data en maakt die doorzoekbaar. Met de opkomst van kunstmatige intelligentie (AI) worden de resultaten heel snel veel beter.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large language models (llm, waar chatbots op draaien, red.) kun je een gesprek voeren met het systeem in plaats van dat je heel exact een zoekopdracht moet invullen”, zegt Kulkarni. „Zo krijg je een ervaring die vergelijkbaar is met ChatGPT.” Toch concurreert Elastic niet met ChatGPT of andere chatbots. „Of het nou Microsoft, Google of Meta is, ze werken met ons samen want hun bots zijn gelimiteerd in de hoeveelheid data die ze aankunnen.”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Zoekopdracht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werkt zo: iemand voert een zoekopdracht uit om iets te vinden in de data van een bedrijf. Elastic vindt de juiste data en de chatbot (llm) maakt er een mooi antwoord van. Elastic geeft ook aan waar het de informatie vandaan heeft gehaald. Zo hoeft een bedrijf als KPN of Randstad zijn waardevolle data niet direct aan de chatbot te geven. Ook kan Elastic onderscheid maken tussen zoekopdrachten van bijvoorbeeld klanten, een gewone medewerker en managers. „Die krijgen andere antwoorden op dezelfde vragen op basis van wat ze mogen zien en op basis van welke informatie ze nodig hebben.”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Kulkarni willen bedrijven de snel ontwikkelende techniek vooral gebruiken om hun klantenservice te verbeteren. „De lat ligt hoger doordat het grote publiek bekend is met chatbots zoals ChatGPT. Dat is voor ons gunstig.” Hij verwacht dat bedrijven straks veel geld kunnen besparen op hun klantenservice. „Als je nu een bank, vliegtuigmaatschappij of wie dan ook belt met een probleem moet de medewerker eerst uitzoeken of het een bekend probleem is en vervolgens een antwoord zoeken. Dat kan wel even duren. En dan kan je ervaring ook nog eens heel erg verschillend zijn vanwege de persoon die je aan de lijn krijgt.”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AI gaat dat straks veel vlugger en beter. „De eerste stap is dat de klantenservice het antwoord sneller kan vinden. Maar de volgende stap is dat een chatbot het helemaal kan afhandelen.” Ook overheden kijken volgens Kulkarni naar de mogelijkheden en op de conferentie van Elastic in Amsterdam liepen inderdaad ook ambtenaren van ministeries rond. Zou de Belastingtelefoon er ook gebruik van kunnen maken? „Ik denk dat de klantervaring door AI gaat veranderen in elke branche. Wij denken dat Elastic de komende jaren een bekend begrip gaat worden.”</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Klantenservice gaat de komende jaren compleet veranderen, Foto ANP/HH</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Marie is het heerlijk thuiskomen met spannende gerechten op tafel; Marie 8,5</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6:11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4" type="#_x0000_t75" style="width:225.72pt;height:50.99pt">
            <v:imagedata r:id="rId3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Reza Bakhtali</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bezoekt elke week een restaurant dat naar verwachting de moeite waard is vanwege de ambiance, de service en natuurlijk het eten. Dit keer café-brasserie Marie in Amersfoort.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Restaurants met klassieke (Franse) gerechten in brasserie-stijl zijn enorm populair. We zagen al eerder bij Bistrot-Bar Frère in Rotterdam en Café Visscher in Leiden hoe goed dat kan uitpakken! Het is ook een kans voor chef-koks en ondernemers om de gerechten voor zich te laten spreken, zonder ingewikkelde technieken of toeters en bellen.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tent is top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in Amersfoort sinds 2021 ook zo’n zaak. Café-brasserie Marie opende er tijdens de pandemie de deuren. De zaak werd gestart door Ronald Lankman, Annelie van den Bos en Rianne Sleeuw. De twee vrouwen wonnen eind jaren 2000 met hun toenmalige restaurant De Pastinaeck het tv-programma Mijn tent is top van Herman den Blijker. Dertien jaar later runnen Van den Bos en Sleeuw meerdere zaken in Amersfoort. Chef Lankman neemt bij Marie de gerechten voor zijn rekening.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Deftig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ligt net buiten het centrum, in het Bergkwartier, door de locals steevast ’De Berg’ genoemd. Zeg maar het deftige deel van Amersfoort. Je parkeert de auto makkelijk op straat, waarbij je doordeweeks maar tot half negen ’s avonds betaalt. Bij aankomst voel je je meteen thuis, met knusse kerstversiering en een romantische inrichting met pastelroze kuipstoelen, mintgroene muren en gouden lampen. Er zijn naast tafels ook plekken aan de bar om te eten en uitzicht op de open keuken.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 menu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à-la-carte-kaart en het extra ’menu du jour’ biedt gasten meer dan genoeg keuze uit klassieke Franse gerechten, voorzien van een Nederlandse twist omdat er graag met lokale producten wordt gewerkt. Denk aan voorgerechten als slakken met kruidenboter, een halve kreeft met kropsla en hoofdgerechten als chateaubriand (ossenhaas), faux-filet (ribeye) met sjalotsaus en confit de canard (eend).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Mede-eigenaar Annelie van den Bos staat vanavond zelf in het restaurant en in de bediening werken bovendien twee piepjonge Nederlandse studenten die hun bijbaan serieus nemen. Erg sympathiek.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beginnen met heerlijk brood dat is voorzien van echte, mooi smeerbare roomboter. Mijn tafelgenoot krijgt als voorgerecht de koude halve kreeft met kropsla en citroenmayonaise. Voor mij wordt het de gerookte zalm met rode biet, dille-vinaigrette, rode ui en mosterdzaad.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halve kreeft is sappig, de kropsla stevig, bomvol smaak en die huisgemaakte mayonaise nemen we graag in twee potten mee naar huis! Het motto less is more is maar weer eens bevestigd. De salade van rode biet en gerookte zalm ziet er prachtig uit, maar is niet zo praktisch. Na een paar happen wordt het een natte bedoening, de zalm verdrinkt ook een beetje in het zoet en zuur.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Tussendoor volgt een spannend gerecht van rogvleugel met paling, omwikkeld in rugspek en geserveerd met beurre blanc. Mijn sint-jakobsschelpen met eekhoorntjesbrood, roodlof en duxellle (fijngesneden mengsel van paddenstoelen, ui en sjalot, vast onderdeel in Beef Wellington), is heerlijk thuiskomen.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gekonfijte eendenbout als hoofdgerecht voor mijn gezelschap is ook top, goed warm en mals, mooi rosé gegaard. Vergezeld van beetgare bruine puy-linzen en een goddelijk stukje saucisse de Toulouse (verse grove worst). Mijn ribeye met sjalotsaus, mousseline (extra smeuïge aardappelpuree) en stukjes knolselderij is eveneens het ultieme voorbeeld van comfort food. De medium rare steak is goed gegaard, we vinden verschillende texturen op ons bord en alles is in balans.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kaart om blijkt er een nagerecht van stoofpeer, chocolade-ganache (soort crème), vanille-roomijs en crumble. Die kunnen we niet afslaan en dat geldt ook voor de klassieke crème brûlée. Beide desserts zien er piekfijn uit en vormen een fijne afsluiter van de avond. Het is bij Marie très bien, nu die mayo nog in de verkoop...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Utrechtseweg 76, Amersfoort, marieamersfoort.nl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Midden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 Romantisch met pastelroze en -groene elementen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Casual en deskundig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 Voorgerecht vanaf €12,25, hoofdgerecht vanaf €19,50</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VRIJ Amersfoort, Culinair Reza, Marie. Foto: Aldo Allessie culinair Reza, foto aldo ALLESSIE</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Fit de piste af; wintersport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9" type="#_x0000_t75" style="width:225.72pt;height:50.99pt">
            <v:imagedata r:id="rId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10</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wintersport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pakken sneeuw zijn gevallen en de skiliften draaien. De voorbereiding op de wintersport is begonnen. Behalve je materiaal checken is je lichaam voor de inspanning op de piste klaarmaken net zo belangrijk. Hoe doe je dat en wanneer moet je beginnen?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voedingsdeskundige en personal trainer Marvin Grouw ligt, start je minimaal zes tot acht weken voor de wintersport met trainen. ,,Twee weken van te voren ben je te laat", stelt hij. Hij adviseert om minimaal drie keer per week te trainen zodat je je lijf de tijd geeft om te herstellen. ,,Je kunt zowel thuis als in de sportschool trainen waarbij de focus op kracht, balans en uithoudingsvermogen ligt."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Kracht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krachtoefeningen zijn specifieke spiergroepen als benen, billen, onderrug en romp van belang. Grouw adviseert enkele oefeningen, gericht op de versterking van de spieren die je het meest gebruikt.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Squatten: sta rechtop met je voeten op schouderbreedte. Buig je knieën alsof je gaat zitten met een rechte rug en je billen naar achteren geduwd. Let op dat je knieën niet voorbij je tenen komen. Strek dan je benen om terug te keren naar de startpositie. Dit kun je bijvoorbeeld in vier sets van tien herhalingen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Lunges: begin rechtop, zet een grote stap voorwaarts met één been en buig je knieën tot een hoek van 90 graden. Zorg ervoor dat de voorste knie niet voorbij de tenen komt. Keer terug naar de startpositie door het voorste been naar achteren te brengen. Vier sets van tien herhalingen.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Planking: ga op de grond liggen met je ellebogen onder je schouders (bij voorkeur op een matje). Til je lichaam met je ellebogen op waarbij alleen de tenen en ellebogen de grond raken. Houd het lichaam recht, span de buikspieren aan en houd deze positie zolang mogelijk vast.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twist: zit op de grond, knieën gebogen en met je voeten plat op de vloer. Leun iets achterover met een rechte rug en houd je knieën bij elkaar. Draai het bovenlichaam naar links en raak met de rechterhand de vloer aan, draai dan naar rechts en raak met de linkerhand de vloer aan. Herhaal deze beweging, alsof je een denkbeeldige bal van links naar rechts beweegt. Vier sets van dertig herhalingen.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Balans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 balans tipt Grouw om oefeningen te doen waarbij je juist uit balans gaat. Een voorbeeld is om op één been te staan, waarbij je niet alleen je balans traint, maar ook je enkelgewricht versterkt. ,,Je kunt op de grond beginnen, maar als het uiteindelijk langer lukt om te blijven staan, kun je verdergaan met bijvoorbeeld zo'n halve bal (bosu ball) die je in de sportschool vindt."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Uithoudingsvermogen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uithoudingsvermogen. ,,Als je het hele jaar niet actief bent geweest, is het voor je lichaam een grote verandering wanneer je plotseling een of twee weken intensief op de pistes staat." Tel daarbij op dat de lucht op grote hoogte ijl is waardoor je sneller vermoeid raakt. ,,Dan neemt het risico op blessures toe."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Grouw raadt aan om daarnaast twee keer per week aan cardio te doen. ,,Als het weer het toelaat, kun je bijvoorbeeld lekker gaan mountainbiken of fietsen. Een spinningles of HIIT-workout (High Intensity Interval Training) in de sportschool is een goed alternatief."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Warming-up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op wintersport benadrukt de trainer het belang van een korte warming-up voor het hele lichaam. ,,Die zorgt ervoor dat je spieren warm worden." Denk aan een aantal squats met je eigen lichaamsgewicht op de hotelkamer en een glute bridge, waarbij je op je rug ligt en je heupen omhoog duwt door je billen samen te knijpen waardoor een brug tussen je schouders en knieën ontstaat.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merkt dat je snel last van spierpijn krijgt, is een coolingdown belangrijk. ,,Dan kun je wat stretchen, vooral gericht op je beenspieren."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Voeding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is het belangrijk om voldoende eiwitten te eten als je actiever dan normaal bent. ,,Dat helpt spierpijn te verminderen", legt Grouw uit. Eiwitten zijn te vinden in eieren, zuivel, vlees, vis, noten, soja en peulvruchten. Een tip: ,,Geniet vooral en luister goed naar je lichaam; wees niet te overmoedig op de piste."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ruim van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tevoren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trainen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 dacht mee over ‘Geldpraatje’ om financiële zorgen bespreekbaar te maken: ‘Na slaappillen vond ik hulp’</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Holleman zat zo diep in de schulden dat hij op een wanhopige avond een drastisch besluit nam. Toen kwam er hulp en krabbelde hij toch op. Nu is hij ambassadeur van Geldpraatje, een nieuw initiatief in Dordrecht om geldzorgen bespreekbaar te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Holleman (57) woont in de Indische Buurt, is volledig afgekeurd en afhankelijk van een WIA-uitkering. Dat is geen vetpot en dan had hij ook nog eens grote schulden. Zijn weg zoeken in hulpverleningsland was lastig. ,,Op een avond was ik alles zat en nam ik een berg slaappillen in’’, vertelt hij.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schreeuw om aandacht noemt hij de actie. Daarna veranderde er veel: er kwam hulp en de rechtbank wees hem een bewindvoerder toe. Nu is Holleman ‘ambassadeur’ van Geldpraatje.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Bewindvoerder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bewindvoerder praten was in het begin moeilijk. Bijvoorbeeld omdat de auto verkocht moest worden. Maar ze regelt wel álles voor me; zij ontvangt zelfs mijn post. gr. Het heeft mij veel rust gegeven. Daarom doe ik mee aan de campagne, want het helpt mensen echt.’’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10.000 huishoudens in Dordrecht hebben moeite om de eindjes aan elkaar te knopen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Heijkoop, verantwoordelijk voor armoedebestrijding, is blij dat de vijftiger aan anderen zijn situatie heeft uitgelegd, want hij weet hoe zwaar mensen dat vinden. ,,Geldproblemen hebben nare gevolgen. Denk aan schaamte, stress en schulden. Als mensen geen hulp krijgen, dreigt het gevaar dat de problemen hen helemaal boven het hoofd groeien. Daarom is het belangrijk dat ze ergens kunnen aankloppen.’’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kan op plekken waar de sticker van Geldpraatje op het raam is geplakt. Waar dat is en welke 24 organisaties zich kosteloos inzetten, is terug te vinden op geldpraatje.nl of door te bellen met 078-770 8989.</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baan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geboden hulp via Geldpraatje zeker niet enkel bedoeld voor mensen met problematische schulden. ,,Meer dan 10.000 huishoudens in Dordrecht hebben moeite om de eindjes aan elkaar te knopen. Ook mensen met een goede baan’’, weet Heijkoop. Zij zijn lang niet altijd op de hoogte van alle hulpregelingen. Zo wijst de wethouder op SMS Kinderfonds, dat gezinnen die tot 150 procent van het wettelijk sociaal minimum verdienen financieel ondersteunt om het kroost te laten sporten, muziek te laten maken of om bijvoorbeeld een laptop voor school te kopen.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speciaal deze groep net boven het minimum, ook wel werkende armen genoemd, die Marleen Kleijn hoopt te spreken. ,,Die zien we niet veel, terwijl ik weet dat we vaak kunnen helpen.’’ Ze werkt voor wijkcentrum De Buitenwacht in Oud-Krispijn en voorziet er mensen van laagdrempelig advies en informatie. Heel concreet over uitkeringen en voorzieningen waar inwoners recht op hebben. Daarnaast zet ze zich in voor Papierwinkel Sterrenburg, voor hulp bij het invullen van formulieren van (overheids)instanties.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Ongeopende brieven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dagelijks het wantrouwen in de overheid, iets wat Heijkoop ook erkent. ,,Brieven van de Sociale Dienst leveren ongeopend al stress op. En als ik voorstel om bij stichting Urgente Noden een aanvraag te doen, hoor ik geregeld dat mensen bang zijn hun uitkering of toeslag kwijt te raken. Of te worden gekort’', vertelt Kleijn. ,,Maar dat is echt niet zo bij Urgente Noden.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vrijwilligers van Buitenwacht en Papierwinkel zijn die angsten niet nodig, bezweert Kleijn. ,,Zij zijn niet gebonden aan protocollen van een werkgever en kunnen daardoor rustig met iemand praten. Het komt voor dat pas in het vijfde gesprek het woord ‘geld’ valt, omdat vertrouwen winnen tijd vraagt. Veel van hen zijn ook ervaringsdeskundigen, zij weten hoe het is om geldzorgen te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gedachten aan zelfdoding kan anoniem: chat via 113.nl, bel 113 of bel gratis 0800-0113.</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Monica Geuze afgetroefd in The Masked Singer: 'Niet alleen duidelijk, ook mega pijnlijk’</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09:13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er meermaals compleet naast te hebben gezeten, was het vrijdagavond eindelijk raak: zowel Loretta Schrijver als Gerard Joling wisten te raden wie er in het pak van de roze Zeester zat. Dat tot grote verbazing van Monica Geuze, die haar ogen niet kon geloven toen duidelijk werd wie er in het kostuum was gekropen. ,,Nou, ik snap hier echt geen kloot van.” Let op: dit artikel bevat spoilers.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vierde aflevering van het populaire raadprogramma was het de beurt aan vijf nieuwe, mysterieuze BN’ers om een show weg te geven. Opnieuw stond het panel, bestaande uit Loretta Schrijver, Monica Geuze, Carlo Boszhard, Gerard Joling en Buddy Vedder, perplex toen ze de gloednieuwe pakken zagen. Maar bij één kostuum dacht Geuze zelfs direct zeker te weten wie erin verstopt zat.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de roze Zeester, die We’re going to Ibiza van de Vengaboys op een feestelijke manier ten gehore bracht. Geuze was er heilig van overtuigd dat het om het Rotterdamse model Sylvia Geersen ging. Waarom? Ze zag in de hints ‘een zoektocht naar liefde’, een kapiteinspet en een fles rosé. En als presentatrice van The Bachelorette wist Geuze daar alles van: Geersen deed dit jaar namelijk mee aan het datingprogramma en leerde daar haar huidige vriend, kapitein Joris, kennen.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neemt risico’s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Boszhard zat op een ander spoor en moest aan Michella Kox, Vajèn van den Bosch, Gaby Blaaser en zelfs aan Britt Dekker denken. Laatstgenoemde spookte ook door het hoofd van Loretta Schrijver. ,,Bij mij ook een beetje. Britt spreekt niet Amsterdams maar ik hoorde wel een beetje een accent in het filmpje. Een beetje dat brutale, want het is wel een hele stoere zeester. Een extraverte. En ze neemt ook risico’s.”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Geuze hoorde het allemaal aan, maar bleef stellig: het moest en zou Sylvia Geersen zijn. Vedder wilde daarin meegaan, maar twijfelde aan één hint. Wát had zijn naam, die op de boot in de video te zien was, te maken met Sylvia Geersen? Ook daar had Geuze een antwoord op. ,,Die weet ik wel. Ze heeft ook meegedaan aan Special Forces en je moet daar een buddy hebben waarmee je de race doet”, legde ze uit. ,,Het is zo obvious, dat ik denk: het kan toch bijna niet anders?”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je wel zeggen dat als ik Monica hoor, met aanwijzingen, dan zitten we aardig voor Jan Doedel hier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uitleg van Geuze was voor Vedder genoeg om ook in te zetten op Geersen. Dus toen ook nog eens bleek dat de Zeester haar ware identiteit moest onthullen, verkneukelde het panel zich al om de uitslag. Zoals verwacht zetten Geuze, Vedder en Boszhard in op het Rotterdamse model. Schrijver en Joling trokken hun eigen plan en dachten tóch dat het om Britt Dekker zou gaan. ,,Ik moet je wel zeggen dat als ik Monica hoor, met aanwijzingen, dan zitten we aardig voor Jan Doedel hier”, zei Joling. ,,Maar het maakt me niet uit, ik kies gewoon voor Britt Dekker.”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Zeester maakte er een heus spelletje van en stelde de onthulling zo lang mogelijk uit. Toen het tijd was trok presentator Ruben Nicolai het hoofd van het pak eraf. Er kwamen blonde lokken tevoorschijn, waardoor Geuze meteen wist dat ze ernaast zat. Schrijver en Joling gilden het uit, want het bleek inderdaad om Britt Dekker te gaan. ,,Nou, ik snap hier echt geen kloot van”, reageerde Geuze verbouwereerd.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hints ook best naar Geersen konden wijzen, legde Dekker haarfijn uit waarom de raadsels met haar te maken hadden. Zo heette haar eerste hond Buddy en was er op de fles rosé een zilveren ster te zien, die verwees naar de paardenfilm Silverstar. En hoe zat het eigenlijk met de zoektocht naar de liefde? Dat had alles te maken met Take me Out, waarin Dekker jaren geleden te zien was. ,,Het is niet alleen duidelijk, het is ook mega pijnlijk”, concludeerde Vedder daarom.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Ongeloof bij Walcheren is groot na flinke nederlaag: ‘Tegen alle verhoudingen in’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05:02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Klaas Verspoor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klasse E werden zaterdag maar drie duels gespeeld. Yerseke hield koploper MZC’11 knap op een 1-1- gelijkspel en Terneuzen won voor de derde week op rij. Dit keer werd MOC’17 met een 4-2-nederlaag huiswaarts gestuurd. Walcheren-trainer Nick Corré kreeg met zijn ploeg een forse 7-2-nederlaag te verwerken bij Heinenoord, maar de uitslag deed volgens hem totaal geen recht op het vertoonde spel. Door de zege en het puntenverlies van MZC’11 is Heinenoord op gelijke hoogte gekomen met MZC’11. De Zuid-Hollandse formatie heeft nog wel het duel met SVOD’22 tegoed. WHS-Serooskerke, SVOD’22-Hellevoetsluis en DBGC-Arnemuiden werden afgelast.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Heinenoord-Walcheren 7-2: Walcheren startte slecht in Heinenoord. ,,Na 35 seconden stonden we al 1-0 achter. Daarna hadden we de 1-1 moeten maken’’, sprak Corré. Walcheren legde Heinenoord de wil op, maar kreeg wel de 2-0 en 3-0 te verwerken. ,,Tegen alle verhoudingen in. We waren volstrekt niet minder’’, baalde Corré. Na de goals van Jesper Kuster, Dejan de Feiter en weer Kuster was het Wesley de Smit die namens Walcheren de 3-1 maakte. Corré: ,,In de rust heb ik gezegd dat wanneer we de 3-2 konden maken, we ook konden winnen.’’ Vlak na de pauze tekende Remon de Vlieger daadwerkelijk voor de 3-2. Daarna voorkwam de doelman van de thuisploeg de 3-3. Corré: ,,Hij had een paar goede reddingen.’’ Uit een counter maakte Sanzio Dieterich de 4-2. Corré: ,,Daarna gingen wij wat forceren om toch weer op 4-3 te komen. We gingen achterin één op één spelen en dan wordt het tricky tegen zo’n ploeg.’’ Door goals van Nickelson Josepha, Dieterich en Marlon Slabbekoorn kwam de 7-2 op het scorebord. ,,Die laatste twee goals mochten niet vallen. We lieten onze keeper eigenlijk in de steek’’, besloot Corré.</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Yerseke-MZC’11 1-1: ,,Ik denk dat we content mogen zijn met een punt. Het eerste kwartier was nog voor ons, maar daarna namen zijn het over’’, biechtte Yerseke-trainer Marco Groeneveld eerlijk op. Remco van Tiggele schoot Yerseke al in de tweede minuut naar een voorsprong, maar daarna verscheen de thuisploeg nog maar weinig voor het vijandelijke doel. Groeneveld baalde van de gelijkmaker: ,,Een slecht moment, in de 44ste minuut. Niet zo best verdedigd.’’ Brett de Vos hielp de Zierikzeese ploeg aan de 1-1. De tweede helft bracht leven in de brouwerij. ,,Toen kon het echt alle kanten op’’, gaf Groeneveld aan. Een MZC-goal werd wegens buitenspel afgekeurd, Guus de Leeuw raakte de paal en namens MZC’11 raakte Sander van Vossen de bovenkant van de lat. ,,Voor de neutrale toeschouwer was het een spannende wedstrijd. Wij hebben vandaag hartstikke goed verdedigd’’, besloot een tevreden Groeneveld.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Terneuzen-MOC’17 4-2: ,,Drie keer achter elkaar winnen is lekker. Ik ben heel blij met de 4-2. Jammer dat het bijna winterstop is’’, reageerde Terneuzen-trainer Hubert van den Hemel op de driepunter. Na twee minuten zette Tom van Oers MOC’17 al op 0-1. Van den Hemel ,,Wij begonnen heel slecht, aan de 0-1 gingen twee foutjes vooraf, maar we pakten het daarna goed op. Ik heb ook gezegd dat we nooit meer moeten paniekeren als we achter komen te staan.’’ Na een kwartier trok Thomas Dieleman, na een wervelende actie waarbij hij drie man uitkapte en afrondde, de stand gelijk. Twee minuten later scoorde Devano Riemens op aangeven van Ayden Davies al de 2-1. Daarna liep MOC-speler Joshua Becht tegen zijn tweede gele kaart op en kwam de ploeg uit Bergen op Zoom met tien man te staan. Uit een vrije trap scoorde Dieleman nog voor rust de 3-1. Na rust vergat Terneuzen volgens Van den Hemel te voetballen tegen het tiental, maar kwam het via Jonathan Constansia toch aan de 4-1. Uit een strafschop scoorde Rick van Loon nog de 4-2.</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debuut bij Jong Oranje naar de bank van ADO: waarom Tyrese Asante nauwelijks speelt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09:16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Teunisse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Tyrese Asante leefde de afgelopen maanden in een bijzondere situatie. De verdediger van ADO Den Haag maakte zijn debuut bij Jong Oranje, maar viel bij trainer Darije Kalezic uit de gratie. ,,Ik weet wat ik moet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soort slaapzak om zijn benen zag Asante gisteravond in de vrieskou van Helmond hoe zijn teamgenoten met 3-2 onderuit gingen en de tweede plek in de KKD misliepen. Een invalbeurt zat er weer niet in, wat vorige week tegen Jong FC Utrecht wel gebeurde. ,,Hopelijk komt er meer speeltijd”, zegt hij rustig. ,,Dat half uurtje tegen Utrecht was prettig.”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speeltijd heeft hij de afgelopen weken inderdaad weinig gehad, terwijl in het begin van het seizoen zijn carrière in de lift leek te zitten. In september werd de 21-jarige Hagenaar voor het eerst opgeroepen voor Jong Oranje. Dat zag hij helemaal niet aankomen en doelman Hugo Wentges moest hem zelfs bellen om te zeggen dat hij erbij zat. In oktober werd Asante weer opgeroepen door Michael Reiziger en maakte hij ook zijn debuut in de met 5-0 gewonnen wedstrijd tegen Gibraltar. Samen met Cambuur Leeuwarden-spits Fedde de Jong was hij de enige KKD-speler in de selectie.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daar heel trots op en blij mee’’, vertelt Asante. ,,Ik zat de eerste keer al te hopen dat ik mijn debuut mocht maken, dus dat het nu wel mocht, was heel fijn.’’ Maar waar het bij Jong Oranje stap voor stap beter ging, ging het bij ADO achteruit. Na een matig optreden tegen FC Emmen werd hij tot de bank veroordeeld. En ook toen rechtsback Justin Ché geblesseerd uitviel, kreeg hij zijn basisplek niet terug, hoewel hij centraal én als rechtsback uit de voeten kan. Met de rentree van Daniel Granli lijkt hij nóg lager in de rangorde te zijn gekomen.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de vraag: wat ziet Reiziger in hem, dat Kalezic niet ziet? ,,Dat is misschien een verschil tussen die trainers’’, zegt Asante. ,,Ik ga niet veel zeggen over wat zij met mij bespreken, dat is iets tussen ons. Reiziger ziet gewoon heel veel potentie in mij.’’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gaf Kalezic aan dat de houding van Asante tegenviel na zijn debuut. ,,Hij zit op de top van zijn kunnen, maar mist nog de drang om zichzelf te verbeteren’’, concludeerde Kalezic. ,,Daar moet hij aan werken en dan moet dat goed 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ook dat ik niet de beste periode heb gehad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uitspraak van Kalezic en de invalbeurt tegen Jong FC Utrecht volgde er ook een gesprek tussen de trainer en de verdediger. ,,We hebben gewoon gepraat over ‘hoe kom ik hieruit’. Ik heb gezegd hoe ik het zie. Hij heeft gezegd hoe hij het ziet. Dat is nu wel duidelijk.’’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Asante probeert enige vorm van opschudding direct de grond in te slaan. Behoefte aan een relletje heeft hij niet en hij zegt netjes hard te willen werken om weer in de basis te komen. ,,We hebben ook geen ruzie gehad of zoiets. Maar ik ben een speler, dus ik moet me aanpassen aan hoe hij wil spelen. Ik weet ook dat ik niet de beste periode heb gehad.’’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anderhalf jaar contract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interlandperiode van het seizoen in november zat Asante ook bij de voorselectie van Jong Oranje, maar ditmaal viel hij af. Waarom, dat zegt hij liever niet. ,,Ik heb met Michael (Reiziger, red.) daar een goed gesprek over gehad. Maar die details houd ik voor me.’’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zelfreflectie, waar Kalezic op hoopte, zit er zeker in. Asante vertelt rustig hoe hij zich gewoon bij ADO wil blijven ontwikkelen. Centraal en als rechtsback. ,,Ik denk dat ik centraal het beste tot mijn recht kom. Bij Jong Oranje was ik rechtsback en dat is ook prima. Maar het voetballende aspect en het opbouwen als centrale verdediger spreken mij het meest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hem ligt ontwikkelt hij zich voorlopig nog wel bij ADO. ,,Ik heb nog een contract voor anderhalf jaar. Er kan altijd iets gebeuren, maar daar ben ik nu helemaal niet mee bezig.’’</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ondanks weerzien met Frankrijk: ’EK-loting niet ongunstig’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6:32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9" type="#_x0000_t75" style="width:225.72pt;height:50.99pt">
            <v:imagedata r:id="rId3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de loting voor het EK voetbal had Ronald Koeman aangegeven Frankrijk liever te ontlopen, omdat het daar in de kwalificatie al tegen had gespeeld. De bondscoach van het Nederlands elftal zag Les Bleus even later in Hamburg toch als tegenstander uit de koker 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 Koeman niet ontevreden met Frankrijk, Oostenrijk en de winnaar van play-off 1 als tegenstanders in de groepsfase. „We hebben niet ongunstig geloot”, zo was zijn eerste reactie bij de NOS. „Doorgaan zou wel moeten kunnen. Wat Frankrijk betreft. We hebben zo vaak tegen ze gespeeld, maar het is niet anders. Uiteindelijk zijn de landen in pot 1 allemaal sterk.”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als bondscoach in helemaal niet zo’n lange periode, verspreid over twee termijnen, al vier keer tegen Frankrijk gespeeld. En we hebben ook wel eens gewonnen...”, vervolgt Koeman. De laatste twee keer was de tweevoudig wereldkampioen wel te sterk. „Dus de keer dat je van ze wint, komt dan ook weer dichterbij.”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Koeman waarschijnlijk het meest opgelucht over was, was dat Italië niet uit pot 4 kwam gerold. „In dat opzicht hebben we gelukkig, normaal gesproken, een iets mindere tegenstander.”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Duels Oranje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begint EURO 2024 in Hamburg tegen de winnaar van de play-offs (Polen, Wales, Finland en Estland) en vervolgt het toernooi op 21 tegen Frankrijk in Leipzig. De groepsfase wordt afgesloten met een treffen met Oostenrijk in Berlijn.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tijd speelt Oranje in ieder geval tegen Duitsland. Dat duel was al afgesproken, met als voorbehoud dat de teams niet aan elkaar gekoppeld zouden worden tijdens de loting voor de groepsfase van het EK. „Die wedstrijd kan nu dus doorgaan”, zei bondscoach Ronald Koeman na de loting in Hamburg.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oefenwedstrijd is in Duitsland. De speelstad is nog niet bekend, al is Frankfurt een optie. „Daar zal snel duidelijkheid over komen”, zei Koeman. „We willen in maart ook nog in eigen land een oefenwedstrijd spelen. We zijn bezig met een tegenstander, maar wilden ook zeker weten dat we die niet op het EK treffen. Het wordt dus geen Frankrijk of Oostenrijk.”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Basiskamp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is ondertussen op zoek naar een basiskamp voor het Nederlands elftal. „We hebben meerdere hotels bekeken”, vertelde Koeman. „We hadden een lichte voorkeur voor het zuiden van Duitsland. Maar dat zou dan wel misschien heel veel reizen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Oranje gaat het EK op 16 juni van start met een wedstrijd in het noorden van het land in het Volksparkstadion van Hamburg, met een capaciteit van ruim 50.000 toeschouwers. Daarna volgt er op 21 juni een duel met Frankrijk in de Red Bull Arena van Leipzig, die plaats biedt aan 42.000 fans. De afsluitende groepswedstrijd tegen Oostenrijk wordt in het Olympiastadion van Berlijn gespeeld op 25 juni, ook weer in het noorden. In dat stadion, met een capaciteit van 70.000 fans, wordt op 14 juli ook de Europees kampioen bekend.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Oostenrijkse bondscoach ziet ’enorme uitdaging’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Ralf Rangnick vindt dat hij met Oostenrijk in een van de sterkste poules van het EK terecht is gekomen. „Dit is wel een van de lastigste poules”, zei Rangnick na de loting in Hamburg. „Alleen met Italië uit pot 4 was het nog zwaarder geweest. Maar voor een klein land als Oostenrijk wordt dit een enorme uitdaging. Frankrijk en Nederland heb ik vaak zien spelen. Dat zijn in ieder geval ploegen die aanvallen. Ze hebben topspelers die iedereen in Europa wel kent.”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nummers 1 en 2 en vier beste nummers 3 van de poules gaan naar de achtste finales. „De poule overleven, dat is ons doel”, zei Rangnick die vorige maand met zijn ploeg een oefenduel met Duitsland won (2-0). „We spelen goed samen als team en ik denk dat de gemiddelde leeftijd van onze ploeg nu ideaal is. We hebben ervaren spelers en talenten.”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zeges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speelde twintig keer tegen Oostenrijk. Dat leverde tien overwinningen, vier gelijke spelen en zes nederlagen op. Oranje versloeg Oostenrijk in de groepsfase van het laatste EK (2-0). Memphis Depay en Denzel Dumfries scoorden in de Johan Cruijff ArenA.</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Bondscoach Ronald Koeman, ANP/HH</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levert je op jaarbasis 5200 euro op'</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80.24pt;height:80.99pt">
            <v:imagedata r:id="rId124"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25</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kun je zonder beleggingen of veel extra moeite wekelijks zo'n 100 euro meer sparen? Budgetexpert Sara Van Wesenbeeck bedacht er een spaarplan voor met zes geboden. Op zoek naar nieuwe geldgewoonten.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eenvoudige tips van de budgetexpert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Budgetexpert Sara Van Wesenbeeck is al aan haar derde budgetboek toe. Met haar vijftien jaar ervaring slaagde de Vlaamse erin een jaarplan te creëren met elke maand tips die net dan van pas komen. Op een eenvoudige manier geld overhouden, dat is haar boodschap. Een besparing van 100 euro per week levert zo in een jaar tijd toch een mooie 5200 euro op.</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Elke eurocent telt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Wesenbeeck vraagt elke maand aandacht voor geld dat ongemerkt wegvloeit. Het statiegeld dat je niet int, het kleingeld dat rondslingert, de euro's die je uitgeeft aan impulsaankopen die vervolgens ergens in een kast of la belanden. Aardigheidjes voor Valentijnsdag bijvoorbeeld, bedankjes voor feestjes, maar ook dat veel te dure frisdrankblikje uit een automaat. ,,Je weet ook dat je elke euro maar één keer kunt uitgeven. Daarna ben je hem kwijt.''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Wees niet zo gulzig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Gulzigheid kost geld: ook die boodschap komt elke maand terug. Gulzigheid qua eten, maar ook de gulzigheid waarmee je kijkt naar wat vrienden, familie of buren hebben. En hoe je je laat verleiden om die spullen ook aan te schaffen of in te gaan op aanbiedingen. Even stilstaan, raadt Van Wesenbeeck aan: nuchter kijken of je dat wel op kunt, je dat echt wel wilt kopen, of je de spullen belangrijk genoeg vindt om er geld aan uit te geven. Onthoud dat je je geld ook kunt gebruiken voor iets dat wellicht meer plezier brengt.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 lijstjes 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Wesenbeeck is voorstander van lijstjes. Boodschappenlijstjes bijvoorbeeld, zodat je alleen koopt wat echt nodig is, of wat interessant geprijsd is. Maar ook alle abonnementen kun je op een rijtje zetten, alle verzekeringen en bankrekeningen. Maar maak ook een lijstje met cadeautjes die je de volgende maanden wilt kopen. Als je je ogen goed openhoudt, koop je gewaardeerde geschenken op een moment waarop dat voordelig is. Dan betaal je niet overdreven veel voor een aardigheidje dat je in alle haast nog hebt moeten zoeken.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 op zoek naar alternatieven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je koopt, kost geld. Maar kopen hoeft niet altijd de eerste reflex te zijn. Herstel bijvoorbeeld wat kapot is. Als je niet weet hoe je een huishoudapparaat of meubelstuk moet repareren, kun je naar een Repair Café gaan. Spullen die je maar af en toe nodig hebt, zoals een ladder, elektrische zaag of extra stoelen voor een feestje, kun je lenen in plaats van aanschaffen.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Gebruik wat je hebt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 iets koopt, kun je je ook afvragen of je dat al in huis hebt. Dat geldt vaak voor een heleboel school- en kantoorbenodigdheden, maar wellicht ook voor verzorgingsproducten in de badkamer, schoonmaakproducten in de bezemkast en zeker ook voor je kledingkast. Nog iets waar je waarschijnlijk niet spontaan over nadenkt: ga voordat je een nieuwe verzekering afsluit eerst na of de dekking geen overlap heeft met een verzekering die je al hebt.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Orden je leven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lang moet zoeken naar iets dat je nodig hebt, koop je soms toch weer een nieuw exemplaar. Dat kun je voorkomen door je leven beter te organiseren. Bewaar spullen op een logische en vaste plaats en zorg dat ze niet rondslingeren. Daarmee win je niet alleen tijd, maar heb je tevens een veel beter overzicht van wat je allemaal in huis hebt en wat wellicht nog ontbreekt. En: organiseer ook je papierwerk. Dat is wat Van Wesenbeeck betreft de basis van een gezond budget.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Van Wesenbeeck, Een betaalbaar jaar. Rijker leven met het grote jaarspaarplan, uitgever Lannoo, €26.</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 na bij wat je koopt. Want, zegt Sara Van Wesenbeeck: ,,Je weet dat je elke euro maar één keer kunt uitgeven. Daarna ben je hem kwijt.''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een overwinning voor EZC '84 4 – en nog een nederlaag voor SP Teuge 6</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01:43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van de competitie EZC '84 4 heeft in de uitwedstrijd gewonnen van SP Teuge 6 in de 6e klasse. Het duel eindigde 4-5. Het resultaat betekent dat EZC '84 zes overwinningen op rij heeft, terwijl SP Teuge zes opeenvolgende nederlagen heeft geleden.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stand heeft SP Teuge 3 punten en staat op de elfde plaats, terwijl EZC '84 met 18 punten op de eerste positie staat. In de laatste vijf wedstrijden heeft SP Teuge vijf keer verloren, terwijl EZC '84 vijf overwinningen heeft. Dit was de derde nederlaag met één doelpunt verschil van SP Teuge dit seizoen. Op zaterdag 9 december om 14.30 uur speelt SP Teuge bij Oene op Sportpark De Hoge Kamp.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Winterswijk JO19-4 en Sp Rekken JO19-1 delen de punten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02:26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FC Winterswijk JO19-4 en Sp Rekken JO19-1 hebben de punten gedeeld in hun ontmoeting in de 4e klasse (2e fase). Het duel eindigde in 3-3.</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FC Winterswijk was het de vierde wedstrijd op rij zonder overwinning. In de huidige stand heeft FC Winterswijk 1 punt en staat op de achtste plaats, terwijl Sp Rekken met 4 punten op de vijfde positie staat. WVV'34 is zaterdag 9 december om 16.00 uur op Sportpark Ruperts Erve de volgende tegenstander voor FC Winterswijk.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 Lochem JO17-3 lijdt een 2-1 nederlaag uit tegen Warnsveldse Boys JO17-3JM</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01:43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Lochem JO17-3 heeft zaterdag met één doelpunt verschil verloren in de uitwedstrijd tegen Warnsveldse Boys JO17-3JM. Het team werd met 2-1 verslagen in de 4e klasse (2e fase).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3 punten staat Warnsveldse Boys op de zevende plaats, terwijl SP Lochem met 7 punten op de vierde plek staat. Warnsveldse Boys heeft twee wedstrijden minder gespeeld dan SP Lochem. Op zaterdag 9 december om 13.00 uur speelt SP Lochem thuis tegen SC EDS op Sportpark De Elze.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SJO AZSV - AD '69 JO17-2 verliest uit tegen Lochem SP JO17-2JM</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05:32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 AZSV - AD '69 JO17-2 is met 6-3 verslagen in haar uitwedstrijd tegen Lochem SP JO17-2JM in de 1e klasse (2e fase)-wedstrijd zaterdag.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 AZSV - AD '69 heeft nu vier wedstrijden op rij verloren. Op twee speelronden voor het eind staat SP Lochem op de vierde plaats en SJO AZSV - AD '69 bezet de zevende plaats. SJO AZSV - AD '69 speelt de eerstvolgende wedstrijd op zaterdag 9 december om 11.00 uur thuis tegen FC Dinxperlo op Sportpark Villekamp.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EZC '84 4 verslaat SP Teuge 6 met 4-5 en wordt de nieuwe lijstaanvoerder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01:43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Teuge 6 heeft het zaterdag in de 6e klasse thuis opgenomen tegen EZC '84 4. De wedstrijd eindigde in een zege voor EZC '84, de uiteindelijke score was 4-5. Het resultaat was dat EZC '84 verplaatst naar de top van de ranglijst en gelijkstaat met de tweede geplaatste KCVO 2. Door dit resultaat schuift EZC '84 naar de top van de ranglijst, gelijk met KCVO 2. SP Teuge staat op de elfde plaats in de competitie.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deze overwinning heeft EZC '84 zes keer achter elkaar gewonnen. SP Teuge heeft nu zes opeenvolgende nederlagen. In de laatste vijf wedstrijden heeft SP Teuge vijf keer verloren, terwijl EZC '84 vijf overwinningen heeft. Dit was de tweede overwinning van EZC '84 met één doelpunt verschil. Op zaterdag 9 december om 12.00 uur speelt EZC '84 een thuiswedstrijd tegen KCVO op Sportpark de Kweekweg.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en PSV, de nieuwe hegemonie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182.23pt;height:21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wedstrijd tussen Feyenoord - PSV, zondag, is de sleutelwedstrijd van het seizoen. Bij een zege zet PSV al voor de winterstop een forse stap richting de eerste landstitel sinds 2018. Dick Advocaat, voormalig trainer van beide clubs: 'Ik denk dat Feyenoord wint.'Door Willem Vissers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Titelstrijd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Hofland (44), oud-speler van PSV en Feyenoord, heeft drie zonen: de eerste is in zijn PSV-tijd geboren in Geldrop en aanhanger van PSV. De tweede jongen zag het levenslicht in Duitsland, toen vader voetballer was bij VfL Wolfsburg. Hij houdt meer van Feyenoord. Zoon drie, geboren in Barendrecht, in de Feyenoord-tijd van pa, is juist weer voor PSV, beïnvloed als hij is door de oudste.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Hofland beziet het brede scala aan gevoelens met plezier en trots. De zonen zijn ankers van zijn loopbaan. Als 21-jarige verdediger van Fortuna Sittard vertrok hij naar PSV, nadat hij eerder had onderhandeld met Feyenoord. Bij de Eindhovenaren won hij zijn eerste landstitel, in 2001. Het was een hoogtepunt en roept warme herinneringen op aan de vriendenploeg van toen.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Feyenoord speelde hij één helft in de gewonnen bekerfinale van 2008 tegen Roda JC, met pijnstillers vanwege een enkelblessure, nadat Feyenoord in het seizoen van miljoeneninvesteringen vanwege het eeuwfeest de kans op de titel zag vervliegen. 'We spraken met elkaar af om dan maar de beker te winnen.'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Rivaliteit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en PSV zijn anno 2023, voor de cruciale topper van zondag in de Kuip, voor het tweede seizoen op rij de beste clubs van de eredivisie (met AZ in het kielzog van Feyenoord: de Rotterdammers staan zeven punten achter PSV, AZ staat daar weer drie punten achter). Toch is de rivaliteit tussen Feyenoord en PSV lang niet zo hevig als de historisch bepaalde concurrentie tussen Ajax en Feyenoord. Dat zijn de clubs uit de grootste steden van het land, die in de jaren zeventig van de vorige eeuw heersten over Europa en de wereld en de toon bepaalden, ook van de toekomst.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latere decennia waren Ajax en PSV elkaars voornaamste uitdagers. Sinds de oprichting van de eredivisie in 1956 zijn de twee clubs liefst 27 keer als eerste en tweede geëindigd. De combinatie Ajax en Feyenoord is zestien keer voorgekomen. Feyenoord en PSV zijn slechts acht keer als nummer een en twee geëindigd, waaronder vorig seizoen.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bepalen ze opnieuw de stemming, met hun aanvallende voetbal en trainers met een uitgesproken visie: Arne Slot en Peter Bosz.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iconische trainers uit vroeger tijden, met een verleden bij beide clubs, oordelen over het heden. Dick Advocaat, voormalig trainer van PSV gedurende twee periodes en voorganger van Arne Slot bij Feyenoord: 'Van beide ploegen kan ik erg genieten. Feyenoord toont iets meer agressie in de duels, PSV heeft iets meer voetballend vermogen. Ik denk dat Feyenoord zondag wint. Ze spelen met meer intensiteit.'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van Marwijk, tijdens twee periodes trainer van Feyenoord en bij PSV een tijd betrokken als mentor en assistent van de jonge trainer en schoonzoon Mark van Bommel: 'PSV heeft in kwaliteit een bredere selectie, zeker qua middenvelders en aanvallers. De wedstrijd is zeer interessant, om tal van redenen. Stel dat Feyenoord verliest, dan betekent dat twee teleurstellingen op rij. Dan is eerst de droom van de Champions League uit elkaar gespat en is ook de titel ver weg. Hoe geweldig Feyenoord het ook doet, de verwachtingen zijn hoog, en daarvoor heeft Feyenoord-trainer Slot zelf gezorgd. Het is de eerste keer sinds zijn komst dat ze dan echt onder druk staan. Aan de andere kant is PSV soms kwetsbaar, zeker als één speler verzaakt in het zetten van druk, zoals Bosz vraagt. Feyenoord bouwt iets meer defensieve zekerheid in.'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momenten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hun iets minder beladen gedeelde verleden, kent de historie van Feyenoord en PSV grote momenten. De zinderende, met strafschoppen besloten kwartfinale van de door Feyenoord gewonnen Uefa Cup in 2002 bijvoorbeeld. En de historische 10-0 voor PSV in oktober 2010, in het seizoen dat PSV de titel alsnog verspeelde, onder meer door een half jaar later in de Kuip te verliezen met 3-1. Of anders het piepje van de doellijnbewaking in het horloge van scheidsrechter Bas Nijhuis, dat aangaf dat de bal ondanks de redding van doelman Jeroen Zoet over de lijn was geweest, bij de cruciale zege voor het voorlaatste kampioenschap van Feyenoord, in 2017.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clubs hebben tal van dwarsverbanden, al roepen die niet zoveel emoties op als in de verhoudingen tussen Ajax en Feyenoord, of zelfs tussen Ajax en PSV. Hofland werd bij Feyenoord aangetrokken door Bosz, destijds technisch manager in Rotterdam. Bosz probeerde toen de buffer te zijn tussen de spelersgroep en trainer Gertjan Verbeek, die bij de club in financiële nood alles anders wilde en nogal rigoureus te werk ging.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Hofland kan ook leven met het cliché dat 'Brabant wat gemoedelijker en liever was dan Rotterdam', al paste hij als Limburger juist uitstekend bij Feyenoord. 'Ik kom uit Brunssum, uit een gebied van voormalige mijnwerkers. Ik ben opgevoed met niet zeuren, op de tanden bijten en het gas erop.'Bosz voetbalde ook bij Feyenoord, in de kampioensploeg van trainer Willem van Hanegem (1993). Ook algemeen directeur Marcel Brands van PSV was Feyenoorder, in een periode dat Feyenoord geen geld te makken had en Ajax en PSV heersten. Nu zijn hij en Bosz, met technisch directeur Earnest Stewart, architecten van het swingende voetbal van PSV, geënt op de aanval, met een visie waarbij de trainers pionnen zoeken.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daarom is het een wedstrijd vol verwachtingen en spanning. Feyenoord-trainer Slot boetseert al ruim twee seizoenen aan zijn ploeg en benadrukt graag van hoe ver de Rotterdammers zijn gekomen; dat de financiële mogelijkheden bij Ajax en PSV nog steeds groter zijn. Bosz, apostel van de aanval, begon dit seizoen bij PSV en stelt dat hij zijn ideeën nooit zo snel kon overbrengen als in Eindhoven.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is deze week uitgeschakeld in de Champions League, met de eerlijke constatering van Slot dat de kampioen misschien beter past in de Europa League. PSV is doorgedrongen tot de elite van Europa, na de wonderlijke opstanding in Sevilla, inclusief een polonaise van de door Brands uitgenodigde Louis van Gaal in het feestgedruis achteraf. Wie weet is Manchester City of Real Madrid de volgende tegenstander in het voorjaar, dat ook het eerste kampioenschap sinds 2018 kan brengen.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is al kampioen, nadat vrijwel alles bij Feyenoord was veranderd na het vertrek van Advocaat. Laatstgenoemde won wel titels bij PSV (in 1997). De Eindhovense club zit daarom iets dieper in zijn hart verankerd: 'ik won daar vijf prijzen'. Als opvolger van Jaap Stam in 2019 genoot Advocaat intens van Feyenoord, ondanks financiële problematiek. 'Ik wist dat er geen geld was. De uitdaging was groot, maar het was een geweldige tijd.'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bleef 26 competitieduels ongeslagen. In sommige harten groeide zelfs de hoop op een titel, totdat de eredivisie werd afgebroken vanwege corona. Het seizoen erna ging het mis. 'Er was ook een onderlinge strijd. Sommige spelers wilden eerder druk zetten en aanvallender spelen. Ik vond dat we daarvoor niet de spelers hadden. We speelden volgens mij naar onze mogelijkheden.'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Berghuis behoorde tot de 'opstandelingen', al waren zijn individuele cijfers uitstekend. Ajax kocht hem in 2021 voor 5,5 miljoen euro, waarmee Slot zijn beoogde elftal gestalte kon geven. Advocaat: 'Slot heeft zich na zijn ontslag bij AZ een half jaar kunnen voorbereiden op zijn nieuwe baan bij Feyenoord. Hij werkte uitstekend samen met technisch directeur Frank Arnesen, en later met directeur Dennis te Kloese. Die samenwerking is noodzakelijk geweest bij de opmars. Dat zie ik trouwens ook bij PSV, tussen Bosz en Stewart. Dat is ook het grote verschil met Ajax.' Bij Ajax werkten directeur voetbalzaken Sven Mislintat en trainer Maurice Steijn elkaar tegen. Mede daarom zijn ze allebei ontslagen.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afscheid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Marwijk noemt PSV ondanks de topsportcultuur in Eindhoven 'relaxter' dan Feyenoord. 'Trainer zijn in Rotterdam, dat betekent alles vermenigvuldigd met vijf. Als je bij Feyenoord hebt gewerkt, en dat geldt ook voor Ajax, hoef je verder nergens meer bang voor te zijn. Er zijn zoveel stromingen bij een club als Feyenoord. Bij PSV hoor je de vogeltjes fluiten op trainingscomplex de Herdgang. Dat is toch anders.' Hij kent het nieuwe trainingscomplex van Feyenoord, dat ook rustiger is dan het vroegere trainingsveld. 'Maar werken in de Randstad betekent sowieso meer lawaai. Alleen al door de wijze waarop je ernaartoe rijdt.'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behield altijd een goede band met Bosz. Als voormalig trainer van Fortuna Sittard en Willem II regelde hij oefenduels met Leverkusen en Lyon, toenmalige werkgevers van Bosz. En Advocaat kan nu lachen om het akkefietje bij zijn vertrek, toen Feyenoord zich via de play-offs plaatste voor de voorronde van de nieuwe Conference League, waarin Feyenoord een jaar later de finale bereikte. Hij kreeg zijn premie niet. 'Ik had in mijn contract staan dat ik honderdduizend euro zou krijgen voor het bereiken van Europees voetbal, maar de Conference League bestond nog niet toen ik dat contract tekende. Feyenoord had geen geld. Ik heb het maar laten zitten. Ik wilde goed afscheid nemen.'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geweldig Feyenoord het ook doet, de verwachtingen zijn hoog, en daarvoor heeft Feyenoord-trainer Slot zelf gezorgd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dat er geen geld was. De uitdaging bij Feyenoord was groot, maar het was een geweldige tijd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gebied van voormalige mijnwerkers. Ik ben opgevoed met niet zeuren en het gas erop</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van Feyenoord verovert de bal tijdens de wedstrijd met PSV om de Johan Cruijff Schaal. PSV won het duel om de schaal met 0-1.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van Marwijk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Hofland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Advocaat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10 kilometer niet meer van de Nederlanders? ‘Het seizoen is nog niet verloren’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06:34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2006 stond er geen Nederlander op het wereldbekerpodium van een 10.000 meter. Patrick Roest werd achtste, op grote achterstand van de Italiaan Davide Ghiotto. ,,Vandaag is hij een maatje te groot, maar ik heb hem eerder verslagen.”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Italiaans feest op het middenterrein. De winnaar Davide Ghiotto lijkt minstens zo blij dat landgenoot Davide Malfatti voor het eerst in zijn carrière op het podium staat met zijn derde plaats achter Ted-Jan Bloemen. De twee zijn kamergenootjes op trainingskampen en trainen al vele jaren samen. Patrick Roest? Die zoekt ondertussen teleurgesteld zijn coaches, de verslaggevers en zijn racefiets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teleurstelling druipt van zijn gezicht. Hij kan op geen enkele wijze tevreden zijn met de achtste plaats bij de eerste internationale krachtmeting van het seizoen op de 10 kilometer. Ook de andere Nederlanders vallen (ver) buiten het podium: Jorrit Bergsma wordt vierde, Kars Jansman negende en Beau Snellink twaalfde. Geen Nederlander bij de eerste drie, dat gebeurde voor het laatst zeventien jaar geleden. ,,Uiteindelijk maakt het mij niet veel uit wat de andere Nederlanders doen natuurlijk”, zegt Roest, die 13.23,96 noteerde. ,,Ik kijk alleen naar mijn rit. En die was gewoon niet goed genoeg.”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was de langste afstand in het schaatsen het domein van de Nederlanders. Met Ard Schenk (1972), Piet Kleine (1976), Bart Veldkamp (1992), Gianni Romme (1998), Jochem Uytdehaage (2002), Bob de Jong (2006) en Jorrit Bergsma (2014) kwamen zeven olympisch kampioenen op deze afstand uit Nederland. En zonder zijn befaamde verkeerde wissel in 2010 had ook Sven Kramer in dat rijtje gestaan.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onoverbrugbaar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Bergsma volgden ‘Schaats-Canadees’ Bloemen in 2018 en de Zweed Nils van der Poel in 2022 . En vorig jaar in Heerenveen werd Ghiotto de wereldkampioen. Bergsma werd toen tweede. Is de 10 kilometer niet meer van de Nederlanders? Zo ver wil Roest niet gaan. Het grote gat naar de 13.02,71 van Ghiotto is volgens hem niet onoverbrugbaar.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hij een maatje te groot, maar ik heb hem ook al eerder verslagen op de 10 kilometer”, zegt Roest. ,,En ook Jorrit en Beau kunnen ook gewoon een goede 10 rijden.” Ook Ghiotto zelf rekent zich niet rijk. ,,Maar het is wel mooi dat wij Italianen het zo goed doen. Zeker met het oog op de Winterspelen in Milaan.”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deze verschillen echt waard zijn gaan we in februari in Calgary 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 de in Nederland geboren Canadees en vandaag de nummer 2 op 10 seconden van Ghiotto, zet ook nog geen streep door de concurrentie in het oranje. ,,Vandaag waren ze niet zo goed, maar ik denk dat er nog steeds een hoop Nederlanders zijn die heel hard een 10 kilometer kunnen rijden. De laatste jaren hebben we mooie gevechten gezien op mijn favoriete afstand. Wat deze verschillen echt waard zijn gaan we in februari in Calgary zien. Dat is de belangrijkste wedstrijd van het seizoen en daar heb ik mijn pijlen op gericht.”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Bergsma is ook verre van uit veld geslagen. Hij had hier ook niet verwacht al top te zijn. Na een moeizame zomer en een mislukte 5000 meter op het World Cup Kwalificatietoernooi kon hij hier in het Noorse Stavanger pas zijn eerste wereldbekerrace rijden. ,,Ik had deze rit nodig voor de rest van het seizoen.”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deze rit nodig voor de rest van het seizoen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Bergsma, baalt Roest. Hij denkt dat het podium er vandaag wel degelijk in had gezeten met een meer behouden strategie. Maar in de rit tegen Bloemen besluit hij op een gegeven moment een forse tempoversnelling door te voeren, op jacht naar de tijd van Ghiotto. ,,Dat was misschien tegen beter weten in, want dat zat er niet in vandaag. Ik voelde direct de benen ontploffen en dan is het snel klaar.”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Gegokt en verloren? ,,Ja, eigenlijk wel. En dat is zonde. Want uiteindelijk weet ik dat ik niet altijd voor de winst moet rijden als ik weet dat het er toch niet in zit. En vandaag probeer ik het toch weer. Daardoor laat ik zoveel punten voor het wereldbekerklassement liggen. En ik ga ook naar de klote, dat was niet nodig geweest als ik een verstandige rit had gereden.”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de Sørmarka Arena, reed hij in aanloop naar de Winterspelen in Peking ook al een bijzonder slechte 10 kilometer. Uiteindelijk pakte hij het zilver toen het er echt om ging, achter de ontketende Nils van der Poel. ,,Daarom”, klinkt Roest, al iets hoopvoller. ,,Het seizoen is nog niet verloren.”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standen in de wereldbeker: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schaatskalender voor deze winter: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diva in roze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182.23pt;height:21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46, 47, 48</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GISPEN</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kleurrijke Gyros Club voelt dragqueen Stevie Stunner zich thuis. 'Roze vind ik mooi omdat het zo'n speelse en vrolijke kleur is.'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plek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Stevie Stunner (35), echte naam Steven Kluin. </w:t>
      </w: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Gyros Club, Den Haag. </w:t>
      </w: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Werkzaamheden? Dragqueen en zanger.</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zijn we?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The Gyros Club, een restaurant en cocktailbar met een terras aan de Grote Markt in Den Haag. Het is hier in vergelijking met alle andere bars op het plein net wat chiquer en hipper, met lekkere cocktails, ronde fluwelen banken, felroze muren en bediening aan tafel. Ik vind dit zo'n mooie plek omdat op de eerste etage het hele interieur roze is. Die kleur geeft de plek net dat beetje extra, net zoals wanneer ik als dragqueen knallende kleuren draag. Roze vind ik mooi omdat het vrouwelijk, speels en vrolijk is.'</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kleur voor jou als dragqueen?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kleuren vallen op, vooral als de kleding van latex is en je glitters gebruikt. Ik heb veel pakjes in felgeel, -roze en -rood. Er zijn dragqueens die meer zwart dragen, waardoor ze wat stijlvoller zijn. Ik hou ervan te knallen met kleuren en op te vallen. Toen ik net begon als drag, ruim drie jaar geleden, was het idee een aantal singles te maken met elk een kleur als thema. Mijn eerste single ging over oranje. Alle singles samen zouden de kleuren van de regenboog vormen. Toch is het bij de eerste single gebleven, waardoor ik nu veel knaloranje pakjes heb.'</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zou je je stijl als dragqueen omschrijven?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droeg ik nog langere jurken en ouderwetse Hollywoodpruiken met getoupeerd haar. Tijdens een show vroeg iemand hoe oud ik me voelde als dragqueen. Daardoor realiseerde ik me dat die stijl me oud maakte. Daarom kleed ik me nu naar mijn gevoelsleeftijd; een jonge frisse popster. Mijn pruiken hebben nu vooral lang steil haar zoals Beyoncé of Ariana Grande. Als ik op het podium sta en de wind van een ventilator wappert door mijn haren, dan voel ik me echt een diva van 27. Verder probeer ik altijd een tikkeltje ordinair te zijn. Daarom zijn veel van de pakjes - die ik zelf ontwerp en laat maken door kleermakers - geïnspireerd op bondagepakjes met latex, gespen en riempjes.'</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tussen de kledingstijl van Stevie Stunner en 'dagelijkse' Steven overeenkomsten?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make-up en kleding die ik draag als dragqueen, ben ik een uitvergrote, vrijere versie van mezelf. Als Stevie Stunner speel ik geen typetje. Daarom heb ik gekozen voor deze naam als dragqueen: het lijkt op mijn eigen naam maar nét iets anders. Als ik optreed zet ik ook geen andere stem op en ik gedraag me uitbundig als altijd. Toch lijkt het alsof de lange haren, hoge hakken en make-up iets met me doen waardoor ik meer kan overdrijven. Of ik nou wel of niet 'in drag' ben, ik probeer er altijd verzorgd uit te zien. Ik denk dat je je goed gaat voelen als je er goed uitziet.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Waaier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bij het dansen en zingen, heb ik het vaak bloedheet met mijn pruik en mijn strakke kleding. Daarom kan ik niet zonder een waaier tijdens mijn optredens. Ook gaat mijn haar er van wapperen - voor het 'Beyoncé-effect'.'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ring heb ik op een hippiemarkt op Ibiza gekocht. Ik was daar met vrienden en we hebben toen allemaal zo'n ring aangeschaft. Ik draag 'm bijna altijd bij optredens omdat hij groot en goud is, daardoor knalt hij in combinatie met felle kleuren.'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Kleurlens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draag altijd roze kleurlenzen tijdens mijn optredens. Hierdoor heb ik het gevoel dat ik helemaal 'af' ben als dragqueen, omdat mensen niet mijn echte ogen kunnen zien. Vooral in het begin toen ik nog zenuwachtig was om op te treden vond ik het fijn me te kunnen verstoppen achter die lenzen.'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laarzen maken mijn outfit ordinair. Vaak draag ik plateauzolen omdat het fijn voelt niet met de bal van mijn voet op de grond te staan. Deze hakken zijn mijn enige laarzen zonder plateau die wél lekker zitten.'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Restaurant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tijdje naast The Gyros Club gewoond, dus het is een soort achtertuin voor me. Ik ken het personeel goed en kom er graag met vrienden.'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ervan te knallen met kleuren en op te vallen'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 pagina 48</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Marjet (22) is bijna hele leven mantelzorger voor broer Wouter: ‘Wij zijn niet zielig, maar ook geen helden’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Medicijnen geven. Een spelletje doen. Helpen met douchen. Marjet Karssenberg (22) uit Heino weet niet beter: ze zorgt voor haar 20-jarige broer Wouter, die het syndroom van Down heeft. Dat doet ze al sinds ze een klein meisje was. Marjet is een van de vele jonge mantelzorgers die Nederland rijk is. ,,Ik wil een taboe doorbreken.’’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Marjet heeft net een cadeaubon gekregen, in de Univé-winkel in Raalte. De verzekeraar zet samen met maatschappelijk initiatief Raalter Uitdaging jonge mantelzorgers in het zonnetje. Het is een komen en gaan van mantelzorgers. Sommigen zijn nog niet eens tiener en zorgen nu al voor een hulpbehoevend broertje of zusje.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Marjet bekijkt de cadeaubon. Met gemengde gevoelens, zegt ze. ,,Aan de ene kant voel ik me een beetje opgelaten. Ik weet niet beter dan dat ik voor Wouter zorg. Is dat nou zo bijzonder? Maar ik vind dit ook wel mooi. Eervol, een vorm van waardering.’’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ook blij dat wat zij doet deze zaterdag in Raalte onder de aandacht wordt gebracht. ,,Niet om mezelf hoor. Maar dit biedt me de gelegenheid om duidelijk te maken wat het is om al op jonge leeftijd mantelzorger te zijn. Daar rust nog steeds een taboe op. En dat wil ik doorbreken.’’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als tweede natuur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Marjet is mantelzorgen niet onbespreekbaar of raar, maar de gewoonste zaak van de wereld. Dat doet ze al sinds ze een klein meisje was. ,,Ik weet niet beter, of ik zorg voor Wouter. Eerst op hem passen. Spelletjes doen. Vanaf m’n 12de geef ik hem medicatie. Nu doe ik veel meer. Ik help hem met douchen bijvoorbeeld. Het duurt soms wel een half uur om Wouter onder de douche te krijgen.’’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Marjet woont nog bij haar ouders, evenals haar jongste broer Robert (18). Het hele gezin zorgt voor Wouter. ,,Is soms best een puzzel. Elke zondagavond maken we het rooster voor de week erop. Dat moet wel. M’n vader werkt fulltime, m’n moeder drie dagen per week in een eigen bedrijf en Robert studeert, net als ik. Alleen m’n vader weet hoe zijn week eruit ziet. Bij de anderen varieert dat nogal.’’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 in de bres voor jonge mantelzorgers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Marjet ‘doet’ de zorg voor haar broer naast een boel andere dingen. Ze studeert bestuurskunde in Leeuwarden. Driemaal per week treint ze op en neer. Daarnaast oefent ze - als saxofoniste - tweemaal per week in fanfare Ons Genoegen. Bovendien steekt ze op vrijwillige basis veel uren in haar werk voor stichting JMZ (Jonge Mantel Zorger) Pro. Die wil jonge mantelzorgers en de problemen waarop zij stuiten, op de kaart zetten.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problemen is: ook jonge mantelzorgers hebben soms hulp nodig. Marjet: ,,Dat was helemaal het geval in coronatijd. Opgesloten thuis, met het hele gezin en de zorg voor Wouter. Ik ben eraan gewend om intensief voor iemand te zorgen, maar toen werd het zelfs mij wel eens te veel.’’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dan gelukkig steeds terecht bij Lucia, mijn consulente bij Evenmens (organisatie die mantelzorgers ondersteunt, red.). Ik ben sinds mijn 9de aangesloten bij Evenmens en Lucia is daar al elf jaar mijn vertrouwenspersoon. Ik kan haar altijd bellen of appen. En in coronatijd hebben we heel wat af gewandeld samen. Kon ik even stoom afblazen.’’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winnen op scholen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het taboe dat rust op mantelzorgen. Marjet merkt vaak hoe lastig het is om het daarover te hebben. Op scholen bijvoorbeeld. Daar wordt volgens haar nauwelijks constructief gepraat over mantelzorgen. ,,Jonge mantelzorgers komen daar wel eens ter sprake, maar dan vaak terloops. Het gaat rond en er wordt vervolgens niets mee gedaan. Dat maakte ik laatst nog mee.’’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docent zei tegen me: ‘Ik hoor net van een collega dat jij mantelzorger bent. Wat goed van je!’ Een beetje, eh... meewarig en bewonderend tegelijk. Dan denk ik: wat moet ik hier nu mee? Geef me liever iets waar ik iets aan heb. Wij zijn niet zielig, hoor. Maar we zijn ook geen helden.’’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Marjet ziet het liefst dat scholen concreet rekening houden met jonge mantelzorgers. ,,Onderzoek wees uit dat één op de vier jongeren mantelzorger is. Ik vind dat scholen daar rekening mee moeten houden. Ze moeten flexibeler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door jonge mantelzorgers de vrijheid te geven om eens een paar lessen te missen als dat nodig is om voor een familielid te zorgen. Wij zijn ook maar gewoon jongeren in een zorgsituatie die af en toe zelf hulp nodig hebben.’’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Zó ziet de ‘kerstwoning’ in Beverwaard er van binnen uit: ‘We zijn zeer grote verzamelaars’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08:02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Jamie van Velzen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Lok en de rest van haar familie zijn haast bekenden geworden in Rotterdam-Beverwaard, omdat ze hun huizen gigantisch versieren rond de kerst. Mensen komen er soms speciaal voor naartoe gewandeld. Maar ziet de woning van Monique er van binnen ook zo kerstig uit?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door de Geullestraat in Beverwaard loopt, ziet al snel twee huizen eruit knallen. Vergeleken met de andere woningen in de straat, ‘saaie’ huizen met de kleur van bruine bakstenen, lijken de voorkanten van de huizen van Monique Lok en haar buren meer op een pretpark. Op een goede manier.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bezoeker wordt begroet door een enorme verlichte sneeuwpop, die bijna tot de bovenkant van de huizen komt. Lampjes zijn er ook genoeg te vinden en verspreid over het huis van de buren hangen grote kransen met rode kerstballen. Het hangt zó vol dat de deurbel vrijwel onvindbaar is geworden. ,,We doen altijd ieder jaar wat nieuws, zoals dit jaar de kransen”, zegt Lok tevreden. ,,We rijden er altijd voor naar Brabant, daar zit een enorme winkel waar ze van alles hebben. Waaronder dus veel kerstspullen.”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altijd al veel met kerst gehad, het is een gezellige tijd van het jaar waar je veel bij elkaar bent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 werkt hierin overigens altijd samen met haar buren, haar eigen familie, waardoor het ook echt groots kan worden aangepakt. ,,We hebben altijd al veel met kerst gehad, het is een gezellige tijd van het jaar waarin je veel bij elkaar bent.” Lok komt oorspronkelijk uit Lombardijen, maar woont nu alweer bijna twintig jaar hier. ,,De andere kant ging hierheen verhuizen en toen wij deze huizen zagen, vonden we het ook wel wat. Ze zijn lekker ruim.”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begon toen ook gelijk met de kerstversiering buiten en aangezien de hele familie helpt met opbouwen, is het bij haar en de buren twee maanden voor de kerst dus al een gezellige boel. ,,We zijn begonnen met van die ouderwetse silhouetten. Maar ieder jaar wil je er toch weer overheen en het is nu uitgegroeid tot dit”, zegt ze lachend.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Monique binnen is het al net zo kerstig, maar wel in een iets andere mate. Bij de eettafel staat in de hoek een witte boom die vol hangt met kleurrijke en bijzondere ornamenten. Door de rest van de ruimte hangt een grote kerstslinger, met daaraan ook allemaal ornamenten. En wie goed kijkt ziet dat het niet zomaar om kerstversieringen gaat, nee, alles is in Disney-thema.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een Disney-karakter en het hangt er wel. ,,Sommigen kosten wel 70 euro, dus we hangen ze heel voorzichtig op.” Er zitten ook veel limited editions tussen, varianten waar er slechts een paar van zijn gemaakt. En veel hangers zijn niet van licht materiaal gemaakt, dus ze goed stevig bevestigen is nog een hele klus.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Verzamelaars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rest van haar inrichting wit, zwart en grijs is komt goed uit, want zo gaat de aandacht volledig naar de Disney-collectie. Naast alle kerstvarianten staan er namelijk ook vitrines vol speciale beelden. Denk aan de volledige cast van The Lion King, of Mickey Mouse in een heel Amerika-thema. Enkele beelden zijn zelfs zo groot als een klein kind, zoals een beeld van Stitch naast de deur en de jaren-90 zwart-wit Mickey naast de tv. ,,We zijn zeer grote verzamelaars van die beelden. We begonnen met van die sneeuwbollen die je kan omdraaien, maar die gingen vaak stuk. Toen zijn we overgegaan op de beelden.”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hobby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had de familie ook een abonnement op het attractiepark in Parijs, waar altijd genoeg werd gekocht om de verzameling aan te vullen. Dat werd wat duur, dus nu kopen ze de spullen vooral in speciaalzaken of ze laten nieuwe collecties uit Engeland of de Verenigde Staten importeren.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altijd naar wat nieuws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gezin vindt Disney leuk. We vinden de sfeer in het park fantastisch, maar dat geldt ook voor wat de films brengen.” Voorlopig hebben ze even genoeg, veel ruimte is er niet meer over. ,,Ook al is het een dure hobby, het blijft een beetje een verslaving. We kijken altijd naar wat nieuws”, aldus Monique.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houd je Sint betaalbaar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0" type="#_x0000_t75" style="width:225.72pt;height:50.99pt">
            <v:imagedata r:id="rId3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bijna Pakjesavond. Dat betekent chocoladeletters, pepernoten en natuurlijk een zak vol cadeautjes. Wat een feest, maar ook voor je portemonnee? Met onze tips en die van Gierige Gerda wel!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 voor tweedehands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duurzaam en goedkoop: geef speelgoed een tweede leven. Minke, het gezicht achter de website van Gierige Gerda, is bespaarexpert en tipt de kringloopwinkel: "Niet helemaal gratis, maar je vindt er wel gloednieuwe cadeaus voor kinderen. Laatst zag ik zelfs spelletjes die nog in de folie zaten. Dan weet je ook zeker dat het nog compleet is." Verder kun je online Marktplaats en Vinted afstruinen, soms worden daar zelfs gratis spullen aangeboden. Of vraag eens rond in de familie-, collega- en vriendenkring. Een balletje opgooien in de buurtapp is ook nog een idee. Misschien heeft iemand kinderen die uitgespeeld zijn met een game of barbiepop, en ziet alles er nog hagelnieuw uit. Dat is natuurlijk wel essentieel. Even mooi inpakken, strik erom en klaar. Nog een leuk idee voor pubers of twintigers: elpees zijn weer populair, dus zoek op zolder naar oude exemplaren. Heerlijk vintage.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Maak zelf iets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middagje knutselen of kokkerellen kan tot de leukste (goedkope) cadeautjes leiden. Koop een doos met kraaltjes, wat elastiekjes of ringetjes en maak zelf armbandjes en oorbellen. Sowieso origineler dan uit de winkel! Of versier voor vriendinnen een fotolijstje met daarin jullie vakantiekiekje of wat gedroogde bloemen. Een persoonlijk cadeau wordt altijd gewaardeerd. Ben je niet zo van het knutselen? Duik dan de keuken in en bak een lekkere pepernotentaart. Met een beetje geluk wordt hij meteen aangesneden en kun je er ook zelf van meegenieten.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Geef een cadeau door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gekregen voor een verjaardag en past het echt niet in je interieur? Of vind je die douchegel die je voor Moederdag kreeg helemaal niet lekker ruiken? Maak er een ander blij mee en geeft het door! Dat ruimt op en bespaart geld. Moet je wel zeker weten van wie je het cadeau ooit hebt gekregen... Zou toch pijnlijk zijn als tante Corrie die met zorg uitgezochte koeiensloffen voor jou nu zelf moet uitpakken. En over gekregen cadeaus gesproken... Gierige Gerda: "Veel mensen hebben nog ongebruikte cadeaubonnen in huis liggen, ga daarmee shoppen! Anders blijven ze liggen en verlopen ze."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Geef jezelf cadeau</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gebruik van je talenten; er is vast wel iets waar je beter in bent dan degene van wie je het lootje hebt getrokken. Kun je goed klussen? Geef een paar uur cadeau om dat kastje van je single vriendin te maken. Is je zus superdruk met de kinderen? Geef een oppas-bon, zodat zij en haar man weer eens lekker op stap kunnen. Heb je groene vingers? Geef je broer een dagje tuinieren cadeau. Kost jou niets, behalve wat vrije tijd.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Spreek een budget af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te laat voor dit jaar, maar wel een goede tip voor de volgende keer. Doe een dobbelspel waarbij iedereen één cadeautje koopt binnen een afgesproken budget. Zo hoef je niet voor iedereen iets te halen en bespaar je geld, maar ga je wel een heel leuke avond tegemoet. Of spreek af dat het alleen maar cadeaus uit eigen huis mogen zijn, in het kader van consuminderen. Dan kost het je niks.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Lastminute cadeautjes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Cadeautjes kopen te lang uitgesteld en heb je de grote kortingen net misgelopen? Met een omweg is daar nog wel iets aan te doen. Gierige Gerda: "Denk bijvoorbeeld aan wissel.nl, daar kun je kortingsbonnen kopen, of check je spaarpunten bij je bank, pompstation of supermarkt, daar zijn ook nog leuke kortingen of cadeaus mee te krijgen. Bij Kruidvat hebben ze ook weleens last-minute deals voor Sinterklaas, dus kijk of ze acties hebben met speelgoed."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Plan vooruit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tip van Gierige Gerda: "Eigenlijk moet je er het hele jaar door mee bezig zijn en op tijd beginnen. Lastminute is het moeilijker; het populairste speelgoed is uitverkocht of duurder. Eigenlijk zou je voor september alles al in huis moeten hebben. Daarna wordt het allemaal duurder." Dus misschien heb je er nu niks aan, maar voor Sint 2024 moet het goedkomen. Zie je iets leuks, koop het dan. Als je af en toe iets scoort, merk je het ook minder in je portemonnee. Met name Koningsdag is een topdag om je slag te slaan! Wel een heel goede verstopplek verzinnen voor de buit...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Marije (26) weet wat haar collega’s verdienen: ‘We bekijken soms loonstrookjes met elkaar’</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05:15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 Dat vragen we elke week aan een Nederlander. Vandaag: Marije (26) werkt 40 uur in de week als laboratoriumanalist bij een bedrijf dat geneesmiddelenonderzoek doet. Zij ontwikkelt onder andere methodes om antilichamen, hormonen of geneesmiddelen te onderzoeken in bloed.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verdien 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verdien bruto 3211 euro per maand. Netto blijft er 2550 euro per maand over.”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best wel blij met mijn salaris. Ik vind dat ik een mooi bedrag verdien voor mijn leeftijd. Na mijn hbo-opleiding ben ik meteen gaan werken en had ik nog geen relevante werkervaring. Dus het is een goed salaris.”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secundaire arbeidsvoorwaarden?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onregelmatigheidstoeslag krijgen als je buiten de normale werktijden werkt. We mogen vrijwillig avonddiensten draaien, vroeg beginnen of in de weekenden werken. Ik begin altijd vroeg en daar krijg ik ongeveer 50 euro bruto per maand extra voor. Verder hebben we sinds kort een beloningssysteem voor collega’s om complimenten te geven. Daar kun je cadeaubonnen of iets anders mee verdienen. Ons bedrijf is overgenomen door een Amerikaans bedrijf en daar komt dit denk ik vandaan. Zelf heb ik hier nog geen gebruik van gemaakt.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geen reiskostenvergoeding omdat ik binnen 10 kilometer van mijn werk woon. Binnenkort zijn er weer onderhandelingen over een nieuwe cao waarbij ik hoop dat ik ook recht heb op een reiskostenvergoeding of een dertiende maand. Wel heb ik gebruikgemaakt van het fietsplan.”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ik relevante werkervaring had, had ik een trede hoger kunnen starten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hard werken voor je geld?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 is mijn werk niet zwaar. Mentaal is het soms wat intensiever maar niet zo erg dat ik er last van heb. Ook heb ik een leuke groep collega’s met wie ik samenwerk, waardoor de tijd voorbijvliegt.”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 je salaris onderhandeld?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kwam net van school, dus ik vond niet dat ik een positie had om te onderhandelen. We hebben ook vaste salarisschalen. Als ik relevante werkervaring had gehad, had ik een trede hoger kunnen starten.”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de afgelopen jaren stappen gemaakt?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mijn jaargesprekken heb ik aangegeven dat ik stappen wilde maken. Ik heb goed werk geleverd en kreeg daardoor meer verantwoordelijkheden. Toen heb ik promotie gemaakt naar de volgende schaal en kreeg ik er 200 euro bruto per maand bij.”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je collega’s verdienen?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daar zijn we open over. We delen ook wel eens een loonstrookje als er onduidelijkheden zijn. Dan kijken we samen even of het allemaal wel klopt.”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geef je graag je geld aan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leuk om op vakantie te gaan met mijn vriend en vriendinnen. Van de zomer heb ik een roadtrip door Slovenië en Kroatië gemaakt en ieder jaar gaan we met de vriendengroep op citytrip. Verder heb ik samen met mijn vriend twee jaar geleden een huis gekocht en daar gaat veel geld naar toe. Bijvoorbeeld naar nieuwe kozijnen, een badkamer en een keuken.”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jij je toekomst?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niet hoe lang ik hier blijf werken. Een aantal jaar geleden zijn we overgenomen door een ander bedrijf en nu worden steeds meer werkzaamheden uitbesteed. Ook is de waardering naar de medewerkers teruggelopen. De uitjes worden minder en we krijgen geen kerstpakket meer. Dat vind ik jammer. Een groot voordeel van mijn werk nu is dat ik geen onregelmatige diensten heb. Ik heb kantoortijden van 8 tot 4 en dat wil ik niet opgeven. Bovendien zijn mijn collega’s heel leuk.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door kunnen groeien naar senior lab-analist. Dan heb je de verantwoordelijkheid over andere analisten. Maar dan zit ik de helft van de tijd achter de computer en daar ben ik nog niet aan toe. Laat mij maar lekker in het lab staan. Wat betreft salaris heb ik niet zo veel te wensen. Ik verdien genoeg om mijzelf te kunnen onderhouden en leuke dingen te blijven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Verdient Marije genoeg?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26</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jaar relevante werkervaring: 5</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werkzame uren per week: 40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Opleidingsniveau: hbo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Studierichting: biologie en medisch laboratoriumonderzoek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lab-analist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 geneesmiddelenonderzoek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Vestigingsland hoofdkantoor: Ierland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Salariswijzer van Nationale Vacaturebank ligt het gemiddelde salaris voor iemand met dezelfde werkzaamheden als Marije op 2900 euro bruto per maand. ,,Ik had niet verwacht dat ik meer dan gemiddeld verdien, zo slecht heb ik het dus nog niet. Het is een fijn idee dat ik tevreden mag zijn met dit brutosalaris zonder dat ik heb moeten onderhandelen over mijn loon.”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aan deze rubriek?  Laat je gegevens hieronder achter: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hoger salaris? Zo regel je dat: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handvol toeschouwers naar miljoenenpubliek: amateurploeg Nieuwland schittert in Netflix-serie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01:07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Jochemsen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spelen ze voor ‘anderhalve man en een paardenkop’, binnenkort voor een miljoenenpubliek. De voetballers van ASC Nieuwland verruilden afgelopen donderdag hun sportieve hobby eenmalig voor een ‘acteursbestaan’. In The Gentlemen’s League gaan ze de strijd aan met Zuid-Koreanen. ,,Dit was een geweldig avontuur.”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spelers van ASC Nieuwland zijn net teruggekeerd uit Eindhoven. Daar voetbalde een gecombineerd vriendenteam tegen een delegatie van Zuid-Koreaanse topsporters die een bestaan als voetballer willen beleven. Mét op dat veld in de Lichtstad de ongekroonde koning van de sport aldaar, Guus Hiddink, die op het WK in 2002 vierde werd in Japan en Zuid-Korea.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teruggekeerd in de kantine van Nieuwland, blikken de hoofdrolspelers terug op hun dag op het voetbalveld waar overdreven gesteld meer camera’s waren dan bewegende benen. ,,Wij van de JO-23 van Nieuwland hebben in samenwerking met het vierde elftal van onze club een wedstrijd gespeeld voor een Netflix-serie tegen Zuid-Koreanen”, vertelt Harold Voskuylen, de ‘head coach’ zoals hij lopende de dag genoemd werd door alles en iedereen.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wedstrijd besef je niet dat je voor een miljoenenpubliek speelt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bij het Zuid-Koreaanse team dus, stond als gezegd niemand minder dan Guus Hiddink voor de groep. Scheidsrechter bij de wedstrijd, die op het veld van DBS Eindhoven werd gespeeld, was ‘good old’ Roelof Luinge, de voormalig professioneel scheidsrechter die het tijdens zijn pensioen maar niet laten kan de fluit in de mond te nemen.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Topsporters vormen een voetbalteam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Netflix-serie gaat over Zuid-Koreaanse topsporters (rugbyers, tennissers, hockeyers en MMA-vechters) die een voetbalteam willen gaan vormen. De serie wordt in maar liefst 119 landen uitgezonden, waaronder Nederland. De aflevering met de Amersfoorters is in februari te 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zoeken één van de spelers op, aanvaller Ruben de Ridder, de 23-jarige oud-speler van Hooglanderveen, die nu zo’n drie tot vier jaar de clubkleuren van ASC Nieuwland verdedigt. Hij kijkt terug op een naar eigen zeggen ‘prachtige dag’ vol sportiviteit, poseren en gezelligheid. De aanvoerder van de O-23 vertelt. ,,Het is allemaal heel snel gegaan. Eind oktober, begin november werd Harold gebeld door de Koreaanse productiemaatschappij. Dat is weer gegaan via onze speler Kian Horsmeier die in Zuid-Korea stage loopt en toevallig in een team meedoet dat ook in de Netflix-serie actief is. Via hem is het balletje gaan rollen.’’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Korea een heel populaire serie die nu alweer aan zijn derde seizoen bezig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één kwam het ander, gevolgd dus door een in dagje Brabant. Dat zal De Ridder niet licht vergeten. ,,We mogen van de Koreaanse mensen niet vertellen hoe de wedstrijd is geëindigd, maar ik kan wel zeggen dat het spannend is geweest tot aan het einde. Maar wát een camera’s zeg, vooral aan hun kant. Bij ons Nieuwland-team stonden er maar een stuk of vier denk ik. Het is in Korea een heel populaire serie die nu alweer aan zijn derde seizoen bezig is. Nu zijn ze dus op Europese campagne en waren wij één van de gelukkige clubs.”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Ridder mocht de hele wedstrijd, die uit twee helften van een half uur bestond, meespelen. Realiseerde hij zich gedurende de dag de impact van het hele gebeuren? ,,Tijdens de wedstrijd besef je niet dat je voor een miljoenenpubliek speelt, daar waar het normaal een paar mensen zijn, haha. In de aanloop naar de wedstrijd realiseer je het wel maar al te goed.’’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gingen met de bus vol supporters naar Brabant en verzamelden al om half tien, terwijl de wedstrijd rond twee uur zou beginnen. En wat een aandacht kreeg Guus Hiddink, echt niet normaal wat een volk en een cameraploegen om hem heen liepen. Soms was het wel lastig om Engels te praten; van de Koreanen moesten we in het veld allemaal in die taal spreken. Sommige spelers kregen ook een microfoontje. En ja, daar was ik er eentje van. Schelden was dus uit den boze...’’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was Hiddink in de omgang? Voskuylen: ,,Heel vriendelijk hoor. Vóór de wedstrijd kwam hij hartelijk naar me toe om me succes te wensen en ook na afloop hebben we elkaar de handen geschud en een woordje gewisseld.’’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uitslag? Die is in februari te achterhalen. Op Netflix dus.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werkt en het mag: topsporters aan het bakpoeder</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182.23pt;height:21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Baansprinter Harrie Lavreysen gebruikt het al jaren, de wielrenners van Jumbo-Visma ook: bakpoeder of natriumbicarbonaat. Het middel werkt bij veel sporters prestatiebevorderend en staat niet op een dopinglijst.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Zweeds papje met bakpoederpilletjes is in korte tijd populair geworden in de Nederlandse topsport. Van de atletiek tot het schaatsen en van (baan)wielrennen tot roeien: het middel wordt gebruikt in veel olympische sporten waarin Nederlanders uitblinken. Natriumbicarbonaat, zoals bakpoeder officieel heet, werkt bij veel sporters prestatiebevorderend en is volledig legaal.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klein jaar is het product van de Zweedse fabrikant Maurten voor iedereen te koop, maar voor enkele sporters in Nederland was het al langer beschikbaar. Bijvoorbeeld voor tweevoudig olympisch sprintkampioen Harrie Lavreysen. Hij mengt al een paar jaar met regelmaat de bolletjes bicarbonaat van Maurten en de meegeleverde 'hydrogel' in een kommetje en lepelt het vrij smakeloze eindresultaat op. Alle beetjes helpen voor wie olympisch succes nastreeft.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Lavreysen was, net als collega's Jan-Willem van Schip en Matthijs Büchli, testsporter voor Maurten, zegt Herman Reuterswärd, woordvoerder bij de Zweedse fabrikant. Hij noemt ook de Nederlandse roeiers en Jumbo-Visma-kopman Primoz Roglic.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waren er vroeg bij en hielpen met hun feedback het product te verfijnen. Nu beschikken ook atleten, zoals de trainingsgroep van Laurent Meuwly waar Femke Bol lid van is, erover. Hetzelfde geldt voor Nederlandse schaatsers, shorttrackers en zwemmers, eigenlijk alle belangrijke leveranciers van olympische medailles.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jaar of drie geleden begonnen met testen', zegt Armand Bettonviel. Hij is als 'high performance expert TeamNL' betrokken bij NOCNSF en nadrukkelijk bij de sprinters op de wielerbaan, shorttrack en de atletiek. Wie precies op ijs-, wieler- of atletiekbaan het papje naar binnen lepelen, zegt hij niet.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Uitstel verzuring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het vertrouwen tussen hem en de sporters die hij begeleidt niet schaden. Wel wil hij uitleggen hoe belangrijk bicarbonaat kan zijn. Met creatine en cafeïne is het één van de drie stoffen die prestatiebevorderend kunnen werken, maar niet als doping worden gezien (zie inzet).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innemen van bakpoeder werpt in de spieren en bloed een buffer op tegen de verzuring, voor de pijn die onherroepelijk bij een intensieve inspanning zal komen. 'Bicarbonaat is een stof die we sowieso al in ons bloed hebben', legt Bettonviel uit. 'Bij een grote inspanning ontstaat een overschot aan waterstofionen en dit wordt door bicarbonaat opgevangen.' Maar dat gebeurt niet oneindig, uiteindelijk zal het bicarbonaat tekortschieten en treedt verzuring op. Wie extra bicarbonaat inneemt kan die klap uitstellen.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al lang bekend. Jos Hermens, oud-loper en manager van veel vooraanstaande lopers als Sifan Hassan, experimenteerde ook al met bakpoeder. Dat ging in de jaren zeventig toen hij zelf actief was, nog in poedervorm opgelost in een vloeistof. Nadeel van die manier van innemen: maagproblemen. Van boeren tot misselijkheid. Later werden capsules ontwikkeld die het makkelijker verteerbaar maakten.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Zweedse zogenaamde 'Bicarb System' is voor veel mensen nog beter verteerbaar dan andere bicarbonaatproducten. Dat komt door de gel waarin de minuscule pilletjes bakpoeder dobberen. Het ziet eruit als kikkerdril, maar zorgt ervoor dat het bicarbonaat onaangetast door de maag glijdt en pas in de darmen zijn werk doet.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Voortrekkersrol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Maurten merken ze dat de Nederlandse topsport snel op hun product is ingesprongen. Zeker toen bekend werd dat wielerploeg Jumbo-Visma het gebruikte. 'Nederland is een regio die vooroploopt', zegt Reuterswärd. Hij vermoedt dat het te maken heeft met het hoge niveau van de Nederlandse sport, maar ook met de vooraanstaande positie van Nederlanders bij manegementbureaus.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vooral het geval bij het hardlopen, waar Hermens' Global Sports Communication een grote speler is en waar ook baanwielrenner Lavreysen onder contract staat. Zij werkten jaren geleden al samen met Maurten aan sportvoeding voor Eliud Kipchoge.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Keniaan wilde een marathon in minder dan twee uur lopen. In 2019 lukte dat bij een niet-officiële marathon in Wenen. De samenwerking met het Zweedse bedrijf eindigde daar niet. Hermens: 'Wij Nederlanders klikken vaak goed met Scandinaviërs.'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Lopers uit Hermens' stal waren ook betrokken bij de ontwikkeling van het bakpoederpapje dat nu naam maakt. Ook Sifan Hassan? Hermens: 'Dat kan ik niet zeggen.'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door coaches en begeleiders sowieso weinig namen genoemd. Ze laten zich niet graag in de kaart kijken wie het wel en wie het niet gebruikt. Dat is bedrijfsgeheim. Alleen Maurten is scheutiger met namen. Begrijpelijk, daar hebben ze vanuit marketingoogpunt baat bij.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reden dat innovaties zich zo snel verspreiden in Nederland, vermoedt André Cats, directeur topsport bij NOCNSF. 'Dat lig aan ons collectieve netwerk.' Veel lijnen in de Nederlandse sport komen samen op Papendal. 'Nederland is klein, maar dat is ook een voordeel bij dit soort ontwikkelingen. Kennis wordt snel gedeeld en dat gaat van pure olympische sport zoals roeien, waar commerciële inbreng minimaal is tot aan wielrennen en alles wat daartussen zit.'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wondermiddel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dat er een oekaze is uitgegaan om het bakpoedermengsel van Maurten te gebruiken, zegt Bettonviel. Elke sport heeft zijn experts die onafhankelijk kunnen opereren, maar er is wel onderling contact. 'Wat uniek is aan Nederland: veel coaches komen bij elkaar. Dat is een natuurlijk proces.'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wondermiddel is bicarbonaat trouwens niet. Ja, onderzoek wijst uit dat het een positief effect kan hebben, maar dat geldt niet voor iedereen. Ook niet in de nieuwe vorm, zegt Jac Orie, die al zeker twintig jaar bij zijn schaatsploeg met bicarbonaat werkt. 'Dit product werkt een beetje anders, maar het is niet echt een grote omslag. Er zijn sporters bij wie de ouderwetse capsules zelfs beter werken dan dit papje. Ik denk dat de verdeling zo'n beetje fiftyfifty is.'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Zweedse fabrikant geeft dat direct toe. Er zijn sporters die oude methodes prettiger vinden of überhaupt niet beter presteren met bicarbonaat. 'Ik denk wel dat met ons systeem van micropilletjes in een speciale coating een wat gelijker speelveld is ontstaan. Er zijn nu meer mensen die zonder maagproblemen bicarbonaat kunnen gebruiken', zegt Reuterswärd.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WK atletiek in Boedapest in augustus was het 'Bicarb System' een ware rage. Atleten die in de voorrondes werden uitgeschakeld, verkochten hun voorraad door aan collega-sporters. 'Het was echt booming', zegt Reuterswärd. 'Het was fascinerend om te zien. Ons product is duur en in de atletiek zijn veel atleten helemaal niet zo vermogend. Dat sommige sporters hun bicarbonaat doorverkochten, snap ik wel.'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Goedkoop is het inderdaad niet. Een verpakking met vier doses kost online al gauw meer dan 60 euro. En dat terwijl je voor iets meer dan 20 euro negentig capsules kunt kopen, goed voor 45 inspanningen, want die capsules neem je per twee in. Wie de maagproblemen voor lief neemt kan natuurlijk voor een habbekrats bakpoeder in de supermarkt kopen.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in alle sporten is het even nuttig. Het werkt vooral bij een inspanning die van iets meer dan een minuut tot zo'n 12 minuten duurt en waarbij de sporter echt voluit gaat. Niet voor niets was Nils van der Poel, de Zweedse schaatser, een geschikte testsporter voor Maurten.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noemt het papje van Maurten een 'game changer' en voelde zich bijna schuldig dat hij tijdens de Spelen van Beijing als enige over de nieuwste versie kon beschikken terwijl de Nederlanders het toen nog met eerdere varianten moesten stellen. Van der Poel is ervan overtuigd dat het hem hielp bij het veroveren van olympisch goud op de 5 en 10 kilometer.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Bicarbonaat is ook uitermate geschikt voor baanwielrennen, zwemmen en shorttrack, sporten waarbij van tevoren al duidelijk is hoelang een inspanning zal duren. Bij het wegwielrennen dient het bakpoeder vooral als een extra boost in de slotkilometers van een wedstrijd, of bergop. Maar niet iedereen heeft er baat bij. Van geletruiwinnaar Jonas Vingegaard is bekend dat hij het, anders dan Roglic, niet gebruikt.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Bettonviel waarschuwt ook. 'Baat het niet, dan schaadt het niet? Nee, daar ben ik het echt niet mee eens.' Neem duursporten, daarin is lactaat, naast suikers en vet, een brandstof voor het lijf. Wie dat lactaat aan de spiercel onttrekt met bakpoeder zit zichzelf tijdens een lange inspanning alleen maar in de weg. Het past bij wat Hermens ziet onder marathonlopers. 'De meesten doen het niet.'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Ajax</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Ingewikkelder is het bij sporten als voetbal, waarvan het patroon van inspanningen zich minder gemakkelijk laat voorspellen. 'Ik weet dat we er bij Ajax weleens over hebben gesproken', zegt Bettonviel. 'Je kunt je voorstellen dat voetballers die veel sprintjes trekken en tijdens de wedstrijd tegen verzuring aanlopen er wat aan kunnen hebben. Maar je moet het nauwkeurig in de context van die sport en per individu bekijken.'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heeft het geen zin om het te pas en te onpas te gebruiken, zegt Bettonviel. Om uit te vogelen welke dosering en wanneer in te nemen is het goed om te testen, maar bicarbonaat als standaardsupplement voor trainingen is onverstandig.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bestaat dat bij veelvuldig gebruik het lichaam het eigen bicarbonaatsysteem minder sterk ontwikkelt en dus minder bestand raakt tegen verzuring. 'Mijn filosofie is dat je zoveel mogelijk in training je lichaam het zelf zoveel mogelijk moet laten regelen. Bij wedstrijden neem je bicarbonaat als extraatje.'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Cafeïne en creatine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Naast bicarbonaat zijn er nog twee stoffen die een positief effect op sportprestaties kunnen hebben: cafeïne en creatine.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Cafeïne stond lang wel op de dopinglijst, maar omdat het in zoveel normale voedingsmiddelen zit en een verbod praktisch niet uitvoerbaar was, is het na 2004 van de lijst gehaald. Cafeïne stimuleert het centraal zenuwstelsel, maakt alert en kan bij het sporten het uithoudingsvermogen verbeteren en het gevoel van pijn afvlakken. Of je het inneemt in de vorm van pillen, kauwgom, sportdrank of gewoon met een kopje koffie, de effecten zijn grofweg vergelijkbaar, al werkt het niet bij iedereen even goed.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Creatine is een lichaamseigen stof, die ook als voedingssupplement kan worden ingenomen. In de spieren zorgt creatine voor brandstof bij korte zeer intensieve inspanningen; sprints bijvoorbeeld of gewichtheffen. Een nadeel van creatine kan zijn dat het tot gewichtstoename leidt. Net als bij cafeïne en bicarbonaat heeft niet iedereen baat bij het nemen van creatine. Bij ongeveer eenderde van de sporters is er geen effect.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is het Zweedse middel niet. Een box met vier doses kost online al snel meer dan 60 euro</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Baansprinter Harrie Lavreysen (in tweede positie) gebruikt al een paar jaar bicarbonaat van Maurten.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bakpoederpilletjes van Maurten.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Boetseren met licht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182.23pt;height:21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32, 33, 34, 35, 36, 37, 38</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KAROLIEN KNOLS</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hard zomerlicht tot een zakkende herfstzon: fotograaf Stephan Vanfleteren raakt niet uitgekeken op natuurlijk, 'oud' licht. Het vormt dan ook de rode draad in zijn nieuwe boek Atelier, naast grijs, een onderschatte kleur die we volgens hem juist nu goed kunnen gebruiken.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soms, maar alleen als het echt niet anders kan, gebruikt fotograaf Stephan Vanfleteren de parachute in zijn atelier in het Belgische Veurne. Figuurlijk, bedoelt hij dan. Het gebeurt op momenten dat er geen licht valt door het raam, of dat hij zich onzeker voelt, of te weinig tijd heeft om het daglicht zijn werk te laten doen. Dan zet hij, met tegenzin, een lamp op zijn object. 'Ik ervaar het altijd als een nederlaag als ik artificieel licht gebruik', zegt de fotograaf, telefonisch vanuit Parijs. De dag na het gesprek wordt daar, tijdens de jaarlijkse beeldmanifestatie Paris Photo, zijn nieuwste boek Atelier gepresenteerd, een dikke vierhonderd pagina's met louter studiofotografie.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wat gaat er boven daglicht? Het 'oude licht' zoals hij dat noemt, vijfhonderd seconden onderweg van de zon naar zijn studio, en op die tocht 'omgebogen, gekwetst, vermoeid geraakt', is zo veel spannender dan flitslicht, hij raakt er niet op uitgekeken. 'Licht is een golfbeweging, een fantastisch traag spektakel. Van het harde zomerlicht tot de herfstzon die langs de muren naar beneden zakt, tot het licht dat tegen de avond van kleur en temperatuur verandert, van warm en krachtig naar steeds zwakker en bijna ijl. Dat is misschien wel mijn favoriete licht: als je weet dat het bijna weg is. Het werkt voor mij als een mentale deadline, ik maak mijn beste foto's op dat moment.'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 eigenlijk, zegt hij, dat hij toch al dertig jaar fotografeerde voor hij er in die grijze doos van 12 bij 7 meter, met aan één kant een raam van vloer tot plafond, achter kwam dat je licht helemaal niet zí­ét, tenzij er iets in de weg staat. Een mens bijvoorbeeld. Of een net gestorven dier. Een gejutte fles van het strand, een tafel of een piepschuimen reflectieplaat. Dan valt dat licht er ineens pats bovenop, botst het ertegenaan, vleit het zich eromheen. 'Ik heb het licht nodig om de schoonheid van het wezen te laten zien, van de banaliteit van een lichtvlek tot de prachtige dame aan tafel.'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zijn werk weleens vergeleken met dat van een beeldhouwer. Want wat een fotograaf doet, is boetseren met licht. Gaat dat makkelijker met mensen dan met objecten? O ja, zegt hij, want met levende wezens is het actie en reactie, je stelt een vraag en je krijgt een antwoord, 'het is een gezamenlijke dans'.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vraag stellen aan een dood vogeltje of aan een object, is als het voeren van een dovemansgesprek met een spiegel. Bovendien: iemand die je portretteert, gaat op een gegeven moment naar huis, en dan moet je het doen met de beste foto die je hebt gemaakt. Met een object kun je altijd langer door. Dan denk je: het kan misschien nóg beter, morgen nog maar eens proberen, met ochtendlicht.'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Twaalf jaar fotografeert Vanfleteren nu in zijn atelier. In die uithoek die Veurne is, ver van de grote steden, vlak bij de Franse grens, de zee op 5 kilometer afstand, bestaat de buitenwereld niet en kan hij de tijd stilzetten. Hij heeft 'nood aan verdieping', zegt hij, en die heeft hij nog meer gekregen in de jaren dat hij door lockdowns met zijn camera in de natuur liep. 'Ik ben daardoor nog beter gaan observeren.'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werk gaat steeds meer over verstilling. Ook de eindigheid sluipt er steeds meer in. In de foto van de dode mus ('hoe banaler het dier, hoe mooier ik het vind') en in die van de egel, volledig verscholen achter zijn stekels. In de gezichten van de mensen die hij voor zijn camera had en die er inmiddels niet meer zijn. In die van zijn zoon en twee dochters, die je al bladerend steeds ouder ziet worden; zijn (tweeling)dochters zijn inmiddels jonge vrouwen van 21.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hij ten slotte, naast het licht, ook het grijs als rode draad in dit boek aanwijzen, de kleur die in geen enkel onderzoek wordt genoemd als mooiste van de wereld, maar die dat volgens hem wel degelijk is? Geen achtergrond die het licht zo mooi absorbeert als de zware grijze theaterdoeken waarmee hij de wanden in zijn atelier heeft behangen. 'Grijs is een oceaan van nuances', zegt de hij. 'En dat kunnen we in deze tijd van polarisatie goed gebruiken.'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Stephan Vanfleteren: Atelier. Uitgeverij Hannibal; 446 pagina's; € 69,95.</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banaler het dier, hoe mooier ik het vind'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 is een fantastisch traag spektakel'</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 pagina 34, pagina 35, pagina 36, pagina 37, pagina 38</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Zelfportret, 2023.</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Wilfried de Jong, schrijver en acteur, 2023.</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Kerkuil, stilleven, 2022.</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cimbaalspeler van de harmonie, 2011.</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Meskerem Mees, Belgisch singer-songwriter, 2020.</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Atelier #61, 2020.</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Atelier #74, 2023.</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Ekster, stilleven, 2023.</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Gejutte fles, stilleven, 2023.</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Egel, stilleven, 2019.</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Kamper methode van carbidschieten is uniek in de wereld en dus komt het op deze bijzondere lijst: ‘Niet onderschatten’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 Anne Boer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carbidschieten in Kampen is toegevoegd aan de Nederlandse Inventaris Immaterieel Erfgoed. Vrijdag is het certificaat officieel ondertekend in Kampen, tijdens het eerste carbidcongres ooit. Een mijlpaal voor deze volkstraditie, die al een eeuw bestaat. Maar wat betekent een plek op de erfgoedlijst eigenlijk voor het behoud van regionale tradities?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legt een brokje carbid in een melkbus, gooit er water op en sluit snel de bus af met een deksel. De schutter brengt het gas dat ontstaat via een klein gaatje in de bodem tot ontploffing, door een aansteker voor het gaatje te houden. Vervolgens schiet het deksel er met een luide klap af.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carbidschieten er doorgaans aan toe. In Kampen hebben ze echter een geheel eigen variant. Daar gebeurde het tot een paar jaar geleden midden op straat, door de hele stad: in winkelstraten, in woonwijken en op doorgaande wegen. Tegenwoordig zijn 55 locaties aangewezen, maar nog steeds op straten en pleinen.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schieten gebeurt met een stalen melkbus, met een deksel. Dat zie je nergens anders. Op andere plaatsen wordt geschoten in weilanden en zijn deksels meestal vervangen door ballen. Bovendien zit de schutter in Kampen op de bus, met de bus tussen zijn of haar benen en de rug naar de loop.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Carbidschieten is in Kampen een traditie sinds 1930. Het gebeurt rond de jaarwisseling. De Kamper methode is uniek in de wereld, wijkt sterk af van die in andere delen van het land en verdient daarom een eigen plek, naast Drents carbidschieten (in een weiland met bal) in de Nederlandse Inventaris Immaterieel Erfgoed.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Erkenning voor waardevolle traditie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inventaris heeft als doel om vormen van immaterieel erfgoed te beschermen en het bewustzijn van het belang ervan te vergroten. ,,Je komt niet zomaar op de inventaris”, zegt Irene Stengs, onderzoeker bij het Meertens Instituut en bijzonder hoogleraar Antropologie van ritueel en populaire cultuur aan de Vrije Universiteit Amsterdam. ,,Het getuigt van doorzettingsvermogen dat de lokale traditie van carbidschieten in Kampen de lijst heeft gehaald.”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Stengs moeten we de status van een plek op de erfgoedlijst niet onderschatten. ,,Voor veel mensen staat het voortbestaan van lokale tradities onder druk door regelgeving van buitenaf. Denk aan de paasvuren vanwege luchtvervuiling en - in mindere mate - ook het carbidschieten vanwege lawaaioverlast en letselgevaar. Een vermelding op de erfgoedlijst betekent erkenning voor deze traditie als iets waardevols. Het geeft een grotere status. ‘Onze traditie wordt officieel erkend, daar moet ruimte voor gemaakt worden’, dat idee.”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hoogleraar Rurale Geografie aan de Rijksuniversiteit Groningen Tialda Haartsen denkt dat het in stand houden van lokale tradities wordt vergemakkelijkt met een plek op de erfgoedlijst. ,,Dit soort evenementen heeft een vergunning nodig, subsidies. Erkenning maakt dat gemakkelijker. Het geeft meer status aan het bestaansrecht van carbidschieten.”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volkstradities versterken gemeenschapsgevoel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Haartsen begrijpt dat organisatoren proberen bredere erkenning te krijgen voor hun lokale tradities. ,,In plattelandsgemeenschappen zijn evenementen zoals paasvuren en carbidschieten belangrijk. Het zijn activiteiten waar dorpelingen elkaar ontmoeten. Het gemeenschapsgevoel wordt erdoor versterkt. Logisch dat er een beweging gaande is om dit soort immaterieel erfgoed te behouden.”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hoogleraar Stengs vult aan: ,,In de erkenning van carbidschieten als immaterieel erfgoed zit het fundamentele idee dat deze traditie niet verloren mag gaan. En dat is natuurlijk precies wat de pleitbezorgers beogen. Van de plek op de erfgoedlijst gaat de verplichting uit dat de gemeenschap alles in het werk stelt om deze lokale traditie levend te 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de Unesco-lijst, wel op de Nederlandse immaterieel erfgoedlijst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Kampen liep uit. De roemruchte traditie van het carbidschieten zou vrijdag tijdens een heus congres met een officiële handtekening worden bijgezet op de Unesco-lijst van immaterieel cultureel erfgoed. Niet dus. Niet op die lijst en er reisde ook niemand van Unesco af naar Kampen, zoals wel aangekondigd.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mis? Volgens Marieke Brugman van Unesco is er eerder dit jaar een misverstand ontstaan en dat is een eigen leven gaan leiden. Het Schuttersgilde, dat honderden melkbusschutters in Kampen vertegenwoordigt, is er namelijk in geslaagd na jaren van voorbereidend werk een plekje te veroveren op de Nederlandse lijst van immaterieel erfgoed.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je kunnen zien als voorportaal van de Unesco-lijst. Vanuit die inventaris kan Nederland erfgoed nomineren voor de prestigieuze Unesco-lijst. Dat is tot dusver drie keer met succes gebeurd: onze corso’s, het ambacht van molenaar en de valkerij.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mag Nederland slechts één nieuwe voordracht doen. In 2024 is dat het zomercarnaval in Rotterdam. Op de Nederlandse lijst staan 200 registraties van immaterieel erfgoed, waaronder dus sinds vrijdag officieel carbidschieten in Kampen.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Nederland ooit carbidschieten willen voordragen voor de Unesco-lijst, dan zal het niet specifiek over Kampen gaan, maar over carbidschieten in Nederland, zegt Marieke Brugman van Unesco. Dat wil volgens haar niet zeggen dat een plaats op de Nederlandse lijst geen waarde heeft ,,Integendeel, het is superbelangrijk en iets om trots op te zijn.”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ons voedsel uit het lab; Column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7"/>
        <w:keepNext w:val="0"/>
        <w:spacing w:before="120" w:after="0" w:line="220" w:lineRule="atLeast"/>
        <w:ind w:left="0" w:right="0" w:firstLine="0"/>
        <w:jc w:val="left"/>
      </w:pPr>
      <w:r>
        <w:br/>
      </w:r>
      <w:r>
        <w:pict>
          <v:shape id="_x0000_i1306" type="#_x0000_t75" style="width:149.98pt;height:47.24pt">
            <v:imagedata r:id="rId42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2</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Kuipers Munneke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een gedachtenexperiment doen. Stel dat je vanaf nul een voedselsysteem mag bedenken voor acht miljard wereldbewoners. Je mag daarbij alle huidige wetenschappelijke kennis gebruiken. De voorwaarden zijn dat iedereen genoeg te eten heeft, en dat het systeem een minimale impact heeft op de hulpbronnen die de aarde biedt. Dat lijken mij heel redelijke, breed gedragen uitgangspunten: iedereen wil eten, en niemand wil de aarde slechter achterlaten aan zijn kinderen.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uitgangspunten kom je al heel snel uit op een voedselsysteem dat draait om planten. De reden daarvoor is heel simpel: dieren zetten planten om in zuivel en vlees maar dat gebeurt heel inefficiënt. Het is dus veel slimmer om planten zelf te eten. Onderzoek laat zien dat mensen weinig tot geen vlees nodig hebben en een beperkte hoeveelheid zuivel, en dus voldoet zo'n systeem prima aan de voorwaarde dat niemand iets tekortkomt. Bijna alle voedingsstoffen kun je uit planten halen. Dat zijn trouwens niet per se dezelfde planten als die je aan dieren zou geven. Wij mensen vinden andere dingen lekker en voedzaam dan vee.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voedselsysteem met minimale veeteelt voldoet in heel veel opzichten aan de voorwaarde dat de impact van voedselproductie minimaal moet zijn. Planten nemen bijvoorbeeld veel minder ruimte in dan wat nodig is voor het houden van dieren en het verbouwen van veevoer. Een derde van Nederland wordt gebruikt voor de veeteelt. Akkerbouw, dus de productie van eetbare planten, beslaat slechts een zesde deel van ons land. Wereldwijd kom je op ongeveer dezelfde getallen: 44 procent van al het bewoonbare land wordt gebruikt voor landbouw, en daarvan 77 procent voor veeteelt. Een grotendeels plantaardig voedselsysteem maakt dus een hele hoop ruimte vrij voor natuur en andere dingen die ruimte vragen. Zowel in Nederland als wereldwijd gaat het om ongeveer een derde van het bewoonbare oppervlak. Een plantaardige voedselproductie heeft bovendien weinig uitstoot van broeikasgassen, voorkomt stikstofproblemen, en vraagt weinig water vergeleken met veeteelt.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de productie van plantaardige voeding is soms schadelijk, verdringt vitale ecosystemen, en is afhankelijk van het weer voor een optimale opbrengst. Daarom wordt er op steeds grotere schaal gewerkt aan kunstmatige voedselproductie. Bekend zijn de grote ruimtes met paars licht waarin gewassen op verdiepingen boven elkaar binnenshuis worden geteeld: vertical farming. Dit maakt pesticiden overbodig, voorkomt het uitspoelen van meststoffen, gebruikt heel weinig water en scheelt een factor 10 tot 20 in de benodigde hoeveelheid ruimte. Het moet alleen nog een stuk energiezuiniger. Maar ik ben ervan overtuigd dat technologie de productie van plantaardig voedsel enorm zal veranderen en verbeteren.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veelbelovende ontwikkeling is om landbouw helemaal te omzeilen voor het maken van voedsel. En dat kan, zo laat opwindend onderzoek zien. In een recent verschenen artikel (Food without agriculture) wordt onderzocht wat het potentieel is van biologische en scheikundige technologie om voedsel in het lab te maken. Eetbare moleculen hoeven niet per se uit de landbouw te komen, en dat zou in de komende decennia onze voedselproductie wel eens ingrijpen kunnen veranderen. Het voeden van acht miljard monden kan dan met nóg minder impact op de planeet.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Eiwitten, vetten en koolhydraten kúnnen synthetisch vervaardigd worden, zo laten een hoop veelbelovende experimenten zien. Vooral het maken van vetten zou prima in een fabriek kunnen: vetten zijn eenvoudig te maken, ze zitten vooral in voedsel vanwege de calorieën, niet voor de smaak, en er is veel mee te winnen. Plantaardige vetten, zoals soja- en palmolie, worden nu vervaardigd met een voetafdruk van ongeveer 1 tot 3 kilo CO2 per 1.000 kilocalorieën. Als je die vetten in een fabriek wilt maken heb je energie nodig. Met de huidige mix van fossiele en hernieuwbare energiebronnen is de voetafdruk van synthetische vetten ongeveer 800 gram CO2 per 1.000 kilocalorieën. En als de stroom in de nabije toekomst helemaal hernieuwbaar wordt (en dat gaat gebeuren), daalt de voetafdruk van vet naar bijna 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minstens zo belangrijk argument is dat het synthetisch produceren van voedsel bijna geen landoppervlakte vraagt. Denk aan de soja- en palmolieplantages in Brazilië, Afrika en Indonesië, en je begrijpt dat het veel zou opleveren als voor dit soort plantaardig voedsel helemaal geen landbouw meer nodig is. Er is dan geen palmolie meer nodig, dat het regenwoud verwoest. Het aantal sojaplantages kan ook flink omlaag, mits de vraag naar veevoer daalt.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 laat zien dat de mondiale voedselproductie mogelijk is met veel minder druk op ruimte, natuur, water en energie. Een nieuwe kijk op het maken van eten kan het voedselsysteem, zelfs met acht miljard mensen, een heel eind terugbrengen binnen de grenzen van wat onze planeet aankan.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Kuipers Munneke is glacioloog bij de Universiteit Utrecht en weerman bij de NOS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ons voedsel uit het lab</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films waren educatief, maar niet tuttig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8"/>
        <w:keepNext w:val="0"/>
        <w:spacing w:before="120" w:after="0" w:line="220" w:lineRule="atLeast"/>
        <w:ind w:left="0" w:right="0" w:firstLine="0"/>
        <w:jc w:val="left"/>
      </w:pPr>
      <w:r>
        <w:br/>
      </w:r>
      <w:r>
        <w:pict>
          <v:shape id="_x0000_i1310" type="#_x0000_t75" style="width:149.98pt;height:47.24pt">
            <v:imagedata r:id="rId42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Waardenburg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Necrologie Burny Bos (1944-2023) Filmproducent, acteur, schrijver, scenarist De betekenis van Burny Bos voor de ontwikkeling van de Nederlandse kinder- en jeugdfilmcultuur is van onschatbare waarde.</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kinderboekenschrijver, scenarist, acteur en filmproducent Burny Bos zou het Nederlandse medialandschap er beslist anders hebben uitgezien. Zijn betekenis voor de ontwikkeling van de Nederlandse kinder- en jeugdfilmcultuur is van onschatbare waarde. Met zijn productiebedrijf BosBros produceerde hij onder meer de Annie M.G. Schmidt-films, waarvan het door hem geschreven Abeltje rond de feestdagen van 1998 beter bezocht werd dan de Amerikaanse familiefilms Mulan en The Prince of Egypt. De dure, spectaculaire avonturenfilm over liftjongen Abeltje die met zijn lift en een aantal inzittenden in New York belandt, trok bijna een miljoen bezoekers.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zowel Abeltje als Minoes (2002, ook naar Annie M.G. Schmidt) kreeg Bos een Gouden Kalf voor beste film. In 2014 ontving hij op het Nederlands Filmfestival een speciaal Gouden Kalf voor zijn verdiensten voor de Nederlandse filmcultuur. Burny Bos overleed vrijdagochtend op 79-jarige leeftijd.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Bos nog eregast van Cinekid, het kinder- en jeugdfilmfestival dat hem al in 2004 eerde met een prijs voor ,,zijn krachtige impuls aan de Nederlandstalige kindercultuur". Volgens de jury was Bos ,,erin geslaagd de Nederlandse film internationale allure te geven". In NRC vertelde hij vorig jaar hoe de Scandinavische jeugdfilms hem en zijn bedrijf als voorbeeld dienden: ,,De lol die afspatte van de sterke, onopgevoede Pippi Langkous, was voor kijkers indertijd een bevrijding. Ik denk dat wij van de Scandinavische films geleerd hebben dat kinderen meedoen in de samenleving en dat hun perspectief ons kan ontroeren en meenemen." Net als zijn voorbeelden nam de uitgesproken Bos kinderen altijd serieus en foeterde hij op omroepen die volgens hem hun taak verkwanselden als het ging om op kinderen gerichte producties. Bovendien omarmde Bos de multiculturele samenleving. In de door hem geproduceerde jeugdfilms was inclusiviteit belangrijk en werden serieuze onderwerpen doorspekt met humor. De ook internationaal hoge ogen gooiende BosBros-films zijn educatief, maar nooit tuttig.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1998 tot Omroepman van het Jaar uitverkoren Burny Bos was bij oudere generaties als acteur ook bekend van de Ko de Boswachtershow, die jonge kijkers (door boswachter Ko steevast aangesproken als ,,konijnenkeutels") op vrolijke wijze kennis liet maken met de natuur, van zure regen tot de natte neus van egeltjes.</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Radio Lawaaipapegaai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Onderwijzer Burny Bos (in 1944 geboren als Bernard Gerrit Bos) begon zijn carrière bij de jeugdafdeling van de AVRO, waar hij samen met Wieteke van Dort het populaire radioprogramma voor kleuters Radio Lawaaipapegaai presenteerde. Daarna volgde Ko de Boswachtershow. In 1984 werd Bos hoofd jeugdtelevisie bij de VPRO, waar hij in 1989 met ruzie vertrok. Onder zijn leiding werden klassieke VPRO-jeugdprogramma's ontwikkeld als Theo &amp; Thea, Rembo &amp; Rembo en Achterwerk in de kast.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richtte Bos samen met zijn broer de productiemaatschappij BosBros op, dat naast jeugdfilms ook kindertelevisie maakt, waaronder de series Otje en Ibbeltje, beide ook naar Annie M.G. Schmidt - over wie Bos ook een tv-serie produceerde: Annie M.G. (2010). Bos was tevens actief en zeer productief als schrijver van zo'n veertig kinderboeken vol ontregelend anarchisme, onder andere over Knofje (ook een tv-serie), Professor Koosje en de Familie Mol.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1989 schreef Bos zijn allereerste filmscript voor de jeugdfilm Mijn vader woont in Rio. Regisseur was Ben Sombogaart, die daarna nog enkele malen met Bos samenwerkte, voor de tv-serie Kinderen van Waterland (1990) en de films Het zakmes (1992) en De jongen die niet meer praatte (1996). Na het succes van Abeltje (1998) produceerde BosBros Minoes (2001), een van de leukste Annie M.G. Schmidt-verfilmingen, met Carice van Houten als jongedame die eigenlijk een poes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zeer succesvol: Ja zuster, nee zuster (Pieter Kramer, 2002), met Loes Luca als zuster Klivia, naar de gelijknamige, beroemde tv-serie uit 1967. Het is een exuberante film die aantoont dat ook in Nederland aanstekelijke musicals gemaakt kunnen worden. Onder veel meer BosBros-titels zitten bekende en populaire jeugdfilms als De griezelbus, Dolfje Weerwolfje, Brammetje Baas en Kapsalon Romy. Daarnaast zijn er het hartverwarmende Het paard van Sinterklaas en opvolger Waar is het paard van Sinterklaas, waarin het Chinese meisje Winky kennismaakt met het fenomeen Sinterklaas. Dat de films niet meer vertoond worden vanwege de zwarte pieten die erin zitten, was voor Bos geen probleem: ,,het enige juiste besluit".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scenario's van beide films - naar haar eigen boeken - zijn van Tamara Bos, de dochter van Burny. Tot op de dag van vandaag is zij als scenarist en 'creative producer' betrokken bij BosBros. Hopelijk zet zij het werk van haar vader voort, dan blijft Nederland voorlopig een steentje bijdragen aan een hoogwaardige kinder- en jeugdcultuur.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jeugdfilms van filmproducent Burny Bos ('Abeltje', 'Minoes') waren educatief, maar nooit tuttig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middelbare school droegen we al pakken'; Stijlfamilie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9"/>
        <w:keepNext w:val="0"/>
        <w:spacing w:before="120" w:after="0" w:line="220" w:lineRule="atLeast"/>
        <w:ind w:left="0" w:right="0" w:firstLine="0"/>
        <w:jc w:val="left"/>
      </w:pPr>
      <w:r>
        <w:br/>
      </w:r>
      <w:r>
        <w:pict>
          <v:shape id="_x0000_i1314" type="#_x0000_t75" style="width:149.98pt;height:47.24pt">
            <v:imagedata r:id="rId42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62</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Wouters</w:t>
      </w:r>
    </w:p>
    <w:p>
      <w:pPr>
        <w:pStyle w:val="Normal6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Jaimy Gail</w:t>
      </w:r>
    </w:p>
    <w:p>
      <w:pPr>
        <w:pStyle w:val="Normal6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Vannessa Chan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Herman (55) is saxofonist en bandleider - zijn nieuwe album heet Nostalgia Blitz. Zijn tweelingbroer Jonathan is regisseur - vooral van commercials - en fotograaf.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Nathalie Wouters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,,Benjamin en ik droegen op de middelbare school al pakken. Dat kwam vooral door de muziek waarnaar we luisterden. Als twaalfjarigen gingen we naar ons eerste concert: The Jam in Paradiso. Zij droegen geweldige pakken. Toen we veertien waren, begonnen we op te treden met de band waarin we al sinds de lagere school speelden. Het geld dat we verdienden gaven we uit aan pakken uit tweedehands winkels. Eind jaren zeventig gingen we voor het eerst terug naar Engeland - daar zijn we geboren en hebben we tot ons achtste gewoond - met als hoofddoel een paar Dr. Martens kopen. Die waren in Nederland nog niet verkrijgbaar.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,,Kleren zijn voor mij in de loop der jaren minder belangrijk geworden dan voor Benjamin. Mijn leven speelt zich achter de camera af. Ik heb geen uitgesproken stijl, al probeer ik wel altijd netjes voor de dag te komen. Op een filmset wordt van acteurs verwacht dat ze er perfect verzorgd uitzien. Als regisseur getuigt het dan van enig respect als je niet in een versleten T-shirt verschijnt. Sowieso vind ik niets erger dan jezelf verslonzen als je ouder wordt.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Ik koop mijn kleren zoveel mogelijk in de uitverkoop. Bij winkels als Agnès b. of Margriet Nannings in Amsterdam, of bij skatewinkels. Koopjesjagen heb ik van onze vader geleerd. Als we bij hem op bezoek gingen lag er altijd wel een ongedragen stapel overhemden die hij alleen maar had gekocht omdat ze spotgoedkoop waren. Die kregen we dan. Synthetische dingen in de verkeerde kleur, die bij Benjamin en mij ook in de kast bleven liggen. Maar mijn vader zag er wel altijd goed uit. Als rabbijn besteedde hij veel aandacht aan wat hij droeg tijdens zijn wekelijkse 'optredens' in de synagoge.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pak van Filippa K heb ik overgehouden aan een Australische commercial voor Toyota. De acteur had dezelfde maat en het pak hoefde niet terug. Ik heb veel internationale reclamefilms geregisseerd met bekende acteurs die, als je ze een mooi pak van een paar duizend euro aanmat, na afloop gewoon de auto in stapten zonder de kleding uit te trekken."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,,Muziek heeft altijd invloed gehad op wat ik draag. Door artiesten als Elvis Costello en Paul Weller besefte ik al heel jong dat je er in een pak echt niet uit hoeft te zien als iemand die in het financial district werkt. Het hangt helemaal af van hoe je het combineert en wat voor stoffen je kiest. Dat vind ik mateloos interessant.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kleding heel belangrijk en kijk altijd naar wat iemand aan heeft. Aan kleding kun je zien of iemand een beetje zelfrespect heeft of juist luiheid uitstraalt. Het kost veel tijd om er goed uit te zien. Als ik een nieuw pak en overhemden laat maken, ben ik daar minstens drie hele dagen mee bezig. Stoffen uitzoeken, het model bepalen, doorpassen. En dan moet ik er ook nog schoenen en dassen bij zoeken.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laat ik vijf of zes nieuwe pakken per jaar maken. De laatste jaren doe ik dat bij Possen in Amsterdam. Een klein atelier met veel keuze in stoffen. Ze laten de pakken in het buitenland maken. Een pak helemaal door een kleermaker in Nederland laten maken is onbetaalbaar.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ontzettend veel miskopen gedaan. Een pak van een kneiterdure stof met rood-blauwe strepen bijvoorbeeld. In mijn hoofd zag dat er goed uit, maar mijn drummer zei meteen: je lijkt wel een circusdirecteur. Er komt vast een dag waarop ik de juiste schoenen erbij vind en opeens denk: nu klopt het.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pak moet perfect zitten, daar geef ik veel geld aan uit. Maar de bril die ik op de foto draag heb ik op Marktplaats gekocht, de stropdas is ook tweedehands, de ring heb ik voor twintig euro in Tokio gekocht. Het hoeft allemaal niet prijzig te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mensen weten dat ik met kleding bezig ben, wordt er extra op gelet. Ik wil niet dat bezoekers teleurgesteld zijn als ze naar een gig komen. Zo heb ik mezelf veroordeeld tot een leven lang mooie kleren dragen."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Jazzmuzikant Benjamin Herman draagt altijd een pak. 'Je hoeft er echt niet uit te zien alsof je in het financial district werkt'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(links) draagt een pak van Filippa K, een overhemd van Agnès b., een stropdas van een onbekend merk, Vans van Benjamin en een bril van Tom Ford. Benjamin een maatpak en -overhemd van Possen, een tweedehands stropdas, loafers van Dr. Martens, sokken van Carhartt, een ring uit Tokio en een bril van Oliver Peoples.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8" type="#_x0000_t75" alt="LexisNexis®" style="width:147.75pt;height:30pt">
            <v:imagedata r:id="rId10" o:title=""/>
          </v:shape>
        </w:pict>
      </w:r>
      <w:r>
        <w:cr/>
      </w:r>
    </w:p>
    <w:p>
      <w:pPr>
        <w:pStyle w:val="Heading169"/>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Ambitie alléén is zelden zaligmakend ;  Balans</w:t>
      </w:r>
      <w:r>
        <w:br/>
      </w:r>
      <w:r>
        <w:rPr>
          <w:rFonts w:ascii="arial" w:eastAsia="arial" w:hAnsi="arial" w:cs="arial"/>
          <w:b/>
          <w:i w:val="0"/>
          <w:strike w:val="0"/>
          <w:noProof w:val="0"/>
          <w:color w:val="000000"/>
          <w:position w:val="0"/>
          <w:sz w:val="28"/>
          <w:u w:val="none"/>
          <w:vertAlign w:val="baseline"/>
        </w:rPr>
        <w:t xml:space="preserve"> Gezonde ambitie, bestaat dat? 'Ambitie is voor mij een </w:t>
      </w:r>
      <w:r>
        <w:rPr>
          <w:rFonts w:ascii="arial" w:eastAsia="arial" w:hAnsi="arial" w:cs="arial"/>
          <w:b/>
          <w:i/>
          <w:strike w:val="0"/>
          <w:noProof w:val="0"/>
          <w:color w:val="000000"/>
          <w:position w:val="0"/>
          <w:sz w:val="28"/>
          <w:u w:val="none"/>
          <w:vertAlign w:val="baseline"/>
        </w:rPr>
        <w:t>killer</w:t>
      </w:r>
    </w:p>
    <w:p>
      <w:pPr>
        <w:pStyle w:val="Normal70"/>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0"/>
        <w:keepNext w:val="0"/>
        <w:spacing w:before="120" w:after="0" w:line="220" w:lineRule="atLeast"/>
        <w:ind w:left="0" w:right="0" w:firstLine="0"/>
        <w:jc w:val="left"/>
      </w:pPr>
      <w:r>
        <w:br/>
      </w:r>
      <w:r>
        <w:pict>
          <v:shape id="_x0000_i1319" type="#_x0000_t75" style="width:149.98pt;height:47.24pt">
            <v:imagedata r:id="rId42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Igor Snijders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pP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groei</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klachten over prestatiedruk heeft ambitie tonen op het werk een slechte naam gekregen. Toch is 'gezonde' ambitie erg belangrijk. ,,Wie dat aan het toeval overlaat, wordt onzeker."</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Polman is legal director bij advocatenkantoor Baker McKenzie in Amsterdam en maakt geen geheim van zijn ambities: hij wil partner worden. ,,Ambitie betekent voor mij de beste versie van jezelf zijn. En het partnerschap is, qua functie althans, het hoogst haalbare."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mag dit streven voor zijn carrière niet ten koste gaan van andere prioriteiten in zijn leven. ,,Ik ben ook een vader en een vriend en een zoon. Ik wil niet alleen op het werk de beste versie van mijzelf zijn, maar voor iedereen", zegt de 34-jarige advocaat, die meewerkt aan fusies en overnames.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maatschappij die zucht onder prestatiedruk, heeft ambitie onder sommige jonge professionals een slechte naam gekregen. In het nieuwe werken gaan geluk en persoonlijke groei immers vóór geld en status. Dat hier en daar de eerste openlijk 'ambitielozen' uit de kast komen, is een verder teken dat zij de tijdgeest mee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roept de vraag op of er zoiets bestaat als een gezonde ambitie, waarin een streven naar het hoogst haalbare kan samengaan met persoonlijk welzijn.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 heeft twee gezichten", zegt filosoof Joep Dohmen, emeritus-hoogleraar ethiek aan de Universiteit voor Humanistiek. ,,Aan de ene kant verwijst ambitie naar gezonde eerzucht, inzet of animo. Anderzijds kan ambitie een ongezonde eerzucht zijn - wat de Zwitsers-Franse filosoof Rousseau 'een verlangen naar onverdiende roem' noemde."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dubbelzinnigheid ziet Dohmen terug in hedendaagse opvattingen over ambitie. ,,Mensen die ambitie tonen, dwingen in onze maatschappij respect af. Tegelijkertijd wijzen we mensen af die ambitieuzer zijn dan we behoorlijk of passend vinden."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gezonde ambitie hangt volgens Dohmen af van de vraag waar we precies ambitieus voor zijn. ,,Iedereen wil iets van zijn leven maken. Doe je dat door te streven naar roem, status en rijkdom? Of door goed te worden in een vak, bijvoorbeeld, of een maatschappelijk belang te dienen?"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Kentering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Auke Bijnsdorp, managing partner bij headhuntersbureau Top of Minds, is een jongere generatie is niet minder ambitieus, maar wel minder bereid offers te maken voor een klassiek carrièrepad - functies bij grote, gevestigde bedrijven, ,,waar je hogerop komt door tussen 8 uur 's ochtends en 8 uur 's avonds de beste omzetcijfers te 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Bijnsdorp: ,,In banen met maatschappelijke relevantie, daarentegen, zijn diezelfde kandidaten bereid heel hard te lopen." Volgens de recruiter, wiens bureau managers werft voor onder de bestuurlijke toplaag, is er op dit front een kentering ingezet.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ambitie gaat hand in hand met zingeving in je werk, zegt ook de Nederlandse hoogleraar Karin Sanders van de University of New South Wales, waar ze human resources management en organisatiepsychologie doceert. Ze deed onder meer onderzoek naar de uitwerking van het personeelsbeleid op het gedrag van werknemers. Een inhoudsloze ambitie - om elk jaar simpelweg meer geld te verdienen of promotie te maken - is een enkeltje burn-out, aldus de hoogleraar.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zegt Sanders, is het veel ongezonder om ambitieloos te zijn dan om ambitieus te zijn: ,,Ambitie voorkomt dat je vastroest in een baan, het geeft je de leermogelijkheden om verder te komen. Zonder ambitie laat je je levensloop en carrière over aan het toeval. Dat maakt een mens onzeker."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samen met je werkgever doelen te stellen en daar periodiek op te reflecteren, kom je te weten of je ambities gezond zijn of niet, zegt Sanders. ,,Als die promotie over vijf jaar zo belangrijk voor je is dat je elke dag een pesthumeur hebt, en je vrienden en familie niet meer ziet, dan is ambitie heel ongezond."</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 om te werken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fotografe Jagoda Lasota (34) is werk haar leven en andersom. Sterker, ambitie is haar 'plaaggeest', zegt ze. De Poolse freelancer, die haar thuisbasis in Amsterdam heeft, ziet in ambitie de motor achter haar werkprestaties. Maar de bevrediging die daaruit volgt, blijkt vergankelijk. Diep van binnen weet Lasota dat geen enkele mijlpaal haar de voldoening zal geven die ze zoekt. ,,Ik vind het moeilijk om tegen mezelf te zeggen: ik ben goed genoeg."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fotografe onlangs een prestigieuze opdracht kreeg van een buitenlandse krant, was ze een halve dag blij. Daarna sloeg haar gevoel om. ,,Ik verander snel het innerlijk narratief: dit is niet blijvend, het is maar één opdracht."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deuk in het zelfvertrouwen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om je af te vragen waarom je ambitieus bent in je werk, zegt hoogleraar Maarten Vansteenkiste (Universiteit Gent), die zich als psycholoog specialiseert in motivatie. ,,Is het omdat je een taak interessant en uitdagend vindt en die steeds beter wil uitvoeren? Of omdat je bijvoorbeeld beter wil zijn dan de ander?"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Bevestiging door derden en andere externe prikkels versterken het gevoel competent te zijn, een basisbehoefte voor de mens. Maar wie de maatstaven voor succes geheel door de buitenwereld laat bepalen, maakt zich kwetsbaar, zegt de hoogleraar. ,,We verbinden het ego met de resultaten die we boeken. Halen we het niet, dan loopt het zelfvertrouwen een deuk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wat ambitie precies is en hoe het tot uiting komt, is niet eenvoudig te beantwoorden, aldus Vansteenkiste. ,,Hoe ambitieus iemand is, verschilt sterk per persoon en is afhankelijk van de omgeving waarin je opgroeit. Hoe prestatiegericht waren je ouders, bijvoorbeeld?"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toonaangevend Amerikaans onderzoek uit 2012 definieert ambitie als een ,,consistent, algemeen streven naar succes, verworvenheid en prestatie", dat sterk afhankelijk is van persoonlijkheid van iemand en diens sociaal-economische achtergrond. Het onderzoek, waarin data werden gebruikt van 717 personen en dat een periode van zeven decennia omvatte, liet zien hoe ambitie ten koste kan gaan van het persoonlijk welzijn. Wie ambitieus is in zijn werk bereikt meer, maar is niet per se gelukkiger of gezonder, zo bleek.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daarentegen ambitie koestert om de juiste redenen, heeft daar wel degelijk profijt van, wezen diverse andere onderzoeken uit. Wanneer de motivatie achter ambitie rust op innerlijke pijlers - een verlangen om te groeien, nieuwe kennis op te doen en samen te werken met anderen - komt dat het welzijn ten goede. Een focus op door de maatschappij bepaalde prikkels - rijkdom, status en de erkenning van derden - heeft het tegenovergestelde effect.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doel op zich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advocaat Polman is partner worden geen doel op zich. ,,Ik haal veel plezier uit de inhoud. Ik vind het leuk om mijn hoofd te breken over complexe vraagstukken, maar ook om samen te werken met andere gemotiveerde mensen in een team. Ik denk dat ik dat als partner allemaal nog beter zou kunnen doen. Maar ik staar me niet blind op die titel."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pad naar het partnerschap kan zomaar vijftien jaar duren. Werkweken van zestig tot zeventig uur zijn in Polmans werk niet ongewoon. Cliënten betalen immers hoge uurtarieven voor snelle service, legt hij uit. Betrokken partijen willen een acquisitie of verkoop graag snel tot een goed einde brengen. Er zijn ook rustigere periodes, maar een fusies &amp; overnames-advocaat, die meerdere projecten tegelijk heeft lopen, zal de druk vaak voelen.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Bijnsdorp van Top of Minds beleven de succesvolste mensen veel plezier aan het werk dat ze doen. De offers die ze voor hun ambities moeten brengen, zien ze als vanzelfsprekend. Voor een gezonde ambitie is ook de context van belang: ,,Als jij in een omgeving zit waarin jouw doelen niet haalbaar zijn, is dat per definitie ongezond. Het leidt tot frustratie. Bij de meeste organisaties zijn het niet de meest ambitieuze mensen die als eerste hun doel bereiken, maar de mensen die de juiste ambitie hebben en daarin bekrachtigd worden door hun omgeving."</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Veeleisende ouders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fotograaf Lasota komt haar ambitie voort uit haar opvoeding. Haar ouders en leraren waren veeleisend, herinnert ze zich. ,,Als ik van school kwam met een 8, was de vraag waarom ik geen 10 had gehaald. Nam ik deel aan een lokale sportwedstrijd, dan vroegen ze waarom ik niet op landelijk niveau speelde. Enzovoorts."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omwegen in de biotechnologie en als grafisch ontwerper, heeft Lasota nu het beroep dat ze altijd heeft gewild. ,,Als iemand mij tien jaar geleden had verteld dat ik nu als fotograaf in Amsterdam zou werken, dan was ik gestorven van geluk! Maar ik ben niet in staat te genieten van wat ik doe. Ambitie is voor mij een killer."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gezond ambitieus wil zijn, doet er goed aan zich te concentreren op de inspanning die het werk vergt en minder op het eindresultaat, zegt psycholoog Vansteenkiste van de Universiteit Gent: ,,Denk aan een voetbalteam dat zich tijdens de training richt op systeem, techniek en tactiek. Het resultaat, winst in de wedstrijd, volgt als een neveneffect van het proces." Het alternatief, geobsedeerd bezig zijn met het einddoel of de concurrentie, leidt tot verkramping en onderprestatie, voegt hij toe.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Eerzuchtigen die hun ambitie koppelen aan steeds nieuwe mijlpalen, zullen zich bovendien nooit voldaan voelen. Vansteenkiste: ,,Een stabielere bron van tevredenheid, is het antwoord op de vraag of je iets betekenisvols doet, bijvoorbeeld door anderen te helpen. Zo is je werk ook los van de onmiddellijke resultaten van waarde."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Dohmen adviseert: ,,Richt je op zaken die de moeite waard zijn en streef naar kwaliteit. Als je daar vervolgens voor geprezen wordt, is dat alleen maar mooi meegenomen."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innerlijke motivatie ontbreekt het de streberige fotografe Lasota overigens niet. ,,Er is voor mij niets bevredigender dan om met beeld te werken. Ik leer nieuwe mensen kennen en ontwikkel me als persoon. En hoe cliché het ook klinkt, fotografie helpt me de wereld te begrijpen."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studio legt Lasota regelmatig mensen vast die ze nooit eerder heeft ontmoet. Ze maakt contact met haar onderwerpen en probeert ze zo natuurlijk mogelijk vast te leggen. ,,Dan stop ik met nadenken over al mijn doelen, over de toekomst. Ik geef alleen om de persoon die voor mijn lens zit." Hier houdt haar 'plaaggeest' zich gedeisd, al is het maar voor even.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Genoeg voor vandaag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advocaat Polman is het bijna dagelijks zoeken naar het juiste evenwicht tussen werk en privé. Polman merkt dat zijn ambities - en het feit dat hij die uitspreekt - binnen het kantoor worden gewaardeerd. En er is ruimte voor flexibiliteit, als Polman tijd wil maken voor zijn gezin.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slaag er redelijk in om thuis te zijn tijdens rush hour, als de kinderen tussen 18.00 uur en 20.00 uur uit de opvang komen, eten en naar bed gaan. Maar daarna kruip ik geregeld weer achter mijn laptop."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Polman erg druk is op werk, doet hij vaak een beroep op zijn partner, die werkt als psycholoog. ,,Zij is niet minder ambitieus dan ik. Maar haar werktijden zijn voorspelbaarder. Daar heb ik geluk mee." Polman weet echter dat hij niet onbeperkt op haar kan terugvallen. ,,Steeds vaker dan vroeger, toen ik nog geen kinderen had, zeg ik 's avonds: het is genoeg geweest voor vandaag."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ambitie, bestaat dat? 'Ik kan niet genieten van wat ik doe'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ambitie gaat altijd samen met zingeving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Sanders hoogleraar human resources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Getty Images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VVO is woest op arbiter in derby bij VDZ, twee keer rood voor EDS, kostbaar verlies MASV, De Paasberg wint Arnhemse derby</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04:23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4"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 Dick Martens, Marco Gerritsen, Rini Kromdijk, Roland Gerritsen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Arnhem en omstreken? Bekijk hieronder het overzicht, dat voortdurend wordt ververst.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MASV-DETO 1-3 (1-0)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Youri Roseboom, 1-1 (strafschop) Kai Wesselink, 1-2 Mats Knol, 1-3 Tom Koelman.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bitterkoude sportpark Malburgen West in Arnhem ging het zaterdagavond opnieuw mis voor MASV. Na de nederlaag vorige week tegen hekkensluiter Be Quick 1887 was ook het laaggeklasseerde DETO te sterk. Op de zege van de bezoekers uit Vriezenveen viel weinig af te dingen.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gasten hadden voor de pauze veel balbezit, maar MASV opende de score. Youri Roseboom kopte raak uit een corner: 1-0. Bijna zorgde Roseboom op slag van rust voor een verdubbeling van de marge, maar DETO-doelman Roberto Stopel keerde de inzet.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rust verzuimde Baggio Wallenburg de 2-0 binnen te schieten. ,,Dat soort kansen moeten er gewoon in. Op dit niveau wordt zoiets afgestraft”, sipte trainer Dennis van Beukering.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minuten na de pauze lag de gelijkmaker in het net. Kai Wesselink scoorde vanaf elfmeter, nadat Jack van Luijken een overtreding had begaan. Mats Knol en Tom Koelman zorgden daarna voor de zege van DETO.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een goede ploeg, die niet voor niets van geen enkele topploeg heeft verloren. Een terechte nederlaag, maar we mogen onszelf wel verwijten dat we de 2-0 niet maken. Bij zo’n stand krijg je een andere wedstrijd”, sprak Van Beukering.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MASV blijft ondanks de nederlaag elfde. Het gaatje met nummer dertien Longa’30, een plek die aan het einde van het seizoen nacompetitie betekent, bedraagt slechts drie punten.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DUNO-CSV Apeldoorn 3-1 (2-0)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2-0 Samuel Wakana, 3-0 Jardell Kruidbos, 3-1 Kelly Joao.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Wakana scoorde uitgerekend tegen het CSV Apeldoorn van zijn voormalige trainer Jan Kromkamp zijn eerste competitiegoals van het seizoen voor DUNO: 3-1.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ploeg van de oud-prof van onder meer AZ, PSV, Villareal en Liverpool scoorde Wakana zaterdag in Doorwerth 1-0 en 2-0. De 23-jarige aanvaller speelde jaren in de jeugdopleiding van Go Ahead Eagles, de club waar Kromkamp zijn trainersloopbaan begon en blonk zaterdag uit in het treffen met koploper CSV.</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komt zelf ook uit de regio Apeldoorn en kent Jan goed, dus dit was voor hem een wedstrijd om zich te laten zien”, zei DUNO-trainer Mohammed Mouhouti, die zelf in CSV-assistent Jan Michels een oud-ploeggenoot van Go Ahead Eagles trof. ,,Samuel heeft zijn visitekaartje wel afgegeven hoor, ik ben heel blij voor hem. Hij is het type speler dat de ene dag geweldig is en een week later geen knikker raakt. Hopelijk trekt hij deze lijn door.”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Wakana was goed, maar Mouhouti wees Jarvin de Haan aan als de man van de wedstrijd. De aanvaller kwam dit seizoen van derdeklasser Warnsveldse Boys naar Doorwerth. ,,Leuke, spontane jongen en een goede voetballer. Bij de doelpunten van Samuel voor rust was hij al twee keer aangever en daarna ook bij de derde goal, van Jardell Kruidbos. Jarvin speelde een wereldwedstrijd.”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vier duels zonder zege lukt het zijn ploeg uitgerekend tegen de koploper wel, zag Mouhouti. ,,In de afgelopen weken hebben we ook goed gespeeld, maar steeds liepen we in het mes. Nu overklasten we zelfs de koploper helemaal en lukte het allemaal wel. Die lui zeiden ook ‘we snappen er niks van dat jullie achtste staan’. Wij ook niet. Maar ja, dat is voetbal. Ik ben super blij voor de jongens, zij hebben dit echt verdiend na die matige resultaten van de afgelopen weken.”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Westervoort-DIO’30 (14.00 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Velocitas-SML (14.00 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Colmschate-SC Rheden (14.00 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VDZ-VVO 2-1 (0-1)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Marco Corba, 1-1 Daan van der Held, 2-1 Lorenzo Gerrist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venijn zat in de staart bij de derby tussen VDZ en VVO. In de slotminuut knikte Lorenzo Gerrist de beslissende 2-1 binnen bij een duel met VVO-doelman Maarten Arentsen in de vijfmeter. De gasten rekenden op een fluitje van arbiter Makkinga, maar dat bleef uit.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schandalige beslissing. VDZ krijgt gewoon een doelpunt cadeau. Ik heb geen goed woord over voor deze man. Heel zuur om na zoveel strijd op deze wijze te verliezen”, zei VVO-trainer Peter Gerritsen, die wel toegaf dat op basis van het spelbeeld en de kansen de zege terecht was.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Wilco Klop, trainer van VDZ, was tevreden over zijn ploeg. ,,Het was beter dan de afgelopen weken, maar we waren slordig met de kansen. Er verdiende vandaag maar één ploeg om te winnen.”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RKSV Driel-Eldenia (14.00 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Klarenbeek-Elsweide (14.00 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Veluwezoom-Albatross (14.00 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Babberich-SC EDS 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Bijzonderheid: SC EDS eindigde het duel met negen spelers. ,,Uit het niets kregen Robin Verhagen en Hugo Ooverstegen een rode kaart”, vertelde de verbaasde EDS-trainer John Willems.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Loo-Eendracht Arnhem 4-1 (2-0)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Samir Hamidi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Topklasse: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Leede-Eldenia 1-1 (0-1)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Eefje van den Nieuwenhof, 1-1.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topklasseduel bij Ter Leede duurde voor Eldenia net een paar minuten te lang. Na de 0-1 van Eefje van den Niewenhof scoorde de thuisploeg in Zuid-Holland toch de gelijkmaker: 1-1.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was voor hen totaal niet verdiend, wij speelden zo goed”,  vond Eldenia-trainster Chiara Kaya, die in Sassenheim weer eens kon beschikken over Maaike Blom. ,,Zij deed na afgelopen seizoen bij ons een stapje terug, maar heeft nu de tweede helft gespeeld. Leuk om te zien dat ze haar spel, met goede steekpasses en lange strakke ballen, totaal niet is verleerd.”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Dieren-Rigtersbleek 1-1 (1-1)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Issy Wevers, 1-1 Norbert van Engelenburg.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oppermachtig in de eerste helft”, keek Bram Wijnands, trainer van Dieren, terug. ,,We kregen ook voldoende kansen, maar scoorden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zag dat tot zijn ontzetting dat de eerste kans van de gasten - na ruim 20 minuten - wél raak was. De achterstand werd nog voor rust weggewerkt door een rake kopbal van verdediger Norbert van Engelenburg.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ging Dieren tevergeefs op jacht naar meer doelpunten. Valentijn Mulder redde de thuisploeg een keer op de eigen doellijn. ,,We hebben twee punten verloren”, concludeerde Wijnands.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tijd was er een opstootje, waarbij Dieren-doelman Jonne Olyslager door Dylan Rickhoff van Rigtersbleek ‘bij de keel werd gegrepen’. De boosdoener kreeg rood.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ESA-De Paasberg 1-3 (0-2)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Fabian van Leeuwen, 0-2 Rowan van Zanten, 1-2 Sten Bonekamp, 1-3 Fabian van Leeuwen.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dankzij twee goals van Fabian van Leeuwen (waarvan de 0-1 fenomenaal was door een omhaal in de bovenhoek) kwam De Paasberg als winnaar uit de Arnhemse stadsderby.</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Paasberg-coach John Raaijmann erkende wel dat zijn ploeg in de eerste helft het geluk aan zijn zijde had. ,,Ja, die 0-2 was een lucky goal en we hadden mazzel dat ESA in het begin een grote kans miste.”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vandaag goed voor ons, maar het is ook weleens andersom geweest. Al met al denk ik dat we over de hele wedstrijd genomen verdiend hebben gewonnen. Je ziet ook dat wij meer ervaring 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ESA viel Sten Bonekamp uit met een schouderblessure.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OVC’85-De Treffers 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Bijzonderheid: 40. rode kaart Cendrino Misidjan (De Treffers).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negen speelrondes eindelijk het eerste puntje voor de ploeg uit Oosterbeek, die met dat ene puntje eigenlijk weinig opschiet.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miste wel acht spelers bij aanvang”, vertelde Johan Scholten, trainer van OVC’85. ,,Een aantal kon slechts één helft spelen, waardoor ik gedwongen was om met drie jongens van Onder 19 en één speler uit het tweede team te beginnen.”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duel tegen de nummer voorlaatst én de hele tweede helft met een man meer na rood voor Cendrino Misidjan van De Treffers (onwelvoeglijk taalgebruik) kwam het grote manco van OVC’85 dit seizoen aan het licht: het gebrek aan scorend vermogen.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voorin stootkracht tekort”, concludeerde Scholten. ,,Dat we pas zes doelpunten hebben gemaakt, zegt alles. Maar als we na de winterstop weer compleet zijn, wil ik het nog weleens zien”, bleef hij toch hoopvol.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Wit’62-AVW’66 2-0 (1-0)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Bryan Beekman, 2-0 Owen Hendriksen.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lag grotendeels aan verschil in kwaliteit’’, zag AVW-trainer Marcel Muhlack in Apeldoorn. ,,We misten veel spelers, door ziekte of blessures. Toch vond ik ons best goed, met name bij corners en vrije trappen. Maar dat laatste procentje in de zestien miste. Na de eerste helft, met betere kansen van onze zijde, kwamen we er niet meer doorheen. We zitten niet in een gelukkige fase.’’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winterstop in zicht is, maakt Muhlack, die met zijn ploeg negende staat, niet veel uit. ,,Wel denk ik dat we meer gaan laten zien na de winterstop.’’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Geel’55-DVOV 4-4 (1-2)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Remi Brouwer, 1-1 Robbie Pont, 1-2 Finn van Wijk, 2-2 Kamal Bendadi, 3-2 Bram Meijering, 3-3 Merlijn Bronmans, 4-3 Bryan van Loenen, 4-4 Sem Wisman.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spectaculair scoreverloop in Ede. In de 94ste minuut verlengde de door DVOV-trainer Sven van Roekel naar het front gestuurde doelman Rui Kortlang de bal naar Sem Wisman die DVOV alsnog een punt bezorgde.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ver in blessuretijd nog de 4-4 maken zegt wat over de conditionele en mentale weerbaarheid van deze jonge groep”, zei Van Roekel lovend.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Leones-Arnhemse Boys 4-2 (2-0)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Bastiaan Spierenburg, 4-2 Stijn Rombouts.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Boys-trainer Delano Verwey was zwaar teleurgesteld na het verlies bij de koploper. Ook was hij onder de indruk van de zware blessure die Owen Reinders opliep in de laatste minuut. ,,Een flinke hamstringblessure”, treurde Verwey. ,,Hij is door een ambulance naar het ziekenhuis gebracht.”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Verwey beleefde sowieso een beroerde middag. ,,Ik voelde me niet lekker, maar ben toch meegegaan, want de rest van de staf had zich ziek afgemeld.”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zal spijt gehad hebben. ,,Het was weer eens triest hoe we beginnen, veel te slap. En dat is niet de eerste keer.”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 Arnhem-Prins Bernhard afgelast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SCW’23-ZVV’56 0-2 (0-1)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Philip Cossee, 0-2 Redouan Toutouh.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na afloop was groot. Terwijl er twee grote kannen bier de ZVV-kleedkamer werden ingedragen, bleef de deur bij de thuisclub lange tijd dicht. Trainer Maarten Kerkhof en zijn spelers moesten de nederlaag tegen de Apeldoornse hekkensluiter ‘even’ verwerken.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we deze wedstrijd kunnen verliezen?”, foeterde Kerkhof nog zicht- en hoorbaar aangedaan. ,,We speelden bij vlagen prima voetbal, creëerden weer veel kansen, maar in tegenstelling tot vorige week (5-0 winst op Ede/Victoria) slaagden we er vandaag niet in om die kansen ook in doelpunten om te 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ZONDAG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RKHVV-VDZ (12.30 uur)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 archeoloog doet spectaculaire vondst op de Veluwe: ‘Jens is briljant met die kaarten’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10:31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8"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Dat is kort samengevat de eerste gedachte die als een vuurpijl in het hoofd van Jens Goeree (28) ontploft. Het is een klein jaar geleden en de kersvers afgestudeerd archeoloog staart naar het beeldscherm van zijn computer. Zou het echt zo zijn? Klopt het wat hij voor zijn ogen op een digitale kaart van de Veluwe ziet?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aan zekerheid grenzende waarschijnlijkheid wel. De 28-jarige Jens Goeree mag zich de ontdekker noemen van vier ‘nieuwe’ tijdelijke Romeinse kampen op de Veluwe. De ‘mogelijke kampen’ liggen in de gemeenten Apeldoorn, Epe en Ede.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op zijn zachtst gezegd bijzonder. Nederland kende tot dusver nog maar twee zogenoemde marskampen boven de  grens van het Romeinse Rijk. Beide liggen ook nog eens op een steenworp afstand van elkaar, in Ermelo. De ene werd in 1922 ontdekt door de beroemde archeoloog Jan Hendrik Holwerda, de tweede recenter: in 2017, door Wouter Verschoof-Van der Vaart en Mark Driessen van de Universiteit Leiden.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met historisch besef kent Ermelo. Het Veluwse dorp is een archeologische hotspot van jewelste. Naast de twee marskampen (tijdelijke kampen waar het Romeinse leger halt hield, red.), zijn er tientallen grafheuvels en een urnenveld. Niet voor niets verkondigt de stichting Archeologie Noordwest-Veluwe trots dat er ‘in Nederland geen gemeente is met meer archeologische monumenten’.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in Nederland boven de Rijn verder weinig sporen van Romeinse kampen bestaan, is op zijn zachtst gezegd opmerkelijk. De Romeinen waren tweeduizend jaar geleden volop aanwezig in ons land. Tot op heden werd aangenomen dat legionairs de grens van hun rijk – grofweg van Katwijk aan Zee, via Utrecht en Nijmegen naar Lobith –  mondjesmaat overstaken.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groter onderzoek, genaamd Constructing the Limes, gingen studenten van Saxion Hogeschool in Deventer op zoek naar bewijs voor meer Romeinse activiteiten in een heel breed grensgebied. Goeree richtte zich specifiek op Romeinse tijdelijke kampen en de mogelijke marsroutes van de Romeinen ten noorden van die grens.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opvallend dat wij maar twee van die kampen hebben’’, vertelt Goeree. ,,In heel veel Europese landen worden al sinds jaar en dag tijdelijke kampen gevonden. In Duitsland staat de teller op 150, in Schotland, Engeland en Wales zijn er zo’n 500 en in Spanje 200. En in Nederland hebben we er 2...’’</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ging Goeree op zoek. Daarvoor hoefde hij de deur niet uit. Met speciale computerprogramma’s die ons landschap nauwkeurig in kaart brengen, begon hij te speuren. ,,Dat kan met laserscans die vanuit een vliegtuig zijn gemaakt’’, omschrijft Goeree. ,,Ook kunnen we bomen, gebouwen en struiken wegfilteren waardoor we alleen het grondoppervlak zien.’’ Daarvoor maakte hij gebruik van het vrij toegankelijke AHN Viewer (zie onderstaande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koos niet toevallig voor de Veluwe. Volgens de jonge archeoloog is het landschap perfect voor een digitale speurtocht vanuit de lucht. ,,Het maaiveld van de Veluwe is sinds de Romeinse tijd weinig veranderd. Simpel gezegd: het is niet zo volgebouwd als de rest van Nederland.’’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Duidelijke sporen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hielp hem opmerkelijke structuren bloot te leggen. Zo ontdekte hij duidelijke sporen van een kleine tweeduizend jaar oud die onmiskenbaar zijn achtergelaten door Romeinse legioenen. ,,Denk daarbij aan de vorm van zo’n kamp, een ruit of rechthoek met duidelijke afgeronde hoeken, wallen, grachten en opmerkelijke ingangspartijen.’’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het vinden van een bijzondere vorm in het landschap is niet genoeg. Het ouderwetse veldwerk moet nog volgen. Daarom houdt Goeree, ondanks een daverende afstudeerscriptie  die beloond werd met een 8, nog een kleine slag om de arm. ,,Je wilt ook nog Romeinse vondsten doen als een fibula (speld), een munt of typische schoenzoolspijkertjes of andere vondsten die met een Romeins militair kamp te maken hebt. Maar het kan bijna niet meer missen. We zijn er heel positief over.’’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de reden dat je Goeree niet zult horen over de exacte locaties. ,,Anders gaan er mensen met metaaldetectoren door de sporen banjeren’’, lacht Goeree. ,,Romeinse forten zijn soms tweehonderd jaar in gebruik geweest. Daar ligt enorm veel materiaal. Zo’n tijdelijk kamp is misschien maar één nacht gebruikt. Dan vind je drie muntjes en een friemeltje. Die heb je wel nodig om het te kunnen dateren en het hard te maken. Als iemand je dan net voor is, is dat jammer.’’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Vos is docent aan Saxion en is zeer lovend over het onderzoek van zijn voormalige student. Waar het bredere onderzoek van Constructing the Limes ook wordt gedaan door Universiteit Utrecht, de Vrije Universiteit en de Radboud Universiteit, focust Saxion zich onder andere op het zoeken naar die tijdelijke Romeinse kampen.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soort terra incognita, een zoektocht in onbekend gebied’’, zegt Vos. ,,Dat doen we met heel veel kaarttechnieken. In het veld zie je vaak niks, maar op de computer wél. En Jens is briljant met die kaarten. De meeste studenten zitten in het weekend waarschijnlijk te netflixen, hij zoekt naar die kampen. De resultaten zijn werkelijk verbluffend.’’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dé regio-archeoloog van de Noord-Veluwe is heel blij met een nieuwe collega. ,,Het is geweldig dat er nu met nieuwe technieken ineens een wereld opengaat. En dat we zodoende ineens een nieuw (beeld)verhaal over de Romeinen krijgen.’’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Joop van den Ende (81) produceert nieuwe musical De Hospita: ‘De rust kan ik niet vinden’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2" type="#_x0000_t75" style="width:175.48pt;height:34.5pt">
            <v:imagedata r:id="rId19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3" style="position:absolute;z-index:25182208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Die kan Joop van den Ende (81) nog altijd niet vinden. Hij produceerde zojuist zijn tigste voorstelling: musical De Hospita, met Simone Kleinsma. ‘Zonder plannen ben ik doodongelukkig.’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vindt het spannend hoe De hospita, een nieuwe musical die hij produceert voor Medialane, het bedrijf van zijn dochter Iris, zal worden ontvangen. De man die al zo’n 250 verschillende voorstellingen op de planken bracht, geeft toe dat hij net zo nerveus is als de cast, met daarin Simone Kleinsma en Paul Groot. “Een nieuwe musical is het leukste en het moeilijkste wat er is. Van de tien nieuwe voorstellingen op Broadway slaagt er één, om maar iets aan te geven.” Dan, glunderend: “Voor De hospita hebben we nu al ruim 75.000 kaarten verkocht.”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bemoeit zich als producent ‘met elke letter in het script, elke lichtstand, elke pruik’. “Daardoor zijn er mensen die niet met me willen werken. Niet zozeer acteurs, maar wel choreografen, regisseurs en muzikaal leiders.”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als leidinggevende in de media- en cultuurwereld in deze tijd je stem nog verheffen?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tegenwoordig vaak hoort is dat je niets meer zou kunnen zeggen. Dat vind ik onzin. Ik was vroeger een enorme driftkikker, maar ik heb nooit iemand naar beneden gehaald om die persoon te pesten. Het ging om de kwaliteit van het werk, louter daarom. En ja, ik ben veranderd, maar ik hou mijn mond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dochters bedrijf produceerde een deel van Matthijs van Nieuwkerks televisieprogramma’s. Heeft u contact met hem?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vier, vijf keer met hem gesproken over wat er is gebeurd. En over hoe het nu met hem gaat.”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u dan ook over de veranderingen in werkcultuur, in omgangsstijl?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juist daarover. Wat is er fout gegaan? Wat heeft hij ervan geleerd? Ik zie hem als een inhoudelijk leider die bij De Wereld Draait Door voor een groep mensen stond, een kunstenaar. En daar staat een organisatorisch leider boven, de werkgever. En te allen tijde is de werkgever verantwoordelijk voor het ontsporen van talent. Denk je dat Simone Kleinsma altijd aardig is? En André van Duin dan? Hij is vaak de liefste persoon ter wereld, maar als een flesje dat essentieel is in een bepaalde scène voor de derde keer niet op de juiste plek staat, dan ontploft hij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we Matthijs gauw weer terug op tv?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hij zo gauw mogelijk weer het scherm op moet. Maar hij heeft tijd nodig. Ik ben er zeker van dat hij terugkeert. Maar weet wel: hij komt anders terug, hij heeft ervan geleerd.”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Van den Ende zwiert de deur naar het toneel van theater Kunstlinie in Almere open. Simone Kleinsma loopt langs. Van den Ende: “Dag Kleins!” Kleinsma: “Ha Joop!”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“Met Simone heb ik altijd vijfjarenplannen gemaakt. Toen ze negentien was, kwam ze bij me werken. Na corona vroeg ik haar: wat wil je nog? Gaan we afbouwen? Huis verkopen en wat kleiner wonen? Maar ze wilde door, gelukkig.”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De hospita zat al langer in mijn hoofd. Ik zag een Amerikaanse sitcom over een oudere actrice in Las Vegas, dat was de inspiratiebron. Ik dacht: ik creëer een vrouw, een mix van Adèle Bloemendaal, Conny Stuart, Fien De la Mar en Corry van Gorp. Een niet-bestaande Nederlandse revuevedette. Ze komt uit een volksbuurt, maar heeft in Parijs de glitter en glamour ontdekt. Dat is allemaal passé als de voorstelling begint, dan is ze al twintig jaar gestopt. Ze woont samen met haar kostuumontwerper, gespeeld door Paul Groot. Waarom is ze gestopt? Wat is haar geheim? Wat is de platonische, maar liefdevolle relatie met de homoseksuele man met wie ze samenleeft? Het lekt in haar huis en ze heeft geen geld meer. Daarom verhuurt ze haar kamers aan toneelschoolstudenten, die de wokebeweging in huis brengen.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mijn idee. Iris zei: doe jij het maar, en daarom ben ik nu creatief producent. Ze weet dat ze me daar een plezier mee doet. Bovendien heeft ze zelf alle tijd nodig voor de televisie- en entertainmentafdelingen van haar bedrijf. Het aardige is: de jonge marketingmensen bij Medialane hadden geen idee wat een hospita was. Als een godsgeschenk kwam toen in het nieuws dat de hospita terugkeerde in studentensteden, als oplossing voor de kamernood. We hebben op sociale media toen direct een kamer bij een hospita verloot, om het concept weer wat bekender te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zelf nog vijfjarenplannen?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wel. Ik doe aan struisvogelpolitiek, doe net alsof er geen einde aan komt. Als ik geen plannen kan maken, ben ik doodongelukkig. Dan heb ik een depressieve kant en die laat ik niet binnen.”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veel mensen die naar hun pensioen snakken.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prima. Ik zou willen dat ik die rust kon vinden. Ik heb vrienden van mijn leeftijd, die prachtige banen hadden. Als ik met ze ga eten hebben ze altijd een halfuur nodig om weer in de energie te komen waar ik in zit. Ik zie ze opleven. Daar ben ik ook weleens jaloers op, hoor. Ik had ook weleens minder ambitieus willen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Hospita, 4 december (première) en 28/2 t/m 10/3 in DeLaMar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Kerstigste kerststad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6" type="#_x0000_t75" style="width:182.23pt;height:21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54, 55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BOSGRAAF</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moet je wezen? Wat moet je zien en waarom? Ingenieur Anne Koelewijn gidst ons buiten de gebaande paden in Neurenberg, waar ze nu vier jaar dichtbij woont.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weekend weg</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Brandende glühwein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Koelewijn: 'Ik hou van deze tijd van het jaar. Er zijn meerdere kerstmarkten, de Christkindlesmarkt op de Hauptmarkt, de kindermarkt, aan de Spitalgasse, en de internationale markt verderop op de Rathausplatz. Er zijn stands met houten kerstfiguren en koekvormen om Plätzchen in te bakken, en stands met heißer Aperol en Elisenlebkuchen, speculaas-achtige kerstkoeken met gedroogd fruit. En er staat altijd een reuzenketel met Feuerzangenbowle te borrelen. Dat is glühwein waarboven een suikerkegel wordt overgoten met rum. Daar wordt een vuurtje bij gehouden, zodat de rum gaat branden. Het is echt gezellig op het plein. Wel een waarschuwing: Neurenberg kan superdruk zijn in december. Als je er genoeg van hebt, ken ik niet ver van de Hauptmarkt nog een leuk café aan de rivier de Pegnitz: Celona.'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Cafe &amp; Bar Celona, An der Fleischbrücke 1-3</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Middeleeuws versus modern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vind ik een leuke hoek van de stad, het Handwerkerhof bij de grote ronde Frauentorturm en bij de gordel van stadsmuren. Een gebied dat middeleeuws aanvoelt, maar in de 20ste eeuw werd gebouwd. Hier zijn allemaal winkels en het schattige kleine koffiecafé In der 12. Op loopafstand ligt het Neues Museum voor moderne kunst en design, een gebouw uit 2000, dat een spannend tegenwicht biedt tegen het middeleeuwse karakter van de stad. Ook vlakbij: Sangam, een traditioneel Indiaas restaurant met veel vegetarische opties, heerlijk. Ik bestel meestal de Palak paneer, met spinazie en Indiase kaas.'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In der 12, Königstraße 82Neues Museum, Luitpoldstraße 5Sangam Indisches Restaurant, Königstraße 87</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Broederhart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Germanisches Nationalmuseum is een interessant museum over de geschiedenis van Duitsland en Europa. De collectie bestaat uit historisch speelgoed, een 17de-eeuws poppenhuis, oude piano's en andere muziekinstrumenten, religieuze beelden, een heel oude globe en schilderijen van de in Neurenberg geboren Albrecht Dürer. Het museum zit bijna naast Bruderherz, restaurant, brouwerij, hotel en café, waar we vaak heen gaan voor Beierse kost, zoals Schäufele mit Kloß, varkensvlees met zuurkool en Knödel. Ik neem als meestal-vegetariër altijd de Käsespätzle, pasta met kaas uit de oven.'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Germanisches Nationalmuseum, Kartäusergasse 1. Bruderherz-Brauwerkstatt, Luitpoldstraße 15</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Burgers en katten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kattencafé. De Katzentempel is een vriendelijk, veganistisch ontbijt- en lunchcafé waar je pokébowls en vijf of zes soorten vegetarische burgers kunt bestellen. Veel keus dus. En, de naam zegt het al, in dit café hebben Elli en Kiki en nog vier katten uit het asiel een huis gevonden. Ze lopen er rond of liggen te slapen.'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Katzentempel, Peter-Vischer-Straße 21</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Kasteel op de berg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kasteel op de berg hoort voor mij erg bij Neurenberg. De Kaisersburg is deels opnieuw opgebouwd, deels stokoud, nog uit de 11de eeuw, geloof ik. Het is een bijzonder kasteel, met vakwerk, een ronde toren en een 50 meter diepe waterput. We gaan er graag in het café zitten, voor koffie en taart. Vanaf het terras heb je uitzicht over de rode daken van de stad.'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Kaisersburg, Burg 17Burgcafé Beer, Auf der Burg 13</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Vakwerkhuizenstraat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afstand de fotogeniekste straat: de Weißgerbergasse, de leerlooierstraat. Heel lieflijk allemaal, met al die klinkers en kleurige vakwerkhuizen met versieringen en houtsnijwerk. In de zomers staan de balkons vol met bloembakken. Dit is toch echt een mooie stad, denk ik elke keer als ik daar loop.'</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Zwarte geschiedenis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'Leuk vond ik het niet, maar het was toch goed en indrukwekkend om het Dokumentationszentrum te bezoeken, het museum over de nationaalsocialistische geschiedenis van Neurenberg. Het centrum is een aanbouw aan de reusachtige Kongresshalle die de nazi's ooit hebben laten bouwen op de Reichsparteitagsgelände, een terrein met marcheerbanen en velden voor massabijeenkomsten. De grootte van het terrein was beangstigend. De Kongresshalle wordt nu tot theater verbouwd.'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Dokumentationszentrum Reichsparteitagsgelände, Bayernstraße 110</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Meren, rotsen, stadjes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geheim van Neurenberg zit vooral in de vele meren in de omgeving: de Wöhrder See, het meer vlak bij de stad, een geweldige plek om in de zomer aan het water te zitten of te zwemmen. Of de mooie stadjes in de buurt, Bamberg of de sprookjesstad Rothenburg ob der Tauber. En Regensburg is bijzonder, omdat die stad niet werd verwoest in de oorlog. Als de kerstmarkt in Neurenberg te druk aanvoelt, kan het een goed idee zijn om naar de kerstmarkten in deze steden te gaan. De omgeving rond Neurenberg is bovendien erg groen. Overal is natuur. Zoals het majestueuze, rotsachtige heuvelgebied de Fränkische Schweiz, een bekend wandel- en klimgebied.'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Koelewijn (30) woont in Erlangen, bij Neurenberg en werkt als junior professor computational movement science aan de universiteit van Neurenberg. Ze leidt een onderzoeksgroep die menselijke beweging onderzoekt. Koelewijn: 'Neurenberg heeft een zwaar belast verleden. Hier vonden in de jaren twintig en dertig de massale nazibijeenkomsten plaats en na de oorlog de strafprocessen tegen de kopstukken van het naziregime. Het middeleeuwse centrum werd in de oorlog kapotgebombardeerd en is later bijna helemaal opnieuw opgebouwd. Neurenberg is ook een van de kerstigste kerststeden van Europa, met een kerstmarkt die al teruggaat tot de 16de eeuw en waar jaarlijks twee miljoen bezoekers op afkomen.'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tips van kenners voor stedentrips zijn te vinden op:volkskrant.nl/stedentrip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Neurenberg heeft een zwaar belast verleden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de slag voor Sint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0" type="#_x0000_t75" style="width:225.72pt;height:50.99pt">
            <v:imagedata r:id="rId3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zoet is...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lekkers. Voedings-middelentechnoloog en chocolademaker Eva Wieleman (31) werkt bij Tony's Chocolonely, bedacht de bekende melk karamel zeezoutreep in de oranje wikkel en ontwikkelt ook alle Sint Letterrepen.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Sinterklaas... "Is een echte familie- traditie bij ons thuis. Vorig jaar was het lootje, cadeautje, gedicht en surprise en onze hele tien- koppige familie doet eraan mee. Het komt ook nog voor dat er 's ochtends iets in mijn schoen zit. Mijn vriend en ik houden ervan om elkaar te verrassen. En ik ben vanzelfsprekend verantwoordelijk voor de chocolade die we elkaar geven."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mijn droom... "Om ooit een product te ontwikkelen dat ik zou terugzien in de supermarkt. Die wens ging tijdens mijn stage bij dit chocoladebedrijf al in vervulling, want ik ontwikkelde limited edition repen, waarvan de melk karamel zeezout er ook een was. Dat is inmiddels een van onze populairste smaken."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keuken... "Bedenken we continu nieuwe ideeën voor smaakcombinaties. En uiteraard gaat er ook weleens iets mis. Het merendeel haalt de eindstreep niet. Dat hoort erbij, zo kom je uiteindelijk bij superlekkere smaken."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ontwikkelen... "Van een nieuw product is echt een leuk proces. We beginnen met een brainstorm, waarbij alle smaken die bij je opkomen als je bijvoorbeeld aan Sinterklaas denkt voorbijkomen; marsepein, pepernoten, schuimpjes... En dat stoppen wij dan in een reep. Inmiddels hebben we ook het hele alfabet in ons assortiment. Maar dan wel als ongelijk verdeelde reep, want dat past bij onze bedrijfsmissie. In de chocolade-industrie is niets eerlijk verdeeld, dus ook de chocoreep niet. Het ontwikkelen van een nieuw product duurt ongeveer anderhalf jaar. We zijn nu alweer bezig met Sint 2025!"</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maker... "Van tastbare verrassingen en vind het leuk om iets te creëren waarbij je na de eerste hap al weet dat je 'm helemaal wil opeten. Ik wil iets maken wat je nét niet verwacht. Zelf heb ik dat bij de witte pepernoot en de melk met pepernoot en schuimpjes. Die repen zijn gevaarlijk, daar snoep ik de hele dag door van."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leert het af... "Om elke dag chocolade te eten. Ik ben wel wat aangekomen sinds ik hier werk, haha. Gelukkig krijgen we geld voor de sportschool van de zaak, en we lunchen gezond met salades. Maar ik ben blij als we een dag geen tastings hebben."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"Snoep ik bijna nooit chocola. Dat is werk. Ik maak wél altijd toetjes met chocola als we bijvoorbeeld bij vrienden eten. Wat denk je van een witte chocolade met kruidnoten tiramisu? Ik bedenk het net, maar het lijkt me erg lekker."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Hoor, wie klopt daar kinderen...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Irma Harks (57) bezorgt alweer twaalf jaar pakketjes voor PostNL. Het leukste is dat ze iedereen altijd vrolijk maakt als ze een pakketje aan de deur afgeeft.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December is... "De laatste jaren hartstikke druk geworden. Ik heb het idee dat dat vooral tijdens de coronatijd is ontstaan. Mensen gingen toen veel meer online bestellen en dat is zo gebleven. Het is natuurlijk ook lekker makkelijk om pakketjes thuis te laten bezorgen. Het beroep lijkt misschien een beetje eenzaam, maar dat valt reuze mee. Ik bel toch bij de mensen aan en maak vaak een praatje. Niet de hele dag natuurlijk, anders kom ik nooit meer thuis."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gekste... "Wat ik ooit heb meegemaakt, is dat een man in zijn nakie de deur opendeed. Op mij had het niet het gewenste effect, want ik dacht gewoon: die is maf! Maar sommige collega's zijn daar erg van geschrokken en hebben er melding van gemaakt. Dat snap ik volledig. Je zal daar als scholier met je kinderpostzegels langsgaan, je schrikt je toch rot?"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"Zijn zo opgelucht als ik een pakket kom afgeven. Zeker begin december, dan zijn ze superblij dat het pakje er op tijd is. Deze periode is drukker dan normaal dus ja, dan duurt het soms iets langer. Maar ik zeg ook elke keer weer: je moet gewoon eerder bestellen. December is de drukste maand."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dagen voor Sinterklaas... "Vind ik een heel gezellige periode, omdat iedereen er zo mee bezig is. Toen mijn zoon nog geloofde, vierden we het thuis ook. Maar hij is inmiddels al 22, we zijn ermee gestopt toen hij naar de middelbare school ging. Nu doen we met kerst een cadeautje."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leukste aan mijn werk... "Is het blij maken van de mensen. En dat ik zoveel vrijheid voel, is ook fijn. Maar dat dagelijkse contact is het mooiste. En weet je wat ook leuk is? Als er een geboorte is in de wijk. Ik rijd al jaren dezelfde wijk, dus ik ken de mensen een beetje. En als er dan een kleine is geboren en ik daar pakketjes mag bezorgen, is dat heel gezellig. Ik neem altijd de tijd om een beetje contact te hebben met de mensen bij wie ik aan de deur kom."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 is het... "Best een zware baan. Wij krijgen tot 31,5 kilo aan pakketten mee, en dat laad ik dus iedere ochtend zelf in de bus en til het vervolgens naar de deur. Ik voel dat soms 's avonds echt wel in mijn lijf. Maar ik heb me voorgenomen om dit te blijven doen tot ze me horizontaal uit de bus moeten tillen. Het is echt de leukste baan die ik me kan voorstellen. En zeker in december!"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Zinin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4" type="#_x0000_t75" style="width:80.24pt;height:80.99pt">
            <v:imagedata r:id="rId12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10, 11, 8, 9</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MARIETTE MIDDELBEEK</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5" style="position:absolute;z-index:251828224" from="0,2pt" to="512pt,2pt" strokecolor="#009ddb" strokeweight="2pt">
            <v:stroke linestyle="single"/>
            <w10:wrap type="topAndBottom"/>
          </v:line>
        </w:pict>
      </w:r>
    </w:p>
    <w:p>
      <w:pPr>
        <w:pStyle w:val="Normal76"/>
      </w:pP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KOKEN — Knalfuif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KOOKBOEK 't Feestelijke Kinderbakboek Er zijn twee opties: het is feest en je wil iets lekkers bakken of je bakt iets lekkers en het wordt vanzelf feest. Hoe dan ook maakte HHB-winnaar Rutger van den Broek dertig feestrecepten die zich uitermate goed door kinderen (met wat hulp) laten fabriceren. Denk: regenboogtaart, Chinese amandelkoekjes of een tulband in knalkleuren. 't Feestelijke Kinderbakboek, Rutger van den Broek &amp; Mark Haayema, uitgeverij Rubinstein € 24,99</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Talentloos maar vol ambitie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RUNDFUNK: DUCO EN ROY Niet gehinderd door aanleg voor het vak willen Duco en Roy het maken in de filmwereld. In hun nieuwe achtdelige absurdistische comedyserie nemen de mannen van Rundfunk - Tom van Kalmthout en Yannick van der Velde - de acteurs- en entertainment- wereld op de hak. Vanaf 3 december bij KRO-NCRV op NPO 3</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BIJPRATEN Irene Smit — 'Je hoeft niets te liken, alleen te kijken'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Irene Smit (54) begon vijftien jaar geleden magazine Flow. Deze maand verschijnt het jubileumnummer.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Papier is het nieuwe yoga, zeg jij. Waarom?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zijn op zoek naar rust. Papier geeft dat. Opschrijfboekjes, tijdschriften: het zijn tegenhangers van schermen en algoritmes. Papier, belangrijk in Flow, spreekt je zintuigen aan. Je hoeft niets te liken, gewoon lezen en kijken.'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Jullie willen mensen helpen een weg te vinden in de veranderende wereld. Is dat meer nodig dan ooit?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Hoe sneller de wereld verandert, hoe meer mensen begrijpen wat voor blad wij zijn. Dat het niet draait om beter en groter, maar juist om minder en rustiger. Om vertragen. Je merkt het ook bij jongeren, zij zoeken naar manieren om hun leven anders in te richten. Dan komen ze bij ons uit.'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vijftien jaar erbij?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'Minstens, ik heb zoveel plannen. Twee edities van Flow, waarvan eentje voor jongeren. Ik geloof dat papier hun mentale gezondheid kan verbeteren. Maar eerst het jubileumnummer, vol positiviteit. We verleren het om naar klein geluk te kijken, terwijl dat veerkrachtig maakt. Daarom zit er een feelgoodposter bij met tweehonderd geluksmomenten zoals een mooie zin herlezen of de eerste lentezon. En je krijgt er een notebook bij. Klein geluk.'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jubileumnummer is te koop in de winkel of met 25 procent korting via lossebladen.nl</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Betoverend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evenement LUMINEUZE NACHTEN Lindert, de oudste boom in de tuin van Kasteel de Haar in Haarzuilens, vertelt tijdens de 'Lumineuze Nachten' over verre reizen en mysterieuze souvenirs. Het kasteelpark wordt een openluchtbioscoop en er is een wandeling waarbij lichtkunst, animaties en projecties de betovering compleet maken. 7 december - 7 januari, delumineuzenachten.nl</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OP DE AGENDA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musical DE HOSPITA Simone Kleinsma werd dit jaar 65 en dat moet gevierd. Voor het jubileum werd speciaal voor haar de musical De hospita geschreven, waarin ze uiteraard de hoofdrol speelt. In theaters door het hele land, hospitademusical.nl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 MAESTRO Dirigent Leonard Bernstein (Bradley Cooper) en actrice Felicia Montealegre (Carey Mulligan) vinden elkaar in de liefde voor muziek en kunst. De film vertelt hun verhaal tegen de achtergrond van het New York van de 20ste eeuw. In de bioscoop, 20-12 Netflix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HO HO KERSTSHOW Geen huisje is heilig en geen nacht blijft stil als het vijfkoppige gezelschap Släpstick zich op het kerstfeest stort. Verwacht muziek, theater, cabaret en spektakel, en wat doet Charlie Chaplin in die kerststal? t/m 6 januari, slapstick.nl</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LEUK DING — Een beetje schuw</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HIDING BUNNY Hij is een tikje verlegen, maar toch kan deze bunny prima omgaan met een prominente plek in de huiskamer. En dan is je nieuwe huisdier ook nog eens verkrijgbaar in verschillende kleuren. tafellamp Hiding Bunny, hi-werns.com € 169</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Museumtip — 'FOTO'S VAN GEISHA'S: ALTIJD PRACHTIG'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MEZZA-redacteur Ruud Roodhorst is fan van Japanmuseum SieboldHuis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Expositie KUROKAWA COLLECTIE 'Japan op de gevoelige plaat in het Leidse SieboldHuis is zoals veel tentoonstellingen daar een aanrader. Het gaat om een enorme collectie negentiende-eeuwse foto's, zwart-wit dus, maar vaak ingekleurd. Op de begane grond zie je steden en gebouwen, de keizerlijke paleistuinen en de skyline van Tokyo toen die nog bestond uit tempeldaken. Boven zie je vooral mensen, zoals de voor de hand liggende maar altijd prachtige foto's van geisha's, maar ook foto's van samurai die harakiri plegen - rituele zelfmoord door een zwaard in de buik te steken. Intrigerend. De gruwelijkste foto is die van een om het leven gebrachte misdadiger aan een kruis. Nog tot 3 maart in Leiden, daarna verhuizen de foto's naar Zwitserland en Brazilië, dat geeft ook wel aan hoe bijzonder ze zijn.'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3X BLOEMENZEEP —</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Museumstuk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tulp en Japanse yuzu laten je handen heerlijk ruiken, de prachtige verpakking werd voor het Rijks- museum ontworpen. Kunst naast de kraan. handzeep Amsterdam Collection, rijksmuseumshop.nl € 12,90</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Lentegeur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grauw de winter ook is, de bloementuin op deze zeep fleurt de boel subiet op. En anders raak je van de geur wel in de lentestemming. zeep Riviera, Le Maioliche, via notino.nl, € 10,50</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Leuk pakje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Berlijnse merk Vivian Gray vinden ze: het oog wil ook wat. En dus stoppen ze hun zeep in verpakkingen die je zelfs leeg nog wil laten staan. Wild Flowers Cream Soap, Vivian Gray via douglas.nl € 4,50</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Westerse leiders roepen om tweestatenoplossing, maar is dat nog realistisch?</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8" type="#_x0000_t75" style="width:175.48pt;height:34.5pt">
            <v:imagedata r:id="rId19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Bolle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9" style="position:absolute;z-index:25183027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Dertig jaar na de Oslo-akkoorden lijkt een tweestatenoplossing nog altijd ver weg. Maar twee veteranen van het vredesproces tussen Israël en Palestina houden hoop.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2000, hartje zomer. President Bill Clinton staat achter het katheder in de perskamer van het Witte Huis, met nieuws van formaat: Ehud Barak, de premier van Israël, en Yasser Arafat, de leider van de Palestijnse PLO, komen naar de Verenigde Staten voor onderhandelingen. Die zullen plaatsvinden in Camp David, het buitenverblijf van de president, waar iets meer dan twintig jaar eerder Egypte en Israël al een historische vrede sloten. De hoop is dat Barak en Arafat een net zo historische stap zetten. De top moet het ingedutte vredesproces weer een duw in de rug geven.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voorgaande jaren waren wel voorzichtige stappen gezet, met name met het ondertekenen van de Oslo-akkoorden in 1993 en 1995 (zie kader). Maar het verwezenlijken van die Palestijnse staat, daar was weinig van gekomen. Volgens Clinton is het daarom nu of nooit. “Als beide partijen deze kans niet grijpen, als ze nu geen vooruitgang boeken, zal er meer vijandigheid en wrok optreden, misschien zelfs nog meer geweld. En met welk doel?”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top van Clinton loopt op niks uit, net zomin als de poging die Barack Obama jaren later deed – de laatste grote poging om het vredesproces en een uiteindelijke tweestatenoplossing van de grond te krijgen. Er werd maandenlang onderhandeld onder leiding van minister van Buitenlandse Zaken John Kerry, totdat de onderhandelingen in 2014 definitief instortten.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antwoord’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de tweestatenoplossing vandaag de dag nog niet ten dode opgeschreven, in ieder geval niet in de woorden van veel westerse leiders. “Wanneer deze crisis voorbij is, moet er een visie zijn over wat hierna komt, en naar onze mening moet dat een tweestatenoplossing zijn,” zo zei de Amerikaanse president Joe Biden kort na het begin van de huidige oorlog tussen Israël en Hamas. Zijn minister van Buitenlandse Zaken Antony Blinken beaamde dat; volgens hem is de constructie ‘eigenlijk de enige weg naar een houdbare en duurzame vrede’.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leiders sluiten zich daarbij aan. De afgelopen weken roemde de Britse premier Rishi Sunak de tweestatenoplossing als ‘het enige antwoord’, de Franse premier Emmanuel Macron riep op diplomatie in gang te zetten om de verschillende partijen weer rond de tafel te krijgen en EU-buitenlandchef Josep Borrell sprak van ‘de enig levensvatbare optie’.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‘Beheersen van het conflict is een idioot idee’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wereldleiders het vredesproces afstoffen is volgens de Israëlische oud-politicus Yossi Beilin, voormalig minister en dertig jaar geleden nauw betrokken bij de onderhandelingen in Oslo, een goede zaak en de hoogste tijd. “Ten eerste is het ‘beheersen’ van het conflict, waar politici het soms over hebben, een idioot idee. Je kan een conflict nooit voor lange tijd beheersen. Niet binnen je eigen gezin, niet op je werkplek, en ook niet tussen landen. Het beheersen van dit conflict is duidelijk mislukt.”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Hamasaanslagen op 7 oktober hebben dat volgens hem al te duidelijk gemaakt. Tegelijkertijd maken die ook duidelijk dat er iets moet veranderen. “Je zou kunnen zeggen dat deze ergst mogelijke situatie, waarin Israël zich nu bevindt, ook bevorderlijk kan zijn. Ik zeg niet dat het per se zo uitpakt, maar er is een aardige kans dat mensen, als gevolg van wat er is gebeurd, zullen begrijpen dat we geen betere oplossing hebben dan het onderhandelen over vrede, en snel,” aldus Beilin. “Dat de Amerikaanse president het idee van een tweestatenoplossing herhaalt, is daarom erg van belang. Het giet het idee van vrede in een realistische vorm.”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Hiba Husseini, advocaat en betrokken geweest bij het vredesproces als juridisch adviseur voor de Palestijnse delegaties, vindt ook dat nu gehandeld moet worden. “We moeten eerst de situatie stabiliseren; er moet een wapenstilstand komen, de inwoners van Gaza moeten alle nodige hulp krijgen, de gegijzelden moeten vrijgelaten worden, en dan moeten we door. Door naar onderhandelingen over een tweestatenoplossing.”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Populariteit Netanyahu keldert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die tweestatenoplossing er zal komen onder het huidige leiderschap. Israëls huidige premier Benjamin Netanyahu was nooit een groot voorstander van ‘Oslo’. Van zijn weerstand tegen een tweestatenoplossing heeft hij nooit een geheim gemaakt; hoewel hij kort na zijn aantreden in 1996 met enige tegenzin toezegde ‘Oslo te houden’, heeft hij sindsdien publiekelijk verklaard dat zolang hij premier is, er nooit een Palestijnse staat zal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is zeker niet bereid. Hij ziet nog altijd niet de behoefte van een tweestatenoplossing,” zegt Husseini. Wat Netanyahu vindt, zal op de lange termijn echter weinig uitmaken, meent Beilin. “Het huidige Israëlische leiderschap zal er na deze oorlog niet meer zijn. Misschien zijn ze zich er nog niet van bewust, maar ik zie geen situatie voor me waarin Netanyahu en de zijnen na de oorlog aan de macht kunnen blijven.”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peilingen laten zien hoe de populariteit van Netanyahu – die de laatste tijd al niet best was – de afgelopen tijd hard keldert. Hij is overigens niet de enige, de tweestatenoplossing lijkt ook met een imagoprobleem te maken te hebben. Het Pew Research Centre publiceerde in september de resultaten van een opiniepeiling waaraan zo’n duizend Israëliërs meededen. Daarvan zei slechts 35 procent van de ondervraagden dat ‘er een manier gevonden kan worden voor Israël en een onafhankelijke Palestijnse staat om in vrede naast elkaar te bestaan’ – tien jaar geleden antwoordde 45 procent nog positief.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doodsteek voor het vredesproces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peiling uitgevoerd door Gallup deze zomer laat eenzelfde daling zien onder de Palestijnen op de Westoever, in Oost-Jeruzalem en in Gaza; slechts 24 procent zegt nog een tweestatenoplossing te steunen, vergeleken met 59 procent in 2012. Opvallend is de duidelijke breuk tussen generaties; van de Palestijnen die 15 tot 25 jaar zijn, steunt één op de zes een tweestatenoplossing, vergeleken met ongeveer één op de vier Palestijnen tussen de 26 en 45 jaar oud, en één op de drie Palestijnen van 46 en ouder.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aanslagen van Hamas op 7 oktober, de vernietigende Israëlische bombardementen op Gaza en het toenemende geweld op de Westoever, kunnen die percentages verder gedaald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hoeft zeker niet de doodsteek voor het vredesproces en de tweestatenoplossing te betekenen, denkt Beilin. Peilingen zijn niet alles, wil hij benadrukken.  “Een dag voor het ondertekenen van de Oslo-akkoorden, was een meerderheid van de Israëliërs tegen onderhandelen met de PLO. En aan de Palestijnse kant was men tegen het praten met de zionisten. Maar toen de akkoorden eenmaal ondertekend waren, kregen ze de steun van een meerderheid. Het punt is dat als regeringen met een overeenkomst komen, ze daar meestal wel de steun voor krijgen, maar pas achteraf.”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de Oslo-akkoorden zo volmaakt waren, benadrukt zowel Beilin als Husseini. Met de kennis van nu zouden ze dingen anders hebben aangepakt. “Ik zou er bij Rabin meer op hebben aangedrongen om definitieve afspraken te maken,” vertelt Beilin. “Ook hadden we de dreiging die vanuit de minderheden voortkwam serieuzer moeten nemen. Je moet rekening houden met het feit dat er extremisten aan beide kanten zijn die het vredesproces zullen proberen te stoppen, en bereid zijn hier hun leven voor te geven. Ik had nooit kunnen bedenken dat er zoiets als het bloedbad in Hebron zou plaatsvinden, of de moord op Rabin, of de zelfmoordaanslagen.”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Obstakels van formaat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Husseini focust op een andere weeffout. “We hadden Gaza en de Westoever met elkaar moeten verbinden. Was dat toen gebeurd, dan zou Gaza niet zo geïsoleerd geraakt zijn, om uiteindelijk in een grote openluchtgevangenis te veranderen. En het zou ook voorkomen hebben dat de ideologische kloof tussen Fatah en Hamas zo heeft kunnen groeien, waarbij Hamas militanter werd en Fatah en de Palestijnse Autoriteit verder verzwakten.”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 oorlog een impuls zijn om het vredesproces weer op te pakken – wellicht wanneer Netanyahu en Mahmoud Abbas, de president van de Palestijnse Autoriteit, niet langer aan het roer staan – dan zullen de onderhandelaars obstakels van formaat moeten tackelen. Een van de grootste struikelblokken zijn Israëls illegale nederzettingen en kolonisten op de Westoever, in gebied dat onderdeel moet zijn van een toekomstige Palestijnse staat. Ten tijde van de Oslo-akkoorden ging het om ongeveer 110.000 kolonisten, nu wonen er ruim 700.000.</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Beilin als Husseini heeft hierover nagedacht, ook samen. Een paar jaar geleden presenteerden ze een plan waar een uitruil van grondgebied zou plaatsvinden, zodat een deel van de kolonisten weer op Israëlisch grondgebied woont. De resterende kolonisten zouden vervolgens – na het oprichten van een Palestijnse staat – kunnen kiezen om het Palestijnse staatsburgerschap aan te vragen en te blijven waar ze zijn, of terug naar Israël verhuizen, met compensatie. Het kan onderdeel zijn van toekomstige onderhandelingen, denk Beilin. “Als iemand een betere oplossing heeft dan de onze, ga je gang, ik ben er niet mee getrouwd. Maar dát er een oplossing moet komen, is zeker.”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Alternatief: een eenstaat-oplossing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gebrek aan enige zichtbare vooruitgang wat betreft een tweestatenoplossing, wordt steeds vaker een alternatief geopperd: een eenstaatoplossing. Het idee is dat Israël samen met de Westoever, Gaza en Oost-Jeruzalem tot één land wordt omgevormd, waarbinnen alle Israëliërs en Palestijnen gelijke burgers zijn. Volgens een peiling vorige maand van de Israëlische denktank Mitvim is slechts één op de tien Joodse Israëliërs hiervoor. “Voor ons zou het betekenen dat we de Joodse staat opgeven. Mensen, onder wie ook ik, zouden massaal de straat opgaan om dat tegen te houden,” legt Beilin uit. Ook Husseini ziet het niet als een realistische optie. “Je kan niet een staat hebben met twee volkeren die elkaar als de vijand zien, het zou te onstabiel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tweestatenoplossing nu wordt aangeprezen als de ‘beste’ vorm, betekent niet dat het er ook echt zal komen, waarschuwde Ahmed Khalidi, ook decennialang betrokken geweest bij de onderhandelingen, vorige maand echter nog in The Guardian. “Terwijl de hoop ons vertelt dat er altijd een weg vooruit is, vertelt de geschiedenis ons dat dat een wrede illusie kan zijn,” schrijft hij.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rest weinig anders dan het te proberen, benadrukt Husseini. “Bedenk je: in 1991, tijdens de vredestop in Madrid, dacht niemand dat Israël en de PLO elkaar zouden erkennen. Maar enkele jaren later gebeurde het. Beide kanten zullen grote toezeggingen moeten doen, onze twee naties moeten richting een oplossing bewegen. Want ik denk niet dat Israëliërs zich nog langer onveilig willen voelen, net zo min als de Palestijnen.”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waren de Oslo-akkoorden?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onderhandelingen in Oslo en de uiteindelijke akkoorden zorgden voor aanzienlijke doorbraken: de PLO die het recht van de staat Israël erkende om ‘in vrede en veiligheid’ te bestaan, Israëls erkenning van de PLO als ‘de vertegenwoordiger van het Palestijnse volk’, en een paar eerste voorzichtige stappen richting een tweestatenoplossing.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tweestatenoplossing is een idee dat al sinds 1937 bestaat – in verschillende vormen. Wanneer er nu naar wordt verwezen gaat het meestal om de vorm gebaseerd op de grenzen van voor 1967, waarbij een Palestijnse staat uit Gaza en de Westoever zou bestaan, met Jeruzalem als gedeelde hoofdstad.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Oslo-akkoorden zorgden ervoor dat er een Palestijnse Autoriteit werd opgericht, die gedeeltelijk bestuur mocht uitoefenen in Gaza en de bezette Westoever. De Westoever werd opgedeeld in drie zones: zone A (bestuurd door de Palestijnse Autoriteit), zone B (deels bestuurd door de Palestijnse Autoriteit maar onder de militaire controle van Israël viel) en zone C (geheel onder Israëlische controle).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zou het bestuur van alle zones volledig aan de Palestijnse Autoriteit worden overgeheveld, zo was het idee. De erg gevoelige zaken - zoals hoe Jeruzalem bestuurd zou worden en de terugkeer van Palestijnse vluchtelingen – werden op de lange baan geschoven. Afgesproken werd dat beide partijen binnen vijf jaar over deze vraagstukken een akkoord zouden sluiten, maar dat is nooit gebeurd.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optimisme waarmee de Oslo-akkoorden dertig jaar geleden werden onthaald – het leverde de Israëlische premier Yitzhak Rabin en PLO-leider Yasser Arafat destijds een Nobelprijs voor de Vrede op – is inmiddels vervlogen. In de jaren nadat de akkoorden werden gesloten, gebeurde veel dat het vredesproces ontregelde: de Israëlische extremist Baruch Goldstein pleegde een aanslag op een moskee in Hebron waarbij hij 24 Palestijnen doodschoot, president Rabin werd in 1995 vermoord door een ultranationalist die het niet eens was met het vredesproces en Israël werd geraakt door meerdere zelfmoordaanslagen, uitgevoerd door Palestijnse groepen als Hamas en Islamitische Jihad, die zich tegen het vredesproces hadden gekeerd.</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dunne ideologie met veel gezichten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2" type="#_x0000_t75" style="width:146.98pt;height:41.24pt">
            <v:imagedata r:id="rId8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70, 71</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Volksstem of volksmenner, dat is de kwestie: vijf leestips na de verpletterende zege van Geert Wilders en de PVV.</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expert Cas Mudde en zijn Chileense vakgenoot Christóbal Rovira Kaltwasser proberen in Populisme grip te krijgen op het fenomeen populisme. Het is een dunne ideologie, concluderen ze, met als constanten de nadruk op het volk, het geloof in het bestaan van één wil van dat volk en de afkeer van de elite.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auteursduo waakt voor een gemakkelijke eendimensionale definitie. Populisme is veelkantig en kent vele verschijningsvormen. Politici uit deze hoek kunnen ageren tegen de democratie, maar doen er evengoed aan mee. Soms heeft hun bijdrage ook een corrigerend effect op die democratie.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boek haalt ook populisme en nativisme (nadruk op waar iemand is geboren) uit elkaar. Het een volgt niet automatisch uit het andere. De vijand voor de nativist is dé buitenlander. De PVV creëerde zo'n beeld van de moslim.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 Mudde &amp; Christóbal Rovira Kaltwasser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Populisme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Press;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blz. €â€‰15,00</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70, pagina 71</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enige weg naar een houdbare vrede'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6" type="#_x0000_t75" style="width:226.47pt;height:44.99pt">
            <v:imagedata r:id="rId179"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18, 19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BOLLE</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Dertig jaar na de Oslo-akkoorden lijkt een tweestatenoplossing nog altijd ver weg. Maar twee veteranen van het vredesproces tussen Israël en Palestina houden hoop.</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Midden-Oosten Is de tweestatenoplossing nog mogelijk?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2000, hartje zomer. President Bill Clinton staat achter het katheder in de perskamer van het Witte Huis, met nieuws van formaat: Ehud Barak, de premier van Israël, en Yasser Arafat, de leider van de Palestijnse PLO, komen naar de VS voor onderhandelingen. Die zullen plaatsvinden in Camp David, het buitenverblijf van de president waar Egypte en Israël iets meer dan twintig jaar eerder al een historische vrede sloten. De hoop is dat Barak en Arafat een net zo historische stap zetten. De top moet het ingedutte vredesproces een duw in de rug geven.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voorgaande jaren waren wel voorzichtige stappen gezet, met name met het ondertekenen van de Oslo-akkoorden in 1993 en 1995 (zie kader). Maar van het verwezenlijken van een Palestijnse staat was weinig gekomen. Volgens Clinton is het daarom nu of nooit. "Als beide partijen deze kans niet grijpen, als ze nu geen vooruitgang boeken, zal er meer vijandigheid en wrok optreden, misschien zelfs nog meer geweld. En met welk doel?"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top van Clinton loopt op niks uit, net zomin als de poging die Barack Obama jaren later doet - de laatste grote poging om het vredesproces en een uiteindelijke tweestatenoplossing van de grond te krijgen. Er werd maandenlang onderhandeld onder leiding van minister van Buitenlandse Zaken John Kerry, totdat de onderhandelingen in 2014 definitief instortten.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enige antwoord'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lijkt de tweestatenoplossing nog steeds niet ten dode opgeschreven, in ieder geval niet in de woorden van veel westerse leiders. "Als deze crisis voorbij is, moet er een visie zijn over wat hierna komt, en naar onze mening moet dat een tweestatenoplossing zijn," aldus de Amerikaanse president Joe Biden kort na het begin van de huidige oorlog tussen Israël en Hamas. Zijn minister van Buitenlandse Zaken Antony Blinken beaamde dat; volgens hem is de constructie 'eigenlijk de enige weg naar een houdbare en duurzame vrede'.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Europese leiders sluiten zich daarbij aan. De afgelopen weken roemde de Britse premier Rishi Sunak de tweestatenoplossing als 'het enige antwoord', de Franse premier Emmanuel Macron riep op diplomatie in gang te zetten om de verschillende partijen weer rond de tafel te krijgen en EU-buitenlandchef Josep Borrell sprak van 'de enig levensvatbare optie'.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wereldleiders het vredesproces afstoffen, is volgens de Israëlische oud-politicus Yossi Beilin, voormalig minister en dertig jaar geleden nauw betrokken bij de onderhandelingen in Oslo, een goede zaak en de hoogste tijd. "Ten eerste is het 'beheersen' van het conflict, waar politici het soms over hebben, een idioot idee. Je kunt een conflict nooit voor lange tijd beheersen. Niet binnen je eigen gezin, niet op je werkplek, en ook niet tussen landen. Het beheersen van dit conflict is duidelijk mislukt."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Hamasaanslagen op 7 oktober hebben dat volgens hem al te duidelijk gemaakt. Tegelijkertijd maken die ook duidelijk dat er iets moet veranderen. "Je zou kunnen zeggen dat deze ergst mogelijke situatie, waarin Israël zich nu bevindt, ook bevorderlijk kan zijn. Ik zeg niet dat het per se zo uitpakt, maar er is een aardige kans dat mensen zullen begrijpen dat we geen betere oplossing hebben dan het onderhandelen over vrede, en snel. Dat de Amerikaanse president het idee van een tweestatenoplossing herhaalt, is daarom erg van belang. Het giet het idee van vrede in een realistische vorm."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Hiba Husseini, die als juridisch adviseur van de Palestijnse delegaties betrokken was bij het vredesproces, vindt ook dat er nu gehandeld moet worden. "We moeten eerst de situatie stabiliseren; er moet een wapenstilstand komen, de inwoners van Gaza moeten alle nodige hulp krijgen, de gegijzelden moeten worden vrijgelaten en dan moeten we door naar onderhandelingen over een tweestatenoplossing."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Imagoprobleem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die tweestatenoplossing er zal komen onder het huidige leiderschap. Israëls premier Benjamin Netanyahu was nooit een groot voorstander van 'Oslo' en maakte nooit een geheim van zijn weerstand tegen een tweestatenoplossing. Hoewel hij kort na zijn aantreden in 1996 met enige tegenzin toezegde 'Oslo te houden' heeft hij sindsdien publiekelijk verklaard dat zolang hij premier is, er nooit een Palestijnse staat zal komen.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is zeker niet bereid. Hij ziet de behoefte aan een tweestatenoplossing nog altijd niet," zegt Husseini. Wat Netanyahu vindt, zal op de lange termijn echter weinig uitmaken, meent Beilin. "Het huidige Israëlische leiderschap zal er na deze oorlog niet meer zijn. Misschien zijn ze zich er nog niet van bewust, maar ik zie geen situatie voor me waarin Netanyahu en de zijnen na de oorlog aan de macht kunnen blijven." Peilingen laten zien dat de populariteit van Netanyahu - die voor de Hamasaanval al niet best was - de afgelopen tijd hard keldert.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tweestatenoplossing lijkt ook met een imagoprobleem te maken te hebben. Het Pew Research Centre publiceerde in september de resultaten van een opiniepeiling waaraan zo'n duizend Israëliërs meededen. Daarvan zei slechts 35 procent dat 'er een manier gevonden kan worden voor Israël en een onafhankelijke Palestijnse staat om in vrede naast elkaar te bestaan' - tien jaar geleden antwoordde 45 procent nog positief.</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Opvallende breuk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peiling uitgevoerd door Gallup deze zomer laat eenzelfde daling zien onder de Palestijnen op de Westoever, in Oost-Jeruzalem en in Gaza: slechts 24 procent zegt nog een tweestatenoplossing te steunen, vergeleken met 59 procent in 2012. Opvallend is de duidelijke breuk tussen generaties: van de Palestijnen tussen 15 en 25 jaar steunt een op de zes een tweestatenoplossing, vergeleken met ongeveer een op de vier Palestijnen tussen de 26 en 45 jaar en een op de drie van 46 en ouder.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aanslagen van Hamas op 7 oktober, de vernietigende Israëlische bombardementen op Gaza en het toenemende geweld op de Westoever kunnen die percentages verder gedaald zijn.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hoeft zeker niet de doodsteek voor het vredesproces en de tweestatenoplossing te betekenen, denkt Beilin. Peilingen zijn niet alles, wil hij benadrukken. "Een dag voor het ondertekenen van de Oslo-akkoorden, was een meerderheid van de Israëliërs tegen onderhandelen met de PLO. En aan de Palestijnse kant was men tegen het praten met de zionisten. Maar toen de akkoorden eenmaal ondertekend waren, kregen ze de steun van een meerderheid. Het punt is dat als regeringen met een overeenkomst komen ze daar meestal wel de steun voor krijgen, maar pas achteraf."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de Oslo-akkoorden zo volmaakt waren, benadrukt zowel Beilin als Husseini. Met de kennis van nu zouden ze dingen anders hebben aangepakt. "Ik zou er bij Rabin meer op hebben aangedrongen om definitieve afspraken te maken," zegt Beilin. "Ook hadden we de dreiging die vanuit de minderheden voortkwam serieuzer moeten nemen. Je moet rekening houden met het feit dat er aan beide kanten extremisten zijn die het vredesproces zullen proberen te stoppen en bereid zijn hier hun leven voor te geven. Ik had nooit kunnen bedenken dat er zoiets als het bloedbad in Hebron zou plaatsvinden, of de moord op Rabin, of de zelfmoordaanslagen."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Obstakels van formaat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Husseini focust op een andere weeffout. "We hadden Gaza en de Westoever met elkaar moeten verbinden. Was dat toen gebeurd, dan zou Gaza niet zo geïsoleerd geraakt zijn, om uiteindelijk in een grote openluchtgevangenis te veranderen. En het zou ook voorkomen hebben dat de ideologische kloof tussen Fatah en Hamas zo heeft kunnen groeien, waarbij Hamas militanter werd en Fatah en de Palestijnse Autoriteit verder verzwakten."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oorlog een impuls zijn om het vredesproces weer op te pakken - wellicht wanneer Netanyahu en Mahmoud Abbas, de president van de Palestijnse Autoriteit, niet langer aan het roer staan - dan zullen de onderhandelaars obstakels van formaat moeten tackelen. Een van de grootste struikelblokken zijn Israëls illegale nederzettingen en de kolonisten op de Westoever, in gebied dat onderdeel moet zijn van een toekomstige Palestijnse staat. Ten tijde van de Oslo-akkoorden ging het om ongeveer 110.000 kolonisten, nu wonen er ruim 700.000.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Beilin en Husseini hebben hier beiden over nagedacht, ook samen. Een paar jaar geleden presenteerden ze een plan voor een uitruil van grondgebied, zodat een deel van de kolonisten weer op Israëlisch grondgebied zou wonen. De resterende kolonisten zouden er vervolgens - na het oprichten van een Palestijnse staat - voor kunnen kiezen het Palestijnse staatsburgerschap aan te vragen en te blijven waar ze zijn, of terug naar Israël te verhuizen, met compensatie. Het kan onderdeel zijn van toekomstige onderhandelingen, denk Beilin. "Als iemand een betere oplossing heeft dan de onze, ga je gang, ik ben er niet mee getrouwd. Maar dát er een oplossing moet komen, is zeker."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Eénstaatoplossing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gebrek aan enige zichtbare vooruitgang wat betreft een tweestatenoplossing, wordt steeds vaker een alternatief geopperd: een éénstaatoplossing. Het idee is dat Israël samen met de Westoever, Gaza en Oost-Jeruzalem tot één land wordt omgevormd, waarbinnen alle Israëliërs en Palestijnen gelijke burgers zijn. Volgens een peiling vorige maand van de Israëlische denktank Mitvim is slechts een op de tien Joodse Israëliërs hiervoor. "Voor ons zou het betekenen dat we de Joodse staat opgeven. Mensen, onder wie ook ik, zouden massaal de straat opgaan om dat tegen te houden," legt Beilin uit. Ook Husseini ziet het niet als een realistische optie. "Je kunt geen staat hebben met twee volkeren die elkaar als de vijand zien, het zou te onstabiel zijn."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tweestatenoplossing nu wordt aangeprezen als de 'beste' vorm, betekent niet dat deze er ook echt zal komen, waarschuwde Ahmed Khalidi, die ook decennialang betrokken is geweest bij de onderhandelingen, vorige maand in The Guardian. "Terwijl de hoop ons vertelt dat er altijd een weg vooruit is, vertelt de geschiedenis ons dat dat een wrede illusie kan zijn," schrijft hij.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rest weinig anders dan het te proberen, benadrukt Husseini. "Bedenk: in 1991, tijdens de vredestop in Madrid, dacht niemand dat Israël en de PLO elkaar zouden erkennen. Maar enkele jaren later gebeurde het. Beide kanten zullen grote toezeggingen moeten doen, onze twee naties moeten richting een oplossing bewegen. Want ik denk niet dat Israëliërs zich nog langer onveilig willen voelen, net zo min als de Palestijnen."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Optimisme over Oslo-akkoorden vervloog snel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onderhandelingen in Oslo en de uiteindelijke akkoorden zorgden voor aanzienlijke doorbraken: de PLO die het recht van de staat Israël erkende om 'in vrede en veiligheid' te bestaan, Israëls erkenning van de PLO als 'de vertegenwoordiger van het Palestijnse volk' en een paar eerste voorzichtige stappen richting een tweestatenoplossing.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idee bestaat al sinds 1937. Als er nu naar wordt verwezen, gaat het meestal om de vorm gebaseerd op de grenzen van voor 1967, waarbij een Palestijnse staat zou bestaan uit Gaza en de Westoever, met Jeruzalem als gedeelde hoofdstad.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Oslo-akkoorden zorgden ervoor dat er een Palestijnse Autoriteit werd opgericht, die gedeeltelijk bestuur mocht uitoefenen in Gaza en de bezette Westoever. Beslissingen over gevoelige zaken als hoe Jeruzalem bestuurd zou worden en de terugkeer van Palestijnse vluchtelingen werden op de lange baan geschoven. Afgesproken werd dat beide partijen binnen vijf jaar een akkoord zouden sluiten over deze vraagstukken; dat is nooit gebeurd.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optimisme waarmee de Oslo-akkoorden werden onthaald - het leverde de Israëlische premier Yitzhak Rabin en PLO-leider Yasser Arafat destijds de Nobelprijs voor de Vrede op - is inmiddels vervlogen. In de jaren nadat de akkoorden werden gesloten, gebeurde veel dat het vredesproces ontregelde: de Israëlische extremist Baruch Goldstein pleegde een aanslag op een moskee in Hebron, waarbij hij 24 Palestijnen doodschoot, president Rabin werd in 1995 vermoord door een ultranationalist die het niet eens was met het vredesproces en Israël werd geraakt door meerdere zelfmoordaanslagen, uitgevoerd door Palestijnse groepen als Hamas en Islamitische Jihad, die zich tegen het vredesproces hadden gekeerd.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rekening houden met het feit dat er aan beide kanten extremisten zijn'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grote delen van de Westelijke Jordaanoever bezet, waaronder het oostelijke deel van Jeruzalem.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Oslo-akkoorden leverden Rabin en Arafat de Nobelprijs op.</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Topman Rode Kruis: Aanpak van de klimaatcrisis is gebaat bij kleinere woorden en kleinere schaal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08:19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143.98pt;height:36.75pt">
            <v:imagedata r:id="rId74"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Lidwien Dobber</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Steden en dorpen waar ook ter wereld zien nauwelijks een cent van alle miljarden aan klimaatfinanciering, zegt de topman van het Rode Kruis. Terwijl daar prachtige ideeën ontstaan, waar nog draagvlak voor is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grote woorden over de klimaatcrisis, ze doen Jagan Chapagain (55) pijn aan de oren. Waarom zegt VN-baas António Guterres dat we in volle vaart richting de hel rijden? Hyperbolen doen de discussie geen goed, vindt Chapagain, topman van de Internationale Federatie van het Rode Kruis en de Rode Halve Maan (IFRC). “De crisis is al erg genoeg. Grote woorden maken het belang niet groter, ze doen eraan 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minstens even kwalijk: ze zorgen voor psychische nood onder jongeren, die alle hoop verliezen. “Als je hoort dat de wereld over tien jaar ten onder gaat, waarom zou je je dan nog inzetten? Waarom zou je je nog ergens om bekommeren?”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terwijl inzet en bekommernis van burgers dé wapens zijn in de strijd tegen klimaatverandering, meent hij. “Ik vind het zo frustrerend dat de leiders van mijn generatie de witte vlag hijsen. Hun taal zegt: we zijn aantoonbaar niet in staat om de crisis het hoofd te bieden, de wereld stort in. Het minste dat we kunnen doen is al onze middelen en breinkracht inzetten, vertrouwen op menselijk vernuft. Ik denk dat we het dan wél kunnen en mocht het toch niet lukken, dan gaan we strijdend ten onder.”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moet kleiner, vindt u. Niet alleen qua woorden, maar ook qua schaal. Wat staat u voor ogen?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meer betrokkenheid van lokale gemeenschappen. Welke dat zijn, hangt af van de context. Soms zijn dat alle miljoenen inwoners van een Aziatische megastad, maar laatst was ik op de eilandstaat Vanuatu in de Stille Oceaan, waar ik cycloon Lola meemaakte en waar mensen in kleine enclaves wonen. Ook dat zijn lokale gemeenschappen. Die mensen worden hard geraakt door klimaatverandering, maar als je kijkt hoe de klimaatfinanciering stroomt, dan komt het geld niet op dat lokale niveau terecht.”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blijft het dan?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een mysterie. Op grote toppen, zoals nu op de COP in Dubai, worden miljarden toegezegd. Wij hebben overal ter wereld lokale afdelingen en dat geld bereikt hen niet. Vorige maand sprak ik met een wereldwijd netwerk van burgemeesters en die zeiden hetzelfde. Zij krijgen het geld niet, zij krijgen geen rol in het zoeken naar oplossingen, maar ze doen wel het werk, want veel klimaataanpassingen gebeuren op lokaal niveau.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krijgen oplossingen opgelegd die relevantie missen, die niet worden gedragen en dus niet beklijven. Zeker, het raamwerk moet van bovenaf komen anders wordt het chaos, maar de invulling is aan mensen van onderop.”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anders?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“Cyclonen in Bangladesh kostten eerder soms tienduizenden mensen het leven. Al in de jaren zeventig en tachtig bouwde het Rode Kruis landinwaarts schuilplaatsen voor kustbewoners, maar het lukte mensen niet om die op tijd te bereiken als de storm toesloeg. Ze wisten niet dat de storm kwam, omdat ze de technische taal van de meteorologen in hoofdstad Dhaka niet begrepen.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aantal jaren is er een protocol, opgesteld met de kustbewoners. Zo’n 45.000 vrijwilligers langs de hele kuststrook zijn getraind om die taal te verstaan, zij kregen een fiets en een megafoon. Zodra ze horen dat er vrijwel zeker een cycloon aankomt, trekken ze de dorpen in, leggen uit wat er aan de hand is en zeggen de mensen dat ze moeten evacueren.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protocol voorziet er ook in dat mensen geld krijgen, ik geloof zo’n 50 dollar (circa 46 euro, red.) per gezin. Wie niet in de opvang terecht kan, kan dan bij familie aankloppen en daar zijn eigen boodschappen betalen of een goedkoop hotel boeken. Het is best een operatie, maar bij de laatste cyclonen vielen er geen tienduizenden, maar tientallen doden.”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voorbeeld doet goed volgen?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filosofie erachter kan overal worden nagevolgd, maar de details zullen anders zijn in de Filippijnen met zijn 7600 eilanden of in Mongolië dat niet aan zee ligt en kampt met winterstormen. Die details zijn aan de lokale bevolking.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promoten het, maar veel regeringen en donoren hebben er niet zo’n aandacht voor. Er zit vele jaren werk in om dit allemaal op te zetten, er zijn veel partijen bij betrokken. Dus bouwen regeringen en donoren liever een megadam van een paar miljard, dat is sexyer dan zo’n lang slepend proces.”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nadruk van het Rode Kruis ligt op het overleven van klimaatverandering, niet op het keren ervan. Zijn we al in dat stadium, dat overleven vooropstaat?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een beetje dwaze discussie. Het is én én. Onze kracht ligt bij je aanpassen aan de situatie, hoognodig want klimaatverandering ís er al, dat mensen dat niet zien vind ik verbijsterend.”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Nederlanders hebben onlangs gestemd op partijen die sceptisch zijn over klimaatbeleid. Is uw lokale aanpak een recept tegen die scepsis?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Ik moet denken aan de coronacrisis, toen het vertrouwen in grote organisaties en leiders ontzettend afnam door desinformatie en fake news. Maar mensen geloofden de priester en de imam wel. En de Rode Kruis-vrijwilliger. In Denemarken hadden we onze callcenters eerst gesloten en toen weer geopend, omdat mensen hun twijfels wilden bespreken met iemand die ze vertrouwden.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zijn gedesillusioneerd door een politiek die tweedracht zaait, en ook door die sombere taal waar we het eerder over hadden. Als je niet zegt ‘jouw stad zal instorten’, maar ‘jouw stad kan het redden, maar hou rekening met deze gevaren’, dan kun je wat doen. En vele kleine ingrepen kunnen grote gevolgen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voor ons liveblog klimaat, met steeds de ontwikkelingen en het laatste nieuws over klimaat en energie.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voor onze verhalen over de Klimaattop COP28 in Dubai.</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is oké bij Roberto’s in het Hilton Hotel, maar het mist oog voor detail (6,5)</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5" type="#_x0000_t75" style="width:175.48pt;height:34.5pt">
            <v:imagedata r:id="rId19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 Grimm</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eerste zaterdag van de maand bespreekt Mara Grimm een klassieker uit de Amsterdamse horeca. Dit keer schuift ze aan bij Roberto’s in het Hilton Hotel. De risotto en de wijnen zijn nog als vanouds, maar daarmee is veel gezegd.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Lennon en Yoko Ono lagen er een week in bed uit protest tegen de Vietnamoorlog, de onderwereld hing er aan de bar, Klaas Bruinsma werd voor de deur doodgeschoten en Herman Brood sprong van het dak. De geschiedenis van het Hilton is zo rijk dat je ­bijna zou vergeten dat het ook een culinair verleden heeft. Toch vierde het inpandige restaurant Roberto’s onlangs zijn dertigste verjaardag. Deze zaak werd bedacht door voor­malig directeur Roberto Payer. Hij wilde de pure Italiaanse keuken brengen en stond bekend om zijn obsessieve oog voor detail. Die eigenschap deelde hij met executive chef Franz Conde, die me ooit zo’n sublieme truffelrisotto voorschotelde dat ik er nog regelmatig aan denk.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Afgekloven balpen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er voor het eerst in jaren binnenloop, heerst er nog steeds een soort jarentachtigglamour, inclusief gashaard, hotellobbyjazz en in witte uniformen gehulde bediening. Er lijkt op het eerste gezicht dan ook weinig veranderd, maar schijn bedriegt: Conde is weliswaar nog steeds executive chef, voor de dagelijkse leiding in de keuken is vorig jaar een nieuwe kok gekomen die de klassieke gerechten moderner wil presenteren. Bovendien is Payer met pensioen – en dat is te merken. De overigens lekker klassieke wijnkaart zit vol vlekken en ook de menukaart kan een update gebruiken. Mijn tafelgenoot en ik krijgen zelfs allebei een andere versie. Als ik informeer welke kaart de juiste is, reageert onze ober geïrriteerd. Het duurt sowieso even voor hij ontdooit, maar dat kan ook komen door de hotelgasten naast ons die niet alleen buiten de kaart om buddha bowls bestellen, maar ook YouTubefilmpjes afspelen zonder koptelefoon.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Enfin. Bij wijze van aperitief krijgen we een haastig neergezet en viezig plankje met daarop een glaasje aanmaaklimonadespritz en een tartelette met waterige komkommer. Verder wat brood en grissini die duidelijk al even liggen. Geen best begin dus, al maakt een glas hooigele en harmonieuze gavi di gavi van Nicola Bergaglio veel goed.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antipasti zijn redelijk zwaar en op het boerse af. Het beste voorbeeld daarvan is de pappa al pomodoro. In dit Toscaanse armeluisgerecht worden oud brood en tomaten verwerkt tot een troostrijke broodpap. Het is een van de goedkoopste en simpelste dingen die je kunt maken en kan bijna niet mislukken. Deze versie is dan ook heerlijk. De presentatie is een tweede; de pap wordt aan tafel in een eetbare kom van Parmezaanse kaas geschept die zo slordig is gemaakt dat hij vooral doet denken aan een mislukte sinterklaassurprise. Bovendien heeft hij de structuur van een afgekloven balpen, waardoor een stukje afbreken om te proeven redelijk onmogelijk is. Als dit het idee is van modernere presentaties zou ik zeggen: doe maar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genoeg beet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laat de risotto met ­porcini zien dat ze het hier nog lang niet verleerd zijn. Waar de meeste risotto’s in Nederland te papperig zijn, is deze versie zo al dente dat hij alleen maar door een Italiaan gemaakt kan zijn. Het resultaat is een intens, aards en romig gerecht met een diepe paddenstoelensmaak en precies genoeg beet. Verrukkelijk.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tafelgenoot is er cacio e pepe. Deze pasta bestaat uit slechts drie ingrediënten – pecorino, zwarte peper en kookvocht – en is het toonbeeld van eenvoud. Die van Roberto’s wordt aan tafel bereid: er verschijnt een gigantisch kaaswiel waar de gekookte spaghetti in gaat. Met een al even gigantische pepermolen wordt er zwarte peper overheen gedraaid, waarna alles wordt gemengd. Indrukwekkend, al is het de vraag of dit gerecht baat heeft bij deze show. Omdat onze ober ruim de tijd neemt, verliest de pasta veel hitte en komt hij lauwig op tafel. Bovendien is er bij het mengen zo weinig kookvocht gebruikt dat zich geen mooi ­sauzig en ­filmend laagje om de spaghetti heeft gevormd, maar het geheel eerder aan de droge kant is. Smakelijk is het wel, vooral door de warme kick van de ­flinke hoeveelheid super­aro­matische zwarte peper.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wijze van secondo delen we kalfsoester in broodkorst. We krijgen twee dunne, malse en goed gepaneerde stukjes met prima soffritto en wat smaak­loze broccoletti. Slecht is het niet, maar voor 39 euro is dit in alle opzichten te middelmatig. Gelukkig is de wijn wél weer goed: een complexe, kruidige maar supersappige nero d’avola van de Siciliaanse wijnmaker Feudo Montoni.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nagerechten is de tira­misu licht als de lucht, al had het bittere van de koffie best wat meer naar voren mogen komen. En dat is precies het probleem met Roberto’s: alles is oké, maar op de risotto na is er niets dat uitblinkt. Al met al eet je hier het soort gerechten die je in een simpele trattoria op het Italiaanse platteland verwacht. Daar is niets mis mee, integendeel zelfs, maar voor dit soort bedragen verwachten we meer oog voor detail – of is dat samen met Payer vertrokken?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Roberto’s Restaurant Amsterdam 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Hotel 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Apollolaan 133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t/m za 18.00-22.30 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De wijnen. En de risotto: perfect beetgaar met een diepe, aardse smaak.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Op de smaak van de cacio e pepe is weinig aan te merken, alleen jammer dat hij lauw op tafel komt.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Roberto’s bestaat dertig jaar en werd vernoemd naar voormalig directeur Roberto Payer.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Leukste tafel Ik zou een van de tafels met banken aan de zijkant vragen, zodat je zicht hebt over het hele restaurant.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ook: dit zijn volgens Mara Grimm de beste restaurants in Amsterdam en hier vind je alle afleveringen van Proefwerk.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Slordige surprise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9" type="#_x0000_t75" style="width:226.47pt;height:44.99pt">
            <v:imagedata r:id="rId17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Eten en drinken; Blz. 44, 45</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 GRIMM</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Elke eerste zaterdag van de maand bespreekt Mara Grimm een klassiekers uit de Amsterdamse horeca. Dit keer schuift ze aan bij Roberto's in het Hilton Hotel. De risotto en de wijnen zijn nog als vanouds, maar daarmee is veel gezegd.</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Proefwerk Klassieker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Lennon en Yoko Ono lagen er een week in bed uit protest tegen de Vietnamoorlog, de onderwereld hing er aan de bar, Klaas Bruinsma werd voor de deur doodgeschoten en Herman Brood sprong van het dak. De geschiedenis van het Hilton is zo rijk dat je bijna zou vergeten dat het ook een culinair verleden heeft. Toch vierde het inpandige restaurant Roberto's onlangs zijn dertigste verjaardag. Deze zaak werd bedacht door voormalig directeur Roberto Payer. Hij wilde de pure Italiaanse keuken brengen en stond bekend om zijn obsessieve oog voor detail. Die eigenschap deelde hij met executive chef Franz Conde, die me ooit zo'n sublieme truffelrisotto voorschotelde dat ik er nog regelmatig aan denk.</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Afgekloven balpen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er voor het eerst in jaren binnenloop, heerst er nog steeds een soort jarentachtigglamour, inclusief gashaard, hotellobbyjazz en in witte uniformen gehulde bediening. Er lijkt op het eerste gezicht dan ook weinig veranderd, maar schijn bedriegt: Conde is weliswaar nog steeds executive chef, voor de dagelijkse leiding in de keuken is vorig jaar een nieuwe kok gekomen die de klassieke gerechten moderner wil presenteren. Bovendien is Payer met pensioen - en dat is te merken. De overigens lekker klassieke wijnkaart zit vol vlekken en ook de menukaart kan een update gebruiken. Mijn tafelgenoot en ik krijgen zelfs allebei een andere versie. Als ik informeer welke kaart de juiste is, reageert onze ober geïrriteerd. Het duurt sowieso even voor hij ontdooit, maar dat kan ook komen door de hotelgasten naast ons die niet alleen buiten de kaart om buddha bowls bestellen, maar ook YouTubefilmpjes afspelen zonder koptelefoon.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Enfin. Bij wijze van aperitief krijgen we een haastig neergezet en viezig plankje met daarop een glaasje aanmaaklimonadespritz en een tartelette met waterige komkommer. Verder wat brood en grissini die duidelijk al even liggen. Geen best begin dus, al maakt een glas hooigele en harmonieuze gavi di gavi van Nicola Bergaglio veel goed.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antipasti zijn redelijk zwaar en op het boerse af. Het beste voorbeeld daarvan is de pappa al pomodoro. In dit Toscaanse armeluisgerecht worden oud brood en tomaten verwerkt tot een troostrijke broodpap. Het is een van de goedkoopste en simpelste dingen die je kunt maken en kan bijna niet mislukken. Deze versie is dan ook heerlijk. De presentatie is een tweede; de pap wordt aan tafel in een eetbare kom van Parmezaanse kaas geschept die zo slordig is gemaakt dat hij vooral doet denken aan een mislukte sinterklaassurprise. Bovendien heeft hij de structuur van een afgekloven balpen, waardoor een stukje afbreken om te proeven redelijk onmogelijk is. Als dit het idee is van modernere presentaties zou ik zeggen: doe maar niet.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Precies genoeg beet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laat de risotto met porcini zien dat ze het hier nog lang niet verleerd zijn. Waar de meeste risotto's in Nederland te papperig zijn, is deze versie zo al dente dat hij alleen maar door een Italiaan gemaakt kan zijn. Het resultaat is een intens, aards en romig gerecht met een diepe paddenstoelensmaak en precies genoeg beet. Verrukkelijk.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mijn tafelgenoot is er cacio e pepe. Deze pasta bestaat uit slechts drie ingrediënten - pecorino, zwarte peper en kookvocht - en is het toonbeeld van eenvoud. Die van Roberto's wordt aan tafel bereid: er verschijnt een gigantisch kaaswiel waar de gekookte spaghetti in gaat. Met een al even gigantische pepermolen wordt er zwarte peper overheen gedraaid, waarna alles wordt gemengd. Indrukwekkend, al is het de vraag of dit gerecht baat heeft bij deze show. Omdat onze ober ruim de tijd neemt, verliest de pasta veel hitte en komt hij lauwig op tafel. Bovendien is er bij het mengen zo weinig kookvocht gebruikt dat zich geen mooi sauzig en filmend laagje om de spaghetti heeft gevormd, maar het geheel eerder aan de droge kant is. Smakelijk is het wel, vooral door de warme kick van de flinke hoeveelheid superaromatische zwarte peper.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wijze van secondo delen we kalfsoester in broodkorst. We krijgen twee dunne, malse en goed gepaneerde stukjes met prima soffritto en wat smaakloze broccoletti. Slecht is het niet, maar voor 39 euro is dit in alle opzichten te middelmatig. Gelukkig is de wijn wél weer goed: een complexe, kruidige maar supersappige nero d'avola van de Siciliaanse wijnmaker Feudo Montoni.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nagerechten is de tiramisu licht als de lucht, al had het bittere van de koffie best wat meer naar voren mogen komen. En dat is precies het probleem met Roberto's: alles is oké, maar op de risotto na is er niets dat uitblinkt. Al met al eet je hier het soort gerechten die je in een simpele trattoria op het Italiaanse platteland verwacht. Daar is niets mis mee, maar voor dit soort bedragen verwachten we meer oog voor detail - of is dat samen met Payer vertrokken?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Roberto's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Restaurant Amsterdam Hilton Hotel </w:t>
      </w: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Apollolaan 133 </w:t>
      </w: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t/m za 18.00-22.30 u</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Cijfer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wijnen. En de risotto: perfect beetgaar met een diepe, aardse smaak.</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smaak van de cacio e pepe is weinig aan te merken, alleen jammer dat hij lauw op tafel komt.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Opvallend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Roberto's bestaat dertig jaar en werd vernoemd naar voormalig directeur Roberto Payer.</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Leukste tafel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een van de tafels met banken aan de zijkant vragen, zodat je zicht hebt op het hele restaurant.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onze ober ruim de tijd neemt voor zijn show met kaaswiel en pepermolen, komt de pasta lauwig op tafel</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44, pagina 45</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1"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Cabarettrio Jeroens Clan: ‘We waren snotneuzen met een grote bek, nu nog steeds eigenlijk’</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3" type="#_x0000_t75" style="width:175.48pt;height:34.5pt">
            <v:imagedata r:id="rId19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Peek</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4" style="position:absolute;z-index:25184358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Jeroens Clan nemen Jip de Poorter, Bram Kroon en Matthias Tuns niet alleen anderen, maar ook zichzelf de maat. Het is keihard cabaret van drie kwetsbare mannen. ‘Je kunt niet voorkomen dat het publiek je soms verkeerd begrijpt.’ Voorstelling Korte metten gaat op 4 december in première in De Kleine Komedie.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 in Stadstheater Zoetermeer. Het brandalarm gaat af en een medewerkster rent door de gangen. De heren van Jeroens Clan zijn minder van hun stuk. “Dit komt sowieso door onze technicus Joost, die is zijn rookmachine aan het testen,” vertelt Bram Kroon lachend. “Laatst kwamen we aan bij een cultureel centrum waar ook een muziekschool in zat. Stonden er allemaal kinderen met hun blokfluit buiten op de stoep. Toen zeiden we tegen elkaar: ‘Ah, Joost is er 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ontruiming komt het deze middag niet. Gelukkig maar, want er moet nog gerepeteerd worden. Jeroens Clan zet de laatste puntjes op de i van de tweede avondvullende voorstelling Korte metten. ‘Pas’ hun tweede, want de vrienden staan al sinds de brugklas samen op het podium.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Jip de Poorter: “Als 13-jarige jochies zijn we gaan stand-uppen. We hadden grappen over Jan Peter Balkenende, George Bush en dubbele nationaliteiten.” Matthias Tuns: “Allemaal onderwerpen waar we geen verstand van hadden, maar op school vonden ze het leuk omdat we zo jong waren.”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later begonnen ze het vak serieuzer te nemen en werd de stand-up ingeruild voor sketches. Waar andere ouders stad en land afrijden om hun kroost naar voetbalvelden te brengen, kwamen die van hen vooral in theaters. Even dreigde een kink in de kabel te komen toen Kroons vader en moeder wilden dat hij minder ging repeteren. Zijn schoolresultaten lieten te wensen over.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Poorter: “Toen heb ik ze duidelijk gemaakt dat dat echt niet kon. Aan mijn cijfers was niks te zien, dus dat argument klopte niet. We waren snotneuzen met een grote bek.” Tuns: “En nog steeds eigenlijk.”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Vliegende Panters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drie mannen naast elkaar op een cabaretpodium en de vergelijking met De Vliegende Panters wordt gemaakt. Zeker als ze ook nog eens harde grappen maken. Toch zijn er genoeg verschillen.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Tuns: “We hebben sketches en liedjes, maar spelen in veel scènes ook min of meer onszelf. Er zitten thema’s en gebeurtenissen uit ons eigen leven in de voorstelling. Dat deden zij minder.”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Poorter: “In alle eerlijkheid waren zij technisch gezien beter in zingen en dansen. Maar wij kiezen er ook voor om het wat rauwer te laten. We hadden in onze eerste voorstelling Tere zieltjes een lied genaamd Moffenhoer. Dat kwam op Dumpert terecht, waar veel mensen het typische kleinkunst noemden. Dat vond ik aan de ene kant een compliment, want wij hebben geen opleiding gedaan, maar aan de andere kant willen we dat juist niet. Wij zijn die net-nietkleinkunstjongens.”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draad in Korte metten is burgerlijkheid. Steeds meer vrienden verdwijnen in het zwarte gat van vaste relatie en kinderen, iets wat ook bij het trio zelf een thema is. Daarnaast steken ze de draak met vastgeroeste boomers, aanhangers van samenzweringstheorieën en pedojagers die een heel bijzondere methode hebben om kindermisbruikers op te sporen. Het grove taalgebruik doet je soms terugdenken aan de jaren 90.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 “Bepaalde cabaretiers vinden dat je niets meer mag zeggen. Dat is onzin, je mag alles zeggen, maar veel groepen zijn mondiger geworden. Dus je kunt reactie verwachten. Ik vind dat zelf wel leuk, want het dwingt je om goed na te denken. Hebben we voor onszelf loepzuiver welke boodschap we met een bepaalde scène overbrengen? En staan we er dan nog steeds achter of was het een te makkelijke grap?”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Tuns: “Je kunt niet voorkomen dat het publiek je soms verkeerd begrijpt. Er zat eens iemand van het tijdschrift Wappie in de zaal, die vond dat wij tenminste nog de echte vragen stellen. Terwijl er in dat conspiracylied zinnen zitten als ‘Het jaar dat Osama Bin Laden werd gedumpt in zee, hadden we ook een nieuwe Sinterklaas op de tv.’ Moeten we dan stencils uitdelen om duidelijk te maken wat we echt bedoelen?”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Poorter: “Ik denk dat we met veel wegkomen omdat we ook naar onszelf kijken. We maakten in Tere zieltjes super vrouwonvriendelijke grappen, waardoor domme mannen in het begin enorm moesten lachen. Later in de voorstelling hoorde je juist meer vrouwen lachen, omdat we lieten zien dat wij zelf ook sukkels zijn. Iedere goede artiest is kwetsbaar.”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Rookworst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Technicus Joost houdt niet alleen van zijn rookmachine, maar ook van goede rookwórst. Hij serveert ze met stamppot, drie uur voor de voorstelling begint. Zo aten de mannen al honderden keren met elkaar.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Poorter: “We hebben een lange weg afgelegd. Toen we in 2018 de finale van het Leids Cabaret Festival haalden, waren we eindelijk klaar om avondvullend te gaan. Daardoor voelen we nu wel: dit stopt niet volgende week.”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Tuns: “Alle problemen die wij eventueel met elkaar krijgen, zijn in een andere variant al tig keer voorbijgekomen. Dat heeft met onze karakters te maken. We komen niet meer voor verrassingen te staan.”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 “Wij communiceren vrij hard. Als we van het podium komen, zijn we direct kritisch op wat er niet goed ging. Voor sommige mensen lijkt het dan alsof we knallende ruzie hebben.”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Tuns: “Je hoeft na al die tijd niet meer voorzichtig te zijn. Het gaat niet van: ‘Je doet het héél goed, maar het zou misschien nóg beter zijn als je dit of dat…’. Rot op. We zeggen gewoon waar het op staat.”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metten gaat op 4 december in première in De Kleine Komedie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eerlijkheid waren De Vliegende Panters technisch gezien beter in zingen en dansen. Maar wij kiezen er ook voor om het wat rauwer te laten.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5"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6"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mens kan té rijk zijn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7" type="#_x0000_t75" style="width:146.98pt;height:41.24pt">
            <v:imagedata r:id="rId87"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10, 11, 12, 13, 14, 15</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LIDWIEN DOBBER</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Limitarisme noemt ze het: de leer die zegt dat er een grens is aan wat een mens redelijkerwijs mag bezitten. Haar boek met die titel kwam deze week in Nederland uit en verschijnt begin volgend jaar in de rest van de wereld. Filosoof Ingrid Robeyns over waarom grote rijkdom de democratie en de planeet bedreigt.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8" style="position:absolute;z-index:25184563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en 2021 voegden de 400 rijkste miljardairs in de VS 4,5 biljoen dollar toe aan hun vermogen. In die jaren was de coronapandemie op haar hoogtepunt, mensen stierven, schoolkinderen zaten thuis, net als hun ouders, die aan de keukentafel probeerden hun werk te doen. Als ze dat nog hadden.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je voor wat overheden - in dit geval de Amerikaanse overheid - hadden kunnen doen als ze hun rijken doeltreffend hadden belast, schrijft Ingrid Robeyns in haar boek Limitarisme, dat deze week verscheen. Dan hadden ze genoeg geld gehad om iedereen gratis mondkapjes en zelftests te geven. En alle scholen van een nieuw ventilatiesysteem te voorzien, zodat die de deuren konden openhouden en er geen corona-cohort schoolkinderen met leer- en sociale achterstanden was ontstaan. Een zeer efficiënte besteding van geld, die het welzijn van miljoenen mensen had verhoogd.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de biljoenen ging dus naar die 400 superrijken. Verhoogde het hun welzijn ook? Dat ligt aan je definitie, zegt Robeyns, filosoof en hoogleraar ethiek van instituties aan de Universiteit Utrecht. Is welzijn dat je in je basisbehoeften kunt voorzien, goed kunt eten en drinken, kleren kunt kopen, dat je mee kunt doen met de mensen om je heen, dat je kunt floreren? Dan draagt 4,5 biljoen extra niet bij. Van één paar schoenen naar twee paar is vooruitgang, van 29 naar dertig paar is 'oh ja, die had ik ook nog'.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Definieer je welzijn als het vermogen om in ál je behoeftes te kunnen voorzien, dan helpt het even, maar nooit lang. Heb je net die Van Gogh aan de muur, dan verlang je ineens intens naar een ruimtereis van 12 minuten die je voor 28 miljoen dollar kunt kopen bij Jeff Bezos. "Dat grenzeloze zit in het neoliberalisme, de economische ideologie die de wereld sinds de jaren tachtig domineert: je niet kunnen indenken dat het beter is voor mensen om op zeker moment te zeggen: en nu is het genoeg."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mensen kunnen echt té rijk zijn, vindt Robeyns, zo rijk dat ze te machtig worden, de planeet te zeer belasten, de democratie ondergraven. Dus pleit ze voor het limitarisme, een term die ze zelf muntte. Ieder welvarend individu - en daarmee bedoelt Robeyns echt niet alleen de superrijken, menig succesvol ondernemer of BN'er valt ook in die categorie - moet de rijkdom die zijn kwaliteit van leven niet verhoogt weggeven op zo'n manier dat er urgente noden, als armoede en het klimaatprobleem, mee worden gelenigd. Moreel gezien heeft de rijke geen recht op dat surplus.</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rijke zal zeggen: mijn rijkdom is mijn persoonlijke verdienste, dus blijf ervan af. Waarom klopt dat niet, vindt u?</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mijns inziens niet zeggen dat je het verdient in morele zin. Om twee redenen. De eerste is toeval. Onze talenten, onze handicaps, onze aangeboren ziektes, daar hebben we geen controle over. Er zijn gewoon een zaadcel en een eicel bij elkaar gekomen, waaruit jij bent geboren. Je gestel, hoeveel energie je hebt, daar had je ook geen controle over.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je werd geboren en bij welke ouders, dat noemt de Amerikaanse politiek filosoof John Rawls de natuurlijke loterij. Als je een goed lot had, nou, tel je zegeningen. Wie je tegenkomt, die leerkracht die je een duwtje in de rug gaf, het is allemaal toeval.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betekent dat je nergens meer verantwoordelijkheid voor bent. Je kunt best zeggen: ik heb geluk gehad en dat betekent dat ik nu mooie dingen kan doen met mijn leven. Dus ook goed geld verdienen. Maar in plaats van te denken 'och, dat heb ik toch maar goed gedaan', leidt dat besef dat je geluk hebt gehad tot een soort bescheidenheid. Bescheidenheid van succesvolle mensen, die ze in staat stelt om te delen en te kiezen voor een meer zorgzame samenleving."</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de tweede reden?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zeggen: ik verdien goed, want ik werk hard, of ik heb geïnnoveerd. Maar mensen die nu succesvol zijn, bouwen voort op de erfenis van de generaties voor ons, op wat die hebben bedacht en opgebouwd. Het internet is ontwikkeld met overheidssubsidies en zonder internet waren Google-oprichters Sergey Brin en Larry Page nooit zo rijk geworden. Er is een Grondwet, die ons behoedt voor anarchie, er is een scheiding der machten die ons behoedt voor politieke willekeur, er is riolering die ons behoedt voor cholera-uitbraken. Met die basis op orde, kún je hard werken en kún je innoveren.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interessant gedachte-experiment: pak Jeff Bezos of iemand anders uit de Forbes 400. Zet die op een eiland waar al die dingen niet zijn. Dan kunnen ze niks.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denken is niet altijd zo geweest. Jonas Stalk, de man die in 1955 het poliovaccin uitvond, had immens rijk kunnen zijn. Zie maar hoeveel geld er omgaat in de wereld van coronavaccins. Maar toen Stalk werd gevraagd wie het patent had, zei hij: 'Nou, de mensen, lijkt me. Er is geen patent. Je kunt de zon toch ook niet patenteren?'."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geld is bovendien besmet, schrijft u. Wat bedoel je daarmee?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hoe het slavernijverleden doorwerkt op de vermogensverdeling van nu. Toen ik daarover ging nadenken, dacht ik: wow! Dat heeft wellicht ook hier - hoe zit het met ons koningshuis? - maar zeker in Amerika nog altijd grote effecten. Als alle tot slaaf gemaakten gecompenseerd waren voor hun onbetaalde arbeid onder afschuwelijke omstandigheden, dan hadden we nu een hele andere verdeling gehad.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econoom Thomas Piketty schrijft hoe er in het Haïtiaanse akkoord om de slavernij af te schaffen geen compensatie kwam voor de tot slaaf gemaakten, maar juist voor de Franse plantage-eigenaren. Haïti heeft zich zwaar in de schulden moeten steken om die te kunnen betalen.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klimaat zien we nu een zelfde soort discussie. De fossiele industrie heeft heel veel geld waar ze niet op zou mogen zitten, omdat ze de ecosystemen vele jaren bewust schade heeft berokkend. Om bedrijven nu zo ver te krijgen dat ze olie in de grond laten &gt;&gt;</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&gt;&gt; zitten, denkt men na over een 'win-win'. Compensatie, of uitkopen met publiek geld.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dat het enig haalbare, politiek gezien, maar vanuit het perspectief van rechtvaardigheid is dit best absurd. Een grove schending van het 'de vervuiler betaalt'-principe. Eigenlijk moet je bedrijven als Shell en BP de rekening presenteren. Het laat zien hoe ver de morele analyse en de realpolitik uit elkaar liggen."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paal en perk wil stellen aan rijkdom, wordt nogal eens verweten gewoon jaloers te zijn, schrijft Robeyns in haar boek. Ze ziet het als een poging om elke discussie in de kiem te smoren. En dat mag niet gebeuren, vindt ze, want er staat nogal wat op het spel.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periode na de Tweede Wereldoorlog tot het midden van de jaren zeventig, begin tachtig, nam de ongelijkheid wereldwijd af, schrijft ze. Toen begon het neoliberalisme aan haar opmars, met Ronald Reagan en Margaret Thatcher als boegbeelden. De markt haar werk laten doen, niet te veel overheidstoezicht, daar werd iedereen beter van, was hun verhaal. Maar zo pakte het niet uit, is Robeyns analyse.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Zwakke overheden maakten het makkelijker om meer rijkdom te genereren: geld kon zich voortaan vrijelijk over de planeet bewegen en daar landen waar het het meeste opbrengt. En omdat ook rijken zich het liefst aan de wet houden, zorgden ze ervoor dat die in hun voordeel werd herschreven. Zo zetten ze geld om in macht, en macht in manieren om nog meer geld te verzamelen.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 bijvoorbeeld belastingwetgeving die ze alle ruimte gaf om belasting te ontwijken, zodat ze die niet hoefden te ontduiken. Een luisterend oor vonden ze door te doneren aan politieke partijen of presidentskandidaten, door ongekend veel geld te steken in lobbyen of, subtieler, in denktanks en de sponsoring van onderzoek. Rijken zijn bovendien oververtegenwoordigd in de politieke klasse, zegt Robeyns.</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werpt de vraag op: zijn de rijken niet al te machtig om ze nog een halt toe te roepen.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ziet hoe de Amerikaanse multimiljardairs Charles en David Koch, die al in de jaren zeventig politici, universiteiten en onderzoek zijn gaan sponsoren, en het media-imperium van Rupert Murdoch, met Fox News voorop, de Republikeinse Partij naar rechts hebben getrokken, dan is er een probleem. Dat ook speelt bij de Democraten trouwens. Hillary Clinton ging naar Wall Street om geld op te halen. En wie betaalt, bepaalt.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zeggen, dat was wel een punt in mijn boek waarop ik me echt ongemakkelijk begon te voelen. Je komt op het terrein van samenzweringstheorieën over het World Economic Forum en zo, dus dat is een lastige.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mij verraste is het bestaan van sociologische literatuur over die trans-kapitalistische klasse, mensen die wereldwijd verbonden zijn en de neoliberale agenda op allerlei plekken proberen uit te rollen. Spelers worden met naam en toenaam genoemd. Dus toen dacht ik: het í­s zo dat de mensen die deze ideologie aanhangen disproportioneel veel invloed hebben."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kunt ook zeggen: als zij in staat waren om hun ideologie zo dominant te maken, moet er ook een manier zijn om een andere weg in te slaan. Er zijn kennelijk knoppen waar je aan kunt draaien.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uiteindelijk zijn het mensen die dingen in gang zetten. Al geloof ik wel dat je als individu niet zoveel kunt doen, zeker als je niet in een geprivilegieerde positie zit.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het aantal mensen dat lid is van een politieke partij of een vakbond gaat al jaren achteruit. Word lid! Informeer je, abonneer je op een krant. Je kunt je informatie niet van X of Facebook halen, want die staan vol met leugens. Praat met je vrienden en buren over politieke kwesties.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nodig is, is dat we onszelf als burgers zien en niet alleen als consumenten. En dat wij, als burgers, ons onze samenleving toe-eigenen.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gezegd denk ik dat we al op een kantelpunt zitten, dat steeds meer mensen het economische systeem een probleem vinden, vanwege die ongelijkheid en om wat het doet met de planeet. Dat het zo niet verder kan. Ook de rijken zelf. In de VS en het VK zijn er clubs als de Patriotic Millionaires die pleiten voor hogere belastingen voor de rijken. Die clubs waren er niet, twintig jaar geleden. En iemand als Sander Schimmelpennink [die rijk is en met zijn tv-programma Sander en de kloof de ongelijkheid in Nederland tot gespreksonderwerp maakte, red.] hadden we toen ook niet."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pleit er in uw boek voor dat we met z'n allen discussiëren over waar de grens aan rijkdom moet liggen. Zelf geeft u een voorschot. Waar ligt de grens voor u?</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denk dat de samenleving moet streven naar niet meer vermogen dan 10 miljoen per persoon. Dat is een inschatting. Ik heb hier geen onderzoek naar gedaan. Ik weet zelfs niet of je daar onderzoek naar kunt doen, dat zal de toekomst leren.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zouden zijn: bij welk bedrag krijgen mensen disproportioneel invloed in de politiek, wanneer ontstaat er een levensstijl die verkwistend is en extreem schadelijk voor het klimaat? En anderzijds: hoe houd je mensen die gemotiveerd worden door geld verdienen, gemotiveerd om te produceren en te innoveren?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inschatting is dat die grens in deze wereld niet haalbaar is. Terwijl, ikzelf vind die 10 miljoen nog veel te veel. Je kunt een heel goed leven leiden met veel minder.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"Persoonlijk zou ik de grens op 1 miljoen per persoon stellen. Ik weet dat een huis tegenwoordig al snel een miljoen kan kosten, maar dat heb je vaak met z'n tweeën. De overgrote meerderheid van mensen heeft geen miljoen aan persoonlijk vermogen.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die bedragen om de discussie op gang te brengen. Maar waar die grens moet liggen, dat is echt bedoeld als een vraag die mensen zich zouden moeten stellen."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is er de praktische uitvoering. De rijken kunnen hun geld weggeven maar, schrijft u, de wereld kan ook afspreken dat ieder belasting betaalt waar hij woont. Dat maakt belasting ontwijken lastiger.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is één gedachte. Wellicht hadden mijn uitgevers gehoopt dat ik met een blauwdruk zou komen: zo kunnen we het gaan doen. Maar dat is veel te ambitieus. Het gaat niet alleen over ongelijkheid, ook over duurzaamheid en andere desiderata voor een goed socio-economisch systeem. Daar wil ik de komende vijf jaar onderzoek naar doen, je moet tijd nemen om erover na te denken.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welk alternatief het beste is. Je hebt de degrowth-beweging, letterlijk: ontgroeien, en Kate Raworths donut-economie, die behoeftes wil bevredigen binnen de draagkracht van de aarde. Ik weet het niet precies, maar daar ergens ligt een toekomst." &lt;&lt;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Ingrid Robeyns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Limitarisme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Pleidooi tegen extreme rijkdom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384 blz. €â€‰26,99</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FILOSOOF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Robeyns (1972, Leuven) studeerde economie in Leuven, sociale en politieke wetenschappen in Göttingen en promoveerde in de economie en filosofie in Cambridge. Eerder was ze hoogleraar praktische filosofie aan de Erasmus Universiteit in Rotterdam, nu is ze hoogleraar ethiek van instellingen aan de Universiteit Utrecht. Haar boek Limitarisme verscheen op 30 november.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Jeff Bezos of iemand uit de Forbes 400 op een onbewoond eiland en hij kan niks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onszelf als burgers zien, niet alleen als consumenten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 pagina 12, pagina 13, pagina 14, pagina 15</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9"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0"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‘mooi’ op Wembley. En de Spelen blijven in zicht voor Oranje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12:07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81" type="#_x0000_t75" style="width:124.5pt;height:38.25pt">
            <v:imagedata r:id="rId53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Geertje Tuenter</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ruim 70.000 toeschouwers verloren de Nederlandse voetbalsters in Londen met 3-2 van Engeland. De kleine nederlaag biedt olympisch perspectief.</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2" style="position:absolute;z-index:25184768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gaan winnen? „Het móét”, zeggen twee Engelse fans die richting het Wembley-stadion lopen in Noordwest-Londen. Die weg heet, toepasselijk, de Olympic Way: dat is wat er vrijdagavond op het spel staat. Als Engeland wint van Nederland in de Nations League-wedstrijd, maakt het nog kans op deelname aan de Olympische Spelen volgend jaar in Parijs – als Groot-Brittannië. „Verliezen is geen optie. In Wembley</w:t>
      </w:r>
      <w:r>
        <w:rPr>
          <w:rFonts w:ascii="arial" w:eastAsia="arial" w:hAnsi="arial" w:cs="arial"/>
          <w:b w:val="0"/>
          <w:i/>
          <w:strike w:val="0"/>
          <w:noProof w:val="0"/>
          <w:color w:val="000000"/>
          <w:position w:val="0"/>
          <w:sz w:val="20"/>
          <w:u w:val="none"/>
          <w:vertAlign w:val="baseline"/>
        </w:rPr>
        <w:t xml:space="preserve"> of all places </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stadion zetten de Engelse vrouwen vorig jaar het land op z’n kop, door het Europees kampioenschap te winnen, hun eerste grote prijs. Het iconische beeld van Chloe Kelly – in haar sport-bh, shirt in de hand – na de winnende goal tegen Duitsland hangt metershoog in de gangen van Wembley.</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Nederland komt ook om te winnen, is net zo goed gebrand op dat olympische ticket. En om te laten zien wat het waard is voor de ogen van 72.000 voornamelijk Engelse fans. Het woord ‘historisch’ hangt al dagen in de lucht: nog nooit speelden de voetbalsters van Oranje voor zo’n groot publiek. Extra luister wordt bijgezet door het bezoek van tien Nederlandse vrouwen die vijftig jaar terug de eerste door voetbalbond KNVB erkende vrouweninterland speelden, tegen Engeland, ergens op een achterafveldje in Zeist.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de wedstrijd ook nog tegen voormalig bondscoach van Nederland Sarina Wiegman. Een extra motivatie, zei</w:t>
      </w:r>
      <w:r>
        <w:rPr>
          <w:rFonts w:ascii="arial" w:eastAsia="arial" w:hAnsi="arial" w:cs="arial"/>
          <w:b w:val="0"/>
          <w:i/>
          <w:strike w:val="0"/>
          <w:noProof w:val="0"/>
          <w:color w:val="000000"/>
          <w:position w:val="0"/>
          <w:sz w:val="20"/>
          <w:u w:val="none"/>
          <w:vertAlign w:val="baseline"/>
        </w:rPr>
        <w:t xml:space="preserve"> wingback </w:t>
      </w:r>
      <w:r>
        <w:rPr>
          <w:rFonts w:ascii="arial" w:eastAsia="arial" w:hAnsi="arial" w:cs="arial"/>
          <w:b w:val="0"/>
          <w:i w:val="0"/>
          <w:strike w:val="0"/>
          <w:noProof w:val="0"/>
          <w:color w:val="000000"/>
          <w:position w:val="0"/>
          <w:sz w:val="20"/>
          <w:u w:val="none"/>
          <w:vertAlign w:val="baseline"/>
        </w:rPr>
        <w:t>Victoria Pelova vooraf. Aan Wiegman wil ze het altijd „extra laten zien”. Bij een overwinning heeft Nederland de groepszege al te pakken, als België er niet in slaagt te winnen van Schotland – wat ook niet lukt (1-1).</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Supersterren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 lijkt winnen op Wembley geenszins: Oranje versloeg de ploeg van Wiegman in september voor het thuispubliek in Utrecht (2-1). Engeland is de laatste tijd ook minder in vorm. Bondscoach Andries Jonker concludeerde vooraf dat de Europese titel, waardoor de Engelse speelsters plotsklaps supersterren werden, en de (verloren) WK-finale van dit jaar, erin hadden gehakt. Wie het verst komt in een toernooi op de overvolle voetbalkalender heeft nu eenmaal het meest gegeven. Amper een maand na het WK in Australië en Nieuw-Zeeland ging de eerste editie van de Women’s Nations League van start. De clubcompetities waren alweer begonnen.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één helft lang lijkt Nederland er vrijdagavond met de winst vandoor te gaan, met twee goals van Lineth Beerensteyn – de eerste al binnen een kwartier. Maar Engeland vecht zich terug na de rust. Vedette Beth Mead, pas hersteld van een kruisbandblessure, wordt ingebracht en Wiegman vertelt haar ploeg dat ze er een schepje bovenop moeten doen. Na twee goals kort op elkaar na een uur spelen, van Georgia Stanway en Lauren Hemp, maakt Ella Toone in blessuretijd de 3-2.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waar het publiek voor was gekomen: het gegil van de toeschouwers, altijd in een hogere toonsoort dan bij mannenwedstrijden, doet bijna pijn aan de oren. Als kort daarna</w:t>
      </w:r>
      <w:r>
        <w:rPr>
          <w:rFonts w:ascii="arial" w:eastAsia="arial" w:hAnsi="arial" w:cs="arial"/>
          <w:b w:val="0"/>
          <w:i/>
          <w:strike w:val="0"/>
          <w:noProof w:val="0"/>
          <w:color w:val="000000"/>
          <w:position w:val="0"/>
          <w:sz w:val="20"/>
          <w:u w:val="none"/>
          <w:vertAlign w:val="baseline"/>
        </w:rPr>
        <w:t xml:space="preserve"> Freed from desire </w:t>
      </w:r>
      <w:r>
        <w:rPr>
          <w:rFonts w:ascii="arial" w:eastAsia="arial" w:hAnsi="arial" w:cs="arial"/>
          <w:b w:val="0"/>
          <w:i w:val="0"/>
          <w:strike w:val="0"/>
          <w:noProof w:val="0"/>
          <w:color w:val="000000"/>
          <w:position w:val="0"/>
          <w:sz w:val="20"/>
          <w:u w:val="none"/>
          <w:vertAlign w:val="baseline"/>
        </w:rPr>
        <w:t>, Engelands ‘voetbalvolkslied’, door het stadion galmt, staat iedereen te hossen.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Doelsaldo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en Nederland staan nu samen bovenaan in groep 1, alleen de winnaar mag verder spelen om de plek voor ‘Parijs’. Als beide ploegen dinsdag de laatste groepswedstrijd winnen, geeft het doelsaldo de doorslag. Nederland, dat tegen België speelt, staat er beter voor. Een vreemde situatie is het wel, want speelsters van Schotland zouden in ‘Team GB’ mee kunnen naar de Spelen als de Engelsen de Schotten dinsdag met ruime cijfers verslaan. Maar zowel Wiegman als Jonker zijn ervan overtuigd dat onderlinge rivaliteit ervoor zal zorgen dat het Schotse team niets cadeau doet.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weggeven van twee doelpunten voorsprong, waren de Nederlandse speelsters na afloop niet van plan het vrouwenvoetbalfeest te verpesten – ze waren immers koploper gebleven. Een stralende Shanice van de Sanden vertelt hoe „mooi” het was om op Wembley te spelen. Van de Sanden keerde na lange afwezigheid weer terug in Oranje, en viel in de tweede helft in. Deze week beviel haar vriendin ook nog eens van hun eerste kind.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maakte het verschil in de tweede helft, zegt Jonker. Hij moest verschillende routiniers wisselen na blessures. Jackie Groenen, die niet terugkeerde na de rust, en daarna Sherida Spitse en Danielle van der Donk. Zoveel „sterkhouders” eraf, dat hield de ploeg niet vol „in dit soort omstandigheden”, aldus Jonker.</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‘Aansprekend voetbal’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wedstrijd vertelde hij over zijn ambitie als bondscoach, waarom hij in augustus vorig jaar deze baan accepteerde. „Los van dat ik het leuk vind, wil ik het vrouwenvoetbal een paar stappen vooruit helpen.” Kort gezegd is dat: „Aansprekend voetbal spelen. Dat willen mensen zien. Dan sluiten ze aan: ‘Hé, dát is voetbal. Dit is mooi om naar te kijken’. Gespeeld door vrouwen die knalhard werken, die echt kunnen voetballen.”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is dat gelukt op Wembley? Nou ja, zegt Jonker, in ieder geval ten dele. „De mensen thuis verheugen zich inmiddels op een avondje Nederlandse elftal.” Die hebben, denkt hij, „uitermate opgetogen” de eerste helft zitten kijken. Lachend: „En ik denk dat ze de tweede helft hebben zitten mopperen. Zie je wel, het is toch niks.”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hij, die missie is pas écht gelukt als je als ploeg een groot toernooi wint. De eerste kans is dan bij de Spelen volgend jaar. Kanttekening is wel: als Oranje het haalt, dan staat het derde grote zomertoernooi op rij voor de deur. Want in tegenstelling tot bij de mannen, tellen voor de vrouwen de Spelen wel echt. Die drukte is „belachelijk”, vindt Jonker. „Ik vind dat die meiden tegen zichzelf in bescherming moeten worden genomen en tegen het vrouwenvoetbal dat dit allemaal organiseert.” Er wordt nu gepraat over de invulling van de voetbalkalender na 2025.</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aanstelling had Jonker zelfs nog gesuggereerd om de Olympische Spelen dan maar over te slaan, vertelt hij. „Maar ik ben knalhard teruggefloten door mijn speelsters. ‘Trainer, ben je wel goed?’. Toen heb ik gezegd: oké, maar dan gaan we er ook voor.”</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Jonker. Andrew Couldridge/REUTERS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onderzoekers slaan alarm: Nederland heeft een groot veiligheidsprobleem met vuurwerk</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05:31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6"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Lucien Baard</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aarzeling bij de Twentse hoogleraar René Torenvlied. „Nederland heeft een groot veiligheidsprobleem met de opslag van vuurwerk.” Er moet snel een debat over komen, vindt Torenvlied.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opslagplaatsen nu, zijn in omvang niet vergelijkbaar met het in 2000 ontplofte Enschedese bedrijf S.E. Fireworks.  „Maar als je vraagt: kan een massa-explosie zoals toen nog eens gebeuren? Ja, dat kan.”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onderzoeksteam van de Universiteit Twente (UT) deed een jaar lang onderzoek naar de twee vuurwerkrampen die Nederland kent: Culemborg in 1991 met twee doden tot gevolg en Enschede in 2000, waarbij 23 doden vielen. De onderzoekers kregen de beschikking over documenten die tot op heden geheim bleven.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bevindingen zijn, ruim twintig jaar na de ramp in Enschede, ronduit schokkend. Ook een opslag van consumentenvuurwerk kan bij brand in één keer de lucht in gaan, in een massa-explosie. Dat werd tot nu voor onmogelijk gehouden. Een brisante conclusie, zo vlak voor oud- en nieuw.</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Brandweerlieden lopen bij brand met vuurwerk nog altijd grote risico’s, die amper in te schatten zijn. Eigenlijk moet elke brandende opslag niet geblust worden, maar de omgeving ontruimd. Een vuurwerkopslag zou vanwege de veiligheid ook veel verder van woningen moeten 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consequenties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Torenvlied: „De politiek moet heel snel nadenken hoe die daarmee om wil gaan. De afgelopen jaren is het altijd goed gegaan. Maar als er brand ontstaat in een opslag kan dat zomaar anders zijn. Met enorme consequenties. Want niemand weet dan precies wat dat vuurwerk gaat doen. Het product is onbetrouwbaar en onvoorspelbaar. Zelfs in de veilig geachte gaasverpakking.”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dan: welk risico is maatschappelijk aanvaardbaar? Vuurwerk is traditie. Maar wat wil je met deze nieuwe kennis wel of niet accepteren? Wij als onderzoekers gaan daar niet over. Ik wil ook geen paniek zaaien, maar ik zou als minister op heel korte termijn uitzoeken hoe we onze vuurwerkopslag in de toekomst gaan organiseren. De huidige regels geven een onterecht gevoel van veiligheid”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Blussen van heel dichtbij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heden schrijven de blusvoorschriften voor dat bij een brand in een kleine opslag tot 10.000 kilo vuurwerk de brandweer het vuur tot 25 meter mag naderen om te blussen. Torenvlied: „Maar dat is dus in de veronderstelling dat consumentenvuurwerk niet massa-explosief is. Maar de realiteit is: soms wel, soms niet. Binnen de brandweerwereld maken ze zich volledig terecht grote zorgen.”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onthutsend. We zijn als onderzoeksteam wel een paar keer van onze stoel gevallen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hebben alle onderzoeken van de afgelopen 35 jaar die alarmerende waarheid gemist, constateert Torenvlied.  Er was vaak een gebrek aan samenhang tussen de onderzoeken. „Dat is ontluisterend als je dat begint te zien. Daar ben ik wel van geschrokken. We zijn als onderzoekers wel een paar keer van onze stoel gevallen.”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hoogleraar is in de nasleep van Enschede ook steeds de focus op het verkeerde geweest. „Steeds laaide de discussie op of brandend vuurwerk nu wel of niet geblust moet worden met water. Er werd gesuggereerd dat water een brand zouden verergeren. Die discussie heeft afgeleid van het werkelijke probleem: dat vuurwerk zelf instabiel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rapport van vierhonderd bladzijden beschrijft in detail wat de situatie is rond de opslag en het vervoer van vuurwerk, de regelgeving en de controle daarop. De uitkomsten zijn hard voor de vuurwerkbranche zelf, maar zeker ook voor de overheid.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 had meer kunnen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Torenvlied: „Ik zeg niet: als er echt geleerd was van de eerste ramp in Culemborg, dan was Enschede niet gebeurd. De omstandigheden zijn daarvoor te verschillend. Ik durf wel te zeggen: de overheid had meer kunnen doen om Enschede te voorkomen.”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in de vergunningverlening en controle ging veel mis. Zo gaf de Rijksoverheid vuurwerkbedrijven een vergunning voor het afsteken van zwaar vuurwerk bij shows. Terwijl de gemeentelijke milieuvergunning deze bedrijven niet toestond om dat vuurwerk op te slaan. Maar dat werd vervolgens ook niet goed gecontroleerd.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heeft de commissie Oosting ook vastgesteld, dat de overheid grote fouten heeft gemaakt. Oosting deed in 2000 het officiële onderzoek naar de ramp, maar de overheid werd niet vervolgd, alleen de twee directeuren van het ontplofte vuurwerkbedrijf S.E. Fireworks. Zij kregen in hoger beroep een jaar cel. Zij hadden volgens Oosting en de rechter te veel en te zwaar vuurwerk opgeslagen.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Kwaad bloed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overheid ‘ermee weg kwam’ heeft kwaad bloed gezet. Het geeft voer aan het gevoel dat de overheid haar eigen falen in de doofpot heeft gestopt. Dat is ook wat de vroegere klokkenluider Paul van Buitenen uit Breda beweert. Hij  stelt op basis van zijn eigen onderzoek, dat de schuld bij de overheid ligt. Volgens hem heeft de overheid er destijds alles aan gedaan om de schuld in de schoenen te schuiven van S.E. Fireworks. Hij ziet een complot.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Doofpot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Torenvlied: „Een doofpot is makkelijk te zeggen, maar moeilijker te bewijzen of het waar is of niet. Ik denk dat we alles boven tafel hebben als het gaat om de overheid. Er zijn geen documenten die ineens een ander beeld geven. Een doofpot suggereert een gezamenlijke afspraak om dingen te verzwijgen. De werkelijkheid is dat alle ministeries elkaar in de haren vlogen. Ze veegden met een bezem hun straatje schoon.  Dan krijgt je vooral een hoop ondoorzichtige stof. Is dat een doofpot? Nergens kunnen we vaststellen: daar heeft de papierversnipperaar gewerkt.”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schuldvraag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doen geen uitspraak of de veroordeling van de twee directeuren - achteraf gezien -  nog gerechtvaardigd is. „Dat is buiten onze reikwijdte.” In hun ogen staat de conclusie van Oosting in elk geval nog overeind dat er te zwaar vuurwerk in Enschede was opgeslagen, zwaarder dan vergund.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kon het bedrijf weten. Maar de regels van de overheid maakte het ook mogelijk dat het gebeurde .S.E. Fireworks is een typisch voorbeeld hoe het in de branche werkte destijds. Maar wij gaan niet wijzen: die of die heeft de schuld van de ramp.”</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Gelijk de waard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182.23pt;height:21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28, 29</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hospita kun je als schrijver veel kanten op: ze kan warm en zorgzaam zijn, maar ook excentriek en kwaadaardig. In de nieuwe Nederlandse musical De hospita moet revuester Madeleine (Simone Kleinsma) met tegenzin een groep jongeren in huis nemen.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is op de bovenste verdieping', vertelt de oude hospita Ms. Collins (Diana Rigg) in de sfeerrijke thriller Last Night in Soho (2021). De jonge student Ellie (Thomasin McKenzie) is naar Londen verhuisd om aan de modeacademie te studeren, maar was eerst in een smerig, lawaaiig, overvol studentenhuis beland. Daarom heeft ze gereageerd op een advertentie van een vrouw die bij haar thuis een kamer verhuurt.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Collins geeft een rondleiding door haar oude pand: 'Ik heb wel een paar regels. Ik wil geen rokers in huis. Geen mannelijk bezoek toegestaan na 8 uur 's avonds. En niet 's avonds laat de wasmachine gebruiken: dat geratel houdt me wakker.' Ellie accepteert de ruime, rustige kamer vol enthousiasme, maar al snel zal blijken dat hier 's nachts flink spookt.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scène als deze zie je vaker in films, tv-series of literatuur, over een student die naar de grote stad verhuist en zijn intrekt neemt bij een hospita (of hospes, de mannelijke variant). Dat is lang niet altijd verstandig, want schrijvers geven hun hospita's graag excentrieke trekjes mee. Ook de horrortwist ligt op de loer.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Last Night in Soho ontdekt student Ellie dat haar zolderkamer vol zit met geesten uit het verleden, en dat Ms. Collins zelf volstrekt onbetrouwbaar is. Of neem het korte verhaal The Landlady van Roald Dahl (1959). Daarin belt de 17-jarige Billy onwetend aan bij een geheimzinnige vrouw, wier vorige mannelijke huurders allemaal spoorloos zijn verdwenen. Dahl bouwt de spanning subtiel op: 'Het feit dat zijn hospita de indruk maakte lichtelijk geschift te zijn baarde Billy helemaal geen zorgen.'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hospita in je verhaal kun je als schrijver vele kanten op. Soms is er seksuele spanning tussen de hospita en de huurder, zoals in de korte film Pim en zijn hospita uit 1979, waarin filmmaker Orlow Seunke de 21-jarige student Pim speelt, die gevoelens krijgt voor zijn hospita (Olga Zuiderhoek). De Russische schrijver Fjodor Dostojevski laat in zijn novelle De hospita uit 1847 een seksuele relatie ontstaan tussen de arme wees Wasili en zijn hospita Katerina. Problematisch is wel dat Ilja, de echtgenoot van Katarina, óók nog in het huis woont.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geruststelling: nog vaker zijn hospita's zorgzame, moederlijke figuren. Zo had je op televisie Mrs. Hudson in de BBC-serie Sherlock (2010-2017), naar de detectives van Sir Arthur Conan Doyle. Hudson is de hospita van superspeurder Sherlock Holmes (Benedict Cumberbatch), die een kamer huurt op de bovenverdieping van 221B Baker Street in Londen. Mrs. Hudson, een mooie rol van Una Stubbs, is het type lieve hospita. Ook al zegt ze vaak: 'Ik ben je hospita, niet je huishoudster!', toch vindt Mrs. Hudson het fijn om een kop thee te zetten voor Sherlock en zijn koelkast op te ruimen.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musicalgeschiedenis is het beroemdste voorbeeld Fräulein Schneider uit de klassieke musical Cabaret (1966), over het wilde nachtleven in Berlijn tijdens het interbellum. Fräulein Schneider is de Duitse hospita die kamers verhuurt en de Amerikaanse schrijver Clifford tegen gereduceerd tarief laat inwonen. Schneiders huis krijgt een belangrijke rol in het verhaal wanneer later ook nachtclubzangeres Sally Bowles aan de deur klopt.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voegt Simone Kleinsma een nieuwe hospita toe aan het rijtje: Madeleine Coutard. De nieuwe Nederlandse musical De hospita draait om deze oudere revuester, die samen met haar boezemvriend, de couturier Kimono (Paul Groot), liedjes zingt en mijmert over haar hoogtijdagen. Madeleine wordt hospita tegen wil en dank: omdat zij de huur van haar Amsterdamse grachtenpand niet kan betalen, neemt zij een groep studenten in huis. Dat brengt de oudere Madeleine in aanraking met de nieuwe gendernormen, klimaatproblemen en havermelk.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script voor De hospita is geschreven door Dick van den Heuvel, die nauw samenwerkte met Joop van den Ende, de aanjager achter deze speciaal voor Simone Kleinsma gemaakte voorstelling. Van den Heuvel legt uit dat de hospita-situatie hem de gelegenheid bood generaties samen te brengen. 'Het stuk gaat over het huis, het lekkende dak, over woningnood en studieschuld.'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laat Van den Heuvel de generaties botsen: 'Madeleine moet bijvoorbeeld wennen aan de activistische Phoebe. Dit personage baseerde ik op het gelijknamige Engelse meisje dat zich in 2022 vastlijmde naast Van Goghs schilderij De zonnebloemen in Londen. Voor die jonge personages heb ik veel research gedaan en gesprekken gevoerd met jonge mensen. Als man van boven de 60 schrijf ik daar dan over, maar ik heb juist geprobeerd een ode te brengen aan hun heldenmoed. Deze jongeren zien hoe de grote problemen rond het klimaat worden genegeerd, en nemen het dan maar voor lief dat ze 'woke' worden genoemd.'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timing van de nieuwe musical is goed, want ook in het echte leven maakt de hospita - een term die velen toch zullen associëren met vroeger tijden - een comeback. De kranten schreven er het afgelopen jaar volop over. Wegens de hoge woningnood is het voor studenten in de grote steden ineens weer een uitkomst om bij een particulier in te trekken. Het Parool kopte op 25 augustus dit jaar: 'Heropleving van de hospita moet woningnood tegengaan'.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Heuvel vertelt dat de titel al was gekozen voordat deze krantenartikelen verschenen. 'Dat heb ik als schrijver wel vaker meegemaakt. Je bedenkt iets, en dan later zie je het in de krant terug en dan denk je: ja, maar wij waren eerst!'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hospita door MediaLane Theater. Regie Joep Onderdelinden. Première 4/12 in DeLaMar Theater, Amsterdam. Tournee t/m 6/4.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jonge personages heb ik veel research gedaan en gepraat met jonge mensen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2" style="position:absolute;z-index:251853824"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Kleinsma (tweede van rechts) in De hospita.Foto Set Vexy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 Hudson (Una Stubbs) in de BBC-serie Sherlock.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Collins (Diana Rigg) in Last Night in Soho.</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3"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4"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Urk verrast door vertrek Van den Bos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5" type="#_x0000_t75" style="width:146.98pt;height:41.24pt">
            <v:imagedata r:id="rId87"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6" style="position:absolute;z-index:25185587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van den Bos (SGP) stopt als burgemeester van Urk en wordt vanaf februari 2024 de nieuwe burgemeester van Goes. Op het vertrek van Van den Bos, die pas sinds 2020 de ambtsketting van de gemeente draagt, is geschokt gereageerd. Raadsleden spreken van 'een ontzettende domper' en 'een donderslag bij heldere hemel'. Ze prijzen de SGP'er onder meer vanwege zijn betrokkenheid bij de jeugd van Urk. Van den Bos komt uit Zeeland. Burgemeester worden van Goes noemt hij 'een kans die maar één keer in je leven langskomt'.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7"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8"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II maakt krachtig statement in KKD-kraker: ‘De honger van Bokila is een enorme troef’</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9"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0" style="position:absolute;z-index:25185792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 dendert maar door en krijgt de koppositie in de KKD steeds steviger in handen. De ploeg van trainer Peter Maes won de topper tegen FC Emmen overtuigend (3-0), er was wéér een glansrol voor super-invaller Jeremy Bokila. En omdat ook andere concurrenten punten verspeelden, werd het in meerdere opzichten een heerlijke feestavond.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 met een soort van ‘het zal toch niet?-gevoel’ -  sloegen verschillende Willem II-supporters elkaar gisteravond op de schouders, toen Jeremy Bokila in de 78ste minuut klaar stond om in te vallen. Hij kwam erin voor Jeredy Hilterman (die vlak na rust de 1-0 had gemaakt) en dat betekende voor de routinier zijn rentree, na een paar weken blessureleed. ‘Let op: daar komen weer een paar goals’, zo werd op de tribunes links en rechts gegrapt bij de entree van de 35-jarige supersub.</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over Bokila hoeven dit seizoen weinig grappen gemaakt te worden. Iedereen in Tilburg zou op dat moment blind getekend hebben voor een 1-0 overwinning op de directe concurrent, zeker omdat de ploeg van trainer Fred Grim (ex-Willem II) toen net was begonnen aan de voorzichtige jacht op de gelijkmaker. Maar zeven minuten na zijn entree had ‘Bokkie’ er doodleuk weer twee in liggen. En dus werd het een grandioze avond voor de Tilburgers.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Opschuiven in de KKD-file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Keuken Kampioen Divisie is een soort snelweg richting de eredivisie, maar dan wel eentje tijdens de avondspits. Vorig jaar waren er twee clubs (Heracles Almelo en PEC Zwolle) die op hun dooie akkertje richting de gedroomde eindbestemming navigeerden, dit seizoen is het een stuk drukker op de route. Meerdere clubs zijn aangesloten in een file richting promotie, iedereen loert op een plekje om op te schuiven.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komst van trainer Peter Maes ontpopte Willem II zich tot een weggebruiker die - handig manoeuvrerend - snel naar de voorkant van die file wilde. Op de linkerbaan in een gaatje duiken, snel naar rechts sturen als dáár ruimte komt: langzaam maar zeker passeerden de Tricolores de ene na de andere club. Bij het ontslag van Reinier Robbemond (na vier wedstrijden) stond Willem II vijftiende in de KKD, een paar weken geleden werd de koppositie veroverd.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tussenliggende weken moesten Maes en zijn mannen alleen tegen Jong Ajax (1-0 nederlaag) even op de rem trappen, de overige negen competitieduels (tot vrijdagavond) werden allemaal gewonnen. En met krakers tegen directe concurrenten FC Emmen en ADO Den Haag in het verschiet, lag er voor de Tilburgers een uitgelezen kans om zich ook daadwerkelijk te ontworstelen aan de grootste verkeersdrukte. In ieder geval voorlopig, in de wetenschap dat een plek bij de eerste twee genoeg is voor een rentree naar de eredivisie.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Frustrerend? Mwah, laten we na zo'n avond - en tien zeges in elf competitieduels - niet over dat soort termen praten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zette Willem II in dat opzicht een uitstekende stap. Na een redelijke eerste helft sloeg Hilterman kort na rust toe: hij stond in de zestien helemaal vrij en maakte uit een voorzet van Nick Doodeman met het hoofd alweer zijn vijfde van het seizoen. En dat tegen zijn oude club: Hilterman speelde in 2021/22 een halfjaar voor FC Emmen, voordat hij via NAC en Almere City bij Willem II belandde.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Heldenrol voor Bokila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werd uiteindelijk wéér de avond van Bokila, fenomeen van beroep. Als invaller scoorde hij eerder dit seizoen in een paar dagen tijd volop tijdens de thuiszeges op  TOP Oss (de winnende 2-1), De Graafschap (met twee goals boog hij een 1-2 achterstand om naar 3-2) en FC Den Bosch (weer twee treffers, van 1-1 naar 3-1). Daarna stond hij een tijdje droog, drieënhalve week raakte hij geblesseerd aan zijn knie, om vrijdagavond op grandioze wijze terug te keren. Een minuutje of twee na zijn invalbeurt volleerde hij raak, nadat de bal precies goed viel. En weer een paar minuten later kopte hij uit een voorzet van Niels van Berkel raak: 3-0.</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Maes analyseerde de wedstrijd na afloop koeltjes: hij wees bijvoorbeeld op de fases waarin zijn ploeg minder overtuigend speelde en het feit dat Willem II vooral ná de 1-0 pas echt energie toonde. ,,Of dat soort zaken frustrerend zijn? Ach, laten we na zo'n avond - en tien zeges in elf competitieduels - niet over dat soort termen praten. Maar we moeten wel waakzaam blijven.” De Belgische trainer zag ook hoe Bokila de spotlights pakte. ,,Met de honger die hij altijd toont, hebben we een enorme troef in handen. Dat geldt ook voor de werklust van Michael de Leeuw, trouwens. Hij viel ook goed in. Maar pas op: wat we nu presteren, is een teamprestatie. Dat mag niet ondersneeuwen bij wat Bokila laat zien. Al is dat natuurlijk geweldig.”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Puntenverlies concurrentie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geldt vanuit Tilburgs oogpunt ook voor de resultaten van de overige ploegen in de top. Want niet alleen concurrent FC Emmen verloor (uiteraard), ook nummer twee Roda JC en nummer vier ADO Den Haag gingen onderuit. En dus kan De Graafschap (dat een wedstrijd tegoed heeft) zich binnenkort bij dat groepje achtervolgers voegen: als De Superboeren hun inhaalwedstrijd winnen, hebben ook zij zes punten minder dan Willem II.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kunnen de Tilburgers zo langzamerhand niet meer ontkennen of downplayen dat zij een van de belangrijkste promotiekandidaten zijn. Maes wilde er na afloop nog niets weten, zoals hij ook de term ‘statement’ niet per se op de topperzege wilde plakken. Want, zo stelde hij: ,,Ik denk dat we al weken statements geven, met onze resultaten.”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2"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kon het misgaan met het Park van Vrede in Ommel?: ‘De kerk zat er voor de kerk’</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3"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4" style="position:absolute;z-index:25185996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OMMEL - Dat bisdom Den Bosch begin deze maand een streep zette door plannen voor een Park van Vrede in Ommel, sloeg een diepe wond bij betrokkenen. Werk van jaren kan de prullenbak in. Wat ging er mis? Een reconstructie.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Enthousiasme en bevlogenheid zijn bij vrijwilligers omgeslagen in ontgoocheling na het besluit van het bisdom. Dat keurt begin november het projectplan af. Het bisdom heeft grote twijfels over de haalbaarheid. Het pastoraal team moet ‘investeren in pastorale activiteiten die het belang van de parochie dienen’, zegt een woordvoerder.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te bedenken dat het ingediende plan - in maart 2023 opgesteld door Stichting Mariaoord Ommel, Park van Vrede - zich al veel meer toespitst op parochiële activiteiten dan de bedenkers ooit voor ogen hadden.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specifiek op christelijke godsdienst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Dorpsraad Ommel besloot daarom al dit voorjaar om de handen van het project af te trekken. „Dat nieuwe plan was voor ons te specifiek gericht op de christelijke godsdienstbeleving”, zegt voorzitter Jan Aarts. „Wij vinden dat in een vredespark geen enkele religie de boventoon mag voeren.”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terug naar het begin. De kiem voor een Vredespark in Ommel - al eeuwenlang een bedevaartsoord voor Mariaverering - wordt een jaar of vijf geleden gelegd in de aanloop naar de viering van 75 jaar vrijheid. Het idee is om aangrenzend aan de kerk en het Processiepark een park in te richten waar de thema's vrede en verzoening centraal staan. Met een openluchtpodium en ruimte voor muziek, dans, toneel en exposities.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toekomst in tel blijven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brede opzet moet ervoor zorgen dat het bedevaartsoord ook in de toekomst in tel blijft bij mensen, is de gedachte. Harry van der Loo, toenmalig voorzitter van Museum Klok &amp; Peel in Asten, en journalist Piet Snijders worden er als adviseurs bij gehaald.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schrijft in 2018 een globaal masterplan met twee componenten: de restauratie van het Processiepark én de ontwikkeling van een Park van Vrede. Ze doet dat in overleg met de Franciscusparochie Asten-Someren. In de statuten is vastgelegd dat het kerkbestuur vertegenwoordigd moet zijn in het stichtingsbestuur.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afvaardiging houdt de kerk een vinger in de pap. Dat is niet onlogisch: de grond waarop het Vredespark moet komen, is van de parochie. Voor grotere plannen moet het bisdom toestemming geven.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nog steun van bisdom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globale plan wordt in juli 2019 breed ondersteund, ook door bisdom Den Bosch. In een Comité van Aanbeveling zitten zowel bisschop Gerard de Korte als emeritus-bisschop Antoon Hurkmans. De Dorpsraad honoreert het plan als ‘Beste idee van Ommel’ en de gemeente Asten zegt een ton subsidie toe aan het burgerinitiatief. Een werkgroep binnen de stichting gaat het plan verder uitwerken.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daarna zijn er enkele wisselingen in het pastorale team in Ommel. Pastoor Pieter Scheepers verruilt de Franciscusparochie eind 2020 voor Helmond. Pastoor Sacha Steijaert volgt hem op. Kapelaan Harold van Overbeek - ook lid van het Comité van Aanbeveling en warm pleitbezorger van het Park van Vrede - verlaat Ommel in juni 2022.</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Gesteggel over de richting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voortgang vertraagt. Binnen de werkgroep is gesteggel over de richting die ingeslagen moet worden. Snijders stuurt op 7 juli 2022 een mail rond met ‘bouwstenen’ voor het Park van Vrede. Er lijkt iets van vermoeidheid ingeslopen te zijn. ‘Wat mij betreft is dit mijn laatste bijdrage om het Vredespark goed op papier te krijgen. Je kunt niet eeuwig je stukken blijven herschrijven.’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strakke regie vanuit de kerk voerde de boventoon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Snijders oppert speelse elementen als een virtuele escaperoom en pop-up exposities rond oorlogs- en vredesverhalen. Maar die zijn niet terug te vinden in het projectplan dat de stichting in maart 2023 in opdracht van de parochie opstelt en naar het bisdom stuurt. De werkgroep is ‘via een proces van brede inventarisatie uiteindelijk weer gaan versmallen’, staat in het plan.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kaarsen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 wordt nu neergezet als plek voor bezinning, ontmoeting en educatie. Parochiële activiteiten staan centraal. Dat blijkt ook uit de geformuleerde doelen, namelijk om het aantal kerkbezoekers in 2026 weer op peil te brengen en de verkoop van kaarsen te laten stijgen.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strakke regie vanuit de kerk voerde de boventoon”, zegt Jan Aarts van de dorpsraad. „Het zou een plan worden waar heel Ommel iets aan had. Bij ons is het gevoel altijd geweest dat de kerk moeite had om voorbij het eigen belang te kijken. De kerk zat er voor de kerk.”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Globaal op de hoogte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de Vreede is sinds anderhalf jaar voorzitter van de stichting. Ze is degene met de dubbele pet, ze zit ook met pastoor Steijaert in het kerkbestuur. De Vreede stelt dat de rest van het parochiebestuur slechts globaal op de hoogte was. „Het plan is door de stichting rechtstreeks naar het bisdom gestuurd, omdat er haast bij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onwaarschijnlijk dat de pastoor als voorzitter van het parochiebestuur dat plan niet gezien heeft. „Het geschreven stuk niet”, antwoordt De Vreede hoorbaar zenuwachtig, elk woord zorgvuldig wegend. En mondeling dan? Weer is het secondenlang stil. „Ik denk dat je bij de pastoor moet vragen wat hij er al wel of niet van wist.”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basisplan ingediend waar iedereen het mee eens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Steijaert verwijst naar het bisdom. De pastoor geeft ook geen antwoord op de vraag of hij voorstander was van - of zelfs heeft aangestuurd op - de smallere, meer op religie gerichte basis van het herschreven plan. Steijaert ziet het project niet als mislukt, het Processiepark is immers prachtig gerestaureerd.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 beeld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Vreede meent dat er een verkeerd beeld wordt neergezet. „Het wordt geframed alsof we met een paar man het roer hebben omgegooid. In de werkgroep wilde de een het accent op geschiedenis, de ander op oorlog. We hebben een basisplan ingediend waar iedereen het over eens was. De invulling voor museale elementen hebben we voor later gelaten.”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later komt er niet voor het Vredespark in Ommel.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6"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Topman Rode Kruis: Met hyperbolen en sombere taal helpen we het klimaat niet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7" type="#_x0000_t75" style="width:146.98pt;height:41.24pt">
            <v:imagedata r:id="rId8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18, 19</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LIDWIEN DOBBER</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Klimaataanpak interview • Steden en dorpen overal ter wereld zien nauwelijks een cent van alle miljarden aan klimaatfinanciering, zegt Jagan Chapagain van het Rode Kruis. Terwijl de aanpak juist lokale betrokkenheid nodig heeft, en daadkracht in plaats van verslagenheid. 'Vele kleine ingrepen kunnen grote gevolgen hebben.'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8" style="position:absolute;z-index:25186201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grote woorden over de klimaatcrisis, ze doen Jagan Chapagain (55) pijn aan de oren. Waarom zegt VN-baas António Guterres dat we in volle vaart richting de hel rijden? Hyperbolen doen de discussie geen goed, vindt Chapagain, topman van de Internationale Federatie van het Rode Kruis en de Rode Halve Maan (IFRC). "De crisis is al erg genoeg. Grote woorden maken het belang niet groter, ze doen eraan af."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minstens even kwalijk: ze zorgen voor psychische nood onder jongeren, die alle hoop verliezen. "Als je hoort dat de wereld over tien jaar ten onder gaat, waarom zou je je dan nog inzetten? Waarom zou je je nog ergens om bekommeren?"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terwijl inzet en bekommernis van burgers dé wapens zijn in de strijd tegen klimaatverandering, meent hij. "Ik vind het zo frustrerend dat de leiders van mijn generatie de witte vlag hijsen. Hun taal zegt: we zijn aantoonbaar niet in staat om de crisis het hoofd te bieden, de wereld stort in. Het minste dat we kunnen doen is al onze middelen en breinkracht inzetten, vertrouwen op menselijk vernuft. Ik denk dat we het dan wél kunnen en mocht het toch niet lukken, dan gaan we strijdend ten onder."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discussie moet kleiner, vindt u. Qua woorden, maar ook qua schaal. Wat staat u voor ogen?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meer betrokkenheid van lokale gemeenschappen. Welke dat zijn, hangt af van de context. Soms zijn dat alle miljoenen inwoners van een Aziatische megastad, maar laatst was ik op de eilandstaat Vanuatu in de Stille Oceaan, waar ik cycloon Lola meemaakte en waar mensen in kleine enclaves wonen. Ook dat zijn lokale gemeenschappen. Die mensen worden hard geraakt door klimaatverandering, maar als je kijkt hoe de klimaatfinanciering stroomt, dan komt het geld niet op dat lokale niveau terecht."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blijft het dan?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een mysterie. Op grote toppen, zoals nu op de COP in Dubai, worden miljarden toegezegd. Wij hebben overal ter wereld lokale afdelingen en dat geld bereikt hen niet. Vorige maand sprak ik met een wereldwijd netwerk van burgemeesters en die zeiden hetzelfde. Zij krijgen geen geld en geen rol in het zoeken naar oplossingen, maar ze doen wel het werk, want veel klimaataanpassingen gebeuren op lokaal niveau. Ze krijgen oplossingen opgelegd die relevantie missen, die niet worden gedragen en dus niet beklijven. Zeker, het raamwerk moet van bovenaf komen anders wordt het chaos, maar de invulling is aan mensen onderop."</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het anders?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"Cyclonen in Bangladesh kostten eerder soms tienduizenden mensen het leven. Al in de jaren zeventig en tachtig bouwde het Rode Kruis landinwaarts schuilplaatsen voor kustbewoners, maar het lukte mensen niet om die op tijd te bereiken als de storm toesloeg. Ze wisten niet dat de storm kwam, omdat ze de technische taal van de meteorologen in hoofdstad Dhaka niet begrepen.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aantal jaren is er een protocol, opgesteld met de kustbewoners. Zo'n 45.000 vrijwilligers langs de hele kuststrook zijn getraind om die taal te verstaan, zij kregen een fiets en een megafoon. Zodra ze horen dat er vrijwel zeker een cycloon aankomt, trekken ze de dorpen in, leggen uit wat er aan de hand is en zeggen de mensen dat ze moeten evacueren.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protocol voorziet er ook in dat mensen geld krijgen, ik geloof zo'n 50 dollar (circa 46 euro, red.) per gezin. Wie niet in de opvang terecht kan, kan dan bij familie aankloppen en daar zijn eigen boodschappen betalen of een goedkoop hotel boeken. Het is best een operatie, maar bij de laatste cyclonen vielen er geen tienduizenden, maar tientallen doden."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voorbeeld doet goed volgen?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filosofie erachter kan overal worden nagevolgd, maar de details zullen anders zijn in de Filippijnen met zijn 7600 eilanden, of in Mongolië dat niet aan zee ligt en kampt met winterstormen. Die details zijn aan de lokale bevolking.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promoten het, maar veel regeringen en donoren hebben er niet zo'n aandacht voor. Er zit vele jaren werk in om dit allemaal op te zetten, er zijn veel partijen bij betrokken. Dus bouwen regeringen en donoren liever een megadam van een paar miljard, dat is sexyer dan zo'n lang slepend proces."</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nadruk van het Rode Kruis ligt op het overleven van klimaatverandering, niet op het keren ervan. Zijn we al in dat stadium, dat overleven vooropstaat?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een beetje dwaze discussie. Het is én én. Onze kracht ligt bij je aanpassen aan de situatie, hoognodig want klimaatverandering í­s er al, dat mensen dat niet zien vind ik verbijsterend."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Nederlanders hebben onlangs gestemd op partijen die sceptisch zijn over klimaatbeleid. Is uw lokale aanpak een recept tegen die scepsis?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Ik moet denken aan de coronacrisis, toen het vertrouwen in grote organisaties en leiders ontzettend afnam door desinformatie en fake news. Maar mensen geloofden de priester en de imam wel. En de Rode Kruis-vrijwilliger. In Denemarken hadden we onze callcenters eerst gesloten en toen weer geopend, omdat mensen hun twijfels wilden bespreken met iemand die ze vertrouwden.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zijn gedesillusioneerd door een politiek die tweedracht zaait, en ook door die sombere taal. Als je niet zegt 'jouw stad zal instorten', maar 'jouw stad kan het redden, maar hou rekening met deze gevaren', dan kun je wat doen. En vele kleine ingrepen kunnen grote gevolgen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liever: 'Jouw stad kan het redden, maar hou rekening met deze gevaren'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minste dat we kunnen doen is vertrouwen op menselijk vernuft</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9" style="position:absolute;z-index:251863040"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Dhaka in Bangladesh lopen door overstroomde straten na zware regenval. Volgens het IFRC moet een effectieve klimaataanpak voor een belangrijk deel ontwikkeld worden in samenspraak met lokale bevolkingsgroepen. Foto Getty Images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0"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zeggen anderen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2" type="#_x0000_t75" style="width:225.72pt;height:50.99pt">
            <v:imagedata r:id="rId3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25</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3" style="position:absolute;z-index:25186508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Robbert Dijkgraaf, in Trouw:</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voelt in alles dat we nu niet in controle zijn. We hebben wel een gaspedaal om internationale studenten aan te trekken, maar het ontbreekt aan een rem en vooral een stuur om de negatieve effecten te dempen. Op verzoek van de Kamer heb ik haast gemaakt met dit nieuwe beleid."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en Jonge Democraten Max Verdegaal en Noah MADRETSMA in Leids universitair weekblad Mare: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individuele internationale student die de problemen veroorzaakt, maar de constante neiging naar groei van onderwijsinstellingen zonder dit te kunnen faciliteren. (...) Het is duidelijk dat de toestroom moet worden ingeperkt. Het is de enige realistische oplossing voor het probleem. De kamernood, de dreigende daling in onderwijskwaliteit en de weerzinwekkende situatie waarin internationale studenten veelal verkeren vraagt om drastische maatregelen."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Elisa Weehuizen, voorzitter StudentenVakbond LSVB, bij 1V:</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er overvolle collegezalen zijn. Dat gaat natuurlijk ten koste van de leskwaliteit, als je te veel studenten in een ruimte probeert te proppen. En we zien dat er een enorm studentenhuisvestingstekort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SP-TWEEDE Kamerlid Peter Kwint, bij 1V:</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heeft de bekostiging van het hoger onderwijs zo vormgegeven dat je vooral per student betaald krijgt. Dus elke lege plek in een collegezaal is minder geld voor een onderwijsinstelling. Dit is onhoudbaar voor de kwaliteit van het onderwijs. Het is volstrekt doorgeschoten."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5" type="#_x0000_t75" alt="LexisNexis®" style="width:147.75pt;height:30pt">
            <v:imagedata r:id="rId10" o:title=""/>
          </v:shape>
        </w:pict>
      </w:r>
      <w:r>
        <w:cr/>
      </w:r>
    </w:p>
    <w:p>
      <w:pPr>
        <w:pStyle w:val="Heading192"/>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Gernoaskrokitte met hart en ziel; </w:t>
      </w:r>
      <w:r>
        <w:rPr>
          <w:rFonts w:ascii="arial" w:eastAsia="arial" w:hAnsi="arial" w:cs="arial"/>
          <w:b/>
          <w:i/>
          <w:strike w:val="0"/>
          <w:noProof w:val="0"/>
          <w:color w:val="000000"/>
          <w:position w:val="0"/>
          <w:sz w:val="28"/>
          <w:u w:val="none"/>
          <w:vertAlign w:val="baseline"/>
        </w:rPr>
        <w:t>Kroket</w:t>
      </w:r>
    </w:p>
    <w:p>
      <w:pPr>
        <w:pStyle w:val="Normal93"/>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Janneke kookt klassiek, deze keer de garnalenkroket die ze proefde in Oostende;  Janneke kookt klassiekers</w:t>
      </w:r>
      <w:r>
        <w:br/>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3"/>
        <w:keepNext w:val="0"/>
        <w:spacing w:before="120" w:after="0" w:line="220" w:lineRule="atLeast"/>
        <w:ind w:left="0" w:right="0" w:firstLine="0"/>
        <w:jc w:val="left"/>
      </w:pPr>
      <w:r>
        <w:br/>
      </w:r>
      <w:r>
        <w:pict>
          <v:shape id="_x0000_i1416" type="#_x0000_t75" style="width:149.98pt;height:47.24pt">
            <v:imagedata r:id="rId42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1</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Janneke Vreugdenhil</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7" style="position:absolute;z-index:25186713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korstje heet en krokant, de vulling warm, vloeibaar, mollig en glanzend. En dat je dan in dat korstje bijt en die vulling je mond in gulpt. Ja, de kroket moet wel een van de beste culinaire uitvindingen ter wereld zijn. 'De Nederlandse koning der snacks', volgens de ons inmiddels alweer tien jaar geleden ontvallen culinair journalist Johannes van Dam. Daarin had hij beslist gelijk, al is de kroket natuurlijk niet puur Nederlands. Ten eerste is hij in Frankrijk uitgevonden - het eerste bekende recept stamt uit 1705. Ten twee kunnen ze er in andere landen ook wat van. Denk maar eens aan Spaanse croquetas de jamón (hamkroketjes). Aan Braziliaanse coxhinhas (kipkroketten). Aan de Hongaarse krokett (aardappelkroket). Of de Belgische garnaalkroket.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wacht, dat deed u al. Nadat ik hier een week of wat geleden verslag had gedaan van een bezoekje aan de garnaalvissers te paard van Oostduinkerke, vroeg een lezer om een recept voor deze klassieker. En aangezien ik dus net een paar dagen aan de Vlaamse kust had doorgebracht, de garnaalkroketten die ik daar at nog vers in het geheugen, ben ik meteen met dat verzoek de keuken én de boeken in gedoken. Dat laatste was nodig omdat ik ze nog nooit had gemaakt.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lat lag bovendien hoog. In Oostende, dat zichzelf graag als de hoofdstad van de 'gernoaskrokkitte' profileert, had ik op diverse plekken evenzo diverse kroketten geproefd. Een wereld van verschil zat er soms tussen. Er waren lange kroketten met een bleek en flinterdun korstje. Er waren kroketten met grof paneer die uiterlijk veel op onze kalfskroketten leken. Er waren kroketten met welgeteld drieënhalve garnaal erin. En er waren wat kortere, dikbuikige kroketjes met een perfect korstje van fijn paneermeel en panko en een gulle hoeveelheid ziltzoete, grijze garnaaltjes.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de allerlekkerste, at ik bij Le Bassin, een brasserie aan de Visserskaai. Het restaurant ligt vlak bij de beroemde Vistrap, de overdekte vismarkt waar je iedere dag van de week - behalve met Kerst, Nieuwjaar en als er storm op zee is geweest - terechtkunt voor ongepelde Noordzeegarnalen, tong, tarbot, pladijs en wat er die nacht ook maar gevangen is. De waar komt er rechtstreeks van de plaatselijke viskotters, dus spartelverser wordt het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die kroketten van Le Bassin werden de benchmark. Had ik even geluk dat ik een interview met Christine De Groote aantrof in De garnaalkroket. Dat boek - roze kaft, prachtige pentekening van een garnaal - is een Oostendse uitgave waarin een ode wordt gebracht aan 'het lekkerste uit de Noordzee in een krokant korstje'. De Groote, de krokettenkok van Le Bassin en tevens dochter van een banketbakker, vertelt erin hoe zij zesendertig jaar geleden, ze zat nog op school, begon met het zoeken naar het perfecte recept.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eruitziet? Veel garnalen, dat is één. Een goede bouillon getrokken van de koppen en staarten. Niet te veel franje: een garnaalkroket moet vooral naar garnaal smaken. Eiwit (dus geen hele eieren) als plakmiddel, en een mengsel van paneermeel en panko voor het korstje. Ook voor de presentatie geldt: eenvoud werkt het beste - bij Le Bassin serveren ze de kroketten met gefrituurde peterselie en een partje citroen. Maar het allerbelangrijkste, zo geeft Christine ons mee, is dat je de kroketten met hart en ziel maakt. Awel, daar kunnen we iets mee.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Vreugdenhil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klassieker aanvragen? Mail uw verzoek naar janneke@nrc.nl</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Garnaalkroketten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ik had tot voor kort nog nooit garnaalkroketten gemaakt. Maar wel veel andere kroketten, dus die ervaring vormt de basis van dit recept. In De garnaalkroket verklapt Christine De Groote niet haar exacte bereidingswijze, maar laat ze zich wel ontvallen dat er een vleugje ras-el-hanout aan te pas komt. Ook dat heb ik meegenomen. Tot slot raadpleegde ik De banketbakker van Cees Holtkamp voor het optimale paneerlaagje. Wie niet aan ongepelde grijze garnaaltjes kan komen kan de kroketten ook maken met (300 - 350 g) gepelde grijze garnalen en (400 ml) kant-en-klare garnalenfond, bijvoorbeeld van het merk Fundo (supermarkt), of van de visboer. U haalt uit dit recept ongeveer 12 kroketjes.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bouillon: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kg ongepelde grijze garnalen; 15 g boter; 1 sjalot, gesnipperd; ½ stengel bleekselderij, in boogjes; cayennepeper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salpicon: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g boter; 100 g bloem; 150 ml slagroom; 4 blaadjes gelatine; 2 eidooiers; 2 el (krul)peterselie, fijngesneden; witte peper; cayennepeper; desgewenst: ½ tl ras el hanout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paneren: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eiwitten; 10 g bloem; fijn paneermeel; panko (Japans grof paneermeel); plantaardige frituurolie; ½ bosje krulpeterselie; parten citroen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 de garnalen en bewaar ze tot gebruik in de koelkast. Laat de boter smelten in een soeppan en fruit de sjalot en bleekselderij enkele minuten. Voeg de pantsers en -koppen toe, een snuf cayennepeper en dito zout en bak al omscheppend nog 4-5 minuten. Schenk er 800 ml water op een breng aan de kook. Draai het vuur laag en laat de bouillon 20 minuten trekken. Zet het vuur uit en laat de bouillon afkoelen. Schenk de afgekoelde bouillon door een zeef. Stamp de garnalenpantsers- en koppen daarbij flink aan; ze zitten vol kostbare smaak.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voor de salpicon de boter smelten in een sauspan. Voeg de bloem toe en laat al roerend 1-2 minuten fruiten. Meet 400 ml garnalenbouillon af (de rest wordt in dit recept niet gebruikt) en voeg er 100 ml slagroom aan toe. Schenk geleidelijk en al roerend bij het boter-bloemmengsel, tot een romige saus ontstaat. Laat op laag vuur nog 10 minuten garen terwijl u regelmatig blijft roeren.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 de gelatine in een kom koud water. Klop de eidooiers los met de rest van de slagroom. Roer van het vuur af de gelatine, eidooiers met room, de gepelde garnalen en peterselie door de saus. Proef en maak op smaak met zout, cayennepeper, witte peper en desgewenst de ras-el-hanout. Spreid de salpicon uit op een plat bord en dek af met vershoudfolie. Laat afkoelen en een nacht opstijven in de koelkast.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 de eiwitten in een diep bord los met de bloem. Strooi een royale hoeveelheid fijn paneermeel in een diep bord en doe hetzelfde met de panko. Vorm met natte handen kleine dikke kroketjes van de opgesteven salpicon en rol deze eerst door het fijne paneermeel, vervolgens door het eiwit en daarna door de panko.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Verhit een flinke laag olie tot 175 graden Celsius en frituur de kroketten in ca. 3 minuten gaar, goudbruin en krokant. Frituur ook wat peterseliegroen en serveer dit, samen met de partjes citroen, bij de garnaalkroketten.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93"/>
        <w:spacing w:line="60" w:lineRule="exact"/>
      </w:pPr>
      <w:r>
        <w:pict>
          <v:line id="_x0000_s1418" style="position:absolute;z-index:251868160"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Ook een klassieker aanvragen? Mail uw verzoek naar janneke@nrc.nl</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9" style="position:absolute;z-index:251869184"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Janneke Vreugdenhil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Fotograaf Jaap Wolterbeek en zijn vrouw Sarina leven hun laatste dagen: ‘Als het dan toch moet, dan samen’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2"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Wagenmakers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3" style="position:absolute;z-index:25187123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was Jaap Wolterbeek de man die Zeeland aan de rest van de wereld liet zien. Maar de Middelburgse fotograaf (80) heeft zijn camera al anderhalf jaar niet meer aangeraakt. Hij is ziek en heeft niet lang meer te leven.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ligt hij dan, in zijn ziekenhuisbed met slangetjes en toestanden. Zonder snor, zonder bakkebaarden, zelfs nog maar met een paar haren op zijn hoofd. Alles wat Jaap Jaap maakte, hebben die verdomde chemo's kapotgemaakt.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Jaap een tafeltje met een stopcontact vol opladers, een koptelefoon, een pen, een wekker. En daarnaast nog een bed, met zijn vrouw Sarina erin. Met nog meer slangetjes en toestanden. Sarina zit in de laatste fase van COPD, haar longen doen het nog maar voor 18 procent.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nog geluk dat we hier samen liggen", zegt Sarina, ,,in de enige tweepersoonskamer van Bachtensteene. Had mijn huisarts geregeld, Bruynzeel, zet die naam er maar in. Van de een op de andere dag, dat wel. Ik heb mijn parkietjes geeneens gedag kunnen zeggen. Maar ja, zegt Jaap steeds, als we dan toch dood moeten, dan samen. Daar ben ik ergens ook wel dankbaar voor.”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en Sarina waren altijd samen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ook niet anders gekund. De persfotograaf en zijn vrouw zijn altijd samen, sinds ze in 1996 bij elkaar kwamen. Maakte hij voor het Algemeen Dagblad een reportage over stakingen bij de Schelde, dan ging zij mee. Stond hij voor het ANP op de Stormvloedkering, dan stond zij ernaast. En als koningin Juliana bij de Covra kwam, dan wachtte ze in de auto tot hij klaar was. Zo was ze er toch altijd bij.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foto's ziet hij terug, nu hij in het verpleeghuis door zijn archief ligt te bladeren. ,,Toen ik 65 werd, heb ik 25.000 foto's overgedragen aan Beeldbank Zeeland, die alles wilden digitaliseren. Zijn ze máánden mee bezig geweest. Nu hoef ik mijn naam maar in te tikken en ik zie alles weer.”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foto haalt herinneringen boven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ligt standaard met zijn benen opgetrokken, zodat hij zijn iPad goed kan zien. ,,Hier, kijk, boeren op de markt in Middelburg. En deze, van zigeunerkinderen. Dan zie ik mezelf weer elke dag naar de trein lopen, altijd toch even kijken of ik een mooi plaatje zag. Elke foto haalt herinneringen boven. Je voelt die camera's gewoon weer om je nek hangen. De spanning die soms door je lijf gierde, als alles afhing van dat ene moment."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camera's liggen thuis in de kast. Eentje heeft hij er meegenomen naar het verpleeghuis, zo'n compact ding. Het ligt ergens achter de televisie die ook nog amper aan is geweest. Even heeft Jaap overwogen hun laatste fase vast te leggen, maar Sarina wil het niet. Te confronterend. En eigenlijk had hij er ook niet zo'n zin 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foto van mei 2022</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hij zijn laatste echte foto heeft gemaakt? Hij kan het zich niet eens meer heugen. Een half jaar geleden? Anderhalf, verbetert Sarina hem. Ze pakt haar eigen iPad erbij. Een paar tikken en hopla, daar is-ie, die prachtige foto van de opbouw van het strandfestival in Vlissingen, 24 mei 2022. Een stapel steigers met mannetjes erin en op de achtergrond een gigantisch schip dat voorbij vaart. In dramatisch zwart-wit, een echte Jaap Wolterbeek.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het mist. Rare vraag, natuurlijk mist hij het. ,,Soms denk ik wel eens: als ze me hier naar buiten rollen, naar de weekmarkt, dan weet ik zeker dat ik met een mooie plaat terugkom. Maar het is zo'n gedoe, met al die slangetjes. Heel je concentratie is weg. Dat weten mensen niet, hoeveel concentratie een goede foto vergt.”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1300 duimpjes en 85 complimenten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Jaap houdt het wel bij zijn archief. ,,Als je gevangen zit, zoals ik, zoek je naar een manier om toch een soort van buiten te komen. Dat kan via foto's. Ik gooi geregeld iets op Facebook. Dat is best mooi hoor, de reacties die je soms krijgt. Ik vraag me vaak af wat er van de mensen geworden is die ik heb gefotografeerd. En dan vraag je dat, en dan krijg je de ene naam na de andere. Da's een oom van me, daar heb ik mee in de klas gezeten, enzovoort. Hier, een machinist van de PSD. Ik weet nu gewoon wie het was. Dat heeft wel wat.”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gevangen zit, zoals ik, zoek je naar een manier om toch een soort van buiten te komen en dat kan via foto's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foto maakt meer los dan de andere. ,,Er is een foto, daar heb ik wel 1300 duimpjes en hartjes voor gekregen. Hier, deze.” Jaap toont een foto van de Stormvloedkering, met auto's die door het opgestoven buiswater rijden. ,,Perfect licht, dat zag ik natuurlijk ook wel. Kijk: 85 opmerkingen, 22 keer gedeeld.”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Herald of Free Enterprise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kun je als persfotograaf alle landelijke voorpagina's en ver daarbuiten hebben gehaald, hier geniet Jaap van. ,,Het is fijn om te merken dat mensen schoonheid nog weten te waarderen. Dat ze je nog zien. Dat ze je helpen mooie herinneringen boven te halen. Het is toch een heel leven waar ik op terugkijk.”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was nooit zo'n terugkijker, maar nu wel. ,,Als je hoort dat je ongeneeslijk ziek bent, ga je vanzelf de boel overdenken. En dan besef je: ik ben 80 geworden, eigenlijk helemaal niet zo gek. Dankzij mijn werk heb ik alles meegemaakt, met als hoogtepunt de ramp met de Herald of Free Enterprise. Overal ben ik geweest, ontiegelijk veel mensen voor mijn lens gehad. Mooie foto's gemaakt. En de allermooiste niet gemaakt natuurlijk.”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tienduizenden prachtplaten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Sarina begint al te lachen. Ze weet precies wat Jaap bedoelt. ,,Bergen op Zoom, een jaar of 15 geleden.” Jaap knikt. ,,Liepen we daar langs zo'n automatiek met een hele muur vol van die vakjes. In het midden stond een bankje. Er zat een oud stel op, wijdbeens, een beetje daas voor zich uit starend. Met allebei een kroket. En dat duurde maar. Ik had al wel 15 prachtplaten kunnen maken. Maar ik had mijn camera niet bij me.”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ja. Er staan duizenden prachtplaten tegenover. Tienduizenden. Hoe lang Jaap nog heeft, weet hij niet. ,,Drie maanden, zeiden de artsen. Maar dat is ook alweer bijna drie maanden geleden. Ik heb geen pijn. Sarina wel. Het zal allemaal niet lang meer duren, voor ons allebei. Ik begin het leven nu wel zo'n beetje als klaar te zien hoor. En het is goed zo. Het is af. Het was een mooi leven.”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4"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geest in de fles ;  Mensje van Keulen</w:t>
      </w:r>
      <w:r>
        <w:br/>
      </w:r>
      <w:r>
        <w:rPr>
          <w:rFonts w:ascii="arial" w:eastAsia="arial" w:hAnsi="arial" w:cs="arial"/>
          <w:b/>
          <w:i w:val="0"/>
          <w:strike w:val="0"/>
          <w:noProof w:val="0"/>
          <w:color w:val="000000"/>
          <w:position w:val="0"/>
          <w:sz w:val="28"/>
          <w:u w:val="none"/>
          <w:vertAlign w:val="baseline"/>
        </w:rPr>
        <w:t xml:space="preserve"> 'Op een avond kwam de vader eerder thuis en schonk een glas bessenjenever voor me in' 52-53; drankverhaal (3)</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5"/>
        <w:keepNext w:val="0"/>
        <w:spacing w:before="120" w:after="0" w:line="220" w:lineRule="atLeast"/>
        <w:ind w:left="0" w:right="0" w:firstLine="0"/>
        <w:jc w:val="left"/>
      </w:pPr>
      <w:r>
        <w:br/>
      </w:r>
      <w:r>
        <w:pict>
          <v:shape id="_x0000_i1426" type="#_x0000_t75" style="width:149.98pt;height:47.24pt">
            <v:imagedata r:id="rId42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Bos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7" style="position:absolute;z-index:251873280" from="0,2pt" to="512pt,2pt" strokecolor="#009ddb" strokeweight="2pt">
            <v:stroke linestyle="single"/>
            <w10:wrap type="topAndBottom"/>
          </v:line>
        </w:pict>
      </w:r>
    </w:p>
    <w:p>
      <w:pPr>
        <w:pStyle w:val="Normal95"/>
      </w:pP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Drankverhaal (3), door Mensje van Keulen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'u' of 'je' moet zeggen? Ik schat je op de leeftijd van mijn zoon, dus 'je' is oké. Ik zie trouwens dat je telefoon al aan het opnemen is. Wat zeg je? Een interview waarbij je de vragen weglaat zodat het een doorlopend verhaal wordt? Je bedoelt een monoloog, ofwel dat het bij de lezer overkomt alsof ik maar wat aanklets. Over drank, ook dat nog. Goede kans dat het eruit zal zien of ik wat op heb. Schrijf in je inleiding dus ook maar op: We drinken thee, earl grey.</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voor het eerst alcohol dronk? Toen ik twaalf was. Ik zag mijn vader altijd vrolijk worden als hij wat had gedronken. Dat wilde ik ook wel, dus op een dag ging ik op mijn hurken bij het keukenkastje waarin zijn fles jenever stond en nam een slok. Mijn eerste associatie was de eau de cologne van mijn grootmoeder. Behoorlijk smerig, de lucht, de smaak, en het stak je tong en keel in de fik. Ogen dicht, niet ademen en snel doorslikken. Het hoorde ook bij ouder willen zijn, om diezelfde reden viste ik mijn vaders peuken uit de draaiasbak om er nog een paar intens bittere trekjes van te nemen. De as waar ze soms al een paar dagen in lagen, kleefde daarbij ook nog eens aan je lippen. Maar goed, als ik zo'n slok jenever had genomen goot ik met een lepel een beetje water in de fles zodat mijn vader niet zou merken dat de inhoud slonk. Tot bleek dat die drank daar na een paar lepels water troebel door werd. Gelukkig kreeg de fles de schuld.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verjaardagen was er beter spul om een lik of een slok van te nemen. Of het nou de gereformeerden van mijn vaders kant waren of de katholieken van mijn moeders kant, ze lustten allemaal een glaasje. Enkele gereformeerde ooms en tantes betreurden het dat mijn moeder was voorbestemd voor de hel, maar ze zeiden maar al te graag: ,,Annie, mag ik een glaasje van je eigengemaakte advocaat?" ,,Annie, mag ik een glaasje van die heerlijke boerenjongens van 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enkele keer kocht ik in die tienerjaren met een buurvriendje de goedkoopste witte wijn onder het mom van een cadeautje. Gordijnen dicht, platen opzetten en veel lol. Af en toe verdiende ik wat met babysitten bij een jong gezin en op een van die avonden kwam de vader eerder thuis en schonk een glas bessenjenever voor me in. In de vroege ochtend werd ik wakker van een gore lucht en bleek mijn kussen rood. Diezelfde vader pikte me een keer op met zijn auto toen ik op weg was naar school, maar in plaats van me voor de schoolpoort af te zetten reden we van Den Haag naar het carnaval in Den Bosch. Ik herinner me nog hoe ijskoud de auto was en dat ik op de stoep voor een stampvol café stond waar de regen in mijn glas bier drupte.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jaren zeventig beleefde ik een heel ander carnaval. Op verzoek van de Haagse Post zou ik voor de rubriek Schrijvers op stapverslag doen van het carnaval in Venlo. De verwachting was dat ik die malligheid zou afkraken, maar nee, al liep het bier soms mijn neus uit, ik heb zelden drie dagen achter elkaar zoveel gelachen. Of dat zonder bier was gelukt? Hm. Ik herinner me ineens dat er, toen ik als twintigjarige een paar maanden op de ferry tussen Hoek van Holland en Harwich in een shop werkte waar belastingvrije sigaretten, drank en parfum te koop waren, een nogal carnavalesk feest werd gehouden waarvoor de matrozen en pantryboys zich als vrouw hadden verkleed. Diezelfde jongens kwamen weleens naar me toe met de vraag of 'shoppie' niet kon doen of er een fles was gevallen. Het kan flink spoken op de Noordzee dus dat op een stampend en slingerend schip een fles kapot kon vallen was niet zo gek. De volgende dag kreeg ik de scherven in een krant en kon de fles worden afgeschreven. Heupflesjes whisky en wodka waren trouwens goed te smokkelen onder je kleding. Een glimlach naar de douaniers en je hand opsteken. Tot morgen, heren.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niet eens 'drank maakt meer kapot dan je lief is' heb ervaren? Je zal geen katers en hoofdpijn bedoelen. Tja, het werd er niet altijd vrolijker op. Mannen in je omgeving konden veranderen in vervelende, opdringerige kerels. Vrouwen deden er niet voor onder. De geest in de fles kent nu eenmaal meerdere gedaantes. Je kon er behoorlijk roekeloos van worden. 's Nachts doorzakken en bij het eerste ochtendlicht naar het strand rijden bijvoorbeeld. Ik werd op een nacht aangehouden en moest een blaastest doen. Om alles schoot ik in de lach, om die blaastest, om het voetje voor voetje over een witte streep lopen op het politiebureau, om de rit naar een gepensioneerde, kromlopende huisarts die van zijn bed was gelicht om bloed bij me af te nemen. Dat gebeurde in een spookachtig verlicht vertrek. De hand van de arts beefde zo dat een agent de arme man bij zijn elleboog vast moest houden.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hierna nooit meer gedronken als ik moest rijden. Ach, het is allemaal lang geleden. Vroeger dacht ik niet te kunnen schrijven zonder sigaren en drank, maar ik rook al achtendertig jaar niet meer en al bijna even lang haal ik geen sterkedrank meer in huis. Het komt steeds vaker voor dat ik dagen geen druppel drink. Af en toe een glas wijn, een spritz, een limoncello. Dat laatste mag dan exotisch klinken, in feite is het niet veel anders dan een citroentje met suiker.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de drank maakt wat los, ook herinneringen, maar ik denk dat je inmiddels wel genoeg tekst hebt. Kom, ik zal de thee nog eens bijschenken.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Mensje van Keulen (77) debuteerde in 1972 met Bleekers Zomer. Ze schreef romans, verhalen, gedichten, non-fictie en kinderboeken. Onlangs verscheen bij uitgeverij Van Oorschot Alles raak, een keuze uit haar verhalen, gedichten en dagboeken. Ze won meerdere prijzen, waaronder de Constantijn Huygensprijs (2014) en de J.M.A. Biesheuvelprijs (2021).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8"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het nodig;  Maartje Wortel</w:t>
      </w:r>
      <w:r>
        <w:br/>
      </w:r>
      <w:r>
        <w:rPr>
          <w:rFonts w:ascii="arial" w:eastAsia="arial" w:hAnsi="arial" w:cs="arial"/>
          <w:b/>
          <w:i w:val="0"/>
          <w:strike w:val="0"/>
          <w:noProof w:val="0"/>
          <w:color w:val="000000"/>
          <w:position w:val="0"/>
          <w:sz w:val="28"/>
          <w:u w:val="none"/>
          <w:vertAlign w:val="baseline"/>
        </w:rPr>
        <w:t xml:space="preserve"> 'Mijn geliefde vraagt vlak voor het bezoek arriveert of het ook een keer zonder drank kan' 32-33; Persoonlijke drankverhalen ; drankverhaal (1)</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6"/>
        <w:keepNext w:val="0"/>
        <w:spacing w:before="120" w:after="0" w:line="220" w:lineRule="atLeast"/>
        <w:ind w:left="0" w:right="0" w:firstLine="0"/>
        <w:jc w:val="left"/>
      </w:pPr>
      <w:r>
        <w:br/>
      </w:r>
      <w:r>
        <w:pict>
          <v:shape id="_x0000_i1430" type="#_x0000_t75" style="width:149.98pt;height:47.24pt">
            <v:imagedata r:id="rId42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Bos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1" style="position:absolute;z-index:251875328" from="0,2pt" to="512pt,2pt" strokecolor="#009ddb" strokeweight="2pt">
            <v:stroke linestyle="single"/>
            <w10:wrap type="topAndBottom"/>
          </v:line>
        </w:pict>
      </w:r>
    </w:p>
    <w:p>
      <w:pPr>
        <w:pStyle w:val="Normal96"/>
      </w:pP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Drankverhaal (1), door Maartje Wortel</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een goede vriendin, haar geliefde en mijn geliefde bezoek ik de tentoonstelling This Will Not End Well van Nan Goldin.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vrienden zijn een weekend op bezoek. Vrienden die, als ik het boud mag stellen, altijd dronken zijn, vooral de vriendin, die ik ken van het drinken. De betreffende vriendin bezoekt de AA, niet om af te kicken, maar om leuke mensen te ontmoeten. Gelijkgestemden, zeg maar. En daar lachen we dan om, haar omgeving vraagt naar nieuwe verhalen die rondgaan als anekdotes op verjaardagen, we blijven graag aan de oppervlakte van dit probleem, aan de diepte denken we liever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geliefde vraagt die vrijdagmiddag vlak voor het bezoek arriveert of het ook een keer zonder drank kan. Dat de komst van deze vrienden garant staat voor een 48 uur durende roes en dat ze daar minder zin in heeft. Dat alles dan zo ver weg voelt, hard, afstandelijk, vaag, verdrietig en vooral: onnodig. Ik kijk haar wanhopig aan, smeek inwendig om genade, denk: ik weet het, je hebt gelijk, maar ik hoor mezelf zeggen dat het niet anders kan, dat ze niet te kinderachtig moet doen. Dit is de kern van onze vriendschap, zeg ik. En dat het erbij hoort.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hoort het bij? vraagt mijn geliefde. Bij het leven gewoon, zeg ik. En dan, een eerlijker antwoord: we hebben het nodig.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zaterdagmiddag. We zitten zwetend en trillerig van de vrijdagnachtdrank in het Stedelijk Museum in Amsterdam, één van ons is in slaap gevallen op het warme tapijt, we kijken naar de film(collage) Memory Lost(2019-2021), waarin Goldin foto's en flarden van gesprekken toont van haar verslaafde vrienden en van zichzelf, of, zoals op de website van het Stedelijk Museum te lezen valt, we zijn de toeschouwers die getuigen zijn van een claustrofobische reis die het afkicken van drugs met zich meebrengt - Goldin zelf raakte verslaafd aan oxycodon. ,,Goldin may not remember as much as she once did, but the photographs do." De foto's kaderen precies dat waaraan Goldin en haar vrienden aan te lijken hebben willen ontsnappen, namelijk plaats en tijd. We zien momenten van extase, aftakeling, schoonheid, liefde, hoe alles vervaagt en terug helder wordt. De film eindigt bij het begin, als iedereen nog leeft en jong en gezond is. Alsof Goldin wil laten zien dat er ook nog de mogelijkheid bestaat te ontsnappen, de andere kant 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somt een arts de redenen van een verslaving op. Die komen zo ongeveer hierop neer: je wil vergeten, bent op zoek naar de roes, naar schoonheid, je gebruikt om niet alleen te hoeven zijn, je bent te verlegen, wil het lichaam ontvluchten, weg van de existentiële schaamte, de schuld ook, je voelt de behoefte om te flirten met zowel het leven als de dood, de vrijheid tegemoet, je wil verdwijnen, je vooral niet vervelen, je wil meer, je wil anders, je wil bestaan maar weet niet hoe. En dan zegt de stem: dat zijn menselijke wensen.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Menselijke wensen. Daar zijn we even stil van.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af te koelen fietsen we na afloop van het museumbezoek langs het Marineterrein, een afgebakende plek waar je in het open water kunt zwemmen. Vanaf de steiger springen we in het koude water; hoofd onder het donkere oppervlak, weg oriëntatie, het lichaam zo lang mogelijk maken, armen vooruit alsof je een pijl bent, kracht zetten, tussen twee werelden zweven, de tijd vergeten, ademen, voelen, doorzwemmen tot alles vanzelf gaat. Alles gaat een kort moment vanzelf. Als we onszelf weer aan de kant hijsen, breekt er plotseling een waterige zon door. Ik hoor mezelf tegen mijn vrienden zeggen dat ze vaker moeten zwemmen. Mijn geliefde heeft me afgelopen zomer (een beetje) leren zwemmen. Het begon met mijn hoofd onder water; iets wat essentieel is bij het zwemmen, maar wat ik nooit durfde, ik wilde de controle houden. Precies vanwege diezelfde controledrang heb ik natuurlijk vaak zin om dronken te worden, even geen spanning te voelen, niet alles proberen te overzien, weg met de angst en nervositeit, de ontembare behoefte alles kapot te maken. Sinds ik zwem drink ik veel minder. Omdat zwemmen buitenaards voelt - wie zwemt bevindt zich in een wereld waarin tijd en ruimte een andere vorm aannemen. Alsof je even de kans krijgt overal tussendoor te glijden.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Laing heeft een boek geschreven over schrijvers en dronkenschap: The Trip to Echo Spring. Een van de schrijvers over wie hen schrijft is John Cheever (1912-1982). ,,Je dood drinken leek me helemaal geen reden tot ongerustheid, tot ik ontdekte dat ik me dood aan het drinken was", citeert Laing hem.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wonderschone verhaal met de toepasselijke titel The Swimmer schrijft Cheever over dronkenschap aan de hand van het personage Neddy Merrill; een man die na een nacht vol drank besluit om naar huis te zwemmen via alle zwembaden in de provincie. Hij zwemt langs vrienden, buren, kennissen, mensen uit zijn leven. Hij zwemt maar door, door de seizoenen heen, langs de jaren, tot-ie thuiskomt en zijn vrouw en kinderen weg zijn, het huis overwoekerd en verkocht. De tijd, zijn leven, is voorbij, zonder dat Neddy Merrill er getuige van was. De zwemtocht is een mooie metafoor voor de dronkenschap. Cheever schreef in zijn dagboek dat zijn geheugen vol kraters en gaten zit, net zoals wordt getoond in Memory Lost van Goldin. Ook het brein van Cheevers personage Neddy Merrill zit vol hiaten en gaat een eigen relatie aan met de werkelijkheid. Merrill zwemt en zwemt tot hij niet meer kan, maar de wereld waarnaar hij terug wil is allang niet meer de zijne. Hij heeft er geen toegang mee toe.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Cheever heeft gezegd dat de opwinding van alcohol en de opwinding van fantasie erg veel op elkaar lijken. Schrijven, drinken, zwemmen; het is allemaal tijdreizen. We drijven. We drijven af. In de hoop dat we nog kunnen ontsnappen: de andere kant 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Maartje Wortel (41) verschenen zes boeken. Voor de verhalenbundel Dit is jouw huis (2009) kreeg ze de Anton Wachterprijs, voor de roman IJstijd(2014) de BNG Prijs. Wortel schreef de tekst voor de musical Ground Floorvan Orkater, die op 19 januari op première gaat. Ze werkt aan een nieuwe roman.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eerlijke antwoord? We hebben het nodig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schrijvers schreven op verzoek van NRC Magazine een autobiografisch drankverhaal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2"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verkeerde vouw kan een geniale zet zijn'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4" type="#_x0000_t75" style="width:226.47pt;height:44.99pt">
            <v:imagedata r:id="rId17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44, 45</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MULLER</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Rijksmuseum is woensdag voor de twaalfde keer de grootste modeprijs van Nederland uitgereikt: het Cultuurfonds Mode Stipendium. De winnaar is Mohamed Benchellal, die een wisseltrofee won, ontworpen door Atelier Ted Noten, en 50.000 euro. Maar wie is deze couturier? 'Ik weet nooit van tevoren wat ik ga maken.'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5" style="position:absolute;z-index:25187737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 Mohamed Benchellal wint Cultuurfonds Mode Stipendium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de modewereld zullen waarschijnlijk weinig mensen van de ontwerper gehoord hebben. In het juryrapport staat: 'Benchellal is een geboren couturier die buiten de gebruikelijke podia om en nagenoeg autodidact wist uit te groeien tot een internationaal fenomeen.'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altijd bijzonder om een prijs te mogen ontvangen, maar deze voelt extra bijzonder," vertelt Benchellal eerder in zijn atelier in de Spiegelbuurt. "Het is mijn eerste prijs in Nederland en dan meteen ook nog de belangrijkste. Ik ben geboren en getogen in Nederland, maar sinds de start in 2015, viel alles wat ik deed eerst in het buitenland op."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mooi dat het geen aanmoedigingsprijs is, maar een erkenning voor al mijn harde werken. Ik denk dat iedereen droomt van succes in eigen land. De meeste designers bouwen het ook zo op: eerst in Nederland groeien en daarna de grenzen over. Ik heb het precies andersom gedaan."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carrière van Benchellal loopt ook in andere opzichten niet volgens de standaardroute, bewust en onbewust. Zo werkt de ontwerper alleen. Van telefoon beantwoorden tot de mantel op de pop: Benchellal doet het allemaal zelf.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heel goed wat ik wil. Dat is een zegen en een vloek. Ik werk graag met mensen, maar wil de verantwoordelijkheid voor de bestaanszekerheid van personeel nog niet dragen. Ik vind het prettig om heel organisch te groeien. In de mode draait het te veel om commercie en geld verdienen. Geld is voor mij geen doel, maar een middel om te kunnen creëren. Dat ik elke dag mag opstaan en kan doen waar ik van hou, vanuit schoonheid opereren, dat is succes."</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moment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opvallend: Benchellal schetst nooit en werkt alleen met bestaande materialen. "Iedere creatie begint met de stof," zegt de ontwerper. "Ik weet nooit van tevoren wat ik ga maken, omdat ik alleen met restpartijen stof werk. Dat betekent in de praktijk dat je geen idee hebt wat je krijgt. Zelfs niet hoeveel meter. Dat werkt niet beperkend, zeker niet. What life throws at me, daar maak ik iets van."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stoffen, die hij overal en nergens vindt, gaat Benchellal op het lichaam te werk. "Ik creëer echt in het moment. Een verkeerde vouw kan plots een geniale zet zijn. Er is ook geen specifieke inspiratie. Na jaren weet ik dat ik dat zelf ben. Mijn ogen, mijn oren. Ik ben net een spons die van alles opneemt en van daaruit filter ik iets moois. Ik heb ook geen eindresultaat in mijn hoofd; het is een organisch proces. Ik zie in een honderdste van een seconde of het goed is wat ik maak. Als ik zin heb in een sleep van twintig meter lang, dan houdt niemand mij tegen. Voor mij is niets ondraagbaar."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sculpturale, volumineuze designs van Benchellal worden internationaal geroemd en gedragen door koningin Máxima, koningin Rania van Jordanië en de Qatarese sjeika Al Mayassa Bint Hamad Al Thani, maar ook door filmsterren en muzikanten als Sharon Stone, Billy Porter en Alicia Keys. "Dat ik mensen mag kleden met verschillende achtergronden is uniek," zegt Benchellal. "Mijn klantenkring is een symfonie van mensen uit onverwachte hoeken. Ik zie ze ook niet als klanten, maar als kleine vriendschappen die ontstaan zodra ze hier door de deur komen."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kleding schep ik een droomwereld. Het is nooit provocerend. Het is een herbeleving van klassieke kledingstukken met een magische touch. Als drager en design in balans zijn, dan heb je een ultiem moment."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Libanese talentenjacht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juryrapport wordt ook ingegaan op het atelier van zijn grootouders, waar hij opgroeide en zijn passie werd gevoed door 'zowel de materialen en technieken die hij om zich heen zag als de werkethiek en waarden die hij van huis uit meekreeg'. Benchellal groeide op in Lelystad, als zoon van Marokkaanse immigranten. Hoewel zijn ouders niet in de textiel werkten (zijn moeder was een traditionele huisvrouw, zijn vader onderhield messen in machines), zaten zijn opa's steevast achter de naaimachines.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opa's en vader werkten keihard. Het werk van mijn vader was zwaar en het leerde me dat je als je iets wilt bereiken, je er echt je best voor moet doen. Ook als je niet de waardering van je omgeving krijgt die je verdient. Het zit in mijn bloed om iets vanaf scratch op te pakken en er iets van te maken."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Benchellal was een van de slechts vijf leerlingen die in 2007 de eindstreep haalden van de Modevakschool Amsterdam. "Mensen onderschatten vaak hoe hard je moet werken in de mode. Ik ging na de les vaak nog door en heb heel wat extra uren gemaakt. Voor mij was de studie niet de weg naar een baan, maar een levenskeuze."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begon Benchellal zijn modehuis onder zijn eigen naam. Dankzij een Libanees tv-programma à la Project Runway, een soort talentenjacht voor modeontwerpers, begon het balletje te rollen in het Midden-Oosten.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Woestijn en kamelen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geleden won hij de prestigieuze Vogue Arabia Fashion Prize en mocht hij de Fashion Trust Arabia Award voor avondkleding in ontvangst nemen. Vorig jaar werd zijn succes verder internationaal bekroond met een plek tussen de invloedrijkste mensen van de mode-industrie, in de Business of Fashion 500.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succes aldaar vertoeft hij regelmatig in het Midden-Oosten. "Het is een bijzonder idee dat mijn familie naar het westen kwam voor welvaart en dat mijn succes juist aan de andere kant begon. Ik had nooit gedacht dat mijn werk daar aan zou slaan."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denkt aan woestijn en kamelen, maar het is verre van dat. Het is een gevestigde modemarkt, die wereldwijd sterk in opkomst is. Dat mijn achtergrond zo gevierd wordt daar, dat vind ik wel bijzonder. Al keken ze eerst naar mijn werk en daarna pas naar mijn Marokkaanse roots. Het is en-en, dat is wel heel mooi."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Cultuurfonds Mode Stipendium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Cultuurfonds Mode Stipendium voor buitengewoon getalenteerde en gevorderde Nederlandse modevormgevers werd in 2011 bij het Cultuurfonds ingesteld door een gulle schenker. Het stipendium is bedoeld voor Nederlandse modeontwerpers die uitblinken in artistieke kwaliteit, om zich artistiek en zakelijk verder te ontwikkelen. Potentiële winnaars moeten in Nederland gevestigde modevormgevers zijn die al zeker vijftien collecties hebben gemaakt. De Dutch Fashion Foundation is door het Cultuurfonds als partner gevraagd bij te dragen aan de ontwikkeling van het Cultuurfonds Mode Stipendium.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in een honderdste van een seconde of het goed is wat ik maak'</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44, pagina 45</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Autodidact Mohamed Benchellal schetst nooit en werkt alleen met restpartijen stof. 'What life throws at me, daar maak ik iets van.'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7"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Hengeloër steelt de show met 50.000 kerstlampjes: feestelijk of ongepast in tijden van energieschaarste?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9"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de Graaf</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houdt het bij een simpel kerstboompje, de ander versiert het huis met maar liefst 50.000 kerstlampjes. De stelling van deze week luidt: huizen al te uitbundig versieren met kerstlichtjes is ongepast in tijden van energieschaarste.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Hof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moet Sint het land 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mijn eigen voorkeur mag uitspreken, dan hoeft al die extreme uitbundigheid met grote hoeveelheden verlichte kerstversiering op en rondom ons eigen huis ook niet zo. En al helemaal niet zo vroeg als dit jaar. Zelf denk ik dat veel mensen een warm alternatief zoeken voor sombere gebeurtenissen als de coronapandemie en de oorlogen in Oekraïne en Gaza.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Kijkend naar mijn eigen jeugd was het not done om kerstversiering op te hangen voordat de Sint het land verlaten had. Nu lijken we wel van het ene event naar het andere te willen hoppen. Van pepernoten in augustus tot kerstversiering nadat de wintertijd in oktober is ingegaan en paaseitjes in januari. En ik ben al helemaal geen fan van het overnemen van Amerikaanse gebruiken als Halloween en eigenlijk ook geen kerstman die cadeautjes uitdeelt. Daar hadden wij ooit de Sint voor aangewezen in Nederland immers.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het verlichte huis in Hengelo, daarvan gun ik een gepensioneerd installateur deze vrijetijdsbesteding van harte en moet hij vooral doen waar ie lol in heeft. Ik vermoed dat iemand die bekend is met elektrotechniek ook oog heeft voor verlichting die geen bergen stroom zal vreten. En nu volgt er een bekentenis. Elk jaar rijden mijn vrouw Karen en ik een rondje door wijken waarvan we weten dat daar veel verlichte kerstversiering hangt, om er met verbazing en bewondering naar te kijken. En dat doen we stiekem al jaren. Maar vertel dat maar niet verder...”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Escobosa Bosman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Trends moet je zetten!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om te zien dat Nederland echt een land van tradities is. Amerikaanse tradities, maar toch. Nu is er behalve cola, fastfood, obesitas, Halloween en presidenten met een raar geblondeerd kapsel eindelijk het versieren van je huis voor kerst door 100.000 lampjes op te hangen. In Amerika heeft ieder zichzelf respecterend huishouden een eigen minikerncentrale in de achtertuin en uranium ligt gewoon bij de Kmart in het schap naast de vuurwapens. De energievoorziening is daar geen probleem.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terug naar hier. Is het in deze tijd van schaarste en vele klimaatissues wel passend om je energie op zo’n buitensporige manier ten toon te spreiden? De elektriciteitsproducenten stromen dankzij alle windmolens en privézonnepanelen dusdanig over dat ze het niet meer kwijt kunnen in Nederland. Opslag in oude gasvelden en zoutcavernes is geen praktische optie. Dan is het toch eigenlijk niet zo’n heel groot probleem dat liefhebbers hun huis naar eigen mening prachtig versieren. Helemaal als ze de lampjes allemaal op knipperen zetten, dan wordt maar de helft van de energie verbruikt. Toch? De vogeltjes, beestjes en buren in de directe omgeving zullen er wat minder blij mee zijn. Maar goed, iedereen zijn pleziertje.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dit nieuwe verschijnsel maar afwachten welke volgende traditie er van over de oceaan zo nodig haar opwachting hier moet gaan maken. Finkers naar Disney voor een remake van Kroamschudd’n? Babyshower on Hollywood Blvd? Of anders het idee om voor Black Friday een Dankjeweldag te gaan houden? Dat! Trends moet je zetten! Ik begin alvast een kalkoenkwekerij.”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de Munnik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nog ledlampjes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met kerstlichtjes versieren van huizen met Kerstmis moeten de mensen zelf weten. Ik kan wel begrijpen dat mensen dat doen, omdat dit het feest van het licht is. En met mijn rooms-katholieke achtergrond heb ik daar niets op tegen. Ik heb goede herinneringen aan mijn ouderlijk huis, toen wij als kinderen de kerstboom mochten versieren met lampjes. En ook in de tuin werden coniferen volgepropt met kerstverlichting.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en ander behoeft wel enige nuance in tijden van energieschaarste. Vooral ook omdat er mensen zijn die het hele huis volop in het licht zetten met kerst. Omdat kerstverlichting maar eenmaal per jaar wordt gebruikt, zullen bij veel gezinnen nog veel glazen lampjes opgehangen worden. Die slurpen veel elektriciteit en dat is eigenlijk volkomen uit de tijd. Steeds meer zie je dan ook ledkerstverlichting met een extreem laag energieverbruik. Bijkomend effect is dat dit een gunstig effect heeft op de energierekening. Daarom hang ik dit jaar in mijn woning alleen nog maar ledlampjes in de kerstboom.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zie je dat bij veel mensen overdag de kerstverlichting buiten aan is. Ik vraag me af of dit nodig is. Wanneer je een timer zo instelt dat de verlichting alleen aanstaat in de donkere uren tot aan het moment dat je gaat slapen, is dat behoorlijk besparend op het energieverbruik. Ik ben vorige week bij één van de grootste tuincentra in Twente geweest en daar zag ik protserig veel verlichte kerstbomen. Zoiets vind ik behoorlijk overdone, ook al is het allemaal ledverlichting. Elk beetje energiebesparing helpt, bedenk ik me dan.”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Abdellatif El Chami</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niet verbieden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niet over uit of ik het eens of oneens ben met de stelling. Het zou ongepast kunnen zijn. Maar kerstverlichting hoort bij de feestdagen. Het ligt eraan hoe je zelf tegen de energieschaarste aankijkt. Bij Ewald uit Hengelo zal de energieprijs vast geen probleem zijn. Het is en blijft je eigen keuze om je huis te versieren, al is het een enkele lamp of met 50.000 lampjes. Het kan jezelf een beter gevoel gevel, maar weegt dit op tegen de elektriciteit die dag in, dag uit wordt verbruikt?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Amerika is het een traditie om het hele huis te versieren met verschillende soorten kerstverlichtingen. De kerstverlichtingen in Amerika, in de periode van de feestdagen, verbruiken meer elektriciteit dan bijvoorbeeld El Salvador en Ethiopië in een heel jaar. Daar valt natuurlijk wel wat van te zeggen. Ik ga ervan uit dat Nederland daar bij lange na niet in de buurt komt.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te komen op de situatie van Ewald uit Hengelo is dat hij als enige er uitspringt met zijn 50.000 lampjes, waarmee hij vijf weken bezig was om ze op te hangen. Als meerdere mensen dit zouden doen, vraag ik mij af of onze elektriciteitscapaciteit hier voldoende voor is. Je kunt het in ieder geval niet verbieden. Ewald zet wel netjes zijn verlichting uit om 21.00 uur, hopelijk zal dit wat schelen in zijn energieverbruik. Fijne feestdagen!”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geven vier panelleden hun mening over een stelling. Reageren? Mail naar lezers@tubantia.nl. Vermeld naam en woonplaats.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Bekende psycholoog met sterke mening gaat met pensioen: ‘Ik vind het heel interessant om invloed te hebben’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05:34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3"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Reith</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hebben ons narcistischer gemaakt. Hooligans moeten met elkaar op de vuist op het strand. De uitspraken van klinisch psycholoog Jan Derksen laten zien wat voor man hij is: iemand die zijn mening nooit onder stoelen of banken steekt. Nu gaat hij met pensioen. Maar zijn sterke mening blijft onveranderd.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Avondklokrellen, supportersgeweld, samen douchen na het sporten? Klinisch psycholoog, emeritus hoogleraar en voormalig hoofddocent Jan Derksen heeft er een mening over én is altijd voor de media bereikbaar voor een stevig standpunt.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behandelt hij in zijn eigen praktijk al 45 jaar cliënten met psychische klachten. Begin volgend jaar wordt hij 71 jaar. Hoog tijd om gas terug te nemen en zich als grootvader te gaan gedragen. Dus is hij gestopt met lesgeven aan de Radboud Universiteit en draagt hij binnenkort zijn praktijk in Lent over aan zijn opvolgers. En is hij bezig met zijn allerlaatste boek. Na 45 titels zet hij ook daar een punt achter.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uw laatste boek over?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gedrag van de hedendaagse Europese mens. We zijn in zeventig jaar meer extravert geworden, meer narcistisch, op onszelf gericht. We hebben minder empathie, we zorgen primair goed voor onszelf en minder voor de ander.”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invloed van sociale media zijn we impulsiever geworden en minder bescheiden. Intussen zijn we oppervlakkiger geworden en blind voor onze eigen binnenwereld. Vroeger werden we opgevoed vanuit een ideologie. Die bood richtingaanwijzers, maar die normen, waarden en ethische gedachten zijn we kwijtgeraakt.”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bied suggesties om dit weer in de opvoeding te verankeren. Ook leg ik uit hoe je, door te draaien aan de knoppen in de kindertijd, psychische aandoeningen echt kunt voorkomen.”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pleitte er eerder onder meer voor om hooligans op het strand met elkaar op de vuist te laten gaan. Dan krijgt u een storm van kritiek.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van scherpe standpunten en het interesseert me niet dat mensen dan over me heen vallen. Beter dan dat ze niet reageren. Als ik een steen in de vijver gooi, is dat altijd bedoeld om vooruitgang te boeken in de samenleving.”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vind ik het leuk als dat effect heeft. Ik vind het heel interessant om invloed te hebben. Ik wil ook per se bijdragen aan de samenleving. Dat zie ik als mijn maatschappelijke plicht. Kennis moet je niet in je hoofd laten zitten maar die moet je teruggeven.”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al die kennis vandaan?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breed opgeleid. Na de studie journalistiek heb ik in Nijmegen psychologie, sociologie en filosofie gestudeerd. Als student was ik stevig verankerd in het socialistische gedachtegoed, op zondagen lazen we in café Trianon werken van Marx en Freud, we bestudeerden Lenin, Gramski en Engels.”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,,Filosofen Hegel en Spinoza lees ik nog steeds. Ondertussen was ik bezig met politiek bij de PSP en de CPN. Maar ik wilde ook een vak leren. Daarom ben ik klinisch psycholoog geworden zodat ik iets kon betekenen voor mensen met psychische problemen.”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zeer arme Gendt hebben we eindeloos veel seksueel misbruik moeten behandelen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1978 begon u uw psychologiepraktijk in de Oost-Betuwe. Wat trof u daar 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Nijmegen en Arnhem waren instellingen voor psychische hulp, maar op het platteland was helemaal niets. Slechts drie mensen uit Overbetuwe-oost waren in behandeling in Nijmegen. We gingen op huisbezoek en hielden spreekuur in de wijkgebouwen. We troffen mensen met depressies die al jaren op bed lagen.”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Doornenburg bleken veel zelfdodingen te zijn. In het zeer arme Gendt woonden veel generaties in één huis; daar hebben we eindeloos veel seksueel misbruik moeten behandelen. Huisartsen waren niet gewend om mensen met fobieën, angsten of depressies door te sturen, we moesten knokken voor elke patiënt.”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was het pionieren: we stonden aan het begin van de ontwikkeling van de eerstelijnspsychologie, vergoedingen waren er nog niet. Mensen betaalden naar inkomen, tussen de 5 en 80 gulden per consult maar dat laatste kwam bijna nooit voor. Dankzij mijn parttime docentschap aan de Radboud Universiteit had ik een salaris en kon ik het praktijkwerk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werd de psycholoog wel vergoed.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na 28 jaar. Maar daarna kwam de marktwerking in de zorg, een idee van de PvdA. Daar heb ik me meteen tegen verzet. Marktwerking leidt tot concurrentie, dan wil je de beste zijn en dan komt het lastig uit als je patiënten hebt die moeilijk te behandelen zijn. Die vallen dan gemakkelijk buiten de boot.”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mijn socialistische denken is het geen optie om mensen over te slaan. Toch is dat wat er nu gebeurt. De specialistische geestelijke gezondheidszorg (ggz) doet aan selectie aan de poort. Iemand met ingewikkelde klachten of ernstige persoonlijkheidsstoornissen is daar niet meer op zijn plek.”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absurd. Alsof de afdeling cardiologie van een ziekenhuis patiënten met een ernstig hartinfarct niet meer behandelt. Dan vallen je de schellen van de ogen. De gespecialiseerde ggz doet haar taak niet. Met echt zware patiënten gaat het helemaal fout. Sinds de bezuiniging op de langdurige opname hebben sommigen het wellicht thuis gered maar anderen lopen verward op straat rond of hebben zelfmoord gepleegd.”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alleen te wijten aan de marktwerking?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er onderdeel van. Het is ook onze eigen schuld. Ik ben opgeleid vanuit de psychoanalyse waarbij je eerst een grondige diagnose stelt vanuit iemands achtergrond en persoonlijkheid; je kijkt naar de diepere oorzaak en naar de patronen van psychische aandoeningen. Vaak is het complex: dan is iemand bijvoorbeeld zowel depressief als angstig.”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stemde je vervolgens de behandeling op af. Maar daarvoor in de plaats is een systeem gekomen waarbij aandoeningen zijn geclassificeerd. Dan behandel je óf de depressie óf de angst. Dat is vervat in behandelprotocollen, bestaande uit een x-aantal behandelingen.”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Tweede Wereldoorlog is er in de ggz niet veel gepresteerd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lekker makkelijk: je volgt gewoon het protocol en aan het eind is het kassa want de vergoeding van de zorgverzekeraars is hier ook op gebaseerd. Maar die classificatie is de buitenkant van de aandoening, het is veel te oppervlakkig. De psychiatrische diagnostiek en psychopathologie zijn aan dat systeem ten onder gegaan. Dat hadden we nooit mogen accepteren.”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leidt dat toe?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behandeling is verschoven van diepgang naar oppervlakkig. Om bij het voorbeeld te blijven: dan is de depressie behandeld, maar de angst niet. Terwijl je die twee niet los van elkaar kunt zien. Met als gevolg dat we veel draaideurcliënten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maanden komen patiënten weer terug omdat hun klachten zijn teruggekeerd. Dan hebben we het in de ggz dus ontzettend slecht gedaan. En daardoor is de hele ggz verstopt geraakt. Zonder al die heraanmeldingen zouden we alle patiënten makkelijk aankunnen.”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geneeskunde bestaat al eeuwen, maar de ggz is betrekkelijk jong en is zich nog aan het ontwikkelen, klinkt het vaak.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sinds de Tweede Wereldoorlog is er in de ggz niet veel gepresteerd. De geneeskunde heeft allerlei virussen overwonnen, maar de geestelijke gezondheidszorg is niet in staat geweest om een angststoornis of depressie de wereld uit te helpen.”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behandelmogelijkheden zijn wel flink uitgebreid en er zijn veel meer behandelaren uitgebreid opgeleid. Maar als je kijkt naar het resultaat ervan, dan hebben we niet veel winst geboekt. In vergelijking tot vroeger is het niet indrukwekkend.”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er moeten gebeuren?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er al veertig jaar voor dat je bij de ggz de best opgeleide krachten bij de poort zet. Diagnostiek en indicatiestelling moet je niet overlaten aan een assistente of stagiaire. Daar moet je specialisten voor inzetten. Die weten vaak binnen tien minuten wat voor vlees ze in de kuip hebben, en ze weten wat je met pillen en psychotherapie kunt bereiken. Op die manier zou je zoveel kosten én ellende kunnen voorkomen. Waarom dat niet gebeurt? Goeie vraag, ik zou het niet weten. In onze praktijk doen we het in elk geval wel anders.”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stopt u.</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helemaal. Ik blijf betrokken bij het Centrum voor Consultatie en Expertise. Dat gaat om complexe casuïstiek. We helpen om vastgelopen gevallen in de ggz los te trekken. Ik kan dat doen wanneer het me uitkomt, dus daar ga ik mee door. Ik blijf me sowieso met mijn vak bemoeien. Ze zijn nog niet van me af.”</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9"/>
      </w:pPr>
    </w:p>
    <w:p>
      <w:pPr>
        <w:pStyle w:val="Normal99"/>
        <w:ind w:left="200"/>
      </w:pPr>
      <w:r>
        <w:br/>
      </w:r>
      <w:r>
        <w:pict>
          <v:line id="_x0000_s1445" style="position:absolute;z-index:2518835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SP Lochem JO17-1 wint voor de zesde keer achter elkaar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SP Haarlo 3 overklast in de thuiswedstrijd door Blauw Wit '66 4</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Lochem SP JO17-2JM verslaat SJO AZSV - AD '69 JO17-2</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Eva (31) bedenkt nieuwe smaken voor chocoladerepen: ’Gelukkig krijgen we geld voor de sportschool’ VROUW Magazine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Rood Zwart JO17-1 verliest thuis tegen SP Lochem JO17-1</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DES 3 verliest uit met een doelpunt verschil van SP Daarle 3</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Zege voor Sp. Neede VR30+1 in thuiswedstrijd tegen Gendringen VR30+1</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Sp. Neede VR30+1 wint van Gendringen VR30+1</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FC Winterswijk JO19-4 en Sp Rekken JO19-1 delen de punten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Zege voor Warnsveldse Boys JO17-3JM in thuiswedstrijd tegen SP Lochem JO17-3</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Elasticsearch, de Nederlandse zoekmachine die grote bedrijven gebruiken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Bij Marie is het heerlijk thuiskomen met spannende gerechten op tafel Marie 8,5</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Fit de piste af wintersport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Ron dacht mee over ‘Geldpraatje’ om financiële zorgen bespreekbaar te maken: ‘Na slaappillen vond ik hulp’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Koopzondag voor de feestdagen? ‘Je moet er hard aan trekken’. Afschaffen kan ook</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Monica Geuze afgetroefd in The Masked Singer: 'Niet alleen duidelijk, ook mega pijnlijk’</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Ongeloof bij Walcheren is groot na flinke nederlaag: ‘Tegen alle verhoudingen in’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Van debuut bij Jong Oranje naar de bank van ADO: waarom Tyrese Asante nauwelijks speelt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Ronald Koeman ondanks weerzien met Frankrijk: ’EK-loting niet ongunstig’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'Dit levert je op jaarbasis 5200 euro op'</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Nog een overwinning voor EZC '84 4 – en nog een nederlaag voor SP Teuge 6</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FC Winterswijk JO19-4 en Sp Rekken JO19-1 delen de punten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SP Lochem JO17-3 lijdt een 2-1 nederlaag uit tegen Warnsveldse Boys JO17-3JM</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SJO AZSV - AD '69 JO17-2 verliest uit tegen Lochem SP JO17-2JM</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EZC '84 4 verslaat SP Teuge 6 met 4-5 en wordt de nieuwe lijstaanvoerder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‘Te kleine waarschuwingsborden’, vrouw in tranen als op verjaardag auto wordt weggesleept: ‘Het voelt als heel onterecht’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Feyenoord en PSV, de nieuwe hegemonie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Is de 10 kilometer niet meer van de Nederlanders? ‘Het seizoen is nog niet verloren’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Een diva in roze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Marjet (22) is bijna hele leven mantelzorger voor broer Wouter: ‘Wij zijn niet zielig, maar ook geen helden’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Zó ziet de ‘kerstwoning’ in Beverwaard er van binnen uit: ‘We zijn zeer grote verzamelaars’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Zo houd je Sint betaalbaar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Marije (26) weet wat haar collega’s verdienen: ‘We bekijken soms loonstrookjes met elkaar’</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Van handvol toeschouwers naar miljoenenpubliek: amateurploeg Nieuwland schittert in Netflix -serie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Het werkt en het mag: topsporters aan het bakpoeder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Boetseren met licht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Camping gaat tegen de vlakte, bewoners moeten weg, maar inschrijvingen stijgen explosief: ‘Is dat niet bijzonder?’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Groepswinst Oranje Leeuwinnen in gevaar op slotdag Nations League? Schotten profiteren bij ruim verlies: ‘Zo krom’</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 Kamper methode van carbidschieten is uniek in de wereld en dus komt het op deze bijzondere lijst: ‘Niet onderschatten’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Al ons voedsel uit het lab Column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Zijn films waren educatief, maar niet tuttig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'Op de middelbare school droegen we al pakken' Stijlfamilie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Ambitie alléén is zelden zaligmakend Balans Gezonde ambitie, bestaat dat? 'Ambitie is voor mij een killer '</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Update: VVO is woest op arbiter in derby bij VDZ, twee keer rood voor EDS, kostbaar verlies MASV, De Paasberg wint Arnhemse derby</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Jonge archeoloog doet spectaculaire vondst op de Veluwe: ‘Jens is briljant met die kaarten’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Joop van den Ende (81) produceert nieuwe musical De Hospita: ‘De rust kan ik niet vinden’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Kerstigste kerststad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Aan de slag voor Sint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'Winterklaar' met gas en stroom Duurdere energie na verdwijnen prijsplafond is te vermijden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Zinin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Westerse leiders roepen om tweestatenoplossing, maar is dat nog realistisch?</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Een dunne ideologie met veel gezichten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'De enige weg naar een houdbare vrede'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Topman Rode Kruis: Aanpak van de klimaatcrisis is gebaat bij kleinere woorden en kleinere schaal</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Alles is oké bij Roberto’s in het Hilton Hotel , maar het mist oog voor detail (6,5)</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Slordige surprise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Cabarettrio Jeroens Clan: ‘We waren snotneuzen met een grote bek, nu nog steeds eigenlijk’</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Een mens kan té rijk zijn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Het was ‘mooi’ op Wembley. En de Spelen blijven in zicht voor Oranje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SP Daarle 3 wint van DES 3</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Twentse onderzoekers slaan alarm: Nederland heeft een groot veiligheidsprobleem met vuurwerk</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Gelijk de waard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Urk verrast door vertrek Van den Bos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Willem II maakt krachtig statement in KKD-kraker: ‘De honger van Bokila is een enorme troef’</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Hoe kon het misgaan met het Park van Vrede in Ommel?: ‘De kerk zat er voor de kerk’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Topman Rode Kruis: Met hyperbolen en sombere taal helpen we het klimaat niet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Dit zeggen anderen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Gernoaskrokitte met hart en ziel Kroket Janneke kookt klassiek, deze keer de garnalenkroket die ze proefde in Oostende Janneke kookt klassiekers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Fotograaf Jaap Wolterbeek en zijn vrouw Sarina leven hun laatste dagen: ‘Als het dan toch moet, dan samen’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De geest in de fles Mensje van Keulen 'Op een avond kwam de vader eerder thuis en schonk een glas bessenjenever voor me in' 52-53 drankverhaal (3)</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Voorwaarts V. 1 verslaat SP Daarle 1</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We hebben het nodig Maartje Wortel 'Mijn geliefde vraagt vlak voor het bezoek arriveert of het ook een keer zonder drank kan' 32-33 Persoonlijke drankverhalen 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'Een verkeerde vouw kan een geniale zet zijn'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Hengeloër steelt de show met 50.000 kerstlampjes: feestelijk of ongepast in tijden van energieschaarste?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Bekende psycholoog met sterke mening gaat met pensioen: ‘Ik vind het heel interessant om invloed te hebben’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Oranje ook op EK tegen Frankrijk maar Koeman vindt: “We mogen niet klagen”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Je begint over een kraan, maar doelt op je karakter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Poetins versie van de geschiedenis is een absurde falsificatie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Hoe een spits van Helmond Sport een droger heeft gewonnen, en nu op een koelkast jaagt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Bleek die hooghartige blaaskaak ineens een geïnteresseerde en dankbare man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Rick (32) uit Twente reist bijna 12.000 kilometer voor voetbalwedstrijd, maar dan wordt het duel afgelast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Gecontroleerd oliebollen eten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Dode en twee gewonden door geradicaliseerde islamist in Parijs: ‘Was verontwaardigd over Gaza’</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Inlichtingenblunder israël: Hoe kan dat?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Slapen prima, maar wel wakker worden, is papa's duidelijke wens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Ricardo Jesus is de snelste zwaardvechter van de hele wereld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Magisch</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Oranje Leeuwinnen moeten vrezen voor duivels Brits pact That’s the question: Gaan Engelse en Schotse voetbalsters het op een akkoord gooien?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Laten we niet langer zo voorzichtig zijn met AI</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Je moet vergeten dat je een fan bent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Blauw Wit '66 4 overklast SP Haarlo 3</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Nederlaag voor SP Daarle 1 tegen Voorwaarts V. 1</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Hoogtijdagen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Zege SP Eefde JO19-1 op KCVO JO19-1</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'Dat we onze eigen werkelijkheid kiezen, is een serieuze crisis'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'Niemand komt verdrietig naar een juwelier'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Debora Huisman-Leeser van juwelier Gassan in Zuid: ‘Ik zeg altijd: als het nodig is, kun je diamanten ook ruilen voor een brood’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KCVO JO19-1 verliest van SP Eefde JO19-1</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Op de rand van geloven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Heerlijk thuiskomen Marie 8,5</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image" Target="media/image7.png"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image" Target="media/image8.png"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image" Target="media/image9.png"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image" Target="media/image4.png"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3.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header" Target="header14.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3.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footer" Target="footer14.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header" Target="header15.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footer" Target="footer15.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header" Target="header184.xml" /><Relationship Id="rId38" Type="http://schemas.openxmlformats.org/officeDocument/2006/relationships/header" Target="header16.xml"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header" Target="header17.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7.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header" Target="header18.xml" /><Relationship Id="rId420" Type="http://schemas.openxmlformats.org/officeDocument/2006/relationships/footer" Target="footer204.xml" /><Relationship Id="rId421" Type="http://schemas.openxmlformats.org/officeDocument/2006/relationships/image" Target="media/image10.png"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3.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footer" Target="foot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3.xml" /><Relationship Id="rId530" Type="http://schemas.openxmlformats.org/officeDocument/2006/relationships/image" Target="media/image11.jpeg"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5.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6.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image" Target="media/image5.png"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image" Target="media/image6.png"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Bekende psycholoog met sterke mening gaat met pensioen: ‘Ik vind het heel interessant om invloed te hebben’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211906405</vt:lpwstr>
  </property>
  <property fmtid="{D5CDD505-2E9C-101B-9397-08002B2CF9AE}" pid="3" name="LADocCount">
    <vt:i4>100</vt:i4>
  </property>
  <property fmtid="{D5CDD505-2E9C-101B-9397-08002B2CF9AE}" pid="4" name="LADocumentID:urn:contentItem:69S8-P1R1-JC8X-64GR-00000-00">
    <vt:lpwstr>Doc::/shared/document|contextualFeaturePermID::1516831</vt:lpwstr>
  </property>
  <property fmtid="{D5CDD505-2E9C-101B-9397-08002B2CF9AE}" pid="5" name="LADocumentID:urn:contentItem:69S8-P1R1-JC8X-64GX-00000-00">
    <vt:lpwstr>Doc::/shared/document|contextualFeaturePermID::1516831</vt:lpwstr>
  </property>
  <property fmtid="{D5CDD505-2E9C-101B-9397-08002B2CF9AE}" pid="6" name="LADocumentID:urn:contentItem:69S8-V6T1-JBHV-K294-00000-00">
    <vt:lpwstr>Doc::/shared/document|contextualFeaturePermID::1516831</vt:lpwstr>
  </property>
  <property fmtid="{D5CDD505-2E9C-101B-9397-08002B2CF9AE}" pid="7" name="LADocumentID:urn:contentItem:69SC-CCW1-DYRY-X005-00000-00">
    <vt:lpwstr>Doc::/shared/document|contextualFeaturePermID::1516831</vt:lpwstr>
  </property>
  <property fmtid="{D5CDD505-2E9C-101B-9397-08002B2CF9AE}" pid="8" name="LADocumentID:urn:contentItem:69SC-CCW1-DYRY-X00T-00000-00">
    <vt:lpwstr>Doc::/shared/document|contextualFeaturePermID::1516831</vt:lpwstr>
  </property>
  <property fmtid="{D5CDD505-2E9C-101B-9397-08002B2CF9AE}" pid="9" name="LADocumentID:urn:contentItem:69SC-CCW1-DYRY-X00W-00000-00">
    <vt:lpwstr>Doc::/shared/document|contextualFeaturePermID::1516831</vt:lpwstr>
  </property>
  <property fmtid="{D5CDD505-2E9C-101B-9397-08002B2CF9AE}" pid="10" name="LADocumentID:urn:contentItem:69SC-CCW1-DYRY-X010-00000-00">
    <vt:lpwstr>Doc::/shared/document|contextualFeaturePermID::1516831</vt:lpwstr>
  </property>
  <property fmtid="{D5CDD505-2E9C-101B-9397-08002B2CF9AE}" pid="11" name="LADocumentID:urn:contentItem:69SC-CCW1-DYRY-X016-00000-00">
    <vt:lpwstr>Doc::/shared/document|contextualFeaturePermID::1516831</vt:lpwstr>
  </property>
  <property fmtid="{D5CDD505-2E9C-101B-9397-08002B2CF9AE}" pid="12" name="LADocumentID:urn:contentItem:69SC-CCW1-DYRY-X019-00000-00">
    <vt:lpwstr>Doc::/shared/document|contextualFeaturePermID::1516831</vt:lpwstr>
  </property>
  <property fmtid="{D5CDD505-2E9C-101B-9397-08002B2CF9AE}" pid="13" name="LADocumentID:urn:contentItem:69SC-FTJ1-DYRY-X0M4-00000-00">
    <vt:lpwstr>Doc::/shared/document|contextualFeaturePermID::1516831</vt:lpwstr>
  </property>
  <property fmtid="{D5CDD505-2E9C-101B-9397-08002B2CF9AE}" pid="14" name="LADocumentID:urn:contentItem:69SC-FTJ1-DYRY-X0MY-00000-00">
    <vt:lpwstr>Doc::/shared/document|contextualFeaturePermID::1516831</vt:lpwstr>
  </property>
  <property fmtid="{D5CDD505-2E9C-101B-9397-08002B2CF9AE}" pid="15" name="LADocumentID:urn:contentItem:69SC-FTJ1-DYRY-X0N0-00000-00">
    <vt:lpwstr>Doc::/shared/document|contextualFeaturePermID::1516831</vt:lpwstr>
  </property>
  <property fmtid="{D5CDD505-2E9C-101B-9397-08002B2CF9AE}" pid="16" name="LADocumentID:urn:contentItem:69SC-FTJ1-DYRY-X0N7-00000-00">
    <vt:lpwstr>Doc::/shared/document|contextualFeaturePermID::1516831</vt:lpwstr>
  </property>
  <property fmtid="{D5CDD505-2E9C-101B-9397-08002B2CF9AE}" pid="17" name="LADocumentID:urn:contentItem:69SC-FTJ1-DYRY-X0N8-00000-00">
    <vt:lpwstr>Doc::/shared/document|contextualFeaturePermID::1516831</vt:lpwstr>
  </property>
  <property fmtid="{D5CDD505-2E9C-101B-9397-08002B2CF9AE}" pid="18" name="LADocumentID:urn:contentItem:69SC-FTJ1-DYRY-X0NR-00000-00">
    <vt:lpwstr>Doc::/shared/document|contextualFeaturePermID::1516831</vt:lpwstr>
  </property>
  <property fmtid="{D5CDD505-2E9C-101B-9397-08002B2CF9AE}" pid="19" name="LADocumentID:urn:contentItem:69SC-FTJ1-DYRY-X0NW-00000-00">
    <vt:lpwstr>Doc::/shared/document|contextualFeaturePermID::1516831</vt:lpwstr>
  </property>
  <property fmtid="{D5CDD505-2E9C-101B-9397-08002B2CF9AE}" pid="20" name="LADocumentID:urn:contentItem:69SC-FTJ1-DYRY-X0P6-00000-00">
    <vt:lpwstr>Doc::/shared/document|contextualFeaturePermID::1516831</vt:lpwstr>
  </property>
  <property fmtid="{D5CDD505-2E9C-101B-9397-08002B2CF9AE}" pid="21" name="LADocumentID:urn:contentItem:69SC-FTJ1-DYRY-X0PM-00000-00">
    <vt:lpwstr>Doc::/shared/document|contextualFeaturePermID::1516831</vt:lpwstr>
  </property>
  <property fmtid="{D5CDD505-2E9C-101B-9397-08002B2CF9AE}" pid="22" name="LADocumentID:urn:contentItem:69SC-J2W1-DYRY-X17R-00000-00">
    <vt:lpwstr>Doc::/shared/document|contextualFeaturePermID::1516831</vt:lpwstr>
  </property>
  <property fmtid="{D5CDD505-2E9C-101B-9397-08002B2CF9AE}" pid="23" name="LADocumentID:urn:contentItem:69SC-J2W1-DYRY-X17X-00000-00">
    <vt:lpwstr>Doc::/shared/document|contextualFeaturePermID::1516831</vt:lpwstr>
  </property>
  <property fmtid="{D5CDD505-2E9C-101B-9397-08002B2CF9AE}" pid="24" name="LADocumentID:urn:contentItem:69SC-J2W1-DYRY-X186-00000-00">
    <vt:lpwstr>Doc::/shared/document|contextualFeaturePermID::1516831</vt:lpwstr>
  </property>
  <property fmtid="{D5CDD505-2E9C-101B-9397-08002B2CF9AE}" pid="25" name="LADocumentID:urn:contentItem:69SC-J2W1-DYRY-X18F-00000-00">
    <vt:lpwstr>Doc::/shared/document|contextualFeaturePermID::1516831</vt:lpwstr>
  </property>
  <property fmtid="{D5CDD505-2E9C-101B-9397-08002B2CF9AE}" pid="26" name="LADocumentID:urn:contentItem:69SC-K1G1-JBNC-753S-00000-00">
    <vt:lpwstr>Doc::/shared/document|contextualFeaturePermID::1516831</vt:lpwstr>
  </property>
  <property fmtid="{D5CDD505-2E9C-101B-9397-08002B2CF9AE}" pid="27" name="LADocumentID:urn:contentItem:69SC-K1G1-JBNC-7545-00000-00">
    <vt:lpwstr>Doc::/shared/document|contextualFeaturePermID::1516831</vt:lpwstr>
  </property>
  <property fmtid="{D5CDD505-2E9C-101B-9397-08002B2CF9AE}" pid="28" name="LADocumentID:urn:contentItem:69SC-K1G1-JBNC-754H-00000-00">
    <vt:lpwstr>Doc::/shared/document|contextualFeaturePermID::1516831</vt:lpwstr>
  </property>
  <property fmtid="{D5CDD505-2E9C-101B-9397-08002B2CF9AE}" pid="29" name="LADocumentID:urn:contentItem:69SC-K1H1-JBNC-7004-00000-00">
    <vt:lpwstr>Doc::/shared/document|contextualFeaturePermID::1516831</vt:lpwstr>
  </property>
  <property fmtid="{D5CDD505-2E9C-101B-9397-08002B2CF9AE}" pid="30" name="LADocumentID:urn:contentItem:69SC-K1H1-JBNC-700N-00000-00">
    <vt:lpwstr>Doc::/shared/document|contextualFeaturePermID::1516831</vt:lpwstr>
  </property>
  <property fmtid="{D5CDD505-2E9C-101B-9397-08002B2CF9AE}" pid="31" name="LADocumentID:urn:contentItem:69SC-N4H1-DYRY-X2MP-00000-00">
    <vt:lpwstr>Doc::/shared/document|contextualFeaturePermID::1516831</vt:lpwstr>
  </property>
  <property fmtid="{D5CDD505-2E9C-101B-9397-08002B2CF9AE}" pid="32" name="LADocumentID:urn:contentItem:69SC-N4H1-DYRY-X2MS-00000-00">
    <vt:lpwstr>Doc::/shared/document|contextualFeaturePermID::1516831</vt:lpwstr>
  </property>
  <property fmtid="{D5CDD505-2E9C-101B-9397-08002B2CF9AE}" pid="33" name="LADocumentID:urn:contentItem:69SC-N4H1-DYRY-X2N5-00000-00">
    <vt:lpwstr>Doc::/shared/document|contextualFeaturePermID::1516831</vt:lpwstr>
  </property>
  <property fmtid="{D5CDD505-2E9C-101B-9397-08002B2CF9AE}" pid="34" name="LADocumentID:urn:contentItem:69SC-N4H1-DYRY-X2RM-00000-00">
    <vt:lpwstr>Doc::/shared/document|contextualFeaturePermID::1516831</vt:lpwstr>
  </property>
  <property fmtid="{D5CDD505-2E9C-101B-9397-08002B2CF9AE}" pid="35" name="LADocumentID:urn:contentItem:69SC-N4H1-DYRY-X2RV-00000-00">
    <vt:lpwstr>Doc::/shared/document|contextualFeaturePermID::1516831</vt:lpwstr>
  </property>
  <property fmtid="{D5CDD505-2E9C-101B-9397-08002B2CF9AE}" pid="36" name="LADocumentID:urn:contentItem:69SC-P231-JBHV-K480-00000-00">
    <vt:lpwstr>Doc::/shared/document|contextualFeaturePermID::1516831</vt:lpwstr>
  </property>
  <property fmtid="{D5CDD505-2E9C-101B-9397-08002B2CF9AE}" pid="37" name="LADocumentID:urn:contentItem:69SC-P231-JBHV-K485-00000-00">
    <vt:lpwstr>Doc::/shared/document|contextualFeaturePermID::1516831</vt:lpwstr>
  </property>
  <property fmtid="{D5CDD505-2E9C-101B-9397-08002B2CF9AE}" pid="38" name="LADocumentID:urn:contentItem:69SC-P231-JBHV-K48K-00000-00">
    <vt:lpwstr>Doc::/shared/document|contextualFeaturePermID::1516831</vt:lpwstr>
  </property>
  <property fmtid="{D5CDD505-2E9C-101B-9397-08002B2CF9AE}" pid="39" name="LADocumentID:urn:contentItem:69SC-P231-JBHV-K4BK-00000-00">
    <vt:lpwstr>Doc::/shared/document|contextualFeaturePermID::1516831</vt:lpwstr>
  </property>
  <property fmtid="{D5CDD505-2E9C-101B-9397-08002B2CF9AE}" pid="40" name="LADocumentID:urn:contentItem:69SC-P231-JBHV-K4C5-00000-00">
    <vt:lpwstr>Doc::/shared/document|contextualFeaturePermID::1516831</vt:lpwstr>
  </property>
  <property fmtid="{D5CDD505-2E9C-101B-9397-08002B2CF9AE}" pid="41" name="LADocumentID:urn:contentItem:69SC-PSC1-JCMP-2000-00000-00">
    <vt:lpwstr>Doc::/shared/document|contextualFeaturePermID::1516831</vt:lpwstr>
  </property>
  <property fmtid="{D5CDD505-2E9C-101B-9397-08002B2CF9AE}" pid="42" name="LADocumentID:urn:contentItem:69SC-PSC1-JCMP-2008-00000-00">
    <vt:lpwstr>Doc::/shared/document|contextualFeaturePermID::1516831</vt:lpwstr>
  </property>
  <property fmtid="{D5CDD505-2E9C-101B-9397-08002B2CF9AE}" pid="43" name="LADocumentID:urn:contentItem:69SC-PSC1-JCMP-200H-00000-00">
    <vt:lpwstr>Doc::/shared/document|contextualFeaturePermID::1516831</vt:lpwstr>
  </property>
  <property fmtid="{D5CDD505-2E9C-101B-9397-08002B2CF9AE}" pid="44" name="LADocumentID:urn:contentItem:69SC-PSC1-JCMP-200W-00000-00">
    <vt:lpwstr>Doc::/shared/document|contextualFeaturePermID::1516831</vt:lpwstr>
  </property>
  <property fmtid="{D5CDD505-2E9C-101B-9397-08002B2CF9AE}" pid="45" name="LADocumentID:urn:contentItem:69SC-PSC1-JCMP-201H-00000-00">
    <vt:lpwstr>Doc::/shared/document|contextualFeaturePermID::1516831</vt:lpwstr>
  </property>
  <property fmtid="{D5CDD505-2E9C-101B-9397-08002B2CF9AE}" pid="46" name="LADocumentID:urn:contentItem:69SC-PSC1-JCMP-2025-00000-00">
    <vt:lpwstr>Doc::/shared/document|contextualFeaturePermID::1516831</vt:lpwstr>
  </property>
  <property fmtid="{D5CDD505-2E9C-101B-9397-08002B2CF9AE}" pid="47" name="LADocumentID:urn:contentItem:69SC-PSC1-JCMP-203R-00000-00">
    <vt:lpwstr>Doc::/shared/document|contextualFeaturePermID::1516831</vt:lpwstr>
  </property>
  <property fmtid="{D5CDD505-2E9C-101B-9397-08002B2CF9AE}" pid="48" name="LADocumentID:urn:contentItem:69SD-5V61-DY0X-94CM-00000-00">
    <vt:lpwstr>Doc::/shared/document|contextualFeaturePermID::1516831</vt:lpwstr>
  </property>
  <property fmtid="{D5CDD505-2E9C-101B-9397-08002B2CF9AE}" pid="49" name="LADocumentID:urn:contentItem:69SD-9821-DY0X-94T9-00000-00">
    <vt:lpwstr>Doc::/shared/document|contextualFeaturePermID::1516831</vt:lpwstr>
  </property>
  <property fmtid="{D5CDD505-2E9C-101B-9397-08002B2CF9AE}" pid="50" name="LADocumentID:urn:contentItem:69SD-HB51-DY0X-90D3-00000-00">
    <vt:lpwstr>Doc::/shared/document|contextualFeaturePermID::1516831</vt:lpwstr>
  </property>
  <property fmtid="{D5CDD505-2E9C-101B-9397-08002B2CF9AE}" pid="51" name="LADocumentID:urn:contentItem:69SD-HB51-DY0X-912V-00000-00">
    <vt:lpwstr>Doc::/shared/document|contextualFeaturePermID::1516831</vt:lpwstr>
  </property>
  <property fmtid="{D5CDD505-2E9C-101B-9397-08002B2CF9AE}" pid="52" name="LADocumentID:urn:contentItem:69SD-HB51-DY0X-91J5-00000-00">
    <vt:lpwstr>Doc::/shared/document|contextualFeaturePermID::1516831</vt:lpwstr>
  </property>
  <property fmtid="{D5CDD505-2E9C-101B-9397-08002B2CF9AE}" pid="53" name="LADocumentID:urn:contentItem:69SD-NKW1-DY0X-92CS-00000-00">
    <vt:lpwstr>Doc::/shared/document|contextualFeaturePermID::1516831</vt:lpwstr>
  </property>
  <property fmtid="{D5CDD505-2E9C-101B-9397-08002B2CF9AE}" pid="54" name="LADocumentID:urn:contentItem:69SD-NKW1-DY0X-92F5-00000-00">
    <vt:lpwstr>Doc::/shared/document|contextualFeaturePermID::1516831</vt:lpwstr>
  </property>
  <property fmtid="{D5CDD505-2E9C-101B-9397-08002B2CF9AE}" pid="55" name="LADocumentID:urn:contentItem:69SD-NKW1-DY0X-92F8-00000-00">
    <vt:lpwstr>Doc::/shared/document|contextualFeaturePermID::1516831</vt:lpwstr>
  </property>
  <property fmtid="{D5CDD505-2E9C-101B-9397-08002B2CF9AE}" pid="56" name="LADocumentID:urn:contentItem:69SD-NKW1-DY0X-92G0-00000-00">
    <vt:lpwstr>Doc::/shared/document|contextualFeaturePermID::1516831</vt:lpwstr>
  </property>
  <property fmtid="{D5CDD505-2E9C-101B-9397-08002B2CF9AE}" pid="57" name="LADocumentID:urn:contentItem:69SD-PX41-DY0X-92W7-00000-00">
    <vt:lpwstr>Doc::/shared/document|contextualFeaturePermID::1516831</vt:lpwstr>
  </property>
  <property fmtid="{D5CDD505-2E9C-101B-9397-08002B2CF9AE}" pid="58" name="LADocumentID:urn:contentItem:69SD-V7C1-DY4K-S1N5-00000-00">
    <vt:lpwstr>Doc::/shared/document|contextualFeaturePermID::1516831</vt:lpwstr>
  </property>
  <property fmtid="{D5CDD505-2E9C-101B-9397-08002B2CF9AE}" pid="59" name="LADocumentID:urn:contentItem:69SD-WF81-DY0X-9400-00000-00">
    <vt:lpwstr>Doc::/shared/document|contextualFeaturePermID::1516831</vt:lpwstr>
  </property>
  <property fmtid="{D5CDD505-2E9C-101B-9397-08002B2CF9AE}" pid="60" name="LADocumentID:urn:contentItem:69SD-XJK1-DY0X-94F8-00000-00">
    <vt:lpwstr>Doc::/shared/document|contextualFeaturePermID::1516831</vt:lpwstr>
  </property>
  <property fmtid="{D5CDD505-2E9C-101B-9397-08002B2CF9AE}" pid="61" name="LADocumentID:urn:contentItem:69SF-35C1-JBHV-K31P-00000-00">
    <vt:lpwstr>Doc::/shared/document|contextualFeaturePermID::1516831</vt:lpwstr>
  </property>
  <property fmtid="{D5CDD505-2E9C-101B-9397-08002B2CF9AE}" pid="62" name="LADocumentID:urn:contentItem:69SF-35C1-JBHV-K31W-00000-00">
    <vt:lpwstr>Doc::/shared/document|contextualFeaturePermID::1516831</vt:lpwstr>
  </property>
  <property fmtid="{D5CDD505-2E9C-101B-9397-08002B2CF9AE}" pid="63" name="LADocumentID:urn:contentItem:69SF-35C1-JBHV-K397-00000-00">
    <vt:lpwstr>Doc::/shared/document|contextualFeaturePermID::1516831</vt:lpwstr>
  </property>
  <property fmtid="{D5CDD505-2E9C-101B-9397-08002B2CF9AE}" pid="64" name="LADocumentID:urn:contentItem:69SF-4PW1-JBNC-74B4-00000-00">
    <vt:lpwstr>Doc::/shared/document|contextualFeaturePermID::1516831</vt:lpwstr>
  </property>
  <property fmtid="{D5CDD505-2E9C-101B-9397-08002B2CF9AE}" pid="65" name="LADocumentID:urn:contentItem:69SF-4PW1-JBNC-74B5-00000-00">
    <vt:lpwstr>Doc::/shared/document|contextualFeaturePermID::1516831</vt:lpwstr>
  </property>
  <property fmtid="{D5CDD505-2E9C-101B-9397-08002B2CF9AE}" pid="66" name="LADocumentID:urn:contentItem:69SF-4PW1-JBNC-74B7-00000-00">
    <vt:lpwstr>Doc::/shared/document|contextualFeaturePermID::1516831</vt:lpwstr>
  </property>
  <property fmtid="{D5CDD505-2E9C-101B-9397-08002B2CF9AE}" pid="67" name="LADocumentID:urn:contentItem:69SF-5BP1-DY0X-901S-00000-00">
    <vt:lpwstr>Doc::/shared/document|contextualFeaturePermID::1516831</vt:lpwstr>
  </property>
  <property fmtid="{D5CDD505-2E9C-101B-9397-08002B2CF9AE}" pid="68" name="LADocumentID:urn:contentItem:69SF-7PN1-DY4K-S1SG-00000-00">
    <vt:lpwstr>Doc::/shared/document|contextualFeaturePermID::1516831</vt:lpwstr>
  </property>
  <property fmtid="{D5CDD505-2E9C-101B-9397-08002B2CF9AE}" pid="69" name="LADocumentID:urn:contentItem:69SF-7WV1-DY0X-9099-00000-00">
    <vt:lpwstr>Doc::/shared/document|contextualFeaturePermID::1516831</vt:lpwstr>
  </property>
  <property fmtid="{D5CDD505-2E9C-101B-9397-08002B2CF9AE}" pid="70" name="LADocumentID:urn:contentItem:69SF-8V51-DY0X-9229-00000-00">
    <vt:lpwstr>Doc::/shared/document|contextualFeaturePermID::1516831</vt:lpwstr>
  </property>
  <property fmtid="{D5CDD505-2E9C-101B-9397-08002B2CF9AE}" pid="71" name="LADocumentID:urn:contentItem:69SF-DJ11-JBHV-K410-00000-00">
    <vt:lpwstr>Doc::/shared/document|contextualFeaturePermID::1516831</vt:lpwstr>
  </property>
  <property fmtid="{D5CDD505-2E9C-101B-9397-08002B2CF9AE}" pid="72" name="LADocumentID:urn:contentItem:69SF-DJ11-JBHV-K4J7-00000-00">
    <vt:lpwstr>Doc::/shared/document|contextualFeaturePermID::1516831</vt:lpwstr>
  </property>
  <property fmtid="{D5CDD505-2E9C-101B-9397-08002B2CF9AE}" pid="73" name="LADocumentID:urn:contentItem:69SF-DJ21-JBHV-K01Y-00000-00">
    <vt:lpwstr>Doc::/shared/document|contextualFeaturePermID::1516831</vt:lpwstr>
  </property>
  <property fmtid="{D5CDD505-2E9C-101B-9397-08002B2CF9AE}" pid="74" name="LADocumentID:urn:contentItem:69SF-FM21-JBNH-J00P-00000-00">
    <vt:lpwstr>Doc::/shared/document|contextualFeaturePermID::1516831</vt:lpwstr>
  </property>
  <property fmtid="{D5CDD505-2E9C-101B-9397-08002B2CF9AE}" pid="75" name="LADocumentID:urn:contentItem:69SF-GHX1-JBHV-K08T-00000-00">
    <vt:lpwstr>Doc::/shared/document|contextualFeaturePermID::1516831</vt:lpwstr>
  </property>
  <property fmtid="{D5CDD505-2E9C-101B-9397-08002B2CF9AE}" pid="76" name="LADocumentID:urn:contentItem:69SF-HRD1-JBHV-K0H2-00000-00">
    <vt:lpwstr>Doc::/shared/document|contextualFeaturePermID::1516831</vt:lpwstr>
  </property>
  <property fmtid="{D5CDD505-2E9C-101B-9397-08002B2CF9AE}" pid="77" name="LADocumentID:urn:contentItem:69SF-M2K1-JBHV-K0K0-00000-00">
    <vt:lpwstr>Doc::/shared/document|contextualFeaturePermID::1516831</vt:lpwstr>
  </property>
  <property fmtid="{D5CDD505-2E9C-101B-9397-08002B2CF9AE}" pid="78" name="LADocumentID:urn:contentItem:69SF-M2K1-JBHV-K0RD-00000-00">
    <vt:lpwstr>Doc::/shared/document|contextualFeaturePermID::1516831</vt:lpwstr>
  </property>
  <property fmtid="{D5CDD505-2E9C-101B-9397-08002B2CF9AE}" pid="79" name="LADocumentID:urn:contentItem:69SF-M2K1-JBHV-K11M-00000-00">
    <vt:lpwstr>Doc::/shared/document|contextualFeaturePermID::1516831</vt:lpwstr>
  </property>
  <property fmtid="{D5CDD505-2E9C-101B-9397-08002B2CF9AE}" pid="80" name="LADocumentID:urn:contentItem:69SF-M2K1-JBHV-K144-00000-00">
    <vt:lpwstr>Doc::/shared/document|contextualFeaturePermID::1516831</vt:lpwstr>
  </property>
  <property fmtid="{D5CDD505-2E9C-101B-9397-08002B2CF9AE}" pid="81" name="LADocumentID:urn:contentItem:69SF-V221-JBHV-K2PJ-00000-00">
    <vt:lpwstr>Doc::/shared/document|contextualFeaturePermID::1516831</vt:lpwstr>
  </property>
  <property fmtid="{D5CDD505-2E9C-101B-9397-08002B2CF9AE}" pid="82" name="LADocumentID:urn:contentItem:69SF-V221-JBHV-K2PW-00000-00">
    <vt:lpwstr>Doc::/shared/document|contextualFeaturePermID::1516831</vt:lpwstr>
  </property>
  <property fmtid="{D5CDD505-2E9C-101B-9397-08002B2CF9AE}" pid="83" name="LADocumentID:urn:contentItem:69SG-0C41-JBNJ-226B-00000-00">
    <vt:lpwstr>Doc::/shared/document|contextualFeaturePermID::1516831</vt:lpwstr>
  </property>
  <property fmtid="{D5CDD505-2E9C-101B-9397-08002B2CF9AE}" pid="84" name="LADocumentID:urn:contentItem:69SG-0CW1-JBHV-K3RP-00000-00">
    <vt:lpwstr>Doc::/shared/document|contextualFeaturePermID::1516831</vt:lpwstr>
  </property>
  <property fmtid="{D5CDD505-2E9C-101B-9397-08002B2CF9AE}" pid="85" name="LADocumentID:urn:contentItem:69SG-0CW1-JBHV-K463-00000-00">
    <vt:lpwstr>Doc::/shared/document|contextualFeaturePermID::1516831</vt:lpwstr>
  </property>
  <property fmtid="{D5CDD505-2E9C-101B-9397-08002B2CF9AE}" pid="86" name="LADocumentID:urn:contentItem:69SG-2KM1-DY0X-904G-00000-00">
    <vt:lpwstr>Doc::/shared/document|contextualFeaturePermID::1516831</vt:lpwstr>
  </property>
  <property fmtid="{D5CDD505-2E9C-101B-9397-08002B2CF9AE}" pid="87" name="LADocumentID:urn:contentItem:69SG-6381-DY0X-90CR-00000-00">
    <vt:lpwstr>Doc::/shared/document|contextualFeaturePermID::1516831</vt:lpwstr>
  </property>
  <property fmtid="{D5CDD505-2E9C-101B-9397-08002B2CF9AE}" pid="88" name="LADocumentID:urn:contentItem:69SG-6381-DY0X-90H7-00000-00">
    <vt:lpwstr>Doc::/shared/document|contextualFeaturePermID::1516831</vt:lpwstr>
  </property>
  <property fmtid="{D5CDD505-2E9C-101B-9397-08002B2CF9AE}" pid="89" name="LADocumentID:urn:contentItem:69SG-8KM1-DY0X-912F-00000-00">
    <vt:lpwstr>Doc::/shared/document|contextualFeaturePermID::1516831</vt:lpwstr>
  </property>
  <property fmtid="{D5CDD505-2E9C-101B-9397-08002B2CF9AE}" pid="90" name="LADocumentID:urn:contentItem:69SG-8KM1-DY0X-91HB-00000-00">
    <vt:lpwstr>Doc::/shared/document|contextualFeaturePermID::1516831</vt:lpwstr>
  </property>
  <property fmtid="{D5CDD505-2E9C-101B-9397-08002B2CF9AE}" pid="91" name="LADocumentID:urn:contentItem:69SG-8KM1-DY0X-91V3-00000-00">
    <vt:lpwstr>Doc::/shared/document|contextualFeaturePermID::1516831</vt:lpwstr>
  </property>
  <property fmtid="{D5CDD505-2E9C-101B-9397-08002B2CF9AE}" pid="92" name="LADocumentID:urn:contentItem:69SG-8KM1-DY0X-924P-00000-00">
    <vt:lpwstr>Doc::/shared/document|contextualFeaturePermID::1516831</vt:lpwstr>
  </property>
  <property fmtid="{D5CDD505-2E9C-101B-9397-08002B2CF9AE}" pid="93" name="LADocumentID:urn:contentItem:69SG-8KM1-DY0X-9277-00000-00">
    <vt:lpwstr>Doc::/shared/document|contextualFeaturePermID::1516831</vt:lpwstr>
  </property>
  <property fmtid="{D5CDD505-2E9C-101B-9397-08002B2CF9AE}" pid="94" name="LADocumentID:urn:contentItem:69SG-BMJ1-DY4K-S00X-00000-00">
    <vt:lpwstr>Doc::/shared/document|contextualFeaturePermID::1516831</vt:lpwstr>
  </property>
  <property fmtid="{D5CDD505-2E9C-101B-9397-08002B2CF9AE}" pid="95" name="LADocumentID:urn:contentItem:69SG-BNV1-DY0X-92V7-00000-00">
    <vt:lpwstr>Doc::/shared/document|contextualFeaturePermID::1516831</vt:lpwstr>
  </property>
  <property fmtid="{D5CDD505-2E9C-101B-9397-08002B2CF9AE}" pid="96" name="LADocumentID:urn:contentItem:69SG-BNV1-DY0X-9301-00000-00">
    <vt:lpwstr>Doc::/shared/document|contextualFeaturePermID::1516831</vt:lpwstr>
  </property>
  <property fmtid="{D5CDD505-2E9C-101B-9397-08002B2CF9AE}" pid="97" name="LADocumentID:urn:contentItem:69SG-CSY1-DY4K-S012-00000-00">
    <vt:lpwstr>Doc::/shared/document|contextualFeaturePermID::1516831</vt:lpwstr>
  </property>
  <property fmtid="{D5CDD505-2E9C-101B-9397-08002B2CF9AE}" pid="98" name="LADocumentID:urn:contentItem:69SG-F2N1-DY0X-936J-00000-00">
    <vt:lpwstr>Doc::/shared/document|contextualFeaturePermID::1516831</vt:lpwstr>
  </property>
  <property fmtid="{D5CDD505-2E9C-101B-9397-08002B2CF9AE}" pid="99" name="LADocumentID:urn:contentItem:69SG-F2N1-DY0X-93C5-00000-00">
    <vt:lpwstr>Doc::/shared/document|contextualFeaturePermID::1516831</vt:lpwstr>
  </property>
  <property fmtid="{D5CDD505-2E9C-101B-9397-08002B2CF9AE}" pid="100" name="LADocumentID:urn:contentItem:69SG-G4G1-JBHV-K2N3-00000-00">
    <vt:lpwstr>Doc::/shared/document|contextualFeaturePermID::1516831</vt:lpwstr>
  </property>
  <property fmtid="{D5CDD505-2E9C-101B-9397-08002B2CF9AE}" pid="101" name="LADocumentID:urn:contentItem:69SG-JNW1-JBHV-K46N-00000-00">
    <vt:lpwstr>Doc::/shared/document|contextualFeaturePermID::1516831</vt:lpwstr>
  </property>
  <property fmtid="{D5CDD505-2E9C-101B-9397-08002B2CF9AE}" pid="102" name="LADocumentID:urn:contentItem:69SG-JNW1-JBHV-K4JM-00000-00">
    <vt:lpwstr>Doc::/shared/document|contextualFeaturePermID::1516831</vt:lpwstr>
  </property>
  <property fmtid="{D5CDD505-2E9C-101B-9397-08002B2CF9AE}" pid="103" name="LADocumentID:urn:contentItem:69SH-27T1-DY0X-939J-00000-00">
    <vt:lpwstr>Doc::/shared/document|contextualFeaturePermID::1516831</vt:lpwstr>
  </property>
  <property fmtid="{D5CDD505-2E9C-101B-9397-08002B2CF9AE}" pid="104" name="UserPermID">
    <vt:lpwstr>urn:user:PA190864974</vt:lpwstr>
  </property>
</Properties>
</file>