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Diversiteit: de Kamer zet twee stappen vooruit en een belangrijke stap terug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08:16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Tweede Kamer is een stuk regionaler en minder elitair, maar op het gebied van culturele diversiteit gaat de samenstelling achteruit.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supermarktmanager, een kermisexploitant en een metaalbewerker. Veel nieuw gekozen Kamerleden die aankomende woensdag hun intrede maken in de Tweede Kamer, stonden tot voor kort nog midden in de maatschappij. Dat is goed nieuws voor de diversiteit in de Kamer.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verdubbelt bijvoorbeeld het aantal Kamerleden dat maximaal een mbo-opleiding heeft afgerond. Dat blijkt uit gegevens van Stichting Parlementair Documentatie Centrum en eigen onderzoek. In totaal leggen woensdag negentien Kamerleden zonder academische achtergrond hun eed af, in 2021 waren dat er tien.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misschien niet als veel, maar voor het eerst in twintig jaar daalt het percentage theoretisch geschoolden naar 87 procent. De afgelopen decennia bleef het aantal Kamerleden dat een academische of hbo-opleiding heeft afgerond, steken op ruim negentig procent. Dit tegenover ruim zestig procent van de Nederlanders die praktisch geschoold zijn of geen opleiding hebben afgerond.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Critici noemen Nederland ook wel een ‘diplomademocratie’, omdat het land voor een belangrijk deel bestuurd wordt door politici met de hoogste diploma's.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lijken de nieuwe Kamerleden dus enigszins verandering in te brengen, al is het op beperkte schaal. Zeker omdat een belangrijk deel van de verschuiving te verklaren is door de winst van één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Twee derde van de in totaal 37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heeft geen universitair diploma.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Randstedelijk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niet-stedelijke regio's zijn in de nieuwe Tweede Kamer beter vertegenwoordigd. Het aantal Kamerleden dat woont in een provincie buiten de Randstad stijgt fors, van nog geen vijftig personen in 2021 naar 65 in 2023. Dit betekent dat bijna de helft (43 procent) van de Kamerleden de komende tijd een stuk langer zal moeten reizen om naar het Kamergebouw te komen dan hun voorgangers.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decennia was de Randstad oververtegenwoordigd in het parlement. Ruim zestig procent van de Kamerleden woonde in de provincies Noord-Holland, Zuid-Holland of Utrecht, terwijl daar maar veertig procent van de bevolking woont. Dat er nu meer Kamerleden ook elders in het land wonen, is deels te danken aan de opkomst van partijen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pleiten voor het belang van de regio.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is de man-vrouw verdeling in het parlement nagenoeg gelijk gebleven. Net zoals in 2021 identificeert ongeveer zestig procent van de Kamerleden zich als man en veertig procent zich als vrouw. Eerder was slechts dertig procent van de Kamerleden vrouw. Ook komt voor het eerst een (openlijk) non-binair persoon de Tweede Kamer in, namelijk Ines Kostic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Culturele diversiteit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nieuwe Tweede Kamer dus een stuk regionaler en minder elitair zal worden, gaat de culturele diversiteit erop achteruit. Bij het aantreden van de Kamer in 2021 waren er nog 28 Kamerleden (19 procent) met een biculturele achtergrond. Dat wil zeggen dat óf het Kamerlid, óf de ouders afkomstig zijn uit het buitenland. Volgens deze definitie heeft ongeveer een kwart van de Nederlandse bevolking een migratieachtergrond.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politici die woensdag geïnstalleerd worden in de Kamer, hebben er slechts 24 (16 procent) buitenlandse roots. Dat het percentage niet lager ligt, is voornamelijk te danken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Van alle kandidaten met een migratieachtergrond is bijna de helft (10) afkomstig van die partij.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merendeel van de partijen draagt juist helemaal geen cultureel diverse Kamerleden voor. Op de lijsten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staan bijna alleen maar witte kandidaten met Nederlandse wortels op verkiesbare plekken. “Je ziet dat met name rechtse partijen flink gewonnen hebben, daarvan is bekend dat zij diversiteit niet hoog op de agenda hebben staan”, zegt Ian van der Kooye. Hij is directeur van Kleur de Kamer, een organisatie die pleit voor meer culturele diversiteit in de volksvertegenwoordiging.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Kooye is ook kritisch over progressieve partijen, zoals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partij leverde na de vorige verkiezingen veel kandidaten van kleur in het parlement; nu is dat er maar één. “Het lijkt alsof de leden van die partij minder prioriteit geven aan diversiteit. Kandidaten met een biculturele achtergrond zijn door de leden zelfs lager op de lijst gezet”, zegt Kooye. Hij vreest dat als partijen geen bewust beleid voeren, de culturele diversiteit van de Tweede Kamer verder achteruit zal gaan.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zijn dan toch die nieuwe Kamerleden?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Rachel van Meetelen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van Meetelen uit Bergen op Zoom was één van de grote verrassingen op de partijlijst van Geert Wilders. Vanuit het niets stond de kermisexploitant, die nooit haar middelbare school afmaakte, op de derde plek. Die positie kreeg Van Meetelen natuurlijk niet zomaar. In coronatijd voerde zij actie tot aan de Tweede Kamer voor compensatie voor kermisondernemers, een groep die de Haagse politiek dreigde te vergeten. Haar gedrevenheid viel op, waardoor ze nu haar tijd zal moeten gaan verdelen tussen de politiek en haar familiebedrijf, de ‘poffertjessalon’.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Ines Kostic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Ines Kostic uit Hilversum is het eerste Kamerlid dat openlijk non-binair is in de Tweede Kamer. De nummer twee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vluchtte op tienjarige leeftijd tijdens de Joegoslavische burgeroorlog met haar ouders uit Bosnië-Herzegovina naar Nederland. Voordat zij werd verkozen tot volksvertegenwoordiger, was ze fractievoorzitter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in Noord-Holland. Daar streed ze voor een provinciaal ‘regenboogbeleid’.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Cor Pierik (BoerBurgerBeweging)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 Pierik groeide op tussen de melkkoeien in Genemuiden (Overijssel) en werkte jarenlang voor het Centraal Bureau voor Statistiek. Mede dankzij de BoerBurgerBeweging is het aantal Kamerleden dat in Overijssel woont na deze verkiezingen flink gestegen, maar het aandeel Kamerleden met een agrarische achtergrond is niet enorm gegroeid. Pierik zelf is wel eigenaar van een hobbyboederij, waar ook mensen kunnen overnachten.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Esmah Lahlah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Esmah Lahlah was vijf jaar wethouder in de Gemeente Tilburg, met als portefeuilles Bestaanszekerheid, Kansengelijkheid en Talentontwikkeling. In 2021 werd ze uitgeroepen tot beste Lokale Bestuurder van Nederland en daarna wist ze de tweede plek op de kandidatenlijst te behalen. Lahlah heeft een Marokkaanse vader en is daarmee één van de tien Kamerleden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een biculturele achtergrond. Die partij presteert in vergelijking met andere partijen veruit het beste op het gebied van culturele diversiteit: ongeveer veertig procent van de nieuwe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-Kamerleden heeft een migratieachtergrond.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Patrick van der Hoeff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politici staan in het dagelijks leven nog zo nauw in contact met de gewone burger als supermarktmanager Patrick van der Hoeff uit Philippine (Zeeland). Nog maar een paar maanden geleden voerde hij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campagne tijdens de Provinciale Statenverkiezingen. Toen was zijn voornaamste streven om de provincie Zeeland weer duidelijker op de kaart te zetten. Dat doel kan hij wellicht ook in de Tweede Kamer verwezenlijken. Van alle 150 Kamerleden wonen er slechts drie in de zuidelijke provincie. Dat is hetzelfde aantal Kamerleden dat uit Friesland, Flevoland of Drenthe komt. In het parlement zijn die vier provincies het minst vertegenwoordigd.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Doorbraak bij de vorige verkiezingen: meer vrouwen en kleur op de kandidatenlijsten voor de Tweede Kamer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gingen bijna alle politieke partijen de verkiezingen in met minstens 40 procent vrouwen op de lijst, en velen ook minstens met 15 procent kandidaten van kleur.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 of geen – marktwerking in de zorg, en dan?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2023 8:45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 Juliët Boogaard</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partijen zetten in op vermindering of zelfs afschaffing van marktwerking in de zorg. Maar kan dat wel? En wat komt er dan voor terug?</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 is geen markt!” Het is al jaren de leus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nu een volgend kabinet er nauwelijks aan lijkt te ontkomen aan de marktwerking in de zorg te morrelen, staat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vijf zetels aan de zijlijn. Zuur? „Je kunt zeggen: we krijgen er de</w:t>
      </w:r>
      <w:r>
        <w:rPr>
          <w:rFonts w:ascii="arial" w:eastAsia="arial" w:hAnsi="arial" w:cs="arial"/>
          <w:b w:val="0"/>
          <w:i/>
          <w:strike w:val="0"/>
          <w:noProof w:val="0"/>
          <w:color w:val="000000"/>
          <w:position w:val="0"/>
          <w:sz w:val="20"/>
          <w:u w:val="none"/>
          <w:vertAlign w:val="baseline"/>
        </w:rPr>
        <w:t xml:space="preserve"> credits </w:t>
      </w:r>
      <w:r>
        <w:rPr>
          <w:rFonts w:ascii="arial" w:eastAsia="arial" w:hAnsi="arial" w:cs="arial"/>
          <w:b w:val="0"/>
          <w:i w:val="0"/>
          <w:strike w:val="0"/>
          <w:noProof w:val="0"/>
          <w:color w:val="000000"/>
          <w:position w:val="0"/>
          <w:sz w:val="20"/>
          <w:u w:val="none"/>
          <w:vertAlign w:val="baseline"/>
        </w:rPr>
        <w:t xml:space="preserve">niet voor”, zegt Kamerlid Jimmy Dijk, zorgwoordvoerder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liever: het is eindelijk gelukt. Laat ze alsjeblieft al onze plannen overnemen.”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veel verkiezingsprogramma’s schrijven partijen, van links tot rechts, over het aanpakken van de gereguleerde marktwerking. Die is „doorgeslagen”, zeggen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„Marktwerking heeft geleid tot geldverspilling”, stelt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schrijft: „Zorg voor mensen is geen markt.”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huidige stelsel van gereguleerde marktwerking werd in 2006 ingevoerd door toenmalig minister Hans Hoogervorst (Volksgezondheid,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het kabinet-Balkenende II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verving het stelsel van het ziekenfonds (voor lagere inkomens en verplicht) en de particuliere ziektekostenverzekering (voor hogere inkomens en niet verplicht). Alle Nederlanders vanaf 18 jaar moesten voortaan een verplichte basisverzekering afsluiten en zorgverzekeraars gingen onderling concurreren, net als zorgaanbieders. Verzekeraars konden zorgaanbieders scherp houden en lagere prijzen afdwingen, was het idee. Het moest allemaal leiden tot minder snel stijgende kosten, hogere kwaliteit en betere toegankelijkheid van de zorg.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systeem heeft heel goed gefunctioneerd om de kosten te beheersen. Die hadden veel hoger kunnen zijn”, zegt hoogleraar betaalbaarheid van de zorg Patrick Jeurissen van het Nijmeegse Radboudumc. „De toegankelijkheid van de zorg is ook goed, de kwaliteit heeft een</w:t>
      </w:r>
      <w:r>
        <w:rPr>
          <w:rFonts w:ascii="arial" w:eastAsia="arial" w:hAnsi="arial" w:cs="arial"/>
          <w:b w:val="0"/>
          <w:i/>
          <w:strike w:val="0"/>
          <w:noProof w:val="0"/>
          <w:color w:val="000000"/>
          <w:position w:val="0"/>
          <w:sz w:val="20"/>
          <w:u w:val="none"/>
          <w:vertAlign w:val="baseline"/>
        </w:rPr>
        <w:t xml:space="preserve"> boost </w:t>
      </w:r>
      <w:r>
        <w:rPr>
          <w:rFonts w:ascii="arial" w:eastAsia="arial" w:hAnsi="arial" w:cs="arial"/>
          <w:b w:val="0"/>
          <w:i w:val="0"/>
          <w:strike w:val="0"/>
          <w:noProof w:val="0"/>
          <w:color w:val="000000"/>
          <w:position w:val="0"/>
          <w:sz w:val="20"/>
          <w:u w:val="none"/>
          <w:vertAlign w:val="baseline"/>
        </w:rPr>
        <w:t>gekregen, al is het moeilijk te zeggen of dat door het systeem komt of bijvoorbeeld door nieuwe technologie.” Zijn conclusie: „Al met al functioneert het systeem niet slecht.”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schreef Jeurissen, samen met emeritus hoogleraar beleidswetenschap in de zorg Hans Maarse (Universiteit Maastricht), het boek</w:t>
      </w:r>
      <w:r>
        <w:rPr>
          <w:rFonts w:ascii="arial" w:eastAsia="arial" w:hAnsi="arial" w:cs="arial"/>
          <w:b w:val="0"/>
          <w:i/>
          <w:strike w:val="0"/>
          <w:noProof w:val="0"/>
          <w:color w:val="000000"/>
          <w:position w:val="0"/>
          <w:sz w:val="20"/>
          <w:u w:val="none"/>
          <w:vertAlign w:val="baseline"/>
        </w:rPr>
        <w:t xml:space="preserve"> The market reform in Dutch health care </w:t>
      </w:r>
      <w:r>
        <w:rPr>
          <w:rFonts w:ascii="arial" w:eastAsia="arial" w:hAnsi="arial" w:cs="arial"/>
          <w:b w:val="0"/>
          <w:i w:val="0"/>
          <w:strike w:val="0"/>
          <w:noProof w:val="0"/>
          <w:color w:val="000000"/>
          <w:position w:val="0"/>
          <w:sz w:val="20"/>
          <w:u w:val="none"/>
          <w:vertAlign w:val="baseline"/>
        </w:rPr>
        <w:t>, over vijftien jaar marktwerking in de zorg. Daarin stonden grofweg dezelfde conclusies. Maar, werd toen ook duidelijk, de administratieve lasten voor het zorgpersoneel zijn enorm toegenomen. En dat is nog niet veranderd, bleek vorige week uit nieuwe cijfers van onderzoeksinstituut Nivel. Ondanks vele plannen en rapporten besteden zorgmedewerkers gemiddeld nog altijd ruim tien uur per week aan het invullen van papieren en verantwoording afleggen. Bijna de helft van de zorgprofessionals noemt de hoeveelheid administratief werk als „onredelijk”.</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Grotere rol commerciële ketens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problemen met marktwerking. Zo spelen commerciële ketens een steeds grotere rol door overnames in bijvoorbeeld mondzorg (Dental Clinics) en huisartsenzorg (Centric Health, Co-Med). Bij de huisartsenzorg constateert de inspectie geregeld tekortkomingen, met deuren die gesloten blijven en patiënten die geen zorg krijgen. De ketens krijgen elk kwartaal een vast bedrag per patiënt van de zorgverzekeraar, ook als een praktijk tijdelijk dicht is of slecht bereikbaar. Dat kan geld opleveren.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jeugdzorg zijn vooral veel partijen actief die zich richten op ‘lichtere’ (goedkopere) gevallen zoals examenstress, terwijl kinderen die wachten op zwaardere hulp vaak op lange wachtlijsten staan. Hetzelfde geldt voor de geestelijke gezondheidszorg. Wat ook nog niet goed is gelukt, zegt Jeurissen, is „actieve zorginkoop” door verzekeraars: „Goede zorgaanbieders belonen door ze meer in te schakelen, en minder vaak een beroep doen op de slechte. Daar zie je nog weinig van terug.”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regende klachten over Co-Med, maar de huisartsenketen stond ‘met de rug tegen de muur’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Marktwerking en rendementsdenken leiden verder tot een minimum aan reserves, zie bijvoorbeeld het kleine aantal bedden op de intensive care-afdelingen, waardoor tijdens de coronacrisis patiënten naar Duitsland moesten. Concurrerende zorgverzekeraars betekent: dure marketingcampagnes.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wijst op achterblijvende lonen en stijgende werkdruk –uit de zorg is een groot probleem. „Daar waar marktwerking is doorgeslagen, moet je er sowieso iets aan doen”, concludeert Marco Varkevisser, hoogleraar marktordening in de gezondheidszorg aan de Erasmus Universiteit Rotterdam, dan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marktwerking slaagde er goed in om de zorgkosten te beheersen. Die hadden veel hoger kunnen zijnPatrick Jeurissen hoogleraar betaalbaarheid van de zorg in Radboudumc</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bieden partijen de juiste oplossingen? Varkevisser„valide” om te kijken wat wel en niet binnen het systeem van gereguleerde marktwerking past, verwijzend naar het voorstel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acute zorg uit dat systeem te halen. Bij spoedeisende hulp en complexe ggz-zorg, bijvoorbeeld, voegt concurrentie weinig toe.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hetzelfde voor de ouderenzorg.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hoogleraar – en met hem andere deskundigen – bekijkt een deel van de plannen ook met enige scepsis. Zo willen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mogelijk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algeheel verbod op winstuitkering – waardoor investeerders zullen afhaken. Momenteel geldt zo’n verbod alleen voor ziekenhuizen, grote ouderenzorginstellingen en grote ggz-instellingen.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eveneens de invloed terugdringen van commerciële investeerders op huisartsenpraktijken, tandartspraktijken, apotheken, verpleeghuizen, fysiotherapieketens en privéklinieken.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helemaal van die investeerders af.</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strenge criteria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inderdaad een risico op „verkeerde investeerders” in bepaalde zorgsectoren, zoals de huisartsenzorg, zegt Varkevisser. Die moet je weren, bijvoorbeeld door strenge criteria te stellen. Maar een generiek verbod weert álle private investeerders, terwijl die volgens hem nodig zijn: „Er moet hoe dan ook geïnvesteerd worden in de zorg, bijvoorbeeld in technologische innovatie die de arbeidskrapte kan verlichten. Als je private investeerders buitenspel zet, zal de financiering in grote mate vanuit belastingen en premies moeten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rol van de verzekeraar verandert – ergo: verkleint – als het aan de meeste partijen ligt.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het oordeel van zorgprofessionals „leidend” wordt,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verzekeraars afspraken laten maken met „collectieven” (zoals belangenverenigingen),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wenst een Nationaal Zorgfonds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ziet het liefst dat zorgverzekeraars publieke zorgfondsen worden, waarin patiëntenorganisaties, zorgaanbieders en beroepsgroepen voor iedere regio één zorgplan met een eigen zorgbudget opstellen. Maar private verzekeraars veranderen in publieke fondsen „gaat niet zonder slag of stoot”, zegt hoogleraar Jeurissen. „Die zullen ook compensatie willen. En dat geld is er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vooral is, zegt Varkevisser: „Het bekt lekker, het scoort electoraal, want er is minder vertrouwen in de verzekeraar dan in de professional. Maar tornen aan de inkooprol van de verzekeraar legt de regie bij de zorgprofessional, en die wordt niet geconfronteerd met de kosten. Het is de publieke taak van de verzekeraar om, in het belang van ons allemaal, de pot met premiegeld te beheersen.”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‘Legalisering van kartelvorming’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over het plan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afspraken met collectieven te maken, is hij kritisch. „Het is legalisering van kartelvorming. Als je iets verder doordenkt, blijft over dat alle macht bij de zorgaanbieders komt te liggen, waardoor de verzekeraar niets meer kan inbrengen tegen te dure contractvoorstellen, onnodige zorg of te weinig kwaliteitsverbetering.”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Gezondheidszorgeconoom Indya Duivenbode is het daarmee eens. Wel ziet ze de noodzaak van meer samenwerking tussen zorgverzekeraars en zorgaanbieders, ook onderling – en dus ook vanminder concurrentie: „Al is het de vraag hoe ver je daarin gaat. Marktwerking loslaten kan, maar heeft naast de positieve ook negatieve gevolgen.” Het voorstel voor zorgfondsen bijvoorbeeld,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lijkt volgens Duivenbode op het systeem van ziekenfondsen van vóór 2006. „Het huidige stelsel heeft nadelen, maar dat had het publieke stelsel met ziekenfondsen ook.” De problemen van toen – sterk stijgende zorgkosten en almaar groeiende wachtlijsten – zijn vergelijkbaar met die van nu.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Duivenbode wijst naar het Britse zorgstelsel, de publieke National Health Service, zónder marktwerking. „Daar zijn de wachtlijsten niet minder en de kwaliteit van zorg is er niet beter. En je ziet alsnog een markt ontstaan, maar dan alleen voor de rijken: als je het kunt betalen, ga je naar een privékliniek. In Nederland kun je niet zomaar naar een privé-cardioloog. We hebben een van de meest solidaire zorgstelsels ter wereld.” Maar, voegt ze toe: „Dat neemt niet weg dat je altijd goed moet kijken wat er beter kan binnen een systeem.”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Adviesorgaan waarschuwt kabinet: grens aan het zorgstelsel is bereikt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initiatiefnemers van het huidige stelsel,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terughoudender in hun voorstellen. Zo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de gezondheidszorg „vraagt om meer regie van de overheid op zaken die we eerder aan de markt hebben overgelaten”.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dat „meer samenwerking (en minder marktwerking) van belang is in zowel de eerstelijnszorg als in de tweedelijns- en derdelijnszorg”.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rept in haar verkiezingsprogramma met geen woord over aanpassingen en meldt slechts: „Laten we onze tijd niet verdoen aan stelseldiscussies.”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de vraag of alle politieke plannen tot een heel nieuw stelsel moeten leiden. Jeurissen en Duivenbode zeggen dat zo’n grote verandering heel veel geld kost. Bovendien, zegt Jeurissen, „wat wordt dan het robuuste en goed doordachte alternatief? Dat raamwerk heb ik nog niet gezien.” Al is hij ook realistisch: „De waarheid is dat dit nu een politiek feit is. Zo’n brede steun heb ik nog nooit meegemaakt. De grenzen van de marktwerking in de zorg zijn blijkbaar bereikt.”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Verkenner Plasterk ontvangt maandag partijleiders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4:18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heeft bekend gemaakt met welke partijleiders hij na de eerste gespreksronde van vorige week opnieuw wil spreken over het vormen van een nieuw kabinet. Op maandag komt eerst verkiezingswinnaar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langs. Ook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zijn uitgenodigd.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is dat Plasterk de vier fractieleiders los van elkaar wil spreken. Hij had er ook voor kunnen kiezen om koppeltjes aan tafel te zetten, of misschien wel alle vier de partijleiders bij elkaar.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Roestige start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start van de verkenningsgesprekken was roestig. Yesilgöz gaf nog voordat ze ook maar een voet over de drempel van de verkenner had gezet al aan dat ze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kabinetsrol ziet weggelegd, ze wil hoogstens vanuit de oppositie een rechts georiënteerd kabinet gedogen.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gaf op zijn beurt aan niet klaar te zijn voor kabinetsonderhandelingen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wil eerst meer duidelijkheid over zaken zoals de anti-rechtsstatelijke standpunten in het verkiezingsprogramma van Wilders. Onzeker is hij over de vermeende mildheid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haalt uit naar Omtzigt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haalde vorige week stevig uit naar Omtzigt. Hij verweet hem op sociale media ’spelletjes’ te spelen.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beet hij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toe.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is de enige die er ronduit voor uitkomt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te zien zitten. Zij hoopt dat een gezamenlijk manifest het kibbelende viertal nader tot elkaar kan brengen.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Kiezersonderzoek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kiezersonderzoek komt intussen naar voren dat de achterbannen van de vier partijen die maandag bij Plasterk op de koffie komen vinden dat ze gewoon met elkaar over een kabinet moeten gaan praten. Het RTL Nieuwspanel ziet daarnaast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ontevreden zijn over het besluit van Yesilgöz: 74 procent denkt dat zij daarmee de mist in is gegaan.</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Verkenner Ronald Plasterk tijdens een persconferentie over de kabinetsformatie., ANP / HH</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Sommige kiezers ontstemd over regels: ‘De sfeer werd er niet prettiger op’</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11:00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 Ven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Verkiezingen worden het ‘feest van de democratie’ genoemd, maar niet iedereen gaat met een feestgevoel naar buiten. Onbegrip over de regels leidde in Helmond tot enkele boze burgers en een verscheurde stempas.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reageert een kiezer ‘zeer verbolgen’ dat hij geen volmachtstem mag uitbrengen. Dat kan alleen in combinatie met zelf stemmen, maar dat heeft hij al elders gedaan. De man komt later terug met zijn moeder en wil met haar het hokje in gaan om te helpen. Ook dat mag niet. ‘De sfeer werd er niet prettiger op’, is in het verslag vanuit het stembureau te lezen.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uitslagen in Helmond zijn nu per stembureau bekend. In de reportages staan ook de incidenten vermeld. Geen waslijst vol, wel enkele opmerkelijke gebeurtenissen. Het gaat om kleine zaken: een rolcontainer staat in de weg, het stembureau gaat later open omdat de materialen er nog niet zijn en het gebeurt nog steeds dat mensen meerdere bolletjes rood kleuren.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Stempas doormidden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grotere ergernissen.  ‘Ik ga er werk van maken’, zegt een man die het niet eens is met de regel dat hij met volmachten uit een andere gemeente hier niet terecht kan. Wat dat stemmen voor iemand anders betreft: op het identiteitsbewijs en de stempas moeten wel dezelfde naam staan, krijgt een andere man te horen van de voorzitter van het stembureau. De kiezer reageert ontstemd en scheurt de stempas doormidden.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hokje is te klein en het stembiljet te groot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hokje is te klein en het stembiljet te groot, klaagt iemand. Toch weten de meesten probleemloos het gevouwen papier in de kliko te krijgen. Geert Wilders wordt ook in Helmond de grote winnaar. Op 27 van de 38 stembureaus haalt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meeste stemmen binnen.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procent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stembureau Pannehoeve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Zonnesteen en Alphonus kleurt 44 procent van de kiezers een hokje rood bij lijst 4. Bij De Lier is dat 45 procent, in De Westwijzer, De Boerderij, De Praktijkschool en De Eeuwsels 46 procent en in De Pannehoeve stemt zelfs 50 procent op de partij van Wilders.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stembureaus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de grootste wordt, daar wint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zijn in Stiphout, Dierdonk, Brandevoort, Oranjebuurt en Zwanenbeemd.  Het Nieuw Sociaal Contract van Pieter Omtzigt komt bij 33 van de 38 bureaus als derde uit de bus. In de andere gevallen is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de winnaar van de laatste raadsverkiezing in Helmond - in combinatie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Fkihi haalt 15 procent van </w:t>
      </w:r>
      <w:r>
        <w:rPr>
          <w:rFonts w:ascii="arial" w:eastAsia="arial" w:hAnsi="arial" w:cs="arial"/>
          <w:b w:val="0"/>
          <w:i w:val="0"/>
          <w:strike w:val="0"/>
          <w:noProof w:val="0"/>
          <w:color w:val="000000"/>
          <w:position w:val="0"/>
          <w:sz w:val="20"/>
          <w:u w:val="none"/>
          <w:vertAlign w:val="baseline"/>
        </w:rPr>
        <w:t>DENK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en rechts staan er wat Helmondse kandidaten op de lijst.  Die blijken stemmentrekkers te zijn, ondanks een lage plaats. Zo weet oud-wethouder Margreet de Leeuw-Jongejans, overgestapt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259 kiezers naar zich toe te trekken. Daarmee wordt ze nipt de Helmondse winnaar. Omar Fkihi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komt uit op 257. Relatief zijn er dat meer: Fkihi pakt 15 procent van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-stemmen. De Leeuw zit op 4 procent voor haar partij.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heeft ze zelfstandig een stem uitgebracht. Ze zijn rustig vertrokken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Aert haalt 48 stemmen binnen voor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toch ook 13 procent. 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Patty Spoek-Van Dinther goed voor 27 rode vakjes en Theo Heller voor 15. Erik de Vries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ziet dat 107 Helmonders hem in de Tweede Kamer willen.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Lahlah populair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Esmah Lahlah nog aanhangers in haar geboortestad? Jazeker, de nummer twee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krijgt 1102 stemmen, 21 procent van het totaal van deze partij.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stemmen in Helmond zo'n 49.000 mensen. Ook de moeder van de man uit het eerste voorbeeld. ‘Uiteindelijk heeft ze zelfstandig een stem uitgebracht. Ze zijn rustig vertrokken.’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Juist in het debat over abortus was de Kamer op zijn best, zegt Corinne Ellemeet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08:21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43.98pt;height:36.7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Tweede Kamer neemt afscheid, de nieuwe arriveert. Vertrekkend Kamerlid Corinne Ellemeet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prijst collega-politici voor een respectvol debat over abortus.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heerst in de buitenwereld een beeld alsof in de Tweede Kamer de debatten tussen politieke tegenstanders altijd hard zijn. Polariserend, kribbig, op het flauwe af. Dat beeld vergt volgens Tweede Kamerlid Corinne Ellemeet correctie.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op gevoelige onderwerpen lukte het de afgelopen jaren vaak om constructief te debatteren, zegt Ellemeet, die dinsdag afscheid neemt. Na ruim zeven jaar vertrekt ze uit de Tweede Kamer. Ze begon er als 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inmiddels de fractie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 voor progressieve partijen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Ellemeet is bekend vanwege de wetsvoorstellen die ze indiende om de abortuswet aan te passen, samen met collega’s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Een politiek succes voor progressieve partijen: de verplichte bedenktijd voor abortus is inmiddels geschrapt, de abortuspil is beschikbaar gekomen via de huisarts. Er kwam een politieke meerderheid voor. Voor het eerst in veertig jaar is de abortuswet aangepast.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debatten over abortus zijn misschien wel de mooiste geweest die ik heb meegemaakt in de Tweede Kamer”, blikt Ellemeet terug.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voor mij het voorbeeld hoe we elkaar als Kamerleden van heel verschillende partijen die over een onderwerp fundamenteel verschillend denken, echt omhoog kunnen trekken door goed, waardig debat. Ik zou dat willen meegeven aan nieuwe Kamerleden: het kán, respectvol van mening verschillen. Al heb je een verschillende positie. Zó zou het moeten zijn.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Inhoudelijk, respectvol, rechtsstatelijk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prijst ze collega-politici van andere partijen. Juist voor de ideologische tegenstanders klinkt veel respect.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als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je mag in de handen knijpen dat iemand als zij in de Tweede Kamer zit. Met haar zijn debatten altijd inhoudelijk, respectvol, rechtsstatelijk.” Ellemeet zegt dat ze zelf ook altijd heeft geprobeerd open te staan voor vragen en zorgen van andere partijen. “Praten, langsgaan: leg me nog eens uit waar je twijfel zit.”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onderwerp van abortus noemt ze zich een ‘vrouw met een missie’. “Toegang tot veilige abortus vind ik een fundamenteel recht van vrouwen. Maar dat recht staat onder druk. Vanuit de VS en Oost-Europa komen conservatieve opvattingen overwaaien. We hadden echt nodig om dat recht ook in Nederland beter te borgen, met goede wetgeving. We zijn geen progressief eilandje, dit komt onze kant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zorgvuldigheid in de abortuswet is dezelfde als eerder, die is niet minder geworden. Maar de toegang en de kwaliteit van de zorg zijn verbeterd nu vrouwen naar de huisarts kunnen en de bedenktijd is geschrapt. In de Eerste Kamer kwam steun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-senatoren. ‘Je hebt ons weten overtuigen door je beantwoording’, zeiden twee van hen. Dat zal ik nooit vergeten. Een groter compliment kun je niet krijgen in de politiek.”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Abortus uit het strafrecht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haar vertrek diende ze nóg een initiatiefwet in over abortus. Abortus moet uit het strafrecht. Dat wordt een beslissing voor de nieuwe Tweede Kamer.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na de val van het kabinet keihard gewerkt om het nog op tijd af te hebben. Dit wilde ik nog per se klaarleggen. Met experts en wetgevingsjuristen hebben we volgens mij een heel zorgvuldig, goed wetsvoorstel geschreven om de abortuszorg uit het strafrecht te halen en over te hevelen naar waar het hoort, in het medische domein.”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stopt als Kamerlid omdat ze het werk in de Tweede Kamer beschouwt als iets voorbijgaands, niet als een loopbaan voor altijd. “Ik zie het als intensieve maatschappelijke diensttijd, iets doen voor de samenleving. Mijn politieke betrokkenheid is begonnen in 2010,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gedoogkabinet kwam, een partij die zoveel mensen had weggezet als tweederangs burgers. Dat is mijn land niet. Dat gevoel heb ik nu weer.”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verwensingen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verkiezingsdag ging ze direct van X (voorheen Twitter) af. Het account is verwijderd. Elke dag ontving Ellemeet online verwensingen en geregeld ook bedreigingen. Daarbij lijkt het er sterk op, zegt ze, dat er gericht trollenlegers worden ingezet om nepnieuws over linkse politici actief te blijven rondpompen, soms jarenlang. Eén voorbeeld spreekt boekdelen.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stelde ze voor om anders te kijken naar de ouderenzorg: minder eindeloos medisch doorbehandelen, meer overleg met ouderen over wat een operatie of behandeling nog toevoegt aan kwaliteit van leven en wat hun wensen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nepnieuws van gemaakt door trollenlegers: zij wil alle 70-plussers dood hebben. Als er één ding niet waar is! Nog elke dag ontvang ik er nare reacties op, al zes jaar lang. Nepnieuws wordt aangezwengeld door trollenlegers. Het is een businessmodel om iets te verdraaien, zodat mensen erop klikken. Heel zorgelijk. Linkse vrouwelijke politici hebben er veel last van. De vrouwenhaat online blijft verbijsterend.”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grotere probleem zit niet bij links’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gezien is Ellemeets voorstel uit 2017 over doorbehandelen allang niet omstreden meer. “Bij diverse partijen staat het inmiddels in het verkiezingsprogramma.” Wat ze teleurstellend vindt: “Over de ouderenzorg als geheel is het politiek veel te stil geworden. Dat is niet goed. De problemen stapelen zich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Ellemeet een van de drijvende krachten achter de linkse samenwerking. Linkse partijen moeten volgens haar de komende jaren de krachten nog meer verenigen.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niet dat links zelf bij deze verkiezingen alles goed heeft gedaan, maar het grotere probleem zit niet bij links. Het grote probleem is de wereldwijde opkomst van conservatieve tot extreemrechtse regeringen. Links moet volgens mij nu vooral nog intensiever gaan samenwerken. Zich samen sterk maken, alle partijen. We hebben de ideeën. We moeten de krachten nog meer bundelen.”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derde  aflevering van een serie interviews met vertrekkende Kamerleden. Eerdere  afleveringen zijn online nog te lezen op trouw.nl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nieuwe Kamerleden zegt veteraan Jasper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twee keer na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plotse vertrek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Renske Leijten was deze zomer een grote gebeurtenis in Den Haag. Fractiegenoot Jasper van Dijk zat eveneens sinds november 2006 in de Kamer, maar vertrekt met stillere trom.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-voorman Kees van der Staaij zwaait af: ‘Er bestaat grote urgentie om stappen te zetten op migratie’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langst zittende Tweede Kamerlid neemt afscheid.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-voorman Kees van der Staaij zag in een kwarteeuw het politieke landschap ingrijpend veranderen. ‘Mensen wisselen tegenwoordig van partij alsof ze naar de supermarkt gaan.’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 over voormalige camping bij Apeldoorn: luxe vakantieplek of permanent wonen?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05:00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dertig vakantieverblijven voor de toerist die luxe en comfort wil. Dat is de nieuwe invulling van camping De Parelhoeve in Wenum-Wiesel. Een aantal omwonenden en enkele politieke partijen hebben er vragen en zorgen bij. Onnodig, zegt de eigenaar.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Dijkstra verkocht de camping eind 2019 aan Allround Vastgoed van Tonny Keijzers. Vier jaar later ligt het terrein aan de Zwolseweg er verlaten bij.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toiletgebouw is nog goed herkenbaar vanaf de weg, net als een trampoline en speeltoestellen. Maar de ziel is verdwenen. Een bordje aan een boom vraagt aandacht voor spelende kinderen die in geen velden of wegen te bekennen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Steggelen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de afgelopen jaren gesteggeld over het volgende leven van deze plek. Welk soort vakantieverblijven kan hier komen, en hoeveel? Allround Vastgoed en de gemeente Apeldoorn twistten erover, tot zelfs bij de Raad van State.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ligt er een plan waar de gemeente zich in kan vinden. Dat behelst de plaatsing van 33 recreatieverblijven in verschillende types. Om dat mogelijk te maken moet het bestemmingsplan worden aangepast.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een aantal omwonenden gebeurt dat niet. Zij vrezen dat dit straks geen plek is om vakantie te vieren, maar een buurtje waar permanent gewoond wordt. Het zou onder meer kunnen leiden tot parkeeroverlast in de omgeving.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 gevoel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 WijApeldoorn heeft ook zorgen. Kies óf voor een echt toeristische invulling van deze plek, of voor woningbouw, bepleit raadslid Martin Maassen. Met dit plan ziet hij het ergens in het midden eindigen. ,,Dit is een ontwikkeling die je niet moet willen.’’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andere partijen,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in elk geval een wat vreemd gevoel bij de opzet. Onder meer omdat er geen enkele voorziening op het terrein komt die wijst op een vakantiepark. En omdat er geen beheerder op het terrein aanwezig zal zijn.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vraagt zich daarbij af of de buurt op de juiste manier betrokken is bij de plannen.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prijsklasse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vrees voor permanente bewoning is ongegrond, stelt Tonny Keijzers in een schriftelijke reactie aan de Stentor. ,,Dat is uitdrukkelijk niet toegestaan in het nieuwe bestemmingsplan.’’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betreft het hier een herontwikkeling in de hogere prijsklasse met nieuwe, eigentijdse recreatie-accommodaties, gericht op verhuurrendement. Permanente bewoning frustreert de terugverdiencapaciteit van de investering.’’ Zoiets gebeurt op ‘verouderde, niet-vitale vakantieparken waar geen goed verhuurrendement meer valt te halen', aldus Keijzers.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politieke partijen, zoals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vragen zich af of dit concept past bij deze plek. De doelgroep van het park houdt van ‘exclusiviteit, luxe en comfort op vakantie’. ‘Deze groep is minder vaak dan anderen in het bos te vinden om te wandelen en te fietsen’, zo staat in de omschrijving. ,,Waarom zou je dan naar de Veluwe gaan?’’, werpt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-raadslid Arjan Groters 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Zwemparadijs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ons concept is heel goed nagedacht’’, reageert Keijzers. Het is volgens hem een ‘niche’ die zorgt voor meer ‘creativiteit en diversiteit’ in de recreatiesector. ,,Standaardcampings en -vakantieparken zijn er immers al genoeg binnen het grondgebied van de gemeente Apeldoorn.’’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kwaliteit zit in de hoogwaardige accommodaties zelf en in de omgeving, waar voor onze doelgroep meer dan voldoende te doen is. Die is dan ook helemaal niet geïnteresseerd in een subtropisch zwemparadijs of ander soortgelijk vermaak.’’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Overzichtelijk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hoeven er geen voorzieningen op het terrein te zijn, wil Keijzers maar zeggen. Zo pareert hij ook zorgen over het niet aanwezig zijn van een beheerder. ,,Toezicht en beheer kan tegenwoordig deels ook prima op afstand. Uiteraard komt er wel een beheerder, maar die hoeft echt niet permanent fysiek aanwezig te zijn op een kleinschalig en overzichtelijk verblijfsrecreatieterrein als het onze.’’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Peter Messerschmidt (Lokaal Apeldoorn) zei afgelopen donderdag tijdens een politieke bespreking te snappen dat de vraag over permanente bewoning opkomt. ,,Maar er staat uitdrukkelijk in de stukken dat dat hier niet mag plaatsvinden.’’ Is het daarmee uitgesloten? Dan moet je ‘achter iedere boom een boa (toezichthouder)’ zetten, stelt Messerschmidt. Dat is onrealistisch, maar er zullen volgens de wethouder wel controles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zal het aangepaste bestemmingsplan waarschijnlijk binnenkort vaststellen. Allround Vastgoed hoopt in het voorjaar te kunnen beginnen met de realisatie.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verkenningsfase dreigt te verzanden in Haags gedoe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02:24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3.98pt;height:36.75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die om elkaar heen draaien, gedoe achter de schermen: de verkenningsfase loopt alles behalve vlekkeloos. De Tweede Kamer komt daardoor in de knel met de eigen procedures.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week, nieuwe formatiekansen. Maar naarmate de tijd vordert, neemt de complexiteit toe.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bereid in een coalitie te stappen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na een week vol speculaties haakt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voorlopig ook af. De partij ziet op dit moment onvoldoende aanknopingspunten voor gesprekken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omdat het onduidelijk blijft in hoeverre Geert Wilders bereid is om bepaalde standpunten ‘in de ijskast’ te zetten.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er volgens betrokkenen achter de schermen sprake van animositeit tussen Wilders en Omtzigt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-fractievoorzitter op woensdagavond via X openbaar maakte dat hij eerder die week vertrouwelijke gesprekken had gevoerd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is de meest voor de hand liggende coalitie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voorlopig niet in zicht. Verkenner Ronald Plasterk zal een week langer de tijd nemen voor zijn eindverslag. Hij wil volgende week nog met enkele fractievoorzitters praten, die vervolgens kunnen reageren op elkaars inbreng. Om welke personen het gaat is niet bekend, maar dat Wilders en Omtzigt meedoen met die gesprekken, ligt voor de hand.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in ieder geval voor een week vertraging zorgen. In de oorspronkelijke planning zou de Tweede Kamer op donderdag 7 december debatteren over het eindverslag en de verkiezingsuitslag met verkenner Plasterk.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van Vera Bergkamp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misschien een detail in het proces, maar dat is het niet. Onder aanvoering van Kamervoorzitter Vera Bergkamp moest de formatie transparanter worden en de verkenningsfase sneller worden volbracht – liefst binnen een week.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twee werd één verkenner aangesteld, want de formatie van 2021 verliep desastreus. De notities met ‘Pieter Omtzigt: functie elders’ zorgden voor groot wantrouwen. De toenmalige verkenners – Kasja Ollongron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waren bovendien veel te nauw betrokken bij de dagelijkse politiek, was de conclusie na die formatie. Dit jaar werd er weliswaar één verkenner (Gom van Strien) aangesteld, maar hij raakte na twee werkdagen al in opspraak. Bovendien is het de vraag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wel voldeed aan Bergkamps wens iemand aan te stellen die bij voorkeur geen politiek ambt bekleedt.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Bergkamps voorstel om de verkenning kort te laten duren, lukt nu niet. Het is wel belangrijk, schreef Bergkamp eind september in een brief, want dan kan de nieuw gekozen Kamer (deze wordt aanstaande woensdag geïnstalleerd) snel tot de benoeming van een informateur overgaan. Juist in die verkenningsfase mag geen kostbare tijd verloren gaan, schrijft ze. Het is slechts een verkenning, partijen snuffelen aan elkaar en meten de temperatuur.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naar Argentinië</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partijen moeite hebben de protocollen na te leven, heeft ongetwijfeld te maken met de complexe verkiezingsuitslag. Maar wat ook opvalt is dat partijen inhoudelijke eisen op tafel leggen, terwijl de verkenner slechts oriënterende gesprekken voert met lijsttrekkers over de gewenste samenstelling. De inhoud zou niet ter sprake mogen komen. Dat gebeurt nu wel. In een brief van drie kantjes legt Omtzigt uit waar zijn partij inhoudelijk staat ten opzichte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maakt hij duidelijk op welke punten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elkaar wél kunnen vinden (migratie, bestaanszekerheid en landbouw/voedselzekerheid) en op welke punten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liever samenwerkt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(klimaat, energie, volkshuisvesting).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dreigt deze verkenningsfase opnieuw te verzanden in om-elkaar-heen-gedraai. Fractievoorzitter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hekelt die opstelling. Hij voelt niets voor het voorstel van Omtzigt om per thema meerderheden te zoeken. Hij spoort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om met elkaar te praten. “De kiezer heeft een hele duidelijke koers aangegeven”, zegt Jetten.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Geert Wilders hoopt nog altijd dat een rechts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werkelijkheid wordt. De uitnodiging die hij kreeg om de inauguratie van de Argentijnse president Javier Milei bij te wonen, laat hij daarom lopen, schreef hij op X. “Ik zou er graag heengaan, maar de formatie in Nederland gaat nu voor alles.”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waar Pieter Omtzigt op aanstuurt?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is amper een week oud en staat al voor een groot dilemma: gaat de partij in zee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Voorlopig niet, maar Omtzigt en Wilders waren het de afgelopen jaren wel op veel punten eens.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Nederlandse kiezer is vooral een warhoofd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02.47pt;height:25.5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von der Dunk</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land heb ik opgegeven. Met elke nieuwe verkiezing stemt een steeds groter deel van de bevolking idioter en wordt Nederland steeds walgelijker. De ontwrichtende werking die inmiddels van de nationale onderbuik uitgaat, maakt eigenlijk elke opbouwende maatschappelijke activiteit zinloos, omdat zij vervolgens bij de stembus weer teniet wordt gedaan. Zolang dat niet verandert, ben ik dan ook niet van plan daaraan nog veel energie te verspillen.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van de kiezers is zwevend geworden, en loopt elk half jaar weer de volgende valse Messias achterna. De verkiezingen zijn een soort achtbaan, waarbij de winnaar bepaald wordt door ieders populariteitscurve op het toevallige moment waarop de stembus opengaat. Drie maanden geleden stond Pieter Omtzigt in de peilingen op veertig zetels, nog weer drie maanden eerder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Voor de eerste is daarvan inmiddels maar de helft over, voor de tweede nog geen kwart.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von der Dunk is cultuurhistoricus en (gast)columnist voor de Volkskrant. Columnisten hebben de vrijheid hun mening te geven en hoeven zich niet te houden aan de journalistieke regels voor objectiviteit. Lees hier onze richtlijnen.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zwevende kiezer zweeft ook niet meer gewoon tussen ideologisch verwante partijen, tussen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 hoe vaak bleek niet het antwoord iets in de geest van ‘ik twijfel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Wel, ík twijfel derhalve voor de Nederlandse kiezer tussen verplichte gezinstherapie, levenslange opsluiting in een inrichting of megastal (vrij naar eigen keuze), disciplinering in een Russisch strafbataljon (duurt meestal wat korter) of definitieve verbanning naar eerst Noord-Korea en dan Afghanistan.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dezer dagen veel gesproken over de wens van ‘de’ kiezer, die graag een rechts kabinet wil hebben. Het grootste deel van de aanhang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geen been in samenwerking met Geert Wilders.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niet verder kijkt dan de dichtstbijzijnde mestuitrijplek, verwacht je niet veel anders. Ook over het electoraat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 ik mij weinig illusies: eigen bankrekening eerst. Maar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die Omtzigt vereren vanwege zijn opkomen voor de gas- en toeslagenslachtoffers van overheidswillekeur en discriminatoire schending van de rechtstaat?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dat ziet, kan maar één ding concluderen: als dat ‘de’ Nederlandse kiezer is, dan is die Nederlandse kiezer ofwel een warhoofd ofwel hypocriet. Als het gaat om klimaat, geeft een overgrote meerderheid in enquêtes aan zich daarover veel zorgen te maken. Als het gaat om bestuurlijk en maatschappelijk fatsoen idem, dito. De rechtstaat? Zijn we voor. En vrijwel niemand wil uit de Europese Unie.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Ammehoela! Je kunt niet voor de EU, het klimaat, fatsoen en de rechtstaat zijn, en dan Wilders stemmen − een volksmenner die zijn aanhang ophitst tegen een ‘nep-parlement’, tegen ‘nep-rechters’, tegen een ‘nep-pers’, die grote groepen Nederlanders tot tweederangsburgers wil maken, die lak heeft aan elke fatsoensnorm, die de klimaatverandering ontkent en die de EU uit wil.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nu even zien, nu Wilders de macht ruikt, is een nep-Wilders, en velen stinken er gretig in. Kijk echter naar zijn langdurige rechts-extremistische haatprogramma, niet naar zijn tijdelijke mooipraterij.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geldt natuurlijk niet alleen voor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Je kunt ook niet het klimaat serieus nemen en dan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de zelfbenoemde ‘vroempartij’ die dit probleem jarenlang heeft genegeerd, vrijwel elke noodzakelijke verandering tegenhoudt en ons jarenlang met een premier heeft opgezadeld die de verlaging van de maximumsnelheid als zijn grootste ‘rotmaatregel’ beschouwde.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kiezers die tussen partijen twijfelen die volstrekt elkaars tegenpolen zijn, voor wereldbeeld en moreel fundament? Vermoedelijk weinig meer: als product van het neoliberalisme, dat de samenleving in een markt heeft veranderd en de burger in een consument, laten zij hun keuze volgens cafetariamodel bepalen door dat ene programma-element dat hen even het beste bevalt, en negeren zij de rest. Vandaag dit, morgen dat. ‘En we zijn erg voor... vult u maar in, als ik er maar geen last van heb en het mij niets kost.’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22 november is het cynische nihilisme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speculerend op de xenofobe onderbuik en aan het opblazen van Rutte IV ten grondslag lag, in haar eigen gezicht ontploft. Dat laatste is geen ramp. De ramp is dat heel Nederland onder haar electorale opportunisme lijdt. De enige profiteurs van die plof zijn Mark Rutte en Wopke Hoekstra, want de kabinetscrisis bezorgde beiden een carrière-boost.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verontrustend is de snelheid − we zagen het eerder na Wilders’ vorige verkiezingszege in 2010 − waarmee nu een deel van media en maatschappelijk middenveld deze ontwikkeling al normaliseert. Daarmee indirect het fundamenteel ondemocratische en antirechtstatelijke karakter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een eenmanspartij − bagatelliserend. Het geldt voor menig commentaar: als nu bij de formatie maar de juiste procedures worden gevolgd.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Verontrustend leerzaam was in dit opzicht het dubbelinterview in Buitenhof afgelopen zondag. Met regeltjesjurist Piet Hein Donner en werkgeversbaas Ingrid Thijssen gaat de beschaving dit niet winnen. Beiden bleken op geen enkele wijze tegen de uitdaging opgewassen. Donner: hetzelfde naïeve legalisme dat Nederland in 1940 de das omdeed. Thijssen: hetzelfde naïeve ‘kijken waarmee ze komen’ dat Duitsland in 1933 de das omdeed. Beide keren dacht men ook toen: de soep wordt niet zo heet geheten. De neiging tot accommodatie zit diep in ons nationale dna. Intussen klopt Poetin aan de poorten van een sluimerend Europa en Nederland.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vooravond van de Tweede Wereldoorlog liet de Britse ambassadeur zich eens over Nederland ontvallen dat een volk dat zulke leiders kiest, niet anders verdient dan tot slaaf gemaakt te worden. De vraag is nu of dat een slavenhouder van eigen of van vreemde makelij zal zijn.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Verdeelde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-kopstukken laveren tussen ‘aan tafel gaan’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‘glijdende schaal’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03:59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202.47pt;height:25.5pt">
            <v:imagedata r:id="rId57"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opmerkelijke advertentie zaterdag in de landelijke dagbladen heeft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haar partij vaster in de rol van gedoogpartner van een nieuw kabinet gemanoeuvreerd.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paginagrote advertentie, ook in deze krant, benadrukt Yesilgöz nogmaals dat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drie grote winnaars’, het meest logische gevolg is van de verkiezingsuitslag. Zij wil zo’n kabinet ‘vanuit de Tweede Kamer’ mogelijk maken. Yesilgöz: ‘We zijn ervan overtuigd dat we op deze manier het meeste voor onze kiezers kunnen bereiken. Zo houden we ook de ruimte om met eigen voorstellen te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‘gedogen’ gebruikt Yesilgöz niet in haar tekst. ‘De precieze vorm, daarover zullen we met de andere partijen moeten praten.’ Ze spreekt wel van ‘samenwerking’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kan maar op één manier. Door aan tafel te gaan, door te gaan praten. Liever vandaag dan morgen. Wij zijn er klaar voor.’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Remco Meijer is politiek verslaggever van de Volkskrant en schrijft over justitie en het koninklijk huis.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de Tweede Kamerverkiezingen.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Glijdende schaal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-oudgedienden Ed Nijpels en Frans Weisglas sprak zaterdag ook voormalig fractieleider en oud-minister Jozias van Aartsen zich juist uit tegen zo’n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zou zeggen: bemoei je er niet mee’, zei Van Aartsen tegen NRC. ‘Ga niet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Van Aartsen werd Wilders in 2004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gezet, waarna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oprichtte.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Aartsen: ‘Kom op voor de democratische samenleving die we hebben gecreëerd. Daar hebben wij als liberalen tweehonderd jaar voor gestreden. En een partij die dat ten gronde verwerpt, daar kun je niet mee samenwerken. En je kunt dus ook niet het pad opgaan, en daar verschil ik van mening met Yesilgöz, dat je gaat praten, of onderhandelen zoals zij het zelf al noemt. Dan ben je al een heel eind op de glijdende schaal.’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denken hier in meerderheid anders over. Opiniepeilingen laten zien dat 75 tot 85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acceptabel vindt. Dat geluid was ook hoorbaar tijdens een ledenavond afgelopen woensdag in Utrecht. Van Aartsen was een van de bezoekers en hield zijn mond. ‘Ik kwam er bedrukt vandaan’, aldus Van Aartsen in NRC.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weglopers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zei op 18 augustus, na de zomervakantie van het kabinet, voor het eerst dat zij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op voorhand uitsluit’. Ze brak daarmee met de lijn die haar voorganger Mark Rutte aanhield sinds Wilders in 2012 zijn gedoogsteun onttrok aan het kabinet-Rutte I. Vanaf 2014 vond Rutte bovendien dat Wilders zijn ‘minder Marokkanen’-uitspraak moest intrekken, iets waartoe hij tot op de dag van vandaag niet bereid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Uri Rosenthal, informateur tijdens de formatie van Rutte I, toonde bij WNL op Zondag begrip voor het standpunt van Yesilgöz. ‘Ik hou me vast aan het woord van wijlen Hans van Baalen, die altijd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zijn geen weglopers.’ Ik ga ervan uit dat het grote deel van de partij uiteindelijk simpelweg vindt dat we deze kant op moeten. En gedogen kan vele vormen aannemen.’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-advertentie, de talrijke uitingen op X en vele uitlatingen op televisie is er rond de tafel van verkenner Ronald Plasterk een heel parallel overlegcircuit ontstaan. Hoogleraar staatsrecht Wim Voermans zag hierin zondag in Buitenhof geen bezwaar. ‘Het is een voordeel dat je ziet als kiezer wat er met je stem gebeurt.’ Plasterk zet zijn verkenning maandag voort.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-kiezers zijn mensen die zich zorgen maken, geen racisten’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2023 8:30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3" type="#_x0000_t75" style="width:124.5pt;height:38.25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Versteegh, Wafa Al Ali</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Johan Remkes heeft de verkiezingsuitslag niet met grote vreugde waargenomen. „Tegelijkertijd dacht ik: dit overleven we ook wel weer.” De ex-informateur over de weerbaarheid van de democratie en de rol van het parlement.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Blijheid op de gezichten, bloemen in de armen. Komende woensdag trekken 150 politici, geflankeerd door familie en vrienden, naar het gebouw waar de Tweede Kamer tijdelijk is gehuisvest. Daar leggen ze de eed of de gelofte af op – onder meer – de Grondwet („Ik zweer/beloof trouw aan de Koning, aan het Statuut voor het Koninkrijk en aan de Grondwet”) en maken zich klaar voor een zittingsperiode van het parlement.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minste één voormalig Kamerlid zal de taferelen met meer dan gewone belangstelling volgen. Johan Remkes (72) was zelf zo’n parlementariër: van oktober 1993 tot en met augustus 1998 en van november 2006 tot juni 2010 was hij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En in 2017 en 2018 was hij voorzitter van een commissie die bekeek hoe de werking van het parlementair stelsel kan worden verbeterd. De laatste jaren maakte de oud-minister van Binnenlandse Zaken naam als voorzitter van tal van commissies over netelige dossiers (, stikstof) en informateur van het nu demissionaire kabinet-Rutte IV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Remkes heeft nu al een advies voor de nieuwe Kamerleden. Om de uitslag van 22 november met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goed te begrijpen, „zouden ze allemaal de Atlas van Afgehaakt Nederland van geograaf Josse de Voogd en publicist René Cuperus moeten lezen. Die gaat over mensen die vinden dat veranderingen te snel zijn gegaan, in hun buurt, die onherkenbaar veranderde, of in de beschikbare voorzieningen, met alle sociale gevolgen van dien.”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oog op de komende installatie van Kamerleden neemt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enkele kwesties met Remkes door: hoe aan de verkiezingsuitslag van 22 november recht te doen zónder dat de Grondwet in het geding komt, en hoe in de nieuwe constellatie het gezag van het parlement te vergroten. De houding in de formatie van zijn eigen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komt ook aan de orde.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wordt gevoerd in Den Haag, waar Remkes vanuit zijn woonplaats Groningen geregeld heen reist voor zijn (talrijke) nevenactiviteiten.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we vooruitblikken, eerst terug naar 22 november: hoe heeft u de verkiezingsavond beleefd?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uitslag niet met grote vreugde waargenomen. Tegelijkertijd dacht ik: dit overleven we ook wel weer, want nieuw was het allemaal niet. De reacties op de uitslag, diezelfde avond nog, vond ik dan ook overtrokken. Een omroep had, meen ik, een uithuilsessie voor medewerkers georganiseerd.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midden van al die reacties en emoties miste ik vooral de analyse: waar ligt dit nou precies aan? Als staatscommissie hebben we al in 2018 opgeschreven dat er sinds Pim Fortuyn een belangrijk kiezerspotentieel zichtbaar is geworden: cultureel conservatief en links waar het gaat om sociaal-economisch en financieel beleid. Fortuyn heeft dat potentieel in 2002 voor het eerst succesvol aangeboord, na hem waren dat Thierry Baudet, Caroline van der Plas en nu Wilders. Het is flauwekul om te denken dat hun kiezers allemaal racisten zijn. Het zijn mensen met zorgen over snelle veranderingen in hun omgeving.”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Waren die emotionele reacties zo vreemd? Mensen waren geschokt over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zijn bang voor een breuk met de democratische rechtsstaat.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democratie is veel weerbaarder dan wordt gedacht. Dat hebben we in 2018 ook in ons rapport geconstateerd. En waar we toch gebreken zagen, hebben we aanvullende voorstellen gedaan, zoals een verbod op partijen die de rechtsorde bedreigen. Dat voorstel is inmiddels overgenomen door de vorige minister van Binnenlandse Zaken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partij die de rechtsorde bedreigt?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radicaal-rechtse partij met radicaal-rechtse standpunten, maar zij verwerpt de democratische rechtsorde niet. Het is geen extreemrechtse partij.”</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Loopbaan Johan Remkes</w:t>
      </w:r>
    </w:p>
    <w:p>
      <w:pPr>
        <w:pStyle w:val="Normal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Johan Remkes (1951) begon zijn politieke carrière in 1978 </w:t>
      </w:r>
      <w:r>
        <w:rPr>
          <w:rFonts w:ascii="arial" w:eastAsia="arial" w:hAnsi="arial" w:cs="arial"/>
          <w:b w:val="0"/>
          <w:i w:val="0"/>
          <w:strike w:val="0"/>
          <w:noProof w:val="0"/>
          <w:color w:val="000000"/>
          <w:position w:val="0"/>
          <w:sz w:val="20"/>
          <w:u w:val="none"/>
          <w:vertAlign w:val="baseline"/>
        </w:rPr>
        <w:t>als gemeenteraadslid en Statenlid in Groningen. Daarna had hij tal van functies.</w:t>
      </w:r>
    </w:p>
    <w:p>
      <w:pPr>
        <w:pStyle w:val="Normal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Zo was hij twee keer Tweede Kamerlid </w:t>
      </w:r>
      <w:r>
        <w:rPr>
          <w:rFonts w:ascii="arial" w:eastAsia="arial" w:hAnsi="arial" w:cs="arial"/>
          <w:b w:val="0"/>
          <w:i w:val="0"/>
          <w:strike w:val="0"/>
          <w:noProof w:val="0"/>
          <w:color w:val="000000"/>
          <w:position w:val="0"/>
          <w:sz w:val="20"/>
          <w:u w:val="none"/>
          <w:vertAlign w:val="baseline"/>
        </w:rPr>
        <w:t>(1993-1998, 2006-2010), staatssecretaris Volkshuisvesting (1998-2002) en minister van Binnenlandse Zaken in de kabinetten-Kok en -Balkenende.</w:t>
      </w:r>
    </w:p>
    <w:p>
      <w:pPr>
        <w:pStyle w:val="Normal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laatste jaren was hij voorzitter van commissies </w:t>
      </w:r>
      <w:r>
        <w:rPr>
          <w:rFonts w:ascii="arial" w:eastAsia="arial" w:hAnsi="arial" w:cs="arial"/>
          <w:b w:val="0"/>
          <w:i w:val="0"/>
          <w:strike w:val="0"/>
          <w:noProof w:val="0"/>
          <w:color w:val="000000"/>
          <w:position w:val="0"/>
          <w:sz w:val="20"/>
          <w:u w:val="none"/>
          <w:vertAlign w:val="baseline"/>
        </w:rPr>
        <w:t>(Groningse gaswinning, stikstof) en informateur van het laatste kabinet.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bent u zo zeker van de weerbaarheid van de democratie?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heel veel mensen zijn die níét op Geert Wilders hebben gestemd.”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niet wat simpel?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formuleert allerlei ongrondwettige voorstellen in haar programma en krijgt nu het voortouw bij het vormen van een nieuw kabinet.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dat leidt tot een kabinet met onconstitutionele voorstellen, gaat dat er niet komen. Pieter Omtzigt laat dat niet gebeuren;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Van der Plas ook stevige bezwaren zal hebben. Als daarmee niet afdoende een dam is opgeworpen, zal zo’n combinatie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waarschijnlijk een minderheidskabinet – meteen worden weggestemd. Je hebt bepaalde principiële grenzen te trekken, dat ziet ook het redelijke deel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een Kamermeerderheid in zo’n pril stadium doorheeft dat coalitieplannen in tegenspraak zijn met de Grondwet of internationale verdragen.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moet je zorgvuldig omspringen. Maar ik zou het wel legitiem vinden als afgesproken zou worden om in Europees verband te bekijken hoe het VN-Vluchtelingenverdrag bij de tijd kan worden gebracht. Dat is iets ánders dan nú verdragsafspraken of grondwettelijke bepalingen schenden. Als ik kijk naar Denemarken en andere landen in Europa en hoe die hun immigratiebeleid vormgeven, is het zinnig nog eens goed te kijken naar dat verdrag.”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rekent op Omtzigt, maar uw eigen partij wil alleen in een gedoogrol meedoen. Is dat niet vreemd?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vind het legitiem dat de fractie zegt: luister eens, we hebben dertien jaar verantwoordelijkheid genomen voor het landsbestuur en tien zetels verloren. Laat anderen de kar nu maar eens trekken. En overigens is het ook nog maar helemaal de vraag of dat voertuig jaren kan rijden. Ik ben daar, diplomatiek uitgedrukt, niet optimistisch over. Zo hebben de partijen die nu het voortouw hebben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geen van drieën, dat is tasten in het donker. De vraag is of daar degelijk financieel beleid mee gevoerd kan worden. Ook ben ik 2012 nog niet vergeten,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stekker uit het eerste kabinet-Rutte trok, omdat Wilders geen nieuwe bezuinigingen voor zijn rekening wilde 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nog even over die weerbaarheid van de democratie: van de verkiezingsuitslag gaat toch het signaal uit dat mensen met een bepaalde achtergrond straks geen gelijkwaardige plaats meer hebben in onze democratie?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mensen die zich gewoon zorgen maken, geen racisten. Hillary Clinton noemde hen in de Amerikaanse verkiezingscampagne van 2016</w:t>
      </w:r>
      <w:r>
        <w:rPr>
          <w:rFonts w:ascii="arial" w:eastAsia="arial" w:hAnsi="arial" w:cs="arial"/>
          <w:b w:val="0"/>
          <w:i/>
          <w:strike w:val="0"/>
          <w:noProof w:val="0"/>
          <w:color w:val="000000"/>
          <w:position w:val="0"/>
          <w:sz w:val="20"/>
          <w:u w:val="none"/>
          <w:vertAlign w:val="baseline"/>
        </w:rPr>
        <w:t xml:space="preserve"> deplorables </w:t>
      </w:r>
      <w:r>
        <w:rPr>
          <w:rFonts w:ascii="arial" w:eastAsia="arial" w:hAnsi="arial" w:cs="arial"/>
          <w:b w:val="0"/>
          <w:i w:val="0"/>
          <w:strike w:val="0"/>
          <w:noProof w:val="0"/>
          <w:color w:val="000000"/>
          <w:position w:val="0"/>
          <w:sz w:val="20"/>
          <w:u w:val="none"/>
          <w:vertAlign w:val="baseline"/>
        </w:rPr>
        <w:t>. Op de uitslagenavond moest ik aan die uitspraak terugdenken. Als je echt wilt uitstralen dat je een deel van de bevolking minacht, moet je vooral zulke dingen zeggen.”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kiezers al zeventien jaar weten waar Wilders voor staat, kan je dan wel zo makkelijk stellen dat het alleen maar om mensen met zorgen gaat?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mag er inderdaad van uitgaan dat ze weten waarop ze gestemd hebben, maar er is nu eenmaal een grote dosis onvrede over een aantal gevestigde partijen die er niet in geslaagd zijn grote problemen op te lossen. Het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Lutz Jacobi heeft daarover een geweldige brief geschreven aan Frans Timmermans. Zij concludeerde dat het ook de sociaaldemocratie niet is gelukt dat vertrouwen van de kiezer terug te winnen.” [Ze schreef onder meer: „De partij die was opgericht om de lagere klassen te dienen, is door die lagere klassen verlaten en wordt omarmd door de hoogste klassen.”]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feeststemming in de Tweede Kamer deze week zal een sterk contrast vormen met de pijnlijke taferelen van een paar maanden geleden. Toen kondigde het ene na het andere Kamerlid aan te vertrekken. Er werd geklaagd over, irrelevantie door dichtgetimmerde regeerakkoorden en een gebrek aan ervaring en deskundigheid. Remkes herkent deze problemen en ziet de nieuwe start als een kans om daar iets aan te doen. Maar dan moeten de leiders van vooral de grote fracties wel de ernst van de situatie inzien, en hun verantwoordelijkheid nemen. Zo constateert Remkes dat veel rapporten over die problemen in een la verdwenen. „En ons eigen rapport werd behandeld in een debat met fractiespecialisten. Het had behandeling door de fractievoorzitters verdiend.”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eerste kwesties die aan de orde komt, betreft het kiezen van een nieuwe Kamervoorzitter. Ziet u Martin Bosma, lid van de grootste Kamerfractie en sinds 2010 lid van het presidium, Kamervoorzitter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Ik hoop wel dat de Kamer een voorzitter met gezag kiest, die in het debat grenzen kan stellen; daar heeft het nogal eens aan ontbroken. Ook hoop ik na deop iemand die ervaring heeft in de omgang met een ambtelijke organisatie. Maar op die kwaliteit worden kandidaten minder snel gekozen. Ik heb dat van nabij kunnen zien met Willibrord van Beek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een uitstekende ondervoorzitter van de Kamer was, maar het nooit tot voorzitter schopte. Anouchka van Miltenburg werd toen wel voorzitter, maar een ding weet ik wel: Van Beek zou daar aanmerkelijk beter geschikt voor zijn geweest.”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klacht is de versnippering: die blijft. Er komen nu vijftien partijen in de Kamer. Hoe kan dat tot een slagvaardig parlement leiden?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straks zes of zeven grotere fracties en een heleboel kleintjes. Die zullen er tegenaan lopen dat het qua wetgeving, controle en volksvertegenwoordiging buitengewoon ingewikkeld is. Kunnen fracties op sommige onderwerpen daarom niet beter meer gaan samenwerken? Waarom bereiden fracties die over een onderwerp tamelijk eender denken niet samen een wetsvoorstel voor? Waarom geen rapporteur, zoals het Europees Parlement kent, die namens een aantal partijen het woord voert over een bepaald onderwerp? Zo kan je de taken onderling beter verdelen en je controlerende rol als Tweede Kamer beter uitvoeren.”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Vertrekkend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Peter Kwint zei dat de extra ondersteuning voor Kamerleden vooral wordt gebruikt om profilerende filmpjes voor sociale media te maken. Wat vindt u daarvan?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zeg dat de ondersteuning moet worden versterkt, dan heb ik het niet over pret-euro’s voor flauwekul, maar over versterking van het Bureau Wetgeving van de Tweede Kamer. Dat knip-en-plakwerk met die filmpjes… daar zou je afspraken over moeten maken in het presidium. Die geven geen representatief beeld van het werk van het parlement.”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nemen deze week ook nog 65 nieuwkomers plaats in de bankjes…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met alle consequenties van dien voor het geheugen en de ervaring van het parlement. Het risico bij een sterk vernieuwde Kamer, zeker in het begin, bestaat dat die moeite heeft effectief handen en voeten te geven aan de controlerende rol. Dan is de verleiding, vrees ik, vrij groot om het te zoeken in schriftelijke vragen of moties waarbij vaak sprake is van meebesturen. Hieraan limieten stellen kan niet zomaar, want dan raak je aan de grondwettelijke vrijheid van de parlementariër die ‘zonder last’ is gekozen. Wat grote fracties wel kunnen doen, is hun secretaris een veel sterkere rol geven bij het beoordelen van vragen en moties. Dat mag best strenger, gezien de schrikbarend hoge aantallen.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moeten politieke partijen – inclusief de mijne – zich afvragen of het verstandig is om vrij strakke regels te hanteren voor het aantal keren dat Kamerleden zich kandidaat mogen stellen. Ik geloof dat het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 keer is, en dan moet je briljant zijn, wil het voor een derde keer toegestaan worden. Dat beperkt de ervaring in de Kamer.”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anders: de parlementaire pers. In een enquête onder Kamerleden, opgenomen in uw rapport, werd die als belangrijke oorzaak genoemd voor het afnemend vertrouwen in het parlement. Deelt u deze kritiek?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niet vertellen wat de pers wel of niet moet doen. Dat moet ze zelf doen. Wel vallen me een paar dingen op. Niet alleen bij Kamerleden maar ook bij parlementair journalisten ontbreekt het soms aan gedegen kennis over staatkundige verhoudingen. Ik zeg dat niet als beschuldiging. Ik houd een spiegel voor. Zo las ik onlangs ergens in een stuk het zinnetje: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levert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altijd de meeste burgemeesters.’ Dat getuigt van heel weinig kennis!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‘levert’ allang niet meer, gemeenteraden hebben een veel sterkere rol bij die benoemingen gekregen. Zo’n zinnetje bevestigt het beeld: die benoemingen worden allemaal in achterkamertjes bekokstoofd. Dat voedt het cynisme van de burger over politiek en bestuur.”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hebben een eigen verantwoordelijkheid. Als ze zelf vinden dat er een probleem is, kunnen organen binnen de media, zoals het Genootschap van Hoofdredacteuren, zaken evalueren. Als ze gebreken constateren, kunnen ze afspraken maken om dingen te verbeteren en bijvoorbeeld een jaar later bekijken wat ervan is terechtgekomen.”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Het zou zomaar kunnen dat u opnieuw wordt gevraagd om informateur te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verwacht ik niet, en bovendien vind ik die rol minder aantrekkelijk geworden. De verkenning speelt zich op dit ogenblik in het gebouw van de Tweede Kamer af en weet je wat je daar niet kunt?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daar kunt u niet roken.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[Remkes begint hartelijk te lachen.]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 luistert niet? Dan ben ik zo weer weg. Dat is de nieuwe kiezersmoraal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08:28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43.98pt;height:36.75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Koenis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zien de overheid als postorderbedrijf dat naar hun wensen moet luisteren. Zo niet, dan zwermen ze weg.  Filosoof Sjaak Koenis analyseert hoe het populisme in Nederland  mainstream werd.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vaak zeggen: het wordt tijd dat de politiek in Nederland eindelijk eens luistert naar de burger. Maar welke burger is het eigenlijk waar politici naar moeten luisteren? Zijn het bijvoorbeeld witte Nederlanders die Zwarte Piet zwart willen houden en die de grenzen willen dichtgooien? Of moet de politiek juist luisteren naar de steeds grotere groep niet-witte Nederlanders die blij zijn met de discussies over het slavernijverleden, maar die na Wilders’ succes meer dan ooit het gevoel hebben dat ze er in Nederland eigenlijk niet bij horen?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gaat om het opgelaaide conflict in het Midden-Oosten en de stem van de Joodse burger: moeten politici dan luisteren naar de Joodse Nederlanders die willen dat Nederland onvoorwaardelijk achter Israël gaat staan? Of juist naar de andere Joodse Nederlanders die ook empathie kunnen opbrengen voor het lot van de Palestijnen in Gaza en op de West Bank?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van Ooit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realiseren de burgers van Nederland zich dat ‘de’ burger niet bestaat en wanneer verzoent men zich nu eindelijk eens met het feit dat onze bevolking geleidelijk ‘verkleurt’? Dat is de vraag. Je hoeft de groeiende diversiteit niet te vieren om te erkennen dat het Land van Ooit niet meer bestaat en ook niet terug gaat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gegroeide diversiteit is niet het enige probleem. De wens dat politici eindelijk eens moeten luisteren naar de burger verraadt een nieuwe relatie tussen burger en politiek.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tijd geweest dat de meesten zich verbonden voelden met een levensbeschouwelijke of ideologische partij. Bijvoorbeeld de christendemocratische partij, of de sociaaldemocraten. Politici waren bezig met problemen van burgers, maar ze brachten ook een gedeelde identiteit tot uitdrukking.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jij draait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expressieve rol ligt nu eerder bij de burgers zelf. Wij hebben het beheer over onze identiteit in eigen handen genomen. We hebben ook een nieuwe relatie met politici en de overheid ontwikkeld. Dat lijkt nu een transactie tussen twee partijen: ik vraag, jij draait; ik praat, jij luistert.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denkt bij ‘transactie’ onmiddellijk aan het vermaledijde neoliberalisme, waarbij de markt de relaties tussen mensen en organisaties bepaalt. Toch is dit marktdenken niet de oorzaak, maar eerder het gevolg van een fundamentelere maatschappelijke ontwikkeling waarin de rechten van het individu steeds belangrijker zijn geworden.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alles dus weer aan de overheid overlaat (en de markt ertussenuit haalt) verdwijnt dat probleem niet vanzelf. Dat is naïef gedacht. We vinden tegenwoordig juist dat politici net ze goed naar ons moeten luisteren als producenten van goederen ‘luisteren’ naar de wensen van consumenten. En precies die houding is het probleem. Het politieke bedrijf lijkt daardoor, mede onder invloed van de sociale media, eerder op een postorderbedrijf. En niet op een ‘forum’ waar burgers zonder dwang debatteren over hun wensen en belangen.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bedrijf niet goed luistert naar de klanten, zoeken die klanten het elders, en dat is precies wat de meeste burgers tegenwoordig ook doen: ze gaan ‘zweven’.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staat de term ‘zwevende’ kiezer’ nog te veel in het teken van de oude ‘partijendemocratie’, waarin burgers thuis waren in een bepaalde partij. De politicoloog Menno Hurenkamp spreekt van ‘denkende’ in plaats van ‘zwevende’ kiezers. Maar je kunt je afvragen of er veel denken aan te pas komt.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springen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groepen kiezers springen immers als een zwerm spreeuwen van de ene partij naar de andere: van Fortuyns LPF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(Jan en later Lilian) Marijnissen en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Baudets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naar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naar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Welke partij het wordt, dat is afhankelijk van de mate waarin die partijen naar hen ‘luisteren’.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donderdag 22 november zijn ze net als in 2010 weer geland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omdat de beloften van Wilders in de praktijk maar moeilijk ingelost kunnen worden, zullen de eerste burgers wellicht al heel snel weer opstijgen.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opvallende is dan ook niet dat burgers zwevende kiezers zijn, maar dat vooral partijen steeds meer zijn gaan zweven. Ze zijn immers naarstig op zoek naar nieuwe transacties met groepen burgers. Populisme was lange tijd een ontwikkeling in de marges van de politiek, zolang althans ‘het midden’ stand kon houden. Nu is ook het midden gaan zweven en worden populistische partijen steeds meer mainstream.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Geëmancipeerd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dit artikel niet somber eindigen. Deze ontwikkelingen zijn niet gemakkelijk terug te draaien, bijvoorbeeld door de markt in de ban te doen. En de oude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zich, zoals je wel hoort beweren, niet zozeer aan de markt overgeleverd. De sociaal-democraten zijn net als de andere partijen geconfronteerd met geëmancipeerde burgers. Die hebben de sociaal-democratische verhalen tegenwoordig niet meer nodig om hun identiteit te bepalen en om keuzes te maken.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hoe we de zwermende Nederlandse burgers weer aan de grond kunnen krijgen. En misschien moeten we dat ook niet proberen. Burgers tegenspreken in plaats van naar de mond praten, dat zal wellicht helpen. Net als hen confronteren met de gevolgen van hun keuzes. En net als duidelijk maken dat we ons nauwelijks nostalgie naar de dagen van weleer kunnen veroorloven, althans als we willen vasthouden aan onze welvaart en veiligheid die alleen binnen Europa verdedigd kunnen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Sjaak Koenis is filosoof aan de Universiteit Maastricht. Schreef het boek ‘De januskop van de democratie. Over de bronnen van boosheid in de politiek’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Volksstem of volksmenner: vijf leestips na de verpletterende zege van Wilders en de </w:t>
      </w:r>
      <w:r>
        <w:rPr>
          <w:rFonts w:ascii="arial" w:eastAsia="arial" w:hAnsi="arial" w:cs="arial"/>
          <w:b w:val="0"/>
          <w:i w:val="0"/>
          <w:strike w:val="0"/>
          <w:noProof w:val="0"/>
          <w:color w:val="000000"/>
          <w:position w:val="0"/>
          <w:sz w:val="20"/>
          <w:u w:val="none"/>
          <w:vertAlign w:val="baseline"/>
        </w:rPr>
        <w:t>PVV</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verkiezingswinst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een overwinning voor het populisme. Maar is dat zo? Wat is populisme eigenlijk? En mag je Wilders een fascist noemen? Vijf leestips in roerige tijden.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hebben de middenpartijen Wilders groot gemaakt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desastreuze campagne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Wilders zijn spectaculaire overwinning opgeleverd, concludeert Abdelkader Benali. ‘Wat betreft het demoniseren van de Ander is hij super betrouwbaar,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vijand luistert mee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2023 9:34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1" type="#_x0000_t75" style="width:124.5pt;height:38.25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Sanders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meerstemmigheid in de Nederlandse politiek: dat is toch de democratische kern, schrijft columnist Stephan Sanders.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afgelopen weekend zat ik in Parijs, want ik kan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-perikelen niet meer aan. Het brein heeft de keuze tussen de vecht- en vluchtreactie, en mijn brein koos voor het laatste.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u begrijpt dat van de vorige zin maar een deel waar is: ik was inderdaad in Parijs, niet vanwege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voor werk. Ik hou de ontwikkelingen in de Nederlandse politiek nauwkeurig bij, geen ijsvrij, maar het idee dat ik vanwege de verkiezingsuitslag naar het buitenland zou vluchten vind ik nuffig en grenzend aan betrekkingswaan. Er is een politiek probleem, en dat is niet meteen existentieel.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nodig om bezwaar te blijven maken tegen Wilders, vanwege de onrechtsstatelijkheid van zijn partij, het gebrek aan interne democratie en de doldrieste standpunten over een nexit en Oekraïne. Maar een Verenigd Volksfront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zou precies het democratisch verschil vermoorden waar het om gaat. Gelukkig hoeven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stemmers niet hetzelfde te denken. Ze kunnen het eens zijn over democratische ‘bestaanszekerheid’ zoals grondwettelijke beginselen, maar daarna beginnen de verschillen. Het is nergens voor nodig dat drie kwart van de Nederlanders met één stem gaat spreken, om de rest niet op verkeerde gedachten te brengen.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dit ook tegen mijzelf, want ik voel een neiging tot zelfcensuur opkomen. Als ik bijvoorbeeld hardop nadenk over migratie, of over de begrenzingen daarvan, fluistert iemand achter me: ‘</w:t>
      </w:r>
      <w:r>
        <w:rPr>
          <w:rFonts w:ascii="arial" w:eastAsia="arial" w:hAnsi="arial" w:cs="arial"/>
          <w:b w:val="0"/>
          <w:i/>
          <w:strike w:val="0"/>
          <w:noProof w:val="0"/>
          <w:color w:val="000000"/>
          <w:position w:val="0"/>
          <w:sz w:val="20"/>
          <w:u w:val="none"/>
          <w:vertAlign w:val="baseline"/>
        </w:rPr>
        <w:t xml:space="preserve"> Feind hört mit </w:t>
      </w:r>
      <w:r>
        <w:rPr>
          <w:rFonts w:ascii="arial" w:eastAsia="arial" w:hAnsi="arial" w:cs="arial"/>
          <w:b w:val="0"/>
          <w:i w:val="0"/>
          <w:strike w:val="0"/>
          <w:noProof w:val="0"/>
          <w:color w:val="000000"/>
          <w:position w:val="0"/>
          <w:sz w:val="20"/>
          <w:u w:val="none"/>
          <w:vertAlign w:val="baseline"/>
        </w:rPr>
        <w:t xml:space="preserve">. Hier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voordeel meedoen, geen olie op het vuur.’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best, maar een natie van gelijkgeschakelde meningen is wel het laatste wat je wilt. Het was echt anders in 2016, toen Trump werd verkozen in de Verenigde Staten, met minder stemmen trouwens dan Hillary Clinton. Als president kon hij meteen het hele land naar zijn hand zetten. Maar ook toen bleef in Amerika een diversiteit aan stemmen bestaan. Progressieve</w:t>
      </w:r>
      <w:r>
        <w:rPr>
          <w:rFonts w:ascii="arial" w:eastAsia="arial" w:hAnsi="arial" w:cs="arial"/>
          <w:b w:val="0"/>
          <w:i/>
          <w:strike w:val="0"/>
          <w:noProof w:val="0"/>
          <w:color w:val="000000"/>
          <w:position w:val="0"/>
          <w:sz w:val="20"/>
          <w:u w:val="none"/>
          <w:vertAlign w:val="baseline"/>
        </w:rPr>
        <w:t xml:space="preserve"> liberals </w:t>
      </w:r>
      <w:r>
        <w:rPr>
          <w:rFonts w:ascii="arial" w:eastAsia="arial" w:hAnsi="arial" w:cs="arial"/>
          <w:b w:val="0"/>
          <w:i w:val="0"/>
          <w:strike w:val="0"/>
          <w:noProof w:val="0"/>
          <w:color w:val="000000"/>
          <w:position w:val="0"/>
          <w:sz w:val="20"/>
          <w:u w:val="none"/>
          <w:vertAlign w:val="baseline"/>
        </w:rPr>
        <w:t>waren het nog steeds oneens met uitgesproken socialisten, ook al moesten beide groepen niets van Trump weten.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meerstemmigheid: dat is toch de democratische kern. Ik vind het essentieel dat Omtzigt de constitutionele nieren proeft van Wilders –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al wil engageren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het komt niet als een verrassing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anders denkt over migratie dan een partij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zou pas griezelig worden wanneer er dankzij Wilders een algehele consensus uitbreekt in Nederland.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trouwens een typische oorlogsslogan: ‘Feind hört mit’. ‘The enemy listens in’. Duitsers, Amerikanen, Engelsen, ze hebben ’m allemaal gebruikt.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zich niet verbeelden in oorlog te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in Parijs, maar ik was daar geen vluchteling.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Sanders schrijft elke maandag op deze plek een column.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Enquêtecommissie onthoofd, maar eindrapport is bijna af; Kritiek op vooringenomenheid leden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2:04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parlementaire enquêtecommissie, die onderzoek doet naar hoe de overheid in het verleden fraude heeft bestreden, is gedecimeerd door de uitslagen van de Tweede Kamerverkiezingen. Van de acht commissieleden die de afgelopen maanden verhoren afnamen en aan het rapport werkten, zijn er nog maar drie 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Farid Azarkan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lieten in de zomer al weten de Tweede Kamer te verlaten. Evert Jan Slootweg stond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een onverkiesbare plek en is inmiddels wethouder in West Maas en Waal geworden.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Lammert van Raan valt door het forse verlies van zijn Dierenpartij ruimschoots buiten de boot. Hij staat op plek zes, maar de Dieren hebben slechts drie zetels gehaald. En ook voorzitter Salima Belhaj kan de klus niet afmaken. Ze stond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plek dertien, terwijl haar partij maar negen zetels heeft gehaald.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Toeslagenaffaire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Belhaj kan het stokje nu overgeven aan Michiel van Nispen, die als nummer vijf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hakken over de sloot in de Tweede Kamer blijft. Daarnaast hebben alleen Senna Maatoug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en Thierry Aartsen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verkiezingen ’overleefd’. Omdat de commissie al zo lang bezig is, lijkt het niet opportuun om nu nog leden uit de nieuwe Tweede Kamer toe te voegen aan die drie.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enquêtecommissie nam onder de loep hoe de overheid de afgelopen jaren te werk is gegaan bij het bestrijden van fraude. De toeslagenaffaire was de aanleiding voor het parlementaire onderzoek. Het eindrapport is binnenkort af, maar de presentatie en de bespreking van de bevindingen in de Tweede Kamer zullen dus waarschijnlijk zonder een groot deel van de hoofdrolspelers moeten gebeuren.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rapport er zonder problemen zou komen was overigens geen vanzelfsprekendheid, want de enquête kwam met veel gedoe van de grond.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haakte al af tijdens de voorbereidingen achter gesloten deuren. Omdat het te veel tijd kostte, maar ook omdat er twijfels waren of de commissie wel onbevooroordeeld te werk zou gaan. Omdat er met bijvoorbeeld Azarkan en Simons leden in zaten die rond de toeslagenaffaire in de Tweede Kamer al stevige oordelen over het kabinetsbeleid hadden.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beschuldigde Azarkan, terwijl hij al in de commissie zat, eerder dit jaar premier Mark Rutte in een debat over de toeslagenaffaire van het bedenken van een ’institutioneel-racisme-methode’.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waar Kamerlid Hatte van der Woude meedeed aan de voorbereidingen, maar voor de publieke verhoren afhaakte – viel te horen dat de partij om die reden tot het laatst toe twijfelde om mee te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sloten toch aan, maar de kritiek vanuit de enquêtecommissie bleef. Zo klaagde een lid over het ’chaotische’ verloop achter de schermen, waarbij er bijvoorbeeld vlak voor het begin van verhoren nog heel andere vragenlijsten werden opgesteld dan in de voorbereiding. Ook de klacht over commissieleden die hun oordeel al klaar hadden, bleef hangen. „Je zit met vooringenomen mensen onderzoek te doen naar vooringenomenheid”, verzuchtte een commissielid.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bullshit’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andere lid noemt het ’gewoon bullshit’ dat er gedoe was in de commissie. Volgens deze bron haakten mensen om persoonlijke overwegingen af en waren er in de commissie niet meer dan de gebruikelijke meningsverschillen. Al ontkent ook dit lid niet dat er wel wat mensen in zaten met een belang om zich te profileren rond de toeslagenaffaire, verwijzend naar Simons en Azarkan.</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Rechter Roeland Cooijmans van de rechtbank van Rotterdam tijdens de openbare verhoren van de parlementaire enquêtecommissie die het fraudebeleid van de overheid onderzocht. Het onderzoek werd gestart naar aanleiding van het kindertoeslagenschandaal., ANP/HH</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verbond tussen liberalen en proleten is niet langer houdbaar, blijkt na dertien jaar Rutte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03:44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202.47pt;height:25.5pt">
            <v:imagedata r:id="rId57"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Schimmelpenninck</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vergoelijken van polderfascisme komt momenteel van vele kanten. Allereerst van het ongehoord-industriële complex; sociologen, stukjestikkers en prostaatpopulisten die zichzelf oud-links noemen en elke verkiezing weer een nieuwe reden verzinnen waarom racistische hooligans eigenlijk nobele wilden zijn. Verwacht nóg meer geklets over veenbranden, hartlanden en afgehaakten, of welk paternalistisch etiketje ze nu weer verzinnen.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zélf die, in weerwil van oproepen hen serieus te nemen, voortdurend verklaren de plannen van Geert Wilders helemaal niet serieus te nemen. Maar ik wil mij nu even richten op een derde groep;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Na het lezen van het interview met Jozias van Aartsen in NRC van dit weekend voelde ik een zeker medelijden. Ik ben opgegroeid tussen mensen als Jozias van Aartsen: vrijzinnige liberalen, Concertgebouw-</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Aardige mensen, uit een tijd waarin je nog stemde wat je vader stemde.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Schimmelpenninck is journalist, ondernemer en columnist van de Volkskrant. Eerder was hij hoofdredacteur van Quote. Columnisten hebben de vrijheid hun mening te geven en hoeven zich niet te houden aan de journalistieke regels voor objectiviteit. Lees hier de richtlijnen van de Volkskrant.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dood en begraven, daarvoor hoefde je niet eens tussen de regels te lezen. Dat er lang niets rechts 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zat, zorgde voor een influx van conservatieve houwdegens met bedenkelijke ideeën. Met groot electoraal succes; in een periode waarin er eigenlijk niet zo gek veel aan de hand was, bleek de gedeelde liefde voor geld en bezit voldoende om de grote interne verschillen te maskeren.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verbond tussen liberalen en proleten is niet langer houdbaar, blijkt na dertien jaar Rutte. Een flink deel van de achterban bleek mooi niet op een vrouw met Turkse achternaam te stemmen en liep over naar een partij die zich als het spiegelbeeld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presenteert: cultureel en rechtsstatelijk extreem-rechts, sociaal-economisch centrum-links.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verkiezingsavond stonden ze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wezenloos naar de monitoren te kijken, de ontzetting slechts kort onderbroken door gejuich over het verdwijnen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uit de Kamer. Veelzeggend: de voorheen grootste partij maakt zich vrolijk om het verdwijnen van een links splinterpartijtje, op de avond dat ze zelf handenvol zetels kwijtraakt aan extreem-rechts. Het staat symbool voor de totaal verkeerde afslag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genomen. Terwijl extreem-rechts 40 zetels in de Tweede Kamer heeft, vindt men ‘woke’ erger.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partij een beetje volgt, kan niet verrast zijn. Niemand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achterban opgevoed en uitgelegd dat liberalisme méér betekent dan het lekker voor jezelf regelen, hard rijden op de snelweg en zo min mogelijk belasting betalen. Pragmatisme en ondernemerschap zijn prima, maar het is geen ideologie, het zegt helemaal niets over jouw wereldbeeld. En het wereldbeeld van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is, zo blijkt, conservatief, racistisch en egoïstisch.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een prima dijk tegen de nationalistisch-conservatieve vloed, maar de dijk is onherstelbaar beschadigd. Bij Op1, de talkshow die vrolijk mee verrechtst, werd het monster uit eigen gelederen onlangs overtuigend belichaamd door Paul Slettenhaar. De morsige wethouder uit Castricum, voorman van de conservatieve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-vleugel die zich onironisch ‘klassiek liberaal’ noemt, is alles wat je als liberaal niet wilt zijn: rancuneus, smakeloos en onnozel. Het anti-intellectualisme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kent natuurlijk een rijke traditie, maar tegenover elke Telegraaf lezende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stond ooit een NRC lezende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Maar die tijd is voorbij.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Jozias van Aartsen trok in 2004 een grens en gooide Wilders uit de partij. Helaas deden andere fatsoenlijke liberalen in zijn partij niets, en zoals we weten is dat vaak genoeg voor een slechte afloop. Nederland is het eerste West-Europese land dat een extreem-rechtse partij als grootste heeft verkozen en dat is vooral te danken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macht belangrijker vond dan de rechtsstaat.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Waarom deze doodnormale wijk in Arnhem massaal op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stemt: ‘Ons eigen land verdwijnt’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07:41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3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 Suzanne Huibers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Rijkerswoerd mag na de laatste verkiezingen met recht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-bolwerk worden genoemd. Op alle stembureaus in de wijk in Arnhem-Zuid won de partij van Geert Wilders. Maar is Rijkerswoerd niet die buurt waar het doorgaans zo lekker rustig is? Zeker, zeggen bewoners. Maar ze zien ook verloedering. ,,Ik snap wel dat veel mensen hier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witte stenen van rijtjeswoningen en flats rond winkelcentrum Rijkerswoerd in Arnhem zijn grauw geworden. Bewoners van Rijkerswoerd zien hun wijk achteruitgaan. Met als recent dieptepunt de overval op opticien Peter van der Eijk. Hij moest enkele weken geleden met steekwonden naar het ziekenhuis worden gebracht.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Kim Verstege (26) benoemt het incident. Zij voelt zich vaak niet meer veilig op straat. Zeker niet als zij op weg naar de supermarkt in het winkelcentrum langs een groep hangjongeren moet lopen. ,,Ik ben echt niet bang aangelegd, maar ik kijk wel twee keer om me heen”, zegt Verstege.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hier wel wat gebeuren. De wijk is dertig jaar oud. Het is op elke stoep hobbeldehobbel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Arnhemse stemde vorige week bij de Tweede Kamerverkiezingen net als veel wijkgenoten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Sterker nog, op alle vijf stembureaus in Rijkerswoerd wist Geert Wilders de meeste kiezers voor zich te winnen.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terwijl de ruim dertig jaar oude wijk langs de grens met de Betuwe niet bepaald bekendstaat om sterke gevoelens van onvrede. Er gebeuren relatief weinig grote misdrijven, er heerst geen grote armoede en er staan veel huizen met een eigen oprit en tuin.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op blote voeten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Smits is een van de tevreden bewoners van Rijkerswoerd. Hoewel de wat kleurloze wijk, waar zij al ruim 25 jaar woont, wat haar betreft wel wat meer groen en verlichting kan gebruiken, is het er volgens haar prettig opgroeien voor kinderen. Dat anderen dat ook vinden, merkt de 50-jarige op het kinderdagverblijf waar zij werkt. ,,Wij hebben veel nieuwe jonge gezinnen mogen verwelkomen. Ook van buiten Arnhem.”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Smits stemde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ook zij bespeurt wel sociale problemen in Rijkerswoerd. Zij heeft haar zoon (11) al twee keer van de basisschool bij het winkelcentrum moeten ophalen, omdat daar een ‘verwarde meneer’ rondliep, vertelt ze. ,,Ik zie mensen op blote voeten lopen. Of mensen die hier op het winkelcentrum bedelen om geld.”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de Winkel (66) ziet zwervers rondlopen in Rijkerswoerd, terwijl daar volgens hem een paar jaar geleden nog geen sprake van was. ,,Ik kan mij wel voorstellen dat veel mensen hier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De wijk verloedert. Toen veel werd gesloopt en gebouwd in Presikhaaf, kwamen mensen van daar hier. Wat je daarvan ziet? Nou, zij zitten in de voortuin. Dat is niet zo erg, maar ze laten die oude, kapotte bank daar maanden staan.”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 vergezeld van zijn grote zwart-witte hond Onno, koos in het stemhokje voor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,,Caroline van der Plas is wat genuanceerder dan Geert Wilders. Maar er moet hier wel wat gebeuren. De wijk is dertig jaar oud. Het is op elke stoep hobbeldehobbel.”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pal voor zijn neus in het winkelcentrum net nieuwe bankjes en groen zijn aangelegd, kan hij wel waarderen. ,,Het is niet alleen maar negatief.”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die bij het winkelcentrum uitleggen waarom zij voor Wilders gaan, voelen bijna allemaal de behoefte te benadrukken dat ze niet racistisch zijn. Zij beklagen zich onder meer over het andere leefritme van buren uit Syrië, die een sociale huurwoning toegewezen hebben gekregen. Velen zijn er überhaupt klaar mee dat statushouders voorrang krijgen op een huis, terwijl bekenden of zij zelf maar niet van de wachtlijst voor een betaalbare huurwoning af 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Verstege woont op 26-jarige leeftijd nog bij haar ouders. Noodgedwongen. Ze zou best op zichzelf willen wonen in Arnhem. Ondanks dat ze sinds haar achttiende staat ingeschreven, maakt ze alleen geen schijn van kans op een sociale huurwoning. ,,En andere huizen kan ik gewoon echt niet betalen”, zegt 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andere partijen willen ook de woningnood oplossen, weet ze. Maar geen enkele andere partij stond bij haar zo ver bovenaan bij stemhulpen als die van Wilders. ,,Ik heb zijn hele plan ook echt wel gelezen”, vult Verstege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haakt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hoort bij de serie ‘Arnhem haakt aan’. De Gelderlander probeert hierbij te achterhalen wat Arnhemmers bezighoudt. Wat gaat er goed in de stad? En wat kan er beter?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ook een tip voor een verhaal? Mail dan naar onze verslaggever Suzanne Huibers of Lars Barendregt. Hun mailadressen zijn s.huibers@gelderlander.nl en l.barendregt@gelderlander.nl.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in dit dossier alle verhalen van de serie.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in Rijkerswoerd precies van ‘Geert’ verwachten? Meer woningen en minder vluchtelingen die het land binnenkomen, luidt de korte samenvatting. En dus ook minder asielzoekerscentra zoals die aan de Groningensingel aan de rand van de buurt.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Nico Bolderman (72) hoopt op beperking van de instroom. Maar of het ook écht zover komt nu Wilders de landelijke verkiezingen heeft gewonnen, betwijfelt hij. ,,Ik verwacht dat ze hem weer gaan dwarsbomen. Dan gaan een boel mensen emigreren.”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zijn relaas komt de overval op de opticien, met een gezochte verdachte met een ‘lichtgetinte’ huidskleur, nog even ter sprake. Bolderman schrok van het nieuws, laat hij weten. ,,Dat kan zo niet. Ons eigen land verdwijnt.” Een sentiment dat onder meer Arnhemmers in Rijkerswoerd blijkt te leven.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Politici: begin met een proefcoalitie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8:20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8" type="#_x0000_t75" style="width:225.72pt;height:50.99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BINNENLAND</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van Gaal</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collega-columnist Ronald Plasterk zal zich inmiddels wel achter de oren krabben: een week geleden dacht hij nog dat de formatie een vrij gemakkelijke exercitie zou zijn, maar toen hield hij nog geen rekening met de onwrikbare ego’s van individuele politici en hun vage partijbelangen.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Worden die partijbelangen trouwens niet overdreven belangrijk gemaakt? Waarom laten politieke partijen de beslissing om wel of niet mee te doen in een coalitie, afhangen van de overweging of zij straks bij nieuwe verkiezingen door de kiezers afgestraft of beloond zullen worden en of de partij als gevolg daarvan tegen die tijd kleiner of groter zal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toch niet zo zijn dat politieke partijen hun eigen partijbelang, zelfs op de lange termijn, belangrijker vinden dan de oplossingen voor onze samenleving op de korte termijn? Als dat zo is, dan is er iets fundamenteel mis met de macht die wij aan de politieke partijen hebben gegeven.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Ronald of Caroline van der Plas, begrijp ik niet waarom deze formatie zo moeilijk is of zo lang zou moeten duren. Politici zien toch wel in dat ze op deze manier de samenleving kwijtraken? Kiezers hebben al jaren het gevoel dat zij niet gehoord worden en als ze nu ook nog het gevoel krijgen dat hun stem terzijde wordt geschoven vanwege een vaag partijbelang dat niet hún belang is, dan verlies je hen voorgoed.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Spook uit 2010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dat onder politici nog steeds het spook uit 2010 rondwaart toen de gedoogconstructie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welgeteld drie weken standhield. Geen politicus wil dit meer, maar tegelijkertijd zijn we dertien jaar verder en heeft één op de vier kiezers op Wilders gestemd.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door alle coalitieperikelen deze week ook denken aan het verschil tussen een succesvolle en een, eh... niet zo succesvolle ondernemer. De niet-zo-succesvolle ondernemer piekert zich suf, hij doet járen over zijn ondernemingsplan en wil vooraf álle beren die er mogelijkerwijs op de weg kunnen liggen, lang van tevoren identificeren en er een plan voor klaar hebben liggen voor het geval ze opduiken. Hij analyseert en wikt en weegt tot hij zelf een ons weegt.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succesvolle ondernemer begint gewoon. Hij realiseert zich dat er in de toekomst wellicht beren op de weg zullen liggen, maar weet zeker dat hij die dan wel kan verslaan.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succesvolle ondernemer start gewoon. Vraagje: Zouden succesvolle Nederlandse ondernemingen als ASML, Adyen of Booking.com ooit zoveel succes hebben gehad als zij van tevoren alle mogelijke problemen tot sint-juttemis hadden geanalyseerd en jaren later waren gestart?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 op de weg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even naar onze politici. Het gros van onze politici ziet in de verte overal beren op de weg en begint daarom niet. Ze beginnen niet aan de onderneming van een coalitie omdat ze niet het héle coalitieakkoord kunnen overzien. In feite zijn zij vergelijkbaar met de niet-zo-succesvolle ondernemer.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even de parallel door te trekken: als je als ondernemer nog niet helemaal overtuigd bent of een nieuwe werknemer wel past in het team en het werk kan doen, dan gebruik je de proeftijd. Geef hem of haar een opdracht tijdens de proeftijd en monitor het. Als de opdracht goed afgerond wordt en de samenwerking naar tevredenheid is dan is hij of zij welkom en anders neem je afscheid. Dus bouw gewoon een proefperiode in. Kies als eerste opdracht het inperken van de immigratiestroom. De kiezer heeft zich erover uitgesproken en het overgrote deel van de Nederlanders wil het.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mijn advies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benader dit als succesvolle ondernemers en begin met een proefcoalitie. Kijk of je met elkaar en binnen een afzienbare periode, jullie gezamenlijke wens voor ’minder asielzoekers’ tot een uitvoerbaar plan kunt maken. Terwijl je dat uitvoert, leer je elkaar kennen en ontdek je snel genoeg of je ook op andere terreinen met elkaar zou kunnen samenwerken.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dienst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let je om een proefcoalitie in te stellen? Een proefcoalitie die samen met de huidige demissionaire staatssecretaris Eric van der Burg deze eerste opdracht gaat uitvoeren. Je werkt samen en besluit hoe je de asielinstroom in kunt perken. Als het misloopt in de samenwerking zal niemand het je kwalijk nemen, maar als het lukt om op een duurzame manier de veel te hoge asielinstroom  te beperken, dan heb je onze samenleving een grote dienst bewezen. Veel dank ook namens de woningzoekenden in ons 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je deze opdracht met elkaar voor elkaar hebt gekregen, kun je alsnog besluiten of en hoe je samen doorgaat. Kiezers zullen het vooral waarderen dat je het eerste grote probleem in onze samenleving hebt aangepakt, je niet hebt laten leiden door beren op de weg en in ieder geval met deze proefopdracht de coalitie een kans hebt gegeven. Wij beloven jullie er niet op af te rekenen en jullie beloven er voor ons te zijn.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Onverkiesbare plek? Deze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’ers komen toch in de Kamer: ‘Werd geappt of ik wel een pak had’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07:31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175.48pt;height:34.5pt">
            <v:imagedata r:id="rId11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zitten veel nieuwe gezichten 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nu de partij van 16 naar 37 zetels is gegroeid. Tenminste, de Kamerleden zijn nieuw voor het grote publiek.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de meesten al langer bekend. Van gemeenteraadsfracties en Provinciale Staten tot beleidsmedewerkers: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plukt haar nieuwe fractieleden voornamelijk van onderop.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van de lagere school in een keer door naar de universiteit,” grapt Peter van Haasen, nu nog fractievoorzitter in gemeente Zaanstad. Hij dacht deze verkiezingen door te kunnen schuiven naar de Provinciale Staten, maar nu gaat hij dus in een keer door naar de Tweede Kamer.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waagde nog niet eerder een gooi naar een Kamerzetel. “Ik ben niet zo’n backbencher. In de gemeente doe ik het woord, maar in de Kamer moet ik toch mijn mond houden.” Desalniettemin meldde hij zich deze keer aan. Van Haasen kreeg plek 33. “Ik was wel teleurgesteld. Zoveel zetels hadden we nog nooit gehaald.”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kwam de uitslagenavond. Met tranen in zijn ogen keek hij vanuit Zaanstad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35, en later zelfs 37 zetels toebedeeld kreeg in de exitpolls. “Ik was zo verbaasd. We schrokken ons allemaal beroerd.” Van Haasen kwam in een stroomversnelling terecht. Onverwachts zou hij binnen twee weken lid van de Tweede Kamer zijn. “Martin Bosma appte me of ik wel een pak had. Had ik nog niet, dus die ga ik straks kopen.”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Kamerlidmaatschap is bitterzoet voor Van Haasen. Hij vertrekt namelijk uit de gemeenteraad van Zaanstad. “Dat gaat me wel aan het hart, hoor. Het is wel mijn kindje.” Toch heeft hij geen moment getwijfeld of hij zijn Kamerzetel wel zou nemen. “Ik vind het kiezersbedrog als je dat niet doet.”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Vernieuwing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Marina Vondeling, nummer 34, is de omslag niet zo groot. Sinds 2010 loopt ze al rond op de Tweede Kamerfractie als beleidsmedewerker. Dat ze de Kamer in zou komen had ze op het moment van kandidaatstelling niet verwacht. “Het begon wel spannender te worden toen de verkiezingen dichterbij kwamen,” aldus Vondeling.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stapt ze vanuit de coulissen het toneel op, en dat is wennen. “Achter de schermen is het werk toch anders dan voor de schermen. Ik voel gezonde spanning, maar ik ken de procedures al. Anderen hebben misschien ervaring in de gemeenteraad of in de provincie, maar ik weet hoe het hier werkt.”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wordt gevuld, maar op andere functies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leegloop. Van Haasen ziet een vernieuwingsgolf in aantocht. “De werving van nieuwe leden voor lokale fracties komt in een stroomversnelling. We moeten wel oppassen dat we opportunisten mijden die denken snel de Kamer in te kunnen.” Binnen de fractie valt die vernieuwing uiteindelijk wel mee, denkt Vondeling: “De groep is groter, maar het zijn allemaal mensen die al te maken hebben gehad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executie op een plein, met dagjesmensen als publiek: is dat hoe de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de doodstraf voor zich ziet?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3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plek overpeinst André Valkeman in 1001 tekens de nieuwsweek. Hij deelt zijn observaties en gedachten uit het oosten.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hartje Zwolle is de dood altijd om de hoek. Ik loop de Korte Ademhalingssteeg door en inderdaad: mijn adem stokt 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Wetterman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 heet zo omdat daders hier de laatste adem bliezen als ze verderop de doodstraf kregen. 1837 was de laatste keer. De Wijhese Albert Wetterman vermoordde zijn vrouw Gerritdina Lankhorst. En baf: beul Esman liet het schavot vallen, Alberts benen bungelden.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ze een krukje, popcorn en bier meenamen weet ik niet, maar naar zo’n executie kwamen dagjesmensen kijken. Hoe het nu moet – galg, kogel of injectie – wilden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niet zeggen. Maar de doodstraf mag voor heel heftige delicten terugkeren, was een ‘verkiezingsslogan’.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Stentor-stuk erover gaf een tsunami aan reacties tussen, laat ik zeggen, ‘humanisten’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-hardliners. Johannes van Dijk werd het brandpunt: ,,Zeker, ook rechters maken fouten.’’ Antwoordde hij op iemand die schreef dat een doodstraf onterecht kan blijken, en je die dan niet terugdraait. ,,Jammer dan. Feit blijft: als je gewoon normaal leeft, en geen misdaden pleegt, heb je niks te vrezen van de doodstraf.’’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Willingham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aan Texaan Todd Willingham. Een psychopaat, zei men, die zijn drie dochters vermoordde door hun kamers in brand te steken. Na zijn straf bleek het sporenonderzoek ondeugdelijk. De onschuldige Todd trachtte zijn dochters juist te redden van vlammen, riepen getuigen. Zoals iedere vader, gewoon en normaal levend, zou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is trouwens dood door de doodstraf. Jammer dan.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Telverschil bij vier stembureaus in Tilburg nagenoeg opgelost na ‘bijzondere zaterdag’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06:47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202.47pt;height:25.5pt">
            <v:imagedata r:id="rId5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uitzonderlijke stemming op zaterdagochtend besloot de Tweede Kamer tot hertelling van de stemmen van vier stembureaus in Tilburg. De telling vond nog diezelfde middag plaats en loste een onverklaarbaar telverschil nagenoeg 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Ondervoorzitter van de Tweede Kamer Roelien Kamminga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sprak van een ‘bijzondere zaterdag’, de Kamer vergadert zelden in het weekend. De bijeenkomst duurde uiteindelijk slechts enkele minuten, maar was volgens de daartoe ingestelde Kamercommissie nodig omdat de Kiesraad in vier stembureaus een telverschil van meer dan vijftien stemmen had vastgesteld.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Kamerleden kregen pas vrijdagavond laat de oproep om de volgende ochtend in de Kamer te verschijnen. De enige die voorafgaand aan de stemming kort het woord nam, was het lid Pieter Omtzigt. Hij vroeg om extern onderzoek naar het kiesproces.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‘Het is raar dat zich op stembureaus een afwijking kan voordoen die niet leidt tot lokale hertelling en er niet toe leidt dat de software zegt: u moet hertellen. Want als u in de software invult dat u meer dan twintig stemmen minder heeft dan uitgegeven stembiljetten, dan zou er eigenlijk een rood lampje moeten gaan branden.’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invloed op zetelverdeling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stelde afgelopen vrijdag de definitieve uitslag van de Tweede Kamerverkiezingen van 22 november vast. De nieuw gekozen Kamer wordt aanstaande woensdag geïnstalleerd. De afwijkingen in Tilburg (en enkele andere gemeenten) waren volgens de Kiesraad niet van invloed op de uiteindelijke zetelverdeling en daarmee aanvaardbaar.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vaste Kamercommissie voor het Onderzoek van de Geloofsbrieven, die de toelating van nieuwe Kamerleden controleert, dacht hier anders over. De commissie adviseerde een hertelling te overwegen. Daar moet door nieuwe afspraken de plenaire vergadering in meerderheid over beslissen. De Kamer ging zaterdag unaniem mee in het advies van de commissie.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bleek dat met 160 stemmen verschil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geen tien maar negen zetels krijgt in de nieuwe Tweede Kamer.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krijgt een extra zetel en komt op vijf. Om elke twijfel weg te nemen over ‘onverklaarbare telverschillen van enkele tientallen’,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en commissievoorzitter Ulysse Ellian schreef op X, kwam de Kamer zaterdag toch bijeen. Volgens Ellian was de hertelling vooral belangrijk om te laten zien dat ‘elke stem telt’.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Ingenomen stempassen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ging Ellian zaterdag met andere commissieleden naar Tilburg, waar meteen die middag de hertelling plaatsvond. Aan het einde van de middag meldde burgemeester Theo Weterings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van de 75 niet-herleidbare stemmen 71 alsnog konden worden herleid. Het ging om een verschil tussen de ingenomen stempassen en de uitgebrachte stemmen. Die zouden verkeerd zijn ingevuld op het uitslagenformulier.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stelt maandag een nieuw proces-verbaal op met de einduitslag. In de zetelverdeling voor de Tweede Kamer komt geen verandering.</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KHC swingt en sloopt Go-Ahead Kampen volledig: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we de beste club van de stad zijn’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04:04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Lelieveld</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KHC heeft met niet mis te verstane cijfers duidelijk gemaakt wie de titel ‘de beste van Kampen’ toebehoort. Twee snelle treffers helpen Go-Ahead Kampen aan een comfortabele voorsprong, maar KHC slaat vervolgens keihard terug. De verbluffende eindstand (2-7) is eigenlijk een magere afspiegeling van de krachtsverhoudingen.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oorverdovende lawaai van zwaar vuurwerk is nauwelijks verstomd en flarden rook van massaal ontstoken fakkels hangen nog als een deken over het veld als Go-Ahead Kampen-spits Luuc Knul de thuissupporters in vuur en vlam zet. Nauwelijks twintig seconden zijn er gespeeld als hij de thuisploeg op voorsprong zet en de aanzet geeft tot een fantastische derby. Werkelijk alles passeert de revue bij het ‘stadsonderonsje’. Strijd, passie, blunders, geluk, frustratie, gelatenheid en suprematie. Het enige wat ontbreekt zijn rode kaarten en dat is maar goed ook. Dat zou een smet zijn geweest op een werkelijk fantastisch duel.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Intensiteit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dan het verschil tussen beide kemphanen? Simpel: KHC koppelt intensiteit aan kwaliteit en heeft daarmee een paar strepen voor op Go-Ahead. De goede wil is bij beide ploegen vergelijkbaar, maar de thuisploeg heeft niet voldoende defensieve kwaliteiten om zich momenteel te kunnen meten met de top van de eerste klasse.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drie duels van Go-Ahead leverden maar liefst 15 (!) tegentreffers op. Het moet gezegd worden: dat waren verliespartijen tegen niet de minste tegenstanders en het ontbreken van sterkhouder Gijs van Enk speelt een belangrijke rol. Desalniettemin kunnen eerder dan gehoopt de ambities de ijskast in. Tweevoudig doelpuntenmaker Knul van Go-Ahead doet geen moeite zijn frustraties te verbergen. ,,We krijgen veel teveel doelpunten tegen. Daar valt moeilijk tegen te voetballen hè. We zullen drastische dingen moeten doen om het een beetje op de  rit te krijgen weer.”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Sneek ga je er met 4-0 af en dat kan. Dat is een goede ploeg. Maar dit tegen KHC gaat te ver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,,Ik weet niet of je op basis van een wedstrijd kunt zeggen welke van deze twee clubs op een niveau hoger kan gaan acteren in de nabije toekomst, maar bij Go Ahead hebben we voor een andere koers gekozen. Meer eigen jongens en dus jonge jongens. Dat heeft tijd nodig. Tegen Sneek ga je er met 4-0 af en dat kan. Dat is een goede ploeg. Maar dit tegen KHC gaat te ver.”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Complimenten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bij de beste man aan KHC-kant, aanvaller Boaz Smits, is uiteraard heel anders. De stortvloed aan complimenten worden met een grote glimlach in ontvangst genomen door de speler die met vier treffers een groot aandeel heeft in de vernedering van de buurman. Of waren het er toch ‘slechts’ drie? ,,Dat eerste doelpunt wordt van richting veranderd. Sommige zeggen dat het een eigen doelpunt was, maar ik tel hem wel voor mezelf hoor”, zegt Smits met een lach.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de eerste zijn die een stap omhoog kunnen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Vindt hij dan dat KHC de eerst aangewezen ploeg uit Kampen is om op landelijk niveau te acteren?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dit moment de beste club van de stad zijn. Als we onze kop erbij houden, dan moeten we mee kunnen blijven doen om het kampioenschap.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de eerste zijn die een stap omhoog kunnen maken”, aldus Smits.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Galavoorstelling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ambities zijn bij KHC ondertussen weer naar boven bijgesteld na de galavoorstelling tegen de stadgenoot en dat is op basis van het vertoonde spel gerechtvaardigd. De teller staat momenteel weliswaar op drie nederlagen, maar die werden geleden tegen de drie absolute topploegen uit de competitie: Flevo Boys, d’Olde Veste’54 en ONS Sneek. Belangrijker is dat KHC nog steeds in de top van de ranglijst terug te vinden is. Met slechts drie verliespunten meer dan de koploper uit Sneek doen de Kampenaren nog volop mee in de strijd om de bovenste plek. Een titel zou de club én Kampen weer op de kaart zetten.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Voetbalstad Kampen ontbreekt namelijk al sinds 2014 op het hoogste niveau en vanuit historisch perspectief is dat een pijnpunt. Heroïsch waren de derby’s op het hoogste niveau tussen Go-Ahead en DOS Kampen. Legendarisch was de titel ‘kampioen zaterdagamateurs’ van DOS in 1981, of de algehele landstitel van DOS van 1988. KHC lijkt momenteel de aangewezen club om dat gat te vullen.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 ‘wil er alles aan doen' om Sweet Caroline in top 10 van Top 2000 te krijgen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10:30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3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(56) wil het nummer Sweet Caroline van Neil Diamond in de top 10 van de Top 2000 proberen te krijgen. Dat vertelde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zondag in het Radio 2-programma Top 2000 Stemweek. ,,Daar ga ik de komende weken alles aan doen, dat kan ik je vertellen.”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Van der Plas thuis is de lijst der lijsten een ‘vast dingetje’. ,,Zeker. Vanaf het begin.  Toen jullie ermee begonnen was dat gewoon een supergoed idee om dat te doen. En dat dat is gebleven is gewoon hartstikke mooi.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heel veel mensen een soort anker in de donkere dagen is. Van: oh fijn, weer de Top 2000, weer al die liedjes van al die decennia. Beetje kletsen, beetje gezelligheid. En daar is Nederland ook wel aan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artiesten er zoal in het lijstje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staan? Abba, Duran Duran en The Beatles bijvoorbeeld, maar ook de Bee Gees. ,,Stayin’ Alive, dat is ook echt een beetje uit mijn jeugd. Begon ik muziek een beetje te ontdekken, was ik ook hartstikke verliefd op Barry Gibb, zoals alle meisjes,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Van der Plas wordt gevraagd een keuze te maken tussen twee nummers, staat ze voor een dilemma. Kiest ze voor Maroon 5 of Sweet Caroline? ,,Kijk, ik wil Sweet Caroline heel graag in de top 10 krijgen en daar ga ik de komende weken alles aan doen, kan ik je vertellen. Dat zou ik hartstikke mooi vinden.” Maar de politica noemt het ook ‘aanmatigend’ om ‘nu’ voor Sweet Caroline te kiezen omdat haar naam erin voorkomt.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mag Van der Plas het nummer promoten zodat het wat hoger in de Top 2000 komt. En dat moment grijpt ze met beide aan. ,,Lieve mensen in Nederland: Neil Diamond is sowieso een fantastische zanger. Sweet Caroline is natuurlijk helemaal mijn nummer. Maar ik zie ook dat in de voetbalstadions, op feesten, je hoort het overal en als Sweet Caroline begint te spelen is het altijd feest. En als ik binnenkom is het ook altijd feest.”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is wat gezakt in de Top 2000, van 144 naar 169, maar dat moet geen probleem zijn. ,,Wij zakten ook wel eens in de peilingen, maar uiteindelijk hebben wij weer gewonnen: 7 zetels erbij. Dus mensen, stem voor Sweet Caroline in je lijstje en haal Sweet Caroline in de top 10.Dat zou fantastisch zijn”, besluit Van der Plas.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Krappe meerderheid waterschap stemt tegen noodhulp voor Gaza</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10:53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het hoogheemraadschap van Schieland en Krimpenerwaard een bijdrage leveren aan het herstel van riolering en levering van water in Gaza of niet? Een krappe meerderheid van de verenigde vergadering vindt van niet. Een motie van Margot Kwee van Water Natuurlijk werd met 16 tegen 14 stemmen verworpen.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humanitaire situatie voor de Palestijnen in Gaza is schrijnend. Er is een tekort aan voedsel, water en sanitaire voorzieningen. Veel Nederlanders trekken zich dit aan. Laten we een klein gebaar maken en als eerste stap vragen: is er hulp nodig?” lichtte Margot Kwee haar motie in de verenigde vergadering toe.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Tegengas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andere leden in de vergadering kreeg ze behalve steun ook tegengas. ,,Hoe schrijnend de situatie ook is, onze taak als waterschap is ons verzorgingsgebied. Drinkwater is ook geen specialisme van het schap. En nieuwe riolering aanleggen in oorlogstijd lijkt mij al helemaal onmogelijk. Als het al lukt, kan die zo weer kapot geschoten worden”, constateerde Martin van der Spek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De enige mogelijkheid die hij ziet, is na de oorlog kennis en expertise beschikbaar te stellen onder de vlag van de Verenigde Naties.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Breet (JA’21) voelt ook niets voor noodhulp van het schap aan Gaza. ,,Dit schampt aan politiek en dat hoort hier niet thuis, maar in de Tweede Kamer”, oordeelde hij.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Westbank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Toon van der Klugt ontraadde de motie namens het college van hoogheemraden. Van der Klugt: ,,Ten eerste omdat we ook geen hulp aan andere gebieden geven, zoals bijvoorbeeld Soedan. Ten tweede omdat internationale samenwerking vanuit de Unie van Waterschappen wordt aangestuurd. En ten derde omdat wij ons internationaal beleid hebben gefocust op Indonesië. De Unie is overigens wel actief op de Westbank in Palestina. Er gebeurt dus wel iets.”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Rimboe zet ongeslagen reeks voort: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dat iemand in deze regio een betere vrije trap in huis heeft’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07:19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Haasnoot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Rimboe is los. Na een matige seizoenstart is de ploeg van Yasin Cayir met een opmars bezig. Zondagmiddag werd Schijf met 2-0 aan de kant gezet. Daardoor is de ploeg nu al vier wedstrijden op een rij ongeslagen. ,,Niemand moet zich in ons vergissen.’’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Rimboe – Schijf 2-0 (1-0). 1-0 Ömer Tekinbaş, 2-0 Hakan Patan.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één punt pakte Rimboe in de beginfase van het seizoen. De ploeg kampte met verschillende problemen: een dunne selectie, veel afgelaste wedstrijden en een paar blessures. Zelfs vierdeklasser Hoeven bleek niet te kloppen voor de ploeg uit Wouwse Plantage, waardoor ook het bekeravontuur snel tot een einde kwam. De club leek daarom een lange tijd met VVR en Rood-Wit om plek elf te moeten strijden, dat recht geeft op de nacompetitie.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realiteit wijst na vandaag anders uit. Er schijnt weer licht aan het einde van een donkere tunnel voor Rimboe. De ploeg is aan het scoren geraakt en verzamelde acht punten in de laatste vier wedstrijden. Daardoor is het aangehaakt bij Breskens en Schijf, en is er ineens weer van alles mogelijk. ,,We kwamen aan het begin van het seizoen niet lekker uit de verf. Nu wel. Dat is fijn. We doen het op onze eigen manier. Dat werpt nu zijn vruchten af’’, aldus Rimboe-trainer Cayir.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Verdedigend sterk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aanvallend staat de ploeg zijn mannetje. Ook verdedigend staat Rimboe als een huis. In de laatste vier wedstrijden werd drie keer de nul gehouden. Cayir: ,,We hebben vandaag vanuit onze tactiek en taken gehandeld. Vooral in de verdediging. Daar mag ik content mee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startte gelijk opgaand, maar via een mooie vrije trap van Ömer Tekinbaş was het Rimboe dat met een voorsprong de rust in ging. Schijf-trainer Aytaҫ Akkaya noemt het een typische zwabberbal: ,,Dat was een hele goede vrije trap.’’ Cayir doet er nog een schepje bovenop: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een speler in de regio West-Brabant speelt met een betere vrije trap dan Ömer Tekinbaş.’’</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Schijf was het een vervelende middag op een ijskoud sportpark Rimboe. Akkaya: ,,Dit was een typische net niet wedstrijd, een hele zure nederlaag. Ik verwijt mijn ploeg niets, maar uiteindelijk hebben we verdiend verloren. Het was een gelijk opgaande wedstrijd, waarin zij op de juiste momenten twee keer scoren.’’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HVV’24 – Wernhout 2-2 (1-0). 2-1 en 2-2 Davey Domen.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Wernhout toonde zondagmiddag veerkracht door een 2-0 achterstand om te buigen naar 2-2. Trainer Joost Anthonissen: ,,We mogen hier tevreden mee zijn. Zeker in een uitwedstrijd. Na beide doelpunten van HVV leek het alsof we wakker werden.’’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 – Zundert 3-0 (2-0).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Steen een angstgegner is voor veel clubs in de derde klasse A is vandaag nogmaals bevestigd. Dit keer mocht Zundert eraan geloven. ,,Ik ben teleurgesteld. De eerste helft lieten we het afweten op snelheid en gretigheid. We zijn vandaag afgetroefd door Steen’’, aldus trainer Zundert-trainer Jan Hereijgers.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Gastel – Virtus 1-1 (0-0). 0-1 Sebastian Stoop, 1-1 Finn van Huuksloot.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spannend duel eindigde in 1-1. ,,Ik had gehoopt op meer. Zeker, omdat je thuis speelt in een belangrijke wedstrijd. Als er een ploeg is dat recht had op de overwinning, dan waren wij dat’’, aldus Gastel-trainer Kees de Rooij.</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jammer. Wij gingen te veel mee in hun spel. Het blijft een leerpunt dat we ons eigen spel blijven spelen. Dat is combinatievoetbal’’, zei Virtus-trainer Dion Schuurmans na afloop.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VVR – Hontenisse 2-3 (2-3). 1-2 Friso Bosma, 2-3 Raf van Peer.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 het nieuwe interim-trainersduo Jurgen van Kuijck en Jeroen Baremans mag het voorlopig niet baten voor VVR. Van Kuijck: ,,Binnen een minuut komen we 0-1 achter. Dan loop je meteen achter de feiten aan. In de tweede helft willen we te graag en creëren we eigenlijk niets meer.’’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Breskens - Rood-Wit werd afgelast. </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Binnenkijken bij Fred en Mieke in hun penthouse: 'We kijken uit over Villa Augustus en Kyck over den Dyck'</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04:38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Doff</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maakten één keer een uitstapje naar Rotterdam, maar kwamen daarna weer terug naar hun vertrouwde Dordrecht. Fred (73) en Mieke Richter (72) woonden op tientallen plekken in Dordt en verhuisden vorig jaar naar de bovenste verdieping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aan de Lijnbaan. “Dit is ons eindstation.”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hebben Fred en Mieke inmiddels samen besloten. Ze willen niet meer weg uit dit appartement aan de rand van de binnenstad. “Het was wel even wennen”, vertelt Fred. “We woonden hiervoor in grote appartementen van soms meer dan tweehonderd vierkante meter. Deze woning is met tachtig vierkante meter kleiner. Omdat we kleiner gingen wonen, moesten we bewust spullen wegdoen. Ook kost het Mieke minder tijd om schoon te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Zuidhoven tot de binnenstad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en Mieke leerden elkaar in 1965 op hun vijftiende bij Drumband Crabbehof kennen. Fred drumde en Mieke zat bij het majorettekorps. Doordat Freds zus en Miekes broer een relatie kregen, zagen ze elkaar ook buiten hun gezamenlijke hobby. De vonk sloeg over en in 1969 trouwden ze. Ze woonden op verschillende plekken in Dordrecht: van Zuidhoven tot Sterrenburg en de binnenstad.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niet thuis in Rotterdam en wilde terug naar Dordrecht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Miekes werk maakten ze één keer een uitstapje naar Rotterdam. Mieke vertelt: “We hadden een enorm appartement aan de Maas en het uitzicht was prachtig, maar ik voelde me er niet thuis. Er waren geen leuke buren en ik miste Dordrecht.” Dus verhuisden ze terug naar het eiland.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Kleinere huurwoning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appartement, voordat ze naar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verhuisden, was aan de Campanula. Ze hadden goed contact met de buren, maar de woning werd te groot. “Ik stelde voor om te verhuizen naar een kleinere huurwoning”, zegt Fred. “Door het huis te verkopen, bouwden we een mooi spaarpotje op. We zijn inmiddels met pensioen en willen die spaarpot opmaken aan mooie herinneringen met kinderen en (achter)kleinkinderen.”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verder lezen onder de foto’s &gt;&gt;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Kopen zonder kijken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Mieke zag meerdere keren advertenties van project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Maar haar favoriete woningen op de bovenste verdieping waren al vergeven.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overeenkomst niet doorging, want plotseling stond er weer een penthouse te huur”, vertelt Mieke. “We zochten direct contact met de makelaar en niet veel later hoorden we dat de woning voor ons was.” Fred voegt toe: “We zeiden ja tegen een appartement dat we nog niet van binnen hadden gezien. Maar we wisten dat we hier wilden wonen.”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 op Dordtse iconen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er nog geen dag spijt van gehad. De fijne buren, de locatie en het prachtige uitzicht helpen daar aan mee. Vanaf de balkons kijk je uit over Villa Augustus, het drierivierenpunt en Kyck over den Dyck. In de verte zijn zelfs de Grote Kerk en Merwedebrug te zien. “Ook met oud en nieuw is het een favoriete plek. Alle buren van beneden komen naar boven om het vuurwerk te bekijken.”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foto’s &gt;&gt;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eindstation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huis vinden Fred en Mieke de woonkamer de fijnste plek. Het interieur is een combinatie van landelijk en industrieel. “Vroeger hadden we veel antieke meubels, maar die hebben we her en der verkocht. Onze stijl is moderner geworden en het past ook beter bij dit huis”, vindt Mieke. Fred vindt vooral de lampen op houtstammen een aanwinst.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is niet meer van plan te verhuizen. “Dit huis is gericht op onze toekomst, want we willen hier blijven wonen. We gaan echt niet naar een verzorgingshuis. Deze woning huren we voor 1300 euro per maand en we zitten op een prachtige plek. Dit is ons eindstation.”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beurt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laten zien hoe tof jouw woning eruitziet? Stuur een mail naar dordrecht@indebuurt.nl. Misschien woon je wel in een leuk appartement in Crabbehof of heb je een woning in Stadspolders. Of je in een studio of stadsvilla woont; over iedere woning is wel iets te vertellen.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Dordrecht. Op indebuurt.nl lees je over mooie plekken, nieuwe winkels, inspirerende inwoners en ondernemers, eten en drinken, wonen en uitgaan. En dat allemaal over jouw stad!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Geert Wilders met de Keniaanse boeren praten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202.47pt;height:25.5pt">
            <v:imagedata r:id="rId57"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zag ik mijn nicht Indra, die terugkwam uit Kenia. Daar had  ze onderzoek gedaan naar dreigende voedseltekorten door klimaatsverandering. In de regio van het onderzoek verbouwen de Keniaanse boeren vooral mais, maar dat gewas kan niet goed tegen droogte. En door klimaatsverandering komen periodes van droogte steeds vaker voor. Het zou daarom beter zijn een graansoort als sorghum te verbouwen, wat beter tegen de droogte kan.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Lopend langs velden en over stoffige wegen gingen Indra en haar collega’s bij meer dan 600 boeren langs om te horen wat er voor deze boeren nodig is om meer sorghum te verbouwen. Dat is minder eenvoudig dan het op het eerste gezicht lijkt. Zo moet er bijvoorbeeld voldoende vraag naar sorghum zijn om over te stappen.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Robeyns is hoogleraar ethiek van instituties aan de Universiteit Utrecht. In de maand december is zij gastcolumnist op volkskrant.nl/opinie. Columnisten hebben de vrijheid hun mening te geven en hoeven zich niet te houden aan de journalistieke regels voor objectiviteit. Lees hier onze richtlijnen.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Kenianen zijn zich heel bewust van klimaatsverandering, vertelde Indra. ‘Ze zien dat het weer vaker extreem is, wat veel schade aanricht. Ze zien hoe de seizoenen veranderen. En de Kenianen die ik sprak, merken ook op dat de oorzaak van klimaatsverandering in rijke landen ligt, maar dat vooral de arme landen de klappen mogen opvangen.’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hier aan denken toen ik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doorlas. Nederlanders die hun stem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gaven, stemmen niet alleen voor meer xenofobie en minder democratie (want Wilders is alleenheerser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 stemmen ook voor vage beloftes op het terrein van zorg, huisvesting, en bestaanszekerheid, zonder dat er een financieringsplan ligt. En ze stemmen voor anti-wetenschappelijke ideeën.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-klimaatbeleid valt in deze laatste categorie.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wil geen verdere inspanningen leveren voor CO2-reductie en het hele klimaatbeleid kan volgens hem ‘door de shredder’. We kunnen de dijken verhogen en rivieren verbreden. Meer is niet nodig.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graag Wilders en de overtuigde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eens in gesprek willen zien met die Keniaanse boeren, wier bestaanszekerheid wordt bedreigd door de gevolgen van klimaatsverandering. Of met de inwoners van Pakistan die de dodelijke overstromingen van vorig jaar hebben overleefd. Zo’n 1.700 mensen stierven, miljoenen verloren hun hele hebben en houden. Of, dichter bij huis, in gesprek met de nabestaanden van de 220 Belgen en Duitsers die in juli 2021 verdronken door extreme overstromingen.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wetenschappelijke studies tonen aan dat wat Wilders over klimaat schrijft propaganda is: hij ontkent niet alleen de ernst en de gevolgen van klimaatsverandering, maar ontkent ook wie daarvoor verantwoordelijk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beweert dat er geen enkele van de voorspelde rampscenario’s zijn uitgekomen. Wetenschap toont aan dat het steeds vaker voorkomen van dodelijke overstromingen en mislukte oogsten veroorzaakt zijn door klimaatsverandering. Hij beweert dat we ons gemakkelijk kunnen aanpassen door hogere dijken en waterbeheer. Maar dat zal bij lange niet alle negatieve gevolgen van klimaatverandering in Nederland opvangen, en uiteraard niets doen aan de gevolgen in arme landen.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extremere weer door klimaatsverandering gaat niet alleen over hoger en meer water, maar ook over langdurige periodes van droogte en de schade die de steeds heftigere stormen zullen veroorzaken. Als we niet willen dat verdere klimaatsverandering zal leiden tot al deze vermijdbare doden en vergaande schade, dan moet de uitstoot van broeikasgassen zo snel mogelijk naar nul.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verdere klimaatsverandering alleen maar afremmen als elk land zich inzet. Daarvoor zijn afspraken nodig, en die staan in het Parijsakkoord uit 2015.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stelt dat het niet uitmaakt wat Nederland doet, omdat we zo’n klein land zijn. Maar dat is geen relevante opmerking. Wat relevant is, is onze uitstoot per persoon – en die is zowel historisch als op dit moment veel hoger dan de uitstoot van mensen in ontwikkelingslanden. Zo stoot één Nederlander evenveel CO2 uit als 18 Kenianen.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is de relevante vergelijking. Dat is de reden waarom wij aan de bak moeten, en onze klimaatambities moeten verhogen in plaats van ‘door de shredder’ te halen. Een fatsoenlijk klimaatbeleid betekent dat wij onze verantwoordelijkheid nemen voor ons disproportionele aandeel in het veroorzaken van klimaatsverandering en de schade die daaruit volgt. Dat we hard inzetten op het verminderen van onze uitstoot. Dat we arme landen compenseren en in staat stellen zich aan te passen tegen de gevolgen die niet meer te vermijden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Dát is de leidraad die Nederland moet omarmen, en niet de feitenvrije en immorele klimaatparagraaf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worden allemaal gevolgd: dat is geen complotdenken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143.98pt;height:36.75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groeiende groep mensen verklaart zich ‘autonoom’ of ‘soeverein’ en zet zich af tegen de overheid (Trouw, 2 december). Dat is zorgelijk, maar één evidente oorzaak voor het afhaken van burgers zou ik weleens uitvoeriger geduid willen zien: de revolutie op communicatiegebied. Internet heeft mooie kanten, maar een duistere keerzijde: niemand zet nog een stap zonder stiekem gevolgd te worden, en dat is echt geen complottheorie. Het gaat veel verder dan de meeste mensen vermoeden. Dat commerciële data-harken (vaak gecamoufleerd als ‘service’) heeft ongelooflijke vormen aangenomen, waar we later met verbazing op terug zullen kijken. We moeten hier iets mee. Ook bij mensen die niets te verbergen hebben, levert dat groeiend onbehagen op. Autonoom of soeverein zijn is onmogelijk en onwenselijk, maar het tegenovergestelde is allang een griezelig feit. Enorme commerciële belangen houden gezonde discussies op dit gebied tegen.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Roth Eijsden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 terug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Jurriën Hamer ligt het niet aan het linkse verhaal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is geworden De kiezer is simpelweg vatbaar geworden voor het xenofobe gedachtegoed van rechtse demagogen (Opinie, 2 december). Laat ik vooropstellen dat ook ik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betreur. Maar deze overwinning is mede veroorzaakt doordat links en sommige media (waaronder ook Trouw) stelselmatig wegkeken van het migratieprobleem. Als je mensen wegzet als xenofoob en hun zorgen steeds negeert of bagatelliseert krijg je de bal een keer hard terug.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Janssen Nunspeet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de </w:t>
      </w:r>
      <w:r>
        <w:rPr>
          <w:rFonts w:ascii="arial" w:eastAsia="arial" w:hAnsi="arial" w:cs="arial"/>
          <w:b w:val="0"/>
          <w:i w:val="0"/>
          <w:strike w:val="0"/>
          <w:noProof w:val="0"/>
          <w:color w:val="000000"/>
          <w:position w:val="0"/>
          <w:sz w:val="20"/>
          <w:u w:val="none"/>
          <w:vertAlign w:val="baseline"/>
        </w:rPr>
        <w:t>PVV</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lees dagelijks met veel plezier dagblad Trouw, maar op dit moment kots ik van de niet aflatende reeks artikelen over met name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Let wel, ik ben absoluut geen aanhanger van deze - wat mij betreft - verwerpelijke óartij’ en ik realiseer mij dat een meerderheid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gekozen heeft, maar om dan hier dagelijks zoveel aandacht aan te besteden? Er is meer in ons land en de wereld wat dringend aandacht nodig heeft.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Zwaard Maassluis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Ephimenco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Ephimenco diept weerzinwekkende door Hamas bedreven gruwelijkheden op en stelt ze tentoon in zijn column (Trouw, 2 december). Hij lijkt daarmee een rechtvaardiging te willen geven aan de door Israël bedreven wandaden. Hamas veroorzaakte met de aanval op 7 oktober de dood van 1200 mensen. Israël pleegde oorlogsmisdaden met als gevolg de dood van zo’n 15.000 onschuldige burgers en 36.000 gewonden. Een groot deel van de slachtoffers was vrouw of kind. Over gruwelijkheden gesproken. De columns van Ephimenco zijn eenzijdig en voorspelbaar. Het is tijd dat hij zijn oogkleppen afdoet.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Rinus Spruit ‘s Heerenhoek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Ephimenco (2)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Ephimenco is een dappere columnist (Trouw, 2 december).  Het is onvoorstelbaar en nauwelijks invoelbaar hoe 1200 burgers gruwelijk vermoord werden. De column laat inzien dat vrede met islamitische radicalen niet mogelijk is. En natuurlijk weten we dat. Maar willen we het weten? Vraag het anders aan Yezidi’s of andere minderheden in Afghanistan, Pakistan, Iran.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Kunst Gasselternijveen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Omtzigt-framing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‘Niemand weet waar Pieter Omtzigt op aanstuurt’ staat: “Hij opereert graag alleen en heeft de touwtjes liefst zelf in handen” (Trouw, 1 december) . Net als bij de titel van het artikel, lijkt hier sprake van vooroordelen die al veel langer in de media worden geponeerd, zonder onderbouwing. Framen noemen ze dat, geloof ik. Hoezo weet niemand waar hij op aanstuurt? Liefst een minderheidskabinet en hijzelf in de Kamer, heeft hij toch al heel vaak gezegd. Omtzigt heeft, in overleg met zijn nieuwe fractie van 20 mensen, een duidelijke brief aan de verkenner Plasterk gestuurd. Hoezo: “opereert graag alleen”?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Ettema Uithoorn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Israël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Ralf Bodelier ergert zich aan de selectieve verontwaardiging van links over Israël, alleen hij gaat voorbij aan wat er voor ‘links’ op het spel staat (Tijdgeest, 2 december). Israëls gebruik van extreem geweld haalt de democratie als politiek model onderuit. Bovendien ondersteunen onze democratieën het optreden van Israël politiek zo niet militair. ‘Links’ geeft door zijn aandacht voor Israël/Palestina uiting aan zijn zorg over de toekomst. Bodeliers gejammer over gebrek aan evenredigheid en ideologische verblinding steekt daar schril bij af.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Matthijs Kronemeijer, Toronto, Canada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Nijkerk dit weekeinde speelden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04:17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Nijkerk. In dit artikel volgt een beknopte samenvatting van de diverse gespeelde wedstrijden door de eerste elftallen.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 Harkemase Boys: 4-2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is op dit moment moeilijk te stoppen en dat heeft Harkemase Boys zaterdag ook ondervonden op Sportpark De Ebbenhorst. De wedstrijd eindigde in 4-2, waarmee Sparta Nijkerk zijn vierde zege achter elkaar heeft behaald in de 3e divisie. Sparta Nijkerk maakte het 1-0 na 3 minuten. Sparta Nijkerk benutte na 58 minuten een kans en bracht de score op 2-0. Harkemase Boys scoorde na 66 minuten en maakte de score zo 2-1. Harkemase Boys scoorde na 75 minuten en zette zo de score op 2-2. Sparta Nijkerk benutte na 87 minuten een kans en bracht de score op 3-2. In de laatste minuten van de wedstrijd scoorde Sparta Nijkerk nog een keer en bracht de stand op 4-2. Sparta Nijkerk heeft 25 punten en staat op de vijfde positie, terwijl Harkemase Boys met 30 punten de eerste plaats inneemt. In de laatste vijf wedstrijden heeft Sparta Nijkerk vier overwinningen behaald en één keer verloren, terwijl Harkemase Boys twee overwinningen, één gelijkspel en twee nederlagen heeft. Op zaterdag 9 december om 15.00 uur speelt Sparta Nijkerk bij DVS'33 Ermelo op Sportpark DVS '33.</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VR1 - Sparta Nijkerk VR4: 8-1</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VR1 blijft winnen in de 5e klasse. Ook de thuiswedstrijd zaterdag tegen Sparta Nijkerk VR4 op Sportpark Kleinhoven werd gewonnen met 8-1. Dat betekent dat Hoevelaken nu acht overwinningen op rij geboekt heeft. Het is de zesde wedstrijd zonder overwinning op rij voor Sparta Nijkerk. Hoevelaken is koploper in de competitie met 24 punten, terwijl Sparta Nijkerk de nummer 10 is met 1 punt. Sparta Nijkerk heeft 2 wedstrijden minder gespeeld dan Hoevelaken. In de laatste vijf wedstrijden heeft Hoevelaken vijf overwinningen behaald, terwijl Sparta Nijkerk één gelijkspel en vier nederlagen heeft. Op zaterdag 9 december staat de volgende competitiewedstrijd voor beide teams op het programma. Hoevelaken speelt om 13.00 uur op Sportpark 't Meuleveld uit tegen Harskamp. Sparta Nijkerk neemt het om 12.45 uur thuis op tegen VVOP op Sportpark De Ebbenhorst.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VR2 - SDS' 55 VR1: 2-5</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Hoevelaken VR2 en SDS' 55 VR1 op Sportpark Kleinhoven is in 2-5 geëindigd. Voor Hoevelaken betekent deze uitslag dat ze zeven keer achter elkaar niet hebben gewonnen, ze wachten daarmee nog steeds op een eerste overwinning in de 5e klasse. Hoevelaken heeft 1 punt en staat op de elfde positie, terwijl SDS' 55 met 18 punten de vierde plaats inneemt. Hoevelaken heeft één wedstrijd minder gespeeld dan SDS' 55. In de laatste vijf wedstrijden heeft Hoevelaken vijf keer verloren, terwijl SDS' 55 vier overwinningen en één nederlaag heeft. Hoevelaken speelt de eerstvolgende wedstrijd op zaterdag 9 december om 14.30 uur op bezoek bij Advendo '57 op Sportpark Allemanskamp.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RKHVV 1 -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6-1</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was uit kansloos tegen RKHVV 1 in de 1e klasse en werd met 1-6 verslagen. RKHVV staat na deze wedstrijd met 20 punten eerste,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de elfde positie staat met 8 punten. In de laatste vijf wedstrijden heeft RKHVV vier overwinningen behaald en één keer verloren,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één overwinning, één gelijkspel en drie nederlagen heeft. SDC Putten is zaterdag 9 december om 14.00 uur op Sportpark De Burcht de volgende tegenstander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 1 - Veensche Boys 1: 2-4</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 1 heeft VRC 1 met 2-4 verslagen in de 2e klasse op zaterdag. VRC staat op de vijfde positie met 18 punten. Veensche Boys staat op de tweede positie met 21 punten. In de laatste vijf wedstrijden heeft VRC één overwinning behaald, twee keer gelijkgespeeld en twee keer verloren, terwijl Veensche Boys drie overwinningen, één gelijkspel en één nederlaag heeft. Veensche Boys speelt de eerstvolgende wedstrijd op zaterdag 9 december om 14.30 uur thuis tegen EDO (U) op Sportpark Nijkerkerveen.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TOV VR1 - Sparta Nijkerk VR2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Lingewaard dit weekeinde speelden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Lingewaard. In dit artikel volgt een beknopte samenvatting van de diverse gespeelde wedstrijden door de eerste elftallen.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RKHVV 1 -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6-1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RKHVV 1 heeft met 6-1 thuis gewonnen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in de wedstrijd op zaterdag. De overwinning brengt ze naar de eerste plaats in de 1e klasse, met twee punten voorsprong op CSV Apeldoorn na negen wedstrijden.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blijft op de elfde plaats in de competitie staan. In de laatste vijf wedstrijden heeft RKHVV vier overwinningen behaald en één keer verloren,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één overwinning, één gelijkspel en drie nederlagen heeft. RKHVV speelt de eerstvolgende wedstrijd op zondag 10 december om 14.00 uur thuis tegen WSV op Sportpark De Blauwenburcht.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Kesteren VR1 - De Bataven VR1: 0-1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VR1 blijft winnen in de 5e klasse. Ook de uitwedstrijd zaterdag tegen Kesteren VR1 op Sportpark De Leede werd gewonnen met 1-0. Dat betekent dat De Bataven nu vier overwinningen op rij geboekt heeft. Met deze wedstrijd telt De Bataven nu een reeks van drie wedstrijden zonder tegendoelpunten. Kesteren heeft 6 punten en staat op de zevende positie, terwijl De Bataven met 19 punten de tweede positie inneemt. Kesteren heeft één wedstrijd minder gespeeld dan De Bataven. Kesteren heeft in de laatste vijf wedstrijden één overwinning behaald vier keer verloren, terwijl De Bataven vier overwinningen en één gelijkspel heeft. Op zaterdag 9 december om 14.30 uur speelt De Bataven een thuiswedstrijd tegen BVC '12 op Sportpark Walburgen.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Kracht VR1 - DIO '30 VR1: 2-8</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Kracht VR1 heeft een thuiswedstrijd gespeeld waar alles mis leek te gaan tegen DIO '30 VR1 in de 4e klasse. DIO '30 wint de wedstrijd met 8-2. Jonge Kracht heeft nu zes wedstrijden achter elkaar verloren. Jonge Kracht staat na deze wedstrijd met 0 punten nog steeds laatste, terwijl DIO '30 de nummer 3 is met 14 punten. Jonge Kracht heeft één wedstrijd minder gespeeld dan DIO '30. In de laatste vijf wedstrijden heeft Jonge Kracht vijf keer verloren, terwijl DIO '30 vier overwinningen en één gelijkspel heeft. Op zaterdag 9 december om 15.00 uur speelt Jonge Kracht bij SKV op Sportpark De Zoom.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VR1 - DOVO VR1: 4-0</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VR1 heeft de thuiswedstrijd op zaterdag gewonnen van DOVO VR1 in de 3e klasse. De wedstrijd eindigde in 4-0. RKHVV staat na deze wedstrijd op de tweede plaats met 19 punten, terwijl DOVO VR1 op de zevende positie staat met 7 punten. DOVO heeft 2 wedstrijden minder gespeeld dan RKHVV. In de laatste vijf wedstrijden heeft RKHVV vier overwinningen behaald en en één keer verloren, terwijl DOVO één overwinning, één gelijkspel en drie nederlagen heeft. RKHVV speelt de eerstvolgende wedstrijd op zaterdag 3 februari om 12.00 uur op bezoek bij SV Achterveld op Sportpark Kerstens.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SDOUC 1 - Jonge Kracht 1: 0-2</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Kracht 1 heeft SDOUC 1 met 0-2 verslagen in de 3e klasse op zondag. In de huidige stand heeft SDOUC 23 punten en staat op de tweede plaats, terwijl Jonge Kracht met 21 punten op de derde positie staat. Jonge Kracht heeft 1 wedstrijd minder gespeeld dan SDOUC. In de laatste vijf wedstrijden heeft SDOUC drie overwinningen behaald, één keer gelijkgespeeld en één keer verloren, terwijl Jonge Kracht vier overwinningen en één nederlaag heeft. Op zondag 10 december om 14.00 uur speelt Jonge Kracht een thuiswedstrijd tegen DVOL op Sportpark De Rode Veste.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1 - SC Bemmel 1: 3-1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Bemmel 1 heeft de uitwedstrijd tegen SDC Putten 1 op zaterdag in de 1e klasse verloren. De wedstrijd eindigde in 3-1. Dit betekent dat SDC Putten op de vijfde plek staat met 15 punten en dat SC Bemmel de nummer 10 is met 9 punten. SDC Putten heeft één wedstrijd minder gespeeld dan SC Bemmel. In de laatste vijf wedstrijden heeft SDC Putten drie overwinningen behaald, één keer gelijkgespeeld en één keer verloren, terwijl SC Bemmel twee overwinningen, één gelijkspel en twee nederlagen heeft. Op zaterdag 9 december om 19.00 uur ontvangt SC Bemmel De Bataven op Sportpark Ressen.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Trekvogels VR3 - GVA VR1: 2-0</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GVA VR1 heeft de uitwedstrijd tegen Trekvogels VR3 2-0 verloren in de 3e klasse op zondag. Trekvogels staat nu op de tweede plek met 19 punten, terwijl GVA op de vijfde plaats staat met 11 punten. GVA heeft 1 wedstrijd minder gespeeld dan Trekvogels. In de laatste vijf wedstrijden heeft Trekvogels drie overwinningen behaald en twee keer verloren, terwijl GVA twee overwinningen, twee keer gelijkgespeeld en één nederlaag heeft. Op zondag 10 december om 10.00 uur speelt GVA thuis tegen Spero op Sportpark De Vijzel.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VV Ewijk 1 - Angeren 1, HAVO 1 - Victoria '25 1 en Spero 1 - GVA 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banen tegelijk voor Yücel Yurdem: ‘In mijn pizzeria en op school hoor ik wat ik als politicus moet weten’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08:30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Docent, ondernemer en politicus. Yücel Yurdem (46) uit Middelburg wisselt per dag vaak wel drie keer van rol, en dus ook van bijpassende kleding. ,,Ik hou van hard werken en ben graag succesvol. Vaak gaat dat samen met egoïsme, maar niet bij mij.”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Slapen doet hij een uurtje of drie, vier per nacht. ,,En soms overdag een dutje tussendoor.” Meer tijd schiet er niet over in zijn drukke leven. Met drie banen, een gezin, sport en netwerken zoekt Yücel Yurdem voortdurend naar de juiste balans. ,,Taken op tijd uitvoeren. Geen werk laten liggen. Doen wat je moet doen, ook als je moe bent. En je netwerk gebruiken. Ik ben de goede mensen om me heen die me helpen ontzettend dankbaar. Zonder hen zou het een stuk moeilijker zijn.” Zijn vrouw met name. ,,Zij zorgt voor onze kinderen, en voor mij. Zij stopt ook de kleren voor me in een koffertje die ik nodig heb voor school, pizzeria en gemeenteraad.”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Ochtends geeft hij economie aan mbo-studenten van de opleiding manager retail op Scalda. Jongeren die graag ondernemer willen worden, net als hij. Yücel Yurdem is namelijk ook eigenaar van Pizza Amore aan de Vlasmarkt, de uitgaansstraat van Middelburg. Daar werkt hij vijf middagen/avonden/nachten per week. ,,Van drie uur ’s middags tot twee uur ’s nachts, en in het weekeinde tot vijf uur ’s nachts. Dat alleen al is zestig uur per week. En ik zit in de gemeenteraad voor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Dus ik moet ook vaak ’s avonds naar vergaderingen. Gesprekjes met mensen over allerlei onderwerpen die belangrijk zijn voor mijn politieke werk, doe ik overdag tussendoor. En aan de bar in mijn pizzeria hoor ik natuurlijk ook veel.”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drie banen?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hard gewerkt. Om een eigen huis te kunnen kopen, om te kunnen trouwen. Ik wilde al vroeg op eigen benen staan. Nog voordat ik ging trouwen ging ik op mezelf wonen, en dat was niet gebruikelijk in onze Koerdische cultuur. Maar ik zocht vrijheid, onafhankelijkheid. Daar had ik geld voor nodig. Toen ik ging trouwen, zei mijn vader: ‘Luister, jij wilde al vroeg het huis uit en voor jezelf zorgen. Dan koop je nu ook maar zelf het goud voor je bruid’. Ik vind het ook leuk hé, hard werken, leuker dan aan de bar hangen. Dat is tijdverspilling. En ik kan wel thuis gaan zitten, maar van mijn werk en de mensen om me heen, krijg ik juist veel energie.”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ook een vrouw en drie kinderen thuis.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doe ik ook veel mee. Ik breng de kinderen naar school, naar de sportclub. Ik heb kids days, waarop ik extra aandacht aan ze geef. Ik ga tussen het werken door met mijn vrouw op pad, de stad in en zo. Dus als ik er ben, dan ben ik er ook echt voor ze, krijgen ze mijn volle aandacht. Gelukkig zijn ze trots op me. De oudste is 13 en komt af en toe helpen in de pizzeria. En ze vonden het mooi om tijdens de campagne voor de gemeenteraadsverkiezingen in 2022 mijn gezicht op posters te zien in de stad.”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eigen campagne gevoerd en bent dankzij veel voorkeurstemmen in de raad gekozen. Wat vond de partij daarvan?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leuk aanvankelijk. Ik ben wel gewaarschuwd dat dat niet de bedoeling was, dat het om de partij ging. Daar had ik niet bij stilgestaan. Ik had een campagneteam om me heen verzameld dat teksten en foto’s maakte voor mijn sociale media. Ik had eigen flyers en posters. Dat heeft mij mijn zetel opgeleverd. Maar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ook de grootste geworden, met acht zetels. Ik heb van andere partijen wel gehoord: ‘Jij hebt stemmen bij ons weggetrokken’.”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 je per se de politiek 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iets terugdoen voor Middelburg. Ik ben hier in 1993 gekomen. Ik heb hard gewerkt en veel in mezelf geïnvesteerd, maar ik ben ook goed geholpen, heb veel kansen gekregen. Daarom sponsor ik Middelburgse verenigingen, heb ik de verbouwing van de pizzeria laten doen door lokale bedrijven. Achter de bar in Pizza Amore hoor ik wat er leeft onder mensen. Tevredenheid en kritiek. Overlast in het centrum, problemen met terrassen, jongeren die vinden dat er te weinig te doen is, ga zo maar door. Dat kan ik allemaal wel doorgeven aan iemand anders, maar die pakt het weer op zijn of haar manier op. Dan ga ik er liever zelf mee aan de slag.”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lukt dat?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te weinig. Ik mis nog ervaring om resultaten te boeken. Het eerste jaar ben ik bezig geweest om te ontdekken hoe alles werkt. Maar ik wil zeker verder. Mijn doel is om uiteindelijk in de Tweede Kamer te 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het grootst. Wat vind je van de verkiezingsuitslag?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 even schrikken, maar het is ook goed dat er andere mensen aan de macht komen. Ik had natuurlijk liever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grootste gezien. Eerlijk is eerlijk, Wilders heeft het goed gedaan. Nu is de grote vraag wat hij gaat bereiken. Hij heeft allerlei grote doelen, maar doelen, dat leer ik mijn studenten ook, moeten meetbaar en haalbaar zijn. Ik vraag me af of hij ze kan waarmaken.”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zijn jullie in Middelburg terechtgekomen?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is in de jaren 70 als gastarbeider naar Nederland gekomen. Mijn moeder bleef met de kinderen in Batman, in het zuidoosten van Turkije. Vader kwam uit een arme familie en trok naar Nederland om geld te verdienen. Inderdaad, wat ze tegenwoordig gelukzoekers noemen. Nou toen niet hoor. Als gastarbeider werd hij met bloemen verwelkomd en alles was geregeld: huis, school, dokter, pensioen. Hij werkte eerst in een leerfabriek in Oss en later bij Vitrite in Middelburg.”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dat hij verdiende, stuurde hij op naar ons. Daardoor hadden we kleren, hout voor de winter, en kon ik studeren. Ik was een brave student en haalde hoge cijfers. Als je gemiddeld op je rapport een 9 had, kreeg je een certificaat. Ik zorgde er wel voor dat ik dat kreeg.”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naar de universiteit in Turkije, maar koos er door de onveiligheid voor ons in Turkije voor om in Nederland te gaan wonen bij mijn vader. Mijn twee oudere broers en oudere zus waren al hier. Toen zei mijn moeder: ‘Dan gaan we allemaal’. Ik heb nog vier jongere broers en zussen. De helft in Nederland en de helft in Turkije, dat wilde ze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vond je het hier?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heel snel aangepast. Een half jaar Nederlands leren, toen een half jaar naar de schakelgroep om uit te vinden welke opleiding bij mij paste. Ik ben detailhandel gaan doen aan wat toen het ROC Zeeland heette. Vervolgens heb ik de opleiding ondernemersmanager gedaan, van 1997 tot 2001. Ik omringde me altijd met veel verschillende mensen. Niet alleen Koerden, ook Nederlanders, Molukkers, Marokkanen. Ik keek ook veel naar de Nederlandse tv. Zo ben ik snel ingeburgerd.”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werkte naast mijn studie. Bij Appelschilbedrijf Pattenier in Grijpskerke, bij kledingwinkel Marca in Vlissingen. Ik wilde altijd al succesvol zijn. Niet omdat ik eerzuchtig ben, of egoïstisch ben, juist niet. Ik vind het fijner om andere mensen te helpen. Waardevol wil ik zijn. Niet voor het geld, maar voor de mensen.”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veel achtergelaten in Turkije en moest in Nederland opnieuw beginnen. Daar wilde ik een succes van maken. Het geld dat ik verdiende met mijn baantjes, heb ik in mezelf geïnvesteerd. Ik heb na het mbo een particuliere opleiding management gevolgd aan de HZ. Daar heb ik veel geleerd over tijdmanagement. Wat ik eerder al vertelde: taken op tijd uitvoeren, niks laten liggen. Daar heb ik nu veel profijt van.”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er eerder: je baan in het onderwijs of je eigen zaak?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onderwijs. Ik bood mezelf aan als vrijwilliger om praktijklessen te geven en studenten te begeleiden bij hun stage. Scalda vroeg: ‘Waarom geef je niet ook theorielessen? Probeer het maar’. Nou, een half jaar later had ik een contract. Dat was in 2010.”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begon ik Pizza Amore. De zaak die ik overnam, had geen best imago. Ik begon eigenlijk met een achterstand. En met veertig euro omzet over een hele dag. Na een maand of vijf begon het beter te lopen en alles wat ik verdiende, stak ik terug in het bedrijf. Ik luisterde goed naar mijn klanten. Dat ik betere pizzadozen moest kopen, betere friet, minder kaas op de pizza kon doen maar dan wel betere kaas. Dat leer ik ook aan mijn studenten: sta open voor feedback van je klanten. En van je personeel. Die les heb ik zelf moeten leren: beter luisteren naar mijn medewerkers. Zeker in het begin deed ik dat te weinig. Ik kan echt koppig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werken, geduld, doorzettingsvermogen, goed luisteren, is dat wat jouw studenten voor ogen staat bij zelfstandig ondernemer?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die een eigen zaak willen beginnen, willen vaak snel geld verdienen en rijk worden. Daar waarschuw ik ze voor. Als je begint zonder een goed bedrijfsplan, zonder goede kennis en zonder goede mensen om je heen, is de kans op een faillissement heel groot. Ik begon als stagiair, werd weekendhulp, toen fulltimer, daarna assistent-manager en uiteindelijk filiaalmanager. Jezelf ontwikkelen en opwerken, dat leer ik jongeren. En ik laat het ze ook voelen. Dan zeg ik: ‘Til die stoel op totdat je hem niet meer omhoog kunt houden. En hou het dan nog eens dertig tellen vol’. Dát is ondernemen.”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 Bol moet bij VanThuisUit zelf zijn koffie pakken: ‘Laat hem het zelf doen, da’s goed voor hem’</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09:30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3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Bas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STEENBERGEN - Plots staat het bejaardenhuis weer op de politieke agenda.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eisen de terugkeer van het tehuis voor ouden van dagen. Maar nota bene zorgorganisatie tanteLouise raadt dat stellig af. ,,Nooit meer doen. Niemand nog naar een bejaardenhuis. Kom maar eens bij ons kijken hoe het beter kan.”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vroeg, maar voormalig wis- en natuurkundeleraar Kees van Sitteren staat al in de gemeenschappelijke keuken verse groenten en kipfilet te snijden. Hele kleine stukjes, voor in de soep. ,,Vinden ze lekker. Straks dekken we netjes de tafels en kunnen ze aanschuiven voor het middagmaal.”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gaat dat hier, in VanThuisUit. Een dag- en doecentrum, heet dat in Steenbergen. In een zijvleugel van het nog traditionele verzorgingshuis Onze Stede hebben de dagelijkse deelnemers de vrije hand. Wie wil koken, kookt. Wie dat nooit heeft gedaan, wordt geholpen. Wie er geen zin in heeft, ook goed.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Kees, oud-militair en leraar op een middelbare school, is het geen corvee. Hij doet het nu thuis ook en heeft er hier zelfs schik in. ,,Zo helpen we  elkaar, doen we wat nuttigs en ouwehoeren we wat de dag door.” Hij komt  twee keer per week, maar VanThuisUit is alle dagen van 10.00 tot 20.00 uur open. En da’s bijzonder in Nederland.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het een gezellig buurthuis met een zorgconcept. Voor senioren met bijvoorbeeld beginnende dementie of andere zaken waar ze in hun huiselijke leven last van hebben. TanteLouise (veertien verpleeghuizen, een hospice en een geriatrisch revalidatiecentrum in West-Brabant, ruim 1800 medewerkers en 600 vrijwilligers begeleiden dagelijks 1300 cliënten in de verpleeghuizen en 3000 aan huis) begon een jaar geleden samen met verzekeraar CZ en CZ Zorgkantoor dit project en trekt daarmee inmiddels internationale belangstelling. Vooral van zorgprofessionals die willen weten hoe ze dat in Steenbergen voor elkaar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 ga ik niet helpen, laat hem dat zelf 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VanThuisUit wil voorkomen dat ouderen naar een verpleeghuis moeten. Wil dat ouderen op een gezonde manier zo lang als dat kan en mogelijk is vooral thuis blijven wonen. Sinds de afschaffing van het oude rustoord, het verzorgingstehuis, tien jaar geleden, is de kloof groot. In het verpleeghuis is anno 2023 te weinig plek en thuis is de situatie te vaak schrijnend, vereenzamen mensen en worden ze met de dag ongezonder.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zien we allemaal en dat weet iedereen, maar opnieuw invoeren van een bejaardenhuis gaat niets brengen: te duur, geen personeel. Maar bovenal: wie wil er nu naar een bejaardenhuis? Vraag het en iedereen zegt ‘nooit’. Dat wil niemand, iedereen wil gewoon het liefst zo lang mogelijk thuis wonen”, klinkt teamleider Sabine van der Poorten zeer beslist.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wordt voor deze mensen gedaan. Ik noem dat geen goede zorg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huiskamer kijkt ze toe hoe opa Bol zelf koffie pakt. ,,Die ga ik niet helpen. Laat hem dat zelf doen, da’s goed voor hem. Dat moet hij thuis ook. Alles draait om die zelfredzaamheid”, verklapt ze de filosofie van VanThuisUit. Van der Poorten (48) werkt met een ploeg van dertien mensen die dagelijks zo’n dertig deelnemers ontvangen. Er zijn altijd vier mensen op de vloer voor de bezoekers.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noemen ze deelnemers, geen patiënten of cliënten. Ze zijn hier uit vrije wil, mogen overal komen en er gaat geen deur dicht. Ze houden elkaar wel in de gaten. En als we bang zijn dat iemand met dementie de weg kwijtraakt, doen we een gps-je om. Of we leren ze om de weg weer te vinden. Dat kan, daar heb je niet alle hersencapaciteit voor nodig - als je het maar foutloos aanleert. Daar hebben we onze active aging-verpleegkundige voor. Ellen, dus.”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Wouts (60) observeert en kijkt wat senioren niet meer lukt en vooral naar wat ze misschien nog juist wel kunnen of weer kunnen leren. Zoals de mevrouw met dementie die een eindje verderop woont en haar huis niet meer uitkwam - bang geworden na een val op de stoep.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niet wat ik zag’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ga ik mee aan de slag, liefst elke dag. We laten de buurt ook weten wat we doen en waarom. Repeteren, steeds op exact dezelfde manier alles oefenen, slijpt de routine erin. Dat kan, ook bij dementie, via het impliciet geheugen. Je kunt die mevrouw gaan halen en brengen, maar dat ook kost tijd en menskracht en dan doet ze zelfstandig steeds minder. Als ze het weer zelf kan en durft, scheelt dat de zorg. Maar dat is bovenal goed voor die vrouw. Dan wordt ze weer moe, eet ze lekkerder, slaapt ze beter, blijft ze gezonder, hoeft ze nog niet naar een verpleeghuis... Prachtig, toch?”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lopen er veel voorbeelden rond in VanThuisUit, zegt Ellen. Niet betuttelen, niet verzorgen, laat ze zelf hun jas maar ophangen en de boel opruimen, leer ze hoe de magnetron werkt. ,,Wij houden onze handen op de rug. In de traditionele zorg wordt veel te veel overgenomen. Daar worden deze mensen niet geprikkeld, wordt alles voor ze gedaan. Ik noem dat geen goede zorg.”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Anna en Amiel Kamphuis - zij 84, hij 85. Die wonen nog zelfstandig in Steenbergen, maar zij werd een beetje gek van hem toen Amiel het aan zijn rikketik kreeg en begon te sukkelen. Met hulp van budget uit de Wet maatschappelijke ondersteuning komen ze sinds begin dit jaar twee keer per week.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‘Echt, het gaat al stukken beter met mij’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deed niks meer, zat maar te zitten”, vertelt Anna minzaam, terwijl de voormalige salesmanager de longen uit zijn lijf trapt op een hometrainer voor een groot beeldscherm met tropische taferelen in de Wellness Kamer. ,,Sinds we hier een paar keer per week komen, gaat hij zó vooruit. Laatst begon Amiel thuis de afwasmachine uit te ruimen; ik wist niet wat ik zag.”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helemaal, geeft Amiel toe. Scherp van geest, maar hij was uitgekakt. En nu schildert hij in VanThuisUit opbergkratjes en voorziet hij alle stoelen in het pand aan de Rozemarijnstraat van vilten dopjes onder de poten. ,,Je werd hoorndol van dat geschuif en lawaai de hele dag. Echt, het gaat al stukken beter met mij.” ,,Met ons”, verbetert Anna, want zij is nog altijd kerngezond, maar nu ook gelukkiger dan de laatste jaren. ,,Ik koop bloemen in het centrum en maak er hier boeketjes van. Heb mijn kerstkaarten al zelf gemaakt. En ik kweek hier in de Botanische Kamer voor iedereen plantenstekjes, gezellig toch!”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Cowboydansen en foxtrotten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nou precies de bedoeling, vinden ze in VanThuisUit. In een gemêleerde groep elkaar door de ouderdom heen helpen, sociaal contact maken, verbinding zoeken. Waar nodig, kan hulp worden geboden. Zegt Annelies Oude Kotte (44), dagbestedingscoach: ,,Wij vragen iedere dag opnieuw aan onze mensen: wat vind jij vandaag leuk om te doen? Met de nadruk op vandaag. Het hoeft zeker niet hetzelfde te zijn als gisteren. Daar verstoffen ze 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werkte in een vorig leven in de marketing en communicatie. Nu vindt ze het fijner om mensen in een veilige en huiselijke omgeving een prettige oude dag te bezorgen en uit het verpleeghuis te houden. ,,Hier worden ze geprikkeld, worden ze bijgespijkerd, krijgen ze weer babbels, pakken ze hobby’s weer 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man met Alzheimer die niet meer naar zijn vertrouwde golfclub in Reimerswaal ging en dat enorm miste. Na enige bemiddeling weten zijn golfmakkers nu hoe ze met hem moeten omgaan, waar ze op kunnen letten en is hij weer helemaal in zijn element. Voor de vrouw die graag wilde leren ‘cowboydansen’ is een linedancer gezocht. Over dansen gesproken: de echtgenoot van één van de deelnemers, Dien, kent Cor, de baas van het naburige café Corona en heeft met Cor geritseld dat ze daar een keer per maand lekker vrijuit met z’n allen kunnen foxtrotten.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‘Wij voorkomen opnames’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 (80) glundert als ze het vertelt in de hobbykamer tijdens een priegelwerk aan een kleurige papegaai. ,,Ik heb een moeilijke tijd gehad, liep bij een psychiater, ben nogal vergeetachtig. Maar mijn man Rob en ik dansen nu wel weer. Was lang geleden. Hij brengt mij ’s ochtend en haalt me later weer op. Dan heeft Rob ook wat tijd voor zichzelf. Vrijdags eet hij mee. Dan eten we vis, vindt-ie lekker.”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Gereïncarneerde therapeut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 heeft voorheen ook een tijdje in de traditionele dagverzorging doorgebracht, maar dat vond ze helemaal niks. ,,Daar zaten ze de hele dag aan een lange tafel te suffen. Krijg je hier in VanThuisUit de kans niet voor. Het mag wel, maar dat wil ik niet: ik wil wat doen. Dat geldt voor de meesten. Maar als je een krantje wilt lezen, kan dat ook, hoor.”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eenmaal in een verpleeghuis komt te wonen, is er meestal geen weg meer terug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Aart Bol (82) en Lein Tange (68) zijn bij elkaar aangeschoven en doen vandaag niet zoveel. Ja, de boel afleggen, zo zeggen ze zelf. Lein was vroeger fruitteler en is in zijn rolstoel de rustigste. Laat die Bol maar praten, denkt Lein, dat kan hij goed. En veel. De voormalige schade-expert, ze noemen hem hier in huis ‘de charmeur’: ,,Joh, we zitten hier goed, hebben wat te kletsen en mijn vrouw is blij dat ik even de deur uit 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 springt huishondje Lizzie zomaar vanuit het niets bij Lein op schoot. Vindt Lein leuk, dat straalt van zijn gezicht. Het vrolijke vuilnisbakkie hoort bij dagbestedingscoach Valerie van Uden (25). Lizzie is volgens geruchten een gereïncarneerde therapeut. Ze vertedert de boel, maar zorgt ook dat de deelnemers opstaan en met haar mee naar buiten willen, zich bukken om haar even te aaien of weer herinneringen krijgen aan vroeger toen ze zelf nog een hondje hadden.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Teamleider Sabine bekijkt het tafereel met ‘heel veel trots’. Van de 62 deelnemers in het eerste jaar zijn er inmiddels slechts vier doorgestroomd naar een verpleeghuis. ,,Zonder VanThuisUit waren dat er al veel meer geweest. Wij voorkomen opnames en dat is belangrijk. Want als je eenmaal in een verpleeghuis komt te wonen, is er meestal geen weg meer terug.”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bejaardenhuis? Dat was niks en het wordt niks’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BRAKEL - ‘Briljant, een briljant zorgconcept’, noemt de geriatrische goeroe van Nederland, Rudi Westendorp, wat er bij VanThuisUit in Steenbergen gebeurt.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ouderenzorg Westendorp is er zelf gaan kijken en roemt de aanpak van zorgorganisatie tanteLouise. Voorkom dat mensen in een verpleeghuis belanden, maar alsjeblieft, kom niet meer aanzetten met een bejaardentehuis, is het credo van de man die doceerde op universiteiten in Leiden en Kopenhagen.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‘Voorportalen van de dood’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fantastisch dat je in Steenbergen de hele week een wijkcentrum met zorg combineert. Waar mensen de aandacht en de hulp krijgen die ze nodig hebben. Revalideren, structuur geven: kruip in de huid van die ouderen en voorkom dat ze op de wachtlijst van een verpleeghuis terechtkomen. Dat zijn grote hospices geworden, voorportalen van de dood - je leeft er geen jaren meer.”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bejaardentehuis als oplossing voor het huizentekort en als brug tussen nog zelfstandig wonen en het verpleeghuis zoals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schetsen, ziet Westendorp niet zitten. ,,Ineens kwam dat in een verkiezingstijd weer tevoorschijn. De verpleeghuizen zitten vol, we hebben woningnood, al die senioren hebben knotsen van woningen waar ze niks mee doen; dan in godsnaam maar weer bejaardenhuizen bouwen.”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wil er nou naar een bejaardenhuis? Alsof het daar zo lekker rook. Dat was vroeger niks en het wordt nu niks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gewoon een slecht idee. Wie wil er nou naar een bejaardenhuis? Alsof het daar zo lekker rook. Dat was vroeger niks en het wordt nu niks”, waarschuwt Westendorp. Mensen willen er niet naartoe, die panden kosten kapitalen en er is geen personeel voor, wil hij maar zeggen.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móet anders’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denken ze er bij zorgorganisatie tanteLouise ook over. Een concept als VanThuisUit is minder duur, het bespaart thuiszorg een hoop ritjes en het ontlast mantelzorgers. ,,Komt bij dat je gaat bouwen voor toekomstige leegstand”, verklaart woordvoerder Marc Molenaars. ,,Zo'n gebouw zet je weg voor vijftig, zestig  jaar, terwijl de piek in de vergrijzing volgens de statistieken over twintig jaar voorbij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pleiten wel voor kleinere woonvormen voor ouderen, zoals het knarrenhofje dat in opkomst is. Molenaars: ,,TanteLouise ziet de toekomst in de clustering van kleinschalige verpleeghuizen met daarbij seniorenwoningen én overal een VanThuisUit. We moeten de toestroom naar verpleeghuizen dempen, da’s voor iedereen goed. Het móet anders. Maar het bejaardentehuis is achterhaald.”   </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Redouan Hazzat uitblinker bij winnnend Sportlust’46: ‘Moest om extra kaarten vragen voor mijn familie’</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11:26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3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Mandemakers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topper met UNA heeft Sportlust’46 goede zaken gedaan. Door een doelpunt van Wessel Meiring zo’n twintig minuten voor tijd, wisten de Woerdenaren van de bezoekers te winnen. Door de overwinning stijgt Sportlust’46 naar de tweede plaats. Redouan Hazzat was aan de Woerdense kant een van de uitblinkers.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moest Redouan Hazzat om kaarten vragen bij Sportlust ’46. De prestaties van de middenvelder viel ook bij zijn familieleden op. In aanloop naar de topper met UNA kreeg hij de vraag of zijn neven niet langs konden komen om hem in actie te zien. ,,Normaal komen ze niet als het zo koud is, maar vandaag stonden ze wel langs de kant. Het was een topper natuurlijk waarin de punten erg belangrijk waren”, vertelt de middenvelder met een grote glimlach op zijn gezicht. ,,Je zag inderdaad aan de vreugde bij de spelers dat iedereen wel besefte dat dit een belangrijke overwinning was. Nu staan we tweede en doen we het aardig.”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 even een spannend moment. Toen was het geen jeugdvoetbal meer, maar kwam ik in de harde wereld terecht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overgang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lijkt Hazzat geen problemen te hebben met het hogere niveau in Woerden. De middenvelder werd zaterdagmiddag terecht uitgeroepen tot man van de wedstrijd en miste op een kleine blessureperiode na nog geen minuut. Hazzat heeft ook al voor hetere vuren gestaan. In 2015 maakte hij zijn debuut voor Bennekom in de derby met DTS Ede. ,,Zag ik als 17-jarige jongen ineens mijn naam op het wedstrijdformulier staan. Dat was wel bijzonder. Dat gebeurde nog in de goede jaren van Bennekom. Ik weet nog goed dat de spelers daar mij oppepten en ik in de basis mocht starten. Het was wel even een spannend moment. Toen was het geen jeugdvoetbal meer, maar kwam ik in de harde wereld terecht”, blikt Hazzat eens terug. Na zijn periode bij Bennekom streek hij neer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in de eerste klasse.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portie bravoure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gezonde portie bravoure typeert de middenvelder. Hij wil altijd de bal hebben en eist die dan ook op. ,,Soms wil ik hem ook te graag en te vaak hebben. Maar dat gaat ook onbewust. Ik wil hem snel hebben, want anders krijg ik een storing in mijn hoofd. Ik ben altijd al zo geweest. Het is ook een kwaliteit van mij natuurlijk.” Zijn dwingende manier van spelen leverde hem bijna een treffer op, maar de Veldhovense doelman Stoskovic. ,,Daar baalde ik van inderdaad. Ik heb mijzelf ook een doel gesteld om een bepaald aantal doelpunten te maken en die lat ligt best hoog. Ik moet wel zeggen dat ik voer een wedstrijd als vandaag tevreden ben. Als ploeg hebben we het gewoon goed gedaan”, aldus de 25-jarige middenvelder die vooralsnog zijn contract bij de Woerdenaren nog niet verlengd heeft.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trainer Jochem Twisker was tevreden over het optreden van zijn ploeg. ,,Maar deze drie overwinningen op rij zijn nog niet genoeg. Wij moeten door en volgende week hebben we weer een hele andere wedstrijd. Dan treffen we een HSV Hoek dat meer op de counter speelt en dan moet je op de hoede zijn. Ook vandaag kwamen we zo goed weg”, vertelde de trainer over het moment dat Heideman de doorgebroken Max van den Akker vloerde. Scheidsrechter Oosting beoordeelde het moment anders en behoedde de Woerdenaren voor een ondertal situatie. ,,Het maakt het niet een minder verdiende overwinning, maar dit soort momenten zitten wel in wedstrijden opgesloten.”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 woningzoekers in Mierlo zijn kansloos: ‘De regels moeten anders’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02:51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3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Olga Maria Berger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GELDROP-MIERLO - Jongeren die een sociale huurwoning willen in Mierlo, staan minstens tien jaar op de wachtlijst. Als ze reageren op een vrijkomende woning moeten ze de concurrentie aan met bijna 1400 anderen.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van Grunsven (Huurders Belangenvereniging Mierlo) vindt dat er meer gebouwd moet worden. ,,In Mierlo wordt de 30 procent sociale bouw die door het rijk is vastgesteld niet gehaald, het is slechts 8,7 procent. We lopen in Mierlo achthonderd woningen achter.”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tien jaar wachten zouden als urgent aangemerkt moeten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sprak de raad toe naar aanleiding van de huisvestigingsverordening die in januari 2024 verlengd of aangepast moet worden. Die verlening zou voor vier jaar zijn, tot januari 2027 dus. Van Grunsven is van mening dat de urgentie, waardoor mensen een woning met spoed krijgen toegewezen, niet acceptabel is. Vier jaar wachten tot de verordening weer aan de orde komt, vindt hij veel te lang.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 van de woningen die beschikbaar komen, wordt toegewezen aan mensen met een urgentie. Daarvan gaat tien procent naar statushouders.” Volgens hem hebben gewone woningzoekenden zo geen kans. ,,Mensen die tien jaar wachten zouden als urgent aangemerkt moeten worden”, is hij van mening. ,,De jeugd kan niet meer in hun gemeente blijven wonen, en alle wijken vergrijzen.”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Urgentieverklaring aanpassen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Samen stelde voor om slechts voor één jaar te verlengen en intussen te werken aan een nieuwe verordening.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urgentieverklaring snel aanscherpen. Voor echt prangende gevallen.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Monica Leenders: ,,Mensen kunnen volgens de verordening een urgentieverklaring krijgen als ze te duur wonen en het niet meer kunnen betalen. Daar waren ze zelf bij toen ze eraan begonnen.”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vindt dat onder meer die gevallen ook anders opgelost kunnen worden. Alleen urgentie voor schrijnende situaties zoals dakloosheid of huiselijk geweld, stelt ze voor. Wethouder Godfried van Gestel (wonen) vindt de verordening die voorligt niet slecht. ,,Maar het is goed om die te actualiseren.” Onder meer door de urgentie opnieuw te bekijken.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wil de huisvestigingsverordening verlengen per 1 januari 2024, mede in verband met de samenwerking in de regio. Hij verwacht dat het ministerie snel met nieuwe wetgeving komt. Hij zegt toe daarna de verordening snel opnieuw te bekijken en niet af te wachten tot 2027.</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leert een legertje ambtenaren ingrijpen: ‘Ze denken te weinig na of ze het góede doen’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06:30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3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Phaedra Werkhoven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toeslagenaffaire dacht Erik Pool (61): hoe konden zo veel signalen zijn gemist? Sindsdien leert hij ambtenaren naar elkaar luisteren. Luisteren naar geluiden ‘uit de maatschappij’. Oh ja: en hoe ze politici tegengas moeten geven. Makkelijker gezegd dan gedaan.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visitekaartje staat ‘programmadirecteur Dialoog en Ethiek’. Zijn werkgever: de Rijksoverheid. Zijn werk?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Pool wijst op een uitgescheurd krantenartikel op zijn keukentafel in Hattem. ,,Dat is mijn werk.’’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over Gaza en Israël en hoe de oorlog een splijtzwam is op het ministerie van Buitenlandse Zaken. Een diplomaat stapte op, uit onvrede over de kabinetssteun aan Israël.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heel zichtbaar onderwerp, met groot menselijk leed en veel politieke problemen, zie je hoe complex het werk van een ambtenaar is binnen het ministerie van Buitenlandse Zaken. Er ontstaat een verschil tussen de positie van de ambtenaar en de politieke lijn en dan is de vraag: hoe ga je daar mee om?”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geleerd van de toeslagenaffaire?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een klein signaal heel serieus moet nemen voordat het groot wordt. Dat is een taak van ambtenaren. Er zijn er veel die bezwaar hebben gemaakt tegen de effecten van de maatregelen. Toch liep het proces door. Mag je een politieke opdracht weigeren, is een vraag. Ja, het zou moeten.’’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moeten ingrijpen als het tegen de grondwet indruist of als het een onbedoeld effect heeft in de samenleving, vertelt hij. ,,Maar doe het maar eens, dat is kei moeilijk.”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niks dat er een nieuwe ambtseed komt. Daarin staat dat de loyaliteit van een ambtenaar drie kanten heeft: naar politiek bestuur, naar de grondwet en naar de samenleving. Nieuw in de ambtseed is dat erin is vastgelegd dat de ambtenaar voor de samenleving werkt.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hoeven niet voor te sorteren op een politiek besluit, sterker, zij moeten juist alle geluiden en waarden in het spectrum verzamelen om het politieke besluit mogelijk te maken, weet Pool. ,,Het is de kunst van het ambtenaar-zijn dat je in die balans de goede weg weet te vinden. En dat is de afgelopen twintig, dertig jaar niet zo goed gelukt.”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ambtenarij zou de betrouwbare partij moeten zijn voor burgers?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zouden neutraal moeten zijn. Geen politieke positie hebben, maar vanuit het maatschappelijke belang en de grondwet integer zijn. Zij leggen de ondergrens van onze democratie.”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 wil graag 1000 rijksambtenaren opleiden die dialogen op ministeries professioneel begeleiden. Tijdens oriënterende gesprekken die de Hattemer voerde, vond hij het shocking dat zo veel ambtenaren tegen morele pijn op liepen, dat ze het niet vonden kloppen wat ze deden, maar het toch moesten doen. ,,Er wordt te weinig nagedacht over de vraag: is dit het goede wat we doen?”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Macht en moed beschreef Pool hoe Tweede Kamerleden zelf vaststellen dat ze  in de Bermudadriehoek terechtkomen. ,,Journalisten, mediabedrijven daarachter en politici. Politici hebben er baat bij dat ze de krant halen, daarvoor moeten ze korte klappen maken, want die halen de koppen. Journalisten hebben snelle koppen nodig, want dat verkoopt. In dat samenspel verdwijnt de kwaliteit. En ambtenaren hebben daarmee te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erger geworden, die dynamiek tussen media en politiek?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Eind jaren negentig is er wel iets veranderd bij de overheid en de samenleving. Mensen wilden steeds sneller geholpen worden. De overheid is meer als een bedrijf gaan werken. Vanaf dat moment is dat doorontwikkeld en doorgeslagen. Snelle service kan wel bij een witgoedbedrijf, maar een paspoort is geen product. Dat is net het probleem.”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overheid geen bedrijf is, wat is het dan wel?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maatschappelijke speler die het mogelijk maakt goed samen te leven. Een democratie is dus geen oplossing, maar een manier om samen te leven. Het leven is onoplosbaar, daar maken we het beste van. Dat is wat een democratie probeert te doen via de overheid. En in de grondwet staan de basisvoorwaarden die we daarbij hebben afgesproken.”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 was eerder directeur Participatie bij het ministerie van Infrastructuur en Waterstaat, daar leidde hij onder meer de gesprekken tussen de verschillende partijen over de opening van luchthaven Lelystad. ,,Het werd duidelijk dat de samenleving het niet meer acceptabel vond dat het ministerie daar een bemiddelende rol in had. In het polarisatieproces moet de overheid altijd in het midden staan. Dat lukt heel slecht. Ministeries zijn steeds meer gaan horen bij een politieke kleur of opvatting.”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dan bijvoorbeeld die bestuurlijke vernieuwing?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onderscheid tussen wat een politieke en een ambtelijke verantwoordelijkheid is, moet veel sterker gemaakt worden. De privémening van een ambtenaar doet er niet toe. Ambtenaren moeten samen tot een professioneel, deskundig advies komen, dat is de kern van hun taak. Zij hebben de wettelijke plicht alle belangen te horen op weg naar een besluit.”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niet goed gegaan bij Lelystad Airport?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opdracht het te openen, is het vertrekpunt geweest van het ambtelijk handelen. Terwijl de vraag of het open moest een maatschappelijke vraag had moeten zijn. Daar is in het ambtelijke proces wel iets misgegaan. Als dat soort dingen te vaak gebeuren, kun je je afvragen of de overheid dan wel functioneert.”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daarvan geleerd?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vliegveld niet een mobiliteitsstation is, maar iets betekent voor mensen van vlees en bloed. Dat het van belang is dat we de mensen in de ogen kunnen kijken. Johan Remkes heeft met het stikstofdossier hetzelfde gedaan. Hij is weinig met stikstof bezig geweest. Hij zei: ‘Ik heb de wanhoop in de ogen van redelijke mensen gezien’. Als je dat ziet, ga je daar respectvol mee om en wordt de kerntaak van de overheid weer zichtbaar.”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verkiezingsuitslag spreken we elkaar opnieuw.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zegt wat hem betreft dat de zorgen in de maatschappij groot zijn en tegelijkertijd ook dat juist het vertrouwen in de politiek dusdanig is, dat burgers voor oplossingen bij de overheid aankloppen. ,,De verkiezingen hebben gewerkt, zou je kunnen zeggen.”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doe je als ambtenaar als je gewetensbezwaren hebt om te werken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en is in het verleden ook gebeurd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gedoogsteun gaf aan het kabinet. Toen is ook een Directeur Generaal opgestapt die gewetensnood had. Als er nu ambtenaren zijn die zich bezwaard voelen, staat hen dat ook vrij. Maar ik ga ervan uit dat de ambtelijke dienst goed blijft functioneren, ook als de politieke kleur verandert. Dat gebeurt altijd en is onderdeel van onze professie.”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Arne Slot zag tegen PSV ‘kopie’ van Atlético-thuis: ‘Daar worden topwedstrijden op beslist’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01:44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vond dat Feyenoord en PSV aan elkaar gewaagd waren in de door de Eindhovenaren gewonnen eredivisietopper (1-2). De trainer van de Rotterdammers zag parallellen in de manier waarop zijn ploeg midweeks onderuit ging tegen Atlético Madrid in de Champions League. ,,Daar worden topwedstrijden ook op beslist”, aldus Slot. Mats Wieffer sprak van een slordig Feyenoord, maar wees ook naar de kwaliteiten van de koploper.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dat je in topwedstrijden nauwkeurig moet zijn. En ik dacht dat we dat tot de 0-1 ook waren”, keek Slot na afloop terug bij ESPN. ,,Mijn perceptie was dat we prima kansen kregen in de eerste helft en goed druk wisten te zetten. Maar de manier waarop we verloren was eigenlijk een kopie van deze week tegen Atlético Madrid (1-3 nederlaag, red.).”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de goals op een heel schlemielige wijze tegen. Dáár moet je niet tot zo’n oplossing komen als je zo onder druk staat”, zegt Slot over wat er aan de 0-1 van Ismael Saibari voorafging. ,,Dan hoeft het nog steeds geen tegentreffer te zijn. Maar we werden verrast door een van de befaamde loopacties en voorzetten van Johan Bakayoko. Dat vond ik op dat moment wel sneu voor ons, eerlijk gezegd.”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Eindhovense treffer viel vrijwel direct daarna, uit een hoekschop. Een repeterend verhaal. ,,Afgelopen week kregen we er ook al twee tegen uit standaardsituaties. Daar worden topwedstrijden ook op beslist.” De trainer van Feyenoord zag dat PSV ook na de 0-2 nog een aantal goede kansen kreeg. Zijn eigen ploeg maakte de aansluitingstreffer en was in de slotfase ook nog dicht bij een punt. ,,Vorig jaar viel de beslissing in de 96ste minuut. Nu had hij ook kunnen vallen, maar schoten we een redelijk eenvoudige bal over en verliezen.”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1-2 een juiste weerspiegeling van de verhoudingen was?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op basis van vandaag. Het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behoorlijk gelijkwaardig. Maar PSV wint zijn wedstrijden gemakkelijker en staat terecht waar ze staan”, aldus Slot. De titel kan Feyenoord voorlopig wel uit zijn hoofd zetten. ,,Dat lijkt me duidelijk. Wij moeten keihard vechten voor plek 2, want zij staan naast óf boven ons (afhankelijk van wat AZ later tegen FC Utrecht doet, red.). Op dit moment moeten wij helemaal niet naar de koppositie kijken.”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Dossier Feyenoord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al het nieuws over Feyenoord in ons dossier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Wieffer: ‘Zij zijn zó geslepen’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Mats Wieffer vond dat er een resultaat in had gezeten in de Kuip. ,,Maar zij zijn zo geslepen", blikte de middenvelder na het laatste fluitsignaal terug. ,,Ze hebben één kans met een goede loopactie nodig en dan zit hij erin.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een aantal goede mogelijkheden kregen om nog te scoren, maar dat laten we dan na.”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ietwat matte eerste helft wisten de nummers 1 en 2 van de eredivisie nog niet te scoren.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goed druk wisten te zetten en er bovenop zaten. We kregen een paar aardige kansen, het was lekker geweest als die laatste voor rust erin ging", aldus Wieffer. ,,Na rust maken zij uit het niets die goal. Daarna willen wij ervoor gaan, maar valt meteen die tweede. Dat is heel frustrerend.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onszelf een beetje aandoen. Al hebben zij natuurlijk veel goede aanvallers, van wie je weet dat ze snel kunnen scoren.”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Wieffer, die in de ultieme slotfase nog een kans op de 2-2 kreeg, vond dat zijn ploeg bij vlagen te veel aan één kant van het veld bleef hangen. ,,Dan zetten zij druk en worden wij soms slordig, met dom balverlies omdat het daar zo druk is. Als we dan weer naar de andere kant gingen, lagen er meer ruimtes. En op een gegeven moment hoeven zij ook niet echt meer. Dan gaan ze inzakken en daar hebben we het sowieso vaak wat moeilijker mee.”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zege van PSV heeft tot een gapend gat van tien punten geleid op de ranglijst. ,,Dat is natuurlijk veel en het wordt nu heel moeilijk. Ondanks dat we nooit opgeven en zij punten kunnen verspelen, is dit een groot gat. We wisten van tevoren dat we moesten winnen. Nu kijken we verder, maar dit helpt natuurlijk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Feyenoord-watcher Mikos Gouka op socials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Facebook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Feyenoord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Caspar Corbeau: ’Ik kan nu onbeperkt stroopwafels eten’; Extra Tijd Met...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6:55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4" type="#_x0000_t75" style="width:225.72pt;height:50.99pt">
            <v:imagedata r:id="rId2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Nederlandse vader en een Amerikaanse moeder beschikt Caspar Corbeau over een dubbele nationaliteit. De 22-jarige schoolslagspecialist, die dit weekeinde in actie komt tijdens de Rotterdam Qualification Meet, maakte een aantal jaar geleden de keuze om voor Nederland uit te komen. Wie is deze talentvolle, twee meter lange Amerikaanse Nederlander die zich razendsnel ontwikkelt én zich al heeft geplaatst voor de Olympische Spelen van volgend jaar zomer in Parijs?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Zullen we het interview in het Nederlands of in het Engels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„Het kan allebei, maar misschien is het voor jou het makkelijkste als ik Engels praat, want dan hoef je niet te raden wat ik bedoel. Mijn Nederlandse grammatica is nog niet zo heel goed. Maar ik doe m’n best en het gaat steeds beter. Al heb ik wel al een aantal blunders begaan. Dan vroeg iemand iets aan me en dacht ik te begrijpen wat de vraag was. Maar nadat ik antwoord gaf, bleek dat ik totaal iets anders zei dan er werd gevraagd. Gelukkig konden we er allemaal om lachen en het gaat ook al steeds beter. Ik oefen iedere dag.”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al lang uit voor Nederland, maar trainde en studeerde altijd in Amerika. Na de afgelopen wereldkampioenschappen in Japan heb je je aangesloten bij de trainingsgroep van Mark Faber in Amsterdam en woon je hier. Hoe bevalt het in Nederland?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geweldig. Het is natuurlijk wel heel anders dan in Amerika. Ik heb in California, Texas en Oregon gewoond, maar bijna niets kun je vergelijken met het leven hier. Het weer is trouwens wel een beetje hetzelfde als in Portland. Daar heb ik het grootste deel van mijn leven gewoond, maar daar houden de vergelijkingen wel op. Ik ben dol op de Nederlandse cultuur, iedereen is aardig voor elkaar en de bakkerijen heb ik hier ook al ontdekt. Ik heb het echt naar mijn zin. Ik zou mijn leven een 10 geven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geregeld: ik ben bijna iedere dag gelukkig. Al mis ik mijn familie natuurlijk wel. De meeste familieleden wonen bijna allemaal nog in Amerika. Mijn ouders gaan wel binnenkort naar Portugal verhuizen. Dat is al een stuk meer dichterbij.”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de stroopwafels ook al ontdekt?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Maar die waren niet nieuw voor me. Een aantal broers en zussen van mijn opa en oma woont in Nederland en wanneer mijn grootouders bij hen op bezoek gingen, namen ze altijd stroopwafels mee als ze weer terugkwamen naar Amerika. Daar keken we heel erg naar uit. Ik was er als kind dus al dol op. Nu kan ik ze onbeperkt eten. Dat bevalt me heel goed. Een kaassoufflé heb ik trouwens nog nooit gegeten. Ik weet wel wat het is,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binnenkort maar eens moet proeven.”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Waarin verschillen Nederlanders vooral van Amerikanen?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vooral een stuk langer, haha. Dus in dat opzicht ben ik echt een Nederlander. Eigenlijk vind ik dat Nederlanders best wel op Amerikanen lijken. Ik vind jullie hier ook heel gastvrij en vriendelijk. Trouwens, Nederlanders zijn wel een stuk directer, maar daar hou ik wel van. Mensen kunnen hier scherp uit de hoek komen en het heeft dan geen zin om je te verstoppen. Ik vind het wel makkelijk communiceren. Je weet meteen waar je aan toe bent.”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Nederlanders leren van Amerikanen?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Corbeau denkt diep na. Daarna krullen zijn mondhoeken omhoog. „Nederlanders kunnen heel wat leren van hoe ze in Texas barbecueën. Als ik daar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krijg ik alweer trek. Alles wat ze daar op de barbecue maken, is zo ontzettend lekker. Dat heb ik in Nederland nog niet geproefd.”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vader, Jim Corbeau, was ook een zwemmer. Wat is de belangrijkste les die hij jou heeft meegegeven?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misschien cliché, maar toch echt dat ik plezier moet hebben. Al is het door de jaren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 beetje veranderd. Als ik vroeger na een paar zwemlessen wilde stoppen, vond mijn vader dat ik het wel even de tijd moest geven. Als je ergens aan begint, dan ga je er ook voor, is zijn motto. Maar hij vindt het vooral belangrijk dat ik plezier heb. Als je dag in dag uit met je sport bezig bent, dan moet het wel iets zijn wat je leuk vindt. Ik mag de wereld over reizen om te doen wat ik het liefste doe. Wie kan dat nou zeggen? Daar ben ik echt dankbaar voor en dat heeft mijn vader me wel echt bijgebracht. Qua uiterlijk 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meer op mijn moeder. Ik heb haar wenkbrauwen.”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badmuts is het in het zwembad vaak zoeken wie nou wie is. Jij bent er makkelijk uit te pikken.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Corbeau wijst naar zijn oren. „Deze oorbellen horen echt bij mij. Ik heb ze sinds de Europese jeugdkampioenschappen van 2019. Ik won toen een zilveren en een bronzen medaille. Ik heb ze bijna nooit meer gewisseld en stiekem hoop ik er volgend jaar zomer mee op het podium te staan in Parijs. Een olympische medaille, daar droom ik van.”</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Caspar Corbeau,, René Bouwman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Putten dit weekeinde speelden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74.99pt;height:74.99pt">
            <v:imagedata r:id="rId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Putten. In dit artikel volgt een beknopte samenvatting van de diverse gespeelde wedstrijden door de eerste elftallen.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1 - SC Bemmel 1: 3-1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SDC Putten 1 heeft de thuiswedstrijd gewonnen tegen SC Bemmel 1 op zaterdag in de 1e klasse. De wedstrijd eindigde in 3-1. SDC Putten staat na deze wedstrijd met 15 punten op de vijfde positie, terwijl SC Bemmel de nummer 10 is met 9 punten. SDC Putten heeft één wedstrijd minder gespeeld dan SC Bemmel. In de laatste vijf wedstrijden heeft SDC Putten drie overwinningen behaald, één keer gelijkgespeeld en één keer verloren, terwijl SC Bemmel twee overwinningen, één gelijkspel en twee nederlagen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is zaterdag 9 december om 14.00 uur op Sportpark De Burcht de volgende tegenstander voor SDC Putten.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Rood-Wit '58 1 - FC Ulu Spor 1: 3-3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Rood-Wit '58 1 en FC Ulu Spor 1 hebben de buit gedeeld in het duel tussen beide teams in de 4e klasse. De eindstand was 3-3. Rood-Wit '58 heeft voor de vierde keer achter elkaar geen overwinning behaald. Rood-Wit '58 heeft 21 punten en staat op de tweede positie, terwijl FC Ulu Spor met 20 punten de derde plek inneemt. Rood-Wit '58 heeft in de laatste vijf wedstrijden één overwinning behaald, drie keer gelijkgespeeld en één keer verloren, terwijl FC Ulu Spor twee overwinningen, twee keer gelijkgespeeld en één nederlaag heeft. Dit was het derde gelijkspel van Rood-Wit '58 dit seizoen. Op zaterdag 9 december om 14.30 uur speelt Rood-Wit '58 bij WZC Wapenveld op Sportpark Monnikenbos.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Hierden VR1 - SDC Putten VR2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bij Valleivogels, Eemdijk strikt doelman en opsteker Woudenberg: dit is het voetbaloverzicht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3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Valleivogels zit in de welbekende hoek waar de klappen vallen. De tweedeklasser komt op eigen veld maar niet tot winst en verloor nu ook de uitwedstrijd bij een concurrent. Eemdijk trad aan met een nieuwkomer onder de lat, nadat de club twee keepers geblesseerd zag afhaken. Lees hier alles over het amateurvoetbal van afgelopen weekeinde.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Spakenburg - GVVV 4-1 (1-1)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Mukhtar Suleiman, 1-1 Justin Spies, 2-1 Floris van der Linden, 3-1 Dwayne Green, 4-1 Ahmed el Azzouti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Spakenburg onderstreepte de hegemonie in de tweede divisie door een klinkende 4-1 overwinning tegen GVVV. De ongenaakbare koploper kroonde zich zodoende twee duels voor het Kerstreces reeds tot ‘winterkampioen’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 Harkemase Boys 4-2 (1-0)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Thomas van Dijk 1-0, 58. Jesse Buitenhuis 2-0, 66. Dennis Hoekstra 2-1, 75. Joris Adams 2-2, 87. Tyrone Fonville 3-2, 90+3. Mark van der Weijden 4-2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Sparta Nijkerk ontstaat steeds meer het besef dat dit seizoen - ondanks de valse start - in iets moois kan veranderen. De 4-2 zege op koploper Harkemase Boys droeg er daarnaast aan bij dat de oranjezwarten thuis nog altijd ongeslagen zijn. ,,De Ebbenhorst is van ons.”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 - IJsselmeervogels 2-3 (1-1)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Dennis Knuiman, 1-2 en 1-3 Jesse Schuurman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IJsselmeervogels haakte met een verdiende 2-3 zege bij DOVO weer aan bij koploper Harkemase Boys. De sterk startende ‘Rooien’ kwamen na een kwartier al op voorsprong via spits Dennis Knuiman. Middenvelder Jesse Schuurman besliste na rust het duel met twee treffers. Vogels maakte een einde aan een reeks van vier wedstrijden met puntenverlies. ,,We hebben tegen DOVO bewezen dat we goed zijn’’, meende coach Gert Jan Karsten. ,,We moeten alleen nog stabieler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DEM-Eemdijk 1-3 (0-1)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Yannick Bouw, 1-2 Justin van Groen, 1-3 Sven Deen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Eemdijk ging bij mede-middenmoter DEM op de valreep met drie punten aan de haal (1-3). Middenvelder Justin van Groen maakte pas vier minuten voor tijd de 1-2. Sven Deen tekende in blessuretijd voor de 1-3. ,,We kregen eigenlijk te veel’’, gaf coach Willem Romp eerlijk toe. Bij de ‘Diekers’ maakte doelman Bodhi Prinssen zijn debuut. Hij werd afgelopen gestrikt vanwege de blessures bij keepers Wouter Beukers en Jauke Beekhuis. Romp: ,,Bodhi was een verademing.’’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SDV Barneveld - Scherpenzeel 1-3 (1-1)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Bryan Burgerhout, 1-1 Rico Kuijt, 1-2 Mark de Graaf, 1-3 Bryan Burgerhout.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 speelt dankzij de overwinning in Barneveld komende zaterdag om het heroveren van de koppositie. De ploeg van Koen Janssen staat drie punten achter koploper Excelsior’31 en die ploeg is de volgende tegenstander. SDVB behoort tot de middenmoot van de vierde divisie.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Argon - Roda’46 0-1 (0-0)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Junior ten Hoor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 won verdiend met 0-1 bij laagvlieger Argon en steeg naar een voorlopige derde plaats in de eerste klasse B. Na een reeks aan gemiste kansen en twee afgekeurde goals maakte Junior ten Hoor één minuut voor tijd de winnende. Roda’46 verlengde het contract met coach Mark Wietsma met een jaar. ,,Ik ben daar erg blij mee’’, aldus Wietsma.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 Woudenberg 0-4 (0-4)</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en 0-4 Mark Radstaake, 0-2 Jarie van Egdom, 0-3 eigen doelpunt.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Woudenberg verbaasde vriend en vijand door met 0-4 te winnen bij middenmoter Victoria. De formatie van coach Jeroen Peters maakte in Hilversum voor rust reeds het verschil. Doelman Daan Schenning deed ook een duit in het zakje. Woudenberg staat nu nog maar één punt achter op een p/d-plek. ,,Deze overwinning was zeker niet gestolen’’, vond Peters.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RKHVV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6-1 (2-1)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Kevin van Essen.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ging met liefst 6-1 onderuit bij koploper RKHVV. De Nijkerkers hielden in de eerste helft nog goed stand, maar ze kregen kort voor rust na defensief geschutter de 2-1 tegen. ,,We waren in de eerste helft zeker niet minder dan RKHVV’’, constateerde coach Ruud van de Geest. Na derde treffer van de thuisploeg was het gedaan met het verweer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elfde bleef staan in 1G.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CJVV – VVOP 2-0 (0-0)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Seignette 1-0, Gijs Wobbes 2-0.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 had in de eerste helft weinig te duchten van CJVV. In de tweede helft ging het al snel fout voor de Voorthuizenaren. Lucas Seignette scoorde beheerst de openingstreffer. Toen Gijs Wobbes even later uit een vrije trap de score verdubbelde, was het duidelijk dat VVOP met lege handen huiswaarts zou keren. Het slotoffensief leverde geen treffers 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Maarssen – Valleivogels 2-1 (1-0)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Leo van Eem.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voor Valleivogels nemen toe na een 1-2 nederlaag tegen concurrent Maarssen. Zonder de geschorste Rob van Eem, maar met de teruggekeerde Friso Drewes speelde Valleivogels een mindere wedstrijd. Het vertrouwen is broos. Met alleen de wedstrijd tegen streekgenoot VVOP nog voor de boeg, snakt Valleivogels naar de winterstop.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 – Veensche Boys 2-4 (1-3)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en 0-2 Tom van Donselaar, 0-3 Julian Buitenhuis, 2-4 Corné Parol.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 sloeg al snel een beslissend gat met VRC. In een tijdsbestek van 11 minuten scoorde de ploeg drie keer. Na de 0-3 voorsprong verdween de magie uit het spel van de bezoekers. VRC kwam terug tot 2-3, maar in de slotfase maakte Corné Parol aan alle spanning een einde.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Eemnes – TOV 1-2 (1-0)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 1-2 Martijn van der Linden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Invaller Martijn van der Linden schoot TOV in de slotfase hoogstpersoonlijk naar de tweede overwinning van het seizoen. ,,Na het eerste kwartier waren we heer en meester en hadden écht al veel eerder moeten scoren’’, blikte trainer Michael Weggemans opgelucht terug.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Olympia’25 – Amsvorde 8-0 (2-0)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Amsvorde heeft de overwinning op ASC Nieuwland geen passend vervolg kunnen geven. In de eerste helft hielden de Amersfoorters de stand ruim een half uur op 0-0, maar kregen in de tweede helft tussen minuut 71 en 82 in elf minuten tijd vijf doelpunten tegen. Het tekent de wisselvalligheid van de nummer 13 van dit seizoen.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Nieuwland – Saestum 5-1 (1-0)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2-1 Iwan Mooibroek, 3-1 Thijs van Brero, 4-1 Hossein Mezbanali, 5-1 Aziz el Yousfi.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Nieuwland herstelde zich goed van de nederlaag tegen de hekkensluiter. ,,We speelden twee goede helften. Eerst qua spel, daarna qua effectiviteit. De intensiteit en het voetbal was goed, maar nu moeten we weer door’’, zei trainer Dennis Been.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 – Laren’99 1-1 (1-0)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Fouas el Messoudi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slotfase gaf KVVA een overwinning weg door een fout achterin. ,,Tegen deze stugge ploeg hadden we genoeg kansen voor de 2-0 en 3-0, maar winnen toch niet. Dat zorgt toch wel voor teleurstelling’’, vertelde trainer Appie Chaiat, die met zijn ploeg al voor de vierde keer gelijkspeelde.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Hees – VVZA 2-1 (1-0)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Ali Coban, 1-1 Michael Bakkenes, 2-1 Maarten Jan Belt.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slotfase trok Hees de overwinning over de streep. ,,Het was zeker niet gemakkelijk, maar verdiend op basis van de tweede helft’’, zag trainer Kevin de liefde. Sebastian Verhoeve was het daar mee eens. ,,Maar we hebben met trots verloren. Als we zo doorgaan krijgen we een leuk einde van het seizoen.’’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Terschuurse Boys-Renswoude 1-2 (0-1)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Jasper Koster, 0-2 Rik Huijser, 1-2 Jeffrey van Belkum.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Terschuurse Boys had grote delen van de wedstrijd het betere van het spel, de punten gingen naar Renswoude. Tijdens een week waarin beide hoofdtrainers Etie Jansen (Terschuur) en Jeroen de Zwaan (Renswoude) hun vertrek kenbaar maakten na deze competitie, ontmoetten deze derdeklassers elkaar zaterdag op een natuurgrasveld op sportpark Overbeek. Het werd uiteindelijk 1-2 voor de ‘Kraaien’, die dankzij goals van Jasper Koster en Rik Huijser wonnen. Tegentreffer kwam van het hoofd van spits Jeffrey van Belkum.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Barneveld - Harskamp 0-3 (0-1)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Zeist-De Posthoorn 8-0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Achterveld-Bunnik’73 2-3 (1-0)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Bob van Ruitenbeek, 2-0 Joey van den Brink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Cobu Boys-SEC 1-1 (1-1)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Marlon Smith, 1-1 Niels van der Plaat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HVC-FC Driebergen 4-3 (0-1)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  4-3 Tim Grovers, 2-3 Robin van den Brom, 3-2 Abdellah Hussein.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VOP-SVF 4-2 (1-2)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 2-2 Jerrel Hok Hin, 3-2 en 4-2 Delano Flemming.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SVMM-VVZ’49 0-2 (0-1)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en 0-2 Floris Knigge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Eemboys-Aurora 0-9</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Vliegdorp-Schalkwijk 4-2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Doelpunten ‘t Vliegdorp: Bennie van Essen 2x, Sharlo Galmo, Joey van Veldhuyzen.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jaarlijkse onbewuste heldendaad van de vliegende bosbouwer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09:27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74.99pt;height:74.99pt">
            <v:imagedata r:id="rId3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Yme Sikkes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november ten einde komt, is daarmee ook de herfst bijna voorbij. Waar wij mensen de winter vaak een tijd van gezellige avondjes vinden, krijg je buiten een andere indruk. De natuur lijkt rond deze tijd wel te verdwijnen. Waar is het gegons en getjilp gebleven en waarom is alles ineens kaal en grijs?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kortere dagen en koude temperaturen is de natuur niet meer wat het drie maanden geleden was. Bomen hebben hun loof verloren, vogels zijn vertrokken, dieren doen hun winterslaap en de insecten zijn plotseling verdwenen. Elke soort staat in de overlevingsstand en ze hebben elkaar nodig.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bomen laten voor de winter al hun bladeren vallen om energie en water vast te houden voor de moeilijke winterperiode. Het bodemleven maakt hier gretig gebruik van in de herfst, om zich te voeden met alles wat naar beneden komt. Echter, in de winter gebruiken dieren het dikke bladerdek als een warme en beschutte deken.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Stapels houtblokken, takkenbossen en bladerhopen in uw tuin zijn de manier om de egel en andere dieren, een handje te helpen in deze moeilijke tijd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egel, die voor de winterrust liever geen hol graaft zoals vele andere kleine zoogdieren dat wel doen, maar genoeg heeft aan een hoop takken en bladeren. Stapels houtblokken, takkenbossen en bladerhopen in uw tuin zijn dan ook de manier om de egel, en dieren in het algemeen, een handje te helpen in deze moeilijke tijd.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dieren veel hebben aan het winterklaar worden van de bomen om hen heen, geldt het andersom ook. Sommige diersoorten leggen in de zomer en herfst al voorraden aan om zo in de winter altijd voldoende voedsel te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gaai. Deze voorraad bestaat vaak uit verscheidene zaden en noten, met name eikels.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verstoppen de dieren meer dan ze nodig hebben, onthouden ze niet alle verstopplekken of overleven ze simpelweg de winter niet, waardoor er altijd aan het eind van de winter nog een paar intacte eikels begraven liggen. Deze kunnen dan in de lente kiemen, ver van de moederboom. Deze onbewuste heldendaad heeft de gaai ook wel de titel van bosbouwer opgeleverd. Hartverwarmend!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afleveringen van de natuurrubriek zijn terug te vinden in het dossier Natuur van Nabij.</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Kat Puk zit zeven dagen in een boom, en wordt op heel bijzondere manier gered: ‘Was helemaal in tranen’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74.99pt;height:74.99pt">
            <v:imagedata r:id="rId3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 Groot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Soester Sonja Bunskoek kan haar geluk niet op nu kat Puk weer tevreden op schoot ligt. Deze week gaf ze de hoop al bijna op nadat Puk een boom in klom en er dagenlang weigerde uit te komen. Uiteindelijk lukt het om Puk weer op de grond te krijgen, op een wel heel bijzondere manier... ,,Ik was helemaal in tranen.”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Sonja over haar kat en ze begint meteen te vertellen. ,,Over Puk kan ik úrenlang doorpraten”, zegt ze. ,,Mijn man en ik hebben nooit kinderen gehad, maar wel altijd poezen. Voor sommige mensen klinkt het misschien heel vreemd, maar onze poezen zijn altijd onze kindjes geweest.”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Vechtpartij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te groter is het verdriet als Puk vorige week vrijdag opeens spoorloos verdwijnt. Sonja: ,,We hebben tot nu toe altijd poezen gehad. Puk is nu één jaar oud, en is onze eerste kater. Dat is toch wel een beetje anders. Toen we hem kregen zei mijn man nog, je hebt best kans dat we die een keer uit een boom moeten halen.”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afbeelding)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Puk is eigenlijk heel braaf. Hij heeft zijn routine. Hij zwerft wel buiten rond, en vecht ook wel eens wat, maar komt ‘s avonds áltijd weer thuis. Dus toen ik vrijdag thuis kwam van werk, merkte ik het meteen dat hij er niet was, ik dacht gelijk ‘dit klopt niet.” Dus zaterdagochtend gaat Sonja meteen de straat op om flyers uit te delen: ,,We zijn onze Pukkie kwijt.”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iets heel erg Hollands,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brandweer in Frankrijk zou komen voor een kat in een boom? Ik vind het geweldig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buurtbewoner laat weten dat er twee katten in de tuin slaags raakten, en dat één daarvan een boom was ingeschoten. Onderzoek bij de boom wijst uit: het is inderdaad Puk die vanuit het gebladerte naar beneden zit te miauwen. Sonja: ,,We hebben úren onder die boom gestaan. Steeds weer naar binnen, en weer terug, ‘kom nou’. Ik was al blij dat die boom op een veldje stond en niet bij iemand in de tuin.”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Vogelnest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eerste reddingspoging met een ladder mag niet baten: Puk weigert koppig naar beneden te klimmen. De brandweer wordt gebeld. ,,Die komen pas na 24 uur”, zegt Sonja. Dus pas op zondag is het zover: een hoogwerker van de brandweer komt ter plaatse en brandweerlieden proberen de kater te pakken te krijgen. Maar doordat Puk’s boom temidden van een groepje andere bomen staat, komen ze er slecht bij.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Puk laat zich bovendien niet zomaar vangen en springt steeds een stukje hoger. De brandweer vertrekt onverrichterzake weer. Normaal komen katten op een of andere manier zelf weer uit bomen, maar Puk niet. ,,Een buurvrouw heeft met een verrekijker gekeken. En wat bleek: ,,Hij heeft al die tijd gebivakkeerd in een vogelnest. Als ik daar stond te roepen lag ie waarschijnlijk lekker opgerold”, aldus Sonja.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Brandslang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dinsdag of woensdag de hoop opgaven. Het werd toen zo koud, en we hoorden hem ook niet meer. Ik overwoog donderdag nog om zelf een verrekijker te kopen, toen mijn man belde. Hij hoorde hem weer. We durfden het bijna niet, omdat ze toch belangrijkere dingen aan hun hoofd hebben, maar we hebben toch de brandweer weer gebeld.”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komt vrijdagochtend met groot materieel ter plaatse. Door een brandslang op Puk te spuiten (niet op volle kracht) bewegen ze de kater steeds tak bij tak naar beneden. Eenmaal op de grond wandelt hij weer naar huis. ,,Hij zat op de bovenverdieping”, vertelt Sonja daags na het avontuur. ,,Hij heeft veel gegeten en gaat de tuin niet meer uit, maar heeft verder geen schrammetje.”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vol van lof voor de brandweerlieden die de kat hebben gered. ,,Het is iets heel erg Hollands,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brandweer in Frankrijk zou komen voor een kat in een boom? Ik vind het geweldig. Het klinkt misschien een beetje kneuterig, tot het jouw kat is die een week vastzit.”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Socioloog Hartmut Rosa weet wel waarom onze democratie niet werkt zonder religie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5" type="#_x0000_t75" style="width:143.98pt;height:36.75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Gerrit-Jan Kleinjan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van rechts-populistische bewegingen zet de democratie onder druk, meent de Duitse socioloog Hartmut Rosa. Hij denkt een uitweg te zien – en daarvoor heeft hij goed afgekeken bij religieuze tradities.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internationale trein waarmee de Duitse socioloog Hartmut Rosa naar Nederland reist heeft een forse vertraging, waardoor het vraaggesprek met hem later begint. Door die extra tijd heeft hij wel de kans gehad om nog eens rustig na te denken over de betekenis van de recente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succes van rechts-populistische partijen elders in Europa.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stem op dit soort bewegingen steeds gewoner wordt, heeft alles te maken met de ‘structurele crisis’ waarin onze samenleving zich bevindt, concludeert hij.</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in Nederland gebeurt, is geen geïsoleerd fenomeen. We zien dat op heel veel plekken in Europa en andere plekken op de wereld.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Hongarije, Polen, de Scandinavische landen, Italië, Argentinië en Brazilië. Er is iets principieels veranderd in de manier waarop de democratie functioneert.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onderliggende probleem is dat onze verhouding tot de wereld is verstoord. Veel mensen hebben het gevoel dat ze allerlei aspecten van hun omgeving en hun toekomst niet meer in de hand hebben. Die onzekerheid vertaalt zich steeds vaker in een politieke stem op radicaal-rechts. Mensen willen de controle terug. Bij Brexit was dat letterlijk de tekst van de voorstanders een vertrek uit de EU: ‘Take back control’.”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Hartmut Rosa (1965), hoogleraar sociologie in de Duitse stad Erfurt, spreekt in zijn eigen land en ook daarbuiten veel over vervreemding en de politieke gevolgen daarvan. Dat doet hij in een taal die ontdaan is van jargon uit de sociologie – een zeldzaamheid in zijn vakgebied, zeker in Duitsland. Hij is een academisch onderzoeker die goed de brug weet te slaan naar een breder publiek.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samenleving bevindt zich in een ernstige crisis, stelt Rosa in zijn publicaties. Ook in zijn nieuwste boek ‘Democratie vraagt om religie’ doet hij dat. Met z’n allen zitten we gevangen in wat hij omschrijft als een ‘razende stilstand’.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Enerzijds ziet Rosa een alomtegenwoordige ‘versnelling’. De maatschappij heeft steeds meer haast, waarbij permanent gehamerd wordt op groei, snelheid en concurrentie. Daar waar groei hét credo is, in de economie, wordt dat het scherpst zichtbaar. Maar met termen als ‘persoonlijke groei’ heeft dat denken zich ook diep in het privéleven ingevreten.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kost ons steeds meer energie om te houden wat we hebben, in het groot en in het klein. Een simpel voorbeeld: was een huis ooit op één salaris te betalen, nu zijn twee inkomens soms niet eens toereikend. “We oververhitten de atmosfeer, we wekken warmte op, we verhogen de investeringen voor energie en gebruiken steeds meer energie om te behouden wat we hebben. Dat levert een energieprobleem op voor het klimaat en een energieprobleem voor de psyche: beide branden op”, schrijft Rosa.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‘dat dit niet lang meer goed kan gaan’ is volgens de socioloog overheersend geworden. Of het nu gaat over klimaat, politiek of economie. Tegelijkertijd is, aldus Rosa, een gezamenlijk hoger doel uit het zicht verdwenen. We drijven onszelf voort zonder enig idee waarheen en waartoe.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 was lange tijd geen probleem in onze samenleving. Waarom nu wel?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moderne samenleving, die de afgelopen paar eeuwen is ontstaan, was zo succesvol en ook zo veelbelovend omdat mensen het gevoel hadden dat ze aan een betere toekomst werkten. Dat zien we in alle geïndustrialiseerde samenlevingen: ouders gingen er altijd uit van het idee dat als ze maar hard werkten en moeite deden, hun kinderen het op een dag beter zouden hebben.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drijvende kracht. Dat is veranderd. We hebben niet langer het gevoel dat we op weg zijn naar een veelbelovende toekomst. We proberen de achter ons afbrokkelende rand van de afgrond voor te blijven.”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vormt deze ontwikkeling een gevaar voor onze democratie?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 heeft vertrouwen nodig, het gevoel dat je wat in de melk te brokkelen hebt. De belofte van democratie is invloed, maar de reële ervaring is vaak een andere. Welke invloed hebben jij en ik bijvoorbeeld op het beleid van de EU? Door dat gevoel van machteloosheid, niet gehoord worden, verandert de politieke cultuur.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vertrouwen is er woede gekomen, agressie. Iemand met andere politieke opvattingen is niet langer een gesprekspartner met wie men in discussie gaat. Het is iemand die zijn bek moet houden. De ander wordt als ‘idioot’ of ‘fascist’ bestempeld.”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genoeg bent u geen culturele somberaar. U meent een oplossing voorhanden te hebben door te kijken naar praktijken van religieuze tradities.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oplossing, Het is meer een idee, een denkrichting die een uitweg kan bieden. Let wel: ik ben geen zendeling die mensen terug de kerk in wil hebben. Ik vraag mij als socioloog alleen af waar we een uitweg kunnen vinden uit het systeem waarin wij onszelf hebben gemanoeuvreerd.”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u dan uit bij kerk, moskee en synagoge?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met de vraag: wat functioneert in onze samenleving niet volgens de moderne logica? De praktijken in tempels, kerken en moskeeën stammen uit een andere, voormoderne tijd, waarin mensen zich op een andere manier verhielden tot de samenleving en de wereld. Als je in een kathedraal komt heb je die ervaring ook. Er is, letterlijk en figuurlijk, ruimte. Je lijkt een andere tijdsbeleving te betreden. Religie heeft een andere ruimte en een andere tijd.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“Kerken beschikken over een verhaal, een reservoir aan riten en praktijken waar niet alleen luisteren kan worden geoefend, maar ook het leven in een andere versnelling. We hebben denkstructuren, overtuigingen en riten nodig uit die religieuze tradities. Religie brengt mensen de vaardigheid om de verbinding met het geheel aan te gaan. Religies hebben elementen in zich die ons eraan kunnen herinneren dat er een andere houding tegenover de wereld mogelijk is dan een die op groei gericht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 gebruikt vaak de de term ‘resonantie’. Daarmee doelt hij op ‘werkelijke verbinding tussen mensen, voorbij vluchtig contact’. Rosa, die in zijn vrije tijd graag kerkorgel speelt, gebruikt in zijn betoog muziek om duidelijk te maken wat hij bedoelt, “omdat de resonanties daar direct voelbaar zijn. De manier waarop muziek tot stand komt, brengt zaken aan het trillen. De adem, de ademtocht in zekere zin, treedt in resonantie met degenen die een instrument bespelen maar ook met elkaar, met de ruimte en met ons als luisteraars.”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Werkelijk luisteren, meent hij, kan alleen als er sprake is van echt contact, van resonantie dus. “Kijk bijvoorbeeld eens naar het avondmaal, de symbolische maaltijd waarbij christenen brood en wijn delen. Er wordt een gemeenschap gecreëerd, een relatie tussen mensen en een relatie tot het allesomvattende geheel.”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u om een geesteshouding. Welk heilzaam effect kan die in uw optiek hebben op de democratie?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 draait erom dat burgers elkaar ontmoeten als mensen die elkaar iets te zeggen hebben. Niet in de zin van ‘Die heb ik eens even mijn mening laten weten’, maar ‘Jij hebt mij ook iets te zeggen’. Pas dan ontstaat iets gemeenschappelijks. Democratie werkt niet in een agressiemodus. Er is, om met de bijbelse koning Salomo te spreken, een ‘luisterend hart’ nodig.”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niet opmerkelijk dat juist een socioloog verwijst naar religie?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me als socioloog ook niet bezig met de vraag of het redelijk is om te geloven. Het gaat me niet om dogma’s of leerstellingen. Ik houd me bezig met de vraag wat voor soort verhouding tot de wereld ontstaat in religieuze praktijken. En daar vind ik concepten op drie niveaus die tegenwicht bieden voor de moderne samenleving: duurzaamheid, solidariteit, opmerkzaamheid. Al deze drie dingen zoeken we. Ik geloof dat we iets wezenlijks verliezen als die manier van denken verdwijnt.”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realistisch is uw pleidooi in een verregaand geseculariseerde maatschappij?</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dat het allerminst utopisch is om ook nu nog uit die tradities te putten. Mensen zijn wezens die van nature de verbinding met anderen zoeken. Je hoeft alleen maar naar pasgeboren baby’s te kijken. Voordat ze kunnen praten of denken, zoeken ze met hun ogen contact met anderen. Wij zijn resonantiewezens. Religie kan ons helpen dat weer in te zien.”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Hartmut Rosa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 vraagt om religie (Demokratie braucht Religion)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 Huub Stegeman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 80 blz., € 14,90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christelijke zuil van het politieke toneel verdwijnt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christelijke partijen hebben in de Tweede Kamer nog maar elf zetels over. Een historisch dieptepunt. Kenners wijzen op afnemende kiezersloyaliteit, en verrechtsing van gelovigen.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Winterswijk was even het winterse equivalent van Lourdes; Kringen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7:51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89" type="#_x0000_t75" style="width:225.72pt;height:50.99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BINNENLAND</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klopt. Er gaapt een diepe en onoverbrugbare kloof in dit land, met aan weerszijden twee kampen die nooit naar elkaar toe zullen groeien. Nee, het is niet de kloof tussen stad en platteland, tussen burger en politiek, tussen arm en rijk, of tussen de elite en het plebs.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kloof tussen mij en een heel groot deel van de rest van Nederland. De kloof tussen de winterwappies en schrijver dezes, de zonnegod. De kloof tussen de natuurijsliefhebbers, die na één nachtje milde vorst al opgewonden beginnen te erbenwennemarsen over heroïsche schaatsprestaties, en mijzelf, de man die zich kapot ergert aan elk jaar hetzelfde geneuzel over welk dorp de eerste marathon op natuurijs weet te organiseren.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net als bij de verkiezingen, waar de strijd om welke gemeente de stemmen het eerst heeft geteld, altijd gaat tussen Schiermonnikoog, Vlieland en het Gelderse Rozendaal. Dit jaar won niet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Schiermonnikoog de verkiezingen. De strijd om het eerste natuurijs gaat altijd tussen Veenoord, Puttershoek, Haaksbergen, Noordlaren, Nieuw-Buinen en Burgum.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haalt dan het journaal. Elk jaar weer wordt een verslaggever van het NOS Journaal naar de plek des onheils gestuurd – meestal is dat Gerri Eickhof die, tot overmaat van ramp, voor de gelegenheid zijn bontmuts opzet – om daar met de ijsmeester uitgebreid te gerrieickhoffen over ijsdikte, aangroei, verneveling en weet ik veel wat er allemaal bij komt kijken om de eerste marathon op natuurijs mogelijk te 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was het outsider Winterswijk. Althans, het nieuws was dat het Winterswijk NIET was gelukt om de eerste marathon op natuurijs te organiseren. Zeven millimeter is namelijk niet genoeg. Ik ga de ’dat zei m’n vrouw ook vannacht’-grap niet maken, maar als zeven millimeter niet genoeg is, waarom is het dan nieuws? Omdat zeven millimeter wél genoeg is om recreanten een paar uurtjes te laten schaatsen.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Winterswijk, nomen est omen, was dit weekeinde het winterse equivalent van Lourdes, waar schaatszeloten zich konden laven aan het kennelijk heilzame bevroren bronwater.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het wel natuurijs? Als Universiteit Twente er aan te pas moet komen om in Winterswijk een schaatsbaan te realiseren die een ’technisch hoogstandje’ wordt genoemd, dan hoeft Moeder Natuur niet veel meer te doen dan even de thermostaat te verlagen, dan kan zij de rest van de dag belangrijkere dingen doen. Trouwens: heeft ook Universiteit Twente geen belangrijkere dingen te doen? Lijkt me wel!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écht natuurijs is als een plas of een meer bevriest. Meestal is de Friese Ryptsjerksterpolder het eerst aan de beurt. Waarom weet alleen de natuur, maar voor liefhebbers is deze plas bevroren water het achtste wereldwonder dat in aantrekkingskracht niet onder doet voor de Piramide van Cheops en de Hangende Tuinen van Babylon.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afspreken dat we pas over natuurijs spreken als de eerste durfal op een flinterdun vliesje van de Ryptsjerksterpolder in een rietkraag belandt en door het ijs zakt. Dan valt er voor mij, aan de andere kant van de winterkloof, ook nog wat te lachen.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Boyan Slat ziet nadeel in acties Extinction Rebellion: ‘Om problemen op te lossen, heb je bereidheid van mensen nodig’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10:30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3" type="#_x0000_t75" style="width:74.99pt;height:74.99pt">
            <v:imagedata r:id="rId3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 &gt;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Álle tijd die Boyan Slat (29) heeft, steekt hij in zijn missie: het verwijderen van plastic uit oceanen, zeeën en rivieren. Zaterdagmagazine Mezza ging in gesprek met de man zonder privéleven over zijn drijfveren, omgaan met kritiek en appen met Coldplay-zanger Chris Martin. ‘Als het mislukt, zullen ze naar ons wijzen, zo van: zie je wel. Dus we mogen niet falen.’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was er een bronstijd, een steentijd, en nu zitten we midden in de plastictijd.’ Het was de zin waarmee Boyan Slat in 2012 een speech begon die hem in één klap wereldberoemd maakte. In de Engelstalige toespraak vertelde Slat hoe hij – amper achttien en net begonnen aan een studie lucht- en ruimtevaarttechniek aan de TU Delft – het probleem van de massa’s ronddrijvend plastic in de oceanen dacht te gaan oplossen.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is geschiedenis: de speech ging viral, media vanuit de hele wereld pikten het verhaal van het ‘wonderkind’ op en The Ocean Cleanup, de organisatie waarmee Slat zijn ambities wilde waarmaken, was geboren. En nu, elf jaar later? Slat is 29, en nog altijd CEO van The Ocean Cleanup. Noem zijn naam, en iedereen zal iets zeggen waar in elk geval iets als ‘plastic’, ‘plastic soep’, ‘plastic in de oceaan’ of ‘een machine om plastic op te ruimen’ in voorkomt.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‘Boyan praat niet graag over zijn privé-leven,’ waarschuwden zijn medewerkers half grappend vooraf aan het interview. Maar de waarheid is, zegt hij zelf: ‘Er is gewoon niet heel veel over te zeggen.’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dan: Slat woont in Rotterdam, heeft geen partner. Zijn Brits-Nederlandse moeder woont in Nederland. Zijn Kroatische vader – ‘Goed dat je ernaar vraagt, ik moet hem nodig eens bellen’ – woont in zijn thuisland op het schiereiland Istrië, waar hij schilderijen maakt en aan toeristen verkoopt. Slat leest graag, eigenlijk altijd non-fictie. ‘Van biografieën tot geschiedenis, filosofie, kosmologie, biologie. Voor mij zijn er weinig dingen die meer voldoening geven dan iets begrijpen. Hoe de wereld werkt. Hoe het universum werkt.’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keer per jaar spreekt hij af met vrienden. Maar verder is zijn leven al ruim elf jaar gewijd aan het opruimen van plastic. Zeven dagen per week, met werkweken van zeventig tot honderd uur. ‘’s Ochtends word ik wakker, dan lees ik wat. Dan ga ik werken voor The Ocean Cleanup. ’s Avonds lees ik weer om even aan wat anders te denken, en dan ga ik slapen.’ Medelijden is totaal niet nodig, bezweert Slat. ‘Heel eerlijk, ik heb niet het gevoel dat ik iets mis.’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ontvangt zijn bezoek op zijn nieuwe kantoor aan de Coolsingel in Rotterdam. Slat kreeg er gratis twee ruime etages ter beschikking gesteld door een plaatselijk vastgoedbedrijf. De muren zijn blauw geverfd, de kamers hebben namen van plekken waar The Ocean Cleanup actief is (Gulf of Thailand, Kingston Harbour, Strait of Malacca). Aan de muur hangen foto’s van de machines die de organisatie bouwde om alle rommel uit het water te halen.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spreken Slat de dag voor hij naar de Indonesische hoofdstad Jakarta vertrekt. Daar wordt in de Cisadane-rivier een nieuwe Interceptor in gebruik genomen, een systeem dat voorkomt dat drijvend plastic de – in dit geval Indische – oceaan in stroomt. Het is de tweede Interceptor die de band Coldplay sponsort. ‘Ze hebben er eerder al één gefinancierd in Maleisië.’</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Slat begon met de missie om plastic op te ruimen in de oceanen, de laatste jaren zijn daar rivieren bijgekomen. De reden is simpel: als je niets doet aan de plekken waar al het plastic de open zee in stroomt, ben je feitelijk aan het dweilen met de kraan open. Dus is er nu een systeem voor rivieren, de Interceptor, en één voor de oceaan, System 03.</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laatste kolos van 2,2 kilometer breed is nu al een paar maanden bezig met het opruimen van de grootste van de vijf plastic reuzensoepen ter wereld. De Great Pacific Garbage Patch (GPGP) tussen Californië en Hawaï is drie keer zo groot als Frankrijk. ‘We hebben inmiddels een half procent van de GPGP opgeruimd, schat ik. Het systeem werkt dus, we zijn nu bezig met optimaliseren.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met tien System 03’s in tien jaar de hele rommel daar op kunnen ruimen.’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genoeg eikels in de wereld; er is zelfs geschreven dat we een opruimactie in scène hadden gezet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rivieren zijn inmiddels dertien interceptors in gebruik. Slat laat op zijn telefoon een filmpje zien van de Golf van Honduras, die ingeklemd ligt tussen Honduras, Guatemala en Belize. ‘Hier,’ wijst hij. ‘Zo zag het er eerst uit, totaal vervuild. En nu, kijk hoe schoon het is! Het werkt dus gewoon. We kunnen nu aan iedereen laten zien: als je onze systemen plaatst om het plastic tegen te houden, kun je vervolgens het water in de hele omgeving opruimen. Seeing is believing. Als we het hier kunnen, kunnen we het overal.’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badinerend doen over de door Slat bereikte resultaten. Een plastic soep die drie keer zo groot is als Frankrijk, en er is pas een half procent van opgeruimd. Slat kijkt liever andersom. Een gebied zo groot als Zeeland is inmiddels wél van plastic ontdaan. En als – om maar iemand te noemen – de Amerikaanse president Joe Biden besluit om in nieuwe System 03’s te investeren, dan kan een groot milieuprobleem in zijn achtertuin worden opgelost. ‘Geld is echt het probleem niet. Ik schat de jaarlijkse kosten op 100 tot 300 miljoen per jaar.’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járen van voorbereidingen, onderzoeken en ja, ook mislukkingen, is The Ocean Cleanup eindelijk op gang, kun je zeggen. ‘We hebben de afgelopen vijf maanden de totale vangst tot nu toe verdrievoudigd.’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 toen hij daar in 2012 op dat podium stond, net bevrijd van de jeugdpuistjes. Het verhaal van Slat oogstte veel enthousiasme, maar scepsis was er ook. Wie dacht hij wel dat hij was, om met zoveel aplomb te beweren dat hij een van de grootste milieuproblemen op deze aardbol op kon lossen? Wist deze jongen het soms beter dan al die mensen die jaren op dit soort dingen hadden gestudeerd, en die wisten hoe onrealistisch dat was?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Naarmate de jaren vorderden, nam de kritiek toe. De plasticopruimer zou veel levende wezens in de oceaan doden. Het merendeel van het plastic zou te laag drijven. Jullie zouden krampachtig doen alsof er vooruitgang werd geboekt, om maar nieuwe fondsen binnen te kunnen halen. Enzovoorts.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Slat zucht: ‘Genoeg eikels in de wereld… Er is zelfs geschreven dat we een opruimactie op de oceaan in scène hadden gezet, omdat het plastic dat we aan land brachten veel te schoon zou zijn. Kijk: ik begon toen ik achttien was. Ik had daarvoor alles gelezen wat er te lezen viel over het probleem, maar had verder nul kennis of ervaring. Ik was eigenlijk nog gewoon een kind. Dan is het niet makkelijk als je al die kritiek krijgt, vooral niet als het van wetenschappers en organisaties komt waar je tot dat moment tegenop kijkt.’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is het nooit geweest, ik voor mezelf uitzoeken: wat betekent het om CEO te zijn? Hoe geef ik leiding aan mensen?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ermee omgegaan?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geprobeerd er rationeel naar te kijken. Dus: zeggen jullie dat het plastic in de oceaan te diep drijft voor onze machine? Dan gaan we dat meten. Conclusie: het zit niet te diep. Zeggen jullie dat er vooral klein plastic ronddobbert? Nou, dan onderzoeken we dat ook. Conclusie: het overgrote merendeel is groot plastic wat we eruit kunnen halen. Elke innovatie heeft criticasters. En mensen die zich daadwerkelijk zorgen maken: alleen maar goed om hen serieus te nemen. Maar je kunt niet ontkennen dat er ook jaloezie in het spel was. Organisaties voelden zich bedreigd. Funding die zij altijd kregen kwam in gevaar, omdat wij veel aandacht kregen. Wat me stoort is dat journalisten de kritiek blijven herhalen van mensen die er nu al verschillende keren naast hebben gezeten. En dat altijd het frame wordt gebruikt van de jonge cowboyondernemer, ik dus, versus serieuze wetenschappers. In dit kantoor zit een researchteam dat inmiddels de wereldautoriteit is op het gebied van plastic in het water. Hoe dan ook: we hebben ons door de kritiek nooit laten weerhouden om vooruitgang te boeken.’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persoonlijk moeilijke jaren gehad?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absoluut. Het zijn gewoon een aantal dingen bij elkaar. Ik was een solo founder. Ik had geen medeoprichters om de last mee te delen. We zijn een hard tech-organisatie. Het is geen software die je vanuit een kantoortje bedenkt. Het zijn grote machines die we zelf hebben moeten ontwerpen en die ook nog eens wereldwijd moeten worden geplaatst, en niet op de makkelijkste plekken. Dan zijn we ook nog eens non-profit, wat betekent dat je constant aan geld moet zien te komen. Intussen moest ik voor mezelf uitzoeken: wat betekent het om CEO te zijn? Hoe geef ik leiding aan mensen? Dus nee, makkelijk is het nooit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het dieptepunt?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2018 ging ons toenmalige oceaansysteem, System 01, kapot. De eerste uitdaging was om alle mensen veilig aan land te brengen. Daarbij hadden we nog maar voor een maand of zes geld op de bank. Financiers vroegen: moet je niet afslanken, driekwart van je mensen eruit zetten? Maar als we dat hadden gedaan, hadden we nooit tot een goed werkend systeem kunnen komen. Eigenlijk zijn we dat jaar gered door Facebook. Zij hadden zo’n functie waarbij je op je verjaardag geld kon ophalen voor een goed doel. Het algoritme zette The Ocean Cleanup steeds bovenaan, geen idee waarom. De timing had niet beter kunnen zijn. Het leverde ons 18 miljoen euro op, daardoor hebben we in vier maanden een compleet nieuw schoonmaaksysteem kunnen bouwen.’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dat systeem brak, dacht jij toen niet: was ik als achttienjarige maar nooit op dat podium gaan staan?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had een kop: Experts waarschuwden dat deze machine niet ging werken. De oceaan gaf ze gelijk. Het was alsof iedereen vierde dat er een belangrijk wereldprobleem niet was opgelost. Aan de andere kant: ik had geen tijd uitgebreid stil te staan bij wat andere mensen dachten. Opgeven is ook nooit een optie geweest. Ik heb een probleem, en ik stop niet voor ik het heb opgelost. Je hebt dat Afrikaanse spreekwoord: de beste manier om een olifant op te eten is in stukjes. Ik ben een optimist. Anders was ik hier ook nooit aan begonnen.’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laten zien dat je niet per se ruzie hoeft te maken o X, maar dat je ook gewoon problemen op kunt lossen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werk je maar door, zeven dagen per week, van ’s ochtends tot ’s avonds. Wat drijft je voort?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dingen. Ten eerste: ik heb gewoon een diepe liefde voor de schoonheid van de planeet. Ik ben op plekken geweest… het doet zoveel pijn om te zien wat we er als mensheid mee hebben gedaan. Ik was in een vallei in Guatemala, mooier dan welke natuur dan ook in Europa. Maar beneden in de rivier zie je letterlijk het water niet meer door al het plastic. Dan huilt mijn hart. Ten tweede: als wij het niet doen, staan er geen anderen klaar om het over te nemen. Het is niet zo dat iemand anders het dan tien jaar later alsnog doet. Ze zullen naar ons wijzen, zo van: zie je wel, dit lukt toch nooit. Dus we mogen niet falen. En er is nog een ding: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mensheid een optimistisch succesverhaal nodig heeft. Zeker mijn generatie is zo pessimistisch over de toekomst, over het voortbestaan van de planeet. Als wij dit kunnen oplossen, hoop ik dat we daarmee een generatie kunnen inspireren. Laten zien dat je niet per se ruzie hoeft te maken op X, maar dat je ook gewoon problemen op kunt lossen. Door nieuwe technologie, door uitvindingen die de mensheid weer vooruit helpen.’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Ocean Cleanup afficheert zichzelf bewust als apolitiek.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daar ben ik ook best trots op. In Amerika hebben we belangrijke donateurs die uitgesproken Democraat zijn, zoals Marc Benioff maar ook funders die Trump steunen, zoals Peter Thiel (Benioff en Thiel zijn beiden multimiljardair, red).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oplossingen voor de toekomst van de aarde ook echt van iedereen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klimaatbeweging is veel in het nieuws. Extinction Rebellion komt net als jij op voor de toekomst van de planeet. Heb je overwogen mee te demonstreren op de A12?</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Laat ik voorop stellen: hun intenties zijn absoluut goed. Het klimaatprobleem is ook real, daar hebben ze gelijk in. Maar ik ben het oneens met de acties die ze ondernemen om het probleem aan te kaarten. Uiteindelijk gaat het niet om de intentie, maar om het resultaat.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wat XR doet, polariserend kan werken. Als je een snelweg blokkeert, belemmer je normale mensen en wek je geen sympathie op. Als je zegt dat mensen die vliegen verkeerd bezig zijn, creëer je twee kampen. Je hebt de bereidheid van alle mensen nodig om dit probleem op te lossen, geen verdeeldheid. Daar zou men af en toe iets strategischer over na kunnen denken.’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het klimaatprobleem dan oplossen?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zijn dat engineers en ondernemers.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een gebrek aan bereidheid is, bijna iedereen is wel doordrongen van de ernst van het probleem. Als mensheid mogen we trots zijn dat we in twaalf uur naar de andere kant van de wereld kunnen vliegen. Maar dat het moet op een manier die slecht is voor de planeet, is ontzettend vervelend en frustrerend. Dus we hebben technologie nodig die goed is voor de mens, én voor de planeet. Het is niet óf óf, dat gaat nooit werken. Je kunt niet tegen mensen zeggen: doe dit niet meer, doe dat niet meer. Wie stapt er op zijn baas af om om een salarisverlaging te vragen? Niemand. Zo zit de mens niet in elkaar.’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nooit succesvol kunnen zijn op andere terreinen als ik hier geen succes van maak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je een boekje met ideeën hebt voor problemen die nog opgelost moeten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die ideeën houd ik voor mezelf. Er zijn genoeg andere problemen, maar ik móét eerst dit oplossen. Ik zou nooit succesvol kunnen zijn op andere terreinen als ik hier geen succes van maak. Om genoeg ervaring op te doen, maar ook om te bewijzen dat ik het kan, grote problemen oplossen. Het belangrijkste doel van deze eeuw is om onze samenleving duurzaam te maken, zodat we door deze precaire tijd heen komen. We mogen dit niet verkloten. Ik zie het als mijn levensdoel om daaraan bij te dragen.’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een soort stappenplan. Eerst het plastic opruimen, dan iets anders groots.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meer dan één ding tegelijk kan gaan doen. Maar tot die tijd niet. Ik kan geen enkele afleiding gebruiken. Daarom sta ik me niet eens toe om te veel denkruimte op te offeren voor andere problemen.’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gaf aan dat het een uitdaging was om jezelf te ontwikkelen als grote baas. Wat ben je voor CEO?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seconden stilte. Daar moet Slat even over nadenken. ‘Ten eerste ben ik wel van de details. Weet je, toen dat systeem brak, vijf jaar geleden, dat kwam door een onderdeeltje van één bij één centimeter op een systeem van zeshonderd meter. Dus ik stel heel veel vragen. Ik ben een soort meewerkend voorman, ik wil niet ergens hoog boven mijn personeel zweven.’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over koetjes en kalfjes, daar ben je niet zo van, toch?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nee. Smalltalk is niet echt iets voor mij. Wat het vuur in me doet ontwaken, zijn technieken en oplossingen. Maar weet je, ik ben ook maar gewoon wie ik ben. Dus ik heb een team samengesteld dat mij aan kan vullen.’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leidt een vrij bizar leven: totaal gewijd aan plastic soep. En intussen vlieg je de wereld over en ontmoet je miljardairs en beroemdheden. Ik zie je op de foto staan met Leonardo DiCaprio, Usain Bolt. Zo’n Chris Martin van Coldplay, heb je daar veel contact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goh, wat is veel? We appen regelmatig. De bandleden van Coldplay voelen zich persoonlijk betrokken bij ons werk, dat is heel leuk. En verder: mijn leven is misschien niet heel normaal, nee. Het is in elk geval niet saai. Ik krijg de kans om interessante mensen te ontmoeten, die dingen hebben bereikt en die ook nog eens geïnteresseerd zijn in wat we doen. Daar kan ik van leren. Soms zit ik aan tafel bij succesvolle ondernemers. Dan kom ik altijd terug met het gevoel: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niet groot genoeg. Hoe kunnen we nóg sneller gaan? Dat geeft heel veel energie.’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honderd jaar ouder geworden, maar krijg van de resultaten die we boeken ontzettend veel goede moed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iemand die druk bezig is een mondiaal probleem op te lossen, krijg je in Nederland relatief weinig aandacht. Je zei daar zelf ooit over: ‘Misschien wordt hier vaker in problemen gedacht dan in oplossingen.’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Lacht: ‘Best een goede quote, toch? We krijgen overigens veel steun van de Nederlandse overheid, dat wil ik hier wel even zeggen.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inderdaad dat The Ocean Cleanup in bijvoorbeeld Amerika een stuk groter is dan hier. Misschien zijn Nederlanders ook wat pessimistischer dan Amerikanen. Die hebben dan weer de neiging naïef optimistisch te zijn. Everything will be great. Ik zie het zo: we hebben in Nederland genoeg talent. We zouden soms echt wel wat groter mogen denken.’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leven lijkt een jongensboek. Maar dat is het niet, hè?</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het niet. Het is dubbel. Ik ben honderd jaar ouder geworden, bij wijze van spreken. Maar ik krijg van de resultaten die we nu boeken ook ontzettend veel goede moed. Het is een complex iets: aan de ene kant zuigt het hele project alle leven en energie uit me, maar aan de andere kant kan ik ook niet zonder. Ik móét dit voor elkaar krijgen.’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het lukt je. Hoe groot is de neiging om een lange neus te maken naar al die mensen die zeiden dat je zou falen?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daarmee geef je ze ook weer te veel eer. Weet je, al dat gediscussieer: het lost nooit iets op. Je moet het uiteindelijk gewoon doen.’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al onze video’s over klimaatverandering:</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onvergetelijke week van de uitblinker van PSV in Rotterdam: ‘Hij heeft ongekende mogelijkheden’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02:49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7" type="#_x0000_t75" style="width:74.99pt;height:74.99pt">
            <v:imagedata r:id="rId3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Ottens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om nooit meer te vergeten. Ismael Saibari (22) heeft de wind momenteel flink in de rug bij PSV. Nadat hij tegen Sevilla al een hoofdrol vertolkte, deed hij dat zondag tegen Feyenoord nog eens dunnetjes over. Op naar een basisplek én een fraaie carrière? ,,Mogelijkheden zijn ongekend.”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tong naar buiten en zijn handen op zijn hoofd sprintte Ismael Saibari door de Kuip. Hij had op dat moment net gescoord tegen Feyenoord, het was de opmaat naar de veertiende zege op rij dit eredivisieseizoen. De platte kar kan al bijna van stal gehaald worden, roepen ze in Eindhoven weleens gekscherend. Saibari kan daar (nog) weinig mee. ,,Wij kampioen? Nee, nee. Er zijn nog twintig wedstrijden te gaan, als je er drie verliest, sta je nog maar één puntje voor”, zei hij koeltjes.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keer scoren, in twee grote wedstrijden. Het is een droomweek, maar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toeval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er ook al snel een grijns te zien op het gezicht van de middenvelder, die geboren werd in Spanje, waar zijn ouders met Marokkaanse roots destijds werkten. Zijn tongval is echter Vlaams, daar groeide Saibari zo'n beetje vanaf zijn zesde jaar op. En via onder meer de opleiding van RC Genk kwam hij in 2020 weer in Eindhoven terecht.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Beslissend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zijn ze bij PSV maar wat blij mee, momenteel. Tegen Sevilla was hij al beslissend, tegen Feyenoord dus weer. ,,Twee keer scoren, in twee grote wedstrijden. Het is een droomweek, maar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toeval is. Het is niet zo dat ik tegen grote tegenstanders anders speel. Al spelen wij natuurlijk elke week een grote wedstrijd”, zei hij grappend op de persconferentie in de Kuip.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middenvelder zat naast trainer Peter Bosz, die hem een grote carrière toedicht, mits hij zich op deze manier blijft ontwikkelen. ,,Hij is sterk, krachtig én technisch erg goed. Hij heeft kwaliteiten die van hem uiteindelijk een hele grote voetballer kunnen maken. En als hij gaat scoren, zoals deze week, zijn zijn mogelijkheden ongekend. Over dat scoren hebben we het al veel gehad”, stelde Bosz.</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Saibari hoorde het een beetje ongemakkelijk aan, hij spreekt vooral met zijn voeten. Onder Ruud van Nistelrooij werd hij bij de ploeg gehaald, aanvankelijk werd nog weleens sceptisch naar hem gekeken. Maar nu? Nu is dat anders, want áls Saibari speelt, gebeurt er vaak iets. Zoals tegen Rangers FC, Ajax en nu dus Feyenoord. En toch is hij geen onbetwiste basisspeler. ,,Ik wil het liefst altijd in de basis staan en negentig minuten spelen, maar ik heb de beslissingen van de trainingen te respecteren. Ik begrijp ook wel dat hij soms voor andere spelers kiest, we hebben zo veel goede voetballers.”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concurrentie op het middenveld is groot, met onder meer Guus Til, Malik Tillman én Isaac Babadi. Door Jerdy Schouten een linie naar achteren te schuiven vond Bosz tegen Feyenoord echter ook een plekje voor Saibari, die dat beloonde met een doelpunt. De Belgische Marokkaan was toch al de beste speler op het veld, een blikvanger. Én een bescheiden mens. ,,Ik ben gewoon blij, we staan tien punten voor op Feyenoord. En we hebben als team goed gespeeld. En bij mezelf ging het ook wel lekker, ja”, besloot hij met een glimlach.</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Hoofdpijndossier Brem is dure ‘scheur in broek’ Haaksbergen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11:43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74.99pt;height:74.99pt">
            <v:imagedata r:id="rId3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jarenlang een onderwerp dat Haaksbergen zwaar op de mag lag: de plannen van initiatiefnemers voor beschermd wonen aan de Brem. Dat komt er na veel verzet niet van. Inmiddels heeft de gemeente een perceel teruggekocht. Voor veel geld. Dat leidde tot instemming en kritiek in de gemeenteraad.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afronding van het hoofdpijndossier Brem is een peperdure ‘scheur in de broek’ voor Haaksbergen. Die omschrijving klonk woensdagavond in de gemeenteraad die in meerderheid akkoord ging met het terugkopen van Brem 5 van de broers Krooshoop. Die hadden er beschermd wonen willen introduceren voor zo’n twintig mensen met psychische problemen, maar dat project stuitte op een muur van maatschappelijk verzet. En dus ging er een streep door.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schade is geen miljoen euro, zoveel is het niet. Maar dit is wel een dossier zonder winnaars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terugkopen van de grond aan de Brem wil de gemeente Haaksbergen het perceel zelf ontwikkelen door kavels uit te geven voor de bouw van vijf patiowoningen. De ondernemers Krooshoop voelden daar niet voor, zij hielden vast aan aan het project beschermd wonen. Maar hoe hoog de rekening  uitvalt na de terugkoop is niet duidelijk. De gemeente houdt de bedragen van de transactie geheim. Wethouder Jan Herman Scholten hield het op een ‘fikse scheur in de broek’, maar weersprak de suggestie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Gert Jan Vonkeman dat het al met al om circa 1 miljoen euro zou gaan. „Dat is het niet. Maar dit is wel een dossier dat geen winnaars kent.”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Haaksbergen aan het slothoofdstuk van het onderwerp Brem en beschermd wonen veel geld kwijt is dat ook anders had kunnen worden uitgegeven, dat ontkende de wethouder niet. Het bedrag van 1 miljoen euro lijkt echter niet helemaal uit de lucht gegrepen. Zo is voor het nieuwe woningbouwplan een grondexploitatie en een krediet nodig van ruim 590.000 euro en spreekt de gemeente voorts van een ‘verliesvoorziening’ van iets meer dan 173.000 euro. Ook moet er 140.000 euro beschikbaar worden gesteld om gemaakte kosten te dekken.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Stiekem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ging uiteindelijk akkoord met de aangepaste plannen voor de Brem. De drie leden tellende oppositiepartij Team DAP was als enige tegen. Team DAP kon er niet mee leven dat de terugkoop met zoveel geheimzinnigheid was omgeven. „Waarom zo stiekem?” vroeg fractieleider Gea Costeris zich af. „Dit is gemeenschapsgeld en daar kun je toch gewoon transparant over zijn? Wij, de fractie, kunnen geen besluit nemen over een onderwerp waarin we niet volledig zijn gekend.”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Costeris en haar partijgenoten laten het er niet bij zitten. „We zoeken het hogerop. Hoe en waar, dat bekijken we. Maar we zijn bezig met vervolgstappen.”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 Frankrijk: zullen niet toegeven aan terrorisme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5:38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5" type="#_x0000_t75" style="width:225.72pt;height:50.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PARIJS </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zullen niet toegeven aan terrorisme. Nooit.” Daarmee bevestigt de Franse premier Élisabeth Borne op X dat de aanval in Parijs die zaterdagavond één dode en twee gewonden heeft geëist een terreuraanslag is geweest. Eerder lieten de autoriteiten al weten dat de vermoedelijke dader als radicale islamist bekend staat.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nationale antiterreurparket is inmiddels belast met het onderzoek. Rond 19 uur stak de man op de Pont de Bir-Hakeim bij de Eiffeltoren een jonge, op de Filipijnen geboren Duitse toerist neer. Die bezweek aan zijn verwondingen. Vervolgens verwondde de vermoedelijke dader twee andere mensen met een hamer, terwijl hij „Allahu akbar” (God is groot) zou hebben geroepen. Kort daarna werd hij door de politie ingerekend. Volgens sommigen zou de man tevens hebben geroepen dat hij „zich zorgen maakte over Gaza”.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een in Frankrijk geboren 26-jarige, was in 2016 veroordeeld tot vier jaar gevangenisstraf voor het plannen van een aanslag, en stond daarom op een terreurlijst van de Franse veiligheidsdiensten. Ook werd hij behandeld om psychiatrische stoornissen, maakte de minister van Binnenlandse Zaken bekend.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president Emmanuel Macron, die vandaag in Dubai was voor de VN-klimaattop, heeft via X zijn medeleven betuigd aan de naasten van het dodelijke slachtoffer. „Ik betuig al mijn medeleven aan de familie en naasten van de Duitse staatsburger die vanavond tijdens de terroristische aanslag in Parijs is omgekomen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mensen die momenteel gewond zijn en worden verzorgd.”</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Eddy Keur weigert deelname First dates: ’Nou, sorry hoor!’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12:32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09" type="#_x0000_t75" style="width:225.72pt;height:50.99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is dat de makers van First dates werken aan een nieuwe BN’er editie van de datingshow. Het slechte nieuws is dat ze het zonder Eddy Keur moeten doen. De dj bedankte voor de eer.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dates komt met enige regelmaat met een speciale aflevering waarin bekende singles proberen de ware te vinden. Eddy Keur stond op het verlanglijstje van de matchmakers, maar daar is de dj net iets te kieskeurig voor.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radioprogramma Nachtwacht vertelt de 65-jarige diskjockey dat hij weinig vertrouwen heeft in de werkwijze van het programma „Ik weet niet hoe ze dat samenstellen. Maar ik zie soms combinaties voorbij komen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nou, sorry hoor!”.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Keur naar eigen zeggen ’minder dan een seconde’ nodig om te zien of het iets kan worden. Dat zou bij een mismatch het verdere verloop van de eetdate bijzonder ongemakkelijk maken. „En dan zou ik kunnen denken: oh my god, moet ik daar nou nog de hele maaltijd mee doorhakken?! Ik zou het uit respect wel afmaken, maar zeker niet betalen.”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Voorselectie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Keur wil best overwegen om te daten op televisie, maar hij zou dan graag wat meer controle hebben en het liefst een voorselectie doen. „Dat ik dan een top 3 kan maken uit tien mannen, dan zou ik wel mee doen", aldus Keur. "Dat je in elk geval weet: dat is mijn keuze geweest.”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Moerse Boys strijdend ten onder in streekderby tegen RBC: ‘Wat hebben we nou te verliezen?’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06:34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3" type="#_x0000_t75" style="width:74.99pt;height:74.99pt">
            <v:imagedata r:id="rId3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Hermus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niet per se de wedstrijden waarin we de punten moeten halen. Aan de andere kant wel het leukste om juist dan wat punten af te snoepen.” Moerse Boys vocht voor wat het waard was, maar RBC bleek een maatje te groot. Na een goede eerste helft gingen ze na rust toch het schip in: 0-2.</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 hobbelig veld, Moerse Boys. Een combinatie van die drie dingen zorgt dat het heel lastig wordt”, sprak Mark Klippel, de trainer van RBC na afloop. Ook nu het dit seizoen wat minder gaat, wordt er nooit makkelijk gedacht over een bezoek aan sportpark Akkermolen. De speelwijze, gekenmerkt door de vele arbeid, gaf de kersverse periodekampioen een behoorlijke kluif.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wie er op bezoek komt’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 kant ging het al over de hoogmoed van de RBC-aanhang. Nog voor de winterstop zijn fans van de koploper begonnen met het afdrukken van stickers voor een aanstaand kampioenschap. ,,Bij ons in de kleedkamer gaat het daar niet over hoor”, zegt de nuchtere Moerse Boys-aanvoerder Joris Goossens. ,,Maar we weten wel wie er op bezoek komt. Het zegt wel wat dat zij nu al elf punten los staan. Iedereen weet dat het een gekocht elftal is en dat de doelstellingen die daar bij horen dan ook anders zijn. Dat is natuurlijk prima, goede kans dat ze ook echt kampioen gaan 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niet per se de wedstrijden waarin we de punten moeten halen. Aan de andere kant wel het leukste om juist dan wat punten af te snoepen, tegen de koploper”, zegt de aanvoerder. ,,En in de eerste helft ging het volgens plan. Goed drukzetten en achterin een goed blok wegzetten.” Zijn trainer, Osman Erbas, knikt instemmend wanneer hij daar later naar gevraagd wordt. ,,We boden aardig partij, tegen het gelijkwaardige 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Roosendalers hadden daarbij zichtbaar moeite met de omstandigheden. Op de halfbevroren grasmat stuiterde de bal soms alle kanten op en door de hoge druk van Moerse Boys leverde dat foutjes en glijpartijen op. ,,In deze tijd van het jaar zijn nergens normale velden te vinden, maar daar konden we natuurlijk wel een voordeel uithalen tegen een tegenstander die zelf op kunstgras speelt”, zei Goossens erover. In de tweede helft bleek de tegenstander daar toch een antwoord op te hebben gevonden.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naar voren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RBC in de vierde divisie zou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ook bij de bovenste drie zouden staan”, zegt Erbas lovend over de periodekampioen. ,,Het is dus niet gelijk een tegenstander waar wij ons aan moeten meten, maar vanuit de energie en goede organisatie, hebben we goed tegenstand geboden.” Het viel daarbij op, dat Moerse Boys er niet voor koos om zich in te graven. Zoals bij de club past, bleef de kop omhoog en werd er aanvallend druk gezet.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bewust gezegd. Wat hebben we nou te verliezen tegen deze gasten. Als we ze weinig ruimte geven en dwingen om eerder de lange bal te spelen, dan komen ze in een spel dat ze liever niet spelen. Dat scenario pakte dus wel uit, maar dat kost veel energie door de vele omschakelmomenten. In de tweede helft zakte dat dus wel wat terug.”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Snel na rust zorgde Anwar Tarfit na een lange scrimmage voor de 0-1 en kort daarna schoof Jens Wirix op open doel de 0-2 binnen. ,,Die 0-1 bleef te lang hangen en bij die 0-2 moesten we een keuze maken om uit te stappen. Dat speelden zij ook goed uit”, zegt de aanvoerder. Het lukte de thuisploeg daarna niet meer om zich op te richten. Het waren de enige kritiekpunten van de trainer. ,,Dat is iets waar ik niet tevreden over ben. Maar aan de andere kant,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tegen de aanstaande kampioen hebben gevoetbald. Ik ben gewoon trots op de jongens en wat ze hebben laten zien.”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Koploper Stiphout Vooruit in evenwicht met angstgegner Bruheze: ‘We zijn een stuk volwassener geworden’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08:29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7" type="#_x0000_t75" style="width:74.99pt;height:74.99pt">
            <v:imagedata r:id="rId3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Crox</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Helmondse topper tussen Stiphout Vooruit en Bruheze staat vaak garant voor spektakel. De nummer één en twee van 3C strijden ook dit jaar volop mee om het kampioenschap. Er kwam geen winnaar op sportpark Molenven (1-1) en het verschil op de ranglijst blijft slechts één punt.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toch onze angstgegner”, doelde Stiphout Vooruit-coach Bertran Kreekels op tegenstander Bruheze, voorafgaand aan de wedstrijd. ,,Vorig seizoen hebben we er twee keer van verloren.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voetballend verder zijn, maar we hebben moeite met hun fysieke spel.”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spelbeeld in het eerste halfuur was dan ook zoals verwacht, Stiphout Vooruit had veel de bal en maakte het spel. Bruheze-keeper Kevin Cox hield zijn ploeg op de been met een aantal goede reddingen. De derby kwam maar moeilijk écht los. Stiphout Vooruit creëerde wel wat kansen in het eerste kwartier, maar daar bleef het ook bij. Een goedgevuld sportpark zag hoe Bruheze tien minuten voor rust de wedstrijd naar zich toetrok en voor het eerst een paar keer gevaarlijk werd. Toch gingen beide teams zonder te scoren aan de thee.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rust kwamen de bezoekers uit Brouwhuis al snel op een 0-1 voorsprong door een knappe kopbal van spits Johan van Lierop. Stiphout Vooruit dacht direct op gelijke hoogte te komen, maar die doelpoging werd van de doellijn gehaald. In de 67ste minuut kwam Stiphout Vooruit toch op gelijke hoogte via aanvoerder Bram Prinsen, die de bal binnen kopte uit een hoekschop.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 stond er zichtbaar op tijdens het laatste kwartier, beide ploegen leken het punt absoluut niet weg te willen geven. Dit resulteerde dan ook in flink wat gele kaarten aan beide kanten. In de blessuretijd was de thuisploeg nog dicht bij een overwinning. Wederom kwam het gevaar voort uit een standaardsituatie. De bal werd tot twee keer toe met kunst- en vliegwerk uit de doelmond gehaald. Bruheze kon daarna opgelucht ademhalen, want de scheidsrechter floot voor het einde van de wedstrijd.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trainer Bertran Kreekels leert ons bepaalde slimmigheidjes, waardoor we beter gaan voetballen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geheel verrassend dat beide ploegen ook dit seizoen meedoen om het kampioenschap. Vorig seizoen waren de twee clubs al dicht bij promotie via de nacompetitie, nadat ze op de tweede en derde plek waren geëindigd. Stiphout Vooruit-rechtsback Bob Klok beleefde vorig jaar zijn doorbraak en is dé man in vorm. Zijn ploeggenoten verkozen hem tot beste speler van de gewonnen eerste periode. ,,We zitten er lekker in”, zei Klok. ,,Zowel het team, als ikzelf zitten in een goede flow.”</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Stiphout Vooruit heeft het zoals gezegd altijd lastig tegen Bruheze, al ziet Klok zijn team snel vooruitgaan. ,,We zijn een stuk volwassener geworden. We laten ons niet meer zo makkelijk meetrekken in het fysieke spel van Bruheze.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gelijkspel vandaag terecht was.” Klok speelde jaren als aanvallend ingestelde middenvelder, maar is vorig seizoen omgetoverd tot ‘wingback’. ,,Door een overschot aan middenvelders ben ik op deze positie beland. We spelen 5-3-2 en dan weet je dat je veel ruimte krijgt om te voetballen als back. Ik voel me goed op deze plek.”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Hoofdcoach Kreekels is terug naar Stiphout gekomen om met deze talentvolle lichting te werken. Klok ziet duidelijk de impact van zijn trainer in het spel. ,,Hij leert ons bepaalde slimmigheidjes, waardoor we beter gaan voetballen. Soms maar kleine dingetjes, maar het is wel effectief.” Dankzij het gelijkspel blijft Stiphout Vooruit ongeslagen aan kop en Bruheze in de achtervolging. Klok vindt het nog te vroeg om uitspraken te doen over hun kansen op het kampioenschap. ,,We zijn natuurlijk goed bezig, maar bekijken het van wedstrijd tot wedstrijd. Zo staan we er eigenlijk allemaal wel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Stiphout Vooruit – Bruheze 1-1 (0-0) 53. Johan van Lierop 0-1, 67. Bram Prinsen 1-1.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Stiphout Vooruit: Van den Luitgaarden; Klok, Hebels, Prinsen, Dul (65. Molenaar); De Kleine, De Vries, Tersteeg; Van Maaswaal, Dekkers, Vos.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Bruheze: Cox; A. Van Lierop, Van de Wetering, Michielsen, Van de Kerkhof; Gerrits, B. Kemper (75. Van Herpen), Jonker (77. Odigwe Gomez); Bars, J. Van Lierop, R. Kemper.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PSV-coach Peter Bosz na cruciale zege: ’Ik weet niet of dit duel een winnaar verdiende’; Hoofdblessure Jordan Teze lijkt mee te vallen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2:17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1" type="#_x0000_t75" style="width:225.72pt;height:50.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PSV-trainer Peter Bosz vond dat zijn elftal in de topper tegen Feyenoord (1-2) de gelukkigste was. „Ik weet niet echt of deze wedstrijd een winnaar verdiende. In de rust zei ik tegen mijn spelers dat het op details beslist zou worden. Dat is gebeurd”, sprak hij in De Kuip.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stelde middenvelder Jerdy Schouten op als centrale verdediger en hij vond dat hij die rol uitstekend vervulde. „Hij was volledig soeverein. Jerdy is een middenvelder en daar zal hij ook de meeste wedstrijden spelen, maar soms hebben we hem achterin nodig. We probeerden vanaf het begin onder de druk uit te voetballen.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ons dat aardig is gelukt.”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is met veertien zeges uit veertien duels aan een sterk seizoen bezig. Bosz: „We hebben een ongelooflijke reeks neergezet, daar ben ik heel tevreden mee. Ik vind echt dat we een volwassen ploeg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Hoofdblessure PSV’er Teze lijkt mee te vallen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blessure die PSV-verdediger Jordan Teze in de beginfase van de uitwedstrijd tegen Feyenoord opliep, valt vermoedelijk mee. „Het lijkt oké”, zei trainer Peter Bosz na de zege van 2-1.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Teze kwam in de 5e minuut met zijn hoofd in aanraking met dat van Feyenoorder Quilindschy Hartman. Patrick van Aanholt verving hem.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moest ook Joey Veerman zich met een blessure laten vervangen. Het is nog niet duidelijk of zijn blessure ernstig is.</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Bosz., ANP/HH</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Gluren: via deze webcam zie je hoe surfparadijs RiF010 wordt gebouwd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07:00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6" type="#_x0000_t75" style="width:74.99pt;height:74.99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 van Nieuwenhuize</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graag op de hoogte wat er in de Rotterdamse binnenstad gebeurt? Wij hebben een manier gevonden hoe je de bouw van RiF010 in de smiezen houdt.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iedere dag bij de Steigersgracht gaan staan, but who’s got time fot that? Voor de bouw van de nieuwe hotspot is gelukkig een webcam opgehangen die live-beelden uitzendt.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Surfen in de stad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RiF0watte? Volgende zomer opent er net achter de Markthal een surfparadijs. Een speciale installatie maakt hier golven van anderhalve meter hoog. Rotterdam wordt hiermee de eerste stad in de wereld waar gesurft kan worden in hartje centrum.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juli 2024 ben je bij RiF010 aan het juiste adres voor golfsurfen, bodyboarden, scubaduiken en kanoën. Ook komt er een strandhuis met een terras.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08.00 en 17.00 uur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zult nog een tijdje moeten wachten, maar voor nu kun je alvast op het internet surfen. Via deze livestream hou je de bouw van de spectaculaire watersportlocatie in de smiezen. Op werkdagen wandelen er tussen 08.00 en 17.00 mensen rond, in oranje hesjes en met bouwhelmen 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gracht is op dit moment leeggepompt en er rijden kranen. Ook staan er op het zand meerdere bouwcontainers en een aantal mobiele toiletten. Als oplettende kijker zie je dus soms iemand een plasje plegen.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Oost-Arnhem laat zich foppen door TOP: ‘Dertig tegengoals is te veel’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12:10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0" type="#_x0000_t75" style="width:74.99pt;height:74.99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 Dreuning</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Oost-Arnhem is ook na vier speelrondes in de Korfbal League 2 nog puntloos. In sporthal Valkenhuizen verloor de ploeg van coach Henco Pullen de thuiswedstrijd tegen TOP uit Arnemuiden met 26-30.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Thijs Broenink kon de ineenstorting van zijn ploeg maar moeilijk verklaren. Oost-Arnhem leidde na tien minuten met 10-5, maar keek bij rust tegen een 12-16 achterstand aan. ,,We hadden zelf in die eerste fase een heel hoog rendement. Dat TOP bij de mannen daarna een vakwissel toepaste, mag geen reden zijn dat we in het laatste kwartier maar twee keer scoorden en er elf tegen kregen.”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Broenink waagde daarna nog maar een poging. ,,We leden vaak te snel balverlies.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bij één van de vijf aanvallen de bal al hadden verspeeld zonder een schotpoging. Dat mag niet gebeuren. We zullen elkaar ook nog meer de kansen moeten gunnen.”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een ander team nog onvoldoende ontregelen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Opleving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iets meer dan acht minuten op de klok keek Oost-Arnhem tegen de grootste achterstand aan: 19-26. Het inbrengen van Tim Koens zorgde voor een opleving. Mede dankzij zijn drie treffers mocht de thuisploeg bij 24-26 weer hopen op een goed resultaat, maar dichterbij kwam Oost Arnhem niet. In de laatste twee minuten bouwden de bezoekers de voorsprong van 26-28 uit naar een 26-30 eindstand.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tegengoals is ook te veel”, somberde Broenink. ,,We kunnen een ander team nog onvoldoende ontregelen. Verdedigend moet het dus beter.”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Matthijs Baerends was met zeven goals de beste schutter. De overige treffers kwamen op naam van Bas Broenink 6, Bastian van Essen 5, Tim Koens 3, Maud Polman 2, Meike van Hout, Thijs Broenink en Noa Kapteyn (allen 1).</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Khalid Choukoud uitzinnig na geslaagde missie in Valencia: ‘Dit parcours is zó snel, niet normaal’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06:17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4" type="#_x0000_t75" style="width:175.48pt;height:34.5pt">
            <v:imagedata r:id="rId11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weken na zijn mislukte limietpoging in Amsterdam slaagde Khalid Choukoud (37) zondag alsnog in Valencia. In 2.07.37 bleef hij ruim onder de eis voor de Olympische Spelen van Parijs. ‘Dit parcours is zó snel, niet normaal.’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blik op de klok en hij weet bij het inslaan van de finishstraat in Valencia genoeg. Sprintend richting het futuristische Hemisfèric balt Choukoud zijn vuisten, om beide armen in de lucht te gooien als hij de finishboog passeert. Deze zondagochtend wordt hij 23ste in een razendsnelle marathon, waarin de Ethiopiër Sisay Lemma (32) wint in een wereldtijd (2.01.48) en looplegende Kenenisa Bekele (41) een wereldrecord bij de masters 40+ (2.04.19) noteert.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voor Choukoud veel belangrijker is, is dat zijn missie geslaagd is. Wil hij nog eens naar de Spelen na zijn mislukte debuut in Japan, dan moet hij sowieso onder de 2.08.10. En daar slaagt hij ruimschoots in, met een persoonlijk record van 2.07.37. “Ik kan het niet geloven, ik kan het echt niet geloven,” stamelt hij eerst door de telefoon, die manager Dave Klink een kwartier later in zijn hand drukt. “Voor de tweede keer naar de Spelen. Fantastisch!”</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raak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besef even in moet dalen bij de geboren Marokkaan die als tiener met zijn ouders naar Den Haag verhuisde, is zo gek niet. Dat hij zich in Valencia met de olympische limiet bij Abdi Nageeye (34), Sifan Hassan (30) en Anne Luijten (29) voegt, is zelfs vrij bizar. Vooral omdat hij onlangs nog een poging waagde, in een nat Amsterdam. In 2.08.36 haalde hij daar 1 minuut (!) van zijn persoonlijk record, maar van de limiet bleef hij 26 tellen verwijderd.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zeven weken later is het gewoon wel raak,” vertelt Choukoud vanuit Valencia, waar het besef plots indaalt. “Ik was ook zo in vorm, natuurlijk. Zo goed. In Amsterdam was ik niet écht diep gegaan, de omstandigheden waren ook niet optimaal. Ik had achteraf wel een beetje spierpijn, maar was niet eens echt kapot.”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Carbonschoenen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toen zijn manager opperde of hij begin december nog een poging wilde wagen, hoefde Choukoud amper na te denken. “Hij vroeg: wil je ook in Valencia lopen? Dus heb ik dat maar gedaan…”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onverantwoord kunnen noemen, twee marathons binnen krap twee maanden. Maar Choukoud wil daar niets van weten. “Nou, op die oude schoenen had dit natuurlijk niet gekund. Maar op die carbonschoenen van nu, zeker wel. Dat maakt zo’n verschil. Heeft zoveel minder impact op je spieren.”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kan de Nederlander in Valencia nog eens uithalen. In een stad waar hij wel wat eerder had willen strijden, weet hij nu. “Ik kende het parcours niet, maar wat is het hier snel, joh. Zo rap, niet normaal. Amper bochten, hè. Je verliest heel weinig 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het snelste parcours is waar ik ooit op heb gelopen.”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Dochter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dat hij onder ideale omstandigheden in de sinaasappelstad lang op schema blijft. Graadje of 8 á 9, winters zonnetje, nauwelijks wind. Als de Duitse Europees Kampioen Richard Ringer (34) versnelt, weet Choukoud met nog 6 kilometer te gaan, wat hem te doen staat.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ik ga mee, al ging het écht hard. Opeens van kilometers in 3.02 naar 2.54. Een hele hap eraf, ja. Maar ik zei tegen mezelf: Khalid, nu of nooit. En m’n manager Dave riep: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 dochter’. Tja, voor Hiba, voor m’n gezinnetje, doe ik alles. Ga ik door vuur als het moet. En toen kwam die finish. Ik was zo blij.”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kunstje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Spelen, ze hebben iets magisch voor Choukoud, die al sinds 2005 tot de nationale top behoort, en muren kan behangen met al zijn Nederlandse titels. In 2021 mocht hij eindelijk olympisch debuteren, maar het werd een drama vol coronabeperkingen, hitte en maagproblemen.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liep mijn limiet toen ook pas in april, in Siena. Nu ben ik al mooi van die limiet af. Heb ik nog bijna een jaar om me voor te bereiden, dat is veel beter,” weet Choukoud, die beseft dat Parijs zomaar zijn laatste kunstje kan zijn. “Ik kan de komende tijd goed aan mijn snelheid werken met 10 kilometers, halve marathons. Maar géén marathons meer tot in Parijs. Die heb ik nu wel even genoeg gelopen…”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2"/>
      </w:pPr>
    </w:p>
    <w:p>
      <w:pPr>
        <w:pStyle w:val="Normal52"/>
      </w:pPr>
      <w:r>
        <w:pict>
          <v:shape id="_x0000_i123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Vapeshops vluchten naar België vanwege smaakjesverbod: ‘We willen onze klanten niet kwijt’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05:00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8" type="#_x0000_t75" style="width:74.99pt;height:74.99pt">
            <v:imagedata r:id="rId3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Dénis van Vliet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9" style="position:absolute;z-index:25176883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Brabant is een ware uittocht gaande van winkels waar e-sigaretten worden verkocht. De shopeigenaren wijken uit naar België vanwege het naderende verbod op e-sigaretten met smaakjes in ons land. ,,Door daar te gaan zitten, vlakbij de grens, kunnen we onze klanten blijven bedienen.’’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Watermeloen, suikerspin, vanille: noem iets zoets of er is wel een dampshop te vinden die een e-sigaret (ook wel vaper genoemd) met dàt smaakje verkoopt. Maar niet voor lang meer, de e-sigaretten mogen vanaf 1 januari alleen nog maar naar tabak smaken.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hoopt hiermee vooral jongeren te ontmoedigen om te gaan vapen. Het verbod zou eigenlijk al op 1 juli 2022 ingaan, maar staatssecretaris Maarten van Ooijen (Volksgezondheid,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gaf de branche meer tijd om over te schakelen op de weinig populaire tabakssmaak. Bij vapen wordt, in tegenstelling tot het roken van sigaretten, geen tabak verbrand.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België kent zo’n verbod nog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verplaatsen vapehops hun handel daarnaartoe. Vaporshop Roosendaal zei in december 2022 Nederland als eerste gedag en dat voorbeeld heeft inmiddels veel navolging gekregen. E-liquidwinkel ging van Bladel naar Arendonk, eSmokingCity van Baarle-Nassau naar Baarle-Hertog en het Bredase NLDamp opende een filiaal in Meer, op nog geen kwartier rijden van de Baroniestad.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winkel blijft nog open, maar de vraag is hoe lang’’, zegt eigenaar Robin Meeuwis. ,,Een alternatief zou zijn om in Breda gewone sigaretten te verkopen, maar dat druist in tegen mijn principes. Roken is slechter dan vapen.’’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Illegale verkopers kunnen de grootste rotzooi erin stoppen, met alle kwalijke gevolgen voor de gezondheid van dien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Opstapje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smaakjesverbod gaat een langgekoesterde wens van KWF Kankerbestrijding in vervulling. De organisatie stelt dat vapen een opstapje kan zijn naar roken. Dit zou komen doordat vapers, onder wie veel jongeren, wennen aan het inhaleren van nicotine en het imiteren van rookgedrag. Daarnaast bevatten vapers schadelijke stoffen die de longen, het hart en de bloedvaten kunnen aantasten. Vapen wordt door veel wetenschappers als iets minder schadelijk gezien dan roken, ook al is nog veel onduidelijk over de langetermijneffecten.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Emil ’t Hart van Esigbond, de club waarin Nederlandse vapeshops zijn verenigd, werkt het smaakjesverbod illegale handel in vapepennen en navulcapsules in de hand. ,,Wie een smaakje koopt in een vapeshop weet wat er inzit. Illegale verkopers kunnen de grootste rotzooi erin stoppen, met alle kwalijke gevolgen voor de gezondheid van dien. Nu zien we al dat illegale verkopers hun waar proberen te slijten via sociale media.’’ Die angst is ook een van de redenen dat België vooralsnog niet aan een smaakjesverbod wil.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bestellen van vapepennen en capsules in bijvoorbeeld Oost-Europa kan na 1 januari nog gewoon wel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Hart begrijpt de keuze van vapeshops in de grensregio om naar België uit te wijken, maar heeft tegelijkertijd te doen met ondernemers elders in het land. ,,Als de autoriteiten dit echt als zo’n groot probleem ervaren, waarom dan niet één Europese aanpak? België is voor miljoenen Nederlanders hooguit één, anderhalf uur rijden. En hoe denkt de overheid het verbod te gaan handhaven? Ik kan me haast niet voorstellen dat elk pakketje vanuit het buitenland voortaan op inhoud wordt gecontroleerd. Online bestellen van vapepennen en capsules in bijvoorbeeld Oost-Europa kan na 1 januari nog gewoon wel.’’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‘Rookvrije sigaret’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 tussen hoe Nederland en België omgaan met alternatieve sigaretten is ook terug te zien in een ander alternatief voor gewoon roken: de ‘rookvrije sigaret’ Iqos. Die moet in tegenstelling tot vapers wél worden gevoed met tabak - die zit in kleine sigaretten, zogeheten heets. De Iqos is sinds 2017 op de markt in ons land, maar de autoriteiten in België willen niets van het apparaat weten. Het gevolg is dat Iqos-fans uit Vlaanderen naar Nederland moeten om aan hun trekken te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soort pen verhit de heets tot 300 graden. De tabak verbrandt niet, maar verwarmt. Hierdoor ontstaat een damp die volgens fabrikant Philip Morris 90 tot 95 procent minder schadelijke stoffen dan sigarettenrook bevat, ook al plaatsen critici daar vraagtekens bij. Diverse stoffen die nodig zijn voor Iqos worden in Bergen op Zoom gemaakt.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4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Rentree Yordi Kathmann inspireert QSTA United, maar leidt nog niet tot winst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02:49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2" type="#_x0000_t75" style="width:74.99pt;height:74.99pt">
            <v:imagedata r:id="rId3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Eugene Janssen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3" style="position:absolute;z-index:25177088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basketbalsters van QSTA United klimmen volgens coach Mark Hooiveld uit het dalletje waarin ze afgelopen weken in de Women’s Basketbal League zaten, maar dat was nog niet voldoende voor de winst tegen Leiden.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Bemmelsen verloren de uitwedstrijd zaterdagavond met 57-46 (20-22). ,,De winst is dat we goed hebben gespeeld en dat het vooral met betrekking tot werkethos en plezier een stuk beter was dan de wedstrijden hiervoor. En dat dan niet alles tijdens de wedstrijd altijd goed gaat, is jammer, maar hier kunnen we wel weer mee verder.”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positief punt voor QSTA is de terugkeer van aanvoerster Yordi Kathmann in het veld. Zij speelde na haar enkelblessure een beperkt aantal minuten, maar haar aanwezigheid had volgens Hooiveld wel direct impact op het team.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haar kwaliteiten als speelster nam ze het team gelijk op sleeptouw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haar kwaliteiten als speelster nam ze het team gelijk op sleeptouw. Ze zette haar teamgenoten op de goede plek en was zo met de wedstrijd bezig dat ze bijna vergat te genieten dat ze weer kon spelen”, zei Hooiveld.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elkaar gewaagd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ging lang gelijk op, maar Leiden trok in het vierde kwart toch aan het langste eind. ,,Zij pakten een paar goede momenten terwijl wij net misten.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Leiden en wij erg aan elkaar gewaagd zijn, en in een zelfde soort proces zitten. Wij waren eerder dit seizoen thuis net de betere, dit keer zij.”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 Kantebeen had na haar geslaagde knieoperatie afgelopen week haar teamgenoten voorafgaand aan de wedstrijd op afstand toegesproken. ,,Het ging er vooral om dat iedereen na de wedstrijd in de spiegel kan kijken en zeggen dat ze er alles aan gedaan heeft. Dat is precies wat ik gezien heb”, meldde Hooiveld.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4"/>
      </w:pPr>
    </w:p>
    <w:p>
      <w:pPr>
        <w:pStyle w:val="Normal54"/>
      </w:pPr>
      <w:r>
        <w:pict>
          <v:shape id="_x0000_i124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knalrode Jetta draagt Bastiaan (21) bij aan liefde in zijn familie voor volkswagens: ‘Trouw autootje’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11:00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6" type="#_x0000_t75" style="width:74.99pt;height:74.99pt">
            <v:imagedata r:id="rId3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Degens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7" style="position:absolute;z-index:25177292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werd de Volkswagen Jetta gezien als de minst mooie Volkswagen die ooit gemaakt is, maar daar is Bastiaan Nieswaag (21) uit Amersfoort het absoluut niet mee eens. Elke keer als hij zijn knalrode Jetta ziet staan wordt hij blij, al 2,5 jaar lang.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dus je grote trots?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weten! Ik heb ’m nu ongeveer 2,5 jaar, ik kocht ’m in april 2021 in Duitsland. Mijn vader is nogal gek op auto’s opzoeken op het internet. Gewoon rondkijken, als hobby. Hij kwam deze tegen op de website mobile.de en dacht meteen: dat is wel wat voor mijn zoon. Hij had gelijk, want toen ik ’m zag was ik direct verkocht. Ik wist gelijk: ja, dat is ’m. We hebben ’m meteen meegenomen, het was liefde op het eerste gezicht.”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het aan de Jetta dat je meteen ‘ja!’ dacht?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sowieso niet van de nieuwere auto’s. Die vind ik vaak te standaard, ik hou wel van wat unieker. Deze springt er nogal uit, hij heeft een lekker kleurtje. Hij heeft het klassieke automodel.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óf bijna aan een blokkendoos, óf aan een Eend. Een Eend vind ik helemaal niks, maar hier word ik wel gelukkig van. Daar komt bij dat het een klassieke Volkswagen is, en de liefde daarvoor zit in de familie.”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heeft een klassieke Volkswagen cabriolet, een Golf 1. Die heeft hij al sinds het begin en daar heb ik zo veel goede herinneringen aan. Recentelijk is daar nog een andere Golf bij gekomen. Dat vind ik zo mooi! Met de Jetta draag ik nu een beetje bij aan die liefde voor de Volkswagen die alleen maar lijkt te groeien in onze familie.”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Volkswagen Jetta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 1980</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Brandstof: Diesel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Cilinders: 4 cilinders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Vermogen: 67 PK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komt-ie vandaan?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 gekocht van een Duitse garagehouder. Hij was de eerste eigenaar van deze Jetta en heeft ’m al die jaren goed onderhouden. Dat is ook echt te zien. Hij heeft ook het blok vervangen, er zit een 1.6 turbo Diesel in uit 1982. Toen ik ’m naar Nederland haalde heb ik ’m eerst helemaal laten checken. Hij moest gewoon goed zijn, want ik rij er best veel in. Er waren wat kleine dingen mis mee. Ik heb er een nieuwe radio in laten zetten, de teller doet het op het moment niet goed meer dus daar heb ik net een nieuwe voor besteld. Maar dat zijn allemaal dingen die gewoon horen bij een oude auto. Ik heb er nooit problemen mee gehad, op één keer stilstaan met een kapotte accu na. Verder is het gewoon een heel trouw autootje.”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voel je als je erin rijdt?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 vrijheid, passie. Radio aan, raampje open, arm uit het raam: ja, ik ben gelukkig. Je stapt in en je voelt echt alles. Laatst stapte ik in een Tesla en dat is heel leuk en heel snel, maar als ik in mijn Jetta stap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is nou rijden. Je voelt dat je rijdt, je hoort dat je rijdt. Na vier uur vinden je oren het ook weleens mooi geweest, want hij maakt een flink geluid. Maar dat vind ik juist het mooie eraan.”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dus niet snel elektrisch gaan rijden?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ver in de toekomst uit praktische overwegingen, maar ik zie het niet snel gebeuren nee. Ik begrijp het hoor, maar voor mij is elektrisch rijden een beetje gevoel- en emotieloos.”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,Studiegenoten hebben vaak een Peugeot 206 of een Polootje, maar dat is echt helemaal niks voor mij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heel zuinig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zuinig als ik zou willen zijn. Hij moet gewoon strak blijven, maar het is en blijft wel een gebruiksvoorwerp. Er zitten nu wat puntjes in de lak die ik wel wil bijwerken. Dat wil ik uiteindelijk zelf gaan doen. Een van de dingen die ik leuk vind aan een oudere auto hebben is het leren sleutelen. Mechanisch kom ik al een heel eind, maar zodra er elektronica bij komt kijken ben ik weg. Groot onderhoud laat ik nog steeds doen, maar ik wil uiteindelijk steeds meer zelf leren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Heeft-ie een naam?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Jetta zich natuurlijk wel goed leent voor het geven van een naam is er nog geen naam langsgekomen waarbij ik dacht, dat is ’m. Namen hou ik daarom maar voor mensen en dieren.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standaard keuze, zeker voor jouw leeftijd.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,,Studiegenoten hebben vaak een Peugeot 206 of een Polootje, maar dat is echt helemaal niks voor mij. Dat vind ik gewoon te standaard. De Jetta zie je staan en daar heb je meteen een gevoel bij. Het maakt niet uit welke generatie ik spreek, ze vinden ‘m allemaal mooi. De oudere generatie heeft er een herkenning bij, bij mijn generatie is-ie minder bekend maar leeftijdsgenoten vinden ’m ook fantastisch. Dat maakt het nog mooier om zo’n oude auto te hebben.”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5"/>
      </w:pPr>
    </w:p>
    <w:p>
      <w:pPr>
        <w:pStyle w:val="Normal55"/>
      </w:pPr>
      <w:r>
        <w:pict>
          <v:shape id="_x0000_i124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Rode Kruis ingezet om Ter Apel te steunen en ‘stoelslapers’ te helpen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04:48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0" type="#_x0000_t75" style="width:202.47pt;height:25.5pt">
            <v:imagedata r:id="rId57"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1" style="position:absolute;z-index:25177497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Rode Kruis is ingeschakeld om hulp te bieden bij de opvang van asielzoekers in Ter Apel. Hun inzet is volgens de IND hard nodig. Op Ter Apel worden inmiddels iedere nacht wachtkamers ingezet voor de opvang van asielzoekers.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buitenkant van aanmeldcentrum Ter Apel is niets te zien. Er staan geen rijen asielzoekers voor de poort, niemand brengt de nacht door op het licht besneeuwde grasveld dat voor het complex ligt. Maar binnen hebben de problemen zich de afgelopen weken dusdanig opgestapeld dat het Nederlandse Rode Kruis zaterdag te hulp moest schieten.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tweeduizend bedden in het aanmeldcentrum zijn bezet. En omdat nieuwe asielzoekers blijven arriveren, brengen steeds meer mensen de nacht door op de grond of op stoelen in de wachtruimtes. Op verzoek van de Immigratie- en Naturalisatiedienst (IND) levert het Rode Kruis nu luchtbedden en dekens. Ook zet het een mobiel douchegebouw op het terrein. Vrijwilligers van de hulporganisatie delen tandpasta, zeep en andere toiletspullen uit aan de stoelslapers.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hoop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aanmeldcentrum ligt een eindje buiten de bebouwde kom van Ter Apel. Het terrein is grotendeels aan het zicht onttrokken, journalisten mogen er niet naar binnen. Asielzoekers lopen af en aan, sommigen hebben rolkoffers, anderen dragen verbleekte tassen van de Action. Een vermoeid ogende vrouw uit Gambia arriveert met haar twee jonge kinderen. ‘Ik zit nu zes jaar in de procedure’, zegt ze op een toon waar weinig hoop in doorklinkt. ‘Het is niet makkelijk.’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Directeur-generaal van de IND, Rhodia Maas, noemt de situatie schrijnend. ‘Door het tekort aan opvangplekken loopt de hele asielketen vast.’ Maas zegt dankbaar te zijn dat het Rode Kruis komt helpen, ‘maar dit is geen duurzame oplossing’. Ook Vluchtelingenwerk hamert op het belang van structurele oplossingen: ‘Dit komt niet als een verrassing’, aldus een woordvoerder. ‘Als op tijd actie was ondernomen, was er niks aan de hand geweest.’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die Nederland binnenkomen, moeten zich in Ter Apel melden. In theorie verhuizen ze daarna naar een asielzoekerscentrum (azc) om hun procedure verder te doorlopen. Maar die azc’s zitten vol, onder meer met statushouders die op een woning wachten. Plannen voor nieuwe locaties slaan steeds stuk op muren van verzet van lokale bewoners en ondernemers.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solidariteit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Eric van der Burg (Asiel) wil daarom een spreidingswet, die gemeenten indien nodig kan dwingen asielzoekers op te vangen. De wet wacht nog op goedkeuring van de Eerste Kamer. Ambtenaren van Van der Burg kunnen daar niet meer op wachten en bellen sinds vorige week lijsten met burgemeesters af, in de hoop dat zij willen helpen Ter Apel te ontlasten.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centrum van Ter Apel, zo’n drie kwartier lopen vanaf het aanmeldcentrum, zijn de inwoners verbolgen over het gebrek aan solidariteit van de rest van Nederland. ‘Neem dat hotel in Kijkduin’, zegt de 69-jarige Folgert van der Tuuk, refererend aan de tijdelijke opvangplek voor asielzoekers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vorige week heenging om de tegenstanders te steunen. ‘Dat gaat om slechts honderd man’, zegt Van der Tuuk. ‘Ze moeten eens hier komen kijken.’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van Ter Apel hebben vooral last van een relatief kleine groep ‘veiligelanders’. Dat zijn jonge mannen uit Marokko, Tunesië en Algerije die geen kans maken op asiel, maar om uiteenlopende redenen niet kunnen worden teruggestuurd. Ze hangen rond in het centrum en stelen uit de supermarkten. Het is met name deze groep overlastplegers die ook andere gemeentes bevreesd maakt om locaties beschikbaar te stellen.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Tuuk houdt naar eigen zeggen ‘een oogje in het zeil’ op het plein tussen Arjaans oliebollenkraam en de Jumbo. ‘Als ik er eentje een fiets zie stelen, dan schop ik de benen onder hem vandaan’, zegt hij lachend. ‘Het zijn niet allemaal rotjongens hoor’, vervolgt hij. ‘De meeste asielzoekers zijn goede mensen. Mijn vrouw geeft ze taalles.’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kreeg in Ter Apel meer dan 40 procent van de stemmen, maar niet die van Van der Tuuk. ‘Hij kan zijn belofte om de instroom te stoppen nooit waarmaken’, vermoedt de Groninger. ‘Daar heb je als Nederlandse politicus geen invloed op.’ En dan herhaalt ook hij het mantra van de IND, het COA en Vluchtelingenwerk: ‘Er zijn echte oplossingen nodig.’</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6"/>
      </w:pPr>
    </w:p>
    <w:p>
      <w:pPr>
        <w:pStyle w:val="Normal56"/>
      </w:pPr>
      <w:r>
        <w:pict>
          <v:shape id="_x0000_i125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Doden en twee gewonden bij terreuraanslag Parijs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01:55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4" type="#_x0000_t75" style="width:202.47pt;height:25.5pt">
            <v:imagedata r:id="rId57"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5" style="position:absolute;z-index:25177702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die als geradicaliseerde islamist bekendstaat, is zaterdagavond in Parijs, niet ver van de Eiffeltoren, argeloze wandelaars te lijf gegaan met een mes en een hamer. Hij stak één persoon dood en verwondde twee anderen.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zullen niet toegeven aan terrorisme. Nooit.’ Met die woorden op X bevestigde de Franse premier Élisabeth Borne dat de aanval een terreuraanslag is geweest. Eerder lieten de autoriteiten al weten dat de vermoedelijke dader als radicale islamist bekend staat.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nationale antiterreurparket is inmiddels belast met het onderzoek. Rond 19.00 uur zaterdagavond stak de man op de Pont de Bir-Hakeim bij de Eiffeltoren een jonge, op de Filipijnen geboren Duitse toerist neer. Die bezweek aan zijn verwondingen. Vervolgens verwondde de vermoedelijke dader twee andere mensen met een hamer, terwijl hij ‘Allahu akbar’ (God is groot) zou hebben geroepen. Kort daarna werd hij door de politie ingerekend.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een in Frankrijk geboren 26-jarige man, werd in 2016 veroordeeld tot vier jaar gevangenisstraf voor het plannen van een aanslag, en stond daarom op een terreurlijst van de Franse veiligheidsdiensten. Ook werd hij behandeld vanwege psychiatrische stoornissen, maakte minister van Binnenlandse Zaken Gérald Darmanin bekend.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zei een politiebron tegen persbureau AFP dat de dader bekendstaat als radicale islamist en psychiatrische patiënt. De man zou, volgens dezelfde politiebron, verklaard hebben dat hij niet kon verdragen dat in de Gazastrook en in Afghanistan moslims gedood worden en dat hij als martelaar wilde sterven. Met name Frankrijk zou volgens hem ‘medeplichtig’ zijn aan de oorlog van Israël in Gaza, aldus Darmanin.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gewonden is een Engelse toerist, meldt de krant Le Parisien. De tweede gewonde zou alleen in shock verkeren.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president Emmanuel Macron, die vandaag in Dubai was voor de VN-klimaattop, heeft via X zijn medeleven betuigd aan de naasten van het dodelijke slachtoffer. ‘Ik betuig al mijn medeleven aan de familie en naasten van de Duitse staatsburger die vanavond tijdens de terroristische aanslag in Parijs is omgekomen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mensen die momenteel gewond zijn en worden verzorgd.’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7"/>
      </w:pPr>
    </w:p>
    <w:p>
      <w:pPr>
        <w:pStyle w:val="Normal57"/>
      </w:pPr>
      <w:r>
        <w:pict>
          <v:shape id="_x0000_i125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erger me aan de mannengriep van mijn vriend, ben ik nu een slechte vriendin?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8" type="#_x0000_t75" style="width:74.99pt;height:74.99pt">
            <v:imagedata r:id="rId3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Prinsen &gt;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9" style="position:absolute;z-index:25177907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Wijsheid komt met de jaren. Omdat acteur Joost Prinsen (81) al een eind op weg is, beantwoordt hij elke week jullie vragen. Deze week over de mannengriep. ‘Een goede vriendin had meneer Zielepiet al veel eerder aangepakt’.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Mijn vriend heeft nogal eens last van de mannengriep. Dan voelt hij zich niet helemaal lekker, beweegt zich steunend door het huis en verlangt van mij kopjes thee. Nu appte hij laatst, terwijl ik op mijn werk zat, dat hij zich ziek voelde worden. Ik zag er meteen tegenop naar huis te gaan. We hebben een baby en dan komt ook die verzorging helemaal op me neer. Ben ik nu een slechte vriendin, Joost?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Joost: Ja dat bent u. Een goede vriendin had meneer Zielepiet al veel eerder aangepakt.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geliefde mevrouw N. ‘Ik voel me niet lekker,’ zei ik op een dag, we kenden elkaar nog niet zo lang. ‘Vervelend voor je,’ zei ze, ‘maar ga niet zielig doen want ik kan niet tegen zielige mannen.’ Ik wist meteen waar ik aan toe was.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uw vriend kan het zich kennelijk veroorloven om naar uw werk te seinen dat hij geen zin in het huishouden heeft. Dus ergens in het verleden hebt u even niet opgelet toen hij de stervende zwaan begon te dansen.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kan ik wel quasi leuke oplossingen bedenken. Zolang je koorts niet boven 38,3 is, ga ik niet de verzorging in of zoiets. Maar in de praktijk houden dat soort afspraken nooit stand.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Zorgelijker is uw zin: ‘Ik zag er meteen tegenop om naar huis te gaan.’ Als u het daar nou eens over hebt. Dat het thuis wel een beetje leuk moet blijven. En dat u met uw baan aan één baby meer dan genoeg heeft. Dus of meneer zijn eigen luier maar wil verschonen.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wat: bel even met mevrouw N. Zij kan u haarfijn uitleggen hoe u dit soort gesprekken aan moet pakken!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prangende kwestie die je Joost Prinsen wilt voorleggen? Mail dan naar joostweethet@dpgmedia.nl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8"/>
      </w:pPr>
    </w:p>
    <w:p>
      <w:pPr>
        <w:pStyle w:val="Normal58"/>
      </w:pPr>
      <w:r>
        <w:pict>
          <v:shape id="_x0000_i126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‘Terwijl het hier al weken regent en koud is, is het in Spanje nu achttien graden en schijnt de zon’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2" type="#_x0000_t75" style="width:74.99pt;height:74.99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van Westen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3" style="position:absolute;z-index:25178112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en Fleur de Jonge zullen het gaan missen: de buren en hun familie op het dorp. Toch staat hun huis met bijbehorende vakantiewoning aan de Korenweg in Lewedorp te koop.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liefde op het eerste gezicht toen jullie dit huis kochten?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huis stond er nog helemaal niet”, lacht Sjoerd. ,,Ik was 21 toen ik het voorste huisje kocht. Ik had het idee om er een huis achter te bouwen en van het voorste huisje een vakantiewoning te maken. Samen met mijn vader heb ik hier een mooie gezinswoning gebouwd en daar zijn we vijf jaar aan bezig geweest. We hebben alles zelf gedaan: van honderd karren met grond afvoeren naar de milieustraat tot het aflakken van de plintjes.”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megaproject. Heb je jezelf nooit afgevraagd: ‘Waar ben ik aan begonnen’?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wel. Bloed, zweet en tranen. Maar goed, ik was 21. Ik was alleen en dan kan je niet zoveel op de huizenmarkt. Dat kleine huisje met die lap grond erachter kon nét en als ik genoeg had gespaard, konden we weer iets doen. Mijn vader is een echte timmerman en heeft alles zelf gemaakt. Zonder hem had ik het niet kunnen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was jij toen al in beeld?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Sjoerd heeft dit huis gekocht in 2011 en wij hebben elkaar in september 2016 leren kennen. Toen ik hier kwam wonen, was het huis klaar. Daar ben ik heel blij om,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dat had getrokken, zo’n enorme verbouwing. Het kleine huisje moest nog wel verbouwd worden, dat was echt een bouwval. Toen onze zoon Daan een half jaar was, zijn Sjoerd en zijn vader daaraan begonnen, ikzelf was vooral van de catering. Alle credits aan die twee mannen. Ze zijn er twee jaar aan bezig geweest en in mei 2019 zijn we opengegaan voor de verhuur.”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werken allebei, hebben twee kleintjes en verhuren ook een huisje. Dat klinkt als een druk leven.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,,Fleur doet alles wat te maken heeft met de verhuur van het huisje: de administratie, de schoonmaak en de ontvangst. Daarnaast werkt ze dertig uur en ik werk deels in loondienst en deels als zzp’er. Inmiddels hebben we twee kindjes. Daan is nu vijf en onze dochter Ive is drie. Het is dus inderdaad veel plannen, maar we hebben een manier gevonden om het draaiende te houden.”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in die spaarzame vrije tijd een favoriete plek in of om het huis?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plek is de schuur”, zegt Sjoerd. ,,Ik hou ervan om mijn auto en motor te poetsen. Als die staan te glimmen in de schuur kan ik daar echt van genieten.”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,,Mijn favoriete plek is toch wel de tuin. Lekker naar de bloemetjes kijken en ik word rustig van onkruid wieden. Dat klinkt oubollig, ik weet het, maar als het droog is, ben ik buiten met mijn harkje. Dan zet ik het hok van het konijn en de kip open en die keutelen dan lekker door de tuin. Hond erbij. Heerlijk.”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gaan jullie weg. Waarom?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,,We zijn verliefd geworden op het leven in Spanje: de cultuur, de omgeving en de natuur. Daarnaast hebben we een druk leven. Een beetje te druk eigenlijk. Dat zet je aan het denken: waar worden we gelukkig van? Ik word het gelukkigst van in de tuin keutelen en we vinden het allebei fijn om mensen op hun gemak te stellen en te zorgen dat ze een fijn verblijf hebben. Zodoende kwamen we op het idee om in Spanje op zoek te gaan naar een stuk grond om daar tiny houses op te zetten. We hebben een huisje in Spanje dat we nu verhuren en daar gaan we volgend jaar wonen. Van daaruit gaan we op zoek naar een stuk grond. Daar willen we de tijd voor nemen, want het kan flink lastig zijn om in Spanje grond te vinden met de juiste vergunningen.”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beginnen we als property manager”, vult Sjoerd aan. ,,Mensen die hulp nodig hebben bij de verhuur van hun woning, kunnen ons bellen. Dan doen wij de in- en de uitcheck, de schoonmaak, klusjes, onderhoud, van alles.”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nooit verwacht dat ik zou emigreren”, geeft Sjoerd toe. ,,Mijn ouders, oma en tantes wonen op dit dorp. Ik ben hier uit de klei getrokken. Geboren en getogen op Lewedorp. Ik besef het nu nog niet helemaal, maar mijn familie zal ik zeker gaan missen. Onze fijne buren gaan we ook missen. Maar het gehaaste leven in Nederland beslist niet. Dat hopen we achter ons te laten. De zomermaanden zullen druk worden, maar daar staat wel tegenover dat we de rest van het jaar meer tijd kunnen doorbrengen met de kinderen.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het Spaanse klimaat. Terwijl het hier al weken regent en koud is, is het daar nu achttien graden en schijnt de zon.”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hoofdwoning aan de Korenweg 32 in Lewedorp is gebouwd in 2012 en door middel van een corridor verbonden met vakantiewoning ‘Het Korenhuus’. Het geheel ligt op een perceel van 1.584 vierkante meter en staat te koop bij Zeeuws Landgoed. De vraagprijs is 529.500 euro (kosten koper).</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9"/>
      </w:pPr>
    </w:p>
    <w:p>
      <w:pPr>
        <w:pStyle w:val="Normal59"/>
      </w:pPr>
      <w:r>
        <w:pict>
          <v:shape id="_x0000_i126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Jeugdige Stolz deelt op 1.500 meter eerste klap uit in tweestrijd met veteraan Nuis</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06:30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6" type="#_x0000_t75" style="width:202.47pt;height:25.5pt">
            <v:imagedata r:id="rId5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7" style="position:absolute;z-index:25178316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Stolz en Kjeld Nuis zijn de beste 1.500 meter rijders van dit moment. Het talent versus de veteraan die een legende-status hoopt te bereiken. In Stavanger was de winst voor de jonge Amerikaan.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schelen vijftien jaar en belichamen de toekomst en het heden. Althans, dat is hoe Kjeld Nuis naar de tweestrijd tussen hem en de 19-jarige Amerikaan Jordan Stolz poogt te kijken. Zondagmiddag won in Stavanger de toekomst van het heden. In een baanrecord was Stolz de sterkste van de twee.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Stolz en Nuis zijn tegenpolen en ook de smaakmakers van dit seizoen op de 1.500 meter. De 34-jarige Nederlander, met drie olympische gouden plakken op zijn naam, tegenover de tiener, die vorig jaar de schaatswereld verbaasde met drie keer WK-goud op de drie kortste afstanden. In de Sørmarka Arena in Stavanger won Stolz met een voorsprong van bijna zeventiende seconde in 1.44,67.</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van der Geest is sportverslaggever voor de Volkskrant en schrijft al ruim tien jaar over olympische sporten als schaatsen, tennis, judo, handbal en zeilen.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Nuis na zijn race strompelend zijn fiets opzocht op het middenterrein om zijn verzuurde benen zo snel mogelijk verlichting te geven, stapte Stolz al snel na zijn wedstrijd moeiteloos in de rondte. ‘Ik voelde me wel goed, dus dacht wel dat het een moeilijke tijd zou worden om te verslaan’, zei hij over zijn overwinning.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is nuchter en rustig, zeker in vergelijking met de extraverte Nuis. De Amerikaan zegt niet ‘aan’ te slaan op de tweestrijd, zoals dat voor Nuis wel werkt. Hij richt zich op zichzelf. ‘Hoe ik naar die strijd met Kjeld kijk?’ herhaalt hij. En dan na kort nadenken: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niet echt over na. Hij is gewoon een van de andere deelnemers aan deze wedstrijden.’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Mathisen-trofee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zo rustig nam Stolz even later op de dag de Oscar Mathisen-trofee in ontvangst; de prijs voor uitzonderlijke prestaties op het ijs, die jaarlijks aan één schaatser wordt uitgereikt. Stolz is de jongste winnaar ooit.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Schijnbaar onbewogen en met de armen achter de rug gevouwen hoorde hij de complimenten van de speaker vervolgens aan: ‘Voor het verslaan van kampioenen op de WK, in hun eigen huis, in Thialf.’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ontbrak twee weken geleden in Beijing, waar Nuis met overmacht als eerste eindigde. De Amerikaan werd een week daarvoor tweede achter de Japanner Masaya Yamada. Stavanger is de baan waar Stolz vorig jaar ook al verbaasde, destijds hekelde Nuis de ophef die vervolgens ontstond: over een 18-jarig supertalent die grote kampioenen al naar huis reed.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hem nog maar even in de luwte blijven, vond Nuis destijds. Hij moet zich eerst nog verder bewijzen. Maar dat bewijs volgde later in het seizoen alsnog.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Nuis had kunnen balen van zijn verlies zondagmiddag. Maar topfit is hij niet, weet hij. Hij keerde onlangs terug van een fietstrainingskamp en beschikte daarmee niet over de beste voorbereiding. Sterker weegt de vreugde om de uitdaging deze dag. Hij houdt van het gevecht, van de tweestrijd, zegt de schaatser breed grijnzend.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verslaan’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altijd al gehad, dat werkt voor mij’, zegt Nuis, voordat hij een opmerking van kickbokser Rico Verhoeven aanhaalt. ‘Hij leerde mij: als je een legende wilt worden, moet je eerst het verleden verslaan. Daarna het heden en dan als laatste stap moet je de toekomst verslaan.’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vocht al om goud met Shani Davis en Stefan Groothuis: schaatsers die hun carrière al jaren geleden beëindigden. Hij streed met de Russen Pavel Koelizjnikov en Denis Joeskov. Een periode wisselde hij stuivers met Thomas Krol en sinds vorig jaar is Jordan Stolz zijn voornaamste rivaal. De man van de toekomst. Vijftien jaar jonger en veelzijdiger dan Nuis, met een focus op de 500, 1.000, 1.500 én 5.000 meter.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staat aan het begin van zijn carrière en durft groot te dromen. Goed zijn op de 500 en op de 5.000 meter tegelijkertijd lijkt in de huidige tijd van het schaatsen, waarin het vooral draait om specialiseren, uitgesloten. Maar wie niet waagt, die niet wint, denkt hij.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start of snelle finish?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is gefocust en zoomt in op de 1.000 en 1.500 meter in de laatste jaren van zijn carrière. Hij wil sowieso door tot en met de Olympische Spelen van Milaan in 2026. Afscheid nemen als een legende.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Stolz hoorde dat Nuis zijn race-indeling eerder dit jaar laf noemde. Wie zo makkelijk snelheid kan maken én over zoveel uithoudingsvermogen beschikt, kan sneller beginnen, vond Nuis. Ook in Stavanger pakte Stolz zijn winst vooral in het laatste deel van zijn race, waarin hij meer dan een seconde veroverde op Nuis.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manier waarop ik rij voor nu ook werkt voor me. Daarom doe ik het zo. Later in het seizoen ben ik in beter vorm.’ Dan zal hij ook sneller beginnen, omdat hij dan beter in staat is zijn snelheid vast te houden, denkt de Amerikaan.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Nuis ziet ook verbetering. ‘Hij doet het beter nu’, zei Nuis na afloop. ‘De twee races geleden deed hij alles op zijn slotronde. Nu reed hij al twee heel snelle rondes aan het begin. dat vond ik netjes.’</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60"/>
      </w:pPr>
    </w:p>
    <w:p>
      <w:pPr>
        <w:pStyle w:val="Normal60"/>
      </w:pPr>
      <w:r>
        <w:pict>
          <v:shape id="_x0000_i126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Berkelland dit weekeinde speelden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0" type="#_x0000_t75" style="width:74.99pt;height:74.99pt">
            <v:imagedata r:id="rId3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1" style="position:absolute;z-index:25178521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Berkelland. In dit artikel volgt een beknopte samenvatting van de diverse gespeelde wedstrijden door de eerste elftallen.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 1-2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goede reeks werd voortgezet en een andere eindigde, met het verlies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 in de 5e klasse.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won voor de zesde keer op rij,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voor het eerst verloren na vijf overwinningen: 1-2. Dit betekent zes overwinningen achter elkaar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13 punten en staat op de zevende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18 punten op de tweede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vijf overwinningen heeft. Dit was de tweede overwinning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één doelpunt verschil. Rietmolen is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in de uitwedstrijd.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speelt een thuiswedstrijd tegen Lochuizen op Sportpark 't Haantje. Beide wedstrijden worden op zondag 10 december om 14.00 uur gespeeld.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Lochuizen 1 - DEO 1: 2-2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Lochuizen 1 heeft een ongelukkige serie van zes achtereenvolgende nederlagen in de 5e klasse beëindigd. Het eerste punt waar lang naar uitgekeken werd, werd gepakt in de thuiswedstrijd tegen DEO 1. Het eindigde in 2-2 op Sportpark Nieuw Olthaar. Het was de achtste wedstrijd zonder overwinning op rij voor Lochuizen. Lochuizen staat laatste met 2 punten. DEO is de nummer 11 met 4 punten. In de laatste vijf wedstrijden heeft Lochuizen één keer gelijkgespeeld en vier keer verloren, terwijl DEO één overwinning, één gelijkspel en drie nederlagen heeft. Dit was het tweede gelijkspel van Lochuizen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de volgende tegenstander voor Lochuizen in de uitwedstrijd. DEO speelt een thuiswedstrijd tegen Haaksbergen op Sportpark Dijkhoek. Beide wedstrijden worden op zondag 10 december om 14.00 uur gespeeld.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VR1 - Longa '30 VR1: 5-1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goed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VR1 in de 3e klasse, ook in de wedstrijd tegen Longa '30 VR1 werd een zege behaald. De winst van zondag op Sportpark 't Haantje betekent de achtste zege op rij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eerste met 24 punten. Longa '30 is de nummer 6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Longa '30.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in de laatste vijf wedstrijden vijf overwinningen behaald, terwijl Longa '30 twee overwinningen, één gelijkspel en twee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FC Eibergen. De teams spelen tegen elkaar op zondag 10 december om 11.15 uur op Sportpark 't Haantje.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DSVD 1 - Ruurlo 1: 0-4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Ruurlo 1 in de 3e klasse, ook in het duel met DSVD 1 werd een zege behaald. De winst van zondag op Sportpark 't Rikkelder betekent de vierde overwinning op rij voor Ruurlo. DSVD staat op de negende plaats met 11 punten. Ruurlo staat op de vierde plaats met 17 punten. DSVD heeft één wedstrijd minder gespeeld dan Ruurlo. In de laatste vijf wedstrijden heeft DSVD twee overwinningen behaald, één keer gelijkgespeeld en twee keer verloren, terwijl Ruurlo vier overwinningen en één gelijkspel heeft. Op zondag 10 december om 14.00 uur ontvangt Ruurlo MVV '29 op Sportpark 't Rikkelder.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UDI 1 - FC Eibergen 1: 1-4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UDI 1 en FC Eibergen 1 op Sportpark Wesselerbrink Midden is in 1-4 geëindigd. Voor FC Eibergen in de 4e klasse is dit de tiende opeenvolgende ongeslagen wedstrijd. UDI heeft 7 punten en staat op de twaalfde plaats, terwijl FC Eibergen met 26 punten de eerste plek inneemt. In de laatste vijf wedstrijden heeft UDI één overwinning behaald, één keer gelijkgespeeld en drie keer verloren, terwijl FC Eibergen drie overwinningen en twee keer gelijkgespeeld heeft. Op zondag 10 december om 14.00 uur ontvangt FC Eibergen De Tubanters 1897 op Sportpark De Bijenkamp.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TVC '28 VR1 - FC Eibergen VR1: 9-0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Eibergen VR1 heeft een uitwedstrijd gespeeld waar alles mis leek te gaan tegen TVC '28 VR1 in de 3e klasse. TVC '28 wint de wedstrijd met 9-0. TVC '28 staat na deze wedstrijd met 21 punten op de tweede plaats, terwijl FC Eibergen de nummer 5 is met 10 punten. TVC '28 heeft één wedstrijd minder gespeeld dan FC Eibergen. TVC '28 heeft in de laatste vijf wedstrijden vier overwinningen behaald en één keer verloren, terwijl FC Eibergen twee overwinningen, één gelijkspel en twee nederlagen heeft. Op zondag 10 december om 11.15 uur speelt FC Eibergen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't Haantje.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 '63 1 - Rietmolen 1: 2-1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GSV '63 1 heeft twee keer gescoord tegen Rietmolen 1 in de thuiswedstrijd in de 5e klasse op zondag. Het duel eindigde in 2-1. GSV '63 staat na deze wedstrijd op de zesde plek met 15 punten, terwijl Rietmolen 1 op de achtste plek staat met 13 punten. In de laatste vijf wedstrijden heeft GSV '63 drie overwinningen behaald en en twee keer verloren, terwijl Rietmolen twee overwinningen, één gelijkspel en twee nederlagen heeft. In de volgende wedstrijd, op zondag 10 december om 14.00 uur, speelt GSV '63 bij SC Meddo. Rietmolen speelt dan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De Wieken.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Reunie 1 - Reutum 1: 2-4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Reunie 1 heeft de thuiswedstrijd tegen Reutum 1 op zondag in de 3e klasse verloren. De wedstrijd eindigde in 2-4. Met 11 punten staat Reunie op de tiende plaats, terwijl Reutum met 14 punten op de zevende plek staat. Reunie heeft één wedstrijd minder gespeeld dan Reutum. Reunie heeft in de laatste vijf wedstrijden twee overwinningen behaald, één keer gelijkgespeeld en twee keer verloren, terwijl Reutum twee overwinningen, één gelijkspel en twee nederlagen heeft. Op zondag 10 december om 14.30 uur speelt Reunie uit tegen Delden op Sportpark De Mors.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LSV 1 - VIOS B. 1: 2-0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heeft de uitwedstrijd tegen LSV 1 2-0 verloren in de 4e klasse op zondag. Op dit moment heeft LSV 11 punten en staat op de negende plaats, terwijl VIOS B. met 11 punten op de achtste positie staat. In de laatste vijf wedstrijden heeft LSV één overwinning behaald en en vier keer verloren, terwijl VIOS B. één overwinning, één gelijkspel en drie nederlagen heeft. VIOS B. speelt de eerstvolgende wedstrijd op zondag 10 december om 14.00 uur thuis tegen SV de Lutte op Sportpark De Sonders.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1"/>
      </w:pPr>
    </w:p>
    <w:p>
      <w:pPr>
        <w:pStyle w:val="Normal61"/>
      </w:pPr>
      <w:r>
        <w:pict>
          <v:shape id="_x0000_i127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Melanie (51) wordt gék van duivenoverlast in buurt (ze is zelfs al een paar keer op haar hoofd gepoept)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4" type="#_x0000_t75" style="width:74.99pt;height:74.99pt">
            <v:imagedata r:id="rId3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den Ham</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5" style="position:absolute;z-index:25178726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duiven op je dak. En dat jarenlang. Ze poepen alles onder: auto’s, zonnepanelen en de mensen zelf. Bewoners van de Houtense wijk Het Spoor zijn er helemaal klaar mee. ,,Het is een plaag geworden. De situatie is onhoudbaar.’’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zelf al een paar keer op haar hoofd gepoept, zegt Melanie van Thor (51) uit Houten. En uiteraard blijft het daar niet bij, want de ‘vliegende ratten’ - zoals duiven ook wel genoemd worden - laten regelmatig wat vallen. Zonnepanelen, de auto’s, dakgoten, het tuinmeubilair. Het zit allemaal vol met duivenpoep.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wordt ondergepoept en met regelmaat komen we  dode duiven tegen. We vrezen voor onze gezondheid, want deze onhygiënische beesten kunnen ziektes meenemen. En ze verjagen de andere vogels. Roodborstjes en huismussen zien we niet meer. Kortom: het is een echte plaag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nepkraaien hielpen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duivenoverlast is niet van vandaag of gisteren. De wijk heeft de overtuiging dat de duiven zijn neergestreken nadat ze in 2018 werd verjaagd uit het nabije winkelcentrum Castellum. De toenmalige wethouder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 er niets aan doen, zegt Van Thor.  De zelf aangeschafte dakborstels en -pinnen hielpen niet om de duiven te verjagen, net zo min als de nepkraaien.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best een dierenvriend, maar die duiven moeten hier weg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ze ook proberen te verjagen met de drones van enkele bewoners, maar de vogels raakten er snel aan gewend en bleven op een gegeven moment gewoon zitten. Begin 2022 heeft de gemeente nog een proef gedaan met een vangkooi. Omdat het koud was, werd dat geen groot succes. Daar is het verder bij gebleven. We zijn er nu helemaal klaar mee.’’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willen een luchtbuks aanschaffen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iets gebeuren, vindt de wijk, ze zijn de duiven spuugzat. Vangen, verplaatsen, en desnoods dan maar laten inslapen. ,,Of ik dat niet zielig vind? Nee, sorry. Ik ben best een dierenvriend, maar die duiven moeten hier weg. Er zijn al bewoners die zelf een luchtbuks willen aanschaffen.’’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Zuurhout, al 40 jaar bezig met het bestrijden van plaagdieren, heeft ook ervaring met duiven. Of de vogels aangepakt mogen worden, hangt trouwens van de soort af, zegt hij. ,,Er zijn ook Turkse tortels, en dat is een beschermde diersoort.’’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wel is toegestaan, is het maar de vraag of Houten dat wil betalen. ,,Sommige gemeenten willen er niks aan doen. Dan moeten de bewoners zelf de portemonnee trekken en er hangt een flink prijskaartje aan om de vogels te vangen en in te laten slapen. Dat moet trouwens in de gemeente Houten zelf gebeuren, want je mag de duiven niet naar een andere gemeente brengen.’’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moet stoppen met voeren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zo’n actie succesvol is, hangt er sterk vanaf of er mensen in de buurt zijn die doorgaan met het voeren van de duiven, zegt Zuurhout. ,,Als die bewoners niet stoppen, dan helpt vangen ook niet. Dan komen er weer andere vogels voor in de plaats. Op dat punt kan de gemeente helpen door een voederverbod in te stellen.’’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duiven vermeerderen zich en de situatie is onhoudbaar.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Thor is van mening dat het echt een zaak voor de gemeente is. ,,Dat voeren is voor ons niet te controleren. We hebben in het verleden geflyerd en mensen gevraagd het niet te doen. We kunnen moeilijk bij iedereen in de tuin kijken.’’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 eist van de gemeente dat er weer een (echte) vangactie komt, inclusief voederverbod met borden die dat laatste duidelijk maken. ,,De duiven vermeerderen zich en de situatie is onhoudbaar.’’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zoekt naar oplossing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Houten laat weten dat zijn werkgever op de hoogte is van de overlast die de duiven aan Het Spoor en omgeving veroorzaken. ,,We zijn in contact met diverse bewoners uit de buurt om samen te zoeken naar een effectieve en diervriendelijke oplossing om de overlast te beperken.’’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2"/>
      </w:pPr>
    </w:p>
    <w:p>
      <w:pPr>
        <w:pStyle w:val="Normal62"/>
      </w:pPr>
      <w:r>
        <w:pict>
          <v:shape id="_x0000_i127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Routinier Lois Abbingh: ’In mijn hoofd was het heel lang geen optie. Handbalster én moeder zijn’; Aanvoerster over eerste WK-test en haar veranderde rol in het team van bondscoach Per Johansson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5:12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78" type="#_x0000_t75" style="width:225.72pt;height:50.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9" style="position:absolute;z-index:25178931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twee wedstrijden op het wereldkampioenschap zonder kleerscheuren doorkomen tegen twee matige tegenstanders. Dat was de opdracht voor de equipe van bondscoach Per Johansson. Achter dat doel kan een vinkje, want na Argentinië werd zaterdagavond Congo aan de zegekar gebonden: 40-20. Maandagavond (20.30 uur) staat er in het Deense Frederikshavn een belangrijk duel op de rol met het oog op het vervolg van het toernooi.</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simpele overwinningen heeft Nederland zich al geplaatst voor de hoofdronde. Maar ook Tsjechië (maandagavond de tegenstander) heeft zich al geplaatst voor de volgende fase van het toernooi. Oranje neemt naar de hoofdfase de punten mee die gehaald zijn tegen de landen die ook doorgaan. Voor een gunstigere uitgangspositie in de hoofdronde is het dus noodzakelijk dat er gewonnen wordt van Tsjechië.</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realiseert Lois Abbingh zich maar al te goed. Nu de wedstrijden belangrijker worden, zullen de vedettes op moeten staan. Eén van hen is de 31-jarige routinier die zowel tegen Argentinië als Congo vier treffers voor haar rekening nam.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 aan toernooien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Abbingh kent een toernooi met het Nederlands team eigenlijk geen geheimen meer. De speelster van de Noorse topclub Vipers meldde zich veertien jaar geleden voor het eerst bij Oranje. Ze moet even nadenken wanneer haar wordt gevraagd hoeveel wereldkampioenschappen ze inmiddels al achter de rug heeft. „Dit wordt mijn zevende”, zegt ze nadat ze heeft teruggeteld. „Wow, dat zijn er eigenlijk al wel veel hè? Daar sta ik niet zo vaak bij stil.”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dat terugtellen vlogen de herinneringen van die toernooien even door haar hoofd. „Weet je wat het is”, zegt ze daarna resoluut. „Mijn rol is door de jaren heen veranderd. Ik kwam bij Oranje toen ik zeventien jaar was. Ik was mezelf nog helemaal aan het ontwikkelen. Dan ben je vooral op jezelf gefocust. Je voelt dat je veel te bewijzen hebt en bent daar continu mee bezig. In het veld dacht ik voornamelijk: schieten, schieten, schieten.”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 rol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is voor haar het plaatje veel groter, legt Abbingh uit. „Ik sta er nu anders in. Natuurlijk wil ik nog steeds zelf goed spelen, maar voor mij is het nu het allerbelangrijkste dat het team goed presteert. Daar wil ik een zo groot mogelijke bijdragen aan leveren. Mijn rol is nu veel breder.”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brede rol was eerst wel even zoeken, legt ze uit. Op een gegeven moment was Abbingh voornamelijk aan het dienen en juist weer te veel bezig met de rust te bewaren in het team. „Dat kwam ook doordat ik die rol ook bij mijn vorige club Odense had. Dat nam ik mee naar het Nederlands team. Ik vergat mijn eigen schot, terwijl dat juist mijn wapen is. Dat zag Per ook en daar hebben we het over gehad. Het is soms nog steeds zoeken,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betere balans heb gevonden.”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Psycholoog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heeft veel vertrouwen in de geboren Groningse. Hij heeft Abbingh niet voor niets aanvoerder gemaakt. Die verantwoordelijkheid voelt ze sterk. Bovendien is het de opbouwspeelster die met haar ervaring een baken van rust kan zijn voor de ploeg.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haar rol als aanvoerder is veranderd. De speelsters en staf zijn de laatste maanden veel met elkaar en een psycholoog gaan praten. „Ik heb altijd al wel mijn mening gegeven, maar de laatste maanden let ik nog meer op hoe het met iedereen gaat. Hoe voelt zij zich? En hoe loopt zij erbij? Dat is een gevolg van het proces dat we met elkaar zijn aangegaan.”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hoede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gesprekken met Per en hij vraagt me of ik mijn ervaring wil overbrengen op de andere speelsters”, gaat ze verder. „Tuurlijk kost dat extra energie. Maar ik ben vooral heel trots op deze rol en dankbaar dat ik aanvoerder mag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ze maandagavond tegen Tsjechië weer laten zien. Hoewel de Tsjechische vrouwen zeker beter zijn dan de Argentijnse en Congolese, moeten Abbingh en co ’gewoon’ als groepswinnaar naar de hoofdronde. Abbingh is echter op haar hoede en zal haar teamgenoten waarschuwen. „Als zij een goede dag hebben en wij zijn niet bij de les, kunnen ze zomaar van ons winnen. Wij zullen tegen Tsjechië gefocust moeten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Handbalster én moeder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 twee walkovers is de routinier blij dat ze in de groepsfase een tegenstander hebben waar ze zich echt op moeten voorbereiden. „Tijdens een toernooi ben je altijd op zoek naar het goede gevoel. Dit is een wedstrijd waarin we voor het eerst echt op moeten staan en dat goede gevoel kunnen tanken. Eigenlijk is dit precies een wedstrijd waar we nu naar op zoek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speciale ’fan’ meegereisd naar Frederikshavn. Ruim een jaar geleden werd Abbingh voor de eerste keer moeder van zoontje Lev. „Het begint nu steeds meer te wennen om van huis te zijn, maar het blijft soms wel moeilijk. Daarom ben ik heel blij dat mijn familie hier is. Dat hebben we meteen geregeld toen ik wist waar we zouden spelen.”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als moeder op een eindtoernooi zou spelen, had ze een aantal jaar geleden nooit verwacht. „In mijn hoofd was het heel lang geen optie. Handbalster én moeder zijn. Maar ik ben zó blij dat ik al moeder ben geworden tijdens mijn carrière.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ik nu misschien wel langer door ga als handbalster.”</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0" style="position:absolute;z-index:251790336"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Lois Abbingh neemt het doel van Congo onder vuur. „Natuurlijk wil ik nog steeds zelf goed spelen, maar voor mij is het nu het allerbelangrijkste dat het team goed presteert.”, FOTO Henk Seppen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8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Lochem dit weekeinde speelden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3" type="#_x0000_t75" style="width:74.99pt;height:74.99pt">
            <v:imagedata r:id="rId32"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4" style="position:absolute;z-index:25179238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Lochem. In dit artikel volgt een beknopte samenvatting van de diverse gespeelde wedstrijden door de eerste elftallen.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0-5</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op Sportpark Wunderinkpark is in 0-5 geëindigd.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betekent deze uitslag dat ze acht keer achter elkaar niet hebben gewonnen, ze wachten daarmee nog steeds op een eerste overwinning in de 4e klasse. 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nog steeds laatste staat met -2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bovenaan staat met 20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in de laatste vijf wedstrijden vijf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drie overwinningen, één gelijkspel en één nederlaag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speelt de eerstvolgende wedstrijd op zaterdag 9 december om 14.30 uur op bezoek bij Apeldoornse Boys op Sportpark Malkenschoten.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VR1 - Witkampers VR2: 5-0</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VR2 heeft een pak slaag gekregen in de uitwedstrijd tegen FC Trias VR1. Ze verloren met 0-5 in de 3e klasse. Witkampers heeft nu negen wedstrijden achter elkaar verloren. Dit betekent dat FC Trias op de derde plaats staat met 13 punten en dat Witkampers de nummer 7 is met 0 punten. In de laatste vijf wedstrijden heeft FC Trias twee overwinningen behaald en en drie keer verloren, terwijl Witkampers vijf nederlagen heeft. TVC '28 is zondag 10 december om 11.30 uur op Sportpark Leussinkpark de volgende tegenstander voor Witkampers.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 Warnsveldse Boys 1: 4-2</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heeft Warnsveldse Boys 1 met 4-2 verslagen in de 3e klasse op zondag. Met 17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vijfde plaats, terwijl Warnsveldse Boys met 17 punten op de vierde plek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behaald en twee keer gelijkgespeeld, terwijl Warnsveldse Boys drie overwinningen en twee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Robur et Velocitas. De teams spelen tegen elkaar op zondag 10 december om 14.00 uur op Sportpark Kerschoten.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Gorssel 2 - SC Enschede 1: 3-1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Gorssel 2 heeft de thuiswedstrijd op zaterdag gewonnen van SC Enschede 1 in de 5e klasse. De wedstrijd eindigde in 3-1. Gorssel staat na deze wedstrijd op de derde positie met 21 punten, terwijl SC Enschede 1 op de elfde positie staat met 4 punten. SC Enschede heeft 1 wedstrijd minder gespeeld dan Gorssel. Gorssel heeft in de laatste vijf wedstrijden drie overwinningen behaald en twee keer verloren, terwijl SC Enschede één overwinning en vier nederlagen heeft. Op zaterdag 9 december om 14.30 uur speelt Gorssel bij Almen op Sportpark SV Almen.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Oeken 1 - Harfsen 1: 1-3</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Harfsen 1 heeft Oeken 1 met 1-3 verslagen in de 4e klasse op zaterdag. Oeken staat na deze wedstrijd met 15 punten op de zesde plaats, terwijl Harfsen op de tiende plek staat met 9 punten. Harfsen heeft 1 wedstrijd minder gespeeld dan Oeken. In de laatste vijf wedstrijden heeft Oeken twee overwinningen behaald drie keer verloren, terwijl Harfsen twee overwinningen en drie nederlagen heeft. Op zaterdag 9 december om 14.30 uur speelt Harfsen een thuiswedstrijd tegen GVV Eilermark op Sportpark 't Schoolder.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1 - AZC 1: 0-0</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AZC 1 is zondag op bezoek bij Witkampers 1 niet verder gekomen dan een doelpuntloos gelijkspel in de 3e klasse. In de huidige stand heeft Witkampers 18 punten en staat op de derde plaats, terwijl AZC met 23 punten op de eerste positie staat. Witkampers heeft één wedstrijd minder gespeeld dan AZC. Witkampers heeft in de laatste vijf wedstrijden twee overwinningen behaald en drie keer gelijkgespeeld, terwijl AZC twee overwinningen, twee keer gelijkgespeeld en één nederlaag heeft. Dit was het derde gelijkspel van Witkampers dit seizoen. Volgende tegenstander voor Witkampers is SC Rheden. De teams spelen tegen elkaar op zondag 10 december om 14.00 uur op Sportpark IJsselzicht.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FC Winterswijk VR2 -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SVBV 1 - Erix 1, Epse 1 - HMC '17 1 en SVV '91 1 - Almen 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8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Betoverend: 5 redenen waarom de winter in Arnhem magisch is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06:07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7" type="#_x0000_t75" style="width:74.99pt;height:74.99pt">
            <v:imagedata r:id="rId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8" style="position:absolute;z-index:25179443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jaar door is Arnhem een geweldige plek om te wonen, maar er is iets magisch aan de winter in onze stad. Waarom? Hier zijn een paar redenen.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 Niet iedereen vindt de winter in Arnhem magisch. Neem dit lijstje daarom met een korreltje zout. Het is ter vermaak.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leukste feestdagen van het jaar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redenen waarom Arnhem zo magisch is in de winter, zijn de feestdagen. Sint-Maarten, Halloween, Sinterklaas, Kerstmis… het zorgt het hele seizoen voor een gezellige sfeer in onze stad voor jong én oud. Veel Arnhemmers kijken uit naar de feestelijke laatste maanden van het jaar.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Betoverende kerstversieringen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december nadert, begint Arnhem te schitteren met prachtige kerstversieringen. De straten hangen vol met sfeervolle lichtjes, kerstbomen sieren plekken als het VESTA-gebouw en STAN&amp;CO, en etalages van winkels worden omgetoverd tot prachtige kerstkunstwerkjes. Zo pakt vintagewinkel Froufrous altijd groots uit met kerst. Het is een betoverend gezicht en maakt Arnhem nóg mooier.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 is het seizoen van leuke markten,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kerstfair in Schuytgraaf en natuurlijk de grootste kerstmarkt van het oosten. Elk jaar is het weer een feest om met vrienden of familie over de markt te struinen, je te laten verleiden door te leuke items en tussendoor een glaasje glühwein te drinken met wat lekkers. Dat maakt de winter zo magisch in Arnhem. Ook over de kerstmarkt struinen? Check hier waar in Arnhem je naartoe kunt.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Gezelligheid in restaurants en kroegen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temperaturen dalen, vinden Arnhemmers warmte en gezelligheid in kroegen en cafés als café Eijck en Het Hemelrijk. Er gaat niets boven het gevoel van binnenkomen in een knusse horecazaak, waar je kunt genieten van een warme drank en een goed gesprek terwijl de regen of misschien wel sneeuw tegen de ramen tikt.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gekke evenementen en voorstellingen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najaar is vaak het seizoen voor evenementen en voorstellingen in Arnhem. Van concerten tot kunsttentoonstellingen: liefhebbers van kunst en cultuur hebben in de winter genoeg om uit te kiezen. Zo kun je deze winter onder andere luisteren naar koren tijdens de grootste kerstmarkt van het oosten en is er tijdens oud en nieuw een knallende vuurwerkshow op de Stadsblokken.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9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Voorst dit weekeinde speelden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1" type="#_x0000_t75" style="width:74.99pt;height:74.99pt">
            <v:imagedata r:id="rId3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2" style="position:absolute;z-index:25179648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Voorst. In dit artikel volgt een beknopte samenvatting van de diverse gespeelde wedstrijden door de eerste elftallen.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0-5</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heeft met 5-0 gewonnen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op zaterdag. Deze winst tilt hen naar de eerste plaats in de 4e klasse - met hetzelfde aantal punten als Juliana '32 1 die op de tweede plaats staan. Juliana '32 1 heeft ook één wedstrijd in eigen hand.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betekent de uitslag dat ze nu op de dertiende plaats staan.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vijf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drie overwinningen, één gelijkspel en één nederlaag heeft. Op zaterdag 9 december om 15.00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een thuiswedstrijd tegen Oeken op Sportpark De Dulmer.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1 - Voorwaarts T 1: 2-0</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1 moet nog altijd z'n eerste winst halen in de 1e klasse dit seizoen. De uitwedstrijd tegen ASV Dronten 1 heeft daar geen verandering in gebracht. Het duel op Sportpark Burg. Dekker eindigde in 2-0 en daarmee heeft Voorwaarts T al acht keer achter elkaar niet gewonnen. Met 17 punten staat ASV Dronten op de derde plaats, terwijl Voorwaarts T met 2 punten op de dertiende plek staat. Voorwaarts T heeft 2 wedstrijden minder gespeeld dan ASV Dronten. In de laatste vijf wedstrijden heeft ASV Dronten vier overwinningen behaald en en één keer verloren, terwijl Voorwaarts T één gelijkspel en vier nederlagen heeft. Bennekom is zaterdag 9 december om 14.00 uur op Sportpark De Laene de volgende tegenstander voor Voorwaarts 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CCW '16 1 - Activia 1: 2-4</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Activia 1 heeft de uitwedstrijd op zondag gewonnen van SV CCW '16 1 in de 4e klasse. De wedstrijd eindigde in 2-4. SV CCW '16 staat na deze wedstrijd met 11 punten op de negende positie, terwijl Activia de nummer 7 is met 14 punten. SV CCW '16 heeft twee wedstrijden minder gespeeld dan Activia. SV CCW '16 heeft in de laatste vijf wedstrijden één overwinning behaald, één keer gelijkgespeeld en drie keer verloren, terwijl Activia twee overwinningen, één gelijkspel en twee nederlagen heeft. Broekland is de volgende tegenstander voor SV CCW '16 in de uitwedstrijd. Activia speelt een thuiswedstrijd tegen Loenermark op Sportpark De Schoapenweide. Beide wedstrijden worden op zondag 10 december om 14.00 uur gespeeld.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Voorst 1 - Broekland 1, Terwolde 1 - Raalte 1, ZVV '56 VR2 -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Voorwaarts T VR1 - Beekbergen VR1, SVO Deventer'21 VR1 - SJO sv Cupa Wilp/Voorst VR1, SC Klarenbeek 1 - Elsweide 1 en SV Twello 1 - Spcl. Brummen 1</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6"/>
      </w:pPr>
    </w:p>
    <w:p>
      <w:pPr>
        <w:pStyle w:val="Normal66"/>
      </w:pPr>
      <w:r>
        <w:pict>
          <v:shape id="_x0000_i129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1 verliest met één doelpunt verschil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1</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04:32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5" type="#_x0000_t75" style="width:74.99pt;height:74.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6" style="position:absolute;z-index:25179852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in de 5e klasse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 is zondag geëindigd in een nederlaag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De wedstrijd eindigde in 1-2.</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de zevende plek staat met 13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de nummer 2 is met 18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in de laatste vijf wedstrijden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vijf overwinningen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speelt de eerstvolgende wedstrijd op zondag 10 december om 14.00 uur op bezoek bij Rietmolen op Sportpark De Wieken.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7"/>
      </w:pPr>
    </w:p>
    <w:p>
      <w:pPr>
        <w:pStyle w:val="Normal67"/>
      </w:pPr>
      <w:r>
        <w:pict>
          <v:shape id="_x0000_i129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Dronten dit weekeinde speelden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9" type="#_x0000_t75" style="width:74.99pt;height:74.99pt">
            <v:imagedata r:id="rId3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0" style="position:absolute;z-index:25180057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Dronten. In dit artikel volgt een beknopte samenvatting van de diverse gespeelde wedstrijden door de eerste elftallen.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VR1 - Oene VR1: 3-0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VR1 is op dit moment moeilijk te stoppen en dat heeft Oene VR1 zaterdag ook ondervonden op Sportpark Burg. Dekker. De wedstrijd eindigde in 3-0, waarmee ASV Dronten zijn vijfde overwinning op rij heeft behaald in de 3e klasse. ASV Dronten staat eerste met 25 punten. Oene is de nummer 4 met 13 punten. Oene heeft 1 wedstrijd minder gespeeld dan ASV Dronten. ASV Dronten speelt de eerstvolgende wedstrijd op zaterdag 9 december om 14.30 uur op bezoek bij ESC op Sportpark Burg. Bode.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VEVO VR1 - Swift '64 VR2: 3-2</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'64 VR2 heeft een nederlaag te verduren gekregen. VEVO VR1 op Sportpark De Noord was te sterk op zaterdag. De 5e klasse-wedstrijd eindigde in 3-2. Swift '64 heeft nu vier wedstrijden op rij verloren. VEVO staat na deze wedstrijd met 15 punten op de derde positie, terwijl Swift '64 de nummer 10 is met 0 punten. Swift '64 heeft 4 wedstrijden minder gespeeld dan VEVO. VEVO heeft in de laatste vijf wedstrijden drie overwinningen behaald en twee keer verloren. De nederlaag was voor Swift '64 de tweede nederlaag met één doelpunt verschil. Op zaterdag 9 december om 10.30 uur speelt Swift '64 thuis tegen Hierden op Sportcomplex Swift 64.</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1 - Elspeet 1: 1-0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1 heeft zaterdag de thuiswedstrijd tegen Elspeet 1 in de 4e klasse met 1-0 gewonnen. BAS heeft 15 punten en staat op de zesde plek, terwijl Elspeet met 4 punten de veertiende positie inneemt. In de laatste vijf wedstrijden heeft BAS drie overwinningen behaald, één keer gelijkgespeeld en één keer verloren, terwijl Elspeet één gelijkspel en vier nederlagen heeft. Dit was de tweede overwinning met één doelpunt verschil van BAS dit seizoen. BAS speelt de eerstvolgende wedstrijd op zaterdag 9 december om 14.30 uur op bezoek bij Stroe op Sportpark De Bosrand.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'64 VR1 - ST: HMC VR1: 4-2</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'64 VR1 heeft ST: HMC VR1 met 4-2 verslagen in de 4e klasse op zaterdag. Dit betekent dat Swift '64 op de tweede plek staat met 16 punten en dat Hattem de nummer 8 is met 7 punten. Hattem heeft 1 wedstrijd minder gespeeld dan Swift '64. In de laatste vijf wedstrijden heeft Swift '64 vier overwinningen behaald en één keer verloren, terwijl Hattem twee overwinningen, één gelijkspel en twee nederlagen heeft. Swift '64 speelt de eerstvolgende wedstrijd op zaterdag 9 december om 12.30 uur op bezoek bij SVI bij Sportpark De Siggels.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1 - Voorwaarts T 1: 2-0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ASV Dronten 1 heeft de thuiswedstrijd gewonnen tegen Voorwaarts T 1 op zaterdag in de 1e klasse. De wedstrijd eindigde in 2-0. Op dit moment heeft ASV Dronten 17 punten en staat op de derde plaats, terwijl Voorwaarts T met 2 punten op de dertiende positie staat. Voorwaarts T heeft 2 wedstrijden minder gespeeld dan ASV Dronten. In de laatste vijf wedstrijden heeft ASV Dronten vier overwinningen behaald en en één keer verloren, terwijl Voorwaarts T één gelijkspel en vier nederlagen heeft. Op zaterdag 20 januari om 14.30 uur speelt ASV Dronten uit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Sportpark De Burcht.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VR2 - SEH VR1: 2-5</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VR2 heeft de thuiswedstrijd tegen SEH VR1 2-5 verloren in de 4e klasse op zaterdag. ASV Dronten heeft 9 punten en staat op de zesde plaats, terwijl SEH met 9 punten de vijfde positie inneemt. In de laatste vijf wedstrijden heeft ASV Dronten twee overwinningen behaald drie keer verloren, terwijl SEH drie overwinningen en twee nederlagen heeft. Op zaterdag 9 december om 12.00 uur speelt ASV Dronten bij VSCO '61 op Sportpark De Heughte.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Reaal Dronten 1 - Stroe 1: 3-3</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Reaal Dronten 1 en Stroe 1 hebben zaterdag de punten gedeeld in de 4e klasse. De wedstrijd eindigde in 3-3. Voor SV Reaal Dronten was het de vijfde wedstrijd op rij zonder overwinning. Dit betekent dat SV Reaal Dronten op de elfde plek staat met 7 punten en dat Stroe de nummer 10 is met 11 punten. SV Reaal Dronten heeft twee wedstrijden minder gespeeld dan Stroe. SV Reaal Dronten heeft in de laatste vijf wedstrijden drie keer gelijkgespeeld en twee keer verloren, terwijl Stroe twee overwinningen, twee keer gelijkgespeeld en één nederlaag heeft. Dit was het vierde gelijkspel van SV Reaal Dronten dit seizoen. SV Reaal Dronten speelt de eerstvolgende wedstrijd op zaterdag 9 december om 14.30 uur op bezoek bij VEVO op Sportpark De Noord.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Swift '64 1 - ZAC 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8"/>
      </w:pPr>
    </w:p>
    <w:p>
      <w:pPr>
        <w:pStyle w:val="Normal68"/>
      </w:pPr>
      <w:r>
        <w:pict>
          <v:shape id="_x0000_i130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Willy en Erna willen dit plekje in Beuningen nooit meer verlaten en begonnen er daarom een B&amp;B</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06:16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3" type="#_x0000_t75" style="width:74.99pt;height:74.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4" style="position:absolute;z-index:25180262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nooit meer weg uit de natuur midden in Beuningen. En dat gunnen ze de jeugd later ook: een huis op het platteland. Met die gedachte begonnen Willy (55) en Erna Olde Dubbelink (52) hun B&amp;B De Hoenderkamp. „Mochten wij later wat kleiner willen wonen, dan zouden we misschien hiernaartoe kunnen.”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Hoenderkamp is bedekt onder een dun laagje sneeuw. Voor het eerst. Willy begon in de zomer van 2022 met de bouw, waarbij hij een beroep kon doen op een aantal ‘echte vakmensen’. Al duurde het even voordat hij echt kon beginnen, door een bijzondere reden.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Willy en Erna moesten namelijk wachten tot 15 juli. Willy: „We hadden hier een klein appelhofje naast het huis. Op de plaats waar we de B&amp;B wilden. We moesten wachten tot het einde van het broedseizoen, want er zaten hier allemaal vogels. Een dag later zijn we meteen begonnen met de bouw.”</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Charme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een klein schuurtje afgebroken om ruimte te maken. Verschillende materialen zijn gebruikt in het nieuwe huis.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dakgoot”, zegt Willy, terwijl hij naar buiten wijst. „Je kunt heel goed zien waar de gootklossen in het verleden zaten, maar dat heeft z’n charme.”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heel goed zien waar de gootklossen in het verleden zaten, maar dat heeft z’n charme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is alles spic en span. Een ruime woonkamer en een keuken met een prachtig uitzicht over de weilanden. Beneden in de kelder zijn de slaapvertrekken. Door het heuvelachtige landschap konden Willy en Erna creatief omgaan met de ruimte. Binnen is relatief veel ruimte. Belangrijk, want ook voor mindervaliden is De Hoenderkamp geschikt. „We hebben vrijwel overal gekozen voor schuifdeuren en er zit een rolstoellift in, zodat je makkelijk van boven naar beneden kunt.”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Landgoed Twente Marathon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helpen Willy en Erna bij de Landgoed Twente Marathon. Via dat evenement wisten de eerste gasten B&amp;B De Hoenderkamp te vinden. Erna: „We boden onze B&amp;B daar aan met de boodschap dat deze nog in aanbouw was. Mensen uit Nieuw-Vennep besloten te boeken. Ze vonden het geweldig.”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 houden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jaren hopen Willy en Erna de nodige gasten op hun fraaie plekje in Beuningen te verwelkomen. Ze willen er zelf in elk geval nooit meer weg. „Met die gedachte in het achterhoofd hebben we dit huis gebouwd. Mochten wij later wat kleiner willen wonen, dan zouden we misschien hiernaartoe kunnen. En daarmee bieden we een van onze kinderen de kans in het andere huis te blijven. Op die manier hopen we het platteland leefbaar te houden, want dat is superbelangrijk.”</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9"/>
      </w:pPr>
    </w:p>
    <w:p>
      <w:pPr>
        <w:pStyle w:val="Normal69"/>
      </w:pPr>
      <w:r>
        <w:pict>
          <v:shape id="_x0000_i130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jonge jongen verloor dj Wijnand (35) zijn opa aan ALS, nu laat hij zich opsluiten in Nijmeegs Glazen Huis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10:18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7" type="#_x0000_t75" style="width:74.99pt;height:74.99pt">
            <v:imagedata r:id="rId3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Smid</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8" style="position:absolute;z-index:25180467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3FM-dj Wijnand Speelman (35) ‘een droom die uitkomt’: hij laat zich over een paar weken opsluiten in het Glazen Huis op de Grote Markt in Nijmegen. Hiermee wil hij geld inzamelen voor stichting ALS Nederland, een doel dat hem na aan het hart ligt. „De dood van mijn opa maakte grote indruk op mij.”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17 tot 24 december zal Nijmegen er even anders uitzien. Het kloppend hart van 3FM staat die week op de markt. Drie dj’s van de radiozender laten zich daar een week opsluiten om geld op te halen voor het goede doel. Ze maken non-stop radio op niets anders dan sapjes.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3FM Serious Request, dat traditiegetrouw in de week voor kerst plaatsvindt, komt voor het eerst naar de stad. Ook voor dj Wijnand Speelman is het een primeur: hij laat zich voor de eerste keer opsluiten in het Glazen Huis.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 is dolgelukkig dat het Glazen Huis éíndelijk eens hier staat. Jij ook?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Nijmegen past goed bij 3FM. Het is een stad met veel jonge mensen, muziek is er belangrijk – niet op de minste plaats door de goede muzikanten die er vandaan komen. Maar wat ik me nog echt goed kan herinneren, is dat ik als broekie bij 3FM samen met vriend en collega Barend (van Deelen, red.) ongetraind de Vierdaagse ging lopen. Dat was tien jaar geleden. Helaas liepen we ’m niet uit.”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„Maar ja, als Giel Beelen aan je vraagt of je dit voor zijn programma wil proberen, dan doe je dat.”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wilde bijvoorbeeld niet meer dat we hem nog een kus gaven, omdat hij dat niet meer terug kon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was dat zo memorabel?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beelden, toen we ’s ochtends vroeg de stad uitliepen, vergeet ik nooit meer. Overal studenten die nog wakker waren, de sfeer die er hing. Dat was echt geweldig. En toen we laatst de Zevenheuvelenloop liepen om al geld op te halen voor ALS, merkte ik het weer. Het was vreselijk weer, maar er stonden zóveel mensen aan de kant. Er speelden dweilorkesten in de regen, mensen hadden speakers neergezet.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dacht ik: als een stad zo uitloopt voor een evenement, zit het goed. Mensen houden van een feestje én staan klaar om anderen een hart onder de riem te steken.”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dus al druk bezig met de actie.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Want dat ik in het huis mag, is voor mij bijzonder om twee redenen. Eén: voor radiomakers is het Glazen Huis een soort Champions League, en voor mij al helemaal. Ik ben jarenlang betrokken geweest bij 3FM Serious Request, bijvoorbeeld door reizen te maken om te zien waar de opbrengst heenging en reportages te maken. En nu zit ik zelf in het huis, mét Barend en Sophie (Hijlkema, red.).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twee: mijn opa is in 1996 overleden aan ALS. Ik weet waarom het zo belangrijk is om geld op te halen.”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dit dan persoonlijk veel met 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dood van mijn opa heeft een grote indruk op mij gemaakt. Ik was me er toen nog niet van bewust dat het een dodelijke ziekte was: het was ‘gewoon’ een gegeven dat het met opa steeds slechter ging. Hij kon zich niet meer bewegen, we moesten hem van zijn rolstoel in bed tillen.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kon hij ook niet meer praten, dus toen kreeg hij een lampje op zijn hoofd om letters aan te wijzen. Toen ging het hard, in februari 1996 is hij overleden. Het was heftig, want je ziet iemand aftakelen.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,,Alledaagse dingen gaan opeens niet meer. Opa wilde bijvoorbeeld niet meer dat we hem nog een kus gaven, omdat hij dat niet meer terug kon doen.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het gewoon zó klote vond, dat hij dacht: geef maar een hand. Ik was toen nog jong, maar het is me altijd bijgebleven. En mijn familie ook.”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reageerden je familieleden dan toen ze het doel hoorden?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emotioneel. Toen ik het mijn oma vertelde, was ze er helemaal stil van. Mijn familie is ook meteen begonnen met acties opzetten. Iedereen wil zoveel mogelijk geld ophalen. Ik ben ook vastberaden.”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dat lukken,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De bedragen die de laatste jaren worden opgehaald, zijn niet meer zo groot als in de hoogtijdagen.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heel hoge verwachtingen van Nijmegen. Daarmee wil ik geen druk leggen, hoor. Maar de stad bruist en is sociaal. Tijdens de Vierdaagsefeesten waren we al hier en dan merk je dat.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een studentenstad. De acties die studenten opzetten, kunnen vreselijk uit de hand lopen – op een goede manier. Ze kunnen anderen goed mobiliseren om mee te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ook dat niet iedereen geld kán doneren. Maar als je meedoet aan een actie, er één opzet of een andere actie promoot, lever je al een bijzondere bijdrage.”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Onderzoekers vertelden me dat er voor het eerst hoop is op het vinden van een medicijn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paar weken word je opgesloten en krijg je zeven dagen geen eten. Bovendien geen telefoon dit keer. Wat is daar de gedachte achter?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mijn eigen idee. Of beter gezegd, het was voorheen mijn ergernis. Kijk, het is natuurlijk heel intensief om daar als dj te zitten. Dan is het verleidelijk na je radiodienst op de bank op je telefoon te gaan scrollen. Maar ja: de mensen die thuis zitten te kijken, die zien je dan daar maar wat liggen.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die tijd nuttig gebruiken, bijvoorbeeld door dingen voor de actie te doen. De andere dj’s vonden het een goed idee. Dus nu hebben we binnen een telefoonverbod.”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daar tegenop? Je hebt ook nog een gezin met jonge kinderen thuis dat je moet missen.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allemaal relatief. Het is maar een weekje, dat geldt voor het eten ook. Vorige week sprak ik nog met iemand met ALS die aan het aftakelen is. Dát is pas een sociaal isolement, als je niet meer de deur uit kan doordat je niet kan bewegen.”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opbrengst zet je 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bedrag in mijn hoofd. Ik was onlangs bij het ALS-centrum en daar vertelden onderzoekers me dat er voor het eerst hoop is op het vinden van een medicijn. Met het opgehaalde geld kunnen ze mogelijk nieuwe, belangrijke puzzelstukjes vinden. Ik hoop vooral dat onze actie bijdraagt aan die doorbraak.”</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70"/>
      </w:pPr>
    </w:p>
    <w:p>
      <w:pPr>
        <w:pStyle w:val="Normal70"/>
      </w:pPr>
      <w:r>
        <w:pict>
          <v:shape id="_x0000_i131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vertelt waarom hij bij PSV met de beste groep werkt waar hij ooit mee heeft gewerkt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03:24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1" type="#_x0000_t75" style="width:74.99pt;height:74.99pt">
            <v:imagedata r:id="rId3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2" style="position:absolute;z-index:25180672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Peter Bosz pakte met PSV zondagmiddag in De Kuip de veertiende zege op rij in de eredivisie en gaf de droomstart van de Eindhovenaren een vervolg. Zijn team is vooralsnog onaantastbaar in de nationale competitie en heeft dus al 42 punten te pakken, want ook de test tegen Feyenoord werd in winst omgezet. Bosz sprak na afloop over zijn gevoel bij de wedstrijd en legde uit waarom hij in zijn ogen met zijn beste groep ooit werkt.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overwinning tegen Sevilla was de stemming bij PSV al goed en zondag zo mogelijk nog beter. ,,Toch sluipt er niets van gemakzucht in deze groep”, aldus Bosz. ,,Spelers corrigeren elkaar en niemand laat verslapping toe. Daarom vind ik dit ik zo'n bijzondere groep”, verklaarde de trainer.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slaagt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lang na moeten denken om de goede sleutel te vinden voor de wedstrijd tegen Feyenoord en besloot om Jerdy Schouten centraal achterin op te stellen. De middenvelder slaagde op die plek met verve en bracht veel voetbal van achteruit. Verdedigend kwam Schouten amper in de problemen.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uiteindelijk wel zal eindigen als centrale verdediger”, dacht Bosz na afloop. ,,Maar eigenlijk zou Jerdy een broer moeten hebben, want hij kan op het middenveld ook uitstekend uit de voeten.”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wilde na afloop nog niet van een titel spreken, omdat PSV in zijn ogen alles nog maar waar moet maken. Er zijn ook nog twintig duels te gaan in de eredivisie en de jacht moet dus doorgaan. Na afloop kon hij nog niet aangegeven hoe het exact met de geblesseerd geraakte Jordan Teze en Joey Veerman was, maar de eerste geluiden wijzen erop dat het meevalt. Teze viel uit met hoofdklachten en Veerman na een charge, maar het lijkt na een eerste onderzoek allemaal niet zo erg.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loofde de volwassenheid van zijn ploeg, waar bijvoorbeeld Johan Bakayoko, Veerman, Olivier Boscagli en zeker ook Ismael Saibari uitblonken. ,,Ismael was zeker een uitblinker. Hij brengt ontzettend veel en kan het nu ook nog negentig minuten volhouden. En als ie dan ook nog gaat scoren.”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Neede 1 zet succesvolle reeks voort met ruime zege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1</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04:32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5" type="#_x0000_t75" style="width:74.99pt;height:74.99pt">
            <v:imagedata r:id="rId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6" style="position:absolute;z-index:25180876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goede reeks werd voortgezet en een andere eindigde, met het verlies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 in de 5e klasse.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won voor de zesde keer op rij,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voor het eerst verloren na vijf overwinningen: 1-2.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deze zege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nu zes opeenvolgende overwinningen geboekt en is al zes wedstrijden ongeslagen. Met 13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de zevende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18 punten op de tweede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vijf overwinningen heeft. Dit was de tweede overwinning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één doelpunt verschil. Op zondag 10 december om 14.00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een thuiswedstrijd tegen Lochuizen op Sportpark 't Haantje.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1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Hoogleraar Richard Tol waarschuwt tegen overhaast klimaatbeleid: ‘Het kan goedkoop, maar als je te snel gaat, wordt het duur’</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07:40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9" type="#_x0000_t75" style="width:175.48pt;height:34.5pt">
            <v:imagedata r:id="rId11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0" style="position:absolute;z-index:25181081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te snel, waarschuwt Richard Tol. Klimaathaast maakt het beleid onverantwoord duur. Deze boodschap hoor je amper tussen de pleidooien vol ongeduld en rampspoed op de VN-klimaatconferentie. Toch deelt Tol als hoogleraar economie zijn recente bevindingen per videoverbinding met Dubai.</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Activisten en politici bewegen hemel en aarde om de uitstoot van broeikasgassen al per 2050 naar netto nul te krijgen. Maar het is verstandiger, en vele malen goedkoper, om ons in Europa te richten op 2070. Zegt Richard Tol, hoogleraar economie aan de Vrije Universiteit in Amsterdam en de Universiteit van Sussex. “Als je klimaatbeleid te snel en te agressief doorvoert, stemmen meer mensen op Geert Wilders.”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uw onderzoek kost klimaatbeleid circa 5 procent van het wereldwijde inkomen (bnp) in 2100, uitgaande van de goedkoopste aanpak. Welke is dat?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model gaat uit van een koolstofbelasting voor iedereen, opgelegd aan alle bronnen die broeikasgas uitstoten. Maar dit is natuurlijk niet hoe klimaatbeleid in de realiteit wordt gevoerd. De European Environmental Agency telde onlangs 3000 verschillende klimaatmaatregelen. Dat is inefficiënt en het betekent dat de werkelijke kosten nog veel hoger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denkt dat koolstofbelasting op alle uitstoot de goedkoopste manier van klimaatbeleid zou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volgt uit de wiskunde.”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baten van klimaatbeleid berekent u op ongeveer 3 procent van het bnp in 2100. Welke voordelen bedoelt u?</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lagere kosten voor kustbescherming, mindere kosten van airconditioning, vermeden schade aan gezondheid, en de beperking van schade aan landbouw, natuur en biodiversiteit. Voor zover we dat kunnen berekenen, want het blijft natuurlijk lastig te kwantificeren.”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ons beleid dan zo prijzig?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“Klimaatbeleid kan goedkoop, maar als je te snel gaat, wordt het duur. De reden is dat de uitstoot voortkomt uit kapitaalgoederen. Een gascentrale heeft een levensduur van 25 jaar, een kolencentrale 40 jaar. Nieuwe kolencentrales in China en India doen het nog in 2060. Eerder uitzetten betekent groot kapitaalverlies.”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Geldt dat ook voor huishoudens?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CO2 die een huis uitstoot, komt door verwarming. Je kunt gelijk een nieuwe ketel kopen, maar het is goedkoper als de oude is versleten. Overschakelen op een warmtepomp is prachtig in een nieuw geïsoleerd huis. Maar in een ouder huis loop je aan tegen veel meer kosten. Dus als we dit sneller willen doen dan dat oude huizen worden afgebroken, dan kost het extra investeringen. Het beleid wil gewoon te snel.”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dat nou? Al jaren klinkt de roep om klimaathaast.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veel overdreven. Het algemene beeld dat de media schetsen van de gevolgen van klimaatverandering, aangespoord door de milieubeweging, is veel erger dan de wetenschappelijke literatuur laat zien. Als milieuorganisaties zouden vertellen dat klimaatverandering niet zo erg is, halen ze minder geld op, krijgen ze minder leden en hebben ze minder invloed.”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weet u zo zeker dat er wordt overdreven?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doelstelling van het Akkoord van Parijs: beperk de opwarming tot 1,5 à 2 graden. Nou, dit jaar hebben we de anderhalve graad al bereikt. En hier en daar is wel wat schade opgetreden, maar de milieubeweging heeft heel lang voorgedaan alsof 1,5 graad het einde van de wereld zou betekenen. Volgens mij vergaat de wereld niet tussen nu en 31 december.”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hebben we de 1,5 graad extra opwarming al bereikt. Volgens mij vergaat de wereld niet tussen nu en 31 december’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prijs van toenemende klimaatschade dan?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toename van schade door natuurrampen, zoals stormen en overstromingen, is met name het gevolg van bevolkingsgroei en economische groei. Het signaal van klimaatverandering is daar veel moeilijker in te zien. We zien wel meer hittegolven, en dat komt duidelijk door klimaatverandering. Maar ook daar is het ongewis of de schade wel toeneemt. In 2003 stierven 43.000 mensen door grote hitte in Frankrijk. De hittegolven die we de afgelopen jaren hebben gehad, waren eigenlijk heter, maar zorgden voor minder schade. Eenvoudigweg omdat we hitteplannen hebben ingevoerd.”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hittegolven die we de afgelopen jaren hebben gehad, waren eigenlijk heter, maar zorgden voor minder schade’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Publicaties van het VN-klimaatpanel IPCC vragen toch ook om spoed?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hangt ervan af wat je leest. De rapporten zelf zijn heel genuanceerd. De samenvattingen al iets minder. En de persberichten overdreven stellig. Klimaatverandering is ongetwijfeld een probleem. Bepaalde systemen, bevolkingsgroepen en diersoorten zullen het moeilijk krijgen. Dat moeten we serieus nemen.”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rapporten van de VN zijn heel genuanceerd. De samenvattingen al iets minder. En de persberichten overdreven stellig’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Serieus genoeg om snel te handelen?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reden om de uitstoot te beperken, zo snel als de maatschappij dat kan dragen. Als je klimaatbeleid te snel en te agressief doet, dan stemmen meer mensen op Geert Wilders. In de verkiezingen ging het over migratie, maar ook om klimaatbeleid. Dezelfde link zie je bij de AfD in Duitsland en het Front National in Frankrijk. Als het gevolg van klimaatbeleid is dat we protofascisten (radicaal-rechtse populisten, red.) aan de macht brengen, dan vind ik dat een groter probleem dan klimaatverandering zelf.”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termijn is dan wel verstandig?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moet de CO2-uitstoot naar nul. Maar 2050 is, ook al klinkt het ver weg, heel dichtbij. In Europa zou 2070 geen probleem moeten zijn. Tegen die tijd hebben we alles wel vervangen en is de technologie ver genoeg. In China en India duurt het waarschijnlijk 10 tot 20 jaar langer.”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Europa is 2070 haalbaar voor nul uitstoot van CO2. Tegen die tijd hebben we alles wel vervangen’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dit voor angstpredikers?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geschiedenis toont dat doemprofeten, ook als de profetie niet uitkomt, niets van hun aanzien verliezen. Paul Ehrlich (schrijver van The Population Bomb) van Stanford University beweert al zestig jaar dat de wereld over tien jaar vergaat, en hij wordt nog altijd gefêteerd door de milieubeweging. De Club van Rome bestaat ook nog steeds, al begrijp ik niet waarom ze zich niet, om alles wat ze verkeerd hebben voorspeld, uit pure schaamte hebben opgeheven.”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Dubai stelt de oliesector dat afvang en opslag van CO2 een oplossing is. Maakt dat klimaatbeleid misschien goedkoper?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niet dat de techniek te duur is, maar de schaal is zo groot. Als je alle CO2 van olie- en gasinstallaties wilt afvangen, dan heb je vijf keer zoveel infrastructuur nodig. Dat is heel veel beton en staal. En als ik de VN-modellen bekijk, zouden we 7 procent van ons nationaal inkomen aan subsidies moeten besteden om die CO2-opslag te bekostigen. Net zo veel als aan gezondheidszorg. Dat burgers met zo’n plan gaan instemmen, lijkt me erg vergezocht.”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2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Meijer vindt dat er meer inzat voor NEC tegen Ajax: ‘Het verschil was niet zo groot’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04:07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3" type="#_x0000_t75" style="width:74.99pt;height:74.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4" style="position:absolute;z-index:25181286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NEC-trainer Rogier Meijer vindt dat er voor zijn ploeg meer inzat dan een nederlaag tegen Ajax (1-2). De Doetinchemmer ergerde zich aan de totstandkoming van het tweede tegendoelpunt.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moest weliswaar het initiatief laten aan Ajax, maar mocht lange tijd hoop houden op een goed resultaat. Na een paar gemiste kansen liepen de Amsterdammers in de tweede helft uit naar 0-2 door doelpunten van Kristian Hlynsson en Carlos Forbs, waarna NEC vlak voor tijd nog iets terugdeed dankzij een treffer van invaller Elayis Tavsan.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meer inzat voor ons”, zei Meijer. ,,Het verschil tussen beide ploegen was niet zo groot. Natuurlijk kreeg Ajax in de eerste helft een goede kans via Brobbey en schoot in de tweede helft Taylor op de lat, maar wij hebben ook zo onze momenten gehad. Als we Ajax echt pijn hadden willen doen, hadden we naar voren toe wat zorgvuldiger moeten zijn. Met name als we onder de druk uit voetbalden, was de keuze daarop niet altijd goed.”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lieten we na om wat langer aan de bal te blijven en kwamen we af en toe wat lager op het veld te staan. Dat is niet een heel groot probleem geweest, omdat Ajax niet veel kansen heeft gecreëerd. Na de 0-1 deden we het bij vlagen wat beter aan de bal, waardoor we aan de zijkanten wat meer in de één tegen één kwamen. Helaas viel de bal telkens net niet goed.”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Tegendoelpunten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0-1 van Hlynsson liet NEC zich verrassen door Brian Brobbey. De beresterke spits van Ajax gebruikte zoals zo vaak slim zijn lichaam in een duel met Bram Nuytinck, waarna hij Hlynsson in staat stelde om te scoren. Het was een van de weinige keren dat Brobbey loskwam van Nuytinck of Philippe Sandler.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vergaten de passlijn naar Brobbey eruit te halen. Dan kan je zeggen dat Bram vervolgens geen contact met hem moet maken, maar dat is ook de kwaliteit van Brobbey. Hij draaide goed weg en gaf hem nog voor ook. Zuur, want het was de eerste keer dat Brobbey succesvol was met zo’n actie.”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0-2 van Forbs was er heel wat aan te merken op het verdedigende werk van NEC. Uit nota bene een ingooi bediende Steven Berghuis Forbs op maat. Juist op een moment dat NEC wat meer aandrong en Ajax wankelde.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in die fase een paar keer gewisseld, waardoor spelers op andere posities terechtkwamen. Maar dan nog mogen we niet uit een stilstaande situatie een goal om de oren krijgen. Zonde, want het offensief dat we hadden ingezet, viel daardoor een beetje weg. We voelden dat Ajax het lastig had, maar dat mocht niet baten.”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2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4 verslaat Grol 8</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12:33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7" type="#_x0000_t75" style="width:74.99pt;height:74.99pt">
            <v:imagedata r:id="rId3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8" style="position:absolute;z-index:25181491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won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4 haar thuiswedstrijd tegen Grol 8 in de 6e klasse. De wedstrijd eindigde in 4-2.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na deze wedstrijd op de achtste plek met 10 punten, terwijl Grol 8 op de vierde plaats staat met 13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twee wedstrijden minder gespeeld dan Grol.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twee overwinningen behaald, één keer gelijkgespeeld en twee keer verloren, terwijl Grol twee overwinningen, één gelijkspel en twee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GSV '63. De teams spelen tegen elkaar op zondag 10 december om 11.00 uur op Sportpark De Brouwer.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3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van Hanegem kraakt Santiago Giménez en voorspelt Feyenoord - PSV: ‘Ik heb het toch altijd mis’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06:35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1" type="#_x0000_t75" style="width:74.99pt;height:74.99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2" style="position:absolute;z-index:25181696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van Hanegem maakt in een nieuwe aflevering van de Willem &amp; Wessel Podcast een ‘tactisch’ statement over de topper tussen Feyenoord en PSV van komende zondag. ,,PSV is favoriet”, aldus Van Hanegem. ,,Dan weet ik zeker dat Feyenoord wint, want ik heb het altijd mis.”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blikt Van Hanegem ook terug op de nederlaag van Feyenoord in de Champions League tegen Atlético Madrid van dinsdag. Over het optreden van Yankuba Minteh is Van Hanegem zeer te spreken: ,,Dat ventje is gewoon een heel goede speler, maar er is niemand die hem helpt. Alles ging naar rechts, maar daardoor lag er elke keer heel veel ruimte aan de linkerkant. Ik begrijp niet dat ze daar niets mee deden", aldus Van Hanegem, die Minteh ook op zou stellen in de topper van zondag tegen koploper PSV.</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Santiago Giménez is Van Hanegem dan weer helemaal niet te spreken: ,,Zo, die was slecht... Als je zit te kijken,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doet hij het nou expres, ofzo? Of zou dat komen door Diego Simeone? Die zat vooraf een heel matras aan veren in zijn kont te duwen, maar hij raakte echt geen knikker. Die Japanner (Ayase Ueda, red.) is ook heus een goede spits, maar die mag af en toe zes minuten spelen. Dat is toch verschrikkelijk? Ja, die andere (Giménez, red.) is ook goed, maar die moet wel wakker blijven.”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van wie was de fout bij de 0-1 van Atlético Madrid. Van Lutsharel Geertruida, die een eigen goal maakte, of toch van Justin Bijlow? ,,Dat was echt een heel grote fout van Bijlow. Als je gaat, moet je ook echt gaan. En niet ineens weer teruggaan. Maar hij was nog wel de enige die een béétje goed speelde.”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Hanegem keek ook naar Sevilla - PSV: ,,Toen dacht ik lange tijd: we maken zondag wel een kans. Maar bij 2-0 ben ik in slaap gevallen en toen werd ik wakker bij 2-2", aldus Van Hanegem, die om ‘tactische redenen’ zegt dat PSV de favoriet is. ,,Want ik heb het altijd mis", zegt De Kromme, die wel weet wat Feyenoord moet doen. ,,Ik vind hun achterhoede niet bijzonder dus je moet ze zo snel mogelijk onder druk zetten.”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antwoorden op de quiz of om een gedicht in te sturen stuur je een berichtje op onze social media-accounts op Twitter en Instagram.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6"/>
      </w:pPr>
    </w:p>
    <w:p>
      <w:pPr>
        <w:pStyle w:val="Normal76"/>
      </w:pPr>
      <w:r>
        <w:pict>
          <v:shape id="_x0000_i133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Stevo 4 verslaat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2</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12:27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5" type="#_x0000_t75" style="width:74.99pt;height:74.99pt">
            <v:imagedata r:id="rId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6" style="position:absolute;z-index:25181900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won Stevo 4 haar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2 in de 3e klasse. De wedstrijd eindigde in 3-1.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Stevo staat op de tweede plaats met 18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op de tiende plaats met 6 punten. In de laatste vijf wedstrijden heeft Stevo vier overwinningen behaald en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twee keer gelijkgespeeld en drie nederlagen heeft. Reutum is zondag 10 december om 9.30 uur op Sportpark De Kottenbrei de volgende tegenstander voor Stevo.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7"/>
      </w:pPr>
    </w:p>
    <w:p>
      <w:pPr>
        <w:pStyle w:val="Normal77"/>
      </w:pPr>
      <w:r>
        <w:pict>
          <v:shape id="_x0000_i133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 Willie ist Billig’: Eigenaar van Babberichse buurtsuper schittert op tv in ‘Even tot hier’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39" type="#_x0000_t75" style="width:74.99pt;height:74.99pt">
            <v:imagedata r:id="rId3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0" style="position:absolute;z-index:25182105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telefoon van ‘Der Willie’ staat roodgloeiend, sinds hij zaterdagavond te zien was bij het satirische actualiteitenprogramma Even tot Hier. ,,Mijn Facebook en Whatsapp ontploft.”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Supermarkteigenaar Willy van den Berg - zoals de man eigenlijk heet - uit in het programma van BNNVARA zijn zorgen over de toekomst van de grenssupermarkten. Zelf runt de Groesbekenaar een supermarkt in Babberich, maar ondervindt hevige concurrentie van supermarkten in het Duitse grensdorp Elten. Amper vijf kilometer verderop staan namelijk drie supermarkten, waar veel waren een stuk goedkoper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ik daar terecht kwam? Dat is heel simpel. Ze belden mij deze week, omdat ze in hun programma aandacht wilden besteden aan de prijsverschillen tussen Nederlandse en Duitse supermarkten. Zelf heb ik begin dit jaar met dit onderwerp nog in De Telegraaf gestaan,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daarom bij mij uitkwamen", vertelt Van den Berg.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‘Willie? Das will ich! Weil willie ist Billig’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programma gaan presentators Niels van der Laan en Jeroen Woe serieus in op de kwestie. Zo bespreken ze de dure inkoop bij leveranciers en de hoge accijns op verpakkingen. Dit doen ze op hun geheel eigen, humoristische wijze.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een filmpje Ich bin nicht duur, waarin met name het grote prijsverschil in A-merken wordt behandeld. Zelf speelt Van den Berg - en zijn supermarkt in Babberich - een prominente rol in een andere video.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werd op een ludieke manier aandacht gevraagd voor een toch wel serieus probleem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supermarkteigenaar stond wel even te kijken toen er ineens een busje voor zijn winkel stond met daarop de tekst: ‘Willie? Das will ich! Weil Willie ist Billig’. Hiermee gaat hij naar Elten, om Duitsers te overtuigen om Nederlandse producten in zijn winkel te kopen. Drop, kaas en stroopwafels zijn in Nederland namelijk goedkoper dan bij onze Oosterburen.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,,Grandioos", zegt hij daar zelf over. ,,Voor mij was dit een leuke aflevering, waarin er op een ludieke manier aandacht wordt gevraagd voor dit toch wel serieuze probleem.” Sindsdien staat zijn telefoon roodgloeiend. ,,Mijn Facebook en Whatsapp ontploft.”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Oosterbeekse vrouw mag één minuut gratis winkelen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uitzending zat nog een element, namelijk dat er mensen zijn die helemaal niet meer naar de supermarkt kunnen. Dit vanwege de fors gestegen prijzen. Een vrouw mocht daarom één minuut gratis winkelen in de Babberichse supermarkt.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haar ken? Nee, totaal niet. Ze komt uit Oosterbeek, maar moet met kleine kinderen van een klein bedrag rondkomen. Je ziet ook dat ze het beste voor heeft met haar kinderen, want alles in de kar zijn spullen waar zij iets aan hebben. Ze was ook oprecht ontroerd toen ze aan de kassa stond. Dat heeft impact.”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zelf hoefde de gratis minuut niet te bekostigen, dat doet het programma. Maar toen hij zag dat de vrouw het moeilijk heeft, besloot hij haar zelf ook wat spullen te geven. ,,Zo heeft ze wat extra's tijdens de feestdagen.”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8"/>
      </w:pPr>
    </w:p>
    <w:p>
      <w:pPr>
        <w:pStyle w:val="Normal78"/>
      </w:pPr>
      <w:r>
        <w:pict>
          <v:shape id="_x0000_i134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3 overklast FC Trias 6</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12:28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3" type="#_x0000_t75" style="width:74.99pt;height:74.99pt">
            <v:imagedata r:id="rId3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4" style="position:absolute;z-index:25182310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3 heeft zondag in de 7e klasse geen spaander heel gelaten van FC Trias 6. De wedstrijd eindigde in een royale 2-7 overwinning.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Trias heeft 7 punten en staat op de negende plek,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met 11 punten de zevende plek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2 wedstrijden minder gespeeld dan FC Trias. In de laatste vijf wedstrijden heeft FC Trias vijf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drie overwinningen, één gelijkspel en één nederlaag heeft. SC Meddo is zondag 10 december om 10.00 uur op Sportpark 't Konder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9"/>
      </w:pPr>
    </w:p>
    <w:p>
      <w:pPr>
        <w:pStyle w:val="Normal79"/>
      </w:pPr>
      <w:r>
        <w:pict>
          <v:shape id="_x0000_i134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Grol 8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4</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12:33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7" type="#_x0000_t75" style="width:74.99pt;height:74.99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8" style="position:absolute;z-index:25182515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 8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4 op zondag in de 6e klasse verloren. De wedstrijd eindigde in 4-2.</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nu op de achtste plaats met 10 punten, terwijl Grol op de vierde plek staat met 13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twee wedstrijden minder gespeeld dan Grol.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heeft in de laatste vijf wedstrijden twee overwinningen behaald, één keer gelijkgespeeld en twee keer verloren, terwijl Grol twee overwinningen, één gelijkspel en twee nederlagen heeft. Op zondag 10 december om 9.30 uur ontvangt Grol Ruurlo op Sportpark Den Elshof.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49"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80"/>
      </w:pPr>
    </w:p>
    <w:p>
      <w:pPr>
        <w:pStyle w:val="Normal80"/>
      </w:pPr>
      <w:r>
        <w:pict>
          <v:shape id="_x0000_i135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 verslaat Warnsveldse Boys 1</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03:25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1" type="#_x0000_t75" style="width:74.99pt;height:74.99pt">
            <v:imagedata r:id="rId3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2" style="position:absolute;z-index:25182720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heeft de thuiswedstrijd op zondag gewonnen van Warnsveldse Boys 1 in de 3e klasse. De wedstrijd eindigde in 4-2.</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na deze wedstrijd met 17 punten op de vijfde plaats, terwijl Warnsveldse Boys op de vierde plek staat met 17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drie overwinningen behaald en twee keer gelijkgespeeld, terwijl Warnsveldse Boys drie overwinningen en twee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Robur et Velocitas. De teams spelen tegen elkaar op zondag 10 december om 14.00 uur op Sportpark Kerschoten.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1"/>
      </w:pPr>
    </w:p>
    <w:p>
      <w:pPr>
        <w:pStyle w:val="Normal81"/>
      </w:pPr>
      <w:r>
        <w:pict>
          <v:shape id="_x0000_i135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VR2 wint van Grol VR1</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5" type="#_x0000_t75" style="width:74.99pt;height:74.99pt">
            <v:imagedata r:id="rId3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6" style="position:absolute;z-index:25182924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 VR1 heeft een nederlaag te verduren gekregen in de 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VR2 op Sportpark 't Haantje op zondag. De 5e klasse-wedstrijd eindigde in 4-3.</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15 punten en staat op de tweede plaats, terwijl Grol met 12 punten op de vierde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Grol.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twee overwinningen behaald en drie keer gelijkgespeeld, terwijl Grol twee overwinningen, twee keer gelijkgespeeld en één nederlaag heeft. Grol speelt de eerstvolgende wedstrijd op zondag 10 december om 11.30 uur thuis tegen SDC '12 op Sportpark Den Elshof.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7"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5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Oost Gelre dit weekeinde speelden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59" type="#_x0000_t75" style="width:74.99pt;height:74.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0" style="position:absolute;z-index:25183129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Oost Gelre. In dit artikel volgt een beknopte samenvatting van de diverse gespeelde wedstrijden door de eerste elftallen.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 1 - KSV 1: 0-1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KSV 1 heeft eindelijk de ongelukkige serie van vier achtereenvolgende nederlagen in de 5e klasse tot een einde gebracht. Het eerste punt waar lang naar uitgekeken werd, werd gepakt in de uitwedstrijd tegen MEC 1. Het eindigde in 0-1 op Sportpark Den Tappen. MEC staat nu op de derde plek met 16 punten, terwijl KSV de nummer 10 is met 8 punten. In de laatste vijf wedstrijden heeft MEC drie overwinningen behaald twee keer verloren, terwijl KSV één overwinning en vier nederlagen heeft. Volgende tegenstander voor KSV is Bredevoort. De teams spelen tegen elkaar op zondag 10 december om 14.00 uur op Sportpark De Bult.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 1 - Grol 1: 4-3</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Grol 1 heeft een nederlaag te verduren gekregen. FC Winterswijk 1 op Sportpark Jaspers was te sterk op zondag. De 1e klasse-wedstrijd eindigde in 4-3. Op dit moment heeft FC Winterswijk 20 punten en staat op de tweede plaats, terwijl Grol met 10 punten op de achtste positie staat. Grol heeft 1 wedstrijd minder gespeeld dan FC Winterswijk. In de laatste vijf wedstrijden heeft FC Winterswijk drie overwinningen behaald, één keer gelijkgespeeld en één keer verloren, terwijl Grol twee overwinningen, één gelijkspel en twee nederlagen heeft. De nederlaag was voor Grol de derde nederlaag met één doelpunt verschil. Volgende tegenstander voor Grol is WHC. De teams spelen tegen elkaar op zaterdag 9 december om 14.30 uur op Sportpark Mulderssingel.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VR1 - Longa '30 VR1: 5-1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Longa '30 VR1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VR1 5-1 verloren in de 3e klasse op zondag.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24 punten en staat op de eerste positie, terwijl Longa '30 met 10 punten de zesde plaats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Longa '30.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vijf overwinningen behaald, terwijl Longa '30 twee overwinningen, één gelijkspel en twee nederlagen heeft. Broekland is zondag 10 december om 11.30 uur op Longa'30 sportcomplex de volgende tegenstander voor Longa '30.</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Stevo 1 - RKZVC 1: 1-1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Stevo 1 en RKZVC 1 hebben ieder een punt behaald in hun ontmoeting in de 1e klasse. De wedstrijd eindigde in 1-1. Het was de vierde wedstrijd zonder overwinning op rij voor RKZVC. In de huidige stand heeft Stevo 5 punten en staat op de twaalfde plaats, terwijl RKZVC met 8 punten op de elfde positie staat. Stevo heeft één wedstrijd minder gespeeld dan RKZVC. In de laatste vijf wedstrijden heeft Stevo één keer gelijkgespeeld en vier keer verloren, terwijl RKZVC één overwinning en vier keer gelijkgespeeld heeft. SVZW is zaterdag 9 december om 18.00 uur op Sportpark De Greune Weide de volgende tegenstander voor RKZVC.</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SVBV 1 - Erix 1 en Epse 1 - HMC '17 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1"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2"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Zonnepaneel en warmtepomp brandgevaarlijk of dure linkse hobby? ‘Nodig voor onze toekomst’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3" type="#_x0000_t75" style="width:74.99pt;height:74.99pt">
            <v:imagedata r:id="rId3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4" style="position:absolute;z-index:25183334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denkt u over de risico’s van warmtepompen en zonnepanelen? Dat vroegen wij onze lezers in de wekelijkse Kwestie. Want het aantal woningbranden door dit soort energiebesparende maatregelen neemt toe.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winnaar van de Tweede Kamerverkiezingen, bekritiseert deze ‘dure en zwaar gesubsidieerde linkse hobby’.  ‘Sinds een jaar een hybride warmtepomp. We zijn er echt heel blij mee. In combinatie met de zonnepanelen is onze besparing meer dan 60 procent op de energiekosten.’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woningbranden neemt volgens cijfers van de brandweer en het Nederlands Instituut Publieke Veiligheid (NIPV) toe, waarbij ook de risico’s van warmtepompen onder de loep worden genomen. Hoewel deze apparaten de energierekening kunnen verlagen, rijst de vraag: hoe groot is de kans dat een warmtepomp vlam vat? Na een recente brand in Woerden, waar gelukkig geen fysiek letsel optrad, maken bewoners zich zorgen en willen beter inzicht in de risico’s en het onderhoud van deze pompen.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Elektra veel veiliger dan gas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Kwestie verdeelt de meningen over het gebruik van zonnepanelen en warmtepompen behoorlijk. Waar de ene lezer het belang van vakkundige installatie benadrukt en pleit voor meer overheidsfinanciering van energie als basisbehoefte denkt een ander dat de aarde alleen geholpen zou zijn met bevolkingskrimp als oplossing voor milieuproblemen.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echter voldoende lezers die positieve ervaringen hebben met hybride warmtepompen en zonnepanelen. In die laatste groep zitten echter ook mensen die al wel of panelen of een warmtepomp hebben maar zich wel zorgen maken over mogelijke veranderingen in overheidsbeleid op dit vlak.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Veiliger dan gas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zonnepanelen onveiliger zouden zijn, is volgens één lezer onzin. De veiligheid van elektra ten opzichte van gas is nog altijd vele malen groter. En een voormalige inwoner , en een ander is tevreden met een duurzaam systeem in een land met subsidies voor verduurzaming. Iemand pleit voor een overgang naar duurzame energie, maar merkt op dat de betaalbaarheid van warmtepompen nog een uitdaging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Struik (Gouda): ,,Warmtepompen hebben minder bewegende delen, werken niet met dodelijke gassen. En ze vragen relatief weinig energie. Elektriciteit kan op vele manieren worden geproduceerd, in tegenstelling tot aardgas. Altijd een goed idee dus. Zonnepanelen gaan ten onder aan hun eigen succes. Nu is de regering aan zet met regelgeving, al langere tijd. Ik vrees dat dat nog wel even gaat duren. Ondertussen zullen marktpartijen de kosten voor de burger opdrijven.”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Egberts (Woerden) ,,Ik heb een warmtepomp van BAM in een Cazas huurwoning. Zelf heb ik geen slechte ervaringen, maar andere bewoners in mijn pand wel. Door de brand op het Suze Groenewegpad in Woerden kwamen in de bewoners-appgroep alle problemen naar voren. Ze zouden vanuit het niets lawaai maken, werken af en toe niet en nog wat kleinere probleempjes. Er zijn zelfs mensen die de facturen niet meer volledig betalen vanwege onvrede. Cazas zou ook moeilijk bereikbaar zijn, BAM is dat gelukkig wel.”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Dam (Nieuwkoop): ,,Wij hebben nu sinds een jaar een hybride warmtepomp en zijn er echt heel blij mee. In combinatie met de zonnepanelen is onze besparing meer dan 60 procent op de energiekosten.”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op termijn zeker stoppen met het gebruik van fossiele energie. Warmtepompen zijn daarvoor nodig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Wincoop (Barneveld): ,, Ik had flink gespaard voor zonnepanelen. Een warmtepomp kan ik nog niet betalen. Daarbij twijfel ik ook of ik dat wel ga doen. Er zal wellicht iets onvoordeligs uit de hoge hoed komen? Heb me ook echt verbaasd dat de linkse partijen met hun milieu principes ineens de saldering op zonnepanelen naar beneden wensten bij te schroeven. Daar had ik dus niet voor gespaard!”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 Cengic (Alphen aan den Rijn): ,,Zo maar wat krantenkoppen: ‘In Woerden zit een appartementencomplex vol warmtepompen en daar brak zondag brand uit.’ Of ‘Je huis in de fik, dat is de ergste nachtmerrie van menig bewoner.’ Hoeveel slachtoffers door gas(apparatuur) zijn er sinds 9 december 1963 gevallen? Elektra is per definitie stukken veiliger dan gas. Wel is op gas koken in trek bij (goede) koks.”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Garrara-Geradst (Carpegna, Italie, voormalig inwoner Groene Hart): ,,Mijn warmtepomp wordt gewoon jaarlijks onderhouden. Ik ben erg tevreden over de combinatie van een warmtepomp, zonnepanelen en batterijen. In mijn vrijstaande woning ben ik nog maar een kwart aan energie kwijt in vergelijking tot voorheen. Hier in Italië is verduurzaming voor ongeveer tachtig procent gesubsidieerd en zijn ook batterijen interessant.”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van Hees (Zuidplas): ,,We moeten op termijn zeker stoppen met het gebruik van fossiele energie. Warmtepompen zijn daarvoor nodig, maar zo’n aanschaf hangt ook af van wanneer ze betaalbaar worden, want dat zijn ze nu nog niet. Net zoals een cv-ketel, die regelmatig onderhoud nodig heeft, zou dat bij een warmtepomp ook moeten. Een erkend bedrijf kan zorgen dat het risico op brand en dergelijke zo klein mogelijk blijft.”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Koopal (Amersfoort): ,,De warmtepomp gebruikt veel elektriciteit en in de periode dat je deze juist gebruikt (winter)werken je zonnepanelen niet. Boekhoudkundig kan dit met salderen, maar kan geen langdurig houdbare oplossing zijn. Geeft het pelletkachelgevoel van een paar jaar geleden. Dan was je goed milieuvriendelijk bezig, je kon zelfs subsidie krijgen. Nu wordt je in verband met extra uitstoot van houtstook in een milieuonvriendelijke hoek geplaatst. Is een warmtenet met aardwarmte niet de betere oplossing?”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weten?Lees hier alles over WhatsApp-kanalen en hoe je ze gebruikt.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66"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Goedkoop en onveilig maar jongeren zweren bij de fatbike: 'Stoer en je past er met z'n tweeën op’</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11:40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7" type="#_x0000_t75" style="width:74.99pt;height:74.99pt">
            <v:imagedata r:id="rId3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Burg</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68" style="position:absolute;z-index:25183539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Vet jonguh, zo’n fatbike! Onder jongeren is de e-bike met de dikke banden en het lange, relaxte zadel ongekend populair. Maar de stoere en supersnelle stekkerfiets zorgt ook vaak voor onveilige situaties in het verkeer. ,,Ze zijn een ware plaag op het fietspad.’’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Plaag of niet, de 15-jarige Pieter uit Eindhoven zweert bij zijn ‘dikkebandenfiets’. Hij is zwaar in zijn nopjes met zijn Super73-fatbike. ,,Anderhalf jaar heb ik ’m nu”, zegt hij. ,,Kostte destijds 1700 euro. Dat is best veel geld, maar ik heb hem helemaal zelf betaald, heb er een paar maandjes hard voor moeten werken.”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bij veel leeftijdgenoten, ging het hem bij aanschaf niet om de stoere looks van zijn vervoermiddel. Het uiterlijk boeit hem niet zo, het gaat Pieter puur om tijdwinst. ,,Ik woon in Eindhoven en ik zit in Valkenswaard op school. Dat is wel effe fietsen. Voorheen deed ik er met de fiets drie kwartier over, met dit ding ben ik er in 20, 25 minuten.”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fatbike van Pieter haalt met gemak 45 kilometer per uur en dan is de fiets volgens hem niet eens opgevoerd. ,,En dat rijd ik meestal dan ook, naar Valkenswaard. Maar het mag tegenwoordig niet meer”, zegt hij. ,,Via de app op mijn telefoon kan ik hem instellen op 25 en dat ga ik ook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40 per uur over de smalle fietspaden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vanwege die snelheid ligt de fatbike de laatste tijd flink onder vuur. Gemeenten en de Fietsersbond pleiten voor een stevige aanpak van opgevoerde exemplaren die de fietspaden terroriseren. Veel fatbikers trekken zich niets aan  van het ‘langzame gesukkel’ van de doorsnee fietser en scheuren met 40 per uur of harder over de smalle paden.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e-bike-rijders zijn steeds vaker betrokken bij een ongeval. Cijfers over incidenten, specifiek met fatbikes, zijn er niet, aldus verkeerspsycholoog Sander van der Kint van de Stichting Wetenschappelijk Onderzoek Verkeersveiligheid. ,,Het is een redelijk nieuw fenomeen”, zegt hij. Ook de specifieke risico’s van de stekkerfiets met dikke banden zijn nog niet helder, aldus Van der Kint. ,,Wel maken wij ons zorgen over de grote snelheidsverschillen tussen verkeersdeelnemers op het fietspad.”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probleem is dat je op deze fiets al heel snel heel hard rijdt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volgens de verkeerspsycholoog moet er iets gebeuren. De risico’s, met name voor de jongste berijders van een fatbike, zijn levensgroot, zegt Van der Kint. ,,Het grootste probleem is dat je op deze fiets heel snel heel hard rijdt. Je trapt heel lichtjes en je vliegt weg. Het is bijna geen fietsen meer, het lijkt meer op de vervanging van de scooter. Zeker voor kids van een jaar of 8 is dat levensgevaarlijk.”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Pieter gebruikt ook Issa zijn fatbike vooral voor het dagelijkse woon-schoolverkeer. Met een vriend achterop rijdt hij met een keurige snelheid over het fietspad van de Eindhovense Hoogstraat. ,,De school is ver van mijn huis, zeker een half uur fietsen. Met deze ben ik hooguit 20 minuten onderweg.” De stekkerfiets van Issa komt niet boven de 25 kilometer per uur uit. Het liefst laat hij hem sneller lopen. ,,60”, zegt hij resoluut.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ga doen. Best gevaarlijk. Zeker met dit weer kun je zo onderuitgaan.” Er komt een scooter aan getuft. ,,Dat is mijn broer. Van hem mág ik ’m niet eens opvoeren.”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Opvoeren is kinderspel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zoek gaat naar een (te) snelle bike, hoeft niet echt veel moeite te doen. Op Marktplaats staan ze bij bosjes te koop. Een anonieme handelaar uit Leende heeft er een te koop staan voor een kleine duizend euro. In de advertentie staat dat het ding eenvoudig tot 50 is op te voeren. De gashendel wordt erbij geleverd. Zelf gaat hij er zijn vingers niet aan branden.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moeten zelf maar kijken wat ze willen: als-ie verkocht is, is het mijn verantwoordelijkheid niet meer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fietsen die ik verkoop zijn heel simpel op te voeren. Als de snelheidsbegrenzer eraf wordt gehaald en je past de software aan, haalt-ie met gemak 50”, vertelt de verkoper. ,,Ik zeg er nadrukkelijk bij dat dit een optie is, de fatbikes die ik verkoop zijn volkomen legaal: standaard rijden ze maximaal 25. De mensen moeten zelf maar kijken wat ze willen: als-ie verkocht is, is het mijn verantwoordelijkheid niet meer.”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fatbike mag over maximaal 250 watt motorvermogen beschikken of daarop begrensd zijn. De politie wil de komende tijd strenger controleren werpt speciale rollerbanken in de strijd, waarmee het vermogen kan worden gemeten. De eerste overtreding is goed voor een waarschuwing met 290 euro boete. Wie voor een tweede keer wordt betrapt, is nog een keer 290 euro kwijt, plús de fiets.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Roep om handhaving wordt sterker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gebeurt dat laatste zonder rollerbank nu ook al, zegt een woordvoerder van de politie Oost-Brabant. Hoe vaak dat gebeurt en hoeveel exemplaren er de afgelopen tijd in beslag zijn genomen, kan hij niet zeggen: dat wordt niet geregistreerd. Maar: ,,We houden met regelmaat verkeerscontroles waarbij wij ook fatbikes checken. Onlangs hebben we er nog twee in beslag genomen omdat ze niet aan de inrichtingseisen voldeden.”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Brandbrief van 43 gemeenten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roep om handhaving wordt sterker. Onlangs stuurden 43 gemeenten in Nederland een brandbrief naar demissionair minister Mark Harbers (Infrastructuur en Waterstaat,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waarin zij aandringen op een strengere regelgeving: er moet volgens hen een minimumleeftijd komen voor e-bikes. Ook willen zij een verbod op de verkoop van opvoersetjes.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wordt overspoeld met goedkope Chinese fietsen van slechte makelij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Eindhoven miste het ondertekeningsmoment van de brief, maar wethouder Monique Esselbrugge heeft zich alsnog achter de inhoud ervan geschaard, laat zij weten. Want ook hier zijn de opgevoerde stekkerfietsen een toenemend probleem. ,,Ze zorgen voor overlast in de stad, maar ook voor serieuze veiligheidsrisico’s voor zowel de veelal jonge berijders als medeweggebruikers. Een alarmerende situatie, vooral omdat het hier gaat om jonge en kwetsbare doelgroep.”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toegestane maximum snelheid van een e-bike is dus 25 kilometer per uur. Maar met een gashendel op de fatbike is zelf trappen er niet meer bij en kunnen snelheden van wel 50 tot 60 kilometer worden gehaald. Online zijn volop elektrische scheurijzers te koop. Bij Ali Express bijvoorbeeld heb je er al één voor een dikke 1000 euro, inclusief verzending. Gemaakt voor landen zoals de VS, waar de snelle fietsen - anders dan in Nederland - wél legaal de weg op mogen. Met een 1000 watt krachtbron loopt-ie al snel 50.</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 rommel, vindt Jan Ypma, eigenaar van de Rijwielcentrale aan de Aalsterweg in Eindhoven. Hij ziet ze met enige regelmaat in zijn werkplaats, als er weer eens een met versleten remmen of een lekke band ter reparatie wordt aangeboden. ,,De markt wordt overspoeld met goedkope Chinese fietsen van slechte makelij.” Technisch laten de goedkope fatbikes veel te wensen over, zegt de rijwielhandelaar. ,,We hebben hier al eens een klant gehad, die een verbrijzelde kaak had opgelopen bij een ongeluk met zo’n slechte fiets.”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manco en een groot pluspunt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manco zijn volgens Ypma de remmen: eenvoudige schijfremmen die niet berekend zijn op de snelheden en het gewicht van de tweewielers. ,,Onze fatbikes hebben allemaal hydraulische schijfremmen.” Maar daar moet wel wat dieper voor in de buidel worden getast. Het voordeligste exemplaar mag bij hem voor 2700 euro mee naar huis. ,,We zien hier vooral veel ouders die er een voor hun kind aanschaffen. Zelf sparen?” Hij lacht. ,,Dat is er meestal niet bij.”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populariteit van de fatbikes bij de jeugd laat zich makkelijk verklaren, vindt Ypma. ,,Ze zien er nou eenmaal  heel stoer uit. En nog een pluspunt: je kunt er makkelijk met z’n tweeën op rijden. Het frame is hartstikke sterk, daar zou je een motorfiets van kunnen maken.” Ook Ypma zou het niet verkeerd vinden als excessen werden aangepakt. Hij suggereert het verplicht inbouwen van een krachttrapsensor. ,,Montage van een gashendel is dan niet meer mogelijk.”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is eerlijk: het rijdt heerlijk, zo’n dikke e-bike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is eerlijk: het rijdt heerlijk, zo’n dikke e-bike. Zeker als je ’m instelt op de hoogste stand waarbij je, gezeten op de comfortabele buddyseat, alleen maar wat luchtige ronddraaiende bewegingen met je benen hoeft te maken, zoeft de fatbike als een zonnetje over de weg. De Ph4tfour heeft in die luie stand een actieradius van zo’n 50 kilometer.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Aalsterweg in Eindhoven-zuid rijden we via de Sint-Jorislaan naar de Heezerweg. Een stukje over de secundaire weg van de Leostraat en we zijn binnen zeven minuten alweer terug bij het startpunt. Harder dan 25 kilometer per uur gingen we op dit stukje van 2,5 kilometer niet: daarvoor zorgt de snelheidsbegrenzer. Wie per se harder wil, zal ook veel harder moeten trappen: de elektrische trapondersteuning schakelt uit boven de 25 per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ware plaag’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Fietsersbond heeft weinig problemen met de legale variant. Maar pleit wel voor strengere regelgeving om snelheidsduivels aan te kunnen pakken. ,,Vooral in de grote steden is de fatbike een ware plaag geworden”, zegt voorlichter Kees Bakker. ,,Met name vanuit Amsterdam en Haarlem  krijgen we ontzettend veel klachten.” Volgens Bakker is het daarom hoog tijd voor maatregelen. Zo moet er meer handhaving op straat komen, zegt de woordvoerder. Hij is blij met de toezegging door de politie dat zij binnenkort rollerbanken gaat inzetten bij de controles. Tientallen exemplaren zijn in bestelling, heeft de Nationale Politie laten weten.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,,Maar ook het opvoeren moet dus worden aangepakt. Als een fabrikant of een derde partij ervoor zorgt dat jij over het fietspad kunt scheuren, moet dat gewoon strafbaar worden gesteld. Het kan misschien niet álle overtreders tegenhouden, maar strenge regels werpen op zijn minst een drempel 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‘Ik weet dat er ook in Eindhoven heel veel gestolen worden’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gesuggereerde maatregelen, zoals de invoering van een minimumleeftijd of een helmplicht, ziet de Fietsersbond niet zitten. ,,Zo’n leeftijdsgrens is alleen in te voeren voor alle e-bikes, niet exclusief voor fatbikes”, zegt Bakker. ,,En daarmee zou je dan de jongeren duperen, die steeds vaker een e-bike aanschaffen om de lange rit naar school te kunnen maken. Door het stellen van een leeftijdsgrens zou je scholieren de bus in jagen. En dat kan niet de bedoeling zijn”, aldus Bakker.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geliefd onder fietsendieven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duiken de hippe fietsen steeds vaker op in het stadsbeeld. Vooral bij jongeren is de bike razend populair. Dat maakt hem ook gewild bij fietsendieven. ,,Ze zijn vaak een makkelijk doelwit”, constateert Ypma. ,,Ik weet dat er ook in Eindhoven heel veel gestolen worden. De stad staat in de landelijke top 5, zo heeft de verzekeraar waar wij veel zaken mee doen, me verteld. De dieven rijden rond in een busje, tillen die fietsen op en laden ze 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verruilen negen op de tien fatbikes ongewild van eigenaar. Veel maatschappijen sluiten door al die diefstallen geen verzekering meer af. Unigarant, de verzekeringsmaatschappij van de ANWB, was de eerste die er mee stopte: de verzekeraar was op den duur aan schadevergoedingen acht keer zo veel kwijt dan dat er aan premies binnenkwam, aldus woordvoerder Klaas Kregel.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kunnen fatbike-eigenaren nog altijd een beroep doen op je WA-verzekering, als ze een ongeval veroorzaken. Maar let op, zegt Kregel: ,,Wanneer je je fatbike opvoert kan het zijn dat je aansprakelijkheidsverzekering niet uitkeert, omdat je rijdt op een motorvoertuig dat niet toegestaan is op de openbare weg.”</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6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70"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eten met kerst: deze Delftse restaurants verzorgen een kerstdiner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1" type="#_x0000_t75" style="width:74.99pt;height:74.99pt">
            <v:imagedata r:id="rId3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van den Oever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2" style="position:absolute;z-index:25183744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tijdens de kerst natuurlijk uren in de keuken staan kokkerellen of juist lekker uit eten gaan. In Delft verzorgen verschillende restaurants een kerstdiner. We zetten er een aantal voor je op een rij.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Missen we een leuk adresje? Tip de redactie! Let op: zaken die geen reserveringen meer aannemen, worden niet meegenomen.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Gist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Gist heeft speciaal voor de feestdagen een diner samengesteld. Op het menu staan onder andere gamba’s en steak met jus. Bij het dessert kies voor je iets zoets of een kaasplank. Het diner bestaat uit vijf gangen en kan eventueel uitgebreid worden met oesters en cocktails.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tafel reserveren kan op deze website voor 29,50 euro. Kom je met een grote groep? Dan huur je hier ook een hele ruimte.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Moodz</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kerst klop je ook bij Moodz aan voor een gezellig diner. Op kerstavond laat je je door de chef verrassen door vier gangen aan gerechten. En op tweede kerstdag is er een speciaal kerstmenu dat onder andere bestaat uit oesters, zalm en zoete aardappel. Liever vega? Geen probleem.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diner op kerstavond betaal je 55 euro en op tweede kerstdag 69 euro. Een tafel reserveren kan hier.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Sevenhills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Delft is restaurant Sevenhills open op kerstavond en tweede kerstdag. Je geniet van een kerstmenu, bestaande uit langzaam gegaard kalfsvlees, hertenbiefstuk en een proeverij van desserts. Het diner is uit te breiden met een aperitiefplank, oesters, vissoep en een kaasplank.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69,50 euro per persoon heb je een tafeltje. Reserveren kan via deze website.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Moeke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Moeke telt af naar kerst en heeft een kerstmenu samengesteld. Er zijn opties voor vleeseters en vegetariërs.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bijvoorbeeld van gepofte paprikasoep, carpaccio en truffelrisotto? Het nagerecht bestaat uit kleine gebakjes met peer, kaneelijs en chocolade.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Reserveren kan via info@moekedelft.nl. De menukaart en de prijzen vind je hier.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Pavarotti</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Dineren in het oude station van Delft? Restaurant Pavarotti serveert op eerste en tweede kerstdag een vijfgangenkeuzediner. Je begint met pasta met truffelsalami en een soepje. Daarna kies je voor steak, kabeljauw of bospaddenstoelen. Om de avond compleet te maken, zing en swing ja na het diner in een van de karaokekamers.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Reserveren kan hier voor 49,50 euro.</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Brasserij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etentje buitenshuis organiseren voor de hele familie? Dan zit je in december goed bij De Brasserij. Het vier uur durende kerstarrangement bestaat uit een koud buffet, met onder andere gerookte zalm en een salade met witlof, en een warm buffet met stamppot en hertenbiefstuk.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om te weten: dit kan alleen voor en na de kerstdagen. Reserveer het arrangement hier voor 69,50 euro, inclusief drankjes. De prijs voor de zaalhuur zit hier al bij.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Wereldrestaurant Samen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ome Henk een grote eter is en je neefje alleen patat lust, is het all you can eat concept van Wereldrestaurant Samen een uitkomst. Hier kun je 2,5 uur onbeperkt eten en drinken in de enorme zaak aan de A13. Er staat van alles en nog wat op het menu: van sushi tot pizza en natuurlijk een uitgebreid dessertbuffet.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Reserveren kan op deze website voor 55,95 euro (prijs voor volwassenen).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Delft. Op indebuurt.nl lees je over mooie plekken, nieuwe winkels, inspirerende inwoners en ondernemers, eten en drinken, wonen en uitgaan. En dat allemaal over jouw stad!</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74"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Schotklok leidt niet tot stress in derby: ‘Je onderneemt sneller een poging om te scoren’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5" type="#_x0000_t75" style="width:74.99pt;height:74.99pt">
            <v:imagedata r:id="rId3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Remko Alberink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6" style="position:absolute;z-index:25183948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promotie naar de eerste klasse hebben de korfballers van Duko en De Zwaluwen deze zaalcompetitie te maken met een schotklok. Binnen 25 seconden scoren of met een poging de korf raken, anders is de aanval voorbij.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invloed heeft zo'n klok nu eigenlijk op het spel van teams? ,,Nou, ik vind het wel meevallen", stelt speler Thomas Baerends van Duko uit Duiven na de verloren derby bij De Zwaluwen in Zevenaar (25-24). ,Je ziet vooral dat er veel meer gescoord wordt, daar waar we op het veld wel eens een uitslag van 13-12 kennen", meldt de Duko-speler. Hij is enthousiast over de klok. ,,Van mij mogen ze het op alle niveaus invoeren.”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het voor Duko en De Zwaluwen nieuw zijn, sommige spelers en coaches van beide clubs kennen het fenomeen al veel langer.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al twaalf jaar mee heb gewerkt", meent coach Michel Ligt van de Zevenaarse thuisclub., ,,Wat je ziet is dat ploegen veel minder tijd aan de organisatie voor de aanval besteden. Volgens mij zijn wij vandaag niet in de problemen geweest door de klok en heeft Duko één keer een noodschot moeten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Zwaluwen, dat met vier punten uit vier duels een middenmoter is,  wordt er ook met de schotklok getraind. ,,Je merkt dat je andere keuzes maakt in het veld en onderneemt ook sneller een poging om te scoren", geeft Alineke Sluis van  De Zwaluwen aan. De stand blijft van invloed op de gekozen aanvalsopzet. Sluis: ,,Als je voor staat en de bal heeft bij je eerste schotpoging de korf geraakt, dan krijg je opnieuw 25 seconden en  pak je nog weer wat tijd bij de tweede  doelpoging. Raakt de bal bij het eerste schot de korf niet, dan moet je snel door.”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Duko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Wieser (coach van Duko, RA) had niet de indruk dat de schotklok bepalend was geweest in de derby. ,,In algemene zin wil je onder druk ook wel eens minder goede kansen aannemen. Je gaat sneller de eindfase in.”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tijdsdruk dwong beide Liemerse clubs zaterdag tot amper noodschoten. Over de suggestie dat de schotklok ook op lagere niveaus kan worden ingevoerd,  heeft Wieser zijn twijfels, getuige het afnemend schotpercentage in de lagere regionen. ,,Maar je zou kunnen proberen of het  werkt, totdat je in een klasse komt waar twintig keer de zoomer gaat omdat er niet op tijd een doelpoging is gedaan.”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stipt Ligt nog even fijntjes de competitieplanning aan. ,,We begonnen de zaalcompetitie met twee uitduels, nu twee keer met De Zwaluwen thuis gespeeld en vervolgens weer twee keer uit. Dan speel je tot de kerst maar twee keer thuis en ook nog achter elkaar. Dat slaat echt helemaal nergens 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Zwaluwen is zeker geen betere ploeg’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De Zwaluwen-Duko werd een nipte zege voor de thuisclub (25-24). ,,Dat het een derby is, interesseert me geen reet, ik wil gewoon altijd winnen”, stelt trainer Michel Ligt van De Zwaluwen. ,,Die 9-3 voorsprong was leuk, maar zei nog niets. Bij rust was het 16-13, daarna scoorden zij meteen twee keer en werd het spannend.”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Coach Ruben Wieser van Duko baalde. ,,De Zwaluwen is zeker geen betere ploeg, maar het lukte ons niet op voorsprong te komen.”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vier nederlagen staat Duko onderaan, maar Wieser wanhoopt niet. ,,Wij groeien met de week, als we onshandhaven, hebben we het goed gedaan.”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78"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zoek naar dat ene vrije parkeerplekje in Kampen: ‘Misschien rijden we wel door naar Meppel’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79" type="#_x0000_t75" style="width:74.99pt;height:74.99pt">
            <v:imagedata r:id="rId3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Koops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0" style="position:absolute;z-index:25184153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Fris weer en de feestdagen voor de boeg, hét recept voor parkeerdrukte. In Kampen is het zaterdag tegen het einde van de ochtend rondjes rijden geblazen, op zoek naar dat ene vrije plekje. ,,We rijden al meer dan twintig minuten rond. Misschien dat we maar doorrijden naar Meppel.”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Kolstee uit Hasselt rijdt al meer dan twintig minuten door het centrum van Kampen, en ze is niet de enige die deze zaterdagochtend aangrijpt om met de auto naar de binnenstad te komen. Parkeren is op zulke dagen al lastig, maar nu zijn meerdere parkeerterreinen tegelijk niet beschikbaar.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Burgwal en de Vloeddijk rijden de auto’s dan ook achter elkaar door, af en toe komt er een parkeerplaats vrij die snel ingenomen wordt door het volgende voertuig. Ook rondom de Bovenkerk en het Muntplein blijven auto’s stapvoets rondrijden.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draaiende motor wachten Amanda Kolstee uit Hasselt en Claudia Verhoek uit Zwolle in hun auto op een vrijkomende parkeerplek in de buurt van de Bovenkerk. ,,De parkeergelegenheid is echt slecht. Het zorgt er haast voor dat ik Kampen met de auto mijd. Hoe gaan ze dit volgende week doen met Kerst in Oud Kampen?’’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Kolstee: ,,Er zijn wel vrije plekken, maar die zijn allemaal voor vergunninghouders. De Voorstraat, de parkeergarage aan de Boven Nieuwstraat. En dan ligt het Meeuwenplein er nu ook nog uit. We overwegen om maar door te rijden naar Meppel.’’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meehelpt in de drukte, is het ontbreken van verschillende parkeerterreinen. Zo is het Meeuwenplein nog zeker de hele maand afgesloten vanwege de herinrichting. Op de zaterdagen kan er niet geparkeerd worden op de Nieuwe Markt vanwege de markt. En inmiddels wordt ook Schans-Buitenwacht opgeknapt, waardoor er tijdelijk minder parkeerplekken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bestuurder van een Volvo is het zoeken ogenschijnlijk beu. Het voertuig staat op de stoep geparkeerd. Handhaver Roy van Bloemendal voert samen met twee collega’s parkeercontroles uit.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wel betaald voor het parkeren, maar de auto staat niet goed. We kunnen in het systeem zien dat er geen eerdere overtredingen zijn op dit kenteken, dus voor nu houden we het bij een waarschuwing.’’ Een lege parkeerbon, met alleen het woord ‘waarschuwing’ erop, rolt uit zijn ‘mobiele printer’ en gaat onder de ruitenwisser.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Imran Ismail heeft ‘net geluk’. ,,We hebben nu maar tien minuten rondgereden. Maar er is bijna nooit plek. Op zondag, als alle winkels dicht zijn, kun je zonder vergunning al nergens je auto kwijt. Dat zegt al genoeg.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te veel vergunningen uitgegeven worden. En dan zijn er nog zo’n twintig plekken opgeheven voor het fietsparkeren.’’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 en bereikbaarheidsplan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een oplossing wordt hard gewerkt. ,,Meer parkeerplekken? Broodnodig!’’ weet Michiel de Groot, voorzitter van de vereniging Binnenstad Ondernemers Kampen. ,,Maar in de binnenstad gaat dat gewoon niet lukken. We leggen op dit moment de laatste hand aan een parkeer- en bereikbaarheidsplan dat binnenkort naar de gemeenteraad gaat.’’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plan dat door culturele instellingen, de kerken, ondernemers, de wijkvereniging binnenstad én de gemeente bedacht is. De Groot: ,,Uit parkeeronderzoek is gebleken dat de zondag het drukst is, vanwege de kerken, cultuur en horeca. Er is veel zoekverkeer, er zijn te weinig faciliteiten en er is geen dynamische route door Kampen. Wie niet uit Kampen komt, heeft geen idee hoe je moet rijden. Dat wordt allemaal meegenomen in het plan.’’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1"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2"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Speciale postzegel bij 70-jarig bestaan van Edese kudde: ‘Schapen zijn hier niet meer weg te denken’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10:45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3" type="#_x0000_t75" style="width:74.99pt;height:74.99pt">
            <v:imagedata r:id="rId3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Pouw Jongbloed</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4" style="position:absolute;z-index:25184358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feest zit er niet in bij het 70-jarig bestaan van de Stichting Edese Schaapskudden. Wel is  een postzegel met een afbeelding uit vervlogen tijden van de kudde  gepresenteerd. ,,We staan graag stil bij deze verjaardag en hopen zo ook op wat extra inkomsten voor de schaapskudden.”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Prangsma hoeft nooit lang na te denken hoe lang de kudde al op de Edese heide rondloopt. ,,Ik ben zelf ook 70 jaar, dat kan ik gemakkelijk onthouden”, zegt de voorzitter van de stichting Vrienden van de Edese Schaapskudden. ,,Mijn vader was nauw betrokken bij de komst van de eerste kudde. De schapen werden in 1953 ondergebracht in de oude kippenschuur van de familie Kramer tegenover de herberg Zuid-Ginkel.”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kleinere kudde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kudde bestond nog niet zoals nu uit meer dan honderd schapen.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 enkele tientallen waren. In de loop der jaren is hun aantal flink gegroeid. Er kwam ook een tweede kooi, aan de overkant op de Eder Heide. De schapen zijn niet meer weg te denken in deze omgeving. Met onze stichting helpen we waar we kunnen om dit alles te laten voortbestaan.”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schapen werden ondergebracht in 1953 in de oude kippenschuur van de familie Kramer tegenover de herberg Zuid-Ginkel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uitbraak van het blauwtongvirus, begin september onder schapen in heel Nederland, zorgde voor een hectische periode. Nu gaat het naar omstandigheden goed met de kudden in Ede, meldt Prangsma.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virus is nog niet helemaal verdwenen. Er zijn tot nu toe twee schapen in de Edese kudde  overleden aan blauwtong. Dat is altijd treurig. Vorige week sprak ik één van de herders nog. Het is gelukkig weer vrij rustig. Dalende temperaturen, zelfs met nachtvorst, zijn in dat opzicht gunstig. De knutten die het virus verspreiden kunnen daar slecht tegen.”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Prangsma schakelt weer over naar vrolijker stemmende actualiteit: de jaarlijkse uitgave van kerstkaarten bijvoorbeeld. ,,Bij dit jubileum wilden we graag iets extra doen. We weten niet of de eerste Edese herder Jacob Mouw op deze postzegel staat. We vonden dit vooral een passende afbeelding. Mouw werd destijds onthaald door burgemeester Oldenhof en mensen van Koninklijke Landmacht. De kudde in Ede is de oudste met het Veluwse heideschaap.”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Setje van tien voor 19,53 euro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setje van tien zegels is - refererend aan het oprichtingsjaar van de stichting - voor 19,53 euro te koop. ,,Deze postzegels zijn wat duurder dan de reguliere in de winkel, we hopen er zo iets aan over te houden. Ze zijn onder meer verkrijgbaar in onze eigen webshop. We staan komend weekeinde (op 8 en 9 december) met een kraampje en enkele schapen op de Dickens Fair in Bennekom.”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doet financiële inspanningen voor de instandhouding van de twee kudden, vertelt hij. ,,Een kleine 10 jaar geleden is fors bijgedragen aan bouw van een tweede kooi op de Eder Heide. En de kooi aan de N224 kreeg recent een kantoortje. Net als personeel in de zorg spendeert een herder tegenwoordig de nodige uurtjes om zijn administratie goed op orde te houden. Er wordt ook geïnvesteerd in nieuw materieel, dan kan een tractor zijn of een aanhangwagen.”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5"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9"/>
      </w:pPr>
    </w:p>
    <w:p>
      <w:pPr>
        <w:pStyle w:val="Normal89"/>
      </w:pPr>
      <w:r>
        <w:pict>
          <v:shape id="_x0000_i1386"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Rhode beleeft tegen Schijndel weer een onfortuinlijke derby: ‘We hebben zwaar onverdiend verloren’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06:28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87" type="#_x0000_t75" style="width:74.99pt;height:74.99pt">
            <v:imagedata r:id="rId3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Pascal Snijders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88" style="position:absolute;z-index:25184563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Rhode kent in de derby’s dit seizoen vooralsnog weinig fortuin. Nadat eerder al het treffen bij gemeentegenoot Avanti’31 ongelukkig met 1-0 werd verloren, zat het Rhode ditmaal op eigen veld bepaald niet mee tegen Schijndel: 1-2.</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Trainer Theo van Lieshout van Rhode baalde na de verliespartij tegen Schijndel als een stekker: ,,Ik kan de spelers niet veel verwijten, we hebben zwaar onverdiend verloren. We voetbalden goed, kregen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vijftien kansen en gaven achterin weinig weg.”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derby op sportpark De Neul streden beide ploegen om de vierde plek in 2E. Een van richting veranderd afstandschot leverde in de 32ste minuut de 0-1 op van Thomas Kastelijn. Bij de 0-2 in de 63ste minuut profiteerde Stan Guns van een misverstand in de defensie van Rhode. Na de aansluitingstreffer van Geert Oerlemans in de 80ste minuut volgde een spannende slotfase, maar de gelijkmaker bleef ondanks enkele scrimmages voor het doel van Schijndel 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pas de zevende keer dat de buren elkaar troffen in de competitie en alleen in de allereerste confrontatie trok Rhode aan het langste eind toen Schijndel op 29 november 1964 in Sint-Oedenrode met 2-0 werd verslagen. In de seizoenen 2016-2017 (2-2) en 2022-2023 (1-1) speelde Rhode thuis gelijk tegen Schijndel, dat in eigen huis drie keer won van de buurtgenoot. Ditmaal kon Schijndel de eerste triomf in Sint-Oedenrode vieren en dat werd luidruchtig gedaan in het kleedlokaal.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Rhode ontbrak spits Simon van de Wetering door een hamstringblessure. Van Lieshout: ,,Dat was misschien een speler die in deze wedstrijd voorin nog iets extra’s had kunnen brengen. Maar normaal gesproken hebben we minder kansen nodig om tot scoren te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twee spelers van Rhode was de derby een bijzondere ontmoeting. Verdediger Ivo Branten maakte in het seizoen 2019-2020 een uitstapje naar Schijndel, om vervolgens terug te keren bij Rhode. Aanvaller Tijn Vorstenbosch heeft geen Schijndel-verleden, maar zijn vader Carlo (ditmaal aandachtig toeschouwer) maakte daar furore als goalgetter.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Geldroppenaar Patrick Methorst staat sinds dit seizoen als hoofdtrainer aan het roer bij Schijndel. In het seizoen 1997-1998 was hij bij de toenmalige hoofdklasser Geldrop teamgenoot van Bas van der Velden, die het jaar erop bij Schijndel ging voetballen en vervolgens op het oude nest bij Rhode in 2008 zijn carrière afsloot. Sindsdien is Van der Velden assistent-coach bij het vaandelteam van Rhode. Hij vormde in de periode 2013-1019 al de technische staf met Van Lieshout. Die keerde dit jaar terug bij Rhode, waardoor de samenwerking met Van der Velden weer nieuw leven in werd geblazen.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voor de winterstop alleen nog de thuiswedstrijd tegen Eendracht’30 voor de boeg, staat Rhode met dertien punten uit negen duels vijfde geklasseerd. Van Lieshout: ,,Op zich kijk ik met een positief gevoel terug op de eerste seizoenshelft, we hadden alleen wat meer punten moeten hebben. Van Handel verloren we terecht in van onze kant slechte wedstrijd en ook op de thuisnederlaag tegen koploper Boekel Sport viel weinig af te dingen, maar tegen Avanti’31 en Schijndel hebben we ongelukkig verloren. De verschillen in onze klasse zijn klein, voorlopig is het voor ons vooral zaak om bij de onderste regionen weg te blijven.”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Rhode: Van Heesch; Van Esch (88. Vermeltfoort), Smeets (80. Voets), Branten (88. Van Lieshout), Van Langen; Van den Biggelaar, Oerlemans, Pittens; Van der Zanden, Van den Oever, Vorstenbosch (62. Pulles).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89"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90"/>
      </w:pPr>
    </w:p>
    <w:p>
      <w:pPr>
        <w:pStyle w:val="Normal90"/>
      </w:pPr>
      <w:r>
        <w:pict>
          <v:shape id="_x0000_i1390"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Geradicaliseerde islamist steekt Duitse toerist dood in Parijs, Franse premier: ‘Zullen nooit toegeven aan terrorisme’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02:37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1" type="#_x0000_t75" style="width:175.48pt;height:34.5pt">
            <v:imagedata r:id="rId11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Schouten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2" style="position:absolute;z-index:25184768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(26) die bekendstaat als geradicaliseerde islamist heeft zaterdagavond in Parijs, niet ver van de Eiffeltoren, argeloze wandelaars aangevallen met een mes en een hamer. Hij stak een persoon dood en verwondde twee anderen. De nationale antiterrorisme-aanklager heeft een onderzoek geopend.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Onderzoekers gaan nu kijken naar de medische opvolging van de dader, een man met een ‘zeer onstabiel profiel en zeer gemakkelijk te beïnvloeden,’ aldus een veiligheidsbron tegen persbureau AFP. “Werd hij medisch gecontroleerd zoals had gemoeten en zoals een tijdje gebeurde? Dat is een vraag die zal rijzen,” zei een politiebron.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aanvaller, een Fransman met Iraanse ouders, is bij justitie bekend vanwege radicaal islamisme en psychiatrische stoornissen en zou volgens een politiebron ten tijde van de gebeurtenissen ‘Allahu akbar’ (God is groot) hebben geroepen. Rond 19.00 uur zaterdagavond stak hij op de Pont de Bir-Hakeim bij de Eiffeltoren een op de Filipijnen geboren Duitse toerist neer. Die bezweek aan zijn verwondingen.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aanvaller stak vervolgens de brug over. Achtervolgd door de politie viel hij twee andere mensen aan met een hamer terwijl hij eveneens ‘Allahu akbar’ zou hebben geroepen. Kort daarna werd hij door de politie ingerekend. Deze twee slachtoffers verkeren in goede gezondheid, meldde de Franse minister van Volksgezondheid Aurélien Rousseau zondagmiddag op televisie. “Ze liepen oppervlakkige verwondingen op, maar natuurlijk ook psychologische trauma’s die immens zullen zijn, net als de mensen die het dodelijke slachtoffer vergezelden.” Een van de twee gewonden is een Engelse toerist, meldde de krant Le Parisien eerder.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vertelde agenten vlak na zijn arrestatie naar verluidt dat hij ‘het niet langer kon verdragen moslims te zien sterven, zowel in Afghanistan als in Palestina’. De twintiger zou ook hebben verklaard dat hij ‘verontwaardigd was’ over ‘wat er in Gaza gebeurde’ en dat Frankrijk ‘medeplichtig zou zijn aan wat Israël daar deed,’ aldus minister van Binnenlandse Zaken Gérald Darmanin tijdens een persconferentie op de plaats delict.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bewindsman woonde de verdachte bij zijn ouders in het departement Essonne ten zuiden van Parijs. Hij werd in 2016 veroordeeld tot vier jaar gevangenisstraf voor het plannen van een aanslag en stond daarom op een terreurlijst van de Franse veiligheidsdiensten. Ook werd de twintiger behandeld vanwege psychiatrische stoornissen, aldus de minister.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eiste de verantwoordelijkheid voor de aanval op in een op sociale media gepubliceerde video, zo bevestigden politie- en veiligheidsbronnen aan AFP. In het filmpje noemt de aanvaller ‘de actualiteit, de regering, de moord op onschuldige moslims’. De onderzoekers weten nog niet niet wanneer de boodschap werd opgenomen, maar het filmpje kwam volgens de bronnen ‘gelijktijdig’ met de aanval online.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Macron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president Emmanuel Macron, die zaterdag in Dubai was voor de VN-klimaattop, reageerde via X. ‘Ik betuig mijn medeleven aan de familie en naasten van de Duitse staatsburger die vanavond tijdens de terroristische aanslag in Parijs is omgekomen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mensen die momenteel gewond zijn en worden verzorgd,’ schreef hij.</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premier Élisabeth Borne reageerde met: ‘Wij zullen niet toegeven aan terrorisme. Nooit.’ Met die woorden bevestigde ze dat de aanval een terreuraanslag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terroristische aanval in Frankrijk – op 13 oktober werd op een middelbare school in het Noord-Franse Arras een docent doodgestoken – leidde tot een verhoging van het Franse anti-terreurplan Vigipirate naar het maximale niveau van ‘onmiddellijke dreiging’.</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3"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1"/>
      </w:pPr>
    </w:p>
    <w:p>
      <w:pPr>
        <w:pStyle w:val="Normal91"/>
      </w:pPr>
      <w:r>
        <w:pict>
          <v:shape id="_x0000_i1394"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man die Rusland naar de Nederlandse huiskamers bracht, vond televisie ‘leuk’, maar schrijven ‘leuker’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04:57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5" type="#_x0000_t75" style="width:202.47pt;height:25.5pt">
            <v:imagedata r:id="rId57"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Wilco Dekker</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6" style="position:absolute;z-index:25184972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d’Hamecourt (1946-2023), met achter zich het Kremlin, was voor een hele generatie hét gezicht van Rusland. Toch was de NOS-correspondent liever niet in het Moskou dat hij op tv smoel gaf.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triest en troosteloos hier. Moskou is onleefbaar geworden’, zei hij in december 2008 tegen de Volkskrant. ‘Toen ik in Rusland kwam in 1989 waren er 700 duizend auto’s. Inmiddels zijn dat er vijf miljoen. Het is dweilen met de kraan open om de infrastructuur daar op aan te passen. De metro is constant defect. Het is dat ik er werk – het is toch het bestuurlijke centrum – maar inderdaad, ik ben liever ergens anders. Niet voor niets heb ik al twintig jaar een buitenhuis.’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Wilco Dekker is economieredacteur voor de Volkskrant. Hij schrijft onder meer over grote bedrijven, ongelijkheid en lobby.</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D’Hamecourt woonde en werkte tussen 1989 en 2008 in de Russische hoofdstad en deed in die tijd verslag van onder meer de val van de Sovjet-Unie en de gijzeling in het Doebrovka-theater in Moskou, waarover hij een boek schreef. De geboren Vlaardinger begon eind jaren zestig bij de Nieuwe Vlaardinger Courant en werd daarna popjournalist voor De Haagsche Courant.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overstap naar het Algemeen Dagblad werd hij correspondent in het Midden-Oosten en Zuid-Amerika, later zou dat Moskou worden. Zijn bijdragen vielen niet altijd in de smaak. ‘Peter d’Hamecourt schrijft al tien jaar lang in het Algemeen Dagblad ‘Rusland aan rand afgrond’, zei de destijds ook in Rusland actieve Derk Sauer in 2001 tegen de Volkskrant.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steeds: wanneer dondert het land er nou eens in? De waarheid is dat het hier steeds beter gaat.’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Drieduizend reportages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NOS Journaal maakte D’Hamecourt in de bijna twintig jaar die hij in Rusland woonde meer dan drieduizend reportages. Ook verzorgde hij bijdragen voor de Vlaamse publieke omroep VRT, EenVandaag en Nova (nu Nieuwsuur). In 2001 en 2003 werd hij genoemd als nieuwe hoofdredacteur van het Algemeen Dagblad. Het kwam er niet van. ‘Ik kan hier niet zomaar weg, ik heb hier een bureau met negen mensen’, zei hij daar zelf over. Zijn laatste reportage voor de NOS verscheen in juni 2008. D’Hamecourt trad vervroegd uit dienst en werd opgevolgd door Kysia Hekster.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daarna nog een aantal boeken, onder meer over Fjodor Dostojevski en de veldslagen van Napoleon in Rusland en over Vladimir Poetin. Het koningsdrama heette dat in 2011 verschenen boek, over het ‘straatvechtertje uit Leningrad’ voor wie alles geoorloofd was om aan de macht te blijven. D’Hamecourt bleef na zijn pensioen lange tijd in Rusland wonen, met zijn vrouw Zoja Rjoetina. Niet in Moskou, maar in hun buitenhuis in Ignatovskoje, een kleine plaats 130 kilometer ten zuidoosten van de hoofdstad.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verlamd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kreeg D’Hamecourt een herseninfarct, waardoor hij deels verlamd raakte. Over deze ingrijpende gebeurtenis en de worsteling om daarna weer goed te functioneren schreef hij samen met een goede vriendin het boek Een leven op zijn kop, dat uitkwam in 2021. D’Hamecourt overleed zondag op 77-jarige leeftijd aan een hartstilstand, in Frankrijk, waar hij woonde. ‘In de Garonnestreek heb ik ook een onderkomen’, zei hij in 2008 tegen de Volkskrant. ‘Rustig wat schrijven. Want televisie was leuk, maar schrijven is uiteindelijk stukken leuker.’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397"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2"/>
      </w:pPr>
    </w:p>
    <w:p>
      <w:pPr>
        <w:pStyle w:val="Normal92"/>
      </w:pPr>
      <w:r>
        <w:pict>
          <v:shape id="_x0000_i1398"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India Day in Muziekgebouw Eindhoven voorziet in een behoefte: ‘Ik krijg er een beetje een thuis-gevoel van’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09:50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399" type="#_x0000_t75" style="width:74.99pt;height:74.99pt">
            <v:imagedata r:id="rId3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0" style="position:absolute;z-index:25185177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gebeurt niet vaak dat je bij binnenkomst in het Eindhovense Muziekgebouw wordt overvallen door talloze exotische geuren en klanken. Bij de India Day die daar zaterdag plaatsvond, was dat precies wél de bedoeling.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Indira Ramesh (72) kwam samen met haar man 37 jaar geleden vanuit India naar Eindhoven. ,,Toen waren er hier nog niet veel Indiërs, het was echt heel anders dan nu”, weet Ramesh. Dat het er vandaag de dag veel meer zijn – volgens het CBS steeg alleen al in Eindhoven het aantal van 1100 in 2011 tot 6500 in 2022 – vindt ze ‘alleen maar leuk’. ,,Al komen sommigen alleen maar hier voor geld en carrière. Maar zelf voel ik me echt Nederlands hoor, ik houd van de cultuur.”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succesvolle edities van het Turkse Merhaba-festival vond Muziekgebouw Eindhoven het tijd om nu eens de Indiase cultuur in de schijnwerpers te zetten. Het resultaat: India Day, een dagvullend festival met dans, muziek, workshops, modeshows en uiteraard ook eten uit vrijwel alle Indiase regio’s.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investeren enorm veel in onderwijs, maar ook in cultuur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Baan uit Eindhoven woonde vanaf haar vijfde zes jaar lang in India, omdat haar ouders voor werk waren uitgezonden. Herinneringen aan die tijd brachten haar naar het Muziekgebouw, vertelt ze na zojuist een percussie-workshop van Niti Ranjan Biswas te hebben bijgewoond.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later nog drie keer terug geweest, op pelgrimstocht, en dan zie je hoe het land gegroeid is. Ze investeren enorm veel in onderwijs, maar ook in cultuur. Die man van de percussie-workshop vertelde dat de klanken je helpen bij je ziel te komen. Die gelaagdheid, die vind ik mooi.”</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om te gaan kijken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van Ginkel leerde zijn Indiase vriendin Shriya Rangaswany kennen tijdens hun gezamenlijke studie aan de TU Delft. Hij werkt bij NXP in Nijmegen, zij bij een start-up op de High Tech Campus. ,,Een collega mailde me over dit festival. Ik dacht: dat is wel leuk om even te gaan kijken.” ,,Ik krijg er een beetje een thuis-gevoel van”, vult zijn vriendin 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Eindhovense Ank Rooimans heeft zo haar redenen om naar de India Day te komen. Haar broer en echtgenoot, beiden inmiddels overleden, waren als vrijwilligers actief voor de in Geldrop gevestigde Stichting Actie Calcutta. Zelf reisde ze in het kader van die activiteiten twee keer mee naar die streek, voor het laatst in 2012.</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ontzettend veel armoede gezien. Kinderen die in steenfabrieken werken. Hier lees je erover, daar zíe je dat het echt gebeurt. Heel schrijnend. Maar tegelijkertijd is het ook een heel bijzondere, mooie cultuur, met hartelijke, vriendelijke mensen.”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doorslag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Nederland straks minder aantrekkelijk is voor nieuwe expats als de belastingvoordelen voor die groep worden versoberd, gelooft bezoeker Peter van der Zanden niet zo.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voor deze mensen de doorslag geeft om wel of niet naar Nederland te komen. Zij kijken echt naar het totaalplaatje.”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twee Indiase collega’s die hem vergezellen, zijn het met de Veldhovenaar eens. ,,Als dát het belangrijkste is om voor dit land te kiezen, is dat niet heel sterk.” Vikas Sharma uit Den Bosch komt – samen met vriendin en schoonmoeder – eigenlijk vooral voor het optreden van Bollywood-zangeres Angel Aruna. ,,Gewoon een gezellig dagje uit. Met ook nog lekker eten, dat ruik ik al.”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1"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3"/>
      </w:pPr>
    </w:p>
    <w:p>
      <w:pPr>
        <w:pStyle w:val="Normal93"/>
      </w:pPr>
      <w:r>
        <w:pict>
          <v:shape id="_x0000_i140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Hellendoorn dit weekeinde speelden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3" type="#_x0000_t75" style="width:74.99pt;height:74.99pt">
            <v:imagedata r:id="rId3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4" style="position:absolute;z-index:25185382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Hellendoorn. In dit artikel volgt een beknopte samenvatting van de diverse gespeelde wedstrijden door de eerste elftallen.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VR2 - SVVN VR1: 4-3</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acht wedstrijden in de 5e klasse heeft VV Hellendoorn VR2 het eindelijk voor elkaar gekregen om een competitiewedstrijd te winnen. De eerste zege kwam er in de thuiswedstrijd tegen SVVN VR1: 4-3. Het was de eerste overwinning voor VV Hellendoorn na een reeks van zeven wedstrijden zonder overwinningen. VV Hellendoorn staat op de elfde plaats met 4 punten. SVVN is de nummer 10 met 6 punten. VV Hellendoorn heeft in de laatste vijf wedstrijden één overwinning behaald, één keer gelijkgespeeld en drie keer verloren, terwijl SVVN twee overwinningen en drie nederlagen heeft. Op zaterdag 9 december speelt VV Hellendoorn om 14.30 uur een uitwedstrijd tegen MVV '69 op Sportpark De Leemkamp. SVVN speelt op dezelfde dag om 12.30 uur thuis tegen De SVO Zweef/ DES op Sportpark Groot Lochter.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Tubantia 1 - De Zweef 1: 1-1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Zweef 1 heeft eindelijk de ongelukkige serie van zes achtereenvolgende nederlagen in de 2e klasse beëindigd. De ommekeer waar lang naar uitgekeken werd kwam er in de uitwedstrijd tegen Tubantia 1. De wedstrijd eindigde in 1-1 op Sportpark De Bijenkorf. Het was de tiende wedstrijd zonder overwinning op rij voor De Zweef. Tubantia staat op de twaalfde positie met 6 punten. De Zweef staat op de veertiende en laatste plaats met 3 punten. Tubantia heeft in de laatste vijf wedstrijden één overwinning behaald, één keer gelijkgespeeld en drie keer verloren, terwijl De Zweef één gelijkspel en vier nederlagen heeft. Volgende tegenstander voor De Zweef is Den Ham. De teams spelen tegen elkaar op zaterdag 9 december om 15.00 uur op Sportpark Gagelman.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Daarlerveen 1 - SDC '12 1JM: 6-0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3e klasse heeft Daarlerveen 1 zaterdag een zege geboekt op SDC '12 1JM. Het werd maar liefst 6-0 voor de thuisploeg. In de huidige stand heeft Daarlerveen 12 punten en staat op de zesde plaats, terwijl SDC '12 met 7 punten op de twaalfde positie staat. SDC '12 heeft 1 wedstrijd minder gespeeld dan Daarlerveen. Daarlerveen heeft in de laatste vijf wedstrijden twee overwinningen behaald, twee keer gelijkgespeeld en één keer verloren, terwijl SDC '12 twee overwinningen en drie nederlagen heeft. Wilhelminaschool is zaterdag 16 december om 14.30 uur op Sportpark De Belt de volgende tegenstander voor Daarlerveen.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1 - Bruchterveld 1: 2-0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1 wist zaterdag de thuiswedstrijd tegen Bruchterveld 1 in de 4e klasse te winnen. Het treffen eindigde in 2-0. Met 19 punten staat DES op de tweede plaats, terwijl Bruchterveld met 12 punten op de twaalfde plek staat. In de laatste vijf wedstrijden heeft DES drie overwinningen behaald, één keer gelijkgespeeld en één keer verloren, terwijl Bruchterveld één overwinning, twee keer gelijkgespeeld en twee nederlagen heeft. Volgende tegenstander voor DES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De teams spelen tegen elkaar op zaterdag 9 december om 14.30 uur op Sportpark N' Kadiek.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Voorwaarts V.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5-1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is met 5-1 verslagen in haar uitwedstrijd tegen Voorwaarts V. 1 in de 4e klasse-wedstrijd zaterdag.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nu vijf wedstrijden achter elkaar verloren. Voorwaarts V. staat op de negende plaats met 13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is de nummer 14 met 4 punten. Voorwaarts V. heeft in de laatste vijf wedstrijden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vijf nederlagen heeft. Op zaterdag 9 december om 14.30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DES op Sportpark N' Kadiek.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1 - VV Hellendoorn 1: 2-2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1 en VV Hellendoorn 1 hebben de punten gedeeld in de wedstrijd tussen beide teams in de 3e klasse. De eindstand was 2-2. VV Hellendoorn eindigde de wedstrijd met 10 spelers nadat één speler van het team van het veld werd gestuurd. Het was de zesde wedstrijd achter elkaar voor SVVN dat er niet gewonnen werd. Op dit moment heeft SVVN 8 punten en staat op de tiende plaats, terwijl VV Hellendoorn met 10 punten op de achtste positie staat. In de laatste vijf wedstrijden heeft SVVN twee keer gelijkgespeeld en drie keer verloren, terwijl VV Hellendoorn twee overwinningen, twee keer gelijkgespeeld en één nederlaag heeft. Dit was het tweede gelijkspel van SVVN dit seizoen. De volgende wedstrijd van SVVN is op zaterdag 9 december om 15.00 uur uit tegen SDC '12 op Sportpark De Molendijk. VV Hellendoorn speelt op dezelfde dag om 14.30 uur thuis tegen ASV '57 op Sportpark De Voordam.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Hulzense Boys VR1 - SV Nieuwleusen VR1, Haarle 1 - Enter 1, Heino VR2 - MVV '69 VR1, SC Genemuiden VR1 - De SVO Zweef/ DES VR1, De SVO Zweef/ DES VR2 - Avereest VR1 en MVV '69 1 - Marienheem 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5"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4"/>
      </w:pPr>
    </w:p>
    <w:p>
      <w:pPr>
        <w:pStyle w:val="Normal94"/>
      </w:pPr>
      <w:r>
        <w:pict>
          <v:shape id="_x0000_i140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SJO UNO'21 VR1 verplettert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VR1</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01:37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07" type="#_x0000_t75" style="width:74.99pt;height:74.99pt">
            <v:imagedata r:id="rId3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08" style="position:absolute;z-index:25185587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SJO UNO'21 VR1 heeft zondag in de 4e klasse geen spaander heel gelaten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VR1. De wedstrijd eindigde in een royale 6-1 overwinning.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SJO UNO'21 op de derde plaats staat met 15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de tiende plaats staat met 5 punten. SJO UNO'21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In de laatste vijf wedstrijden heeft SJO UNO'21 vier overwinningen behaald en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één overwinning, twee keer gelijkgespeeld en twee nederlagen heeft. Volgende tegenstander voor SJO UNO'21 is VIOS B. De teams spelen tegen elkaar op zondag 10 december om 11.30 uur op Sportpark De Sonders.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09"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5"/>
      </w:pPr>
    </w:p>
    <w:p>
      <w:pPr>
        <w:pStyle w:val="Normal95"/>
      </w:pPr>
      <w:r>
        <w:pict>
          <v:shape id="_x0000_i141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Witteveense Boys'87 1 verslaat 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1</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03:38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1" type="#_x0000_t75" style="width:74.99pt;height:74.99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2" style="position:absolute;z-index:25185792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Witteveense Boys'87 1 heeft de thuiswedstrijd gewonnen tegen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op zondag in de 5e klasse. De wedstrijd eindigde in 4-1.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Witteveense Boys'87 staat op de derde plaats met 16 punten.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nummer 10 met 3 punten.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1 wedstrijd minder gespeeld dan Witteveense Boys'87. In de laatste vijf wedstrijden heeft Witteveense Boys'87 drie overwinningen behaald, één keer gelijkgespeeld en één keer verloren,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vijf nederlagen heeft. Pekelder Boys is zondag 10 december om 14.00 uur op Sportpark Rutger Oldeboom de volgende tegenstander voor Witteveense Boys'87.</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3"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6"/>
      </w:pPr>
    </w:p>
    <w:p>
      <w:pPr>
        <w:pStyle w:val="Normal96"/>
      </w:pPr>
      <w:r>
        <w:pict>
          <v:shape id="_x0000_i141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Rietmolen 3 wint thuis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5</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12:33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5" type="#_x0000_t75" style="width:74.99pt;height:74.99pt">
            <v:imagedata r:id="rId3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6" style="position:absolute;z-index:25185996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Rietmolen 3 heeft twee keer gescoord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5 in de thuiswedstrijd in de 6e klasse op zondag. Het duel eindigde in 2-1.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Rietmolen op de tweede plaats staat met 15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zesde positie staat met 12 punten. Rietmolen heeft twee wedstrijden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In de laatste vijf wedstrijden heeft Rietmolen vier overwinningen behaald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en twee nederlagen heeft. Dit was de tweede overwinning met één doelpunt verschil van Rietmolen dit seizoen. Haaksbergen is zondag 10 december om 11.00 uur op Sportpark Scholtenhagen VVH de volgende tegenstander voor Rietmolen.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17"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7"/>
      </w:pPr>
    </w:p>
    <w:p>
      <w:pPr>
        <w:pStyle w:val="Normal97"/>
      </w:pPr>
      <w:r>
        <w:pict>
          <v:shape id="_x0000_i141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5 heeft geen medelijden met Rietmolen 4</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01:35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19" type="#_x0000_t75" style="width:74.99pt;height:74.99pt">
            <v:imagedata r:id="rId3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0" style="position:absolute;z-index:25186201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5 had geen medelijden met Rietmolen 4 in de 7e klasse.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scoorde een ongelooflijk aantal van tien doelpunten en won het duel met 2-10.</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Rietmolen staat nu op de elfde positie met 6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op de derde plek staat met 19 punten. Rietmolen heeft in de laatste vijf wedstrijden twee overwinningen behaald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vier overwinningen en één gelijkspel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GFC. De teams spelen tegen elkaar op zondag 10 december om 9.00 uur op Sportpark 't Haantje.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8"/>
      </w:pPr>
    </w:p>
    <w:p>
      <w:pPr>
        <w:pStyle w:val="Normal98"/>
      </w:pPr>
      <w:r>
        <w:pict>
          <v:shape id="_x0000_i142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FC Trias 6 hard onderuit bij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3</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12:28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3" type="#_x0000_t75" style="width:74.99pt;height:74.99pt">
            <v:imagedata r:id="rId3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4" style="position:absolute;z-index:25186406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3 is er voor FC Trias 6 een geweest om gauw te vergeten. FC Trias verloor met 2-7.</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Trias heeft nu vijf wedstrijden op rij verloren. In de huidige stand heeft FC Trias 7 punten en staat op de negende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met 11 punten op de zevende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2 wedstrijden minder gespeeld dan FC Trias. FC Trias heeft in de laatste vijf wedstrijden vijf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drie overwinningen, één gelijkspel en één nederlaag heeft. FC Trias speelt de eerstvolgende wedstrijd op zondag 10 december om 12.00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op Sportpark De Berkel.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9"/>
      </w:pPr>
    </w:p>
    <w:p>
      <w:pPr>
        <w:pStyle w:val="Normal99"/>
      </w:pPr>
      <w:r>
        <w:pict>
          <v:shape id="_x0000_i142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Longa '30 VR1 verliest uit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VR1</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03:23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27" type="#_x0000_t75" style="width:74.99pt;height:74.99pt">
            <v:imagedata r:id="rId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28" style="position:absolute;z-index:25186611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Longa '30 VR1 is met 5-1 verslagen in haar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VR1 in de 3e klasse-wedstrijd zondag.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eerste staat met 24 punten en dat Longa '30 de nummer 6 is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Longa '30.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heeft in de laatste vijf wedstrijden vijf overwinningen behaald, terwijl Longa '30 twee overwinningen, één gelijkspel en twee nederlagen heeft. Op zondag 10 december om 11.30 uur speelt Longa '30 thuis tegen Broekland op Longa'30 sportcomplex.</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9"/>
      </w:pPr>
    </w:p>
    <w:p>
      <w:pPr>
        <w:pStyle w:val="Normal99"/>
        <w:ind w:left="200"/>
      </w:pPr>
      <w:r>
        <w:br/>
      </w:r>
      <w:r>
        <w:pict>
          <v:line id="_x0000_s1429" style="position:absolute;z-index:25186713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Arne Slot zag tegen PSV ‘kopie’ van Atlético-thuis: ‘Daar worden topwedstrijden op beslist’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Caspar Corbeau: ’Ik kan nu onbeperkt stroopwafels eten’ Extra Tijd Met...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Dit is hoe de eerste teams uit Putten dit weekeinde speelden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Sommige kiezers ontstemd over regels: ‘De sfeer werd er niet prettiger op’</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Zorgen bij Valleivogels, Eemdijk strikt doelman en opsteker Woudenberg: dit is het voetbaloverzicht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De jaarlijkse onbewuste heldendaad van de vliegende bosbouwer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Kat Puk zit zeven dagen in een boom, en wordt op heel bijzondere manier gered: ‘Was helemaal in tranen’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Socioloog Hartmut Rosa weet wel waarom onze democratie niet werkt zonder religie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Winterswijk was even het winterse equivalent van Lourdes Kringen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Boyan Slat ziet nadeel in acties Extinction Rebellion: ‘Om problemen op te lossen, heb je bereidheid van mensen nodig’</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De onvergetelijke week van de uitblinker van PSV in Rotterdam: ‘Hij heeft ongekende mogelijkheden’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Hoofdpijndossier Brem is dure ‘scheur in broek’ Haaksbergen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Premier Frankrijk: zullen niet toegeven aan terrorisme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Eddy Keur weigert deelname First dates: ’Nou, sorry hoor!’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Juist in het debat over abortus was de Kamer op zijn best, zegt Corinne Ellemeet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Moerse Boys strijdend ten onder in streekderby tegen RBC: ‘Wat hebben we nou te verliezen?’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Koploper Stiphout Vooruit in evenwicht met angstgegner Bruheze: ‘We zijn een stuk volwassener geworden’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PSV-coach Peter Bosz na cruciale zege: ’Ik weet niet of dit duel een winnaar verdiende’ Hoofdblessure Jordan Teze lijkt mee te vallen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Gluren: via deze webcam zie je hoe surfparadijs RiF010 wordt gebouwd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Oost-Arnhem laat zich foppen door TOP: ‘Dertig tegengoals is te veel’</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Khalid Choukoud uitzinnig na geslaagde missie in Valencia: ‘Dit parcours is zó snel, niet normaal’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Vapeshops vluchten naar België vanwege smaakjesverbod: ‘We willen onze klanten niet kwijt’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Rentree Yordi Kathmann inspireert QSTA United, maar leidt nog niet tot winst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Met knalrode Jetta draagt Bastiaan (21) bij aan liefde in zijn familie voor volkswagens: ‘Trouw autootje’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Rode Kruis ingezet om Ter Apel te steunen en ‘stoelslapers’ te helpen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Zorg over voormalige camping bij Apeldoorn: luxe vakantieplek of permanent wonen?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Doden en twee gewonden bij terreuraanslag Parijs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Ik erger me aan de mannengriep van mijn vriend, ben ik nu een slechte vriendin?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‘Terwijl het hier al weken regent en koud is, is het in Spanje nu achttien graden en schijnt de zon’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Jeugdige Stolz deelt op 1.500 meter eerste klap uit in tweestrijd met veteraan Nuis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Dit is hoe de eerste teams uit Berkelland dit weekeinde speelden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Melanie (51) wordt gék van duivenoverlast in buurt (ze is zelfs al een paar keer op haar hoofd gepoept)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Routinier Lois Abbingh: ’In mijn hoofd was het heel lang geen optie. Handbalster én moeder zijn’ Aanvoerster over eerste WK-test en haar veranderde rol in het 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Dit is hoe de eerste teams uit Lochem dit weekeinde speelden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Betoverend: 5 redenen waarom de winter in Arnhem magisch is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Dit is hoe de eerste teams uit Voorst dit weekeinde speelden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Diversiteit: de Kamer zet twee stappen vooruit en een belangrijke stap terug</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De verkenningsfase dreigt te verzanden in Haags gedoe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Sp Rekken 1 verliest met één doelpunt verschil van Sp. Neede 1</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Dit is hoe de eerste teams uit Dronten dit weekeinde speelden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Willy en Erna willen dit plekje in Beuningen nooit meer verlaten en begonnen er daarom een B&amp;B</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Als jonge jongen verloor dj Wijnand (35) zijn opa aan ALS, nu laat hij zich opsluiten in Nijmeegs Glazen Huis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Peter Bosz vertelt waarom hij bij PSV met de beste groep werkt waar hij ooit mee heeft gewerkt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Sp. Neede 1 zet succesvolle reeks voort met ruime zege op Sp Rekken 1</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Hoogleraar Richard Tol waarschuwt tegen overhaast klimaatbeleid: ‘Het kan goedkoop, maar als je te snel gaat, wordt het duur’</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Meijer vindt dat er meer inzat voor NEC tegen Ajax: ‘Het verschil was niet zo groot’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Sp. Neede 4 verslaat Grol 8</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Willem van Hanegem kraakt Santiago Giménez en voorspelt Feyenoord - PSV: ‘Ik heb het toch altijd mis’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Nederlandse kiezer is vooral een warhoofd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Stevo 4 verslaat Sp. Neede 2</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‘Der Willie ist Billig’: Eigenaar van Babberichse buurtsuper schittert op tv in ‘Even tot hier’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Sp Rekken 3 overklast FC Trias 6</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Grol 8 verliest van Sp. Neede 4</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SP Lochem 1 verslaat Warnsveldse Boys 1</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Sp. Neede VR2 wint van Grol VR1</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Dit is hoe de eerste teams uit Oost Gelre dit weekeinde speelden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Zonnepaneel en warmtepomp brandgevaarlijk of dure linkse hobby? ‘Nodig voor onze toekomst’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Goedkoop en onveilig maar jongeren zweren bij de fatbike: 'Stoer en je past er met z'n tweeën op’</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Uit eten met kerst: deze Delftse restaurants verzorgen een kerstdiner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Verdeelde VVD-kopstukken laveren tussen ‘aan tafel gaan’ met de PVV en ‘glijdende schaal’</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Schotklok leidt niet tot stress in derby: ‘Je onderneemt sneller een poging om te scoren’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Op zoek naar dat ene vrije parkeerplekje in Kampen: ‘Misschien rijden we wel door naar Meppel’</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Speciale postzegel bij 70-jarig bestaan van Edese kudde: ‘Schapen zijn hier niet meer weg te denken’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Rhode beleeft tegen Schijndel weer een onfortuinlijke derby: ‘We hebben zwaar onverdiend verloren’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Geradicaliseerde islamist steekt Duitse toerist dood in Parijs, Franse premier: ‘Zullen nooit toegeven aan terrorisme’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De man die Rusland naar de Nederlandse huiskamers bracht, vond televisie ‘leuk’, maar schrijven ‘leuker’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India Day in Muziekgebouw Eindhoven voorziet in een behoefte: ‘Ik krijg er een beetje een thuis-gevoel van’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Dit is hoe de eerste teams uit Hellendoorn dit weekeinde speelden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SJO UNO'21 VR1 verplettert Sp Rekken VR1</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Witteveense Boys'87 1 verslaat Roswinkel Sp. 1</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‘PVV-kiezers zijn mensen die zich zorgen maken, geen racisten’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Rietmolen 3 wint thuis van SP Lochem 5</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Sp. Neede 5 heeft geen medelijden met Rietmolen 4</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FC Trias 6 hard onderuit bij Sp Rekken 3</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Longa '30 VR1 verliest uit tegen Sp. Neede VR1</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U luistert niet? Dan ben ik zo weer weg. Dat is de nieuwe kiezersmoraal</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 vijand luistert mee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Enquêtecommissie onthoofd, maar eindrapport is bijna af Kritiek op vooringenomenheid leden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Het verbond tussen liberalen en proleten is niet langer houdbaar, blijkt na dertien jaar Rutte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Waarom deze doodnormale wijk in Arnhem massaal op de PVV stemt: ‘Ons eigen land verdwijnt’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Politici: begin met een proefcoalitie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Minder – of geen – marktwerking in de zorg, en dan?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Onverkiesbare plek? Deze PVV’ers komen toch in de Kamer: ‘Werd geappt of ik wel een pak had’</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Een executie op een plein, met dagjesmensen als publiek: is dat hoe de SGP de doodstraf voor zich ziet?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Telverschil bij vier stembureaus in Tilburg nagenoeg opgelost na ‘bijzondere zaterdag’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KHC swingt en sloopt Go-Ahead Kampen volledig: ‘Ik denk dat we de beste club van de stad zijn’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Caroline van der Plas ‘wil er alles aan doen' om Sweet Caroline in top 10 van Top 2000 te krijgen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Krappe meerderheid waterschap stemt tegen noodhulp voor Gaza</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Rimboe zet ongeslagen reeks voort: ‘Ik denk niet dat iemand in deze regio een betere vrije trap in huis heeft’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Binnenkijken bij Fred en Mieke in hun penthouse: 'We kijken uit over Villa Augustus en Kyck over den Dyck'</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Laat Geert Wilders met de Keniaanse boeren praten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We worden allemaal gevolgd: dat is geen complotdenken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Verkenner Plasterk ontvangt maandag partijleiders PVV, VVD, NSC en BBB</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Dit is hoe de eerste teams uit Nijkerk dit weekeinde speelden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Dit is hoe de eerste teams uit Lingewaard dit weekeinde speelden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Drie banen tegelijk voor Yücel Yurdem: ‘In mijn pizzeria en op school hoor ik wat ik als politicus moet weten’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Opa Bol moet bij VanThuisUit zelf zijn koffie pakken: ‘Laat hem het zelf doen, da’s goed voor hem’</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Redouan Hazzat uitblinker bij winnnend Sportlust’46: ‘Moest om extra kaarten vragen voor mijn familie’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Jonge woningzoekers in Mierlo zijn kansloos: ‘De regels moeten anders’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Hij leert een legertje ambtenaren ingrijpen: ‘Ze denken te weinig na of ze het góede doen’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image" Target="media/image7.png"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image" Target="media/image3.jpeg"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7.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7.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footer" Target="footer8.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header" Target="header109.xml" /><Relationship Id="rId228" Type="http://schemas.openxmlformats.org/officeDocument/2006/relationships/header" Target="header110.xml" /><Relationship Id="rId229" Type="http://schemas.openxmlformats.org/officeDocument/2006/relationships/footer" Target="footer109.xml" /><Relationship Id="rId23" Type="http://schemas.openxmlformats.org/officeDocument/2006/relationships/header" Target="header9.xml" /><Relationship Id="rId230" Type="http://schemas.openxmlformats.org/officeDocument/2006/relationships/footer" Target="footer110.xml" /><Relationship Id="rId231" Type="http://schemas.openxmlformats.org/officeDocument/2006/relationships/header" Target="header111.xml" /><Relationship Id="rId232" Type="http://schemas.openxmlformats.org/officeDocument/2006/relationships/footer" Target="footer111.xml" /><Relationship Id="rId233" Type="http://schemas.openxmlformats.org/officeDocument/2006/relationships/header" Target="header112.xml" /><Relationship Id="rId234" Type="http://schemas.openxmlformats.org/officeDocument/2006/relationships/header" Target="header113.xml" /><Relationship Id="rId235" Type="http://schemas.openxmlformats.org/officeDocument/2006/relationships/footer" Target="footer112.xml" /><Relationship Id="rId236" Type="http://schemas.openxmlformats.org/officeDocument/2006/relationships/footer" Target="footer113.xml" /><Relationship Id="rId237" Type="http://schemas.openxmlformats.org/officeDocument/2006/relationships/header" Target="header114.xml" /><Relationship Id="rId238" Type="http://schemas.openxmlformats.org/officeDocument/2006/relationships/footer" Target="footer114.xml" /><Relationship Id="rId239" Type="http://schemas.openxmlformats.org/officeDocument/2006/relationships/header" Target="header115.xml" /><Relationship Id="rId24" Type="http://schemas.openxmlformats.org/officeDocument/2006/relationships/footer" Target="footer9.xml" /><Relationship Id="rId240" Type="http://schemas.openxmlformats.org/officeDocument/2006/relationships/header" Target="header116.xml" /><Relationship Id="rId241" Type="http://schemas.openxmlformats.org/officeDocument/2006/relationships/footer" Target="footer115.xml" /><Relationship Id="rId242" Type="http://schemas.openxmlformats.org/officeDocument/2006/relationships/footer" Target="footer116.xml" /><Relationship Id="rId243" Type="http://schemas.openxmlformats.org/officeDocument/2006/relationships/header" Target="header117.xml" /><Relationship Id="rId244" Type="http://schemas.openxmlformats.org/officeDocument/2006/relationships/footer" Target="footer117.xml" /><Relationship Id="rId245" Type="http://schemas.openxmlformats.org/officeDocument/2006/relationships/header" Target="header118.xml" /><Relationship Id="rId246" Type="http://schemas.openxmlformats.org/officeDocument/2006/relationships/header" Target="header119.xml" /><Relationship Id="rId247" Type="http://schemas.openxmlformats.org/officeDocument/2006/relationships/footer" Target="footer118.xml" /><Relationship Id="rId248" Type="http://schemas.openxmlformats.org/officeDocument/2006/relationships/footer" Target="footer119.xml" /><Relationship Id="rId249" Type="http://schemas.openxmlformats.org/officeDocument/2006/relationships/header" Target="header120.xml" /><Relationship Id="rId25" Type="http://schemas.openxmlformats.org/officeDocument/2006/relationships/image" Target="media/image4.png" /><Relationship Id="rId250" Type="http://schemas.openxmlformats.org/officeDocument/2006/relationships/footer" Target="footer120.xml" /><Relationship Id="rId251" Type="http://schemas.openxmlformats.org/officeDocument/2006/relationships/header" Target="header121.xml" /><Relationship Id="rId252" Type="http://schemas.openxmlformats.org/officeDocument/2006/relationships/header" Target="header122.xml" /><Relationship Id="rId253" Type="http://schemas.openxmlformats.org/officeDocument/2006/relationships/footer" Target="footer121.xml" /><Relationship Id="rId254" Type="http://schemas.openxmlformats.org/officeDocument/2006/relationships/footer" Target="footer122.xml" /><Relationship Id="rId255" Type="http://schemas.openxmlformats.org/officeDocument/2006/relationships/header" Target="header123.xml" /><Relationship Id="rId256" Type="http://schemas.openxmlformats.org/officeDocument/2006/relationships/footer" Target="footer123.xml" /><Relationship Id="rId257" Type="http://schemas.openxmlformats.org/officeDocument/2006/relationships/header" Target="header124.xml" /><Relationship Id="rId258" Type="http://schemas.openxmlformats.org/officeDocument/2006/relationships/header" Target="header125.xml" /><Relationship Id="rId259" Type="http://schemas.openxmlformats.org/officeDocument/2006/relationships/footer" Target="footer124.xml" /><Relationship Id="rId26" Type="http://schemas.openxmlformats.org/officeDocument/2006/relationships/header" Target="header10.xml" /><Relationship Id="rId260" Type="http://schemas.openxmlformats.org/officeDocument/2006/relationships/footer" Target="footer125.xml" /><Relationship Id="rId261" Type="http://schemas.openxmlformats.org/officeDocument/2006/relationships/header" Target="header126.xml" /><Relationship Id="rId262" Type="http://schemas.openxmlformats.org/officeDocument/2006/relationships/footer" Target="footer126.xml" /><Relationship Id="rId263" Type="http://schemas.openxmlformats.org/officeDocument/2006/relationships/header" Target="header127.xml" /><Relationship Id="rId264" Type="http://schemas.openxmlformats.org/officeDocument/2006/relationships/header" Target="header128.xml" /><Relationship Id="rId265" Type="http://schemas.openxmlformats.org/officeDocument/2006/relationships/footer" Target="footer127.xml" /><Relationship Id="rId266" Type="http://schemas.openxmlformats.org/officeDocument/2006/relationships/footer" Target="footer128.xml" /><Relationship Id="rId267" Type="http://schemas.openxmlformats.org/officeDocument/2006/relationships/header" Target="header129.xml" /><Relationship Id="rId268" Type="http://schemas.openxmlformats.org/officeDocument/2006/relationships/footer" Target="footer129.xml" /><Relationship Id="rId269" Type="http://schemas.openxmlformats.org/officeDocument/2006/relationships/header" Target="header130.xml" /><Relationship Id="rId27" Type="http://schemas.openxmlformats.org/officeDocument/2006/relationships/header" Target="header11.xml" /><Relationship Id="rId270" Type="http://schemas.openxmlformats.org/officeDocument/2006/relationships/header" Target="header131.xml" /><Relationship Id="rId271" Type="http://schemas.openxmlformats.org/officeDocument/2006/relationships/footer" Target="footer130.xml" /><Relationship Id="rId272" Type="http://schemas.openxmlformats.org/officeDocument/2006/relationships/footer" Target="footer131.xml" /><Relationship Id="rId273" Type="http://schemas.openxmlformats.org/officeDocument/2006/relationships/header" Target="header132.xml" /><Relationship Id="rId274" Type="http://schemas.openxmlformats.org/officeDocument/2006/relationships/footer" Target="footer132.xml" /><Relationship Id="rId275" Type="http://schemas.openxmlformats.org/officeDocument/2006/relationships/header" Target="header133.xml" /><Relationship Id="rId276" Type="http://schemas.openxmlformats.org/officeDocument/2006/relationships/header" Target="header134.xml" /><Relationship Id="rId277" Type="http://schemas.openxmlformats.org/officeDocument/2006/relationships/footer" Target="footer133.xml" /><Relationship Id="rId278" Type="http://schemas.openxmlformats.org/officeDocument/2006/relationships/footer" Target="footer134.xml" /><Relationship Id="rId279" Type="http://schemas.openxmlformats.org/officeDocument/2006/relationships/header" Target="header135.xml" /><Relationship Id="rId28" Type="http://schemas.openxmlformats.org/officeDocument/2006/relationships/footer" Target="footer10.xml" /><Relationship Id="rId280" Type="http://schemas.openxmlformats.org/officeDocument/2006/relationships/footer" Target="footer135.xml" /><Relationship Id="rId281" Type="http://schemas.openxmlformats.org/officeDocument/2006/relationships/header" Target="header136.xml" /><Relationship Id="rId282" Type="http://schemas.openxmlformats.org/officeDocument/2006/relationships/header" Target="header137.xml" /><Relationship Id="rId283" Type="http://schemas.openxmlformats.org/officeDocument/2006/relationships/footer" Target="footer136.xml" /><Relationship Id="rId284" Type="http://schemas.openxmlformats.org/officeDocument/2006/relationships/footer" Target="footer137.xml" /><Relationship Id="rId285" Type="http://schemas.openxmlformats.org/officeDocument/2006/relationships/header" Target="header138.xml" /><Relationship Id="rId286" Type="http://schemas.openxmlformats.org/officeDocument/2006/relationships/footer" Target="footer138.xml" /><Relationship Id="rId287" Type="http://schemas.openxmlformats.org/officeDocument/2006/relationships/header" Target="header139.xml" /><Relationship Id="rId288" Type="http://schemas.openxmlformats.org/officeDocument/2006/relationships/header" Target="header140.xml" /><Relationship Id="rId289" Type="http://schemas.openxmlformats.org/officeDocument/2006/relationships/footer" Target="footer139.xml" /><Relationship Id="rId29" Type="http://schemas.openxmlformats.org/officeDocument/2006/relationships/footer" Target="footer11.xml" /><Relationship Id="rId290" Type="http://schemas.openxmlformats.org/officeDocument/2006/relationships/footer" Target="footer140.xml" /><Relationship Id="rId291" Type="http://schemas.openxmlformats.org/officeDocument/2006/relationships/header" Target="header141.xml" /><Relationship Id="rId292" Type="http://schemas.openxmlformats.org/officeDocument/2006/relationships/footer" Target="footer141.xml" /><Relationship Id="rId293" Type="http://schemas.openxmlformats.org/officeDocument/2006/relationships/header" Target="header142.xml" /><Relationship Id="rId294" Type="http://schemas.openxmlformats.org/officeDocument/2006/relationships/header" Target="header143.xml" /><Relationship Id="rId295" Type="http://schemas.openxmlformats.org/officeDocument/2006/relationships/footer" Target="footer142.xml" /><Relationship Id="rId296" Type="http://schemas.openxmlformats.org/officeDocument/2006/relationships/footer" Target="footer143.xml" /><Relationship Id="rId297" Type="http://schemas.openxmlformats.org/officeDocument/2006/relationships/header" Target="header144.xml" /><Relationship Id="rId298" Type="http://schemas.openxmlformats.org/officeDocument/2006/relationships/footer" Target="footer144.xml" /><Relationship Id="rId299" Type="http://schemas.openxmlformats.org/officeDocument/2006/relationships/header" Target="header145.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6.xml" /><Relationship Id="rId301" Type="http://schemas.openxmlformats.org/officeDocument/2006/relationships/footer" Target="footer145.xml" /><Relationship Id="rId302" Type="http://schemas.openxmlformats.org/officeDocument/2006/relationships/footer" Target="footer146.xml" /><Relationship Id="rId303" Type="http://schemas.openxmlformats.org/officeDocument/2006/relationships/header" Target="header147.xml" /><Relationship Id="rId304" Type="http://schemas.openxmlformats.org/officeDocument/2006/relationships/footer" Target="footer147.xml" /><Relationship Id="rId305" Type="http://schemas.openxmlformats.org/officeDocument/2006/relationships/header" Target="header148.xml" /><Relationship Id="rId306" Type="http://schemas.openxmlformats.org/officeDocument/2006/relationships/header" Target="header149.xml" /><Relationship Id="rId307" Type="http://schemas.openxmlformats.org/officeDocument/2006/relationships/footer" Target="footer148.xml" /><Relationship Id="rId308" Type="http://schemas.openxmlformats.org/officeDocument/2006/relationships/footer" Target="footer149.xml" /><Relationship Id="rId309" Type="http://schemas.openxmlformats.org/officeDocument/2006/relationships/header" Target="header150.xml" /><Relationship Id="rId31" Type="http://schemas.openxmlformats.org/officeDocument/2006/relationships/footer" Target="footer12.xml" /><Relationship Id="rId310" Type="http://schemas.openxmlformats.org/officeDocument/2006/relationships/footer" Target="footer150.xml"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header" Target="header154.xml" /><Relationship Id="rId318" Type="http://schemas.openxmlformats.org/officeDocument/2006/relationships/header" Target="header155.xml" /><Relationship Id="rId319" Type="http://schemas.openxmlformats.org/officeDocument/2006/relationships/footer" Target="footer154.xml" /><Relationship Id="rId32" Type="http://schemas.openxmlformats.org/officeDocument/2006/relationships/image" Target="media/image5.png" /><Relationship Id="rId320" Type="http://schemas.openxmlformats.org/officeDocument/2006/relationships/footer" Target="footer155.xml" /><Relationship Id="rId321" Type="http://schemas.openxmlformats.org/officeDocument/2006/relationships/header" Target="header156.xml" /><Relationship Id="rId322" Type="http://schemas.openxmlformats.org/officeDocument/2006/relationships/footer" Target="footer156.xml" /><Relationship Id="rId323" Type="http://schemas.openxmlformats.org/officeDocument/2006/relationships/header" Target="header157.xml" /><Relationship Id="rId324" Type="http://schemas.openxmlformats.org/officeDocument/2006/relationships/header" Target="header158.xml" /><Relationship Id="rId325" Type="http://schemas.openxmlformats.org/officeDocument/2006/relationships/footer" Target="footer157.xml" /><Relationship Id="rId326" Type="http://schemas.openxmlformats.org/officeDocument/2006/relationships/footer" Target="footer158.xml" /><Relationship Id="rId327" Type="http://schemas.openxmlformats.org/officeDocument/2006/relationships/header" Target="header159.xml" /><Relationship Id="rId328" Type="http://schemas.openxmlformats.org/officeDocument/2006/relationships/footer" Target="footer159.xml" /><Relationship Id="rId329" Type="http://schemas.openxmlformats.org/officeDocument/2006/relationships/header" Target="header160.xml" /><Relationship Id="rId33" Type="http://schemas.openxmlformats.org/officeDocument/2006/relationships/header" Target="header13.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header" Target="header163.xml" /><Relationship Id="rId336" Type="http://schemas.openxmlformats.org/officeDocument/2006/relationships/header" Target="header164.xml" /><Relationship Id="rId337" Type="http://schemas.openxmlformats.org/officeDocument/2006/relationships/footer" Target="footer163.xml" /><Relationship Id="rId338" Type="http://schemas.openxmlformats.org/officeDocument/2006/relationships/footer" Target="footer164.xml" /><Relationship Id="rId339" Type="http://schemas.openxmlformats.org/officeDocument/2006/relationships/header" Target="header165.xml" /><Relationship Id="rId34" Type="http://schemas.openxmlformats.org/officeDocument/2006/relationships/header" Target="header14.xml" /><Relationship Id="rId340" Type="http://schemas.openxmlformats.org/officeDocument/2006/relationships/footer" Target="footer165.xml" /><Relationship Id="rId341" Type="http://schemas.openxmlformats.org/officeDocument/2006/relationships/header" Target="header166.xml" /><Relationship Id="rId342" Type="http://schemas.openxmlformats.org/officeDocument/2006/relationships/header" Target="header167.xml" /><Relationship Id="rId343" Type="http://schemas.openxmlformats.org/officeDocument/2006/relationships/footer" Target="footer166.xml" /><Relationship Id="rId344" Type="http://schemas.openxmlformats.org/officeDocument/2006/relationships/footer" Target="footer167.xml" /><Relationship Id="rId345" Type="http://schemas.openxmlformats.org/officeDocument/2006/relationships/header" Target="header168.xml" /><Relationship Id="rId346" Type="http://schemas.openxmlformats.org/officeDocument/2006/relationships/footer" Target="footer168.xml" /><Relationship Id="rId347" Type="http://schemas.openxmlformats.org/officeDocument/2006/relationships/header" Target="header169.xml" /><Relationship Id="rId348" Type="http://schemas.openxmlformats.org/officeDocument/2006/relationships/header" Target="header170.xml" /><Relationship Id="rId349" Type="http://schemas.openxmlformats.org/officeDocument/2006/relationships/footer" Target="footer169.xml" /><Relationship Id="rId35" Type="http://schemas.openxmlformats.org/officeDocument/2006/relationships/footer" Target="footer13.xml" /><Relationship Id="rId350" Type="http://schemas.openxmlformats.org/officeDocument/2006/relationships/footer" Target="footer170.xml" /><Relationship Id="rId351" Type="http://schemas.openxmlformats.org/officeDocument/2006/relationships/header" Target="header171.xml" /><Relationship Id="rId352" Type="http://schemas.openxmlformats.org/officeDocument/2006/relationships/footer" Target="footer171.xml" /><Relationship Id="rId353" Type="http://schemas.openxmlformats.org/officeDocument/2006/relationships/header" Target="header172.xml" /><Relationship Id="rId354" Type="http://schemas.openxmlformats.org/officeDocument/2006/relationships/header" Target="header173.xml" /><Relationship Id="rId355" Type="http://schemas.openxmlformats.org/officeDocument/2006/relationships/footer" Target="footer172.xml" /><Relationship Id="rId356" Type="http://schemas.openxmlformats.org/officeDocument/2006/relationships/footer" Target="footer173.xml" /><Relationship Id="rId357" Type="http://schemas.openxmlformats.org/officeDocument/2006/relationships/header" Target="header174.xml" /><Relationship Id="rId358" Type="http://schemas.openxmlformats.org/officeDocument/2006/relationships/footer" Target="footer174.xml" /><Relationship Id="rId359" Type="http://schemas.openxmlformats.org/officeDocument/2006/relationships/header" Target="header175.xml" /><Relationship Id="rId36" Type="http://schemas.openxmlformats.org/officeDocument/2006/relationships/footer" Target="footer14.xml" /><Relationship Id="rId360" Type="http://schemas.openxmlformats.org/officeDocument/2006/relationships/header" Target="header176.xml" /><Relationship Id="rId361" Type="http://schemas.openxmlformats.org/officeDocument/2006/relationships/footer" Target="footer175.xml" /><Relationship Id="rId362" Type="http://schemas.openxmlformats.org/officeDocument/2006/relationships/footer" Target="footer176.xml" /><Relationship Id="rId363" Type="http://schemas.openxmlformats.org/officeDocument/2006/relationships/header" Target="header177.xml" /><Relationship Id="rId364" Type="http://schemas.openxmlformats.org/officeDocument/2006/relationships/footer" Target="footer177.xml" /><Relationship Id="rId365" Type="http://schemas.openxmlformats.org/officeDocument/2006/relationships/header" Target="header178.xml" /><Relationship Id="rId366" Type="http://schemas.openxmlformats.org/officeDocument/2006/relationships/header" Target="header179.xml" /><Relationship Id="rId367" Type="http://schemas.openxmlformats.org/officeDocument/2006/relationships/footer" Target="footer178.xml" /><Relationship Id="rId368" Type="http://schemas.openxmlformats.org/officeDocument/2006/relationships/footer" Target="footer179.xml" /><Relationship Id="rId369" Type="http://schemas.openxmlformats.org/officeDocument/2006/relationships/header" Target="header180.xml" /><Relationship Id="rId37" Type="http://schemas.openxmlformats.org/officeDocument/2006/relationships/header" Target="header15.xml" /><Relationship Id="rId370" Type="http://schemas.openxmlformats.org/officeDocument/2006/relationships/footer" Target="footer180.xml" /><Relationship Id="rId371" Type="http://schemas.openxmlformats.org/officeDocument/2006/relationships/header" Target="header181.xml" /><Relationship Id="rId372" Type="http://schemas.openxmlformats.org/officeDocument/2006/relationships/header" Target="header182.xml" /><Relationship Id="rId373" Type="http://schemas.openxmlformats.org/officeDocument/2006/relationships/footer" Target="footer181.xml" /><Relationship Id="rId374" Type="http://schemas.openxmlformats.org/officeDocument/2006/relationships/footer" Target="footer182.xml" /><Relationship Id="rId375" Type="http://schemas.openxmlformats.org/officeDocument/2006/relationships/header" Target="header183.xml" /><Relationship Id="rId376" Type="http://schemas.openxmlformats.org/officeDocument/2006/relationships/footer" Target="footer183.xml" /><Relationship Id="rId377" Type="http://schemas.openxmlformats.org/officeDocument/2006/relationships/header" Target="header184.xml" /><Relationship Id="rId378" Type="http://schemas.openxmlformats.org/officeDocument/2006/relationships/header" Target="header185.xml" /><Relationship Id="rId379" Type="http://schemas.openxmlformats.org/officeDocument/2006/relationships/footer" Target="footer184.xml" /><Relationship Id="rId38" Type="http://schemas.openxmlformats.org/officeDocument/2006/relationships/footer" Target="footer15.xml" /><Relationship Id="rId380" Type="http://schemas.openxmlformats.org/officeDocument/2006/relationships/footer" Target="footer185.xml" /><Relationship Id="rId381" Type="http://schemas.openxmlformats.org/officeDocument/2006/relationships/header" Target="header186.xml" /><Relationship Id="rId382" Type="http://schemas.openxmlformats.org/officeDocument/2006/relationships/footer" Target="footer186.xml" /><Relationship Id="rId383" Type="http://schemas.openxmlformats.org/officeDocument/2006/relationships/header" Target="header187.xml" /><Relationship Id="rId384" Type="http://schemas.openxmlformats.org/officeDocument/2006/relationships/header" Target="header188.xml" /><Relationship Id="rId385" Type="http://schemas.openxmlformats.org/officeDocument/2006/relationships/footer" Target="footer187.xml" /><Relationship Id="rId386" Type="http://schemas.openxmlformats.org/officeDocument/2006/relationships/footer" Target="footer188.xml" /><Relationship Id="rId387" Type="http://schemas.openxmlformats.org/officeDocument/2006/relationships/header" Target="header189.xml" /><Relationship Id="rId388" Type="http://schemas.openxmlformats.org/officeDocument/2006/relationships/footer" Target="footer189.xml" /><Relationship Id="rId389" Type="http://schemas.openxmlformats.org/officeDocument/2006/relationships/header" Target="header190.xml" /><Relationship Id="rId39" Type="http://schemas.openxmlformats.org/officeDocument/2006/relationships/header" Target="header16.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header" Target="header199.xml" /><Relationship Id="rId408" Type="http://schemas.openxmlformats.org/officeDocument/2006/relationships/header" Target="header200.xml" /><Relationship Id="rId409" Type="http://schemas.openxmlformats.org/officeDocument/2006/relationships/footer" Target="footer199.xml" /><Relationship Id="rId41" Type="http://schemas.openxmlformats.org/officeDocument/2006/relationships/footer" Target="footer16.xml" /><Relationship Id="rId410" Type="http://schemas.openxmlformats.org/officeDocument/2006/relationships/footer" Target="footer200.xml" /><Relationship Id="rId411" Type="http://schemas.openxmlformats.org/officeDocument/2006/relationships/header" Target="header201.xml" /><Relationship Id="rId412" Type="http://schemas.openxmlformats.org/officeDocument/2006/relationships/footer" Target="footer201.xml" /><Relationship Id="rId413" Type="http://schemas.openxmlformats.org/officeDocument/2006/relationships/header" Target="header202.xml" /><Relationship Id="rId414" Type="http://schemas.openxmlformats.org/officeDocument/2006/relationships/header" Target="header203.xml" /><Relationship Id="rId415" Type="http://schemas.openxmlformats.org/officeDocument/2006/relationships/footer" Target="footer202.xml" /><Relationship Id="rId416" Type="http://schemas.openxmlformats.org/officeDocument/2006/relationships/footer" Target="footer203.xml" /><Relationship Id="rId417" Type="http://schemas.openxmlformats.org/officeDocument/2006/relationships/header" Target="header204.xml" /><Relationship Id="rId418" Type="http://schemas.openxmlformats.org/officeDocument/2006/relationships/footer" Target="footer204.xml" /><Relationship Id="rId419" Type="http://schemas.openxmlformats.org/officeDocument/2006/relationships/header" Target="header205.xml" /><Relationship Id="rId42" Type="http://schemas.openxmlformats.org/officeDocument/2006/relationships/footer" Target="footer17.xml" /><Relationship Id="rId420" Type="http://schemas.openxmlformats.org/officeDocument/2006/relationships/header" Target="header206.xml" /><Relationship Id="rId421" Type="http://schemas.openxmlformats.org/officeDocument/2006/relationships/footer" Target="footer205.xml" /><Relationship Id="rId422" Type="http://schemas.openxmlformats.org/officeDocument/2006/relationships/footer" Target="footer206.xml" /><Relationship Id="rId423" Type="http://schemas.openxmlformats.org/officeDocument/2006/relationships/header" Target="header207.xml" /><Relationship Id="rId424" Type="http://schemas.openxmlformats.org/officeDocument/2006/relationships/footer" Target="footer207.xml" /><Relationship Id="rId425" Type="http://schemas.openxmlformats.org/officeDocument/2006/relationships/header" Target="header208.xml" /><Relationship Id="rId426" Type="http://schemas.openxmlformats.org/officeDocument/2006/relationships/header" Target="header209.xml" /><Relationship Id="rId427" Type="http://schemas.openxmlformats.org/officeDocument/2006/relationships/footer" Target="footer208.xml" /><Relationship Id="rId428" Type="http://schemas.openxmlformats.org/officeDocument/2006/relationships/footer" Target="footer209.xml" /><Relationship Id="rId429" Type="http://schemas.openxmlformats.org/officeDocument/2006/relationships/header" Target="header210.xml" /><Relationship Id="rId43" Type="http://schemas.openxmlformats.org/officeDocument/2006/relationships/header" Target="header18.xml" /><Relationship Id="rId430" Type="http://schemas.openxmlformats.org/officeDocument/2006/relationships/footer" Target="footer210.xml" /><Relationship Id="rId431" Type="http://schemas.openxmlformats.org/officeDocument/2006/relationships/header" Target="header211.xml" /><Relationship Id="rId432" Type="http://schemas.openxmlformats.org/officeDocument/2006/relationships/header" Target="header212.xml" /><Relationship Id="rId433" Type="http://schemas.openxmlformats.org/officeDocument/2006/relationships/footer" Target="footer211.xml" /><Relationship Id="rId434" Type="http://schemas.openxmlformats.org/officeDocument/2006/relationships/footer" Target="footer212.xml" /><Relationship Id="rId435" Type="http://schemas.openxmlformats.org/officeDocument/2006/relationships/header" Target="header213.xml" /><Relationship Id="rId436" Type="http://schemas.openxmlformats.org/officeDocument/2006/relationships/footer" Target="footer213.xml"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footer" Target="footer18.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header" Target="header19.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header" Target="header20.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header" Target="header229.xml" /><Relationship Id="rId468" Type="http://schemas.openxmlformats.org/officeDocument/2006/relationships/header" Target="header230.xml" /><Relationship Id="rId469" Type="http://schemas.openxmlformats.org/officeDocument/2006/relationships/footer" Target="footer229.xml" /><Relationship Id="rId47" Type="http://schemas.openxmlformats.org/officeDocument/2006/relationships/footer" Target="footer19.xml" /><Relationship Id="rId470" Type="http://schemas.openxmlformats.org/officeDocument/2006/relationships/footer" Target="footer230.xml" /><Relationship Id="rId471" Type="http://schemas.openxmlformats.org/officeDocument/2006/relationships/header" Target="header231.xml" /><Relationship Id="rId472" Type="http://schemas.openxmlformats.org/officeDocument/2006/relationships/footer" Target="footer231.xml" /><Relationship Id="rId473" Type="http://schemas.openxmlformats.org/officeDocument/2006/relationships/header" Target="header232.xml" /><Relationship Id="rId474" Type="http://schemas.openxmlformats.org/officeDocument/2006/relationships/header" Target="header233.xml" /><Relationship Id="rId475" Type="http://schemas.openxmlformats.org/officeDocument/2006/relationships/footer" Target="footer232.xml" /><Relationship Id="rId476" Type="http://schemas.openxmlformats.org/officeDocument/2006/relationships/footer" Target="footer233.xml" /><Relationship Id="rId477" Type="http://schemas.openxmlformats.org/officeDocument/2006/relationships/header" Target="header234.xml" /><Relationship Id="rId478" Type="http://schemas.openxmlformats.org/officeDocument/2006/relationships/footer" Target="footer234.xml" /><Relationship Id="rId479" Type="http://schemas.openxmlformats.org/officeDocument/2006/relationships/header" Target="header235.xml" /><Relationship Id="rId48" Type="http://schemas.openxmlformats.org/officeDocument/2006/relationships/footer" Target="footer20.xml" /><Relationship Id="rId480" Type="http://schemas.openxmlformats.org/officeDocument/2006/relationships/header" Target="header236.xml" /><Relationship Id="rId481" Type="http://schemas.openxmlformats.org/officeDocument/2006/relationships/footer" Target="footer235.xml" /><Relationship Id="rId482" Type="http://schemas.openxmlformats.org/officeDocument/2006/relationships/footer" Target="footer236.xml" /><Relationship Id="rId483" Type="http://schemas.openxmlformats.org/officeDocument/2006/relationships/header" Target="header237.xml" /><Relationship Id="rId484" Type="http://schemas.openxmlformats.org/officeDocument/2006/relationships/footer" Target="footer237.xml" /><Relationship Id="rId485" Type="http://schemas.openxmlformats.org/officeDocument/2006/relationships/header" Target="header238.xml" /><Relationship Id="rId486" Type="http://schemas.openxmlformats.org/officeDocument/2006/relationships/header" Target="header239.xml" /><Relationship Id="rId487" Type="http://schemas.openxmlformats.org/officeDocument/2006/relationships/footer" Target="footer238.xml" /><Relationship Id="rId488" Type="http://schemas.openxmlformats.org/officeDocument/2006/relationships/footer" Target="footer239.xml" /><Relationship Id="rId489" Type="http://schemas.openxmlformats.org/officeDocument/2006/relationships/header" Target="header240.xml" /><Relationship Id="rId49" Type="http://schemas.openxmlformats.org/officeDocument/2006/relationships/header" Target="header21.xml" /><Relationship Id="rId490" Type="http://schemas.openxmlformats.org/officeDocument/2006/relationships/footer" Target="footer240.xml" /><Relationship Id="rId491" Type="http://schemas.openxmlformats.org/officeDocument/2006/relationships/header" Target="header241.xml" /><Relationship Id="rId492" Type="http://schemas.openxmlformats.org/officeDocument/2006/relationships/header" Target="header242.xml" /><Relationship Id="rId493" Type="http://schemas.openxmlformats.org/officeDocument/2006/relationships/footer" Target="footer241.xml" /><Relationship Id="rId494" Type="http://schemas.openxmlformats.org/officeDocument/2006/relationships/footer" Target="footer242.xml" /><Relationship Id="rId495" Type="http://schemas.openxmlformats.org/officeDocument/2006/relationships/header" Target="header243.xml" /><Relationship Id="rId496" Type="http://schemas.openxmlformats.org/officeDocument/2006/relationships/footer" Target="footer243.xml" /><Relationship Id="rId497" Type="http://schemas.openxmlformats.org/officeDocument/2006/relationships/header" Target="header244.xml" /><Relationship Id="rId498" Type="http://schemas.openxmlformats.org/officeDocument/2006/relationships/header" Target="header245.xml" /><Relationship Id="rId499" Type="http://schemas.openxmlformats.org/officeDocument/2006/relationships/footer" Target="footer244.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5.xml" /><Relationship Id="rId501" Type="http://schemas.openxmlformats.org/officeDocument/2006/relationships/header" Target="header246.xml" /><Relationship Id="rId502" Type="http://schemas.openxmlformats.org/officeDocument/2006/relationships/footer" Target="footer246.xml"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header" Target="header22.xml"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header" Target="header23.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footer" Target="footer22.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footer" Target="footer23.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header" Target="header268.xml" /><Relationship Id="rId546" Type="http://schemas.openxmlformats.org/officeDocument/2006/relationships/header" Target="header269.xml" /><Relationship Id="rId547" Type="http://schemas.openxmlformats.org/officeDocument/2006/relationships/footer" Target="footer268.xml" /><Relationship Id="rId548" Type="http://schemas.openxmlformats.org/officeDocument/2006/relationships/footer" Target="footer269.xml" /><Relationship Id="rId549" Type="http://schemas.openxmlformats.org/officeDocument/2006/relationships/header" Target="header270.xml" /><Relationship Id="rId55" Type="http://schemas.openxmlformats.org/officeDocument/2006/relationships/header" Target="header24.xml" /><Relationship Id="rId550" Type="http://schemas.openxmlformats.org/officeDocument/2006/relationships/footer" Target="footer270.xml" /><Relationship Id="rId551" Type="http://schemas.openxmlformats.org/officeDocument/2006/relationships/header" Target="header271.xml" /><Relationship Id="rId552" Type="http://schemas.openxmlformats.org/officeDocument/2006/relationships/header" Target="header272.xml" /><Relationship Id="rId553" Type="http://schemas.openxmlformats.org/officeDocument/2006/relationships/footer" Target="footer271.xml" /><Relationship Id="rId554" Type="http://schemas.openxmlformats.org/officeDocument/2006/relationships/footer" Target="footer272.xml" /><Relationship Id="rId555" Type="http://schemas.openxmlformats.org/officeDocument/2006/relationships/header" Target="header273.xml" /><Relationship Id="rId556" Type="http://schemas.openxmlformats.org/officeDocument/2006/relationships/footer" Target="footer273.xml" /><Relationship Id="rId557" Type="http://schemas.openxmlformats.org/officeDocument/2006/relationships/header" Target="header274.xml" /><Relationship Id="rId558" Type="http://schemas.openxmlformats.org/officeDocument/2006/relationships/header" Target="header275.xml" /><Relationship Id="rId559" Type="http://schemas.openxmlformats.org/officeDocument/2006/relationships/footer" Target="footer274.xml" /><Relationship Id="rId56" Type="http://schemas.openxmlformats.org/officeDocument/2006/relationships/footer" Target="footer24.xml" /><Relationship Id="rId560" Type="http://schemas.openxmlformats.org/officeDocument/2006/relationships/footer" Target="footer275.xml" /><Relationship Id="rId561" Type="http://schemas.openxmlformats.org/officeDocument/2006/relationships/header" Target="header276.xml" /><Relationship Id="rId562" Type="http://schemas.openxmlformats.org/officeDocument/2006/relationships/footer" Target="footer276.xml" /><Relationship Id="rId563" Type="http://schemas.openxmlformats.org/officeDocument/2006/relationships/header" Target="header277.xml" /><Relationship Id="rId564" Type="http://schemas.openxmlformats.org/officeDocument/2006/relationships/header" Target="header278.xml" /><Relationship Id="rId565" Type="http://schemas.openxmlformats.org/officeDocument/2006/relationships/footer" Target="footer277.xml" /><Relationship Id="rId566" Type="http://schemas.openxmlformats.org/officeDocument/2006/relationships/footer" Target="footer278.xml" /><Relationship Id="rId567" Type="http://schemas.openxmlformats.org/officeDocument/2006/relationships/header" Target="header279.xml" /><Relationship Id="rId568" Type="http://schemas.openxmlformats.org/officeDocument/2006/relationships/footer" Target="footer279.xml" /><Relationship Id="rId569" Type="http://schemas.openxmlformats.org/officeDocument/2006/relationships/header" Target="header280.xml" /><Relationship Id="rId57" Type="http://schemas.openxmlformats.org/officeDocument/2006/relationships/image" Target="media/image6.png" /><Relationship Id="rId570" Type="http://schemas.openxmlformats.org/officeDocument/2006/relationships/header" Target="header281.xml" /><Relationship Id="rId571" Type="http://schemas.openxmlformats.org/officeDocument/2006/relationships/footer" Target="footer280.xml" /><Relationship Id="rId572" Type="http://schemas.openxmlformats.org/officeDocument/2006/relationships/footer" Target="footer281.xml" /><Relationship Id="rId573" Type="http://schemas.openxmlformats.org/officeDocument/2006/relationships/header" Target="header282.xml" /><Relationship Id="rId574" Type="http://schemas.openxmlformats.org/officeDocument/2006/relationships/footer" Target="footer282.xml" /><Relationship Id="rId575" Type="http://schemas.openxmlformats.org/officeDocument/2006/relationships/header" Target="header283.xml" /><Relationship Id="rId576" Type="http://schemas.openxmlformats.org/officeDocument/2006/relationships/header" Target="header284.xml" /><Relationship Id="rId577" Type="http://schemas.openxmlformats.org/officeDocument/2006/relationships/footer" Target="footer283.xml" /><Relationship Id="rId578" Type="http://schemas.openxmlformats.org/officeDocument/2006/relationships/footer" Target="footer284.xml" /><Relationship Id="rId579" Type="http://schemas.openxmlformats.org/officeDocument/2006/relationships/header" Target="header285.xml" /><Relationship Id="rId58" Type="http://schemas.openxmlformats.org/officeDocument/2006/relationships/header" Target="header25.xml" /><Relationship Id="rId580" Type="http://schemas.openxmlformats.org/officeDocument/2006/relationships/footer" Target="footer285.xml" /><Relationship Id="rId581" Type="http://schemas.openxmlformats.org/officeDocument/2006/relationships/header" Target="header286.xml" /><Relationship Id="rId582" Type="http://schemas.openxmlformats.org/officeDocument/2006/relationships/header" Target="header287.xml" /><Relationship Id="rId583" Type="http://schemas.openxmlformats.org/officeDocument/2006/relationships/footer" Target="footer286.xml" /><Relationship Id="rId584" Type="http://schemas.openxmlformats.org/officeDocument/2006/relationships/footer" Target="footer287.xml" /><Relationship Id="rId585" Type="http://schemas.openxmlformats.org/officeDocument/2006/relationships/header" Target="header288.xml" /><Relationship Id="rId586" Type="http://schemas.openxmlformats.org/officeDocument/2006/relationships/footer" Target="footer288.xml" /><Relationship Id="rId587" Type="http://schemas.openxmlformats.org/officeDocument/2006/relationships/header" Target="header289.xml" /><Relationship Id="rId588" Type="http://schemas.openxmlformats.org/officeDocument/2006/relationships/header" Target="header290.xml" /><Relationship Id="rId589" Type="http://schemas.openxmlformats.org/officeDocument/2006/relationships/footer" Target="footer289.xml" /><Relationship Id="rId59" Type="http://schemas.openxmlformats.org/officeDocument/2006/relationships/header" Target="header26.xml" /><Relationship Id="rId590" Type="http://schemas.openxmlformats.org/officeDocument/2006/relationships/footer" Target="footer290.xml" /><Relationship Id="rId591" Type="http://schemas.openxmlformats.org/officeDocument/2006/relationships/header" Target="header291.xml" /><Relationship Id="rId592" Type="http://schemas.openxmlformats.org/officeDocument/2006/relationships/footer" Target="footer291.xml" /><Relationship Id="rId593" Type="http://schemas.openxmlformats.org/officeDocument/2006/relationships/header" Target="header292.xml" /><Relationship Id="rId594" Type="http://schemas.openxmlformats.org/officeDocument/2006/relationships/header" Target="header293.xml" /><Relationship Id="rId595" Type="http://schemas.openxmlformats.org/officeDocument/2006/relationships/footer" Target="footer292.xml" /><Relationship Id="rId596" Type="http://schemas.openxmlformats.org/officeDocument/2006/relationships/footer" Target="footer293.xml" /><Relationship Id="rId597" Type="http://schemas.openxmlformats.org/officeDocument/2006/relationships/header" Target="header294.xml" /><Relationship Id="rId598" Type="http://schemas.openxmlformats.org/officeDocument/2006/relationships/footer" Target="footer294.xml" /><Relationship Id="rId599" Type="http://schemas.openxmlformats.org/officeDocument/2006/relationships/header" Target="header295.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6.xml" /><Relationship Id="rId601" Type="http://schemas.openxmlformats.org/officeDocument/2006/relationships/footer" Target="footer295.xml" /><Relationship Id="rId602" Type="http://schemas.openxmlformats.org/officeDocument/2006/relationships/footer" Target="footer296.xml" /><Relationship Id="rId603" Type="http://schemas.openxmlformats.org/officeDocument/2006/relationships/header" Target="header297.xml" /><Relationship Id="rId604" Type="http://schemas.openxmlformats.org/officeDocument/2006/relationships/footer" Target="footer297.xml" /><Relationship Id="rId605" Type="http://schemas.openxmlformats.org/officeDocument/2006/relationships/header" Target="header298.xml" /><Relationship Id="rId606" Type="http://schemas.openxmlformats.org/officeDocument/2006/relationships/header" Target="header299.xml" /><Relationship Id="rId607" Type="http://schemas.openxmlformats.org/officeDocument/2006/relationships/footer" Target="footer298.xml" /><Relationship Id="rId608" Type="http://schemas.openxmlformats.org/officeDocument/2006/relationships/footer" Target="footer299.xml" /><Relationship Id="rId609" Type="http://schemas.openxmlformats.org/officeDocument/2006/relationships/header" Target="header300.xml" /><Relationship Id="rId61" Type="http://schemas.openxmlformats.org/officeDocument/2006/relationships/footer" Target="footer26.xml" /><Relationship Id="rId610" Type="http://schemas.openxmlformats.org/officeDocument/2006/relationships/footer" Target="footer300.xml" /><Relationship Id="rId611" Type="http://schemas.openxmlformats.org/officeDocument/2006/relationships/theme" Target="theme/theme1.xml" /><Relationship Id="rId612"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Longa '30 VR1 verliest uit tegen Sp. Neede VR1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211906477</vt:lpwstr>
  </property>
  <property fmtid="{D5CDD505-2E9C-101B-9397-08002B2CF9AE}" pid="3" name="LADocCount">
    <vt:i4>100</vt:i4>
  </property>
  <property fmtid="{D5CDD505-2E9C-101B-9397-08002B2CF9AE}" pid="4" name="LADocumentID:urn:contentItem:69J8-PK61-JBHV-K08V-00000-00">
    <vt:lpwstr>Doc::/shared/document|contextualFeaturePermID::1516831</vt:lpwstr>
  </property>
  <property fmtid="{D5CDD505-2E9C-101B-9397-08002B2CF9AE}" pid="5" name="LADocumentID:urn:contentItem:69SF-DJ11-JBHV-K424-00000-00">
    <vt:lpwstr>Doc::/shared/document|contextualFeaturePermID::1516831</vt:lpwstr>
  </property>
  <property fmtid="{D5CDD505-2E9C-101B-9397-08002B2CF9AE}" pid="6" name="LADocumentID:urn:contentItem:69SK-C741-DY0X-91CB-00000-00">
    <vt:lpwstr>Doc::/shared/document|contextualFeaturePermID::1516831</vt:lpwstr>
  </property>
  <property fmtid="{D5CDD505-2E9C-101B-9397-08002B2CF9AE}" pid="7" name="LADocumentID:urn:contentItem:69SK-SKX1-JBHV-K1TM-00000-00">
    <vt:lpwstr>Doc::/shared/document|contextualFeaturePermID::1516831</vt:lpwstr>
  </property>
  <property fmtid="{D5CDD505-2E9C-101B-9397-08002B2CF9AE}" pid="8" name="LADocumentID:urn:contentItem:69SN-GWS1-JBNJ-2139-00000-00">
    <vt:lpwstr>Doc::/shared/document|contextualFeaturePermID::1516831</vt:lpwstr>
  </property>
  <property fmtid="{D5CDD505-2E9C-101B-9397-08002B2CF9AE}" pid="9" name="LADocumentID:urn:contentItem:69SN-GWS1-JBNJ-215C-00000-00">
    <vt:lpwstr>Doc::/shared/document|contextualFeaturePermID::1516831</vt:lpwstr>
  </property>
  <property fmtid="{D5CDD505-2E9C-101B-9397-08002B2CF9AE}" pid="10" name="LADocumentID:urn:contentItem:69SN-GWS1-JBNJ-21F1-00000-00">
    <vt:lpwstr>Doc::/shared/document|contextualFeaturePermID::1516831</vt:lpwstr>
  </property>
  <property fmtid="{D5CDD505-2E9C-101B-9397-08002B2CF9AE}" pid="11" name="LADocumentID:urn:contentItem:69SN-K981-JBHV-K2JV-00000-00">
    <vt:lpwstr>Doc::/shared/document|contextualFeaturePermID::1516831</vt:lpwstr>
  </property>
  <property fmtid="{D5CDD505-2E9C-101B-9397-08002B2CF9AE}" pid="12" name="LADocumentID:urn:contentItem:69SN-K981-JBHV-K39T-00000-00">
    <vt:lpwstr>Doc::/shared/document|contextualFeaturePermID::1516831</vt:lpwstr>
  </property>
  <property fmtid="{D5CDD505-2E9C-101B-9397-08002B2CF9AE}" pid="13" name="LADocumentID:urn:contentItem:69SN-K981-JBHV-K40W-00000-00">
    <vt:lpwstr>Doc::/shared/document|contextualFeaturePermID::1516831</vt:lpwstr>
  </property>
  <property fmtid="{D5CDD505-2E9C-101B-9397-08002B2CF9AE}" pid="14" name="LADocumentID:urn:contentItem:69SN-K981-JBHV-K42X-00000-00">
    <vt:lpwstr>Doc::/shared/document|contextualFeaturePermID::1516831</vt:lpwstr>
  </property>
  <property fmtid="{D5CDD505-2E9C-101B-9397-08002B2CF9AE}" pid="15" name="LADocumentID:urn:contentItem:69SN-K981-JBHV-K474-00000-00">
    <vt:lpwstr>Doc::/shared/document|contextualFeaturePermID::1516831</vt:lpwstr>
  </property>
  <property fmtid="{D5CDD505-2E9C-101B-9397-08002B2CF9AE}" pid="16" name="LADocumentID:urn:contentItem:69SN-K981-JBHV-K4R7-00000-00">
    <vt:lpwstr>Doc::/shared/document|contextualFeaturePermID::1516831</vt:lpwstr>
  </property>
  <property fmtid="{D5CDD505-2E9C-101B-9397-08002B2CF9AE}" pid="17" name="LADocumentID:urn:contentItem:69SN-K991-JBHV-K09F-00000-00">
    <vt:lpwstr>Doc::/shared/document|contextualFeaturePermID::1516831</vt:lpwstr>
  </property>
  <property fmtid="{D5CDD505-2E9C-101B-9397-08002B2CF9AE}" pid="18" name="LADocumentID:urn:contentItem:69SN-K991-JBHV-K0WM-00000-00">
    <vt:lpwstr>Doc::/shared/document|contextualFeaturePermID::1516831</vt:lpwstr>
  </property>
  <property fmtid="{D5CDD505-2E9C-101B-9397-08002B2CF9AE}" pid="19" name="LADocumentID:urn:contentItem:69SN-K991-JBHV-K1Y9-00000-00">
    <vt:lpwstr>Doc::/shared/document|contextualFeaturePermID::1516831</vt:lpwstr>
  </property>
  <property fmtid="{D5CDD505-2E9C-101B-9397-08002B2CF9AE}" pid="20" name="LADocumentID:urn:contentItem:69SN-K991-JBHV-K24J-00000-00">
    <vt:lpwstr>Doc::/shared/document|contextualFeaturePermID::1516831</vt:lpwstr>
  </property>
  <property fmtid="{D5CDD505-2E9C-101B-9397-08002B2CF9AE}" pid="21" name="LADocumentID:urn:contentItem:69SN-K991-JBHV-K286-00000-00">
    <vt:lpwstr>Doc::/shared/document|contextualFeaturePermID::1516831</vt:lpwstr>
  </property>
  <property fmtid="{D5CDD505-2E9C-101B-9397-08002B2CF9AE}" pid="22" name="LADocumentID:urn:contentItem:69SN-K991-JBHV-K2D9-00000-00">
    <vt:lpwstr>Doc::/shared/document|contextualFeaturePermID::1516831</vt:lpwstr>
  </property>
  <property fmtid="{D5CDD505-2E9C-101B-9397-08002B2CF9AE}" pid="23" name="LADocumentID:urn:contentItem:69SN-K991-JBHV-K3BG-00000-00">
    <vt:lpwstr>Doc::/shared/document|contextualFeaturePermID::1516831</vt:lpwstr>
  </property>
  <property fmtid="{D5CDD505-2E9C-101B-9397-08002B2CF9AE}" pid="24" name="LADocumentID:urn:contentItem:69SN-K991-JBHV-K3D9-00000-00">
    <vt:lpwstr>Doc::/shared/document|contextualFeaturePermID::1516831</vt:lpwstr>
  </property>
  <property fmtid="{D5CDD505-2E9C-101B-9397-08002B2CF9AE}" pid="25" name="LADocumentID:urn:contentItem:69SN-K991-JBHV-K4J4-00000-00">
    <vt:lpwstr>Doc::/shared/document|contextualFeaturePermID::1516831</vt:lpwstr>
  </property>
  <property fmtid="{D5CDD505-2E9C-101B-9397-08002B2CF9AE}" pid="26" name="LADocumentID:urn:contentItem:69SN-K9B1-JBHV-K029-00000-00">
    <vt:lpwstr>Doc::/shared/document|contextualFeaturePermID::1516831</vt:lpwstr>
  </property>
  <property fmtid="{D5CDD505-2E9C-101B-9397-08002B2CF9AE}" pid="27" name="LADocumentID:urn:contentItem:69SN-K9B1-JBHV-K15W-00000-00">
    <vt:lpwstr>Doc::/shared/document|contextualFeaturePermID::1516831</vt:lpwstr>
  </property>
  <property fmtid="{D5CDD505-2E9C-101B-9397-08002B2CF9AE}" pid="28" name="LADocumentID:urn:contentItem:69SN-K9B1-JBHV-K1FX-00000-00">
    <vt:lpwstr>Doc::/shared/document|contextualFeaturePermID::1516831</vt:lpwstr>
  </property>
  <property fmtid="{D5CDD505-2E9C-101B-9397-08002B2CF9AE}" pid="29" name="LADocumentID:urn:contentItem:69SN-K9B1-JBHV-K1S5-00000-00">
    <vt:lpwstr>Doc::/shared/document|contextualFeaturePermID::1516831</vt:lpwstr>
  </property>
  <property fmtid="{D5CDD505-2E9C-101B-9397-08002B2CF9AE}" pid="30" name="LADocumentID:urn:contentItem:69SN-K9B1-JBHV-K1SY-00000-00">
    <vt:lpwstr>Doc::/shared/document|contextualFeaturePermID::1516831</vt:lpwstr>
  </property>
  <property fmtid="{D5CDD505-2E9C-101B-9397-08002B2CF9AE}" pid="31" name="LADocumentID:urn:contentItem:69SN-K9B1-JBHV-K27J-00000-00">
    <vt:lpwstr>Doc::/shared/document|contextualFeaturePermID::1516831</vt:lpwstr>
  </property>
  <property fmtid="{D5CDD505-2E9C-101B-9397-08002B2CF9AE}" pid="32" name="LADocumentID:urn:contentItem:69SN-K9B1-JBHV-K28V-00000-00">
    <vt:lpwstr>Doc::/shared/document|contextualFeaturePermID::1516831</vt:lpwstr>
  </property>
  <property fmtid="{D5CDD505-2E9C-101B-9397-08002B2CF9AE}" pid="33" name="LADocumentID:urn:contentItem:69SN-K9B1-JBHV-K2N3-00000-00">
    <vt:lpwstr>Doc::/shared/document|contextualFeaturePermID::1516831</vt:lpwstr>
  </property>
  <property fmtid="{D5CDD505-2E9C-101B-9397-08002B2CF9AE}" pid="34" name="LADocumentID:urn:contentItem:69SN-K9B1-JBHV-K3FF-00000-00">
    <vt:lpwstr>Doc::/shared/document|contextualFeaturePermID::1516831</vt:lpwstr>
  </property>
  <property fmtid="{D5CDD505-2E9C-101B-9397-08002B2CF9AE}" pid="35" name="LADocumentID:urn:contentItem:69SN-K9B1-JBHV-K3TX-00000-00">
    <vt:lpwstr>Doc::/shared/document|contextualFeaturePermID::1516831</vt:lpwstr>
  </property>
  <property fmtid="{D5CDD505-2E9C-101B-9397-08002B2CF9AE}" pid="36" name="LADocumentID:urn:contentItem:69SN-K9B1-JBHV-K53P-00000-00">
    <vt:lpwstr>Doc::/shared/document|contextualFeaturePermID::1516831</vt:lpwstr>
  </property>
  <property fmtid="{D5CDD505-2E9C-101B-9397-08002B2CF9AE}" pid="37" name="LADocumentID:urn:contentItem:69SN-K9B1-JBHV-K54T-00000-00">
    <vt:lpwstr>Doc::/shared/document|contextualFeaturePermID::1516831</vt:lpwstr>
  </property>
  <property fmtid="{D5CDD505-2E9C-101B-9397-08002B2CF9AE}" pid="38" name="LADocumentID:urn:contentItem:69SN-K9B1-JBHV-K566-00000-00">
    <vt:lpwstr>Doc::/shared/document|contextualFeaturePermID::1516831</vt:lpwstr>
  </property>
  <property fmtid="{D5CDD505-2E9C-101B-9397-08002B2CF9AE}" pid="39" name="LADocumentID:urn:contentItem:69SN-K9C1-JBHV-K0FK-00000-00">
    <vt:lpwstr>Doc::/shared/document|contextualFeaturePermID::1516831</vt:lpwstr>
  </property>
  <property fmtid="{D5CDD505-2E9C-101B-9397-08002B2CF9AE}" pid="40" name="LADocumentID:urn:contentItem:69SN-K9C1-JBHV-K0JP-00000-00">
    <vt:lpwstr>Doc::/shared/document|contextualFeaturePermID::1516831</vt:lpwstr>
  </property>
  <property fmtid="{D5CDD505-2E9C-101B-9397-08002B2CF9AE}" pid="41" name="LADocumentID:urn:contentItem:69SN-K9C1-JBHV-K0JS-00000-00">
    <vt:lpwstr>Doc::/shared/document|contextualFeaturePermID::1516831</vt:lpwstr>
  </property>
  <property fmtid="{D5CDD505-2E9C-101B-9397-08002B2CF9AE}" pid="42" name="LADocumentID:urn:contentItem:69SN-NFG1-JBNJ-22KT-00000-00">
    <vt:lpwstr>Doc::/shared/document|contextualFeaturePermID::1516831</vt:lpwstr>
  </property>
  <property fmtid="{D5CDD505-2E9C-101B-9397-08002B2CF9AE}" pid="43" name="LADocumentID:urn:contentItem:69SN-NFG1-JBNJ-22KY-00000-00">
    <vt:lpwstr>Doc::/shared/document|contextualFeaturePermID::1516831</vt:lpwstr>
  </property>
  <property fmtid="{D5CDD505-2E9C-101B-9397-08002B2CF9AE}" pid="44" name="LADocumentID:urn:contentItem:69SP-1SG1-DY4K-S03N-00000-00">
    <vt:lpwstr>Doc::/shared/document|contextualFeaturePermID::1516831</vt:lpwstr>
  </property>
  <property fmtid="{D5CDD505-2E9C-101B-9397-08002B2CF9AE}" pid="45" name="LADocumentID:urn:contentItem:69SP-4FW1-DY0X-928G-00000-00">
    <vt:lpwstr>Doc::/shared/document|contextualFeaturePermID::1516831</vt:lpwstr>
  </property>
  <property fmtid="{D5CDD505-2E9C-101B-9397-08002B2CF9AE}" pid="46" name="LADocumentID:urn:contentItem:69SP-4FW1-DY0X-94KK-00000-00">
    <vt:lpwstr>Doc::/shared/document|contextualFeaturePermID::1516831</vt:lpwstr>
  </property>
  <property fmtid="{D5CDD505-2E9C-101B-9397-08002B2CF9AE}" pid="47" name="LADocumentID:urn:contentItem:69SP-4FX1-DY0X-93HK-00000-00">
    <vt:lpwstr>Doc::/shared/document|contextualFeaturePermID::1516831</vt:lpwstr>
  </property>
  <property fmtid="{D5CDD505-2E9C-101B-9397-08002B2CF9AE}" pid="48" name="LADocumentID:urn:contentItem:69SP-4FX1-DY0X-93WW-00000-00">
    <vt:lpwstr>Doc::/shared/document|contextualFeaturePermID::1516831</vt:lpwstr>
  </property>
  <property fmtid="{D5CDD505-2E9C-101B-9397-08002B2CF9AE}" pid="49" name="LADocumentID:urn:contentItem:69SP-4FX1-DY0X-940T-00000-00">
    <vt:lpwstr>Doc::/shared/document|contextualFeaturePermID::1516831</vt:lpwstr>
  </property>
  <property fmtid="{D5CDD505-2E9C-101B-9397-08002B2CF9AE}" pid="50" name="LADocumentID:urn:contentItem:69SP-4FX1-DY0X-945K-00000-00">
    <vt:lpwstr>Doc::/shared/document|contextualFeaturePermID::1516831</vt:lpwstr>
  </property>
  <property fmtid="{D5CDD505-2E9C-101B-9397-08002B2CF9AE}" pid="51" name="LADocumentID:urn:contentItem:69SP-4FY1-DY0X-90SV-00000-00">
    <vt:lpwstr>Doc::/shared/document|contextualFeaturePermID::1516831</vt:lpwstr>
  </property>
  <property fmtid="{D5CDD505-2E9C-101B-9397-08002B2CF9AE}" pid="52" name="LADocumentID:urn:contentItem:69SP-4G01-DY0X-902Y-00000-00">
    <vt:lpwstr>Doc::/shared/document|contextualFeaturePermID::1516831</vt:lpwstr>
  </property>
  <property fmtid="{D5CDD505-2E9C-101B-9397-08002B2CF9AE}" pid="53" name="LADocumentID:urn:contentItem:69SP-4G01-DY0X-943S-00000-00">
    <vt:lpwstr>Doc::/shared/document|contextualFeaturePermID::1516831</vt:lpwstr>
  </property>
  <property fmtid="{D5CDD505-2E9C-101B-9397-08002B2CF9AE}" pid="54" name="LADocumentID:urn:contentItem:69SP-4G01-DY0X-94MJ-00000-00">
    <vt:lpwstr>Doc::/shared/document|contextualFeaturePermID::1516831</vt:lpwstr>
  </property>
  <property fmtid="{D5CDD505-2E9C-101B-9397-08002B2CF9AE}" pid="55" name="LADocumentID:urn:contentItem:69SP-4G11-DY0X-91R1-00000-00">
    <vt:lpwstr>Doc::/shared/document|contextualFeaturePermID::1516831</vt:lpwstr>
  </property>
  <property fmtid="{D5CDD505-2E9C-101B-9397-08002B2CF9AE}" pid="56" name="LADocumentID:urn:contentItem:69SP-4G11-DY0X-91S2-00000-00">
    <vt:lpwstr>Doc::/shared/document|contextualFeaturePermID::1516831</vt:lpwstr>
  </property>
  <property fmtid="{D5CDD505-2E9C-101B-9397-08002B2CF9AE}" pid="57" name="LADocumentID:urn:contentItem:69SP-56M1-DY4K-S04T-00000-00">
    <vt:lpwstr>Doc::/shared/document|contextualFeaturePermID::1516831</vt:lpwstr>
  </property>
  <property fmtid="{D5CDD505-2E9C-101B-9397-08002B2CF9AE}" pid="58" name="LADocumentID:urn:contentItem:69SP-H2G1-JBHV-K2DN-00000-00">
    <vt:lpwstr>Doc::/shared/document|contextualFeaturePermID::1516831</vt:lpwstr>
  </property>
  <property fmtid="{D5CDD505-2E9C-101B-9397-08002B2CF9AE}" pid="59" name="LADocumentID:urn:contentItem:69SP-H2H1-JBHV-K1VR-00000-00">
    <vt:lpwstr>Doc::/shared/document|contextualFeaturePermID::1516831</vt:lpwstr>
  </property>
  <property fmtid="{D5CDD505-2E9C-101B-9397-08002B2CF9AE}" pid="60" name="LADocumentID:urn:contentItem:69SP-H2H1-JBHV-K21K-00000-00">
    <vt:lpwstr>Doc::/shared/document|contextualFeaturePermID::1516831</vt:lpwstr>
  </property>
  <property fmtid="{D5CDD505-2E9C-101B-9397-08002B2CF9AE}" pid="61" name="LADocumentID:urn:contentItem:69SP-H2H1-JBHV-K36S-00000-00">
    <vt:lpwstr>Doc::/shared/document|contextualFeaturePermID::1516831</vt:lpwstr>
  </property>
  <property fmtid="{D5CDD505-2E9C-101B-9397-08002B2CF9AE}" pid="62" name="LADocumentID:urn:contentItem:69SP-H2H1-JBHV-K49D-00000-00">
    <vt:lpwstr>Doc::/shared/document|contextualFeaturePermID::1516831</vt:lpwstr>
  </property>
  <property fmtid="{D5CDD505-2E9C-101B-9397-08002B2CF9AE}" pid="63" name="LADocumentID:urn:contentItem:69SP-H2H1-JBHV-K4FH-00000-00">
    <vt:lpwstr>Doc::/shared/document|contextualFeaturePermID::1516831</vt:lpwstr>
  </property>
  <property fmtid="{D5CDD505-2E9C-101B-9397-08002B2CF9AE}" pid="64" name="LADocumentID:urn:contentItem:69SP-H2J1-JBHV-K127-00000-00">
    <vt:lpwstr>Doc::/shared/document|contextualFeaturePermID::1516831</vt:lpwstr>
  </property>
  <property fmtid="{D5CDD505-2E9C-101B-9397-08002B2CF9AE}" pid="65" name="LADocumentID:urn:contentItem:69SP-H2K1-JBHV-K1GM-00000-00">
    <vt:lpwstr>Doc::/shared/document|contextualFeaturePermID::1516831</vt:lpwstr>
  </property>
  <property fmtid="{D5CDD505-2E9C-101B-9397-08002B2CF9AE}" pid="66" name="LADocumentID:urn:contentItem:69SP-H2K1-JBHV-K2VY-00000-00">
    <vt:lpwstr>Doc::/shared/document|contextualFeaturePermID::1516831</vt:lpwstr>
  </property>
  <property fmtid="{D5CDD505-2E9C-101B-9397-08002B2CF9AE}" pid="67" name="LADocumentID:urn:contentItem:69SP-H2K1-JBHV-K3CR-00000-00">
    <vt:lpwstr>Doc::/shared/document|contextualFeaturePermID::1516831</vt:lpwstr>
  </property>
  <property fmtid="{D5CDD505-2E9C-101B-9397-08002B2CF9AE}" pid="68" name="LADocumentID:urn:contentItem:69SP-H2K1-JBHV-K525-00000-00">
    <vt:lpwstr>Doc::/shared/document|contextualFeaturePermID::1516831</vt:lpwstr>
  </property>
  <property fmtid="{D5CDD505-2E9C-101B-9397-08002B2CF9AE}" pid="69" name="LADocumentID:urn:contentItem:69SP-H2M1-JBHV-K06B-00000-00">
    <vt:lpwstr>Doc::/shared/document|contextualFeaturePermID::1516831</vt:lpwstr>
  </property>
  <property fmtid="{D5CDD505-2E9C-101B-9397-08002B2CF9AE}" pid="70" name="LADocumentID:urn:contentItem:69SP-H2M1-JBHV-K3GX-00000-00">
    <vt:lpwstr>Doc::/shared/document|contextualFeaturePermID::1516831</vt:lpwstr>
  </property>
  <property fmtid="{D5CDD505-2E9C-101B-9397-08002B2CF9AE}" pid="71" name="LADocumentID:urn:contentItem:69SP-H2N1-JBHV-K0WV-00000-00">
    <vt:lpwstr>Doc::/shared/document|contextualFeaturePermID::1516831</vt:lpwstr>
  </property>
  <property fmtid="{D5CDD505-2E9C-101B-9397-08002B2CF9AE}" pid="72" name="LADocumentID:urn:contentItem:69SP-H2N1-JBHV-K0YF-00000-00">
    <vt:lpwstr>Doc::/shared/document|contextualFeaturePermID::1516831</vt:lpwstr>
  </property>
  <property fmtid="{D5CDD505-2E9C-101B-9397-08002B2CF9AE}" pid="73" name="LADocumentID:urn:contentItem:69SP-H2N1-JBHV-K1YF-00000-00">
    <vt:lpwstr>Doc::/shared/document|contextualFeaturePermID::1516831</vt:lpwstr>
  </property>
  <property fmtid="{D5CDD505-2E9C-101B-9397-08002B2CF9AE}" pid="74" name="LADocumentID:urn:contentItem:69SP-H2N1-JBHV-K36P-00000-00">
    <vt:lpwstr>Doc::/shared/document|contextualFeaturePermID::1516831</vt:lpwstr>
  </property>
  <property fmtid="{D5CDD505-2E9C-101B-9397-08002B2CF9AE}" pid="75" name="LADocumentID:urn:contentItem:69SP-H2N1-JBHV-K3PH-00000-00">
    <vt:lpwstr>Doc::/shared/document|contextualFeaturePermID::1516831</vt:lpwstr>
  </property>
  <property fmtid="{D5CDD505-2E9C-101B-9397-08002B2CF9AE}" pid="76" name="LADocumentID:urn:contentItem:69SP-H2N1-JBHV-K3VH-00000-00">
    <vt:lpwstr>Doc::/shared/document|contextualFeaturePermID::1516831</vt:lpwstr>
  </property>
  <property fmtid="{D5CDD505-2E9C-101B-9397-08002B2CF9AE}" pid="77" name="LADocumentID:urn:contentItem:69SP-KV71-DY4K-S07B-00000-00">
    <vt:lpwstr>Doc::/shared/document|contextualFeaturePermID::1516831</vt:lpwstr>
  </property>
  <property fmtid="{D5CDD505-2E9C-101B-9397-08002B2CF9AE}" pid="78" name="LADocumentID:urn:contentItem:69SP-P4K1-JBNJ-22V2-00000-00">
    <vt:lpwstr>Doc::/shared/document|contextualFeaturePermID::1516831</vt:lpwstr>
  </property>
  <property fmtid="{D5CDD505-2E9C-101B-9397-08002B2CF9AE}" pid="79" name="LADocumentID:urn:contentItem:69SP-RF91-DY4K-8000-00000-00">
    <vt:lpwstr>Doc::/shared/document|contextualFeaturePermID::1516831</vt:lpwstr>
  </property>
  <property fmtid="{D5CDD505-2E9C-101B-9397-08002B2CF9AE}" pid="80" name="LADocumentID:urn:contentItem:69SP-X2J1-JBNH-J4B9-00000-00">
    <vt:lpwstr>Doc::/shared/document|contextualFeaturePermID::1516831</vt:lpwstr>
  </property>
  <property fmtid="{D5CDD505-2E9C-101B-9397-08002B2CF9AE}" pid="81" name="LADocumentID:urn:contentItem:69SP-X2J1-JBNH-J4BB-00000-00">
    <vt:lpwstr>Doc::/shared/document|contextualFeaturePermID::1516831</vt:lpwstr>
  </property>
  <property fmtid="{D5CDD505-2E9C-101B-9397-08002B2CF9AE}" pid="82" name="LADocumentID:urn:contentItem:69SP-XTM1-JBHV-K0VW-00000-00">
    <vt:lpwstr>Doc::/shared/document|contextualFeaturePermID::1516831</vt:lpwstr>
  </property>
  <property fmtid="{D5CDD505-2E9C-101B-9397-08002B2CF9AE}" pid="83" name="LADocumentID:urn:contentItem:69SP-XTM1-JBHV-K38N-00000-00">
    <vt:lpwstr>Doc::/shared/document|contextualFeaturePermID::1516831</vt:lpwstr>
  </property>
  <property fmtid="{D5CDD505-2E9C-101B-9397-08002B2CF9AE}" pid="84" name="LADocumentID:urn:contentItem:69SP-XTN1-JBHV-K0GN-00000-00">
    <vt:lpwstr>Doc::/shared/document|contextualFeaturePermID::1516831</vt:lpwstr>
  </property>
  <property fmtid="{D5CDD505-2E9C-101B-9397-08002B2CF9AE}" pid="85" name="LADocumentID:urn:contentItem:69SP-XTN1-JBHV-K12S-00000-00">
    <vt:lpwstr>Doc::/shared/document|contextualFeaturePermID::1516831</vt:lpwstr>
  </property>
  <property fmtid="{D5CDD505-2E9C-101B-9397-08002B2CF9AE}" pid="86" name="LADocumentID:urn:contentItem:69SP-XTR1-JBHV-K0M9-00000-00">
    <vt:lpwstr>Doc::/shared/document|contextualFeaturePermID::1516831</vt:lpwstr>
  </property>
  <property fmtid="{D5CDD505-2E9C-101B-9397-08002B2CF9AE}" pid="87" name="LADocumentID:urn:contentItem:69SP-XTR1-JBHV-K123-00000-00">
    <vt:lpwstr>Doc::/shared/document|contextualFeaturePermID::1516831</vt:lpwstr>
  </property>
  <property fmtid="{D5CDD505-2E9C-101B-9397-08002B2CF9AE}" pid="88" name="LADocumentID:urn:contentItem:69SP-XTR1-JBHV-K1JB-00000-00">
    <vt:lpwstr>Doc::/shared/document|contextualFeaturePermID::1516831</vt:lpwstr>
  </property>
  <property fmtid="{D5CDD505-2E9C-101B-9397-08002B2CF9AE}" pid="89" name="LADocumentID:urn:contentItem:69SP-XTR1-JBHV-K30H-00000-00">
    <vt:lpwstr>Doc::/shared/document|contextualFeaturePermID::1516831</vt:lpwstr>
  </property>
  <property fmtid="{D5CDD505-2E9C-101B-9397-08002B2CF9AE}" pid="90" name="LADocumentID:urn:contentItem:69SP-XTS1-JBHV-K19J-00000-00">
    <vt:lpwstr>Doc::/shared/document|contextualFeaturePermID::1516831</vt:lpwstr>
  </property>
  <property fmtid="{D5CDD505-2E9C-101B-9397-08002B2CF9AE}" pid="91" name="LADocumentID:urn:contentItem:69SP-XTS1-JBHV-K4MD-00000-00">
    <vt:lpwstr>Doc::/shared/document|contextualFeaturePermID::1516831</vt:lpwstr>
  </property>
  <property fmtid="{D5CDD505-2E9C-101B-9397-08002B2CF9AE}" pid="92" name="LADocumentID:urn:contentItem:69SP-XTT1-JBHV-K2B5-00000-00">
    <vt:lpwstr>Doc::/shared/document|contextualFeaturePermID::1516831</vt:lpwstr>
  </property>
  <property fmtid="{D5CDD505-2E9C-101B-9397-08002B2CF9AE}" pid="93" name="LADocumentID:urn:contentItem:69SP-XTT1-JBHV-K2TP-00000-00">
    <vt:lpwstr>Doc::/shared/document|contextualFeaturePermID::1516831</vt:lpwstr>
  </property>
  <property fmtid="{D5CDD505-2E9C-101B-9397-08002B2CF9AE}" pid="94" name="LADocumentID:urn:contentItem:69SP-XTT1-JBHV-K4TG-00000-00">
    <vt:lpwstr>Doc::/shared/document|contextualFeaturePermID::1516831</vt:lpwstr>
  </property>
  <property fmtid="{D5CDD505-2E9C-101B-9397-08002B2CF9AE}" pid="95" name="LADocumentID:urn:contentItem:69SP-XTV1-JBHV-K2J4-00000-00">
    <vt:lpwstr>Doc::/shared/document|contextualFeaturePermID::1516831</vt:lpwstr>
  </property>
  <property fmtid="{D5CDD505-2E9C-101B-9397-08002B2CF9AE}" pid="96" name="LADocumentID:urn:contentItem:69SP-XTV1-JBHV-K3NJ-00000-00">
    <vt:lpwstr>Doc::/shared/document|contextualFeaturePermID::1516831</vt:lpwstr>
  </property>
  <property fmtid="{D5CDD505-2E9C-101B-9397-08002B2CF9AE}" pid="97" name="LADocumentID:urn:contentItem:69ST-HT21-JBHV-K3SP-00000-00">
    <vt:lpwstr>Doc::/shared/document|contextualFeaturePermID::1516831</vt:lpwstr>
  </property>
  <property fmtid="{D5CDD505-2E9C-101B-9397-08002B2CF9AE}" pid="98" name="LADocumentID:urn:contentItem:69ST-HT31-JBHV-K0TP-00000-00">
    <vt:lpwstr>Doc::/shared/document|contextualFeaturePermID::1516831</vt:lpwstr>
  </property>
  <property fmtid="{D5CDD505-2E9C-101B-9397-08002B2CF9AE}" pid="99" name="LADocumentID:urn:contentItem:69ST-HT31-JBHV-K4M3-00000-00">
    <vt:lpwstr>Doc::/shared/document|contextualFeaturePermID::1516831</vt:lpwstr>
  </property>
  <property fmtid="{D5CDD505-2E9C-101B-9397-08002B2CF9AE}" pid="100" name="LADocumentID:urn:contentItem:69ST-HT41-JBHV-K1M8-00000-00">
    <vt:lpwstr>Doc::/shared/document|contextualFeaturePermID::1516831</vt:lpwstr>
  </property>
  <property fmtid="{D5CDD505-2E9C-101B-9397-08002B2CF9AE}" pid="101" name="LADocumentID:urn:contentItem:69ST-HT71-JBHV-K3S1-00000-00">
    <vt:lpwstr>Doc::/shared/document|contextualFeaturePermID::1516831</vt:lpwstr>
  </property>
  <property fmtid="{D5CDD505-2E9C-101B-9397-08002B2CF9AE}" pid="102" name="LADocumentID:urn:contentItem:69ST-HT71-JBHV-K462-00000-00">
    <vt:lpwstr>Doc::/shared/document|contextualFeaturePermID::1516831</vt:lpwstr>
  </property>
  <property fmtid="{D5CDD505-2E9C-101B-9397-08002B2CF9AE}" pid="103" name="LADocumentID:urn:contentItem:69ST-HT71-JBHV-K4HY-00000-00">
    <vt:lpwstr>Doc::/shared/document|contextualFeaturePermID::1516831</vt:lpwstr>
  </property>
  <property fmtid="{D5CDD505-2E9C-101B-9397-08002B2CF9AE}" pid="104" name="UserPermID">
    <vt:lpwstr>urn:user:PA190864974</vt:lpwstr>
  </property>
</Properties>
</file>