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Schaatsfestijnen worstelen met energievoorziening: Beuningen On Ice hangt aan een zijden draad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Pols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hoogst onzeker of het Beuningse schaatsevenement Beuningen On Ice in de toekomst nog gehouden kan worden. De beloofde stroomkast op de Ooigraaf treedt de komende jaren niet in werking. Ook Winter Village Druten worstelt met de energievoorziening.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Beuningen On Ice verhuisde in 2022 van het Asdockterrein naar de Ooigraaf. Omdat daar geen toereikende stroomvoorziening is, moest het evenement de elektriciteit opwekken met een dieselaggregaat. Voor de toekomst zou er een stroomvoorziening worden geplaatst, een zogeheten ‘evenementenkast’. De volgende Beuningen On Ice staat gepland voor december 2024/januari 2025.</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je dan helemaal geen leuke dingen meer doen als ze stroom gebruiken?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kast staat er inmiddels, maar hij is leeg en dat blijft hij de komende jaren ook, hebben wij begrepen”, zegt voorzitter Mark van Loveren van het schaatsfeest. Woordvoerder Ceriel Thissen van Liander, samen met TenneT verantwoordelijk voor het Nederlandse stroomnet, bevestigt dit. ,,Het heeft te maken met de overbelasting van het hoogspanningsnet van TenneT.” De start van de bouw van het nieuwe zwembad van Beuningen, ook aan de Ooigraaf, is om dezelfde reden uitgesteld.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geen windmolen neerzetten’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Loveren: ,,De gemeente wil niet dat we opnieuw diesel gebruiken omdat het vervuilend is. Dat willen we zelf ook liever niet, maar we hebben toch stroom nodig. Ik kan er ook geen windmolen neerzetten. Op dit moment is de toekomst van Beuningen On Ice zeer onzeker.”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Beuningen betaalde vorig jaar de huur van het dieselaggregaat (38.600 euro). Of de gemeente komend jaar opnieuw in een dieselaggregaat wil investeren, is nog niet duidelijk. Beuningen vindt het nog te vroeg om te reageren. ,,We zijn nog met Beuningen On Ice in gesprek”, zegt een woordvoerder.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‘Stroomvoorzieningen zijn levensgevaarlijk’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dreigende financiële strop worden ook de eisen voor het gebruik van een dieselaggregaat steeds strenger, zegt Van Loveren. ,,We beslissen in het voorjaar of we nog verder gaan met Beuningen On Ice.”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Druten is de opbouw van Winter Village in volle gang. Het evenement, dat zaterdag wordt geopend, wordt voor de tweede keer gehouden na het debuut vorig jaar. Ook hier wordt gebruik gemaakt van een dieselaggregaat, volgens bestuurslid Wout Cobussen van Winter Village omdat de stroomvoorzieningen van de gemeente op de Markt niet toereikend zijn. ,,Als ze nat worden zijn ze levensgevaarlijk.”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veel groener kunnen’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gemeentewoordvoerder stelt dat er destijds gekozen is voor een ondergrondse stroomvoorziening. ,,Dat heeft voor- en nadelen. Op dit moment onderzoeken we of dit destijds de juiste keuze is geweest of dat er naar andere voorzieningen gekeken moet worden. Los daarvan vraagt Winter Village veel meer stroom dan wij daar kunnen leveren.” Een subsidie van 20.000 euro voor het dieselaggregaat werd door de gemeente Druten afgewezen.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we gebruiken energie. Maar dat doet de Efteling ook. We gaan kijken of we stroom kunnen inkopen van zonnepanelen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Cobussen denkt niet dat het evenement in gevaar komt. ,,Als we er niet in zouden geloven, waren we er dit jaar niet weer mee begonnen. Maar als de voorzieningen van de gemeente in orde zouden zijn, zou het evenement veel groener kunnen.”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we gebruiken energie’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schaatsfeest dat geen problemen kent is Wijchen Schaatst. Het evenement (volgende editie winter 2024/2025), draait op gemeentelijke stroomvoorzieningen. ,,Wijchen betaalt ongeveer driekwart van de stroomkosten”, zegt voorzitter Hans Bijmans. Vorig jaar zette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Wijchen vraagtekens bij het evenement vanwege het hoge stroomgebruik in tijden van energiecrisis.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we gebruiken energie”, zegt Bijmans. ,,Maar dat doet de Efteling ook. We gaan kijken of we stroom kunnen inkopen van zonnepanelen.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eens: mag je dan helemaal geen leuke dingen meer doen als ze stroom gebruiken?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onheil vreest kan terecht in de eerste prepwinkel van het land: ‘We moeten er rekening mee houden dat het misgaat’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08:58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Daams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begrip preppen – jezelf voorbereiden op noodsituaties als oorlogen en pandemieën – was al overgewaaid uit Amerika. In Utrecht werd onlangs de eerste fysieke prepwinkel van Nederland geopend. ‘Als het misgaat, is alles uitverkocht natuurlijk.’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reclamebord in een Utrechtse winkelstraat staat een onheilspellende vraag.  In zwarte blokletters op een gele waarschuwingsdriehoek is te lezen: Are YOU Prepared? Het bord hoort bij de winkel erachter, waarvan de etalage is gevuld met onder meer noodrantsoenen, waterfilters, houtkachels en een draagbare radio.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kijkt ‘een geïnteresseerde zestiger’ zijn ogen uit in de zogenoemde prepshop. ‘Wat wonderbaarlijk allemaal’, zegt hij, terwijl hij zich uitvoerig laat informeren over allerlei artikelen. ‘Ik ben niet zwartgallig en heus geen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-stemmer, maar we moeten er wel rekening mee houden dat het misgaat. Als het zo ver komt, is alles uitverkocht natuurlijk. Zelf heb ik nog maar weinig in huis, maar deze business is wel heel interessant.’ Iets kopen doet de man nog niet, wel neemt hij een kaartje mee.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Onmisbare spullen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wijze van experiment’ opende Luuk van de Ruit (42) deze maand samen met een compagnon de eerste fysieke prepwinkel van Nederland: een plek waar iedereen die zich op noodsituaties wil voorbereiden houdbaar voedsel, energie- en warmtebronnen en andere onmisbare spullen kan inslaan.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webshop, en later ook een showroom, had Van de Ruit al langer. Tijdens de coronacrisis nam de populariteit van zijn handel een vlucht, en ook na het uitbreken van de oorlogen in Oekraïne en Israël constateerde hij ‘piekjes’ in het aantal bestellingen. Mede ‘dankzij’ dit soort crises kunnen zijn compagnon en hij een duur pand huren op een steenworp afstand van de Utrechtse Oudegracht.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pas net begonnen met de webshop toen de eerste berichten over een mysterieuze longziekte uit China opdoken’, zegt Van de Ruit. ‘De volgende dag zagen we aan het aantal orders dat er iets stond te gebeuren. Toen hebben we een groot risico genomen en ingekocht als gekken: pallets vol met waterfilters – de nummer 1 must-have – noodrantsoenen, firestarters. In de weken daarna waren de spullen niet aan te slepen en stond de hele gang op ons kantoor vol met dozen. We verkochten nog net geen wc-papier.’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jaar geleden waaide het fenomeen preppen (van het Engelse to prepare, voorbereiden) vanuit de Verenigde Staten over naar Nederland. Televisiekijkers konden kennismaken met het verschijnsel in het programma Doomsday Preppers, een realityserie op National Geographic. Daarin volgden de makers de fanatiekste preppers van Amerika, die met hun zware wapens, gasmaskers en schuilkelders voorsorteerden op een kernramp, wereldoorlog, aardbeving of alle drie.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Complotdenkers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werd preppen vooral geassocieerd met complot- en doemdenkers van het radicalere soort. Dit beeld moet inmiddels worden bijgesteld, ziet Van der Ruit. ‘Dat komt door ontwikkelingen als de coronapandemie, de oorlogen in Oekraïne, Gaza, en zo kan ik nog wel een paar dingen opnoemen. Al dat onheil zit veel mensen niet lekker, en daarom gaan ze nadenken hoe ze zich kunnen voorbereiden op zulk soort rampen. Uit onze verkoopcijfers concludeer ik dat steeds meer Nederlanders preppen zien als een soort verzekering.’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Nederlandse overheid adviseert haar burgers al enige tijd om het zekere voor het onzekere te nemen. In 2008 lanceerde toenmalig minister Guusje ter Horst van Binnenlandse Zaken de campagne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Vooruit, waarin ze Nederlanders aanspoorde een noodpakket samen te stellen met daarin alle benodigdheden om 48 uur vooruit te kunnen zonder het huis te verlaten. Dit pakket zou niet niet alleen voldoende water en houdbaar voedsel moeten bevatten, maar ook artikelen als een radio op batterijen, een fluitje om hulpdiensten te kunnen waarschuwen en contant geld.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blies de Nationaal Coördinator Terrorismebestrijding en Veiligheid (NCTV) deze actie nieuw leven in. ‘Naar aanleiding van de oorlog in Oekraïne was er vanuit de samenleving behoefte aan een nieuwe campagne’, laat een NCTV-woordvoerder weten. Als aanvulling op het noodpakket van Ter Horst, werd ook de website denkvooruit.nl gelanceerd. ‘Die site kan worden aangepast op een eventuele noodsituatie, zodat mensen kunnen zien wat ze nodig hebben’, aldus de woordvoerder.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Prepshop in Utrecht bestaat de klandizie niet alleen meer uit preppers, zegt winkelmedewerker Jeroen Klaassen (37). ‘Sinds de energiecrisis is er ook een run op deze apparaten’, zegt hij wijzend naar een rijtje generatoren. ‘Als de stroom te duur is, gebruiken mensen stroom van de generator. In de gunstige uren laden ze de generator weer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Blom (58) komt vandaag naar de winkel om zich te laten inlichten over waterfilters. Van een vriend hoorde ze dat ze nu toch echt zo’n filter in huis moet halen vanwege de slechte waterkwaliteit, waarna ze er een bestelde. Maar volgens Jeroen Klaassen heeft ze een verkeerde gekocht. ‘Ik dacht dat ik me op internet goed genoeg had ingelezen, maar nu is het weer een chaos hier’, zegt mevrouw Blom, terwijl ze haar vingers tegen haar slapen houdt. Ze wil er nog goed even over nadenken, net als over de toekomstige aanschaf van andere prep-artikelen. Een prepper wil ze zichzelf nog niet noemen. Nou ja, zegt ze voorzichtig: ‘In de kiem, misschien.’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 hogere eisen aan Kamerleden’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6:02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formeren van een coalitie over rechts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is een complexe en moeizame exercitie, stelt lezer Jan Daems.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dit worden op 6 december alle 150 Tweede Kamerleden in de plenaire zaal geïnstalleerd en leggen zij de eed of verklaring en belofte af. De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zullen verreweg de meeste nieuwe leden leveren. Van de 150 Kamerleden worden er 66 vervangen. Het gaat om ’vogels van diverse pluimage’ waarvan velen van een bedenkelijk niveau. Veel nieuwkomers hebben geen bestuurlijke of politieke ervaring. In het begin zullen zij langdurig hun handen vol hebben aan het tot zich nemen van een verzameling wetten, regels en procedures over de werkwijze van de Tweede Kamer. Ondertussen worden zij als volksvertegenwoordiger wel geacht voor 100% de regering te kunnen controleren en wetten te maken en/of aan te passen, worden er nationale bevoegdheden overgedragen aan de EU enz. Het gaat nogal ergens over. Stel hogere eisen aan de nieuwe Kamerleden. Laat ze terugkeren naar de schoolbanken en laat hen periodiek een proeve van bekwaamheid afleggen. Het volk wil op een geloofwaardige manier vertegenwoordigd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Daems, Diepenveen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dieseloliebollen, maar geen dieselauto's? Dat moet anders: ‘Zéker als ze in de milieuzone staan’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10:30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Oliebollenkramen die op dieselaggregaten staan te draaien, omdat er geen elektriciteitsvoorziening in de buurt is? Dat moet anders, vindt de Haagse afdeling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vindt dat de gemeente stroom voor ze moet regelen. Zéker als ze in de milieuzone staan, waar dieselauto's niet meer welkom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oliebollenkramen zijn al sinds een paar weken niet meer weg te denken uit het Haagse straatbeeld. De kramen met lichtjes en plaatjes van Hollands gebak erop hebben een energievoorziening nodig om te kunnen bakken en verkopen.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heeft de gemeente een elektriciteitspunt geregeld of aangewezen voor de oliebollenbakker, maar niet altijd is er een punt beschikbaar of in de buurt. Dat betekent: ze zijn genoodzaakt om te draaien op vervuilende dieselaggregaten. En daar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kritisch op. ,,Als de gemeente de kramen aansluit op het elektriciteitsnetwerk, hebben we de warme oliebollen zonder luchtvervuiling”,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Dennis Groenewold.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randje van milieuzone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op de rand van de milieuzone die Den Haag heeft, vlakbij het Centraal Station, staat de oliebollenkraam van Lokie Prins en zijn zoon. Eigenlijk is de kraam op de Koekamp officieel van zijn zoon, maar Lokie voert het woord. Vorig jaar kon de oliebollenkraam draaien op elektriciteit, omdat ze ernaast aan het bouwen waren. De verbouwing is klaar, en daarmee verdween ook de stroomvoorziening.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Noodgedwongen moet de kraam nu dus weer draaien op een dieselaggregaat. Onhandig, volgens Prins. ,,Wij willen onze kraam het liefst laten draaien op elektriciteit. Dan hebben we een stabiele stroomvoorziening die, als het goed is, altijd werkt. Die aggregaten moet je telkens bijvullen.”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wil, is dat we de ondernemers niks verwijten, de gemeente moet zorgen voor een elektriciteitsaansluiting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Groenewold wil dat de gemeente permanente stroomaansluitingen maakt voor de oliebollenondernemers. ,,In de koude maanden zorgen de oliebollenkramen voor een warme sfeer, maar de luchtvervuiling door dieselaggregaten is niet fijn. Wat ik wil, is dat we de ondernemers niks verwijten, de gemeente moet zorgen voor een elektriciteitsaansluiting. Als het hele Malieveld verbouwd kan worden zodat festivals op elektriciteit kunnen draaien, vraag ik mij af waarom dit niet lukt voor een oliebollenkraam.”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voor de bouw, niet voor oliebollenkramen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zegt in een reactie dat een milieuzone enkel geldt voor voertuigen, niet voor aggregaten. Dieselauto's zijn er dus niet welkom, de aggregaten wél. Verder zijn er geen duurzaamheidseisen gesteld aan een oliebollenkraam. In andere gemeenten, bijvoorbeeld Amsterdam, is dat wel zo. Hier worden standhouders  verplicht om 100 procent HVO (biobrandstof, red.) bij aggregaten te gebruiken. Ook in Gouda wordt deze mogelijke verplichting nu onderzocht.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stelt wel voorkeur te hebben voor het gebruik van elektriciteit voor het warm houden en bakken van de oliebollen. Mochten deze elektriciteitspunten niet beschikbaar zijn, dan verwijst Den Haag door naar netbeheerder Stedin, waar de ondernemers zelf een aansluiting kunnen aanvragen. Zij ziet dit als verantwoordelijkheid van de ondernemer.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aansluiting zelf bij Stedin regelen kost me duizenden euro’s en ik sta slechts een paar weken in het jaar met mijn kraam hier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hij het niet precies heeft uitgezocht, denkt Prins ook dat een oliebollenkraam op elektriciteit goedkoper is dan een dieselaggregaat. Maar volgens hem blijft het onrendabel voor ondernemers om zelf zo'n elektriciteitspunt aan te vragen bij Stedin. ,,Jammer dat ze bij de gemeente wel voor de bouw een stroomvoorziening regelen, maar voor oliebollenkramen niet. Zo’n aansluiting zelf bij Stedin regelen kost me duizenden euro’s en ik sta slechts een paar weken in het jaar met mijn kraam hier.”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of mindaa?</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 digibete burger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37 zetels, daarna ook nog 1,2 miljoen views op TikTok met een dijk van een dancehit met de titel Kaag gaat laag en het catchy refreintje 'Willen we meer of mindaa?'. 'Dat is hij niet zelf, dat is Schoppenvier', zegt de puber die mij laat zien wat voor moois ze op haar TikTok For You-pagina krijgt.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idee hoe Schoppenvier echt heet, maar hij is een jaar of 20, hij komt uit de regio Venlo en heeft exact hetzelfde accent, dezelfde dictie en hetzelfde timbre als de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die premier wordt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-Kamerfactie een stand-in zoekt, moeten ze maar eens op TikTok kijken.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tijdens het bestuderen van de 1.095 reacties onder Kaag gaat laag - 'Deze man is goud', 'Maak dit het volkslied als Geert onze premier wordt', 'Deze moet gedraaid worden in de clubs' - dat ik weer iets meer meende te snappen van ons digitale prachttijdperk. Het leidt er niet alleen toe dat grenzen tussen feit en fictie en echt en onecht vervagen, maar ook die tussen parodie en eerbetoon. Die fans van Schoppenvier zijn helemaal niet bezig met de vraag of hij persiflages of hommages vervaardigt - Kaag gaat laag prikkelt, punt.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digitale en de rechts-populistische revolutie met elkaar te maken hebben, omdat rechts-populistische uitspraken zich zo makkelijk laten rondpompen op sociale media, is al veel betoogd. Maar iets heel anders is dat rechts-populistische politici zoveel bruikbaarder zijn voor de digitale kanalisering van creativiteit dan 'gewone' politici. Wie dat betwijfelt, moet zich afvragen van welke andere lijsttrekker van 22 november 'iets leuks' te maken zou zijn op TikTok. Omzigt? Zit geen hit in. Bontenbal? 0 views. Met Caroline van der Plas kun je misschien nog iets.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Italië had Wilders' geestverwant Giorgia Meloni vorig jaar een enorme TikTokhit met Io Sono Giorgia. Maar als ik mag kiezen tussen meer of mindaa TikTok, kies ik voor mindaa.</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Straatverkopers met zielige hondjes rukken op</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9:39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HAAG/RIJSWIJK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en Rijswijk luiden de alarmbel over de opmars van straatverkopers met ’handicaps’ en hondjes.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hofstad is bezorgd. „Nu zijn het er nog tientallen, maar als we niets doen straks honderden”, zegt fractievoorzitter Sebastian Kruis, zelf kind van ouders die in Colombia op straat leefden.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zitten bij supermarkten en in winkelcentra: vaak Oost-Europese mannen en vrouwen, veelal in gezelschap van een viervoeter. „Het is een zorgwekkend probleem deze groep bedelaars, dat we niet makkelijk kunnen oplossen. Ik ben dan ook bezig met en actieplan en bezoek binnenkort het Straatconsulaat”, aldus Kruis, die zegt ’ook medelijden’ te hebben. De Haagse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sprak eerder van ’emotionele chantage’ en diende afgelopen zomer een (verworpen) motie in om bedelen in het bijzijn van een hondje te verbieden.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Rijswijk maken ze zich zorgen. Omwonenden van diverse winkelcentra slaan alarm over ’mensen die uren met hun hond in de kou op de stoep zitten’. „Ik heb zojuist een melding gedaan bij de Dierenpolitie, omdat er bij de supermarkt een straatkrantverkoper zit te bedelen met een klein hondje. Het diertje zit in de ijskou in een klein mandje en wordt uitgebuit om meer geld op te halen”, zegt een ongeruste Rijswijkse. Volgens de dierenliefhebster heeft de verkoper ’in twee jaar tijd al drie verschillende honden gehad’. „Dit zou verboden moeten worden, net als het aapje dat ooit op de schouder van de orgelman zat.”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 Rijswijks Belang zegt ’veel meldingen binnen te hebben gekregen over bedelende straatnieuws-verkopers met een mogelijke handicap en hondjes’. De partij, die vragen gaat stellen, kaartte het probleem in juli ook al aan, maar kreeg toen van de gemeente te horen dat de ’verkoop van gedrukte stukken onder de vrijheid van meningsuiting valt’ en dat er ’geen vergunningplicht’ is. „Nu het winter is en ik ook verhalen hoor dat er bendes achter zouden kunnen zitten, wil ik van de burgemeester weten of hier sprake is van mogelijke mensenhandel of uitbuiting”, aldus fractievoorzitter Marc Weterings.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Straatnieuws Den Haag/Rotterdam spreekt van een ’ingewikkeld probleem’ en laat desgevraagd weten intern te bespreken hoe hier mee moet worden omgegaan’. Volgens Jasper van Buul, voormalig coördinator van toen nog het Haags Straatnieuws, waren de straatverkopers met ’handicaps’, die toen geen honden maar kinderen inzetten, 15 jaar geleden al aan de orde van de dag.</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Steeds vaker zetten straat(krant)verkopers ’zielige’ hondjes in., foto rijswijks belang</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Tweede Kamer bezorgde Salima Belhaj 'heel veel slapeloze nachten'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6.98pt;height:41.24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interview • Dinsdag houdt de oude Tweede Kamer ermee op, en woensdag arriveert de nieuwe. De afgelopen dagen blikten vertrekkers terug in Trouw. Vandaag de laatste: Salima Belhaj,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KamerAfscheid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Salima Belhaj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ziet zichzelf niet als het bekendste Tweede Kamerlid dat dinsdag afscheid neemt. Toch laat de politicus duidelijk haar sporen na in Den Haag. Vooral achter de schermen werkte Belhaj hard, als voorzitter van de parlementaire enquêtecommissie fraudebeleid, en binnen haar portefeuille racisme en discriminatie, aan de excuses voor het slavernijverleden.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beet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zich vast in de zaak-Hawija, waarbij door Nederlandse luchtaanvallen in Irak zeker zeventig burgerdoden vielen. Dankzij een motie van Belhaj kwam er een onderzoek naar de luchtaanval. Daarnaast raakte ze persoonlijk betrokken bij de evacuaties van mensen uit Afghanistan na de overname door de Taliban.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die belangrijke gebeurtenissen die Belhaj het meest bijblijven uit haar bijna acht jaar in de Kamer. "Het werk is mij niet in de koude kleren gaan zitten. Vooral Afghanistan en de enquête hebben me heel veel slapeloze nachten bezorgd", vertelt Belhaj.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politicus wil daarom de komende tijd rustig nadenken over de volgende stap in haar carrière. Afgelopen mei stelde Belhaj zich verkiesbaar als lijsttrekker voor de Europese Parlementsverkiezingen. Toen enkele maanden later het kabinet onverwachts viel, zag ze zich genoodzaakt zich ook voor de Tweede Kamerverkiezingen verkiesbaar te stellen, zodat ze het onderzoek naar het fraudebeleid van de overheid kon afmaken.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voor gefronste wenkbrauwen; mensen vroegen zich af of ze geen keuze wilde maken. Dat is volgens Belhaj juist niet het geval. "Ik was al maanden bezig met de keuze voor Europa. Toen ik mij kandidaat stelde was het nog zeven maanden tot de Europese verkiezingen, zodat ik ruim de tijd had om het onderzoek af te ronden."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keuze voor de Tweede Kamer was weloverwogen, maar kwam Belhaj duur te staan.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kozen een andere Europese lijsttrekker en plaatsten Belhaj lager op de kandidatenlijst. Nu moet het Kamerlid vertrekken, maar spijt heeft ze niet. "Het was een integere afweging. Ik had het mijzelf nooit vergeven als het was misgegaan met de afronding van de enquête."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Opkomen voor onrecht is een rode lijn in de politieke carrière van Belhaj. Daarbij schuwt ze de confrontatie niet. Ook niet als de kritiek betrekking heeft op coalitiegenoten. Vooral ten tijde van de dramatisch verlopen evacuatie uit Kaboel was Belhaj net zo boos en gefrustreerd over het onvermogen van het kabinet als de oppositiepartijen. "Oppositie of coalitie, dat maakt voor mij niet uit. Ik wil gewoon dat dingen lukken", zegt Belhaj.</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ooit bang geweest dat een kritische houding u de kop zou kosten?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daar niet mee bezig en binnen mijn partij was het ook niet aan de orde. Op een gegeven moment wennen mensen er ook aan, dan wordt het makkelijker. Daarbij dacht ik vaak: ik moet dit gewoon doen. Als het dan uiteindelijk lukt om mensen te overtuigen, dan heb je echt iets bereikt. Voor mij betekent dualisme heel hard werken, heel weinig ego hebben en in stilte kunnen genieten van je successen. Ik zou zeggen: focus je daarop als Kamerlid."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zei ooit dat het momenteel heel moeilijk is om in de Tweede Kamer een normaal debat te voeren, met nuance. Hoe moet de nieuwe Tweede Kamer met elkaar omgaan?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komt de Kamer in om iets te betekenen. Je kan het niet eens zijn met wat mensen willen betekenen, maar die intentie moet je niet vergeten. Daarbij is het belangrijk om je niet te verliezen in het voeren van een leuk debat. Natuurlijk, ik houd ook van debatten en ik heb echt wel de vloer aangeveegd met Kamerleden en zij andersom met mij, maar het gaat om de balans. Laat je daarom als Kamerlid niet afleiden door de winst van dat moment, maar kijk naar de winst op de lange termijn. Én blijf net zo integer als voordat je de politiek inging. Kamerleden willen graag dingen bereiken, maar daarvoor moet je geen dingen in negatieve zin gaan doen die je ook niet deed voordat je Kamerlid was."</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denkt u als voorzitter van de enquêtecommissie die onderzocht hoe jarenlang fraudebeleid kon uitmonden in de toeslagenaffaire, dat de overheid het vertrouwen van burgers kan herstellen?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heel erg in onderzoeken. Problemen erkennen, uitzoeken en dan daarmee aan de slag om het op te lossen. Ik geloof echt dat dat kan helpen. Alleen al de formele erkenning dat er sprake is van grote misstanden en de verplichting voor het parlement om dat te internaliseren. Dat een Kamerlid zich de volgende keer afvraagt: ben ik nu bezig met het volgende Groningen-schandaal?"</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lessen neemt u mee vanuit uw rol als voorzitter van de enquêtecommissie fraude?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blijven nadenken. Daarbij moet je je constant afvragen: wat betekent dit nou voor mensen? Dat is voor mij de kern van de politiek. Natuurlijk, het is ook beleid en je leest dossiers en doet je controlerende taak, maar je moet nooit vergeten dat het over mensen gaat. Daarom is empathie ook heel belangrijk, dat je je verplaatst in mensen en je afvraagt: hoe zou ik het vinden als dit mij overkomt?"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eindrapport van de enquêtecommissie wordt naar verwachting pas in januari gepubliceerd, u moet nu al vertrekken. Hoe moet het verder met de afronding van het onderzoek?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de afgelopen maanden keihard doorgewerkt om ervoor te zorgen dat er nu al een conceptrapport ligt. Ik heb alle vertrouwen in de commissieleden dat het rapport op tijd afkomt, ik maak het alleen niet meer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betekent dualisme: heel hard werken en heel weinig ego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voor de nieuwe Kamer: 'Blijf net zo integer als voor je de politiek inging'</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Tweede Kamerlid Salima Belhaj: 'Ik had het mijzelf nooit vergeven als het was misgegaan met de afronding van de enquête.' Foto Phil Nijhuis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Locatie naast Gele Brug is én blijft plek voor woningbouw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09:26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braakliggende terrein naast de Gele Brug in Utrecht blijft bestemd voor woningen, ook als de beoogde bouwer afhaakt. Dat laat het college van burgemeester en wethouders weten in antwoorden op 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toonde zich onlangs bezorgd over de bouw van 163 luxe appartementen aan de rand van Leidsche Rijn. De partij vroeg zich af waarom er nog altijd niet wordt gebouwd.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meldde AD Utrechts Nieuwsblad al dat bouwconcern Heijmans het project Bellevue gaat ‘herzien’. Volgens een woordvoerder onderzoekt Heijmans de komende tijd hoe het verder moet met het bouwproject omdat er te weinig appartementen zijn verkocht.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in de verkoop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antwoorden op 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het college ervan uit dat het project ‘op pauze is gezet’. De verwachting is dat de appartementen in 2024 opnieuw in de verkoop worden gebracht.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vragen opperde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mogelijkheid het braakliggende terrein anders in te vullen. Het college ziet dat niet zitten. ‘Mochten de plannen onverhoopt niet doorgaan, dan zal deze plek in principe weer voor woningbouw, via een tender, in de markt worden gezet.’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‘Coalitiehuwelijk’ is gered, voor hoe lang? ‘Zelfs Stevie Wonder ziet dat samenwerking niet lekker loopt’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07:07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huwelijk tussen de coalitiepartijen Westland Verstandig, GemeenteBelang Westland en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voorlopig gered. De partijen gaan de komende weken eens goed met elkaar praten over onder meer de samenwerking, de onlangs met een krappe meerderheid aangenomen begroting en het baanbrekende plan voor de nieuwbouw van de Expeditie en dus de sloop van de pas opgeknapte Veiling in Poeldijk.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de voornaamste aanleidingen voor de extra raadsvergadering van maandagavond, aangevraagd door GemeenteBelang Westland. Remmert Keizer, de fractievoorzitter van die partij, had zich geërgerd aan advertorials van Westland Verstandig, werd verrast door de motie die deze partij steunde om bezuinigingen in de begroting terug te draaien en werd helemáál laaiend toen Peter Duijsens, de voorman van Westland Verstandig, het plan voor de bouw van de Expeditie in Poeldijk afdeed als ‘onnozel’.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fractie heeft niet lichtzinnig het initiatief genomen voor de extra raadsvergadering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fractie heeft niet lichtzinnig het initiatief genomen voor de extra raadsvergadering”, begon hij zijn scherpe relaas, openlijk twijfelend of deze coalitie wel verder kon. En Keizer wilde van de gemeenteraad vernemen of er nog wel vertrouwen was in het college.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er nog, zo bleek na een kleine drie uur steggelen en een fiks aantal schorsingen. Het college sprak bij monde van wethouder Anko Goudswaard dat hij de steun van de raad had gevoeld en dat de suggestie om de problemen onderling op te lossen een goede zaak was.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voor het woord onnozel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er lange tijd niet op dat de extra raadsvergadering een dergelijke uitkomst zou krijgen, zeker niet na het stevige begin van Keizer. Duijsens stelde nog steeds het plan van het college voor de sloop van de Veiling niet te begrijpen, maar zei ‘sorry’ voor zijn felheid van reageren daarop en het in de mond nemen van het woord ‘onnozel’.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hij niet vaak en het leek op een toenadering. Duijsens stelde vervolgens nog het volledige vertrouwen te hebben in het college en de gemeenteraad. Maar hij wilde nog wel even zeggen dat zijn partij ‘altijd staat voor openheid en transparantie en zich niet laat wegzetten als een partij die zich niet aan de afspraken houdt’.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Westland nu ook via WhatsApp! Tip: Zet rechtsboven meldingen aan voor al het laatste nieuws. Meer weten? Lees hier alles over WhatsApp-kanalen en hoe je ze gebruikt.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zo stelde hij, de exacte bezuinigingen op het sociaal domein staan volgens hem helemaal niet in de begroting. ,,Het college stelt een aantal mogelijkheden voor, er valt wat te kiezen. Als we maar 1,8 miljoen euro vinden. Ik heb er alle vertrouwen in dat het college dat doet.”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blij met de reactie van Keizer om na vandaag door te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oppositiepartijen vonden het eigenlijk onzin om op maandagavond extra bij elkaar te komen en waren de mening toegedaan dat de coalitiepartijen het zelf maar moesten uitzoeken. En dat is ook precies wat ze de komende weken gaan doen. ,,We gaan praten over hoe we de begroting interpreteren, in het belang van de gemeente Westland”, zei Keizer.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 Verstandig nam de uitnodiging aan. ,,We willen zeker samenwerken, beter samenwerken en we gaan bedenken hoe we dat gaan doen”, aldus Duijsens, die de oppositiepartijen bedankte dat ze daar ook op aandrongen. ,,We zijn blij met de reactie van Keizer om na vandaag door te gaan en blij met de uitnodiging om beter samen te werken. Westland Verstandig is daar ten volle toe bereid.”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de toekomst somber in, sommige mensen zullen niet veranderen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zien dan geloven, was het gevoel bij de oppositiepartijen. ,,Zelfs Stevie Wonder kan zien dat het niet lekker loopt tussen deze twee partijen”, sprak Dave van Koppen van de LPF. ,,We zien de toekomst somber in, sommige mensen zullen niet veranderen. Ik hoop dat we de goede besluiten gaan nemen voor Westland, zonder dat de ‘egootjes’ in de weg 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Jenny Vermeer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vond het een vreemde avond. ,,Ik hoop van harte dat het goed gaat en de coalitiepartijen eruit komen. En dat ze met breed gedragen plannen komen, want dat zou het allerbeste zijn voor Westland.”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zorgelijk dat het omroepbestel niet is versterkt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3.98pt;height:36.75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een omroep racisme en desinformatie de ether in slingeren? Nee, zou je zeggen. De controversiële aspirant-omroep Ongehoord Nederland (ON) is er in zijn jonge bestaan al drie keer voor beboet, maar mag voorlopig blijven uitzenden. In haar rol nog als demissionair staatssecretaris (cultuur en media) stelde Gunay Uslu dat de juridische basis ontbreekt om ON de uitzendlicentie te ontnemen.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Uslu, overgestapt naar reisorganisatie Corendon, de politiek heeft verlaten en het in Den Haag (mogelijk nog lang) wachten is op een nieuw kabinet, zal het voorlopig wel weer stil zijn rond de omroep. In haar laatste dagen als bewindsvrouw was Uslu zelfs mild over ON. De Nederlandse Publieke Omroep (NPO) had eerder bij haar geklaagd dat samenwerking onmogelijk was geworden met de omroep van journalist Arnold Karstens (die op zijn beurt zegt dat de NPO niet wil samenwerken). Uslu zag bij ON de bereidheid om het leven te beteren en vroeg de NPO en ON toch weer constructief met elkaar in gesprek te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Diplomatieke formuleringen als deze komen voort uit verklaarbare politieke huiver. Het is in een volwassen en sterke democratie onwenselijk dat de overheid zich al te zeer bemoeit met wat er wel en niet op televisie te zien mag zijn. Hoezeer dat ook waar is, de keerzijde is dat het een bepaalde verlamming met zich mee kan brengen. Zoals het ook in deze kabinetsperiode, uitmondend in de zalvende taal van Uslu, niet is gekomen van een aanpassing van de mediawet die verdergaande maatregelen tegen racisme en desinformatie mogelijk had kunnen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presenteerde een commissie onder leiding van oud-politicus Pieter van Geel, daartoe gevraagd door Uslu, voorstellen om het omroepbestel ingrijpend te veranderen. Een omroep kan daarin sneller zijn licentie verliezen. Om het bezwaar van politieke bemoeienis weg te nemen pleitte de commissie-Van Geel voor een onafhankelijke autoriteit die over sancties en het verstrekken of intrekken van licenties zou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zou de huidige praktijk van krachteloosheid kunnen worden doorbroken, maar door de val van het kabinet-Rutte IV bleef een vervolg uit. Uslu is er niet toe gekomen de aanbevelingen over te nemen, al leek ze daartoe genegen.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stilstand is óók zorgelijk gezien de nieuwe verhoudingen in politiek Den Haag.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en verkiezingswinnaar Geert Wilders heeft weinig op met de publieke omroep – en meer met feitenvrije berichtgeving als die van Ongehoord Nederland. In het partijprogramma staat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NPO wil afschaffen. Of Wilders dat ook in de ijskast zou willen zetten, is onduidelijk. In die onzekerheid knelt het des te meer dat het omroepbestel in de achterliggende jaren niet van binnenuit is versterkt.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Danick Snelder: 'Onze weg naar de top was lang';  WK handbal</w:t>
      </w:r>
      <w:r>
        <w:br/>
      </w:r>
      <w:r>
        <w:rPr>
          <w:rFonts w:ascii="arial" w:eastAsia="arial" w:hAnsi="arial" w:cs="arial"/>
          <w:b/>
          <w:i w:val="0"/>
          <w:strike w:val="0"/>
          <w:noProof w:val="0"/>
          <w:color w:val="000000"/>
          <w:position w:val="0"/>
          <w:sz w:val="28"/>
          <w:u w:val="none"/>
          <w:vertAlign w:val="baseline"/>
        </w:rPr>
        <w:t xml:space="preserve"> Nederland, in 2019 wereldkampioen, begint aan de hoofdronde van het WK sport ; Als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aan onze wereldtitel handbal, dan krijg ik nog kippenvel </w:t>
      </w:r>
      <w:r>
        <w:br/>
      </w:r>
      <w:r>
        <w:rPr>
          <w:rFonts w:ascii="arial" w:eastAsia="arial" w:hAnsi="arial" w:cs="arial"/>
          <w:b/>
          <w:i w:val="0"/>
          <w:strike w:val="0"/>
          <w:noProof w:val="0"/>
          <w:color w:val="000000"/>
          <w:position w:val="0"/>
          <w:sz w:val="28"/>
          <w:u w:val="none"/>
          <w:vertAlign w:val="baseline"/>
        </w:rPr>
        <w:t xml:space="preserve">Danick Snelder </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0"/>
        <w:keepNext w:val="0"/>
        <w:spacing w:before="120" w:after="0" w:line="220" w:lineRule="atLeast"/>
        <w:ind w:left="0" w:right="0" w:firstLine="0"/>
        <w:jc w:val="left"/>
      </w:pPr>
      <w:r>
        <w:br/>
      </w:r>
      <w:r>
        <w:pict>
          <v:shape id="_x0000_i1068" type="#_x0000_t75" style="width:149.98pt;height:47.24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Rogier van 't Hek</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WK handbal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Oud-international Danick Snelder werd in 2019 met Nederland wereldkampioen. Ze vertelt hoe Oranje, dat nu weer een WK speelt, langzaam is gegroeid.</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medaille, daar gaan de Nederlandse handbalsters voor bij het wereldkampioenschap. Routinier Estavana Polman weet het zeker, liet ze aan de media weten in aanloop naar het toernooi in Denemarken, Noorwegen en Zweden. Of het ook gaat lukken, een plaats op het podium? Voor een antwoord op die vraag is het veel te vroeg. Het WK is nog geen week onderweg en eerst moesten de acht zwakste landen onder de 32 deelnemers eruit worden gefilterd. Nederland speelde in de eerste ronde tegen Argentinië (41-26), Congo-Brazzaville (40-20) en Tsjechië (deze wedstrijd begon maandag om 20.30 uur). Woensdag begint de ploeg van de Zweedse bondscoach Per Johansson aan de hoofdronde, waarin het de resultaten uit de groepsfase meeneemt.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verwachtingen zijn dus hooggespannen bij het Nederlandse team. Het is de erfenis van de prestaties uit het vorige decennium, toen de handbalsters zich naar de mondiale top speelden. Met de wereldtitel van 2019 als hoogtepunt. Van de achttienkoppige selectie die vier jaar geleden in Japan goud won, zijn er bij het WK in Scandinavië nog elf speelsters bij. Dat hadden er twaalf moeten zijn, maar Merel Freriks scheurde vlak voor het toernooi bij haar Franse club een kruisband en een meniscus.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zware knieblessure houdt Danick Snelder al langer aan de kant. De voormalige aanvoerder nam in de zomer definitief afscheid van het Nederlands team. De langdurige revalidatie van een kraakbeenherstellende operatie in juli 2022 was een van de redenen voor Snelder om na dertien jaar te stoppen als international. Een rentree bij haar Duitse club Bietigheim is ook nog geen zekerheid, zegt ze per telefoon vanuit Pijnacker, waar ze tot de Kerst verblijft. ,,Op het moment voel ik me supergoed. Het was een heel heftige revalidatie, maar ik heb geen pijn meer en dat is voor het dagelijks leven fijn. Maar het is de vraag of dat zo blijft als ik weer aan topsport ga doen. Ik wil over twintig jaar ook normaal op een fiets kunnen stappen."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Handdoek in de 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Snelder revalideert van een chirurgische ingreep; in 2018 werd ze geopereerd aan een hernia, waardoor ze dat jaar ook het EK moest laten schieten. ,,Toen was er al een kans dat ik de handdoek in de ring moest gooien", blikt ze terug. ,,Tot de artsen na de operatie zeiden dat ik het weer mocht proberen. Zonder garanties, maar ik kreeg weer een beetje hoop. Een jaar later was ik erbij op het WK. En niet omdat ik een ervaren speelster was, maar omdat ik een serieuze bijdrage kon leveren in het veld. Dat was echt heel bijzonder."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even stil aan de lijn.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Snelder noemt de wereldtitel van 2019 het hoogtepunt van haar loopbaan. Zonder twijfel. ,,Als ik eraan terugdenk, krijg ik er nog steeds kippenvel van. Ik weet ook nog precies hoe het ging in de finale, en ook in de eerste twee uur daarna. Ongeloof, blijdschap, het besef. Iedere minuut meer. Net niet was net wel geworden." Snelder doelt op de prestaties in de jaren ervoor, waarin vanaf 2015 bij elk groot toernooi minimaal de halve finale werd gehaald, maar goud uitbleef.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Nederlandse handbalsters tot dan nooit verder waren gekomen dan een vijfde plaats bij het WK van 2005, en dat was al een uitzondering. Met de oprichting van de Handbalacademie werd alles anders. Snelder behoorde, als zestienjarige, tot de eerste lichting die in 2005 ging wonen en trainen op Papendal. ,,Het voelde echt als in het diepe springen. We hadden geen idee hoe het zou zijn om twee keer per dag te trainen, hoe het zou zijn om in een oud hotel te wonen in Arnhem. Er was toen nog geen sportvoeding, we kregen om de dag hetzelfde eten. Op Papendal heerste toen nog niet de topsportmindset die er nu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Snelder had ook geen referentiekader en wist niet waar het allemaal toe zou leiden. ,,Ik wilde gewoon heel graag handballen. En ik hoopte ooit in de nationale ploeg te komen en in het buitenland te spelen. Ik heb vier jaar Handbalacademie gedaan en waar ik toen op hoopte, doe ik al meer dan tien jaar."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Snelder tekende in 2010, een jaar na haar debuut in het Nederlands team, een contract bij de Duitse topclub Thüringen. Na een handvol landstitels vertrok ze in 2016 voor vier seizoenen naar Hongarije. Snelder zegt dat het nauwelijks voorstelbaar is, hoe anders handbal wordt beleefd in die landen. ,,In Duitsland leeft handbal erg onder de mensen, vooral in de stad waar de club zit. In Hongarije is de sport nog veel groter, daar is elke dag live handbal op televisie. Ik kon er 24 uur per dag topsporter zijn, en dat is op mijn lijf geschreven."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lat ligt hoog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ervaringen in de sterke competities over de grens van Snelder en haar teamgenoten bij Oranje, leidden in 2019 tot de grootste prestatie in het Nederlandse handbal. En dat WK-goud heeft er dus voor gezorgd dat sindsdien bij elke groot toernooi de lat hoog ligt. Snelder hoopt niet dat de huidige generatie daar last van heeft. ,,Onze weg naar de wereldtop was geleidelijk: van pre-kwalificaties, naar kwalificaties, naar voor het eerst een hoofdtoernooi, naar goud. Het is een lange weg geweest, maar ik heb het als superbijzonder ervaren. Ik hoop dat de internationals die dat voorstuk niet hebben gehad wel het plezier ervaren en niet alleen de druk."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Snelder volgt de wedstrijden van het Nederlands team thuis, via de tv of online - ook de duels tegen de zwakke landen. ,,Onze WK's zijn misschien groter geworden, maar je speelt een paar wedstrijden die nergens om gaan. En daarvoor doe je niet mee aan een WK. Wel voor die wedstrijden tegen Noorwegen of Frankrijk, als het om de knikkers gaat. Het gaat er niet om dat je weer een interland op je naam hebt staan."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trok ze 205 keer het oranjeshirt aan, en ze maakte meer dan vijfhonderd doelpunten. Maar de combinatie van clubhandbal en het nationale team was altijd wel zwaar, beseft ze nu. ,,Ik heb jarenlang iedere woensdag en zaterdag een wedstrijd gespeeld en dan vraag ik me af waarom ik een kapotte knie heb."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revalidatie had Snelder alvast de tijd om terug te kijken op haar carrière en ze weet inmiddels heel goed wat haar is bevallen en wat niet. ,,Het zijn toch de highlights waar je naartoe leeft. Maar ik heb ook wel eens op een woensdag in de Bundesliga tegen de nummer een na laatst gespeeld en gedacht: tegen wie spelen we ook alweer?"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heeft al die jaren bewust veel van zichzelf gevraagd, zegt ze. ,,Ik zal niet zeggen dat ik geen talent heb, maar door het harde werken heb ik bereikt wat ik heb bereikt. Als we tien kilometer moesten lopen, liep ik er liever elf. Ik luister niet graag naar pijntjes, en het is misschien te veel geweest. Maar het heeft me veel gebracht en ik zou geen stap anders hebben gezet."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de internationals van nu wel het plezier ervaren en niet alleen druk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te veel geweest. Maar het heeft me veel gebracht, ik zou geen stap anders zetten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Danick Snelder als international van Oranje. Ze maakte de opmars van de ploeg mee, maar is inmiddels gestopt.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BSR Agency/Getty Images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’Spelletjes van Omtzigt’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8:00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3" type="#_x0000_t75" style="width:225.72pt;height:50.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van Leersum vraagt zich af of Omzigt met de notitie die hij ’per ongeluk’ liet zien de verkiezingsuitslag aan het traineren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Telegraaf was te zien dat Pieter Omtzigt een notitie vasthield met daarop de tekst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ka...' Ik dacht dat de heer Omtzigt een nieuwe bestuurscultuur aan het promoten was, maar dit lijkt akelig veel op de spelletjes waardoor hijzelf een tijdlang niet in staat was om z'n werk te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de heer Omtzigt was, dat ben ik gelukkig niet, dan zou ik me nu eens goed achter m'n oren krabben en gaan nadenken over de gevolgen van dit akkefietje. Dit soort 'per ongeluk' geopenbaarde teksten maken zijn persoon niet geloofwaardiger en het begint er sterk op te lijken dat hij de verkiezingsuitslag behoorlijk aan het traineren is. Als hij zo graag wil laten zien dat hij het anders wil doen, dan zou ik daar maar eens mee gaan beginnen. Een grote meerderheid van zijn eigen kiezers heeft zich namelijk ook al uitgesproken om met die partijen een kabinet te gaan vormen, wil hij die kiezers nu al kwijt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van Leersum, Uitgeest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een land roepen om iets dat helemaal niet in het belang is van dat land?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04:33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202.47pt;height:25.5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formatietijd vliegen de clichés en de mantra’s je om de oren. Zo heeft DE kiezer niet alleen gesproken, maar heeft die ook altijd gelijk. Bovendien sprak HET volk en mag de winnaar van de verkiezingen daarom bepalen wat HET volk wil.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formatie zei verkenner Ronald Plasterk: ‘Als het land roept, moet je goede redenen hebben om nee te zeggen.’ Hoewel hij dat verklaarde met een ironisch lachje, voelde je toch het gewicht dat hij aan zijn eigen handelen toekende. Doorgaans worden die woorden pas uitgesproken als het land in grote nood verkeert en aan de rand van een oorlog staat. Op die beroemde rekruteringsadvertentie uit 1914, aan de vooravond van de Eerste Wereldoorlog, riep Lord Kitchener met een priemende vinger zijn Britse landgenoten toe: ‘Your country needs YOU.’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Pam is schrijver en columnist van de Volkskrant. Columnisten hebben de vrijheid hun mening te geven en hoeven zich niet te houden aan de journalistieke regels voor objectiviteit. Lees hier onze richtlijnen.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werd geroepen en hij kwam, uiteraard. Zelf moest ik denken aan het kolossale standbeeld dat in 1967 werd voltooid op een heuvel nabij Volgograd, het vroegere Stalingrad. Het verbeeldt een vrouwspersoon voorzien van pronte borsten, dat met een geheven zwaard à la Jeanne d’Arc, de armen ten hemel spreidt. Het beeld is van de voet tot het puntje van het zwaard 85 meter hoog, een paar meter minder dan het Vrijheidsbeeld in New York.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in Volgograd heet Het Moederland Roept. Altijd heb ik het willen zien, maar onder de huidige omstandigheden gaat dat er vermoedelijk niet meer van komen. Ik zal mij erbij neer moeten leggen dat ik nooit de grond zal betreden waar in 1942/43 de slag om Stalingrad heeft gewoed. Daar werd Moedertje Rusland gered door Vadertje Stalin.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land roept, kun je moeilijk weigeren, maar is dat wel zo? Velen van die Britse mannen die aan de oproep van Lord Kitchener gehoor hebben gegeven, zijn niet meer teruggekomen. Zij stierven, maar voor wat? Dat kun je je ook afvragen voor de Amerikaanse soldaten die naar Europa werden gestuurd om Hitler uit te schakelen, maar hun offer voelt als begrijpelijker.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kwam, omdat het land hem via Wilders vroeg te komen. ‘Ik ben een premier van alle Nederlanders’, riep Wilders en dat is ook zo’n mantra, waarbij het tamelijk zinloos is je af te vragen wat het precies betekent. Hij die de premier is van alle Nederlanders, komt ons de kopvoddentaks brengen. Het is edel dat Ronald Plasterk dit mogelijk gaat maken, omdat het land roept.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een land roepen om iets dat helemaal niet in het belang is van dat land? Als Nederland straks in het buitenland de risee is vanwege Wilders als premier, heeft Plasterk zich dan laten leiden door een valse lokroep? Maar misschien is Plasterk heel slim en handelt hij juist in het belang van ons land als hij na afloop kan zeggen: ‘Mijn formatiepoging is mislukt, dat staat onomstotelijk vast, en nu roept het land om een andere coalitie die meer kans van slagen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het niet, het is politiek. Ik zie een dagboekje voor me, dat wordt uitgegeven door Mai Spijkers.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heb ik het meegemaakt dat Den Uyl met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tien zetels won, maar tegelijk een ‘overwinningsnederlaag’ leed. Door rechts werd Den Uyl een lelijke poets gebakken. De later beroemd geworden foto van Theo Meijer toont Van Agt en Wiegel in het Haagse etablissement Le Bistroquet, waar zij onder een lampenkapje en bij een goed flesje wijn snel een rechts kabinet in elkaar timmerden. Ondanks allerlei strubbelingen en een minimale meerderheid in het parlement hield dat kabinet het vier jaar vol.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Pieter Omtzigt zijn eigen ideeën inzake de rechtsstatelijkheid serieus neemt en voet bij stuk houdt bij Wilders’ onzinnige Nexitplannen en diens bedenkelijke Ruslandconnectie, blijft er een zwaard van Damocles hangen boven een coalitie tussen rechts en extreem-rechts, waarbij je in dat geval de toevoeging ‘centrum’ gerust kunt laten vallen.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strategisch geklungel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zichzelf in een onmogelijke positie gemanoeuvreerd. Of links daarvan kan profiteren en op zijn beurt rechts een poets kan bakken, vraag ik me af. Je moet in zo’n geval niet alleen slim zijn, maar ook geduld hebben en bovendien over het politieke inzicht beschikken om op het juiste moment zonder scrupules toe te slaan. De gezellige Hans Wiegel had dat, maar links weet bijna nooit gezelligheid te creëren. Het zou links op dit moment beslist helpen wanneer het zichzelf niet zo ongeliefd had gemaakt. Ik bedoel: ik hoefde maar naar Khalid &amp; Sophie te kijken om te denken: weer drie zetels voor Wilders erbij.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mocht het onverhoopt toch tot een premier Wilders komen, dan moet u maar denken aan die uitspraak van H.L. Mencken: ‘Ieder fatsoenlijk mens schaamt zich voor de regering waaronder hij leeft.’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Socialisten: aangifte tegen zes ex-bestuursleden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3"/>
        <w:keepNext w:val="0"/>
        <w:spacing w:before="120" w:after="0" w:line="220" w:lineRule="atLeast"/>
        <w:ind w:left="0" w:right="0" w:firstLine="0"/>
        <w:jc w:val="left"/>
      </w:pPr>
      <w:r>
        <w:br/>
      </w:r>
      <w:r>
        <w:pict>
          <v:shape id="_x0000_i1081" type="#_x0000_t75" style="width:149.98pt;height:47.24pt">
            <v:imagedata r:id="rId7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Jongerenclub </w:t>
      </w:r>
      <w:r>
        <w:rPr>
          <w:rFonts w:ascii="arial" w:eastAsia="arial" w:hAnsi="arial" w:cs="arial"/>
          <w:b w:val="0"/>
          <w:i w:val="0"/>
          <w:strike w:val="0"/>
          <w:noProof w:val="0"/>
          <w:color w:val="000000"/>
          <w:position w:val="0"/>
          <w:sz w:val="20"/>
          <w:u w:val="none"/>
          <w:vertAlign w:val="baseline"/>
        </w:rPr>
        <w:t>PvdA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fraudezaak bij de Jonge Socialisten blijkt groter dan aanvankelijk gedacht. Mogelijk profiteerden meerdere ex-bestuursleden.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Jonge Socialisten heeft aangifte van (betrokkenheid bij) fraude gedaan tegen zes oud-bestuursleden. Eerder werden enkel twee ex-penningmeesters in verband gebracht met de financiële malversaties bij de politieke jongerenvereniging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waar NRC begin 2024 over berichtte. Ook in financieel opzicht blijkt de zaak veel groter te zijn. Waar het huidige bestuur de oud-penningmeesters eerder betichtte van onverantwoorde uitgaven van ruim een ton, wordt de schade nu geschat op 260.000 euro.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bevestigen de huidige voorzitter en secretaris van de Jonge Socialisten (JS), Iris Vrolijks en Rolf Hidding. Volgens de begin vorige week ingediende aangifte, in handen van NRC,was onder het bewind van een beschuldigde penningmeester tussen oktober 2020-oktober 2022 sprake ,,van grote onregelmatigheden in de financiële administratie van de JS". Tijdens zijn penningmeesterschap deed hij ,,zelfstandig vele betalingen vanaf de creditcard en bankrekening van de JS, zonder dat deze betalingen zijn verantwoord door enig bewijsmiddel (facturen, bonnen)". Zijn opvolger als penningmeester, die slechts twee maanden in functie was, heeft volgens de aangifte ,,de financiële situatie van de JS verder laten verslechteren".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andere oud-bestuursleden, onder wie een ex-voorzitter, worden beschuldigd van medeplichtigheid. Zij hadden ieder in hun eigen rol ,,op de hoogte kunnen en moeten zijn van de problemen", maar ,,grepen toch niet in". Daarbij hebben zij ook zichzelf bevoordeeld ,,door dubbel ontvangen declaraties niet terug te storten naar de JS". Dat gaat om bedragen van 326 tot 842 euro per persoon.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bestuur vermoedt dat de twee penningmeesters, die vorig jaar intern al tegen de lamp liepen, zich mogelijk met tienduizenden euro's hebben verrijkt. Er was sprake van niet in de administratie verantwoorde facturen aan bedrijven, die geen vaste leverancier van de JS waren. En er waren betalingen met de creditcard van de JS voor onverklaarbare reis- en verblijfkosten, cryptocurrency, benzine, boodschappen in de supermarkt en restaurantbezoek. Volgens het huidige bestuur lopen de onverklaarbare betalingen aan een van de oud-penningmeesters op tot 93.000 euro.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aangifte schrijft de advocaat van het bestuur dat de JS een daad wil stellen tegen de malversaties die na ruim een jaar (extern) onderzoek zijn aangetroffen. ,,Het is een ernstige situatie die wat de JS betreft niet zonder gevolgen mag blijven."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onverantwoorde geldonttrekkingen slonk het eigen vermogen van de JS van 200.000 tot 50.000 euro.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nam als moederpartij voor 60.000 euro aan acute schulden over en plaatste de JS eind vorig jaar de facto onder curatele.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laten vier van de zes aangeklaagden weten verrast te zijn door de aangifte, waarvan zij formeel niet op de hoogte zijn gesteld. Een van hen ziet eventueel strafrechtelijk onderzoek met vertrouwen tegemoet. ,,We weten dat wij onschuldig zijn dus is het goed dat daar duidelijkheid over komt."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Socialisten doet aangifte van fraude tegen zes oud-bestuursleden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van de fraude wordt nu geschat op 260.000 euro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'Migratie en islam zullen nog belangrijker worden als Europese thema's' </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4"/>
        <w:keepNext w:val="0"/>
        <w:spacing w:before="120" w:after="0" w:line="220" w:lineRule="atLeast"/>
        <w:ind w:left="0" w:right="0" w:firstLine="0"/>
        <w:jc w:val="left"/>
      </w:pPr>
      <w:r>
        <w:br/>
      </w:r>
      <w:r>
        <w:pict>
          <v:shape id="_x0000_i1085" type="#_x0000_t75" style="width:149.98pt;height:47.24pt">
            <v:imagedata r:id="rId77"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Hans Kundnani Analist en schrijver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radicaal-rechtse EU is niet alleen denkbaar, de EU is daar allang naar op weg, betoogt analist Hans Kundnani. Het kosmopolitische, inclusieve Europa is volgens hem een gevaarlijke mythe.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Kundnani kreeg de afgelopen dagen talloze telefoontjes van journalisten die hem wilden spreken over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Nederland. Eerder dit jaar schreef de analist van de Britse denktank Chatham House een veel gedeeld opiniestuk over hoe radicaal-rechtse partijen de Europese Unie steeds meer naar hun hand zetten. En ook hoe dat helemaal niet zo tegengesteld is aan hoe de EU zich de afgelopen jaren al heeft ontwikkeld. ,,Het is niet zo dat de opmars van radicaal-rechtse partijen een opmaat is voor het einde van de Europese Unie", zegt Kundnani. ,,Ze duwen de EU juist voort op de weg die het allang is ingeslagen." En dus bekijkt Kundnani de overwinning van Wilders met grote interesse, zegt hij.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met NRC vertelt de Brit ook uitgebreid over zijn recent verschenen Eurowhiteness - Culture, Empire and Race in the European Project, een provocerend boek over waarom de EU allerminst het lichtende voorbeeld van inclusie en openheid is die het beweert te zijn. Zijn analyse van een ontluikend 'radicaal-rechts Europa' sluit daarbij aan, zegt Kundnani, omdat de traditionele tegenstelling tussen 'progressieven', die Europese samenwerking voorstaan, tegenover radicaal-rechtse eurocritici niet meer opgaat. ,,We versimpelen radicaal-rechts als we ze alleen maar als nationalisten beschouwen", zegt Kundnani.</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op Giorgia Meloni, de radicaal-rechtse Italiaanse premier die allerminst eurosceptisch is en Europa juist gebruikt om haar ideeën over migratiebeleid uit te voeren. Maar ook centrumrechtse politici, onder wie de Franse president Emmanuel Macron, nemen de taal volgens hem steeds meer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in Europa nog steeds een nationalistische stroming, maar er is ook steeds sterker een wat ik noem 'Europese civilisatiestroming'. Zij verdedigen niet zomaar de natie tegen Europa, zij spreken ook nadrukkelijk namens Europa, en in het bijzonder namens het idee van een bedreigde Europese beschaving."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Geert Wilders ook in deze stroming?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taal van Wilders is tot nu toe nog steeds uiterst eurosceptisch, veel meer dan de taal van Meloni.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hem nu twee mogelijkheden zijn. Ofwel hij zet die euroscepsis voort en blijft aandringen op een Nexit. Dat lijkt mij erg onwaarschijnlijk, gezien de grote concrete, economische nadelen - maar het kan. De andere optie is dat hij zijn eurokritiek matigt, maar tegelijk in ruil daarvoor en om zijn achterban de bedienen wel extra hard blijft op de thema's migratie, islam, identiteit. En dat dus via Europa gaat doen - zoals Meloni. Kijk naar het beeld deze zomer van [voorzitter van de Europese Commissie] Von der Leyen, Mark Rutte en Meloni bij het sluiten van de Tunesië-deal: een Europese uitwerking van iets waar Meloni voor pleitte. Het wordt een pro-Europese variant van dat beleid."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andere terreinen dan migratie waarop u zo'n 'radicaal-rechts' Europa ziet?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interessante vraag, waar ik nog niet direct het antwoord op heb. Radicaal-rechtse partijen hebben in Europa op veel terreinen heel verschillende opvattingen: over economie, Israël, zelfs klimaatbeleid. Maar juist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migratie, identiteit en islam nog belangrijkere Europese thema's worden. Omdat ze het daarover wél eens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onderzoekt Kundnani wat hij zelf omschrijft als de 'mythe van het kosmopolitische Europa': de gedachte dat Europa staat voor diversiteit, openheid en inclusie. Die mythe is, vindt Kundnani, allerminst onschuldig. Het verhult in recente jaren een denken over Europa als beschaving die beschermd moet worden tegen een gevaarlijke 'ander' - waar ook een rechts-radicale stroming op inspeelt.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de kern, zegt Kundnani, terug naar het idee dat een Europees 'regionalisme' beter zou zijn dan 'nationalisme'. Hij ziet het bijvoorbeeld bij mensen die zichzelf geen Duitser of Nederlander willen noemen, maar met enige trots wel 'Europeaan'. ,,De implicatie is dat het beter is. In de zin van: ik heb het nationalisme afgewezen en daarom ben ik een wereldburger. Maar dat is niet zo. Je zegt dat je een burger bent van deze zeer specifieke regio, die een heel specifieke geschiedenis en verhouding tot de rest van de wereld heeft."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verhouding is, benadrukt Kundnani, allerminst onproblematisch - van het koloniale verleden tot omstreden migratiedeals die de EU recent sloot. En waar de Europese identiteit volgens hem wordt voorgesteld als inclusief, sluit de EU zich steeds meer af, ten opzichte van een 'Ander' waarvan de Europeaan ook cultureel sterk verschilt.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wat hij in zijn boek omschrijft als de 'beschavingswending' die de Europese Unie in recente jaren maakte en waarin ze zich steeds meer genoodzaakt ziet tegen een boze buitenwereld te beschermen. Op een manier die volgens Kundnani put uit het discours van radicaal-rechts, van een 'botsing tussen beschavingen'.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die veranderende toon niet gewoon het gevolg van het feit dat Europa de afgelopen tien jaar met veel meer bedreigingen te maken kreeg en zich daartegen moest verweren in een steeds vijandiger wereld?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kan ik voor een deel meegaan. Als je terugkijkt, was er in de jaren na het einde van de Koude Oorlog in Europa een optimistische stemming - het idee dat de hele wereld eigenlijk het voorbeeld zou volgen van de EU, alle landen samen zouden komen. Dat eindigt zo rond de eurocrisis, dan volgt de Russische annexatie van de Krim, instabiliteit in het Midden-Oosten, veel meer vluchtelingen die naar Europa reizen. Het betekent dat de EU opeens tal van bedreigingen om zich heen ziet. Maar wat cruciaal is, is dat die bedreigingen steeds duidelijker cultureel worden geduid. Terwijl, je kan er ook op een heel nuchtere manier naar kijken: als concurrentie tussen grootmachten, de realiteit van internationale politiek. Maar hier gebeurt het op een ideologische manier: als een strijd tussen barbarij en beschaving, autocratie en democratie."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Kundnani's belangrijkste voorbeeld: migratie. Dat de nieuwe Eurocommissaris voor Migratie in 2019 aanvankelijk de opdracht 'het beschermen van de Europese manier van leven' meekreeg, is volgens hem tekenend. ,,Je kunt naar migratie kijken op een realistische manier, als een moeilijk beleidsprobleem om te beheersen. Maar nee, het is een bedreiging voor de Europese manier van leven, het is een bedreiging voor onze beschaving. En overigens gaat het natuurlijk alleen om migratie uit het zuiden - migratie uit het oosten is een heel ander verhaal weten we sinds de oorlog in Oekraïne."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beschrijft de EU als een steeds meer 'identitair' verband. Tegelijk bekritiseert u ook juist de traditionele, economische kant van de Europese samenwerking.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omdat beide heel nauw met elkaar samenhangen.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belangrijke reden waarom culturele kwesties in Europa steeds belangrijker zijn geworden ligt in het feit dat economische besluitvorming uit het proces van democratische strijd is gehaald. Neem de Europese begrotingsregels: ongeacht de vraag of je die in de huidige vorm goed vindt of niet leggen ze een keurslijf op aan Europese lidstaten waarin het feitelijk onmogelijk is een écht alternatief economisch beleid aan te bieden. En dat betekent dat politieke debatten zich verschuiven naar waar wel over getwist kan worden: culturele kwesties, bijvoorbeeld de rol van de islam, of het indammen van migratie. Dat gebeurt in de lidstaten, door rechtse partijen. Maar je ziet dat ook in de EU, in Brussel, waar beleid altijd heel erg is gedepolitiseerd, culturele kwesties oprukken."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centrale theses van uw boek is dat 'Europa' geen antigif is van nationalisme. Tegelijk kunnen we toch niet ontkennen dat de Europese samenwerking juist een reactie is op de excessen van het nationalisme in de Wereldoorlogen?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is niet het hele verhaal. Wat fascinerend is: een van de redenen voor de pan-Europese beweging van tussen de Wereldoorlogen om tégen het nationalisme te zijn, is dat het de mogelijkheid van Europa om de rest van de wereld te domineren ondermijnt. Dus een deel van de rechtvaardiging voor Europeanen om samen te komen is juist macht over de rest van de wereld! En daarmee ook het behoud van koloniën in de rest van de wereld. Dat was een kernonderdeel van wat als een heel idealistische beweging wordt gezien."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besteedt ook veel aandacht aan het koloniale verleden van de stichtende landen van de EU. Wat doet het ertoe dat Europese landen nog kolonies hadden toen ze Europees gingen samenwerken?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zeggen - het is geschiedenis, wat maakt het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eerlijk te zijn over de Europese geschiedenis, zoals het ook belangrijk is episodes uit een nationale geschiedenis te erkennen. Vooral omdat de Europese integratie landen aanmoedigt na te denken over de geschiedenis van Europa in relatie tot elkaar - bijvoorbeeld de verhouding tussen Frankrijk en Duitsland. Met andere woorden: een Europa dat elkaar heeft bevochten, maar op geen enkele manier communiceert met de rest van de wereld. Europese integratie heeft landen in zekere zin aangemoedigd vooral hun rol binnen Europa uit te lichten, en hun rol op het wereldtoneel te begraven, hun imperiale geschiedenis te vergeten."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gewoon onderdeel van een proces waar we nog in zitten: in verschillende EU-landen waaronder Nederland komt er meer aandacht voor het koloniale verleden.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je daar gelijk in hebt, maar ik ben bang dat het niet zo is. Ik heb juist het idee dat er steeds meer over Europa wordt gedacht als gezamenlijke 'beschaving'. En dat de EU nog altijd stimuleert dat Europeanen vooral over zichzelf in relatie tot elkaar te denken, en minder over de gedeelde geschiedenis die ze met landen buiten Europa hebben. Je ziet het ook aan de herinneringscultuur rond de Holocaust, die een zeer centraal onderdeel is van de EU. Maar er is geen enkele Europees herinneringsmoment rond slavernij of kolonialisme. Dat is kennelijk iets van de naties zelf. Dat is heel raar."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lijkt vooral de Europese hypocrisie te bekritiseren. Maar stel dat de EU inderdaad het baken van democratie, rechtsstaat en solidariteit zou zijn waarop ze ze zich laat voorstaan, dan zou het toch alleen maar goed zijn als ze andere landen daarin probeert mee te krijgen?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omdat ik niet weet of ik in enige vorm van Europese beschavingsmissie geloof. Ik schrijf in mijn boek: zolang Europeanen zichzelf als Europeaan hebben beschouwd, hebben ze zichzelf superieur geacht aan de rest van de wereld. En ik vraag me af: wat heeft het voor zin te zeggen dat de Europese democratie beter is dan die elders in de wereld? Ik zeg niet dat je die waarden moet loslaten. Maar ik stel wel vragen bij ze zo nadrukkelijk aan Europa koppelen en de pro-democratische krachten in de EU afzetten tegen de antidemocratische krachten elders in de wereld."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identiteit en islam zullen nog belangrijker worden als Europese thema's'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versimpelen radicaal-rechts als we ze alleen maar als nationalisten beschouwen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Boeken over Duitsland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Kundnani (1972) is verbonden aan de Britse denktank Chatham House. Kundnani, zoon van een Brits-Indiase vader en een Nederlandse moeder, werkte eerder voor andere denktanks en als journalist. Van zijn hand verschenen eerder twee boeken over Duitsland: The Paradox of German Power(2014) enUtopia or Auschwitz: Germany's 1968 generation and the Holocaust(2009). Deze zomer publiceerde Kundnani Eurowhiteness - Culture, Empire and Race in the European Project.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Tunesische presidentKais Saied, Europese Commissie-voorzitterUrsula von der Leyen, Italiaanse premier Giorgia Meloni en premier Mark Ruttebij een overleg over de 'Tunesië-deal', in juni 2023.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Koen van Weel/ANP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Voorzitter van klimaattop heeft álle schijn tegen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182.23pt;height:21pt">
            <v:imagedata r:id="rId3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noemt zich 'bondgenoot van de klimaatbeweging', maar is de baas van Abu Dhabi National Oil Company. In de logica van de Emiraten gaan beide rollen prima samen.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Sultan Ahmad al-Jaber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dag van de VN-klimaatconferentie in Dubai bracht een bescheiden succes: een pot geld met daarin 385 miljoen euro voor een verlies- en schadefonds dat bedoeld is voor landen die worden getroffen door de effecten van klimaatverandering. 'We hebben geschiedenis geschreven', juichte voorzitter Sultan Ahmad al-Jaber ten overstaan van alle onderhandelaars.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50-jarige Jaber kan het succes goed gebruiken, want wereldwijd is er veel scepsis over zijn rol bij de 28ste COP-conferentie die tot 12 december duurt. Neem alleen al het feit dat hij, naast een reeks andere functies, directeur is van Abu Dhabi National Oil Company, een bedrijf dat heeft aangekondigd meer olie te zullen oppompen de komende jaren. 'We breiden de capaciteit uit, niet de productie', zei Al-Jaber sussend tegen The Guardian. Hij sprak van een 'misverstand', de olie is enkel bedoeld om tegemoet te komen aan de wereldwijde vraag.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Klimaatactivist Greta Thunberg noemde zijn benoeming tot voorzitter 'compleet belachelijk'. Critici binnen de klimaatbeweging vrezen dat de olie-industrie bezig is de jaarlijkse COP-conferenties van binnenuit te kapen en onschadelijk te maken.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lekte er een filmpje uit van een online bijeenkomst waarin Al-Jaber zei dat er 'geen wetenschap' zou bestaan die uitwijst dat een uitfasering van fossiele brandstoffen nodig is om de opwarming tot 1,5 graad te beperken. 'Tenzij u de wereld mee terug wil nemen naar de grotten.' Het was een uitspraak die balanceerde 'op de rand van klimaatontkenning', oordeelden wetenschappers. Maandag trok hij zijn woorden weer in.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riepen 133 parlementariërs uit Amerika en de Europese Unie, onder wie Bas Eickhout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Agnes Jongerius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Al-Jaber op te vertrekken als COP-voorzitter. Het haalde niets uit. Dat regeringsleiders zich op de vlakte hielden, was geen verrassing: een gastheer met wie je nog moet onderhandelen, kun je beter niet tegen de schenen schoppen.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Sultan (zijn eerste voornaam) al-Jaber komt uit het dunbevolkte emiraat Umm Al Quwain. Hij studeerde in Groot-Brittannië en de VS en verwierf bekendheid als directeur van Masdar, een miljardenbedrijf voor de ontwikkeling van duurzame energietechnologieën dat in veertig landen actief is.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 een gelijknamige stad die aan de man gebracht werd als de eerste CO2-vrije 'eco-stad' ter wereld. 'Masdar City' is inmiddels gebouwd, maar van de opgepompte ambities is weinig terechtgekomen. 'Eco' staat vooral voor 'economisch, niet ecologisch', merkte stadsgeograaf Federico Cugurullo op in een onderzoek naar het project.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Duurzaamheid, zo lijkt het, is voor de VAE alleen interessant zolang het geld in het laatje brengt. In die zin hoeft het niemand te verbazen dat Al-Jaber zoveel petten tegelijk draagt: oliebaron, minister, directeur van Masdar én van de COP. Botsende belangen? Voor de Emiraten vullen ze elkaar prima aan.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Al-Jaber aan het werk ziet, ziet een exponent van de heersende politieke cultuur in de Verenigde Arabische Emiraten: winstgericht, efficiënt en doordesemd van het idee dat marketing belangrijker is dan inhoud. Zijn taalgebruik - 'samenwerking en optimisme zitten in ons dna' - is eerder dat van een vlotte consultant dan van een toegewijd politicus. Tegen The Guardian zei hij dat hij zijn carrière te danken heeft aan zijn vermogen tot 'disruptie' - een modewoord uit de wereld van startups.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welkomstspeech noemde Al-Jaber de 1,5 graad een 'poolster' aan de horizon die hij niet uit het oog wilde verliezen, een fraai beeld, maar hij zei er niet bij dat diezelfde 1,5 graad onlangs al werd aangetikt en volgens veel kenners een verloren zaak is. Hij zei ook dat de emissies van het broeikasgas methaan door olie- en gasbedrijven naar nul moeten in 2030, maar verzweeg dat zijn eigen land sinds tien jaar nalaat zijn methaanemissies aan de VN te rapporteren.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Formeel draagt Al-Jaber een ministerstitel (minister van Industrie en Geavanceerde Technologie), maar in feite is hij een technocraat, zegt Kristian Ulrichsen, politiek analist en schrijver van het boek The United Arab Emirates: Power, Politics and Policymaking (2016). 'Beleid wordt in de VAE gemaakt door een kleine kring uit de koninklijke familie', zegt Ulrichsen. 'Die schuift technocraten naar voren voor klussen zoals de COP.' Ook de voorzitter van de door Abu Dhabi gekochte voetbalclub Manchester City, Khaldoon Khalifa Al Mubarak, wordt gezien als zo'n loyale technocraat.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Analist Ulrichsen vertelt dat Al-Jaber na de Arabische Lente in 2011 belast was met de betrekkingen tussen de VAE en Egypte. Egypte had toen net een president van de Moslimbroederschap, een organisatie die door de Emiraten als een gevaar voor de regio beschouwd wordt. 'Desondanks wist hij de relaties vlot te trekken', zegt Ulrichsen. 'Dat illustreert zijn diplomatieke bekwaamheid.' Om zijn critici het zwijgen op te leggen, zal Al- Jaber klinkende resultaten moeten binnenslepen - te beginnen met een echte klimaatdeal.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3X SULTAN AHMAD AL-JABER</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The Guardian ontdekte dit voorjaar dat Al-Jabers Wikipediapagina door zijn eigen team onder handen was genomen. De verwijzing naar een oliedeal die hij in 2019 sloot bleek te zijn verwijderd, terwijl de benaming 'bondgenoot van de klimaatbeweging' juist was toegevoegd.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In de media beschrijven oud-medewerkers van Al-Jaber hem als een man met een opvliegerig karakter. Hij zou in een vlaag van woede een laptop tegen de muur hebben gesmeten, en zich als een 'pestkop' hebben gedragen.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Al-Jaber onderhoudt goede banden met de Amerikaanse klimaatgezant John Kerry. De twee ontmoetten elkaar in de afgelopen twee jaar meer dan tien keer. Kerry noemde de keuze voor hem als COP-voorzitter 'uitstekend'.</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|‘Restaurants moeten stoppen met foie gras’ | ‘ED plaatst verwerpelijke brief’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ED kunnen een ingezonden brief sturen naar vandelezer@ed.nl. Bijdragen mogen max 250 woorden zijn. Heb je vanwege werk, studie of ervaring kennis van een bepaald onderwerp en wil je een discussie aanwakkeren? Dan kun je een artikel van max 600 woorden insturen als gastschrijver.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 telt niet voor Eersel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zeven uur. Twee meisjes staan te wachten bij het zebrapad aan de Willibrordusstraat in Wintelre om over te steken naar de supermarkt. Drie auto’s zoeven voorbij, niemand stopt. Niet zo verwonderlijk. Lantaarnpaal 0012 op enkele meters van het zebrapad is kapot. Al een maand lang is een drukke kruising ’s avonds op de hoek Willibrordusstraat met de Pastoor van der Heijdensstraat  slecht verlicht.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30 oktober heb ik dit doorgegeven aan de gemeente. Op het moment dat ik dit deed kreeg ik de melding dat nog iemand dit had laten weten aan de gemeente. Nog dezelfde dag krijg ik bericht dat de melding is binnengekomen en dat deze spoedig in behandeling wordt genomen. Dat spoedig kunnen we doorstrepen. Op 13 november heb ik de gemeente via whatsapp gevraagd wanneer de lantaarnpaal weer gaat branden. Achtereenvolgens krijg ik te maken met Monique, Julia, Emily en Karolien. Er wordt ook steevast gevraagd naar het nummer van de lantaarnpaal en als klap op de vuurpijl vroeg een van de dames mij of je Willibrordusstraat met een of twee woorden schrijft.  Al met al kan ik me niet aan de indruk onttrekken dat Wintelre voor Eersel helemaal achteraan ligt.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Moonen Wintelre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van de geschiedenis?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onbegrijpelijk dat een gerespecteerde krant, een lezersbrief van W. de Vaan publiceert in het ED/AD (zie onderaan voor link naar de brief). Men mag tegenwoordig géén foute grap meer maken of je wordt gecanceld. Maar een lezersbrief publiceren waar Wilders wordt vergeleken met de grootste en gevaarlijkste populist is onbegrijpelijk. De Vaan kent zelf de geschiedenis niet! De tijd van toen, kan en mag je niet vergelijken met nu. De aanloop naar de tweede wereldoorlog was het Duitse Keizerrijk eind 1800, mede door ex-Keizer Wilhelm II en de Ansluss. Je mag Wilders niet vergelijken met de populist uit Duitsland! Deze populist had een slechte kindertijd, veel psychische problemen, etc.. Duitsland was vernedert na het verlies van de eerste wereldoorlog, zie verdrag van Versailles. Er was iemand die rond liep met waanideeën. Zie het boek dat hij in 1923 schreef in de gevangenis. Deze populist wilde de wereld veroveren, het duizendjarige derde rijk. Deze populist was geestelijk ziek!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geen nieuw rijk stichten, wil géén superras, heeft de economie mee, Nederland is niet vernedert door buurlanden, hij wil geen mensen uitroeien, heeft géén boek geschreven, etc. Hoe kan dhr. De Vaan verklaren dat er ook vele Nederlanders met een islamitische migratieachtergrond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Iedereen kent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toch? Waarom dan toch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deze geschiedenis te complex om uit te leggen. Vergelijk Wilders niet met die populistische gek uit de vorige eeuw. Zo is en zal Wilders niet zijn en het kan in deze tijd niet meer gebeuren.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Jarno Dijkstra, Eindhoven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met foie gras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Dierenleed is allesbehalve feestelijk. En toch zetten sommige restaurants nog steeds foie gras op het menu. Zélfs restaurants die vol trots een Michelinster dragen. Maar dit dieronvriendelijke product is verre van sterwaardig. Daarom heb ik mijn naam gezet onder de petitie van Wakker Dier (https://actie.wakkerdier.nl/stop-foie-gras). Het is voor een goed en eerlijk doel, waar- gelukkig-  bovendien al heel veel mensen achter staan. Ik hoop dat nóg meer mensen gaan nadenken over hoe we dierenwelzijn in zijn algemeenheid kunnen ( mee helpen) bevorderen.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Broekhuijse, Nuenen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partij?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iets te zeggen voor een nieuwe fusie- partij PVVD?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van Wunnik, Valkenswaard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functie elders..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Janssen, Gemert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Tassencontrole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ingezonden brief beklaagt een inwoner van het AZC. Budel zich over de tassencontrole aan de kassa van een plaatselijke supermarkt. Helaas leidde dit tot een misverstand waarvoor de supermarkt zich verontschuldigde en het ten onrechte gevorderde bedrag teruggaf aan klager.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hoe het werkt in Nederland. Kassières hebben de opdracht tassen e.d. te controleren. Zelf winkel ik al vele jaren bij dezelfde supermarkt hier in het dorp. Af en toe vraagt iemand aan de kassa of ze m’n tas mogen inspecteren. Ze doen dit ook bij andere klanten.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 al eerder gedane inkopen inzitten zorg ik daarvan een kassabon bij me te hebben. Beste meneer allereerst compliment voor je in correct Nederlands geschreven inzending. En dan: je bent gewoon behandeld zoals elke andere inwoner ook dagelijks mee kan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nu niet verongelijkt in een hoekje zitten pruilen, steek liever je energie in het opbouwen van je leven in het land waarvoor je hebt gekozen en accepteer dat hier nu eenmaal verschillen zijn met hoe het er in jouw land van herkomst aan toe gaat. Dat dit kan, bewijzen de velen die jou voorgingen.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van Wijgerden, Geldrop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&gt;&gt;Lees hier de brief waar Jarno van Dijk op reageert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vergeten te gemakkelijk wat wél goed gaat in ons land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80.24pt;height:80.99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houdt de gemoederen bezig. Zijn er ineens een miljoen mensen met racistische denkbeelden? Of wil het volk oplossingen? Volgens mij willen politieke partijen de armoede bestrijden, woningen bouwen, stikstof- en klimaatproblemen oplossen, het asielvraagstuk aanpakken, politie en defensie uitbreiden en vooral inzetten op bestaanszekerheid. Waarom stem je dan, als protest, op eenmanszaak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basis van oneliners en niet-grondwettelijke ideeën? Mag ik het ondoordacht en naïef noemen? Natuurlijk moeten problemen worden opgelost en zijn er mensen die tussen wal en schip zijn geraakt en met urgentie een woning zoeken. Maar zijn we vergeten wat er wél goed gaat? Dat we een bijstand hebben, AOW, WIA, WMO, zorgtoeslagen, goede gezondheidszorg, prima onderwijs, doelgroepen- en ouderenvervoer en subsidieregelingen voor verduurzaming van je huis? Er kwamen steunpakketten bij een ongekende pandemie, bij de energiecrisis een prijsplafond en individuele steun, het minimumloon en de AOW gingen omhoog en de belastingen voor de lagere inkomens omlaag, er is een nieuw pensioenstelsel en vrijwel geen werkloosheid. Nederland staat internationaal op de kaart. Nee, niet alles gaat goed. Maar veel wel. Het is maar hoe je wilt kijken. Wat een toeval en een geluk dat mijn wieg in Nederland stond en niet in Oekraïne of de Gazastrook.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Enkelaar, Leusden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Jammer, het duiden van populaire cultuur in ‘Op de matrix’ blijft nog wat aan de oppervlakte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02:12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202.47pt;height:25.5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Yasmina Aboutaleb</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zingende Kees van der Staaij, begeleid door zijn vrouw op dwarsfluit en hun dochter op piano. Een huiselijk tafereeltje dat bij ons elk jaar rond kerst zo gaat, vertelt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in het filmpje. Dat is al drie jaar oud, maar werd een paar dagen geleden ineens weer door iemand op sociale media gedeeld. Sindsdien wordt het gretig rondgepompt en, vooral, becommentarieerd. Terwijl de een het vooral ‘lief en schattig’ vindt, zien anderen er aanleiding in om fijntjes te wijzen op de niet zo gezellige standpunten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omtrent abortus en lhbti’ers. Dagen later – televisie is nu eenmaal traag – is het filmpje ook onderwerp van gesprek bij Van Roosmalen &amp; Groenteman en Khalid &amp; Sophie.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Staaij’s kerstgroet: iconic of cringe? vroeg talkshowhost Khalid Kasem aan Annefleur Schipper.  ‘Iconic’, oordeelde presentator Schipper die was aangeschoven om haar nieuwe BNNVara-talkshow Op de matrix te pluggen. Een nieuwe dagelijkse talkshow, onder leiding van (afwisselend) Schipper en Mandy Woelkens, waarin popcultuurnieuws en -trends worden besproken en – nog een trend – beoordeeld: niet met sterren, maar door een sjoelsteen met een plaatje van het popcultuurfenomeen op een matrixbord te plaatsen. Met twee elkaar kruisende assen: iconic-cringe en high brow-trash.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jonge tafelgasten van Op de Matrix kregen dinsdagavond nauwelijks introductie. Gaandeweg liet Schipper af en toe een aanwijzing uit het cv van respectievelijk ‘Nesim, Doortje, Sam en Bibi’ vallen, toch het bleef vaak gissen waarom juist zij aan tafel zaten. Uit Bibi’s adequate duiding bij de golf van succesvolle vrouwelijke rappers in de hiphopscene blijkt onmiddellijk haar deskundigheid. Maar zonder een vraag van een tafelgenoot hadden we niet geweten dat art director Bibi zelf ook videoclips maakt. Toch even meer informatie opgezocht: Bibi Manancourt (23) studeerde aan kunstacademie Willem de Kooning en werkt als creative bij platenlabel Top Notch.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in de eerste aflevering: Beyoncé’s concertfilm, comedians op TikTok, therapietaal in reality-programma’s en bare knuckle fights (gevechten zonder handschoenen). Boeiende onderwerpen die hier en daar aan tafel op interessante meningsverschillen kunnen rekenen, maar het tempo van zowel de presentator als het programma is hoog, waardoor de gesprekken soms wat aan de oppervlakte blijven. Jammer, want het duiden van populaire cultuur en de grote invloed ervan op onze samenleving valt alleen maar aan te moedigen.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op de avond ook nog de VPRO-documentaire (…) van kunstenaar Karina Beumer, over haar vader die door zijn niet-aangeboren hersenletsel verdwaalt en vergeet – ook zijn eigen dochter. Beumer bedenkt een buitenissige aanpak om zichzelf terug te brengen in zijn herinneringen. Zo laat ze hem letterlijk in zijn hoofd (van papiermaché) kruipen en dwalen door de grijze gangen van zijn herinneringen. Een surrealistische film. Vermoedelijk te high brow om op een sjoelsteen te eindigen. Wat je cringe zou kunnen noemen, maar dat kun je ook niet doen, je kunt ook gewoon kijken.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is mijn stem kwijt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6" type="#_x0000_t75" style="width:225.72pt;height:50.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-ledenraadpleging waarbij de meeste leden zich, na lichte aarzeling, achter partijleider Dilan Yesilgöz schaarden, heb ik mij voorgenomen na bijna 60 jaar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te hebben, dit nooit meer te doen. Het vorige kabinet laten vallen op het vluchtelingenvraagstuk en dan nu weglopen van een mogelijke oplossing vind ik schaamteloos. En de oplossing ligt voor de hand: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moet in het nieuw te vormen kabinet gaan zitten als minister van Justitie, hetgeen ze eerder voortreffelijk deed. Maak Mona Keijzer premier en geef Geert Wilders de post van minister van Binnenlandse Zaken, waar hij zelf invloed kan uitoefenen op de instroom van asielzoekers.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Ton van der Vegte, Delft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Rivier moet in 2025 vispopulaties helpen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0" type="#_x0000_t75" style="width:225.72pt;height:50.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LEEUWARDEN -  Een rivier tussen het IJsselmeer en de Waddenzee moet vanaf 2025 helpen om de visstand in het gebied te verbeteren. Door een rivier tussen het meer en de zee is het eenvoudiger voor vissen om te migreren en eitjes te leggen in het zoete water. De provincie Friesland maakte maandag bekend dat Boskalis de rivier gaat maken en ook de eerste tien jaar gaat onderhouden.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rivier moet voor de vissen een betere overgang vormen van zout naar zoet water en gaat met de getijden van de Waddenzee meebewegen. Momenteel is er nog geen goede opening waar vissen eenvoudig doorheen kunnen zwemmen. Onder meer de stekelbaars en de spiering willen van de Waddenzee naar het IJsselmeer om daar hun eitjes te leggen. De eitjes hebben in zoet water een grotere kans om uit te komen, omdat het water daar veiliger is voor de eitjes. Volgens gedeputeerde Matthijs de Vries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het voor het eerst dat een getijdenrivier op de grens van zout en zoet water wordt aangelegd. Doordat de rivier 4 kilometer lang wordt, wordt voorkomen dat het IJsselmeer volstroomt met zout water. Momenteel is er tweemaal per dag een opening tussen de Waddenzee en het IJsselmeer, maar dat is om water naar de Waddenzee te spuien en de waterstand in het IJsselmeer te verlagen.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Afsluitdijk werd voltooid en de Zuiderzee veranderde in het IJsselmeer in 1933 kreeg de natuur daar een flinke klap. Alle zoutwatervissen kwamen vast te zitten in het IJsselmeer dat lange tijd brak water had en steeds zoeter werd. Dit leidde tot grote sterfte onder de vissen. Dat was uiteindelijk ook slecht voor andere natuur.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dat 'Polenhotel' is nergens plek;  Huisvesting</w:t>
      </w:r>
      <w:r>
        <w:br/>
      </w:r>
      <w:r>
        <w:rPr>
          <w:rFonts w:ascii="arial" w:eastAsia="arial" w:hAnsi="arial" w:cs="arial"/>
          <w:b/>
          <w:i w:val="0"/>
          <w:strike w:val="0"/>
          <w:noProof w:val="0"/>
          <w:color w:val="000000"/>
          <w:position w:val="0"/>
          <w:sz w:val="28"/>
          <w:u w:val="none"/>
          <w:vertAlign w:val="baseline"/>
        </w:rPr>
        <w:t xml:space="preserve"> Arbeidsmigranten zijn onmisbaar, maar waar mogen ze wonen? ;  Migrantenwoningen</w:t>
      </w:r>
      <w:r>
        <w:br/>
      </w:r>
      <w:r>
        <w:rPr>
          <w:rFonts w:ascii="arial" w:eastAsia="arial" w:hAnsi="arial" w:cs="arial"/>
          <w:b/>
          <w:i w:val="0"/>
          <w:strike w:val="0"/>
          <w:noProof w:val="0"/>
          <w:color w:val="000000"/>
          <w:position w:val="0"/>
          <w:sz w:val="28"/>
          <w:u w:val="none"/>
          <w:vertAlign w:val="baseline"/>
        </w:rPr>
        <w:t xml:space="preserve"> Het aantal arbeidsmigranten in Nederland is sterk toegenomen, maar waar moeten ze wonen? </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1"/>
        <w:keepNext w:val="0"/>
        <w:spacing w:before="120" w:after="0" w:line="220" w:lineRule="atLeast"/>
        <w:ind w:left="0" w:right="0" w:firstLine="0"/>
        <w:jc w:val="left"/>
      </w:pPr>
      <w:r>
        <w:br/>
      </w:r>
      <w:r>
        <w:pict>
          <v:shape id="_x0000_i1114" type="#_x0000_t75" style="width:149.98pt;height:47.24pt">
            <v:imagedata r:id="rId7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Koenis Foto's Olivier Middendorp</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Migrantenwoningen Huisvesting van arbeidsmigranten is een probleem in Nederland. Initiatieven voor nieuwe accommodaties stuiten op weerstand van omwonenden en lokale politici.</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halverwege de Westerweg tussen de Noord-Hollandse dorpen Nieuwe Niedorp en 't Veld staat, ziet aan alle kanten akkerland. Op veel plekken staat op deze koude novemberdag de landbouwgrond onder water door de aanhoudende regenval.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agrarische bedrijf A.S. De Boer eind 2018 het plan ontvouwde om hier een appartementengebouw voor tweehonderd arbeidsmigranten te bouwen op een eigen stuk land achter een leegstaande boerderij, reageerde de lokale politiek afstandelijk. Was dat hier nou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buurtbewoners ontstond meteen weerstand. Een ,,groot Polenhotel" met honderden mensen, dat was gewoon veel te veel. Zeker permanente woningen zagen veel mensen niet zitten. Er zou een ,,complete woonwijk" of zelfs een ,,tweede dorp" ontstaan naast Niedorp (3.320 inwoners), met files en hardrijders op de Westerweg - die daar niet op berekend is. Bovendien: bouwen in agrarisch buitengebied, is dat überhaupt wel de bedoeling?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Kop van Noord-Holland waren toen ruim drieduizend bedden te weinig voor arbeidsmigranten. Deze West-Friese streek, met de gemeenten Hollands Kroon, Schagen, Den Helder en Texel, heeft veel land- en tuinbouwbedrijven en is een vermaard bloembollengebied. Veel van die bedrijven komen structureel personeel tekort; weinig Nederlanders zijn nog bereid het eentonige, fysiek zware werk te doen. Arbeidsmigranten zijn er onmisbaar.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Hoofdpijndossier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A.S. De Boer. Het in 1956 opgerichte familiebedrijf legt zich toe op de kweek van witte, rode en spitskool en teelt ook aardappelen en tulpenbollen. Oogsten, snijden, schoonblazen en verpakken van de kool wordt overwegend gedaan door Poolse, Roemeense en sinds kort enkele Oekraïense medewerkers. Ze pellen en sorteren bollen, rooien aardappels. Werken hard, klagen weinig.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richtte De Boer een uitzendorganisatie op, AgroStar, die kantoor houdt op hetzelfde erf aan de Valbrugweg in 't Veld, pal tegen de schuren en koelcellen aan. Een team van 11 fulltimers stuurt ruim 450 arbeidsmigranten aan. Die werken in de eigen kwekerij en bij andere agrarische bedrijven in de regio.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dak boven hun hoofd regelen, is al lang een hoofdpijndossier. Het plan voor grootschalige huisvesting aan de Westerweg is niet het eerste initiatief van de familie De Boer. Sinds 2014 heeft ze er nog vijf plekken in de regio voor aangedragen, met name leegstaande voormalige zorgcentra en appartementencomplexen.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bleek er politiek draagvlak voor. ,,Niet eens een beetje", zegt Dieuwertje de Boer (32), derde generatie en bedrijfsleider van AgroStar. ,,De teneur was echt: wat komen jullie doen met je plan? Over een van de locaties in Schagen ontstond in 2017 wel een serieus gesprek met de gemeente, maar het plan paste niet in het beleid. Jullie doen deze aanvraag, zeiden ze, maar is er eigenlijk wel behoefte?"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arbeidsmigranten in Nederland is de afgelopen vijftien jaar verviervoudigd. In 2022 werkten er 984.169 bij een Nederlands bedrijf, in veel gevallen als uitzendkracht, blijkt uit onderzoek van uitzendkoepels NBBU en ABU. Dat is 28 procent meer dan de vorige meting, van 2019.</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hen komt uit Polen, Roemenië en Bulgarije. Ze wonen op bedrijventerreinen en in vakantieparken. Of in huurwoningen in steden en dorpen, waaronder voormalige horecapanden en 'spookwoningen': particuliere gezinswoningen die op papier leeg staan, maar via uitzendbureaus worden onderverhuurd.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hebben van grofweg de helft van de arbeidsmigranten niet in beeld waar ze verblijven en gaan uit van schattingen. Niet iedere arbeidsmigrant schrijft zich in als niet-ingezetene in de Basisregistratie Personen (BRP). En wie dat wel doet, is niet verplicht een tijdelijke verblijfadres in Nederland door te geven. Bovendien verhuizen arbeidsmigranten vaak. Een verplichte registratie binnen enkele dagen, zoals de Vereniging van Nederlandse Gemeenten graag wil, druist in tegen Europese regels voor het vrije verkeer van personen.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Kop van Noord-Holland werken volgens de jongste schatting zo'n 5.000 arbeidsmigranten. ,,Maar het kunnen er ook 7.500 zijn", zegt Robert Leever, namens lokale partij OHK wethouder Economie en Brede Welvaart van Hollands Kroon. ,,Dat is onze inschatting op basis van legale huisvesting, plus het aantal mensen van wie we vermoeden dat ze tijdelijk in bijvoorbeeld bovenwoningen of tijdelijke eenheden wonen - huisvesting die meer is gericht op kortdurende seizoensarbeid."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akkerbouwers in de Noordkop organiseren vanwege het woningtekort dan maar zelf woonruimte. Zo ook de firma De Boer. In 2018 bouwde het bedrijf op eigen terrein aan de Valbrugweg in 't Veld vier panden met samen tien vierpersoonsappartementen. Per agrarisch bedrijf geldt een maximum aantal van veertig personen, mits de bewoners werken bij een bedrijf op hetzelfde perceel.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niet genoeg: in het hoogseizoen werken zo'n honderd mensen bij De Boer. Na inspectie door de Agrarische Beoordelingscommissie, die agrarische bouwaanvragen voor gemeenten beoordeelt, mochten tussen de groene bedrijfsschuren tijdelijke containerwoningen worden geplaatst voor nog eens 38 arbeidskrachten. De containers dienden eerder als studentenwoningen in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bewoners betalen bruto 85 euro per week, inclusief gas, water, licht en internet. Ze worden betaald conform de cao. Zo ontvangt iedere startende (seizoensgebonden) 'piekarbeider' 460,40 euro bruto per week, gelijk aan het wettelijk minimumloon (1.995 euro per maand). Bij goed functioneren volgt vanaf het tweede seizoen een verhoging. Fysiek zwaar werk, zoals groenten oogsten, wordt beloond met 1 tot 2 euro extra per uur.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Slechte reputatie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appartementen zijn eenvoudig ingericht met een eigen badkamer en keukentje. Hier en daar staat een plantje. In een van de appartementen is het deze vrijdagochtend opvallend warm. In een schaal op tafel rijst brooddeeg. De Roemeense bewoonster komt net de badkamer uit. Bedrijfsleider Dieuwertje de Boer attendeert haar vriendelijk maar hoofdschuddend op de hoge energiekosten en draait de thermostaat van 30 naar 21 graden. ,,Hoge stookkosten zijn hier soms echt een ding hoor, als we er niets van zeggen."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Uitzendbureaus met buitenlandse arbeidskrachten hebben een slechte reputatie. De Arbeidsinspectie schat dat 15 procent ervan doelbewust de wet overtreedt. Deze circa 2.500 uitzendbureaus maken zich schuldig aan onderbetaling, of laten uitzendkrachten te lange dagen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arbeidsmigranten die ongeschoold werk verrichten, worden uitgebuit, concludeerde in 2020 de commissie-Roemer, die misstanden rond arbeidsmigranten onderzocht. In de praktijk komt het geregeld voor dat iemand die zijn of haar baan verliest, ook direct de woning uit moet. Dergelijke misstanden vinden overwegend plaats bij uitzendbureaus die bij geen enkele cao, brancheorganisatie of keurmerk zijn aangesloten.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AgroStar is lid van uitzendkoepel NBBU (1.450 leden, waarvan zo'n 200 met arbeidsmigranten werken). Aangesloten bedrijven dienen zich te houden aan cao-afspraken en te beschikken over het keurmerk van de Stichting Normering Flexwonen. Die komt bij AgroStar minimaal een keer per jaar langs voor inspectie. Ook de NBBU zelf inspecteert het bedrijf, net als de Stichting Normering Arbeid (SNA), de Stichting Naleving CAO voor Uitzendkrachten (SNCU) en pensioenfonds StiPP.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zoveel maanden staat er een inspecteur op de stoep. De Boer: ,,Loskoppelen van arbeidscontract en huurcontract? Dat is bij ons echt al jaren zo." Het nieuwe verplichte certificaat voor uitzendbureaus dat het demissionaire kabinet wil, zegt het bedrijf direct te zullen aanvragen. De Boer: ,,Wij zijn een goede werkgever. En onze flexwerkers eisen ook gewoon fatsoenlijke woonruimte. Anders zijn ze snel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Inspecteur-generaal Rits de Boer (geen familie) van de Arbeidsinspectie schreef vorig jaar in het jaarverslag over ,,onthutsende situaties", waarbij werkgevers arbeidsmigranten afzetten bij de daklozenopvang, en over migranten die op de bouwlocatie moeten koken en slapen. Zijn oplossing: minder arbeidsmigranten.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sector kwam kritiek. Woonomstandigheden blijven slecht zolang medewerking uitblijft aan de bouw van meer fatsoenlijke voorzieningen, reageerde Wim Reedijk van het Expertisecentrum Flexwonen in een column. Hij had gerekend op een pleidooi van de Arbeidsinspectie voor het aanpakken van misstanden en het bouwen van meer en betere huisvesting. ,,Maar in plaats daarvan klinkt de roep om minder."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politieke discussie over het gewenste aantal arbeidsmigranten speelt de familie De Boer parten bij haar bouwplannen. Een breed misverstand onder tegenstanders is volgens Dieuwertje de Boer dat AgroStar alleen wil bouwen om meer arbeidsmigranten naar Nederland te kunnen halen. ,,Het gaat ons niet om meer mensen aan het werk krijgen", zegt ze. ,,Wel willen we de mensen die nu bij ons hier in de regio werken een goed huis bieden. Dit leek ons de perfecte plek: dicht bij een supermarkt, geen buren. Het eerstvolgende huis aan beide kanten zit op 450 meter."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permanent appartementengebouw voor tweehonderd arbeidsmigranten achter de lege boerderij komt er in ieder geval niet. De gemeenteraad schoot het begin 2020 af. Nieuw idee: een tijdelijk pand voor tien jaar met 36 wooneenheden voor 100 bewoners op dezelfde locatie. Met permanent beheer, en de belofte dat werknemers per fiets of groepsgewijs in busjes naar hun werk gaan. Dit plan acht het college van burgemeester en wethouders wel haalbaar. Het bestemmingsplan ligt vanaf vrijdag ter inzage, vervolgens moet de gemeenteraad een definitief oordeel vellen.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Juridische stappen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buurtbewoners zijn het er nog steeds niet mee eens. Zij vrezen verkeersdrukte en verveelde bewoners.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omvang van het initiatief verontrust buurtbewoner René Stammes (64). Hij vindt het onbegrijpelijk dat voor het aangepaste plan politiek draagvlak bestaat. ,,Dit is bijna een verdubbeling van het aantal bewoners aan deze weg. Waarom een groot gebouw plempen in een omgeving waar niets te doen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liever ziet hij grootschaliger huisvesting van arbeidsmigranten op bedrijventerreinen. Nabij werk, met mogelijkheden voor recreatie en winkels. ,,Veertig mensen op het erf van een tuinder, daar kunnen wij ons nog in vinden. Maar dit is gewoon te groot. Het financiële belang van één partij gaat hier boven het algemene belang van alle inwoners aan deze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Dieuwertje de Boer: ,,Goede huisvesting betekent dat we ons personeel tevreden stellen en daarmee ook onze klanten. Maar je kan het ook omdraaien: jij stelt nu je eigen individuele belang boven dat van een best wel kwetsbare doelgroep die fatsoenlijke huisvesting zoekt."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Hollands Kroon keek tot nog toe steeds per situatie of huisvesting van arbeidsmigranten acceptabel was. In het huidige coalitieakkoord van de gemeente staat dat inzet van arbeidsmigranten ,,niet langer een motor voor economische groei mag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 weinig regie gevoerd", licht wethouder Leever toe. ,,Maar dit is geen tijdelijk fenomeen, dit is permanent. Arbeidsmigranten zijn onderdeel van onze samenleving." Hij hoopt dat de registratie van arbeidsmigranten snel verbetert, zodat gemeenten beter op hun aanwezigheid kunnen inspelen.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weerstand is tegen de bouw van complexen voor grote groepen arbeidsmigranten, heeft volgens Leever verschillende oorzaken. ,,Onbekend maakt onbemind. Dat is altijd het vertrekpunt." Daarnaast is in de gemeente jarenlang weinig aan woningbouw gedaan. ,,Mensen merken dat er geen woningen zijn voor hun kinderen, terwijl arbeidsmigranten in huurhuizen worden geplaatst. Deze migranten spreken hun eigen taal en zijn veel op zichzelf gericht. Verkeersoverlast is altijd de bliksemafleider bij weerstand van omwonenden. Maar de pijn en zorgen die daaronder liggen, die worden minder snel geuit."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locaties in de Noordkop is grootschalige huisvesting wel mogelijk gebleken. Uitzendbureau NL-Jobs opende in 2019 op een bedrijventerrein in Middenmeer een permanent wooncomplex met 180 kamers voor 360 arbeidsmigranten. Het pand aan de Koggenrandweg oogt als een appartementenhotel, inclusief supermarkt die Oost-Europese producten verkoopt, van Tyskie-bier tot pierogi, traditionele Poolse dumplings. Op de parkeerplaats tel je meer witte Oost-Europese kentekens dan gele. Binnen kunnen bewoners biljarten, er staat een X-box. De bewoners werken in de glastuinbouw en logistiek.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Noord-Holland vond het complex te grootschalig en niet passend omdat het werknemers van buiten de regio zou aantrekken. De gemeente wees op het tekort aan huisvesting en drukte door. De provincie deed nog een poging de bouw te blokkeren, maar haalde bakzeil bij de bestuursrechter.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Rita Kostwinder van NL-Jobs, opgericht door vier grote tomatentelers, zou graag een nationale richtlijn zien voor huisvesting van arbeidsmigranten. ,,Nu moeten gemeenten zelf maar dealen met migratie. Dan geldt eigenlijk, net als bij het asielbeleid: Not in my backyard."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'Polenhotel' is eigenlijk nergens plek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arbeids-migranten in Nederland is de afgelopen vijftien jaar verviervoudigd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tewerkstellingsvergunning verplichten zodat het aantal arbeidsmigranten ,,zeer fors" afneemt.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,,kritischer kijken naar wie we nodig hebben" en arbeidsmigranten stimuleren om terug te gaan naar land van herkomst.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noemt als enige een 'richtgetal' van maximaal 50.000 migranten per jaar, inclusief arbeidsmigranten.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arbeidsmigrant aan het werk bij A.S. De Boer.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permanente appartementen op het terrein van A.S. De Boer.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slaapkamer van een arbeidsmigrant in een permanente woning op het terrein van A.S. De Boer.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tijdelijke containerwoningen bij het agrarische bedrijf.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Rechtsonder zijn de permanente woningen te zien, tussen de schuren staan containerwoningen.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 over boek Endgame: ‘Schrijver wordt gezien als kritiekloos doorgeefluik van Harry en Meghan’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06:59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Endgame van de Britse royaltyreporter Omid Scobie houdt de gemoederen in het Verenigd Koninkrijk al ruim een week bezig. Want naast de racisme-rel beweert Scobie dat het einde van de Britse monarchie in zicht is. We bellen met onze correspondent Geert Langendorff in Londen om te vragen of de auteur een punt heeft.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waarom is er bij jou in Engeland zo ontzettend veel rumoer rond de publicatie van Endgame (‘Eindstrijd’ in het Nederlands)?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hier de media leest en luistert is het alsof er een bom is ontploft. Of het nu de tabloids zijn of de serieuze titels, ze zijn eensgezind in hun oordeel: ze vinden dat Scobie een ranzig boek heeft afgeleverd dat volstaat met feitelijke onjuistheden over de monarchie. En daar maken ze zich nogal druk om. Om je een paar voorbeelden te geven: hij haalt de data van de uitvaarten van koningin Elizabeth en prins Philip door elkaar. En hij stelt dat zangeres Taylor Swift met opzet niet wilde optreden tijdens de kroningsfeesten van Charles. Swift was op dat moment op tournee in de VS en kon dat niet combineren met de kroning.’’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dankzij Omid Scobie weten we nu wel dat het zeer waarschijnlijk koning Charles en prinses Kate waren die speculeerden over de huidskleur van Archie, het zoontje van prins Harry en Meghan.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bekend stonden die namen in de Nederlandse versie van Endgame, die boeken zijn meteen uit de rekken gehaald. Scobie ontkent dat hij de namen van de koning en de kroonprinses heeft genoemd, maar niemand gelooft zijn verhaal. The Times en The Telegraph, kranten met zeer goede contacten bij het Britse hof, geven aan dat Scobie het met opzet heeft gedaan om - met goedkeuring van Harry en Meghan - extra publiciteit te krijgen voor z'n boek.’’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stelt in Endgame dat de Britse monarchie zwaar onder druk staat en dat de republikeinen zich vaker laten horen. Na de dood van the Queen is het koninkrijk in verval!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leest - ik chargeer enigszins - als een kasteelroman. Iedereen doet slechte dingen, behalve...Harry en Meghan. Het is niet voor niets dat Scobie wordt gezien als kritiekloos doorgeefluik van de hertog en hertogin van Sussex. Het is bekend dat Meghan bij het schrijven van zijn vorige boek (Finding Freedom, red.) over het vertrek van de Sussex-en uit Engeland, instructies heeft gegeven aan een medewerker die Scobie sprak voor dat boek.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dacht dat de populariteit van Charles verder zou dalen na zijn kroning, hij werd toch als brokkenpiloot gezien, maar dat is dus niet gebeurd. Sterker, de koning is behoorlijk geliefd.’’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werkt het boek dus verder in het nadeel van Harry en Meghan?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kun je wel zeggen. Eerst zag je nog dat sommige media het opnamen voor de Sussex-en en hun kant van het verhaal belichten, maar dat is niet langer het geval. De Britten hebben het gehad met die twee. Ze zijn alle negatieve acties van Harry en Meghan,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Netflixdocumentaire en het boek Reserve spuugzat en scharen zich helemaal achter Charles en William.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gaan zelfs geruchten dat sommige parlementsleden Harry en Meghan hun titel van hertog en hertogin willen afnemen?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discussie is 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zo'n vaart loopt. Er is een oude wet, ingevoerd tijdens de Eerste Wereldoorlog, waarbij het mogelijk is om titels af te pakken. Die wet zou moeten worden afgestoft en bijgepunt, maar ik vermoed dat Charles dat niet wil. Hij oefent ongetwijfeld druk uit om dit tegen te houden.’’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koning nog juridische stappen onderneemt vanwege de racisme-rel?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 zou het overwegen, maar ook in dit geval acht ik de kans klein dat ze daadwerkelijk naar de rechter stappen. Nogmaals, Buckingham Palace heeft het tij mee en ze hebben nu een goede pers. Dus ze hebben die rechtszaak niet nodig. Zwijgen en je functie uitoefenen was altijd het devies van koningin Elizabeth en dat doen ze dan ook. Achter de schermen knettert het waarschijnlijk, ik verwacht dan ook niet dat de Sussex-en dit jaar voor de koninklijke kerstdis in Londen zijn uitgenodigd.’’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80.24pt;height:80.99pt">
            <v:imagedata r:id="rId120"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KLIMAATTOP</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veilige oplossing is nog altijd niet gevonden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positief over kernenergie op klimaattop: 'Nieuwe centrale bouwen? Vijfenhalf jaar is genoeg'' (AD.nl). Totdat jongeren beseffen wat bij het winnen van uranium gebeurt, waar het vandaan komt en wat dat voor veilige aanvoerroutes betekent. Plus de opslag van afval. Men zoekt naar een veilige oplossing, niemand heeft die tot nu toe kunnen vinden. De oplossing moet in eerste instantie zijn: minder en slimmer gebruikmaken van lokaal gewonnen energie. Olie en gas hebben groter nut dan alleen verbrand te worden voor stroom en warmte.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Verena Blessing, Groede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KLIMAATTOP II</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voor 2070 opschieten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stelt hoogleraar Richard Tol dat klimaathaast ons beleid onverantwoord duur maakt en dat het daarom beter is het aan te passen aan een snelheid die de maatschappij kan dragen. Zo niet, dan zal dit een verdere opkomst van het rechts-populisme met zich meebrengen. Volgens Tol zou 2070 een realistisch jaartal zijn om de CO2-uitstoot naar nul te brengen. Maar met rechts-populisten aan het bewind, die klimaatplannen maar grote onzin vinden, vrees ik dat we in 2070 nog niets of nauwelijks opgeschoten zullen zijn. Is dat dan wat we willen?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de Haard, Krimpen a/d IJssel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THIJS LAUNSPACH</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Ontspannen met muziekje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voorkom je filestress' (Column 4-2). Zo is het, meneer Launspach. Vertrek op tijd, want dat is natuurlijk de boodschap. Ik herinner me dat ik zo af en toe op een beurs werkte in Rotterdam. Op maandag vertrok ik een uur eerder dan op vrijdag. Niks filestress. Zet een leuk muziekje op in je auto of een interessante podcast en realiseer je dat je er lopend of fietsend veel langer over had gedaan.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Lammert Huizinga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Hoezo links?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was dertien jaar de grootste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verzint van alles om verlies niet te erkennen' (Brieven 4-12). Briefschrijver Frans Jansen maakt zich zorgen over de kabinetsformatie. 'Sinds heel wat jaren moet rechts alles slikken wat links maar bedenkt', schrijft hij. Eh, links?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als grootste partij dertien jaar voor het zeggen gehad. De partij van de hardwerkende Nederlander, toch? Natuurlijk ging dat in coalities met andere partijen, want het is Nederland. Maar links beleid kun je het niet noemen. Toch krijgt 'links' van alles de schuld. Wat dat alles en links ook mogen zijn. Toch nog even over nadenken.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Liesbeth de Moor, Utrecht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LIEFDESHOOFDSTAD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Foto toont iets van hoop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'Kramatorsk, de liefdeshoofdstad van Oekraïne' (4-12). De foto linksonder op de pagina, uit Kramatorsk in Oekraïne emotioneerde me op de vroege maandagochtend, omdat die alles zegt. De bos bloemen gewikkeld in krantenpapier, haar tas naast hem, de geliefden tête-à-tête. Hij in gevechtskleding, zo van het front. Het toont de waanzin aan van deze oorlog, maar het toont ook aan dat de liefde alles overwint. Een prachtige foto.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Huib Hobbel, Emmen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Stadskanaal vangt 200 asielzoekers op om Ter Apel te ontlasten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11:16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143.98pt;height:36.75pt">
            <v:imagedata r:id="rId7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Groningse gemeente Stadskanaal biedt nachtopvang aan tweehonderd asielzoekers vanwege de drukte in het nabijgelegen aanmeldcentrum in Ter Apel. Ze kunnen de nacht doorbrengen in verwarmde tenten aan de Manegelaan, die dinsdag worden opgebouwd. Naar verwachting is de tijdelijke opvang donderdag klaar voor gebruik, meldt de gemeente.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tenten staan er tot eind januari en de gemeente geeft hiermee gehoor aan een verzoek van het Centraal Orgaan opvang asielzoekers (COA). De asielzoekers komen ‘s avonds met de bus in Stadskanaal aan, krijgen een warme maaltijd en een slaapplek. Zij vertrekken vervolgens de volgende ochtend weer naar Ter Apel in buurgemeente Westerwolde.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als onze verantwoordelijkheid om bij te springen”, zegt verantwoordelijk wethouder Ingrid Sterenborg. “Het liefst zou ik zien dat iedere gemeente in Nederland haar verantwoordelijkheid pakt, maar in de praktijk is dat helaas anders.” Ze erkent dat opvang in een tent in deze tijd van het jaar “verre van ideaal” is. “Dat realiseren we ons heel goed. Maar de situatie in Ter Apel is enorm schrijnend.” Volgens de wethouder is het dan ook beter om in een verwarmde tent te slapen dan buiten op de grond. “Daarom kunnen en willen we niet anders dan Ter Apel en de mensen om wie het gaat helpen.”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gevolg van de drukte bij het COA in Ter Apel verblijven asielzoekers al bijna twee maanden ‘s nachts en nu ook overdag in wachtkamers van de IND, soms op stoelen en op de grond. Afgelopen weekend schoot het Rode Kruis te hulp om basisvoorzieningen te leveren op het terrein van de IND.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Stadskanaal ving vorig jaar van juni tot december ook asielzoekers op dezelfde locatie in tenten op die niet terechtkonden in Ter Apel.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hier in Ter Apel zijn het AZC niet zat, ze zijn de overlast zat’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Groningse Ter Apel staat symbool voor de asielopvang. In het dorp, waar sommige asielzoekers veel overlast veroorzaken, stemde 33 procent van de bewoners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Opvallend: Manchester United boycot journalisten na artikelen over Erik ten Hag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1:51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1" type="#_x0000_t75" style="width:225.72pt;height:50.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United heeft vier journalisten verbannen van de persconferentie van trainer Erik ten Hag voor het competitieduel met Chelsea van woensdag. De club is van mening dat de journalisten om commentaar hadden moeten vragen, voordat ze artikelen publiceerden waarin ze aangaven dat Ten Hag het vertrouwen van een aantal spelers was kwijtgeraakt.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United hadden de journalisten contact moeten opnemen om de club de kans te geven zich uit te spreken over het verhaal en context te geven. „Een belangrijk principe”, aldus de club. Ten Hag was ook duidelijk in zijn mening.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hadden eerst naar ons moeten komen en niet achter onze rug om artikelen moeten publiceren. Dat is niet juist.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andere relatie hebben. Dan moeten ze dit van tevoren doorgeven en dan hebben we er een normale en professionele discussie over”, aldus de trainer.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staan achter Ten Hag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Hag was ook van mening dat de spelers nog altijd achter hem staan. „Daar ben ik zeker van”, zei de coach tijdens de persconferentie tegen de aanwezige journalisten. „Je kan het bijvoorbeeld zien aan de comeback tegen Brentford en in de wedstrijden tegen Burnley en Fulham. Het team toonde enorm karakter. Ze waren vastberaden en veerkrachtig, dus ja, we zijn een team. Je kan niet zo goed spelen zoals als wij recent hebben gedaan, als er geen eenheid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verloor zaterdag met 1-0 van Newcastle United. Het was alweer de tiende nederlaag van de club in alle competities dit seizoen. De nummer 7 van de Premier League verspeelde bovendien woensdag in de Champions League een 3-1-voorsprong bij Galatasaray om uiteindelijk gelijk te spelen (3-3).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Pochettino waarschuwt voor ’gewond’ Manchester United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Chelsea-trainer Mauricio Pochettino heeft zijn elftal gewaarschuwd voor een reactie van een ’gewond’ Manchester United.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een goed moment is om bij ze op bezoek te moeten. We zullen een team treffen dat er alles aan wil doen om te winnen”, aldus de Argentijn over het Premier League-duel van woensdag.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United, van de onder druk staande Nederlandse coach Erik ten Hag, verloor zaterdag met 1-0 bij Newcastle United. Dat betekende de zesde nederlaag dit seizoen in de competitie. Drie dagen eerder verspeelde Manchester United in de Champions League een voorsprong bij Galatasaray (3-3).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proberen te domineren en druk uit te oefenen door op hun helft te spelen. Dat wordt de uitdaging voor ons”, sprak Pochettino. „Met Marcus Rashford en Alejandro Garnacho hebben zij de beschikking over twee spelers die snel kunnen schakelen bij een tegenaanval voor ons.”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neemt na veertien speelronden de tiende plek in Engeland in en Manchester United staat zevende. De ploeg van Ten Hag heeft 5 punten meer.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Pochettino verwees naar de ontmoetingen tussen Tottenham Hotspur en Ajax in de halve eindstrijd van de Champions League in 2019. Ajax werd in Amsterdam op dramatische wijze uitgeschakeld (2-3).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toen over Ten Hag en Ajax had. Voor mij is hij een fantastische coach en een geweldige manager. Ik voel mij niet geroepen om te praten over wat er nu bij een andere club gebeurt. Het is mijn taak respectvol te zijn.”</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Erik ten Hag, ANP/HH</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Ierse student komt bedrogen uit in Breda: ineens moet hij 300 euro extra huur betalen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07:09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De Ierse student Thomas moet 300 euro extra huur betalen voor zijn kamer. Dat krijgt hij te horen van zijn huurbaas Bart Lauwen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in een donker en verlaten stadhuis van Breda. Thomas is verbijsterd: dit kan toch helemaal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zware houten deur van het stadhuis valt in het slot. Thomas* zegt Bart gedag. Hij staat te trillen op zijn benen. Is hij binnenkort zijn huis kwijt? Raakt hij dakloos? Kan hij dan wel in Breda blijven studeren? Er schiet deze zondagavond van alles door zijn hoofd.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uur eerder had student Thomas met zijn huisbaas Bart Lauwen (tevens raadslid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afgesproken op het Stadserf. Met zijn pasje opende Lauwen het volledig lege stadhuis, zette de lichten aan en leidde Thomas naar de fractiekamer van zijn partij.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Thomas wilde wel een kopje koffie. Met veel melk. Lauwen vertrok en kwam vijf minuten later terug met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-mok en een latte, of iets wat daarop leek. Thomas had geen idee waar dit gesprek over ging. Hij was zenuwachtig, en dit decor maakte dat hij zich bepaald niet op zijn gemak voelde.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betaalt op dat moment 450 euro voor een kamer in het huis in de Olmstraat, maar Lauwen wil dat bedrag verhogen. Fors verhogen: naar 750 euro. Thomas krijgt vijf dagen de tijd om te reageren.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Ierse platteland naar Breda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was het eerste contact tussen Lauwen en Thomas. Thomas, die sinds augustus International Finance studeert aan Avans, was in februari op jacht gegaan naar een kamer. Op Facebook plaatste hij een berichtje dat hij 18 was, in Breda ging studeren, en dat hij een boerenzoon was, afkomstig van het Ierse platteland.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Lauwen neemt de internationale student zelfs mee uit 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Lauwen stuurde hem een berichtje en niet veel later hadden ze een videobelafspraak. Er was wel plek in het huis buiten Breda dat van zijn ouders was, en waar hij nu met een aantal andere jongeren woonde. Maar Thomas wilde juist niet weer buitenaf wonen. Dat had hij in Ierland al gedaan.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Etentje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was er een andere optie. Tijdens Pasen komt Thomas naar Nederland. Lauwen leidt hem rond door het huis aan de Olmstraat, dat hij dan net heeft gekocht. Lauwen brengt hem naar de Ikea, neemt hem zelfs mee uit eten in het centrum van Breda. Hij vertelt Thomas dat hij gemeenteraadslid is en dat hij zich wil inzetten voor betaalbare woningen voor studenten en starters. Het lijkt een schot in de roos en Thomas tekent het huurcontract. Per 1 augustus is de kamer van hem.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andere huurders voor het huis in de Olmstraat zijn Nederlanders die uit de buurt van Breda komen. Zij wonen er al vanaf voor de zomer en hebben samen met Lauwen het hele huis opgeknapt. Thomas voelt zich vereerd: hij hoeft helemaal niets te doen en kan er direct intrekken in augustus.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nu verder?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zware houten deur opengaat en Thomas de sombere duisternis van de Bredase herfstavond inloopt, voelt het alsof de grond onder zijn voeten verdwijnt. Hoe moet het nu met hem verder?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staat Thomas bij de studieadviseurs van Avans. De angst is te horen in zijn stem. Twee maanden is hij in Nederland, met zijn familie zo’n achthonderd kilometer verderop. Hij voelt zich alleen en heeft zijn hoop gevestigd op de hogeschool. Daar wordt hij al snel verder geholpen, naar het Juridisch Loket.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juristen kunnen hem eindelijk geruststellen. Wat Lauwen wil, mag niet. Thomas heeft een tijdelijk huurcontract, dat niet zomaar tussentijds opgezegd mag worden als een huurder niet aan een huurverhoging wil voldoen. Een medewerker van Avans legt hem dat uit. Na navraag komt ook Lauwen tot die conclusie en trekt hij de voorgestelde huurverhoging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de deur open hoort gaan en omkijkt, schrikt hij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uur na het telefoontje hoort Thomas ineens de deur van zijn huis in de Olmstraat opengaan. Hij is aan het koken en verwacht zijn huisgenoten. Als hij omkijkt, schrikt hij. Het is Lauwen, die zijn post komt ophalen. Hij wil praten.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moet erop rekenen dat zijn jaarcontract niet wordt verlengd, zegt hij. Thomas geeft aan dat hij zich niet meer veilig voelt in het huis en het liefst eerder wil vertrekken. Lauwen geeft aan zijn best te doen. Dezelfde week nog krijgt hij een aanbod om te gaan kijken voor een kamer in een groot studentencomplex, waarvoor hij al maanden op de wachtlijst staat. Sinds 1 december woont Thomas in zijn nieuwe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Thomas is niet de echte naam van deze student. Zijn echte naam is bij de redactie bekend.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Lauwen: Gesprek op stadhuis was ‘dom en naïef’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emotioneel gesprek geeft Lauwen aan dat het ‘heel dom en naïef’ was om zijn huurder uit te nodigen op het stadhuis. Hij vindt dat hij had moeten bedenken dat dit ‘niet heel praktisch was’. ,,Maar hij was daar al een keer eerder geweest. Ik laat graag mensen het stadhuis zien als ze nieuw in Breda komen wonen of als ze geïnteresseerd zijn in politiek. Dat is niet heel ongebruikelijk. Ook Thomas was er al eens geweest.”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Lauwen was het stadhuis in principe een handige plek omdat Thomas er in de buurt werkt en hijzelf net van een bijeenkomst uit de stad kwam. Achteraf gezien vindt Lauwen het dom van zichzelf dat voor Thomas het idee kon ontstaan dat hij die twee petten, van raadslid en van verhuurder, vermengde.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hij naar eigen zeggen zijn excuses voor aangeboden. Lauwen had tijdens het gesprek niet het idee dat Thomas zich geïntimideerd voelde. Volgens Lauwen heeft Thomas hem zelfs nog bedankt dat hij hem als huurbaas op zijn rechten wees.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verhoging van de huur zegt Lauwen dat dit berust op een misverstand. Thomas had in het begin van zijn zoektocht aangegeven dat hij maximaal een budget van 750 euro had. Lauwen was in de veronderstelling dat hij de huur mocht verhogen gedurende een tijdelijk huurcontract, maar bij navraag bij een juridisch adviseur bleek dit niet zo te zijn.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Thomas aangaf dat hij niet meer prettig woonde op het adres in de Olmstraat heeft Lauwen naar eigen zeggen een verhuurder gevraagd of er geen kamer vrij was voor Thomas. Uiteindelijk werd die gevonden in een complex van die verhuurder.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Lauwen is deze zaak hem niet in de koude kleren gaan zitten. ,,Ik heb daar veel last van gehad de laatste tijd.” Mede daarom heeft hij een firma benaderd die het contact met huurders van hem moet gaan overnemen.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weet ik of ik toe ben aan alleen op reis gaan?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08:36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143.98pt;height:36.75pt">
            <v:imagedata r:id="rId7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Henk Steenhuis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weet niet of ze zich alleen zal voelen op reis nadat haar man is overleden. Moet ze toch maar gaan, op het risico af dat ze hem zal missen? De zinzoeker denkt mee over deze zinvraag.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man nog leefde, gingen we graag samen kamperen. We trokken er met de tent vaak op uit en genoten van de nieuwe omgeving en fietstochtjes. Nu mijn man vroegtijdig is overleden, mis ik zulke vakanties. Ik houd van op reis gaan, van de natuur, en van de praatjes op de camping. Maar ik ben bang dat ik hem juist dan te erg mis. Met anderen op reis vind ik lastig. Wat moet ik doen? Alleen met de tent op pad en hem missen? Of thuisblijven?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aarzelende reiziger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hoeft er niet alleen op uit te trekken met de tent en u hoeft ook niet thuis te blijven. Wat u beschrijft, zal door velen herkend worden, maar u bent een van de weinigen die het missen van een partner zo beeldend ter sprake durft te brengen. Rouw is in onze tijd oncomfortabel geworden. Vroeger was rouw een sociaal gebeuren. Doordat er algemene rouwrituelen bestonden, was het logisch dat familie, vrienden, de nabije gemeenschap een rouwende konden ondersteunen.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steun bieden we tegenwoordig veel minder. Wij zeggen hooguit: “Als er wat is, bel me gerust.” We weten allemaal dat de nabestaande niet belt, eigenlijk zelfs niet hoort te bellen. Dat komt doordat we de neiging hebben ons af te keren van de onplezierige aspecten van het leven. Daar is een term voor: toxic positivity, de giftige overtuiging dat we elke dag een gelukkig, positief, optimistisch leven moeten leiden. Maar verdriet, angst, eenzaamheid, pijn – het is onderdeel van ons mens-zijn.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Schamen voor je niet-gelukkig-zijn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toxic positivity zorgt ervoor dat we ons bijna schamen als we niet gelukkig zijn, bijvoorbeeld na een overlijden. Het gevaar daarvan is dat de achterblijvers vereenzamen. Hoezeer u er misschien ook toe geneigd bent, en hoe logisch het in onze cultuur ook is om je als achterblijver terug te trekken, ik zou u zeer adviseren: blijf niet thuis.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deelnemen altijd belangrijker is dan thuisblijven. Daarom: trek er op 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dan? Want u bent bang dat u uw man te zeer gaat missen. Daarmee bedoelt u waarschijnlijk de pijn die daarmee gepaard gaat. Missen betekent van oudsher: ‘niet raken’, bijvoorbeeld een pijl die zijn doel mist. Het woord kreeg in de loop van de tijd een overdrachtelijke betekenis: ‘niet meemaken, niet waarnemen, niet ondergaan’.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gelijk heeft: tijdens het opzetten van de tent mist u de helpende hand van uw man. Misschien ontdekt u ook een kromme haring die hij thuis niet meer heeft kunnen rechtslaan. Het tevreden gevoel dat zich van je meester maakt als de tent zonder plooien staat – ook dat zal hij niet meer meemaken.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pijn die u ervaart, komt doordat uw man niet meer ziet wat u ziet, niet hoort wat u hoort, niet proeft wat u proeft, niet ruikt wat u ruikt. En er is niets ergers dan die pijn. Zoals de dichter Vasalis schrijft: ‘Zoveel soorten van verdriet, ik noem ze niet. / Maar één, het afstand doen en scheiden. / En niet het snijden doet zo’n pijn, / maar het afgesneden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er met de tent op uittrekken – dat is kort na een overlijden voor de meesten van ons te sterke koffie. Met ‘anderen’ op reis vindt u ‘lastig’. Bij anderen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aan een groepsreis, en de small talk die daarmee gepaard gaat. Wellicht is dat inderdaad niet aan te raden, al bestaan er zeker organisaties die rekening houden met de traditionele keerzijden van zo’n groepsreis. Ik zou me daar nog eens in verdiepen voor u deze mogelijkheid definitief verwerpt.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u voor de korte termijn iets anders adviseren,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een denkfout maakt door te stellen dat er drie mogelijkheden zijn: alleen op pad, met anderen reizen, of thuis blijven. U zou een vorm moeten zien te vinden waarbij u zin geeft aan dat ‘missen van uw man’. Dat klinkt vreemd, hoe kan die pijn van het afgesneden zijn zinnig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fietstocht van een dag, mét een vriendin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schrijft dat u genoot van de fietstochtjes. Ik adviseer u zo’n tochtje te maken, niet tijdens een vakantie van tien dagen in uw eentje of in een groep, maar gewoon een fietstocht van een dag met een vriendin, die u wel eens gezegd heeft dat u haar altijd kan bellen als er iets is. Er zijn vast mensen in uw omgeving die dit een goed idee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ze opgelucht zijn iets te kunnen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zo’n fietstocht is het logisch en passend dat u vertelt over de fietstochten die u vroeger met uw man maakte, hoezeer u de vakanties mist. Degene die meerijdt, hoeft hier niets aan toe te voegen, die peddelt lekker door. De kans is groot dat er tijdens zo’n tocht verschillende mooie dingen gebeuren: u trekt eropuit, onderneemt iets, wat de verwerking actief stimuleert. U geeft de ander de gelegenheid iets goeds te doen zonder in een oncomfortabele situatie te belanden, en, last but not least, het leven van uw man krijgt zo nog meer betekenis.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een verhaal van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vergeten namelijk vaak dat we niet alleen betekenis aan iets geven, bijvoorbeeld aan de vakanties die we meemaken, maar dat iets of iemand ook betekenis krijgt, bijvoorbeeld door de vakanties die we al hébben meegemaakt. Een deel van onze ervaringen ontstaat als we terugblikken, als we woorden geven aan wat we hebben meegemaakt, er een verhaal van maken. En wat is er mooier uw man te eren met zo’n verhaal?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van zulke eendaagse tripjes bent u toe aan een meerdaags uitje, wat je een vakantie zou kunnen noemen. En dan neemt u dit verhaal mee, het zal u beschermen tegen het te grote missen. En wellicht sluit die vriendin, die inmiddels de smaak te pakken heeft gekregen, zich bij u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kwestie voor De zinzoeker? Stuur deze, voorzien van een korte toelichting, naar: dezinzoeker@trouw.nl.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kreeg De zinzoeker de vraag hoe je weet wat je écht wilt. Lees hier het antwoord.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-jongeren doen aangifte tegen oud bestuur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46.98pt;height:41.24pt">
            <v:imagedata r:id="rId5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-jongerenvereniging Jonge Socialisten (JS) heeft aangifte van fraude gedaan tegen zes oud-bestuursleden. Dat bevestigt JS-secretaris Rolf Hidding na berichtgeving door NRC. Naar schatting van JS hebben twee voormalige penningmeesters zo'n 260.000 euro aan financiële schade aangericht. Eerder kwam al naar buiten dat de jongerenpartij zo goed als failliet was door financieel wanbeheer van de twee penningmeesters. De schade werd op ruim een ton geschat, maar lijkt nu dus flink hoger te liggen. ANP</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 sluipt langzaam naar promotieplek toe: ‘Heel knap na zo'n seizoensstart’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05:30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had dat een paar weken geleden gedacht: NAC heeft na de zege op Jong PSV plots zelfs weer zicht op plaats twee. Jan Van den Bergh wil met zijn ploeg deze lijn doortrekken. ,,Volle focus op vrijdag, dan gaan we opnieuw voor de winst. Dan heb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aansluiting die we al vijftien weken zoeken.”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september was het chagrijn groot na drie 1-3-nederlagen op rij. NAC was na zeven wedstrijden afgezakt naar een vijftiende plaats. Aan directe promotie dacht niemand in Breda. De trainer was net gesneuveld, er was sprake van een structureel blessureprobleem en sportief was het crisis. Iets meer dan twee maanden later ziet de wereld er helemaal anders 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 boekte maandagavond de derde zege op rij. ,,Als je negen op negen haalt, gaat het snel”, weet ook verdediger Jan Van den Bergh, de man die samen met zijn teamgenoten de tweede clean sheet op rij bij kon schrijven. ,,Als typische Belgische verdediger kan ik er helemaal gek van worden als je de nul niet houdt. Elke keer dat dat namelijk lukt, is een geschenk voor de keeper en de verdediging. Dat pakken we graag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de voorgaande jaren ook al tegen goede spitsen gespeeld op het hoogste niveau. Daar word je niet bang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liegen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hectisch avondje op bezoek bij Jong PSV, zo vond Van den Bergh. ,,Ik vond het een vorm van jeugdvoetbal. Heel hard op en af. Aanvallers in de meerderheid ten opzichte van de verdedigers. Dat zie ik niet graag gebeuren. Maar als het dan op 0-5 uitdraait, dan teken ik daarvoor. Die cijfers liegen niet. Ze speelden niet met de eerste de beste spelers. Er stond een kwalitatief goede ploeg aan de aftrap.”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doelt de Belg onder meer op Ricardo Pepi, die meespeelde. De man die PSV naar de volgende ronde van de Champions League had gekopt, vijf dagen eerder tegen Sevilla. ,,Laat hem ze maar in Sevilla maken en dan hier droog blijven staan. Heel mooi voor ons.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hij met dezelfde drive aan de wedstrijd kwam. We hadden hem goed in de greep.”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bang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eerste-elftalspeler meer of minder bij de beloften, Van den Bergh wordt er niet zenuwachtig van. ,,Het is een uitdaging. Maar als je praat over een bepaald doel, ik ga dat niet herhalen (hij doelt op promoveren, red.), zijn dit de jongens waar je elke week tegen moet spelen. Ik heb in de voorgaande jaren ook al tegen goede spitsen gespeeld op het hoogste niveau. Daar word je niet bang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Trots is de Vlaamse verdediger op de duidelijke cijfers en de huidige vorm van zijn ploeg. ,,Ik heb in het begin van het seizoen al gezegd: ik geloof in deze groep. We hebben veel kwaliteit rondlopen. Het is een kwestie van kalm en gedisciplineerd blijven en punten pakken. Eens je dat kan, mogen wij ons doel najagen. Vier punten achter op plaats twee: heel knap dat we het zo ombuigen voor de winterstop na deze seizoensstart. Nu volle focus op vrijdag (dan komt TOP Oss op bezoek in Breda, red.), weer vol gaan voor de winst.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de aansluiting hebt waar we al vijftien weken naar zoeken.”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12 dingen die je moet weten voor je kinderen krijgt;   Japke-d. denkt mee</w:t>
      </w:r>
      <w:r>
        <w:br/>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0"/>
        <w:keepNext w:val="0"/>
        <w:spacing w:before="120" w:after="0" w:line="220" w:lineRule="atLeast"/>
        <w:ind w:left="0" w:right="0" w:firstLine="0"/>
        <w:jc w:val="left"/>
      </w:pPr>
      <w:r>
        <w:br/>
      </w:r>
      <w:r>
        <w:pict>
          <v:shape id="_x0000_i1152" type="#_x0000_t75" style="width:149.98pt;height:47.24pt">
            <v:imagedata r:id="rId7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10</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had je willen weten voordat je kinderen kreeg? Japke-d. Bouma vroeg het op de soosjals en zette de belangrijkste lessen op een rijtje. ,,De roze wolk bestaat niet en poep went nooit."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weet dat de eerste maanden na een bevalling nogal, euh, hectisch zijn. Dat je van onderen ontploft - wat nooit helemaal meer goedkomt -, dat je nooit meer tijd en puf hebt voor seks, en dat je borsten op de onhandigste momenten beginnen te lekken (meestal in de metro of tijdens een belangrijke vergadering). Maar op de een of andere manier bereikt die informatie de doelgroep pas als het al te laat is en de baby al in de wieg ligt te spartelen. En met de doelgroep bedoel ik de mensen die aan het overwegen zijn of ze een kind zouden willen krijgen.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het negentien jaar geleden in ieder geval met mij. Ik had vaag weleens iets gehoord over ,,gebroken nachten", kapotte tepels en ,,kraamvrouwenverdriet" - maar dat was vast iets uit de jaren 50, dacht ik toen nog.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iedereen kreeg toch kinderen, m'n ouders hadden nota bene kinderen gekregen dus moeilijk kon het niet zijn, en zo huppelde ik mijn zwangerschap in, net als miljoenen vrouwen overal ter wereld argeloos de loopgraven in huppelen om zich daarna het leplazarus te schrikken.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dacht ik: wat dit land nodig heeft is een extreem korte 'stoomcursus baby's' waar alles, maar dan ook echt alles in zit dat je zou moeten weten voordat je kinderen zou willen krijgen. Zo'n stoomcursus die wettelijk verplicht zou moeten worden. Ministerie van VWS, letten jullie 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bevalling is de hel, en toch te doen. Vrouwen, dit kunnen jullie, meestal. Thuis bevallen is niet verplicht, doe vooraf een pufcursus en ga ervoor. Sterker nog, wees blij dat wij het moeten doen. Het zou wreed zijn om dit aan mannen over te laten, de schatten. Met hun mannengriepjes.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Sommige ouders vinden baby's saai. Tuurlijk, de meeste zijn meteen hopeloos verliefd op hun boreling, maar soms duurt het even voor de vonk overslaat. Voel je daar niet schuldig over - jij hebt gewoon meer met peuters, kleuters of pubers. Dat maakt je echt geen slechte vader of moeder.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De roze wolk bestaat niet. Die term alleen al, ugh. Ik vrees dat die ooit is bedacht door een kantoorklerk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-achtige huize, sowieso een man, die vlak na de geboorte met gesteven boord en aktetas weer naar z'n werk vluchtte en z'n vrouw met de puinhoop liet zitten. Want de realiteit is in het begin een bootcamp met van die grote zwarte, diepe modderplassen, en heeft niets met roze wolken te maken. Hooguit met de roze wolken die je ziet als er een tankwagen met gevaarlijke stoffen gekanteld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Vooraf bijslapen heeft geen zin. Haha, echt niet. In de eerste maanden na de geboorte van je baby bereik je ,,een staat van vermoeidheid waarvoor je bij het Korps Mariniers een medaille krijgt", zoals iemand op de soosjals schreef. Ga dus gerust nog nachtbraken in de laatste jaren voor je zwangerschap. 'Een buffer van slaap' bestaat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Het is een fase!!! Het is een fase! Ik wilde dat ik dit zelf de eerste maanden had geweten: dat het beter wordt. En makkelijker. En, in mijn geval, na vier maanden elke dag leuker.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Een handleiding krijg je niet.Bij ieder simpel ding krijg je een gebruiksaanwijzing. Hoe je het moet aanzetten, moet ontkalken, uitzetten, verzorgen, schoonmaken en wat de gevaren zijn, schreef een vader. Bij je baby moet je het helemaal zelf uitvogelen. Iedereen doet dus maar wat. Dat hoort, daardoor hecht de baby zich aan je. Wat helpt: doe vooraf een cursus kinder-EHBO. Verder sta je met lege, of nou ja, nogal volle, handen.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Je kan het niet alleen. Er zijn minimaal twee mensen nodig. En het liefst nog een hele stad vol extra hulpmensen. Ik heb huizenhoog respect voor ouders die het solo doen. Reken dus nu al uit wie student zal zijn als je kind op school zit en laat die contracten tekenen. Check of kraamzorg in je ziektekostenpakket zit en of dat in jouw regio überhaupt nog bestaat. Vraag tien jaar voor de conceptie alvast kinderopvang aan en neem na de geboorte achttien jaar onbetaald verlof op. Dan gaat het zeker lukken.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Begin zo jong mogelijk aan kinderen. Het liefst rond je achttiende. Maar echt hoor, blijf niet te lang twijfelen. Al die mensen die nog willen wereldreizen, carrière maken of andere overbodige projecten die totaal niet belangrijk zijn - een kind kan je gelukkig maken en van dingen die je gelukkig maken zeggen mensen altijd 'was ik er maar eerder aan begonnen'. Bovendien buig je als je jong bent nog makkelijker terug na vier maanden zonder slaap, kraken je knieën nog niet als je 's nachts je bed uit moet én ben je nog niet verstandig genoeg om er níét aan te beginnen.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Want dat is natuurlijk het allerbelangrijkste dat je moet weten voor je aan kinderen mag beginnen: begin eraan. Het is het beste dat je ooit kan overkomen. Het mooiste.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knuistjes, de woordjes, de schoentjes, zingen op de fiets, samen de Tafelberg op. De gitaarles, de grapjes, de appjes met ' ik mis je', de trots, de slopende nostalgie van alles dat onverbiddelijk voorbijgaat, de totale coolness van dat hele wezen dat maar doorgroeit - het intense geluk van alleen al het wéten dat ze bestaat.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Tuurlijk, 80 procent van de tijd hou je je hart vast, en ben je voortdurend bang dat er iets misgaat. Maar de andere 80 procent is het je zonder stoppen realiseren dat je een geluksvogel bent, de belachelijke dankbaarheid dat je dit mee mag maken. Als je mazzel hebt, blijven ze tot hun 32ste thuiswonen!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Ik had ook nog tips als 'borstvoeding is niet verplicht'.'Poep went nooit' maar gelukkig kan de romper ook over de schoudertjes naar beneden uit (!), 'koop een reserveknuffel' en 'bewaar altijd het boekje van de Lego want jij bent degene die het in elkaar moet zetten', maar dat zijn meer tips voor als de baby er al is. Als jullie daar behoefte aan hebben, laat maar weten hoor, dan schrijf ik daar nog een aparte spoedcursus 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En o ja: meestal komt het allemaal goed. Vergat ik bijna te zeggen! Als je een kind krijgt, heb je 100 handenwrijvende engeltjes op je schouder nodig. En het liefst nog HEEL VEEL meer. Maar meestal komt het goed.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 Tips voor Japke-d. Boumavia de soosjals.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Hoe was jouw week? Tips voor Japke-d. Boumavia de soosjals.</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Tomas Schats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harp vind ik altijd geluk'</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146.98pt;height:41.24pt">
            <v:imagedata r:id="rId5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10, 11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DIJKSTRA</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Harpiste Lavinia Meijer toert samen met Wishful Singing door Nederland met een kerstprogramma. 'Daar leent de harp zich natuurlijk uitstekend voor.'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Lavinia Meijer interview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Lavinia Meijer is een muzikale duizendpoot. De ene keer speelt ze werk van Debussy of Ravel, dan weer dompelt ze zich onder in de wereld van Philip Glass, en onlangs werkte ze samen met Iggy Pop. Toch is er nog een uithoek van het muzikale universum waar mensen haar niet zo snel mee zullen associëren: kerstmuziek.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daar komt nu verandering in, want Meijer treedt deze decembermaand op met de vijf vrouwen van Wishful Singing in een programma met Benjamin Brittens Ceremony of Carols en David Langs The Little Match Girl Passion.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toen Wishful Singing me benaderde dacht ik: wat grappig eigenlijk dat ik bijna nooit word gevraagd voor kerstprogramma's! Want daar leent de harp zich natuurlijk uitstekend voor, en er is veel kerstmuziek voor geschreven. Misschien heb ik een beetje het imago dat ik daarvan weg wil blijven, maar dat is niet zo. Tijdens de kerstperiode zie ik vaak collega's van hot naar her vliegen, terwijl ik het dan eigenlijk best rustig heb", vertelt Meijer lachend aan haar eettafel.</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Rode harp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Brittens Ceremony of Carols, dat Meijer pas één keer eerder opvoerde, is zo'n typisch kerststuk voor de harp. "Geheel in kerstsfeer ook nog met een mooi verhaal erbij. Britten zou het allemaal hebben geschreven toen hij in 1942 per boot de overtocht van Amerika naar Groot-Brittannië maakte. Maar dat klinkt voor mij ook wel een beetje als een legende", voegt ze met een glimlach toe.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zou Ravel ooit zijn stuk voor harp, strijkkwartet, fluit en klarinet in één treinreis hebben geschreven.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dat moet wel een hele lange treinreis zijn geweest, of het waren toch meer schetsen die in de trein zijn voltooid."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40-jarige harpiste nog maar weinig kerstprogramma's heeft gespeeld, betekent niet dat kerstmis bij de Meijers thuis geen belangrijke tijd van het jaar was.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vierden geen sinterklaas,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daardoor het relatieve gewicht van kerst ook groter werd bij ons. Mijn adoptiemoeder is van oorsprong Oostenrijks. Ze is niet gelovig, maar met kerst kwam de katholieke inborst toch weer wat naar boven. Dan werd het huis versierd en kwam er heel veel lekker eten op tafel."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ideale instrument voor een kerstprogramma heeft Meijer in ieder geval al in huis. In haar woonkamer staat een prachtige rode harp met gouden accenten (het mechaniek), opgesteld met uitzicht op het IJ. Er hoeven geen slingers of kerstballen meer te worden toegevoegd om het instrument in nog kerstiger sferen te brengen. Op die harp heeft Meijer gewerkt aan het arrangeren van het andere deel van het programma: Langs The Little Match Girl Passion.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baseerde zijn passie op het verhaal van Het meisje met de zwavelstokjes van de Deense schrijver Hans Christian Andersen. Op oudjaarsavond probeert het meisje haar zwavelstokjes te verkopen. Als dat niet lukt, mag ze niet thuiskomen van haar vader. Niemand wil ze echter van haar kopen, en het meisje strijkt ze één voor één af om warm te blijven. Het meisje sterft uiteindelijk van de kou, maar met een glimlach omdat ze weet dat ze haar oma in de hemel weer zal zien.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Sprookje zonder magie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 kent het verhaal door en door. "Als kind was ik dol op sprookjes. Ik las ze vaak in mijn eentje. Natuurlijk las ik alle klassiekers als Assepoester en Sneeuwwitje, maar ook Het meisje met de zwavelstokjes. Wat me daar altijd zo bij aansprak was dat het zich niet in een andere wereld afspeelt. Het is een sprookje zonder magie of fantasiewezens, en juist daarom spreekt het zo tot de verbeelding. Het kan ook hier gebeuren, in jouw leven."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Langs compositie is oorspronkelijk voor kamerkoor en vier solo-zangers, die op simpele slaginstrumenten spelen. De muzikale vertelling, in 2008 bekroond met de Pulitzer Prize voor muziek, is een moderne klassieker, waarvoor hij zich liet inspireren door Bachs Matthäus-Passion.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keer dat ik het hoorde was bij een concert van pianist Feico Deutekom en zijn helaas niet meer bestaande Attacca Ensemble", weet Meijer nog.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direct helemaal weg van het stuk, zo'n krachtige manier om het verhaal te vertellen. De tekst is zo open dat je je het meisje kunt wanen, maar ook een willekeurige voorbijganger. Er zat voor mij gelijk potentie in als een stuk voor de harp. Langs instrumentatie heeft veel percussie, en ik zie de harp ook als een percussief instrument. Je kunt er veel andere instrumenten mee imiteren."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 kreeg van Lang zelf de zegen voor haar bewerking van zijn stuk, met als enige opdracht dat het stuk niet moest worden volgebouwd met de harp; de verstilde aard van het stuk moest worden gewaarborgd. Dat stond sowieso al buiten kijf voor Meijer.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Lang mij het arrangeren van zijn stuk toevertrouwde omdat hij wist dat ik de kern van de muziek begreep. De Amerikaanse wereld van de minimal music, waar Lang uit voortkomt, is echt een hechte familie. Zodoende was hij op de hoogte van mijn bewerkingen van de muziek van Philip Glass, en dat schept vertrouwen."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arrangeren van Little Match Girl Passion was best een zoektocht, geeft Meijer toe. Uiteindelijk werd haar harp toch nog voorzien van allemaal glinsterende toevoegingen, in de vorm van percussie-instrumenten.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mijn harp staat een grote drum, een klokkenspel, buisklokken en een schraper. Er zijn veel momenten waarop ik meerdere instrumenten tegelijkertijd bespeel. De harp fungeert dan eigenlijk als een verrijking van de slagwerkklanken.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keren speel ik juist mee met de stemmen, of vervang ik een extra stem. De zangeressen van Wishful Singing staan mij ook bij in het slagwerk overigens. Om het geheel in goede banen te leiden, en om het theatraler te maken, zijn we een samenwerking aangegaan met choreograaf Annechien Koerselman."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Langs stuk is vele tinten donkerder van kleur dan Brittens Ceremony of Carols, maar Meijer ziet ook licht in het verhaal van Het meisje met de zwavelstokjes. "Met name de wanhoop van het verhaal beklijft vaak bij mensen.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juist ook hoop uit spreekt. Het gaat over een bepaalde puurheid van de mens in het kind.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 ik met de zangeressen van Wishful Singing ook over gediscussieerd, want wat is nou het thema van het verhaal?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meisje hoop en geluk zoekt in alle ellende van haar situatie. Uiteindelijk sterft ze gelukkig, omdat ze weet dat ze in de hemel met haar oma wordt herenigd. Dat is voor mij de kern: ze zag geen uitweg uit haar situatie, en zonder uitweg kijk je naar wat je nog hebt. Het opsteken van haar laatste zwavelstokjes zie ik dan ook niet als een fout.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betreft ben ik zo dankbaar voor mijn harp. Want wat mijn situatie ook is, daar kan ik zo veel in kwijt, en ik kan er veel mee geven aan anderen. Niet dat ik anders in de goot was beland, hoor, maar in de harp vind ik altijd geluk."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Match Girl Passion gaat op 6 december in première in de Grote Kerk in Alkmaar. Daarna te zien in Tilburg (7), Cuijk (9), Enschede (14), Zwolle (15), Hoogeveen (16), Breda (17), Assen (20), Wageningen (21), Nieuwegein (22) en Amersfoort (23).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wanhoop van het verhaal beklijft vaak bij mensen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Kleine kansen met grote impact; Saxo voorspelt onwaarschijnlijke scenario's die ons keihard kunnen raken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2" type="#_x0000_t75" style="width:225.72pt;height:50.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Saxo voorspelt onwaarschijnlijke scenario's die ons keihard kunnen raken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andere beursgoeroes in de donkere dagen voor kerst steevast komen met hun meest waarschijnlijke vooruitblik, verzint Saxo's chief investment officer Steen Jakobsen elk jaar bizarre voorspellingen die erg onwaarschijnlijk zijn, maar grote impact zouden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wereld van waarschijnlijkheid staat zo'n voorval bekend als een 'zwarte zwaan', naar het gelijknamige boek van de Libanees-Amerikaanse handelaar Nassim Nicholas Taleb. Daarin beschrijft hij hoe Europeanen eeuwenlang zeker wisten dat alle zwanen wit waren, tot ze in Australië zwarte exemplaren tegenkwamen. Het zijn vaak de onvoorziene gebeurtenissen, zoals de uitbraak van de Eerste Wereldoorlog en de aanslagen op het WTC in 2001 die de zwaarste impact hebben, is Talebs boodschap.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particuliere beleggers gaan er vaak vanuit dat morgen ongeveer hetzelfde zal zijn als gisteren", zegt Jakobsen, die met de jaarlijkse lijst van bizarre voorspellingen beleggers er vooral toe wil aanzetten om zo nu en dan buiten gebaande paden te denken. ,,Zwarte zwanen zijn het ergste wat je kan overkomen als je je strategie alleen bepaalt op basis van de waarschijnlijkheid dat bepaalde gebeurtenissen in de toekomst gaan plaatsvinden. Het zijn juist gebeurtenissen die zo onwaarschijnlijk zijn, dat ze eigenlijk niet zouden mogen plaatsvinden die veel impact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nuttig is om je portefeuille tegen het licht te houden en je af te vragen of je ertegen bestand zou zijn als die voorspellingen uitkomen. Ik wil mensen een keer per jaar uitdagen om daarover na te denken."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de bizarre voorspelling uitkomt, is dus minder relevant, al was Jakobsen wel in zichzelf teleurgesteld dat hij nooit een pandemie als corona had opgenomen in zijn lijstjes. ,,Terwijl de WHO er al voor waarschuwde."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Jakobsen is de voorspelling die het meeste weerstand oproept, vaak degene met de grootste kans om uit te komen. ,,Zo heb ik ooit een halvering van de koersen van Tesla en Apple voorspeld en dat heeft heel veel haatmail opgeleverd. Dat mensen daar zo gehecht aan zijn, betekent ook dat ze op dit punt kwetsbaar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Machtsvertoon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editie zal de meest gehate voorspelling zijn dat Saoedi-Arabië de Champions League opkoopt. ,,Het gaat over het Midden-Oosten, hoge olieprijzen en de grootste sportfranchise ter wereld. En de reden om te verkopen is alleen dat het hebberige klootzakken zijn, toch? Ze halen nu ook al grote voetbalspelers uit machtsvertoon", zegt de Deen, die wijst op de enorme investering die het land doet in een poging om de golfsport naar zich toe te trekken.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acht die zijn team dit jaar met zichtbaar plezier heeft verzonnen, zit een aantal frivolere voorspellingen zoals over een wereldwijde gezondheidscrisis door een gebrek aan anti-obesitaspillen, maar worden ook serieuzere thema's aangestipt. Zo legt de oprichting van een nieuwe 'Club van Rome' van landen met permanent tekorten op de handelsbalans zoals de VS en Italië, de vinger op de zere plek van de scheve handelsverhoudingen. ,,Die landen kunnen de handen ineen slaan om handelspartners met een permanent surplus, zoals China en Nederland, onder druk te zetten om de handelsvoorwaarden aan te passen. Zij zouden dan veel meer van hun opbrengsten moeten investeren in de landen waar ze exporteren, in plaats van geld naar eigen land terug te sluizen."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de belangrijkste waarschuwing voor 2024 zit in het scenario over een nationale crisis door AI.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een antwoord hebben, maar de komende jaren wordt het voor media, maar ook voor mensen, zelfs kinderen van levensbelang om te kunnen weten welke informatie echt is en wat is voorgebracht door AI.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onontkoombaar is dat AI gereguleerd gaat worden. Je moet toch kunnen weten dat een bepaald denkbeeld afkomstig is van een persoon die erover heeft nagedacht, in plaats van dat het is gegenereerd door een algoritme."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'Nuttig om de portefeuille door te lichten'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02:35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175.48pt;height:34.5pt">
            <v:imagedata r:id="rId21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 Fictie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(1)Georgi Gospodinov</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(3)Gabrielle Zevin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(2)Tommy Wieringa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(7)Zadie Smith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(4)Francine Oomen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(6)Paul Auster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€22,99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(8)Rob van Essen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nog op terug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(9)Ilja Leonard Pfeijffer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Alkibiades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Arbeiderspers, €34,99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(10)Sacha Bronwasser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(5)Hannes Meinkema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koffie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€19,99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(1)Menno de Galan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in crisis – Het onthullende verhaal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€14,99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(2)Maud Moody &amp; Leonarda Pacenti 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(-)Peter R. de Vries &amp; Royce  de Vries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beloof je dat ik honderd word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Arbeiderspers, €27,99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(9)Haemin Sunim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Dingen die je hoop geven – Veerkracht vinden in uitdagende tijden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€17,99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(3)Floor van Spaendonck &amp; Gijs Stork (Gijs en Floor)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Amsterdam door! - 52 wandelingen uit Het Parool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Fjord, €23,50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(4)Christian Grataloup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van de aarde en de mens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Amsterdam, €29,99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 (5)Marc Hijink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 De wereld van ASML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(-)Hein de Haas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migratie echt werkt – Het ware verhaal over migratie aan de hand van 22 mythen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Unieboek Spectrum, €24,99</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(10)Connie Palmen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(-)Erik Scherder &amp; Leonard Hofstra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voor hart en hersenen – Humor, ontspanning, optimisme, positiviteit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Athenaeum, €24,99</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Verdubbeling huishoudelijke hulp voor welwarende hulpbehoevenden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10:32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202.47pt;height:25.5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Huisman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rijkere hulpbehoevenden vragen bij hun gemeente huishoudelijke hulp aan sinds de inkomenstoets hiervoor is vervallen. Het aantal hulpbehoevenden met een hoger inkomen dat gebruikmaakt van huishoudelijke hulp, is sinds 2019 verdubbeld, tot zo’n 90 duizend cliënten.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blijkt uit cijfers die het Centraal Bureau voor de Statistiek dinsdag heeft gepubliceerd. Ook het aantal cliënten met een middeninkomen dat bij de gemeente aanklopt voor schoonmaakhulp, is sinds dat jaar met meer dan de helft toegenomen, tot ongeveer 250 duizend cliënten. Het aantal cliënten in de laagste inkomensgroep dat huishoudelijke hulp krijgt, bleef constant.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Huisman is verslaggever van de Volkskrant en schrijft onder meer over jeugdzorg en de nasleep van de toeslagenaffaire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stijging van het aantal cliënten in met name de hogere inkomensgroepen hangt samen met een beleidsverandering. In 2019 schafte het Rijk de inkomensafhankelijke bijdrage voor huishoudelijke hulp af, met als argument dat zulke betalingen voor gebruikers van meerdere zorgvormen tot een stapeling van kosten kon leiden.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sinds dat jaar elke hulpbehoevende bij zijn gemeente om huishoudelijke hulp kan vragen voor een bedrag van 19 euro per maand, ongeacht het inkomen. Tegenstanders van het afschaffen van de inkomenstoets, onder meer de gemeenten die het moeten betalen, spraken smalend van ‘schoonmaaksubsidie voor de rijken’.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maakten ruim 485 duizend mensen, vooral ouderen, gebruik van huishoudelijke hulp, 27 procent meer dan voor de invoering van de beleidswijziging. Ook het toenemende aantal ouderen speelt volgens het CBS mee in de stijging.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Wachtlijsten nemen toe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verstrekken deze thuishulp via de Wet Maatschappelijke Ondersteuning. Door de stijgende vraag drukt deze post steeds zwaarder op het gemeentelijke budget en de wachtlijsten ervoor nemen toe. Met het toenemend aantal ‘rijke’ hulpbehoevenden dat zijn huis (deels) op kosten van de gemeente laat schoonmaken, zien zij hun eerdere vrees bij de beleidswijziging bewaarheid geworden.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Rijk is niet blij met de grotere toeloop. De bijdrage voor huishoudelijke hulp moet weer inkomensafhankelijk worden, vindt ook demissionair staatssecretaris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die nieuwe regeling gaat op zijn vroegst in 2026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gemeenten, waaronder IJsselstein, wil hier niet op wachten en voerde alvast zo’n inkomenstoets in. Zij betogen dat kwetsbare mensen die de hulp echt nodig hebben, deze nu niet krijgen omdat mensen die prima zelf een schoonmaker kunnen regelen en betalen bij de gemeente aankloppen voor huishoudelijke hulp.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werd IJsselstein door de rechter teruggefloten. Ook het ministerie van Volksgezondheid liet weten dat gemeenten niet vooruit mogen lopen op de nieuwe wetgeving, zolang die nog niet is ingevoerd.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Zowel ‘links’ als ‘rechts’ is door framing besmet geraakt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143.98pt;height:36.75pt">
            <v:imagedata r:id="rId7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ging de taalrubriek over combinaties als rechts-conservatief, ecolinks en groenrechts, waaruit je zou kunnen afleiden dat links en rechts in hun eentje niet meer volstaan als naam van een politieke richting. Op dezelfde dag stond in NRC een interessante column over het woord ‘links’: dat zou (via de woordgroep ‘linkse elite’) slachtoffer zijn geworden van ‘framing’, waardoor het nu een besmet woord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is ‘links’ in sommige kringen een ‘vies woord’, maar dat was het vroeger ook al. Bovendien: dit geldt ook voor ‘rechts’. Onze woordenschat laat dat feilloos zien. In combinaties van het type extreemlinks of -rechts, ultralinks of -rechts en pragmatisch links/rabiaat rechts houden links en rechts elkaar nog in balans. Maar de laatste jaren is het vooral ‘rechts’ dat in één adem wordt genoemd met woorden met een negatieve bijklank.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Engrechts en maflinks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geleid tot veel nieuwvormingen: boosrechtse boeren, domrechtse onderbuikgevoelens, de wappierechtse kiezer. Vrijwel maandelijks is er wel weer zo’n nieuwe typering van ‘rechts’. Na deze verkiezingen schreef De Groene bijvoorbeeld dat ‘neoliberale stress’ de kiezer in de armen had gedreven van ‘simplistisch rechts’.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zijn er veel nieuwe combinaties waarin rechts wordt geassocieerd met (geframed als?) nationalistisch of fascistisch, zoals engrechts, griezelig en groezelig rechts (groezelig rechtse islamofoben), guurrechts (guurrechtse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-haat), hardrechts, vies- en vuilrechts. In bruinrechts (‘Wilders en zijn bruinrechtse vrienden’) verwijst bruin zelfs ondubbelzinnig naar de bruinhemden van de SA.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weliswaar combinaties als drammerig links, kaviaarlinks, maflinks en zuurlinks tegenover, maar die leggen het getalsmatig af tegen de vele nieuwvormingen met ‘rechts’. Kortom, niet alleen ‘links’, maar ook ‘rechts’ is – al dan niet door framing – besmet geraakt.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tdb@taalbank.nl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 Ook een taalvraag? Mail peter-arno.coppen@ru.nl of tdb@taalbank.nl.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 geeft half miljoen voor herstel ‘rondje dorp’ in Spijkenisse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02:38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Nissewaard krijgt ruim een half miljoen euro van het ministerie van Economische Zaken en Klimaat voor herstel van het ‘rondje dorp’ in het centrum van Spijkenisse. Dat heeft minister Micky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bekendgemaakt.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is bedoeld om weer een achteruitgang in winkelcentrum De Kopspijker te maken, zodat winkelend publiek kan doorlopen naar de Voorstraat en zo het winkelgebied kan rondlopen. Die uitgang was er al, maar verdween toen er nieuwe winkels kwamen in de Noord- en Zuidpassage. Die zijn inmiddels grotendeels veranderd in woningen.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trap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Nissewaard moet wel een gedeelte meebetalen aan het herstellen van de in- en uitgang van De Kopspijker, zo is een eis van het rijk. Eerder kreeg de gemeente ruim 8 ton van de minister voor  het bouwen van een brede trap om het hoogteverschil tussen de Uitstraat en de Nieuwstraat op te lossen. Nu slaan mensen door het ontbreken van een fatsoenlijke trap, lift of roltrap delen van het winkelgebied in het stadscentrum over.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trekt Adriaansens 26 miljoen euro uit om winkelgebieden in ons land op te knappen en de leegstand terug te dringen.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kapt geïrriteerd interview 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9:14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2" type="#_x0000_t75" style="width:225.72pt;height:50.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 VIDEO/VNDG</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het gesprek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samen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had met verkenner Ronald Plasterk, kreeg hij enkele vragen van journalisten. Hij had geen zin om kritische vragen te beantwoorden over enkele tweets die hij afgelopen week stuurde op X.</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EU-ban op afdanken onverkochte kleren: ’Verspilling raakt ook beurs van burger’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3:35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6" type="#_x0000_t75" style="width:225.72pt;height:50.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(ANP)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Onverkochte kleding en schoenen mogen in de Europese Unie binnenkort niet meer zomaar worden vernietigd. Ook tal van andere producten moeten duurzamer worden ontworpen en minder vaak op de vuilnisbelt of in de verbrandingsoven belanden, hebben de EU-landen en het Europees Parlement afgesproken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gaan jaarlijks nog miljoenen tonnen aan ongedragen kledingstukken de oven in. Fabrikanten danken veel kleding af en iedere Europeaan gooit elk jaar ongeveer 11 kilo textiel weg. Dat geldt ook voor veel andere spullen. Verspilling van schaarse materialen en slecht voor het milieu, het klimaat en de portemonnee van de burger, vinden de onderhandelaars van de EU-landen en het parlement.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Fabrikanten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voorkomen, zullen er nog meer vernietigingsverboden volgen. Fabrikanten moeten daarom alvast gaan melden wat ze wegdoen en waarom, staat in het onderhandelaarsakkoord. Maar ze moeten hun producten vooral ook duurzamer gaan ontwerpen, zodat ze langer meegaan en makkelijker kunnen worden hergebruikt of gerepareerd. Dat zal in eerste instantie gelden voor onder meer meubels, matrassen, banden, wasmiddelen en verf, maar ook materialen als ijzer, staal en aluminium. Onder andere voedsel en medicijnen blijven buiten schot.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EU-lidstaten en het voltallige EU-parlement moeten begin volgend jaar nog instemmen met het akkoord, maar dat geldt als een formaliteit. Het verbod op de vernietiging van kleding kan vervolgens twee jaar later ingaan.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ontwerpeisen zijn „een no-brainer”,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-Europarlementariër Jan Huitema, die meeonderhandelde. Hij wijst erop dat „maar liefst 80 procent van de milieu-impact van een product wordt bepaald door het ontwerp ervan.” En met de veel zwakkere regels die nu al gelden, heeft de EU volgens hem per jaar al meer energie bespaard dan Nederland verbruikt.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beste bondgenoot tegen ratten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226.47pt;height:44.99pt">
            <v:imagedata r:id="rId25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Oekraïense soldaten zetten katten aan het front in om de groeiende muizen- en rattenplaag in de loopgraven te bestrijden.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soldaten ook troost biedt. Het leidt af van de dagelijkse ellende.'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Soldaten koesteren katten in de loopgraven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muizen en ratten zijn niet voor niets in de loopgraven te vinden. Ze leven onder andere van de voedselresten en als het om de ratten gaat: die zouden zich tevens tegoed doen aan de achtergelaten lijken van gesneuvelde soldaten. Om het ongedierte te verjagen adopteren Oekraïense, maar ook Russische frontsoldaten veel achtergebleven katten in het oorlogsgebied.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rapporten op sociale media en in de media doen verslag van een ernstige rattenplaag, nu muizen en ratten op zoek zijn naar warmte en voedsel in de loopgraven. Dat leidt tot onhygiënische omstandigheden, die weer een extra zorg zijn voor de troepen op het slagveld. Er circuleren foto's van Russische soldaten met dode ratten 'zo groot als een AK-47'. Voor de maat is zo'n machinegeweer naast een rat gelegd. Op veel beelden poseren soldaten met een loopgraafkat. Volgens een Duitse reporter die aan het oostelijke front was, zou de Oekraïense legerleiding inmiddels ook katten 'mobiliseren'. Dat laatste valt niet te verifiëren.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doen denken aan vervlogen tijden. Sinds de Eerste Wereldoorlog werd er nauwelijks nog in loopgraven gevochten. "Zodra je je aan het ingraven bent en te maken hebt met enorme regenval, dan ga je last krijgen van muizen en ratten," zegt Peter Wijninga, defensiespecialist van het Haags Centrum voor Strategische Studies. "Als aan het front het grondwaterpeil stijgt, komen dit soort beesten naar boven. Ze worden verdreven uit hun eigen gangenstelsels en holen. Nu, met al die slagregens in Oekraïne en de enorm drassige grond, zoeken die beesten een goed heenkomen. Ze zoeken plekken waar het droger is. Soms zijn dat de fortificaties die de Russen hebben gebouwd, soms zijn het voertuigen. Dan zitten ze lekker warm bij de motor."</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Kabels doorbijten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een miljoen Oekraïense en Russische soldaten bevinden zich momenteel in Oost- Oekraïne, waar de temperaturen dalen en winterse omstandigheden zich beginnen te manifesteren. Het Franse persbureau AFP meldde onlangs dat muizen kabels van belangrijke apparatuur in de loopgraven van Oekraïne aan het doorbijten waren, zoals die van verwarmingen en computers.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Soldaten van beide kampen meldden dat de knaagdieren hun slaapzakken binnendrongen en hen 's nachts wakker hielden. En ze veroorzaakten schade door te knagen aan militaire uitrustingen, waaronder uniformen en communicatiekabels. Vooral om dat laatste te bezweren, zouden katten naar het front zijn gestuurd. Al zijn de meeste door soldaten meegebracht.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soldaten nu poseren met katten, verbaast Wijninga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soldaten ook troost biedt, zo'n beestje te moeten verzorgen. Dat leidt even af van de dagelijkse ellende die de soldaten meemaken. Maar de belangrijkste functie van deze katten is toch het jagen op muizen en ratten."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circuleren foto's van Russische soldaten met dode ratten 'zo groot als een AK-47'. foto Getty images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'Regelbrij oorzaak armoede'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5" type="#_x0000_t75" style="width:225.72pt;height:50.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27</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mensen in Nederland in armoede kunnen vervallen, bleek bij de lunch van Sharing Success. Deze stichting, opgericht door de onlangs overleden Vacu Vin-ondernemer Bernd Schneider, kwam na corona weer bijeen in Noordwijk.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bekende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-man  Hans Spekman nam op het podium in Huis ter Duin het woord als directeur van het Jeugdeducatiefonds, dat deze middag werd begunstigd. ,,Ik sprak een meisje dat op school bleek te slapen. Ze woonde alleen met haar moeder, die voorheen door haar man werd mishandeld. De moeder werkte in de thuiszorg, maar was na 15 jaar het huis uit gezet omdat ze de huurverhoging niet kon betalen. Beiden konden niet naar de daklozenopvang, omdat de moeder geen aangifte van de mishandeling durfde doen. Beiden sliepen op school."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Anna Vreugdenhil, directeur van basisschool De Regenboog in Zoetermeer: ,,Van de kinderen bij ons komen velen zonder ontbijt naar school. De betrokkenheid van ouders is vaak ver te zoeken. Zij hebben geen vertrouwen meer in de overheid en vaak ook niet in het schoolbestuur. Zodoende horen we de problemen niet altijd. Toen de gemeente Zoetermeer stopte met het schoolontbijt, was er het Jeugdeducatiefonds."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de regelbrij de oorzaak van armoede", vatte  Hans Spekman samen. ,,Dan zijn er nog de mensen die geen hulp durven inroepen uit angst dat hun kinderen bij hen worden weggehaald."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in een tijd beland waarin bedrijven en particulieren moeten inspringen", volgens Huis ter Duin-directeur  Stephan Stokkermans. Hij nam het voorzitterschap van Sharing Success in 2019 van Schneider over. Met het bedrijf Airfender, waarin voormalige Vacu Vin-medewerkers de missie van Schneider voorzetten, als een van de belangrijkste sponsoren.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Stokkermans hoopt de gala-avonden van weleer een nieuwe draai te geven. Hij nodigde een belangrijk deel van zijn persoonlijke netwerk uit, onder wie ook familie. Schoonmoeder  Marian Noorlander bood op de veiling royaal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veelbesproken Ochtense voetbalkooi keert begin 2024 terug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10:55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veelbesproken voetbalkooi van Ochten ligt nu al een paar maanden opgeslagen op de gemeentewerf. Maar, zo belooft het college, de populaire maar ook verfoeide kooi keert begin 2024 terug: niet meer bij de Oranjestraat, maar aan de Hoeflaan.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Jan Wolderberg heeft schriftelijke vragen gesteld aan het college over de slepende kwestie. De gemeenteraad had eerder nadrukkelijk uitgesproken dat de voetbalkooi niet verwijderd mocht worden van de Oranjestraat voordat er een nieuwe plek voor was gevonden, maar dat is dus niet gelukt.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Acties Ochtense jeugd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voetbalkooi is een paar jaar geleden geplaatst na massale acties van de Ochtense jeugd en er werd veel gebruik van gemaakt. Enkele omwonenden ondervonden er veel overlast van en wilden de voetbalkooi kwijt. Ouders en hun kinderen die vaak gebruik maakten van de voetbalkooi  bepleitten juist (vergeefs) dat de kooi bij de Oranjestraat zou mogen blijven staan. Zeker na verwijdering van de nabijgelegen JOP (Jongeren Ontmoetings Punt) zou er volgens hen vrijwel geen overlast meer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dus de Hoeflaan gekozen als nieuwe plek voor de voetbalkooi. Het college laat nu weten dat de vergunning is verleend en dat het definitief plaatsen van de kooi begin 2024 gaat gebeuren.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Inloop voor jongeren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Woldberg vroeg om heropening van de aloude jeugdsoos Columbus in Ochten om de jeugd een eigen inloopplek te bieden. Maar dat gaat niet gebeuren, zegt het college:  ,,In afstemming tussen de gemeente en Mozaïek is Columbus onderzocht als mogelijke locatie voor een jongereninloop. Maar in verband met de sloop van Columbus op korte termijn is dat pand niet beschikbaar.” Wel wordt met Mozaïek Welzijn naar een andere Ochtense inloopplek gezocht.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succesvolle jongereninloop Het Tussenpad in Kesteren breidt vanaf 2024 uit. Nu kan de jeugd daar nog slechts  eenmaal per week binnenlopen, dat wordt uitgebreid naar drie inloopmomenten in de week.</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blijft Nederland verpulveren: ‘Dit moeten we niet willen, stop ermee’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06:30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wekenlange koopjesfestijn Black Friday heeft in november opnieuw voor rinkelende kassa’s gezorgd. Nederlanders gaven bij elkaar honderden miljoenen euro’s uit aan een nieuwe spelcomputer of televisie, meldt marktonderzoeker GfK dinsdag. Goed voor de economie, maar een ramp voor onze duurzaamheid, waarschuwen deskundigen.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liegen er niet om. Nederlandse koopjesjagers gaven voor 366 miljoen euro uit aan consumentenelektronica, een stijging van 1,1 procent ten opzichte van 2022. In totaal gaat het om een omzetgroei van 3,4 procent als ook de drie weken voor de week van Black Friday worden meegenomen. Duizelingwekkende cijfers, die niet bepaald rijmen met de wens van de consument. Bijna driekwart van de 43.000 ondervraagden op deze site geeft namelijk aan dat bedrijven moeten stoppen met Black Friday om onze overconsumptie een halt toe te roepen. ,,Ze vinden kennelijk niet dat ze zelf het initiatief kunnen nemen om de verleiding te weerstaan”, zegt marketing-expert Rupert Parker Brady. ,,Als het aan de massa ligt is er altijd plek voor Black Friday. Maar je moet het als retailer niet meer willen. Stop ermee en neem je verantwoordelijkheid.”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Vanwaar dit verzet? Black Friday lijkt op het oog een week van positiviteit waarin je eindelijk die gewilde wasmachine of koelkast kunt kopen, maar in feite is het een ramp voor onze planeet, waarschuwden onderzoekers vorige week in deze krant. De aarde kan onze ongeremde consumptie niet langer aan, stelden zij. ,,Als alle landen dit in de wereld zouden doen zouden we 3,6 aardbollen nodig hebben. Dat is dus overduidelijk onhoudbaar”, stelt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Kiki Hagen. Als het aan haar partij ligt zet een volgend kabinet een streep door de ‘feestdag’. ,,Black Friday staat haaks op lang en duurzaam gebruik van producten en nodigt uit tot nog meer produceren om zoveel mogelijk te verkopen, gebruiken en afdanken.”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kritiek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op het kabinet om ‘iets’ te doen aan Black Friday neemt steeds meer toe. Op de dag van Black Friday kwam er een onthutsend rapport naar buiten waaruit blijkt dat de consument ‘weerloos’ is tegen alle verleidingen en groepsdruk in de huidige wegwerpmaatschappij.  Dagen als Black Friday beschermen de consument niet, concludeerde de Raad voor de leefomgeving en infrastructuur (Rli), een belangrijk adviesorgaan van de regering. Ons economische systeem is volgens de Rli erop gebouwd dat bedrijven zoveel mogelijk spullen verkopen voor een zo’n laag mogelijke prijs. De kwaliteit van een product is daarom laag ‘en het wordt na korte tijd weer afgedankt’. Dit houdt de wegwerpmaatschappij in stand en dat is slecht voor ons milieu.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 moet - kortom - betaalbare alternatieven worden geboden: reparatie, tweedehands en van bezit naar gebruik door abonnementsmodellen of huur. ,,Maar allereerst moeten bedrijven inzichtelijk maken wat hun CO2 footprint is en hoe ze deze de komende jaren gaan verminderen”, zegt retail-deskundige Dirk Mulder. Het kabinet kan hierin veel werk verrichten, zegt hij. ,,De overheid kan duurzame producten ondersteunen door middel van belastingvoordelen, subsidies of andere financiële stimulansen. Dit kan de initiële kosten voor producenten en consumenten verlagen.”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al maatregelen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helpt volgens deskundigen: het verlengen van de minimale garanties op producten. ,,Dat dwingt leveranciers om producten te leveren die langer meegaan. Met wetgeving kunnen we ook toe naar eerlijkere prijzen voor producten. En we kunnen de belastingen anders inrichten: minder belasting op arbeid en meer op materiaalgebruik”, legt adviseur duurzaamheid Stefan Romijn uit. ,,Zo wordt het goedkoper om een product te laten repareren dan een nieuwe te kopen. Dat prikkelt ook producenten: maak een product dat langer meegaat en waar je nog wat verdient door service te bieden zoals reparatie.”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hebben ze inmiddels al iets bedacht in de strijd tegen de wegwerpmaatschappij. Daar heeft de overheid een keurmerk ingevoerd voor bepaalde producten met een ‘reparatiescore’ die gaat van ‘niet te repareren’ naar heel ‘goed te repareren’. Ook komen weggooiproducten, producten die bewust gemaakt zijn om niet lang mee te gaan, daar steeds moeilijker op de markt.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zou EU-breed moeten worden ingevoerd”, zegt Arjen Wals, hoogleraar Duurzaamheid Wageningen University. Op die manier creëren we bewustwording, denkt Wals. ,,De wegwerpmentaliteit is niet iets waarmee we geboren worden, die is aangeleerd. Onderwijs moet aanzetten tot kritisch burgerschap waarbij dit soort afwegingen of wat nu wel en wat nu niet kopen en welke criteria daarbij te gebruiken aan bod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voorstander van zo’n ‘productenpaspoort’ (een soort ecolabel voor producten). ,,Daarmee wordt de consument in staat gesteld een goede keuze te maken”, zegt Kamerlid Kiki Hagen. ,,Hoe langer een product meegaat, hoe minder vaak je weer iets nieuws koopt.” Ze zucht: ,,Waarom accepteren we dat een T-shirt maar 7 keer gewassen kan worden, dat er dan gaten in vallen en we iets nieuws moeten kopen?”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Rinkelende kassa's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zorgen omtrent Black Friday blijven Nederlanders massaal vallen voor de stuntprijzen. Volgens betaalplatform iDEAL werd er een recordaantal van 7,1 miljoen betalingen verricht, vergeleken met 6,1 miljoen vorig jaar. Ook PostNL merkte dat Nederlanders vaker hun pas trokken. In de eigen app waarschuwde het postbedrijf dat pakketten mogelijk later dan normaal worden afgeleverd. De dagen na Black Friday moet het bedrijf ruwweg 2 miljoen pakketjes per dag afleveren, twee keer zoveel vergeleken met een normale dag.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consumenten deze feestdagen massaal online zullen gaan winkelen en in de winkelstraat op zoek gaan naar voordeeltjes, aldus marketing-deskundige Parker Brady. Die feestdagen leggen al een enorme druk op onze duurzaamheid, het alsmaar uitdijende Black Friday kunnen we niet goed gebruiken, stelt hij. ,,Mijn overtuiging is dat Black Friday afgeschaft moet worden, want de massa blijft kiezen voor gemak en voordeel. Zeker in deze tijd.”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Sneeuw op de essen? Recordjagers in buurtschap Espelo wisten er wel raad mee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Wissink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februari 1991 viel er een dik pak natte plaksneeuw op de Twentse essen. Precies het 'basismateriaal’ waarmee recordjagers uit de buurtschap Espelo de grootste sneeuwpop van de Benelux wilden bouwen. Ze waren tot in de puntjes voorbereid.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trefwoord ‘sneeuw’ intikt op de site van Fotoarchief Twente ziet ouderwetse, witte winters voorbij komen. Fietsers in een sneeuwstorm, langlaufers op de Holterberg, vrolijke sneeuwbalgevechten op schoolpleinen en een oefening ‘sneeuwploegen’ voor het personeel van Rijkswaterstaat bij Enter.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in het oog springende sneeuwfoto komt uit Espelo. De buurtschap in de gemeente Rijssen-Holten, staat bekend om zijn records. Zo bouwden de inwoners in 2012 het grootste paasvuur ter wereld en werd op de zomerfeesten ooit het wereldrecord hooivorkgooien gevestigd.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ton sneeuw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winter wisten de Espeloërs ook van wanten.  Op 16 februari 1991 verrijst in ‘Splo’ de grootste sneeuwpop van de Benelux: 11,019 meter hoog. De 311 kuub sneeuw weegt rond 185.000 kilo. Zijn gebreide sjaal meet 13 meter. Een kleine domper: de dooit valt in en de feesttent stroomt vol blubber. Maar de winterpret is er niet minder 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roept natuurlijk de vraag op: waar stond dan de grootse sneeuwpop ter wereld? Welnu, in Bethel, in de Amerikaanse staat Maine. Inwoners bouwden in 2008 een sneeuwpop van 37 meter hoog. Net iets kleiner dan het Vrijheidsbeeld. Er was ruim 13 miljoen pond sneeuw voor nodig.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kleinste sneeuwpop ter wereld had een afmeting van slechts 10 micrometer, gemaakt door wetenschappers van het National Physical Laboratory in het Verenigd Koninkrijk.  Met de wijsheid van nu kun je stellen dat Espelo koos voor de ‘menselijk maat’.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Herman Nijenhuis (58)</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inwoner Espelo, organisator recordpogingen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met foto: was een van de sneeuwpopbouwers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hoogste paasvuur in 1987 en het wereldrecord hooivorkgooien smaakten naar meer. Wat konden we nog meer bedenken? De grootste sneeuwpop bouwen leek ons haalbaar.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 twee jaar met het idee rondliepen, toen het ervan kwam. We waren goed voorbereid. De hoed en de grote sjaal, door dames uit Espelo gebreid, lagen al klaar. Je bent afhankelijk van een flink pak natte sneeuw. Niet te droog, want het moet wel plakken. Met een paar trekkers met voorladers stortten we sneeuw in een cirkelvormige tunnelbekisting. De sneeuw werd dan met de voeten aangestampt, zoals bij druiven. Daarna ging de bekisting een halve meter hoger, enzovoort. De romp en de kop hebben we eruit gebeeldhouwd met schoppen en batsen. De sneeuwpop stond er in anderhalve dag.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 twee jaar met het idee rondliepen, toen het ervan kwam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nog een een heel gedoe om het record in het Guiness Book of Records te krijgen. De aanvraag werd eerst afgewezen omdat we niet voldeden aan de eis dat de recordpoging vijf dagen van tevoren moest worden aangemeld. Maar toen we uitlegden dat je bij het maken van een sneeuwpop afhankelijk bent van het weer en dan direct moet handelen, werd de poging alsnog goedgekeurd. Onze sneeuwpop stond dat jaar zelfs op de cover van de Benelux-editie. Achteraf is het precies het juiste moment geweest, want na 1991 heeft er in Espelo nooit meer zo'n pak natte sneeuw gelegen.”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Oskam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nieuwe griffier Kamer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82.23pt;height:21pt">
            <v:imagedata r:id="rId3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Tweede Kamerlid Peter Oskam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wordt de nieuwe griffier van de Tweede Kamer. Als hoofd van de ambtelijke organisatie mag hij, samen met de nieuwe Kamervoorzitter, gaan proberen de sfeer tussen ambtenaren en politici te verbeteren. Oskam is maandag voorgedragen door het dagelijks bestuur van de Kamer, het presidium. Hij volgt Geert Jan Hamilton op, de tijdelijke waarnemer nadat de complete ambtelijke top vorig jaar vertrok. Aanleiding daarvoor was het hoogopgelopen conflict rond voormalig Kamervoorzitter Khadija Arib, die zelf ook haar zetel opgaf. Samen met de Kamervoorzitter heeft de griffier de dagelijkse leiding over het reilen en zeilen in de Tweede Kamer. De griffier staat aan het hoofd van de ambtelijke ondersteuning. Die bereidt onder meer vergaderingen voor.</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-burgemeester Oskam nieuwe griffier van Kamer; Hoogste ambtenaar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5" type="#_x0000_t75" style="width:225.72pt;height:50.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ambtenaar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-bestuurder en burgemeester van Capelle aan den IJssel Peter Oskam wordt de nieuwe griffier van de Tweede Kamer. Hij volgt interim-griffier Geert Jan Hamilton op als hoogste ambtenaar van de Tweede Kamer. Wel moet de Kamer nog instemmen met zijn benoeming, wat naar verwachting volgende week gebeurt.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Oskam is sinds 2016 burgemeester van de Zuid-Hollandse gemeente en was van 2012 tot 2016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Als griffier zal hij leiding geven aan de ambtelijke organisatie van de Kamer en de voorzitter adviseren over procedures en het staatsrecht.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Interim-griffier Hamilton volgde griffier Simone Roos op, nadat zij plotseling vertrok.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Mathieu van der Poel zijn dit de Nederlandse sterren van de cross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11:41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wachten is op Mathieu van der Poel in de cross, vallen twee andere Nederlanders op met hun prestaties in het veldrijden. Joris Nieuwenhuis (27) en Pim Ronhaar (22) wonnen dit seizoen beiden al wedstrijden in de modder en het zand. Over geluk, het succes en bier drinken met elkaar.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Ronhaar (won in Dendermonde en Dublin)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Ronhaar en Joris Nieuwenhuis denken afgelopen zomer even niet aan de fiets. Dat is in hun leven een uitzondering. De twee ploeggenoten van het succesvolle Baloise-Trek Lions vinden zichzelf terug op het Heldersfees, een groot schuurfeest in Hellendoorn, de woonplaats van Ronhaar. ,,Stonden we lekker met een biertje in de hand naar de Twentse rockband Bökkers te luisteren. Vinden we allebei mooi. We zijn toch twee boertjes, haha.’’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serieus: ,,Het geeft wel iets aan. Ik heb het goed naar mijn zin bij de ploeg, waar een familiaire sfeer hangt. Ook met ploeggenoot Lars van der Haar ben ik close. We gaan nu samen tien dagen op trainingskamp naar Mallorca. Die saamhorigheid is één van de redenen van het succes.’’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Ronhaar, in 2021 wereldkampioen bij de beloften in Oostende, breekt dit jaar echt door. Hij geldt als de revelatie van het seizoen in het veld. Misschien iets later dan van hem werd verwacht. Na een zomer van heel hard werken en de trainingen opdrijven wil Ronhaar gestaag groeien.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won de wereldbekerwedstrijden in Dendermonde en Dublin. ,,Ik leef een beetje op een roze wolk. Winnen op het hoogste niveau geeft veel energie voor een week trainen. En dan in het weekend weer op nul beginnen. Ik moet nog constanter worden, maar ik ben wel echt blij met hoe het nu gaat.’’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Ronhaar wil dit seizoen vooral de beste crosser in zichzelf naar boven halen, maar kijkt ook vooruit. Vanaf augustus gaat hij als stagiair voor WorldTour-ploeg Lidl-Trek ook wedstrijden op de weg rijden. ,,Begin dit crossjaar heb ik een heel goed gesprek gehad met de ploeg over mijn ambities. Ik heb aangegeven dat ik het ook zie zitten om, net als mijn ploeggenoten Thibau Nys en Shirin van Anrooij, naast de cross mezelf te ontdekken op de weg.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zien dat ook zitten. Op voorhand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Waalse wedstrijden met wat langere klimmetjes mij zouden moeten liggen. Maar het wordt dus echt een ontdekkingsreis. Ik moet zien hoe goed ik daar kan zijn en of er op de weg een toekomst voor mij ligt. Het is sowieso een goede prikkel voor mij.’’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Nieuwenhuis (won in Boom, Merksplas en Indianapolis)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was loodzwaar, maar pakt geweldig uit. Vorig jaar besloot Joris Nieuwenhuis, dan nog wegrenner bij Team DSM, dat hij het anders aan moet pakken. Nieuwenhuis is niet meer gelukkig op de weg. Bij Baloise-Trek Lions is hij terug bij zijn oude liefde: de cross. Voorlopig een succes. Maar lang niet alleen door de goede resultaten. Hij is simpelweg gelukkiger.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met de keuze, maar op een andere manier dan de meeste mensen zullen denken’’, zegt Nieuwenhuis. ,,Het gaat mij niet per se om de resultaten. Natuurlijk, dat is waar je wedstrijden voor rijdt, maar is voor mij niet doorslaggevend. Ik heb mijn leven anders kunnen indelen als fulltime veldrijder. Ik ben minder weg van huis, niet meer de helft van het jaar zoals bij een wegploeg. In de zomer is er geen druk en kan ik mentaal terugschakelen. Ik ben een gelukkiger mens geworden.’’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Nieuwenhuis werd na zijn wereldtitel bij de beloften in 2017 een grote crosstoekomst toegedicht. Maar hij stapt in 2019 toch over naar de weg. Bij DSM is hij vaak onderdeel van de sprinttrein, als lead-out. ,,Dat is een gevaarlijk beroep. Er kan zoveel misgaan in een spint. Het is schreeuwen en gillen, je lichaam erin gooien. Zo zit ik niet in elkaar. Mijn persoonlijkheid matcht niet met die manier van wielrennen.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eigenlijk helemaal niet leuk. Ik stelde mezelf steeds vaker de vraag: waarom doe ik dit nog? Na lang wikken en wegen heb ik de keuze gemaakt om weer volledig voor het veldrijden te gaan. Jezelf een spiegel voorhouden is niet makkelijk. Je zit in een rad dat maar blijft draaien. Ik wist toen natuurlijk ook niet dat het zo goed zou gaan, dus ik nam ook een zeker risico.’’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Mathieu daar gigantisch huis gaat houden. Op de plek waar hij als jong broekie zijn eerste wereldtitel pakte.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Nieuwenhuis reed twee keer de Tour, de mooiste klassiekers en een keer de Vuelta. ,,Ik heb helemaal geen spijt van die jaren. Ik verafschuw het ook totaal niet. Ik volg de wegkoersen nog op de voet en heb nog vrienden in het peloton.’’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een poging het huidige succes van de crossploeg te verklaren. Met overwinningen van hemzelf, Ronhaar, Van der Haar en Lucinda Brand is Baloise Trek-Lions de toonaangevende crossploeg. Nieuwenhuis wint in Merksplas en Boom onder meer twee wedstrijden in de Superprestige ,,We hebben verschillende persoonlijkheden die elkaar versterken. We hebben een goede zomer achter de rug met veel trainen en veel lachen. Het is een veilige werkomgeving waar iedereen zichzelf durft te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WK, straks in februari in het Tsjechische Tabor, is voor veel volgers het hoogtepunt van het crossjaar. Liggen daar met deze vorm kansen? Zeker bij afwezigheid van toppers Wout van Aert en Tom Pidcock? ,,Ik ben daar nu nog niet mee bezig. Ik wil het niet nu al te belangrijk maken.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Mathieu daar gigantisch huis gaat houden. Op de plek waar hij als jong broekie zijn eerste wereldtitel pakte. Laten we maar zorgen dat op het podium nog meer oranje staat.’’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wielervideo’s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wielerpodcasts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Gemeenteraadslid kan niet wachten tot het Kerstmis is en maakt er daarom maar een single over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02:41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Tineke Mols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GEMERT-BAKEL - De seizoenen zijn leuk, maar ze zijn niets vergeleken met Kerstmis, vindt Frances Dekker. De liefde zit zo diep bij de Gemertse politica dat ze er op Spotify een eigen lied over lanceert.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kersttijd kan voor Frances Dekker uit Gemert niet lang genoeg duren. ,,Want dat is de mooiste tijd van het jaar. De versieringen, de lampjes, de gezelligheid.” Maar ze komt er niet onderuit: elk jaar is het na Driekoningen toch weer gedaan met de pret.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bracht haar op een idee: ,,Toen ik in januari mijn boom ging opruimen, bedacht ik dat ik weer maandenlang moet aftellen voor het kerst is. Het thema van een kerstlied was geboren. De single heet Count The Days ‘til Christmas.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fysieke cd geworden. Het lied is na 10 december digitaal te beluisteren via de online muziekdienst Spotify. ,,Ik heb ’m in de studio van mijn broer opgenomen. Hij heeft de single ook geproduceerd.”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een carnavalssingle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zingt al zo lang ze kan praten. Ze groeide op in Vlaardingen in een muzikaal gezin met een zingende moeder en twee dito broers. Jarenlang was ze dirigent van een succesvolle vocale groep en ze gaf ook een tijdlang zangles. Een jaar geleden nam ze ook al een carnavalssingle op. ,,Dat hele traject van schrijven tot opnemen, vind ik erg leuk.”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liefde kwam ze drie jaar geleden naar Gemert. Om haar integratie een zetje te geven, sloot ze zich aan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kwam als tweede op de lijst zodat ze inmiddels ook in de gemeenteraad zit. ,,Gemert is een leuk dorp en als raadslid leer je het op een heel andere manier kennen. Inmiddels ben ik al meer bekend met Gemert dan met Vlaardingen waar ik opgroeide.”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Koor op achtergrond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enige tijd is ze lid van koor Koskoier. Daarmee is ze te horen tijdens de kerstmarkt van 17 december in het centrum van Gemert. Ook haar nieuwe lied met op de achtergrond het koor zit dan in het repertoire. De markt duurt van 11.00 tot 17.00 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10 december houdt ze van 15.00 tot 18.00 uur de releaseparty bij Koks op de Koksedijk. Tim Manders is daar gastzanger. ,,Misschien is dat inderdaad wat laat maar de zondagen ervóór was het telkens wat. Mensen zitten met hun hoofd toch nog bij Sinterklaas.”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daar bij wil zijn, kan zich aanmelden bij releaseparty@francesdekker.nl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E-sigarettenhandelaren zwaar getroffen door nieuwe wet: ‘Ik verkoop alleen maar vapes dus ik ga failliet’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Sofia Robben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Eigenaren van vapewinkels zitten met hun handen in het haar. Met ingang van volgend jaar wordt de verkoop van e-sigaretten met een smaakje verboden. Hoe kunnen eigenaren hun bedrijf draaiende houden als hun verdienmodel verboden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ondernemers blijven doorverkopen, maar dan onder de toonbank.”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Pink lemonade, peach ice en sour raspberry: ze klinken als ijsjes, maar het het zijn namen van smaakjes voor de e-sigaret. En vanaf 1 januari 2024 is het verboden die te verkopen. Vanaf die dag mogen e-sigaretten ofwel vapes alléén naar tabak smaken.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Vapewinkels zijn dus genoodzaakt hun deuren te sluiten óf andere producten te verkopen. Een rondgang in regio Utrecht leert dat ondernemers die vapes verkopen volop zorgen hebben over het voortbestaan van hun zaak. „Ik verkoop alleen maar vapes, dus ik ga failliet”, zegt de eigenaar van Dampstarter in IJsselstein, die niet met zijn naam in de krant wil.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denkt wel na over manieren om zijn bedrijf draaiende te houden. Zoals het verkopen van sigaretten en tabak. „Maar ik wil dat liever niet. Ik weet hoe slecht roken voor je is. Ik ben deze winkel begonnen om mensen juist te helpen stoppen met roken.”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Illegaal circuit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op de smaakjes is bedoeld om vapen minder aantrekkelijk te maken voor jongeren. Maar of het gaat helpen? Daar hebben ondernemers zo hun vraagtekens bij. „De wetgeving klopt niet. Het verbod is bedoeld om jongeren te stoppen. Maar al die tieners die vapen, die komen echt niet hier. Die kopen e-sigaretten via de illegale handel”, beweert de IJsselsteiner.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eigenaar van een vapewinkel in Utrecht denkt hetzelfde. „Mensen gaan hun smaakjes over de grens halen of via Facebook en Instagram kopen. Dat gaat alleen maar groter worden.” Naast dat het makkelijk is om via sociale media aan een vape te komen, bevatten deze e-sigaretten ook meer nicotine en meer pufjes dan toegestaan.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van het Trimbos Instituut laten zien dat roken en vapen onder jongeren een steeds groter probleem wordt. Meer dan 21 procent van de Nederlandse jongeren en jongvolwassenen (12 tot en met 25 jaar) heeft het afgelopen jaar een e-sigaret gebruikt.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kankerverwekkende stoffen in de damp. Daarnaast is nicotine heel schadelijk voor het opgroeiende brein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procent heeft het afgelopen jaar wel eens een sigaret gerookt. Dat het beter is dat jongeren vapen in plaats van sigaretten roken, is volgens het Trimbos een fabeltje. Bijna zeventig procent van de jongeren die maandelijks vapen, roken ook sigaretten.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gevallen van gebruikers die kanker hebben gekregen door het vapen zijn er nog niet, maar Trimbos heeft veel aanwijzingen dat e-sigaretten negatieve gevolgen voor de gezondheid hebben. „Er zitten kankerverwekkende stoffen in de damp. Daarnaast is nicotine heel schadelijk voor het opgroeiende brein. Gebruikers kunnen concentratieproblemen, angst en depressie ontwikkelen. Met een paar keer vapen kan dit al ontstaan”, zegt woordvoerder van het Trimbos Instituut Esther Croes.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Croes denkt dat de nieuwe wetgeving wél een verschil gaat maken. „Het gaat erom dat er een signaal wordt afgegeven: niet doen. We denken ook dat dit voor de toekomstige generatie een extra drempel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Hamsteren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is de consument overigens niet ontgaan. De eigenaar van Dampstarter merkt dat de verkoop van de smaakjes de laatste tijd juist omhooggaat. Klanten lijken voordat het verbod ingaat, nog snel even een voorraadje te willen aanleggen.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worden er door ondernemers nog volop e-sigaretten met een smaakje geïmporteerd uit het buitenland.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bepaalde zaken straks vapes blijven verkopen, onder de toonbank, of ze laten alles gewoon staan.”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Colombiaanse cokewassers in zijn loods, maar Hennie (70) uit Overdinkel wist van niets zegt hij</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gasmasker hangt nog boven het bed, op de grond ligt een stapel vieze was. Hier, in dit hok in een loods op een erf in Overdinkel, sliepen tot vorige week woensdag acht Colombiaanse cocaïnewassers. Bewoner Hennie Heupink (70) leidt rond en doet zijn verhaal. „Ik wist van niets, ze hebben dit vermoedelijk verbouwd toen ik weg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helemaal niets te verbergen”, zegt Hennie Heupink, terwijl hij naar de loods achter zijn huis loopt. „Helemaal niets.” De man trekt de roldeur open, daglicht toont dikke zwarte buizen en houten hokken. Aan de rechterkant staat een douche-unit, losgetrokken isolatiemateriaal bungelt aan het dak. Vroeger was dit zijn werkplaats, vertelt hij. „Maar nu kom ik hier liever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maandagochtend, vijf dagen nadat agenten van de Dienst Speciale Interventies aan de Goormatenweg in Overdinkel met getrokken wapens het erf op kwamen voor het oprollen van een grote cocaïnewasserij. De drugslocatie werd per toeval ontdekt.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hebben vertimmerd toen ik weg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Agenten hadden tips gekregen over een ‘vreemde verflucht’ op en nabij het erf. Bij aankomst stuitten ze op een man in een wit pak die geen Nederlands sprak. Alle alarmbellen gingen af, vijf uur en een enorme operatie later waren tien verdachten - onder wie Hennies zoon Jeroen - aangehouden en overgebracht naar het regionale arrestantencomplex van de politie in Borne.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Joegoslaaf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Heupink - die in het aangrenzende huis woont - zag het allemaal gebeuren. Hij omschrijft het als ‘een grote horrorfilm’. „De politie liep eerst naar achter, toen heb ik mijn zoon gebeld. ‘Jeroen, die mensen willen in die schuur.’ Maar ik had geen sleutel meer, die had ik afgegeven aan die meneer.”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meneer’ is een man uit het voormalige Joegoslavië, aan wie Heupink de loods een aantal maanden eerder verhuurd had. Het contact was via via tot stand gekomen, het verhaal was dat hij de ruimte zou gebruiken voor de opslag van zonnepanelen. Het leek in orde, het was ‘een goed, normaal huurcontract’, volgens Heupink. Hij kreeg er niet overdreven veel geld voor.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weet hij naar eigen zeggen dat hij is misbruikt.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hier allemaal al een keer bekeken hadden. Ik zit hier alleen, heb weinig geld (Heupinks eigen bedrijf ging in 2019 failliet, hij heeft schulden, red.) en ik kan net de stroomkosten betalen.” Hij zucht. „Dan ben je natuurlijk een makkelijke prooi.”</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Kruidenrek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Heupink is inmiddels doorgelopen naar de kamer achterin de loods, waar zes stapelbedden staan. Overal liggen kledingstukken en dekens, over een draad hangen handdoeken te drogen, op een kapotte ladekast staat een doos met boodschappen. Er is een rekje, met potjes oregano, knoflook en vleeskruiden; een strijkplank - met daarop twee elektrische kookpitjes - doet dienst als aanrecht.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Heupink weet niet hoelang de Colombiaanse drugswassers hier gewerkt, geslapen en gegeten hebben, maar hij schat sinds september: in die maand was hij zelf tien dagen bij zijn vriendin in Letland.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hebben vertimmerd toen ik weg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daarvoor, in de woonkamer, heeft de inwoner van Overdinkel met een bord opgewarmde stamppot op schoot al bezworen dat hijzelf niets van de Colombianen wist. „Ik heb nooit wat gezien, overdag niet, ’s avonds niet. Echt niet. Er ging weleens een Volkswagen Caddy die kant op, maar dan dacht ik dat ze weer een beetje materiaal brachten voor die zonnepanelen. Maar verder… Ik kwam helemaal niet buiten.”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lijdt aan prostaatkanker, vertelt hij, alles gaat langzaam, moeizaam. „Ik doe niks anders dan oude klokken opkopen voor een paar tientjes, en die restaureer ik dan.” Hij staat op uit zijn stoel, gaat voor naar de slaapkamer, waar boven het bed al meer dan twintig uurwerken hangen. „Meer dan tweehonderd heb ik 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wijst hij naar een vitrinekastje, in de hoek, waarin de urn met as van zijn overleden vrouw staat. Na de vondst, woensdag, heeft de politie ‘overal aan lopen trekken’, zegt Hennie. „Ook aan persoonlijke dingen van haar, die ik nog nooit open had gemaakt. Met honden zijn ze binnen geweest.” Om drugs te zoeken? Hennie knikt. „Of geld. Ze hebben alles op de kop gezet, het was daarna een grote puinhoop.”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 50 miljoen?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huis, maar ook in de loods. Inmiddels is al het materiaal dat voor de cokewasserij gebruikt werd, verwijderd. Tot het weg was, werd het door zwaarbewapende mannen bewaakt en dat was niet voor niets; de coke zou een waarde vertegenwoordigen van om en nabij de 50 miljoen euro, al wil zowel de politie als het Openbaar Ministerie daar op dit moment niet op ingaan. Ook andere vragen aan politie en justitie blijven nog onbeantwoord.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Heupink verbleef in die dagen bij zijn dochter, dit weekend keerde hij terug in huis. Hij zegt dat hij geen verdachte is in de zaak, wel is hij verhoord, ‘en misschien komen ze nog een keer’. Dat zijn zoon vastzit, is onterecht, zegt Hennie. „Die jongen heeft er helemaal niets mee te maken. Zijn vrouw gaat er helemaal aan ten onder, en zijn twee kinderen… Als ze toch een slachtoffer willen hebben, neem dan mij. Ik ben alles al kwijt, mijn kameraden, alles.”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Kapot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zegt hij, lopend over het terrein, glipten de mensen in de loods telkens wel via de achterkant naar binnen. Daar loopt door de bosschage een pad, dat grenst aan een weg; wie wil, kan daar zo door. „Zo kan je ook naar ’t Capitool (de touwtrekvereniging die al sinds de jaren 80 op zijn terrein een onderkomen heeft, red.). Dat is het hele eieren 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achter de rug is, wil hij hier geen minuut langer blijven, zegt hij. „Ik wil zo gauw mogelijk weg. Naar Duitsland.” Nu hoopt hij vooral dat ‘zijn jongen’ vrijkomt, klinkt het geëmotioneerd, voor hij weer naar binnen gaat. „Als ik hem niet meer zie, dan hoeft het voor mij niet meer. Dan maak ik er zelf een eind aan.”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Producenten Barbie en Oppenheimer weigerden releasedatum aan te passen: ‘Een goed instinct’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08:30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kon er afgelopen zomer niet om heen: filmhits Oppenheimer en Barbie. De twee films kwamen uit op dezelfde dag, waren elkaars tegenpolen en werden toch beide een groot succes.  De producenten wilden absoluut niet van releasedatum veranderen, vertellen Margot Robbie en Cillian Murphy in een aflevering van Variety’s Actors on Actors. ,,De wereld was het daar duidelijk mee eens.’’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Cillian Murphy (Oppenheimer) is volledig gekleed in zwart en Margot Robbie (Barbie) heeft een roze jasje aangetrokken met bijpassende roze hakken: een goede reflectie van hun personages in de twee films.  De acteurs zitten tegenover elkaar en feliciteren de ander met hun successen. De regisseur van Oppenheimer, Christopher Nolan, was altijd van plan om de film in de zomer uit te brengen, vertelt Murphy. ,,Hij zou sowieso rond 21 juli uitkomen.’’ De Barbie-actrice reageert enthousiast: ,,Het is een goede datum, wij hadden die ook uitgekozen.’’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Robbie was zelf producent van de film Barbie. ,,Ik herinner me dat Charles Roven, een van jullie producenten, tegen me zei dat we misschien van datum moesten veranderen. Ik zei toen dat we dat niet gingen doen.’’ Robbie vertelt dat het eigenlijk een hele goede combinatie is. ,,Een goed instinct’’, reageert Murphy. Robbie: ,,De wereld was het daar duidelijk mee eens.’’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Oppenheimer werd de best scorende biopic aller tijden en bracht zo’n 856 miljoen euro op. Barbie werd de meest succesvolle film van 2023 en haalde meer dan een miljard euro binnen. Het succes van de twee films werd omgedoopt tot het fenomeen Barbenheimer. Murphy: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beide films laten zien dat mensen nog steeds trek hebben in de bioscoop.’’ Robbie is het daarmee eens. ,,Het laat zien dat mensen alles leuk vinden. Ze zijn raar en hebben specifieke en brede smaken.’’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bleven mij vragen of de studio’s met elkaar gecommuniceerd hadden, maar het was de wereld die het heeft gedaan.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Barbenheimer fenomeen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Robbie vraagt Murphy of hij zich bewust was van het Barbenheimer fenomeen. ,,Het was onmogelijk om het te vermijden.’’ Fans maakten hun eigen posters van de combinatie van films. Robbie: ,,Mensen bleven mij vragen of de studio’s met elkaar gecommuniceerd hadden, maar het was de wereld die dit heeft gedaan. Het was geen onderdeel van de marketingcampagne, het gebeurde gewoon.’’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denkt ook dat het fenomeen te maken heeft met de kwaliteit en diversiteit die de films bieden. ,,Het klikte bij het publiek en dat op een manier die niemand had kunnen voorspellen. We weten niet of zoiets nog een keer gaat gebeuren. Het feit dat mensen verkleed gingen als Barbie en Oppenheimer en de films meerdere keren hebben bekeken, dat is vleiend, overweldigend en zo goed voor de bioscopen.’’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Barbie sequel?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ook nog over, potentieel, nieuw werk gesproken. Murphy speelde jarenlang de hoofdrol in de populaire serie Peaky Blinders. Robbie: ,,Er zijn twee soorten mensen op deze wereld. De mensen die geobsedeerd zijn door Peaky Blinders en de mensen die de serie nog nooit hebben gezien. Ik hoor duidelijk bij die eerste groep.’’ De actrice vraagt Murphy of er wellicht een spin-off film komt. Die zegt: ,,Ik sta open voor het idee.’'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kaatst Murphy die vraag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Barbie-sequel komt?’'. Robbie vertelt dat ze alles hebben gegeven voor de film en dat ze trots is dat de film een origineel verhaal heeft. ,,Het was geen prequel, sequel of remake. Dat wordt steeds zeldzamer.’’ Ze weet nog niet of het er van zal komen. ,,Tegelijkertijd zou ik alles doen om weer op die set te staan en met dezelfde mensen te werken. Het is geen nee, maar er is wel heel wat voor nodig om het voor elkaar te krijgen.’’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bitcoin weer op weg naar de zevende hemel?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08:47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202.47pt;height:25.5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bitcoin lijkt op een meeuw die in het drukke stadsverkeer telkens wordt aangereden, maar elke keer weer opkrabbelt en wegfladdert. De munt viert op 3 januari zijn vijftiende verjaardag. Dat is voor meeuwen jong bejaard. De grotere exemplaren worden twintig, hoewel een zilvermeeuw de 49 jaar zou hebben aangetikt.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de bitcoin is een taai oudje. Net als iedereen aan het doodsbed van de virtuele munt  is gekluisterd, klimt de munt weer uit het dal. Want in deze wereld van samenzweringstheorieën is het nu eenmaal de enige financiële waarde waar centrale banken en overheden geen invloed op hebben. En met het toenemende wantrouwen in het establishment koesteren de mensen die wat over hebben op de bankrekening de bitcoin. Maandag noteerde de munt zelfs iets meer dan 42 duizend dollar. Dat betekent een stijging van 150 procent in twaalf maanden.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een jaar geleden net zo onwaarschijnlijk als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Ajax op vier punten achterstand van Go Ahead Eagles. De markt voor bitcoins en andere virtuele valuta werd continu opgeschrikt door schandalen. Eerst was daar de crash van de stablecoin TerraUSD die leidde tot de ineenstorting van de de cryptobeurs FTX van Sam Bankman Fried: de meest bekende witte boordencrimineel van dit jaar, hoewel er waarschijnlijk een Hollywood-film voor nodig is om te begrijpen wat hij precies verkeerd heeft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bitcoin daalde daarop tot minder dan 16 duizend dollar. Daar kwamen dit jaar de beschuldigingen nog bovenop van fraude en witwassen bij Binance, ‘s werelds grootste cryptobeurs. In november trof Binance een schikking met de Amerikaanse justitie van 4,3 miljard dollar. Maar het is onduidelijk of daarmee de kous af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schandalen deren de bitcoin niet meer.  Beleggers en met name de speculanten vinden het politieke en militaire onheil in de wereld verontrustender: de eindeloze oorlog in Oekraïne, het bloedbad in Gaza, de vrees voor een hernieuwd presidentschap van Donald Trump en de eclatante verkiezingssuccessen van populistisch-rechts in Europa. Dat zijn bedreigingen voor de financiële stabiliteit die mensen met geld naar edelmetalen en cryptovaluta jaagt.  Daarnaast lijken verdere verhogingen van de rente op de lange baan geschoven en wordt zelfs rekening gehouden met rentedalingen. Ook dat maakt virtuele munten aantrekkelijker.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aanwijzingen dat de bitcoin van speeltje van middelbare scholieren evolueert tot een beleggingscategorie van professionele beleggers die de boot niet willen missen. Er is zelfs een kans dat binnenkort nieuwe beleggingsproducten zoals trackers (ETF) voor bitcoins op de markt 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gefantaseerd over een waardestijging van de bitcoin naar 125 duizend dollar of zelfs 150 duizend dollar in de loop van volgend jaar. Dan zou de munt nog drie keer over de kop moeten 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meestal is een dergelijke verwachting juist het signaal voor een ommekeer. De bitcoin verkeert of in een doodsstrijd of in de zevende hemel, net zoals een hongerige meeuwenkolonie bij een af en toe geopende frietkraam.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 over de Amsterdamse beurs. Columnisten hebben de vrijheid hun mening te geven en hoeven zich niet te houden aan de journalistieke regels voor objectiviteit.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camera's, wel lokfiets bij bushalte Dinteloord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12:19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Fee Buurmans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DINTELOORD - Er komen geen camera's bij de bushalte in Dinteloord. Cameratoezicht is een te ingrijpend middel, meldt het college. Wel wordt er een lokfiets geplaatst door de politie.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een motie van Stem0167, de Volkspartij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onderzocht of cameratoezicht haalbaar is. Volgens deze lokale partijen worden fietsen regelmatig weggehaald of vernield, sinds de nieuwe bushalte aan het begin van het dorp in gebruik is. Toch is er slechts één aangifte van diefstal gedaan.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het ophangen van camera's volgens het Openbaar Ministerie een buitenproportionele maatregel. ,,Het is een grote inbreuk op de privacy en mag alleen als ‘uiterst middel’ worden ingezet.” Als alternatief wil de gemeente nu posters ophangen waarmee getroffen fietseigenaren aangespoord worden melding te maken van diefstal. Ook komen er affiches met tips voor inwoners om jatwerk te voorkomen.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gaat voor meer toezicht bij de bushalte zorgen. Boa's, politie en buurtpreventie kunnen er met meer regelmaat een oogje in het zeil houden. Een lokfiets moet fietsrovers afschrikken. Als deze maatregelen onvoldoende blijken te helpen, wordt cameratoezicht alsnog overwogen.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Busbedrijf Arriva meldt nog dat fietsen snel omvallen omdat de bushalte veel wind vangt vanwege de open ligging van de fietsenstalling. Ook is er niet altijd genoeg plek om alle fietsen kwijt te kunnen, waardoor fietsers hun rijwiel ook buiten de stalling neerzetten of andere fietsen wegduwen. De gemeente gaat daarom kijken of de fietsenstalling wat groter en beter verlicht kan worden.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Saxo voorspelt onwaarschijnlijke scenario’s die ons keihard kunnen raken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7:00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7" type="#_x0000_t75" style="width:225.72pt;height:50.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andere beursgoeroes in de donkere dagen voor kerst steevast komen met hun meest waarschijnlijke vooruitblik, verzint Saxo’s chief investment officer Steen Jakobsen elk jaar bizarre voorspellingen die erg onwaarschijnlijk zijn, maar grote impact zouden hebben.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wereld van waarschijnlijkheid staat zo’n voorval bekend als een ’zwarte zwaan’, naar het gelijknamige boek van de Libanees-Amerikaanse handelaar Nassim Nicholas Taleb. Daarin beschrijft hij hoe Europeanen eeuwenlang zeker wisten dat alle zwanen wit waren, tot ze in Australië zwarte exemplaren tegenkwamen. Het zijn vaak de onvoorziene gebeurtenissen, zoals de uitbraak van de Eerste Wereldoorlog en de aanslagen op het WTC in 2001 die de zwaarste impact hebben, is Talebs boodschap.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particuliere beleggers gaan er vaak vanuit dat morgen ongeveer hetzelfde zal zijn als gisteren”, zegt Jakobsen, die met de jaarlijkse lijst van bizarre voorspellingen beleggers er vooral toe wil aanzetten om zo nu en dan buiten gebaande paden te denken.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„Zwarte zwanen zijn het ergste wat je kan overkomen als je je strategie alleen bepaalt op basis van de waarschijnlijkheid dat bepaalde gebeurtenissen in de toekomst gaan plaatsvinden. Het zijn juist gebeurtenissen die zo onwaarschijnlijk zijn, dat ze eigenlijk niet zouden mogen plaatsvinden die veel impact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nuttig is om je portefeuille tegen het licht te houden en je af te vragen of je ertegen bestand zou zijn als die voorspellingen uitkomen. Ik wil mensen een keer per jaar uitdagen om daarover na te denken.”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Coronapandemie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de bizarre voorspelling uitkomt, is dus minder relevant, al was Jakobsen wel in zichzelf teleurgesteld dat hij nooit een pandemie als corona had opgenomen in zijn lijstjes. „Terwijl de WHO er al voor waarschuwde.”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Jakobsen is de voorspelling die het meeste weerstand oproept, vaak degene met de grootste kans om uit te komen. „Zo heb ik ooit een halvering van de koersen van Tesla en Apple voorspeld en dat heeft heel veel haatmail opgeleverd. Dat mensen daar zo gehecht aan zijn, betekent ook dat ze op dit punt kwetsbaar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Machtsvertoon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editie zal de meest gehate voorspelling zijn dat Saoedi-Arabië de Champions League opkoopt. „Het gaat over het Midden-Oosten, hoge olieprijzen en de grootste sportfranchise ter wereld. En de reden om te verkopen is alleen dat het hebberige klootzakken zijn, toch? Ze halen nu ook al grote voetbalspelers uit machtsvertoon”, zegt de Deen, die wijst op de enorme investering die het land doet in een poging om de golfsport naar zich toe te 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acht die zijn team dit jaar met zichtbaar plezier heeft verzonnen, zit een aantal frivolere voorspellingen zoals over een wereldwijde gezondheidscrisis door een gebrek aan anti-obesitaspillen, maar worden ook serieuzere thema’s aangestipt. Zo legt de oprichting van een nieuwe ’Club van Rome’ van landen met permanent tekorten op de handelsbalans zoals de VS en Italië, de vinger op de zere plek van de scheve handelsverhoudingen. „Die landen kunnen de handen ineen slaan om handelspartners met een permanent surplus, zoals China en Nederland, onder druk te zetten om de handelsvoorwaarden aan te passen. Zij zouden dan veel meer van hun opbrengsten moeten investeren in de landen waar ze exporteren, in plaats van geld naar eigen land terug te sluizen.”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AI-crisis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de belangrijkste waarschuwing voor 2024 zit in het scenario over een nationale crisis door AI.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een antwoord hebben, maar de komende jaren wordt het voor media, maar ook voor mensen, zelfs kinderen van levensbelang om te kunnen weten welke informatie echt is en wat is voorgebracht door AI.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onontkoombaar is dat AI gereguleerd gaat worden. Je moet toch kunnen weten dat een bepaald denkbeeld afkomstig is van een persoon die erover heeft nagedacht, in plaats van dat het is gegenereerd door een algoritme.”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 zwarte zwanen voor 2024</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Saoedi-Arabië koopt de Uefa Champions League nadat naar olieprijs $150 per vat is gestegen. Prins Mohammed bin Salman verleidt de deelnemende clubs met enorme bedragen tot de vorming van een World Champions League. Een flink aantal wedstrijden zal in Ryad worden gespeeld. Gevolgen: Koers Manchester United verdubbelt, olieprijs naar $150 per vat.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wereld krijgt te maken met een gezondheidscrisis, omdat anti-obesitasmedicijnen ervoor zorgen dat mensen niet meer hoeven te bewegen of op hun eetpatroon te letten om slank te blijven. Een tekort aan dit soort medicijnen zorgt medio 2024 voor grote gezondheidsproblemen en een terugval in de productiviteit. Gevolgen: Koersen van gemaksvoerbedrijven als Coca-Cola en McDonalds stijgen 60% sneller dan de markt.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Kapitalisme verdwijnt in de Verenigde Staten als de overheid zich door aanhoudende inflatie gedwongen ziet via exponentieel groeiende overheidsuitgaven de economie te stimuleren en inkomen uit staatsobligaties belastingvrij maakt. Investeerders steken hun geld massaal in schatkistpapier en laten de private sector links liggen. Gevolgen: Amerikaanse staatsobligaties schieten de lucht in, de aandelenmarkt stort 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Generatieve kunstmatige intelligentie (AI) krijgt te maken met een terugslag, nadat een groep criminelen erin slaagt om met behulp van een deep fake staatsgeheimen te ontfutselen aan een hooggeplaatst persoon in een ontwikkeld land. Overheden komen met zware regulering voor AI, dat in de EU en de VS voortaan verplicht van het label ’made by AI’ moet worden voorzien. Gevolgen: de AI-bubble barst, traditionele mediabedrijven verdubbelen in waarde.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Zes landen met permanente tekorten op de betalingsbalans, waaronder de VS, vormen een ’club van Rome’ om de internationale handelsvoorwaarden te heronderhandelen. Gevolgen: vertrouwen in het fiat-geldsysteem komt onder druk, crypto, goud en zilver stijgen in waarde. Pijnlijke aanpassingen voor surpluslanden als China, Duitsland, Nederland en Singapore.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Robert F. Kennedy wint de Amerikaanse verkiezingen met een populistisch programma, waarbij hij zicht onder andere afkeert van de oorlogsinspanningen van de Democraten en de macht van de grote bedrijven. Gevolgen: grote bedrijven in de sectoren defensie, zorg en farmacie kelderen in waarde en de markt wordt onzeker over internet-, en informatietechnologiebedrijven, uit angst dat ook hun monopolies worden aangepakt.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 Japanse economie groeit met 7%. Japan heeft zich verlost van de langdurige deflatie en de economie maakt een sprong. De overheid hanteert een stimuleringsprogramma om de groei, inflatie en lonen op te krikken. Gevolgen: Yen wordt sterker, omdat Japanse beleggers geld terughalen naar eigen 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 EU heeft geld nodig en voert een vermogenstaks van 2% in voor de miljardairs. Gevolgen: Koers LVMH daalt 40% en ook Ferrari en Porsche worden geraakt.</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zijn vaak onvoorziene gebeurtenissen, zoals de uitbraak van de Eerste Wereldoorlog en de aanslagen op het WTC in 2001 die de zwaarste impact op de economie en de beurzen hebben., ANP/HH</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Radio4All krijgt steeds meer vorm: ‘Ik vind het te vergelijken met een festival’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02:34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radiostation waar Giel Beelen creatief directeur is, begint steeds meer vorm te krijgen. Radio4all wordt een soort radiofestival dat zich vooral lijkt te gaan richten op generatie Z, jongeren die zijn geboren rond het eerste decennium van deze eeuw. Dat vertelde de dj dinsdag in de nieuwste aflevering van Dit was de Radio, een podcast over de radiowereld.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het mooiste om het te vergelijken met een festival”, zegt Beelen over hoe hij de zender zou omschrijven. ,,En dan is Lowlands het mooiste festival. Dat is niet te bevatten in een bepaalde geur, smaak of kleur, want dat is echt ballet tot hardrock en van techno tot comedy.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precies is wat Radio4All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gesprekken met programmamakers en mogelijke toekomstige adverteerders werd duidelijk dat ze het ‘heel erg door die Gen Z-bril gaan doen’, aldus Beelen. ,,Ik was eigenlijk best bezig met andere dingetjes die minder Gen-Z waren, maar we gaan het toch wel door die bril doen. Dus een Gen Z-festival op de radio.”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nieuwe zender, die inmiddels in heel Nederland op FM te beluisteren is, zegt Beelen verder dat er vorm in begin te komen. ,,We zijn lekker aan het experimenteren. Ik ben een trots man, dat mag je best weten.” De radiomaker uit Haarlem deelde onder meer dat de ‘klimaatoptimist’ Maartje Bregman inmiddels gestart is met Happy Times Radio, een radioprogramma over duurzaamheid.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elke relatie is wederkerigheid belangrijk, ook in een zorgrelatie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182.23pt;height:21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MEER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rolstoel die ik voortduw zit mevrouw Martinelli (91) Italiaanse woorden op te dreunen. Ze wil me Italiaans leren. Ik luister opzettelijk niet. Hoe een taal grammaticaal in elkaar steekt, vind ik leuk om te leren, maar voor nieuwe woorden is mijn opslagcapaciteit te beperkt. Ik heb de indruk dat er geen woorden meer bij kunnen. Voor elk woord dat ik leer, verlies ik een ander woord, dus als mevrouw Martinelli me Italiaans leert, spreek ik straks geen Nederlands meer.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spreekt zes talen en dat is niet waarom ik op hem heb gestemd, maar ik vind het wel erg bewonderenswaardig. Toch gelooft mevrouw Martinelli niet dat hij meer woorden heeft opgeslagen dan ik.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kent gewoon veel meer Nederlandse woorden dan Frans Timmermans.'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mijn bezwaren gaat ze gewoon door met scanderen in het Italiaans. Ze vindt dat ik in elk geval koffie moet kunnen bestellen en moet kunnen vragen waar de wc is. 'Ooit komt dat van pas en dan zul je aan me denken.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heb toch niet voor niets met dat ouwe mens rondgereden.'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elke relatie is wederkerigheid belangrijk, ook in een zorgrelatie. Samen met mijn collega stond ik aan het bed van meneer Van der Werf (69). Hij heeft een nefrostomiekatheter: een slangetje dat in zijn nier is aangebracht om urine af te voeren. Mijn collega legde me uit hoe je de opening op zijn rug, waar het slangetje naar buiten komt, moet verzorgen.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moet dit leren voor zijn opleiding', zei ze tegen meneer Van der Werf.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Meneer Van der Werf is vaak somber. Hij noemt zichzelf lastig en voelt zich bezwaard, omdat hij door zijn gezondheidsproblemen overal hulp bij nodig heeft. Maar nu was hij enorm in zijn nopjes.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komt jou wel goed uit dat ik hier lig, hè?', vroeg hij aan mij. Zijn ogen glinsterden. 'Als hier geen patiënten kwamen zoals ik, dan leerde jij dit nóóit.'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ook waarom mevrouw Martinelli me Italiaans wil leren: ze voelt zich bezwaard en wil iets terugdoen.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oplossing weet. De vorige keer dat ik met mevrouw Martinelli wandelde en ze voor de honderdste keer vroeg of ik daar wel tijd voor had ('Heb je hier wel tijd voor? Heb je hier écht wel tijd voor? En heb je hier wel zin in? Heb je hier écht wel zin in?), moest ik denken aan een cliënt die ik in de thuiszorg had.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Dijkman (81) kon de zorg amper verdragen, zo bezwaard voelde ze zich. Ze was altijd gehaast, omdat ze dacht dat wij dat waren, en vond de zorg heel vervelend, omdat ze dacht dat wij dat vonden. Mijn collega's en ik probeerden van alles om dat te veranderen. Niets hielp.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mocht mijn collega Jenny elke zondag bij mevrouw Dijkman komen, ook als ze niet hoefde te werken, om haar in bad te helpen.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had je dat voor elkaar gekregen?', vroeg ik.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Jenny vertelde dat mevrouw Dijkman op een ochtend in de badkamer had gezegd: 'Moet je dat bad zien. Zo'n mooi bad, en ik kan er niet eens in.'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ik u elke week een keertje in bad helpen?'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Dijkman was in lachen uitgebarsten. Wat een bespottelijk idee.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heb ik haar verteld over mijn moeder.' Jenny heeft haar moeder tot haar dood verzorgd en mist dat soms. 'Ik zei dat ik het daarom graag wilde doen.'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hurk neer bij de rolstoel van mevrouw Martinelli, zet mijn allervriendelijkste blik op en zeg: 'Ik heb geen oma meer. Soms mis ik mijn oma, daarom wandel ik graag met u.'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Martinelli kijkt me aan met haar ogen die zo donkerbruin zijn dat je de pupil bijna niet kunt zien. 'Per favore', zegt ze. 'Prendi in giro qualcun altro.'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maak dat de kat wijs.</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Thomas van der Meer werkt in een verpleeghuis. Hij schrijft om de week een wisselcolumn met Erdal Balci.</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Deurbellenbedrijf Ring blijft onder nieuwe topvrouw zoeken naar uitvinding; Liz Hamren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6:30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0" type="#_x0000_t75" style="width:225.72pt;height:50.99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Hamren volgde eerder dit jaar oprichter Jamie Siminoff op als ceo van Ring, het videodeurbellenbedrijf van techgigant Amazon. Big shoes to fill, zeggen ze in de Verenigde Staten. „Ik ga de vruchten plukken van het werk dat is gedaan”, zegt Hamren daarover. „En ik ga bekijken hoe ik het bedrijf naar de volgende groeifase kan leiden.”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Hamren bezoekt het Europese hoofdkwartier van Amazon in Amsterdam voor het eerst. „Ik ben voor een kwart Nederlands”, vertelt Hamren. „Mijn opa’s achternaam is Bastiaans. Hij werkte op de transatlantische Holland America Line en settelde zich in 1915 in de Verenigde Staten.”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inmiddels een half jaar de baas bij Ring. Het bedrijf werd in 2013 opgericht door Siminoff. Die pitchte zijn Ring in het tv-programma Shark Tank. Geen van de gehaaide zakenmensen investeerde in het bedrijf. Dat is nog steeds een van de grootste vergissingen die ze hebben gemaakt want in 2018 werd Ring door Amazon overgenomen voor $1,2 miljard.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moeilijk om het stokje over te nemen van de oprichter, die zo lang de leiding heeft gehad?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bij heel veel start-ups met oprichters gewerkt. Ik vind het spannend om nu al het harde werk te benutten dat al is gedaan. Hoe kan ik het bedrijf leiden richting een nieuwe groeifase? Eén van de dingen die Jamie heel goed deed, was dat hij altijd op zoek was naar een nieuwe uitvinding. Daar wil ik mee doorgaan.”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ziet u kansen?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producten naar nog meer huishoudens brengen. In Europa was Nederland één van de eerste landen waar we onze producten lanceerden en wat betreft marktaandeel is het één van onze sterkere landen. Maar we boeken ook vooruitgang in Duitsland en blijven daar investeren. Dat doen we ook in Frankrijk. Daarnaast komen we met nieuwe producten zoals een dashcam, die in de Verenigde Staten al is gelanceerd. We werken ook aan een drone die door je huis kan vliegen. We focussen ons ook op kleinere bedrijven want ondernemers willen weten wat er in hun bedrijven gebeurt.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iemand die drie koffiezaken heeft en wil zien waar het op welk moment druk is. Hoe kan hij dat in de gaten houden zonder dat hij er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Voelen werknemers zich dan niet erg bekeken?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baas zou ook fysiek aanwezig kunnen zijn in de winkel. Ik vind dat er geen verschil is met een camera. En het gaat niet om verborgen camera’s, deze kun je gewoon 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lastig om rekening te houden met de regels in verschillende landen?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installeren wordt rekening gehouden met de regels van een land. We bieden onze klanten veel opties om privacy te managen zodat ze alleen meldingen krijgen als er iemand op het door hen aangewezen terrein loopt. Dat is in de Verenigde Staten bijvoorbeeld niet verplicht, maar die optie bieden we daar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kreeg Ringeen boete van bijna $6 miljoen van de Amerikaanse toezichthouder. Werknemers van Amazon hadden jarenlang toegang tot beelden. Hoe kijkt u hier op terug?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het niet eens met de bevindingen van de toezichthouder. Maar dit is van ver voor mijn tijd en jaren geleden al opgelost. Ik geloof in de manier waarop we bij Ring omgaan met privacy. Dat was een van de dingen waar ik naar heb gekeken toen ik overwoog deze baan aan te nemen.”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keer per jaar vraagt de Nederlandse politie jullie om beelden?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cijfers geven we niet vrij. Maar als we een officieel verzoek krijgen zijn we verplicht om daaraan te voldoen. Daarvan krijgen eigenaars bericht, tenzij er sprake is van direct gevaar.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voordeel dat jullie geen Chinees bedrijf zijn? Er zijn in het westen zorgen over spionage via Chinese apparatuur.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kijken niet naar wat anderen doen. Wij vragen een maandelijks bedrag voor de softwarediensten die we leveren zoals het opslaan van data. Met dat geld innoveren we en zorgen we voor regelmatige softwareupdates.”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toch een concurrentievoordeel dat beelden bij jullie niet op Chinese servers worden opgeslagen?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wat andere partijen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voordeel is dat wij blijven innoveren.”</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Ceo Liz Hamren van Amazon Ring., Richard Mouw</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overduidelijk klimaatprobleem in de snikhete Emiraten: al die airco’s en hun uitstoot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07:32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143.98pt;height:36.75pt">
            <v:imagedata r:id="rId7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pijnlijke vicieuze cirkel: de wereld wordt warmer, mensen kopen meer airco’s en die maken met hun uitstoot de wereld weer warmer. Maar er is een oplossing, stelt de VN. In Dubai pleiten ruim zestig landen voor het eerst voor duurzamere verkoeling.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klimaattop in Dubai is het bijna nergens stil. Zelfs niet in kleine vergaderzaaltjes waar regeringsdelegaties of NGO’s zwijgend en geconcentreerd aan hun laptops zitten te werken. Eén geluid hoor je overal, niet alleen op het gigantische Expo-conferentieterrein, maar ook in gebouwen in de hypermoderne woestijnstad. Het gezoem of geblaas van airco’s, die moeten voorkomen dat bij onderhandelaars en afgevaardigden de zweetdruppels over het hoofd lopen. Grote kans overigens dat het zweet ze soms toch uitbreekt, want tijdens wandelingetjes van het ene paviljoen naar het andere valt aan de snikhete zon niet te ontkomen.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airco’s zijn in een land als de VAE, waar het op zomerdagen 50 graden kan worden, net zo hard nodig als verwarming dat in Nederland in de winter is. Maar al die airco’s leggen ook een onderbelicht probleem voor het klimaat bloot, stelt de VN vandaag in een nieuw rapport. De vraag naar verkoeling groeit wereldwijd namelijk razendsnel, door de groeiende wereldbevolking, steeds hogere inkomens en stijgende temperaturen.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vijfde van het wereldwijde energieverbruik gaat naar verkoeling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Verkoeling is ‘essentieel’ voor duurzame ontwikkeling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mogelijkheid om voedsel te koelen in een koelkast of medicijnen te bewaren. Maar steeds meer stroomvretende airco’s en koelkasten storten de wereld in die vicieuze cirkel. Steeds meer uitstoot, steeds meer opwarming, en dus meer noodzaak voor verkoeling.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zestig landen zeggen vandaag in Dubai voor het eerst toe om de uitstoot van al die verkoeling de komende decennia drastisch in te perken. Zo’n twintig procent van het wereldwijde elektriciteitsgebruik gaat nu naar verkoeling. Als landen op deze koers doorgaan, zal de uitstoot van al die airco’s en koelcellen volgens de VN meer dan verdubbelen in 2050.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Koeling kan duurzamer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zijn beschikbaar, zegt Inger Andersen, baas van de milieutak van de VN. “Als we energie efficiënt gebruiken, kan duurzame koeling de opwarming van de aarde remmen, de levens van honderden miljoenen mensen verbeteren, en gigantisch veel geld besparen.” In totaal is zeker 60 procent van de extra uitstoot door verkoeling in 2050 terug te dringen. Duurzamer koelen zou over al die jaren gerekend ook nog eens 1 biljoen dollar voor eindgebruikers besparen, en tot 5 biljoen voor stroomopwekkers.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VAE is de kartrekker van de collectieve toezegging om de uitstoot van verkoeling met ruim zestig procent omlaag te brengen, ook de VS en Nederland horen bij de landen die meedoen. Eén manier waarop de landen dit willen doen, is via hogere eisen aan bijvoorbeeld airco’s en koelkasten. Wereldwijd groeit de vraag naar verkoelende apparatuur vooral in Afrika en Azië, waar ook veel goedkope, slechte apparaten verkocht worden, die veel stroom vreten. Als die massaal naar een soort energielabel A of B gaan, zorgt dat volgens de VN voor dertig procent uitstootbesparing in 2050. Daarnaast willen landen veel meer inzetten op ‘passief verkoelen’, dus zonder apparaten.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bomen die schaduw geven, gebouwen die licht weerkaatsen of betere ventilatie.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geen Dubai, maar ook in Nederland groeit de vraag naar airco’s de laatste jaren flink. Deels komt dat door de hetere zomers, en deels doordat veel airco’s ook warmtepompen zijn die in de winter juist efficiënt kunnen verwarmen.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ineens een internationale pleitbezorger van kernenergie. Is dat verrassend?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moet de hoeveelheid kernenergie in 2050 verdrievoudigd zijn, stelt Nederland op de klimaattop in Dubai. Veel landen denken daar anders over.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gastland van de klimaattop beweert een groene koploper te zijn, maar schroeft de olieproductie flink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28ste klimaattop begint deze week, in de Verenigde Arabische Emiraten. Is het gastland de klimaatkampioen die het beweert te zijn? Worden de snikhete emiraten zelf bedreigd door de gevolgen van de klimaatcrisis?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'12-1? Schotten laten dat echt niet gebeuren'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80.24pt;height:80.99pt">
            <v:imagedata r:id="rId12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hoop vragen worden vanavond beantwoord. Gaan de voetbalsters van Oranje, Engeland of België naar de finaleronde van Nations League? Brengt Oranje alles wat nodig is voor groepswinst en dus de olympische kansen? En: hoe groot is de Schotse eer tegen Engeland?</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doelpunt telt voor Oranje in de strijd met Engeland om groepswinst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 maar dat Andries Jonker vanavond door heeft wat er gebeurt op Hampden Park, bij Schotland - Engeland. Jonker en Oranje willen de Nations League-groep winnen waarin ze aan kop gaan. Dan moet België in Tilburg (20.45 uur) sowieso afgeschud worden. Een overwinning zou ervoor zorgen dat Engeland alleen met een nog veel grotere overwinning op Schotland groepswinnaar kan worden.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Corsie, aanvoerder van de Schotten, is wel klaar met alle verhalen waarin wordt gesuggereerd dat Schotland de rode loper gaat uitrollen, bleek op een persconferentie. Die komen natuurlijk voort uit het feit dat Schotland onderdeel is van Team Great Britain als de Olympische Spelen bereikt worden. Een plek in de Final Four van de Nations League waar vanavond om wordt gestreden, brengt je op de drempel van kwalificatie voor Parijs 2024.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zijn Schotten over het algemeen juist helemaal niet op de hand van Engelsen, vanuit (sport)historisch oogpunt. Dus hoewel een enkele Schot die goed genoeg zou zijn voor Team Great Britain met een ruime nederlaag zichzelf naar de Spelen kan loodsen, is bij de rest van het team trots en eer zonder meer ook een thema. Corsie: ,,Het is zo respectloos en absoluut schandalig om iemands integriteit in twijfel te trekken. Het is een enorme belediging voor ons."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ook dat Jonker zich geen grote zorgen maakt over een eventueel scenario als de 12-1 bij Spanje - Malta in 1983, die de mannen van Oranje het EK kostte. ,,Haat en nijd hoort bij de verhouding tussen Engeland en Schotland. De Schotten kunnen het niet maken om 12-1 te verliezen, dat kan niet en gaat niet gebeuren.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gemiddelde Schot nog liever ziet dat Nederland naar de Spelen gaat dan het grotendeels Engelse team."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schot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Jonker laat zich constant informeren over de tussenstand op Hampden Park bij de wedstrijd die op hetzelfde tijdstip begint. Als Engeland echt op schot raakt, kan hij zelf ook kiezen voor een aanvallender speelwijze. Verder begint het allemaal bij wat Oranje zélf op de mat legt, vindt ook verdediger Caitlijn Dijkstra. ,,Ik heb er geen invloed op of zij er elf of twaalf gaan scoren."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allesbehalve zeker dat Jonker zijn sterkste elf kan opstellen. Meerdere speelsters vielen vrijdag op Wembley tegen Engeland (3-2) uit en zijn twijfelgevallen, zoals Jackie Groenen en Victoria Pelova. Sherida Spitse is wel fit genoeg om te starten.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openingsronde van de Nations League-groep liet Oranje zich verrassen door de Belgen (2-1), door gemiste kansen en persoonlijke fouten. Toen al was duidelijk zichtbaar dat België een taaie, georganiseerde counterploeg is. Ze versloegen behalve Oranje ook Engeland in eigen huis, maar speelden wel weer tweemaal gelijk tegen de zwakste ploeg van de groep, Schotland. Willen ze zélf naar de Final Four van de Nations League, want ook dat scenario ligt nog op tafel, moeten ze Oranje verslaan en hopen dat Engeland niet wint.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Oranje weet wat er moet gebeuren. Winnen van België, het liefst met meer doelpunten verschil. En dan maar hopen dat de Schotse rode loper inderdaad opgeborgen blijft. Mocht dat laatste niet het geval zijn, kan Nederland daarop anticiperen met een aanvallender speelstijl die ervoor moet zorgen dat Engeland op doelsaldo alsnog wordt afgetroefd.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vertrouwen in dat we het voor elkaar krijgen", aldus Jonker. ,,Het deelnemersveld straks bij de Final Four van de Nations League bestaat waarschijnlijk uit Spanje, Frankrijk en Duitsland. Als wij daar mee willen doen, moeten we van België kunnen winnen. Als we dat niet voor elkaar krijgen, hebben we wel verrast door het Engeland zo ongelooflijk moeilijk te maken, maar dan zijn we net niet goed genoeg.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wél zijn."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Daniëlle van de Donk in duel met Lucy Bronze tijdens het verloren duel met Engeland (3-2), vorige week. Foto pro shots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Andries Jonker. Foto anp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Visumbeleid onder de loep na komst van topman Taliban naar Den Haag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04:21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143.98pt;height:36.75pt">
            <v:imagedata r:id="rId7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Talibunfunctionaris Abdul Bari Omar nooit een visum mogen geven, zegt minister Kuipers. Een extra beoordeling voor visumaanvragen moet zo’n fout in de toekomst voorkomen.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buitenlandse zaken gaat zijn visumbeleid aanpassen nadat een functionaris van de Taliban vorige maand namens Afghanistan aanwezig was bij een WHO-conferentie in Den Haag. Deze man had niet mogen worden uitgenodigd en Nederland had geen visum moeten verstrekken, erkent minister Ernst Kuipers (volksgezondheid, welzijn en sport) in antwoord op Kamervragen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werd in verlegenheid gebracht toen de functionaris van de Taliban, Abdul Bari Omar, tijdens de conferentie in Den Haag op de foto ging met Ernst Kuipers. Op dat moment wist Kuipers naar eigen zeggen niet wie de man was, zo schreef hij later op X.</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vindt het achteraf ‘hoogst onwenselijk’ dat de man, die niet op een sanctie- of signaleringslijst staat, aan de conferentie kon deelnemen.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gevaar voor de openbare orde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in november gastheer van een bijeenkomst van de Wereldgezondheidsorganisatie (WHO) over duurzame lokale productie op het gebied van gezondheidszorg. De WHO nodigde al haar  lidstaten uit, inclusief vertegenwoordigers van Afghanistan. Na de ontstane ophef gaf de WHO toe dat de Afghaanse vertegenwoordiger van de Taliban niet uitgenodigd had moeten worden. Immers, de Verenigde Naties erkennen het Talibanregime, dat in de zomer van 2021 de macht greep, niet als legitieme vertegenwoordiger van Afghanistan. ‘Het onderzoek naar hoe deze persoon een uitnodiging heeft kunnen krijgen, is nog niet afgerond’, schrijft Kuipers.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Talibanvertegenwoordiger had juist een visum gekregen van Nederland vanwege de uitnodiging van de WHO. Later ging hij met het Nederlandse visum naar bijeenkomsten in Duitsland, waar ook commotie ontstond. Nederland wil nu een extra beoordeling van visumaanvragen onderzoeken, waarbij beoordeeld zal worden of de betreffende persoon een gevaar vormt voor de openbare orde of voor internationale betrekkingen.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Kuipers ging met functionaris Taliban op de foto. Hoe kwam die aan een visum?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een topfunctionaris van de Taliban naar Nederland en Duitsland leidt tot tumult. De man sprak eerder deze maand op een conferentie in Den Haag en ging met zorgminister Ernst Kuipers op de foto. ‘Dit was een fout.’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subsidie voor het onderwijs gaat deze crisis echt niet oplossen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08:14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dringt de ernst van de onderwijscrisis echt door? Enkel Griekenland scoort als EU-land nog lager op het gebied van leesvaardigheid dan Nederland, zo blijkt uit het nieuw verschenen internationale Pisa-onderzoek, dat elke paar jaar de onderwijsprestaties onder 15-jarigen meet.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corona-impact heeft niet geholpen, maar is niet de oorzaak van de daling. Al sinds 2012 daalt de leesvaardigheid onder Nederlandse leerlingen. Maandag werd een nieuw dieptepunt bereikt.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Pisa-onderzoek is gemeten of leerlingen in staat zijn informatie uit een tekst te halen. De kinderen die onvoldoende presteren halen niveau 2 niet. In Nederland haalt een derde van de 15-jarigen dat basisniveau niet, bij de vorige meting in 2018 was dit nog een kwart, in 2012 14 procent. Ter verduidelijking: deze leerlingen zijn niet in staat een of meer stukken informatie te vinden in een tekst, simpele conclusies te trekken en relaties te leggen tussen de tekst en alledaagse kennis.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-onderwijsminister Mariette Paul is niet bepaald de enige beleidsmaker die na elk schokkend onderzoek ‘haar zorgen uit’ en verbetering belooft.  Paul benadrukte wel meteen dat het een kwestie ‘van lange adem is’ voordat we resultaten zien van haar inspanningen. Die bestaan onder meer uit het formuleren van nieuwe kerndoelen en subsidie voor het masterplan basisvaardigheden.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beginnen sleets te klinken als we ze al een decennium horen, maar er weinig verandert. Meer subsidiepotjes naar het onderwijs is het antwoord niet. Het onderwijsbudget is de afgelopen twintig jaar verdubbeld. Per jaar hebben we het vandaag de dag over meer dan 40 miljard euro (bijna 50 miljard) dat naar het onderwijs gaat. Een derde van onze kinderen leert alsnog niet lezen binnen dit systeem, maar een onderbouwd onderwijsplan ligt er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lang blijkbaar niet begrepen hoe serieus deze onderwijscrisis is. Het gaat over onze toekomst als kenniseconomie en onze internationale concurrentiepositie als een groot deel van de leerlingen geen vaardigheden krijgen aangeleerd om zich te ontwikkelen, terwijl dat in andere landen wel gebeurt.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over jonge mensen die zonder handvatten voor participatie gedropt worden in onze complexe samenleving. Een bijsluiter of brief van een instantie kunnen ze niet begrijpen, een klachtenbrief kunnen ze niet schrijven, bezwaar kunnen ze niet aantekenen, en een journalist kunnen ze bij onrecht niet contacten. Wanneer dringt de ernst daarvan door?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Jos Verstappen werd dit jaar geopereerd aan zijn hart: ‘Ze hebben het probleem gelukkig kunnen vinden’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02:14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2"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Verstappen heeft dit jaar een operatie aan zijn hart ondergaan, zo vertelt hij in een interview aan het FORMULE 1 Magazine. Een ingreep bleek noodzakelijk. Inmiddels gaat het weer goed met de vader van Formule 1-wereldkampioen Max Verstappen.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senior vertelt niet wat precies het probleem was met zijn hart, maar de oud-coureur moest onder met mes voor een kleine ingreep. ,,Het is vervelend dat ik het had, maar het is nu opgelost. Ze hebben het probleem gelukkig kunnen vinden, ik voel me nu weer fit’’, vertelt Verstappen. ,,Het was iets wat ik mijn leven lang heb gehad en dat nooit eerder is ontdekt, anders had ik me er direct aan kunnen laten helpen en kun je er honderd jaar mee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Voor in de agenda: dit zijn alle belangrijke data voor het nieuwe Formule 1-seizoen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miste door de operatie enkele grands prix van zijn zoon. ,,Een ingreep aan je hart is altijd wel spannend,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 kunnen je naar een verkeerde afslag nemen, je bent afhankelijk van andere mensen. En dat is nooit fijn... Maar ja, zulke specialisten weten wel wat ze doen. Je relativeert en waardeert nog meer wat je hebt: ik heb een leuke vrouw en twee kleine kinderen waar ik zo lang mogelijk mooie dingen mee wil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senior is trots op de indrukwekkende prestaties van zijn zoon, die na een dominant jaar voor de derde keer op rij wereldkampioen werd. ,,Binnen de hele familie weten ze allemaal dondersgoed hoe goed hij zijn dingen doet, hoe goed hij het voor elkaar heeft en krijgt hij honderd procent de waardering die hij verdient.’’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Eindstand Formule 1-seizoen 2023</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Heerlijk avondje: 5 x hier shop je chocoladeletters in Eindhoven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10:30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Damen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zoet is, krijgt lek… ehhh letters. Sinterklaas is weer in Eindhoven en dat betekent chocoladeletters inslaan! Of je nu van melk, wit of pure chocolade houdt: ze zijn er in allerlei soorten en maten. Bij deze Eindhovense chocolatiers en patisserieën scoor je bijzondere exemplaren.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Pinkie Patisserie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 patisserie in hartje Eindhoven maken ze ware kunstwerken van chocoladeletters. Daar scoor je vast en zeker punten mee! Je bezoekt Pinkie aan de Stratumsedijk 6.</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Viola’s Patisserie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Viola’s in Tongelre haal je lekkernijen voor een heerlijk avondje, zoals gevulde speculaas, taaitaai en chocoladeletters. Voor veganisten zijn er zelfs vegan chocoladeletters in melk en puur. Ook als je vanwege een ketogeen dieet weinig koolhydraten eet, zit je hier goed. Bij de patisserie scoor je keto chocoladeletters in melk, puur en wit.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Intelligentia Taste Rooms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je weleens op Strijp-S? Neem dan een kijkje bij Intelligentia. Deze zaak staat bekend om het ijs, maar je haalt er ook lekkernijen als chocoladeletters.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bijvoorbeeld van een exemplaar met karamel?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Boulanger Eindhoven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Hermanus Boexstraat in het centrum vind je Boulanger. Hier ben je aan het goede adres voor chocoladecreaties. Voor Sinterklaas hebben ze verschillende soorten letters, zoals wit, puur of met stroopwafel erbovenop. Smullen maar!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Coco &amp; Sebas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 winkel in de Heuvel koop je chocoladecadeaus voor jezelf of een ander. Ook chocoladeletters mogen niet ontbreken aan het assortiment.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tafel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9:06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90" type="#_x0000_t75" style="width:124.5pt;height:38.25pt">
            <v:imagedata r:id="rId39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de rookwolken van de verkiezingen zijn opgetrokken, zit Caroline van der Plas weer aan het hoofd van de talkshowtafels, ziet Marcel van Roosmalen. „Ze lult ouderwets tegen de feiten in.”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was het even kwijt in verkiezingstijd. Het zal de verwoestende oerkracht van Mona Keijzer geweest zijn, een an sich sympathieke vrouw die zonder het zelf door te hebben een slagveld aanricht binnen elke organisatie die ze binnenvalt. Uitgezonderd haar gezin, daar zijn ze als zij is, die blijven altijd drijven. Mona was nog niet binnen gehengeld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kelderde in de peilingen. Het was opeens alsof Caroline moest zwemmen met een stuk beton om haar enkel. Ze ging voor het eerst ook kopje onder, haar gewonemensentaal werd opeens niet meer gehoord.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rookwolken zijn opgetrokken is ze er opeens weer. Ze zit weer aan het hoofd van de talkshowtafels. Zoals we haar de afgelopen jaren hebben leren kennen, misschien nog wel krachtiger. Ze lult weer ouderwets tegen de feiten in en strooit met zinnen waarin ze weliswaar niets zegt, maar die er in de huiskamers van het stemvee ingaan als zoete koek.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Eergisteren: „Je moet eerst aan tafel zitten voor je van tafel kunt gaan, als je niet aan tafel hebt gezeten kun je niet van tafel 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 kwam in steeds nieuwe tangconstructies terug.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aan tafel hebt gezeten moet je niet zeggen dat je van tafel bent gegaan.”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bedoeld als waarschuwing voor Pieter Omtzigt, een man die ze ziet als partner in crime, maar die in alles haar tegenpool is. Hij wikt en weegt voor hij wat zegt en verdiept zich in de feiten. Zij heeft het hart op de tong en ziet feiten als een bak met kuikens, waar ze af en toe in graait om er eentje tegen een elektrocuteermachientje te houden. Als die dan onverhoopt blijft leven zal ze niet nalaten om die uitzondering tot regel te bombarderen.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brengt het informatieproces terug tot iets wat iedereen snapt. Ze heeft de tafel gedekt en als ze er dan eenmaal omheen zitten zal ze niet nalaten Pieter Omtzigt aan te sporen om nu eindelijk eens te beginnen met het bord soep. Blijven blazen omdat je de soep te heet vindt is zinloos, de rest lepelt ’m toch ook probleemloos naar binnen?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Raadleden schrikken van prijzig clubhuis The Vets in Valkenswaard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van den Eijnden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VALKENSWAARD - Ondanks de fors opgelopen kosten lijkt een nieuw clubhuis voor rugbyclub The Vets haalbaar. De verbouwing van het voormalige onderdak van TennisClub Valkenswaard regelt de rugbyclub deels zelf. De totale kosten bedragen ruim een miljoen euro.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van raadsleden schrokken tijdens de laatste commissievergadering van dit bedrag. De plannen dateren van ruim twee jaar geleden. Toen heeft de gemeenteraad al een krediet beschikbaar gesteld van bijna vier ton. Na een te hoog beoordeelde aanbesteding liepen de kosten nog hoger op. Onder meer door extra maatregelen voor verduurzaming, sterk gestegen prijzen van bouwmaterialen en personeelskosten alsmede het inbouwen van risicoposten van aannemers.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krediet nodig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speciale Stichting The Vets neemt nu de bouw zelf ter hand nemen. De uitvoering komt dan op €1.027.904,-, ruim drieënhalve ton onder de actuele marktprijs. Naast renovatie van de oude accommodatie komt er een aanbouw van twee kleedlokalen met sanitaire ruimten en de realisatie van een  kantine.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raadsfracties pleitten voor extra bezuinigingen. Door de prijsontwikkelingen is er nu immers een extra krediet nodig van bijna acht ton. Volgens wethouder Rens Pijnenburg wijkt het plan niet af van dat in 2021. Maar is de Stichting The Vets de bouwheer. De rol van de gemeente is vooral opdrachtgever en beheerder van het bouwdepot waaruit in fasen betaald wordt.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club met een familiegevoel. We mogen The Vets niet in de steek laten vanwege de kosten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geld voor één vereniging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Steensel (Valkenswaard Lokaal) wees op beschikbare ruimten elders zoals het sportpark in Borkel en Schaft. Pijnenburg wees resoluut verplaatsing van The Vets af. Fred Emmerik (Samen voor Valkenswaard) vond het veel geld voor één vereniging. Zijn fractie vroeg zich af of er al eens gedacht was aan flexibel en goedkoper bouwen a la De Meeuw Oirschot. ,,Duurzame containerbouw. Met een aardige buitenwand die in het sportpark niet misstaat.”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Multifunctioneel gebruik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Weyers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wees erop dat al meer dan zes jaar bekend is dat de nood bij de rugbyclub hoog is. ,,Bovendien is Sportpark Den Dries meer dan alleen voetbal en hockey.” Zijn fractie wil meer diversiteit, meer aandacht voor de opgroeiende jeugd. En vooral ook een multifunctioneel gebruik van de nieuwe Vets-accommodatie. Nut en noodzaak zijn voor Weyers helder: ,,De vraag is echter of we dit willen behouden of zeggen we ‘tot ziens’ tegen rugbyclub The Vets.” Ook de fractie van Vote was klip en klaar in haar standpunt: ,,Een club met een familiegevoel. We mogen The Vets niet in de steek laten vanwege de kosten.”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vele kritische opmerkingen tijdens de commissiebijeenkomst lijkt het er op dat het besluit voor The Vets positief gaat uitpakken. De gemeenteraad beslist op 14 december.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Winderig niemandsland herstelt langzaam in oude luister: bomen, struiken en planten voor Speelhuislaan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De ‘verlengde’ Speelhuislaan in Breda… Nu is het nog een winderig niemandsland aan de rand van de wijk Belcrum, maar daar komt verandering in. De laan wordt in oude glorie hersteld.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planten van 68 bomen, 69 struiken en 2416 vaste planten wordt het voormalige industrieterrein een stuk groener. Wat ook helpt: er komt zo’n drieduizend vierkante meter aan gras en gazon.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er een kleine 3800 vierkante meter aan verharding verdwenen. Ter vergelijking: een voetbalveld omvat 5000 vierkante meter.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 op de herinrichting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planten van een van de 68 bomen heeft wethouder Eddie Förster (Stedelijke Ontwikkeling,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kroon gezet op de herinrichting van de ‘verlengde’ Speelhuislaan. Het is de bedoeling dat dit doodlopende wegvak dezelfde uitstraling krijgt als de rest van de straat, die al in 2016 is opgeknapt.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reconstructie maakt onderdeel uit van het bouwplan De Strip. Dat is een buurt die gaat bestaan uit zo’n 650 woningen.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heeft hoge verwachtingen van De Strip. Het moet een creative district worden, met een ‘mix van kunst, cultuur, creatieve ondernemers, publieke ontmoetingsplekken en historische gebouwen’. Kortom: ‘een toffe plek om te leven, te werken en te bezoeken’. De Speelhuislaan speelt een belangrijke rol in het plan. Zo’n beetje al het verkeer moet namelijk over deze weg worden afgewikkeld.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Speelhuislaan wordt ruim, groen en met verwijzingen naar historie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Förster vindt het ‘geweldig’ dat de Speelhuislaan in zijn oude luister wordt hersteld: ,,Ruim, groen en met verwijzingen naar historie.”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wéér een stap in de verdere ontwikkeling van wat tegenwoordig CrossMark heet: de herontwikkeling van het gebied rondom het Havenkwartier en het voormalige terrein van de CSM-suikerfabriek.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boulevard met spoorlijntje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industrieel en platgeslagen de ‘verlengde’ Speelhuislaan er nu ook uitziet, in het begin van de zeventiende eeuw was dit de plek waar Filips Willem, zoon van Willem van Oranje, een jachtslotje bouwde. Daar kon hij met zijn vrienden gezellig spelletjes spelen. Dat ‘speelhuis’ is in 1824 gesloopt omdat het bouwvallig was geworden.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Spoorlijntje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ruim een eeuw later de Belcrum werd gebouwd, werd de Speelhuislaan als een soort boulevard opgenomen in de nieuwe wijk, inclusief spoorlijntje. Dat was bedoeld om onder meer machinefabriek Backer&amp;Rueb te ontsluiten. Dat spoortje ligt er nog steeds. Het is ingepast in de ‘nieuwe’ Speelhuislaan.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laan is nog niet helemaal af, omdat er nog bouwverkeer overheen moet. Als alles klaar is, worden er ook nog eens bloemen geplant. De definitieve afwerking vindt plaats als de bouwvakkers zijn vertrokken. Daarna gaat 855 vierkante meter aan tulpenbollen de grond in.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geen zicht op resultaten Tunesiëdeal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5:52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2" type="#_x0000_t75" style="width:225.72pt;height:50.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onderhandelingen tussen Brussel en Tunesië over een migratiedeal lopen zo stroef dat de Europese Commissie dinsdag niet eens vooruitgang kon melden aan de EU-migratieministers. Demissionair staatssecretaris Eric van der Burg (Asiel) geeft de hoop niet op: „We moeten een deal sluiten met Tunesië. Migranten komen nog steeds vooral via Italië naar Europa.”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en Tunesië sloten voor de zomer in aanwezigheid van initiatiefnemers premier Mark Rutte en zijn Italiaanse collega Giorgia Meloni een akkoord op hoofdlijnen. In ruil voor economische steun wordt van het Noord-Afrikaanse land verwacht dat ze illegale migratie naar Europa stoppen.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zomer zou worden gebruikt voor onderhandelingen over de uitwerking van een aantal belangrijke onderdelen, waaronder afspraken over terugkeer van uitgeprocedeerde asielzoekers met de Tunesische nationaliteit. Maar tot op heden boekt Brussel amper resultaat.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deal met de Europese Commissie zou Nederland de economische samenwerking opschroeven. Maar ook Nederland is nog niet alles nagekomen. Zo zou er dit najaar een handelsmissie plaatsvinden met in het kielzog staatssecretaris Van der Burg.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onduidelijk of het er nog van gaat komen. „Als het een bijdrage kan leveren aan de Europese inspanningen om te komen tot een deal, dan zit ik binnen de kortste keren in het vliegtuig”, zegt de staatssecretaris desgevraagd.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kampt in eigen land het aanmeldcentrum in Ter Apel weer met capaciteitsproblemen. Asielzoekers slapen al bijna twee maanden noodgedwongen in wachtkamers. Buurgemeente Stadskanaal heeft dinsdag nachtopvang gecreëerd. „Wij zijn nu vooral aan het kijken met gemeenten hoe we statushouders kunnen laten uitstromen. Die horen niet in een asielzoekerscentrum thuis, maar zitten daar door een gebrek aan woningen”, reageert Van der Burg.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ongebruikelijk dat Ter Apel in december, normaal laagseizoen voor aankomsten, kampt met problemen.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komt dat door de bovengemiddelde hoge instroom in november en het aflopen van tijdelijke opvang zonder dat er voldoende nieuwe plekken bijkomen.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Grenscontroles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EU-lidstaten kampen met een migratiecrisis. Inmiddels hebben elf Schengen-landen weer grenscontroles ingevoerd. De Europese Commissie wil desondanks het Schengen-gebied uitbreiden en de binnengrenzen met Roemenië en Bulgarije openen. Nederland en Oostenrijk blokkeren de toetreding tot Schengen op dit moment. Den Haag verzet zich formeel alleen nog tegen toetreding van Bulgarije en eiste de komst van een speciale onafhankelijke commissie om onderzoek te doen naar onder meer mensenrechten. Die commissie is inmiddels klaar met het onderzoek.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die dinsdag nog even apart sprak met zijn Bulgaarse ambtsgenoot, heeft nog geen resultaten gezien. „Als we alle informatie hebben gaat het kabinet zich daar over buigen.”</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minister-president Mark Rutte, Europese Commissievoorzitter Ursela Von der Leyen en de Italiaanse minister-president Giorgia Meloni tijdens een ontmoeting met de Tunesische president Kais Saied op 16 juli 2023., ANP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Smullen maar! 4 x hier in Schiedam haal je wat lekkers voor je borrelplank</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06:30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Layla Pansier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Brrrr, het wordt weer koud buiten. Ideaal weer om lekker op de bank neer te ploffen met een lekker drankje en heerlijke hapjes. Wil jij zelf een borrelplank samenstellen voor zo’n gezellige avond, of er een cadeau doen? Hier vind je de lekkerste producten in Schiedam voor op je borrelplank.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Alexanderhoeve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Kazen uit binnen- en buitenland, nootjes, verschillende soorten worst, tapenade en dips… In het Hof van Spaland vind je bij Alexanderhoeve alles voor jouw borrelplank. Je kunt een op maat gemaakte borrelplank bestellen, maar we begrijpen dat het soms lastig is om te kiezen. In dat geval laat je ‘m gewoon samenstellen door het team van Alexanderhoeve natuurlijk. En ga je op visite, dan kun je er ook een mooie borrelpakket halen om cadeau te geven.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Partí</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Partí vind je in het centrum van Schiedam of in het Hof van Spaland. Je kunt er terecht voor allerlei lekkers voor bij de borrel.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gebrande en ongebrande noten, rijstcrackers, chocolade, gedroogd fruit, wijn,… Of een vooraf samengesteld borrelpakket om van te smullen.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Cheese Store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houdt er niet van een lekker kaasje bij de borrel? Bij The Cheese Store aan het Land van Belofte is er keuze genoeg! Naast de gebruikelijke varianten kun je er ook een hoop bijzondere kaasjes vinden. Leuk om eens wat nieuws te proberen samen met je borrelvrienden.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Seca Pipas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van Portugees? Bij Seca Pipas aan de Hoogstraat kun je terecht voor heerlijke Portugese delicatessen, ook voor bij de borrel. Naast heerlijke zoetigheden vind je er onder meer Portugese wijn, vlees en vis om lekkere hapjes van te maken en ook lekkere kaasjes en verschillende soorten worst. Leuk voor een thema borrelavond!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Pep Guardiola ondanks ’dip’ Manchester City vol vertrouwen: ’Wij winnen de Premier League’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3:06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1" type="#_x0000_t75" style="width:225.72pt;height:50.99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MANCHESTER </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Guardiola denkt dat Manchester City de Engelse landstitel voor het vierde seizoen op rij wint. De trainer zegt zich na het derde gelijkspel op rij geen zorgen te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City staat voorlopig derde, kort achter koploper Arsenal en Liverpool.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gevoel zegt me dat we de Premier League gaan winnen. Als we het niveau halen van de wedstrijden tegen Liverpool en Tottenham Hotspur, lukt het ons”, aldus Guardiola, die het woensdag met zijn elftal opneemt tegen nummer 4 Aston Villa.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geloven mij misschien niet na drie gelijke spelen op rij. We weten ook dat het moeilijk is, het is nog geen club in Engeland gelukt vier keer op rij de landstitel te pakken.”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City verspeelde achtereenvolgens punten tegen Chelsea (4-4), Liverpool (1-1) en Tottenham Hotspur (3-3).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Matip voegt zich bij lange lijst geblesseerden Liverpool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 Matip is bij Liverpool de volgende speler die voorlopig niet in actie kan komen door een blessure. De verdediger heeft last van zijn knie. „Er moet nog een scan worden gemaakt, maar het ziet er niet goed uit”, zei trainer Jürgen Klopp in zijn vooruitblik op de ontmoeting van woensdag met Sheffield United.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Matip liep de blessure zondag op in de door Liverpool ternauwernood gewonnen wedstrijd tegen Fulham (4-3). Aanvaller Diogo Jota is aan de beterende hand na de spierblessure die hij vorige maand opliep tegen Manchester City. Doelman Alisson Becker is voorlopig ook nog afwezig, net als vleugelverdediger Andy Robertson en middenvelders Stefan Bajcetic en Thiago Alcantara.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Sheffield United ontsloeg trainer Paul Heckingbottom en haalde Chris Wilder terug als vervanger. „Wat kan hij doen in zo’n korte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zoveel zal veranderen richting onze wedstrijd”, aldus Klopp.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Aanvaller Mo Salah is nog één treffer verwijderd van zijn tweehonderdste doelpunt voor Liverpool.</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Pep Guardiola., ANP/HH</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vroeg aan Sint een drumstel, maar kreeg een trommeltje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10:31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6"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Claassen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komt het ervan: een teleurgesteld kind op pakjesavond. Wat de Sint geeft, haalt het niet bij waarop was gehoopt.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mijn gezin vanavond weleens zover kan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sprong naar Beuningen, begin jaren 90. Ik was niet meer gelovig, maar had nog wel een flinke verlanglijst bij de schoen gelegd. Een van de plaatjes die ik uit de speelgoedgids had geknipt, was een drumstel. Wat ik kreeg was een trommeltje dat ik om mijn nek kon hangen, inclusief twee stokjes. Tok, tok, het geluid sloeg meteen dood.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alle cadeaus uitgepakt waren, liep ik stilletjes de woonkamer uit. Ik was verdrietig en schaamde me. Ik wist dondersgoed dat ik een gegeven paard niet in de bek mocht kijken. Ik moest dankbaar zijn voor wat ik had gekregen, dankbaar dat ik überhaupt iets had gekregen, maar de droom van elke dag lekker drummen was doorgeprikt.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wijze les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zocht me op in de keuken, waar ik met mijn rug tegen de verwarming zat. Ze vroeg wat er was. Ik durfde niets te zeggen, maar ze raadde het al. ,,Tja, je kunt niet alles krijgen wat je hartje begeert.” Een wijze les, al zou ik daar nu aan toevoegen: die teleurstelling mag er ook gewoon even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Handschoenen. ,,Echt?”, zei mijn oudste en ze vocht tegen haar tranen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heeft mijn oudste (een prille ongelovige) haar moment van teleurstelling al achter de rug, bedenk ik me nu. Vorige week kreeg ze een schoencadeau, waarvan we vooraf al vreesden dat ie niet goed ontvangen zou worden: handschoenen. ,,Echt?”, zei mijn oudste en ze vocht tegen haar tranen.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surprise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niet wetenschappelijk gestaafd, maar het kan zomaar zo zijn dat de teleurstelling over een cadeau samenhangt met het niet meer geloven. Deze overgangsfase heeft ook een mooie kant: ze werkte fanatiek aan een surprise.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Beuningse oma is een prachtige, kartonnen stoomboot aangemeerd.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steun voor actie AH-medewerker tegen schelden: ‘Komt niet door zelfscan, maar is maatschappelijk probleem’</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06:38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0"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van der Vegt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‘Volkomen terecht wat ze aan de kaak stelt’, ‘wil je geen controle, dan in de rij van de kassa’ en ‘laat een manager daar gaan staan’. Zomaar enkele reacties op het verhaal van de 19-jarige supermarktmedewerker Rozemarijn Spijker, die bij de zelfscankassa’s allerlei nare opmerkingen krijgt.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zelfscankassa houdt de gemoederen van de klanten erg bezig. Dat blijkt uit de bijna tweehonderd reacties onder het verhaal van de Arnhemse in de Oosterbeekse supermarkt. Deze krant berichtte daar afgelopen weekeinde over. Veel mensen leven met haar mee.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19-jarige confronteerde afgelopen week klanten met het verbale geweld waar de medewerkers bij de zelfscankassa soms mee te maken krijgen. Niet alle klanten vinden de controle bij de zelfscan fijn. Sommigen trakteren de medewerkers op scheldwoorden als ‘zelfscanslet’, ‘bitch’ en ‘kutwijf’.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van der Hoek meldde dat hij een dag eerder nog was gecontroleerd. Dat is inherent aan het gebruik van de zelfscankassa vindt hij. ‘Het staat ook overal aangegeven. Wil je dit niet? Dan moet je aansluiten in de rij van een bemande kassa. Zo simpel is het’, aldus Van der Hoek.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Sabina van Steenbergen heeft een grote hekel aan ‘de eeuwige controles’. ‘Je krijgt toch het gevoel dat je eerlijkheid in twijfel wordt getrokken. Ik erger me groen en geel, maar zal de caissière nooit uitschelden. Het idee alleen al.’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bij de zelfscan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richten hun pijlen alleen op het systeem van de scankassa. Die hebben supermarkten in het leven geroepen om op medewerkers te kunnen besparen, menen zij. Lezer Aart van Gelderen vindt dan ook dat de vestigingsmanagers de klanten van de zelfscankassa maar moeten controleren.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twee tot vijf leidinggevenden in de supermarkten die ingrijpen als een medewerker wordt uitgescholden. Ze houden we de medewerkers uit de wind.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lang niet altijd, zegt vestigingsmanager Michael Janssen van twee Jumbo-supermarkten in Arnhem desgevraagd. Maar hij grijpt zeker in als een klant over de schreef gaat. ,,We hebben twee tot vijf leidinggevenden in de supermarkten die ingrijpen als een medewerker wordt uitgescholden. Ze houden we de medewerkers uit de wind.”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 probleem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het verhaal van Rozemarijn Spijker gelezen en heeft begrip voor haar actie.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niet het probleem van de zelfscankassa is. Dit is een maatschappelijk probleem. Je wordt ook uitgescholden als je iemand aanspreekt die iets op straat heeft gegooid”, vindt de vestigingsmanager.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Jumbo-supermarkten geven de klanten aan een zelfscankassa een stempelkaart. Als de kaart na een aantal controles vol is, krijgt de klant een zak stroopwafels. ,,Daar doe ik niet aan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gedrag verandert met stroopwafels.”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het vervelende gedrag in de supermarkt niet inherent aan de zelfscan, meent Janssen. ,,Sommige klanten misdragen zich ook op een andere manier. Als we mensen aanspreken omdat ze een stuk vlees in het snoeprek leggen omdat ze niet terug willen lopen, krijgen we ook verwensingen naar ons hoofd.”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Respectvol omgaan essentieel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Supermarktconcern Albert Heijn laat weten het belangrijk te vinden dat medewerkers als Rozemarijn Spijker zich ‘goed en veilig voelen bij het werk dat zij doen’. ,,Respectvol met elkaar omgaan, is daarbij essentieel. Dat geldt voor iedereen, medewerkers en klanten. Wij keuren geweld af, ook verbaal geweld en zullen klanten daar op wijzen”, aldus woordvoerder Anoesjka Aspeslagh.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vraagt zich af of het verstandig is om jonge medewerkers te laten werken bij de zelfscankassa. De ervaring van Albert Heijn is dat jongeren deze functie juist heel prettig vinden. ,,Je zit niet op één plek en er is veel afwisseling. En gelukkig zijn er ook veel leuke klantcontacten.”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Aspeslagh benadrukt dat niemand verplicht wordt om te werken bij de zelfscankassa’s. Als een medewerker zich daar niet prettig voelt, wordt er naar een andere functie gezocht.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Cursus ‘Veiligheid in de super’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Bureau Levensmiddelenhandel (CBL) is de brancheorganisatie voor supermarkten. Verbale en non-verbale agressie in de supermarkt is van alle tijden meent het CBL. ,,Dit is niet per se te relateren aan de zelfscan-kassa, maar zorgt wel voor een nieuwe situatie op de werkvloer. Daarom besteedt de branche hier veel aandacht aan in de vorm van cursussen”, vertelt Lisa Martis van het CBL.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cursus ‘Oog voor veiligheid in de super’ is zelfs een speciale module ‘Zelfscan’ toegevoegd voor medewerkers die boodschappentassen moeten controleren. Zij leren hoe zij moeten omgaan met vervelende situaties.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Martis: ,,Uiteraard is het altijd de bedoeling dat werknemers hun vervelende ervaringen kwijt kunnen, bijvoorbeeld bij de supermarktmanager. In vervelende situaties kunnen zij hun manager ook altijd inschakelen.”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uitgebreide verhaal met Rozemarijn hier: Rozemarijn (19) is scheldkanonnade bij de zelfscan spuugzat en verzint deze actie: ‘Van zelfscanslet tot trekpaard, alsof we er niet toe doen’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Frontex-chef ziet Ruttes Tunesiëdeal voorlopig niet van de grond komen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09:01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143.98pt;height:36.75pt">
            <v:imagedata r:id="rId70"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gedroomde samenwerking van de EU met Tunesië op het gebied van migratie raakt steeds verder uit zicht. ‘Als er al samenwerking komt, dan zal die technisch van aard zijn’, zegt Hans Leijtens, de directeur van grensdienst Frontex. Ruttes migratieoplossing is in de praktijk pas over lange tijd werkbaar.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Leijtens, sinds dit voorjaar de directeur van de Europese grensdienst Frontex, zou graag willen dat er viel samen te werken met landen als Tunesië, Libië en Egypte. De Europese Commissie heeft het daar vaak over. Maar op korte termijn ziet Leijtens louter een minimale samenwerking voor zich.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dan hoogstens iets dat gebaseerd is op ‘leren van elkaar’, bijvoorbeeld bij het inschatten van risico’s en registratietechnieken”, zei hij maandag eerlijk in het Europees Parlement in Brussel. De werkelijke invoering van de afspraken die de Europese Unie in juli maakte, ziet hij niet snel gebeuren.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flinke klap voor de EU, die in samenwerkingsovereenkomsten met landen Tunesië, Libië en Egypte mogelijkheden ziet om migratie een halt toe te roepen. Zij kunnen Europees geld krijgen en hulpmiddelen om de aftocht van bootjes tegen te houden.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niets van terecht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was daar erg op gebrand: de Tunesiëdeal kwam tot stand nadat de Nederlandse premier Mark Rutte naar Tunis ging om er persoonlijk een basis voor te leggen. In de uiteindelijke afspraken kwam te staan dat Tunesië en de Europese Unie als partners mensensmokkel zullen bestrijden, dat Tunesië zijn grenzen beter zou bewaken en dat de EU daar zowel technische, financiële als praktische steun bij zou verlenen.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dus weinig van terecht. Het was al bekend dat het langzaam ging, maar dat zou te wijten zijn aan een gebrek aan beschikbare ambtenaren aan beide kanten. Er was trage maar gestage voortgang, zo leek het eerder. Maar het beeld dat Leijtens maandag opwierp in het Europees Parlement was heel anders: er komt niets van terecht.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Frontex is de Europese organisatie die het dichtst betrokken is bij de uitvoering van de afspraken, zeker als die over migratie gaan. Maar Frontex heeft nog niets gedaan.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bizar verschil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de fase van kennismaking”, zei Leijtens. “Het is nog niet verder dan: ‘Hallo, ik ben Hans’.” De Frontex-chef denkt ook niet dat er snel meer in het vat zit. “Zodra we verder gaan dan de fase van kennismaking, moeten we toetsen op de vraag of de andere partij zich houdt aan de mensenrechten”, zei hij. “We zijn ons zeer goed bewust wat Tunesië op dat gebied doet.”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Leijtens verwees duidelijk naar de manier waarop het regime in Tunis eerder dit jaar 1200 migranten verplaatste naar de woestijn, waar ze zonder bescherming werden achtergelaten. “We zien op dit moment geen redenen om verder te gaan dan kennismaken.”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Frontex-directeur is in principe voorstander van samenwerkingsverbanden met landen buiten de EU. “Er is grote behoefte aan bestrijding van mensensmokkel”, zei hij. “Maar er is nog veel huiswerk voor het zover komt. Laten we realistisch blijven”, zei hij.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Europarlementariër Tineke Strik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de enige Nederlandse politicus die de presentatie van Leijtens bijwoonde. “Ik krijg steeds meer de indruk dat die Tunesiëdeal neerkomt op het trekken aan en dood paard”, zegt zij. “Terwijl de commissie maar blijft zeggen dat akkoorden zoals die met Tunesië dé manier is waarop de EU het migratieprobleem gaat oplossen, blijkt in de praktijk van niet. Het is een bizar verschil.”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EU-ministers willen meer anti-migratiedeals als die met Tunesië</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Tunesiëdeal werkt nog lang niet en het is het de vraag of dat ooit het geval zal zijn. Toch willen de Europese ministers van asiel ermee doorgaan. Na Tunesië moeten meer landen volgen.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 45 nieuwe woningen in Bruchterveld (en ook bouwplannen in Lutten en Bergentheim): ‘Veel vraag’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8"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wil tussen de 40 en 45 woningen in Bruchterveld bijbouwen, omdat er in de kern veel vraag is naar extra woningen. En er liggen meer plannen, zoals in een oud kerkgebouw in Lutten en in een nieuwe wijk in Bergentheim. De gemeente gaf twee jaar geleden al aan sneller bij te willen bouwen, met zo’n 400 woningen per jaar.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liggen er in het noorden van Bruchterveld, in een gebied dat De Keulen IV heet. Daar is ruimte voor 40 tot 45 woningen: een mix van vrijstaande huizen, twee-onder-een-kapwoningen en rijtjeswoningen. ‘In de periode 2015-2023 is woongebied de Kuilen III volgebouwd, maar er is nog steeds veel vraag naar extra woningen in Bruchterveld’, schrijft de gemeente.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Appartementen in oude kerk in Lutten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alleen in Bruchterveld zo. Ook in het centrum van Lutten, aan de Anerweg Noord, kijkt de gemeente naar woningbouw. Op deze plek staan een kerk met bijgebouw en een kosterswoning. ‘De kerk is niet meer in gebruik. Daarom hebben de kerk en de kosterswoning hun functie verloren. Tevens is de woning verouderd. Daarom is het wenselijk een nieuwe invulling te geven aan de locatie.’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Hardenberg wil in totaal 23 appartementen bouwen op deze plek. Daarbij moet de voorgevel van het kerkgebouw behouden blijven.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woningen in Bergentheim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Bergentheim, in de nieuwe wijk Möllincksvaart, wil Hardenberg bijbouwen. De eigenaar van het perceel aan de De Jongstraat 8 heeft ingestemd om woningen op deze plek te bouwen. Het gaat om acht woningen: vrijstaande woningen en twee-onder-een-kapwoningen.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‘Teller op 2000 nieuwe woningen’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voortvarend bijbouwen past in de woningbouwplannen die de Hardenberg in twee jaar geleden al formuleerde. De gemeente werkt met elf plaatselijke belangen samen om sneller en meer te bouwen in kernen. Zo’n 400 woningen per jaar moeten erbij komen, zei woonwethouder Martijn Breukelman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mei 2021 tegen de Stentor.  ,,Tot en met 2025 moet de teller op 2000 nieuwe woningen staan. Door sneller en meer te bouwen zorgen we voor een passende en betaalbare woning voor iedereen.’’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bus lekker over het leven praten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2" type="#_x0000_t75" style="width:226.47pt;height:44.99pt">
            <v:imagedata r:id="rId25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Ajax op 22 oktober naar de zeventiende plaats zakte, zei ik tegen een kennis dat Ajax uiteindelijk zesde zou worden. Niet mals, vond ik zelf, evenaring van de slechtste eindklassering uit mijn leven (1999), maar mijn gesprekspartner maakte me honend uit voor 'optimist'.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later kapseisde Ajax bij PSV en stond de ploeg onderaan. Ik kreeg uiteraard een appje: 'Nog steeds zeker van die zesde plaats?' Daarachter een emoji die zich de tranen in de ogen schaterde. Ik keek naar de ranglijst en het wedstrijdprogramma en móést wel concluderen dat de pessimist weer eens het minst rationeel was, zoals meestal.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neem mijn woorden terug,' reageerde ik. 'Ajax zal niet uiteindelijk zesde staan, maar al rond Sinterklaas.'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Ajax woensdag een minuut of tien overeind blijft in Waalwijk, staat het zesde, een dag na pakjesavond. Zelfs als het daar misgaat, heeft de pessimist weer eens ongelijk. Zesde met Sinterklaas, het is voor een Ajacied nog altijd niets om triomfantelijk over te doen, maar wel een rationelere voorspelling dan 'degradatievoetbal!' Dat was eind oktober niet anders.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zal nog punten verspelen, een mislukt seizoen wordt het zeker, maar het wordt wel tijd om het chagrijn over de clusterfuck van de voorbije zomer met de Sint het zeegat uit te sturen. Voorwaarts. Gepasseerd station.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mooist werd dat gevoel, zoals zo vaak, verwoord door de ontbolsterende klassespits en kernachtige huisfilosoof Brian Brobbey. Een journalist wilde weten of zo'n lange busreis naar huis 'heel anders' is na een overwinning? "Nee, niet echt," zei Brobbey.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gewoon lekker met elkaar gaan praten over het leven."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uitstekend idee en levert een mooi beeld op bovendien: Brobbey naast Tahirovic, Martha naast Gaaei, Hato naast Ramaj. "Hé, vertel me eens: wie bén jij eigenlijk? En hoe gaat het met je?"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seizoen is nu begonnen.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m.pot@parool.nl</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Luister ook naar de Braniepodcast, elke maandagmiddag staat een nieuwe aflevering klaar.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het chagrijn over de clusterfuck met de Sint het zeegat uit te sturen</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pan op tafel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6" type="#_x0000_t75" style="width:226.47pt;height:44.99pt">
            <v:imagedata r:id="rId25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29</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tweede vestiging van Linguini, in De Pijp, eet je pasta's van Italiaanse chefs voor een schappelijke prijs.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Jacob van Campenstraat 41HS, Zuid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bakstenen huizen in de Eerste Jacob van Campenstraat steekt een pand uit door zijn olijfkleurige gevel en rijkgevulde bloembakken voor de ramen op de eerste en tweede verdieping. Tijn Verstappen (39), eigenaar van onder meer Van 't Spit, Le Forel en Pepito, opende er onlangs een tweede vestiging van Linguini. "Een betaalbaar pastarestaurant, waar je in een knusse setting kan eten," zegt Verstappen.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menukaart is samengesteld door chef Lorenzo Isodoro (29), die de leiding heeft over de keuken van beide locaties. Verstappen: "Ik probeer zoveel mogelijk Italiaans personeel in de keuken te plaatsen om de authentieke smaken te benaderen."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kaart staan veel klassieke pasta's, die geserveerd worden in een pan voor een persoon of een grotere, geschikt voor drie à vier personen.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pasta carbonara, truffel met paddenstoelen en vongole. Alle pasta's - zoals spaghetti, rigatoni, linguine - komen van Il Pastificio, de pastamaker in De Pijp, die alles op traditionele wijze maakt.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staan er tien antipasti op de kaart, waaronder de burrata (€15), parmigiana di melanzane (€13) en carpaccio (€12), en een aantal nagerechten uit de Italiaanse keuken, zoals de tiramisu (€7) en de sgroppino (€8). De wijnkaart bestaat uitsluitend uit Italiaanse wijnen, behalve de rosé; die komt uit Frankrijk.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is dat mensen hier weggaan met een gevoel van dat ze echt uit zijn geweest," zegt Verstappen. "We proberen een toegankelijk restaurant te zijn, waar je voor rond de vijftig euro met zijn tweeën uit en thuis kan zijn."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Pasta carbonara met Italiaans wangspek (€18 voor 1 persoon, €60 voor 3-4 personen).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de zee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Linguine met vongole, witte wijn, knoflook, pittige olie en peterselie (€19 voor 1 persoon, €65 voor 3-4 personen).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Vega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Rigatoni met geroosterde paprika en pittige ndujasaus (€18 voor 1 persoon, €60 voor 3-4 personen).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Beyond Chrysant in race voor mondiale tuinbouwprijs: ‘Wij hebben zó’n gaaf verhaal te vertellen’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01:00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0"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nominatie voor de Tuinbouw Ondernemersprijs lonkt er wéér een prestigieuze prijs voor Beyond Chrysant, het chrysantenbedrijf van de broers Wouter en Martijn Duijvesteijn. Deze keer zijn ze zelfs in de race voor de mondiale prijs International Grower of the Year. Wouter Duijvesteijn legt uit wat Beyond zo bijzonder 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sierteeltbedrijven uit de hele wereld zijn genomineerd en jullie zitten erbij. Dat is niet niks...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dit is wel heel gaaf en we zijn er ook ontzettend trots op. Er zitten bedrijven tussen uit Spanje, Engeland, Portugal, China, België en wij.”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je deze nominatie aankomen?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een relatief klein bedrijf, dus deze had ik eigenlijk niet verwacht, nee. Maar dankzij de nominatie van de Tuinbouw Ondernemersprijs zitten we nu bij de laatste negen. Echt wel een gave prijs. In januari gaan we daarvoor naar de IPM in Essen, een heel grote wereldwijde tuinbouwbeurs.”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behoren jullie tot de kanshebbers,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als glastuinbouwsector hebben we zo'n gaaf verhaal te vertellen en wij proberen dat te doen. Wij willen onderdeel van de maatschappij zijn door met scholen samen te werken, mensen met een afstand tot de arbeidsmarkt hierheen te halen, elke drie maanden een nieuwe stap te zetten op het gebied van duurzaamheid.”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zoals wat dan?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door een nieuwe manier van koelen, waarmee we 60 procent aan energie besparen bijvoorbeeld. Of een elektrische tractor die we sinds een tijdje gebruiken. We zijn bezig met zonne-energie, accu’s voor stroomopslag in combinatie met warmtepompen en een zuiniger teeltsysteem. We willen graag helemaal van het gas af en onze ecologische footprint naar nul krijgen.”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voor een chrysantenkweker...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Maar de tuinbouw heeft gewoon zo’n mooi verhaal te vertellen. Dat gaan we vanaf volgend jaar ook laten zien in een nieuw zogenoemd experience center in ons bedrijf in Hoek van Holland. We gaan half januari verbouwen en zijn dan in februari klaar. Dan kan iedereen komen kijken, zoals bijvoorbeeld schoolkinderen. Joh, er valt nog zóveel te doen en te verbeteren en dat maakt ons vak ook juist zo leuk.”</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Koop geen nieuwe laptop, zet je scherm ook eens uit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4" type="#_x0000_t75" style="width:146.98pt;height:41.24pt">
            <v:imagedata r:id="rId5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7</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KOOS SCHWARTZ</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maak je thuiswerken zo duurzaam mogelijk? Koop liever een tweedehands laptop dan een nieuwe, want de grootste milieubelasting van apparaten zit hem in de productie en de verwerking. Verwijder ook eens oude mails, schoon je archief en leeg de prullenbak.</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5" style="position:absolute;z-index:25182822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Thuiswerken groene gids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thuiswerken milieuvriendelijk? In principe wel. Bijvoorbeeld als iemand dagelijks 50 of 100 kilometer in de auto zit om naar het werk en vervolgens weer terug naar huis te rijden. Werkt die autoforens thuis - en blijft de auto voor de deur staan - dan scheelt thuiswerken autokilometers én uitstoot van vervuilende stoffen.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die werknemer nou dicht bij zijn werk woont? En daar altijd met de fiets of lopend naartoe gaat? Als die werkplek-op-het-werk nog gewoon wordt verlicht, gekoeld of verwarmd alsof de werknemer er werkt, terwijl die werknemer in werkelijkheid thuis werkt en de werkplek-thuis zelf ook verlicht, koelt of verwarmt?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als de thuiswerker extra apparaten nodig heeft om thuis te kunnen werken? Is thuiswerken dan ook minder belastend dan werken elders?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Ingewikkelde vragen, lastig te beantwoorden. Simpeler is de constatering dat thuiswerkers het nodige kunnen doen om hun milieu-afdruk te verminderen. Onlangs verschenen daar een serie tips over, afkomstig van de Nationale Coalitie Duurzame Digitalisering. Dat is een samenwerkingsverband van overheden (waaronder het ministerie van economische zaken en de gemeente Amsterdam), bedrijven (ABN Amro, IBM) en wetenschappelijke instellingen, waaronder een aantal universiteiten.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coalitie zet zich in haar eigen woorden in 'voor een duurzame en veerkrachtige digitale economie'. De coalitie wil ook 'knelpunten rondom duurzame digitalisering wegnemen en kansen benutten. De gepubliceerde tips zijn bedoeld voor bedrijven, inclusief hun toeleveranciers, en hun werknemers. Thuiswerken staat daarin centraal. We pikken de tips voor de laatste groep eruit.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is een van de eerste adviezen. Digitalisering gaat vaak gepaard met apparaten - computers, schermen, laptops, telefoons. Toch is het advies om even goed na te denken over de aanschaf van een nieuw apparaat. Het overgrote deel van de milieubelasting van die apparaten zit hem namelijk niet in het gebruik - het mailen, appen, tv-kijken, scherm turen - maar in de productie ervan en in de verwerking na het afdanken. Productie en verwerking zijn goed voor wel 80 procent van die belasting, schrijft de coalitie op basis van onderzoek van anderen.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die tip: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voordat je een nieuw apparaat koopt. Extra geheugen nodig? Koop geen nieuwe computer maar plaats extra geheugen bij. Schaf niet om de twee jaar een ander beeldscherm, een nieuwe tv of de zoveelste smartphone aan. Laat ze repareren als ze kapot zijn of niet goed meer functioneren.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een tweedehands exemplaar. En als er dan echt een nieuw apparaat moet komen: kies voor het milieuvriendelijkste en raadpleeg sites waar die te vinden zijn.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Matig je gebruik is, vrij vertaald, de tweede tip. Mailen, muziek streamen, documenten delen, filmpjes kijken en versturen, appen, gifjes doorzenden, beeldvergaderingen, zoekopdrachten: ze kosten allemaal stroom en rekenkracht. Is het echt nodig om altijd online te zijn? Om mailtjes en gifjes te delen met tientallen vrienden en kennissen? Om grote documenten te versturen en mails veel en vaak te cc'en?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niet, denkt de Nationale Coalitie Duurzame Digitalisering. Stuur berichten zo gecomprimeerd mogelijk, adviseert de organisatie. Stuur een linkje in plaats van een heel document. Verwijder oude mails, schoon je archief en niet te vergeten: leeg de prullenbak. Wat weg is, is weg en heeft geen stroom, rekenkracht en datacentra meer nodig. O ja, zeg nieuwsbrieven en andere soortgelijke publicaties op als die toch altijd ongelezen blijven.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tips? Maak gebruik van groene stroom. Logisch. Als een apparaat een ecostand heeft, schakel die in. Voorkom sluipverbruik van stroom: zet apparaten uit en gebruik de schakelaar van de stekkerdoos. Nog een tip: formuleer zoekopdrachten zo precies mogelijk en direct in de browser - niet in de zoekmachine. Dat scheelt gezoek, gespeur en het aanklikken van nieuwe sites waar de gevraagde informatie toch niet op te vinden is.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matigen veel uit? Nou, wel wat. Maar op het grote digitale geheel niet veel. Zoals gezegd, de meeste milieubelasting zit in de fabricage en het verwerken van de apparaten. Dan volgen het licht-, stroom- en gasverbruik op de werkplek en dan het gereis van en naar de werkplek. Het verbruik van de apparaten zelf komt, qua milieubelasting , pas op de vierde plek. Wat geen vrijbrief is om maar eindeloos te internetten, zware documenten met veel anderen te delen en altijd maar online te zijn.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nog iets, zegt Daniel Frijters, strateeg bij de Nationale Coalitie. Het opslaan, verwerken en versturen van data groeit razendsnel. Hoe meer er kan, hoe meer mensen die mogelijkheden gebruiken. En er komen steeds nieuwe diensten bij. "We willen al dat die producten en diensten direct beschikbaar zijn en dat vraagt continu om open dataverbindingen en beschikbaarheid van rekenkracht, netwerkinfrastructuur en de transfer van data. Het is de vraag of die enorme groei wel vol te houden is." Reden te meer, zegt Frijters, om verstandig met alle digitale mogelijkheden om te 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echt nodig om altijd online te zijn? Om mailtjes en gifjes te delen met vrienden en kennissen?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bedrijf in Noorwegen dat beeldschermen recyclet. foto Getty Images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‘Pionier’ Pieter dacht alle regels te hebben gevolgd, maar toen klopten de boa’s aan: ‘Had een compliment verwacht’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06:27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9"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Hij dacht er juist alles aan te hebben gedaan om netjes zijn auto aan straat op te laden, zonder iemand tot last te zijn. Toch trof Pieter Bruijstens uit Roosendaal ineens drie boa’s aan z’n deur: zijn laadpaal moet weg.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verbaasd dat dit niet mag”, zegt Bruijstens. ,,Hij hangt er ook al twee jaar.” ‘Hij’ is een ChargeArm, een speciaal soort laadpaal die Bruijstens aan de buitenkant van zijn tuinmuur heeft bevestigd om zijn hagelwitte Tesla mee van verse groene stroom te voorzien, via zijn eigen zonnepanelen. Dankzij een uitklapbare arm loopt de kabel dan tijdens het opladen niet over de stoep, maar hangt deze er ruim boven.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oprit heeft Bruijstens niet en een openbare laadpaal stond er twee jaar terug nog niet in zijn straat. Dus kwam hij bij de ChargeArm uit. Prijs: 4000 euro, maar dat had hij er graag voor over. ,,Omdat ik geen gedoe wilde. Net als de gemeente wil ik graag verduurzamen, omdat ik het klimaat belangrijk vind. En ik snap ook dat de kabel niet over de stoep mag lopen en dat je geen kabelgoot mag aanleggen. Dan leek dit me de beste oplossing”, vertelt hij. ,,Ik had juist een compliment verwacht, want ik dacht alle regels te hebben gevolgd.”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Meneer Bruijstens is een soort pionier die een beetje burgerlijk ongehoorzaam is geweest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één: tijdens het opladen hangt de ChargeArm nog steeds bóven gemeentegrond, en daarvoor heeft Bruijstens geen vergunning aangevraagd. Dat is toch een risico, als je zoveel geld investeert? Is dat niet een beetje naïef? Bruijstens vindt van niet: ,,Wat is nou het risico hieraan? Niemand heeft hier last van.” Bovendien heeft hij er vooraf alles aan gedaan om in contact te komen met de gemeente, zegt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fout gegaan in communicatie, maar regels zijn regels’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nog voor hij een elektrische auto kocht, vroeg hij al om een gesprek met een wethouder om te bespreken wat er wel en niet kon. Toen hij geen reactie kreeg, mailde hij nog een aantal keer en schoot hij nog een andere wethouder aan op een bijeenkomst over klimaat, zegt Bruijstens. Tot een gesprek leidde het nooit. ,,Toen heb ik maar een beetje mijn eigen plan getrokken. Als ze in 2020 gewoon op mijn eerste mail hadden gereageerd dat ik een vergunning moest aanvragen, had ik dat natuurlijk gewoon gedaan.”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 regels zijn mistig’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uitleg gaat er bij de gemeente Roosendaal niet helemaal in. Regels zijn regels: dit mag niet, zegt een gemeentewoordvoerder. Maar in de communicatie is wel iets misgegaan, want de naam Bruijstens doet intern nergens een belletje rinkelen, zegt de woordvoerder. ,,We gaan uitzoeken hoe dat kan, dan kunnen we ervan leren.”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beleid nodig voor innovaties als deze’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het verhaal nog niet helemaal af: volgens de lokale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bewijst de kwestie dat het huidige laadpalenbeleid in Roosendaal achterhaald is. ,,Meneer Bruijstens is een soort pionier die een beetje burgerlijk ongehoorzaam is geweest, maar de regels zijn ook mistig”, vindt raadslid Christian Villée. ,,Op de gemeentewebsite staat dat het volgens de APV niet mag, maar in de APV zelf staat alleen dat je gebruik van de stoep niet mag belemmeren. Dan zou je kunnen betogen dat zo’n ChargeArm aan die vereiste voldoet.”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Villée wil dat in het nieuwe gemeentebeleid ruimte komt voor dit soort innovaties. En dat bij ‘pioniers’ als Bruijstens voorlopig niet wordt gehandhaafd. Wethouder Sanneke Vermeulen liet donderdag in een debat weten te willen uitzoeken wat zulke ‘alternatieve laadvormen’ kunnen toevoegen en in gesprek te willen met wie de auto niet op eigen oprit kan opladen, maar zei ook niets te voelen voor zo’n pionierspardon.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Is een ChargeArm een goede oplossing voor wie niet over een eigen oprit of laadpaal in de straat beschikt? Laat het hieronder weten in de reacties.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Betoverend Nijmegen: 5 redenen waarom de winter hier magisch is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02:15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3"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jaar door is Nijmegen een geweldige plek om te wonen, maar er is iets magisch aan de winter in onze stad. Waarom? Hier zijn een paar redenen.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Betoverende kerstversieringen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december nadert, begint Nijmegen te schitteren met prachtige kerstversieringen. De straten hangen vol met sfeervolle lichtjes, kerstbomen sieren verschillende plekken en etalages van winkels worden omgetoverd tot prachtige kerstkunstwerkjes. Zoals veel Nijmegenaren wel weten, pakt MANNA altijd groots uit wat betreft de kerstversiering. Het is een betoverend gezicht en maakt Nijmegen nóg mooier.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leukste feestdagen van het jaar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waarom Nijmegen zo magisch is in de winter, zijn de feestdagen. Sint-Maarten, Halloween, Sinterklaas, Kerstmis… het zorgt het hele seizoen voor een gezellige sfeer in onze stad voor jong én oud. Veel Nijmegenaren kijken uit naar de feestelijke laatste maanden van het jaar.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 is het seizoen van leuke markten,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bijvoorbeeld de kerstmarkt in het Florapark. Elk jaar is het weer een feest om met vrienden of familie over de markt te struinen, je te laten verleiden door te leuke items en tussendoor een glaasje glühwein te drinken met wat lekkers. Dat maakt de winter zo magisch in Nijmegen. Check hieronder op welke plekken er dit jaar een kerstmarkt is in Nijmegen: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Gezelligheid in restaurants en kroegen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temperaturen dalen, vinden Nijmegenaren warmte en gezelligheid in kroegen en cafés als café Faber en brasserie ’t Zotte Lemke. Er gaat niets boven het gevoel van binnenkomen in een knusse kroeg, waar je kunt genieten van een warme drank en een goed gesprek terwijl de regen of misschien wel sneeuw tegen de ramen tikt.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gekke culturele evenementen en voorstellingen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najaar is vaak het seizoen voor culturele evenementen en voorstellingen in Nijmegen. Van toneelstukken en concerten tot kunsttentoonstellingen: liefhebbers van kunst en cultuur hebben in de winter genoeg om uit te kiezen. Zo kun je deze winter onder andere naar de Nijmeegse Winterweken en verschillende kerstmarkten.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‘Double down, triple up’, is de belangrijkste leus van de klimaattop. Wat bedoelen landen ermee?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02:52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143.98pt;height:36.75pt">
            <v:imagedata r:id="rId70"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het ‘verdubbelen van energie-efficiëntie’? En ligt Nederland op koers voor drie keer meer schone energie in 2030?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klimaattop in Dubai een mantra zou hebben, of een yel, dan is het deze: “We moeten onze hernieuwbare energie verdrievoudigen, en onze energie-efficiëntie verdubbelen.” Voorzitter Sultan al Jaber zei het al overal waar hij kwam op zijn wereldtournee ter voorbereiding van de klimaattop. Nederland stelt dit als één van de belangrijkste doelstellingen van de klimaattop. En de zonne- en windsector, breed vertegenwoordigd in Dubai, goot het in een pakkende leus. ‘Double down, triple up’ , aldus de posters op het conferentieterrein.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van de top pasten meer dan 120 landen die yel al daadwerkelijk toe. Zij willen dat de wereld de komende zeven jaar zo’n verdubbeling en verdrievoudiging realiseert. Veel ontwikkelingslanden zijn nog huiverig, maar als ook zij overstag gaan, dan is de top voor Nederland in ieder geval deels geslaagd.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term als ‘energie-efficiëntie’ is nogal abstract voor een lekenpubliek,  hier vijf vragen en antwoorden ter verduidelijking van de klimaattopdoelen.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dit specifieke doel voor veel landen zo belangrijk?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komt uit een advies van het Internationaal Energieagentschap, wereldwijd het belangrijkste instituut voor analyses van de energiemarkt. Het berekende wat de wereld concreet moet doen om het 1,5-gradendoel uit het Parijs-akkoord te 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Enerzijds moet de hoeveelheid schone energie dus flink omhoog, zoals zon- en wind. “We moeten van zo’n 3600 gigawatt in 2022 naar zo’n 11 duizend gigawatt in 2030”, legt analist Thomas Spencer uit. Anderzijds moet de energie-efficiëntie verdubbelen – veel minder energie gebruiken dezelfde economische resultaten te behalen.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hoeveel schone energie koerst de wereld nu af?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hangt af van naar welk deel van de wereld je kijkt. Voor Nederland ligt de verdrievoudiging bijvoorbeeld binnen bereik, zegt Olof van der Gaag van de Vereniging voor Duurzame Energie. “In 2022 hadden we vijftien procent duurzame energie. De capaciteit keer drie lijkt me een terechte – en met inspanning – ook haalbare doelstelling.” Vooral de geplande extra windparken op zee brengen Nederland in de buurt. Daarnaast is het huidige EU-beleid volgens Nederland voldoende voor de bijdrage aan de wereldwijde verdrievoudiging.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wereldwijd gaat de opmars van schone energie goed, zegt Spencer. “De afgelopen jaren neemt de capaciteit ongeveer 14 procent per jaar toe.” Om een verdriedubbeling te halen, heb je zo’n 12 procent per jaar nodig. Maar landen kunnen niet achterover leunen. Die snelle groei komt doordat landen steeds ambitieuzer beleid stellen, en als ze dit de komende jaren niet blijven doen, dan zakt die opwaartse groei volgens Spencer weer 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overal goed met zon- en windenergie?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 ontwikkelingslanden blijkt het lastig om schone energie op grote schaal van de grond te krijgen. Wind- of zonneparken vergen grote investeringen om te bouwen. Arme landen hebben vaak veel schulden, en rentes op leningen zijn vaak hoog. In Dubai is financiering voor schone energie in ontwikkelingslanden in Afrika een hoofdonderwerp. Als de EU het triple-doel in de slottekst wil, moet het hierover waarschijnlijk ook toezeggingen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‘verdubbelen van energie-efficiëntie’,  wat betekent dat precies?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efficiëntste manier om minder CO2 uit te stoten – naast schone energie – is minder energie gebruiken. Dat is ‘energie-efficiëntie.‘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elektrificatie van het wagenpark. Een elektrische auto heeft minder energie nodig voor hetzelfde resultaat als een auto met verbrandingsmotor. Of een warmtepomp, die heeft vaak vier keer minder energie nodig dan een gasboiler om evenveel warmte te leveren.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Nederland bijvoorbeeld de industrie verduurzamen en huizen isoleren. En als iedereen de thermostaat omlaag zet,  draait het land gewoon door, maar op een manier waar minder gas voor verbrand hoeft te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ontwikkelingslanden boekt vooral schoon koken grote winst. In Afrika koken veel mensen nog op open vuren, waarbij veel energie verloren gaat en broeikasgas vrijkomt. Een klein modern kookstel met houtpallets of LPG is veel gerichter. Ook kan de opwekking van energie vaak veel efficiënter. Spencer: “Een kolencentrale verliest zo’n twee derde van de energie die je erin stopt, een moderne gascentrale maar de helft.”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de wereld op koers voor die verdubbelde efficiëntie?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zegt Spencer. In bijvoorbeeld Nederland neemt de energie-efficiëntie elk jaar met zo’n 2,5 procent toe. Terwijl wereldwijd vier procent per jaar nodig is om een verdubbeling in 2030 te halen. “Vier procent per jaar is mogelijk, dat zag je bijvoorbeeld in China  elk jaar tussen 2014 en 2016.” Maar de wereld zal de komende jaren nog flink aan de bak moeken, mocht de verdubbeling de slottekst van de klimaattop 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Landen zullen met extra beleid moeten komen, bijvoorbeeld om de elektrificatie in een stroomversnelling te brengen.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EU en diens verbod op nieuwe benzine- en dieselauto’s vanaf 2035. Nederland zou onder meer werk moeten maken van het isoleren van woningen. Ook hier zegt Nederland dat de huidige EU-doelen al ambitieus genoeg zijn voor de bijdrage aan de verdubbeling in 2030.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opkomende economieën zijn volgens Spencer meer regels nodig, bijvoorbeeld voor betere apparatuur, zoals airconditioners. “De efficiëntere modellen zijn vaak maar een klein beetje duurder, en met het gebruik erbij zelfs goedkoper, omdat ze minder energie verbruiken.” Veel landen hebben volgens Spencer nog weinig beleid om consumenten aan een airco met energielabel A te krijgen. “Hier valt nog veel te winnen.”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overduidelijk klimaatprobleem in de snikhete Emiraten: al die airco’s en hun uitstoot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pijnlijke vicieuze cirkel: de wereld wordt warmer, mensen kopen meer airco’s en die maken met hun uitstoot de wereld weer warmer. Maar er is een oplossing, stelt de VN. In Dubai pleiten ruim zestig landen voor het eerst voor duurzamere verkoeling.</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Moderne sektes zijn spiegel van hun tijd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2:48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61" type="#_x0000_t75" style="width:124.5pt;height:38.25pt">
            <v:imagedata r:id="rId39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Linssen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Onlangs verschenen twee docuseries over de ‘Twin Flame’-cybercult. Sektes doen het dit jaar sowieso goed bij de streamingdiensten. Het blijft interessant hoe het toch mogelijk is dat mensen bereid zijn hun kritische vermogens op te geven.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Hadden ze maar naar de serie</w:t>
      </w:r>
      <w:r>
        <w:rPr>
          <w:rFonts w:ascii="arial" w:eastAsia="arial" w:hAnsi="arial" w:cs="arial"/>
          <w:b w:val="0"/>
          <w:i/>
          <w:strike w:val="0"/>
          <w:noProof w:val="0"/>
          <w:color w:val="000000"/>
          <w:position w:val="0"/>
          <w:sz w:val="20"/>
          <w:u w:val="none"/>
          <w:vertAlign w:val="baseline"/>
        </w:rPr>
        <w:t xml:space="preserve"> Soulmates </w:t>
      </w:r>
      <w:r>
        <w:rPr>
          <w:rFonts w:ascii="arial" w:eastAsia="arial" w:hAnsi="arial" w:cs="arial"/>
          <w:b w:val="0"/>
          <w:i w:val="0"/>
          <w:strike w:val="0"/>
          <w:noProof w:val="0"/>
          <w:color w:val="000000"/>
          <w:position w:val="0"/>
          <w:sz w:val="20"/>
          <w:u w:val="none"/>
          <w:vertAlign w:val="baseline"/>
        </w:rPr>
        <w:t xml:space="preserve">(2020) op Prime Video gekeken,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De volgers van de online dating-cult Twin Flame Universe, die nu in maar liefst twee nieuwe documentaireseries proberen te begrijpen hoe het allemaal zo uit de hand kon lopen. Hoe ze zichzelf zo konden verliezen in een spiritueel piramidespel.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Alsnamelijk één ding duidelijk maakt is het dit: het mag nog zo romantisch klinken, maar het vinden van je ultieme liefdeszielsverwant brengt een hoop ellende met zich mee. Zeker als je het uitbesteedt aan een algoritme. Wat als je ideale partner al een relatie heeft, niets van je moet weten, of niet het gewenste gender heeft? In</w:t>
      </w:r>
      <w:r>
        <w:rPr>
          <w:rFonts w:ascii="arial" w:eastAsia="arial" w:hAnsi="arial" w:cs="arial"/>
          <w:b w:val="0"/>
          <w:i/>
          <w:strike w:val="0"/>
          <w:noProof w:val="0"/>
          <w:color w:val="000000"/>
          <w:position w:val="0"/>
          <w:sz w:val="20"/>
          <w:u w:val="none"/>
          <w:vertAlign w:val="baseline"/>
        </w:rPr>
        <w:t xml:space="preserve"> Soulmates </w:t>
      </w:r>
      <w:r>
        <w:rPr>
          <w:rFonts w:ascii="arial" w:eastAsia="arial" w:hAnsi="arial" w:cs="arial"/>
          <w:b w:val="0"/>
          <w:i w:val="0"/>
          <w:strike w:val="0"/>
          <w:noProof w:val="0"/>
          <w:color w:val="000000"/>
          <w:position w:val="0"/>
          <w:sz w:val="20"/>
          <w:u w:val="none"/>
          <w:vertAlign w:val="baseline"/>
        </w:rPr>
        <w:t>zijn dit dystopische vraagstukken, maar voor Twin Flame-liefdesgoeroes Jeff en Shaleia Ayan zijn het slechts kleine obstakels op weg naar, ja, naar wat eigenlijk? Iets kosmisch en karmisch voor hun volgers. Een gevulde bankrekening voor het duo zelf.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tweetal begon rond 2014 met het maken van YouTube-video’s waarin ze hun volgers ware liefde beloofden. Een stelletje gekke millennial-influencers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je ze al babbelend voor hun webcam ziet hangen. Anders dan ouderwetse</w:t>
      </w:r>
      <w:r>
        <w:rPr>
          <w:rFonts w:ascii="arial" w:eastAsia="arial" w:hAnsi="arial" w:cs="arial"/>
          <w:b w:val="0"/>
          <w:i/>
          <w:strike w:val="0"/>
          <w:noProof w:val="0"/>
          <w:color w:val="000000"/>
          <w:position w:val="0"/>
          <w:sz w:val="20"/>
          <w:u w:val="none"/>
          <w:vertAlign w:val="baseline"/>
        </w:rPr>
        <w:t xml:space="preserve"> matchmakers </w:t>
      </w:r>
      <w:r>
        <w:rPr>
          <w:rFonts w:ascii="arial" w:eastAsia="arial" w:hAnsi="arial" w:cs="arial"/>
          <w:b w:val="0"/>
          <w:i w:val="0"/>
          <w:strike w:val="0"/>
          <w:noProof w:val="0"/>
          <w:color w:val="000000"/>
          <w:position w:val="0"/>
          <w:sz w:val="20"/>
          <w:u w:val="none"/>
          <w:vertAlign w:val="baseline"/>
        </w:rPr>
        <w:t>of hedendaagse datingapps beweerde het tweetal dankzij goddelijke interventie precies te weten wie voor wie is voorbestemd.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voorwaarde: een serie peperdure abonnementen op hun online sessies afnemen, meedoen aan uitputtende psychologisch manipulatieve spiegeloefeningen en een zogeheten ‘mind allignment process’-training volgen. Het werkte. Tijdens de pandemie hadden hun onlinekanalen en Facebook-groepen tienduizenden volgers. Karmische liefde in de eenentwintigste eeuw is een uitstekend verdienmodel. En omdat het allemaal online ging, hadden de aanhangers hun goeroe dag en nacht bij de hand. De mobiele telefoon als zakbijbeltje.</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Truc</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ontevreden volgers begonnen te mokken dat ze ondanks alle inspanningen hun ‘tweelingvlam’ – een soort next level soulmate – niet snel genoeg gevonden hadden, bedacht Jeff een truc. Hij vertelde zijn volgers dat ze een andere genderidentiteit hadden dan ze dachten, met daadwerkelijke transities tot gevolg. Want het Twin Flame Universe mag dan grasduinen in allerhande religies, psychologische, filosofische en levensbeschouwelijke tradities, in de kern propageert het een uiterst conservatief en heteronormatief beeld van relaties.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documentaireseries</w:t>
      </w:r>
      <w:r>
        <w:rPr>
          <w:rFonts w:ascii="arial" w:eastAsia="arial" w:hAnsi="arial" w:cs="arial"/>
          <w:b w:val="0"/>
          <w:i/>
          <w:strike w:val="0"/>
          <w:noProof w:val="0"/>
          <w:color w:val="000000"/>
          <w:position w:val="0"/>
          <w:sz w:val="20"/>
          <w:u w:val="none"/>
          <w:vertAlign w:val="baseline"/>
        </w:rPr>
        <w:t xml:space="preserve"> Desperately Seeking Soulmate </w:t>
      </w:r>
      <w:r>
        <w:rPr>
          <w:rFonts w:ascii="arial" w:eastAsia="arial" w:hAnsi="arial" w:cs="arial"/>
          <w:b w:val="0"/>
          <w:i w:val="0"/>
          <w:strike w:val="0"/>
          <w:noProof w:val="0"/>
          <w:color w:val="000000"/>
          <w:position w:val="0"/>
          <w:sz w:val="20"/>
          <w:u w:val="none"/>
          <w:vertAlign w:val="baseline"/>
        </w:rPr>
        <w:t>en het vergelijkbare</w:t>
      </w:r>
      <w:r>
        <w:rPr>
          <w:rFonts w:ascii="arial" w:eastAsia="arial" w:hAnsi="arial" w:cs="arial"/>
          <w:b w:val="0"/>
          <w:i/>
          <w:strike w:val="0"/>
          <w:noProof w:val="0"/>
          <w:color w:val="000000"/>
          <w:position w:val="0"/>
          <w:sz w:val="20"/>
          <w:u w:val="none"/>
          <w:vertAlign w:val="baseline"/>
        </w:rPr>
        <w:t xml:space="preserve"> Escaping Twin Flames </w:t>
      </w:r>
      <w:r>
        <w:rPr>
          <w:rFonts w:ascii="arial" w:eastAsia="arial" w:hAnsi="arial" w:cs="arial"/>
          <w:b w:val="0"/>
          <w:i w:val="0"/>
          <w:strike w:val="0"/>
          <w:noProof w:val="0"/>
          <w:color w:val="000000"/>
          <w:position w:val="0"/>
          <w:sz w:val="20"/>
          <w:u w:val="none"/>
          <w:vertAlign w:val="baseline"/>
        </w:rPr>
        <w:t>kwamen afgelopen maand uit op respectievelijk Prime Video en Netflix. De ene is gebaseerd op een artikel van Alicia Hines voor</w:t>
      </w:r>
      <w:r>
        <w:rPr>
          <w:rFonts w:ascii="arial" w:eastAsia="arial" w:hAnsi="arial" w:cs="arial"/>
          <w:b w:val="0"/>
          <w:i/>
          <w:strike w:val="0"/>
          <w:noProof w:val="0"/>
          <w:color w:val="000000"/>
          <w:position w:val="0"/>
          <w:sz w:val="20"/>
          <w:u w:val="none"/>
          <w:vertAlign w:val="baseline"/>
        </w:rPr>
        <w:t xml:space="preserve"> Vanity Fair </w:t>
      </w:r>
      <w:r>
        <w:rPr>
          <w:rFonts w:ascii="arial" w:eastAsia="arial" w:hAnsi="arial" w:cs="arial"/>
          <w:b w:val="0"/>
          <w:i w:val="0"/>
          <w:strike w:val="0"/>
          <w:noProof w:val="0"/>
          <w:color w:val="000000"/>
          <w:position w:val="0"/>
          <w:sz w:val="20"/>
          <w:u w:val="none"/>
          <w:vertAlign w:val="baseline"/>
        </w:rPr>
        <w:t>, de andere op onderzoek van</w:t>
      </w:r>
      <w:r>
        <w:rPr>
          <w:rFonts w:ascii="arial" w:eastAsia="arial" w:hAnsi="arial" w:cs="arial"/>
          <w:b w:val="0"/>
          <w:i/>
          <w:strike w:val="0"/>
          <w:noProof w:val="0"/>
          <w:color w:val="000000"/>
          <w:position w:val="0"/>
          <w:sz w:val="20"/>
          <w:u w:val="none"/>
          <w:vertAlign w:val="baseline"/>
        </w:rPr>
        <w:t xml:space="preserve"> Vice </w:t>
      </w:r>
      <w:r>
        <w:rPr>
          <w:rFonts w:ascii="arial" w:eastAsia="arial" w:hAnsi="arial" w:cs="arial"/>
          <w:b w:val="0"/>
          <w:i w:val="0"/>
          <w:strike w:val="0"/>
          <w:noProof w:val="0"/>
          <w:color w:val="000000"/>
          <w:position w:val="0"/>
          <w:sz w:val="20"/>
          <w:u w:val="none"/>
          <w:vertAlign w:val="baseline"/>
        </w:rPr>
        <w:t>-journalist Sarah Berman. De series verschillen niet erg van elkaar.</w:t>
      </w:r>
      <w:r>
        <w:rPr>
          <w:rFonts w:ascii="arial" w:eastAsia="arial" w:hAnsi="arial" w:cs="arial"/>
          <w:b w:val="0"/>
          <w:i/>
          <w:strike w:val="0"/>
          <w:noProof w:val="0"/>
          <w:color w:val="000000"/>
          <w:position w:val="0"/>
          <w:sz w:val="20"/>
          <w:u w:val="none"/>
          <w:vertAlign w:val="baseline"/>
        </w:rPr>
        <w:t xml:space="preserve"> Desperately Seeking Soulmate </w:t>
      </w:r>
      <w:r>
        <w:rPr>
          <w:rFonts w:ascii="arial" w:eastAsia="arial" w:hAnsi="arial" w:cs="arial"/>
          <w:b w:val="0"/>
          <w:i w:val="0"/>
          <w:strike w:val="0"/>
          <w:noProof w:val="0"/>
          <w:color w:val="000000"/>
          <w:position w:val="0"/>
          <w:sz w:val="20"/>
          <w:u w:val="none"/>
          <w:vertAlign w:val="baseline"/>
        </w:rPr>
        <w:t>laat iets meer experts aan het woord, onder wie mediawetenschapper Cassius Adair die blootlegt hoe de sekte mensen aanzet een andere genderidentiteit aan te nemen, maar in de kern transfoob is. Dankzij een harddrive met honderden opnames van online-video’s die ex-sektelid Keely beschikbaar stelde aan de makers van</w:t>
      </w:r>
      <w:r>
        <w:rPr>
          <w:rFonts w:ascii="arial" w:eastAsia="arial" w:hAnsi="arial" w:cs="arial"/>
          <w:b w:val="0"/>
          <w:i/>
          <w:strike w:val="0"/>
          <w:noProof w:val="0"/>
          <w:color w:val="000000"/>
          <w:position w:val="0"/>
          <w:sz w:val="20"/>
          <w:u w:val="none"/>
          <w:vertAlign w:val="baseline"/>
        </w:rPr>
        <w:t xml:space="preserve"> Escaping Twin Flames </w:t>
      </w:r>
      <w:r>
        <w:rPr>
          <w:rFonts w:ascii="arial" w:eastAsia="arial" w:hAnsi="arial" w:cs="arial"/>
          <w:b w:val="0"/>
          <w:i w:val="0"/>
          <w:strike w:val="0"/>
          <w:noProof w:val="0"/>
          <w:color w:val="000000"/>
          <w:position w:val="0"/>
          <w:sz w:val="20"/>
          <w:u w:val="none"/>
          <w:vertAlign w:val="baseline"/>
        </w:rPr>
        <w:t>is goed te volgen hoe de boel escaleerde. Jeff koketteert met zijn Jezus-pose, Shaleia implodeert. Ze laat zich afsnauwen, terwijl Jeff orakelt en oreert over de ware bestemming van man en vrouw.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https://youtu.be/VePkIq4_q2k?si=ZNWmRWBx6uc7UMH-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in de Verenigde Staten maar liefst 10.000 verschillende soorten sektes, van politieke tot apocalyptische, en het merendeel heeft een spiritueel tintje, vertelt een van de deskundigen die aan het woord komt in</w:t>
      </w:r>
      <w:r>
        <w:rPr>
          <w:rFonts w:ascii="arial" w:eastAsia="arial" w:hAnsi="arial" w:cs="arial"/>
          <w:b w:val="0"/>
          <w:i/>
          <w:strike w:val="0"/>
          <w:noProof w:val="0"/>
          <w:color w:val="000000"/>
          <w:position w:val="0"/>
          <w:sz w:val="20"/>
          <w:u w:val="none"/>
          <w:vertAlign w:val="baseline"/>
        </w:rPr>
        <w:t xml:space="preserve"> Desperately Seeking Soulmate </w:t>
      </w:r>
      <w:r>
        <w:rPr>
          <w:rFonts w:ascii="arial" w:eastAsia="arial" w:hAnsi="arial" w:cs="arial"/>
          <w:b w:val="0"/>
          <w:i w:val="0"/>
          <w:strike w:val="0"/>
          <w:noProof w:val="0"/>
          <w:color w:val="000000"/>
          <w:position w:val="0"/>
          <w:sz w:val="20"/>
          <w:u w:val="none"/>
          <w:vertAlign w:val="baseline"/>
        </w:rPr>
        <w:t>. Het zijn er in ieder geval aanmerkelijk meer dan in Europa. Hoe actief ze allemaal zijn is onduidelijk, maar een ding is wel duidelijk: ze zijn een stuk zichtbaarder geworden sinds onze levens zich na de pandemie blijvend meer online afspelen. Wie anno nu ideologische geestverwanten of ‘instant’ antwoorden op levensvragen zoekt, hoeft er de deur niet meer voor uit.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series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moderne cybersektes zelf zijn een verdienmodel, ook de eindeloze reeks series die de streamers dit jaar hebben uitgebracht pikken een graantje mee. In</w:t>
      </w:r>
      <w:r>
        <w:rPr>
          <w:rFonts w:ascii="arial" w:eastAsia="arial" w:hAnsi="arial" w:cs="arial"/>
          <w:b w:val="0"/>
          <w:i/>
          <w:strike w:val="0"/>
          <w:noProof w:val="0"/>
          <w:color w:val="000000"/>
          <w:position w:val="0"/>
          <w:sz w:val="20"/>
          <w:u w:val="none"/>
          <w:vertAlign w:val="baseline"/>
        </w:rPr>
        <w:t xml:space="preserve"> How To Become a Cult Leader </w:t>
      </w:r>
      <w:r>
        <w:rPr>
          <w:rFonts w:ascii="arial" w:eastAsia="arial" w:hAnsi="arial" w:cs="arial"/>
          <w:b w:val="0"/>
          <w:i w:val="0"/>
          <w:strike w:val="0"/>
          <w:noProof w:val="0"/>
          <w:color w:val="000000"/>
          <w:position w:val="0"/>
          <w:sz w:val="20"/>
          <w:u w:val="none"/>
          <w:vertAlign w:val="baseline"/>
        </w:rPr>
        <w:t>kijkt verteller Peter Dinklage met ironische kwinkslagen terug naar de gewelddadige (zelfmoord)sektes van de afgelopen eeuw, van Charles Manson wiens volgelingen in de jaren zestig van de vorige eeuw een reeks moorden pleegden in Beverly Hills, tot Jim Jones die zijn discipelen aanzette tot massale zelfdoding. In</w:t>
      </w:r>
      <w:r>
        <w:rPr>
          <w:rFonts w:ascii="arial" w:eastAsia="arial" w:hAnsi="arial" w:cs="arial"/>
          <w:b w:val="0"/>
          <w:i/>
          <w:strike w:val="0"/>
          <w:noProof w:val="0"/>
          <w:color w:val="000000"/>
          <w:position w:val="0"/>
          <w:sz w:val="20"/>
          <w:u w:val="none"/>
          <w:vertAlign w:val="baseline"/>
        </w:rPr>
        <w:t xml:space="preserve"> Love Has Won: The Cult of Mother God </w:t>
      </w:r>
      <w:r>
        <w:rPr>
          <w:rFonts w:ascii="arial" w:eastAsia="arial" w:hAnsi="arial" w:cs="arial"/>
          <w:b w:val="0"/>
          <w:i w:val="0"/>
          <w:strike w:val="0"/>
          <w:noProof w:val="0"/>
          <w:color w:val="000000"/>
          <w:position w:val="0"/>
          <w:sz w:val="20"/>
          <w:u w:val="none"/>
          <w:vertAlign w:val="baseline"/>
        </w:rPr>
        <w:t>zien we hoe de aanhangers van Amy Carlson (een van de weinige vrouwelijke sekteleiders) hun goeroe vereerden als de vrouwelijke incarnatie van God, in goed gezelschap overigens van een aantal onverwachte mediapersoonlijkheden als acteur Robin Williams of ex-president Donald Trump.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zaken fascineren omdat ze elk op zich een spiegel van hun tijd zijn. De groeperingen maken gebruik van de nieuwste media en verkooptechnieken om hun doctrines aan de mens te brengen. Interessant blijft de vraag hoe keer op keer tienduizenden mensen bereid zijn hun kritische vermogens op te geven. Hoe raak je in die waan? En: waarom de een wel en de ander niet? Of zouden we uiteindelijk allemaal in staat zijn tot irrationele overgave en grensoverschrijdend gedrag? De beide Twin Flame-films maken duidelijk hoe sluipend dat proces is. Maar ook dat zowel de sensatieverslaving van de toeschouwer als het verlangen van de sekteaanhangers dat iemand anders de antwoorden voor je heeft, en dat geluk met een garantiebewijs komt, gevoed worden door steeds slimmere en steeds ondoorzichtiger marketingstrategieën.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https://youtu.be/3DI98_a_1jg?si=Rt6wwCYmJWsbcZ5e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Desperately Seeking Soulmate: Escaping Twin Flames Universe (2023): Prime Video, 3 afleveringen. Escaping Twin Flames (2023): Netflix, 3 afleveringen. How To Become a Cult Leader (2023): Netflix, 6 afleveringen. Love Has Won: The Cult of Mother God (2023): HBO Max, 3 afleveringen. Soulmates (2020): Prime Video, 8 afleveringen.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kerk vergeet de Palestijnen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5" type="#_x0000_t75" style="width:146.98pt;height:41.24pt">
            <v:imagedata r:id="rId5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vergadering van het bestuur van de Protestantse Kerk in Nederland op 18 november riep scriba René de Reuver de samenleving op zich krachtig te verzetten tegen antisemitisme en Jodenhaat. Want sinds de terreuraanval van Hamas en de gewelddadige reactie van Israël zien we een toename van antisemitisme. Dat is zorgelijk, want Joden in Nederland zijn niet verantwoordelijk voor wat er in het Midden-Oosten gebeurt.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oorlog tussen Hamas en Israël doet de PKN geen uitspraak. De Reuver spreekt van een 'apolitieke' verklaring. Terloops wordt nog vermeld dat de PKN ook een goede band met de Palestijnen nastreeft en dat de kerk te vaak van hun leed heeft weggekeken, maar daar blijft het bij. Voor de PKN staat de 'onopgeefbare verbondenheid met het volk Israël' centraal.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woord over het onrecht dat het Palestijnse volk in Gaza en op de Westelijke Jordaanoever jarenlang is aangedaan. Daardoor mist de PKN-verklaring de noodzakelijke context. Je kunt over een conflictsituatie als deze geen uitspraken doen zonder daarin de standpunten van beide partijen te betrekken.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Israëlisch-Palestijnse geschiedenis van de afgelopen 55 jaar laat zien dat Israël de Palestijnse gebieden volledig beheerst. Palestijnen mogen Gaza zonder toestemming niet in of uit. Ze hebben gebrek aan voedsel, schoon drinkwater, onderwijs en goede gezondheidszorg. De werkloosheid onder jongeren is de hoogste ter wereld. Voor velen is hun situatie uitzichtloos.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Westelijke Jordaanoever komen elk jaar meer Israëlische nederzettingen, volgens het Internationaal Recht illegaal. Al meer dan 650.000 kolonisten wonen op grond die van de Palestijnen is afgepakt. Het mag dan ook geen wonder heten dat het op 7 oktober tot een escalatie kwam. Daarmee wordt de terroristische actie van Hamas niet goedgepraat, maar ze wordt er wel begrijpelijker door.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stelde oud-premier Van Agt deze onderdrukking van het Palestijnse volk aan de orde. Hij verliet zelfs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partij waar hij de solidariteit met de Palestijnen miste. De PKN deed er niets mee en blijkens de verklaring van 18 november nog steeds niet.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PKN heeft een richtinggevende functie voor de aangesloten gemeenten, kerkenraden en predikanten. Wie zijn oor te luisteren legt, zal merken dat veel predikanten de PKN-verklaring als eenzijdig en ontoereikend beoordelen. Het landelijk bestuur zou zich genuanceerder en duidelijker moeten uitspreken tegen schendingen van het internationaal recht en kiezen voor de rechtvaardigheid en de solidariteit met mensen in verdrukking.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Israëliërs én Palestijnen moeten kunnen leven zonder angst voor geweld of onderdrukking.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Haveman oud-voorzitter Raad van Kerken en Geloofsgemeen- schappen Emmen</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 wil meer schoolklassen De Biesbosch in: ‘Er is meer dan die grote, wijde wereld op hun tablet’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11:15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Haubrich</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basisschoolkinderen uit Altena op expeditie naar De Biesbosch: dat probeert Hans Lankhaar al jaren voor elkaar te krijgen. Met dank aan het inwonersbudget is hij een stap dichterbij: de gemeente Altena trekt 17.500 euro uit om zijn idee te kunnen realiseren. Hij vertelt erover.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fijn, Altena stelt geld beschikbaar voor jouw idee. Waarom stuurde je het 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vrijwilliger voor Staatsbosbeheer leid ik al een jaar of tien schoolklassen rond in De Biesbosch. En in al die jaren zie ik nog te weinig klassen uit Altena. Het is om de hoek, maar op de basisscholen wordt er nauwelijks aandacht aan besteed. Wonder boven wonder kan daar met deze prijs verandering in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die aandacht belangrijk?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dat kinderen weten waar hun wortels liggen. Ze zijn hier vaak geboren of groeien hier in ieder geval op. Ik hoop dat we ze kunnen bijbrengen dat er meer is dan die grote, wijde wereld die ze op hun tablet of telefoon zien. Ze weten precies wat er in bijvoorbeeld India gebeurt. Maar er is ook een stukje waar je zelf woont en leeft, en waar ze straks in verder moeten.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laat ze alsjeblieft een keer die Biesbosch ingaan. Al is het om een dagdeel te snuffelen.”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zullen ze leren?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hoeven echt niet precies te weten wat er allemaal groeit en bloeit. Maar De Biesbosch heeft wel een mooi, historisch verleden, wat we soms weleens tekortdoen. Wie weet nog wat een griendwerker is? Of dat De Biesbosch is ontstaan door een watersnoodramp? Er is zoveel te vertellen over dit kleine stukje Nederland.”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is er 17.500 euro nodig?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kunnen we de belemmeringen voor scholen wegnemen, bijvoorbeeld van vervoer. De bedoeling is dat we basisscholen zoveel mogelijk ontzorgen tot ze zeggen: ‘Die dag willen we komen’. En dan zorgen wij dat er een bus klaarstaat, waar de leerlingen alleen maar in hoeven stappen.”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 Tip: zet rechtsboven de meldingen aan voor het laatste nieuws. Meer weten? Lees hier alles over WhatsApp-Kanalen en hoe je ze gebruikt.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wijnwinkel Attenoje! in Amsterdam-West kun je ook terecht voor moderne en klassieke kunst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3" type="#_x0000_t75" style="width:175.48pt;height:34.5pt">
            <v:imagedata r:id="rId217"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Susanne Haverkort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4" style="position:absolute;z-index:25184358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openen nieuwe winkels, restaurants en cafés in de stad. In onze rubriek Net open lees je erover. Vandaag: Bij Attenoje! koop je naast natuurwijnen ook klassieke en grafische kunst.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langs de nieuwe zaak op de Jan van Galenstraat loopt, word je vanzelf verleid om even naar binnen te glippen: ‘Attenoje, altijd goed!’ staat met dikgedrukte letters op het raam van de wijn- en designwinkel van Charlotte van den Brekel (39) en Cris Dijkman (38). Van den Brekel: “Hier kunnen mensen niet alleen wijnen ontdekken, maar ook kunst kopen.”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Attenoje – dat in het Jiddisch ‘mijn hemel!’ betekent – komt volgens Dijkman hun liefde voor wijn en design samen. Het stel, tevens liefdespartners, kruisten elkaars pad als grafisch vormgevers. “We hadden allebei de wens om ooit een winkel te starten,” zegt Dijkman. “Na lange tijd in dienst van anderen te hebben gewerkt, wilden we onze kennis en energie ook in ons eigen merk investeren.”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twee eigenaren moet je hier niet zijn voor een saaie droge witte wijn.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het leuke. We hebben echt speciale natuurwijnen uit verschillende Europese landen,” vertelt Dijkman. Een van hun persoonlijke favorieten van dit moment is de Mosse Bangarang 2023 (€19), een wijn van pineau d’aunis en chenin blanc met een knalroze kleur.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wijnen die we hebben zijn met veel liefde gemaakt op kleinschalige wijngaarden, waar de druiven doorgaans met de hand door vrijwilligers worden geplukt. Door mensen dus, die aandacht hebben voor de natuur,” zegt Van den Brekel.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voor vormgeving van de eigenaren zie je duidelijk terug in het expressieve interieur, met een platenspeler, vintage hanglampen en felle kleuren. Aan de muur hangen kunstwerken van onder anderen Andreas Samuelsson (posters vanaf €65). Ook hebben ze klassieke olieverfschilderijen van Frans van Steenhoven (vanaf €375).</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 van moderne en klassieke kunst is wat onze collectie bijzonder maakt,” zegt Dijkman. “Die twee totaal verschillende stijlen werken heel goed bij elkaar.”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Attenoje!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Galenstraat 161h, West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Koffie, zeep en kurkentrekkers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unieke witte, rode, rosé en oranje wijnen, verkopen ze ook koffie van Lykke Kaffegårdar (bijvoorbeeld Ugly Cute, 500 gram, €20,50), zeep van Dr. Bronners (€18,50) en kurkentrekkers van Cartailler-Deluc (vanaf €26,50).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Wijnbarretje?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eigenaren hopen ooit, in de toekomst, een wijnbarretje te kunnen maken van de ruimte onder de winkel.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Openingstijden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zaterdag van 12.00 tot 18.00 uur.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ons overzicht met alle nieuwe winkels, restaurants en cafés. Tips? open@parool.nl.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5"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meer puntjes, hoe meer chocola in de brailleletter: ‘Yasmin heeft dus iets meer chocola dan Anneke’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06:30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7"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8" style="position:absolute;z-index:25184563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,,Ooh, dat is een lekkere grote!” Mira (18) krijgt een stuk chocolade uit handen van Sinterklaas en is door het dolle heen. Ze ruikt en betast de plak: twee puntjes in de top, een puntje laag. De letter M, maar dan in braille. ,,En ik ga ’m helemaal opeten.”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 5 december natuurlijk een druk ochtendje voor Sinterklaas, maar Visio De Blauwe Kamer wordt niet overgeslagen. Sinterklaas heeft twintig letters in braille bij zich, speciaal voor de blinde kinderen hier. ,,Het idee komt van een kleuterjuf van Visio in Rotterdam. Nu is het ontwikkeld en gemaakt door een chocolatier, maar wij kunnen deze braillechocoladeletters inmiddels ook zelf maken”, vertelt schoolleider Rachel Kamperman.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klassieke chocoladeletter werkt niet voor deze kinderen. Het is voor hen een betekenisloze vorm. Door hun voorletter in braille te maken, wordt de chocoladeletter ook voor bijvoorbeeld Mira juist wel weer hartstikke leuk.” Waar in Nederland jaarlijks een discussie ontstaat welke letter nou precies de meeste chocolade bevat, is dat hier kraakhelder. ,,Ja, dat zijn toch de Q en de Y,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Deze letters hebben vijf puntjes in braille. Dus Yasmin en Youssef krijgen iets meer chocolade dan bijvoorbeeld Anneke, want de A heeft slechts één puntje.”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Kamperman begint er nu ook daadwerkelijk vraag te ontstaan naar de braillechocoladeletter, door heel het land. Mallen hiervoor kunnen eenvoudig gemaakt worden door een 3D-printer en meer scholen tonen interesse in deze vorm. ,,De oudere kinderen helpen nu als activiteit deze letters te maken. Dat gaat heel gemakkelijk met die mallen”, vertelt ze.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Sinterklazin?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ochtend wordt rustig aangepakt, want overprikkeling ligt op de loer. Mira is eventjes het stralende middelpunt en toont zich zielsgelukkig. ,,Ik doe ’m straks helemaal in m’n mond”, kondigt ze aan. Sinterklaas verwondert zich over dit voornemen: ,,Heb jij zo’n grote mond dan?”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bijzonder: bij Visio De Blauwe Kamer is Sinterklaas sinds de coronapandemie vrouwelijk. ,,Dat ontstond toen een soort van noodgedwongen, want we wilden wel Sinterklaas vieren. Onze gymdocente Nynke wilde het graag doen. Het bleek dat een vrouwelijke stem erg rustgevend werkt voor deze kinderen, dus die houden we erin.”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Mira ruikt ondertussen aan haar zojuist gekregen M en merkt ook een karamelgeur op. Haar enthousiasme is groot, maar haar energie daalt. Tijd om een volgende leerling in het zonnetje te zetten. </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0"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azc in je achtertuin: ’Er is terecht kritiek, burgers voelen zich buitenspel gezet’; Asiel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5:00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1" type="#_x0000_t75" style="width:225.72pt;height:50.99pt">
            <v:imagedata r:id="rId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hele land worden nieuwe asielzoekerscentra gepland. Dat is nodig om het grote tekort aan opvangplekken in te lopen, maar omwonenden zitten er lang niet altijd op te wachten, zoals in Kijkduin en Tubbergen.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bewoners er veel tegen beginnen? „Zeggen dat je bang bent voor overlast of waardedaling van je huis, daar red je het niet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’Friesland zegt Nee tegen een mega-AZC’, staat vanaf de zomer op borden in en rond Rottum, een dorp met 900 inwoners. De gemeentes Heerenveen en de Fryske Marren zijn van zins in het gebied een permanent asielzoekerscentrum te bouwen voor zo’n 450 mensen, als onderdeel van een nog aan te leggen nieuwbouwwijk.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veel inwoners bepaald niet op te wachten: ze richtten een stichting op, maakten flyers, spandoeken, borden en petities en gaven (als ludieke actie) een spiegel aan de burgemeester van de Fryske Marren.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Besluitproces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geld van een crowdfundingsactie kon de groep advocaat Marita Jansen in de arm nemen. „Als er weer meer asielzoekers naar Nederland komen, moet er vaak met een bloedgang opvang worden gebouwd. Daar is terecht kritiek op. Veel burgers voelen zich buitenspel gezet”, zegt Jansen.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hebben het idee dat de komst van de opvanglocatie allang vaststaat. Ondanks dat tijdens een inspraakavond de aanwezigen massaal ageerden tegen de komst van het azc en dat de regionale politie waarschuwt voor ’risico’s op het gebied van veiligheid, veiligheidsbeleving en leefbaarheid’. De gemeenteraad neemt begin volgend jaar een besluit.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heel het land wordt in allerijl gezocht naar nieuwe plekken om het stijgende aantal asielzoekers op te vangen. Veel omwonenden willen geen asielzoekerscentrum in hun buurt. De klachten en zorgen zijn vaak vergelijkbaar: vrees voor dalende huizenprijzen, langere wachtlijsten in de zorg en een toename in criminaliteit. Ook een veelgehoord argument: hoe kan het dat er amper woningen worden neergezet voor de eigen inwoners, maar wél voor nieuwkomers?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wat bewoners kunnen doen als asielopvang wordt voorgesteld. Soms is dat helemaal niets: in Kijkduin kregen omwonenden pas te horen dat er tijdelijk Ter Apel-asielzoekers in een hotel aan het strand sliepen toen dat al een voldongen feit was. De verantwoordelijke wethouder sprak van een ’noodsituatie’ en zei dat de gemeente ’ook was overvallen’.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meeste gevallen moet de gemeente een formeel besluitproces volgen, bijvoorbeeld als het gaat om de bouw van een nieuwe opvanglocatie. Dan zijn er locatieonderzoeken, inspraakavonden of enquêtes, zodat de mening van burgers kan worden meegenomen. De gemeenteraad spreekt zich daarna uit over het verlenen van een vergunning of het aanpassen van het bestemmingsplan.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Overwinning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bouw van een azc is goedgekeurd kunnen bewoners naar de bestuursrechter. Dat is geen garantie op succes, benadrukt advocaat Jansen. „De overheid bepaalt nou eenmaal de ruimtelijke ordening, dus een gemeente heeft bij de rechter vaak een stevige positie. Die kijkt naar het juridische aspect, niet zozeer naar de zorgen van mensen: uiteindelijk wil bijna niemand een azc naast zich hebben. Zeggen dat je bang bent voor overlast of waardedaling van je huis, daar red je het niet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argumenten kunnen rechters mogelijk wél overtuigen? „Het zit hem puur in de onderbouwing van een plan: kloppen de cijfers waar de gemeente mee rekent? Wordt er op logische grond gebouwd, is er niet ergens anders een betere plek?”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behalen bezorgde bewoners een overwinning, zoals afgelopen week in Purmerend. Een potentiële grote opvanglocatie voor Oekraïners – met plek voor maximaal 1500 mensen – leidde tot veel weerstand: mensen gingen de straat op, begonnen een petitie en er waren heetgebakerde inspraakavonden in het gemeentehuis.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is het plan geheimgehouden door het college van B&amp;W. Daar ging het meteen fout, die achterkamertjespolitiek kunnen mensen niet uitstaan”, weet raadslid Nicole Moinat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„Toen het plan toch naar buiten kwam, kon je de reactie wel voorspellen.”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’Massale weerstand’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voordat de gemeenteraad over de Oekraïne-opvang zou stemmen, ging het plan plots van tafel, volgens de gemeente omdat het Rijk onverwachts niet wilde betalen. „Of het iets te maken heeft met de opstand die ontstond in de stad, durf ik niet met zekerheid te zeggen”, aldus Moinat. „Ik hoop wel dat de massale weerstand heeft geholpen.”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zeker is, zo weet ze uit ervaring: het komt niet vaak voor dat een aangekondigd asielplan alsnog wordt stopgezet. „Om eerlijk te zijn was ook ik verbaasd toen de wethouder belde met het nieuws. Het verklaart de grote vreugde bij de mensen hier. Ik heb inwoners in tranen gezien: ze hebben zich wekenlang boos gemaakt over een plan dat van geen kant deugde.”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Oekraïne-opvang van tafel is, richt de gemeente zich weer op het oorspronkelijke plan: het weiland in het zuiden van de stad moet een nieuwbouwwijk worden. Daar lijkt niemand op tegen.</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Asielzoekers komen aan bij het NH Hotel in Kijkduin vanuit het aanmeldcentrum in Ter Apel., ANP</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Mallorca-verdachte: 'Niet de intentie iemand te raken'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80.24pt;height:80.99pt">
            <v:imagedata r:id="rId120"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zeven verdachten in de Mallorca-zaak zullen tijdens het hoger beroep allemaal 'niets nieuws' vertellen. Zo verklaarden ze gisterochtend op dag één van het proces over het uitgaansgeweld op Mallorca in 2021, waarbij acht gewonden vielen en Carlo Heuvelman om het leven kwam.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is het wel wat gênant, die geprepareerde verklaringen van de jonge verdachten van dat uitgaansgeweld op Mallorca van half juli 2021. Dan zie je eerst op camerabeelden hoe - bijvoorbeeld - Hein B. zich in een vechtpartij stort en met volle kracht een dreun uitdeelt. En dan stamelt hij deze maandag in het gerechtshof in Leeuwarden 'dat hij een zwaaiende beweging maakte, niet met de intentie om iemand te raken'. Waarom dan die zwaaiende beweging, Hein? ,,Om intimiderend over te komen of zo. Er was een gevecht gaande, ik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duidelijk maken dat ik niet geslagen wilde worden."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 weet het eigenlijk niet meer precies, kan zich 'niet eens' herinneren dat hij een klap uitdeelde, maar 'weet zeker' dat hij niemand heeft geraakt.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Elf dagen zijn uitgetrokken voor het ingewikkelde puzzelproces (wie sloeg wie?). Het ging op dag één vooral over de eerste twee incidenten van die avond, waar de groep van Carlo nog niet bij betrokken was. Het hof liet beelden zien van een van de vechtpartijen.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 B. kwam er dus niet helemaal uit, wat hij nou aan het doen was. Maar hetzelfde geldt voor Daan van S. Hij kreeg een klap en was daarna 'gedesoriënteerd'. ,,Ik kreeg het niet meer precies mee. Of, nou ja, ik kreeg het wel mee, maar ik heb het niet goed verwerkt." Betekent dat dan dat Daan niet wist wat hij deed, toen hij twee gerichte trappen uitdeelde aan iemand die al op de grond lag? ,,Zag je wat Sanil deed", vroeg de voorzitter van het gerechtshof. Op dat soort momenten keek Daan maar even snel naar zijn advocaat. Om het daarna maar kort te houden: ,,Nee."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Sanil is Sanil B., de enige die vorig jaar in de rechtbank in Lelystad werd veroordeeld voor doodslag op Carlo. Op de beelden die gisteren werden getoond is te zien dat hij flink tekeer gaat, ook in dit gevecht. Hij herinnert zich dit gevecht, zegt hij, maar herinnert zich niet dat hij heeft geschopt.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Openbaar Ministerie liet gisteren weten dat het er vooral achter wil komen wát er met Carlo is gebeurd. ,,De waarheidsvinding is nog niet klaar."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Schildkamp</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8" style="position:absolute;z-index:251851776"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Camerabeeld van een van de gevechten in juli 2021. Van de ruzie met fatale afloop zijn geen beelden. videostill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Eten in film: meer dan voedselporno</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2:50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91" type="#_x0000_t75" style="width:124.5pt;height:38.25pt">
            <v:imagedata r:id="rId39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Sabeth Snijders</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 Pot-Au-Feu’ laat zien dat eten in films vaak meer doet dan alleen de speekselklieren in werking zetten. Hoe ontstond de eetfilm, waarin eten vaak even belangrijk is als plot en personage?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2" style="position:absolute;z-index:25185382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Voedselporno voor het filmtheater, zo wordt</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af en toe genoemd. Het eerste half uur van de Franse Oscarinzending bestaat puur uit Juliette Binoche die een copieuze maaltijd bereidt. De camera danst rond haar smeuïge vol-au-vent met zeevruchten of omelet norvégienne, het dessert waarbij in cake verpakt ijs niet smelt tijdens het flamberen door een laag opgeklopt eiwit. Maar ook het ‘gewone’, romige omeletje dat het keukenpersoneel eet voor de dagtaken beginnen, wordt dampend en verleidelijk in beeld gebracht. Binoche speelt Eugénie, de vaste kokkin én iets minder vaste bedpartner van gastronoom en chef Dodin Bouffant (Benoît Magimel), ook wel de ‘Napoleon van de gastronomie’ genoemd. We zien haar samen met haar jonge hulpkoks eindeloos snijden, sauteren en gerechten blussen met witte wijn.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Naarmate de film vordert besef je steeds meer dat de beelden van regisseur Tran Anh Hung meer doen dan de speekselklieren van kijkers in werking zetten. Het verhaal van</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zit verstopt in de gerechten en hun bereiding. Als Eugénie wordt uitgenodigd om mee aan tafel te gaan zitten door enkele fanatieke liefhebbers van haar kookkunsten, wijst ze er ook zelf op: „Ik converseer al met u via het eten dat ik maak.”</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is méér dan een</w:t>
      </w:r>
      <w:r>
        <w:rPr>
          <w:rFonts w:ascii="arial" w:eastAsia="arial" w:hAnsi="arial" w:cs="arial"/>
          <w:b w:val="0"/>
          <w:i/>
          <w:strike w:val="0"/>
          <w:noProof w:val="0"/>
          <w:color w:val="000000"/>
          <w:position w:val="0"/>
          <w:sz w:val="20"/>
          <w:u w:val="none"/>
          <w:vertAlign w:val="baseline"/>
        </w:rPr>
        <w:t xml:space="preserve"> Chef’s Table </w:t>
      </w:r>
      <w:r>
        <w:rPr>
          <w:rFonts w:ascii="arial" w:eastAsia="arial" w:hAnsi="arial" w:cs="arial"/>
          <w:b w:val="0"/>
          <w:i w:val="0"/>
          <w:strike w:val="0"/>
          <w:noProof w:val="0"/>
          <w:color w:val="000000"/>
          <w:position w:val="0"/>
          <w:sz w:val="20"/>
          <w:u w:val="none"/>
          <w:vertAlign w:val="baseline"/>
        </w:rPr>
        <w:t>voor filmhuisgangers. Het is ook een perfect voorbeeld van de vele functies die eten in film kan vervullen.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Ingemaakte peren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 en eetscènes maken al vanaf het begin deel uit van de filmgeschiedenis. Een van de eerste filmpjes van de gebroeders Lumière, uit 1895, heette Repas de bébé: twee ouders die een baby voeden. Maar eten had decennialang een ondergeschikte rol in films, ook uit praktische overwegingen. Het is simpelweg duur om voor iedere take een nieuwe maaltijd te bereiden. Bovendien was het lang technisch lastig om voedsel mooi vast te leggen.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w:t>
      </w:r>
      <w:r>
        <w:rPr>
          <w:rFonts w:ascii="arial" w:eastAsia="arial" w:hAnsi="arial" w:cs="arial"/>
          <w:b w:val="0"/>
          <w:i/>
          <w:strike w:val="0"/>
          <w:noProof w:val="0"/>
          <w:color w:val="000000"/>
          <w:position w:val="0"/>
          <w:sz w:val="20"/>
          <w:u w:val="none"/>
          <w:vertAlign w:val="baseline"/>
        </w:rPr>
        <w:t xml:space="preserve"> Food in the Movies </w:t>
      </w:r>
      <w:r>
        <w:rPr>
          <w:rFonts w:ascii="arial" w:eastAsia="arial" w:hAnsi="arial" w:cs="arial"/>
          <w:b w:val="0"/>
          <w:i w:val="0"/>
          <w:strike w:val="0"/>
          <w:noProof w:val="0"/>
          <w:color w:val="000000"/>
          <w:position w:val="0"/>
          <w:sz w:val="20"/>
          <w:u w:val="none"/>
          <w:vertAlign w:val="baseline"/>
        </w:rPr>
        <w:t xml:space="preserve">dat het eten in honderden films inventariseert, stelt Steve Zimmerman dat in vroege films het eten van een maaltijd vaak werd ‘weggesneden’. Je zag mensen de benen onder tafel schuiven voor de hors-d’oeuvre en vervolgens hun mond afvegen na het dessert, zo wist de kijker dat er tijd was vervlogen. Voedingswaren waren bedoeld om de plot voor te stuwen of grappen te maken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taart die in iemands gezicht vliegt. Of eters fröbelden met hun maaltijd, zonder er een hap van te 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doken er ook al vroeg voorbeelden op van het ‘symbolisch gebruik van eten’. Waarbij voedsel – net als sigaretten – gebruikt werd als stand-in voor iets anders, zoals seksueel getinte handelingen. Dat gebeurt ook in</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 sommige kijkers zullen nooit meer ingemaakte peren kunnen eten zonder kort aan de naakte heupen van Binoche te denken.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eten gebruikt om iets te vertellen over de identiteit van personages. Over hun jeugd of culturele achtergrond, via maaltijden waar ze afstand van nemen of juist nostalgisch van worden, zoals bij de Sedermaaltijd in Woody Allens</w:t>
      </w:r>
      <w:r>
        <w:rPr>
          <w:rFonts w:ascii="arial" w:eastAsia="arial" w:hAnsi="arial" w:cs="arial"/>
          <w:b w:val="0"/>
          <w:i/>
          <w:strike w:val="0"/>
          <w:noProof w:val="0"/>
          <w:color w:val="000000"/>
          <w:position w:val="0"/>
          <w:sz w:val="20"/>
          <w:u w:val="none"/>
          <w:vertAlign w:val="baseline"/>
        </w:rPr>
        <w:t xml:space="preserve"> Crimes and Misdemeanors </w:t>
      </w:r>
      <w:r>
        <w:rPr>
          <w:rFonts w:ascii="arial" w:eastAsia="arial" w:hAnsi="arial" w:cs="arial"/>
          <w:b w:val="0"/>
          <w:i w:val="0"/>
          <w:strike w:val="0"/>
          <w:noProof w:val="0"/>
          <w:color w:val="000000"/>
          <w:position w:val="0"/>
          <w:sz w:val="20"/>
          <w:u w:val="none"/>
          <w:vertAlign w:val="baseline"/>
        </w:rPr>
        <w:t>(1989). Soms zeggen maaltijden iets over iemands financiële toestand of klasse. Zo worden in Amerikaanse films geregeld hamburgers ingezet om te tonen dat iemand working class is, of zichzelf is gebleven.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komen personages die gedachteloos ingewikkelde menu’s en overvloed verkiezen boven eenvoud er niet goed vanaf. Een ‘Euraziatische prins’ die denkt met een eindeloze hoeveelheid gerechten indruk te maken, kan op weinig sympathie rekenen.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late jaren zeventig duiken er meer en meer films op die een stap verder gaan, stelt Zimmerman. Mede dankzij nieuwe technieken waardoor eten smakelijker in beeld kon worden gebracht, de ‘foodstylisten’ van magazines en reclames die het publiek in de jaren zestig en zeventig verlekkerd hadden leren kijken naar voedsel en een groeiende interesse in lekker eten in de VS ontstond het genre van de ‘eetfilm’: films waarin maaltijden blikvangers werden, even belangrijk zijn als de hoofdrolspelers of een eigen verhaal vertellen. Het succes van internationale eetfilms als ‘ramen western’</w:t>
      </w:r>
      <w:r>
        <w:rPr>
          <w:rFonts w:ascii="arial" w:eastAsia="arial" w:hAnsi="arial" w:cs="arial"/>
          <w:b w:val="0"/>
          <w:i/>
          <w:strike w:val="0"/>
          <w:noProof w:val="0"/>
          <w:color w:val="000000"/>
          <w:position w:val="0"/>
          <w:sz w:val="20"/>
          <w:u w:val="none"/>
          <w:vertAlign w:val="baseline"/>
        </w:rPr>
        <w:t xml:space="preserve"> Tampopo </w:t>
      </w:r>
      <w:r>
        <w:rPr>
          <w:rFonts w:ascii="arial" w:eastAsia="arial" w:hAnsi="arial" w:cs="arial"/>
          <w:b w:val="0"/>
          <w:i w:val="0"/>
          <w:strike w:val="0"/>
          <w:noProof w:val="0"/>
          <w:color w:val="000000"/>
          <w:position w:val="0"/>
          <w:sz w:val="20"/>
          <w:u w:val="none"/>
          <w:vertAlign w:val="baseline"/>
        </w:rPr>
        <w:t>(1985) of</w:t>
      </w:r>
      <w:r>
        <w:rPr>
          <w:rFonts w:ascii="arial" w:eastAsia="arial" w:hAnsi="arial" w:cs="arial"/>
          <w:b w:val="0"/>
          <w:i/>
          <w:strike w:val="0"/>
          <w:noProof w:val="0"/>
          <w:color w:val="000000"/>
          <w:position w:val="0"/>
          <w:sz w:val="20"/>
          <w:u w:val="none"/>
          <w:vertAlign w:val="baseline"/>
        </w:rPr>
        <w:t xml:space="preserve"> Babette’s Feast </w:t>
      </w:r>
      <w:r>
        <w:rPr>
          <w:rFonts w:ascii="arial" w:eastAsia="arial" w:hAnsi="arial" w:cs="arial"/>
          <w:b w:val="0"/>
          <w:i w:val="0"/>
          <w:strike w:val="0"/>
          <w:noProof w:val="0"/>
          <w:color w:val="000000"/>
          <w:position w:val="0"/>
          <w:sz w:val="20"/>
          <w:u w:val="none"/>
          <w:vertAlign w:val="baseline"/>
        </w:rPr>
        <w:t>(1987) gaven het nieuwe genre een extra duwtje in de rug.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Oscarwinnaar</w:t>
      </w:r>
      <w:r>
        <w:rPr>
          <w:rFonts w:ascii="arial" w:eastAsia="arial" w:hAnsi="arial" w:cs="arial"/>
          <w:b w:val="0"/>
          <w:i/>
          <w:strike w:val="0"/>
          <w:noProof w:val="0"/>
          <w:color w:val="000000"/>
          <w:position w:val="0"/>
          <w:sz w:val="20"/>
          <w:u w:val="none"/>
          <w:vertAlign w:val="baseline"/>
        </w:rPr>
        <w:t xml:space="preserve"> Babette’s Feast </w:t>
      </w:r>
      <w:r>
        <w:rPr>
          <w:rFonts w:ascii="arial" w:eastAsia="arial" w:hAnsi="arial" w:cs="arial"/>
          <w:b w:val="0"/>
          <w:i w:val="0"/>
          <w:strike w:val="0"/>
          <w:noProof w:val="0"/>
          <w:color w:val="000000"/>
          <w:position w:val="0"/>
          <w:sz w:val="20"/>
          <w:u w:val="none"/>
          <w:vertAlign w:val="baseline"/>
        </w:rPr>
        <w:t>kreeg een streng religieuze en puriteinse sekte in het negentiende-eeuwse Denemarken een Franse feestmaaltijd voorgeschoteld. Hoewel ze voornemen zich te verzetten tegen al de aardse en exotische geneugten, leidt het uitgebreid tafelen ertoe dat de tongen loskomen en ze zich over hun onderlinge geschillen zetten. Ondertussen kon de kijker zich verlustigen of gruwelen bij uitspattingen als schildpaddensoep en blini’s met kaviaar.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het eetfilmgenre even divers als de gerechten die kijkers worden voorgeschoteld. En zijn er talloze cross-overs met andere genres, van animatie tot horror.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recente klassesatire</w:t>
      </w:r>
      <w:r>
        <w:rPr>
          <w:rFonts w:ascii="arial" w:eastAsia="arial" w:hAnsi="arial" w:cs="arial"/>
          <w:b w:val="0"/>
          <w:i/>
          <w:strike w:val="0"/>
          <w:noProof w:val="0"/>
          <w:color w:val="000000"/>
          <w:position w:val="0"/>
          <w:sz w:val="20"/>
          <w:u w:val="none"/>
          <w:vertAlign w:val="baseline"/>
        </w:rPr>
        <w:t xml:space="preserve"> The Menu </w:t>
      </w:r>
      <w:r>
        <w:rPr>
          <w:rFonts w:ascii="arial" w:eastAsia="arial" w:hAnsi="arial" w:cs="arial"/>
          <w:b w:val="0"/>
          <w:i w:val="0"/>
          <w:strike w:val="0"/>
          <w:noProof w:val="0"/>
          <w:color w:val="000000"/>
          <w:position w:val="0"/>
          <w:sz w:val="20"/>
          <w:u w:val="none"/>
          <w:vertAlign w:val="baseline"/>
        </w:rPr>
        <w:t>, waarin een sterrenchef zich tegen zijn restaurantbezoekers keert. Uiteindelijk blijkt het bestellen van een cheeseburger de enige manier om zijn zaak levend te verlaten.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https://www.youtube.com/watch?v=AvYuh-3rCzY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recensie van ‘Le Pot-Au-Feu’</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Warme jeugdherinneringen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opmerkelijk veel producties staat koken en eten wel nog steeds voor het delen van liefde, voor troost en warme jeugdherinneringen. Óf natuurlijk het ontbreken daaraan. Zo verscheen dit jaar het liefelijke</w:t>
      </w:r>
      <w:r>
        <w:rPr>
          <w:rFonts w:ascii="arial" w:eastAsia="arial" w:hAnsi="arial" w:cs="arial"/>
          <w:b w:val="0"/>
          <w:i/>
          <w:strike w:val="0"/>
          <w:noProof w:val="0"/>
          <w:color w:val="000000"/>
          <w:position w:val="0"/>
          <w:sz w:val="20"/>
          <w:u w:val="none"/>
          <w:vertAlign w:val="baseline"/>
        </w:rPr>
        <w:t xml:space="preserve"> Cooking for The Maiko House </w:t>
      </w:r>
      <w:r>
        <w:rPr>
          <w:rFonts w:ascii="arial" w:eastAsia="arial" w:hAnsi="arial" w:cs="arial"/>
          <w:b w:val="0"/>
          <w:i w:val="0"/>
          <w:strike w:val="0"/>
          <w:noProof w:val="0"/>
          <w:color w:val="000000"/>
          <w:position w:val="0"/>
          <w:sz w:val="20"/>
          <w:u w:val="none"/>
          <w:vertAlign w:val="baseline"/>
        </w:rPr>
        <w:t>op streamingdienst Netflix. Hierin vertrekken twee Japanse pubermeisjes naar Tokio om geisha te worden. Eenmaal aangekomen blijkt een van hen totaal geen talent te hebben voor danspasjes en andere geisha-vaardigheden. Ze ontdekt er wel haar kooktalent én hoe ze hiermee mensen kan samenbrengen, een familie kan vormen zonder biologische banden.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 andere, maar eveneens smakelijke productie was de winnaar van kinderfilmfestival Cinekid dit jaar. In de kleurrijke animatiefilm</w:t>
      </w:r>
      <w:r>
        <w:rPr>
          <w:rFonts w:ascii="arial" w:eastAsia="arial" w:hAnsi="arial" w:cs="arial"/>
          <w:b w:val="0"/>
          <w:i/>
          <w:strike w:val="0"/>
          <w:noProof w:val="0"/>
          <w:color w:val="000000"/>
          <w:position w:val="0"/>
          <w:sz w:val="20"/>
          <w:u w:val="none"/>
          <w:vertAlign w:val="baseline"/>
        </w:rPr>
        <w:t xml:space="preserve"> Linda veut du Poulet! </w:t>
      </w:r>
      <w:r>
        <w:rPr>
          <w:rFonts w:ascii="arial" w:eastAsia="arial" w:hAnsi="arial" w:cs="arial"/>
          <w:b w:val="0"/>
          <w:i w:val="0"/>
          <w:strike w:val="0"/>
          <w:noProof w:val="0"/>
          <w:color w:val="000000"/>
          <w:position w:val="0"/>
          <w:sz w:val="20"/>
          <w:u w:val="none"/>
          <w:vertAlign w:val="baseline"/>
        </w:rPr>
        <w:t>wordt het knagende schuldgevoel van een alleenstaande moeder verbeeld via een zoektocht naar kip voor het favoriete gerecht van haar dochter.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er dus</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 waar ieder bereid diner een metafoor lijkt voor een aspect van de relatie van hoofdpersonages Eugénie en Dodin. In de eerste gerechten van de film wordt meteen duidelijk hoe dit tweetal verbonden is via een gedeelde passie voor eten. Een volgende maaltijd illustreert de zorgzaamheid tussen de twee foodies „in de herfst van hun leven”. De minutieuze manier waarmee hij haar bordjes dresseert en op smaak brengt is vertederend; zelden zag het inscheppen van soep er zo romantisch uit. Later is er dan weer een rol weggelegd voor een soep die alleen Eugénie lijkt te kunnen bereiden. Althans volgens Dodin.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emoties die de gerechten in</w:t>
      </w:r>
      <w:r>
        <w:rPr>
          <w:rFonts w:ascii="arial" w:eastAsia="arial" w:hAnsi="arial" w:cs="arial"/>
          <w:b w:val="0"/>
          <w:i/>
          <w:strike w:val="0"/>
          <w:noProof w:val="0"/>
          <w:color w:val="000000"/>
          <w:position w:val="0"/>
          <w:sz w:val="20"/>
          <w:u w:val="none"/>
          <w:vertAlign w:val="baseline"/>
        </w:rPr>
        <w:t xml:space="preserve"> Le Pot-Au-Feu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Linda veut du Poulet! </w:t>
      </w:r>
      <w:r>
        <w:rPr>
          <w:rFonts w:ascii="arial" w:eastAsia="arial" w:hAnsi="arial" w:cs="arial"/>
          <w:b w:val="0"/>
          <w:i w:val="0"/>
          <w:strike w:val="0"/>
          <w:noProof w:val="0"/>
          <w:color w:val="000000"/>
          <w:position w:val="0"/>
          <w:sz w:val="20"/>
          <w:u w:val="none"/>
          <w:vertAlign w:val="baseline"/>
        </w:rPr>
        <w:t>oproepen, zouden gemakkelijk enorm zoetsappige films kunnen opleveren. Maar als je ze vertelt via een perfect omeletje, glijden ze met gemak naar binnen, zonder dat je je verslikt in te veel sentimentaliteit.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Bakel blijft vasthouden aan uitbreiding Bolle Akker: ‘Anders komt het dorp op slot te zitten’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5"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6" style="position:absolute;z-index:25185587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BAKEL - De ondernemers van Bakel willen het. De inwoners van het dorp zelf zien het zitten. Maar het provinciebestuur is er juist niet enthousiast over. Toch wil het gemeentebestuur het plan doorzetten om bedrijventerrein de Bolle Akker aan de zuidkant van Bakel uit te breiden.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behoefte aan een nieuw bedrijventerrein in Bakel is groot”, zet economie-wethouder Martien Bankers (Lokale Realisten) uiteen.  ,,Door de Bolle Akker met twee hectaren in zuidelijke richting te vergroten, kunnen we enigszins in die behoefte voorzien.”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mogelijkheden om in Bakel nieuwe plekken voor bedrijven aan te leggen, zijn er namelijk niet. ,,Hier en daar een splintertje misschien”, zegt de wethouder. ,,Maar niets substantieels. De Bolle Akker uitbreiden in zuidwestelijke richting kan ook niet meer, omdat daar de ondergrondse pijplijn Delta Rhine Corridor loopt. We kunnen geen andere kant uit dan naar het zuiden.”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‘Schuiven dit echt niet zomaar terzijde’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het provinciebestuur dit uitbreidingsplan nu als ‘niet vanzelfsprekend’ betiteld, vanwege de gevolgen voor water en bodem. Het heeft het gemeentebestuur gevraagd om het plan in heroverweging te nemen.  Het advies is om op zoek te gaan naar alternatieve locaties.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sponsoren ook de voetbalclub en de carnavalsvereniging en leveren daarmee een belangrijke bijdrage aan het gemeenschapsleven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advies legt het Gemert-Bakelse college van B en W naast zich neer. ,,Die locaties zijn er simpelweg niet”, stelt Bankers droogjes vast. ,,Als we dit plan niet kunnen uitvoeren, dan komt Bakel op slot te zitten. Het is bovendien tot stand gekomen in nauw overleg met de ondernemers in Bakel en via het dorpsoverleg de Stem van Bakel afgestemd met de inwoners. We schuiven het nu echt niet zomaar terzijde.”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 plan is er wel iemand op tegen’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wijst daarbij op het belang van lokale bedrijvigheid voor het gemeenschapsleven in het dorp. ,,Bedrijvigheid is essentieel voor leefbaarheid”, betoogt hij. ,,Bedrijven sponsoren ook de voetbalclub en de carnavalsvereniging en leveren daarmee een belangrijke bijdrage aan het gemeenschapsleven. Willen we de dorpen leefbaar houden, dan moeten we ook zorgen voor een goed draaiende lokale economie. Voldoende bedrijventerreinen horen daar óók 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Bankers gaat daarom opnieuw in overleg met de Bossche bestuurders. ,,Er zijn daarbij inderdaad nog wel wat hobbels te nemen”, erkent hij.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ons uiteindelijk wel gaat lukken. Ruimte in ons land is een schaars goed. Bij elk plan is er wel iemand die er op tegen is, of het nu gaat om om woningbouw, de aanleg van een weg of een nieuw bedrijventerrein. Als we daar halsstarrig aan vasthouden, krijgen we in Nederland uiteindelijk niets meer voor elkaar.”</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Martin (70) werd na hartstilstand gereanimeerd, maar moest zelf zijn redders opsporen: ‘Dat moet anders’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9"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van Nek</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0" style="position:absolute;z-index:25185792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Pieterse staat nietsvermoedend bij een Arnhemse bushalte op lijn 7 te wachten als hij ineens in elkaar zakt. Hartstilstand. Een toevallig passerende verpleegkundige en buschauffeur reanimeren hem. Als Martin na zijn revalidatie op zoek gaat naar zijn redders stuit hij op onvoorziene hindernissen. ,,Ik heb zóveel geluk gehad en wilde hen bedanken.”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met iemand wezen eten en die had ik naar huis gebracht. Daarna stond ik bij de halte op de bus naar Rijkerswoerd te wachten’’, vertelt Martin (70) over de avond van woensdag 25 augustus 2021. ,,Ik ben gewoon omgevallen.’’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Omstanders bellen 112, maar starten niet direct met reanimeren. Verpleegkundige Jade Smith (24) die even later passeert, doet dat wel. Dan komt een bus voorbij met daarin chauffeur Frank Pattiasina (55). Hij springt eruit en laat zijn passagiers achter. Frank neemt de reanimatie van Jade over.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een paar minuten was de politie er en die had een defibrillator, een aed, bij zich. Die heeft Frank van hen overgenomen en gebruikt. Ik heb ontzettend veel geluk gehad dat hij bij de Nationale Reserve (onderdeel van de landmacht, red) zit en dat hij daar net een herscholingscursus reanimeren en aed-gebruik achter de rug had.’’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 in coma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komt even een beetje bij bewustzijn en wordt in een van de twee gearriveerde ambulances naar ziekenhuis Rijnstate gebracht.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zijn nog een paar schokken toegediend’’, weet hij, van horen zeggen. Zelf herinnert hij zich niets van die avond. ,,Pas anderhalve week later was ik weer zodanig helder dat ik me realiseerde dat ik in het ziekenhuis was. Ik ben op de afdeling intensive care eerst drie dagen kunstmatig in coma gehouden. Ze koelen je dan om de hersenen tegen schade te beschermen.’’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dat Alberta 33 als biefstuk bij de slager is beland, heeft ze mij ook de hartklep gegeven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wordt Martin in het Nijmeegse Radboudumc geopereerd. Hij krijgt vier bypasses en een nieuwe hartklep, van een rund. ,,Behalve dat Alberta 33 als biefstuk bij de slager is beland, heeft ze mij ook de hartklep gegeven waardoor ik nu nog leef’’, zegt hij met een grijns.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Grotendeels hersteld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29 september mag hij naar huis. ,,Een kwart van alle mensen die worden gereanimeerd, haalt het ook. Zelf ben ik redelijk fit, ik loop al sinds mijn 30ste hard.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een voordeel geweest. Vaak hebben mensen die zijn gereanimeerd blijvende schade. Bij mij valt dat mee. Schrijven gaat moeilijk en er zijn dingen die ik me niet kan herinneren, zwarte gaten. Maar ik ben voor 95 procent hersteld. Ik kan weer hardlopen.’’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zoveel geluk gehad dat twee stoere mensen passeerden op het moment dat ik hen nodig had. Zij hebben ook wat meegemaakt, hoor. Als je kan reanimeren,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erop voorbereid bent. Maar dat ben je nooit als het echt om leven en dood gaat. Toch hebben zij het gedaan. Daar wilde ik hen voor bedanken.’’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achtergelaten bij politie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begint zijn zoektocht. In het ziekenhuis krijgt hij direct te horen dat zij hem niet kunnen helpen. De namen van de hulpverleners zijn niet geregistreerd. Dat heeft met privacywetgeving te maken. Dat betekent dat zij ook niet actief door bijvoorbeeld Slachtofferhulp kunnen worden benaderd.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 na een reanimatie best met psychische problemen kan kampen. Beiden hebben bij de politie geïnformeerd of ik het had overleefd. Zij kregen daar geen informatie over. Maar Jade liet wel haar nummer bij de politie achter. Toen ik via de wijkagent toch probeerde iets te achterhalen, zag hij in het systeem dat bij mijn incident het telefoonnummer van Jade stond.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speelde mijn nummer door aan haar. In februari 2022 heb ik met haar afgesproken op de plek waar het was gebeurd. Het heeft ons geholpen dat we elkaar konden ontmoeten. Helaas was het wel in coronatijd, tijdens een lockdown. We konden alleen op het station koffie uit een kartonnen bekertje drinken. In augustus hebben we elkaar nog eens ontmoet, bij ’t Hemelrijk. Om het goed af te kunnen sluiten.’’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van de politie te horen dat Martin een hartslag had toen hij naar het ziekenhuis werd gebracht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Afspreken op de plek van de reanimatie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Jade bevestigt dat. ,,Ik kreeg de dag na de reanimatie van de politie te horen dat Martin een hartslag had toen hij naar het ziekenhuis werd gebracht. Dat heeft mij wel geholpen. Maar dat zegt nog niets over hoe het is afgelopen.”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na verloop van tijd een bericht van de wijkagent dat Martin mij zocht. Hij wilde op de plek van de reanimatie afspreken. Daar heb ik de puzzelstukjes die bij Martin ontbraken kunnen invullen. ‘Waar kwam de politie vandaan? Hoeveel omstanders waren er? Wie kwam met de aed?’ Voor mij was het bijzonder om het verhaal vanuit zijn beleving te horen. Martin heeft ook echt geluk gehad dat het in de stad gebeurde, de politie en ambulances waren er binnen vijf minuten.’’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kreeg zij tijdens de reanimatie van een omstander te horen dat ze hardop moest tellen. ,,Ik was erop getraind en wist wat ik moest doen. Maar ik was zo op Martin gefocust dat ik de wereld om me heen op dat moment niet beleefde. Ik heb twee keer dertig gedaan en toen kwam Frank die het van me overnam.’’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probeert buschauffeur Frank ook te traceren. ,,Onder meer via Hartslag Samen, een filiaal van Hartslag Nu dat op zijn beurt weer onder de Hartstichting valt. ,,Maar die kunnen alleen mensen vinden die in de app van Hartslag Nu staan geregistreerd en zo aan een reanimatie te koppelen zijn. Noch Jade noch Frank zit in die app.’’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vindt dat zowel helpers als slachtoffers bij een reanimatie achteraf ergens terecht moeten kunnen voor hulp en ondersteuning. En dat het voor hen makkelijker moet worden met elkaar in contact te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weken niet kunnen slapen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Frank vindt, berust op toeval. ,,Van een stel dat bij mij in de straat woont, is zowel hij als zij buschauffeur bij Breng. Via hun baas is Frank gevonden. Ook met Frank heb ik bij ’t Hemelrijk afgesproken. Hij had twee weken voor hij mij reanimeerde een ernstig ongeluk meegemaakt. Toch aarzelde hij geen moment toen hij Jade mij zag reanimeren.”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erna terugkwam in de bus, zei een passagier: ‘je gaat toch nog wel rijden hè?’ Op dat moment brak er iets bij hem. Hij is nog wel naar Nijmegen gereden, maar daar van de bus gehaald en naar huis gestuurd. Hij heeft er drie weken niet van kunnen slapen.’’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Martin, Jade en Frank al een keer met z’n drieën naar ’t Hemelrijk geweest. ,,Dat was zo leuk. Zij hadden elkaar sinds mijn reanimatie ook niet meer gezien. Voordat zij mij reanimeerden, kenden ze me niet, maar nu zijn we voor eeuwig met elkaar verbonden.’’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2"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Taalcafé of tango: 5 x deze toffe dingen kun je deze week doen in Vlissingen (4 - 8 december)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04:30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3"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Joosten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4" style="position:absolute;z-index:25185996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week, nieuwe uitjes! Er is genoeg te doen in Vlissingen deze week.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gezonde wandeling of bijzondere filmvertoning. Wij zetten vijf toffe uitjes voor je op een rijtje. Fijne week!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MiSalsa Holiday Package: Tango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Gooi die heupjes maar los, want MiSalsa heeft een speciale Holiday Package! Zo kun je kennismaken met drie dansstijlen. Dans jezelf warm deze koude dagen! De workshopreeks trapt af op donderdag 7 december met de dansstijl Tango. Na de workshop kun je tot middernacht vrij dansen en je nieuw aangeleerde dansmoves in het echt uitproberen.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MiSalsa Holiday Package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Kraampjesdag in kerstsfeer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Hiephoi, het is alweer bijna kerstmis! Op zaterdag 9 december is er in speeltuin Scheldekwartier een leuke kraampjesdag in kerstsfeer. Je kan er kerststukjes kopen, bijvoorbeeld, of lekker gebak. Er is ook een grabbelton, er zijn spelletjes en nog veel meer.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Kraampjesdag in kerstsfeer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 the World: Suffragette in CineCity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kader van Orange the World zijn er in Middelburg verschillende acties. Op woensdag 6 december is er een speciale vertoning van Suffragette in CineCity. Deze film gaat over de arbeiders die protesteerden voor gelijke rechten, Suffragettes. In de hoofdrollen zien we niemand minder dan Helena Bonham Carter en Meryl Streep.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Orange the World: Suffragette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Recreatiewandeling WIK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een half uurtje lopen, daar kan geen pil tegenop. Daarom organiseert stichting Willen is kunnen elke eerste en derde woensdag van de maand een recreatiewandeling. Op 6 december is het weer zover! Je kan kiezen uit 5, 7 ,5 of 10 kilometer. Deelname kost 2 euro.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Recreatiewandeling WIK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 kerstster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donderdagmiddag 7 december kun je in de ZB Bibliotheek meedoen met een workshop kerstster maken. Lekker fröbelen, een gezellige middag én een mooie zelfgemaakte kerstversiering mee naar huis nemen. Klinkt als een topplan!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Workshop kerstster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Taalcafé</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oefenen met de Nederlandse taal, of juist anderen helpen de taal te leren? Kom dan op woensdagochtend naar het Taalcafé in de ZB Bibliotheek. Wist je dat je het beste een taal leert door gesprekken met anderen? Geniet van een kopje koffie terwijl je je Nederlands bijspijkert én leer misschien wel je nieuwe maatje kennen!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Taalcafé</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Vlissingen. Op indebuurt.nl lees je over mooie plekken, nieuwe winkels, inspirerende inwoners en ondernemers, eten en drinken, wonen en uitgaan. En dat allemaal over jouw stad!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zingende Kees van der Staaij, met zijn vrouw op dwarsfluit: is dat highbrow of cringe?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7:42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07" type="#_x0000_t75" style="width:124.5pt;height:38.25pt">
            <v:imagedata r:id="rId39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nieuwe, dagelijkse talkshow van Annefleur Schipper Op de matrix ademt jeugd. Daar wordt gepraat en geoordeeld. Maar wie zijn die gasten aan tafel?</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8" style="position:absolute;z-index:25186201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maar beter voorbereid zijn, dus keek ik zekerheidshalve naar de uitleg die Annefleur Schipper vroeg in de avond gaf over de nieuwe, dagelijkse talkshow die ze maandag laat op de avond zou presenteren. Kijkend naar de aankondiging van het programma, ademt</w:t>
      </w:r>
      <w:r>
        <w:rPr>
          <w:rFonts w:ascii="arial" w:eastAsia="arial" w:hAnsi="arial" w:cs="arial"/>
          <w:b w:val="0"/>
          <w:i/>
          <w:strike w:val="0"/>
          <w:noProof w:val="0"/>
          <w:color w:val="000000"/>
          <w:position w:val="0"/>
          <w:sz w:val="20"/>
          <w:u w:val="none"/>
          <w:vertAlign w:val="baseline"/>
        </w:rPr>
        <w:t xml:space="preserve"> Op de matrix </w:t>
      </w:r>
      <w:r>
        <w:rPr>
          <w:rFonts w:ascii="arial" w:eastAsia="arial" w:hAnsi="arial" w:cs="arial"/>
          <w:b w:val="0"/>
          <w:i w:val="0"/>
          <w:strike w:val="0"/>
          <w:noProof w:val="0"/>
          <w:color w:val="000000"/>
          <w:position w:val="0"/>
          <w:sz w:val="20"/>
          <w:u w:val="none"/>
          <w:vertAlign w:val="baseline"/>
        </w:rPr>
        <w:t>jeugd. Dat moet ook wel, want het programma is bestemd voor NPO3, de jongerenzender van de NPO. De gemiddelde leeftijd van de NPO3-kijker scheelt twintig jaar met die van NPO2, maar daar moet ik bij aantekenen dat de NPO2-leeftijd rond de zeventig schommelt.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Enfin,</w:t>
      </w:r>
      <w:r>
        <w:rPr>
          <w:rFonts w:ascii="arial" w:eastAsia="arial" w:hAnsi="arial" w:cs="arial"/>
          <w:b w:val="0"/>
          <w:i/>
          <w:strike w:val="0"/>
          <w:noProof w:val="0"/>
          <w:color w:val="000000"/>
          <w:position w:val="0"/>
          <w:sz w:val="20"/>
          <w:u w:val="none"/>
          <w:vertAlign w:val="baseline"/>
        </w:rPr>
        <w:t xml:space="preserve"> jonge </w:t>
      </w:r>
      <w:r>
        <w:rPr>
          <w:rFonts w:ascii="arial" w:eastAsia="arial" w:hAnsi="arial" w:cs="arial"/>
          <w:b w:val="0"/>
          <w:i w:val="0"/>
          <w:strike w:val="0"/>
          <w:noProof w:val="0"/>
          <w:color w:val="000000"/>
          <w:position w:val="0"/>
          <w:sz w:val="20"/>
          <w:u w:val="none"/>
          <w:vertAlign w:val="baseline"/>
        </w:rPr>
        <w:t>„makers, journalisten en creatieven” in het programma dus. En zij praten over muziek, games, technologie, mode, social media. Als het bij praten alleen zou blijven, had ik niet eerder op de avond naar</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hoeven kijken om het precieze programma-idee te begrijpen. Presentator Khalid vroeg aan</w:t>
      </w:r>
      <w:r>
        <w:rPr>
          <w:rFonts w:ascii="arial" w:eastAsia="arial" w:hAnsi="arial" w:cs="arial"/>
          <w:b w:val="0"/>
          <w:i/>
          <w:strike w:val="0"/>
          <w:noProof w:val="0"/>
          <w:color w:val="000000"/>
          <w:position w:val="0"/>
          <w:sz w:val="20"/>
          <w:u w:val="none"/>
          <w:vertAlign w:val="baseline"/>
        </w:rPr>
        <w:t xml:space="preserve"> Op de matrix- </w:t>
      </w:r>
      <w:r>
        <w:rPr>
          <w:rFonts w:ascii="arial" w:eastAsia="arial" w:hAnsi="arial" w:cs="arial"/>
          <w:b w:val="0"/>
          <w:i w:val="0"/>
          <w:strike w:val="0"/>
          <w:noProof w:val="0"/>
          <w:color w:val="000000"/>
          <w:position w:val="0"/>
          <w:sz w:val="20"/>
          <w:u w:val="none"/>
          <w:vertAlign w:val="baseline"/>
        </w:rPr>
        <w:t xml:space="preserve">presentator Annefleur Schipper of ze wilde „proberen” het hem uit te leggen. Dat is nooit echt een lekkere start, als een programma eerst moet worden uitgelegd, maar Schipper had attributen bij zich. Een crompouce, een button met Kees van der Staaij en een soort sjoelschijf met een afbeelding van Beyoncé. Het idee is dat de jonge makers en creatieven op een soort scorebord de onderwerpen gaan „ranken”. Is een crompouce ‘iconic’, ‘trash’ of allebei? Is het kerstfilmpje waarin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-partijleider Kees van der Staaij zingt, zijn vrouw dwarsfluit en zijn dochter piano speelt ‘highbrow’ of ‘cringe’? „Tenenkrommend”, vertaalde Khalid vlot. Ik begreep: er zou worden gepraat én beoordeeld.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elf – de aanvangstijd van</w:t>
      </w:r>
      <w:r>
        <w:rPr>
          <w:rFonts w:ascii="arial" w:eastAsia="arial" w:hAnsi="arial" w:cs="arial"/>
          <w:b w:val="0"/>
          <w:i/>
          <w:strike w:val="0"/>
          <w:noProof w:val="0"/>
          <w:color w:val="000000"/>
          <w:position w:val="0"/>
          <w:sz w:val="20"/>
          <w:u w:val="none"/>
          <w:vertAlign w:val="baseline"/>
        </w:rPr>
        <w:t xml:space="preserve"> Op de matrix </w:t>
      </w:r>
      <w:r>
        <w:rPr>
          <w:rFonts w:ascii="arial" w:eastAsia="arial" w:hAnsi="arial" w:cs="arial"/>
          <w:b w:val="0"/>
          <w:i w:val="0"/>
          <w:strike w:val="0"/>
          <w:noProof w:val="0"/>
          <w:color w:val="000000"/>
          <w:position w:val="0"/>
          <w:sz w:val="20"/>
          <w:u w:val="none"/>
          <w:vertAlign w:val="baseline"/>
        </w:rPr>
        <w:t>– was nog ver weg. Een niet piepjonge kinderboekenillustrator en een oude(re) schrijver vulden met flair en gemak de zendtijd, en als ik moest</w:t>
      </w:r>
      <w:r>
        <w:rPr>
          <w:rFonts w:ascii="arial" w:eastAsia="arial" w:hAnsi="arial" w:cs="arial"/>
          <w:b w:val="0"/>
          <w:i/>
          <w:strike w:val="0"/>
          <w:noProof w:val="0"/>
          <w:color w:val="000000"/>
          <w:position w:val="0"/>
          <w:sz w:val="20"/>
          <w:u w:val="none"/>
          <w:vertAlign w:val="baseline"/>
        </w:rPr>
        <w:t xml:space="preserve"> raten </w:t>
      </w:r>
      <w:r>
        <w:rPr>
          <w:rFonts w:ascii="arial" w:eastAsia="arial" w:hAnsi="arial" w:cs="arial"/>
          <w:b w:val="0"/>
          <w:i w:val="0"/>
          <w:strike w:val="0"/>
          <w:noProof w:val="0"/>
          <w:color w:val="000000"/>
          <w:position w:val="0"/>
          <w:sz w:val="20"/>
          <w:u w:val="none"/>
          <w:vertAlign w:val="baseline"/>
        </w:rPr>
        <w:t>, zou ik Charlotte Dematons en Adriaan van Dis zonder meer iconic noemen, beetje highbrow, maar toch tamelijk luchtig. Bij</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legde illustrator Dematons het verschil uit tussen haar boek</w:t>
      </w:r>
      <w:r>
        <w:rPr>
          <w:rFonts w:ascii="arial" w:eastAsia="arial" w:hAnsi="arial" w:cs="arial"/>
          <w:b w:val="0"/>
          <w:i/>
          <w:strike w:val="0"/>
          <w:noProof w:val="0"/>
          <w:color w:val="000000"/>
          <w:position w:val="0"/>
          <w:sz w:val="20"/>
          <w:u w:val="none"/>
          <w:vertAlign w:val="baseline"/>
        </w:rPr>
        <w:t xml:space="preserve"> Sinterklaas </w:t>
      </w:r>
      <w:r>
        <w:rPr>
          <w:rFonts w:ascii="arial" w:eastAsia="arial" w:hAnsi="arial" w:cs="arial"/>
          <w:b w:val="0"/>
          <w:i w:val="0"/>
          <w:strike w:val="0"/>
          <w:noProof w:val="0"/>
          <w:color w:val="000000"/>
          <w:position w:val="0"/>
          <w:sz w:val="20"/>
          <w:u w:val="none"/>
          <w:vertAlign w:val="baseline"/>
        </w:rPr>
        <w:t>uit 2007 – dat ze wegens gedateerdheid uit de handel nam – en dat van 2023. Van de laatste versie liet ze 50.000 exemplaren drukken, en die zijn allemaal al op. Zwarte Pieten bestaan voor haar niet meer, en aan roetpiet doet ze niet. „Een Piet heeft toch niet ’s ochtends voor het ontbijt al vieze vegen op z’n gezicht?” Haar Pieten hebben alle kleuren die je overhoudt als mensen de verf van het gezicht wassen. Verder is de huishouding van Sinterklaas in Spanje zeer „horizontaal” georganiseerd. Sinterklaas pakt tegenwoordig ook pakjes in en de hoofdpiet heeft zijn eigen vertrek gekregen naast het zwembad, waar voldoende ruimte is voor zijn vleugel.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talkshow</w:t>
      </w:r>
      <w:r>
        <w:rPr>
          <w:rFonts w:ascii="arial" w:eastAsia="arial" w:hAnsi="arial" w:cs="arial"/>
          <w:b w:val="0"/>
          <w:i/>
          <w:strike w:val="0"/>
          <w:noProof w:val="0"/>
          <w:color w:val="000000"/>
          <w:position w:val="0"/>
          <w:sz w:val="20"/>
          <w:u w:val="none"/>
          <w:vertAlign w:val="baseline"/>
        </w:rPr>
        <w:t xml:space="preserve"> Van Roosmalen &amp; Groenteman </w:t>
      </w:r>
      <w:r>
        <w:rPr>
          <w:rFonts w:ascii="arial" w:eastAsia="arial" w:hAnsi="arial" w:cs="arial"/>
          <w:b w:val="0"/>
          <w:i w:val="0"/>
          <w:strike w:val="0"/>
          <w:noProof w:val="0"/>
          <w:color w:val="000000"/>
          <w:position w:val="0"/>
          <w:sz w:val="20"/>
          <w:u w:val="none"/>
          <w:vertAlign w:val="baseline"/>
        </w:rPr>
        <w:t>, ook op NPO3 trouwens, zat Adriaan van Dis het bij bijna alles oneens te zijn met Marcel van Roosmalen. Over de NS die meer treinen belooft in te zetten. Over de groei van het aantal zonnepanelen op daken. Over de aandoenlijkheid van zeehonden – er was er één op de autoweg naar Assendelft aangetroffen. Waar Van Dis lyrisch was of redelijk opgetogen, was Van Roosmalen zichzelf. Eens waren ze het over de terugkeer van Matthijs van Nieuwkerk op televisie, die werd voorspeld door Joop van den Ende (81). Dat werd, vond iedereen van bijna of boven de 50 aan tafel, wel eens tijd.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Zinnige dingen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half elf veranderde de onderwerpkeuze op de jongerenzender drastisch. Het ging over</w:t>
      </w:r>
      <w:r>
        <w:rPr>
          <w:rFonts w:ascii="arial" w:eastAsia="arial" w:hAnsi="arial" w:cs="arial"/>
          <w:b w:val="0"/>
          <w:i/>
          <w:strike w:val="0"/>
          <w:noProof w:val="0"/>
          <w:color w:val="000000"/>
          <w:position w:val="0"/>
          <w:sz w:val="20"/>
          <w:u w:val="none"/>
          <w:vertAlign w:val="baseline"/>
        </w:rPr>
        <w:t xml:space="preserve"> friendship therapy </w:t>
      </w:r>
      <w:r>
        <w:rPr>
          <w:rFonts w:ascii="arial" w:eastAsia="arial" w:hAnsi="arial" w:cs="arial"/>
          <w:b w:val="0"/>
          <w:i w:val="0"/>
          <w:strike w:val="0"/>
          <w:noProof w:val="0"/>
          <w:color w:val="000000"/>
          <w:position w:val="0"/>
          <w:sz w:val="20"/>
          <w:u w:val="none"/>
          <w:vertAlign w:val="baseline"/>
        </w:rPr>
        <w:t>, over</w:t>
      </w:r>
      <w:r>
        <w:rPr>
          <w:rFonts w:ascii="arial" w:eastAsia="arial" w:hAnsi="arial" w:cs="arial"/>
          <w:b w:val="0"/>
          <w:i/>
          <w:strike w:val="0"/>
          <w:noProof w:val="0"/>
          <w:color w:val="000000"/>
          <w:position w:val="0"/>
          <w:sz w:val="20"/>
          <w:u w:val="none"/>
          <w:vertAlign w:val="baseline"/>
        </w:rPr>
        <w:t xml:space="preserve"> bare knuckle fighting, </w:t>
      </w:r>
      <w:r>
        <w:rPr>
          <w:rFonts w:ascii="arial" w:eastAsia="arial" w:hAnsi="arial" w:cs="arial"/>
          <w:b w:val="0"/>
          <w:i w:val="0"/>
          <w:strike w:val="0"/>
          <w:noProof w:val="0"/>
          <w:color w:val="000000"/>
          <w:position w:val="0"/>
          <w:sz w:val="20"/>
          <w:u w:val="none"/>
          <w:vertAlign w:val="baseline"/>
        </w:rPr>
        <w:t>over de vrouwelijke hiphopwave. Annefleur Schipper is een vlotte presentator, of moet ik zeggen</w:t>
      </w:r>
      <w:r>
        <w:rPr>
          <w:rFonts w:ascii="arial" w:eastAsia="arial" w:hAnsi="arial" w:cs="arial"/>
          <w:b w:val="0"/>
          <w:i/>
          <w:strike w:val="0"/>
          <w:noProof w:val="0"/>
          <w:color w:val="000000"/>
          <w:position w:val="0"/>
          <w:sz w:val="20"/>
          <w:u w:val="none"/>
          <w:vertAlign w:val="baseline"/>
        </w:rPr>
        <w:t xml:space="preserve"> host </w:t>
      </w:r>
      <w:r>
        <w:rPr>
          <w:rFonts w:ascii="arial" w:eastAsia="arial" w:hAnsi="arial" w:cs="arial"/>
          <w:b w:val="0"/>
          <w:i w:val="0"/>
          <w:strike w:val="0"/>
          <w:noProof w:val="0"/>
          <w:color w:val="000000"/>
          <w:position w:val="0"/>
          <w:sz w:val="20"/>
          <w:u w:val="none"/>
          <w:vertAlign w:val="baseline"/>
        </w:rPr>
        <w:t>. Haar vier gasten waren goede praters die zinnige dingen zeiden over fenomenen waar ik nog nooit van had gehoord. Alleen had ik bij drie van de vier geen idee wie het waren. En als ik niet weet wie of wat ze zijn, hoe moet ik hun rating dan raten?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0"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heeft ‘verreweg de grootste achterstand’ bij huisvesten van statushouders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1" type="#_x0000_t75" style="width:175.48pt;height:34.5pt">
            <v:imagedata r:id="rId21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2" style="position:absolute;z-index:25186406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huisvest veel te weinig asielzoekers met een verblijfsvergunning. Geen gemeente doet dat zo slecht als Amsterdam, maar de stad benadrukt dat het wél veel noodopvang voor asielzoekers levert en wil daarom een uitzondering op de regels.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heeft nog 27 dagen de tijd om voor 1498 asielzoekers met een verblijfsvergunning een huis te vinden. Dat is Amsterdam verplicht, maar in een stad waar de woningnood hoog is, is de kans dat dat gaat lukken nihil. Op 1 januari komen er nog 959 nieuwe statushouders bovenop, waardoor de achterstand oploopt tot bijna 2500 woningen.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half jaar krijgen alle gemeenten te horen voor hoeveel statushouders – asielzoekers met een verblijfstatus – zij een woning moeten zoeken. Die zogeheten taakstelling is wettelijk vastgelegd en moet worden gehaald door elke gemeente.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slagen daar nauwelijks in. Dat het aanmeldcentrum in Ter Apel nu wéér overvol zit, komt mede doordat zo’n 16.000 statushouders bedden in reguliere asielzoekerscentra bezet houden. Gemeenten moeten daarom statushouders snel aan woonruimte helpen, zodat er weer plek vrij komt in asielzoekerscentra.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gemeente doet dat zo slecht als Amsterdam. Over 2023 heeft de stad volgens een woordvoerder van het ministerie van Binnenlandse Zaken met 1498 ‘verreweg de grootste achterstand van Nederland’. Ook de andere vier grote steden, die eveneens kampen met woningnood, lopen dit jaar achter. Maar die aantallen zijn kleiner: Rotterdam (373), Den Haag (190), Utrecht (318) en Eindhoven (55).</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noodopvang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gemeente Amsterdam stelt dat de achterstand pas ‘begin 2024 bekend is’ – in werkelijkheid worden de cijfers maandelijks geactualiseerd – erkent een woordvoerder dat het ‘niet lukt om aan de taakstelling te voldoen’. “Amsterdam heeft de hoogste taakstelling en tegelijkertijd de grootste schaarste aan woningen,” laat de woordvoerder weten.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biedt Amsterdam tijdelijke noodopvang aan voor asielzoekers, momenteel aan zo’n 3300 mensen. Die doen ‘geen beroep op de schaars beschikbare sociale huurwoningen’, stelt de gemeente. “Als grote stad is het eenvoudiger om te zorgen voor tijdelijke opvang dan voor huisvesting.”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Justitie en Veiligheid is ook dolblij dat Amsterdam met noodopvang te hulp schiet. “We hebben dat echt nodig en willen niet dat Amsterdam daarmee stopt,” zegt een ingewijde bij het ministerie. Achter de schermen klinkt echter ergernis: de stad zou de twee ministeries tegen elkaar uitspelen. De ministeries wijzen erop dat een permanente woning voor een asielzoeker niet zomaar ‘uitgeruild kan worden’ voor tijdelijke opvang van asielzoekers.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gebeurt dat ook nu al. Zo heeft de stad in ruil voor de inzet van ‘opvangschip’ Galaxy met het kabinet afgesproken dat de achterstand bij het huisvesten van statushouders mag toenemen tot maximaal 870. Die is dus nu al 1498, en hoopt de stad in te lopen met de plaatsing van flexwoningen.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Spreidingswet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verwijst in antwoord op vragen van Het Parool veelvuldig naar de Spreidingswet. In dat wetsvoorstel wordt geregeld dat gemeenten binnen een provincie taken kunnen ‘uitruilen’: de een vangt dan bijvoorbeeld meer minderjarige asielzoekers op, de andere zorgt dat meer statushouders een huis krijgen. Die wet geldt echter nog niet. En na de winst van rechtse partijen bij de afgelopen verkiezingen is het de vraag of de wet ooit wordt ingevoerd.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zijn nu gesprekken gaande tussen Rijk, provincie en Amsterdam om dergelijke afspraken al wel regionaal te maken, zegt de Noord-Hollandse gedeputeerde Jelle Beemsterboer (Wonen,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“Amsterdam onderzoekt of ze fors meer asielzoekers kunnen opvangen.” Op andere gemeenten wordt dan een beroep gedaan om statushouders te huisvesten voor wie in Amsterdam geen plek is. Beemsterboer weet niet of die gemeenten daar ook voor open staan.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volgens hem ‘serieus op zoek’ naar oplossingen voor dit probleem. Beemsterboer wijst er wel op dat een oplossing niet gegarandeerd is en dat de Amsterdamse achterstand elke maand met zo’n vijftig tot honderd statushouders groeit. “Het is zaak dat de achterstand in de tussentijd niet verder oploopt.”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maandenlange revalidatie scoort Hester Beens gelijk bij haar comeback: ‘Was frustrerend te moeten toekijken’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10:30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5"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6" style="position:absolute;z-index:25186611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Voetbalster (én topscorer) Hester Beens van Sportclub Genemuiden stond bijna anderhalf jaar aan de kant met een ernstige knieblessure. Zaterdag, bij haar rentree, scoorde ze gelijk en hielp haar team aan de overwinning.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maandenlange revalidatie mocht de 26-jarige spits tegen De Zweef/Des uit Nijverdal het laatste kwartier meedoen, zo was afgesproken. Ze stond nog niet zo lang in het veld toen ze deed waar ze in september 2022 mee was gestopt: doelpunten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september vorig jaar. In het bekerduel tegen AZSV uit Aalten gaat het gruwelijk mis voor Beens, die als verzorgende werkt in De Schans in Zwartsluis.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op een tegenstander af, hou wat in en mijn rechterknie schiet naar binnen. Ik hoor ‘krak, krak’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gelijk: dit is mis. Dat was ook zo, al heeft het nog een halfjaar geduurd voordat het echt duidelijk was wat er aan de knie mankeerde.  Eerst was het nog even aanzien, toen fysiotherapie, maar ik kon mijn knie niet meer volledig strekken. Een MRI-scan maakte na twee maanden duidelijk dat de kruisband volledig was afgescheurd.’’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november geopereerd en moest vervolgens revalideren. Twee keer per week een uur fysiotherapie om maar weer kracht op te bouwen, want het herstel heeft tijd nodig. Dat is een hele zware periode geweest.  Ook al omdat het met het team niet goed ging. Het is frustrerend dan toe te moeten kijken. Je wil zelf zo graag voetballen. We waren gepromoveerd naar de eerste klasse, maar degradeerden gelijk weer.  Dat kijkt echt niet leuk.’’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overwogen te stoppen?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er zijn best van die momenten geweest, maar het spelletje is nog te leuk. Mijn schoonzus Juulke Stoter is wel gestopt nadat ze voor de tweede keer haar kruisband afscheurde. Als het mij nog een keer overkomt, is het voor mij ook einde verhaal.’’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bent weer terug.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wel. Na een hele lange herstelperiode kon ik na de zomer voorzichtig weer trainen. Eerst individueel en later met de groep. Sinds vier, vijf weken doe ik weer volledig mee en zaterdag mocht ik een kwartiertje invallen.’’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scoorde gelijk.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gaf zo’n supervet gevoel. Iedereen was ook zo blij, het hele team kwam naar me toe gerend om het doelpunt te vieren. We kwamen met 3-2 voor en wonnen de wedstrijd uiteindelijk met 4-2.’’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verwachtingen dit seizoen?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mezelf is dat: steeds meer minuten maken en na de winterstop weer hele wedstrijden spelen. En voor het team dat, met tien speelsters uit de jeugd, is vernieuwd en verjongd, dachten we aan een tussenjaar met handhaving als doelstelling. Maar het gaat lekker en top 5 moet kunnen. Het zit nog dicht bij elkaar.’’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vrouwenvoetbal floreert bij Sportclub Genemuiden, dat dit seizoen met twee vrouwenteams en vier meisjesteams uitkomt in de competitie.</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azc in je achtertuin; Veel Nederlanders hebben bezwaar tegen opvang in hun buurt: wat kun je wel en niet doen als omwonende?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9" type="#_x0000_t75" style="width:225.72pt;height:50.99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0" style="position:absolute;z-index:25186816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Nederlanders hebben bezwaar tegen opvang in hun buurt: wat kun je wel en niet doen als omwonende?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hele land worden nieuwe asielzoekerscentra gepland. Dat is nodig om het grote tekort aan opvangplekken in te lopen, maar omwonenden zitten er lang niet altijd op te wachten, zoals in Kijkduin en Tubbergen. Kunnen bewoners er veel tegen beginnen? ,,Zeggen dat je bang bent voor overlast of waardedaling van je huis, daar red je het niet mee."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'Friesland zegt Nee tegen een mega-AZC', staat vanaf de zomer op borden in en rond Rottum, een dorp met 900 inwoners. De gemeentes Heerenveen en de Fryske Marren zijn van zins in het gebied een permanent asielzoekerscentrum te bouwen voor zo'n 450 mensen, als onderdeel van een nog aan te leggen nieuwbouwwijk.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veel inwoners bepaald niet op te wachten: ze richtten een stichting op, maakten flyers, spandoeken, borden en petities en gaven (als ludieke actie) een spiegel aan de burgemeester van de Fryske Marren.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Besluitproces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geld van een crowdfundingsactie kon de groep advocaat Marita Jansen in de arm nemen. ,,Als er weer meer asielzoekers naar Nederland komen, moet er vaak met een bloedgang opvang worden gebouwd. Daar is terecht kritiek op. Veel burgers voelen zich buitenspel gezet", zegt Jansen.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hebben het idee dat de komst van de opvanglocatie allang vaststaat. Ondanks dat tijdens een inspraakavond de aanwezigen massaal ageerden tegen de komst van het azc en dat de regionale politie waarschuwt voor 'risico's op het gebied van veiligheid, veiligheidsbeleving en leefbaarheid'. De gemeenteraad neemt begin volgend jaar een besluit.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heel het land wordt in allerijl gezocht naar nieuwe plekken om het stijgende aantal asielzoekers op te vangen. Veel omwonenden willen geen asielzoekerscentrum in hun buurt. De klachten en zorgen zijn vaak vergelijkbaar: vrees voor dalende huizenprijzen, langere wachtlijsten in de zorg en een toename in criminaliteit. Ook een veelgehoord argument: hoe kan het dat er amper woningen worden neergezet voor de eigen inwoners, maar wél voor nieuwkomers?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wat bewoners kunnen doen als asielopvang wordt voorgesteld. Soms is dat helemaal niets: in Kijkduin kregen omwonenden pas te horen dat er tijdelijk Ter Apel-asielzoekers in een hotel aan het strand sliepen toen dat al een voldongen feit was. De verantwoordelijke wethouder sprak van een 'noodsituatie' en zei dat de gemeente 'ook was overvallen'.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meeste gevallen moet de gemeente een formeel besluitproces volgen, bijvoorbeeld als het gaat om de bouw van een nieuwe opvanglocatie. Dan zijn er locatieonderzoeken, inspraakavonden of enquêtes, zodat de mening van burgers kan worden meegenomen. De gemeenteraad spreekt zich daarna uit over het verlenen van een vergunning of het aanpassen van het bestemmingsplan.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Overwinning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bouw van een azc is goedgekeurd kunnen bewoners naar de bestuursrechter. Dat is geen garantie op succes, benadrukt advocaat Jansen. ,,De overheid bepaalt nou eenmaal de ruimtelijke ordening, dus een gemeente heeft bij de rechter vaak een stevige positie. Die kijkt naar het juridische aspect, niet zozeer naar de zorgen van mensen: uiteindelijk wil bijna niemand een azc naast zich hebben. Zeggen dat je bang bent voor overlast of waardedaling van je huis, daar red je het niet mee."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argumenten kunnen rechters mogelijk wél overtuigen? ,,Het zit hem puur in de onderbouwing van een plan: kloppen de cijfers waar de gemeente mee rekent? Wordt er op logische grond gebouwd, is er niet ergens anders een betere plek?"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behalen bezorgde bewoners een overwinning, zoals afgelopen week in Purmerend. Een potentiële grote opvanglocatie voor Oekraïners - met plek voor maximaal 1500 mensen - leidde tot veel weerstand: mensen gingen de straat op, begonnen een petitie en er waren heetgebakerde inspraakavonden in het gemeentehuis.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is het plan geheimgehouden door het college van B&amp;W. Daar ging het meteen fout, die achterkamertjespolitiek kunnen mensen niet uitstaan", weet raadslid Nicole Moinat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,,Toen het plan toch naar buiten kwam, kon je de reactie wel voorspellen."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'Massale weerstand'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voordat de gemeenteraad over de Oekraïne-opvang zou stemmen, ging het plan plots van tafel, volgens de gemeente omdat het Rijk onverwachts niet wilde betalen. ,,Of het iets te maken heeft met de opstand die ontstond in de stad, durf ik niet met zekerheid te zeggen", aldus Moinat. ,,Ik hoop wel dat de massale weerstand heeft geholpen."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zeker is, zo weet ze uit ervaring: het komt niet vaak voor dat een aangekondigd asielplan alsnog wordt stopgezet. ,,Om eerlijk te zijn was ook ik verbaasd toen de wethouder belde met het nieuws. Het verklaart de grote vreugde bij de mensen hier. Ik heb inwoners in tranen gezien: ze hebben zich wekenlang boos gemaakt over een plan dat van geen kant deugde."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Oekraïne-opvang van tafel is, richt de gemeente zich weer op het oorspronkelijke plan: het weiland in het zuiden van de stad moet een nieuwbouwwijk worden. Daar lijkt niemand op tegen.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terecht kritiek, burgers voelen zich buitenspel gezet'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1"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2"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boos over strenge nieuwe mestregels: Minder produceren, minder uitrijden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11:08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3" type="#_x0000_t75" style="width:225.72pt;height:50.99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 BINNENLAND</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 en Eva Segaar</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4" style="position:absolute;z-index:25187020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agrarische sector krijgt een scala aan nieuwe mestregels over zich uitgestort. Concreet betekent dit dat er komende jaren veel minder mest mag worden uitgereden en mag worden geproduceerd. Vooral Nederlandse melkveehouders zullen hard worden geraakt.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uit te sluiten dat op een later moment besloten moet worden tot het doorvoeren van extra aanvullende maatregelen die mogelijk ook de varkens- en/of pluimveesector zullen raken”, schrijft demissionair minister Piet Adema (Landbouw) aan de Tweede Kamer.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Adema zijn de regels nodig om aan Europese regels te voldoen. Zo is de waterkwaliteit in Nederland niet goed. Niet alleen rondom Natura2000-gebieden, maar ook in andere provincies mogen boeren minder mest uitrijden. In heel Nederland mag sowieso minder mest worden geproduceerd. Adema schrijft dat hij zich er ’zeer bewust’ van is dat de maatregelen die hij neemt ’ingrijpend’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maatregelen, die zien op verbetering van de waterkwaliteit, komt Nederland een Europeesrechtelijke verplichting na; te weten de implementatie van de voorwaarden die de Europese Commissie heeft gesteld in de aan Nederland verleende derogatiebeschikking.” Dat zou betekenen dat Nederland nog veel minder mest mag produceren en uitrijden. „Het tijdig implementeren van deze voorwaarden voorkomt dat de Europese Commissie zal besluiten tot het intrekken van de derogatiebeschikking en/of het starten van een infractieprocedure. Daarom kies ik ervoor om deze maatregelen nu te nemen”, aldus Adema.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stuit in elk geval op bezwaren van land- en tuinbouworganisatie LTO. Zij vallen vooral over de aanwijzing van zogeheten ’Nutriënten Verontreinigde gebieden’. Niet alleen Nederlandse zandregio’s, maar ook kleiregio’s mogen al vanaf 1 januari minder bemest worden (met 5%). In 2025 moet dat zelfs met 20% omlaag.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aanwijzing komt – tegen iedere toezegging in, en ondanks nadrukkelijke verzoeken van LTO om eerder duidelijkheid te verschaffen – op een onacceptabel laat moment. Ondernemers kunnen voor 2024 niet meer anticiperen op verstrekkend beleid dat enorme consequenties zal hebben voor de Nederlandse land- en tuinbouw”, reageert een woordvoerder van LTO.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Verouderde gegevens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maken hun teeltplannen al in de zomer. Volgens Joris Baecke, portefeuillehouder milieu en water bij LTO, kunnen boeren hun teeltplannen in de laatste weken van 2023 niet meer aanpassen. Daarnaast is het gebaseerd op data uit 2010-2013, terwijl er in de tussentijd volgens Baecke veel maatregelen zijn genomen om de waterkwaliteit te verbeteren. Boeren worden hiermee hard geraakt, zegt Baecke, terwijl het nieuwe beleid is gebaseerd op dertien jaar oude gegevens. „Dat is alsof de overheid constateert dat er op een snelweg in het verleden te hard werd gereden, en daarom besluit dat auto’s daar nu nog maar 60 kilometer per uur mogen rijden: het schiet het doel totaal voorbij.”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Baecke zullen deze maatregelen de productie in het hele land substantieel omlaag brengen. „En het zorgt voor verschraling van de bodem, omdat als boeren minder mest mogen uitrijden en ze willen dat hun gewassen voldoende nutriënten krijgen, en ze zullen korten op bodemverbeteraars.” Omdat gewassen, zoals graan en wortels, geld op brengen, en bodemverbeteraars niet. „Wij hebben grote vraagtekens bij de effectiviteit hiervan.”</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 Piet Adema van Landbouw, Natuur en Voedselkwaliteit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ANP / HH</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6"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Doek valt voor sportschool van Branko en Ivet, 1100 leden moeten op zoek naar nieuwe plek: ‘Het is klaar’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04:14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8"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9" style="position:absolute;z-index:25187328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Branko Laheij en zijn vrouw Yvet hebben de deuren van Cardio Gym in Westervoort gesloten. Corona heeft hen de das omgedaan, een faillissement is onafwendbaar. Zo’n 1100 leden moeten op zoek naar een nieuwe sportschool.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klaar, voor ons houdt het op.” Na 3,5 jaar knokken gooien Branko Laheij en zijn vrouw Ivet de handdoek. Hun sportschool aan Het Vergun in Westervoort was afgelopen vrijdag voor het laatst open. ,,We hebben tot het laatste moment gestreden en hoop gehouden, maar het is niet gelukt”, vertelt Laheij.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corona 23 maanden meer dicht zijn dan open is voor Cardio Gym in Westervoort de doodsteek. ,,Wij hadden twaalf mensen in vaste dienst en die hebben wij doorbetaald terwijl er geen of nauwelijks inkomsten waren vanwege de coronabeperkingen. Nu is het de belastingdienst die bij ons aanklopt omdat de uitgestelde loofheffing alsnog betaald moet worden. Samen met de gestegen energie- en huurkosten wordt het ons te veel”, vertelt Laheij, die al dertig jaar in het vak zit.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hoop ook dat de ouderen die altijd bij ons lessen volgden en daarna lekker een bakje koffie dronken snel een nieuwe plek vinden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vooral niet willen is zielig gevonden worden. Want dat zijn ze niet, zegt Ivet. ,,Wij zijn ondernemers en weten dat daar risico’s bij horen. En gelukkig hoeven wij ons geen zorgen te maken over onze fantastische instructeurs. De meeste zijn reeds benaderd door andere bedrijven en ik weet zeker dat zij snel een andere baan hebben. Dat hebben mijn man en ik ook al. Wij hebben gesolliciteerd en gaan elders in loondienst werken. In de sport, onze grote passie.”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namen Branko en Ivet afscheid van personeel en klanten. ,,Heel veel sporters kwamen naar ons toe om persoonlijk afscheid te nemen. Dat doet ons echt goed. Ik hoop ook dat de ouderen die altijd bij ons lessen volgden en daarna lekker een bakje koffie dronken snel een nieuwe plek vinden. Zeker ook voor hen had onze school een sociale functie.”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Branko en Ivet verliezen hun auto na het faillissement en zullen opnieuw moeten verhuizen, zo geven ze aan. ,,We waren in coronatijd al verhuisd om de boel te redden, maar zullen nu opnieuw  goedkoper moeten wonen. Gelukkig hebben we een fijne huurbaas en wordt voor ons een oplossing gezocht. Ik neem aan dat we niet op straat belanden”, zegt Laheij.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19 jaar gevestigd op Het Vergun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Laheij en Ivet runden al negentien jaar een sportschool aan Het Vergun in Westervoort. ,,We deden heel veel zelf. We zaten niet op kantoor maar waren altijd op de werkvloer. Cardio Gym was een familiebedrijf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onze leden dat zo voelden. Maar het ging echt niet meer. En ik snap dat de belastingdienst ons niet kan helpen, want half ondernemend Nederland is aan het terugbetalen nu. Je krijgt een regeling en als je daar niet aan kunt voldoen, stopt het. Punt.”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0"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1"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2" type="#_x0000_t75" style="width:225.72pt;height:50.99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6</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3" style="position:absolute;z-index:25187532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Saturnus, die soms een ergerlijke rol in uw leven speelt maar u in financieel opzicht juist vaak ter wille is, gaat u verlaten en dat is goed nieuws voor uw gevoelsleven. U krijgt zelf weer controle over uw emoties en stemmingen. Dat is ook prettig voor uw omgeving en gebeurt na 26 mei 2024.</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Evenwicht in het geven en nemen is van belang in elke vaste relatie. Plan een weekend samen, een dinertje of reis naar een geliefde bestemming. Koop kleine cadeautjes voor vanavond of alvast voor kerstmis. Zakelijk zal het u goed 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cadeau kan uw huishouden een welkome boost geven. Of het nu gaat om een flat screen of relaxfauteuil, het zal iets doen voor uw ego. Een uitnodiging voor een sociale gebeurtenis kan positief bijdragen aan uw reputatie.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vandaag buitengewoon vergevingsgezind zijn. Besteed aandacht aan uw financiën en toekomst. Misschien moet u harder werken om uw doel te bereiken. Gelukkig kunt u voldoen aan de hoge eisen die uw werk stelt.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 en behulpzaam als u bent zult u anderen vandaag een plezier willen doen. Een geschikt moment voor vrijwilligerswerk op een school, om rond te gaan met een collectebus of om u in te zetten voor minder bedeelden.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erom als u behoefte hebt aan hulp en wees ook bereid anderen te helpen. Gebruik uw charme om ruziemakende collega's tot elkaar te brengen. Een project met vrienden kan in uw voordeel werken. Breng buren een banketletter.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anderen kunt u zich ineens alleen voelen, maar dat gaat weer voorbij. U beschikt over grote mogelijkheden op het werk, maar kunt zich geremd voelen. Oponthoud kan een zegen zijn als u een techniek wilt verbeteren.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mensen adviseren op professioneel niveau is echt iets voor u. Financiële ruggensteun voor een zakelijk project is waarschijnlijk. Als uw liefdeleven en verlangens hand in hand gaan kunt u een gelukkig leven leiden.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relatie moet u misschien aan een nieuwe start denken. Kwesties die te maken hebben met vrijheid en onafhankelijkheid moeten niet langer ontkend worden. Zoek het evenwicht tussen individualiteit en teamwerk.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Onderhandelen over een deal of u bezighouden met public relations heeft een goede kans op succes. Demonstreer uw leidinggevende vaardigheden binnen een kleine groep. Schenk oud speelgoed aan een school of goed doel.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Haast u niet te veel, dan hoeft u niet alles over te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overweeg, reorganiseer, herdefinieer en repareer, dan verloopt uw dag aangenaam. U kunt veel werk verzetten en mag uzelf vanavond belonen met een speculaaspop.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vriendelijke en gezellige dag moeten worden. Het is in deze tijd van het jaar moeilijk om minder geld uit te geven. Maar u moet toch proberen niet te overdrijven. Nodig mensen thuis uit als u een gastvrije bui hebt.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zorgt voor een gunstige trend qua huis en gezin. Een oudere kan een grote steun voor u zijn, of het nu gaat om informatie, invloed of geld. Ook een collega kan u bijstaan en op een bijzondere manier bijdragen aan uw carrière.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4"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5"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Dronken Ossenaar (27) stapt toch in de auto en verwondt tieners op scooter: Justitie eist 20 maanden cel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07:09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6"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van der Star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7" style="position:absolute;z-index:25187737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BOCH/OSS - Waarom ging hij niet gewoon lopen? Zijn huis lag op minder dan twee kilometer van het café. Toch kruipt Bart van R. (27) na een avondje doorzakken in Oss achter het stuur van zijn Opel Corsa. Op de kruising van de Oostwal met de Hooghuisstraat ramt hij met hoge snelheid een 16-jarige jongen en een 17-jarig meisje op een scooter.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zijn vreselijk: de jonge slachtoffers lopen letsel op, waar ze mogelijk nooit van zullen genezen. Door zijn roekeloos rijden, vindt Justitie. De aanklager vraagt bij de Bossche rechtbank om een celstraf van 30 maanden, waarvan 10 voorwaardelijk en een rijontzegging van 4 jaar.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Peter van Zon spreekt van een ‘jongen die alles op orde heeft en spijt heeft van het incident’. Die hoort volgens hem niet in de gevangenis thuis.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biertjes achterover slaan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Osse automobilist heeft geen strafblad. Hij ontkent niet dat hij op 9 april 2022 met vrienden een aantal biertjes achterover slaat. ‘Zes of zeven’, denkt hij zelf. In zijn adem zit 795 microgram alcohol. Een vriend van de Ossenaar heeft nog dieper in het glaasje gekeken.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een makkelijke keuze”, verzucht een rechter. ,,Laat de auto staan, ga lopen en haal hem morgen op.” De Ossenaar: ,,Ik had de volgende dag misschien de auto nodig.” Hij wil de vriend naar huis brengen. Die woont ook niet ver van de het café. De rechter vraagt of Van R.  ‘puur voor het gemak heeft gekozen’.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rijdt eerst achter een Renault Megane. De bestuurder van deze auto vertelt later hoe de kleine Corsa hard op hem af rijdt, met groot licht seint en claxonneert. Hij denkt aan agenten in burger en laat de man passeren.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Drukken en kleven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automobilist áchter Van R. ziet hem ook ‘drukken en kleven’ bij de Megane. Zelf geeft deze getuige aan dat hij 60 tot 70 km per uur rijdt binnen de bebouwde kom. Na het inhalen rijdt de Corsa bij hem weg: nog sneller dus.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spreekt het tegen. Hij heeft niet geclaxonneerd, niet geseind en reed tussen de 50 en 60 km/u. De vriend op de bijrijdersstoel bevestigt als getuige grotendeels zijn verhaal. Ze zeggen beide dat de verdachte door oranje rijdt op de kruising.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snorfiets ziet de verdachte niet eens. ,,Het gebeurde in een flits.”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getuige in de auto áchter Van R. ziet juist een rood stoplicht. Een getuige aan de overzijde van de kruising wacht voor rood, als de Corsa aan komt ‘vliegen’. De verkeerslichten zijn gekoppeld: tegelijk groen en tegelijk rood. Andere verkeerslichtgegevens wijzen ook op rood.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advocaat merkt op dat bij dit kruispunt de oudste verkeersregelinstallatie zit van Oss. Hij zet vraagtekens bij de gegevens. Van R. blijft stellig: hij reed door oranje.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weet ik zeker.”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over veertien dagen.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8"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Renovatieplan De Vanger kan in de prullenbak: ‘Waarom zo zuinigjes?’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05:38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0"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1" style="position:absolute;z-index:25187942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nog een paar jaar ‘knip- en plakwerk’ om De Vanger overeind te houden. Maar het eindresultaat wordt mooier dan gedacht, zegt voorzitter Hans Bos van de Stichting Multifunctioneel Centrum Bruinisse.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renovatie, maar complete nieuwbouw van dorpshuis en sporthal, mét daar bovenop sociale huurappartementen. De voorkeursvariant van het college om De Vanger op te knappen en te verduurzamen, werd maandag door een duidelijke meerderheid van de raadscommissie aan de kant geschoven. Volgens die variant zou de gemeente 1,3 miljoen euro in renovatie steken, ruim een miljoen achter de hand houden voor eventuele tegenvallers en daarnaast de exploitatiesubsidie verhogen. Maar waarom zo zuinigjes doen terwijl er vorige maand nog in de begroting 2,5 miljoen is gereserveerd voor De Vanger, klonk het bij verschillende fracties.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ís er. En als je kan investeren in de leefbaarheid van Bruinisse, moeten we dat nu ook echt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nu instemmen met dit voorstel, is dat een gemiste kans", aldus Robbert Lievense van Leefbaar Schouwen-Duiveland. ,,Het geld ís er. En als je kan investeren in de leefbaarheid van Bruinisse, moeten we dat nu ook echt doen.” Dus slopen die ouwe meuk en vervangen door een mooi nieuw complex in combinatie met sociale huurappartementen, vindt hij. ,,Zo slaan we drie vliegen in één klap.”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fracties pikte dat balletje op en wethouder Daniël Joppe kopte de voorzet gretig in. ,,U blijft me verbazen", zei hij met een grote een grote grijns op z’n gezicht. ,,Maar dan in de positieve zin van het woord. Ik voel ook welke kant dit op gaat en de eerlijkheid gebiedt me te zeggen dat ik dat helemaal niet erg vindt.”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Minimaal 9 ton extra voor sloop en nieuwbouw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samenwerking met woningcorporatie Zeeuwland niet automatisch betekent dat de exploitatie van De Vanger in de toekomst uit de rode cijfers blijft, nemen de raadsfracties voor lief. Net als de minimaal 9 ton extra die de nieuwbouwvariant van de gemeente vergt, bovenop het gereserveerde budget. André Flikweert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kan het wel eens slimmer zijn om nu meer geld uit te geven voor dit complex.”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renovatieplan gaat de prullenbak in en de wethouder schuift opnieuw aan tafel bij Zeeuwland. Het uitstel van de besluitvorming kan nog wel even lijden, reageert Bos op de draai in de raadscommissie. ,,Dit is eigenlijk wat we zelf ook al veel langer willen.”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langer dan een jaar of drie, vier moet het ook niet duren.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is volgens hem nog volkomen veilig. ,,Alleen wat gedateerd. De laatste jaren hebben we met het oog op de toekomstplannen bewust alleen het hoognodige onderhoud gedaan. Zonde van het geld anders. Maar veel langer dan een jaar of drie, vier moet het ook niet duren. En dan zal het nog knip- en plakwerk worden. Nu we zicht hebben op iets moois wat daarvoor in de plaats komt, is dat nog wel even vol te houden. Belangrijk is dat we collectief onze schouders eronder zetten.”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Lievense ziet een mogelijkheid voor een gebouw van vier verdiepingen, net zo hoog als het pand tegenover De Vanger. Dat zou dan ruimte kunnen bieden aan vijftien tot twintig appartementen.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9"/>
      </w:pPr>
    </w:p>
    <w:p>
      <w:pPr>
        <w:pStyle w:val="Normal99"/>
        <w:ind w:left="200"/>
      </w:pPr>
      <w:r>
        <w:br/>
      </w:r>
      <w:r>
        <w:pict>
          <v:line id="_x0000_s1442" style="position:absolute;z-index:25188044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Dit waren deze week de bestverkochte boeken bij Scheltema</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Verdubbeling huishoudelijke hulp voor welwarende hulpbehoevenden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Zowel ‘links’ als ‘rechts’ is door framing besmet geraakt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Wel dieseloliebollen, maar geen dieselauto's? Dat moet anders: ‘Zéker als ze in de milieuzone staan’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Rijk geeft half miljoen voor herstel ‘rondje dorp’ in Spijkenisse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Wilders kapt geïrriteerd interview af</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EU-ban op afdanken onverkochte kleren: ’Verspilling raakt ook beurs van burger’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beste bondgenoot tegen ratten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'Regelbrij oorzaak armoede'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De veelbesproken Ochtense voetbalkooi keert begin 2024 terug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Black Friday blijft Nederland verpulveren: ‘Dit moeten we niet willen, stop ermee’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Sneeuw op de essen? Recordjagers in buurtschap Espelo wisten er wel raad mee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Peter Oskam (CDA) nieuwe griffier Kamer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CDA-burgemeester Oskam nieuwe griffier van Kamer Hoogste ambtenaar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Meer of mindaa?</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Zonder Mathieu van der Poel zijn dit de Nederlandse sterren van de cross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Gemeenteraadslid kan niet wachten tot het Kerstmis is en maakt er daarom maar een single over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E-sigarettenhandelaren zwaar getroffen door nieuwe wet: ‘Ik verkoop alleen maar vapes dus ik ga failliet’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Acht Colombiaanse cokewassers in zijn loods, maar Hennie (70) uit Overdinkel wist van niets zegt hij</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Producenten Barbie en Oppenheimer weigerden releasedatum aan te passen: ‘Een goed instinct’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Is de bitcoin weer op weg naar de zevende hemel?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Geen camera's, wel lokfiets bij bushalte Dinteloord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Saxo voorspelt onwaarschijnlijke scenario’s die ons keihard kunnen raken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Radio4All krijgt steeds meer vorm: ‘Ik vind het te vergelijken met een festival’</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In elke relatie is wederkerigheid belangrijk, ook in een zorgrelatie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Straatverkopers met zielige hondjes rukken op</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Deurbellenbedrijf Ring blijft onder nieuwe topvrouw zoeken naar uitvinding Liz Hamren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Eén overduidelijk klimaatprobleem in de snikhete Emiraten: al die airco’s en hun uitstoot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'12-1? Schotten laten dat echt niet gebeuren'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Visumbeleid onder de loep na komst van topman Taliban naar Den Haag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Meer subsidie voor het onderwijs gaat deze crisis echt niet oplossen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Jos Verstappen werd dit jaar geopereerd aan zijn hart: ‘Ze hebben het probleem gelukkig kunnen vinden’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Heerlijk avondje: 5 x hier shop je chocoladeletters in Eindhoven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Aan tafel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Raadleden schrikken van prijzig clubhuis The Vets in Valkenswaard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Winderig niemandsland herstelt langzaam in oude luister: bomen, struiken en planten voor Speelhuislaan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Schaatsfestijnen worstelen met energievoorziening: Beuningen On Ice hangt aan een zijden draad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Tweede Kamer bezorgde Salima Belhaj 'heel veel slapeloze nachten'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Nog geen zicht op resultaten Tunesiëdeal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Smullen maar! 4 x hier in Schiedam haal je wat lekkers voor je borrelplank</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Pep Guardiola ondanks ’dip’ Manchester City vol vertrouwen: ’Wij winnen de Premier League ’</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Ik vroeg aan Sint een drumstel, maar kreeg een trommeltje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Veel steun voor actie AH-medewerker tegen schelden: ‘Komt niet door zelfscan, maar is maatschappelijk probleem’</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Frontex-chef ziet Ruttes Tunesiëdeal voorlopig niet van de grond komen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Zo’n 45 nieuwe woningen in Bruchterveld (en ook bouwplannen in Lutten en Bergentheim ): ‘Veel vraag’</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In de bus lekker over het leven praten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Met de pan op tafel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Beyond Chrysant in race voor mondiale tuinbouwprijs: ‘Wij hebben zó’n gaaf verhaal te vertellen’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Locatie naast Gele Brug is én blijft plek voor woningbouw</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Koop geen nieuwe laptop, zet je scherm ook eens uit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‘Pionier’ Pieter dacht alle regels te hebben gevolgd, maar toen klopten de boa’s aan: ‘Had een compliment verwacht’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Betoverend Nijmegen: 5 redenen waarom de winter hier magisch is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‘Double down, triple up’, is de belangrijkste leus van de klimaattop. Wat bedoelen landen ermee?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Moderne sektes zijn spiegel van hun tijd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Mijn kerk vergeet de Palestijnen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Hans wil meer schoolklassen De Biesbosch in: ‘Er is meer dan die grote, wijde wereld op hun tablet’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Bij wijnwinkel Attenoje! in Amsterdam-West kun je ook terecht voor moderne en klassieke kunst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Hoe meer puntjes, hoe meer chocola in de brailleletter: ‘Yasmin heeft dus iets meer chocola dan Anneke’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Een azc in je achtertuin: ’Er is terecht kritiek, burgers voelen zich buitenspel gezet’ Asiel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‘Coalitiehuwelijk’ is gered, voor hoe lang? ‘Zelfs Stevie Wonder ziet dat samenwerking niet lekker loopt’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Mallorca -verdachte: 'Niet de intentie iemand te raken'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Eten in film: meer dan voedselporno</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Bakel blijft vasthouden aan uitbreiding Bolle Akker: ‘Anders komt het dorp op slot te zitten’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Martin (70) werd na hartstilstand gereanimeerd, maar moest zelf zijn redders opsporen: ‘Dat moet anders’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Taalcafé of tango: 5 x deze toffe dingen kun je deze week doen in Vlissingen (4 - 8 december)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Een zingende Kees van der Staaij, met zijn vrouw op dwarsfluit: is dat highbrow of cringe?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Amsterdam heeft ‘verreweg de grootste achterstand’ bij huisvesten van statushouders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Na maandenlange revalidatie scoort Hester Beens gelijk bij haar comeback: ‘Was frustrerend te moeten toekijken’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Een azc in je achtertuin Veel Nederlanders hebben bezwaar tegen opvang in hun buurt: wat kun je wel en niet doen als omwonende?</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Boeren boos over strenge nieuwe mestregels: Minder produceren, minder uitrijden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Het is zorgelijk dat het omroepbestel niet is versterkt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Doek valt voor sportschool van Branko en Ivet, 1100 leden moeten op zoek naar nieuwe plek: ‘Het is klaar’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Horoscoop</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Dronken Ossenaar (27) stapt toch in de auto en verwondt tieners op scooter: Justitie eist 20 maanden cel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Renovatieplan De Vanger kan in de prullenbak: ‘Waarom zo zuinigjes?’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Danick Snelder: 'Onze weg naar de top was lang' WK handbal Nederland, in 2019 wereldkampioen, begint aan de hoofdronde van het WK sport Als ik denk aan onze wer....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’Spelletjes van Omtzigt’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Kan een land roepen om iets dat helemaal niet in het belang is van dat land?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Jonge Socialisten: aangifte tegen zes ex-bestuursleden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'Migratie en islam zullen nog belangrijker worden als Europese thema's'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Voorzitter van klimaattop heeft álle schijn tegen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Wie onheil vreest kan terecht in de eerste prepwinkel van het land: ‘We moeten er rekening mee houden dat het misgaat’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LEZERSBRIEVEN |‘Restaurants moeten stoppen met foie gras’ | ‘ED plaatst verwerpelijke brief’</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We vergeten te gemakkelijk wat wél goed gaat in ons land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Jammer, het duiden van populaire cultuur in ‘Op de matrix’ blijft nog wat aan de oppervlakte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VVD is mijn stem kwijt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Rivier moet in 2025 vispopulaties helpen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Voor dat 'Polenhotel' is nergens plek Huisvesting Arbeidsmigranten zijn onmisbaar, maar waar mogen ze wonen? Migrantenwoningen Het aantal arbeidsmigranten in Ne....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Rel over boek Endgame: ‘Schrijver wordt gezien als kritiekloos doorgeefluik van Harry en Meghan’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Lezersbrieven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Stadskanaal vangt 200 asielzoekers op om Ter Apel te ontlasten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Opvallend: Manchester United boycot journalisten na artikelen over Erik ten Hag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’Stel hogere eisen aan Kamerleden’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Ierse student komt bedrogen uit in Breda: ineens moet hij 300 euro extra huur betalen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Hoe weet ik of ik toe ben aan alleen op reis gaan?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PvdA-jongeren doen aangifte tegen oud bestuur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NAC sluipt langzaam naar promotieplek toe: ‘Heel knap na zo'n seizoensstart’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12 dingen die je moet weten voor je kinderen krijgt Japke-d. denkt mee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'In de harp vind ik altijd geluk'</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Kleine kansen met grote impact Saxo voorspelt onwaarschijnlijke scenario's die ons keihard kunnen raken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image" Target="media/image10.png"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image" Target="media/image11.png"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image" Target="media/image12.jpeg"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image" Target="media/image6.png"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Renovatieplan De Vanger kan in de prullenbak: ‘Waarom zo zuinigjes?’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212115044</vt:lpwstr>
  </property>
  <property fmtid="{D5CDD505-2E9C-101B-9397-08002B2CF9AE}" pid="3" name="LADocCount">
    <vt:i4>100</vt:i4>
  </property>
  <property fmtid="{D5CDD505-2E9C-101B-9397-08002B2CF9AE}" pid="4" name="LADocumentID:urn:contentItem:69SX-S781-JC8X-62XM-00000-00">
    <vt:lpwstr>Doc::/shared/document|contextualFeaturePermID::1516831</vt:lpwstr>
  </property>
  <property fmtid="{D5CDD505-2E9C-101B-9397-08002B2CF9AE}" pid="5" name="LADocumentID:urn:contentItem:69SX-S781-JC8X-62XN-00000-00">
    <vt:lpwstr>Doc::/shared/document|contextualFeaturePermID::1516831</vt:lpwstr>
  </property>
  <property fmtid="{D5CDD505-2E9C-101B-9397-08002B2CF9AE}" pid="6" name="LADocumentID:urn:contentItem:69SX-S781-JC8X-62XR-00000-00">
    <vt:lpwstr>Doc::/shared/document|contextualFeaturePermID::1516831</vt:lpwstr>
  </property>
  <property fmtid="{D5CDD505-2E9C-101B-9397-08002B2CF9AE}" pid="7" name="LADocumentID:urn:contentItem:69SX-S781-JC8X-62YH-00000-00">
    <vt:lpwstr>Doc::/shared/document|contextualFeaturePermID::1516831</vt:lpwstr>
  </property>
  <property fmtid="{D5CDD505-2E9C-101B-9397-08002B2CF9AE}" pid="8" name="LADocumentID:urn:contentItem:69SX-S781-JC8X-62YN-00000-00">
    <vt:lpwstr>Doc::/shared/document|contextualFeaturePermID::1516831</vt:lpwstr>
  </property>
  <property fmtid="{D5CDD505-2E9C-101B-9397-08002B2CF9AE}" pid="9" name="LADocumentID:urn:contentItem:69T1-C6J1-DYRY-X003-00000-00">
    <vt:lpwstr>Doc::/shared/document|contextualFeaturePermID::1516831</vt:lpwstr>
  </property>
  <property fmtid="{D5CDD505-2E9C-101B-9397-08002B2CF9AE}" pid="10" name="LADocumentID:urn:contentItem:69T1-C6J1-DYRY-X00T-00000-00">
    <vt:lpwstr>Doc::/shared/document|contextualFeaturePermID::1516831</vt:lpwstr>
  </property>
  <property fmtid="{D5CDD505-2E9C-101B-9397-08002B2CF9AE}" pid="11" name="LADocumentID:urn:contentItem:69T1-C6J1-DYRY-X015-00000-00">
    <vt:lpwstr>Doc::/shared/document|contextualFeaturePermID::1516831</vt:lpwstr>
  </property>
  <property fmtid="{D5CDD505-2E9C-101B-9397-08002B2CF9AE}" pid="12" name="LADocumentID:urn:contentItem:69T1-C6J1-DYRY-X022-00000-00">
    <vt:lpwstr>Doc::/shared/document|contextualFeaturePermID::1516831</vt:lpwstr>
  </property>
  <property fmtid="{D5CDD505-2E9C-101B-9397-08002B2CF9AE}" pid="13" name="LADocumentID:urn:contentItem:69T1-FVT1-JC8X-646V-00000-00">
    <vt:lpwstr>Doc::/shared/document|contextualFeaturePermID::1516831</vt:lpwstr>
  </property>
  <property fmtid="{D5CDD505-2E9C-101B-9397-08002B2CF9AE}" pid="14" name="LADocumentID:urn:contentItem:69T1-FVT1-JC8X-6472-00000-00">
    <vt:lpwstr>Doc::/shared/document|contextualFeaturePermID::1516831</vt:lpwstr>
  </property>
  <property fmtid="{D5CDD505-2E9C-101B-9397-08002B2CF9AE}" pid="15" name="LADocumentID:urn:contentItem:69T1-FVT1-JC8X-647B-00000-00">
    <vt:lpwstr>Doc::/shared/document|contextualFeaturePermID::1516831</vt:lpwstr>
  </property>
  <property fmtid="{D5CDD505-2E9C-101B-9397-08002B2CF9AE}" pid="16" name="LADocumentID:urn:contentItem:69T1-FVT1-JC8X-647G-00000-00">
    <vt:lpwstr>Doc::/shared/document|contextualFeaturePermID::1516831</vt:lpwstr>
  </property>
  <property fmtid="{D5CDD505-2E9C-101B-9397-08002B2CF9AE}" pid="17" name="LADocumentID:urn:contentItem:69T1-FVT1-JC8X-64RM-00000-00">
    <vt:lpwstr>Doc::/shared/document|contextualFeaturePermID::1516831</vt:lpwstr>
  </property>
  <property fmtid="{D5CDD505-2E9C-101B-9397-08002B2CF9AE}" pid="18" name="LADocumentID:urn:contentItem:69T1-FVT1-JC8X-64RP-00000-00">
    <vt:lpwstr>Doc::/shared/document|contextualFeaturePermID::1516831</vt:lpwstr>
  </property>
  <property fmtid="{D5CDD505-2E9C-101B-9397-08002B2CF9AE}" pid="19" name="LADocumentID:urn:contentItem:69T1-FVT1-JC8X-64S4-00000-00">
    <vt:lpwstr>Doc::/shared/document|contextualFeaturePermID::1516831</vt:lpwstr>
  </property>
  <property fmtid="{D5CDD505-2E9C-101B-9397-08002B2CF9AE}" pid="20" name="LADocumentID:urn:contentItem:69T1-GRM1-JBNC-73K1-00000-00">
    <vt:lpwstr>Doc::/shared/document|contextualFeaturePermID::1516831</vt:lpwstr>
  </property>
  <property fmtid="{D5CDD505-2E9C-101B-9397-08002B2CF9AE}" pid="21" name="LADocumentID:urn:contentItem:69T1-GRM1-JBNC-73K7-00000-00">
    <vt:lpwstr>Doc::/shared/document|contextualFeaturePermID::1516831</vt:lpwstr>
  </property>
  <property fmtid="{D5CDD505-2E9C-101B-9397-08002B2CF9AE}" pid="22" name="LADocumentID:urn:contentItem:69T1-GRM1-JBNC-73KM-00000-00">
    <vt:lpwstr>Doc::/shared/document|contextualFeaturePermID::1516831</vt:lpwstr>
  </property>
  <property fmtid="{D5CDD505-2E9C-101B-9397-08002B2CF9AE}" pid="23" name="LADocumentID:urn:contentItem:69T1-GRM1-JBNC-73MD-00000-00">
    <vt:lpwstr>Doc::/shared/document|contextualFeaturePermID::1516831</vt:lpwstr>
  </property>
  <property fmtid="{D5CDD505-2E9C-101B-9397-08002B2CF9AE}" pid="24" name="LADocumentID:urn:contentItem:69T1-GRM1-JBNC-73MR-00000-00">
    <vt:lpwstr>Doc::/shared/document|contextualFeaturePermID::1516831</vt:lpwstr>
  </property>
  <property fmtid="{D5CDD505-2E9C-101B-9397-08002B2CF9AE}" pid="25" name="LADocumentID:urn:contentItem:69T1-GRM1-JBNC-73MY-00000-00">
    <vt:lpwstr>Doc::/shared/document|contextualFeaturePermID::1516831</vt:lpwstr>
  </property>
  <property fmtid="{D5CDD505-2E9C-101B-9397-08002B2CF9AE}" pid="26" name="LADocumentID:urn:contentItem:69T1-GRM1-JBNC-73NV-00000-00">
    <vt:lpwstr>Doc::/shared/document|contextualFeaturePermID::1516831</vt:lpwstr>
  </property>
  <property fmtid="{D5CDD505-2E9C-101B-9397-08002B2CF9AE}" pid="27" name="LADocumentID:urn:contentItem:69T1-M2C1-F03R-S001-00000-00">
    <vt:lpwstr>Doc::/shared/document|contextualFeaturePermID::1516831</vt:lpwstr>
  </property>
  <property fmtid="{D5CDD505-2E9C-101B-9397-08002B2CF9AE}" pid="28" name="LADocumentID:urn:contentItem:69T1-M2C1-F03R-S006-00000-00">
    <vt:lpwstr>Doc::/shared/document|contextualFeaturePermID::1516831</vt:lpwstr>
  </property>
  <property fmtid="{D5CDD505-2E9C-101B-9397-08002B2CF9AE}" pid="29" name="LADocumentID:urn:contentItem:69T1-M2C1-F03R-S00C-00000-00">
    <vt:lpwstr>Doc::/shared/document|contextualFeaturePermID::1516831</vt:lpwstr>
  </property>
  <property fmtid="{D5CDD505-2E9C-101B-9397-08002B2CF9AE}" pid="30" name="LADocumentID:urn:contentItem:69T1-M2C1-F03R-S00T-00000-00">
    <vt:lpwstr>Doc::/shared/document|contextualFeaturePermID::1516831</vt:lpwstr>
  </property>
  <property fmtid="{D5CDD505-2E9C-101B-9397-08002B2CF9AE}" pid="31" name="LADocumentID:urn:contentItem:69T1-M2C1-F03R-S01S-00000-00">
    <vt:lpwstr>Doc::/shared/document|contextualFeaturePermID::1516831</vt:lpwstr>
  </property>
  <property fmtid="{D5CDD505-2E9C-101B-9397-08002B2CF9AE}" pid="32" name="LADocumentID:urn:contentItem:69T2-3B11-JBNJ-24MV-00000-00">
    <vt:lpwstr>Doc::/shared/document|contextualFeaturePermID::1516831</vt:lpwstr>
  </property>
  <property fmtid="{D5CDD505-2E9C-101B-9397-08002B2CF9AE}" pid="33" name="LADocumentID:urn:contentItem:69T2-7YX1-JBNJ-20PF-00000-00">
    <vt:lpwstr>Doc::/shared/document|contextualFeaturePermID::1516831</vt:lpwstr>
  </property>
  <property fmtid="{D5CDD505-2E9C-101B-9397-08002B2CF9AE}" pid="34" name="LADocumentID:urn:contentItem:69T2-BCJ1-DY4K-S064-00000-00">
    <vt:lpwstr>Doc::/shared/document|contextualFeaturePermID::1516831</vt:lpwstr>
  </property>
  <property fmtid="{D5CDD505-2E9C-101B-9397-08002B2CF9AE}" pid="35" name="LADocumentID:urn:contentItem:69T2-DPM1-DY4K-S06J-00000-00">
    <vt:lpwstr>Doc::/shared/document|contextualFeaturePermID::1516831</vt:lpwstr>
  </property>
  <property fmtid="{D5CDD505-2E9C-101B-9397-08002B2CF9AE}" pid="36" name="LADocumentID:urn:contentItem:69T2-J4F1-JBNH-J0SP-00000-00">
    <vt:lpwstr>Doc::/shared/document|contextualFeaturePermID::1516831</vt:lpwstr>
  </property>
  <property fmtid="{D5CDD505-2E9C-101B-9397-08002B2CF9AE}" pid="37" name="LADocumentID:urn:contentItem:69T2-K4R1-DY4K-S07N-00000-00">
    <vt:lpwstr>Doc::/shared/document|contextualFeaturePermID::1516831</vt:lpwstr>
  </property>
  <property fmtid="{D5CDD505-2E9C-101B-9397-08002B2CF9AE}" pid="38" name="LADocumentID:urn:contentItem:69T2-SWV1-DY4K-S08V-00000-00">
    <vt:lpwstr>Doc::/shared/document|contextualFeaturePermID::1516831</vt:lpwstr>
  </property>
  <property fmtid="{D5CDD505-2E9C-101B-9397-08002B2CF9AE}" pid="39" name="LADocumentID:urn:contentItem:69T2-W5V1-DY4K-S0BC-00000-00">
    <vt:lpwstr>Doc::/shared/document|contextualFeaturePermID::1516831</vt:lpwstr>
  </property>
  <property fmtid="{D5CDD505-2E9C-101B-9397-08002B2CF9AE}" pid="40" name="LADocumentID:urn:contentItem:69T3-6B21-DY0X-91JT-00000-00">
    <vt:lpwstr>Doc::/shared/document|contextualFeaturePermID::1516831</vt:lpwstr>
  </property>
  <property fmtid="{D5CDD505-2E9C-101B-9397-08002B2CF9AE}" pid="41" name="LADocumentID:urn:contentItem:69T3-6B61-DY0X-918P-00000-00">
    <vt:lpwstr>Doc::/shared/document|contextualFeaturePermID::1516831</vt:lpwstr>
  </property>
  <property fmtid="{D5CDD505-2E9C-101B-9397-08002B2CF9AE}" pid="42" name="LADocumentID:urn:contentItem:69T3-6BC1-DY0X-90H6-00000-00">
    <vt:lpwstr>Doc::/shared/document|contextualFeaturePermID::1516831</vt:lpwstr>
  </property>
  <property fmtid="{D5CDD505-2E9C-101B-9397-08002B2CF9AE}" pid="43" name="LADocumentID:urn:contentItem:69T3-JPR1-DY4K-S0GD-00000-00">
    <vt:lpwstr>Doc::/shared/document|contextualFeaturePermID::1516831</vt:lpwstr>
  </property>
  <property fmtid="{D5CDD505-2E9C-101B-9397-08002B2CF9AE}" pid="44" name="LADocumentID:urn:contentItem:69T3-P871-JBNH-J2P9-00000-00">
    <vt:lpwstr>Doc::/shared/document|contextualFeaturePermID::1516831</vt:lpwstr>
  </property>
  <property fmtid="{D5CDD505-2E9C-101B-9397-08002B2CF9AE}" pid="45" name="LADocumentID:urn:contentItem:69T3-P871-JBNH-J2PB-00000-00">
    <vt:lpwstr>Doc::/shared/document|contextualFeaturePermID::1516831</vt:lpwstr>
  </property>
  <property fmtid="{D5CDD505-2E9C-101B-9397-08002B2CF9AE}" pid="46" name="LADocumentID:urn:contentItem:69T3-SDT1-DY4K-S0NG-00000-00">
    <vt:lpwstr>Doc::/shared/document|contextualFeaturePermID::1516831</vt:lpwstr>
  </property>
  <property fmtid="{D5CDD505-2E9C-101B-9397-08002B2CF9AE}" pid="47" name="LADocumentID:urn:contentItem:69T4-72J1-DY4K-S0VG-00000-00">
    <vt:lpwstr>Doc::/shared/document|contextualFeaturePermID::1516831</vt:lpwstr>
  </property>
  <property fmtid="{D5CDD505-2E9C-101B-9397-08002B2CF9AE}" pid="48" name="LADocumentID:urn:contentItem:69T4-8291-DY0X-929P-00000-00">
    <vt:lpwstr>Doc::/shared/document|contextualFeaturePermID::1516831</vt:lpwstr>
  </property>
  <property fmtid="{D5CDD505-2E9C-101B-9397-08002B2CF9AE}" pid="49" name="LADocumentID:urn:contentItem:69T4-8291-DY0X-92B8-00000-00">
    <vt:lpwstr>Doc::/shared/document|contextualFeaturePermID::1516831</vt:lpwstr>
  </property>
  <property fmtid="{D5CDD505-2E9C-101B-9397-08002B2CF9AE}" pid="50" name="LADocumentID:urn:contentItem:69T4-8291-DY0X-92GT-00000-00">
    <vt:lpwstr>Doc::/shared/document|contextualFeaturePermID::1516831</vt:lpwstr>
  </property>
  <property fmtid="{D5CDD505-2E9C-101B-9397-08002B2CF9AE}" pid="51" name="LADocumentID:urn:contentItem:69T4-8291-DY0X-92N1-00000-00">
    <vt:lpwstr>Doc::/shared/document|contextualFeaturePermID::1516831</vt:lpwstr>
  </property>
  <property fmtid="{D5CDD505-2E9C-101B-9397-08002B2CF9AE}" pid="52" name="LADocumentID:urn:contentItem:69T4-9NK1-DY0X-92NJ-00000-00">
    <vt:lpwstr>Doc::/shared/document|contextualFeaturePermID::1516831</vt:lpwstr>
  </property>
  <property fmtid="{D5CDD505-2E9C-101B-9397-08002B2CF9AE}" pid="53" name="LADocumentID:urn:contentItem:69T4-VFS1-JBNH-J0NB-00000-00">
    <vt:lpwstr>Doc::/shared/document|contextualFeaturePermID::1516831</vt:lpwstr>
  </property>
  <property fmtid="{D5CDD505-2E9C-101B-9397-08002B2CF9AE}" pid="54" name="LADocumentID:urn:contentItem:69T7-8PY1-DY4K-S1B3-00000-00">
    <vt:lpwstr>Doc::/shared/document|contextualFeaturePermID::1516831</vt:lpwstr>
  </property>
  <property fmtid="{D5CDD505-2E9C-101B-9397-08002B2CF9AE}" pid="55" name="LADocumentID:urn:contentItem:69T7-8PY1-DY4K-S1P3-00000-00">
    <vt:lpwstr>Doc::/shared/document|contextualFeaturePermID::1516831</vt:lpwstr>
  </property>
  <property fmtid="{D5CDD505-2E9C-101B-9397-08002B2CF9AE}" pid="56" name="LADocumentID:urn:contentItem:69T7-HRW1-DY0X-93FC-00000-00">
    <vt:lpwstr>Doc::/shared/document|contextualFeaturePermID::1516831</vt:lpwstr>
  </property>
  <property fmtid="{D5CDD505-2E9C-101B-9397-08002B2CF9AE}" pid="57" name="LADocumentID:urn:contentItem:69T7-HRW1-DY0X-94SF-00000-00">
    <vt:lpwstr>Doc::/shared/document|contextualFeaturePermID::1516831</vt:lpwstr>
  </property>
  <property fmtid="{D5CDD505-2E9C-101B-9397-08002B2CF9AE}" pid="58" name="LADocumentID:urn:contentItem:69T7-VGX1-JBHV-K4TS-00000-00">
    <vt:lpwstr>Doc::/shared/document|contextualFeaturePermID::1516831</vt:lpwstr>
  </property>
  <property fmtid="{D5CDD505-2E9C-101B-9397-08002B2CF9AE}" pid="59" name="LADocumentID:urn:contentItem:69T7-XGF1-DY0X-90P8-00000-00">
    <vt:lpwstr>Doc::/shared/document|contextualFeaturePermID::1516831</vt:lpwstr>
  </property>
  <property fmtid="{D5CDD505-2E9C-101B-9397-08002B2CF9AE}" pid="60" name="LADocumentID:urn:contentItem:69T8-1CC1-JBHV-K13B-00000-00">
    <vt:lpwstr>Doc::/shared/document|contextualFeaturePermID::1516831</vt:lpwstr>
  </property>
  <property fmtid="{D5CDD505-2E9C-101B-9397-08002B2CF9AE}" pid="61" name="LADocumentID:urn:contentItem:69T8-1CC1-JBHV-K13V-00000-00">
    <vt:lpwstr>Doc::/shared/document|contextualFeaturePermID::1516831</vt:lpwstr>
  </property>
  <property fmtid="{D5CDD505-2E9C-101B-9397-08002B2CF9AE}" pid="62" name="LADocumentID:urn:contentItem:69T8-1CC1-JBHV-K17T-00000-00">
    <vt:lpwstr>Doc::/shared/document|contextualFeaturePermID::1516831</vt:lpwstr>
  </property>
  <property fmtid="{D5CDD505-2E9C-101B-9397-08002B2CF9AE}" pid="63" name="LADocumentID:urn:contentItem:69T8-1G71-JBHV-K0HX-00000-00">
    <vt:lpwstr>Doc::/shared/document|contextualFeaturePermID::1516831</vt:lpwstr>
  </property>
  <property fmtid="{D5CDD505-2E9C-101B-9397-08002B2CF9AE}" pid="64" name="LADocumentID:urn:contentItem:69T8-6T51-DY0X-941P-00000-00">
    <vt:lpwstr>Doc::/shared/document|contextualFeaturePermID::1516831</vt:lpwstr>
  </property>
  <property fmtid="{D5CDD505-2E9C-101B-9397-08002B2CF9AE}" pid="65" name="LADocumentID:urn:contentItem:69T8-9F91-JBHV-K22P-00000-00">
    <vt:lpwstr>Doc::/shared/document|contextualFeaturePermID::1516831</vt:lpwstr>
  </property>
  <property fmtid="{D5CDD505-2E9C-101B-9397-08002B2CF9AE}" pid="66" name="LADocumentID:urn:contentItem:69T8-CK51-JBHV-K0CJ-00000-00">
    <vt:lpwstr>Doc::/shared/document|contextualFeaturePermID::1516831</vt:lpwstr>
  </property>
  <property fmtid="{D5CDD505-2E9C-101B-9397-08002B2CF9AE}" pid="67" name="LADocumentID:urn:contentItem:69T8-CK51-JBHV-K0DW-00000-00">
    <vt:lpwstr>Doc::/shared/document|contextualFeaturePermID::1516831</vt:lpwstr>
  </property>
  <property fmtid="{D5CDD505-2E9C-101B-9397-08002B2CF9AE}" pid="68" name="LADocumentID:urn:contentItem:69T8-CK51-JBHV-K174-00000-00">
    <vt:lpwstr>Doc::/shared/document|contextualFeaturePermID::1516831</vt:lpwstr>
  </property>
  <property fmtid="{D5CDD505-2E9C-101B-9397-08002B2CF9AE}" pid="69" name="LADocumentID:urn:contentItem:69T8-CK51-JBHV-K183-00000-00">
    <vt:lpwstr>Doc::/shared/document|contextualFeaturePermID::1516831</vt:lpwstr>
  </property>
  <property fmtid="{D5CDD505-2E9C-101B-9397-08002B2CF9AE}" pid="70" name="LADocumentID:urn:contentItem:69T8-CK51-JBHV-K1D1-00000-00">
    <vt:lpwstr>Doc::/shared/document|contextualFeaturePermID::1516831</vt:lpwstr>
  </property>
  <property fmtid="{D5CDD505-2E9C-101B-9397-08002B2CF9AE}" pid="71" name="LADocumentID:urn:contentItem:69T8-CK51-JBHV-K1TS-00000-00">
    <vt:lpwstr>Doc::/shared/document|contextualFeaturePermID::1516831</vt:lpwstr>
  </property>
  <property fmtid="{D5CDD505-2E9C-101B-9397-08002B2CF9AE}" pid="72" name="LADocumentID:urn:contentItem:69T8-CK51-JBHV-K3CR-00000-00">
    <vt:lpwstr>Doc::/shared/document|contextualFeaturePermID::1516831</vt:lpwstr>
  </property>
  <property fmtid="{D5CDD505-2E9C-101B-9397-08002B2CF9AE}" pid="73" name="LADocumentID:urn:contentItem:69T8-CK51-JBHV-K52C-00000-00">
    <vt:lpwstr>Doc::/shared/document|contextualFeaturePermID::1516831</vt:lpwstr>
  </property>
  <property fmtid="{D5CDD505-2E9C-101B-9397-08002B2CF9AE}" pid="74" name="LADocumentID:urn:contentItem:69T8-CK61-JBHV-K0VS-00000-00">
    <vt:lpwstr>Doc::/shared/document|contextualFeaturePermID::1516831</vt:lpwstr>
  </property>
  <property fmtid="{D5CDD505-2E9C-101B-9397-08002B2CF9AE}" pid="75" name="LADocumentID:urn:contentItem:69T8-CK61-JBHV-K16H-00000-00">
    <vt:lpwstr>Doc::/shared/document|contextualFeaturePermID::1516831</vt:lpwstr>
  </property>
  <property fmtid="{D5CDD505-2E9C-101B-9397-08002B2CF9AE}" pid="76" name="LADocumentID:urn:contentItem:69T8-CK61-JBHV-K23C-00000-00">
    <vt:lpwstr>Doc::/shared/document|contextualFeaturePermID::1516831</vt:lpwstr>
  </property>
  <property fmtid="{D5CDD505-2E9C-101B-9397-08002B2CF9AE}" pid="77" name="LADocumentID:urn:contentItem:69T8-CK61-JBHV-K2GN-00000-00">
    <vt:lpwstr>Doc::/shared/document|contextualFeaturePermID::1516831</vt:lpwstr>
  </property>
  <property fmtid="{D5CDD505-2E9C-101B-9397-08002B2CF9AE}" pid="78" name="LADocumentID:urn:contentItem:69T8-CK61-JBHV-K2S3-00000-00">
    <vt:lpwstr>Doc::/shared/document|contextualFeaturePermID::1516831</vt:lpwstr>
  </property>
  <property fmtid="{D5CDD505-2E9C-101B-9397-08002B2CF9AE}" pid="79" name="LADocumentID:urn:contentItem:69T8-CK61-JBHV-K2SG-00000-00">
    <vt:lpwstr>Doc::/shared/document|contextualFeaturePermID::1516831</vt:lpwstr>
  </property>
  <property fmtid="{D5CDD505-2E9C-101B-9397-08002B2CF9AE}" pid="80" name="LADocumentID:urn:contentItem:69T8-CK61-JBHV-K3J1-00000-00">
    <vt:lpwstr>Doc::/shared/document|contextualFeaturePermID::1516831</vt:lpwstr>
  </property>
  <property fmtid="{D5CDD505-2E9C-101B-9397-08002B2CF9AE}" pid="81" name="LADocumentID:urn:contentItem:69T8-CK61-JBHV-K40N-00000-00">
    <vt:lpwstr>Doc::/shared/document|contextualFeaturePermID::1516831</vt:lpwstr>
  </property>
  <property fmtid="{D5CDD505-2E9C-101B-9397-08002B2CF9AE}" pid="82" name="LADocumentID:urn:contentItem:69T8-CK61-JBHV-K46X-00000-00">
    <vt:lpwstr>Doc::/shared/document|contextualFeaturePermID::1516831</vt:lpwstr>
  </property>
  <property fmtid="{D5CDD505-2E9C-101B-9397-08002B2CF9AE}" pid="83" name="LADocumentID:urn:contentItem:69T8-CK61-JBHV-K55V-00000-00">
    <vt:lpwstr>Doc::/shared/document|contextualFeaturePermID::1516831</vt:lpwstr>
  </property>
  <property fmtid="{D5CDD505-2E9C-101B-9397-08002B2CF9AE}" pid="84" name="LADocumentID:urn:contentItem:69T8-CK71-JBHV-K0P3-00000-00">
    <vt:lpwstr>Doc::/shared/document|contextualFeaturePermID::1516831</vt:lpwstr>
  </property>
  <property fmtid="{D5CDD505-2E9C-101B-9397-08002B2CF9AE}" pid="85" name="LADocumentID:urn:contentItem:69T8-H7R1-DY0X-91SF-00000-00">
    <vt:lpwstr>Doc::/shared/document|contextualFeaturePermID::1516831</vt:lpwstr>
  </property>
  <property fmtid="{D5CDD505-2E9C-101B-9397-08002B2CF9AE}" pid="86" name="LADocumentID:urn:contentItem:69T8-H7R1-DY0X-93GW-00000-00">
    <vt:lpwstr>Doc::/shared/document|contextualFeaturePermID::1516831</vt:lpwstr>
  </property>
  <property fmtid="{D5CDD505-2E9C-101B-9397-08002B2CF9AE}" pid="87" name="LADocumentID:urn:contentItem:69T8-H7R1-DY0X-94PJ-00000-00">
    <vt:lpwstr>Doc::/shared/document|contextualFeaturePermID::1516831</vt:lpwstr>
  </property>
  <property fmtid="{D5CDD505-2E9C-101B-9397-08002B2CF9AE}" pid="88" name="LADocumentID:urn:contentItem:69T8-H7R1-DY0X-94WX-00000-00">
    <vt:lpwstr>Doc::/shared/document|contextualFeaturePermID::1516831</vt:lpwstr>
  </property>
  <property fmtid="{D5CDD505-2E9C-101B-9397-08002B2CF9AE}" pid="89" name="LADocumentID:urn:contentItem:69T8-H7R1-DY0X-9507-00000-00">
    <vt:lpwstr>Doc::/shared/document|contextualFeaturePermID::1516831</vt:lpwstr>
  </property>
  <property fmtid="{D5CDD505-2E9C-101B-9397-08002B2CF9AE}" pid="90" name="LADocumentID:urn:contentItem:69T8-H7S1-DY0X-90SM-00000-00">
    <vt:lpwstr>Doc::/shared/document|contextualFeaturePermID::1516831</vt:lpwstr>
  </property>
  <property fmtid="{D5CDD505-2E9C-101B-9397-08002B2CF9AE}" pid="91" name="LADocumentID:urn:contentItem:69T8-H7S1-DY0X-91X8-00000-00">
    <vt:lpwstr>Doc::/shared/document|contextualFeaturePermID::1516831</vt:lpwstr>
  </property>
  <property fmtid="{D5CDD505-2E9C-101B-9397-08002B2CF9AE}" pid="92" name="LADocumentID:urn:contentItem:69T8-H7S1-DY0X-924M-00000-00">
    <vt:lpwstr>Doc::/shared/document|contextualFeaturePermID::1516831</vt:lpwstr>
  </property>
  <property fmtid="{D5CDD505-2E9C-101B-9397-08002B2CF9AE}" pid="93" name="LADocumentID:urn:contentItem:69T8-H7S1-DY0X-92J8-00000-00">
    <vt:lpwstr>Doc::/shared/document|contextualFeaturePermID::1516831</vt:lpwstr>
  </property>
  <property fmtid="{D5CDD505-2E9C-101B-9397-08002B2CF9AE}" pid="94" name="LADocumentID:urn:contentItem:69T8-H7S1-DY0X-9416-00000-00">
    <vt:lpwstr>Doc::/shared/document|contextualFeaturePermID::1516831</vt:lpwstr>
  </property>
  <property fmtid="{D5CDD505-2E9C-101B-9397-08002B2CF9AE}" pid="95" name="LADocumentID:urn:contentItem:69T8-H7S1-DY0X-94X7-00000-00">
    <vt:lpwstr>Doc::/shared/document|contextualFeaturePermID::1516831</vt:lpwstr>
  </property>
  <property fmtid="{D5CDD505-2E9C-101B-9397-08002B2CF9AE}" pid="96" name="LADocumentID:urn:contentItem:69T8-H7T1-DY0X-9015-00000-00">
    <vt:lpwstr>Doc::/shared/document|contextualFeaturePermID::1516831</vt:lpwstr>
  </property>
  <property fmtid="{D5CDD505-2E9C-101B-9397-08002B2CF9AE}" pid="97" name="LADocumentID:urn:contentItem:69T8-H7T1-DY0X-90WP-00000-00">
    <vt:lpwstr>Doc::/shared/document|contextualFeaturePermID::1516831</vt:lpwstr>
  </property>
  <property fmtid="{D5CDD505-2E9C-101B-9397-08002B2CF9AE}" pid="98" name="LADocumentID:urn:contentItem:69T8-H7T1-DY0X-9186-00000-00">
    <vt:lpwstr>Doc::/shared/document|contextualFeaturePermID::1516831</vt:lpwstr>
  </property>
  <property fmtid="{D5CDD505-2E9C-101B-9397-08002B2CF9AE}" pid="99" name="LADocumentID:urn:contentItem:69T8-KVC1-JBHV-K3JJ-00000-00">
    <vt:lpwstr>Doc::/shared/document|contextualFeaturePermID::1516831</vt:lpwstr>
  </property>
  <property fmtid="{D5CDD505-2E9C-101B-9397-08002B2CF9AE}" pid="100" name="LADocumentID:urn:contentItem:69T8-KVC1-JBHV-K4MG-00000-00">
    <vt:lpwstr>Doc::/shared/document|contextualFeaturePermID::1516831</vt:lpwstr>
  </property>
  <property fmtid="{D5CDD505-2E9C-101B-9397-08002B2CF9AE}" pid="101" name="LADocumentID:urn:contentItem:69T8-KVD1-JBHV-K054-00000-00">
    <vt:lpwstr>Doc::/shared/document|contextualFeaturePermID::1516831</vt:lpwstr>
  </property>
  <property fmtid="{D5CDD505-2E9C-101B-9397-08002B2CF9AE}" pid="102" name="LADocumentID:urn:contentItem:69T8-KVD1-JBHV-K353-00000-00">
    <vt:lpwstr>Doc::/shared/document|contextualFeaturePermID::1516831</vt:lpwstr>
  </property>
  <property fmtid="{D5CDD505-2E9C-101B-9397-08002B2CF9AE}" pid="103" name="LADocumentID:urn:contentItem:69T8-KVF1-JBHV-K14R-00000-00">
    <vt:lpwstr>Doc::/shared/document|contextualFeaturePermID::1516831</vt:lpwstr>
  </property>
  <property fmtid="{D5CDD505-2E9C-101B-9397-08002B2CF9AE}" pid="104" name="UserPermID">
    <vt:lpwstr>urn:user:PA190864978</vt:lpwstr>
  </property>
</Properties>
</file>