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huisvest te weinig statushouders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26.47pt;height:4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Amsterdam heeft een zeer grote achterstand bij het huisvesten van statushouders met een verblijfsvergunning. De stad benadrukt dat ze wél veel noodopvang levert en wil daarom een uitzonderingspositie.</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Huisvestingsplicht : Achterstand groeit elke maand met 50 tot 100 asielzoekers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Amsterdam heeft nog 27 dagen de tijd om voor 1498 asielzoekers met een verblijfsvergunning een huis te vinden. Dat is Amsterdam verplicht. Maar in een stad waar de woningnood hoog is, is de kans dat dat gaat lukken nihil. Op 1 januari komen er nog 959 nieuwe statushouders bij, waardoor de achterstand oploopt tot bijna 2500 woningen.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half jaar krijgen alle gemeenten te horen voor hoeveel statushouders - asielzoekers met een verblijfstatus - zij een woning moeten zoeken. Die zogeheten taakstelling is wettelijk vastgelegd en moet worden gehaald door elke gemeente.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Gemeenten slagen daarin nauwelijks. Dat het aanmeldcentrum in Ter Apel nu wéér overvol zit, komt mede doordat zo'n 16.000 statushouders bedden in reguliere asielzoekerscentra bezet houden. Gemeenten moeten daarom statushouders snel aan woonruimte helpen, zodat er weer plek vrij komt in asielzoekerscentra.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gemeente doet dat zo slecht als Amsterdam. Over 2023 heeft de stad volgens een woordvoerder van het ministerie van Binnenlandse Zaken met 1498 'verreweg de grootste achterstand van Nederland'. Ook de andere vier grote steden, die eveneens kampen met woningnood, lopen dit jaar achter. Maar die aantallen zijn kleiner: Rotterdam (373), Den Haag (190), Utrecht (318) en Eindhoven (55).</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Liever noodopvang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gemeente Amsterdam stelt dat de achterstand pas 'begin 2024 bekend is' - in werkelijkheid worden de cijfers maandelijks geactualiseerd - erkent een woordvoerder dat het 'niet lukt om aan de taakstelling te voldoen'. "Amsterdam heeft de hoogste taakstelling en tegelijkertijd de grootste schaarste aan woningen," laat de woordvoerder weten.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Liever biedt Amsterdam tijdelijke noodopvang aan voor asielzoekers, momenteel aan zo'n 3300 mensen. Die doen 'geen beroep op de schaars beschikbare sociale huurwoningen', stelt de gemeente. "Als grote stad is het eenvoudiger om te zorgen voor tijdelijke opvang dan voor huisvesting."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Justitie en Veiligheid is ook dolblij dat Amsterdam met noodopvang te hulp schiet. "We hebben dat echt nodig en willen niet dat Amsterdam daarmee stopt," zegt een ingewijde bij het ministerie. Achter de schermen klinkt echter ergernis: de stad zou de twee ministeries tegen elkaar uitspelen. De ministeries wijzen erop dat een permanente woning voor een asielzoeker niet zomaar 'uitgeruild kan worden' voor tijdelijke opvang van asielzoekers.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gebeurt dat ook nu al. Zo heeft de stad in ruil voor de inzet van 'opvangschip' Galaxy met het kabinet afgesproken dat de achterstand bij het huisvesten van statushouders mag toenemen tot maximaal 870. Die is dus nu al 1498. De stad hoopt dit in te lopen met de plaatsing van flexwoningen.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Spreidingswet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verwijst in antwoord op vragen van Het Parool veelvuldig naar de Spreidingswet. In dat wetsvoorstel wordt geregeld dat gemeenten binnen een provincie taken kunnen 'uitruilen': de een vangt dan bijvoorbeeld meer minderjarige asielzoekers op, de ander zorgt dat meer statushouders een huis krijgen. Die wet geldt echter nog niet. En na de winst van rechtse partijen bij de afgelopen verkiezingen is het de vraag of de wet ooit wordt ingevoerd.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zijn nu gesprekken gaande tussen Rijk, provincie en Amsterdam om dergelijke afspraken al wel regionaal te maken, zegt de Noord-Hollandse gedeputeerde Jelle Beemsterboer (Wonen,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"Amsterdam onderzoekt of ze fors meer asielzoekers kan opvangen." Op andere gemeenten wordt dan een beroep gedaan om statushouders te huisvesten voor wie in Amsterdam geen plek is. Beemsterboer weet niet of die gemeenten daar ook voor open staan.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is volgens hem 'serieus op zoek' naar oplossingen voor dit probleem. Beemsterboer wijst er wel op dat een oplossing niet gegarandeerd is en dat de Amsterdamse achterstand elke maand met zo'n vijftig tot honderd statushouders groeit. "Het is zaak dat de achterstand in de tussentijd niet verder oploopt."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heeft de hoogste taakstelling en tegelijkertijd de grootste schaarste'</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Europese AI-wet dreigt te worden afgezwakt, onder druk van de techlobby</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9:00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Bronzwaer</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Woensdag vindt een cruciale onderhandelingsronde plaats over AI Act, de Europese wet om artificiële intelligentie (AI) te reguleren. Achter de schermen lobbyen AI-bedrijven tegen strenge regels.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grote druk van Frankrijk, Duitsland en Italië dreigt de AI Act, de Europese wet voor kunstmatige intelligentie, fors te worden afgezwakt. Een lobby van de Europese AI-bedrijven Mistral (Frans) en Aleph Alpha (Duits) heeft daarbij een belangrijke rol gespeeld. Dat blijkt uit gesprekken met betrokkenen rond de onderhandelingen.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AI Act is wetgeving waarmee Europa de toenemende gevaren van artificiële intelligentie (AI) een halt wil toeroepen. Deze woensdag vindt er een cruciale onderhandelingsronde over plaats tussen Europese Commissie, Raad en Parlement. EU-voorzitter Spanje leidt de onderhandelingen. Het land draagt per januari het voorzitterschap over aan België en probeert de AI Act nog dit jaar over de streep te trekken.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 Duitsland en Italië bepleiten sinds vorige maand dat de meest krachtige AI-modellen (</w:t>
      </w:r>
      <w:r>
        <w:rPr>
          <w:rFonts w:ascii="arial" w:eastAsia="arial" w:hAnsi="arial" w:cs="arial"/>
          <w:b w:val="0"/>
          <w:i/>
          <w:strike w:val="0"/>
          <w:noProof w:val="0"/>
          <w:color w:val="000000"/>
          <w:position w:val="0"/>
          <w:sz w:val="20"/>
          <w:u w:val="none"/>
          <w:vertAlign w:val="baseline"/>
        </w:rPr>
        <w:t xml:space="preserve"> foundational models </w:t>
      </w:r>
      <w:r>
        <w:rPr>
          <w:rFonts w:ascii="arial" w:eastAsia="arial" w:hAnsi="arial" w:cs="arial"/>
          <w:b w:val="0"/>
          <w:i w:val="0"/>
          <w:strike w:val="0"/>
          <w:noProof w:val="0"/>
          <w:color w:val="000000"/>
          <w:position w:val="0"/>
          <w:sz w:val="20"/>
          <w:u w:val="none"/>
          <w:vertAlign w:val="baseline"/>
        </w:rPr>
        <w:t>) niet onder de AI Act hoeven vallen. In plaats daarvan zouden de bedrijven achter deze modellen – zoals Google, Mistral, Aleph Alpha en OpenAI, de bedenker van chatbot ChatGPT – worden onderworpen aan een ‘gedragscode’. In de praktijk betekent dit dat de AI-bedrijven vooral zichzelf reguleren en Europa geen sancties kan opleggen.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de enorme druk van de techlobby deze landen ertoe dwingt zich publiekelijk uit te spreken tegen reguleren van foundational models”, zegt Europees parlementslid Kim van Sparrentak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„Hiermee zetten ze de hele AI-wet op het spel.”</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Economische kans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chatbot ChatGPT een jaar geleden algemeen beschikbaar werd, hebben met name Chinese en Amerikaanse techbedrijven miljarden dollars geïnvesteerd in AI-technologie. Deze bedrijven beschouwen artificiële intelligentie als de grootste economische kans sinds de opkomst van het internet.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Overheden zien intussen grote risico’s in de nieuwste generatie AI-systemen, taalmodellen die met grote hoeveelheden data worden getraind. Deze systemen worden onder meer gebruikt om nepnieuws en deepfake-porno te maken, stemmen te klonen en cyberaanvallen uit te voeren. Ook dreigen miljoenen banen verloren te gaan van mensen die nu werk verrichten dat straks een computer kan doen.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bedrijven die deze technologie ontwikkelen, zijn er nauwelijks regels. Experts pleiten onder meer voor verplichte veiligheidstesten, onafhankelijk toezicht en een verbod op stemklonen of deepfake-technologie. De techbedrijven vrezen dat te strenge regulering leidt tot een rem op innovatie.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Plotseling andere positie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onderhandelingen over de AI Act lopen al sinds april 2021, toen de Europese Commissie een eerste voorstel presenteerde. De wet was bijna af, maar bij de komst van ChatGPT groeide de wens ook deze modellen erin op te nemen. Daarmee hoopte vooral het Europarlement op een bredere wet die ook nieuwe, krachtige systemen als GPT van OpenAI kon reguleren.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stemde het Europees Parlement over zijn inzet voor de nieuwe wet, waarbij onder meer verboden werden afgesproken op gezichtsherkenning en criminaliteits- en fraudevoorspellingen met AI. Makers van foundational models zouden aan strikte eisen moeten voldoen op het gebied van transparantie van gebruikte data en veiligheidstesten van hun systemen.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leken de lidstaten, die samen met het Europarlement de definitieve wet bepalen, de plannen nog te onderschrijven, maar in november veranderde dat. De Europese nieuwssite</w:t>
      </w:r>
      <w:r>
        <w:rPr>
          <w:rFonts w:ascii="arial" w:eastAsia="arial" w:hAnsi="arial" w:cs="arial"/>
          <w:b w:val="0"/>
          <w:i/>
          <w:strike w:val="0"/>
          <w:noProof w:val="0"/>
          <w:color w:val="000000"/>
          <w:position w:val="0"/>
          <w:sz w:val="20"/>
          <w:u w:val="none"/>
          <w:vertAlign w:val="baseline"/>
        </w:rPr>
        <w:t xml:space="preserve"> Euractiv </w:t>
      </w:r>
      <w:r>
        <w:rPr>
          <w:rFonts w:ascii="arial" w:eastAsia="arial" w:hAnsi="arial" w:cs="arial"/>
          <w:b w:val="0"/>
          <w:i w:val="0"/>
          <w:strike w:val="0"/>
          <w:noProof w:val="0"/>
          <w:color w:val="000000"/>
          <w:position w:val="0"/>
          <w:sz w:val="20"/>
          <w:u w:val="none"/>
          <w:vertAlign w:val="baseline"/>
        </w:rPr>
        <w:t xml:space="preserve"> onthulde dat tijdens een vergadering begin november Italië, Duitsland en Frankrijk tot frustratie van de andere landen plotseling een andere positie innamen. De vergadering eindigde twee uur eerder dan gepland.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Serieuze zorgen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 speelde met name het Franse AI-bedrijf Mistral hierbij een belangrijke rol. De bemoeienis van dit bedrijf begon vlak voor de zomer, zegt Bram Vranken van Corporate Europe Observatory, een ngo die lobby-activiteiten in kaart brengt. Hij deed onderzoek naar de beïnvloeding van de AI Act door Big Tech.</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juni uitten tientallen Europese topbestuurders van grote bedrijven, zoals Siemens en Heineken, inaan Europese politici hun „serieuze zorgen” over de AI Act. Zij vreesden „verlies aan concurrentiekracht en technologische soevereiniteit”. De brief werd mede opgesteld door Cédric O, mede-oprichter van Mistral en voormalig minister voor Digitale Economie onder de Franse president Emmanuel Macron.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 later opende Mistral een lobbykantoor in Brussel. En in oktober ontmoetten Frankrijk, Italië en Duitsland elkaar voor een AI-top in Rome. De Duitse minister van Economie Robert Habeck, die bekendstaat om zijn goede contacten met start-ups, sprak zich na afloop van die top uit als een voorstander van „innovatievriendelijke regulering” van AI.</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Jonas Andrulis, topman van het Duitse AI-bedrijf Aleph Alpha, vindt bij de Duitse minister regelmatig „een luisterend oor”, aldus lobbyspecialist Vranken. Toen Aleph Alpha in november een nieuwe investeringsronde bekendmaakte, ter grootte van 500 miljoen dollar, was Habeck daarbij een van de genodigden. Na afloop noemde hij Aleph Alpha „een ongelofelijk succesverhaal”.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Eurocommissaris Thierry Breton (Interne Markt) zei dinsdag tijdens een overleg met EU-ministers dat de AI Act is omgeven met „heel veel lobby”, aldus Breton. „We zijn gewend aan Big Tech, maar we zien nu ook veel kleine bedrijven hard lobbyen.” Daarbij doelde hij onder meer op Mistral en Aleph Alpha.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techlobby erin is geslaagd de nieuwe EU-wetgeving af te zwakken, zal waarschijnlijk de komende dagen blijken. „Deze week ligt er veel druk op het bereiken van een akkoord op de belangrijkste punten”, zegt Europees Parlementslid Van Sparrentak. „Met een beetje mazzel stemmen we in februari of maart over de deal.”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gaat geen BDSM-avond voorbij zonder verrassingen, en dat begon al meteen de eerste keer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08:42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Arold Dingemans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tweede avond van de maand hebben we in onze sauna altijd onze BDSM-avond, een wereld die veel breder is dan je zou verwachten. Althans, ik moest die wereld ontdekken, en geen avond gaat voorbij zonder verrassingen.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al op de eerste dag. Als ik binnenkom, hoor ik onbekende geluiden, maar één daarvan is onmiskenbaar het geluid van een zwiepende zweep. Ik krimp ineen bij het harde geluid, gevolgd door het gekreun van de ander.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BDSM is een afkorting voor Bondage and Discipline, Sadism and Masochism. Het is een term voor seksuele relaties en rollenspellen waarin macht en pijn worden gebruikt.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eerste reflex is om de ander te redden van zijn belager, maar dat is juist wat ze níet willen. Onrustig loop ik heen en weer achter de bar, zoekend naar de juiste houding.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om de hoek van de bar loop, struikel ik over iemand. Het is een vrouw die op handen en knieën naast de kruk van een gast zit. Ze draagt een puppymasker. Ze is zijn puppy. Een iets groter formaat dan de pup die ik kreeg toen deze acht weken was. Het begint me te duizelen. Ik val van de ene verbazing in de andere.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paar cappuccino’s zijn mijn zenuwen tot rust gekomen, en mag ik de bestelling van een man in een prinsessenjurk aannemen. Ik kijk hem onbewogen aan, maar hoop dat mijn ogen niet vierkant van verbazing zijn geworden. Klaarblijkelijk is dit ook een onderdeel van de scène.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vrouw me trots haar blauwe plekken laat zien, heb ik echt een sigaret nodig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Koffie was niet voldoende meer om mijn zenuwen tot rust te krijgen. Snel pak ik een glas wijn. Deze wereld is zo anders dan ik gewend ben. Ik wil niemand beledigen of uitlachen, maar merk dat ik hier van toeten noch blazen weet.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vrouw me trots haar blauwe plekken laat zien, heb ik echt een sigaret nodig, maar durf hem niet op te steken waar anderen bij zijn, bang dat iemand een asbakfetisj heeft.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alles gehad te hebben, komt een man met een grote komkommer bij de bar zitten. Tegen beter weten in vraag ik of dit zijn lunch is. Dom, dom, dom... Het antwoord doet me naar een glas whiskey grijpen, terwijl ik nog goedbedoeld adviseer om het cellofaantje met opstaande rand dan in ieder geval te verwijderen.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door zijn komkommer naar het ziekenhuis moest, zou dat geheid in alle kranten komen.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rare is dat ik nu, vijf jaar later, zelfs onrustig word als ik deze beelden en taferelen niet meer zie of hoor. Het is een wereld die fascinerend is en bestaat uit respect voor de ander. Maar om dat te begrijpen moet je het eerst ontdekken. Ook al is het niet mijn wereld, toch vind ik het prachtig dat mensen zichzelf de ruimte geven om hun eigen seksualiteit te beproeven.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Arold Dingemans is eigenaar van Steamworks in Arnhem, een sauna waarin het voor bezoekers is toegestaan seksuele handelingen te verrichten. In de column Naakte Waarheden geeft hij een inkijkje in wat zich achter de voordeur afspeelt. </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Graaiflatie, treitertaks, nepobaby: stem nu voor het Van Dale Woord van het Jaar</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02:44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3.98pt;height:36.7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Becker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nominaties voor de Van Dale Woord van het Jaar-verkiezing komen opvallend vaak uit de sociale media. Organisator Ton den Boon: ‘Het blijft verbazingwekkend hoeveel invloed deze media hebben op de taal.’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gehoord van een nepobaby? Dat is iemand uit de amusementswereld die zijn baan vooral te danken zou hebben aan beroemde ouders die ook in de sector werken.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familie-imperia van de Frogers, de Hazesjes of de Roelvinken. In Hollywood heeft dit fenomeen een dusdanige omvang gekregen dat ze daar spreken van een ‘nepobaby boom’.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 drong dit jaar de Nederlandse taal binnen en prijkt nu op de shortlist van Van Dale’s Woord van het Jaar-verkiezing. De stembussen zijn deze dinsdag geopend. Iedereen kan tot 18 december zijn stem uitbrengen op één van de tien genomineerde woorden. De shortlist is gebaseerd op ruim duizend publieksinzendingen plus eigen speurwerk van Van Dale-hoofdredacteur Ton den Boon.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Graaiflatie, het meest ingestuurde woord, staat ook op de shortlist. De term slaat op het bovenmatig doorberekenen van kostenstijgingen aan de consument. Den Boon: “Dit woord stond voor het eerst in Het Financieele Dagblad als bijzonder knappe vertaling van greedflation. Het werd meteen breed overgenomen, want veel mensen hadden last van dit verschijnsel.”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kandidaat op de lijst is wokewashing. Het is een variant op het bestaande greenwashing (een onterecht groen imago aannemen), pinkwashing (geveinsde genderdiversiteit) en blackwashing (culturele toe-eigening door zwarte mensen, zoals beweren dat Cleopatra zwart was). Van Dale definieert wokewashing als volgt: ‘het inzetten van personen die waarden als inclusiviteit en diversiteit uitdragen om daarmee een misstand te verhullen’.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invloed van sociale media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drie van de genomineerde woorden hun oorsprong hebben in de sociale media. Het werkwoord x’en verdrong razendsnel het vroegere twitteren. Een sportfluencer is een populaire sporter die jongeren online aanzet om sportkleding en -accessoires te kopen. En TikTokjustitie slaat op de trend om vermeende daders via de sociale media aan de digitale schandpaal te nagelen.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verbazingwekkend hoeveel invloed de sociale media hebben op de taal”, zegt Den Boon. “Er wordt vaak creatieve taal gebruikt die vervolgens wordt overgenomen door de ‘dodebomenmedia’. Als een nieuw woord online snel wordt gedeeld, kan het heel snel vleugels krijgen.”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klassieke media vond Den Boon de taaloogst dit jaar tegenvallen. Dat wijt hij onder meer aan de oorlogen in Oekraïne en het Midden-Oosten. “Er is momenteel zoveel ellende in de wereld dat journalisten minder de neiging hebben om nieuwe woorden te verzinnen. Ze grijpen nu eerder terug op traditioneel lexicon.”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zijn geld ergens op moest inzetten, werd het graaiflatie, omdat de maatschappelijke verontwaardiging daarover groot was. Bestuursschaamte ziet hij ook als serieuze kanshebber, vanwege de toeslagenaffaire. “Maar eerlijk gezegd kun je zoiets beter niet aan mij vragen, want ik verlies dit soort weddenschappen altijd.”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‘Klimaatklever’ is het Van Dale Woord van het Jaar 2022</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‘Klimaatklever’ kreeg in 2022 de meeste stemmen en werd uitgeroepen tot het Van Dale Woord van Jaar. Op de tweede en derde plekken kozen de stemmers voor ‘zevenvinker’ en ‘energietoerisme’. Wat zeggen deze woorden over het afgelopen taaljaar?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Twentse Gavin (26) gaat dankzij zijn vrienden de strijd aan in ‘De slimste mens’: ‘Goed woordje voor me gedaan’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04:00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Rutenfrans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cabaretier Gavin Reijnders uit Wierden plaats mocht nemen in de quizstoel van De slimste mens had hij wel gehoopt, maar zeker niet verwacht. Een droom die uitkomt. Maar bang om dom over te komen? Dat is hij niet. „Dat is bij mij al een gegeven.”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trouwe kijker van het quizprogramma ziet Gavin Reijnders (26) meerdere collega’s en zelfs vrienden schitteren in De slimste mens. Collega theatermaker Jörgen Tjong A Fong en bevriende cabaretier Andries Tunru schopten het zelfs tot de finale. „Waarom word ik nooit gevraagd? Ik ben ook cabaretier. Eén plus één is twee”, zegt Gavin, gevolgd door een lach. Bovendien is hij de winnaar van het televisieprogramma Ik ga stuk en staat-ie in de theaters in heel het 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zijn vrienden maakt hij, naar eigen zeggen, subtiel duidelijk dat hij maar wat graag in de studio wil zitten met presentator Philip Freriks en de alwetende Maarten van Rossem.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een goed woordje voor me hebben gedaan, want het is gelukt. Ik doe mee!”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Jij?!’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cabaretier is inmiddels woonachtig in Rotterdam. „Met mijn broers speel ik nog altijd vaak spelletjes. En vooral mijn broers zijn heel goed in die spelletjes. Ik kan goed tegen mijn verlies, zal ik maar zeggen”, grapt hij. „Meedoen is belangrijker dan winnen, toch? Dat geldt thuis maar ook zeker bij De slimste mens. Ik ben al heel blij dat ik er mag zitten.”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Gavin zijn familie en vrienden vertelt dat juist hij meedoet krijgt hij verbaasde reacties. Gavin: „Mijn vrienden zeiden meteen: ‘Echt? Jij?!’ Op de een of andere manier schatten ze me niet heel hoog in. Ik kom ook niet altijd heel slim over, moet ik toegeven. Ik ben soms een beetje dom.”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de kijkers me schijtirritant vinden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ligt zijn specialiteit? „Mijn algemene kennis gaat alle kanten op. Maar ik hoop vooral op vragen over Taylor Swift. Ik weet álles over haar”, vertelt Gavin. „Of vragen over cabaret, kunst en de popcultuur. Daar ligt mijn kracht. Met wat vragen over jongeren kom ik hopelijk een heel eind.”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Schijtirritant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maandag 1 januari zit de Wierdense cabaretier in één van de bekendste stoelen van Nederland. „Maar de stoel zit allesbehalve lekker. Dat komt door de spanning van het televisieprogramma. Je wil toch een aantal vragen goed beantwoorden”, zegt Gavin. „En je zit ook best wel lang in die stoel. Dan ga je toch denken: zit ik raar? Je bent ineens heel erg bewust van jezelf.”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is al jaren een kijkcijferhit, met miljoenen kijkers. Dé perfecte springplank voor de jonge cabaretier? „Dat zie ik zelf niet zo. Maar op 1 januari zetten hoogstwaarschijnlijk veel mensen de televisie aan. Dat is wel spannend. Ik heb geen idee wat het publiek van mij gaat vinden, maar de kans is groot dat ze me schijtirritant vinden”, zegt hij met een lach. „Voor mijn opa en oma ben ik al een bekende Nederlander. Zij gaan zeker kijken.”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5 april staat Gavin Reijnders met zijn show ‘Glittermoe’ in De Kleine Willem in het Wilminktheater in Enschede. </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Poetin heeft geduld, terwijl het Westen vermoeid of verveeld begint te raken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43.98pt;height:36.75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Nederland verkiezingen gehouden alsof er geen buitenland bestond, maar de wereld doet aan dat spel niet mee. Best mogelijk dat er in onze agenda geen ruimte is voor problemen van elders, die problemen trekken zich daar niets van aan. Nog steeds is het oorlog in Oekraïne, en nog altijd bedreigt Vladimir Poetin een groter deel van Europa dan menigeen zich bewust is. Maar het Westen lijkt vermoeid of verveeld te raken, genoeg als het heeft aan zichzelf.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in het Kremlin intussen hardop wordt gedacht aan uitbreiding van de oorlog – zoals op de Russische televisie al veel langer het geval is – bleek maandag uit wat Poetin zei over buurland Letland. Als de Letten hun Russischtalige minderheid ‘als varkens blijven behandelen’ dan zullen de Letse politici ‘ook als varkens worden behandeld’, aldus de Russische president.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geluk hun woningen ten deel zal vallen”, voegde hij er duister aan toe.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weet dat Poetin Oekraïne binnenviel onder het voorwendsel de Russische minderheid aldaar te bevrijden, begrijpt wat de Letten denken als ze hem nu over hun land horen spreken. En niet alleen de Letten. Ook in de twee andere Baltische staten – Estland en Litouwen – maakt men zich geen illusies over Poetins territoriale honger. Overigens is het waar dat de Russisch-sprekenden in Letland, die veelal lijden aan heimwee naar de Sovjet-tijd, niet als gelijkwaardige burgers worden behandeld, zoals onlangs in Trouw werd beschreven. Was Poetin een verantwoordelijke leider, dan begon hij daarover diplomatieke gesprekken. In plaats daarvan grijpt hij het aan voor agressie.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Poetin heeft geduld; in de vastzittende strijd om Oekraïne lijkt hij te vertrouwen op het Russische surplus aan manschappen en materieel. Gevoegd bij de afnemende westerse steun voor Oekraïne zou dat hem de overhand moeten geven. Niet voor niets werd de Nederlandse verkiezingsuitslag door Russische media verwelkomd – dat Wilders alle militaire steun aan Oekraïne wil staken, is in Moskou bekend.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zijn dat de Nederlandse generaal Eichelsheim gelijk heeft als hij zegt dat het zo’n vaart niet zal lopen – het Nederlandse coalitiestelsel kan de Russen nog behoorlijk verrassen –, maar intussen is het signaal duidelijk. Hongarije was altijd al op de hand van Poetin, Slowakije voegde zich onlangs bij dat kamp, en nu heeft ook Nederland voor een Poetin-vriend gekozen. In elk geval zal het Oekraïense streven naar EU-lidmaatschap er extra door bemoeilijkt worden, dat kan Poetin alvast noteren als winst.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Zouden de Republikeinen in het Amerikaanse Congres hun dreigement waarmaken en een Oekraïne-steunpakket van 61 miljard dollar tegenhouden, dan boekt Moskou een volgende overwinning zonder er iets voor hoeven te doen. Een ingelaste videospeech van de Oekraïense president moest de Senaat dinsdagavond overhalen om toch akkoord te gaan, maar vervolgens moet ook het Huis van Afgevaardigden nog instemmen en daar hebben de Republikeinen een meerderheid.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Republikeinen, opgejaagd door Donald Trump, willen alleen over het steunpakket spreken als ook de versterking van de Amerikaans-Mexicaanse grens op de agenda komt. Het is het nationalisme van ‘de eigen grens eerst’. Zoals Wilders kiest voor het nationalisme van ‘de eigen krijgsmacht eerst’. Het zal de wereld niet veiliger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schrijft Stevo Akkerman een column waarin hij de ‘keiharde nuance’ en het ‘onverbiddelijke enerzijds-anderzijds’ preekt. Lees ze hier terug.</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MBO-scholen regio krijgen algemeen oriëntatiejaar: Niks met techniek? Dat wéét je helemaal nog niet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03:40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2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Hoe kun je nou een technische opleiding kiezen als je eigenlijk niet weet wat er te koop is? Of waar je kunt gaan werken? Voor iedereen die niet al weet dat ’ie technisch tekenaar, of monteur wil worden, starten de mbo-opleidingen in de regio een breed eerste oriëntatiejaar techniek. Landelijke primeur!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op open dagen heel veel scholieren tegen die aan het zoeken zijn", constateert Saartje Janssen, directeur van de techniek-opleidingen van het Eindhovense Summa College. ,,Dat snap ik ook, want ze zijn hartstikke jong, 15 of 16. En techniek is een wereld die ze vaak helemaal niet kennen.”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,,Scholieren hebben helemaal niet door op hoeveel plekken ze kunnen gaan werken met wat ze geleerd hebben", vult haar Summa-collega Willy Ickenroth aan. Zij is directeur van de ingenieurs- en laborantenopleidingen. ,,Dat is echt heel breed.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bedrijven die onderdelen aanleveren voor ASML, of die werken met robots, theatertechniek, gezondheid en techniek.”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dus voor heel veel twijfelende tieners. Maar ook voor al die bedrijven in de Brainport-regio, die zitten te springen om personeel. Hun nood is zo hoog, dat de mbo-scholen in de regio toestemming vroegen om een oriëntatiejaar in te mogen voeren. Ze hopen dat zo meer jongeren te kunnen verleiden om voor een techniekstudie te kiezen.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wiel uitvinden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toestemming krijgen de scholen, heeft demissionair minister Adriaansens (Economische Zaken). Dus mogen Summa College, ROC ter AA en het Sint Lucas het wiel gaan uitvinden. Want wat houdt zo’n eerste jaar eigenlijk 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een breed eerste jaar waarin je echt een goed idee krijgt wat er voor studies zijn, welke beroepen je hebt, maar ook op welke plekken je kunt werken", kijkt Janssen vooruit. Dat betekent veel op bezoek gaan bij bedrijven, met misschien de mogelijkheid om alvast stages te lopen.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streven van de opleidingen is om studenten zo veel mogelijk hun eigen weg te laten zoeken. Dus wie onderweg verslingerd raakt aan het lassen, loopt lekker zijn of haar neus achterna en kan wellicht een tijdje meelopen in een metaalbedrijf. ,,Waarom zou je die studenten nog lastig vallen met ander opties", zegt Ickenroth.</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dus geen klas die een jaar lang hetzelfde programma volgt. Al denken de twee directeuren wel aan een aantal gezamenlijke vakken. Dat heeft ook een sociale reden: jongeren van die leeftijd hebben behoefte aan een vaste groep waar ze deel van uitmaken.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eigenlijk niet gek dat er een speciale brief van de minister voor nodig is om deze stap te zetten? Hadden de scholen niet al veel eerder zo'n breed jaar kunnen invoeren? Maar de huidige regels schrijven nu eenmaal voor dat je al meteen moet kiezen voor de opleiding monteur, verspanen of bouwen, zeggen de directeuren. Het is voor de scholen en studenten dus echt wel revolutionair.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in augustus snel van start? Misschien lukt dat, maar dan moet de minister nadat ze het licht op groen heeft gezet, nog wel over de brug komen met geld om de opleidingen mogelijk te maken, maakt Janssen een voorbehoud. ,,Maar als er op het departement al ergens een potje voor is, dan kan het snel gaan.”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Scholen in de rest van het land volgen de ontwikkelingen met belangstelling. Want in het spoor van de Brainport-scholen mogen ook zij straks een oriënteringsjaar aan gaan bieden.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Leef in het verborgene met degenen die je lief zijn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43.98pt;height:36.75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van Baars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Flashmob</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houd je stand in de storm van het leven? Daar wil ik eigenlijk een antwoord op als ik in de kerk zit. Toevallig lees ik ook het boek Ontrafeld. En zeker: het besef dat crises van alle tijden zijn, helpt. Geschiedenisboeken relativeren de tegenwoordige tijd. Het geloof dat er een god is die de wereld in de hand houdt, ben ik wel kwijt. In de kerk hoop ik dat ‘god’ de wereld niet aan zijn lot overlaat. Een preek, een lied, een gebed kunnen me enorm raken. Zo ook een onverwachte ontmoeting, een flashmob in Doetinchem waar allerlei mensen aan meedoen, Joe Jackson vanuit speakers én mooie muziek bij Khalid&amp;Sophie: het zijn de kleine dingen die vertrouwen geven in de toekomst.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Barnhoorn, Doetinchem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filosoof Edgar Morin zit vol levenslessen om in vertrouwen de toekomst tegemoet te gaan: durf je dromen te realiseren, voor het avontuur te gaan, en te leven met de risico’s die dat meebrengt. Hij pleit voor een politieke verandering die leidt tot een samenleving die in staat is de menselijkheid te herkennen van diegenen die we minachten.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 Wagensveld,  Arnhem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Epictetus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filosoof Epictetus biedt uitkomst wat het omgaan met crisissen betreft. Wij kunnen ons hier alleen toe verhouden door ons vermogen van de rede. Lag een crisis in onze macht of niet? Uiteraard heb je enige speelruimte om je leven op een goede manier in te vullen maar ook dat vergt iets dat je met levenskunst zou kunnen omschrijven. Filosoof Joep Dohmen schreef er een fantastisch boek over: Iemand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 Stellmann, Groningen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toch de kleine dingen die bijdragen aan vertrouwen in de toekomst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historisch goed geïnformeerde amateur-astroloog heb ik me verwonderd hoe ‘de sterren’ en gebeurtenissen op aarde soms samenvallen. Vanaf 2025 staat planeet Pluto voor lange tijd in het teken Waterman, wat ook zo was toen de Franse Revolutie uitbrak. Het heeft de wereld definitief veranderd, de 19e eeuw was rustig met het ontwikkelen van moderne ideologieën en snelle technische vooruitgang. Maar er is tijd voor iets nieuws, niet leuk voor wie nu leeft, wel historisch belangrijk.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Sytze Dam, Saint Savin sur Gartempe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Epicurus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wij er zijn, is de dood er niet, en als de dood er is zijn wij er niet: de uitspraak van de filosoof Epicurus. Bijna tien jaar geleden lag ik na een schipbreuk twee dagen en nachten in zee. De dood kwam dichtbij.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 ervoer wat Epicurus met genot bedoelt: als er niets meer over is, kun je het leven in gemoedsrust (ataraxie) tot je laten doordringen. Geluk kan je alleen vinden door ook het lijden te aanvaarden. Leef zo in het verborgene met degenen die je lief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Ommen, Klarenbeek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ik er wat aan doen dat Eva van die appel heeft gegeten?” zei onze jeugdige dochter. Nee, maar je kan altijd zelf kiezen of je het goede of het verkeerde doet. Dat het niet eenvoudig is, blijkt uit de toestand in de wereld. Het is van alle tijden, lees er de Psalmen op na. Zij geven mij het vertrouwen voor de toekomst.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Rietveld, Hapert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van Baars is chef van de opinieredactie. Elk weekend stelt ze een vraag aan de lezers, op woensdag verschijnt een selectie van de antwoorden.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ADO dicht bij verhuizing naar historische grond Zuiderpark: ‘Club hoort in Den Haag en niet in Rijswijk’</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01:11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Teunisse, Terence Garnier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 Den Haag gaat weer trainen in het Zuiderpark. Naar verwachting komt de club in de loop van volgend seizoen terug naar de plek die decennialang het thuis van ADO was. ,,Niets ten nadele van Rijswijk, maar ADO hoort in Den Haag.”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ADO-directeur Natascha van Grinsven bevestigt dat de club in vergevorderde gesprekken met de gemeente Den Haag is. In een statement laat ze weten te hopen ‘in de loop van seizoen 2024/2025 daar weer te trainen met het eerste elftal van de mannen.’ De gemeente zegt vertrouwen te hebben in een goede afloop.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elftal van ADO traint al twee jaar op het vervallen Prinses Irene Sportpark in Rijswijk, het oude complex van Haaglandia. Het spelershome en de sportschool bestaan uit een aantal tegen elkaar geplaatste bouwketen. ,,De schimmels kruipen tegen de muur en de paddenstoelen staan in de hal”, zei voormalig trainer Dick Advocaat vorig jaar over de situatie.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uiteindelijke wens is een gloednieuw trainingscomplex pal naast de plek waar het oude, roemruchte stadion stond in het Zuiderpark. Op dat terrein trainen en spelen nu de jeugdspelers van ADO. De mannen- en vrouwenselectie voetballen in het Bingoal Stadion in het Forepark, maar trainen juist weer in Rijswijk.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 en de gemeente tekenden al eerder een intentieverklaring en de terugkeer was één van de ‘dringende adviezen’ die de Adviesraad voor Sport in juli 2021 gaf aan sportwethouder Hilbert Bredemeijer in het zogenaamde Sportmanifest 2022-2026. Eerder dit jaar noemde oud-voorzitter Edwin Reijntjes het plan ‘onrealistisch’ wegens de financiële situatie. Volgens hem kostte een heel nieuw complex miljoenen en wezen ADO en de gemeente naar elkaar over wie dat moest gaan betalen.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nieuw sportcomplex is voorlopig nog ‘toekomstmuziek’, zegt Bredemeijer nu. ,,Maar het eerste stapje is nu gezet. En vanuit daar kunnen we verder bouwen naar het droombeeld.” Hij is blij dat ADO weer in het Zuiderpark gaat trainen, op de heilige grond waar de club tot 2007 haar thuiswedstrijden speelde. Daarna trainde de club in het huidige stadion. Toen daar het kunstgras moest wijken voor natuurgras en er dus een tijd niet getraind kon worden, ontstonden de plannen om terug te gaan naar het Zuiderpark. ,,ADO is meer dan een voetbalclub, ze speelt een grote rol in de maatschappij en de samenleving. Vanuit Zuidwest kan ADO op dat vlak echt van meerwaarde zijn: ADO keert terug naar het hart van de stad.”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 kan er gebruik maken van de faciliteiten van de Sportcampus. Bredemeijer noemt de plannen voor een gloednieuw complex ‘een moeilijk onderwerp’. ,,Het is op financieel vlak alle hens aan dek voor zowel de gemeente als ADO. Wij zijn ook gebonden aan staatssteunregels. Maar zoals gezegd: voor nu is dit hartstikke mooi nieuws. Niets ten nadele van Rijswijk, maar ADO hoort in Den Haag.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meer mensen zijn die even een uurtje naar de training komen kijken. Dat doe je in het Zuiderpark toch sneller.”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lijken echter alleen de laatste praktische puntjes op de ‘i’ nog te missen. Zo moet er, om in elk geval het mannenteam volgend jaar in het Zuiderpark te laten trainen, op het terrein extra ruimte worden gecreëerd. Daarvoor zou voetbalvereniging HDV verhuizen naar Escamp III, aan de Steenwijklaan. Die club is volgens de gemeente nauw betrokken bij de gesprekken. Uiteindelijk moeten ook de vrouwen in het Zuiderpark gaan trainen.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opgewonden trillende pakjes tot tjirpende krekels: zo gaat ’t eraan toe bij PostNL-sorteercentrum in Son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06:40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Crolla</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 EN BREUGEL - Ze hebben records gebroken bij PostNL. Afgelopen dinsdag bezorgden de 2200 eigen pakketbezorgers en de 356 ingehuurde zelfstandige ‘bezorgondernemers’ in totaal bijna 2 miljoen pakjes in Nederland.We nemen een kijkje in Son, een van de 28 sorteercentra van PostNL.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rennen zich deze dagen het vuur uit hun sloffen in het sorteercentrum van PostNL in Son. Maar één bezorger rent letterlijk om het hardst. Dat is Jorj (55). Jorj is rap. Als een pakket vast komt te zitten op een van de vijf toevoerbanden op de sorteerlijn, rent hij een van de trappen af om dat pak in allerijl weer recht te leggen. Eventueel met een lange stok, om zo de band weer vrij te 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ren ik vijftig, soms wel honderd keer op een dag de trappen op en af”, vertelt hij lachend. ,,Mooi werk. Ik hoef niet naar de sportschool.”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 uurtje later staat Jorj buiten uit te puffen, lurkend aan zijn e-sigaret. ,,Ach, roken... Geen probleem voor mijn werk. De conditie is oké. Nog een paar uurtjes, dan ben ik afgewerkt. Nee, nee!  Klaar met werk. Niet afgewerkt in de zin van opgebrand.”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één dag 55.000 pakketten verwerkt in Son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valt altijd wel iets te vieren, en anders zijn er altijd wel redenen om onszelf te kietelen. Singles Day, Valentijnsdag, Black Friday, Cyber Monday, de een-jaar-bij-elkaar dag, of de twee-jaar-uit elkaar-dag, Sinterklaas of kerst. En hoe gemakkelijk kan het zijn? Je bestelt ’s avonds iets via internet en een dag later wordt jouw pakje aan huis bezorgd. Onder meer door PostNL.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sorteercentrum op Ekkersrijt komen vanuit het hele land en het buitenland pakketten binnen voor Zuidoost-Brabant. Minus de Kempen. Die regio werd een paar jaar geleden toegevoegd aan Tilburg.   Afgelopen ‘recorddinsdag’ werden in Son 55.000 pakjes en pakken verwerkt. Van enveloppen tot  dozen van 1 meter en 75 cm lang, 78 centimeter breed en 58 centimeter hoog. Met een maximale inhoud van 31,5 kilo. Ook voor Son een mijlpaal.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ooit een dj laten komen. Werkten er in de shift veel mensen van Turkse komaf, dan draaide die Turkse muziek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Depotmanager Jan-Maarten Gerritse verwacht dat tot de kerstdagen gemiddeld 52.000 pakketten per dag in onze regio worden bezorgd. Met misschien nog een uitschietertje tussendoor.  Dat zijn dus, iets naar boven afgerond, 315.000 pakketten in één week.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dat – op een ‘paar’ mensen na - iedereen in Eindhoven en Helmond deze week  een pakje bezorgd heeft gekregen via PostNL. Los daarvan zijn er ook nog DPD, DHL en UPS, om een paar concurrerende pakketbezorgers te noemen. Dus waarschijnlijk zijn ook de inwoners van de buurgemeenten van Helmond en Eindhoven qua aantallen pakketten niks tekort gekomen.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Wintelre, Borkel en Schaft, Sint-Oedenrode, Budel, Helmond en alles daartussen: dat is het verzorgingsgebied van PostNL vanuit Son. Gerritse: ,,Als je alle pakketten achter elkaar legt, kom je uit op zo’n 160 kilometer per week, hebben we met de natte vinger ingeschat. Daarmee kun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grenzen van onze bezorgregio wel ongeveer markeren met enveloppen, pakjes en dozen.”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41.000 voordeuren in de regio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zoiets: Het totale aantal pakketten dat in Son wordt gesorteerd, wordt doorgaans bezorgd op ongeveer driekwart aan adressen. Voor 55.000 pakjes bellen de postbezorgers dus aan bij rond 41.000 voordeuren in de regio. Daarvoor zijn van ’s ochtends zeven tot ’s avonds rond tienen tweehonderd chauffeurs met bestelbussen en bakwagens van Post.nl en onderaannemers op de weg. Tenslotte kunnen de geadresseerden kiezen voor verschillende bezorgmomenten op één dag. Daarvoor werken ze in Son in acht ploegen.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Gerritse: ,,We werken hier nagenoeg de klok rond. Op sinterklaasavond wordt gewoon doorgewerkt. Op kerstavond worden pakketten bezorgd tot negen uur. Alleen in de nacht van oud op nieuw stoppen we eerder met rijden. Vanwege het vuurwerk.”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hard moet worden gewerkt maken ze er in Son soms ook een feestje van. ,,We hebben ooit een dj laten komen. Werkten er in de shift veel mensen van Turkse komaf, dan draaide die Turkse muziek. Of anders Irakeese. Of André Hazes. We laten de frietkar wel ’s voorrijden. Of er loopt hier een kerstman rond. De stemming is hier doorgaans opperbest”, constateert de depotmanager.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van begin tot het eind signaleren of er iets in dat gewicht verandert. Is de inhoud misschien gaan lekken?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sorteerafdeling werken ongeveer 270 vrouwen en mannen. Onder hen zo’n veertig Oekraïners, gevlucht voor de oorlog. De meesten wonen in Eindhoven. ,,Harde werkers”, weet Gerritse. De complete aanvoerlijn (daar waar alle pakken met grote vrachtwagens worden aangeleverd voor verdere sortering) wordt bemand door een ploeg van de sociale werkvoorziening in Boxtel. ,,Dat hoort bij ons maatschappelijk verantwoord ondernemen”, aldus Gerritse. ,,Bovendien zijn al die mensen goed gemotiveerd.”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 ze bij de voordeur worden afgeleverd, zijn de pakketten die PostNL bezorgt minstens honderd keer gescand. Op grootte, op de staat van de verpakking, op gewicht, op postcode, op bezorgmoment, op laaddoc, op busje, op chauffeur, op diens route en nog véél meer.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Gescand op gewicht?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Jan-Maarten Gerritse: ,,We willen van begin tot het eind signaleren of er iets in dat gewicht verandert. Is de inhoud misschien gaan lekken? Neem wasverzachter.”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Wasverzachter?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moest eens weten. Die wordt veel via internet gekocht. Duizenden flessen in de week komen hier voorbij. Probleem met die grote flessen is dat de dop er wel eens af willen schieten. Of neem dozen met wijn. Héél af en toe wil er nog wel eens een flesje breken. Dan maken we de doos open. Kijken wat er nog te redden valt, pakken dozen opnieuw in en sturen die terug naar het verzendhuis. Breuk is risico van de verzender.”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,,À propos, we gaan héél zorgvuldig om met pakketten. Er wordt niet mee gegooid.  We wegen pakjes ook om te weten met welke snelheid ze van de ene naar de andere sorteerband moeten worden geschoten. Een zwaar pak schiet tenslotte verder door dan een licht. We schieten ze nooit van de band. We wegen pakjes ook om zeker te weten dat alles er nog in zit. Als een i-Phone wordt verstuurd via PostNL weten we zéker dat die er nog in zit als we het pakje ergens aan huis bezorgen.”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komen jullie zoal tegen aan rare pakjes?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we vonden ooit een soort raketwerper. Die hebben we toch maar even apart gelegd. Bleek achteraf decoratie. Het is niet zo dat we hier met röntgen pakjes doorlichten of snuffelhonden laten ruiken om uit te vinden wat er in zit. Soms hoor je een pakket ‘tsjirpen’. Dat zijn krekels, voer voor reptielen. Net als kakkerlakken. Soms voel je ook pakjes die opgewonden trillen. Ha! Drie keer raden wat dáár in zit…”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blijft PostNL nog rijden? In China worden al pakken van 50 kilo bezorgd met drones. In de VS rijden inmiddels robotwagentjes tot voor de deur…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voorlopig maak ik me geen zorgen dat we vlug uitgerangeerd zijn. In China worden drones ingezet in dunbevolkte gebieden. Vraag is of onze infrastructuur in Nederland zich leent voor robotwagentjes.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steeds verder gaan in het automatiseren van de sorteercentra. En verder verduurzamen met elektrische auto’s. Post.nl staat vooral bekend om zijn rechtstreekse contact. Iedereen kent zijn postbode. Iedereen kent zijn pakketbezorger. Dat is een groot goed. Binding met de klant vinden wij heel belangrijk.”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vraagje nog: wat doet u als DPD of DHL bij u aanbelt met een pakje voor de buren?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Gerritse lachend: ,,Dat neem ik met genoegen aan. Als iedereen dat zou weigeren, loopt het systeem vast. En dat zou niet goed zijn voor ons. En niet goed zijn voor de branche.”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Marktleider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PostNL is marktleider in Nederland, met een marktaandeel van zo’n 60 procent.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grootste pakketaanbieders bij PostNL?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Bol.com, Coolblue, Zalando, Shein (wereldwijd het grootste Chinese e-commerce bedrijf, toegespitst op mode- en sportartikelen) en Scapino.</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tosti is geen avondmaal': Beau zet maaltijdservice op met gezonde en goedkope maaltijden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Kirsten Bliekendaal</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slechts vijf euro kookt en bezorgt Beau Dwars (32) een verse maaltijd. Klinkt als onmogelijk, toch doet de Zegveldse het. Ze vindt dat iedereen recht heeft op een gezonde maaltijd. “Dat mensen op tosti’s leven, gaat mij aan het hart.”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twee weken geleden startte Beau Dwars met haar maaltijdservice Dwars op Tafel. Op een koude winterse middag spreken wij haar over haar initiatief. Op het aanrecht in haar keuken ligt een schaal vol courgettes. “Je kan wel zien wat er deze week op het menu staat”, zegt Beau met een lach.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Populair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Zegveldse trok met alleen een aankondiging op sociale media al tientallen klanten. “Er is behoefte aan betaalbare en gezonde maaltijden. Je hebt wel Tafeltje dekje en Uitgekookt, maar die prijzen per maaltijd liggen veel hoger.” Vaak te hoog voor mensen met een laag inkomen.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mensen die op tosti’s leven. Dat gaat mij aan het hart.” Dat zijn veelal mensen waarvoor koken of boodschappen doen een uitdaging kan zijn. Zowel financieel als mentaal. “Vanuit mijn vrijwilligerswerk bij een dagbesteding in Woerden, merkte ik dat niet iedereen goed voor zichzelf zorgt als het op eten aankomt. Ze weten niet hoe ze het aan moeten pakken of hebben de financiële middelen niet.”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euro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bracht Beau op het idee van haar eigen maaltijdservice. Met Dwars op Tafel verzorgt ze twee keer in de week verse, gezonde maaltijden. Ze maakt de maaltijden ’s avonds in haar eigen keuken. De volgende ochtend brengt ze het eten rond in de regio Woerden. Dat doet ze met haar bakfiets, nadat ze haar kinderen naar school heeft gebracht. Een maaltijd kost vijf euro.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dagbesteding heb ik gevraagd wat mensen kunnen en willen besteden aan een verse maaltijd. Daar heb ik het gemiddelde uit genomen.” Afhankelijk van het aantal bestellingen, speelt Beau quitte. “Dan heb ik de energie er nog niet bij gerekend, maar daar gaat het mij niet om. Ik kan het gewoon niet verdragen dat mensen geen normale maaltijd op tafel kunnen zetten. Daarnaast vind ik koken heel erg leuk om te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Praatje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 werkte jarenlang als kapster. Een beroep waarbij ze op een andere manier zorgde voor mensen. “Blijkbaar zit het in mij, om voor mensen te zorgen. Ik heb daar een bepaalde sensor voor. Mensen hebben vaak behoefte aan een praatje. Dat merk ik ook met het rondbrengen van de maaltijden. Vaak maak ik een praatje bij de deur. Het is meer dan een maaltijd alleen.”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zuurkool tot curry</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op het menu staat, bepalen de aanbiedingen in de supermarkt en haar gezin. “Wat ik voor Dwars op Tafel kook, eten wij thuis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courgettesoep, zuurkoolschotel tot noedels en Thaise curry’s. “Het is net waar we zin in hebben en welke groente ik kan bemachtigen.”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post&gt;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menu’s deelt ze via sociale media. Mensen kunnen via een (whatsapp) berichtje een bestelling plaatsen. “Om ook de oudere Woerdenaren te bereiken, ga ik in de toekomst met flyers rond. Ik wil zoveel mogelijk mensen bereiken. Wat dat betreft hoop ik een begrip te worden in Woerden. Dat mensen weten bij we ze moeten zijn voor een goede, goedkope maaltijd!”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Sprong in het diepe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 begon in november met Dwars op Tafel. Hoe haar maaltijdservice gaat uitpakken, weet ze niet. “Ik ben wat dat betreft in het diepe gesprongen. Ik zie wel waar dit alles naartoe gaat. Mijn doel is zoveel mogelijk mensen helpen.” Naast maaltijden aan huis, verzorgt Beau ook catering op locatie.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Woerden. Op indebuurt.nl lees je over mooie plekken, nieuwe winkels, inspirerende inwoners en ondernemers, eten en drinken, wonen en uitgaan. En dat allemaal over jouw stad!</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Noodkreet van supermarkteigenaar Willie over voortbestaan winkel in grensgebied: ‘Het is 5 voor 12'</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02:05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voortbestaan van de buurtsupermarkt COOP in Babberich hangt aan een zijden draadje, vreest eigenaar Willie van den Berg (62). Om zijn winkel te redden richt hij zich vooral op de inwoners van het grensdorp: ,,Blijf in Babberich boodschappen doen. Anders moet de winkel sluiten. Het is echt 5 voor 12!”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lede ogen ziet Van den Berg aan hoe zijn supermarkt in Babberich flink de dupe wordt van de Nederlandse regelgeving. De kleinere buurtsupers in de grensregio hebben het zwaar te verduren, omdat de prijzen voor veel producten - voornamelijk A-merken - lager liggen in Duitsland. Onder andere door de hoge accijns die de Nederlandse overheid heft.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winkel in Babberich wordt met name bedreigt door de drie supermarkten in het Duitse grensdorp Elten, dat ligt op amper 5 kilometer afstand. Van den Berg vroeg er zelfs aandacht voor op nationale televisie, in het programma Even tot hier.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grootste bedreiging moet volgens hem nog komen: het verbod op de verkoop van tabak in supermarkten dat vanaf 1 juli 2024 geldt.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procent verdwijnt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prijsverschillen zijn niet nieuw, erkent ook Van den Berg. Sommige producten zijn in Nederland zelfs goedkoper.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oer-Hollandse dingen als drop en kaas. Maar ook brood en groenten kun je nog steeds beter in ons land halen.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ziet de supermarkteigenaar dat - nu de prijzen in ons land stijgen wegens de inflatie -  zo'n 10 procent van zijn klantenbestand wegblijft. Hij verwacht dat ze naar Duitsland gaan. Als hij straks ook geen sigaretten en andere tabakswaren mag halen, vreest hij dat dit aantal verder groeit.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wie zegt dat ze dan ook niet direct daar alle boodschappen gaan doen. Daar hebben we al last van, maar dat gaat straks alleen maar groeien. Dan moet ik echt kijken of het haalbare kaart is om de supermarkt open te houden.”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kunnen niet bestaan van mensen die even snel een pakje suiker komen kopen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hij vindt dat de overheid moet zorgen voor meer gelijkheid tussen Europese landen, richt hij zich vooral op de inwoners van Babberich. ,,Zij moeten nu echt gaan beseffen dat het de kans gewoon écht bestaat dat de buurtsuper verdwijnt, als zij in Duitsland blijven winkelen. Het is echt vijf voor twaalf.”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doelt hij vooral op de weekboodschappen, de vollere karren. ,,Wij kunnen niet bestaan van mensen die even snel een pakje suiker komen kopen. Of ouderen die een paar boodschappen in de week halen.”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impact op het dorp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verdwijnen van de supermarkt kan volgens Van den Berg grote gevolgen hebben voor het dorp en de inwoners. ,,De overheid wil dat we steeds langer thuis wonen. Maar als wij er niet meer zijn, moeten ouderen straks verder weg voor hun boodschappen. Dan moeten ze alsnog een beroep doen op mantelzorgers, terwijl ze nu zo naar de winkel kunnen lopen.”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voorspelt ook impact voor het dorp, aangezien de supermarkt sponsor is van veel lokale verenigingen, zoals de voetbalclub. ,,Er moet straks wel geld zijn om alles te sponsoren, dat moeten inwoners van Babberich zich wél beseffen.”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Biedt de overheid nog uitkomst?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kijkt ondertussen ook met een schuin oog naar de overheid, in de hoop dat zij de regels tussen Nederland en Duitsland rechter trekken. Al hoeft hij niet te hopen op een snelle oplossing. Want hiervoor moeten in veel gevallen Europese regels worden aangepast.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nog wel een paar jaar duren, zo blijkt volgens RTL-nieuws uit een recent gepubliceerd rapport van onderzoeksbureau Ecorys, dat is gedaan in opdracht van het ministerie van Economische Zaken.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man maakt het centrum mooier: ‘Ik kijk waar een lege plek is en daar vestig ik me’</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12:50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2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Anita Vliegenberg</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Als binnenstadregisseur is Eric Duffhuis sinds half september het gezicht van het centrum van Eindhoven. Dit mooier en beter maken is zijn taak. Dat doet hij met iedereen die met de stad te maken heeft: inwoners, ondernemers, gemeente, horeca- en vastgoedondernemers, werkgevers en bezoekers. Eigenlijk met iedereen in Eindhoven.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Duffhuis (61) is zeker geen onbekende in de stad. Hij werkt hier al tien jaar en is al zeven jaar betrokken bij de  Bedrijven Investeringszone (BIZ). Hij kent het centrum als zijn binnenzak. En ook al woont hij hier niet, hij voelt zich een echte Eindhovenaar.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mooier en beter maken, volgens de binnenstadsvisie 2016-2025. Een lange periode, dus deze moet ook regelmatig getoetst worden. Hierin staat onder andere het aantrekkelijk maken van het verblijfsklimaat, meer onderscheidend aanbod van kunst en cultuur, verbeteren van bereikbaarheid en mobiliteit. Dat klinkt wat vaag.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,,Concrete voorbeelden zijn de aanpak van het Wilhelminaplein, Vestdijk, Clausplein, Kleine Berg, meer openbare zitplaatsen en toiletten, geen doorgaand verkeer door het centrum, Stratumseind 3.0, schonere lucht. Maar ook het stadsbos dat hier komt en het NRE-terrein waar mensen wonen, werken en recreëren. Met als regieteam de SBE (ondernemers en vastgoedeigenaren), de BIZ Eindhoven Centrum als fonds en de Gemeente Eindhoven stuur ik alle betrokken partijen aan om samen tot een goed resultaat te komen. Dat dat kan hebben we bewezen in de tijd van corona. Hoe snel mensen elkaar vonden om er iets van te maken, dat is ongekend.”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neuzen dezelfde kant op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zeker niet altijd gemakkelijk. Door de vele partijen zijn er verschillende wensen die botsen met elkaar. Bijvoorbeeld in het gebied De Bergen. Liever kiezen voor autoluw dan autovrij. Bewoners moeten bij hun woning kunnen komen en winkels moeten bereikbaar zijn, maar het moet geen doorgaande weg blijven.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deuren-dicht / winkel-open actie in de winter of een verdere samenwerking met culturele instellingen in de binnenstad. Het is aan Duffhuis om alle neuzen dezelfde kant op te krijgen.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nu de kans de stad aantrekkelijk te maken. Dan loopt de economie vanzelf. En dat is haalbaar.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in die visie dat we al veel bereikt hebben en daar mogen we best wat trotser op zijn. Want dat kunnen Eindhovenaren niet. We zien het zelf ook niet. Neem de Dutch Design Week of Glow. We vinden het allemaal heel normaal, terwijl dit echt unieke evenementen zijn. We leggen de link tussen het event en ondernemers in de binnenstad zodat ze daar beter op kunnen aanhaken. Het economisch verkeer bedraagt een miljard euro per jaar. Er worden een miljoen hotelovernachtingen geboekt. Dat is niet voor niks.”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dan niks negatiefs aan Eindhoven? ,,Daklozenproblematiek, onveiligheid, wat lelijke plekken in de stad. Dat zijn problemen die bij een stad horen.”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 tussen de mensen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Duffhuis zit met zijn kantoor bij de gemeente aan de Vestdijk op het VDMA-terrein. ,,Ik kijk waar een lege plek is en daar vestig ik me, als dat mogelijk is. Ik wil midden tussen de mensen zitten en zichtbaar zijn.” Zo ontmoet je mensen en gebeuren er dingen die niet op je to-do-lijst staan, maar juist heel waardevol zijn, vindt Duffhuis.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trots als  mensen naar Eindhoven komen omdat ze hier willen zijn. ,,Ik heb nu de kans de stad aantrekkelijk te maken. Dan loopt de economie vanzelf. En dat is haalbaar. Kijk maar hoe Philips dat gedaan heeft, om mensen samen te laten leven en werken.”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'Roken is gewoon een mensenrecht'; Moet Hilda (83) na 70 jaar verplicht stoppen?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78" type="#_x0000_t75" style="width:225.72pt;height:50.99pt">
            <v:imagedata r:id="rId93"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Vinkenborg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Hilda (83) na 70 jaar verplicht stoppen?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Robert Vinkenborg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  Mag de dementerende Hilda Bos (83) na 70 jaar alsjeblieft nog even door roken? Ja, zegt haar zoon Jurjen Sietsema uit Alkmaar. Nee, vinden haar bewindvoerder en zorgverleners van zorginstelling Oudtburgh in Bergen. Roken is immers slecht voor haar gezondheid. ,,Onzin", zegt Sietsema. Met zijn advocaat is hij van mening dat roken een mensenrecht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Alkmaarder eist dinsdag in een kort geding dat haar bewindvoerder zijn moeder geld geeft voor sigaretten: ,,Het is allemaal doorgeslagen anti-rook-woke wat ze mijn moeder aandoen."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bewindvoerder van mevrouw Bos zegt haar geen rookgeld te geven omdat hij het anti-rookbeleid van de instelling volgt. Sietsema is het daar niet mee eens en stapt naar de rechter: ,,Zeker voor een vrouw die al vanaf haar dertiende rookt, vind ik roken gewoon een mensenrecht. Laat haar de korte tijd die haar nog rest toch lekker genieten van haar sigaretje. Het kan over een maand wel met haar afgelopen zijn", vertelt Sietsema over het juridische gevecht dat hij voert voor het recht op roken voor zijn aan alzheimer lijdende moeder: ,,Ik doe het ook voor alle mensen die met hetzelfde probleem te maken hebben. Laat die oudjes toch lekker roken als ze daarvan genieten."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Ruut Verhoeven, de advocaat van Sietsema, onderschrijft de visie van zijn cliënt: ,,Roken is nog steeds een mensenrecht. Niemand hoeft op dat punt inmenging in zijn privéleven te dulden. Dat recht wordt gewaarborgd door zowel de Grondwet als door het Europees Verdrag voor de Rechten van de Mens en komt ook onverminderd de moeder van cliënt toe."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Ontmoedigingsbeleid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Meerdere keren per week bezoekt Sietsema zijn moeder in  Oudtburgh in Bergen. Hoewel hij het amper kan betalen, koopt hij uit eigen zak wat sigaretten voor zijn moeder: ,,Ik zie haar genieten bij elk trekje. Per bezoek rookt ze er een stuk of vier op. Heerlijk! Het is het enige pleziertje dat ze nog heeft. Mag ze dan alsjeblieft van haar eigen centjes een rokertje kopen? We zitten gezellig in de tuin of op een terras. Kwaliteitsmomenten. Hoewel ze hier anders zeggen, vraagt ze ook zelf om een peukie en loopt ze overal te bietsen. Wie weet hoeveel ze lijdt door afkickverschijnselen? Als dat zo is, kan ze dat zelf niet eens aangeven. Onmenselijk."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kort geding spant Sietsema aan tegen de bewindvoerder van zijn moeder: ,,Deze man volgt het rookontmoedigingsbeleid van de instelling. En dat betekent dat hij geen geld verstrekt voor haar sigaretten. Het is haar geld! Ik vind dat verschrikkelijk. Het kan over een maand met haar afgelopen zijn. Dat het haar gezondheid zou schaden, gaat gewoon niet meer op. Laat dat mensje toch genieten. Zelf zei ze altijd: 'Ik rook tot ik er dood bij neerval.' Gun haar dat! Haar keus. Wat maakt dat dagje meer of minder nog 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stoppen voor iemand die al 70 jaar rookt pas ongezond is", meent Sietsema. Jasper Poll is aangesteld als mentor en bewindvoerder van de hoogbejaarde vrouw. Hij bevestigt het rookontmoedigingsbeleid te volgen: ,,Ze krijgt klachten zoals diarree van het roken. We willen haar gezondheid niet verslechteren." Poll geeft aan bij de voorzieningenrechter  naar voren te willen brengen waarom hij wil dat de eis van Sietsema wordt afgewezen.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Magentazorg, waar  Oudtburgh onder valt, laat via een woordvoerder weten: ,,Het gaat om een zaak tussen de zoon en de bewindvoerder. Magentazorg hanteert een ontmoedigingsbeleid op het gebied van roken. Magentazorg is geen partij in dit kort geding en zal hier verder niet inhoudelijk op ingaan."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kort geding dient dinsdagmiddag bij de rechtbank in Alkmaar.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krijgt klachten zoals diarree'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stuurden jullie in: Sneeuw op Loenens dak(je) • Koop een vogeltaart, steun het hospice in Epe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10:15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74.99pt;height:74.99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Zwaag</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sneeuw zorgde voor een bijzondere foto van Riky uit Loenen. Rinus, Erik en Marcel werden in het zonnetje gezet. En: vanaf 5 euro heb je in Epe een leuk kerstcadeautje én je steunt gelijk het goede doel. Dit stuurden onze lezers uit Apeldoorn en de Veluwe deze week 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Sneeuw op Loenens dak(je)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Hierbij een foto van een vliegenzwam. Deze vliegenzwam zag ik van de week tijdens een boswandeling in het gebied de Reeënberg bij Loenen, ná de sneeuw.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Riky Uiterweerd, Loenen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160 jaar lid van de muziekvereniging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versierde huifkar werden afgelopen weekend drie jubilarissen binnen muziekvereniging OLTO uit Loenen opgehaald. Rinus van Ark (81) is 60 jaar lid, Erik Kersten (58) en Marcel Dammers (59) beiden 50 jaar: dat maakt samen 160 jaar.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viering vond plaats in Dorpscentrum De Brink waar muziekvereniging OLTO iedere week repeteert en regelmatig uitvoeringen geeft. Bij aankomst stonden alle leden van de vereniging inclusief genodigden de jubilarissen op te wachten in een erehaag.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Boerenkapel, een groep muzikanten binnen de vereniging die feestelijke optredens verzorgen 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klederdracht, bracht een aantal nummers ten gehore. De leden en genodigden genoten van het optreden en de speeches onder het genot van een hapje en een drankje. De vereniging viert dit jaar niet enkel het jubileum van Rinus, Erik en Marcel maar ook haar eigen jubileum. Muziekvereniging OLTO bestaat dit jaar namelijk 110 jaar.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feestelijke jubileumjaar heeft de vereniging vele activiteiten en concerten gegeven, waaronder een Maestro concert en een zomerconcert bij Kasteel Ter Horst. Het jubileumjaar wordt afgesloten met het jubileumconcert op zaterdag 9 december om 20.00 uur in Dorpscentrum De Brink.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Dammers, Loenen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 een vogeltaart, steun Hospice Casa Vera in Epe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elfde jaar staan we in de startblokken om de vogeltaarten te maken en te verkopen. De volledige opbrengst komt ten goede aan het Hospice Casa Vera van de Kruimelschaar in Epe. Het hospice heeft in de loop van de jaren al heel veel fantastische dingen voor dit geld kunnen doen.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aankleding van de gastenkamers, een compleet bed met toebehoren, een sta-op stoel en verwarmde kussens voor de gasten die in het hospice worden verzorgd.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motor achter de vogeltaartenactie is ook dit jaar weer Erna van Roekel. De basismaterialen die nodig zijn om de vogeltaarten te maken worden voor een deel gesponsord.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ongeveer twintig vrijwilligers die op tijden die hen uitkomen hand- en spandiensten verlenen. De taarten worden bij Erna thuis ingepakt. En dan de verkoop in de tent: aan de Brinklaan 35, Epe kunt u dagelijks van 10.00 tot 16.30 uur terecht. In Vaassen bij Anneke Huijssoon, Julianalaan 17.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zijn er verschillende kerstmarkten waar u de vogeltaarten kunt kopen: op vrijdag 8 december in Kulturhus Oene, vrijdag 15 december in Nijbroek en zaterdag 16 december in Epe. Vanaf ongeveer 5 euro (contant of met QR-code) hebt u een leuk cadeau en steunt u het hospice.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Yvonne Raadsveld, Epe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MijnStentor &amp; MijnTrots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de week vind je op de website en in de app van de Stentor een selectie van inzendingen van onze lezers. Elke maandag lichten we daarnaast één extra speciale inzending uit als Mijn Trots.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met MijnStentor? 60 jaar getrouwd? Kampioen geworden? Eindelijk afgestudeerd? Een dagje uit met de vriendenclub? Stuur uw foto en een begeleidende tekst in voor Mijn Stentor naar mijn@destentor.nl.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Zorg ervoor dat de foto (alleen in .jpg) minimaal 1 MB groot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Vergeet niet uw naam te vermelden, evenals eventuele namen van mensen op de foto.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Vermeld uw woonplaats en de plaats waar de foto is gemaakt.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Plaatsing is niet gegarandeerd.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extra bijzondere inzending waarmee je in aanmerking zou willen komen voor MijnTrots? Mail dan naar bram@destentor.nl, dan kan onze redacteur Bram contact met je opnemen. </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Hengst Rik overleed op het spoor bij Boxtel, Daniëlle moest hem identificeren: ‘Ik zag het al aan zijn staart’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07:10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6" type="#_x0000_t75" style="width:74.99pt;height:74.99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Vissers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BOXTEL - Enorm verdrietig is ze, Daniëlle Aarts uit Boxtel. Verdrietig over het overlijden van haar maatje, paard Rik. De zwarte, statige hengst overleed tijdens het spoorwegongeluk met auto en paardentrailer in Boxtel. ,,Rik was niet zomaar een dier, maar een bijzonder paard en wereldberoemd in Boxtel.”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Bruiloften, begrafenissen en voor winterse tochten met een arrenslee: de zwarte hengst werd graag ingezet. ,,Als brandweerlieden gingen trouwen, dan spanden we Rik voor de koets. Ook is hij het paard van Sinterklaas geweest bij de jaarlijkse intochten in Boxtel en Lennisheuvel én hij heeft zelfs iemands laatste reis verzorgd.”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Daniëlle Aarts woont dicht bij de plek waar het spoorongeval gebeurde. Ze was jarenlang beste maatjes met het overleden paard. Als overbuurvrouw van oud-brandweercommandant Henk Meijs, die zwaargewond raakte bij een poging om zijn paard te redden, kende ze de 18-jarige hengst al jaren. Meijs en zij zijn grote paardenliefhebbers en dat schept een band. Volgens Aarts verdient hengst Rik een waardig afscheid. ,,Paarden krijgen geen begrafenis. Maar dit paard verdient het dat mensen weten hoe bijzonder het was.”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voorgevoel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had al een bang voorgevoel toen ze naar buiten keek en ze het felle licht zag schijnen van de trein. Dat betekent meestal niets veel goeds. ,,Mijn vriend zei nog: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Henk is met de paarden’.” De oud-brandweercommandant ging namelijk elke donderdagavond met zijn paarden Rik en Tsjerk in de trailer naar de manege. ,,Hij heeft zijn fiets gepakt en is gaan kijken. Toen hij niet snel terug was en er steeds meer sirenes te horen waren, wilde ik zelf gaan kijken.” Op dat moment belt haar vriend: ‘niet schrikken, maar het is inderdaad Henk met de paarden’. Henk leeft gelukkig, maar de paarden zijn ‘los’, vertelt hij haar. Ze besluit met een bak paardenbrokken naar het spoor te lopen, om Rik en Tsjerk (het andere paard in de trailer) proberen te vangen.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schaar heb ik nog een stukje van zijn staart geknipt als aandenken voor Henk en zijn vrouw</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shock was ze, toen ze het nieuws hoorde van die lieve politieagent die haar opving aan het spoor. Eén van de twee paarden - Rik dus - had het niet gered. Ze vertelt: ,,De agent vroeg of ik hem wilde identificeren. Hij had hem heel waardig afgedekt onder een deken. Hij tilde de deken een beetje op. Ik zag het al aan zijn staart. Omdat ik het heel zeker wilde weten, lieten ze een stukje van zijn hoofd zien. Het was donker, maar ik herkende Rik meteen. Met een schaar heb ik nog een stukje van zijn staart geknipt als aandenken voor Henk en zijn vrouw.”</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Prachtige herinneringen heeft ze aan haar maatje. ,,Een ontzettend zachtaardige hengst, altijd braaf en rustig.” Ook als er honderden kinderen het statige Friese paard wilden aaien tijdens de intocht van Sinterklaas in Boxtel, bleef hij onverstoorbaar zegt ze: ,,Ik dacht weleens ‘kijk uit voor al die kindervoetjes’, maar hij bleef braaf staan.”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riskeren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paard Tsjerk, mist ook haar eigen paard Sjifra de hengst enorm. ,,Paarden zijn kuddedieren, die voelen het wanneer er een paard mist. Ze hebben de eerste dagen continu gehinnikt. Een teken dat ze zich erg onrustig voelen. Of dat rouwen is, dat weet ik niet zeker, maar het lijkt me dat ze voelen dat hun maatje er niet meer is.” Danielle: ,,Iedere paardenliefhebber weet dat een paard niet ‘zomaar een dier’ is. Een paard is je maatje, je beste vriend. Waardig om je leven voor te riskeren om het te redden in geval nood. Dat heeft Henk gedaan.”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8"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89"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Koolmonoxide blijft een sluipmoordenaar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0" type="#_x0000_t75" style="width:225.72pt;height:50.99pt">
            <v:imagedata r:id="rId9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1" style="position:absolute;z-index:25169100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al decennialang telkens kleine berichtjes in deze krant: doden door koolmonoxide. Afgelopen weekend kwamen een man en een vrouw in Loosdrecht om het leven door een kennelijk slecht afgesteld of onderhouden apparaat dat de dodelijke geurloze verbinding verspreidde. Ondanks alle waarschuwingen en campagnes zorgt koolmonoxidevergiftiging jaarlijks nog steeds voor tien tot twintig doden en ten minste tweehonderd ziekenhuisopnames.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is CO?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Koolmonoxide (CO) is een levensgevaarlijk gas. Het komt vrij bij slechte verbranding van fossiele brandstoffen zoals gas, hout, kolen en petroleum als gevolg van gebrek aan zuurstof. Je ruikt, proeft en ziet het niet, maar mensen die het inademen, kunnen ernstige gezondheidsklachten krijgen en zelfs overlijden. Je raakt bewusteloos en één voor één begeven je organen het - met de dood tot gevolg. De Gezondheidsraad waarschuwt dat ook heel lage CO-concentraties gevaarlijk zijn. Die kunnen bij volwassenen tot een hartinfarct leiden en bij (ongeboren) kinderen tot hersen- en gehoorschade. Wetenschappers stellen dat je er ook depressies en psychoses van kunt krijgen. Er wordt zelfs aan huisartsen geadviseerd bij mensen met depressieve klachten eerst een ademtest met een CO-meter af te nemen.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Welke apparaten kunnen het verspreiden?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Veelal komt koolmonoxide een huis binnen door een niet goed geïnstalleerde of onderhouden gasverbrandingsinstallatie, zoals een cv-ketel, geiser, gaskachel, gashaard of rookgasafvoer. Een indicatie kan de kleur van de vlam in je geiser of apparaat zijn. Een blauwe vlam is prima; geel en oranje betekent potentieel slecht nieuws: een onvolledige verbranding.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mijn cv is nieuw, dus niks aan het handje. Bijna de helft van de gevallen gebeurt met apparaten die normaal onderhoud krijgen, concludeerde de Onderzoeksraad voor Veiligheid.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Hoe herken je de symptomen?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één heeft vaak hoofdpijn en is misselijk, terwijl de ander somber, vergeetachtig of moe is. En om het ingewikkelder te maken, wisselen die klachten elkaar ook nog eens af. Let er om te beginnen eens op of je klachten afnemen als je naar buiten gaat. Of misschien hangt je hond of kat of huisgenoot er ook de laatste tijd nogal lusteloos bij.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Wat kun je eraan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begint met goede CO-melders op te hangen, en niet eentje maar een paar. Dan moet je je gas-apparaten goed laten onderhouden door een 'CO-Vrij specialist'; dat is overigens wettelijk verplicht. Dus de buurman even aan je cv-ketel laten klussen: niet doen. Verder: je huis beter luchten en niet alle kieren dichtplakken, hoe verleidelijk dat met deze gasprijzen ook is. Zet een raampje 24 uur per dag open. Veel huizen zijn bedompte holen.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Voedsel- en milieutechnoloog René van Slooten: ,,Het Longfonds concludeerde al in 2018 na onderzoek in 750 woningen dat één op de zeven huizen gedurende minstens twaalf uur per dag een ongezond binnenklimaat heeft. De cv-installatie is de grootste boosdoener, maar ook het gasfornuis of de open haard zijn er debet aan in combinatie met onvoldoende ventilatie." Voordeel van extra frisse lucht: ook minder schimmel.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Stook je op hout, olie of ben je aan van de laatste Nederlanders met kolen? Vergeet dan niet je schoorsteen regelmatig te vegen door een expert. En o ja, het klinkt misschien als een open deur, maar er zijn echt mensen die denken dat je binnen kan barbecueën. Lekker met de ramen dicht. Of die bbq aansteken om het huis te verwarmen. Dat is niet dom, maar oliedom.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Maar we gaan toch allemaal van het gas af?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daar ook van vindt, het resultaat zal ieder geval zijn dat het we stukken minder CO-vergiftigingsgevallen gaan krijgen. Leve de energie-omwenteling dus.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 den Outer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2"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3"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Broers al jaren onafgebroken Nederlands kampioen kata en dromen van Spelen: ‘Hopelijk laten ze ons toe’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07:01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4" type="#_x0000_t75" style="width:74.99pt;height:74.99pt">
            <v:imagedata r:id="rId2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Hordijk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5" style="position:absolute;z-index:25169305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Yoeri (30) en Mischa Fransen begonnen redelijk laat aan kata, maar inmiddels zijn de broers uit Spijkenisse al jaren onafgebroken Nederlands kampioen. Europese en mondiale titels liggen te wachten. En ze dromen van de Olympische Spelen, maar dan moet hun sport nog wel worden toegelaten. ,,Als we echt een status krijgen, zou dat financieel enorm schelen.”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kata is geen sport die bij het grote publiek direct een beeld oproept. Dat beseffen ook regerend Nederlands kampioenen Yoeri en Mischa Fransen. ,,Je kunt het eigenlijk zien als een heel technisch deel van het judo”, legt Yoeri uit. ,,Doel is om zo perfect mogelijk een oefening te demonstreren, die door een jury wordt beoordeeld. In tegenstelling tot het gewone judo, is dus vooraf bekend hoe de oefening moet worden uitgevoerd.”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zijn broer Mischa doet Yoeri sinds 2016 aan kata, dat vanuit de sportschool van Richard de Bijl in Spijkenisse is begonnen. ,,Ik ben ooit gestart met jiujitsu en later met mijn vader kata gaan doen”, vertelt Yoeri.  Broer Mischa begon al eerder: ,,Ik doe het al zestien jaar, sinds mijn negende. Omdat ik in het jiujitsu moest wachten tot ik ouder was om mij verder te kunnen ontwikkelen, ben ik met kata begonnen.”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waren we de opvolgers van Jasper van Wortel en Sander Stammers, die ook uit de sportschool van Richard de Bijl kwamen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behaalden we al voor het eerst het podium. We werden derde. Een jaar later werden we Nederlands kampioen en sindsdien zijn we dat onafgebroken. In 2017 waren we de opvolgers van Jasper van Wortel en Sander Stammers, die ook uit de sportschool van Richard de Bijl kwamen. Sander is nu onze coach en tevens bondscoach”, laat het duo weten.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dagelijks leven doet Yoeri, opgeleid tot arts, nu een opleiding tot psychiater. Jongere broer Mischa is voor zichzelf begonnen als sport­docent en geeft onder meer katales. Daarnaast is hij voor 50 procent eigenaar van de stichting Chitari, die de belangen van sporters behartigt.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mooiste prestaties behaalde het duo met een zilveren medaille op het WK in het Mexicaanse Cancun. ,,Dat kwam wel doordat er daar minder deelnemers waren”, vertellen de broers. ,,We verloren in de finale van een Frans duo. We dachten met dat resultaat, waar we echt enorm trots op waren, dat we elk jaar zouden knallen, maar het is tot nu toe de enige plak die we op een WK behaald hebben. Dit jaar werden we derde op het EK en zesde op het WK”, aldus Youri Fransen.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chemie tussen de broers is groot.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echt wel de juiste mindset  en lichaamsbouw hebben. Vanaf het eerste moment hebben we met de Nederlandse top kunnen sparren. Daarnaast bewegen we ook goed. Ook als het niet goed gaat, gaan we door. Net zolang tot we het goed hebben, want we zijn allebei dwangmatig perfectionistisch”, zeggen ze lachend.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Meeliften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toekomst hopen Yoeri en Mischa Fransen nog wel de ‘triple’ te behalen. ,,In één jaar eerste op het NK, EK én WK, dat zouden we tof vinden.” Daarnaast hopen ze dat kata in 2028 in Los Angeles op de Olympische Spelen te zien zal zijn. ,,Karate kata is al in Parijs te zien. We hopen dat we daar als judoka’s op mee kunnen liften. Dan zouden we ook gezien worden als topsporters.”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hebben we geen enkele ondersteuning en financieren we alles zelf via crowdfunding en wat sponsors. Als we nu een blessure hebben, kunnen we niet eens een arts van de judobond gebruiken. Alles gaat via de reguliere weg.” Tot die tijd zijn de broers nog op zoek naar sponsors, die het hun wat gemakkelijker kan maken om de weg naar de wereldtitel te bewandelen.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6"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097"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Verplicht uren langer op de markt staan, marktlui zien het niet zitten: ‘Dit is een kostbaar compromis’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07:12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8" type="#_x0000_t75" style="width:74.99pt;height:74.99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099" style="position:absolute;z-index:25169510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klanten komen vooral ’s ochtends. Toch mogen verschillende marktkramen straks pas om vier uur ’s middags de markt weer verlaten van de gemeente Nijmegen. Dat is het gevolg van een maandenlange verhuizing vanwege werkzaamheden op Kelfkensbos. ,,Dit kan ons geld kosten.”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week is het druk bij de marktkraam van Tos Alles. De verkoper van biologische groente en fruit heeft een trouwe, vaste klantenkring, met mensen die vooral op zaterdagochtend naar zijn kraam op Kelfkensbos komen.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en drie andere bio-marktondernemers vrezen straks problemen, als ze van januari tot oktober verhuizen naar de Burchtstraat. Op Kelfkensbos starten dan werkzaamheden, onder meer vanwege de vergroening van het plein. Enkele ondernemers moeten er tijdelijk weg, anderen schikken in. In oktober verhuizen álle marktkramen, mogelijk naar de Wedren.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uur langer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vier ondernemers die straks in de Burchtstraat staan, mogen daar pas om 16.00 uur weg. Terwijl de ‘eindtijd’ op Kelfkensbos op 14.00 uur ligt. Mooie kans, zou je denken, twee uur langer verkopen. De realiteit is anders, vrezen de ondernemers.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klanten komen vooral ’s ochtends, dat is hét piekmoment. Gechargeerd gezegd is het nu het laatste uur  al wachten op het eind. Laat staan straks”, zegt Alles van groente- en fruitkraam Wasdom.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uur langer op de markt staan, betekent dat ik het loon van mijn drie medewerkers langer moet doorbetalen. Ik zou meer inkopen moeten doen om meer te kunnen verkopen. Ruimte heb ik er niet voor: m’n bus zit nu al helemaal vol. Investeren in een nieuwe bus is het niet waard, want later gaat de eindtijd weer naar 14.00 uur.”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kostbaar compromis. 15.00 uur zou echt het maximum moeten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‘Kostbaar compromis’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berekend dat hij wekelijks 500 euro extra inkomsten moet hebben om zijn medewerkers te kunnen doorbetalen. ,,Veel geld. Het is het verschil tussen een rustige vakantiedag en een drukke marktdag.”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benadrukt heus blij te zijn dat de gemeente meedenkt. Zo is gepraat over een compromis. Daar is 16.00 uur uitgekomen, terwijl andere centrummarktondernemers om 17.00 uur stoppen. ,,Maar het is een kostbaar compromis. 15.00 uur zou echt het maximum moeten zijn.”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ondernemers wil hij de gemeente op andere gedachten brengen. Zo komt ook kaasboerderij Ravenswaard in de knel. ,,Ook omdat ik altijd na 14.00 uur lever aan verschillende winkels. Als ik pas om 16.00 uur mag afbreken, kom ik flink in de knoei”, zegt eigenaar Gerard Litjens. Bakker Hans Westgeest is nu meestal al om 13.30 uur uitverkocht. ,,En ik heb helemaal geen ruimte voor méér brood in de kraam. Later brood laten leveren is geen optie. De leveranciers komen van ver.”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foto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Doorstroming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Zorgen zijn er ook bij groente- en fruithandelaar Sylvia Willemsen. Zij staat straks in de Hoogstraat, vlak voor pannenkoekenrestaurant ’t Hoogstraatje. Haar kraam moet meters inleveren en tot 16.00 uur blijven staan.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we om 14.00 uur al mogen opruimen. Anders betekent het dat mijn personeel te lang moet doorwerken en we met twee ploegen moeten werken. We starten al om half vijf ’s ochtends”, zegt ze. Ze vreest voor overlast voor de horeca en voor problemen rond veiligheid en doorstroming. De kraam komt érg dicht op de weg te staan en blokkeert een flink stuk stoep. ,,Liever staan we aan de zijkant.”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ook met regelmaat een gatenkaas op de markt. Accepteer dat dan ook voor die paar maanden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ondernemers niet eerder weg mogen komt mede door de veiligheid, zegt de gemeente. Eerder weggaan kan volgens de gemeente een onveilige situatie opleveren als gevolg van eerder afrijden van de markt. De ondernemers wijzen er op dat ze er ervaring mee hebben. Ook tijdens de kermis verhuisden ze naar de Burchtstraat. Litjens: ,,Dat gaat gewoon veilig. Het gaat om een paar meter.”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waren er volgens de gemeente tijdens de kermis ‘signalen van andere marktondernemers dat eerder vertrek niet wenselijk was’. ,,Zo dachten bezoekers dat de markt al klaar was, omdat sommige ondernemers vertrokken”, zegt de gemeentewoordvoerder. ,,Bij een eindtijd van 16.00 uur als tussenoplossing is de impact minder groot.” De gemeente denkt dat het kansen biedt ’s middags klanten te trekken.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Opheldering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Sanne Buursink-de Graaf wil opheldering en is van plan er politieke vragen over te stellen. Ze is blij dat er voor een grote groep een oplossing is voor de komende maanden, maar die zou er wat haar betreft moeten zijn voor álle marktondernemers.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ervoor zorgen dat iederéén tevreden is, ook deze groep ondernemers. Door hen gewoon op de normale tijd te laten sluiten. Zo ingewikkeld klinkt het niet”, zegt zij. ,,Er is al ervaring mee. En daarbij is het nu ook met regelmaat een gatenkaas op sommige plekken van de markt. Accepteer dat dan ook voor die paar maanden.”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0"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1"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Felle juridische strijd over leveringen </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9"/>
        <w:keepNext w:val="0"/>
        <w:spacing w:before="120" w:after="0" w:line="220" w:lineRule="atLeast"/>
        <w:ind w:left="0" w:right="0" w:firstLine="0"/>
        <w:jc w:val="left"/>
      </w:pPr>
      <w:r>
        <w:br/>
      </w:r>
      <w:r>
        <w:pict>
          <v:shape id="_x0000_i1102" type="#_x0000_t75" style="width:149.98pt;height:47.24pt">
            <v:imagedata r:id="rId130"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3" style="position:absolute;z-index:251697152" from="0,2pt" to="512pt,2pt" strokecolor="#009ddb" strokeweight="2pt">
            <v:stroke linestyle="single"/>
            <w10:wrap type="topAndBottom"/>
          </v:line>
        </w:pict>
      </w:r>
    </w:p>
    <w:p>
      <w:pPr>
        <w:pStyle w:val="Normal19"/>
      </w:pP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'Humanitair oorlogsrecht'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Mensenrechtenorganisaties eisen dat Nederland stopt met F-35-onderdelen leveren aan Israël.</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emotionele zitting in een bomvolle rechtszaal in het Paleis van Justitie in Den Haag. Als Reimer Veldhuis namens de Staat der Nederlanden het woord voert, mompelt het publiek regelmatig afkeurend, soms wordt boos gesist. Als Veldhuis de moordpartijen van Hamas op 7 oktober wil beschrijven, grijpt de rechter in: ,,Ik heb de indruk dat iedereen hier in de zaal het erover eens is dat wat Hamas heeft gedaan, terreur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diende voor de rechtbank in Den Haag een kort geding van Oxfam Novib, vredesbeweging Pax en The Rights Forum tegen de Nederlandse Staat. De drie organisaties willen dat Nederland stopt met het leveren van reserveonderdelen voor Israëlische F-35-gevechtsvliegtuigen, die worden ingezet bij de oorlog in Gaza. Vorige maand onthulde NRC dat minister van Buitenlandse Handel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besloten heeft de leveringen door te laten gaan, ondanks waarschuwingen dat met de F-35's mogelijk ,,ernstige schendingen van het humanitair oorlogsrecht" worden begaan. Volgens het ministerie van Buitenlandse Zaken zou het stoppen grote schade veroorzaken aan de relaties met de VS en de Nederlandse deelname aan het F-35 programma.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staat Oxfam Novib-directeur Michiel Servaes met gemengde gevoelens de internationale pers te woord, die in groten getale op de rechtszaak is afgekomen. Het is voor het eerst dat Oxfam procedeert tegen de staat. ,,In de 67 jaar dat onze organisatie bestaat, hebben wij de overheid altijd gezien als een partner in onze strijd voor een betere wereld."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parallellen met andere geruchtmakende rechtszaken - over stikstof, klimaat - zijn Servaes niet ontgaan. ,,Het enige wat wij vragen, is dat de overheid zich aan haar eigen regels houdt. Je kunt niet zeggen: het wapenexportbeleid dat geldt voor de hele wereld telt nu even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dat wapenexportbeleid ontstaat even later een felle woordenstrijd tussen landsadvocaat Veldhuis en Liesbeth Zegveld, de advocaat van de eisende partijen. Het is een technische juridische discussie die draait om de fundamentele vraag: heeft de Nederlandse overheid de plicht in te grijpen om mogelijke schendingen van het oorlogsrecht te voorkomen? Of heeft de minister in dit geval de ,,beleidsruimte" om internationaal recht af te wegen tegen andere belangen van de staat?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uitvoer of doorvoer van wapens is normaal gesproken een vergunning nodig. In het geval van het F-35-programma zou dat onnodige hinder opleveren: zo'n vijfhonderd gevechtsvliegtuigen binnen en buiten Europa zijn voor de dagelijkse aanvoer van reserveonderdelen afhankelijk van het F-35 Regional European Warehouse op vliegbasis Woensdrecht. In 2016 heeft Nederland daarom een algemene vergunning afgegeven voor alle F-35-landen, waaronder Israël. Als de minister het zou willen, kan de werking van NL009 worden opgeschort op grond van ,,integrale buitenland- en veiligheidsoverwegingen". Mogelijke schendingen van het oorlogsrecht vallen daar zeker onder, en volgens landsadvocaat Veldhuis heeft minister Schreinemacher het internationaal recht ook meegewogen in haar besluit om niet in te grijpen. Trouwens: volgens Veldhuis staat het helemaal niet vast dat de F-35's daadwerkelijk worden ingezet bij bombardementen op burgerdoelen.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'Afschuwelijk leed'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Zegveld kan die uitleg niet kloppen. Nederland is gehouden aan internationale verdragen, zoals het wereldwijde wapenhandelsverdrag en het gezamenlijke standpunt van EU-landen over de export van militaire goederen. De kern hiervan is dat er geen wapens worden geleverd aan landen die zich mogelijk schuldig maken aan schendingen van het oorlogsrecht. Landen moeten daarbij proactief handelen: alleen al het vermoeden van een schending dient te leiden tot ingrijpen. De Nederlandse overheid heeft daarbij niet de vrijheid om andere factoren (zoals diplomatieke en veiligheidsbelangen) mee te laten tellen, zo betoogt Zegveld: ,,Dan kan het hele EU-beleid over wapenexport de prullenbak in."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Zegveld zou het kabinet vergunning-NL009 makkelijk kunnen aanpassen door Israël uit te sluiten van de regeling. Eerder gebeurde zoiets met de vergunningen NL007 en NL008, waarin leveringen aan Turkije werden verboden.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juridische steekspel mag niet verhullen wat op het spel staat, zegt Michiel Servaes aan het einde van de zitting: ,,Het gaat om de meest fundamentele beginselen van het recht en van menselijkheid."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Oxfam-directeur heeft moeite om zijn tranen te onderdrukken. ,,Het leed in Israël en Gaza is afschuwelijk. Het gebeurt onder onze ogen, en het gebeurt - ik vind het moeilijk om te zeggen - met de medeplichtigheid van onze regering."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 strijd mensenrechtenorganisaties tegen Nederlandse Staat over export F35 naar Israël: 'Meest fundamentele beginselen van het recht en van menselijkheid'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zeggen: het exportbeleid voor de hele wereld telt nu even niet Michiel Servaes Oxfam-directeur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Israëlische F-35-straaljager tijdens een vliegshow nabij Beër Sjeva, in het zuiden van Israël.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Abir Sultan / EPA</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Pokeren in plaats van klaverjassen; NATIONS LEAGUE Jonker verwacht geen Brits duivelspact of Spanje-Malta</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07" type="#_x0000_t75" style="width:225.72pt;height:50.99pt">
            <v:imagedata r:id="rId93"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NATIONS LEAGUE Jonker verwacht geen Brits duivelspact of Spanje-Malta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Andries Jonker houdt wat betreft de Oranje-opstelling tegen België, vanavond in Tilburg (20.45 uur), zijn kaarten dicht tegen de borst. In de doelsaldo-battle met Engeland verwacht de Leeuwinnen-coach dat de Schotse speelsters geen duivelspact zullen vormen met Engeland, maar open kaart zullen spelen: ,,Het wordt daar géén Spanje-Malta."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 de jaren tachtig van de vorige eeuw één of misschien wel het allergrootste schandaal uit het internationale voetbal. Goed, er waren op eindrondes wel eens niet-aanvalsverdragen. Zoals het WK-duel tussen Oostenrijk en West-Duitsland, een wedstrijd uit 1982 die de geschiedenis zou ingaan als 'Het bedrog van Gijon'.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het Champions League-treffen van 2012, Dinamo Zagreb-Olympique Lyon (1-7), waar een kwalijk riekend geurtje aan hing. Maar die affaires haalden het niet bij de moeder aller voetbalschandalen: de wedstrijd Spanje-Malta die in 12-1 eindigde.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het geval? Het in de poule uitgespeelde Nederlands elftal van Kees Rijvers stond al met negen tenen op het EK in Frankrijk ('84), toen Spanje de laatste groepswedstrijd speelde, thuis tegen Malta. Om het EK te halen en dus vóór Nederland te eindigen, moesten de Spanjaarden met elf doelpunten verschil winnen. Dat leek schier onmogelijk. Zelfs zo onmogelijk, dat Rijvers tijdens de wedstrijd een potje ging klaverjassen bij de buren. Het werd in Sevilla 12-1.</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Andries Jonker kent uiteraard zijn klassiekers. ,,Ik heb die wedstrijd op televisie gezien, bij rust stond het slechts 3-1. In de tweede helft heb ik met open mond gekeken. Ik vroeg me af: zouden ze dit nou expres doen? Het liep uiteindelijk dramatisch af voor Nederland. Maar aan zo'n dergelijk scenario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helemaal niet."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de huidige situatie in Groep 1 van de Nations League niet helemaal scherp op het netvlies heeft staan: de koplopers Nederland en Engeland hebben evenveel punten (negen). Omdat het onderling resultaat identiek is, zou het vanavond op de laatste speeldag van de groepsfase wel eens kunnen gaan uitdraaien op doelsaldo, waarin Nederland (+4) de betere papieren heeft dan de Engelsen (+1). Oranje ontvangt vanavond om 20.45 uur in een uitverkocht Tilburg zuiderbuur België, terwijl Engeland op hetzelfde moment in Glasgow tegen Schotland speelt.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uitgerekend de twee Britse landen tegen elkaar spelen is pikant, omdat in Nations League twee Europese olympische tickets op het spel staan en Engeland en Schotland (samen met Wales) als één team (Groot-Brittannië) aan de Olympische Spelen deelnemen. Kortom: er is sprake van gemeenschappelijk belangen.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daar gelooft Jonker helemáál niet in. Stellig. ,,Dit is een andere wereld, een wereld die vrouwenvoetbal heet. Wedstrijden tussen Engeland en Schotland zijn uit de categorie 'haat en nijd'. Zomaar een voorbeeld: in onze poule kreeg Engeland alle drie de thuiswedstrijden op de aantrekkelijke vrijdagavond toebedeeld, Schotland geen één. Die vroegen de Engelsen of ze alsjeblieft één vrijdagavondwedstrijd mocht hebben, maar de FA zei 'nee'. Dát is de verhouding tussen hen. Als ik mijn geschiedenislessen goed heb gevolgd, is het een erekwestie. Schotten kunnen het niet maken om met 12-1 te verliezen, het gaat ook niet gebeuren. Zij gaan strijden om elke meter. Het wordt géén Spanje-Malta. Maar: we zijn er zelf ook bij. Ik ga niet kaarten en afwachten wat het in Glasgow wordt. Ik ben in Tilburg, waar wij zelf ook spelen."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opstelling van de Leeuwinnen tegen het gerespecteerde België, een ploeg die hij qua strijdwijze vergelijkt met de Rode Duivels die derde werden op het WK van Mexico (1986), is Jonker een stuk minder stellig. De coach die zelf jaren in België woonde, laat zich niet in zijn kaarten kijken en leek een dag voor de wedstrijd op de blufpokertoer te gaan. Of de vrijdag uitgevallen Jackie Groenen, Daniëlle van de Donk, Victoria Pelova, Sherida Spitse en Dominique Janssen hersteld zijn van hun blessures? ,,Het enige dat ik zeker weet, is dat Sherida kan spelen", reageerde de bondscoach met zijn allerbeste pokerface. ,,De anderen zijn vraagtekens."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Schotten kunnen het niet maken om met 12-1 te verliezen'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220 Ajax-supporters komen voor 6 minuten naar Waalwijk, RKC hoopt op veel eigen fans: ‘We kunnen nog een punt pakken’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1" type="#_x0000_t75" style="width:74.99pt;height:74.99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van Beek</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kunnen direct vanuit het werk iets eten en drinken op het fanplein en krijgen tussen de warming-up en het beginsignaal nog een optreden van de Lawineboys voorgeschoteld. Het is net alsof het een ‘gewone’ thuiswedstrijd is, toch spelen RKC en Ajax woensdagavond slechts zes minuten, plus wat extra tijd. RKC heeft niets te verliezen; het staat 2-3 in het voordeel van de Amsterdammers.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supporters die 30 september een kaartje hadden voor RKC-Ajax, mogen het restant woensdagavond om 20.00 uur komen bekijken. Hoeveel dat er daadwerkelijk doen? Dat is niet duidelijk. En dat is meteen ook lastig, zegt algemeen directeur Frank van Mosselveld. ,,Vanuit Ajax weten we dat er 220 supporters mee komen. Wat echt al heel mooi is. Ik hoop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wel een beetje dat de mensen die hier in de buurt komen, wel even komen kijken. Het is toch iets unieks.”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jaren werden vaker wedstrijden gestaakt en later uitgespeeld, maar dat had vrijwel altijd te maken met wangedrag van supporters bijvoorbeeld na het gooien van vuurwerk op het veld. Het restant van zo'n duel werd dan ook altijd zonder supporters uitgespeeld. Dit keer was de aanleiding het neergaan van doelman Etienne Vaessen, waarna zo veel commotie ontstond dat de emotionele spelers niet meer verder wilden. ,,Er was voor ons geen twijfel om deze wedstrijd met supporters uit te spelen", zegt Van Mosselveld. ,,We hadden drie keuzes. De eerste was: de stand laten zoals die was (2-3). Dat wilden we natuurlijk niet, niet voor onszelf en ook omdat we vinden dat we onze plicht hebben in de eredivisie richting concurrenten van Ajax.”</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horecapunten in het stadion doen we niet open. Die zijn normaal gesproken omdat mensen tijdens de wedstrijd iets te drinken willen halen. Het lijkt me dat ze dat nu niet gaan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publiek geen optie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optie was een aantal dagen na de staking uitspelen zonder publiek. ,,Dat wilden we ook niet. In tien minuten is er nog gewoon een resultaat te halen voor ons en dat is zonder publiek een heel stuk lastiger.” En dus werd het optie drie: het duel uitspelen mét publiek. En ja, dat kost een hoop geld en is veel extra werk. De beveiliging is hetzelfde als bij een normale wedstrijd, ook is er van tevoren een diner met sponsoren.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hebben we er graag voor over. We hopen natuurlijk dat iedereen die een kaartje had, nu ook weer komt. Een deel van de horecapunten in het stadion blijft dicht. Die zijn normaal gesproken omdat mensen tijdens de wedstrijd iets te drinken willen halen. Het lijkt me dat ze dat nu niet gaan doen", zegt Van Mosselveld met een brede lach. ,,Voor een drankje kunnen de supporters nu terecht op het fanplein en in hoek EE/ES. Om de wedstrijd heen proberen we dus zo veel mogelijk te regelen, zo treden de Lawineboys niet alleen tussen de warming-up en de opkomst van de spelers op, maar ook na de wedstrijd in het supporterscafé.”</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gekke situatie, erkent de directeur, die vanuit de KNVB al een heel protocol kreeg met hoe de wedstrijd hervat gaat worden en welke spelers er dan wel en niet op het veld mogen staan. ,,Maar het lijkt me dat je hierbij wilt zijn. Het is uniek en wie weet kunnen we nog een punt pakken of zelfs meer. Dat wil je toch niet missen?”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Mysterie achter afgevoerde verzetshelden: wie zijn de vijf mannen op de foto?</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05:03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5" type="#_x0000_t75" style="width:74.99pt;height:74.99pt">
            <v:imagedata r:id="rId2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Hulster</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groot mysterie: wie zijn toch de vijf mannen die op 8 april 1941 werden afgevoerd naar concentratiekamp Buchenwald? Hoogstwaarschijnlijk gaat het om leden van De Geuzen, waar Vlaardingers, Schiedammers en Maassluizers bij aangesloten waren. ,,Het is al een heldendaad dat je die foto überhaupt maakt.”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Omringd door Duitse soldaten lopen vijf mannen op 8 april 1941 naar buiten door de poort van het Oranjehotel, de gevangenis in Scheveningen tijdens de Tweede Wereldoorlog. Ze stappen in een vrachtwagen die ze naar concentratiekamp Buchenwald zal brengen. Van een afstandje lijkt een politieman vanaf zijn fiets tevreden toe  te kijken.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 is deze week door het Nationaal Monument Oranjehotel in Scheveningen, tegenwoordig een museum, opnieuw bij het grote publiek onder de aandacht gebracht. Want wie zijn die vijf personen? Vermoedelijk gaat het om leden van De Geuzen, de eerste verzetsgroep in Nederland die werd opgericht door Schiedammer Bernard IJzerdraat. Het museum in Scheveningen wil de mannen eren door ze een naam te geven.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achter de foto net zo interessant’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leden van De Geuzen waren afkomstig uit Vlaardingen, Maassluis en Schiedam. In die eerste stad staat naast de Grote Kerk het Geuzenmonument en wordt sinds 1987 jaarlijks de Geuzenpenning uitgereikt. Die is bedoeld om hedendaagse vrijheidsstrijders en mensenrechtenactivisten een eer te bewijzen.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dagen kreeg Jan Anderson van het gelijknamige streekmuseum in Vlaardingen al meermaals de vraag of hij dan niet wist wie de vijf mannen zijn. Hij moet het antwoord op die vraag schuldig blijven. Terwijl hij toch een kenner is van de verzetsgroep. Hij werkte begin jaren zestig zelfs nog mee aan het boek De Geuzen van Harry Paape, dat in 1965 werd uitgegeven als boekenweekgeschenk, waar hij een aantal ‘Geuzen’ voor sprak.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idee wie het zijn. Er gingen die dag in totaal 157 gevangenen via Utrecht naar Buchenwald. Als het er nou twaalf waren, dan was het gemakkelijker.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dit weet, er leven ook geen Geuzen meer. Maar het verhaal achter deze foto is net zo interessant als de plaat zelf.” Het Oranjehotel heeft wél de namenlijst van de 157 personen, maar kan niet achterhalen wie specifiek de vijf op de foto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voelden zich benadeeld’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 werd gemaakt door de schoonzus van de in maart 1941 gefusilleerde Geus Arie Kop. Zij kwam zijn spullen ophalen op de dag dat zijn vrouw aan het bevallen was. ,,Het is bizar dat zij net op dat moment de was kwam halen en een foto maakte, dat op zich is überhaupt al een heldendaad. Want zij zal ook bang zijn geweest met al die Duitsers die daar stonden. In de krant had al gestaan dat er Geuzen gefusilleerd zouden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Geuzen voelden zich na de oorlog benadeeld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keert meer dan de helft van de 157 afgevoerde verzetsmensen na de Tweede Wereldoorlog weer terug naar Nederland. ,,Want het waren voor een groot deel allemaal ambachtsmensen. Ze overleefden als kapper of als automonteur, door vier jaar lang auto's te repareren voor de SS. Onder de mensen die in de steengroeves moesten werken, sneuvelden er meer. Ook kwamen er Geuzen om tijdens de zogeheten dodenmarsen. Dat waren verplaatsingen van gevangenen uit werkkampen toen de geallieerden oprukten.”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boek van Paape wilden de Geuzen eerst eigenlijk niet meewerken. ,,Ze voelden zich benadeeld na de oorlog. Toen ze terugkwamen, werden ze niet gezien als verzetsstrijders, maar als gewone mensen uit een werkkamp. Maar ik zei: ‘Dit is het moment om genoegdoening te krijgen’, dus toen wilden ze wel met me praten. Dat hele verhaal is interessanter dan die vijf mensen op de foto.”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Overal wordt geprobeerd om handlangers van Assad te vervolgen. Maar dat blijkt lastig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182.23pt;height:21pt">
            <v:imagedata r:id="rId15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in Syrië op de uitkijk stond, zit voor de rechter. Een kleine man met forse schouders, gekleed in een beige gewatteerde jas. De eis is 17 jaar. 'Nu is het moment om te gaan verklaren', zegt de rechter. Mustafa A. zwijgt.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we in Nederland momenteel met onszelf bezig zijn, werd deze zaak geen voorpaginanieuws. Internationaal was er natuurlijk wel aandacht voor. Persbureau Reuters: 'Suspected Syrian pro government fighter goes on trial in the Netherlands'.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Mustafa 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jou ken. Ja, niet persoonlijk, laten we daar alsjeblieft glashelder over zijn, maar jouw type. Iedereen die de afgelopen jaren in het Syrië van president Bashar al-Assad is geweest, is jou ergens tegengekomen.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Bashar al-Assad, dictator van de tweede generatie, voor een vergelijkbaar geval moet je naar Noord-Korea, overleefde een massale volksopstand dankzij de inspanningen van onder meer zijn vijftal bloedig opererende inlichtingendiensten. Waar die geheime diensten zijn, daar hang jij rond, hunkerend naar een klusje.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eens kortstondig aangehouden in Aleppo. Gaf niks hoor, voor een journalist was het een normale werkdag in Syrië. Tegen buitenlanders is men daar beleefd. De kolonel van de militaire inlichtingendienst vertelde honderduit over hoe de oorlog - Aleppo was zojuist heroverd op de rebellen - voor hèm was geweest. Soms zoeken mensen een luisterend oor.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Enfin: je zat toen tegenover me. Je maakte geen oogcontact en knakte met je knokkels. Dit beviel de kolonel niet, omdat er dus een buitenlander bij was. Je werd weggestuurd om lekkere sapjes te halen.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kroop je naast me, in een jeep vol Assad-parafernalia. Je ontdooide nu. Je liet me foto's van je vriendinnetje zien op je telefoon. Je straalde toen ik je feliciteerde met zo'n lief meisje. Ik dacht nog: deze tortelduifjes zitten volgend jaar in Europa.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Mustafa A. kwam naar Nederland in 2020. Zijn vrouw en twee jonge kinderen arriveerden vorig jaar. Terwijl hij neerstreek in Kerkrade, bleek dat Facebook vol foto's staat van Mustafa met kopstukken van Liwa al-Quds: een militie die in Aleppo vecht aan de zijde van de regering-Assad en inmiddels deel uitmaakt van het Syrische leger.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rechter bespeurt 'een vrij vriendschappelijke pose' tussen Mustafa en commandanten van de militie. Daar zien we ze, kalasjnikovs gereed, de 'helden', de 'jachtluipaarden' van Liwa al-Quds, lachend naast twee lijken van oppositiestrijders die wilden 'chillen'. Nou, dat liep niet goed af.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Syrische vluchteling in Zweden herkende Mustafa als degene die op de uitkijk stond toen hij op een nacht werd afgevoerd naar het kantoor van een beruchte inlichtingendienst in Aleppo. Ook andere getuigen zagen Mustafa staan. Hij wordt ook genoemd inzake een tweede arrestatie.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87 mensen in een cel van 4 bij 5 meter. Geslagen over het hele lichaam, dertig keer op de voeten, moeten huppelen, dan deed het langer pijn. Rechter: 'Mijn vraag aan u is: wat denkt u als u dit zo hoort?' Mustafa: 'Zwijgrecht'.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je bent onsympathiek. En er gloeiend bij. Maar je rol was beperkt. Je stond op de uitkijk, al ziet de officier van justitie je niet als loopjongen, maar als 'opzichter' met gezag.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vervolging is alleen mogelijk dankzij tamelijk nieuwe wetgeving inzake internationale misdrijven. Een veroordeling in deze zaak zou grensverleggend zijn.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recherche maakte een video-animatie van de arrestatie met Mustafa op de uitkijk, steegjes in 3D nagebouwd alsof je erbij bent. Maar waar de gevangenis van de betrokken inlichtingendienst exact stond, dat is niet bekend. Zo dicht bij de bron komen we niet in Europa.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wordt geprobeerd om handlangers van Assad te vervolgen. Maar dat blijkt lastig. Alleen in Duitsland is het twee keer gelukt. Hoe klein de rol van de man op de uitkijk mogelijk ook was, het doet er daarom toch toe.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Mustafa ging door tot hij vier jaar geleden naar Europa vertrok. Het gaat trouwens nog steeds door in Syrië. Maar in Europa kijken wij nu naar een ander kanaal, we zapten verder.</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Hamidiya-markt in Damascus zijn mokken te koop met het gelaat van president Bashar al-Assad.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Spieren, seks en slipjes; Chippendales terug met blootshows op Hollandse bodem</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4" type="#_x0000_t75" style="width:225.72pt;height:50.99pt">
            <v:imagedata r:id="rId93"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Chippendales terug met blootshows op Hollandse bodem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Gespierde mannen, ontblote bovenlijven, zwoele bewegingen én rondvliegende slipjes: al jarenlang laten de Chippendales weinig aan de verbeelding over en zijn ze de schaamteloze seksfantasie van veel vrouwen. Na ruim vijf jaar gaan de gebronsde spierbundels weer uit de kleren in Nederland. ,,Hormonen gaan gieren."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hét avondje uit voor giechelende twintigers of beschonken vrijgezellenfeesten: een show van de Chippendales. De mannelijke dansers werden in 1979 in een noodlijdende Amerikaanse disco bijeengezocht om het vrouwelijk publiek op te warmen. Eigenaar Somen 'Steve' Banerjee had zijn baan als benzinepompmedewerker aan de wilgen gehangen om de nachtclub te beginnen, maar de modderworstelwedstrijden voor vrouwen trokken geen groot publiek. Zakenpartner Paul Snider kwam met een opmerkelijk voorstel: keer de rollen om en laat de mannen uit de kleren gaan voor vrouwen. Een ongekend verstandig besluit, kijkend naar het succes dat volgde.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Seksuele bevrijding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club werd omgedoopt tot de Chippendales-club. De groep werd aanvankelijk gepromoot door onervaren zakenlieden, maar won aan populariteit omdat het meeliftte op het gevoel van seksuele bevrijding van de tweede feministische golf. Elke avond stond er een gigantische menigte vrouwen urenlang in de rij om slechts een glimp op te vangen van de sixpacks en vlinderstrikjes. Het motto van de club luidde: 'vrouwen moeten onbezorgd kunnen genieten van het mannelijk schoon'. Mannelijke bezoekers waren daarom verboden. In sneltreinvaart zat de club elke avond vol met vrouwen die 'Take it off!' naar de dansers schreeuwen. Daar is anno december 2023 niet veel in veranderd. In een wisselende samenstelling laten de Chippendales zich al ruim 45 jaar bewonderen door een vrouwelijk publiek dat snakt naar vulgaire bewegingen.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maakt de blootshows zo geliefd? Seksuoloog Eveline Stallaart, bekend van haar expertise in het programma Married at first sight, legt uit dat de show een bolwerk van verleiding is. ,,Veel vrouwen zullen een partner thuis hebben zitten. De mannen van de Chippendales zorgen voor gierende hormonen met de verleidingsshows. Tegelijkertijd brengt het veel reuring met zich mee en mogen de vrouwen hun ogen de kost geven."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Reuring is tijdens een show van de Chippendales nog zacht uitgedrukt. Al in de jaren tachtig is er tijdens de show telkens één moment waarop het gejoel van de vrouwen een hoogtepunt kent. Het moment waarop de 'perfecte' man verschijnt. De knapste van alle jongens, de publiekslieveling. Het gaat er dan al ontzettend luid aan toe, maar de decibels vertienvoudigen zodra hij het podium opstapt. Ook de momenten dat een vrouw wordt opgetild, ondersteboven bereden wordt en zelfs een paar blote billen mag voelen, vragen om gehoorbescherming. ,,Het is een avond waarin mannen euforisch aanbeden worden en de vrouw geen verplichtingen heeft", aldus Stallaart. ,,Voor groepen is het een guilty pleasure, omdat het eigenlijk niet helemaal hoort."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Keerzijde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Las Vegas tot Londen, Tokio tot Rio de Janeiro en Hongkong tot Nederland: de Chippendales weten een miljoenenpubliek te bereiken. Echter kent hun geschiedenis een donkere bladzijde. Terwijl het aantal fans toenam in de jaren tachtig, stortten de mannen achter het fenomeen zich in een leven vol drugs, paranoia en zelfs moord. Deze keerzijde werd zichtbaar in de documentaireserie The Curse of the Chippendales en de achtdelige dramaserie Welcome to Chippendales, die in januari 2023 op Disney+ verscheen.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de Chippendales slechts zo populair vanwege hun gelaatstrekken of wordt er ook daadwerkelijk op hoog niveau gedanst? ,,De performers zijn acteurs met een enorm afgetraind lichaam die goed zijn in een show weggeven", vertelt creatief directeur en choreograaf Timor Steffens. ,,Er zullen er een aantal zijn met een dansachtergrond of bijvoorbeeld uit de musicalscene komen, dus niet per se dansers maar wel die kwaliteiten hebben. Maar bezoekers moeten geen spectaculaire choreografieën verwachten. Er zullen leuke tussen zitten, maar dat is niet het selling pont."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Steffens benadrukt dat het format van de Chippendales succesvol is dankzij onder meer de Magic Mike-films: ,,Dat heeft een hype gecreëerd,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hun fantasie graag willen ontdekken." Of Steffens zelf woensdag de Chippendales gaat aanschouwen? Lachend: ,,Ik hoef mannen niet te zien strippen. Ik heb liever een mooi verhaal die mij creatieve prikkels geeft."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Chippendales zijn woensdag 6 december te zien in het Luxor theater in Rotterdam.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'Gierende hormonen'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Zoveel WOZ-bezwaren dat gemeenten er dit jaar niet meer doorheen komen (en miljoenen extra kwijt zijn)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2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van Kooten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moeten een lawine WOZ-bezwaren verwerken. Zoveel dat belastingcentrum Tribuut dat dit jaar niet eens afkrijgt. Tribuut regelt de WOZ-vaststelling en afhandeling van de bezwaren voor de gemeenten Apeldoorn, Brummen, Epe, Voorst en Zutphen. Die zijn door de bezwaren-hausse miljoenen extra kwijt.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vijf gemeenten samen tekenden 14.007 huishoudens bezwaar aan tegen de WOZ-beschikking (Waardering Onroerende Zaken). Dat is een record. In een gemiddeld jaar zijn dat er 3500. Directeur Bert Groot Wesseldijk van Tribuut schrijft de bezwarenexplosie toe aan de spectaculaire stijging van de waarde van woningen die mensen in de WOZ-vaststelling  terugzien.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stijging kwam dit jaar gemiddeld uit op 25,1 procent. Dat leidde in alle gemeenten in Nederland tot een bezwaren-vloed.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Wesseldijk, oud-wethouder van de gemeente Lochem: ,,Ik begrijp wel dat veel mensen daar enorm van schrokken. Die WOZ-beschikking viel ook nog eens op de mat in een periode dat alle kosten voor het huishouden zo omhoog schoten.”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WOZ-waarde is het bedrag dat een pand volgens de gemeente kan opbrengen bij verkoop. Dat getal wordt onder meer gebruikt voor de onroerendezaakbelasting (ozb), waterschapsbelasting en kan zelfs invloed hebben op de hoogte van de huur (voor huurders). In verreweg de meeste gevallen zijn de gevolgen van een waardestijging volgens Groot Wesseldijk heel overzichtelijk.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omdat gemeenten vooraf vaststellen hoeveel ozb zij willen innen. Daalt de gemiddelde WOZ-waarde, dan gaat het ozb-tarief omhoog en omgekeerd. Per saldo heeft de WOZ-waarde zelf geen invloed of hooguit enkele euro's tot enkele tientjes over een heel jaar.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hens aan dek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gingen 14.007 in beroep tegen de laatste beschikking. Zij probeerden allemaal de WOZ-waarde omlaag te krijgen. Om al die bezwaren te toetsen, huurde Tribuut tien extra medewerkers in. ,,In piek-periodes doen we daar altijd al wel beroep op. Maar dat is dan voor een korte, overzichtelijke periode. Nu hebben we ze veel langer nodig. En dan lukt dat dus nog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teller staat nu op 75 tot 80 procent afgehandelde bezwaren. Het belastingcentrum mag nu een keer zes weken uitstel vragen.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goede perspectief: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95 procent van de huishoudens tekent geen bezwaar aan.” Die andere vijf procent krijgt in ongeveer de helft van de gevallen gelijk. De hausse bezwaren betekent een financiële strop voor de gemeenten. De afhandeling, extra personeelskosten en extra proceskosten komen samen op ruim twee miljoen euro. Alle vijf gemeenten moesten daarom bijlappen.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ongeveer de helft van de gevallen worden bezwaren voor huishoudens ingediend door gespecialiseerde WOZ-bureaus. Die werken op basis van no cure no pay. Dat maakt het voor huishoudens heel gemakkelijk om daarmee in zee te gaan, zegt Groot Wesseldijk. Maar jaagt gemeenten gemakkelijk ook op kosten. Per bezwaar dat ook daadwerkelijk leidt tot een lagere WOZ-vaststelling moeten gemeenten 600 euro betalen.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Huishoudens kunnen ook rechtstreeks met Tribuut contact opnemen over een lagere WOZ-waarde. ,,Het blijkt in de praktijk dat het niet uitmaakt of je zelf bezwaar maakt of via een bureau, de kans dat je gelijk krijgt is ongeveer even groot. Net als het bedrag van de verlaging. Maar voor gemeenten maakt dat dus wel uit. Als je er zelf met Tribuut uitkomt is dat voor gemeenten veel goedkoper.” Voor veel bureaus is bezwaar maken ‘een verdienmodel geworden’.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Epe omschreef dat in de begrotingsstukken zo: ‘Uiteindelijk betalen alle inwoners hieraan mee. Het is geld dat de gemeente dan niet aan andere zaken kan uitgeven.’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minder?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probleem’ aan te pakken, zoals Epe dat noemt, wil de regering het tarief voor gespecialiseerde bureaus drastisch beperken: van 600 euro per bezwaar naar 150 euro. De Tweede Kamer keurde die wijziging al goed, de Eerste Kamer buigt zich er volgende week over.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in 2024, als de wijziging erdoor komt, zorgt voor minder bezwaren, durft Groot Wesseldijk ‘niet honderd procent’ te voorspellen. ,,De waardestijging van woningen zal volgend jaar veel lager zijn. Daarom verwachten we dat het wel mee zal vallen.”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Merijn haalde duizenden sigarettenpakjes van straat: ‘Tijd om ook hierop statiegeld in te voeren?’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04:50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2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jaren haalde hij duizenden peuken, lege sigarettenpakjes en vape-verpakkingen van de straat. Zóveel dat Merijn van den Hoogenhoff, alias de ‘Zwerfinator’, er complete kunstwerken van heeft gemaakt. Ludiek bedoeld natuurlijk, maar Merijn komt ook met een voorstel: wordt het ook niet tijd om statiegeld op sigarettenpakjes in te voeren?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 Met gevoel voor drama nam Van den Hoogenhoff afgelopen weekend afscheid via X, het voormalige Twitter. En vrijwel direct schoten zijn volgers dusdanig in de kramp dat een korte toelichting daarop niet kan uitblijven. Want als de lokale strijder tegen zwerfaval al de handdoek in de ring gooit, wie is dan nog genegen zijn goede voorbeeld te volgen?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‘gelukje’ voor zijn vele online volgers; andermaal blijkt dat de soep niet zo heet wordt gegeten als zij wordt opgediend. ,,Voor alle duidelijkheid: ik stop alleen met het registreren - en soms creatief vormgeven -  van alle rook- en vape verpakkingen, zoals ik dat de afgelopen twee jaar deed. Maar ik blijf zwerfafval rapen. Waarschijnlijk tot ik er krom van groei.”</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pakjes, peuken en e-sigaretten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pakjes, peuken en e-sigaretten heeft Van den Hoogenhoff de afgelopen periode van straat gehaald. Hele kunstwerken maakte hij er soms van. Soms door er letterlijk, over vier stoeptegels breed, ‘the end’ (met uitroepteken) mee te spellen. Andere keren filmde hij het afval, al draaiend in de wind, als een ware Fellini.</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inmiddels vindt hij het wel welletjes geweest wat betreft die creatieve uitspattingen. De boodschap erachter, ‘dat mensen gewoon eens de rommel achter hun reet moeten opruimen’, blijft hij echter ook in de toekomst uitdragen.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grootste hoop is dat ieder mens beseft dat afval op straat gooien gewoon niet meer van deze tijd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grootste hoop is dat ieder mens beseft dat afval op straat gooien gewoon niet meer van deze tijd is. Sinds de invoering van het statiegeldsysteem op kleine plastic flesjes en blikjes is daarin op zijn minst een kentering te bespeuren. Dergelijk zwerfaval is de afgelopen maanden met zeker 70 tot 80 procent geslonken. Daartoe blijkbaar aangespoord door die 15 cent statiegeld per item.”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rookwaren zit, behalve een enorme hoeveelheid accijns, geen statiegeld. Maar wat Van den Hoogenhoff betreft, zou dat niet eens zo’n slecht idee zijn. ,,In sigarettenfilters zit niet alleen plastic, maar ook een cocktailtje van giftige stoffen zoals arseen (rattengif), lood, nicotine en pesticiden. En de verpakking eromheen bevat eveneens stoffen die niet of amper afbreken in het milieu.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plastic cellofaan en aluminiumfolie.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‘Vapes zijn klein chemisch afval’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erger nog vindt deze ‘zwerfinator’ afval veroorzaakt door e-sigaretten. Deze zogenoemde ‘vapes’ vallen feitelijk onder de categorie ‘klein chemisch afval’. ,,Dit komt door de accu’s en batterijen die in deze producten worden gebruikt. Materialen die pas écht funest zijn voor het milieu.”</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Gebruikers motiveren deze ‘troep’ voortaan niet langer op straat of in een reguliere afvalbak te dumpen, zou al ‘een’ overwinning zijn. Maar om ze daarna ook nog eens zover te krijgen dat ze de daarvoor bedoelde inleverbakken bij diversie winkels en bouwmarkten gebruiken; dat ziet zelfs Van Hoogenhoff niet zo snel gebeuren.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niet helpt: al die mensen die denken dat ze, ‘omdat ze belasting betalen’, het de taak van de overheid is om al hun rommel op te ruimen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en blijven gewoontedieren. En een gedragsverandering is één van de moeilijkste dingen om te bewerkstelligen. Wat ook niet helpt: al die mensen die denken dat ze, ‘omdat ze belasting betalen’, het de taak van de overheid is om al hun rommel op te ruimen.”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werkt misschien in China, waar miljoenen mensen tegen een hongerloontje de straten schoon houden", vervolgt hij. ,,Maar zelfs daar snappen ze inmiddels dat zoiets geen vrijbrief is om je eigen leefomgeving almaar te vervuilen.”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dus maar goed dat mensen geschokt zijn dat Van den HoogenHoff voortaan geen rookafval meer inzamelt, stelt hij. ,,Het schoon houden van stad of platteland is uiteindelijk niet mijn taak, of die van een paar andere afvalrapers; het is een gedeelde verantwoordelijkheid. Die boodschap krijg ik het allerliefste nog onder de schedeldakkies.”</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Hilda (83) moet van instelling na 70 jaar stoppen met roken: ’Doorgeslagen anti-rook-woke’; Zoon en advocaat vinden ’roken een mensenrecht’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5:30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6" type="#_x0000_t75" style="width:225.72pt;height:50.99pt">
            <v:imagedata r:id="rId93"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Vinkenborg</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Bergen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de dementerende Hilda Bos (83) na 70 jaar alsjeblieft nog even door roken? Ja, zegt haar zoon. Nee, vinden haar bewindvoerder en zorgverleners van de zorginstelling Oudtburgh in Bergen. Roken is immers slecht voor haar gezondheid. ,,Onzin’’, zegt haar zoon Jurjen Sietsema uit Alkmaar. Met zijn advocaat is hij van mening dat roken een mensenrecht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Alkmaarder eist dinsdag in een kort geding dat haar bewindvoerder zijn moeder geld geeft voor sigaretten: ,,Het is allemaal doorgeslagen anti-rook-woke wat ze mijn moeder aandoen.’’ De bewindvoerder van mevrouw Bos zegt haar geen rookgeld te geven omdat hij het anti-rookbeleid van de instelling volgt. Sietsema is het daar niet mee eens en stapt naar de rechter: ,,Zeker voor een vrouw die al vanaf haar 13e rookt, vind ik roken gewoon een mensenrecht. Laat haar de korte tijd die haar nog rest toch lekker genieten van haar sigaretje. Het kan over een maand wel met haar afgelopen zijn’’, vertelt de Alkmaarder over het juridische gevecht dat hij voert voor het recht op roken voor zijn aan Alzheimer lijdende moeder: ,,Ik doe het ook voor alle mensen die met hetzelfde probleem te maken hebben. Laat die oudjes toch lekker roken als ze daarvan genieten.’’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Ruut Verhoeven, de advocaat van Sietsema, onderschrijft de visie van zijn cliënt: ,,Roken is nog steeds een mensenrecht. Niemand hoeft op dat punt inmenging in zijn privéleven te dulden. Dat recht wordt gewaarborgd door zowel de Grondwet als door het Europees Verdrag voor de Rechten van de Mens en komt ook onverminderd de moeder van cliënt toe.’’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’Enige pleziertje’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keren per week bezoekt Sietsema zijn moeder, die vanaf haar 13e rookt, in de woonzorginstelling Oudtburgh in Bergen. Hoewel hij het amper kan betalen, koopt hij uit eigen zak wat sigaretten voor zijn moeder: ,,Ik zie haar genieten bij elk trekje. Per bezoek rookt ze er een stuk of vier op. Heerlijk! Het is het enige pleziertje dat ze nog heeft. Mag ze dan alsjeblieft van haar eigen centjes een rokertje kopen. We zitten gezellig in de tuin of op een terras. Kwaliteitsmomenten. Hoewel ze hier anders zeggen, vraagt ze ook zelf om een peukie en loopt ze overal te bietsen. Wie weet hoeveel ze lijdt door afkickverschijnselen? Als dat zo is, kan ze dat zelf niet eens aangeven. Onmenselijk.’’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kort geding spant Sietsema aan tegen de bewindvoerder zijn moeder: ,,Deze man volgt het rookontmoedigingsbeleid van de instelling waar mijn moeder verblijft. En dat betekent hij geen geld verstrekt voor haar sigaretten. Het is haar geld! Ik vind dat verschrikkelijk. Het kan over een maand met haar afgelopen zijn. Dat het haar gezondheid zou schaden, gaat gewoon niet meer op. Laat dat mensje toch genieten. Zelf zei ze altijd; ik rook tot ik er dood bij neerval. Gun haar dat! Haar keus. Wat maakt dat dagje meer of minder nog 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stoppen voor iemand die al 70 jaar rookt pas ongezond is’’, meent de Alkmaarder Jurjen.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Diarree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Poll is aangesteld als mentor en bewindvoerder van de hoogbejaarde vrouw. Hij bevestigt het rookontmoedigingsbeleid van de zorginstelling te volgen: ,,Ze krijgt klachten zoals diarree van het roken. We willen haar gezondheid niet verslechteren.’’ Hij geeft aan bij de voorzieningenrechter dinsdagmiddag naar voren te willen brengen waarom hij wil dat de eis van de zoon mevrouw Bos wordt afgewezen.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Magentazorg, de overkoepelende organisatie waar de instelling Oudtburgh onder valt, laat via een woordvoerder weten: ,,Het gaat om een zaak tussen de zoon en de bewindvoerder. Magentazorg hanteert een ontmoedigingsbeleid op het gebied van roken. Magentazorg is geen partij in dit kort geding en zal hier verder niet inhoudelijk op ingaan.’’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kort geding dat Jurjen Sietsema heeft aangespannen dient dinsdagmiddag bij de rechtbank in Alkmaar.</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Mevrouw Hilda Bos en haar zoon Jurjen Sietsma., Amaury Miller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BK gravel komt naar Turnhout: "Tom Boonen, ik daag u uit om mee te doen”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10:08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2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Liese Demeulenaere</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grote trots ontvangt stad Turnhout op 1 mei 2024 de tweede editie van het Belgisch kampioenschap gravel, de snelst groeiende discipline in het wielrennen. De coureurs zullen starten aan de Nieuwe Kaai en van daar uit langs het Turnhouts Vennengebied, de gewestbossen van Ravels en Landschap De Liereman rijden. “Wout van Aert heeft hier erg veel getraind tijdens corona. En terecht, want deze regio is een gravelwalhalla.”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BK gravel vond nog maar net plaats, op 1 oktober in Oud-Heverlee. Met 1.667 renners aan de start, 25.000 supporters aan het parcours en wereldwijd meer dan een miljoen kijkers was het meteen een schot in de roos. Bij gravel doorkruisen de renners de natuur en moeten ze het zonder volgwagens stellen. Wie in panne valt, die moet dus zijn plan trekken. “En dat is precies de charme van gravel. Het is ook het snelst groeiende segment in de hele wielersport”, weet organisator en ex-wielrenner Erwin Vervecken. “Hoewel gravel de nieuwste discipline is, is het eigenlijk ook de oudste. De wegkoersen van zo’n 100 jaar geleden waren immers veredelde gravelkoersen”, knipoogt hij.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Gravelwalhalla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BK gravel kon dan ook niet uitblijven. “We hadden al plannen in 2019, maar door corona is de eerste editie uitgesteld naar 2023. Het eerste BK vond dus begin oktober plaats, in de Brabantse Wouden rond Oud-Heverlee. Turnhout was toen ook al een favoriet, maar omdat Oud-Heverlee volgend jaar het WK gravel organiseert, was een BK als test geen overbodige luxe.” Maar in 2024 slaagt Turnhout er alsnog in om het BK naar de Kempen te halen. En met goede reden. “Wout van Aert heeft hier erg veel getraind tijdens corona. En terecht, want deze regio is een gravelwalhalla. Met zo veel prachtige natuur en brede gravelboulevards zijn hier zo veel mogelijkheden.”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tweede BK wordt een typisch Amerikaanse gravelkoers: heel rechttoe rechtaan.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natuurlijk niet veel streken in Vlaanderen met zo veel gravelwegen als de Noorderkempen. Daardoor is het parcours van het BK 2024 maar liefst 75 procent off-road en volledig vlak. “Het is in dat opzicht een typisch Amerikaanse gravelkoers: heel rechttoe rechtaan. Eén ronde bedraagt 50 kilometer en slingert langs de rand van het Turnhouts Vennengebied, het vliegveld van Weelde en de Gemeentebossen van Ravels, de Kwade Putten van Arendonk en Landschap De Liereman van Oud-Turnhout. We sturen de renners en de supporters in geen geval dwars door het kwetsbare landschap van het Turnhouts Vennengebied”, stelt hij natuurliefhebbers gerust. “Je kan ook niet met de wagen tot vlak aan het parcours. We zullen in plaats daarvan voldoende parkeergelegenheid voorzien op korte, maar gepaste afstand.”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Stad Turnhout is uiteraard verheugd dat het BK — met een jaartje uitstel — toch naar de hoofdstad der Kempen komt. “Dit is heel belangrijk voor onze stad. Enerzijds kunnen wij en onze buurgemeenten onze prachtige natuur laten zien, anderzijds willen wij ook een echte trendsetter zijn voor grote sportevents”, zegt sportschepen Jan Van Otten (Vooruit). “Zo organiseerden wij in 2021 het BK darts. En hebben wij sinds vorig jaar ook de Runner’s High, de grootste L.O.-test voor jongeren in heel Vlaanderen.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triatlon van Taxandria en de grand départ van de Baloise Tour die volgend jaar hier plaatsvindt. Kortom: we hebben volop de kaart getrokken van sportbeleving deze legislatuur. En zien sporten, doet sporten. Bovendien is zo’n nationaal sportevenement ook een geweldige kans voor onze lokale (sport)verenigingen, horeca en ondernemers.”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BK gravel zal plaatsvinden op woensdag 1 mei 2024. “En dat is niet toevallig. Nee, niet omdat het dan Dag van de Arbeid is”,  knipoogt de socialist. “Maar omdat de mensen dan vrijaf hebben. En de renners dan ook even hebben kunnen rusten na Parijs-Roubaix op 7 april om vervolgens weer in actie te schieten en hier aan de start te staan”, legt hij uit. “We hopen dus echt de grootste toppers van België naar Turnhout te halen. En ik heb gehoord dat Tom Boonen bij het afgelopen BK heeft gezegd dat hij het wel zag zitten om mee te doen. Dus bij deze: Tom Boonen, ik daag u uit”, lacht Van Otten. Overigens mogen niet alleen de professionele graveliens en graveliennes meedoen. Ook recreanten die zich aan deze sportieve uitdaging willen wagen, zijn meer dan welkom.</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Loopgraafkat vangt ratten en muizen én biedt beetje troost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80.24pt;height:80.99pt">
            <v:imagedata r:id="rId19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17</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VAN HUËT</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het zo veel regent zoeken ook muizen en ratten aan het front in Oekraïne droge en warme plekken op. Zoals de loopgraven, waar ze in slaapzakken kruipen en kabels kapot knagen. De oplossing is al bekend uit de Eerste Wereldoorlog.</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OEKRAÏNE - RUSLAND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ernstige plaag: muizen en ratten die zich nestelen in loopgraven in Oekraïne, op zoek naar warmte en voedsel. Dat leidt tot onhygiënische omstandigheden die weer een extra zorg zijn voor de troepen op het slagveld, valt te lezen in de media en op internet. Er circuleren foto's van Russische soldaten met dode ratten 'groot als een AK-47'. Om de maat te nemen is er zo'n machinegeweer naast een rat gelegd.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toenemende probleem van muizen en ratten aan te pakken, zetten Oekraïense soldaten katten in de loopgraven. Oekraïense, maar ook Russische frontsoldaten adopteren ook veel achtergebleven katten in oorlogsgebied. Sinister detail: ratten rond en in Russische loopgraven zouden zich tegoed doen aan achtergelaten lijken van gesneuvelde soldaten.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talloze beelden waarin stoere soldaten poeslief poseren met een loopgraafkat. Volgens een Duitse reporter die aan het oostelijke front was, zou de Oekraïense legerleiding inmiddels ook katten 'mobiliseren'. Dat laatste valt niet te verifiëren.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verhalen lijken uit vervlogen tijden te komen, omdat er sinds de Eerste Wereldoorlog nauwelijks nog in loopgraven wordt gevochten. ,,Zodra je je aan het ingraven bent en te maken hebt met enorme regens, ga je last krijgen van muizen en ratten", reageert Peter Wijninga, defensiespecialist van het Haags Centrum voor Strategische Studies. ,,In het algemeen moet je aan het front in de gaten houden dat dit soort beesten naar boven komt als het grondwaterpeil stijgt. Ze worden verdreven uit hun eigen gangenstelsels en holen. Met al die slagregens in Oe- kraïne en de enorm drassige grond zoeken die beesten een goed heenkomen. Ze vluchten naar plekken waar het droger is. Soms zijn dat de fortificaties die de Russen hebben gebouwd, soms zijn het voertuigen, want dan zitten ze lekker warm bij de motor."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miljoen Oekraïense en Russische soldaten bevinden zich momenteel in Oost-Oekraïne, waar de temperaturen dalen en winterse omstandigheden zich beginnen te manifesteren. Het Franse persbureau AFP meldde onlangs dat muizen kabels van belangrijke apparatuur in de loopgraven van Oekraïne aan het doorbijten waren, zoals verwarmers en internetapparaten.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Knagen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Soldaten van beide kampen meldden dat deze knaagdieren hun slaapzakken binnendrongen en hen 's nachts uit hun slaap hielden. Bovendien veroorzaakten ze schade door te knagen aan militaire uitrusting, zoals uniformen. Vooral om dat gevaar het hoofd te bieden, zou de legerleiding katten naar het front hebben gestuurd, al zijn de meeste beesten door soldaten zelf meegebracht.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veel militairen nu poseren met hun katten, verbaast Wijninga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 soldaten ook troost, zo'n beestje moet verzorgd worden. Dat leidt even af van de dagelijkse ellende die de soldaten meemaken. Maar de belangrijkste functie van deze katten is toch jagen op muizen en ratten."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Hulppoezen kregen militair eerbetoon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zowel de Eerste als de Tweede Wereldoorlog liepen frontsoldaten het risico op ziekten als tyfus en de ziekte van Weil, die door knaagdieren konden worden verspreid. Ratten knaagden destijds aan zakken en containers, waardoor de rantsoenen werden besmet en ongeschikt waren om nog op te eten. Volgens berichten uit die tijd had de constante aanwezigheid van ratten en muizen ook een negatieve psychologische impact op soldaten die al de ontberingen van de oorlog moesten doorstaan. Katten zorgden voor verlichting door deze plaagdieren te verjagen en te elimineren. Soldaten koesterden de katten vaak als onofficiële mascottes en metgezellen. Ze verschaften de beesten voedsel en onderdak in ruil voor hun diensten als jagers. Volgens onderzoek hielp de aanwezigheid van katten in deze oorlogs- omgevingen niet alleen om de plaag van knaagdieren te verminderen, maar bood die enige troost en gezelschap aan de troepen in uitdagende omstandigheden. Deze katten werden vaak hoog gewaardeerd door de soldaten. Een aantal katten had een militaire registratiekaart en werd zelfs onderscheiden.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katten zijn ook een afleiding van de ellende van de soldaten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Oekraïense soldaten knuffelen met hun kat in een loopgraaf nabij Zolote, in de regio Loehansk.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Oekraïense soldaten aan het front in de regio Charkiv. foto Getty ImagesSoldaten legden een AK-47 naast een rat om te laten zien hoe groot het beest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Soladaten leggen een AK-47 naast een rat om te laten zien hoe groot het beest is,</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Syrische vluchteling herkende Mustafa als degene die op de uitkijk stond toen hij op een nacht werd afgevoerd in Aleppo</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0" type="#_x0000_t75" style="width:202.47pt;height:25.5pt">
            <v:imagedata r:id="rId199"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in Syrië op de uitkijk stond, zit voor de rechter. Een kleine man met forse schouders, gekleed in een beige gewatteerde jas. De eis is 17 jaar. ‘Nu is het moment om te gaan verklaren’, zegt de rechter. Mustafa A. zwijgt.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in Nederland momenteel met onszelf bezig zijn, werd deze zaak geen voorpaginanieuws. Internationaal was er natuurlijk wel aandacht voor. Persbureau Reuters:‘Suspected Syrian pro government fighter goes on trial in the Netherlands’.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van Es schrijft twee keer per week een column voor de Volkskrant, waarvoor ze Nederland doorkruist. Eerder was ze onder meer correspondent in het Midden-Oosten. Van Es won de journalistieke prijs De Tegel met haar reportages uit Jemen.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Mustafa 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jou ken. Ja, niet persoonlijk, laten we daar alsjeblieft glashelder over zijn, maar jouw type. Iedereen die de afgelopen jaren in het Syrië van president Bashar al-Assad is geweest, is jou ergens tegengekomen.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Bashar al-Assad, dictator van de tweede generatie, voor een vergelijkbaar geval moet je naar Noord-Korea, overleefde een massale volksopstand dankzij de inspanningen van onder meer zijn vijftal bloedig opererende inlichtingendiensten. Waar die geheime diensten zijn, daar hang jij rond, hunkerend naar een klusje.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eens kortstondig aangehouden in Aleppo. Gaf niks hoor, voor een journalist was het een normale werkdag in Syrië. Tegen buitenlanders is men daar beleefd. De kolonel van de militaire inlichtingendienst vertelde honderduit over hoe de oorlog – Aleppo was zojuist heroverd op de rebellen – voor hèm was geweest. Soms zoeken mensen een luisterend oor.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Enfin: je zat toen tegenover me. Je maakte geen oogcontact en knakte met je knokkels. Dit beviel de kolonel niet, omdat er dus een buitenlander bij was. Je werd weggestuurd om lekkere sapjes te halen.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kroop je naast me, in een jeep vol Assad-parafernalia. Je ontdooide nu. Je liet me foto’s van je vriendinnetje zien op je telefoon. Je straalde toen ik je feliciteerde met zo’n lief meisje. Ik dacht nog: deze tortelduifjes zitten volgend jaar in Europa.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Mustafa A. kwam naar Nederland in 2020. Zijn vrouw en twee jonge kinderen arriveerden vorig jaar. Terwijl hij neerstreek in Kerkrade, bleek dat Facebook vol foto’s staat van Mustafa met kopstukken van Liwa al-Quds: een militie die in Aleppo vecht aan de zijde van de regering-Assad en inmiddels deel uitmaakt van het Syrische leger.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bespeurt ‘een vrij vriendschappelijke pose’ tussen Mustafa en  commandanten van de militie. Daar zien we ze, kalasjnikovs gereed, de ‘helden’, de ‘jachtluipaarden’ van Liwa al-Quds, lachend naast twee lijken van oppositiestrijders die wilden ‘chillen’. Nou, dat liep niet goed af.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Syrische vluchteling in Zweden herkende Mustafa als degene die op de uitkijk stond toen hij op een nacht werd afgevoerd naar het kantoor van een beruchte inlichtingendienst in Aleppo. Ook andere getuigen zagen Mustafa staan. Hij wordt ook genoemd inzake een tweede arrestatie.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87 mensen in een cel van 4 bij 5 meter. Geslagen over het hele lichaam, dertig keer op de voeten, moeten huppelen, dan deed het langer pijn. Rechter: ‘Mijn vraag aan u is: wat denkt u als u dit zo hoort?’ Mustafa: ‘Zwijgrecht’.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je bent onsympathiek. En er gloeiend bij. Maar je rol was beperkt. Je stond op de uitkijk, al ziet de officier van justitie je niet als loopjongen, maar als ‘opzichter’ met gezag.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vervolging is alleen mogelijk dankzij tamelijk nieuwe wetgeving inzake internationale misdrijven. Een veroordeling in deze zaak zou grensverleggend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recherche maakte een video-animatie van de arrestatie met Mustafa op de uitkijk, steegjes in 3D nagebouwd alsof je erbij bent. Maar waar de gevangenis van de betrokken inlichtingendienst exact stond, dat is niet bekend. Zo dichtbij de bron komen we niet in Europa.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wordt geprobeerd om handlangers van Assad te vervolgen. Maar dat blijkt lastig. Alleen in Duitsland is het twee keer gelukt. Hoe klein de rol van de man op de uitkijk mogelijk ook was, het doet er daarom toch toe.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Mustafa ging door tot hij vier jaar geleden naar Europa vertrok. Het gaat trouwens nog steeds door in Syrië. Maar in Europa kijken wij nu naar een ander kanaal, we zapten verder.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a.vanes@volkskrant.nl</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Maandag was het weer raak op de Ring A10 en werden rode kruizen genegeerd: ‘We zien de raarste capriolen’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03:37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4" type="#_x0000_t75" style="width:175.48pt;height:34.5pt">
            <v:imagedata r:id="rId206"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Roxane Soudagar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ongeval op de Ring A10 negeerden maandag vele ongeduldige automobilisten de rode kruizen. Levensgevaarlijk, volgens de politie. Hoe vaak komt dat voor? En waarom is het zo gevaarlijk?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december is het altijd druk op de snelwegen, zegt een woordvoerder van Rijkswaterstaat. Dat betekent ook: meer ongelukken, meer afgesloten rijstroken én meer automobilisten die de rode kruizen negeren.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was het weer raak. Nadat een persoon was aangereden op de ring A10, kwamen hulpdiensten zo snel mogelijk ter plaatse, om vervolgens zélf gevaar te lopen door weggebruikers die de rode kruizen negeerden.De politie besloot extra goed te controleren en waarschuwde dat er boetes uitgedeeld konden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gebeurde hetzelfde als maandag. Na een zwaar ongeluk op de A1 negeerden ongeveer honderd automobilisten de rode kruizen. Ook toen waarschuwden politie en Rijkswaterstaat voor een levensgevaarlijke situatie voor de hulpdiensten.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incidenten waarbij hulpverleners gewond raken door zulke doorrijders is klein, maar het komt wel voor, zegt de woordvoerder van Rijkswaterstaat. “Het gebeurt vooral heel vaak bijna: dan geven weginspecteurs aan dat ze bijna van hun sokken zijn gereden. We hopen elke dag dat het goed blijft gaan. Maar het kan een keer fout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boetes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 en Rijkswaterstaat delen jaarlijks duizenden boetes uit voor het negeren van rode kruizen. In 2019 ging het om meer dan 11.000 boetes, in 2021 om meer dan 8.334 en in 2022 om 6.498 boetes, blijkt uit cijfers van het Centraal Justitieel Incassobureau (CJIB). Daarin lijkt een afname zichtbaar, maar het aantal boetes zegt niet zoveel over het aantal incidenten, benadrukt de Rijkswaterstaat-woordvoerder. “Er worden te weinig boetes uitgedeeld.”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politie als Rijkswaterstaat mag om privacyredenen geen gebruikmaken van de beelden van de camera’s die boven de snelweg hangen. De politie sloeg enkele weken terug al alarm via AT5: ze zouden graag meer boeten uitdelen, maar zijn afhankelijk van dashcambeelden of video’s van agenten zelf. “En in sommige ongevallen is er helemaal geen politie aanwezig,” licht een woordvoerder toe. “Ook hangt het af van de situatie of we achteraf nog de beelden bekijken: net als bij andere overtredingen kunnen we niet altijd en overal controleren.”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Rijkswaterstaat is de capaciteit beperkt, omdat niet alle weginspecteurs een proces-verbaal kunnen opstellen. “Dat kunnen alleen de 60 à 70 inspecteurs met een boa-status – soms is er niemand aanwezig. En al zijn ze aanwezig, de prioriteit ligt altijd bij de veiligheid voor hulpdiensten.”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het extra druk is op de weg, zijn er waarschijnlijk meer incidenten. Maar dan is er juist ook minder tijd om proces-verbalen op te stellen.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boete voor het negeren van een rood kruis bedraagt momenteel 260 euro, plus 9 euro administratiekosten. Dat bedrag kan oplopen als iemand bijvoorbeeld een veelpleger 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Rare capriolen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toe- of afname van het aantal doorrijders durft Rijkswaterstaat niets te zeggen. “Maar het neemt in elk geval niet af – we zien het dagelijks gebeuren. Mensen halen de raarste capriolen uit. We hebben schrikbarende beelden van mensen die keren op de snelweg, terugrijden via de vluchtstrook of ambulances hinderen.”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steken automobilisten elkaar aan: als de één gaat, dan gaat de rest ook. “Dan denken ze dat het wel kan. Het is ook een bepaalde mentaliteit: ik moet ergens heen en ik zie toch niets op de weg. Maar er is áltijd een reden dat de weg is afgesloten. Soms kun je dat inderdaad niet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olie of brokken op de weg, of een afgesloten afrit.”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ook voor dat mensen de kruizen simpelweg niet op tijd zien, onbewust doorrijden en een paal raken. “Maar het grootste probleem is de groep die de kruizen bewust negeert.”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2015 valt het negeren van een rood kruis onder het strafrecht, waardoor veelplegers harder worden aangepakt. Bij meer dan drie overtredingen binnen twee jaar kunnen bestuurders hun rijbewijs kwijtraken of een hoge geldboete krijgen.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kondigden politie en RWS aan om meer op de overtreding te gaan controleren; sinds dat jaar hebben sommige weginspecteurs ook de bevoegdheid om hierop te handhaven. In 2019 werd een campagne uitgerold die extra aandacht vroeg voor het negeren van rode kruizen en het gevaar daarvan. Waarschijnlijk wordt die campagne begin 2024 nieuw leven ingeblazen.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 en zet in het menu meldingen aan. Lees hier hoe je onze pushberichten aanzet.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 Stuur een bericht naar onze tiplijn.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Graantje meegepikt; Smaak te pakken door chocolade van broer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8" type="#_x0000_t75" style="width:225.72pt;height:50.99pt">
            <v:imagedata r:id="rId93"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26</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Zimmerman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Smaak te pakken door chocolade van broer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Sophie Zimmerman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Alexander Janssens had een goede baan als verkoopdirecteur bij een softwarebedrijf in Londen toen het begon te kriebelen. ,,Mijn broertje Luc was een paar jaar daarvoor samen met vrienden zijn eigen chocoladefabriek en -merk begonnen en dat vond ik zo fascinerend. Ik wilde ook een eigen product op de markt brengen." Hij zegde zijn baan op en timmert inmiddels vanuit Amsterdam aan de weg met zijn eigen ginmerk: Gin1689.</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mooi vond aan de weg die Luc was ingeslagen met zijn chocolademerk Mesjokke is de tastbaarheid van zijn producten", zegt Janssens. ,,Bij het softwarebedrijf waar ik werkte maakten we ook mooie producten, maar die bevonden zich in de cloud. Dat is ook leuk, maar niets is mooiers dan je eigen product in de hand te hebben, dat is zó gaaf."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Janssens besloot het roer om te gooien, duurde het niet lang voor hij bij gin uitkwam. ,,Ik woonde destijds in Londen en daar zie je echt iedereen gin-tonic drinken", vertelt hij. ,,En ik houd er zelf ook 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dat belangrijk is als je besluit een eigen product aan de man te brengen. Je kunt pas echt een goede verkoper zijn als je zelf ook gek bent op het product."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Geïnspireerd door het feit dat gin afstamt van de jenever die Willem III van Oranje vanuit Holland mee naar Engeland nam toen hij daar koning werd in 1689, besloot Janssens op zoek te gaan naar een origineel recept uit die tijd. Dat bleek geen gemakkelijke zoektocht: pas na achttien maanden speuren in eeuwenoude boeken in de British Library - ,,met witte handschoentjes aan, terwijl er een bewaker van de bibliotheek naast me zat om in de gaten te houden dat er niets beschadigd raakte" - stuitte hij op de allereerste ginrecepten uit de 17e eeuw.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Recepten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die recepten werd de basis voor de gin van Janssens, die gestookt wordt in de stokerij van Herman Jansen in Schiedam. ,,We hebben precies de ingrediënten gebruikt uit het oude recept, maar zijn wel gaan experimenteren met de hoeveelheden", vertelt de ondernemer. ,,Dat was niet alleen een heel gaaf proces, maar heeft ook echt een lekkere gin opgeleverd."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gin wordt inmiddels - vijf jaar na de lancering - verkocht in dertig landen wereldwijd. Twee jaar na het eerste product lanceerde het merk ook een pink gin waar frambozen en aardbeien aan toe zijn gevoegd. Ook die doet het goed. Daar hebben Janssens en zijn zakenpartner Patrick van der Peet de afgelopen jaren keihard voor gewerkt, vertelt hij. ,,Het gaat zeven dagen per week, 24 uur per dag door. Maar het is waar: als je werk ook je hobby is, dan voelt het niet als werk."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Janssens en zijn broer Luc bespreken regelmatig hun zaken met elkaar. ,,Onze producten zijn niet hetzelfde, maar we lopen als ambachtelijke ondernemers wel tegen dezelfde problematiek aan. Als het bijvoorbeeld over zaken als belastingen en machines gaat, dan weten we elkaar te vinden en wisselen we ervaring en advies uit", aldus de ondernemer. ,,En hij heeft een goede smaak, is een echte fijnproever, dus ik heb hem destijds ook mee naar Schiedam genomen voor advies over de smaakontwikkeling."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vertrouw op de expertise en ervaring van mijn broertje en heb me daar ook echt door laten inspireren bij het opzetten van Gin1689. Hij hamerde bijvoorbeeld op het belang van een goed verhaal om je te onderscheiden van de concurrentie, en heeft ons daar ook in geadviseerd." Een ander advies van zijn broer dat Janssens ter harte heeft genomen is de focus op kwaliteit. ,,Hij raadde me aan om nooit voor shortcuts te kiezen. Ik heb gezien bij de productie van zijn chocola dat het misschien niet altijd de makkelijkste weg is, maar uiteindelijk levert het je veel meer op als er een echt goed en eerlijk product staat."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beurt denkt de ondernemer zijn broer soms te kunnen ondersteunen op het financiële vlak. ,,Daar sta ik wat zakelijker in." Lachend: ,,Mijn broer is eigenlijk een liefhebber die commercieel is geworden en ik ben meer een commerciële man die - mede dankzij hem - een liefhebber is geworden."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ook opgegroeid in een ondernemersfamilie en heb je een bedrijf opgericht, los van het familiebedrijf? Wij horen graag hoe je door de familie bent geïnspireerd. Mail naar ondernemen@dft.nl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 op expertise en ervaring van mijn broer'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is op het gebied van leesvaardigheid in de bezemwagen van Europa beland’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03:46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2" type="#_x0000_t75" style="width:202.47pt;height:25.5pt">
            <v:imagedata r:id="rId199"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Vries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leesvaardigheid van Nederlandse tieners is opnieuw flink gedaald, blijkt uit het internationale Pisa-onderzoek van de Organisatie voor Economische Samenwerking en Ontwikkeling (Oeso). Hoe kan het tij worden gekeerd? We bellen met columnist en onderwijskenner Aleid Truijens.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Aleid, het nieuwe Pisa-onderzoek wijst uit dat de daling van de leesvaardigheid van Nederlandse scholieren de afgelopen jaren is versneld. Eén op de drie scholieren is ‘onvoldoende geletterd’. Hoe kijk jij naar deze ontwikkeling?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dalende leesvaardigheid die uit het vorige Pisa-onderzoek in 2018 naar voren kwam, was al flink schrikken. Die daling is nu nog scherper. We zijn op het gebied van leesvaardigheid in de bezemwagen van Europa beland.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leesvaardigheid gaat op alle onderwijsniveaus keihard naar beneden, daar moeten we echt iets aan doen. Als je niet goed kunt lezen, kun je ook bij andere vakken geen vooruitgang boeken. Ook vind ik het zorgelijk dat de daling bij vmbo-leerlingen aanzienlijk scherper is dan bij vwo-leerlingen, waardoor de kloof alleen maar dreigt toe te nemen.’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lukt het niet om het tij te keren?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in Nederland heel goed in onderzoek naar leesvaardigheid en effectieve lesmethodes, dus we weten precies hoe het moet. Nieuwe methodes bereiken de scholen echter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lezen kinderen in hun vrije tijd steeds minder. Ze leren daardoor minder goed lezen, waardoor ze lezen nóg minder leuk gaan vinden. Deze negatieve spiraal is al lang geleden ingezet. Van alle Oeso-lidstaten hebben kinderen in Nederland de grootste hekel aan lezen.’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beter leesonderwijs eruit volgens de onderzoeken waarnaar je verwijst?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ding is duidelijk: het werkt niet om een kind achter een computer te zetten om ‘ontdekkend’ te leren. Leerlingen blijken dat helemaal niet te kunnen. Leren lezen gedijt bij heel precieze instructie en veel oefening. Ook moeten we kinderen geen invulboeken geven met stippellijntjes, maar ze zelf laten lezen en zelf antwoorden leren formuleren.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‘Lezen moet vooral over de inhoud gaan. Dat heeft het Nederlandse onderwijs door de rigide splitsing in begrijpend en technisch lezen jarenlang verwaarloosd. We zijn losgezongen van de kern van wat lezen is: iets te weten willen komen of begrijpen.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ook dat scholen die op basis van nieuwe methodes werken met sprongen vooruit gaan. Op die scholen worden kinderen gestimuleerd om veel te lezen, ook bij andere vakken. Maak van die methodes de standaard. Een deel van de oplossing ligt bij pabo’s en lerarenopleidingen. Studenten moeten beter worden geïnstrueerd in welke methodes wel werken, en welke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de Vries is algemeen verslaggever van de Volkskrant.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Onderwijs besteedt de afgelopen jaren veel aandacht aan de teruglopende leesprestaties van Nederlandse jongeren. Toch zet de daling door. Wat kan het ministerie beter 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onderwijs is een moloch.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overheid veel sturender moet zijn. Als scholen bewezen ineffectieve leesmethodes gebruiken, moet de inspectie ze daarop afrekenen. Zomaar een vracht geld tegen het probleem gooien is niet effectief, dan schakelen scholen allerlei commerciële partijen in, die het probleem niet oplossen.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begint op de pabo’s en op lerarenopleidingen. Kinderen beginnen in de brugklas met een enorme leesachterstand en worden dan geconfronteerd met allerlei nieuwe vakken waarvoor ze moeten lezen. Dat kun je de individuele leraar niet aanwrijven. Die moet juist veel beter opgeleid en ondersteund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komen de problemen met leesvaardigheid vandaan? En waarom gaat het in Nederland slechter dan in omliggende landen?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2000 ging het in Nederland nog goed met de leesvaardigheid. Waar in Nederland sindsdien is geïnvesteerd in digitalisering, investeerden landen als Finland en Estland juist in goede schoolbibliotheken. Ook worden kinderen daar jong aangemoedigd om veel te lezen, met veel betere prestaties tot gevolg.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heerst vaak de gedachte: we doen ons best en het gaat best goed. Maar ‘je best doen’ werkt alleen als je een goede didactische methode toepast. Er moet een brug worden geslagen tussen het onderzoek aan universiteiten en de praktijk op scholen. Studenten aan pabo’s en lerarenopleidingen moeten beter worden opgeleid in leesonderwijs, en zittende docenten moeten de tijd krijgen om zich in leesonderwijs te verdiepen.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iedereen het probleem na dit nieuwe Pisa-onderzoek zal erkennen en serieus zal nemen. Het probleem is bekend, en we weten wat we eraan kunnen doen.’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Hopen dat Schotland zich kranig weert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226.47pt;height:4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 23</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kan vanavond een belangrijke stap zetten richting de Spelen van volgend jaar in Frankrijk. Maar de voetbalsters zijn ook afhankelijk van het resultaat van Schotland - Engeland, de andere wedstrijd uit hun groep in de Nations League.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Nations League: Voetbalsters afhankelijk van ander duel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onvoorstelbaar scenario ontvouwde zich, vrijdagavond op Wembley. Engeland won in blessuretijd alsnog met 3-2 van Oranje, na een 0-2 tussenstand. Maar na afloop ging het niet zozeer over die ommekeer, als wel over de verhoudingen tussen Schotland en Engeland.Hoe dat zit? De laatste, beslissende groepsronde van de Nations League wordt vanavond afgewerkt. Oranje speelt om 20.45 uur in Tilburg tegen België. Schotland ontvangt op datzelfde tijdstip Engeland, op Hampden Park in Glasgow.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bondscoach Andries Jonker met Nederland als Sarina Wiegman met Engeland, staat na vijf duels op 9 punten, met een onderling resultaat dat in evenwicht is. Het doelsaldo van de Nederlandse voetbalsters is +4, tegenover +1 van Engeland. De groepswinnaar gaat naar de finaleronde van de Nations League, waar twee tickets voor de Olympische Spelen van 2024 in Parijs te verdienen zijn.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Engeland moet, als Nederland van België wint, dus véél scoren om alsnog groepswinnaar te worden. De vicewereldkampioen speelt uitgerekend tegen Schotland, dat net als Engeland onderdeel uitmaakt van 'Team Great Britain', mochten de Spelen bereikt worden. Wiegman treedt in dat geval op als bondscoach en kan speelsters oproepen van beide landen, alsmede van Wales en Noord-Ierland.</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Kanttekeningen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leeuwendeel zal logischerwijs uit de sterke Engelse selectie komen, maar Erin Cuthbert van Chelsea is een voorbeeld van een speelster die vanavond min of meer tegen zichzelf speelt. Zij profiteert als Engeland de poule wint en uiteindelijk de Spelen haalt, want dan gaat ze hoogstwaarschijnlijk zelf mee. Jonker: "Dat is zo krom als het maar kan zijn."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fout ligt in eerste aanleg bij de Uefa, die een indeling met Engeland en Schotland in dezelfde Nations Leaguegroep niet blokkeerde. Jonker plaatste daar al geruime tijd geleden kanttekeningen bij. Een eigentijdse versie van Spanje - Malta (12-1), die de Nederlandse mannen het EK van 1984 kostte, is in de maak, stelt de Nederlandse cynicus.</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Schotland al gedegradeerd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Schotland is bovendien al gedegradeerd uit de A-divisie van de Nations League, en speelt zelf dus nergens meer voor. Of toch wel? Zijn eer en waardigheid óók factoren in dit geheel? Het was opvallend hoe dit bedenkelijke scenario onder het Engelse journaille niet per se een thema was, na afloop van de wedstrijd op Wembley.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handjeklap wordt aan de andere kant van de Noordzee helemaal niet uitgegaan, al hebben Britse media de afgelopen dagen alsnog verhalen gepubliceerd over de saillante situatie.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eerdere Nations Leaguewedstrijd tussen beide teams boden de Schotse vrouwen knap partij tegen Engeland, maar verloren ze wel met 2-1. Vanuit Schotland klinken nu geluiden over een zucht naar eerherstel na een matige Nations Leaguecampagne, tegen een land dat vanuit historisch oogpunt dé grote rivaal is.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ja, een speelster als Cuthbert komt in een vreemde situatie, maar is een uitzondering. De overgrote meerderheid van de Schotse selectie is helemaal niet in beeld voor de Spelen, en zou net zo graag van Engeland willen winnen als een Nederlander pakweg de Duitsers wil verslaan.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Jonker en Wiegman bespraken vrijdagavond al de rivaliteit tussen beide landen. "De verhoudingen tussen Schotland en Engeland zijn zo dat de Schotten er echt wel voor gaan vechten, hoor. Die laten zich niet wegvegen. Dat kan niet binnen de verhoudingen tussen die landen; het wordt niet geaccepteerd.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Schotten een morele plicht hebben om zich tot het uiterste te weren, ook al is er sprake van een volkomen kromme situatie," aldus Jonker. Wiegman: "De rivaliteit is enorm. Schotland gaat niets weggeven."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wordt het vanavond een bevreemdende voetbalavond, op voorhand voer voor complotdenkers. Stel dat Engeland na een kwartier al op 0-2 staat? Hoe 'verdacht' is dat, gezien het kwaliteitsverschil? Nederland kan slechts hopen dat Schotland zich kranig weert én moet niet vergeten zelf te winnen - het liefst ruim - van België.</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speelt vanavond om 20.45 uur tegen België, Schotland speelt om 20.45 uur tegen Engeland</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Cuthbert in actie tegen Nederland. De Schotse heeft er belang bij om vanavond ruim van Engeland te verliezen. foto Colin Poultney/ProSport Images</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9"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0"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Gekkenwerk of clubliefde?; Fans, werknemers en vrijwilligers toch naar gestaakte duels: vijf uur reizen voor vijf minuten voetbal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1" type="#_x0000_t75" style="width:225.72pt;height:50.99pt">
            <v:imagedata r:id="rId93"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Fans, werknemers en vrijwilligers toch naar gestaakte duels: vijf uur reizen voor vijf minuten voetbal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zes minuten voetballen plus wat blessuretijd in Waalwijk. In Alkmaar zelfs minder: vijf minuten plus vijftien seconden om precies te zijn. Toch geldt woensdag voor RKC (tegen Ajax) en AZ (tegen NEC) als 'een complete wedstrijddag' waarbij het gebruikelijke leger aan stewards, beveiligers, horecapersoneel en verkeersregelaars wordt opgetrommeld.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het voltooien van wedstrijden die door zware blessures gestaakt moesten worden. Op 30 september raakte RKC-doelman Etienne Vaessen zwaar geblesseerd aan zijn hoofd. In Alkmaar zakte NEC-spits Bas Dost op 29 oktober in elkaar op het veld. Bij kennis werd hij afgevoerd voor verdere behandeling.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wedstrijden niet zijn stilgelegd vanwege misdragingen door supporters, worden ze 'gewoon' uitgespeeld met publiek.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de voetbalstadions in Noord-Holland en Brabant vol zullen lopen? Als het aan Selma Verbaas en haar man Léon ligt, zeker wél. Hoewel het voor hen zeker anderhalf uur heen en anderhalf uur terug rijden is, gaan zij 'natuurlijk' naar Waalwijk om hun club Ajax te steunen. ,,We zijn er altijd bij. Dus nu ook. Het is uniek dat een gestaakte wedstrijd mét publiek wordt uitgespeeld. Dat heb ik nog nooit meegemaakt."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Ajax de support van de eigen aanhang ook hard nodig, zegt ze. De stand is met 3-2 in het voordeel voor Ajax geen garantie voor drie punten. ,,Het RKC-publiek zal vanaf de aftrap gaan stormen", zegt ze. ,,Daar moet van onze kant dan wat tegenover staan. We kunnen onze jongens niet in de steek laten. Het gaat nu beter met Ajax, deze pot willen we heel graag winnen."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Alkmaar floot de scheidsrechter af met op de klok 89 minuten plus 54 seconden. AZ-woordvoerder Wiebe Nelissen weet dat er vijf minuten blessuretijd waren aangekondigd. ,,Plus die zes seconden uit de reguliere speeltijd nog", voegt hij daar voor de volledigheid aan toe.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dit minipotje gaat het nog ergens om. De stand is 2-1 voor NEC. De verwachting is dat AZ furieus in de aanval zal gaan om in elk geval nog een puntje te pakken. Mede om die reden hoopt AZ op een volle bak om de ploeg naar voren te stuwen. De wedstrijd in oktober was uitverkocht; wie een kaartje had kan gewoon naar binnen.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Alkmaarse fans komen opdagen, is de vraag. Daarom gaat AZ uit van een 'nagenoeg reguliere bezetting' in en rond het stadion. De radiokamer, het scorebord, de led-boarding, de horecapunten, stewards, medisch personeel, verkeersregelaars; vrijwel iedereen die AZ normaal oproept zal ook voor die paar minuutjes voetballen aanwezig moeten zijn. Nelissen denkt bij elkaar aan rond de 200 personen die aan de bak moeten in en rond het AFAS Stadion.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probleem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bij de gestaakte wedstrijd aanwezige 750 fans van NEC, komen er voor de hervatting zo'n 250 nogmaals opdraven. Tweeënhalf uur heen naar Alkmaar, tweeënhalf uur terug naar Nijmegen. Dat wil zeggen: vijf uur rijden voor vijf minuten voetbal.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Jeroen Rengers, voorzitter van de supportersvereniging van NEC, is dat geen probleem. ,,Ik ga altijd met de auto, met drie vrienden. De rit is altijd gezellig, dus zo erg is het niet. We hopen dat NEC de overwinning over de streep weet te trekken. We hebben de punten hard nodig, harder dan AZ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zal vijf minuutjes heel spannend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gekkenwerk, zo'n lange rit voor wat blessuretijd? ,,Het is sowieso heel apart", zegt Rengers. ,,Je leeft toe naar een normale uitwedstrijd en dan sta je straks na vijf minuten weer buiten. Met een beetje mazzel zijn we om negen uur weer thuis, haha."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RKC heeft voor een paar minuutjes voetbal 'een complete wedstrijddag' voor de boeg, stelt woordvoerster Fleur Vrinten. Ook het ticket van de Waalwijkse supporters blijft geldig. Om zoveel mogelijk fans naar het Mandenmakers Stadion te lokken, maakt de club er een feestje van. Zo is feestband de Lawineboys ingehuurd en staan er twee uur voor de aftrap om acht uur op het Willy Naessens fanplein bier- en frietkramen gereed voor een ouderwets avondje Brabantse gezelligheid. ,,Zo hebben de fans toch nog wat aan hun avond", zegt Vrinten.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mes snijdt aan twee kanten, want extra omzet betekent ook dat de club nog wat verdient. ,,We maken dezelfde kosten als voor een reguliere wedstrijd." Na afloop gaat het feestje nog even door. Dan brengen de Lawineboys hun voetbalkrakers ten gehore in supporterscafé de Fietsenstalling.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beetje mazzel zijn we om negen uur weer thuis'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Roel zag als artiest de hele wereld, maar Goes blijft zijn thuis: ‘Meedoen in een musical in Nederland zou geweldig zijn’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10:30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5" type="#_x0000_t75" style="width:74.99pt;height:74.99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jaar geleden stond Goesenaar Roel Felius als 15-jarige jongen plots te zingen voor miljoenen mensen. Het was de opstap naar een mooie carrière als artiest, die hem op plekken over de hele wereld bracht. ‘Een rol in een musical in Nederland, dat zou geweldig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Tokio, Singapore, Dubai, Peking, Parijs... Het lijstje met plekken waar Roel Felius (35) allemaal op de planken heeft gestaan, is indrukwekkend. ,,Vanaf mijn negentiende zwerf ik de wereld al rond’’, zegt hij. ,,En ik vind het nog altijd geweldig.’’ Op dit moment werkt de uit Goes afkomstige entertainer iets dichter bij huis, want hij is zanger op een Noors cruiseschip.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allemaal in 2003. Roel was op dat moment nog een heel normale leerling van het Goese Lyceum.  Tot hij in september van dat jaar de nationale finale van het Junior Songfestival won met het door hemzelf geschreven liedje Mijn ogen zeggen alles. De tekst gaat over Dick van der Heijde uit Kapelle, die alleen nog maar kan communiceren door met zijn ogen te knipperen. Miljoenen mensen in Europa zaten voor de buis toen Roel de gevoelige song twee maanden later feilloos ten gehore bracht op het allereerste Junior Eurovisie Songfestival, in Kopenhagen. Hoewel de jonge Goesenaar vooraf tot de favorieten werd gerekend, eindigde hij op de elfde plaats. Desondanks werd Roel een paar dagen later als een held onthaald op zijn school.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twintig jaar later terug op je deelname?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geweldige tijd. Het is uniek om op zo’n jonge leeftijd op het grootste podium van Europa te staan. Het is een ervaring die ik altijd zal koesteren.’’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Junior Songfestival van betekenis geweest voor het verdere verloop van je carrière?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jaren erna heb ik mooie projecten mogen doen naar aanleiding van mijn deelname. Zo ben ik gevraagd auditie te doen voor een musical en heb ik een kinderfilm ingesproken. De jaren na het songfestival heb ik me wel afgevraagd of ik er echt mijn beroep van wilde maken. Je hoort altijd dat het zijn van artiest een onzeker bestaan is. Dat schrok me als tiener wel af.’’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ben je er uiteindelijk voor gegaan.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heb op mijn negentiende auditie gedaan bij Disneyland Parijs. Ik werd ter plekke aangenomen. Ik heb er drie jaar gewerkt als zanger en acteur in shows en parades. In de jaren die volgden, heb ik steeds de stoute schoenen aangetrokken door naar audities te gaan. Daardoor heb ik veel kansen gekregen. Ik ben de hele wereld over gereisd op cruiseschepen en heb veel gewerkt in Azië, in pretparken van Universal Studios. In Osaka, Singapore en Peking, maar ook in Dubai, Macau en, wederom voor Disney, in Tokio. Ik vond het geweldig, want daardoor heb ik veel landen en culturen mogen ontdekken.’’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leven dat je nu leidt je droom als kind? Of wilde je andere dingen?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dromen zijn realistischer geworden. Als kind wilde ik een popster worden, maar ik kwam erachter dat dit geen haalbare droom was. Vooral in de wereld van tegenwoordig, waarin iedereen bekend kan worden door de sociale media. Maar ik verdien wél mijn geld als artiest. Ik tover een glimlach bij mensen op hun gezicht en neem ze, onder meer met muziek, mee naar een andere wereld. Dat is toch wel een droom die ik als jongen ook had.’’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nog een band met Zeeland?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Dit jaar werk ik als zanger op een Noors cruiseschip. De ene helft van de maand ben ik aan boord, de andere helft ben ik in Nederland. Ik ben dus vaak thuis, in Goes. Het is mijn basis, ik ben er opgegroeid. Goes voelt voor mij echt als een veilige thuishaven. Gelukkig zie ik mijn familie nu weer regelmatig. Toen ik voor langere tijd weg was, vond ik dat wel moeilijk. Al went het steeds meer, nu ik ouder word.’’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nog je dromen?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graag nog in een musical in Duitsland willen spelen, aangezien daar veel mooie mogelijkheden zijn. Een rol in een musical in Nederland zou ook geweldig zijn. Ik vind het nog steeds leuk om elke keer weer mijn koffer te pakken en een nieuw avontuur tegemoet te gaan,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laatste jaren wel meer na over de toekomst. Misschien blijf ik altijd wel zingen en acteren, maar het kan ook dat ik op den duur iets heel anders ga doen. Ik wil uiteindelijk ook wel huisje, boompje, beestje. Maar ik wil geen spijt hebben van dingen die ik niet heb gedaan.’’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7"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8"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Recensie: Een overtuigend onthaastingsbetoog, maar of religie hier nu de oplossing voor is?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09:01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9" type="#_x0000_t75" style="width:143.98pt;height:36.75pt">
            <v:imagedata r:id="rId3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Mulder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0" style="position:absolute;z-index:25173913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 vraagt om religie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bijzondere resonantierelatie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Hartmut Rosa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Uitgeverij Boom, 80 blz., € 14,90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auteur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Hartmut Rosa is socioloog en politicoloog uit Duitsland. Zijn boeken worden wereldwijd vertaald en hij is een internationaal gevraagd spreker. Hij is vooral bekend vanwege zijn pleidooien voor maatschappelijke onthaasting en zijn theorie van ‘resonantie’, die hij ook in dit boekje weer bondig uit de doeken doet.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thematiek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 vraagt om religie is de tekst van een lezing van een paar jaar terug, waarin hij betoogt dat juist in kerken en andere religieuze gemeenschappen wordt geoefend met ‘onthaasting’.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beginnen stelt Rosa vast dat alle samenlevingen wel momenten van groei en innovatie hebben gehad, zegt hij. Maar wat onze moderne samenleving karakteriseert, is dat er permanente groei nodig is. Als die groei er niet is, stort de economie in. Als wij niet steeds meer auto’s of elektronica kunnen verkopen, komt er niet voldoende belasting meer binnen. Dan schiet de werkloosheid omhoog en kan ons zorgstelsel niet meer gefinancierd worden. Om dus te behouden wat we hebben, moeten we geforceerd blijven groeien. Vind je het gek, zegt Rosa dan, dat mensen burn-out raken en dat het klimaat kapot gaat.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Interessantste stelling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Rosa’s meest interessante stelling is deze: niet alleen wijzelf en het klimaat, maar ook de democratie gaat aan deze geforceerde groei kapot. De voortdurende verplichting om te groeien wekt in ons namelijk een agressieve modus naar de wereld op. We moeten steeds kijken: waar is nog meer groei mogelijk, wie kan efficiënter werken, waar kunnen we op besparen? ‘Kom op mensen, niet treuzelen, we moeten dóór!’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die houding is funest voor een democratie. Democratie vraagt niet alleen dat je je stem laat horen, maar ook dat je kunt luisteren. Dat je daarbij stil kunt staan, dat je je plotseling aangesproken voelt door wat die andersdenkende zegt. Dat noemt Rosa ‘resonantie’: dat iets buiten ons ook in ons gaat klinken. Alleen door resonantie ontstaan nieuwe ideeën en perspectieven die zo nodig zijn voor een democratische maatschappij. Maar de huidige maatschappij weet niet meer hoe het zulke resonanties moet cultiveren.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Religies doen dat wel, zegt Rosa dan. Sterker nog: dat is volgens hem de kern van religies: ze bieden verhalen, rituelen en symbolen waarin steeds weer de verbinding met de ander en de wereld om ons heen gezocht wordt. En daarom, concludeert hij, kan democratie niet zonder de inbreng van religies.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Karakteristiek citaat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dat religie op zich juist hieraan haar grote kracht ontleent, namelijk dat ze een soort verticale belofte van resonantie doet, dat ze zegt: de grondslag van mijn bestaan is niet het stille, koude, vijandige of onverschillige universum, maar een antwoordrelatie. Voor mij is dit de kern van het religieuze denken in de monotheïstische godsdiensten, maar waarschijnlijk ook ver daarbuiten, zeker in het hindoeïsme en ook in het boeddhisme. Maar laten we bij het christendom blijven: voor mij is het uitgangspunt daar dat de basis van mijn bestaan niet het stille universum, een koud mechanisme, naakt toeval of zelfs een vijandige tegenpool is, maar dat er een antwoordrelatie is. ‘Ik heb je bij je naam geroepen, je bent van mij!’ Als dat geen oproep tot resonantie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om dit boek niet te lezen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mij als theoloog natuurlijk mooi om te horen dat een socioloog als Rosa in de kerk iets waardevols ontdekt. Maar Rosa idealiseert religie ook behoorlijk. Wordt in de kerk ‘resonantie’ gezocht, met God en de wereld om ons heen? Ik zou het hopen!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door historici en theologen is vaak betoogd dat onze moderne maatschappij inclusief onze neiging tot overhaasting juist rechtstreeks voortkomen uit bepaalde vroegmoderne religieuze opvattingen.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maar aan Max Weber die stelt dat het kapitalisme rechtstreeks uit een protestante werkethiek voortkomt. Religie is dus blijkbaar niet altijd zo ‘resonantiebevorderend’.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Rosa religie kritiekloos als inspiratiebron voor onthaasting wil gebruiken, zou ik dus willen pleiten voor wat meer religiekritiek.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om dit boek wel te lezen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 ik Rosa’s theorie van resonantie erg boeiend. Hij legt daarmee goed uit dat een samenleving niet zomaar efficiënt georganiseerd kan worden, maar dat het momenten van ‘ontvankelijkheid’ nodig heeft, van stilstand. Zijn analyse, dat we dat niet zonder religie kunnen leren, lijkt mij heel terecht.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1"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2"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Vastgoedbezitter Wereldhave kreeg in Tilburg haar zin niet van de gemeente, daarom komt er geen daktuin in de binnenstad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06:40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3" type="#_x0000_t75" style="width:74.99pt;height:74.99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Vermeer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4" style="position:absolute;z-index:25174118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Wil de stad een daktuin? Dan moet onze gamehal er ook komen. Vastgoedbezitter Wereldhave kreeg echter niet waar het om vroeg van de gemeente Tilburg, schetsen ingewijden. Daarom sneuvelde de daktuin. ,,Er is een unieke kans verloren gegaan.’’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wil ze er niks meer over vertellen, want hoe zuur is het als je je droom ziet sneuvelen. Na 3,5 jaar tomeloze inzet zag Mirjam Slob haar plan voor een daktuin door de vingers glippen. Met de eindstreep in zicht werd ze door de grootste vastgoedbezitter van de binnenstad in ‘de wachtkamer gezet’. Tot ze het wachten moe was.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Slob wilde aan de Heuvelstraat een gigantische daktuin in de binnenstad maken. In de eerste instantie ging Wereldhave daar als pandeigenaar van De Koopman (de voormalige V&amp;D) grif in mee. Maar een jaar geleden zette Wereldhave opeens - zo schetsen verschillende betrokkenen het - de daktuin ‘als koehandel’ in om iets bij de gemeente gedaan te krijgen.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daktuin leek zo dichtbij. Er lag een vergunningsaanvraag die de initiatiefnemer en Wereldhave samen zouden indienen. De tekeningen waren al klaar, de financiering was nagenoeg rond én er was een ondernemer aangetrokken voor de horecazaak. Slob had de hoop dit jaar aan de slag te kunnen en kreeg veel partners uit de stad aan haar zijde. Tot de gemeente aan toe; die zag het als een nieuw ‘icoon voor de stad’. B en W wilden er 380.000 euro voor uittrekken.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wat, hoort wat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vervolgens belandde het plan in de ijskast. Betrokkenen schetsen aan het Brabants Dagblad dat Wereldhave een ‘voor wat, hoort wat’-kaart speelde. Het bedrijf wil een vestiging van The Game Box in de Frederikstraat maken, daar staat een ruimte leeg. Mensen kunnen er arcadespellen spelen,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grijpmachines en schietspellen.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door Wereldhave een verband gelegd tussen de vestiging van The Game Box in de Frederikstraat en hun medewerking aan de realisatie van de daktuin’, beaamt een woordvoerder van de gemeente. De gemeente wilde daar niet in mee. ,,We kunnen en willen het verband tussen deze in onze ogen losstaande ontwikkelingen niet leggen.” Wel is er afzonderlijk onderzocht of The Game Box er kon komen.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hing het samen’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klopt? Een woordvoerder van Wereldhave wijst erop hoe groot de investeringen zijn die de onderneming doet. Dat is ook zo: de metamorfose van een flink deel van Tilburgse binnenstad was er zonder Wereldhave niet gekomen. Het dak ging van de Emmapassage en er kwamen een nieuwe winkelroutes en -ruimtes. Daardoor heeft de vastgoedinvesteerder ook een dikke vinger in de binnenstedelijke pap.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daktuin zou van ons een heel significante investering vragen”, zegt de woordvoerder. ,,Daarom hangt die financieel samen met de komst van The Game Box.” Volgens Wereldhave kun je die twee niet los van elkaar zien. ,,Om de realisatie van beide projecten mogelijk te maken, is gekozen om de investeringen te koppelen. Het doorgaan van het ene concept maakt vervolgens investeren in het andere concept mogelijk.  Helaas heeft de vertraging bij het verkrijgen van een vergunning vanuit de gemeente voor het eerste project geleid tot vertraging in de realisatie van de daktuin.”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Wereldhave zegt teleurgesteld te zijn dat daardoor de stekker uit het plan voor de daktuin is getrokken. ,,Maar we begrijpen en respecteren de beslissing van de initiatiefnemer.” In de kritiek van gebrekkige communicatie zegt Wereldhave zich niet te herkennen.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gemiste kansen’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schrappen van de daktuin valt allerminst in goede aarde in Tilburg. Op sociale media klinkt onder meer ‘dat er een unieke kans verloren is gegaan’ en Wereldhave ‘veel te veel macht heeft’. ,,Wereldhave heeft meer te zeggen in het centrum dan onze eigen bestuurders”, zegt Tilburger Ivo de Hoogen. ,,Krijgen ze hun zin niet dan blokkeren ze ontwikkelingen.”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Stijn Horsten noemt Wereldhave schertsend een ‘lekker betrouwbare partner’. Ook de politiek roert zich: ,,Hier moeten enkele verantwoordelijke bestuurders eens goed in de spiegel kijken”, zegt Frans van Aarle van Lokaal Tilburg. ,,Initiatiefnemers en onze stad zijn de dupe van een wedstrijd gemiste kansen.”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vies spelletje? Dat is een waardeoordeel waar iedereen voor zichzelf iets van moet vinden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spreken van een ‘vies spelletje’ door Wereldhave. Hoe wethouder Rik Grashoff dat ziet? ,,Dat is een waardeoordeel waar iedereen voor zichzelf iets van moet vinden.” Hij benadrukt dat de gemeente een goede relatie heeft met Wereldhave, ‘maar dit is een vervelende kwestie’. ,,Ik vind de koppeling tussen The Game Box en de daktuin niet terecht. Dat zijn gescheiden werelden.”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Slob onthoudt zich van alle commentaar, ze wijst op de eerste brief met een verklaring. Daarin noemde ze geen namen, maar sprak ze wel duidelijk haar teleurstelling uit.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5"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6"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Zoektocht naar woningen voor Achterhoekse ouderen: ‘Haast is geboden’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08:45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7" type="#_x0000_t75" style="width:74.99pt;height:74.99pt">
            <v:imagedata r:id="rId2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Gerco Mons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woningen dat geschikt is voor ouderen in de Achterhoek blijft achter bij de vraag. Er zijn veel extra woningen nodig. In Oude IJsselstreek hebben Wonion, de gemeente en zorginstelling Azora de handen ineen geslagen om ouderen ook in de toekomst  passende huisvesting te kunnen bieden.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wat cijfers. In 2040 wonen in Oude IJsselstreek zo’n 7050 mensen die ouder zijn dan 75 jaar. Op dit moment zijn dat er zo’n 4150. Ook het aantal eenpersoons huishoudens met ouderen groeit, van 4050 nu naar 5330 in 2040. Om aan de vraag te voldoen, zijn de komende jaren liefst 850 nieuwe woningen en appartementen nodig die geschikt zijn voor 75-plussers. Van woningcorporatie Wonion wordt verwacht dat zij driehonderd levensloopbestendige woningen bouwt. De overige woningen moeten vanuit particulier initiatief 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gaat lukken, is de vraag. Wonion-bestuurder Gerrolt Ooijman is echter positief gestemd over de sociale huurwoningen. ,,We zagen deze ontwikkeling al langer op ons afkomen en zijn al jaren bezig met de omvorming van woningen naar levensloopbestendige woningen. Het gaat nu alleen nog sneller, waardoor we echt aan de bak moeten. Deels gaan we nieuwe woningen en appartementen bouwen, deels gaan we ons bestaande woningvoorraad omvormen.”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Bevroren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merken dat er een gat is ontstaan tussen de verpleeghuizen en de reguliere woonvormen’’, zegt bestuurder Mieke Zemmelink van Azora. ,,Het aantal verpleeghuisplekken is vorig jaar bevroren. Meer plek is er dus niet meer in onze huizen. De vraag naar zorg neemt echter wel degelijk toe en het aantal handen om te helpen neemt af. We moeten echt op zoek naar nieuwe woonvormen waar ouderen die zorg nodig hebben, die zorg ook krijgen.”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lang wacht, kan het te laat zijn. En dan wordt het heel ingewikkeld om een passende woning te vinden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drie partijen zijn zogenoemde clusters van woningen de toekomst. Ouderen die niet meer met de ruggen naar elkaar toe wonen, maar open staan om elkaar te helpen, als er hulp nodig is. Een hondje uitlaten bij ziekte van het baasje, boodschappen voor elkaar doen, misschien ook nog een potje koken.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mooi zijn als er woongroepen ontstaan van ouderen uit verschillende generaties, die met elkaar samen leven en van betekenis voor elkaar zijn. Plekken waar ook de professionele zorg makkelijk kan helpen als dat nodig is en dicht bij voorzieningen als winkels, pedicure en huisarts", legt wethouder Janine Kock uit.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behoefte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volgens onderzoek naar de woonvraag in Oude IJsselstreek ook veel behoefte aan deze geclusterde woningen. Zo’n cluster zou bijvoorbeeld in en rond de Wesenthorst in Ulft gecreëerd kunnen worden. ,,Maar we kijken ook naar de nieuw te bouwen wijk De Tuit in Varsseveld. Het deel dat dicht tegen het centrum van het dorp ligt, lijkt zeer geschikt. Je moet ze in ieder geval niet tegen de N18 aanplakken. Dan weet je zeker dat deze bewoners eenzaam worden’’, zegt Kock.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woongroepen te laten functioneren, zijn regisseurs nodig. Azora is al begonnen met het opleiden van thuiszorgmedewerkers die deze rol op zich kunnen nemen. ,,Je hebt iemand nodig, die het overzicht heeft. Die weet welke hulp gevraagd wordt. Die oog heeft voor de sociale samenhang. We zien een rol voor onze medewerkers”, stelt Zemmelink.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Buitengebied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clusterwoningen ook in de kleine dorpskernen komen of in het buitengebied, is nog sterk de vraag.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ook afhankelijk is van de zorgvraag’’, zegt de bestuurder van Azora. ,,Het aantal mensen dat uiteindelijk zware zorg nodig heeft, is natuurlijk heel klein. Nog geen 10 procent. Voor deze mensen zou je een thuis kunnen bieden in een buurdorp, zodat ze wel in hun eigen omgeving kunnen blijven wonen. Voor de grote groep die die zorg niet nodig heeft, kan je best het een en ander organiseren in een dorp als Netterden of Sinderen. Maar het initiatief moet vooral vanuit de mensen zelf 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Kock knikt. ,,We krijgen steeds meer ouderen. Het is aan 55-plussers om na te denken over hun toekomst. Waar kan ik zo lang mogelijk op een goede manier blijven wonen? Die vraag wordt steeds belangrijker en actueler. Begin op tijd met het vinden van antwoorden op die vraag? Als je lang wacht, kan het te laat zijn. En dan wordt het heel ingewikkeld om een passende woning te vinden.”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Spieren, seks én slipjes: voer voor gillende vrouwen want de Chippendales zijn terug in Nederland; ’Hormonen gaan gieren’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1" type="#_x0000_t75" style="width:225.72pt;height:50.99pt">
            <v:imagedata r:id="rId93"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Gespierde mannen, ontblote bovenlijven, zwoele bewegingen én rondvliegende slipjes: al jarenlang laten de Chippendales weinig aan de verbeelding over en zijn ze de schaamteloze seksfantasie van veel vrouwen. Na ruim vijf jaar gaan de gebronsde spierbundels weer uit de kleren in Nederland. „Hormonen gaan gieren.”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hét avondje uit voor giechelende twintigers of beschonken vrijgezellenfeesten: een show van de Chippendales. De mannelijke dansers werden in 1979 in een noodlijdende Amerikaanse disco bijeengezocht om het vrouwelijk publiek op te warmen. Eigenaar Somen ’Steve’ Banerjee had zijn baan als benzinepompmedewerker aan de wilgen gehangen om de nachtclub te beginnen, maar de modderworstelwedstrijden voor vrouwen trokken geen groot publiek. Zakenpartner Paul Snider kwam met een opmerkelijk voorstel: keer de rollen om en laat de mannen uit de kleren gaan voor vrouwen. Een ongekend verstandig besluit, kijkend naar het succes dat volgde.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 werd omgedoopt tot de Chippendales-club. De groep werd aanvankelijk gepromoot door onervaren zakenlieden, maar won aan populariteit omdat het meeliftte op het gevoel van seksuele bevrijding van de tweede feministische golf. Elke avond stond er een gigantische menigte vrouwen urenlang in de rij om slechts een glimp op te vangen van de sixpacks en vlinderstrikjes. Het motto van de club luidde: ’vrouwen moeten onbezorgd kunnen genieten van het mannelijk schoon’. Mannelijke bezoekers waren daarom verboden. In sneltreinvaart zit de club elke avond vol met vrouwen die ’Take it off!’ naar de dansers schreeuwen. Daar is anno december 2023 niet veel in veranderd. In een wisselende samenstelling laten de Chippendales zich al ruim 45 jaar bewonderen door een vrouwelijk publiek dat snakt naar vulgaire bewegingen.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Verleiding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de blootshows zo geliefd? Seksuoloog Eveline Stallaart, bekend van haar expertise in het programma Married at first sight, legt uit dat de show een bolwerk van verleiding is. „Veel vrouwen zullen een partner thuis hebben zitten. De mannen van de Chippendales zorgen voor gierende hormonen met de verleidingsshows. Tegelijkertijd brengt het veel reuring met zich mee en mogen de vrouwen hun ogen de kost geven.”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Reuring is tijdens een show van de Chippendales nog zacht uitgedrukt. Al in de jaren tachtig is er tijdens de show telkens één moment waarop het gejoel van de vrouwen een hoogtepunt kent. Het moment waarop de ’perfecte’ man verschijnt. De knapste van alle jongens, de publiekslieveling. Het gaat er dan al ontzettend luid aan toe, maar de decibels vertienvoudigen zodra hij het podium opstapt. Ook de momenten dat een vrouw wordt opgetild, ondersteboven bereden wordt en zelfs een paar blote billen mag voelen, vragen om gehoorbescherming. „Het is een avond waarin mannen euforisch aanbid worden en de vrouw heeft geen verplichtingen”, aldus Stallaart. „Voor groepen is het een guilty plessure, omdat het eigenlijk niet helemaal hoort.”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Keerzijde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Las Vegas tot Londen, Tokio tot Rio de Janeiro en Hongkong tot Nederland: de Chippendales weten een miljoenenpubliek te bereiken. Echter kent hun geschiedenis een donkere bladzijde. Terwijl het aantal fans toenam in de jaren tachtig, stortten de mannen achter het fenomeen zich in een leven vol drugs, paranoia en zelfs moord. Deze keerzijde werd zichtbaar in de documentaireserie The Curse of the Chippendales en de achtdelige dramaserie Welcome to Chippendales, die in januari 2023 op Disney+ verscheen.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Chippendales zo populair vanwege slechts hun gelaatstrekken of wordt er ook daadwerkelijk op hoog niveau gedanst? „De performers zijn acteurs met een enorm afgetraind lichaam die goed zijn in een show weggeven”, vertelt creatief directeur en choreograaf Timor Steffens. „Er zullen er een aantal zijn met een dansachtergrond of bijvoorbeeld uit de musicalscene komen, dus niet per se dansers maar wel die kwaliteiten hebben. Maar bezoekers moeten geen spectaculaire choreografieën verwachten. Er zullen leuke tussen zitten, maar dat is niet het selling pont.”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Steffens benadrukt dat het format van de Chippendales succesvol is dankzij onder meer de Magic Mike-films: „Dat heeft een hype gecreëerd,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hun fantasie graag willen ontdekken.” Of Steffens zelf woensdag de Chippendales gaat aanschouwen? Lachend: „Ik hoef mannen niet te zien strippen. Ik heb liever een mooi verhaal die mij creatieve prikkels geeft.”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Chippendales zijn woensdag 6 december te zien in het Luxor theater in Rotterdam.</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Van Las Vegas tot Londen, Tokio tot Rio de Janeiro en Hongkong tot Nederland: de Chippendales weten een miljoenenpubliek te bereiken., ANP</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Luca (17) genomineerd voor scheidsrechter van het jaar: ‘rode kaart getrokken bij mijn debuut’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09:40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ter Haar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OVENTJE - Als jong voetballertje had hij vaak commentaar op de scheidsrechter. Daarom werd hij er zelf maar eentje. Luca van der Wijst (17) uit 't Oventje maakt nu kans om de beste amateurscheidsrechter van Nederland te worden. ,,Je  moet de wedstrijd niet kapot fluiten.”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 Hij had geen enkele twijfel en trok de kaart resoluut. De overtreding was er naar, vindt hij nog steeds. Luca van der Wijst uit ‘t Oventje stuurde de voetballer - zeker boven de 20 jaar richting de kleedkamer. ,,Ik stond er zelf ook wel even van te kijken, want zoiets wil je niet en ben je ook niet echt op voorbereid, maar terecht was het wel. Al ontstond er op het veld wel enige discussie. Maar daar ben ik niet bang voor.”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volwassen kerels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spannende wedstrijd tussen het tweede elftal van RKVV Erp en Avesteyn uit Heeswijk Dinther - uitkomend in de reserve tweede klasse - was het onvergetelijke debuut voor de uiterst jeugdige scheidsrechter. Want Van der Wijst liep daar in zijn scheidsrechter-outfit en met de fluit in de hand tussen vrijwel allemaal volwassen kerels. En hij was zelf nota bene net vijftien jaar oud. ,,Het was in het begin wel wat spannend, maar als die mannen door hebben dat je eerlijk en goed fluit, gaat het allemaal vanzelf."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fluit ik senioren-wedstrijden op zondag. Daar staat er vaak van alles op het spel en wordt er lekker fel gevoetbald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 van der Wijst (inmiddels sinds ruim een week 17 jaar) is een scheidsrechter met toekomst. Hij is een van de kandidaten om gekozen te worden als Amateurscheidsrechter van het Jaar 2023. Aan die nominatie is een vrij strenge selectie en een spannende stemfase vooraf gegaan. De officiële ontknoping van de verkiezing is op 6 januari 2024 op de campus van de Koninklijke Nederlandse Voetbal Bond (KNVB) in Zeist. Tijdens de verkiezing worden Luca en zijn collega-scheidsrechters die ook de finale bereikt hebben aan de tand gevoeld over hun kunde en vaardigheden op het voetbalveld.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 op de leiding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jeugdige scheidsrechter - die dit seizoen in deze regio al 23 wedstrijden floot, terwijl het voor de meeste teams bij een stuk of tien blijft - werd scheidsrechter omdat hij als speler van VCO in zijn woonplaats ‘t Oventje vaak commentaar op de leiding had. ,,Bij de club vonden ze dat ik dan zelf maar scheidsrechter moest worden.” Inmiddels is hij doorgedrongen tot de hogere regionen in het amateurvoetbal. Nu mag hij ook al de derde en vierde KNVB-klasse fluiten. ,,Het liefst fluit ik seniorenwedstrijden op zondag. Daar staat vaak van alles op het spel en er wordt lekker fel gevoetbald. Daar houd ik wel van.”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‘Bij onbesuisde overtredingen, praten en schelden schroom ik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om lekker streng te zijn en kaarten te trekken? ,,Liever niet, maar als het nodig is dan doe ik dat. Bij onbesuisde overtredingen, praten en schelden schroom ik niet. Maar leuk is anders.” Het voetbal leuk en levend houden; dat ziet Luca van der Wijst als taak van de scheidsrechter. ,,Ik wil daarbij neutraal zijn. Ik wil ook geen vriend van de spelers worden, maar ze wel te vriend houden. Ik volg de regels en wil een beetje menselijk fluiten. Je moet de wedstrijd zeker ook niet kapot fluiten. Het spel moet een beetje doorgaan en dan kan je het fluiten voor een overtreding best een keertje laten zitten.”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fluitmeters maken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lukt? ,,Ik hoop het wel. Het mooiste compliment dat ik wel eens krijg is: ‘jou zien we hier niet meer terug als scheids’.” Dat past ook wel een beetje bij de ambitie van Van der Wijst, leerling Handhaving, Toezicht en Veiligheid (HTV) op het Koning Willem I college in Oss. ,,De komende tijd wil ik veel fluitmeters maken, maar uiteindelijk zou ik wel de stap naar het betaald voetbal willen maken.” En dat zou dan moeten gebeuren naast zijn baan als politieman. Want de inwoner van ‘t Oventje wil na zijn HTV-opleiding richting de politieacademie. ,,Inderdaad er is een zeker overlap.”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Wijst, opgegroeid in een ware voetbal- en scheidsrechtersfamilie, kijkt veel naar voetbal. Ook veel op tv. Maar dan kijkt hij echter vooral naar de verrichtingen van de scheids. ,,Wie er voor staat, wint of verliest vind ik vaak niet zo heel boeiend. Ik kijk vooral naar de bewegingen en keuzes van de scheidsrechter. Daar kan ik vaak nog wel wat van leren.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doe je nu toch...” De videoscheidsrechter ziet hij als een vondst. ,,Perfect om de grote fouten eruit te halen. Want uiteindelijk is het voetbal gebaat bij FairPlay. Het spel moet eerlijk en sportief zijn en blijven. Daar moet de scheidsrechter mede voor zorgen.”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Utrechter Luuk maakt folkmuziek met de grootste namen: 'De zanger van The Dubliners zingt op mijn album'</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Merlin Everts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vijftig instrumenten bespelen en met vier tegelijkertijd optreden. Een ware kunst, maar voor Ierse folkmuzikant Luuk Lenders (35) uit Utrecht is het de gewoonste zaak van de wereld. Voor het publiek, maakt hij er een waar feestje vol muziek, comedy en enthousiasme. ‘Toen ik elf was kreeg ik al aanvragen om op speciale gelegenheden te spelen.’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zijn album Het Groene Woud heeft hij drie jaar gewerkt. Een project wat in de corona-lockdown begon en uitmondde in een dubbelalbum met maar liefst 26 nummers. Luuk componeert muziekstukken, maar bewerkte ook traditionele Ierse en Nederlandse volksmuziek op zijn album. Bovendien bespeelt hij elk instrument – waaronder ook een fietsbel en een badeend – helemaal zelf. Op sommige nummers wist Luuk voor de zangpartijen muzikale legendes te regelen. Zo zingen Sean Cannon van The Dubliners en Kevin Conneff van The Chieftains – twee grootheden in de Ierse volksmuziek – een deuntje mee. Doordat Luuk The Dubliners al meerdere keren ontmoet had, na hun concerten, wist zanger Sean Cannon wie Luuk was. “Hij zei aan de telefoon: “Jij bent diegene die zo mooi tin whistle speelde”. Dat heeft mij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geholpen.”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instrumenten bespelen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Luuk ziet optreden, weet je vaak niet waar je op moet letten. Er gebeurt veel en hoe hij de instrumenten tegelijkertijd bespeelt, lijkt een raadsel. “Sinds 2017 heb ik mijn eigen soloprogramma ontwikkeld door met veel instrumenten tegelijk te spelen. Het begon met de fluit en accordeon”, legt hij uit. “Ik heb tijdens optredens een tafel naast me staan waar allemaal bellen op liggen en daar doe ik dan nog wat mee met een hand die nog vrij is. Zoiets groeit spontaan en mensen vinden het verrassend en leuk om te zien. Er komen ook steeds meer jonge mensen op mijn muziek af.”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Ode aan Utrecht Centraal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interesse in de muziek werd aangewakkerd toen zijn vader hem op jonge leeftijd mee nam naar een concert met Ierse folkmuziek. Luuk was meteen verkocht. De muzikale duizendpoot haalt nu niet alleen inspiratie uit de Ierse en Nederlandse folkmuziek, ook de natuur speelt een grote rol. Zo zijn de naam van het nieuwe album en de door Luuk gemaakte illustraties op de albumhoes een ode aan de natuur. “Ik kom uit een dorpje uit Limburg, daar was altijd veel natuur in de buurt. Dat is hier in Utrecht natuurlijk wel minder. Het nummer ‘De Treinwals’  is een ode aan Utrecht en Utrecht Centraal. Dit heb ik in samenwerking met Karin van As, treinomroepster van de NS, gemaakt. Dat was heel leuk.”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wegen leiden naar Rome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Luuk woont in Utrecht sinds hij in de stad op het Conservatorium startte. De opleiding heeft hij niet afgemaakt, maar dat weerhield hem niet om zijn dromen na te jagen. “Toen ik stopte met het Conservatorium, begon ik aan mezelf twijfelen: ben ik wel een goede muzikant? Ik vertrouw nu op mijn eigen muzikale kwaliteiten om daar mooie dingen uit te halen. Er zijn allerlei manieren om tot goede muziek te komen”, vertelt hij. “Ik maak al sinds ik vijf ben muziek, heb accordeonles gehad en ik heb mezelf de Ierse fluit aangeleerd. Ik deed dit vooral op gehoor en door mee te spelen met muziek.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treinomroepster van de NS heb ik een nummer gemaakt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van Luuk zien?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tijd is Luuk veel aan het optreden om zijn album te promoten. Nieuwe dromen heeft hij wel: “Ik zou graag meer in de kleine theaters willen komen. Het is zo mooi om achter de schermen alle mensen binnen te zien komen en vervolgens een mooie avond te bezorgen genieten. In de kleinere theaters komt mijn muziek en creatieve ideeën nog beter uit de verf.” Wil je nu al meer van Luuk zien, ga dan naar zijn website. Daar vind je ook zijn agenda voor de komende tijd. Zo geeft hij op 23 maart 2024 nog een ‘Het Groene Woud’-concert in Mandira aan de Maliebaan 70A, Utrecht. De kaartjes en het album zijn te koop via zijn website. Wil je het album sneller in huis? Bij de Plato in Utrecht is het rijk geïllustreerde album ook verkrijgbaar.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de volgende Utrechter van de week?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week benoemen we iemand tot Utrechter van de week. Heb jij ook een bijzonder verhaal? Of ken je een Utrechter die wij écht moeten interviewen? Laat het ons weten!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Utrecht. Op indebuurt.nl lees je over mooie plekken, nieuwe winkels, inspirerende inwoners en ondernemers, eten en drinken, wonen en uitgaan. En dat allemaal over jouw stad!</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Met ‘ouderen voor ouderen’ houden we de vergrijzing beheersbaar en gezellig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10:23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202.47pt;height:25.5pt">
            <v:imagedata r:id="rId19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Linders, Marcel Ham</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stijgende zorgkosten waren geen thema in de verkiezingscampagne. Hoe een nieuw kabinet hiermee zal omgaan blijft dus gissen. Lilian Linders en Marcel Ham menen dat ouderen niet moeten worden gezien als kostenpost voor de zorg, maar als oplossing.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 gaan de komende decennia een enorm beroep op de zorg doen. De zorguitgaven zullen tot 2040, wanneer we de top van de vergrijzing bereiken, met tientallen miljarden stijgen. Daarbij neemt de behoefte aan arbeidskrachten door de ‘dubbele’ (meer ouderen die ook nog eens gemiddeld steeds ouder zijn) vergrijzing ook sterk toe.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Linders is lector Empowerment en Professionalisering bij Hogeschool Inholland. Marcel Ham is hoofdredacteur van het Tijdschrift voor Sociale Vraagstukken. Zij zijn redacteur van de bundel ‘Ouderen als oplossing’, die deze week verscheen bij Van Gennep.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een nieuw kabinet dit probleem, in weerwil van de stilte tijdens de verkiezingscampagne, toch serieus wil aanpakken? Dan is het onvermijdelijk om voorbij het eigen risico of de zorgpremies te kijken. Dan moeten we ouderen gaan zien als oplossing in plaats van als zorgbehoevende ballast. Laten we onszelf de vraag stellen wat ouderen voor de samenleving kunnen betekenen. Laat de ouderen maar eens solidair zijn met de jongeren.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veel ouderen zijn al hartstikke actief, in vrijwilligerswerk, als oppas voor de kleinkinderen, in mantelzorg en steeds vaker in betaald werk. De laatste jaren zien we ze ook in allerlei vrijwilligersgemeenschappen die zorg organiseren. En juist daar is nog een wereld te winnen. Ouderen voor ouderen zeg maar. Alleen zo kunnen de zorgkosten en de tekorten op de arbeidsmarkt worden getackeld.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zo: een oudere die door andere ouderen in de buurt wordt opgevangen kost minder dan iemand die de deur platloopt bij de huisarts, en die oudere heeft dan ook minder last van klachten als eenzaamheid. Daar weten ze in dorpen als Austerlitz en Elsendorp alles van, plaatsen waar mensen zorg en wonen zelf hebben georganiseerd. Een betrokkene in zo’n zorgzame buurt zegt het zo: ‘Eigenlijk is het heel simpel: je vraagt aan alle inwoners wat er nodig is en gaat het doen. Maaltijden, vervoer, klussen. Je schakelt mensen in die iets kunnen betekenen.’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ontwikkeling te stimuleren en zorgkosten te besparen kunnen we afwachten tot het gebeurt, maar we kunnen het ook actief bevorderen. Ten eerste, en dat is een optie voor het nieuwe kabinet, moeten we serieus kijken naar het verschuiven van budget van de zorg naar het sociaal domein.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idee te geven: de kosten van de langdurige zorg, medisch-specialistische zorg en geneesmiddelen bedragen bij elkaar meer dan 110 miljard euro. Wat we aan maatschappelijke opvang en sociaal werk uitgeven komt net uit boven de 3 miljard euro. Met name die laatste tak van sport kan zich bijzonder nuttig maken om initiatieven van de grond te helpen waarmee ouderen zichzelf kunnen redden. Laten we daarom om te beginnen eens een miljard euro verschuiven van zorg naar welzijn.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ten tweede, ook dat we niet langer krampachtig vasthouden aan veiligheid boven alles, wat zo kenmerkend is voor het denken in de zorg. Ouderen die de zorg zelf bestieren zouden wel eens kunnen besluiten dat er een borreltje wordt geschonken. Dan kan iemand vallen en een heup breken. Niemand meer een drankje dus? Het maatschappelijk debat hierover moeten we echt gaan voeren.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derde moeten we onze eigen vooroordelen over ouderen overwinnen. Want toegegeven, we hebben last van een bijtend seniorisme. Ouderen zelf ontkomen daar trouwens ook niet aan. Volgens onderzoek van het tijdschrift Gerōn hebben ouderen best een positief beeld van hun eigen ouder zijn maar beschrijven ze ouderen in het algemeen als ‘passief, eigenwijs, egoïstisch, rimpelig, en klagerig’.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ons bij dat overwinnen van vooroordelen laten inspireren door hoe we in korte tijd van gedachten zijn veranderd over langer doorwerken. Weet u nog hoe twintig jaar geleden mensen verwachtten dat zij rond hun 59ste met pensioen zouden gaan? Dat was begin deze eeuw de norm die in de decennia ervoor was gevormd. Met de afschaffing van de vut in 2005 en de verhoging van de AOW-leeftijd in 2015 is daar snel verandering in gekomen. Niet alleen is 67 jaar veel meer de norm geworden, zelfs doorwerken na de AOW-leeftijd wordt door 61 procent van de werkgevers positief beoordeeld.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leeftijdsnormen zo snel kunnen veranderen door overheidsbeleid, dan is er veel mogelijk. Wordt het niet eens tijd voor een maatschappelijke dienstplicht voor ouderen? Samen met geld voor sociaal werk in plaats van zorg, maken we de vergrijzing dan niet alleen houdbaar maar ook gezelliger. Discussies over zorgpremies en eigen risico bewaren we dan weer voor de volgende verkiezingen.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Worden plaatsen als Grave en Wijchen saai nu er snel woningen nodig zijn? ‘Snel en mooi kán samengaan’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11:03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 dreigt in Nederland te leiden tot gebouwen waar we later spijt van krijgen, waarschuwt  een Amerikaanse architect. Hoe wordt daar dichter bij huis over gedacht?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Nogal verschrikkelijk is het, wat er de afgelopen decennia in Nederland gebouwd is, stelt de Amerikaanse architectuurcriticus Aaron Betsky in een kritisch betoog. Nederland had een gloedvolle reputatie, maar de laatste jaren zijn gebouwen en wijken meer en meer op elkaar gaan lijken. Daar komt nu een grote vraag naar woningen bij: in korte tijd moet er snel meer gebouwd worden. En zo dreigt Nederland de komende jaren in hoog tempo volgebouwd te worden met eenzijdige architectuur, is de zorg.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pakt dat ondertussen dicht bij huis uit? Lang niet altijd zo kritisch, lijkt het.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boodschap van architectuurcritici is vooral een waarschuwing voor de toekomst, zegt Nico Nelissen van Stichting Architectuurcentrum Nijmegen (ACN). ,,Er wordt op het moment weinig gebouwd, en wat er nu gebouwd wordt is een uitwerking van plannen die twee tot vier jaar geleden ontworpen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risico van eenzijdige architectuur onderschrijft hij.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nadruk ligt op snelheid en kwantiteit, kwaliteit komt op de secundaire of soms zelfs tertiaire plaats.”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een hoeft het ander niet uit te sluiten, zegt Nelissen: ook voor een bescheiden prijs kun je goede woningen ontwerpen. ,,Maar dat is dus een vraag  die vaak omzeild wordt.”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‘Hechten veel waarde aan uitstraling’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terecht om hier scherp op te zijn, zegt wethouder Geert Gerrits in Wijchen. ,,Ook in Wijchen staan we voor een behoorlijke bouwopgave. Ik kan me de verleiding wel voorstellen, om te denken dat je vooral moet produceren en minder aandacht hebt voor kwaliteit. Maar dat gaan we in Wijchen niet doen.”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 ,,We hechten veel waarde aan uitstraling en kwaliteit. Waar we op inzetten is toch de dorpse uitstraling en kwaliteit. Dat geldt voor groen, ruimte, voorzieningen, maar ook architectuur. We bouwen geen eenheidsworst.”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voorbeeld is de Wijchense wijk Huurlingsedam, zegt hij, mede tot stand gekomen door stedenbouwkundige Ashok Bhalotra.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Wijchen bouwde de afgelopen maanden ook in korte tijd noodwoningen voor Oekraïense vluchtelingen, en wil nu vergelijkbare, tijdelijke flexwoningen in de nieuwe wijk Wijchen-West neerzetten. Losse units die in de fabriek gemaakt worden, en dus snel geplaatst kunnen worden. Je ziet ze bijvoorbeeld ook in Winkelsteeg in Nijmegen.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Dorpse uitstraling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snelle komst van geprefabriceerde appartementen hoeft niet te betekenen dat de uitstraling van een heel dorp verwaarloosd wordt, zegt Gerrits. Integendeel. ,,Uiteindelijk bouw je voor mensen, die zich graag ergens thuis voelen. Komt misschien omdat ik, eh, al een tijdje in Wijchen woon.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met die dorpse uitstraling in Wijchen wel goed zit.”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als voorbeeld op de vorm van het complex in de buurt. Dit complex is aan de ene kant hoger dan aan de andere kant (waar seniorenwoningen staan), en op het materiaal: hout.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juist wijken vol steen uit de jaren 80 die nu aandacht vragen, zegt hij. De gemeenteraad maakte vorige week nog miljoenen voor vrij om ze op te knappen via het Woonfonds.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Nelissen herkent dat beeld: juist oudere wijken als Hatert, Hees en Neerbosch-Oost in Nijmegen verdienen aandacht. Toen moest er snel gebouwd worden, nu is duurzaamheid belangrijk. ,,Idealen zijn niet constant. Die zijn aan evolutie onderhevig. Dat is altijd zo geweest, vanaf de antieke oudheid en de middeleeuwen, tot nu.”</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Grave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je afvragen of alle gebouwen wel voor lange termijn geschikt moeten zijn, zegt Huub Linders. Hij was als vastgoedontwikkelaar betrokken bij een van de grootste veranderingen in Grave van de afgelopen jaren: binnenstadproject Hart van Grave. Dat werd ontworpen door het Antwerpse architectenbureau Crepain-Binst Architecture.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meer vrijheid zou wel op z’n plaats zijn. Regels maken het soms wel erg moeilijk om snel te bouwen, terwijl er nu de noodzaak is om te bouwen. Je kunt ook out of the box denken: als je toch circulair kunt bouwen kun je ook gebouwen neerzetten die je over dertig jaar weer afbreekt en ergens anders neerzet.”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voorbeeld van een goed ontwerp waar ook plek is voor bewoners met een laag inkomen, is project I am Grave, zegt hij. Een ontwerp van onder meer architectenbureau West-8.</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plan waar ook oud-burgemeester Piet Zelissen wel enthousiast van wordt. Zelissen is bewoner van een Graafse straat die is ontworpen door Jan des Bouvrie.  Hij was burgemeester in een tijd dat de gemeente de Brits-Zweedse architect Ralph Erskine aantrok voor vernieuwing van de binnenstad.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hier zijn er ook trots op. Vanuit Japan komen ze er naar kijken. In Grave hebben we mooi werk geleverd. Ik ben een tevreden mens, dus zet bij mij maar een plus neer.”</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en hoe vertel je je kind het ’geheim’ van Sinterklaas?; Opvoeddilemma</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7:30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2" type="#_x0000_t75" style="width:225.72pt;height:50.99pt">
            <v:imagedata r:id="rId93"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IN HET NIEUWS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Hooglugt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wandelgangen je te snel af zijn, kunnen kritische Sinterklaasvragen van je kind nog weleens ongemakkelijke situaties opleveren. Op welke leeftijd onthul je het Sinterklaasgeheim? En hoe pak je dat het beste aan? Psycholoog en opvoedcoach Joyce Akse geeft advies.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wondere wereld van Sinterklaas en zijn Pieten zou niet bestaan zonder het magisch denken, legt psycholoog en opvoedcoach Joyce Akse uit. „Het magisch denken is onderdeel van het ontwikkelingsproces van ieder kind. Het is het grijze gebied waarvan kinderen niet goed doorhebben waar de fantasie ophoudt en waar de werkelijkheid begint. Door het magisch denken wordt het in het kinderbrein mogelijk om dingen te verklaren die eigenlijk niet waar kunnen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magisch denken doet z’n werk wanneer je je kind bijvoorbeeld sprookjes vertelt, of door dus met z’n allen het Sinterklaasverhaal in stand te houden. „Kinderen nemen dat soort verhalen gewoon aan; het is hun manier om de wereld te begrijpen. Het magisch denken stopt rond groep 4 of 5, dus vanaf dat moment kan het zijn dat je kind kritischer wordt en meer vragen begint te stellen over Sinterklaas.”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leeftijdgebonden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magisch denken wegvalt, komt meer plaats voor logisch nadenken. Wacht eens even, hoe kan één man zo veel geld hebben, waarom komt hij helemaal uit Spanje en hoe komen Pieten binnen als wij niet eens een schoorsteen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Akse is dit proces niet per se aan een leeftijd gebonden, dus er is ook geen universele leeftijd waarop het ’verstandig’ is om je kind te vertellen dat Sinterklaas niet bestaat. „Laat je daarin leiden door je kind. Als er vragen komen, is je kind er meestal wel klaar voor. Maar als je merkt dat hij of zij nog gewoon meegaat in het verhaal, hoef je nog niks te vertellen. Niets is fout, volg de ontwikkeling van je kind.”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Goedgelovig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speelt ook mee of er broers of zussen in huis zijn die de droom van je jongste kind kunnen verstoren. Ook op school zal je kind misschien geruchten horen die niet stroken met zijn of haar eigen opvatting van Sinterklaas.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hoef je niet direct iets mee, vertelt Akse, omdat in zo’n situatie vaak nog iets grappigs aan de hand is: „Als het magisch denken nog zo sterk is dat je kind een heilig geloof heeft in de Sint, is er veel voor nodig om hem of haar van de wijs te brengen. Er is een online video die dat mooi bevestigt.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Hierin zie je een leerkracht die eerst in normale kleding voor de klas staat, maar stap voor stap kledingstukken aantrekt die haar tot Sinterklaas transformeren. De kinderen zien het voor hun ogen gebeuren, maar zodra alle kleren aan zijn, is de persoon voor de klas gewoon Sinterklaas. Dat daar eerst de leerkracht stond, zijn ze alweer helemaal vergeten. Zo sterk is het magisch denken.”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besluit het Sinterklaasgeheim te delen, doe je er goed aan om de reactie van je kind in de gaten te houden. Akse: „Als je kind verdrietig is, toon je daar begrip voor en neem je dat serieus. Je kunt je voorstellen dat het niet fijn is om zoiets te horen, terwijl je al die tijd dacht dat het anders zat. Je kunt je kind troosten en het verdriet, de teleurstelling of boosheid mag er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kunt ook meteen uitleggen: ’Nu jij het geheim weet, hoor je bij ons, de grote mensen. Daardoor kun je ook meedoen met wat wij doen’. Als er nog een jonger broertje of zusje is, kun je bijvoorbeeld ook voorstellen dat je oudere kind in het vervolg meehelpt om het verhaal in stand te houden voor hem of haar.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je kind te beschouwen als ’één van de ingewijden’ maak je het speciaal. Vaak vervullen kinderen die nieuwe rol dan ook weer met plezier.”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Leugens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Akse benadrukt dat je je niet al te schuldig hoeft te voelen. „Het voelt misschien rot dat je je kind een tijd voor de gek hebt gehouden, maar ik heb nog nooit gehoord dat een kind daar een trauma aan heeft overgehouden. Kinderen komen hier echt wel overheen. Jij deed dit namelijk met goede bedoelingen om samen een leuke en gezellige tijd te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ben je als ouder ook maar een mens. Wie heeft zich nou nog nooit schuldig gemaakt aan een klein leugentje, omdat je echt even geen zin had in het gejengel van je kind?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eens aan een opmerking als ‘Nee, McDonald’s is gesloten, we kunnen er dus helaas niet heen’. Dat is natuurlijk niet helemaal netjes, maar niet meteen traumatisch voor je kind.”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4" style="position:absolute;z-index:251757568"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’Er is geen universele leeftijd waarop je over Sinterklaas vertelt, laat je leiden door je kind.’, Getty Images/iStockphoto</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5"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6"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een 78-jarige via TikTok een 65 jaar oud kerstliedje aan kop kreeg van de hitlijsten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07:20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7" type="#_x0000_t75" style="width:74.99pt;height:74.99pt">
            <v:imagedata r:id="rId2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 en Marlies van Leeuwen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8" style="position:absolute;z-index:25175961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Mariah Careys All I Want For Christmas Is You op nummer 1 staat rond kerst, lijkt een van de weinige zekerheden in het leven. Maar die valt dit jaar weg: het stokoude Rockin’ Around the Christmas Tree neemt de koppositie over in de Amerikaanse Billboard Hot 100. Puur geluk of een knap staaltje marketing?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Dertien jaar was ze nog maar, toen Brenda Lee (nu 78) in 1958 Rockin’ Around the Christmas Tree inzong. Ze was benaderd door songwriter Johnny Marks, die al hits als Rudolph the Red-Nosed Reindeer en Holly Jolly Christmas scoorde. Zijn inspiratie kwam op een compleet ‘kerstloos’ moment: hij lag hoogzomer op een strandbedje te bakken, toen hij door wuivende naaldbomen op het idee kwam en ging schrijven. ,,Ze sleepten zelfs een kerstboom de studio in om Brenda een winters gevoel te geven”, weet Qmusic-dj Wim van Helden.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productie was niet meteen een hit, maar nadat Lee met nadere muziek naam had gemaakt, kreeg de song in de decembers tussen 1960 en 1962 een notering in de hitlijsten. Sinds 2014 is de zangeres er weer elk jaar bij in de Billboard Hot 100. In 2019, 2020, 2021 en 2022 kwam het lied elke keer zelfs tot de tweede plaats. Maar in zijn 65-jarige bestaan kwam het liedje nooit verder dan die eeuwige plek twee. In de recente jaren werd Lee in de Amerikaanse hitlijst steeds weer afgetroefd door All I Want For Christmas Is You van Mariah Carey. Tot nu dus: kerstkoningin Carey moet haar toppositie afstaan aan Brenda Lee.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Playbacken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bedankt ook uitvoerig haar platenlabel, want ja, het is niet puur toeval dat Rockin’ het zo goed doet. Ter ere van de 65ste verjaardag gaf Lee’s platenlabel het nummer een duwtje in de rug, inclusief een nieuwe videoclip waarin Lee het nummer dat ze als 13-jarige zong aan het playbacken is. Er is zelfs een TikTok-account met korte filmpjes van de 78-jarige die nu iedereen met haar kerstkraker wil influencen. ,,Dat werkt hoor, zo’n zingende oma”, ziet Van Helden. ,,Kijk, ook Mariah Carey is heel actief op sociale media met rond het kerstseizoen, maar van Brenda Lee verwacht niemand het. Nu zij ineens op TikTok zit, is het zo’n schattige underdog die je wil helpen.”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Radio 10-dj Gerard Ekdom, die als Gary Fromdeck jaren terug zélf een kersthit scoorde, noemt het ‘heel bijzonder’ dat het liedje van Lee het zo goed doet.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samenloop van omstandigheden is. Sociale media spelen heel erg mee en het is natuurlijk ook de tijd dat iedereen zijn kerstboom optuigt. Daar past dit nummer als geen ander bij. Maar of ‘ie met kerst zelf nog op nummer 1 staat? Ik betwijfel het.”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 sentiment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Rockin’ Around the Christmas Tree wordt volgens Ekdom gekenmerkt door zijn ouderwetse, Amerikaanse stijl die je meteen terugbrengt naar de jaren 50 en 60. ,,Het is een brok sentiment. Er zijn veel covers van gemaakt, maar als je de stem van die piepjonge Lee hoort, weet je meteen: dit is de echte. Dat geeft een extra warm gevoel.”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Rockin’ prominent te horen is in de ultieme kerstfilm – Home Alone – die elk jaar weer wordt uitgezonden, helpt uiteraard ook mee. ,,Daardoor maakte weer een nieuwe generatie kennis met het liedje, net als nu met TikTok”, zegt Ekdom. ,,Mijn jongens kennen het nummer 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dan ook verdomde lastig om met nieuw materiaal een echte evergreen te maken die elk jaar weer in de kerstlijstjes belandt, weet Ekdom. ,,Wie is het nu gelukt in de afgelopen jaren? Ariana Grande heeft een topper met Santa tell me,  maar veel meer eigenlijk niet. Zo zie je maar: met kerst grijpt iedereen terug naar nostalgie en traditie. Dat hoort erbij.”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78-jarige Lee schrijft met Rockin’ Around the Christmas Tree overigens meer records op haar naam. Zo moest een liedje nog nooit zo lang wachten tot het bovenaan kwam na binnenkomst en Lee verbreekt ook het record van langste periode tussen twee nummer 1-hits. Ook in Nederland lijkt Rockin’ steeds populairder te worden. Vorig jaar bereikte het liedje voor het eerst de top 5 in de Single Top 100.</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records zijn leuk, maar dat het nummer zo fervent wordt gedraaid, heeft nog een ander effect. De bankrekeningen van Lee en haar platenmaatschappij boeren er goed bij. Van Helden: ,,Een kersthit, ook al is hij oud, is lucratieve business. Dat loopt bij sommige liedjes in de tonnen, dus Lee kan hier zeker van leven. Slim gedaan hoor, van dat label, om de belangstelling voor dit nummer weer zo aan te wakkeren.”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Show &amp; Entertainment: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9"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0"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zijn kleine bedrijf zorgde ontwerper Hans Kentie (1946 – 2023) voor grootse prestaties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02:00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1" type="#_x0000_t75" style="width:74.99pt;height:74.99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 Valk</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2" style="position:absolute;z-index:25176166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Kentie, toonaangevend grafisch ontwerper, overleed op 5 oktober dit jaar in Leusden. Geheel onverwachts aan een hersenbloeding, op zijn 76ste. Zijn kleine bedrijf behoorde tot de Nederlandse top.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gedachtengoed van Hans leeft voort. Ook al zijn de tekentafels vervangen door computers. In de ontwerpstudio van zijn zoon Ward – ook grafisch ontwerper van beroep – is geen plakband en schaar meer te vinden.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invloed is echter nog steeds merkbaar. Ward legt uit dat Hans Kentie werd geïnspireerd door zijn jeugd in Leerdam en de jazz. In Leerdam was Hans opgegroeid in de schaduw van de grote glasfabriek.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Van Wieg tot Graf vertellen we het verhaal achter een familiebericht. Vandaag het levensverhaal van: Hans Kentie (1946 – 2023).</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afval van de fabriek vond hij ruwe kristalblokken en andere kleurige scherven. Daarmee versierde hij de tuin van het ouderlijk huis. Even dacht hij erover om glasblazer te worden. Hans zei later in een interview: ,,Het transparante van glas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in m’n werk. Mijn typografie, de manier waarop ik met wit omga, daaraan merk je dat. Ze zeggen wel dat ik m’n wit illustratief gebruik.’’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immer bestaat bij het bedrijf van zoon Ward de behoefte aan een sobere vormgeving. Een tegeltje aan de muur pepert de aanwezigen in: ,,Less is more.’’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ouders van Hans Kentie stuurden hem naar de lts. Ward: ,,Zo ging dat in die tijd; je moest een technisch beroep leren, dat gaf zekerheid.’’ De tekenleraar op de lts zag het talent van zijn pupil en ging met de ouders in gesprek. Hans mocht naar de grafische school en volgde later nog een avondopleiding.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 als inspiratiebron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inspiratiebron was dus de jazz. Toen Kentie op latere leeftijd New York bezocht, liep hij er alle jazzclubs af. Trots ging hij op de foto bij de Village Vanguard, de jazzkelder waar zoveel live-albums werden vastgelegd.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Godert van Colmjon, redacteur van deze krant, schreef dat Kentie lange tijd een gedreven tenorsaxofonist was; dusdanig, dat hij werkelijk moest kiezen tussen een loopbaan als grafisch ontwerper of musicus. Al helemaal toen hij trouwde met Alie en vader werd van Ward en Rik.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Colmjon zag zowel ‘een kennelijk voorwaardelijke basis van een vast patroon’ als ‘een diepgeworteld vrijheidsbeginsel’ en concludeerde: ,,De verloren jazzmusicus Kentie heeft de grafische ontwerpdiscipline gewoon verheven tot improvisatiekunst.’’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Ward legt dit verder uit. Als ontwerper werkte Hans met een ‘grid’: een basisplan, waarin hij per project van alles vastlegde waaronder de letters, de kolommen, de kleuren en de marges. Net zoals een jazzmusicus gewoonlijk uitgaat van een akkoordenschema. Zo’n basis fungeerde als voorlopig uitgangspunt, maar was beslist geen dwangbuis.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Gevarieerd oeuvre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hij de tenorsaxofoon terzijde had geschoven, blééf hij platen beluisteren en concerten bezoeken. Intussen ontwierp hij een werkelijk immens en gevarieerd oeuvre. Boeken, folders, kunstcatalogi, jaarverslagen, brochures, posters, verpakkingsmateriaal, beursstands, kalenders, huisstijlen, tijdschriften, postzegels en nog veel meer.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alles bleef niet onopgemerkt. Hij won een prijs met een aan Piet Mondriaan gewijde kalender. Hij maakte een jubileumboek toen de multinational Philips honderd jaar bestond. Bij een diner met de opdrachtgevers van het bedrijf liet hij zich ontvallen dat de jaarverslagen van Philips ‘er niet uitzagen’.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zat hij rond de tafel met president-directeur Jan Timmer. Het sprak voor zich dat Hans toen ook de jaarverslagen maakte. Zo groeide hij uit tot een van de topontwerpers van Nederland, al bleef zijn bedrijf bescheiden van omvang. Zijn motto was: ,,Klein blijven, groot denken.’’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1979 woonde hij met zijn gezin in Leusden. In de Eurowoningen, die ook getuigen van een uitgelezen ontwerp. Na diverse dienstverbanden maakte hij zich zelfstandig in 1986. Boven woonde het gezin, beneden was de studio. Het werk ‘ging eigenlijk altijd door’. ,,Op zondag, als anderen naar Opa en Oma gingen, liepen bij ons de opdrachtgevers in en uit.’’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Privé en werk liepen door elkaar; Ward kon in de studio gewoon komen kijken. Hij zag er de tekentafels; die waren eerst leeg en wit, waarna er geleidelijk letters, getallen en afbeeldingen verschenen. Zo groeide Ward als vanzelfsprekend op in dit vak.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adjectieven op de uitvaartannonce was ‘stoer’. Stoer was Hans inderdaad, als hij de opdrachtgevers – die niet altijd begrepen met hoeveel zorg een ontwerp tot stand kwam – wist te overtuigen van zijn ideeën. ,,Hij was duidelijk, vastberaden, niet zweverig.’’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Stoer was ook de muziek die klonk hij de uitvaart: tracks van het album Duke Ellington &amp; John Coltrane. Een pianist/componist en Hans’ favoriete tenorsaxofonist waren te horen in de vlotte blues Take The Coltrane en de ballad In A Sentimental Mood. Ward zet het album op en zegt: ,,Dit schalde keihard door de zaal! Hoor je dat? Wát een urgentie.’’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3"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4"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Dordtse Danny Monster ziet zijn houdbaarheidsdatum naderen: De dag na de wedstrijd is echt een hel’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04:02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5" type="#_x0000_t75" style="width:74.99pt;height:74.99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Wesley van Oevelen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voetbalt hij tot z’n vijftigste in het shirt van Barendrecht, maar clubicoon Danny Monster weet dat er een houdbaarheidsdatum op zijn lichaam zit. Steeds vaker winnen de pijntjes en blessures het bij de Dordtenaar van het plezier.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Monster raakte begin september in de wedstrijd tegen Sportlust’46 geblesseerd aan zijn lies. Dik twee maanden moest hij toekijken en kon hij niet doen wat hij het liefst doet: voetballen.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 hier, pijntje daar. De laatste jaren heeft het lichaam van Monster regelmatig tegengestribbeld. Het lijstje: een zware knieblessure, een hernia, problemen met zijn achillespees en onlangs een liesblessure. Bij de glazenwasser van beroep is een woordgrap dichtbij. ,,Maar ik een man van glas? Nee, die term lijkt me niet op z’n plaats. Ik heb in twaalf jaar tijd meer dan 300 wedstrijden voor Barendrecht gespeeld.’’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piept en kraakt het lichaam van Monster. Al jaren slikt hij pijnstillers om zijn pijn tijdens wedstrijden te verdoven. En op zondagen, een dag na een competitiewedstrijd, voelt hij zich ellendig. ,,Dat is echt een hel. Mijn zoontje speelt voetjebal. Dan voetballen we samen in een gymzaal. Als je mij dan achter die bal aan ziet hobbelen, lijk ik wel een opa van zeventig.’’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niet meer gaat, stop ik er lekker mee. Dan ga ik misschien wel naar mijn broer, die trainer is bij EBOH. Hij vraagt al jaren of ik kom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is álles voor Monster. Hij vernoemde zijn zoontje naar FC Barcelona-speler Frenkie de Jong. En wanneer Monster noodgedwongen door een blessure níet kan voetballen, stort zijn wereld in. ,,Toen Frenkie aan me kwam vragen of we naar voetjebal gingen, moest ik ‘nee’ zeggen. Toen ben ik op de bank in huilen uitgebarsten. Zelfs dát lukte me niet meer. En ik kon Barendrecht niet helpen. Terwijl we er net zo lekker in zaten.’’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 vier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Monster zakte Barendrecht van de koppositie naar plek vier, al zal de Dordtenaar nooit zeggen dat dat door zijn afwezigheid komt. ,,We stonden vier punten los en het ging lekker, ook met mezelf.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gaat het, wat we voor ogen hadden’. Onze assistent Ferry van Lare noemt mij ‘de eeuwige tweede’. Je kan niet twaalf jaar voor Barendrecht voetballen en nooit kampioen worden. Maar ook dit jaar kunnen we het (door de geweldige zegereeks van het Hoornaarse SteDoCo, red.) vergeten.’’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huidige trainer Leen van Steensel heeft Monster een linie naar achteren gehaald, waar Monster vroeger de onvermoeibare, dynamische middenvelder was. ,,Je wordt ouder. Het rennen en vliegen is nu voor de jongere gasten. En ik ben echt geen langzame bal gehakt, hoor. Maar waar ik vroeger als eerste over de finish kwam, lukt dat nu niet meer. Als verdediger loop je iets minder, het enige is dat je af en toe tegen een snelle spits vanuit het niets in de sprint moet. Zo heb ik mijn blessure ook opgelopen.’’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glazenwasser hebben we zwaar werk en ik heb ook nooit geleefd als profvoetballer. Dat zijn we natuurlijk ook 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topjaren, toen Barendrecht nog op het hoogste niveau actief was, waarschuwde Adrie Poldervaart hem voor zijn levensstijl. ,,Hij zei altijd dat ik mezelf nog wel eens tegen zou komen. Als glazenwasser hebben we zwaar werk en ik heb ook nooit geleefd als profvoetballer. Dat zijn we natuurlijk ook niet. Ik let niet op wat ik eet en duik op donderdagavond na de training de kantine in. Had ik dat dan achterwege moeten laten?’’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Betaald voetbal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hij wel als een prof geleefd, had hij waarschijnlijk het betaald voetbal kunnen halen. In 2018 kon hij met Adrie Poldervaart mee naar Excelsior, maar had hij de concurrentiestrijd met Luigi Bruins en Jerdy Schouten moeten aangaan. Hij bleef, ook toen Kozakken Boys en Rijnsburgse Boys met hem flirtten. ,,Ik woon een kwartiertje van Barendrecht vandaan, waarom zou ik dat doen voor een paar honderd euro’s meer. Voor mij is Barendrecht de mooiste club. Vroeger was het wel mooier, toen hadden we echt aanzien.’’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hij zijn carrière afsluit wil hij Barendrecht daarom terug naar de tweede divisie brengen. Maar hoe lang houdt het lichaam het nog vol? ,,Als het niet meer gaat, stop ik er lekker mee. Dan ga ik misschien wel naar mijn broer, die trainer is bij EBOH. Hij vraag al jaren of ik kom. Ik heb ooit een keer met mijn dronken kop ‘ja’ gezegd. Maar zo ver is het nog lang 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Rijk wil de duurzaamste cao van Nederland. Hoe krijg je die?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3:30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9"/>
        <w:keepNext w:val="0"/>
        <w:spacing w:before="120" w:after="0" w:line="220" w:lineRule="atLeast"/>
        <w:ind w:left="0" w:right="0" w:firstLine="0"/>
        <w:jc w:val="left"/>
      </w:pPr>
      <w:r>
        <w:br/>
      </w:r>
      <w:r>
        <w:pict>
          <v:shape id="_x0000_i1229" type="#_x0000_t75" style="width:124.5pt;height:38.25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Marée</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de coronacrisis hebben ‘groene’ arbeidsvoorwaarden, zoals zonnepanelen van de zaak, een hoge vlucht genomen. De rijksoverheid wil volgend jaar de ‘duurzaamste cao’ van Nederland sluiten.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najaar van 1995 ontketende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Willem Vermeend een ware rage. De toenmalig staatssecretaris van Financiën kwam met een wet waarmee bedrijven de fiets-van-de-zaak voor hun werknemers van de belasting konden aftrekken. Fietsproducenten als Batavus, Gazelle en Sparta zagen hun kans schoon om extra fietsen te slijten.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Vermeend, die zelf altijd van zijn woonplaats Leiden naar het Binnenhof in Den Haag fietste, wilde het met de regeling aantrekkelijker maken om op de fiets naar het werk te komen, in plaats van met de auto. Goed voor het milieu, en voor de gezondheid van de werknemer. Bijna dertig jaar later heeft de fiets-van-de-zaak nog bijna overal een plek in de arbeidsvoorwaarden.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dienstfiets van Vermeend kan worden gezien als de eerste arbeidsvoorwaarde die in het teken stond van duurzaamheid. Daar zijn er de afgelopen jaren in rap tempo meer van bijgekomen, ziet werkgeversvereniging AWVN. Deze zomer sprak de organisatie zelfs van een „groene transitie” die zich in de arbeidsvoorwaarden voltrekt, onder meer door hogere kilometervergoedingen voor de fiets.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doe je dat, zo’n cao verduurzamen? En gaat het niet ten koste van de loonsverhoging aan de onderhandelingstafel?</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Grootste werkgever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onderwerpen houdt rijksambtenaar Gerard de Koe (56) zich op het ministerie van Binnenlandse Zaken dagelijks bezig. Als cao-coördinator gaat hij over de invulling van de arbeidsvoorwaarden voor alle pakweg 140.000 werknemers van de rijksoverheid, de grootste werkgever van Nederland. Zijn missie: de cao voor rijksambtenaren de duurzaamste van Nederland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ideaal begon bij de politiek, vertelt De Koe in een zaaltje op het ministerie. „Het kabinet heeft het klimaatakkoord onderschreven, waarin is vastgelegd dat de CO2-uitstoot moet worden teruggedrongen. Als overheid willen we het goede voorbeeld geven, bijvoorbeeld door onze kantoren te verduurzamen.”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coronacrisis vroeg om een andere benadering van die verduurzamingsopgave. Thuis werd nu ook kantoor. „Sindsdien denken we na over manieren om – behalve op het werk en onderweg, bijvoorbeeld met hogere kilometervergoedingen voor de fiets – ook privé vergroening te stimuleren.”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kregen ambtenaren al de mogelijkheid een bedrag te besteden aan de aanschaf van zonnepanelen of een warmtepomp voor hun eigen huis. Dat leidde wel tot discussies, vertelt De Koe: „Er zijn ontzettend veel producten op de markt, het een duurzamer dan het ander. Je wil bijvoorbeeld niet dat iedereen vervuilende airconditioners koopt voor in de zomer. Maar je hebt ook airconditioners die werken op een warmtepomp. Voor zo’n potje moet je dus grenzen stellen, die tévens reëel zijn voor de salarisadministratie.”</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Brainstormdagen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écht de duurzaamste cao van Nederland te krijgen, is meer nodig. Sinds een jaar loopt daarom een door De Koe geïnitieerd project van vakbonden en werkgever Rijk waarbij ambtenaren ideeën kunnen indienen voor verduurzaming van de cao. „Er is interesse vanuit het hele land, en niet alleen van beleidsadviseurs duurzaamheid”, vertelt hij. Op de brainstormdagen kwamen bijvoorbeeld ook mensen af die werkzaam zijn in het gevangeniswezen, of bij DUO.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opbrengst was groot. Zo stelden ambtenaren voor het combineren van vervoersmiddelen van en naar het werk aantrekkelijker te maken. Nu is het bijvoorbeeld niet altijd mogelijk de auto te pakken naar het station en dan de trein te nemen. Of wat te denken van verruiming van het individueel of persoonlijk keuzebudget, waarmee je uitgaven van je brutoloon kan doen zodat je netto meer overhoudt. Mensen zouden hier bijvoorbeeld een internationale treinvakantie van kunnen betalen, duurzame apparaten kunnen aanschaffen of spullen laten repareren. De Koe denkt daarbij specifiek aan de lagere loonschalen: „Uitjes voor een heel gezin met de trein kunnen best kostbaar zijn, zeker voor ambtenaren die niet in de hoge schalen zitten. Daarom experimenteren we nu om dit soort reizen ook op te nemen.”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was bijvangst: ideeën die niet per se in arbeidsvoorwaarden kunnen worden omgezet, maar het dagelijkse werk wel duurzamer zouden maken. Bijvoorbeeld minder elektronische apparaten ‘stapelen’ door de eigen laptop of telefoon mee naar het werk te nemen. „Een goed idee”, vindt De Koe, die zelf over een iPad, een Chromebook en een telefoon van zijn werkgever beschikt. „Dat kan minder, ook al zou het meebrengen van je eigen apparaat privacy- en veiligheidsvraagstukken opleveren.”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Loon op één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komende cao-onderhandelingen voor het Rijk, die komend voorjaar beginnen, wil De Koe de ideeën omzetten naar concrete afspraken. Ze moeten daarvoor wel uitvoerbaar zijn, zegt hij, verwijzend naar aanpassingen die bijvoorbeeld nodig zijn in ict-systemen of de privacy-dilemma’s.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Ongemerkt hoort de ambtenaar nu bij de bestbetaalde werknemers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Draagvlak onder het personeel is misschien nog wel belangrijker. Zeker nu, in een periode waarin de inflatie hoog ligt, zullen mensen eerst en vooral koopkrachtcompensatie willen. De Koe is zich daarvan bewust: „Loon zal altijd op één staan.” En dus moeten keuzes worden gemaakt: „Als werkgever gaan wij natuurlijk over onze eigen loonruimte. Dit zijn dingen die je extra kan doen. Maar het is wel belangrijk dat er draagvlak voor is. Daar houden we een enquête voor.”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behoeftes van de werknemers vormt ook de werkkostenregeling (WKR) een belemmering om onbeperkt duurzame voorwaarden in de cao op te nemen. Dit is het bedrag dat de werkgever onbelast aan werknemers mag vergoeden. „Mensen denken vaak dat als je iets fiscaal voordelig aanbiedt, het ook voor de werkgever gratis is. Maar je mag als werkgever maar 1,18 procent van het loon op een andere manier uitbetalen. Als je eroverheen gaat, betaal je als werkgever 80 procent belasting over het uitgegeven bedrag.”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iedereen dan 750 euro zou gebruiken voor verduurzaming van de woning, betekent dit in de praktijk dat hier een flink deel van de beschikbare ruimte naartoe gaat. „Wij moeten dus vooraf goed inschatten hoeveel mensen van een duurzame regeling gebruik gaan maken”, zegt De Koe.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werkkostenregeling verruimen, zoals vakbond CNV oppert, noemt hij een „politieke keuze”. Maar ook zonder hoger budget kan volgens hem iedere sector aan de slag met verduurzaming van de arbeidsvoorwaarden: „Vraag werknemers om hun ideeën, en zorg ervoor dat je binnen een lopende cao de ruimte hebt om daarmee te experimenteren. Dan zie je dat er veel mogelijk is.”</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Filmmaker Bruno Monsaingeon kiest zijn favoriete klassieke musici van de laatste tachtig jaar</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3:50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0"/>
        <w:keepNext w:val="0"/>
        <w:spacing w:before="120" w:after="0" w:line="220" w:lineRule="atLeast"/>
        <w:ind w:left="0" w:right="0" w:firstLine="0"/>
        <w:jc w:val="left"/>
      </w:pPr>
      <w:r>
        <w:br/>
      </w:r>
      <w:r>
        <w:pict>
          <v:shape id="_x0000_i1233" type="#_x0000_t75" style="width:124.5pt;height:38.25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Galema</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een moderne Homerus schetste filmmaker en violist Bruno Monsaingeon de muzikale legenden van de twintigste eeuw. Zelf kreeg hij ook een mythisch aura. Deze week werd hij tachtig. Voor elk decennium uit zijn leven koos hij een inspiratiebron.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1943-1953 Yehudi Menuhin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begin oktober, de beroemdste filmmaker uit de klassieke muziek, de Fransman Bruno Monsaingeon (1943), presenteert zijn nieuwste documentaire over het Franse strijkkwartet Quatuor Arod op het Schiermonnikoog Festival. Over twee maanden wordt hij tachtig. Het zomert nog, en op het terras voor zijn vakantiehuisje haalt hij herinneringen op aan hoe zijn liefde voor muziek opbloeide. „De Amerikaanse violist Yehudi Menuhin (1916-1999) groeide uit tot de rode draad van mijn muzikale bestaan. Hij was de eerste musicus die mijn hart stal. Toen ik vier jaar was hoorde ik hem op de radio met een Hongaarse dans van Brahms. Zo verbluffend dat ik besloot mijn leven aan de viool te wijden.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gezin liep niet over van muzikaal talent: vader was chirurg en moeder zat soms achter de piano. Maar ze boden me alle vrijheid om mijn fascinatie na te jagen. Ik mocht op mijn kinderfiets in Parijs zelf naar concerten van alle grote vioolvirtuozen, en ze gaven me geld om partituren te kopen.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„Menuhin bezat van alle violisten de meeste uitdrukkingskracht. Zijn spel kon uiteenlopende persoonlijkheden belichamen: van verfijnd tot barbaars, net waar een stuk om vroeg. Hij weet me altijd tot tranen te ontroeren. Zoals zijn viool uit het niets het ‘Andante’ binnenkomt in Mozarts</w:t>
      </w:r>
      <w:r>
        <w:rPr>
          <w:rFonts w:ascii="arial" w:eastAsia="arial" w:hAnsi="arial" w:cs="arial"/>
          <w:b w:val="0"/>
          <w:i/>
          <w:strike w:val="0"/>
          <w:noProof w:val="0"/>
          <w:color w:val="000000"/>
          <w:position w:val="0"/>
          <w:sz w:val="20"/>
          <w:u w:val="none"/>
          <w:vertAlign w:val="baseline"/>
        </w:rPr>
        <w:t xml:space="preserve"> Vioolsonate in A Groot (K. 526) </w:t>
      </w:r>
      <w:r>
        <w:rPr>
          <w:rFonts w:ascii="arial" w:eastAsia="arial" w:hAnsi="arial" w:cs="arial"/>
          <w:b w:val="0"/>
          <w:i w:val="0"/>
          <w:strike w:val="0"/>
          <w:noProof w:val="0"/>
          <w:color w:val="000000"/>
          <w:position w:val="0"/>
          <w:sz w:val="20"/>
          <w:u w:val="none"/>
          <w:vertAlign w:val="baseline"/>
        </w:rPr>
        <w:t>… van een onaardse schoonheid. Alle grote violisten droegen het stempel van de periode waarin ze leefden, Menuhin zweefde tijdloos door de ruimte.”</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1953-1963 David Oistrach</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tiende bezocht ik een recital van de Russische violist David Oistrach (1908-1974) waarvan ik me elke noot nog herinner. Minder verbeelding dan Menuhin, maar wel een prachtige klank en ongelooflijke beheersing van de strijkstok. Daarna ging ik naar zijn kleedkamer. Met deze man wilde ik praten. Maar hij begreep niets van mijn Frans of mijn rudimentaire Engels. Hij boog zich voorover en luisterde aandachtig naar mijn woorden. ‘Mijn kleine jongen’, zei Oistrach in zijn moedertaal, ‘voor een gesprek tussen ons zul je Russisch moeten kennen.’ De volgende dag kocht ik mijn eerste Russische leerboek. En zo stelde ik mezelf open voor een andere cultuur en beschaving.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de jaren zestig trok ik een week met hem op in het Franse Pyreneeëndorp Prades, waar hij optrad tijdens het festival van de Catalaanse cellist Pablo Casals. Hij reed rond in een kleine Peugeot, voor het eerst zonder geheim agent in zijn kielzog. Uit angst dat talent uitweek naar het vrije Westen stuurde de Sovjet-dictatuur altijd KGB’ers mee. Hij sprak tot me met zijn eerlijke en pure muzikaliteit. Hij was een ster, maar ook bescheiden. Ik schreef hem een van mijn eerste Russische brieven. ‘Beste David Fjodorovitsj, ik droom en ik hoop, dat u op een dag alle sonates en partitas van Bach zult opnemen.’ Zijn antwoord: ‘Ik bewonder deze stukken, maar voel me er nog niet klaar voor.’”</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1963-1973 Sviatoslav Richter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de Russische pianist en componist Sviatoslav Richter (1915-1997) voor het eerst in Parijs in 1964. Een uitverkocht recital met stoelen rondom hem op het podium. En daar zat ik. Hij begon aan Prokofjevs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‘Piano Sonata No. 4’ met zoveel geweld dat de vleugel wegreed en er meteen een snaar brak. Zijn aanpak overweldigde me.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raakten bevriend nadat hij eens op initiatief van de jonge Hongaarse pianist Zoltán Kocsis – die ik goed kende – bij mij thuis in Parijs kwam repeteren. Mijn appartement was klein. De KGB-agent droeg me op hem in de gaten te houden, want zij kon niet blijven. Maar ik wilde niet in de weg lopen, dus vertrok ik na verloop van tijd. Bij terugkomst was Richter verdwenen. Er was ruzie geweest met de benedenbuurvrouw, die vroeg of het raam dicht kon, omdat ze met die herrie niet kon werken. Richter kreeg een woedeaanval, gooide etensborden kapot op de vloer en vertrapte zijn bril. Vijf dagen lang bleef hij spoorloos, voordat hij bij een repetitie opdook alsof er niets gebeurd was.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een eenzelvige en raadselachtige figuur, die mijn verzoeken voor een film van zich liet afglijden. Tot een dag in september 1995, twee jaar voor zijn dood, toen hij me uitnodigde voor een bezoek. Richter woonde al een half jaar in een Parijs’ hotel, zonder zich buiten te vertonen. Er gingen zoveel verhalen over hem, zei hij, dat het tijd was om zaken recht te zetten in een biografie. Maar ik ben geen schrijver, vertelde ik hem. Dezelfde nacht maakte ik een filmscenario en faxte dat naar zijn hotel. Ik verwees daarin naar een romanfiguur van Marcel Proust, de actrice La Berma, die zegt dat zij aan het genie van het toneelstuk het genie van haar eigen spel toevoegt.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 genialiteit kan schuilen in interpretatie?’ schreef ik hem.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zin hem overhaalde om de film te maken. Het is belangrijk om als filmer ook de verbeelding van je onderwerp te prikkelen.”1973-1983 Glenn Gould</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1973-1983 Glenn Gould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zestig begeleidde ik een groep buitenlandse studenten in Moskou. Op een vrije middag kocht ik voor zestig roebel een doos met zestig klassieke platen. Op de slaapzaal in de universiteit stond een kleine grammofoon. In die doos vond ik een opname van de</w:t>
      </w:r>
      <w:r>
        <w:rPr>
          <w:rFonts w:ascii="arial" w:eastAsia="arial" w:hAnsi="arial" w:cs="arial"/>
          <w:b w:val="0"/>
          <w:i/>
          <w:strike w:val="0"/>
          <w:noProof w:val="0"/>
          <w:color w:val="000000"/>
          <w:position w:val="0"/>
          <w:sz w:val="20"/>
          <w:u w:val="none"/>
          <w:vertAlign w:val="baseline"/>
        </w:rPr>
        <w:t xml:space="preserve"> Bach-inventionen </w:t>
      </w:r>
      <w:r>
        <w:rPr>
          <w:rFonts w:ascii="arial" w:eastAsia="arial" w:hAnsi="arial" w:cs="arial"/>
          <w:b w:val="0"/>
          <w:i w:val="0"/>
          <w:strike w:val="0"/>
          <w:noProof w:val="0"/>
          <w:color w:val="000000"/>
          <w:position w:val="0"/>
          <w:sz w:val="20"/>
          <w:u w:val="none"/>
          <w:vertAlign w:val="baseline"/>
        </w:rPr>
        <w:t>door de Canadese pianist Glenn Gould (1932-1982), van wie ik alleen de naam vaag kende. Maar ik hield van Bach. Hij is voor mij de grootste kunstenaar uit de geschiedenis. Die kleine plaat betoverde me, eenzelfde ervaring als op mijn vierde bij Menuhin. Goulds spel sprak: kom met me mee. Hij oversteeg alles wat ik op piano gehoord had.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27ste schreef ik Gould een brief met de vraag of ik een film met hem mocht maken. Ik was toen nog niet eens een beginneling op dat gebied . Maar Gould schreef terug. ‘Je ideeën intrigeren me, bezoek me in Toronto.’ Tien jaar lang zagen we elkaar, schreven brieven en maakten films. Ik herinner me de ochtend na de eindmontage van de</w:t>
      </w:r>
      <w:r>
        <w:rPr>
          <w:rFonts w:ascii="arial" w:eastAsia="arial" w:hAnsi="arial" w:cs="arial"/>
          <w:b w:val="0"/>
          <w:i/>
          <w:strike w:val="0"/>
          <w:noProof w:val="0"/>
          <w:color w:val="000000"/>
          <w:position w:val="0"/>
          <w:sz w:val="20"/>
          <w:u w:val="none"/>
          <w:vertAlign w:val="baseline"/>
        </w:rPr>
        <w:t xml:space="preserve"> Goldbergvariaties </w:t>
      </w:r>
      <w:r>
        <w:rPr>
          <w:rFonts w:ascii="arial" w:eastAsia="arial" w:hAnsi="arial" w:cs="arial"/>
          <w:b w:val="0"/>
          <w:i w:val="0"/>
          <w:strike w:val="0"/>
          <w:noProof w:val="0"/>
          <w:color w:val="000000"/>
          <w:position w:val="0"/>
          <w:sz w:val="20"/>
          <w:u w:val="none"/>
          <w:vertAlign w:val="baseline"/>
        </w:rPr>
        <w:t>. Na een nacht doorwerken verlieten we uitgeput de ondergrondse in New York. Ik zag gesprongen aders in zijn ogen. Mijn vlucht naar Parijs ging later die dag. ‘Je kunt niet vertrekken’, zei Glenn. ‘We moeten de film bekijken als gewone toeschouwers.’ Die avond zagen we hem nog vijf keer. Dat tekende Glenns intensiteit. Die was onweerstaanbaar.”</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1983-1993 Andrej Tsjesnokov</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Glenns dood volgde mijn enige niet-muzikale film, over de Russische tennisser Andrej Tsjesnokov (1966), een speler van een andere planeet. Zijn prijzengeld werd in de jaren tachtig grotendeels ingepikt door de Sovjet-autoriteiten. Hij viel me op toen hij in 1986 in de derde ronde van Roland Garros titelverdediger Mats Wilander van de baan veegde. Op de persconferentie stelden de journalisten hem voor een dilemma. ‘Mag je je prijzengeld houden?’ Bij ‘ja’ zou hij ter plekke worden uitgelachen, bij ‘nee’ liep hij het gevaar om spoorloos te verdwijnen in de achterlanden van de Sovjet-Unie. En dus antwoordde Tsjesnokov: ‘Mijn grootmoeder nam me mee naar mijn eerste tennisles.’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later maakte ik opnamen met Yehudi Menuhin in de Sovjet-Unie en wist een ontmoeting te regelen. Wat ik vond van Prokofjev en Sjostakovitsj?, wilde hij als eerste weten. Het werd een film over het mysterie van de tennisser die zijn sport als kunst bedreef. Hij belde me eens na een nederlaag in Monte Carlo. Of ik hem van het vliegveld kon halen. Hij stapte de auto in en zette de radio aan. ‘Mendelssohn. Vioolconcert’, bromde hij somber. ‘Bravo, Andrej’, zei ik. Waarop hij toevoegde: ‘Opus 64.’</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de Oistrach van het tennis. Een wonderbaarlijk talent, beweeglijk, met een diepzinnig gevoel voor strategie. Als kind had hij nooit een goede trainer. We waren eens een week in Italië bij de Tsjech Ivan Lendl, toen nummer één van de wereld. Ze sparden elke ochtend. Op de terugweg van een sessie zei Lendl tegen mij: ‘Met een betere opleiding had hij nu op mijn plek gestaan.’”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1993-2003 Nogmaals Menuhin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dood van Menuhin overschaduwt dit decennium. De gebeurtenis vernielde iets moois in mijn leven. Hij stierf op 12 maart 1999. Zijn laatste brief was aan mij gericht, geschreven op de 11de, aangekomen op de 13de. ‘Een zin voor het nederige en oneindige beheerst me’, schreef hij. Daarna trok ik me negen maanden in alle eenzaamheid terug om een boek over hem te schrijven. De zondag voor zijn dood had hij een concert ergens buiten München gehad en keerde laat terug. De gezondheid van zijn vrouw was broos, dus ging hij nog even terug naar Londen met een privéjet om zijn vrouw te zien. De ontmoeting deed hem veel verdriet. Ze overstelpte hem met verwijten. Hij vertrok naar Berlijn met een zwaar gemoed. Daar aangekomen belandde hij in het ziekenhuis met ademhalingsproblemen. De eerste dagen ging het beter. Maar op donderdag deed zich een crisis voor en stierf hij. Nergens in zijn brief schreef hij iets wat erop duidde dat hij de dood voelde naderen. Hij was de meest iconische klassiek musicus van de twintigste eeuw, een universele figuur die stond voor idealen die breder dan muziek waren, en die de open geest en verbeelding uit de kindertijd wist te bewaren.”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2003-2013 Dietrich Fischer-Dieskau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Duitse bariton Dietrich Fischer-Dieskau (1925-2012) werkte ik ruim twintig jaar, van het einde van de jaren tachtig tot aan zijn dood. Ik kon met bewondering kijken naar zijn toewijding. Hij bezat een groot ego maar tegelijkertijd een geplaagde geest. ‘Ich denke’, zei hij op een dag, ‘ich habe umsonst gelebt.’ De kwellende angst voor een vergeefs bestaan. De gruwelijke bekentenis trof me. Hoe immens is zijn bijdrage aan het Duitse lied, de opera, het oratorium? Zijn eerste opname van Bachs</w:t>
      </w:r>
      <w:r>
        <w:rPr>
          <w:rFonts w:ascii="arial" w:eastAsia="arial" w:hAnsi="arial" w:cs="arial"/>
          <w:b w:val="0"/>
          <w:i/>
          <w:strike w:val="0"/>
          <w:noProof w:val="0"/>
          <w:color w:val="000000"/>
          <w:position w:val="0"/>
          <w:sz w:val="20"/>
          <w:u w:val="none"/>
          <w:vertAlign w:val="baseline"/>
        </w:rPr>
        <w:t xml:space="preserve"> Matthäus-Passion </w:t>
      </w:r>
      <w:r>
        <w:rPr>
          <w:rFonts w:ascii="arial" w:eastAsia="arial" w:hAnsi="arial" w:cs="arial"/>
          <w:b w:val="0"/>
          <w:i w:val="0"/>
          <w:strike w:val="0"/>
          <w:noProof w:val="0"/>
          <w:color w:val="000000"/>
          <w:position w:val="0"/>
          <w:sz w:val="20"/>
          <w:u w:val="none"/>
          <w:vertAlign w:val="baseline"/>
        </w:rPr>
        <w:t>op zijn 22ste in 1947. De aria ‘Mache dich, mein Herze, rein’. Wonderbaarlijk.”</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2013-2023 Een nieuwe generatie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tien jaar heb ik me vooral gericht op een nieuwe generatie musici. Een film over Bachs</w:t>
      </w:r>
      <w:r>
        <w:rPr>
          <w:rFonts w:ascii="arial" w:eastAsia="arial" w:hAnsi="arial" w:cs="arial"/>
          <w:b w:val="0"/>
          <w:i/>
          <w:strike w:val="0"/>
          <w:noProof w:val="0"/>
          <w:color w:val="000000"/>
          <w:position w:val="0"/>
          <w:sz w:val="20"/>
          <w:u w:val="none"/>
          <w:vertAlign w:val="baseline"/>
        </w:rPr>
        <w:t xml:space="preserve"> Goldbergvariaties </w:t>
      </w:r>
      <w:r>
        <w:rPr>
          <w:rFonts w:ascii="arial" w:eastAsia="arial" w:hAnsi="arial" w:cs="arial"/>
          <w:b w:val="0"/>
          <w:i w:val="0"/>
          <w:strike w:val="0"/>
          <w:noProof w:val="0"/>
          <w:color w:val="000000"/>
          <w:position w:val="0"/>
          <w:sz w:val="20"/>
          <w:u w:val="none"/>
          <w:vertAlign w:val="baseline"/>
        </w:rPr>
        <w:t>met de Franse pianist David Fray (1981). De roadmovie met de eigenzinnige Poolse pianist Piotr Anderszewski (1969), een magiër die niet gelooft in de bestaande conventies over een muzikale loopbaan. En nu een documentaire over het jonge Quatuor Arod . Het strijkkwartet is een soort obsessie. Het gevoel van roeping dat erbij hoort, die volledige overgave die ik herkende in de Arod-jongens. En de andere musici die ik filmde, dat zal me tot mijn dood blijven fascineren.”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Bruno Monsaingeon</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Geboren 5 december 1943 </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sterfdag van Mozart, dus mijn eigen sterfdag staat al vast, de 27ste januari, Mozarts verjaardag. Ik zorg er elk jaar voor dat ik die dag zo weinig mogelijk risico loop.”</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Grote liefde: klassieke muziek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is de beste uitvinding van de mensheid.”</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Violist en filmmaker </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films omdat ik te weinig talent heb om componist te worden.”</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Onderwerpen: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Maakte films over iconische musici uit de twintigste eeuw, zoals de violisten Yehudi Menuhin en David Oistrach, pianisten Glenn Gould, Svjatoslav Richter en Grigori Sokolov, componistenmaker Nadia Boulanger, zangers Dietrich Fischer-Dieskau en Julia Varady en cellist MstislavRostropovitsj.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Inl: brunomonsaingeon.com </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gebeurt er met de miljoenen van 'na de komma'? 'Er wordt oneindig veel gepraat'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146.98pt;height:41.24pt">
            <v:imagedata r:id="rId327"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JASMIJN HUISMAN</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Slavernijverleden reportage • Na de excuses van premier Rutte voor het slavernijverleden maakte het kabinet 200 miljoen euro vrij voor bewustwording. Een ingehuurd adviesbureau vraagt aan nazaten van tot slaaf gemaakten wat er met dat geld moet gebeuren. Niet iedereen is daar blij mee.</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zou ú doen met 10 miljoen om het slavernijverleden kenbaar te maken?", vraagt gespreksleider Bart van de Ven. Tris Irokromo, een vrouw met een Javaans-Surinaamse achtergrond, denkt direct aan educatie. Er is weinig kennis over het slavernijverleden, zegt ze. Daar stemt Wim Reijnierse mee in, al vindt hij het vooral belangrijk om de witte Nederlander te onderwijzen. "Dáár ontbreekt de kennis. En pas dan kun je de koloniale mindset doorbreken."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"Doorbreken", peinst Van de Ven, tijdens de dialoogsessie in een zaaltje in het centrum van Rotterdam. "Dat woord komt toch wel heel vaak terug." "Nou ja, doorbreken kan pas als witte Nederlanders erkennen dat ze geleerd hebben om superieur te zijn", zegt Brandy Sanmoeradi. Hij vervolgt: "DNA wordt doorgegeven en daardoor werken zowel superioriteitsgevoelens als minderwaardigheidsgevoelens van generatie op generatie door."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jaar geleden, op 19 december 2022, maakte premier Mark Rutte namens de Nederlandse staat excuses voor de rol van Nederland in het slavernijverleden. Het belangrijkste ná de excuses zijn de stappen die dit jaar gezet worden, was de strekking van zijn speech. "We zetten een komma, geen punt", aldus Rutte.</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Bewustwordingsfonds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komma tot nu toe: een bewustwordingsfonds van 200 miljoen voor betere voorlichting van het slavernijverleden. 100 miljoen is bedoeld voor de ondersteuning van maatschappelijke initiatieven, zoals educatieve projecten. De andere 100 miljoen is voor beleidsacties van het kabinet.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onderzoek, of het mogelijk maken van naamswijzigingen - als een naam gerelateerd is aan de slavernij. Ook is er 8 miljoen, los van de 200 miljoen, voor een nog op te richten Herdenkingscomité, dat verantwoordelijk wordt voor een 'grootse' herdenking van de slavernij. Er was bovendien al 29 miljoen euro gereserveerd voor de komst van een slavernijmuseum.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zweefde er een belangrijke vraag rondom de 100 miljoen voor maatschappelijke initiatieven. Hoeveel gaat naar het Caribisch deel van het Nederlands Koninkrijk, of naar Suriname? Dat werd deze maand bekend. De 100 miljoen wordt verdeeld onder de Caribische eilanden - Aruba, Curaçao, Sint-Maarten, Bonaire, Sint-Eustatius en Saba - en Suriname en Nederland. Ieder krijgt een derde: 33 miljoen. De Caribische eilanden krijgen dit bedrag gezamenlijk, zegt demissionair staatssecretaris Alexandra van Huffelen (koninkrijksrelaties).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gaan nazaten van tot slaaf gemaakten in gesprek over de invulling van die 33 miljoen. Dat gebeurt tijdens de 'dialoogsessies slavernijverleden', in opdracht van het ministerie van binnenlandse zaken en koninkrijksrelaties. De sessies worden georganiseerd door adviesbureau TrueTalk, dat lokale individuen met een groot netwerk vraagt om genodigden te werven. Zo komen er mensen op de sessies die écht belang hebben bij een correcte invulling van het geld, is het idee.</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Dialoogtafels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bijeenkomst in Rotterdam is de opkomst lager dan gedacht, mogelijk doordat het de vooravond van de verkiezingen is en het slotdebat op dat moment wordt uitgezonden.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Vrijuit associëren over de beschikbare miljoenen wekt onder de gasten eerder zorgen op. Gaat het geld niet op aan 'dit soort dingen', sessies als deze? "Daar hebben we in Suriname helemaal niks aan", klinkt het. "Herstel liever de economie daar." Andere aanwezigen knikken instemmend. "Het is al kwart over acht, gaan we nog switchen qua onderwerp?", vraagt Tris Irokromo.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oneindig veel gepraat en we zijn er nog steeds niet", zegt Ineke Hardjo. "We hebben zo veel dialoogtafels bijgewoond", reageert Irokromo. "En wie bloeden er aan die tafels? Wij." Het probleem volgens hen - als woordvoerders van de Javaans-Surinaamse gemeenschap: zulke sessies worden vaak nauwelijks concreet. Ondertussen worden zij steeds weer geconfronteerd met het pijnlijke, koloniale verleden.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Linda Nooitmeer, voorzitter van het Nationaal instituut Nederlands slavernijverleden en erfenis (NiNsee), zet vraagtekens bij deze methode. Ze was nauw betrokken bij de slavernij-excuses en het proces erna. "Ik snap best dat je mensen wil raadplegen over het traject na de komma", zegt ze. "Maar het is al bijna een jaar na de excuses en we zitten nog steeds in de fase van gesprek. En het is niet zo dat er in die sessies nieuwe dingen opgehaald zijn." Kraakhelder volgens haar: sociaaleconomische achterstanden moeten ingehaald worden. Daar zijn nazaten het over eens, nu is de overheid volgens Nooitmeer aan zet om dit concreet te maken en niet alleen 'culturele activiteiten te honoreren'.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Reactie demissionair staatssecretaris Alexandra van Huffelen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Alexandra van Huffelen, demissionair staatssecretaris voor koninkrijksrelaties en digitalisering, erkent dat er een verschil is tussen het herdenken van de slavernijgeschiedenis en economisch herstel. "Met 200 miljoen kun je niet de economie in Suriname herstellen", zegt ze. "Maar de slavernijgeschiedenis is een probleem van ons allemaal en er is lang te weinig aandacht voor geweest. We willen middelen inzetten om dat te veranderen."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Huffelen laat weten dat de dialoogsessie niet is gefinancierd met de 100 miljoen voor maatschappelijke initiatieven, maar met eigen middelen van het ministerie van BZK. In het voorjaar van 2024 kunnen nazaten van tot slaaf gemaakten een subsidieaanvraag doen uit het geldpotje voor maatschappelijke initiatieven.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op een basisschool in Hoorn knutselen muziekinstrumenten en versieringen voor de Ketikoti-viering. foto Jeroen Jumelet, ANP</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Ervaringen bij de zelfscankassa: ‘Logisch die controle, maar knap irritant als het elke keer is’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2" type="#_x0000_t75" style="width:74.99pt;height:74.99pt">
            <v:imagedata r:id="rId2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Supermarktmedewerkers bij de zelfscankassa moeten het steeds vaker ontgelden. Elke keer als ze een boodschappentas willen controleren bestaat de kans dat de klant hen trakteert op een scheldkanonnade. Wij vroegen lezers naar hun ervaringen bij de zelfscankassa. Hieronder een selectie van reacties.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Maya Verdema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ze soms met drie mensen de boel in de gaten houden. De klant wordt bij voorbaat al niet vertrouwd. Haal de zelfscankassa weg en laat die drie achter een kassa werken. Ik word er regelmatig uitgepikt en mijn netjes ingepakte spullen worden achteloos in de tas gegooid (pakken melk bovenop de eieren, handig). Bang voor diefstal? De grootste dieven zijn supermarkten zelf,  ze vinden altijd wel een reden om prijzen niet te verlagen of nog meer te verhogen.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 Brinckmann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positief over de zelfscankassa. En als je vaak zelf scant krijg je er ook handigheid in. Volgens mij scan ik mijn boodschappen nu sneller dan de medewerker aan de kassa. En dat er steekproefsgewijs een controle plaatsvindt, lijkt me normaal. Zeker in de wetenschap dat er altijd oneerlijke klanten zijn die bewust een product niet scannen. Een minpunt: de zelfscankassa praat niet terug, dus is de gezelligheid verdwenen. Daarin zijn de kassamedewerker onovertroffen, zeker als je zélf vriendelijk bent.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Van Amerongen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jonge mensen die gewoon eerlijk werk verrichten, wat bezielt mensen om ze vervolgens uit te schelden vanwege een steekproef? Heel egoïstosch. Die mentaliteit is ontzettend kinderachtig en vaak zijn dat ook mensen die minstens twee keer zo oud zijn als de supermedewerkers. Werkelijk triest, toon meer respect voor je medemens.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Welvaart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alleen goede ervaringen met de zelfscankassa. Ben nog nooit gecontroleerd, wel geholpen als het ding vastliep en ik nog aan het leren was ermee om te gaan. Ik neem deze scankassa vaak als er slechts één bemande kassa open is met een lange rij wachtenden. Of als ik extra voorraad wil kopen. Prima uitkomst, prima ervaringen.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Mieke van Oers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niet meer dan normaal dat je af en controle krijgt bij de zelfscan. Ik vind de zelfscan een goede uitvinding. Ideaal. Als mensen onbeleefd worden, moeten ze gewoon geen toegang meer krijgen en weer in de rij gaan staan bij de kassa. Onbehoorlijk gedrag komt helaas te vaak voor. Totaal geen respect voor een medewerker.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Hogenbirk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gewoon dat als je kiest voor bezuinigen op kassamedewerker dat je mij daar niet mee moet lastig vallen. Als je mij kennelijk het vertrouwen geeft, geef het dan ook helemaal. Ik heb geen zin om langer te  wachten en m’n boodschappen alsnog door een ander te laten scannen, terwijl ik het zelf ook al moest doen. Bezuinig dan gewoon niet. Het gaat alleen maar om geld. Niks service. En dan ook nog allerlei algoritmes toepassen. Ik vind het gewoon niet kunnen.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 Vries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maar zorg er dan wel voor dat er medewerkers zijn die snel ter plekke zijn. Dus niet minutenlang wachten tot er iemand komt voor de check. Helaas heb ik die ervaring wel bij sommige supermarkten. Daar ga ik dus niet meer naar toe, ook al omdat de gewone kassa ‘s daar wegbezuinigd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Haren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niet ontkennen dat ik ook wel eens geërgerd gereageerd heb, maar zo’n onbezonnen moment blijft me dan lang achtervolgen. Tot beledigingen zal ik me niet verlagen, ik pleit voor een winkelverbod voor dergelijke ‘klanten’. Als het mijn winkel was, zette ik ze hoogst persoonlijk buiten de deur.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voor veel goedwillende klanten een positief signaal is wanneer zij zien dat idioten de deur wordt gewezen en dat de winkelier daarmee zorgt voor veiligheid in de winkel.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Doornekamp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zelfscankassa gebruikt, doe je niet alleen zonder betaling het werk van een winkelmedewerker, je wordt ook nog eens met de verantwoordelijkheid opgezadeld: als de medewerker achter de kassa een fout maakt, stuurt ze je naar de servicebalie om je geld terug te vragen, maar als jij bij de selfscanner een fout maakt en een controle krijgt, mag je dankbaar zijn als ze niet de politie erbij halen. Op z’n allerminst word je verdacht gemaakt - je bent het eigenlijk al, vandaar de controles.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Zuijdergeit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dat gecontroleerd wordt maar het wordt wel knap irritant als het elke keer is, dat dan ook nog eens elk artikel gecontroleerd wordt en uit je tas gehaald wordt. Kan beter naar de kassa gaan, dat is langzamerhand sneller. Maar om nou medewerkers uit te gaan schelden? Nee, dat slaat natuurlijk ook nergens op.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Smith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de volgende stap al voor me: ‘Willen de klanten die nog niet aan de beurt zijn vast even de vakken vullen? Dank u’. En daaropvolgend: ‘De vrachtwagen moet nog gelost, eerst even de handen uit de mouwen, dán kunt u uw boodschappen gaan doen.’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Goedhart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een alcoholcheck, sta je daar met je grijze kop. Winkelmedewerker was erg druk met een mevrouw die kennelijk geen sociale contacten heeft. Dat duurde dus even. Daarna een random controle, voor dezelfde boodschappen. Achter in de lange rij staan had sneller geweest.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is straks de baas in Gaza?</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80.24pt;height:80.99pt">
            <v:imagedata r:id="rId19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deze oorlog tussen Israël en Hamas wordt Gaza nooit meer zoals het was. Maar hoe dan wel? Er doen verschillende scenario's de ronde. Sommige liggen erg ver uit elkaar: van bezetting tot een nieuwe staat. Vijf scenario's uitgelegd.</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ISRAËL - GAZA</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Een (gedeeltelijke) Israëlische bezetting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doel van deze oorlog is duidelijk, daar heeft premier Benjamin Netanyahu geen misverstand over laten bestaan: de vernietiging van Hamas. Maar over wat er daarna met Gaza moet gebeuren, lijkt niet uitgebreid te zijn nagedacht. Netan- yahu rept van een 'overheersende militaire aanwezigheid voor een onbepaalde periode om terreuraanvallen te voorkomen'. Dat klinkt als een totale bezetting, maar dat hoeft niet per se. Het leger kan bijvoorbeeld een uitgebreide bufferzone inrichten tussen Gaza en Israël. Ook is er door haviken al geopperd om weer Joodse kolonisten toe te laten in de Gazastrook. Omdat dit alleen maar meer Palestijns geweld zal uitlokken, lijkt die optie niet waarschijnlijk. Andere mogelijkheid, als Hamas niet eenduidig wordt verslagen: een totale afsluiting van de Gazastrook. Niemand en niets meer erin en eruit. Water en stroom zouden door Egypte geleverd moeten worden.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Gaza als onderdeel van een Palestijnse staat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voorgaande opties worden ondubbelzinnig afgewezen door de Verenigde Staten. ,,Onze positie is duidelijk", zegt minister van Buitenlandse Zaken Antony Blinken. ,,Er kan geen sprake zijn van een nieuwe bezetting van Gaza, en ook niet van een gedwongen verplaatsing van Palestijnen." De Europese Unie zit op dezelfde lijn, inclusief een 'nee' tegen een Hamasregering en een langdurige blokkade door Israël. De VS en de EU pleiten voor de zogenoemde 'tweestatenoplossing': een Joodse en een Palestijnse staat op het gebied van het huidige Israël.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vervolgens wie deze staat moet gaan besturen. Wat de Amerikanen betreft, is dat de Palestijnse Autoriteit (PA). Die is op dit moment al de baas op de Westelijke Jordaanoever, maar is op z'n zachtst gezegd niet bijzonder geliefd. Ze is niet alleen schaamteloos corrupt, maar ontbeert door het uitblijven van verkiezingen (de laatste waren in 2005) ook de nodige legitimiteit. Veel Palestijnen zien de PA bovendien als een verlengstuk van Israël, omdat onder haar bewind het aantal Joodse nederzettingen op de Westoever alleen maar is toegenomen. Zoals sommige commentatoren schamper zeggen: in Gaza zien ze de PA al komen, 'achterop een Israëlische tank'. Dat kan alleen maar misgaan.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Een internationale vredesmacht, onder leiding van de VN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Zoiets is in het verleden al eerder een optie gebleken,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vredesmissies in Libanon (Unifil), Kosovo (Unprofor) en Oost-Timor (Unmit). De aanwezigheid van blauwhelmen kan goed werken. Een dergelijke troepenmacht en een eventueel (interim-)bestuur is echter alleen mogelijk als daar overeenstemming over bestaat in de Veiligheidsraad van de Verenigde Naties. Dat wordt nog een hele kluif, gezien de huidige verhoudingen tussen de VS, Rusland en China. Los daarvan zitten er niet veel landen te springen om soldaten te sturen naar een explosief gebied als Gaza. Critici vragen zich bovendien af of deze vredestroepen dan niet eigenlijk het werk van Israël zullen gaan doen. Het woord 'gevangenisbewaarders' is al gevallen.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Een rol voor de Arabische buren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voor de toekomst van Gaza nadrukkelijk gekeken naar Egypte. Dat ligt niet alleen om de hoek, maar heeft ook een band met de Gazastrook (het was er de baas tussen 1949 en 1967). Het heeft bovendien helemaal niks met Hamas, omdat die beweging een bondgenoot is van de Moslimbroederschap, en dat is weer de aartsvijand van de regering van Abdel Fattah el-Sisi. Egypte wil echter helemaal niks te maken hebben met Gaza. Een verzoek van de VS om na de oorlog tijdelijk het gebied te beveiligen, kreeg een bot 'nee' als antwoord.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scenario dat wel rondgaat, betreft de bemoeienis van de Arabische landen die inmiddels de banden met Israël hebben genormaliseerd. Dat zijn de Verenigde Arabische Emiraten en Bahrein (die in 2020 met Israël de Abraham-akkoorden ondertekenden), maar ook Soedan, Marokko, Oman en Jordanië. Zij zouden een eventueel bestuur van de Palestijnse Autoriteit financieel en logistiek kunnen ondersteunen. Goed voor de stabiliteit in de regio, en ook een tegemoetkoming aan de eigen respectievelijke bevolkingen. De Palestijnse zaak gaat veel moslims aan het hart.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niet gaat gebeuren: opname van Palestijnse vluchtelingen in de regio. Niet alleen omdat de buurlanden uit het verleden weten dat die zomaar eens heel lang kunnen blijven (zoals in Jordanië en Libanon), maar ook omdat niemand beschuldigd wil worden van hulp aan het verplaatsen van Palestijnen.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Een regering van Palestijnse technocraten en daarna verkiezingen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interessant voorstel van Muhammad Dahlan, de voormalige veiligheidschef van de PA toen die nog de baas was in Gaza (van 1994 tot 2006). Hij wordt getipt als de toekomstig leider van de PA. In The Economist pleit hij voor een overgangsperiode van twee jaar, waarin Gaza bestuurd wordt door technocraten (dus geen politici) uit het gebied zelf en van de Westoever. Dit moet de band tussen beide Palestijnse entiteiten versterken. Daarna moeten er verkiezingen komen voor één Palestijnse staat, met vooralsnog onduidelijke grenzen. Alle politieke partijen moeten daaraan meedoen, dus ook Hamas (hij meent dat Hamas niet verdwijnt). Een uiteindelijke regering moet de steun krijgen van de Arabische buren en erkend worden door Israël.</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8" style="position:absolute;z-index:251776000"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zal de toekomst van Gaza eruitzien als de oorlog voorbij is?</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9"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0"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Hadden Britten Nederlandse coronavaccins kunnen kapen? ‘Zouden ze desnoods uit de lucht schieten’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07:30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1" type="#_x0000_t75" style="width:74.99pt;height:74.99pt">
            <v:imagedata r:id="rId2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Bremmer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Boris Johnson lag, hadden de Britten twee jaar terug met militair machtsvertoon 5 miljoen AstraZeneca-vaccins uit Leiden gekaapt. Maar hoe moeilijk is zo'n speciale actie eigenlijk? Militaire experts schieten op Johnsons wilde plannen.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Militair-Operationele Wetenschappen Han Bouwmeester zag gisteren ineens een Brits nummer op zijn mobiel, het was een journalist van kwaliteitskrant The Guardian. ,,Ze vroegen hoe we in Nederland naar dit uitgelekte nieuws keken.” Bouwmeester antwoordde een vaccin-aanval niet bijster serieus te nemen. ,,Het klinkt mij als typische Boris Johnson-retoriek in de oren.”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legt uit dat de Nederlandse krijgsmacht al decennia nauw met de Britten samenwerkt. ,,Zo ben ik in 1996 al naar Bosnië uitgezonden in een gezamenlijke operatie. Daarna volgden nog vele andere missies, bijvoorbeeld naar Kosovo, Irak en Afghanistan.”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de Kruif, luitenant-generaal buiten dienst, denkt er hetzelfde over. ,,Ik geloof absoluut dat Johnson zoiets in een emotionele bui geroepen kan hebben. Zodra zo’n operatie echter concreet wordt onderzocht dan blijkt het volstrekt onrealistisch. Je hebt het namelijk over een oorlog tussen het ene Navo-land en het andere.”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toch, what if? De Amerikanen kwamen in 2002 ook met wat de The Hague Invasion Act is gaan heten. Mocht het Internationaal Strafhof in Den Haag Amerikanen strafrechtelijk vervolgen dan behoudt Washington zich het recht van een invasie voor.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Johnsons wilde plan te concretiseren: stel dat de Britten een nieuw ‘Leids Beleg’ overwogen. Hoe zou zo’n actie er hebben uitgezien en hoe groot was de kans op succes? En als Leiden in last was, hadden onze strijdkrachten de Halix-fabriek in de sleutelstad snel kunnen ontzetten?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onze inlichtingendiensten vooraf signalen zou oppikken lijkt in ieder geval minimaal, stelt Danny Pronk. Hij werkte lange tijd voor zowel MIVD en AIVD en is tegenwoordig veiligheidsexpert bij SoSecure. ,,Groot-Brittannië is een bondgenoot en de AIVD en MIVD bespioneren geen bondgenoten.”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 geen waarschuwing vooraf dus. Britse special forces kunnen onopgemerkt de Noordzee oversteken per boot, helikopter of vliegtuig. De Noordzee is tussen Leiden en het Britse eiland minder dan 200 kilometer breed, heel veel tijd vergt dat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verrassing enorm zou zijn”, zegt hoogleraar Han Bouwmeester dan ook. ,,Wat is hier in hemelsnaam aan de hand, worden we aangevallen door Engeland?”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operatie door de lucht had plaatsgevonden zouden de toestellen of helikopters met SAS-commando’s al snel opgemerkt worden. ,,Als de vluchten niet zijn aangemeld dan volgt een Renegade-procedure en kan Nederland F16's de lucht in sturen. Vertrouwen die het niet dan kunnen ze de Britten uit de lucht schieten, zo basaal is het.”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Eenheden die snel kunnen worden ingezet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Mochten Engelse commando’s toch het Leidse Bioscience Park weten te bereiken dan kan Nederland zélf commando’s sturen. ,,Ik kan er niet te veel over zeggen”, stelt Bouwmeester, ,,maar ook wij hebben eenheden die op zeer korte waarschuwingstijd staan en snel ingezet kunnen worden.” Lokale autoriteiten zouden ook met de politie en ME wat kunnen proberen te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Mochten de Britten aan het langste eind van het touw hebben getrokken, dan moesten de vijf miljoen vaccins wel nog in goede staat worden meegenomen. Een temperatuur van 2 tot 8 graden had volstaan.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Onmogelijke militaire actie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alles bij elkaar acht voormalig commando Gerard Celosse zo'n openlijke militaire actie onmogelijk. ,,Als het zou gebeuren, is het als clandestiene operatie.” In dat geval hadden de Britse inlichtingendiensten eerst uitvoerig research moeten doen. ,,Waar liggen de vaccins bij Halix, hoe is de logistieke keten, is er beveiliging? Vervolgens kan er een vaccintransport-vrachtwagen worden gekaapt om de vaccins op te halen.”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Celosse, nu eigenaar van beveiligingsbedrijf GHO-ST, verwijst naar de opzienbarende Israëlische ‘Operatie Ark van Noach’ uit 1969 als lichtend voorbeeld. De Joodse staat had begin 1967 een flink aantal Franse kanonneerboten aangeschaft, alleen weigerde de Franse regering na het uitbreken van de Zesdaagse oorlog de laatste vijf boten te leveren. De Mossad wist daarop de kanonneerboten in de haven van Cherbourg te kapen en ze met 100 mariniers naar Israël te varen.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einde van Navo betekenen’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Bovengenoemde scenario's tonen aan hoe lastig het is om 5 miljoen vaccins te stelen en naar Groot-Brittannië te krijgen. ,,Als dit gebeurt zou dat het einde van de Navo betekenen”, denkt Bouwmeester. ,,Daarom zou het nooit uitgevoerd zijn. Het is een hersenspinsel van Johnson.”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waarschijnlijk voor de Amerikaanse The Hague Invasion Act. ,,Zelf voor het machtigste leger ter wereld zou zo'n operatie flink lastig zijn.” Voormalig generaal Mart de Kruif spreekt van ‘Amerikaanse symboolpolitiek en retoriek'.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Kruif grapt dat eerdere Britse operaties in Nederland vaak onsuccesvol bleken, de laatste keer was Arnhem in 1944 ‘een brug te ver.’ Andersom wist Michiel de Ruyter in 1667 de Thames op te varen en bij Chatham het belangrijkste Engelse schip The Royal Charles buit te maken. In 1688 was er de succesvolle invasie door Willem III, die vervolgens met zijn vrouw Mary over het Britse eiland regeerde. ,,We staan kortom wel met 2-0 voor tegen ze”, stelt De Kruif. ,,Ik zet mijn kaarten op de Leidse bevolking, die zijn wel een beleg gewend.”</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me zó verkeken op het herstel’; Column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1:27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5" type="#_x0000_t75" style="width:225.72pt;height:50.99pt">
            <v:imagedata r:id="rId93"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Marith Iedema</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en auteur Marith Iedema schrijft over liefde, seks en relaties. Het leven lacht haar toe, tot ze te horen krijgt dat ze borstkanker heeft. Voor VROUW doet ze verslag van wat ze meemaakt. Marith woont samen met haar geliefde Duncan en zoontje Noah (3) in Amsterdam.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gaan we dan. Hand in hand lopen Duncan en ik de grote zaal van de Hemkade in. De hitte slaat ons in het gezicht, housemuziek beukt uit de speakers – mijn trommelvliezen trillen. Op het podium is een show in volle gang. Schaars geklede vrouwen hangen aan het plafond. Laserstralen schieten alle kanten op, vlammen stijgen op uit machines.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kijken elkaar grijnzend 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„Yesss, we zijn gewoon op Wasteland!” schreeuw ik in Duncans 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tilt me op, draait me in het rond.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Fetisjfeest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 mijn zwangerschap en kanker zorgden ervoor dat we ons favoriete feest vier lange jaren niet bezochten. Maar vanavond is het dan eindelijk zover.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halen drank en voegen ons bij onze groep vrienden, die recht voor de dj staat.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Wasteland is het grootste fetisjfeest van Nederland. En al word ik zelf niet opgewonden van specifieke voorwerpen, lichaamsdelen of rituelen, Wasteland voelt als thuiskomen, als een warm bad. Niks hoeft, maar er mag en kan véél.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eerste bezoek zeventien jaar geleden raakte ik verknocht aan het feest. De bizarre seksverhalen liggen er voor het oprapen. En editie na editie keek ik mijn ogen uit. Ik beleefde talloze avonturen. Ik verloor me in de muziek, in de shows.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Ellendige traject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door vanuit Kaapstad?” vraagt vriend 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knik uitgelaten. Ik voel me voor het eerst sinds het hele ellendige traject weer een beetje mezelf. Het is zeer de vraag of dat morgen nóg zo is. Maar hé, dat zien we dan wel weer.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Duncan en ik dansen op de maat van de muziek, zijn armen stevig om me heen.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wat hij tijdens een verschrikkelijk chemodal tegen me zei: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„Volhouden. Dit is tijdelijk. Nog even en je staat weer op Wasteland.”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of hij het nog weet.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knikt. Hij weet het nog.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grinnik.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enige kankerpatiënt ben in de geschiedenis die op de chemotherapie-afdeling verlangde naar Wasteland,” schreeuw ik.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Duncan schudt ontkennend met zijn hoofd. „Nee. Je verlangde ernaar jezelf weer te zijn, de oude jij – net als álle mensen tijdens een chemotraject.”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Lotgenoot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spiegel van de wc fatsoeneer ik mijn haar.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bent Marith, toch?”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aantrekkelijke vrouw met een pruik en felrode lippenstift op kijkt me vragend 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knik en steek mijn hand uit.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jij bent?”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stelt zich voor als W. en vertelt dat ze een lotgenoot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is niet de eerste deze avond. Zó fucking veel vrouwen krijgen borstkanker, besef ik maar weer eens.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„Zullen we even gaan zitten?” vraagt ze.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aarzel.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een sterke connectie met vrouwen die in hetzelfde schuitje zitten, of zaten. Maar ik ben ook bang voor hun verhalen, bang voor de angst die ze bij mij teweeg kunnen brengen. Als W. slechte vooruitzichten heeft, is mijn avond verpest.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Chemotherapie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moeilijk vragen: „Je gaat toch niet dood hè?” Dus kies ik voor het subtielere: „In welke fase van je behandeling zit 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loop iets op je voor, geloof ik. Mijn eerste scan was goed en ik ben een jaar klaar met chemotherapie.”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ontspan.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februari was mijn traject klaar,” vertel ik.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zitten we samen met een drankje op een zwartleren bank.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Dikke littekens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hoor. Ik zal je niet lang ophouden. Maar door je columns heb ik het gevoel dat ik je een beetje ken. Ik heb lieve mensen om me heen. Alleen snapt niemand werkelijk waar ik doorheen ga. Daarom is het zo fijn dat jouw verhaal zo herkenbaar is. Het is moeilijk om weer mee te doen. Ik heb me zó verkeken op het herstel.”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Holy shit, já. „Anders ik wel.”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moment lang zitten we zwijgend naast elkaar.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mijn eerste feest sinds kanker. Vroeger liep ik hier rond in mijn blote borsten. Maar ja… Dat kan niet meer,” zegt 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haalt haar rechterborst uit het latex topje. Ik staar naar de dikke littekens en dan haal ik míjn verminkte borst tevoorschijn.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om ons heen kijkt op. Hier op Wasteland zijn mensen wel gekkere dingen gewend.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stoppen onze borsten weer weg en ik sla mijn armen om W. heen.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sta ik op en trek haar omhoog. „Oké, en nu niet meer aan kanker denken.”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tik mijn beker tegen die van haar. We proosten.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nog héél veel Wasteland-edities mee mogen maken.”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Mariths Instagram-account  @marithiedema kun je haar op de voet volgen.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’Corona, mijn zwangerschap en kanker zorgden ervoor dat we ons favoriete feest vier lange jaren niet bezochten. Maar vanavond is het dan eindelijk zover.’</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duurzaam mogelijk vlees eten, hoe doe je dat?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0" type="#_x0000_t75" style="width:182.23pt;height:21pt">
            <v:imagedata r:id="rId15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Beter Leven; Blz. 25</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LOETHE OLTHUIS</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Plantaardig eten is beter voor de planeet, dieren én je gezondheid. Maar als je toch vlees wilt blijven eten, wat is dan het duurzaamst? En is het dan nog steeds belastender dan alternatieven?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leven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vlees (meer) eten is behoorlijk moeilijk voor veel mensen. Imke de Boer, hoogleraar dieren en duurzame voedselsystemen aan Wageningen Universiteit, weet er alles van. In haar boek Past het dier nog op ons bord? beschrijft ze onder meer haar eigen worsteling met het al dan niet eten van dierlijk voedsel.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meer en meer mensen zich zullen afvragen of vlees, vis, zuivel en eieren nog wel op ons bord passen', zegt ze. 'Daarom is het belangrijk om op een objectieve, wetenschappelijke manier te kijken of het echt nodig is om elk stukje vlees te laten staan.'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zit het ook alweer met vlees, het milieu en onze eigen gezondheid? Vlees bevat veel belangrijke voedingsstoffen, waaronder eiwitten. Maar die zitten ook in vis, zuivel, eieren én in plantaardige producten als peulvruchten, noten, tofu en vleesvervangers, zegt Sander Biesbroek, universitair docent gezonde en duurzame voeding aan de Wageningen Universiteit.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rapport van milieu-onderzoeksbureau Blonk Sustainability voor de Consumentenbond, blijkt dat plantaardige vleesalternatieven veel beter scoren dan reguliere vleesproducten op CO2-uitstoot, klimaatimpact, watergebruik en landgebruik. Maar verder is het niet zo zwart-wit.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rangschikking van eiwithoudende voedingsmiddelen scoren peulvruchten het beste, gevolgd door vegaburgers en dergelijke, noten en tofu. Ei, het eerste dierlijke eiwitproduct op de lijst, heeft een CO2-uitstoot die nét boven die van tofu zit. Maar ook bewerkte, samengestelde vleesproducten zoals kroketten en frikandellen hebben een relatief lage CO2-uitstoot, omdat ze van vleesresten worden gemaakt die nergens anders voor gebruikt kunnen worden.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Kippenvlees en zelfs varkensvlees blijken duurzamer dan kaas. Voor 1 kilo kaas is namelijk 10 liter melk nodig. Dat maakt vleesvervangers waarin kaas is verwerkt ook een minder duurzame keus dan 100 procent plantaardige vleesvervangers. Hekkensluiter is onbewerkt rundvlees, zoals biefstuk. Daarvan is de CO2-uitstoot wel 34 keer hoger dan van peulvruchten.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dus gemakkelijk: als je vlees wilt blijven eten, kies je voor frikandellen, kroketten en kip. Maar zo simpel is het niet. Allereerst adviseert het Voedingscentrum voor je gezondheid juist magere, onbewerkte vleesproducten zoals biefstuk, varkenshaas en kipfilet, die een stuk minder duurzaam zijn dan samengesteld vlees. Ook rundergehakt en kipgehakt hebben bijvoorbeeld een flink lagere klimaat- en milieubelasting dan biefstuk of kipfilet, omdat er vlees van 'uitgemolken' melkkoeien en 'uitgelegde' kippen in wordt verwerkt. Dan wordt de milieu-impact van het vlees verdeeld over het vlees, de zuivel en de eieren.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hier komt wel dierenwelzijn om de hoek kijken: ook een aspect van duurzaamheid, aldus De Boer en Biesbroek. 'De meeste landbouwdieren, ook vleeskuikens, leven in krappe, kale stallen en kunnen geen natuurlijk gedrag vertonen', zegt De Boer.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biologisch vlees of vlees met minstens twee Beter Leven-sterren van de Dierenbescherming te kopen, kies je in ieder geval voor betere leefomstandigheden voor de dieren die het vlees op je bord hebben geleverd. De eisen voor vlees met één ster, dat het vaakst in de supermarktschappen ligt én het goedkoopste is, zijn minimaal.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zijn sommige dieren ideale restverwerkers. Koeien, varkens en kippen kunnen bijvoorbeeld gras of voedselresten van de industrie efficiënt omzetten in hoogwaardig voedsel, namelijk vlees.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er tegenwoordig bedrijven die legkip-haantjes opfokken met reststromen van bijvoorbeeld bakkerijen en hun vlees verkopen, zoals Kipster. Koeien kun je laten grazen op land dat verder nergens anders geschikt voor is, zoals uiterwaarden. Dat maakt hun vlees duurzamer en vaak diervriendelijker.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'diervriendelijk' vlees heeft milieu-impact. Sterker nog: biologisch gehouden dieren of 'driesterrendieren' hebben meer land én meer voer nodig, onder andere omdat ze langer leven. Dan toch maar vegetarisch eten? Geen vlees, maar wel bijvoorbeeld ei, zuivel en kaas? Eventueel aangevuld met een klein beetje vis of kip? Dat is voor veel mensen een stuk gemakkelijker dan 100 procent plantaardig. En toch iets duurzamer: 'Volgens een onderzoek van de Wageningen Universiteit is er al veel winst in milieu-impact en gezondheid te behalen wanneer voedingspatronen verschuiven van rood en bewerkt vlees naar eieren, zuivel, vis en kip', zegt medeauteur Biesbroek.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mensen zouden overgaan op een vegetarisch voedingspatroon, zouden we nog steeds wat vlees kunnen eten. 'Er is namelijk nog zoiets als de 'onvermijdbare vleesconsumptie', zeggen De Boer en Biesbroek. Want uit duurzaamheidsoogpunt kunnen we de uitgemolken koeien, uitgelegde kippen, en de haantjes, bokjes en stiertjes die we 'overhouden' als we nog wel zuivel en eieren eten, beter opfokken en zelf eten dan tot diervoeding verwerken, zoals nu meestal gebeurt. Die onvermijdbare vleesconsumptie is nu ongeveer een kleine 100 gram vlees per persoon per week, heeft Milieu Centraal uitgerekend.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 vlees kun je dus het beste eten? 'Vooral minder vlees. En minder vaak', zeggen De Boer en Biesbroek. 'Ik vind dat we aan het dier verplicht zijn om het helemaal op te eten, dus ook de speklap en de frikandel', voegt De Boer toe. 'Dat gaat ook voedselverspilling tegen', beaamt Biesbroek.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dierenwelzijn je aan het hart gaat, kies dan voor biologisch, zoals met het Eko-keurmerk, biologisch- dynamisch of vlees met minstens twee Beter Leven-sterren. Of koop vlees van bedrijven die hun dieren met reststromen voeden.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Kippen- en zelfs varkensvlees zijn duurzamer dan kaas. Voor 1 kilo kaas is 10 liter melk nodig</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Roy maakt bij deze vechtsport geen onderscheid tussen mannen en vrouwen: ‘Ik hou me niet in’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04:00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4" type="#_x0000_t75" style="width:74.99pt;height:74.99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van den Hoogen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Kempo-trainer Roy Doets uit Reeuwijk doet al zijn leven aan budo. Het is de vriendelijke benaming voor de groep Aziatische vechtsporten. Hij beschouwt zijn sporters als een grote familie waarin het gaat om respect en elkaar helpen te verbeteren.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Roy zijn verzameling stokken en wapens voor de sport kobujutsu wil laten zien die in de dojo van zijn sportschool zijn opgesteld, maakt hij eerst een korte buiging voordat hij de ruimte binnenstapt. ,,Daarmee toon je dankbaarheid dat je de dojo binnen mag om je vaardigheden in de vechtsport te beoefenen. Als je tegenover een tegenstander staat, groet je op dezelfde manier om respect naar elkaar te tonen.’’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december: Dag van de Ninja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tegen elkaar vecht, ben je vooral bezig om te laten zien welke technieken je beheerst. Daar heb je nu eenmaal een tegenstander voor nodig. Je zoekt bij de tegenstander de zwakke punten op. Daarmee kun je hem verslaan, maar je laat ook zien waar hij of zij zich nog in kan verbeteren. Je tegenstander doet datzelfde bij jou. Je helpt elkaar zo om je te ontwikkelen.’’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blessures dan bij voetbal’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Roy de budosporten beschrijft, heeft het niets te maken met agressie of elkaar bont en blauw slaan. ,,Als je vechtsporten zegt, deinzen mensen achteruit, omdat ze denken dat je ze in elkaar wilt slaan. Budo klinkt vriendelijker. Het gaat ook helemaal niet om kracht. Krachtsporten zijn zelfs slecht voor je ontwikkeling in budosporten. Daarmee ontwikkel je spiermassa en worden je spieren korter. Dat is niet goed voor je snelheid en dat is belangrijk bij budosporten. We zijn er niet op uit om iemand te beschadigen. Hier in de dojo ontstaan minder blessures dan bij voetbal.’’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Voetballen heeft Roy in zijn jonge jaren wel gedaan, maar daar beleefde hij weinig plezier aan. Een kapotte meniscus maakte dat bovendien onmogelijk. Doordat vrienden aan de budosport kempo deden, is hij daaraan begonnen. Hij wist er door veel trainen de bruine band in te behalen.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tegen een vrouw vecht, ga ik me niet inhouden. In de buitenwereld houden ze er ook geen rekening mee dat je vrouw bent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vond het plezier in budosporten doordat ze uitgaan van het lichaam. ,,De sport is erop gericht om jezelf te kunnen verdedigen. Je leert je lichaam kennen. Als je verliest, dan ligt dat aan jezelf. Dan moet je de discipline op kunnen brengen om door veel training je zwakke punten te verbeteren. Dat heeft ook te maken met je instelling. Dat begint al met je houding als je hier voor het eerst binnenkomt. Je leert al snel dat je geen grote mond moet hebben.’’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Opvoeding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ultieme voorbeeld noemt Roy het Shaolin Klooster in China. ,,Dat klooster heeft een enorme status als kungfu-opleiding. Je wordt daar niet zomaar toegelaten.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niet dat je vanaf de eerste dag met sporten bezig bent. Je mag eerst schoonmaken en allerlei klusjes doen. Zo word je een levenswijze van dankbaarheid en discipline geleerd.’’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ziet op die manier de budosporten ook als een opvoeding, die hij het liefst begint met kinderen van 4 jaar oud. ,,Ik ben de enige sportschool in Nederland die kinderen op zo’n jonge leeftijd aanneemt. Het is de leeftijd dat ze hun motoriek sterk ontwikkelen. Tegenwoordig worden kinderen zo beschermd, dat ze niet leren vallen en lichamelijk niet weerbaar worden. Hier leren ze hun val te breken en zich te verweren. Ze leren ook dat ze door training en doorzetten zich kunnen ontwikkelen.’’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leren hier ook dat het niet altijd ja is. Er komen veel kinderen bij wie het thuis ja, ja, ja is. Hier horen ze nee, nee, nee. We merken al snel of iemand daar tegen kan en begrijpt dat het een doel heeft. Sommigen zien we na één of twee maanden niet meer terug. Dat is ook zo bij volwassenen.’’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onderscheid tussen mannen en vrouwen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aanpak klinkt hard, maar Roy ziet het meer als een respectvolle en gelijkwaardige omgang met elkaar. ,,Bij budo hebben we bepaalde omgangsnormen waar je je gewoon aan houdt. Of je nu een witte bander of een zwarte bander bent. Ik zet bewust een lage bander tegenover een zwarte bander. Zo laat ik de lage bander zien dat hij of zij nog veel moet leren. De zwarte bander wijs ik erop dat hij ook eens die lage bander was en van een zwarte bander leerde.’’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bij de trainingen geen onderscheid tussen mannen en vrouwen. Als ik tegen een vrouw vecht, ga ik me niet inhouden. In de buitenwereld houden ze er ook geen rekening mee dat je vrouw bent.’’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wil de budosporten geen teamsporten noemen, maar heeft het over een familie. ,,Ik ken iedereen persoonlijk en benader iedereen als mens. Ik noem mijzelf geen leermeester of trainer en heb het ook niet over leerlingen. Trainen kun je in je eentje overal, maar hier kun je dat samen doen en sociale contacten opdoen. Het gaat ook om het plezier in de sport.’’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gratis geld kwetsbare jongeren op weg helpt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08:35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8" type="#_x0000_t75" style="width:143.98pt;height:36.75pt">
            <v:imagedata r:id="rId3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Jeannine Julen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initiatief om kwetsbare en vaak dakloze jongeren op weg te helpen met 1150 euro per maand, boekt goede resultaten. Maar het ministerie van sociale zaken blijft vinden dat het eigenlijk niet mag, omdat de aanpak in strijd is met de wet.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die ene maand in 2021 - wanneer weet ze niet precies - nog 150 euro op haar rekening. Haar scooter heeft ze dan al de deur uit gedaan. Om nog meer geld te besparen - ze moet nog 350 euro aan huur betalen- besluit ze die maand geen boodschappen meer te doen. Ze teert wel op dat wat ze nog in haar studentenkamertje heeft liggen.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 doet ze deze maanden toch al bijna niet. ‘s Nachts ligt ze uren wakker door gepieker. Pas om 12 uur in de middag kruipt ze uit bed. Dan eet ze één boterham. “Daarna wacht ik op het avondeten.” Het scheelt dat ze door al dat gepieker amper eetlust heeft, zegt ze. “Mijn zorgen zijn groter.” Maar op de zeldzame momenten dat het haar lukt naar school te gaan, zit ze er duf en vermoeid bij. Ziekig ook vaak.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verhaal van Lisa. Dat is niet haar echte naam. De inmiddels 22-jarige vrouw wil niet én met haar naam én alle kwetsbare details uit haar verleden in de krant. Ze is een van de eerste deelnemers van Het Bouwdepot. Een initiatief van ontwerper Manon van Hoeckel en Stichting Zwerfjongeren Nederland om jongeren van 18 tot 21 jaar te ondersteunen die dakloos  zijn of dat dreigen te worden. Een jaar lang krijgen zij 1150 euro per maand te besteden. Om op adem te komen, zeggen de initiatiefnemers.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 op boetes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bedrag dat gelijk staat aan de Nederlandse bijstandsuitkering uit 2021. Maar anders dan bij de bijstand zijn er geen strenge regels aan verbonden. De jongeren kunnen er zoveel bij werken als ze willen, geld opzij leggen voor later of het bedrag inzetten om hun mentale problemen te tackelen. Zonder het risico op boetes of terugvorderingen. Tijdens dat jaar worden ze intensief begeleid. In een zogeheten bouwplan geven ze aan wat ze met het geld willen doen, waar ze aan willen bouwen. Ook aan die doelen worden geen eisen gesteld.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 is wel dat de jongeren niet op hun ouders terug kunnen vallen. Ouders hebben namelijk een wettelijke zorgplicht tot hun kinderen 21 jaar zijn en moeten financieel bijspringen indien nodig. Jongeren onder die leeftijd die een beroep doen op de bijstand hebben om die reden recht op ‘slechts’ 300 euro per maand. Met de bijzondere bijstand kunnen gemeenten die 300 euro opkrikken, maar dan moeten jongeren wel voldoen aan de strikte eisen van de Participatiewet. Wie zich laat opnemen in een ggz-instelling wordt gekort en wie met een bijbaantje te veel bijverdient, kan rekenen op een terugvordering. Ook moeten ze eerst vier weken op zoek naar een baan voor ze de uitkering ontvangen.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Lisa klopt niet bij haar ouders aan. Ze vertelt dat ze een traumatische ervaring heeft opgedaan, dat ze van haar psycholoog - die ze kon betalen door het Bouwdepot - uiteindelijk de diagnose PTSS kreeg. Dat verklaarde de lichamelijke klachten die ze al maanden had. Al die klachten en zorgen hield ze voor zich. Ze wilde haar ouders niet bezorgd maken, zegt ze. De paar vrienden die ze had, lichtte ze ook niet in. “Ik wilde niemand storen.”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Ernstige geldzorgen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Initiatiefnemer Van Hoeckel ziet die schaamte en geslotenheid vaker bij jongeren die Het Bouwdepot ondersteunt. “Als je ze op straat ziet lopen, zie je vaak helemaal niets aan ze. De jongeren met wie het het slechtst gaat, daarvan verwacht je je het minst.” Zo loopt ook Lisa al zeker een maand of negen rond met ernstige geldzorgen. Pas vlak voordat ze haar kamer uitgezet dreigt te worden, trekt haar mentor aan de bel. Het valt hem op dat ze vaak afwezig is, dat het haar in de klas niet lukt om op te letten. Hij schakelt de zorgcoach in, die haar weer doorverwijst naar de schoolmaatschappelijk werkster. Uiteindelijk meldt schoolmaatschappelijk werker Jaimy Gielen van de organisatie Lumens haar aan voor Het Bouwdepot. Als Lisa erover vertelt, valt het woord ‘opluchting’ een paar keer.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Lisa hebben veel jongeren die een bouwdepot krijgen een moeilijk verleden, zegt Van Hoeckel. Ze komen bijvoorbeeld uit de jeugdzorg en belanden op hun achttiende, als jeugdzorg stopt, op straat. Maar Van Hoeckel kent ook verhalen van jongeren die elke week bij iemand anders op de bank slapen. Van slaande ruzies thuis die ze het huis uit drijven. Ze weet van ouders met verslavingsproblemen, problematische schulden of een verstandelijke beperking. Ze kent het verhaal van een jonge vrouw die werd mishandeld door haar alcoholische vader. “Al stuur je me terug, ik ga niet meer”, zei de vrouw op gegeven moment tegen de politie.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ontroerde haar toen die andere jonge vrouw, die als vluchteling naar Nederland kwam, door Het Bouwdepot voor het eerst in drie jaar haar verjaardag kon vieren. De vrouw woonde in bij familie, maar werd thuis mishandeld. Naar de buitenwereld deed ze alsof er niks aan de hand was. Ze zat doordeweeks gewoon in de collegebanken van haar hogeschool en had een baantje in de supermarkt. Uiteindelijk schakelde ze zelf hulp in en vond ze een eigen kamertje. Heel blij was ze toen ze, ondanks de coronarestricties, een klein feestje kon geven. “Volgend jaar vier ik écht mijn verjaardag”, zei ze tegen haar begeleider.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laptop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herinnert zich haar euforische Bouwdepotmoment nog goed. Ze zit tegenover haar begeleider Jaimy Gielen als ze voorzichtig concludeert dat ze met het bouwdepotgeld vast geen nieuwe kleren mag kopen. “Waarom niet?”, vraagt Gielen. “Oké dan begin ik volgende week met een broek”, zegt Lisa die dan al een jaar geen kleding heeft gekocht. Ze gaat dat jaar ook voor het eerst sinds drie jaar op vakantie, bezoekt voor het eerst Rotterdam, Amsterdam en Utrecht, ze koopt een nieuwe laptop en gaat in therapie. En ze spaart. Zoveel, dat ze er nu twee jaar later meubels voor haar nieuwe kamer mee kan kopen.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wat Het Bouwdepot doet, zeggen Van Hoeckel en directeur Marleen van der Kolk. De 18-, 19- en 20-jarigen hoeven even niet te piekeren. Even niet te hosselen. Ze krijgen naast financiële rust ook de ruimte om een jaar lang te experimenteren met geld. Van Hoeckel vertelt over een jongen die bijna al zijn schulden afbetaalde, maar daarna haast niks had om de maand mee rond te 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als uitgaven voor buitenstaanders nutteloos lijken, zegt Van Hoeckel, kunnen ze voor de jongeren heel waardevol zijn. Zoals een spelcomputer voor de jongen die zich anders heel eenzaam voelde. Door die ontspanning, zegt Van Hoeckel, voelen de jongvolwassenen zich weer even mens.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Positieve wending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bestaat het initiatief zo’n 2,5 jaar. Om en nabij de honderdtwintig jongeren hebben een bouwdepot ontvangen of staan ze op de lijst die te krijgen. Tien gemeenten nemen deel aan het experiment. En de eerste wetenschappelijke onderzoeksresultaten zijn positief. Over de gehele linie is een positieve wending te zien in het leven van de deelnemers, concludeerde onderzoeksinstituut Drift eerder dit jaar.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de jongeren die deelnamen aan de eerste pilot in Eindhoven zijn zelfstandig gaan wonen, hebben minder schulden en zitten beter in hun vel, schrijven de onderzoekers. Kanttekening is wel dat de jongeren nog steeds kampen met stress. Wel minder dan voorheen, schrijven de onderzoekers.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schoolmaatschappelijk werker Jaimy Gielen die Lisa begeleidde, is enthousiast. “Daarvoor waren er geen initiatieven met financiële middelen beschikbaar”, zegt ze. Ondertussen ziet ze dat er steeds meer jongeren bij haar aankloppen met een hulpvraag. En ook Van Hoeckel krijgt signalen dat er op dit moment minder jongeren worden geholpen dan nodig is. Tegelijkertijd ziet brancheorganisatie Valente voor daklozenopvang dat de druk op maatschappelijke opvangorganisaties “onverminderd groot” is. Die is de laatste jaren alleen maar toegenomen.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Onwettelijk initiatief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de positieve signalen en de voelbare noodzaak bij maatschappelijke instellingen ontving de gemeente Eindhoven een brief van de landsadvocaat vanwege de eerste pilot. Volgens toenmalig staatssecretaris Dennis Wiersma van sociale zaken was Het Bouwdepot in strijd met de Participatiewet. De gemeente zou inkomenspolitiek bedrijven; een taak die alleen is voorbehouden aan het Rijk. Zijn opvolger Carola Schouten zegt nu het initiatief te gedogen. Maar daarmee laat ze het frame van een onwettelijk initiatief niet los. Met als risico dat haar opvolger er een streep door kan zetten.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dat gemeenten slechts mondjesmaat iets willen vertellen over het project waar ze aan deelnemen. Een van de ambtenaren die Trouw spreekt, zegt tussen neus en lippen door dat zijn gemeente door Het Bouwdepot niet langer met “de rug tegen de muur te staat”. Maar de aanwezige communicatieadviseur probeert weg te blijven van elke vergelijking met de Participatiewet.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hij wethouder, zegt hoogleraar Geerten Boogaard van Universiteit Leiden, dan besteedde hij ook zo min mogelijk aandacht aan het initiatief. “Van aandacht krijg je gelazer”, zegt hij. Kopt een krant ‘gratis geld voor werkloze jongeren’, dan kan er nationale politieke druk komen te staan op zo’n experiment, zegt de hoogleraar decentrale overheden.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schriftelijke vragen of zelfs een debataanvraag van politieke partijen die hier niet voor voelen.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garantie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ergste geval kan de accountant van het ministerie door die politieke druk een deel van de gemeentelijke budgetuitgaven als onrechtmatig beschouwen. Met als risico dat gemeenten dat terug moeten betalen. “Je moet als gemeente dan zelf naar de rechter om dat budget terug te krijgen. Zonder de garantie dat je zo’n rechtszaak wint.”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type ambtenaar dat toch aan zo’n initiatief begint, is er een met lef, zegt Boogaard. “Eén die dit heel graag voor jongeren als Lisa wil doen.” De wetenschapper, die Het Bouwdepot een warm hart toedraagt, noemt het handelen van het ministerie van sociale zaken ‘ijzerenheinig’. Vooral omdat voormalig staatssecretaris Paul Blokhuis van volksgezondheid bij de start van het initiatief nog heel enthousiast was. Ga op zoek naar onconventionele manieren om de dakloosheid terug te dringen, riep Blokhuis Nederlanders een paar jaar terug op te 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precies wat ik bedoel”, zei de oud-staatssecretaris zelfs in een interview tegen initiatiefnemer Manon van Hoeckel. Boogaard: “Hier wordt een groep jongeren geholpen die, heel cru gezegd, op weg is hun hele leven een probleem te worden voor de overheid. Dan moet je wel van hele goede huizen komen, wil je dit dwarsbomen.”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Zichtbaar opgelucht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idee van de in 2015 doorgevoerde decentralisatie, zegt Boogaard ook, is dat gemeenten zelf het beste weten waar ze hun geld aan uit kunnen geven. Vooral bij een thema als bestaanszekerheid is dat belangrijk, stelt de hoogleraar. Gemeenten zijn te verschillend om daar generiek beleid op te maken, zegt hij. Zo liggen de vaste lasten in Amsterdam vele malen hoger dan die in een krimpregio.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Boogaard is zelf van mening van Het Bouwdepot de Participatiewet niet doorkruist. Het initiatief helpt het stelsel van die wet namelijk niet om zeep, zegt hij. “Als algemeen belang wordt geschonden, grijp je in. Los iets anders op, maar niet dit.”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 is niet meer zo donker, zegt Lisa aan het eind van het interview. Ze oogt zichtbaar opgelucht. Omdat het interview voorbij is - “ook al vertelde ik niet wat er gebeurd is, in mijn hoofd weet ik wel wat er gebeurd is.” Maar ook vanwege de conclusie dat Het Bouwdepot haar meer rust heeft gebracht. Ze heeft inmiddels vrienden. Echte, zegt ze erbij. En ze heeft haar verhaal gedeeld. Met haar ouders en vrienden.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dit het diepste punt is van je leven”, wil ze andere jongeren meegeven, “er is altijd een uitweg.”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kwetsbare jongeren gratis geld en ze krijgen hun leven op de rit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dachten dat het een grap was: dertig kwetsbare jongeren kregen een jaar lang 1050 euro per maand.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fout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2" type="#_x0000_t75" style="width:182.23pt;height:21pt">
            <v:imagedata r:id="rId15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ARNON GRUNBERG</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film Das Lehrerzimmer van Ilker Çatak en in de roman Huiswerk van Marja Pruis spelen diefstal en verlangen naar goedheid een hoofdrol. Arnon Grunberg zag de film, las het boek en vraagt zich af: hoeveel mag goedheid kosten?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Essay over goedheid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jonge lerares met rossig haar en een voorkeur voor spencers en vestjes - ze geven haar iets degelijks, wat niet bij haar leeftijd past - is de personificatie van goede bedoelingen. Voor deze lerares lijkt lesgeven meer te zijn dan een baan, het is een roeping. Haar gezicht staat altijd strak. Dat ze voortdurend gespannen is, komt misschien voort uit die goede bedoelingen. Wie het goede nastreeft en dat ook van zichzelf verwacht, balanceert op de rand van de afgrond, er kan zoveel misgaan.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zou een korte karakterschets luiden van Carla Nowak, gespeeld door Leonie Benesch, in de film Das Lehrerzimmer van de Duits-Turkse regisseur Ilker Çatak (39).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haar privéleven komen we vrijwel niets te weten. Hoe ze woont, met wie ze woont, of ze hobby's heeft, het doet er niet toe. Ze geeft wiskunde, is mentor van vermoedelijk een brugklas, en ze heeft last van hyperventilatie, dat is het meest intieme stukje informatie waarmee de kijker het moet doen. En dat haar ouders eind jaren tachtig uit Polen, ergens uit de omgeving van Gdansk, naar Duitsland zijn gekomen. Hoewel ze het Pools uitstekend beheerst, staat ze erop Duits te spreken, ook tegen een Poolse collega op school. Ze wil niet alleen het goede, ze wil zich geruisloos aanpassen en misschien liggen die twee in elkaars verlengde.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Nowak is een vrouw die leeft voor haar werk, het zou best kunnen dat ze ophoudt te bestaan als haar werk ophoudt. Haar discretie over haar privéleven, die ook de discretie van regisseur en scenarioschrijver is (Çatak schreef het scenario met Johannes Duncker), is misschien meer dan dat. Deze jonge vrouw valt zo samen met haar beroep dat daarbuiten weinig overblijft. Het aardige van deze film is dat Çatak dat zonder oordeel aanneemt.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moet nog worden opgemerkt dat de school een gemengde school is en dat zowel de meeste leraren als de meeste leerlingen uit de lagere middenklasse lijken te komen. In deze nadrukkelijke film speelt klasse een onnadrukkelijke rol.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problemen beginnen als er op de school gestolen wordt. Het gaat om relatief kleine diefstallen, duizend potloden, maar de school heeft, en dat woord valt een paar keer, een zerotolerancebeleid. Dat woord is het waarlijke ironische in een film die verder gespeend is van opzichtige ironie. De ernst van Nowak verdraagt geen ironie.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bevinden ons middenin Duitsland, middenin Europa - wat sommigen voor het centrum van de wereld houden - en toch zitten we in de periferie. Een provinciestad, of de ietwat treurige buitenwijk van een grote stad. In deze periferie is de lerarenkamer het troosteloze centrum waar contact neerkomt op elkaar subtiel de maat nemen.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ligt over deze uitstekende film een vanzelfsprekende nevel van milde vreugdeloosheid die Das Lehrerzimmer ook politiek maakt. Is de onvrede die zich in de meeste Europese landen, en elders, altijd weer vertaalt in een proteststem niet geboren in die vanzelfsprekende, milde vreugdeloosheid? In die sfeer groeit het verlangen naar iets groters, iets 'echters' dan een diefstal van duizend potloden, en voor de kijker van Das Lehrerzimmer die ook maar een mens is, geldt kortstondig hetzelfde. De film is beklemmend in zijn kleinheid, die misschien onze kleinheid is.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klassenvertegenwoordigers in Nowaks klas worden door een andere leraar, die subtiel net niet wit genoemd kan worden, onder druk gezet een dief aan te wijzen. Ze komen uit bij Ali, zoon van Turkse ouders, de vader van Ali is taxichauffeur.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 is een naam die zeker in Duitse context meteen echo's oproept van de schrijver Günter Walraff die het beroemde Ik (Ali) schreef. Daarvoor onderzocht hij begin jaren tachtig hoe het is om als Turk aan de onderkant van de Duitse arbeidsmarkt te overleven. En dan is er nog de Ali uit de prachtige film Angst Essen Seele Auf van Rainer Werner Fassbinder, waarin Ali de liefde mag ontmoeten om die daarna razendsnel te verliezen.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Ali heeft het gedaan - zo is de reflex. Maar nee, het zit anders. De leraar die de klassevertegenwoordigers ertoe aanzette de schuldige te verklikken verzet zich vervolgens op hoge toon tegen aantijgingen van racisme.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film is een grote grijze zone. Iedereen is de ander, voor zover we de ander begrijpen als een verslagene. Zelfs het hoofd van de school, mevrouw Böhm (Anne-Kathrin Gummich), die zich graag Dr. Böhm laat noemen, wordt elke keer als ze het over het zerotolerancebeleid heeft verslagener.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poging de dief te vinden - goede bedoelingen bedienen zich soms van onconventionele methoden - maakt Nowak geheime opnamen met haar laptop in de lerarenkamer. Aan de hand van een blouse die op de webcam zichtbaar wordt, richt zich de verdenking op mevrouw Kuhn (Eva Löbau) die ondersteunende taken verricht in deze gemeenschap.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macht verpakt zich, zoals dat tegenwoordig hoort, in het understatement. 'Wilt u ons misschien iets vertellen?', vraagt Dr. Böhm aan mevrouw Kuhn, maar Kuhn wil niets vertellen, niets teruggeven, niets bekennen, ze gaat vol in de aanval. Complicerende factor is dat haar zoon, Oskar, bij Nowak in de klas zit. Hij is een slimme jongen met pientere oogjes en als een van de weinigen lijkt hij zich te onttrekken aan de milde, vanzelfsprekende vreugdeloosheid die als een dekentje over Europa ligt in het tweede decennium van de 21ste eeuw.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drama dat zich ontvouwt, blijkt dat tussen Nowak en Oskar te zijn. Hij gooit Nowaks laptop in het water waarop de belastende opnamen te zien zijn, slaat Nowak zelfs een blauw oog, maar met bewonderenswaardige volharding blijft Nowak loyaal aan deze begaafde jongen. De Rubiks kubus is het voorwerp dat hun wederzijdse genegenheid tastbaar maakt.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Goedheid is jezelf wegcijferen, goedheid doet pijn, maar toen ik de film voor de tweede keer zag, vroeg ik me af of die goedheid van Nowak niet voortkomt uit de evidente leegte van haar persoon. Is haar goedheid niet een poging niet te hoeven leven, waardoor meteen de ongrijpbaarheid van een hedendaagse heilige aan haar kleeft? Of ontmaskeren deze vragen mij als iemand die het ontmaskeren niet kan laten, die het misschien ondraaglijk vindt dat er mensen bestaan die echt goed kunnen worden genoemd?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diefstal zelf wordt langzaamaan naar de achtergrond geduwd. Wat blijft zijn vragen als: hoeveel mag goedheid kosten, hoeveel mensen mogen eronder lijden?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onbeduidende diefstal die aanleiding geeft tot het stellen van vragen over de aard van goedheid: van dat schema maakte dit jaar ook Marja Pruis gebruik in haar roman Huiswerk.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Huiswerk speelt zich niet af in de Duitse periferie, maar in het centrum van de wereld dat voor de gelegenheid de gedaante heeft aangenomen van Amsterdam-Noord. Net als bij Çatak speelt klasse bij Pruis een subtiele bijrol, maar de vreugdeloosheid is vervangen door de schittering van geluk. 'Schrijven vanuit geluk', dat is het doel van de hoofdpersoon van Pruis, genaamd Clara Feij, misschien ook het doel van Pruis.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setting is als volgt: Clara Feij heeft samen met haar man haar droomhuis gevonden in Amsterdam-Noord, de eerste keer dat Feij haar huis 'op papier' zag kon ze wel huilen. Die toevoeging 'op papier' is belangrijk. Feij (of Pruis) wil misschien wel schrijven vanuit geluk, maar geluk dat uit het papier treedt, werkelijkheid wordt, is fragiel. Droomhuizen worden stoffig, men zoekt een werkster en deze wordt gevonden in de vorm van Rose, een vrouw ergens uit Afrika. 'Het maakt niet uit welk land, ik zeg: Nigeria, Burkina Faso.'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gestolen, en zoals in Das Lehrerzimmer de verdenking op Ali viel, zo valt hier de verdenking op Rose, de ander, wat Clara Feij voor een probleem stelt. Ze verlangt net als Nowak naar goedheid, maar ze wil zich ook graag veilig voelen.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Das Lehrerzimmer mij soms deed denken aan Dogville van Lars von Trier - de plot ter illustratie van het morele dilemma, de kunstgrepen van het realisme mogen zichtbare kunstgrepen blijven - daar roept de roman van Pruis, in een reeks hoofdstukken die niet van columns te onderscheiden zijn, een indringend gevoel van echtheid op: bij Çatak wilde ik weten met welk dilemma ik uiteindelijk de bioscoop zou verlaten, bij Pruis wilde ik weten wie het had gedaan. Huiswerk is spannend, wat uiteraard de verdienste van de schrijver is. Misschien voor de ware snob niet je-van-het, maar ik houd van romans die ook door de plot worden voortgedreven. Pruis zelf bekent zich volmondig tot het genre en schrijft het zo op, met een ironische verwijzing naar Mulisch: 'Inmiddels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los het raadsel gewoon maar op.' Waarin ik lees: schrijver, lezer,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het verlangen naar de ontknoping te kunnen ontstijgen. (Full disclosure: ik speel een kleine bijrol in deze roman.)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verder aangenaam is aan Huiswerk is dat het ook een portret is van de bourgeoisie in onze tijd die zich in Nederland, zoals bekend, maar nauwelijks laat onderscheiden van de petite bourgeoisie, hoe veel cultureel kapitaal men ook heeft. Benepenheid is Hollandse folklore en heeft zijn charme.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ook nu de diefstal bijzaak. De onthulling bestaat uit een metamorfose: Feij, en daarmee indirect de lezer, ontpopt zich als een metaforische hoormedewerker van de Immigratie- en Naturalisatiedienst die niet anders dan welwillend kan oordelen over het voorliggende dossier. De waarheid over de werkster wordt onthuld. Deze lezer toonde zich onhebbelijk door zich af te vragen: is het de waarheid of is het een geloofwaardig verhaal dat wij graag willen geloven?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Feij blijft in werkelijkheid werkgever van de persoon in kwestie, de werkster. De nabijheid van de goedheid blijkt toch een toneelstukje, afstand en machtsverhoudingen spelen hun rol, desnoods vanuit de coulissen. Iets wat Pruis zelf gretig toegeeft. Een Italiaanse vriendin van Clara Feij zegt het zo: 'In het Zuiden is het verschil tussen arm en rijk de motor waarop alles draait. Met gezagsverhoudingen heeft niemand moeite.'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Clara heeft er wel moeite mee, Clara is Nederlands.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de politieke sfeer van vanzelfsprekende, milde vreugdeloosheid zou moeten verklaren in Das Lehrerzimmer, dan zou ik het ook zoeken in het moderne onvermogen met gezagsverhoudingen om te gaan. Dat onvermogen lijkt me tekenend voor onze tijd, waarin de machtswellusteling nauwelijks op meer afkeuring kan rekenen dan de tevreden onderdaan.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de diefstal van Huiswerk die mijn gedachten terugbracht naar de lerarenkamer, gek genoeg. Het was de stagiaire van Feij, haar ondergeschikte, die in de roman een curieuze bijrol speelt. Feij lijkt zowel een tikkeltje verliefd als een beetje jaloers op de stagiaire. Als deze een vakantiefoto aan Feij laat zien noteert Pruis: 'Ze ligt in haar Calvin Klein-bikini op het strand. Ik probeer er niet te lang naar te kijken. Ze ligt op haar rug, op een strandhanddoek.'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Calvin Klein-bikini of geen Calvin Klein-bikini, ook over deze stagiaire ligt het dekentje van vreugdeloosheid, de bitterheid van de vroege teleurstelling die uitmondt in iets wat 'vroegrijp' wordt genoemd. Schrijven vanuit geluk kan, maar het is geen geluk voor allen, dat zou al te mal zijn.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Nowak verdwijnt geruisloos uit Das Lehrerzimmer. De kijker voelt dat zij aan haar verlangen naar goedheid ten onder zal gaan. De kinderen zullen haar uiteindelijk verslinden. En als niet de kinderen, dan wel het leven.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Clara Feij is een overlever. Haar verlangen naar goedheid staat de bestaande machtsverhoudingen niet in de weg. Als het moet, zal zij de stagiaire bij wijze van hors d'oeuvre verslinden. En zo hoort het misschien ook.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Benepenheid is Hollandse folklore en heeft zijn charme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is beklemmend in zijn kleinheid, die misschien onze kleinheid is</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Domselaar: kritiek op de keepsters in het vrouwenvoetbal is achterhaald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146.98pt;height:41.24pt">
            <v:imagedata r:id="rId327"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Voetbal interview • Daphne van Domselaar werd tijdens het vorige treffen met België zeer gemist. Dinsdagavond in het beslissende duel in de Nations League is ze er wel bij.</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op haar positie is er tot op de dag van vandaag, onlangs nog bij monde van Rafael van der Vaart, oud-prof en voetbalanalist. "Wat me het meest irriteert aan vrouwenvoetbal zijn de keepsters", zei hij op televisie. "Die kunnen niet springen en het ziet er altijd een beetje raar uit."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Daphne van Domselaar, de nationale nummer één, kent de kanttekeningen. Of ze de kritiek terecht vindt? "Nou, een paar jaar geleden snapte ik het wel. Het was de zwakste positie in het team en het zag er gewoon knullig uit vergeleken met het mannenvoetbal. Vooral bij hoge ballen of het inschatten van een bal. Maar dat zie je tegenwoordig op internationaal niveau echt niet meer."</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Olympisch startbewijs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nu België de volgende tegenstander van Nederland is, staat haar positie in de schijnwerpers. Bij het vorige treffen tussen beide landen was Van Domselaar geblesseerd, de vrouw die volgens critici springt als een man - al is het de vraag of dat nou het compliment is waar ze op zit te wachten. Ze werd duidelijk gemist. Haar vervangster Jacintha Weimar ging opzichtig in de fout en dat duel werd verloren.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Dinsdagavond zal Oranje zich willen revancheren; in Tilburg is de laatste wedstrijd uit de groepsfase van de Nations League. Maar belangrijker nog: winst op de zuiderburen is noodzakelijk om kans te houden op een olympisch startbewijs.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opluchting van de fans is Van Domselaar er nu wel bij. Zij is het prototype van de moderne keepster. In Zeist reflecteert de 23-jarige op de evolutie van haar vak en op haar eigen ontwikkeling. Sinds dit seizoen speelt ze niet meer met FC Twente in de Vrouwen Eredivisie, maar met Aston Villa in de Engelse competitie.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stap was best wel groot. In de Women's Super League ligt het niveau veel hoger. Het spel gaat sneller, dus er wordt ook meer van je verwacht. Het gaat echt om de details. Het is niet meer een stap die bepaalt of je de bal net wel of net niet kunt tegenhouden, maar een paar centimeter."Van 'complexen ergens achteraf' speelt Van Domselaar nu in 'de grote stadions', voor veel meer publiek. Zoveel is anders. Overzee wonen, ver weg van familie en vrienden, in een nieuw team komen. Het is volgens haar ook mentaal een grote stap. Gelukkig is het relatief kleine Aston Villa erg familiair. Dat heeft zeker geholpen bij het aanpassingsproces, zegt ze. "De eerste paar weken was ik een soort spons die alles in zich opnam en nog steeds probeer ik elke dag zoveel mogelijk te leren."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Engeland komt ze veel collega's tegen die in de zomer nog met hun land op het WK actief waren. Dan denkt ze: 'o ja, die keept voor Zuid-Afrika, die voor Australië'. "Het is wel tof dat ik die nu gewoon elke week zie."</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generatie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de vrouwen die symbool staan voor het hogere niveau van tegenwoordig, stelt Van Domselaar, die zelf doorbrak tijdens het EK van 2022 toen ze Sari van Veenendaal opvolgde in het doel van Oranje. "Elk eindtoernooi zie je de groei van het vrouwenvoetbal en het laatste WK zag je dat het duidelijkste op mijn positie. Meerdere keepsters werden verkozen tot Woman of the Match. Dat zegt wel wat."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echt een nieuwe generatie keepsters. Dat zag je bij mij en Sari al. Het spel evolueert en daarin gaat de doelvrouw mee. De keeper is een elfde veldspeler geworden die ook nog ballen kan tegenhouden, in plaats van iemand die ballen stopt en af en toe de achterbal mag nemen zoals vroeger. Ik vind dat het keepersvak serieuzer wordt genomen." Nu de waardering van de buitenwacht nog.</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Jonker is niet bang dat Engeland en Schotland het op een akkoordje gooien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Andries Jonker, de bondscoach van de Oranjevrouwen, zat op 21 december 1983 voor de tv toen het mannenelftal van Spanje met 12-1 van Malta won. Daardoor liep Nederland ondanks een mooie uitgangspositie alsnog het EK mis - op doelsaldo. Spanje had voor kwalificatie een winst nodig met elf goals verschil.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die tweede helft destijds met open mond zitten kijken en me af zitten te vragen: hoe kan dat nou? Zouden ze dit expres doen?" Op een online persconferentie graaft Jonker desgevraagd in zijn geheugen, nu zijn team dinsdagavond mede afhankelijk is van het scoreverloop bij de wedstrijd tussen Engeland en Schotland. Zelf spelen 'zijn meiden' tegen België.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aan dat soort dingen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absoluut niet. Het is dat jullie het oprakelen. Vrouwenvoetbal is een andere wereld. Bovendien is de verhouding tussen Engeland en Schotland er een van haat en nijd. Voor de Schotten is het een nationale erezaak. Die kunnen het niet maken om dik te verliezen."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Nederland en Engeland beide winnen, beslist het doelsaldo wie door mag in het toernooi en daarmee zicht houdt op olympische kwalificatie - en juist die inzet maakt het zo saillant dat twee landen van het Verenigd Koninkrijk tegen elkaar spelen, terwijl er bij plaatsing één gezamenlijk Brits team naar de Spelen van Parijs afreist.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Jonker noemt het 'een kromme situatie', maar weet niet of de KNVB officieel protest heeft aangetekend bij organisator Uefa. "Wij moeten ons focussen op onze eigen wedstrijd. Als we niet winnen, houdt het sowieso op."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keepsters werden verkozen tot Woman of the Match. Dat zegt wel wat.'</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Daphne van Domselaar in actie tijdens de thuiswedstrijd van Oranje tegen Schotland in de Nations League, oktober dit jaar.Foto Pro Shots</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actiefilms: slecht, slechter, slechtst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2:21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81" type="#_x0000_t75" style="width:124.5pt;height:38.25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Tristan Theirlynck</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draaien momenteel drie nieuwe actiefilms in de bioscopen: ‘Silent Night’, ‘Freelance’, en ‘God is a Bullet’. De eerste stilistisch, de tweede komisch, de derde ‘rauw’, allemaal slecht en qua wereldbeeld enorm gedateerd.</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actiefilm is als pizza, om het cliché over seks te parafraseren, ook als het slecht is, is het nog steeds best lekker. Deze ‘wijsheid’ is het levensbloed van actiesterren als Joel Kinnaman, John Cena en tegenwoordig Nikolaj Coster-Waldau (Jaime Lannister in</w:t>
      </w:r>
      <w:r>
        <w:rPr>
          <w:rFonts w:ascii="arial" w:eastAsia="arial" w:hAnsi="arial" w:cs="arial"/>
          <w:b w:val="0"/>
          <w:i/>
          <w:strike w:val="0"/>
          <w:noProof w:val="0"/>
          <w:color w:val="000000"/>
          <w:position w:val="0"/>
          <w:sz w:val="20"/>
          <w:u w:val="none"/>
          <w:vertAlign w:val="baseline"/>
        </w:rPr>
        <w:t xml:space="preserve"> Game of Thrones </w:t>
      </w:r>
      <w:r>
        <w:rPr>
          <w:rFonts w:ascii="arial" w:eastAsia="arial" w:hAnsi="arial" w:cs="arial"/>
          <w:b w:val="0"/>
          <w:i w:val="0"/>
          <w:strike w:val="0"/>
          <w:noProof w:val="0"/>
          <w:color w:val="000000"/>
          <w:position w:val="0"/>
          <w:sz w:val="20"/>
          <w:u w:val="none"/>
          <w:vertAlign w:val="baseline"/>
        </w:rPr>
        <w:t>). Zij stellen kwantiteit boven kwaliteit, en nemen elk jaar inwisselbaar wraak op een drugsbaas, een Russische gangster of een boosaardige CIA-functionaris. Met om het palet te zuiveren af en toe een romkom. Het staat ook wel bekend als het Bruce Willis-model.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nieuwe films van bovenstaande actiesterren variëren wel, in de eerste is het geweld gestileerd en mooi, in de tweede grappig en in de derde ‘rauw’ en filosofisch. Inhoudelijk vallen ze tegen. Dat is geen verrassing. Wat wel verrast is hóé erg ze tegenvallen. En hoe erg ze, anno 2023, op mannen gericht zijn.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John Woo-comeback</w:t>
      </w:r>
    </w:p>
    <w:p>
      <w:pPr>
        <w:pStyle w:val="Normal6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Silent Night </w:t>
      </w:r>
      <w:r>
        <w:rPr>
          <w:rFonts w:ascii="arial" w:eastAsia="arial" w:hAnsi="arial" w:cs="arial"/>
          <w:b w:val="0"/>
          <w:i w:val="0"/>
          <w:strike w:val="0"/>
          <w:noProof w:val="0"/>
          <w:color w:val="000000"/>
          <w:position w:val="0"/>
          <w:sz w:val="20"/>
          <w:u w:val="none"/>
          <w:vertAlign w:val="baseline"/>
        </w:rPr>
        <w:t>is de Hollywood-comeback van de legendarische Hongkongse actie-regisseur John Woo. Ooit was hij een revelatie in Hollywood, met zijn flitsende, acrobatische, slowmotion actiestijl.</w:t>
      </w:r>
      <w:r>
        <w:rPr>
          <w:rFonts w:ascii="arial" w:eastAsia="arial" w:hAnsi="arial" w:cs="arial"/>
          <w:b w:val="0"/>
          <w:i/>
          <w:strike w:val="0"/>
          <w:noProof w:val="0"/>
          <w:color w:val="000000"/>
          <w:position w:val="0"/>
          <w:sz w:val="20"/>
          <w:u w:val="none"/>
          <w:vertAlign w:val="baseline"/>
        </w:rPr>
        <w:t xml:space="preserve"> Face/Off </w:t>
      </w:r>
      <w:r>
        <w:rPr>
          <w:rFonts w:ascii="arial" w:eastAsia="arial" w:hAnsi="arial" w:cs="arial"/>
          <w:b w:val="0"/>
          <w:i w:val="0"/>
          <w:strike w:val="0"/>
          <w:noProof w:val="0"/>
          <w:color w:val="000000"/>
          <w:position w:val="0"/>
          <w:sz w:val="20"/>
          <w:u w:val="none"/>
          <w:vertAlign w:val="baseline"/>
        </w:rPr>
        <w:t>(John Travolta en Nicolas Cage wisselen van gezicht), was een de meest belachelijke en vermakelijke actiefilms van de jaren negentig. Maar na een serie flops verdween hij uit Hollywood, om krijgsfilms over het historische China te maken.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hij terug. En</w:t>
      </w:r>
      <w:r>
        <w:rPr>
          <w:rFonts w:ascii="arial" w:eastAsia="arial" w:hAnsi="arial" w:cs="arial"/>
          <w:b w:val="0"/>
          <w:i/>
          <w:strike w:val="0"/>
          <w:noProof w:val="0"/>
          <w:color w:val="000000"/>
          <w:position w:val="0"/>
          <w:sz w:val="20"/>
          <w:u w:val="none"/>
          <w:vertAlign w:val="baseline"/>
        </w:rPr>
        <w:t xml:space="preserve"> Silent Night </w:t>
      </w:r>
      <w:r>
        <w:rPr>
          <w:rFonts w:ascii="arial" w:eastAsia="arial" w:hAnsi="arial" w:cs="arial"/>
          <w:b w:val="0"/>
          <w:i w:val="0"/>
          <w:strike w:val="0"/>
          <w:noProof w:val="0"/>
          <w:color w:val="000000"/>
          <w:position w:val="0"/>
          <w:sz w:val="20"/>
          <w:u w:val="none"/>
          <w:vertAlign w:val="baseline"/>
        </w:rPr>
        <w:t>is John Woo op zijn slechtst. Emotioneel en gewelddadig overdadig, maar niet zelfbewust genoeg om dat leuk te maken. De plot: een vader verliest zijn zoontje aan de verdwaalde kogels van een bende-oorlog. Op Kerstavond nog wel.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krijgt hij een kogel in zijn keel. Hij kan niet meer praten. Snel wordt duidelijk: de politie doet niks. Vader moet het zelf maar 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hoofdrol sluit perfect aan bij de beperkte acteerkwaliteiten van acteur Joel Kinnaman: zwijgen, fronsen, moorden. De scènes waarin hij dat doet zijn best leuk om naar te kijken. Ook al voelen Woos slowmotion, fladderende vogels, en gun fu (kung fu met pistolen) heel erg jaren negentig. Maar deze mooi geënsceneerde actie maakt het trage tempo en het totale gebrek aan subtiliteit en diepgang niet goed.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komt bijna niet aan moorden toe. Het eerste uur van de film is hij slechts aan het trainen óm te moorden. Gelardeerd met eindeloze flashbacks van zijn zoontje die baden in gouden licht. Op het moment dat het eerste drugdealerhoofd ontploft ben je al afgemat.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krijg je bij de film een nare nasmaak, omdat hij lijkt te suggereren dat bewegingen als</w:t>
      </w:r>
      <w:r>
        <w:rPr>
          <w:rFonts w:ascii="arial" w:eastAsia="arial" w:hAnsi="arial" w:cs="arial"/>
          <w:b w:val="0"/>
          <w:i/>
          <w:strike w:val="0"/>
          <w:noProof w:val="0"/>
          <w:color w:val="000000"/>
          <w:position w:val="0"/>
          <w:sz w:val="20"/>
          <w:u w:val="none"/>
          <w:vertAlign w:val="baseline"/>
        </w:rPr>
        <w:t xml:space="preserve"> Black Lives Matter </w:t>
      </w:r>
      <w:r>
        <w:rPr>
          <w:rFonts w:ascii="arial" w:eastAsia="arial" w:hAnsi="arial" w:cs="arial"/>
          <w:b w:val="0"/>
          <w:i w:val="0"/>
          <w:strike w:val="0"/>
          <w:noProof w:val="0"/>
          <w:color w:val="000000"/>
          <w:position w:val="0"/>
          <w:sz w:val="20"/>
          <w:u w:val="none"/>
          <w:vertAlign w:val="baseline"/>
        </w:rPr>
        <w:t>en campagnes als</w:t>
      </w:r>
      <w:r>
        <w:rPr>
          <w:rFonts w:ascii="arial" w:eastAsia="arial" w:hAnsi="arial" w:cs="arial"/>
          <w:b w:val="0"/>
          <w:i/>
          <w:strike w:val="0"/>
          <w:noProof w:val="0"/>
          <w:color w:val="000000"/>
          <w:position w:val="0"/>
          <w:sz w:val="20"/>
          <w:u w:val="none"/>
          <w:vertAlign w:val="baseline"/>
        </w:rPr>
        <w:t xml:space="preserve"> Defund the police </w:t>
      </w:r>
      <w:r>
        <w:rPr>
          <w:rFonts w:ascii="arial" w:eastAsia="arial" w:hAnsi="arial" w:cs="arial"/>
          <w:b w:val="0"/>
          <w:i w:val="0"/>
          <w:strike w:val="0"/>
          <w:noProof w:val="0"/>
          <w:color w:val="000000"/>
          <w:position w:val="0"/>
          <w:sz w:val="20"/>
          <w:u w:val="none"/>
          <w:vertAlign w:val="baseline"/>
        </w:rPr>
        <w:t>een wereld van wetteloosheid hebben gecreëerd.</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Laatste klus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actiekomedie</w:t>
      </w:r>
      <w:r>
        <w:rPr>
          <w:rFonts w:ascii="arial" w:eastAsia="arial" w:hAnsi="arial" w:cs="arial"/>
          <w:b w:val="0"/>
          <w:i/>
          <w:strike w:val="0"/>
          <w:noProof w:val="0"/>
          <w:color w:val="000000"/>
          <w:position w:val="0"/>
          <w:sz w:val="20"/>
          <w:u w:val="none"/>
          <w:vertAlign w:val="baseline"/>
        </w:rPr>
        <w:t xml:space="preserve"> Freelance </w:t>
      </w:r>
      <w:r>
        <w:rPr>
          <w:rFonts w:ascii="arial" w:eastAsia="arial" w:hAnsi="arial" w:cs="arial"/>
          <w:b w:val="0"/>
          <w:i w:val="0"/>
          <w:strike w:val="0"/>
          <w:noProof w:val="0"/>
          <w:color w:val="000000"/>
          <w:position w:val="0"/>
          <w:sz w:val="20"/>
          <w:u w:val="none"/>
          <w:vertAlign w:val="baseline"/>
        </w:rPr>
        <w:t>is Mason Pettits (een ‘grappige’ naam voor de enorme oud-worstelaar John Cena) een oud-militair die terugkeert voor één laatste klus. Hij moet journaliste Claire Wellington beschermen als zij de beruchte Zuid-Amerikaanse dictator Venegas gaat interviewen. Een makkelijke klus, zo lijkt het. Totdat ze middenin een militaire coup belanden. Pettits moet nu én Wellington beschermen én Venegas terug aan de macht brengen.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twijfelachtige keuzes volgen. De dictator van ‘het Zuid-Amerikaanse Noord-Korea’ blijkt een topkerel. Topjournaliste Wellington is een naïeve bimbo die zwijmelt bij zowel dictator als spierbal. En Pettits dreunt Hannah Arendt op, haalt helikopters neer en houdt van zijn familie. Die man kan ook alles. In anderhalf uur voel je de vrouwenemancipatie tien jaar teruggedraaid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groter probleem: de film is niet leuk. Grappen zijn bijna altijd hetzelfde: Wellington wordt geil, Venegas doet geil, Pettits sluit een imposante moordpartij af met een one-liner als: ‘Dát was best cool’. De personages hebben weinig persoonlijkheid.En de diepere boodschap – bedrijven zijn eigenlijk erger dan dictators – wordt nergens geloofwaardig. Vooral omdat je weet dat hij wordt verkondigd door de makers van een volstrekt onzinnige en behoorlijk wereldvreemde plot.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Twintig jaar werk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w:t>
      </w:r>
      <w:r>
        <w:rPr>
          <w:rFonts w:ascii="arial" w:eastAsia="arial" w:hAnsi="arial" w:cs="arial"/>
          <w:b w:val="0"/>
          <w:i/>
          <w:strike w:val="0"/>
          <w:noProof w:val="0"/>
          <w:color w:val="000000"/>
          <w:position w:val="0"/>
          <w:sz w:val="20"/>
          <w:u w:val="none"/>
          <w:vertAlign w:val="baseline"/>
        </w:rPr>
        <w:t xml:space="preserve"> Freelance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echter nog: het is een komedie, niet serieus te nemen.</w:t>
      </w:r>
      <w:r>
        <w:rPr>
          <w:rFonts w:ascii="arial" w:eastAsia="arial" w:hAnsi="arial" w:cs="arial"/>
          <w:b w:val="0"/>
          <w:i/>
          <w:strike w:val="0"/>
          <w:noProof w:val="0"/>
          <w:color w:val="000000"/>
          <w:position w:val="0"/>
          <w:sz w:val="20"/>
          <w:u w:val="none"/>
          <w:vertAlign w:val="baseline"/>
        </w:rPr>
        <w:t xml:space="preserve"> God is a Bullet </w:t>
      </w:r>
      <w:r>
        <w:rPr>
          <w:rFonts w:ascii="arial" w:eastAsia="arial" w:hAnsi="arial" w:cs="arial"/>
          <w:b w:val="0"/>
          <w:i w:val="0"/>
          <w:strike w:val="0"/>
          <w:noProof w:val="0"/>
          <w:color w:val="000000"/>
          <w:position w:val="0"/>
          <w:sz w:val="20"/>
          <w:u w:val="none"/>
          <w:vertAlign w:val="baseline"/>
        </w:rPr>
        <w:t>heeft dat excuus niet. Bijna twintig jaar lang werkte Nick Cassavetes – zoon van arthouselegende John Cassavetes – aan deze verfilming van het gelijknamige boek van Boston Teran. Het is een van de slechtste films van het jaar.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dochter van Bob Hightower wordt gekidnapt door een satanistische sekte. Met de hulp van Case Hardin, een oud-lid van de sekte die zelf ook ooit ontvoerd werd, moet hij haar terug zien te krijgen. De godvrezende, goedhartige Hightower moet zich onderdompelen in een wereld van nihilisme en satanisme.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probeert te filosoferen over deze tegenpolen. Er wordt gesuggereerd dat er eigenlijk niet zo veel verschil is tussen het aanbidden van God en van Satan. Maar het slaat plat omdat de sekteleden geen motivatie of overtuiging krijgen. Er moet een moment komen dat je hen enigszins begrijpt als kijker. Maar niks wordt inzichtelijk. Zelfs niet waarom ze allemaal van top tot teen getatoeëerd zijn. Is het echt alleen om er eng uit te zien?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nog bij dat Case een storend oninteressant vrouwelijk personage is. Cassavetes probeert haar ‘stoer’ te maken door haar met seksueel getinte referenties te laten strooien. Een scène waarin ze verkracht wordt voegt bovendien niets toe aan de plot. Puur shock.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Slechte actiefilms zijn van alle tijden. Maar deze films lijken uit een ver verleden te komen. Qua stijl, maar vooral qua wereldbeeld. En met de kennis dat de paar goede actiefranchises die er nog zijn aan hun laatste films bezig zijn –</w:t>
      </w:r>
      <w:r>
        <w:rPr>
          <w:rFonts w:ascii="arial" w:eastAsia="arial" w:hAnsi="arial" w:cs="arial"/>
          <w:b w:val="0"/>
          <w:i/>
          <w:strike w:val="0"/>
          <w:noProof w:val="0"/>
          <w:color w:val="000000"/>
          <w:position w:val="0"/>
          <w:sz w:val="20"/>
          <w:u w:val="none"/>
          <w:vertAlign w:val="baseline"/>
        </w:rPr>
        <w:t xml:space="preserve"> Mission Impossible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John Wick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Fast and Furious </w:t>
      </w:r>
      <w:r>
        <w:rPr>
          <w:rFonts w:ascii="arial" w:eastAsia="arial" w:hAnsi="arial" w:cs="arial"/>
          <w:b w:val="0"/>
          <w:i w:val="0"/>
          <w:strike w:val="0"/>
          <w:noProof w:val="0"/>
          <w:color w:val="000000"/>
          <w:position w:val="0"/>
          <w:sz w:val="20"/>
          <w:u w:val="none"/>
          <w:vertAlign w:val="baseline"/>
        </w:rPr>
        <w:t>, rijst de vraag: is dit alles wat er straks nog overblijft?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w:t>
      </w:r>
    </w:p>
    <w:p>
      <w:pPr>
        <w:pStyle w:val="Normal6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Silent Night. </w:t>
      </w:r>
      <w:r>
        <w:rPr>
          <w:rFonts w:ascii="arial" w:eastAsia="arial" w:hAnsi="arial" w:cs="arial"/>
          <w:b w:val="0"/>
          <w:i w:val="0"/>
          <w:strike w:val="0"/>
          <w:noProof w:val="0"/>
          <w:color w:val="000000"/>
          <w:position w:val="0"/>
          <w:sz w:val="20"/>
          <w:u w:val="none"/>
          <w:vertAlign w:val="baseline"/>
        </w:rPr>
        <w:t>Regie: John Woo.</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Freelance </w:t>
      </w:r>
      <w:r>
        <w:rPr>
          <w:rFonts w:ascii="arial" w:eastAsia="arial" w:hAnsi="arial" w:cs="arial"/>
          <w:b w:val="0"/>
          <w:i w:val="0"/>
          <w:strike w:val="0"/>
          <w:noProof w:val="0"/>
          <w:color w:val="000000"/>
          <w:position w:val="0"/>
          <w:sz w:val="20"/>
          <w:u w:val="none"/>
          <w:vertAlign w:val="baseline"/>
        </w:rPr>
        <w:t>. Regie: Pierre Morel.</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6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God is a Bullet. </w:t>
      </w:r>
      <w:r>
        <w:rPr>
          <w:rFonts w:ascii="arial" w:eastAsia="arial" w:hAnsi="arial" w:cs="arial"/>
          <w:b w:val="0"/>
          <w:i w:val="0"/>
          <w:strike w:val="0"/>
          <w:noProof w:val="0"/>
          <w:color w:val="000000"/>
          <w:position w:val="0"/>
          <w:sz w:val="20"/>
          <w:u w:val="none"/>
          <w:vertAlign w:val="baseline"/>
        </w:rPr>
        <w:t>Regie: Nick Cassavetes.</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Winkelnieuws: deze zaken gingen open (of dicht) in Zwolle in november 2023</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09:30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5" type="#_x0000_t75" style="width:74.99pt;height:74.99pt">
            <v:imagedata r:id="rId2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van Rossum</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indebuurt Zwolle lees je volop nieuwtjes over winkels, horecazaken en andere bedrijven in de stad. Welke winkels en andere zaken zijn nieuw en welke gaan verhuizen of sluiten? Hierbij het winkelnieuws in Zwolle van november 2023.</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Zoetwarenfabriek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Pakken vol koeken, chips met nachosmaak, repen chocola en lolly’s in overvloed: de Duitse snoepwinkelketen Süßwarenfabrik opende half november een filiaal in de Diezerstraat.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zijn het producten die je doorgaans niet bij de ‘gewone’ supermarkt koopt.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Mars of Bounty met ‘Secret Centre Biscuits’, reusachtige lolly’s, rietjes met smaken of – voor de diehards – een heuse Hot Chip-challenge.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Weekends sluit, dit komt ervoor in de plaats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25 jaar komt er een eind aan restaurant Weekends aan de Willemskade in Zwolle. Tijdens het jubileumjaar dachten chef-kok David van der Bend en gastvrouw Evelien van den Noort  na over hun toekomst, deelden ze met hun volgers op social media. Voor nu was het genoeg. De zaak wordt omgetoverd tot een nieuw restaurant.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Lord of Kohinoor, een Indiaas specialiteitenrestaurant. Hier bestel je gerechten uit ‘alle streken van India’ die volgens de ‘oorspronkelijke receptuur’ worden gemaakt, is op de posters op de gevel van het pand te lezen. “Uiteraard staan de beroemde, traditionele Indiase gerechten op onze kaart, maar er worden ook regelmatig geheel nieuwe specialiteiten aan de kaart toegevoegd.” Zo stel je bijvoorbeeld je eigen curry samen. Wanneer Lord of Kohinoor opent, is nog niet bekend.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Johnny’s Burger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 telt een nieuwe fastfoodketen. Binnenkort opent Johnny’s Burger in Zwolle de deuren, inclusief een O’Tacos. De zaak komt aan de Pannekoekendijk 5, op de oude plek van afhaal- en bezorgrestaurant De Beren en naast Monster Sushi.</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fastfoodketen adverteert met ’the biggest burgers in town’. Je scoort bij Johnny’s Burger bijvoorbeeld ham- en kipburgers met als vulling nachos, fried egg of bacon. En dat niet alleen. O’Tacos is het submerk van Johnny’s en heeft een Franse variant van de Mexicaanse taco, die gevuld is met verschillende ingrediënten.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Wereldwinkel Zwolle sluit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nieuws voor liefhebbers van de Wereldwinkel in de Mandjesstraat. De Zwolse zaak met onder andere cadeauartikelen, sieraden, tassen en servies sluit per 1 december definitief de deuren.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zijn we genoodzaakt om te stoppen. We kwamen maandelijks niet meer rond”, zeggen Tineke en Astrid. De twee zijn onderdeel van ‘een stuk of twaalf’ vrijwilligers die de zaak runnen. In de zaak gold tot 1 september opheffingsuitverkoop.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Bumble Bee wordt traiteur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moest Linda Hansman noodgedwongen de deuren van haar zaak tijdelijk sluiten. De eigenaar had net een halfjaar eerder de deuren van Bumble Bee in de Assendorperstraat in Zwolle geopend. Vervelend voor Linda, maar het gaf haar wel de tijd om na te denken over haar restaurant.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 toverde een jaar geleden het voormalige Méli Mélo om tot de huidige, Amerikaans keuken met gerechten die geïnspireerd zijn op New Orleans. “Zijn we toch niet te klein voor een restaurant? Dat vonden we wel. Dus gaan we verder als traiteur. We hebben nog steeds dezelfde gerechten, maar nu kunnen mensen de maaltijden afhalen en bieden we catering aan.” Elke week staan acht wisselende gerechten op het (afhaal)menu.</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Solitude sluit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polo’s tot jassen en van broeken tot zwemkleding: je scoort het bij Solitude in Zwolle. Maar de Zwolse kledingwinkel gaat sluiten. De gevel van het pand in de Sassenstraat is beplakt met posters over veertig procent korting die je tijdens de opheffingsuitverkoop krijgt.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28 september werd Solitude door de rechtbank van Overijssel failliet verklaard. Daarmee komt na zestien jaar een eind aan de Zwolse zaak.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Metamorfose Van der Valk-hotel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Zwemmen onder de pilaren van het Van der Valk-hotel. Dat kan binnenkort, want het hotel krijgt een metamorfose. Dat meldt De Stentor.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werkzaamheden begonnen in september en zijn in volle gang. Onder een groot deel van de pilaren komt straks een zwembad met sauna en fitnessruimte. Fijn voor gasten, want een zwembad had het hotel nog niet. Ook komt er een nieuwe eetzaal bij.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WereldToko van Ome Toob sluit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WereldToko van Ome Toob in de Sassenstraat in Zwolle is dicht. Voorgoed. Toby Joku (55) stopt met zijn zaak omdat pech hem de afgelopen jaren blijft achtervolgen, schrijft De Stentor. “Ik moest altijd alle kruiden bij een toko aan de andere kant van de stad halen. Dat was echt een gemis”, zei hij destijds tegen indebuurt Zwolle. Dus opende hij op 1 april 2022 eigen zaak met levensmiddelen, kruiden, specerijen en afhaalgerechten.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van dit jaar raakte hij gewond bij een motorongeluk. Omdat de ondernemer ook long covid heeft, stopt Toby er na ruim anderhalf jaar mee. “Het doet echt enorm veel zeer. Ik heb iets moois kunnen neerzetten”, zegt hij in gesprek met De Stentor.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hottub in een boot? Nieuwe plannen voor Rondvaart Zwolle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boot huren om te varen over de Zwolse wateren, dat kan al jaren bij Rondvaart Zwolle aan de Harm Smeengekade. Maar niet meer bij Mark Wessels (41), na vijftien jaar stopt hij ermee. Tim van Vossen (26) is zijn opvolger.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de vloot, die bestaat uit een grote boot, twee rondvaartboten en elf bootjes, op den duur elektrisch maken. Daarnaast is de nieuwe eigenaar bezig met andere arrangementen. De barbecueboten die je bij bijvoorbeeld Hiawatha ziet, komen hier niet. “Maar ik heb wel ideeën om varen met wellness te combineren. Hoe, weet ik nog niet. Je kan dan denken aan een hottub die verwerkt is in een boot.”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Zwolle. Op indebuurt.nl lees je over mooie plekken, nieuwe winkels, inspirerende inwoners en ondernemers, eten en drinken, wonen en uitgaan. En dat allemaal over jouw stad!</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glimp GTA VI: vrouw staat centraal in machowereld Vice City; Gametrailer na paar uur al tientallen miljoenen views</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11:31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9" type="#_x0000_t75" style="width:225.72pt;height:50.99pt">
            <v:imagedata r:id="rId93"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FRONTPAGE; ENTERTAINMENT</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871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Schouten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eerste trailer van een videospel dat pas in 2025 werkelijk uitkomt. Maar de gekte onder gamers was er niet minder om, toen maandag op dinsdagnacht via X de eerste glimpen van deel zes van Grand Theft Auto (GTA) uitlekten. De legendarische game, die al meer dan acht miljard opbracht voor ontwikkelaar Rockstar, speelt zich opnieuw af in Vice City, de fictieve stad die gebaseerd is op Miami. Maar niet alles blijft bij het oude, een vrouw is nu één van de hoofdrolspelers. „En dat is in de machowereld van GTA best een dingetje.”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tien jaar geleden is het inmiddels dat de laatste Grand Theft Auto uitkwam, maar aan de zeer gelikte trailer te zien is het er niet gezelliger op geworden in Vice City. Gespuis van allerlei pluimage beheerst het straatbeeld. De sfeer dus die de game ook in eerdere edities zo spannend maakte, alles kan in Vice City. Voor de gamer is het een volledig open wereld en morele oordelen worden er niet geveld. Roofovervallen, straatgevechten en uiteraard spectaculaire achtervolgingen in coole auto's: GTA zet je middenin de actie.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Game-expert Dennis Mons (Power Unlimited) heeft de trailer van de nieuwe GTA ook bekeken. En hij is enthousiast. „Het ziet er weergaloos uit. De sfeer, de actie, de muziek van Tom Petty, de levensechte graphics, tot alligators en flamingo's toe. De gekte rond zo'n trailer geeft meteen ook weer aan hoe groot GTA is. Er waren al eerder wat filmpjes uitgelekt en daarover was de paniek al groot. Nu heeft iemand de trailer op X gegooid en toen konden ze niet anders, en is de lancering vervroegd. Dat lijkt misschien gedoe om de hype te vergroten maar dat is het echt niet. De belangen zijn enorm. Niet alleen voor Rockstar, maar voor de gehele branche.”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Duizelingwekkend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 die bij GTA horen zijn inderdaad niet misselijk. De best bezochte film ooit, Avatar, bracht drie miljard op. Terwijl alleen de laatste editie van GTA al voor acht miljard aan omzet zorgde. Mons heeft even opgezocht hoeveel exemplaren er van het spel sinds de eerste 3D-versie uit 1997 verkocht zijn. Hij kwam op 405 miljoen exemplaren uit. „Het zijn duizelingwekkende aantallen. En dat is niet kassa voor ontwikkelaar Rockstar alleen. Deze nieuwe game is alleen nog aangekondigd voor X-Box Series X|S en Playstation 5. Reken er dus maar op dat ze bij Microsoft en Sony de dagen aftellen totdat GTA6 echt verschijnt. Want mensen die nooit hebben overwogen een spelcomputer te kopen gaan dat voor dit spel wel doen. Het gaat de belangrijkste gameconsoles een enorme boost 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maakt GTA dan toch zo universeel verleidelijk. De harde actie, de open wereld die je als speler uitgebreid kan verkennen?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die open wereld. Daar zijn ze natuurlijk allang niet meer de enige in. Red Dead Redemption 2, overigens ook van Rockstar, zet je echt middenin een oude western. Maar GTA blijft bijzonder. Ik stap weleens uit de auto en ga zitten op een bankje terwijl mensen in het spel om me heen aan het winkelen zijn. Ze doen boodschappen, passen nieuwe kleren, drinken bier op een terras en gaan weer naar huis. Het is ongelooflijk, dat de makers dat allemaal gedaan hebben. Je moet je voorstellen, dat zijn allemaal achtergrondfiguren. Het is aankleding, doet er totaal niet toe voor de verhaallijn van het spel. En dan toch al die details. Ik zag in de trailer ook de Everglades (natuurpark in Florida, red.) voorbij komen. Reken maar dat ik straks als dat kan een tourtje door de Everglades ga doen en met alligators ga stoeien. En reken er ook maar op dat Rockstar dat mogelijk gaat maken, ook al doet het er voor het hoofdverhaal niet toe."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Amoreel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GTA heeft wel een reputatie. Het is een amorele en gewelddadige fantasiewereld, waarin stereotypen op de hak genomen worden en dat gaat niet altijd op de meest actuele politiek correcte wijze. Mons kent de verwijten. „Het is absoluut een machowereld en het spel is gewelddadig. Niet extreem gewelddadig zoals sommige horrorgames overigens, maar er zijn mensen die zich er aan storen. Ook daarom vind ik het interessant dat we voor het eerst een vrouw (Lucia) als een van de speelbare hoofdpersonen te zien krijgen. Vrouwen waren natuurlijk in GTA vaak objecten, om het zo maar te zeggen. Met Lucia verandert die dynamiek zeker. Als ik de trailer juist interpreteer ontwikkelt er zich rond haar ook een romance en raakt ze in de misdaad verzeild. Een soort Bonnie en Clyde, dat zou ik wel weer goed vinden passen in GTA.”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van belang voor het uiteindelijk succes van GTA6 dat Rockstar handig blijft laveren tussen hedendaagse gevoeligheden en de sardonische elementen die het spel zo onaangepast enerverend maken. Mons heeft er alle vertrouwen in. „Ze weten bij Rockstar donders goed wat ze doen. GTA is een persiflage, het is fout met een vette knipoog en het hart op de juiste plaats. Weet je waar ik ook nog benieuwd naar ben, de soundtrack. Bij Spotify is de soundtrack van de laatste GTA nog altijd een ding. Geloof me, artiesten die meedoen kunnen hun nummer vervolgens weer hoog in de hitlijsten terug gaan vinden. Net zoals Kate Bush na Stranger Things. Zo groot gaat de culturele impact van dit spel zijn.”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Stoornisme: als je denkt dat ADHD of autisme een ziekte is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143.98pt;height:36.75pt">
            <v:imagedata r:id="rId3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Groen-Blokhuis, Branko van Hulst en Bram de Ridder</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Labels (ADHD, depressie, autisme) vertroebelen ons zicht op psychische stoornissen, constateren psychiaters Maria Groen-Blokhuis, Branko van Hulst en Bram de Ridder. ‘We focussen op het individu en vergeten de context.’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spreekkamer van de psycholoog of psychiater worden moeilijkheden die iemand ervaart, vertaald naar een psychisch probleem dat behandeld kan worden. Hierbij spelen labels, zoals ADHD, autisme en depressie, een grote rol. Deze vertaalslag lijkt vooral belangrijk voor degenen die zo’n label krijgen. En vooruit, ook voor degenen die deze labels uitdelen. Maar dit gaat iedereen aan: ook wie nog nooit in aanraking is gekomen met de psychiatrie.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over psychisch lijden gaan denken in termen van stoornissen van individuen en verwaarlozen daardoor structureel de context van dat lijden. Wij hebben dat ‘stoornisme’ genoemd. Stoornisme werkt door in ieders leven. Het zorgt ervoor dat grondoorzaken van psychisch lijden niet aangepakt worden en dat de bandbreedte van wat als normaal gezien wordt, versmalt.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achtjarige Jason: een fictieve casus. Hij woont in Nederland, een land waar schoolprestaties belangrijk worden gevonden. Hij wordt voor ADHD behandeld. Jason is de jongste in een klas van 34 leerlingen, maar met medicatie en een aantal tips &amp; tricks kan hij zich beter concentreren. Dit is dus een ‘succesvolle’ behandeling. Nu heeft een ander kind in de klas de zwakste concentratie. Zijn ouders zien de succesvolle behandeling van Jason. Ook hun zoon gaat naar de ggz.</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 van deze twee leerlingen concludeert in haar eindverslag dat ze in staat blijkt goed onderwijs te geven aan klassen met meer dan 30 leerlingen. De docent wordt bevestigd in zijn idee dat hij bij leerlingen met concentratieproblemen moet denken aan ADHD. Intussen is zitten blijven voor vroege leerlingen minder voor de hand gaan liggen en is de school slechter afgestemd geraakt op kinderen met een zwakkere concentratie.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Paradox van succes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paradox van de geslaagde behandeling: sommige succesgevallen kunnen leiden tot een versmalling van wat we onder normaal verstaan en accepteren. Het gevolg is dat er steeds meer stoornissen en behandelingen nodig zijn om nog mee te kunnen komen óf een excuus te hebben niet mee te kunnen komen. Zoals gezegd, dit raakt niet alleen Jason, dit raakt iedereen. U zou de vader van Jason kunnen zijn, of de moeder van zijn klasgenoot, zijn docent of schooldirecteur of één van de vele anderen die hun verwachtingen van kinderen hebben bijgesteld.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vaststellen van een psychiatrische stoornis komt de focus op het individu te liggen. De vraag “Hoe kunnen we het beste omgaan met de problemen waar Jason tegenaan loopt?” verandert in de vraag “Hoe moeten we de ADHD van Jason behandelen?” Let wel, wij willen de ene eenduidigheid niet inruilen voor de andere. Wel willen we de dominantie van het stoornisdenken (de tweede vraag) en de gevolgen daarvan aankaarten.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stoornis eigenlijk? Wat is ADHD? ADHD is een afkorting uit de DSM, een handboek dat vrijwel alle hulpverleners in de ggz gebruiken. Maar het handboek stelt expliciet dat stoornislabels alleen beschrijven. De labels verwijzen niet naar een onderliggende verklaring.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geen ziektes met een eenduidige neurobiologische oorzaak. Toch spreken we in de praktijk vaak wel over stoornissen alsof ze klachten verklaren: “Je bent druk omdat je ADHD hebt”. Dit is een denkfout, een cirkelredenering. Je zegt dan eigenlijk: je bent druk omdat je drukte hebt. ADHD is een naam voor vanaf de jeugd aanwezige verminderde concentratie en/of verhoogde bewegelijkheid die leidt tot problemen. Die klachten en problemen kunnen echt en ernstig zijn, maar hoe ze zijn ontstaan vertelt het ADHD-label niet: we zullen dit per individu moeten uitzoeken.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stoornis zoals ADHD alleen een beschrijvende samenvatting van klachten is, raakt gemakkelijk buiten beeld. We gaan denken dat de stoornis echt bestaat. En dit gaat op voor alle DSM-classificaties, dus ook voor depressie, anorexia of psychose. We vergeten dat we ze hebben afgesproken. Daar waar de keuze om een individu te classificeren (en niet de school, de maatschappij, de ouders) de focus al op het individu legt, versterkt de cirkelredenering dat effect nog verder.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ADHD je klachten verklaart, ligt het niet voor de hand in de context naar verklaringen te zoeken. Deze kritiek op cirkelredeneren is overigens niet nieuw. Emeritus hoogleraar wetenschapsonderzoek Trudy Dehue en hoogleraar orthopedagogiek Laura Batstra zetten zich al jaren in om dit fundamentele probleem onder de aandacht te brengen.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oorzaken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Jason. Over hem wordt al snel gesproken als iemand die ‘zich niet kan concentreren omdat hij ADHD heeft’. Zo’n uitspraak belemmert ons zicht op sociale en maatschappelijke oorzaken en versmalt ons idee van normaal psychisch functioneren. We gaan denken dat het probleem ligt bij Jason. De context van zijn jonge leeftijd en de grootte van de klas waarin hij zit, wordt vergeten. Wij – dat is ook: de ouder, werkgever, behandelaar, vriend, collega, familielid, docent – kunnen elkaar helpen door onszelf en elkaar op dit stoornisme aan te spreken. Zo kan ruimte ontstaan voor meer zoekend, minder vaststellend, denken over psychisch lijden.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ervaren zelf in onze dagelijkse praktijk dat een meer zoekende taal rond psychisch lijden vanzelf andere oplossingen in beeld brengt. Oplossingen gericht op het individu én op zijn omgeving. Tegelijkertijd gaat dan het waardevolle signaal dat psychisch lijden voor een maatschappij kan zijn, niet verloren.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Groen-Blokhuis ( psychiater)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Branko van Hulst (kinderpsychiater en onderzoeker)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 de Ridder (psychiater, socioloog en schrijver) i</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Docent Ardi Sanwikrama traint zijn leerlingen juist in ónvoorspelbaarheid.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snel: volgens mij kunnen ze dit wel 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Voorspelbaarheid en regelmaat zijn het handelsmerk van scholen die zich specialiseren in autistische leerlingen. Zo niet bij meester Ardi Sanwikrama. Hij introduceert bewust spontaniteit in zijn lessen om de leerlingen voor te bereiden op het leven buiten de school.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Pubers met problemen belanden te vaak bij de psycholoog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goed met de mentale gezondheid van onze jongeren. Nuchterheid en meer preventie kunnen net zo goed of misschien wel beter helpen, meent huisarts Erik Verschuren.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Lichamelijke screening ggz-patiënten schiet tekort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richtlijnen moeten psychiatrische patiënten elk jaar lichamelijk worden onderzocht. Dat gebeurt nauwelijks, blijkt uit onderzoek.</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Noor (21) was verlegen en zat somber op haar kamer, nu spreekt ze op congressen: ‘Ik mag er weer zijn’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05:10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7" type="#_x0000_t75" style="width:74.99pt;height:74.99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Dik de Joode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BOSCH/DRUNEN - Ze zit ‘heel erg diep’. Voelt zich eenzaam, vindt geen aansluiting, zit als een dood vogeltje op de bank. Sombere gedachten spoken door haar hoofd. Dat was allemaal nog vrij recent. Hoe anders is het nu. Noor (21) is vol zelfvertrouwen, trots, het negatieve zelfbeeld is weg. ,,Met dank aan Join Us.”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te stellen. Wie pak ’m beet een jaar of drie geleden tegen Noor had gezegd ‘jij gaat als vrijwilliger groepen eenzame jongeren begeleiden, jij gaat spreken op congressen en je gaat met de staatssecretaris praten over mentale gezondheid onder jongeren’, ze zou hen vierkant hebben uitgelachen. Als ze dat überhaupt al had gedurfd. Maar zie, inmiddels is het allemaal realiteit geworden.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terug in de tijd. Noor gaat studeren en belandt alleen op kamers in Arnhem. Dan breekt corona uit en gaat alles op slot. Mentaal heeft ze het enorm zwaar. ,,Ik voelde me alleen en eenzaam, ging niet uit. Ik piekerde waarom ik geen aansluiting vond bij anderen, waarom het niet lukte contacten te leggen.”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van alles denken. ‘Waarom heb ik geen leuk leven’, ‘ik ben saai’. Sociale media doen daar ook geen goed 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voelde zich sociaal geïsoleerd. ,,Dan ga je van alles denken. ‘Ben ik niet leuk genoeg, waarom heb ik geen leuk leven?’, ‘ik ben saai’.” De sociale media doen er ook al geen goed aan. ,,Daar zie je al die beelden van vrolijke mensen die allerlei leuke dingen met elkaar doen en bij wijze van spreken elke avond uit gaan. ‘Waarom geldt dat niet voor mij’,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weet ze wel beter; al die vrolijke beelden op Instagram, Facebook en TikTok vertellen lang niet altijd de waarheid over hoe jongeren zich écht voelen. Maar destijds zag ze dat heel anders.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 besluit naar haar ouders terug te gaan. Niet dat er gelijk veel verandert, maar ze heeft in elk geval één groot geluk. ,,Mijn ouders zagen dat het niet goed met me ging. We hebben veel met elkaar gepraat en uiteindelijk heeft mijn moeder mij op Join Us gewezen.” Het wordt voor Noor de ommekeer in haar leven.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intake vond ik doodeng. Als verlegen meisje zit je opeens tegenover een vreemde en ik schaamde mij dat ik mij eenzaam voelde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stichting Join Us (vrij vertaald: ‘kom erbij’, ‘doe mee’, ‘sluit je aan’) is en doet? Noor vertelt er als ambassadeur graag over. Zeker nu de gemeente Heusden het programma omarmt, hoopt ze met haar verhaal anderen over de streep te trekken. ,,Join Us helpt jongeren die moeite hebben contact te maken, eenzaam zijn, moeilijk vriendschappen sluiten, geen gesprekken durven aangaan.”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na de aanmelding bij Join Us alles in het leven van Noor van de een op andere dag helemaal verandert. ,,Je moet zelf de stap zetten. Na de aanmelding volgt een intake. Dat vond ik doodeng. Als verlegen meisje zit je opeens tegenover een vreemde en ik schaamde mij dat ik mij eenzaam voelde. Maar na de uitleg over het werk van de stichting kreeg ik vertrouwen dat het mij zou kunnen helpen. Tot dan toe zei ik vaak nee als iemand mij hulp aanbood.”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kent elkaar niet, maar je zit er met precies hetzelfde gevoel. Dat schept een band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tijdens een van de bijeenkomsten een enorme eyeopener is: de ontdekking dat er méér jongeren zijn die tegen precies hetzelfde aanlopen. ,,Ik moest me aan andere deelnemers voorstellen en vertellen waarom ik met Join Us meedeed. Dat is erg spannend, maar ook fijn. Je kent elkaar niet, maar je zit er met precies hetzelfde gevoel. Dat schept een band.”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intake heeft een duidelijk doel, vertelt jongerenwerker Pieter Verhagen van Bijeen. Hij is betrokken bij Join Us in Heusden. ,,Het programma heeft een kop en een staart, het duurt in principe anderhalf jaar. We kijken of we haalbare doelen kunnen stellen, of mensen in die tijd voldoende sociale vaardigheden kunnen ontwikkelen om zelfstandig contacten aan te gaan en te onderhouden.”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winkel gaan vragen waar de suiker staat’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 die nu in Den Bosch woont, weet nog precies welke eerste kleine opdrachtjes ze via Join Us kreeg. ,,Naar de winkel gaan en vragen waar de suiker staat. Via WhatsApp contact leggen met mensen die ik al lang niet had gesproken. Op een vreemde afstappen om een gesprek aan te gaan.”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(twee)wekelijkse bijeenkomsten praatten Noor en anderen over hun gevoelens en ervaringen. ,,Zo leer je elkaar kennen, er ontstaat vertrouwen, ik heb er zelfs een goede vriendin aan overgehouden. De vorderingen gaan stap voor stap, je moet de laat niet te hoog leggen.”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omgeving is enorm belangrijk’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 gaat in die periode ook het gesprek aan met haar ouders (‘die zijn vaak enorm bezorgd’), interviewt haar vader (‘die wist in eerste instantie geen raad met de situatie’). Dat ‘delen’ helpt enorm. ,,Vertel tegen vrienden wat je situatie is, dat je je niet goed voelt, vraag of ze kunnen helpen. Dan stap je echt een drempel over.”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omgekeerde is volgens Noor niet minder belangrijk. ,,Dat ouders, opa’s en oma’s, vrienden naar anderen omkijken, signalen opvangen en mensen op weg helpen. Probeer anderen vaker een luisterend oor te bieden.”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 is er volgens eigen zeggen al met al ‘erg goed uitgekomen’. ,,Ik heb mezelf overwonnen, ben trots, mag er weer zijn van mezelf, heb geen negatief zelfbeeld meer. Dat is fijn, want uiteindelijk moet je het toch met jezelf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óók leert, je hoeft niet gelijk met iedereen beste vriendinnen te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volgt de opleiding Design for Change and Innovation aan de Hogeschool voor de Kunsten Utrecht. Daar leren studenten maatschappelijke problemen te analyseren en op te lossen. Geen toevallige keuze. ,,Ik wil mij echt meer in dergelijke problemen verdiepen.”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 zit sinds een paar jaar op hockey. Een hele stap als je moeilijk contacten legt. ,,Je komt in een team met mensen die elkaar vaak al jaren kennen. Dan is het best moeilijk aansluiting te vinden. Maar dankzij de sociale vaardigheden die je hebt geleerd, durf je het aan. En wat je óók leert, je hoeft niet gelijk met iedereen beste vriendinnen te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in Heusden start binnenkort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Heusden heeft er inmiddels één avond opzitten, een tweede bijeenkomst volgt. Binnenkort start het Join Us-programma in buurthuis De Stulp in Drunen officieel, voor jongeren tussen 14 en 18 jaar uit de gemeenten Heusden en Waalwijk. ,,Mensen kunnen zich overigens altijd aanmelden”, aldus jongerenwerker Pieter Verhagen.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in Heusden een groep van jongvolwassenen gevormd die tegen dezelfde soort problemen aanliepen. ,,Die groep staat los van Join Us en we werken daar veel minder vanuit een methodiek.”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 Us bestaat al in onder meer Tilburg, Den Bosch, Meierijstad, Oss en Rivierenland. Meer informatie op join-us.nu.</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lezen staat Nederland in EU alleen nog boven Griekenland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9:00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6"/>
        <w:keepNext w:val="0"/>
        <w:spacing w:before="120" w:after="0" w:line="220" w:lineRule="atLeast"/>
        <w:ind w:left="0" w:right="0" w:firstLine="0"/>
        <w:jc w:val="left"/>
      </w:pPr>
      <w:r>
        <w:br/>
      </w:r>
      <w:r>
        <w:pict>
          <v:shape id="_x0000_i1301" type="#_x0000_t75" style="width:124.5pt;height:38.25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Kammer</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leesvaardigheid van Nederlandse 15-jarigen is tot ver onder het gemiddelde van de OESO-landen gedaald. Bij wiskunde staat Nederland nog hoog in de PISA-ranglijst, al scoren leerlingen ook daar minder dan vier jaar geleden.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leerlingen zijn de afgelopen vier jaar opnieuw fors achteruit gegaan in wiskunde, de natuurwetenschappen en leesvaardigheid. Vooral met lezen gaat het nog slechter dan 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presteert in dit vak nu ruim onder het gemiddelde van de OESO-landen. Dat blijkt uit het internationale PISA-onderzoek onder 15-jarigen in 81 landen. Van de veertien deelnemende EU-landen scoort alleen Griekenland slechter op leesvaardigheid.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PISA-onderzoek focuste dit keer extra op wiskunde. Daar is een lichtpuntje over te melden: hier scoort Nederland nog steeds ruim boven het OESO-gemiddelde en het beste van de veertien deelnemende EU-landen. Ook zijn er relatief veel Nederlandse leerlingen die het excellente niveau halen. Toch zijn de prestaties van Nederlandse leerlingen ook in dit vak gemiddeld gedaald. Dat geldt vooral voor meisjes, die vaker aangeven dat ze last hebben van ‘wiskunde-angst’ dan jongens. Meisjes zijn dan wel weer betere lezers dan jongens.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vmbo-leerlingen zijn de wiskundeprestaties sterker gedaald dan die van havo- en vwo-leerlingen. Hun achteruitgang is bijna vier keer zo groot als op het vwo. Het verschil tussen de beste en slechtste wiskundeleerlingen is in Nederland groter dan in de meeste andere landen. Gevraagd naar favoriete vakken op school, noemt minder dan een derde van de Nederlandse leerlingen wiskunde.</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Schoolsluitingen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niet het enige land waar de prestaties in de getoetste vakken achteruit zijn gegaan. Ook in andere landen doen leerlingen het minder goed dan in 2018. De onderzoekers spreken het vermoeden uit dat de dalingen mede het gevolg zijn van de schoolsluitingen tijdens de coronapandemie, al verklaart dit niet alles. In onder meer Nederland gingen de prestaties al achteruit vóór corona.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leerlingen zeggen zelf dat zij, toen ze afhankelijk waren van online lessen, achterop raakten met hun schoolwerk. Positief is wel dat driekwart van hen goed te spreken is over de beschikbaarheid van hun docenten als ze hulp nodig hadden tijdens het thuisleren. Vooral meisjes en vmbo-leerlingen lijken last te hebben gehad van de schoolsluitingen. Niet alleen hun prestaties gingen achteruit, maar ook hun mentale welzijn, blijkt uit vragenlijsten die leerlingen invulden.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procent van de 15-jarigen zegt zich, toen de scholen dicht moesten blijven, eenzaam te hebben gevoeld. Met dat gevoel kampten meisjes het sterkst, en dan met name op het vmbo. Nederlandse leerlingen hebben ook minder het gevoel ‘erbij’ te horen op school dan de 15-jarigen die werden ondervraagd in 2018. Toch waarderen Nederlandse leerlingen hun leven met een hoger cijfer dan leeftijdsgenoten in omringende landen: een 7,3. Hier is wel een daling zichtbaar: in 2015 gaven Nederlandse leerlingen hun leven nog een 7,8. Meisjes geven een lager cijfer (7,0) dan jongens (7,6).</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Mobiele telefoon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Gekeken is ook naar het gebruik van digitale apparaten tijdens de les. De mobiele telefoon blijkt een belangrijke afleiding in klaslokalen. Ongeveer een kwart van de Nederlandse leerlingen zet tijdens de les nooit of bijna nooit meldingen uit van sociale netwerken. Ruim een derde van de leerlingen voelt tijdens de les druk om online te zijn en berichten te beantwoorden. Ook is ruim een derde wel eens nerveus of angstig als ze hun digitale apparaten niet bij zich in de buurt hebben. Meisjes hebben hier meer last van dan jongens.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Mariëlle Paul (Primair en Voortgezet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vindt de Nederlandse resultaten van het PISA-onderzoek „zorgelijk”. „We zien al langer dat het niet goed gaat met de taal- en leesvaardigheid van leerlingen op de basisschool en middelbare school. PISA bevestigt dit beeld. Dit vind ik zorgelijk. Het kan en moet echt veel beter. Want juist deze basisvaardigheden heb je keihard nodig om mee te kunnen doen in de samenleving. Als je de bijsluiter van medicijnen wil begrijpen bijvoorbeeld of je bankzaken moet regelen.”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geeft scholen die het reken- en taalonderwijs willen verbeteren subsidie in het kader van het zogenoemde Masterplan Basisvaardigheden en er zijn expertisepunten opgericht die scholen ondersteunen. Ook wordt gewerkt aan nieuwe kerndoelen, zodat duidelijker is wat een leerling aan het eind van de schooltijd moet weten en kunnen. Minister Paul: „Het realistische verhaal is wel dat het een kwestie van lange adem is voordat we hiervan blijvende resultaten zien.”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Onderwijscrisis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Witte, neerlandicus aan de Rijksuniversiteit Groningen en voorzitter van het RED-Team Onderwijs, is „weer verschrikkelijk geschrokken” van de Nederlandse PISA-resultaten. „Vooral op het gebied van de leesvaardigheid. Dat is de basis om jezelf te kunnen redden in onze complexe maatschappij, dus als dat maar blijft dalen, is dat heel zorgelijk voor onze kenniseconomie en de bestaanszekerheid van nieuwe generaties.”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RED-Team Onderwijs maakt analyses van de problemen in het onderwijs en brengt daar adviezen over uit. „Er is sprake van een diepe onderwijscrisis”, zegt Witte, „maar als je de verkiezingsprogramma’s van politieke partijen doorneemt, blijkt dat er geen enkele grote partij is die een overtuigend plan heeft om de kwaliteit van ons onderwijs weer op peil te brengen. Het zijn allemaal losse ideeën en idealen, waarvan het merendeel onuitvoerbaar is vanwege het lerarentekort.”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lerarentekort is volgens hem een van de oorzaken van de achteruitgang van Nederland in de internatinionale vergelijkingen. „Voor alle vakken geldt dat de werkdruk enorm is opgelopen. Leraren hebben geen tijd meer om goed te kijken of leerlingen een tekst echt goed begrijpen. Er vragen over te stellen, een gesprek over aan te gaan.” De andere oorzaak is volgens hem de didactiek. „Die is helemaal doorgeslagen naar de verkeerde kant.” Daarnaast spelen ook externe factoren, zoals het telefoongebruik in de klas en thuis, een rol. „Voor lezen heb je concentratie nodig en focus.”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vindt dat de leesdidactiek „fundamenteel” moet veranderen. „Het moet bij Nederlands weer meer gaan over de inhoud van een tekst tot je nemen. Nu gaat het vooral om strategieën en trucjes toepassen, zoals signaalwoorden herkennen, de hoofdgedachte bepalen, de kernzin uit een alinea halen enzovoort. Dat is al enkele decennia de praktijk. We moeten ogenblikkelijk stoppen met die geestdodende aanpak.”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eigenlijk heel simpel, zegt hij. „Zorg ervoor dat leerlingen gewoon veel teksten moeten lezen over onderwerpen en thema’s die aansluiten bij hun voorkennis. Over onderwerpen die ze nodig hebben voor school, of die ze zelf interessant vinden. En laat ze over dat onderwerp praten en schrijven. Dat is de essentie.”</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Staartdeling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Sezgin Cihangir, directeur van het Nederlands Mathematisch Instituut, een particuliere onderwijsinstelling, is kritisch op de didactiek die in het onderwijs wordt gebruikt. Volgens hem is de achteruitgang van de Nederlandse resultaten op het gebied van wiskunde te wijten aan het zogenoemde ‘realistisch reken- en wiskundeonderwijs’. Die didactiek is in zwang sinds de jaren zeventig en legt de nadruk op eigen oplossingen van kinderen, in tegenstelling tot het traditionele rekenen, waarbij vaste rekenkundige procedures en oefenen vooropstaan.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hebben wij het idee opgevat om alles heel talig aan te bieden”, zegt Cihangir. „De altijd werkende staartdeling wordt in Nederland gezien als ouderwets. Daarin zijn we doorgeslagen. Het trieste gevolg is dat we niet meer tot de top behoren, terwijl Nederland altijd een land van sterke wiskundigen is geweest, een technisch land met bedrijven als Philips, ASML en Shell.”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top staan nu Singapore, China, Japan, Korea, Estland en Zwitserland. Cihangir: „Een land als Nederland, dat het moet hebben van de kenniseconomie, kan zich niet permitteren om niet meer bij die grote jongens te horen.”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PISA onderzoekt of 15-jarige voorbereid is op zelfstandig functioneren</w:t>
      </w:r>
    </w:p>
    <w:p>
      <w:pPr>
        <w:pStyle w:val="Normal6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Het Programme for International Student Assessment (PISA) </w:t>
      </w:r>
      <w:r>
        <w:rPr>
          <w:rFonts w:ascii="arial" w:eastAsia="arial" w:hAnsi="arial" w:cs="arial"/>
          <w:b w:val="0"/>
          <w:i w:val="0"/>
          <w:strike w:val="0"/>
          <w:noProof w:val="0"/>
          <w:color w:val="000000"/>
          <w:position w:val="0"/>
          <w:sz w:val="20"/>
          <w:u w:val="none"/>
          <w:vertAlign w:val="baseline"/>
        </w:rPr>
        <w:t>, waaraan in 2022 vijfduizend leerlingen van meer dan 150 Nederlandse scholen voor voortgezet onderwijs meededen, onderzoekt de mate waarin 15-jarigen ‘voldoende geletterd’ zijn. Daarmee wordt bedoeld: in hoeverre zijn leerlingen voorbereid om als zelfstandige burgers te kunnen functioneren in de huidige kennissamenleving? Gekeken wordt daarbij niet alleen naar hun kennis en vaardigheden, maar ook naar hun welbevinden en de mate waarin zij weerstand kunnen bieden aan moeilijke situaties en tegenslagen in het leven. Het PISA-onderzoek wordt normaal gesproken om de drie jaar uitgebracht, maar was wegens de coronapandemie een jaar uitgesteld. Inmiddels is een op de vier Nederlandse leerlingen ‘onvoldoende geletterd’ in wiskunde en natuurwetenschappen. Voor leesvaardigheid geldt dat voor een op de drie leerlingen.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Referendum terug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5" type="#_x0000_t75" style="width:225.72pt;height:50.99pt">
            <v:imagedata r:id="rId93"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nu echt in het belang van het land zou zijn geweest, is het recht op het referendum. Dat een heel groot deel van Nederland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had men niet verwacht. Nu wordt onderzocht om welke redenen men ultrarechts heeft gestemd. Als er eerder een referendum mogelijkheid was geweest, zou 13 jaar Rutte er waarschijnlijk anders hebben uitgezien en was het 'probleem' Wilders helemaal niet aan de orde.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Klerk, Weert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’Referendum moet terug’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6:00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09" type="#_x0000_t75" style="width:225.72pt;height:50.99pt">
            <v:imagedata r:id="rId93"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echt in het belang van het land zou zijn geweest, is het recht op het referendum, vindt C. Klerk.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een heel groot deel van Nederland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had men niet verwacht. Nu wordt onderzocht om welke redenen men ultrarechts heeft gestemd. Als er eerder een referendum mogelijkheid (over belangrijke zaken) was geweest, zou 13 jaar Rutte er waarschijnlijk anders hebben uitgezien en was het ’probleem’ Wilders helemaal niet aan de orde.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Klerk, Weert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Zware crisis biedt Vitesse ook buitenkans: einde aan grootheidswaanzin en bedrijfsblindheid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11:56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3" type="#_x0000_t75" style="width:74.99pt;height:74.99pt">
            <v:imagedata r:id="rId2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verkeert in een ongekende crisis. Het voortbestaan van de voetbalclub uit 1892 staat op het spel. Maar de grootste depressie vormt nu juist de perfecte voedingsbodem om Ernems Trots van de grond af weer op te bouwen.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Coley Parry was de afgelopen week bij Vitesse. De Amerikaan bekeek de trainingen van interim Edward Sturing en voerde allerlei gesprekken met de leiding van de Arnhemse club. Hij is positief gestemd. Over de overlevingskansen in de eredivisie (‘er wachten tot de winterstop cruciale wedstrijden’) en de overname in de Gelderse hoofdstad. Op financieel en bestuurlijk vlak.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weerstand kan nog zo groot zijn, de twijfel en argwaan alom en de onthullingen over het Russische tijdperk zeer zorgwekkend, maar Vitesse zet nog altijd ondubbelzinnig in op een Amerikaanse heerschappij. Met Parry en zijn Common Group. Met nieuwe, ambitieuze vergezichten.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Parry vormt het masterplan voor Vitesse, dat in nood verkeert nadat de Russen zich vorig jaar hebben teruggetrokken. Dat, als gevolg van de oorlog in Oekraïne. Er staat intussen een boekenkast bij de KNVB met documenten voor de overname. Maar nog altijd heerst onzekerheid. De licentiecommissie wikt en weegt en studeert op alle paperassen. Vanuit Zeist is een fiat net zo goed mogelijk als een veto.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hoopt op goedkeuring, nog voor de jaarwisseling. Maar de club uit Arnhem rolt ook een Plan B en C uit. Om het voortbestaan te garanderen. Want dat staat intussen op het spel.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B en C</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B-variant is voortleven in zelfstandigheid. Veel clubmensen zijn daar groot voorstander van, maar die weg is vorig jaar geblokkeerd door commissaris Henk Parren en directeur Pascal van Wijk, het vertrokken duo dat in kringen binnen Vitesse vanwege hun gebrek aan openheid ook wel het Politburo wordt genoemd. Ze hebben volgens velen een kapitale blunder gemaakt.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Nadeel van dit plan is een schuld, die ontstaat als Parry afhaakt. De Amerikaan heeft Vitesse circa 15 miljoen euro geleend. Die zou de club dan terug moeten betalen. Dat geld is er nu niet en dus is daar een investeringsplan nodig. Want voor zo’n schuld een lening afsluiten bij een bank is niet eenvoudig, zo niet kansloos.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ligt er ook een C-variant. Dat is meteen ook een noodsprong. Want dat behelst een herhaling van zetten. De koers-Parren en Van Wijk in een nieuwe jas. Ketst de overname van Parry af, dan gaat Vitesse op zoek naar een andere, gefortuneerde eigenaar. Die dus ook een schuld van 15 miljoen wil overnemen.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kans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allemaal moeilijke materie. Maar welke uitkomst er in Arnhem (of Zeist) uiteindelijk ook volgt, er ligt momenteel een enorme kans voor Vitesse. Deze crisis vormt het uitgelezen moment de club weer van de grond af op te bouwen.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kan eindelijk een streep zetten onder de decennia van grootheidswaanzin en bedrijfsblindheid - van de periode Karel Aalbers tot Valeri Oyf. Vitesse kan de realiteitszin doen terugkeren. Door weer een gewone voetbalclub te worden. Een club van de stad Arnhem en omgeving.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geldt in dezen als goed voorbeeld. Daar is na het geldverslindende tijdperk Joop Munsterman stevig gesaneerd. Of neem AZ, dat na de implosie onder Dirk Scheringa en zijn bank weer is opgestaan.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moet terug naar de basis. Werken met een gezonde, realistische én haalbare begroting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sanering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ommezwaai bij Vitesse is noodzakelijk en begint ook met een zware sanering. In de gehele organisatie. Vitesse haalt jaarlijks circa 19 miljoen euro binnen. Daarmee kan een heel fatsoenlijke eredivisieclub worden opgebouwd. Maar in Arnhem is er jaarlijks een miljoenentekort. Ook afgelopen seizoen weer. Dat loopt, zo wordt in de wandelgangen gemeld, richting de 7 miljoen. Werken met dergelijke gaten in de begroting heeft geen enkele toekomst. Met of zonder Parry is dat waanzin.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moet terug naar de basis. Werken met een gezonde, realistische én haalbare begroting. Naar het voorbeeld van pakweg Heracles, Go Ahead Eagles of Sparta. Dus uitgaan van een budget van grofweg 17 miljoen euro. Niet 24 miljoen.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een plek in de middenmoot of subtop van de eredivisie nog heel goed haalbaar. Maar dat betekent wel minder personeel. En dat is dan een hard gelag en absoluut betreurenswaardig, maar ook noodzaak. Gezond ondernemen.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na de foto)</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Bescheiden salarishuishouding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basis betekent ook een totaal andere salarishuishouding op voetbaltechnisch vlak. Vitesse werkt met een spelersbudget van circa 10 miljoen euro. Dat is exclusief staf. In Arnhem ontvangen spelers het salaris van een subtopper. Buiten het feit dat de prestaties daarmee niet in de pas lopen, is bescheidenheid in de huishouding doodeenvoudig noodzaak. Ook hier: salarissen zoals bij Heracles, Go Ahead Eagles of Sparta. Clubs van vergelijkbare orde.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Zaak is ook de organisatie neer te zetten, met een algemeen directeur en technisch directeur. Met een technisch hart, waarin naast de ‘td’ en de scouting ook de hoofd opleidingen zit. Zodat er eenheid van beleid is. Overleg. Gedeelde kennis.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scouting bij Vitesse moet weer worden opgetuigd. Die bestaat nu uit twee man, een Duitser en Oostenrijker. De raad van commissarissen (die onder Parry zal bestaan uit vijf personen) behoeft ten slotte een lid met verstand van voetbal. Jan Streuer (voormalig ‘td’ Vitesse en nu technisch adviseur FC Twente) zal dat niet gaan doen, maar Frans Thijssen, clubicoon, zou ook een optie kunnen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Aflopende contracten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organisatie opnieuw in te richten, is juist dit ook het goede moment. Bij Vitesse lopen tal van contracten af. Dat betreft een hele hoop spelers, (jeugd)trainers, onder meer hoofdscout Daniel Ebbert, algemeen directeur Peter Rovers en technisch directeur Benjamin Schmedes.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maar de vraag of de Sportdirektor uit Duitsland wel door wil gaan, door de overnameperikelen is zijn werk de afgelopen anderhalf jaar bijna onmogelijk geweest, de club heeft dus in alles wel een onderhandelingspositie. En daarmee kán Vitesse dus nu ook zaken opnieuw en (financieel) realistisch invoeren.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cultuuromslag is bij Vitesse anno 2023 ook een voorwaarde. Onder Russische heerschappij is in twaalf jaar tijd luiheid ontstaan in Arnhem. Seizoenenlang hebben de bestuurders van de club nooit de drang gevoeld een fatsoenlijk huishoudboekje te beheren, dus is dat ook nooit gedaan.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zouden ze ook, daar aan de Rijn? De Russen, met Roman Abramovitsj op de achtergrond, hebben jarenlang alle financiële lasten gedragen. Met miljoenen tegelijk. Met het dichten van abnormale tekorten. Met goedkeuring van werkelijk iedereen.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 bouwen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Vitesse moet terug naar de tekentafel. De tijden van de grootspraak zijn voorbij. Een voetbalclub heeft een fundament nodig. De Arnhemse eredivisionist moet op commercieel vlak, financieel gebied en in de dagelijkse huishouding op eigen benen gaan staan. Met of zonder Parry. Ook als Plan A doorgaat. Kansen liggen er zeker. Tal van grote bedrijven in Arnhem behoren niet eens tot de sponsor van de club.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Liander of TenneT.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staat momenteel op een kruispunt van wegen. Jarenlang heeft de leiding van de club geroepen break-even te willen draaien. Dit is het moment die ambitie ook gestalte te doen. Dit is de perfecte tijd voor verandering.</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mensen zitten achter de knoppen van dg.nl: ‘We willen dat onze lezer het héle verhaal leest’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08:00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74.99pt;height:74.99pt">
            <v:imagedata r:id="rId2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Jacqueline van Ginneken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zitten er achter de knoppen van dg.nl, de website van De Gelderlander waar dagelijks zo’n half miljoen mensen digitaal over de vloer komen? En hoe zorg je dat er nóg meer lezers de artikelen ook echt lezen? Omdat De Gelderlander dit jaar 175 jaar bestaat, werpen we iedere maand een blik achter de schermen van de redactie.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leuke horecagelegenheid in Doetinchem die een nieuwe eigenaar krijgt - aardig nieuwtje. Maar op welk tijdstip kun je dat bericht nu het beste op de site van De Gelderlander zetten? Het blijft natuurlijk een gevoelskwestie, zegt Leon van Wijngaarden, maar hij zou het bericht ’s avonds online publiceren, want ’s avonds zijn er meer mensen die denken aan uitgaan, aan eten en drinken, aan horeca.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Nieuwsanalist. Het is een splinternieuwe functie bij De Gelderlander die Leon van Wijngaarden sinds april vervult. In die rol  adviseert hij zijn collega-journalisten en de hoofdredactie: hoe zorg je dat nóg meer mensen op de artikelen online klikken. En die verhalen ook waarderen.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beste tijdstip van publicatie kiezen, het is maar een klein onderdeel van het werk van Leon, met 25 dienstjaren gepokt en gemazeld als verslaggever maar nu de nieuwsanalist van De Gelderlander. En dan niet van de krant op papier, hij houdt zich puur en alleen bezig met de site.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ook dat lezers tevreden zijn, dat ze vaker terugkomen op onze site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focus ligt op de ‘kijk- en leescijfers’: hoeveel lezers trekt een bepaald verhaal? Op welke momenten? Lezen ze het verhaal ook helemaal uit en waarderen ze het? Of haken ze halverwege een artikel af? Wanneer komen de meeste bezoekers op de site? En: zijn ze bereid te betalen voor een artikel, de meeste verhalen zitten immers achter een betaalmuur. Sluiten ze een online-abonnement af?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niet voor te stellen, maar bijna álles is te meten. En dat gebeurt ook.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van de data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nieuwsanalist is kortom de man van de data. Cijfers die Leon laten zien welke verhalen de lezer waardeert. Data die hij vervolgens gebruikt om uiteindelijk de kwaliteit van de verhalen omhoog te krijgen en die zo hopelijk meer lezers opleveren, want dat is het doel.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werkt zo: ,,Met die cijfers kun je aantonen wanneer lezers tevreden zijn en wanneer niet. Dan gaat het om: hoe presenteer je een artikel? Je kunt een hele spannende intro maken bij een verhaal of er een heel sensationele kop er boven zetten, maar als het artikel een heel andere kant op gaat of als opgeworpen vragen niet beantwoord worden, haken lezers af, zijn ze ontevreden.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,,Clickbait noemen we dat. Kort genot. Niet duurzaam, want we willen ook dat lezers tevreden zijn, dat ze vaker terugkomen op onze site.”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beter een verhaal gewaardeerd wordt door lezers, hoe groter de kans dat het een nieuwe abonnee oplevert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Blije lezers krijg je door verhalen te publiceren die waarmaken wat ze beloven, vervolgt hij. Een goede presentatie met goed beeld is een volgende stap. ,,Komen er in een verhaal twee mensen aan het woord, dan moet je ook een foto hebben van allebei. Het zijn simpele dingen, maar hoe beter een verhaal gewaardeerd wordt, hoe groter de kans dat het een nieuwe abonnee oplevert.”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eigenlijk zijn belangrijkste ontdekking. Een muisklik op een artikel kun je op meerdere manieren uitleggen. Een verhaal dat veel wordt aangeklikt maar niet wordt gelezen. En een verhaal waar veel mensen op klikken én bovendien ook goed wordt gelezen.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wat je wil. En daar kun je als verslaggever ook voor zorgen, tot op zekere hoogte, door verhalen te maken met een duidelijke focus. Dat is eigenlijk onze opdracht: verhalen op zo’n manier brengen dat zoveel mogelijk lezers denken ‘dat vind ik een interessant artikel, dat wil ik lezen’.”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Uitgedaagd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je als journalist wordt uitgedaagd om je verhaal goed online te presenteren, vindt hij een mooie ontwikkeling. En om erover na te denken: hoe schrijf ik mijn verhaal 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je vak alleen maar leuker maakt. Omdat het leuker is om voor méér mensen te schrijven die je verhaal bovendien ook waarderen.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help de journalisten daarbij, want verslaggevers zijn met allerlei dingen bezig, en ik met één ding: hoe doen we het als Gelderlander online. Eigenlijk ben ik de smeerolie binnen de redactie.”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Smid (23): ’s Morgens is iedereen op zoek naar nieuws, dat vind ik grappig’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Smid is onlineredacteur en zit achter de knoppen van het nieuws op de site van De Gelderlander. Ochtend, middag, avond en nacht houden zij en haar collega’s de website dg.nl springlevend en zo actueel mogelijk.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net een nieuwsbericht over de toename van diabetes type 2 onder jongeren online gezet. Nu puzzelt ze nog over een verhaal over hoe het dorp Bergharen 1,3 miljoen euro ophaalde voor een buurtsuper. En intussen blijkt dat er een lange file dreigt te ontstaan bij Arnhem, dus daar ook snel een berichtje van tikken voor de Gelderlander-site.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net zeven uur geweest en Marieke Smid is begonnen aan haar vroege ochtenddienst op de onlineredactie. Ze ziet Gelderland voor haar ogen ontwaken, zegt Marieke die dan ook nog maar net een kwartiertje wakker is en thuis de laptop heeft opengeklapt.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zeven uur ’s ochtends zwelt de stroom bezoekers op de site van De Gelderlander aan. Dat kan ze precies volgen, want aan de ‘achterkant’ van de site is een grafiek zichtbaar van het aantal mensen dat online is, en die laat een stijgende lijn zien. ,,Dus je ziet iedereen zo’n beetje wakker worden. En ze gaan dan meteen op zoek naar nieuws.”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klaar voor artikel online komt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onlineredacteur zorgt Marieke ervoor dat artikelen van haar collega’s goed op de site komen, met goed beeld, een goede kop, tussenkopjes, quotes misschien en wellicht nog een verwijzing naar eerdere verhalen over hetzelfde onderwerp. Alles kortom goed klaarzetten voordat het artikel online gaat.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Marieke (23) opgegroeid in het tijdperk waarin veel online gebeurde. ,,Ik kan me ook niet anders herinneren dan dat ik nieuwsapps op mijn – toen nog – iPod had, later op mijn telefoon. Thuis hadden we ook geen krant. Mijn opa wel, en hij kwam elke avond De Limburger naar ons brengen. Dan bladerde mijn vader er een beetje doorheen en vervolgens belandde de krant in de prullenbak.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in mijn omgeving dat mensen geen abonnement nemen op een papieren versie maar alles online lezen. En ik zie ook dat de website van De Gelderlander erg groeit. Dus ik vrees toch dat het met de papieren krant een keertje klaar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Pushbericht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het kwart over negen, tijd voor het volgende pushbericht. Met een druk op de knop stuurt Marieke het verhaal ‘Kan lsd helpen tegen hoofdpijn?’ naar meer dan 500.000 mensen die op hun laptop op telefoon een melding krijgen.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pushbericht sturen is eigenlijk vaste prik, twee keer per uur. Het is eigenlijk niet per se het belangrijkste bericht, zo is het ooit wel begonnen. Maar het zijn verhalen die goed gelezen worden, die mensen dus interessant vinden.”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de stroom bezoekers op de site een beetje op gang houden. Dat is het idee. ,,Want je wil dat zoveel mogelijk mensen onze verhalen lezen. En liever nog dat ze een abonnement nemen.”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ziet de wereld er in 2040 uit als we AI zonder regulering toelaten?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9:04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21" type="#_x0000_t75" style="width:124.5pt;height:38.25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Bronzwaer</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ziet de toekomst eruit zonder AI-wetgeving? NRC vroeg zes prominente AI-wetenschappers het leven te beschrijven van een Europese burger in 2040. „Ik verkies de twintiger jaren van deze eeuw, waar het leven goed en de AI nog grappig was.”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Artificiële intelligentie (AI) is „een systeemtechnologie”, schreef de Wetenschappelijke Raad voor het Regeringsbeleid (WRR) in 2021. „Met een grote impact op de samenleving, die vooraf niet kan worden voorzien.” Zoals elektriciteit. Of de verbrandingsmotor.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AI-technologie bestaat al sinds de jaren vijftig van de vorige eeuw, maar is pas sinds kort echt doorgebroken. Het gaat daarbij om algoritmes die beïnvloeden wat we kopen, kijken, stemmen of lezen. Om zelfrijdende auto’s. Gezichtsherkenning. Medische diagnoses. Chatbots.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OpenAI een jaar geleden ChatGPT lanceerde is, aldus Microsoft-oprichter Bill Gates, „de eeuw van AI” definitief aangebroken. Alle grote techbedrijven bouwen en trainen eigen taalmodellen en verwerken AI-technologie in al hun producten. Toenemende computerkracht maakt de modellen slimmer en slimmer. De nieuwste versie van OpenAI’s taalmodel GPT, die volgend jaar uitkomt, is naar verwachting tien keer krachtiger dan de vorige.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voor kort werd AI vooral ingezet voor nogal specifieke taken – een potje schaak winnen, of een persoon op een foto herkennen. Maar met de recente ontwikkeling van de taalmodellen is</w:t>
      </w:r>
      <w:r>
        <w:rPr>
          <w:rFonts w:ascii="arial" w:eastAsia="arial" w:hAnsi="arial" w:cs="arial"/>
          <w:b w:val="0"/>
          <w:i/>
          <w:strike w:val="0"/>
          <w:noProof w:val="0"/>
          <w:color w:val="000000"/>
          <w:position w:val="0"/>
          <w:sz w:val="20"/>
          <w:u w:val="none"/>
          <w:vertAlign w:val="baseline"/>
        </w:rPr>
        <w:t xml:space="preserve"> artificial general intelligence </w:t>
      </w:r>
      <w:r>
        <w:rPr>
          <w:rFonts w:ascii="arial" w:eastAsia="arial" w:hAnsi="arial" w:cs="arial"/>
          <w:b w:val="0"/>
          <w:i w:val="0"/>
          <w:strike w:val="0"/>
          <w:noProof w:val="0"/>
          <w:color w:val="000000"/>
          <w:position w:val="0"/>
          <w:sz w:val="20"/>
          <w:u w:val="none"/>
          <w:vertAlign w:val="baseline"/>
        </w:rPr>
        <w:t>(AGI) binnen handbereik, voorspellen wetenschappers. Machines die állerlei taken uitvoeren, op een abstract niveau kunnen ‘nadenken’ en zich aanpassen aan nieuwe situaties.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zelfs prominente ondernemers, onder wie Teslabaas Elon Musk, en AI-wetenschappers die geloven dat AI binnen afzienbare tijd álles kan wat mensen nu als werk beschouwen. Een samenleving waar de mens niets meer hoeft. Waar alles geregeld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is: hoe leiden overheden dit in goede banen? Wat gebeurt er als we ons niet goed voorbereiden op deze technologische revolutie?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als er nooit wetgeving komt voor AI-bedrijven, zoals de Europese AI Act waar nu druk over onderhandeld wordt? En waardoor de samenleving dan, aldus de WRR, „wordt opgescheept met een technologie die onze belangen niet dient”?</w:t>
      </w:r>
    </w:p>
    <w:p>
      <w:pPr>
        <w:pStyle w:val="Normal7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vroeg zes wetenschappers om, voor één keer, hun fantasie de vrije loop te laten en het leven te schetsen van een Europese burger in 2040. Zo ziet, volgens hen, onze wereld eruit als de overheid de komende jaren helemaal niets doet.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Techlobby wil Europese AI-wetgeving afzwakken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Regels</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wet overtreden kan niet meer’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vaker doe ik maar niks, bang om fouten te maken. Ongereguleerde bedrijven, die me met behulp van AI volgen, confronteren me constant met mijn menselijk-flexibele interpretatie van regels. De illusie dat ik de wet kan overtreden en ermee wegkom, vervaagt. Nu besef ik dat het juist dát was wat de mens ooit menselijk maakte. Er is een kliniek die aanbiedt om mijn bewustzijn voor eeuwig in een simulatie neer te zetten. Ik verkies de twintiger jaren van deze eeuw, waar het leven goed en de AI nog grappig was. Daar blijf ik rondwaren voor de rest van mijn bewustzijn.</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Carlo van de Weijer </w:t>
      </w:r>
    </w:p>
    <w:p>
      <w:pPr>
        <w:pStyle w:val="Normal7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Directeur Eindhoven AI Systems Institute. TU Eindhoven </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Empathischer</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‘Even de chat-huisarts van Microsoft bellen’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Ochtends is het altijd druk. „Siri, een sterke koffie, de krantenkoppen, en maak de familie wakker!” De school van mijn zoon heeft eindelijk het certificaat ontvangen om Google Reference School te worden, we willen niet te laat komen. Ik zal ook de chat-huisarts van Microsoft moeten bellen. Zoveel informatiever en empathischer dan de oude dokter Janssen – ze had nooit genoeg tijd. De deurbel gaat: de bezorging van Amazon Whole Foods is precies op tijd. Ik kijk naar boven. De sterren schijnen nog steeds en Elon bouwt aan een beschaving op Mars. Het universum is een veilige plek als Silicon Valley over ons waakt.</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Tamar Sharon </w:t>
      </w:r>
    </w:p>
    <w:p>
      <w:pPr>
        <w:pStyle w:val="Normal7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Hoogleraar Filosofie, Digitalisering en Samenleving. Radboud Universiteit Nijmegen </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Efficiënter</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 stemmen jouw voeding af en plannen jouw dag’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Goedemorgen Daniel, in tijden van reorganisaties in het hoger onderwijs helpt OptimAIze jouw gezondheidskosten draaglijk te houden – en efficiënter te leven. Bij (uiteraard geheel vrijwillige) installatie van OptimAIze op al jouw smart-apparaten halveert het Zorgfonds jouw poliskosten. Met doorlopende gedrags- en gezondheidsmonitoring stemmen wij jouw voeding precies af op jouw behoeftes en plannen wij jouw dag. Ook mentale gezondheid telt: toon en inhoud van jouw Wereldupdate voegen zich compleet naar jouw actuele psychologische weerbaarheid. En met de geïntegreerde sociaal manager helpen wij jou aan hobby’s die jou blij maken en kennissen die jou vooruithelpen. Dus wees geen dief van je eigen leven. Committeer je.</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Daniel Mügge </w:t>
      </w:r>
    </w:p>
    <w:p>
      <w:pPr>
        <w:pStyle w:val="Normal7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Hoogleraar Politieke Arithmetiek. Universiteit van Amsterdam </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Planeet</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ben een trotse AI-veganist’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een trotse AI-veganist. Ik maak geen gebruik van extractieve technologieën. Ofwel: technologieën die de planeet uitbuiten. We zijn nog maar met weinigen en soms vind ik het moeilijk om consequent te zijn. Ook omdat we onze digitale diensten alleen in speciale appstores kunnen kopen tegen hoge prijzen. Mijn virtuele assistent kan geen verbinding maken met die van mijn vrienden. Zij gebruiken allemaal OpenAI, ik gebruik een kleiner model dat is getraind met groene energie. Ik gebruik ook geen sociale media meer. Sinds generatieve AI het internet heeft overspoeld met kunstmatige tekst en afbeeldingen, zijn de werkomstandigheden voor de moderatoren gewoonweg onmenselijk. Ik wil echt geen deel uitmaken van deze commerciële AI-wereld, die alleen maar uit is op het maken van winst. En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zijn van een AI-veganist ook beter is voor mijn mentale gezondheid</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Natali Helberger </w:t>
      </w:r>
    </w:p>
    <w:p>
      <w:pPr>
        <w:pStyle w:val="Normal7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Hoogleraar Recht &amp; Digitale Technologie. Universiteit van Amsterdam </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Bezorgdheid</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‘Montessori? Te moeilijk’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2040. Mijn Microsoft Cloud-omgeving dwingt me in het Engels te werken. Om kosten te besparen heeft Microsoft de Nederlandse taal geschrapt. We nemen het hr-beleid van Microsoft cloud over op de universiteit, want de software werkt nu eenmaal beter wanneer we hun voorkeur voor organisatorische hiërarchieën volgen. Mijn droom van een Montessori-opleiding voor mijn kinderen verdween toen Microsoft het onderwijs in het hele land overnam. Montessori? Te moeilijk, te provinciaals: Computer Says No. Toen ik mijn bezorgdheid uitte in een opiniestuk, werd mijn toegang tot de teksteditor in de cloud voor onbepaalde tijd geschrapt. Schrijven kan ik nu nog maar op één manier: met behulp van de geautomatiseerde chatbot van Google.</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Corinne Cath </w:t>
      </w:r>
    </w:p>
    <w:p>
      <w:pPr>
        <w:pStyle w:val="Normal7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Cultureel antropoloog en onderzoeker Internet governance. Technische Universiteit Delft. </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Virtualrealitybril</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AI-assistent meet mijn oogbewegingen’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spiegel toont ’s ochtends een visualisatie van mijn gezicht over tien jaar. De onprettige aanblik spoort me volgens mijn zorgverzekeraar aan gezonder te leven. Op mijn thuiswerkplek zet ik mijn virtualrealitybril op en begroet de avatars van mijn leerlingen. Een poging om mijn AI-assistent een opdracht over kolonialisme te laten genereren, stuit op een waarschuwing: het onderwerp is te beladen voor scholieren. De AI-assistent meet de oogbewegingen en hersenactiviteit van de leerlingen en toont me eind van de dag een overzicht van toekomstige studieresultaten. Na het bespreken van de voorspellingen met ouders en gemeente gaat mijn bril af.</w:t>
      </w:r>
    </w:p>
    <w:p>
      <w:pPr>
        <w:pStyle w:val="Normal7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Anco Peeters </w:t>
      </w:r>
    </w:p>
    <w:p>
      <w:pPr>
        <w:pStyle w:val="Normal7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Filosoof en universitair docent AI en cognitiewetenschappen. Radboud Universiteit Nijmegen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3"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4"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Staaij scherp: ‘Deze reactie is radicaal’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12:17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5" type="#_x0000_t75" style="width:225.72pt;height:50.99pt">
            <v:imagedata r:id="rId93"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6" style="position:absolute;z-index:25181696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langstzittende Tweede Kamerlid Kees van der Staaij vertrekt uit Den Haag. Met Pim Sedee bespreekt het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-boegbeeld zijn hoogte- en dieptepunten in 25 jaar politiek.</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7"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8"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krijgt een woning?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9" type="#_x0000_t75" style="width:182.23pt;height:21pt">
            <v:imagedata r:id="rId15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VAN DEN EERENBEEMT EN XANDER VAN UFFELEN</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tal van voorrangsregels wordt de wachtlijst steeds minder relevant bij de toewijzing van sociale huurwoningen, blijkt uit onderzoek van de Volkskrant. 'Terecht dat bepaalde mensen voorrang krijgen, maar ik ben nu kansloos.'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0" style="position:absolute;z-index:25181900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Toewijzing sociale huur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Margarita Lambregts (53) logeerde al bijna twee jaar bij een vriendin. Al die tijd was zij druk op zoek naar een woning in Rotterdam en omgeving. Tevergeefs. De wachttijd voor een sociale huurwoning kan in de regio Rijnmond oplopen tot meer dan tien jaar. Zij besloot toen maar te solliciteren naar een baan bij een zorginstelling in Zeeland. Heel jammer om de stad te verlaten, maar in die provincie zou ze wel makkelijk een huurwoning kunnen vinden.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valreep hoorde zij van een experiment van vier corporaties in Rotterdam. Door het woningtekort heeft de stad een tekort aan zorgmedewerkers, leraren en politieagenten. Een aantal van hen krijgt daarom voorrang op een sociale huurwoning.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viel Lambregts alsnog in de prijzen, met een nieuwbouwappartement aan de zuidkant van de Maas. Dit beleid is een succes, vindt zij. 'Als ik deze woning niet had gekregen, dan was ik nu weg geweest uit Rotterdam.'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Corporaties hanteren steeds meer voorrangsregels en urgentiecategorieën bij de toewijzing van sociale huurwoningen. De wachtlijst wordt steeds minder belangrijk, vooral in gemeenten waar het woningtekort het grootst is. Dat blijkt uit een enquête van de Volkskrant onder alle Nederlandse gemeenten. De vragenlijst is ingevuld door 199 van de 342 gemeenten, verspreid over het hele land. Tweederde van deze gemeenten heeft duidelijke regels over voorrang vastgesteld, vooral gemeenten in de Randstad en Midden-Nederland hebben voorrangsregels. De antwoorden kwamen van zowel grote, middelgrote als kleinere gemeenten en geven een goed beeld van de ontwikkelingen.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telt ruim twee miljoen huurwoningen van corporaties. Slechts een klein deel van deze woningen komt (na verhuizing of overlijden van de huurder) beschikbaar voor verhuur. De laatste jaren waren dat er jaarlijks zo'n 170 duizend. Aan wie of op basis van welke voorrangscategorieën die vrije woningen worden gegund, is niet precies bekend. De belangenorganisatie Aedes noch de individuele gemeenten en corporaties hebben panklare cijfers op de plank liggen. Op basis van de enquête zijn er wel enkele trends te ontdekken.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wie welke sociale woning krijgt, vloeit voort uit het grote woningtekort. Gemeenten worden geconfronteerd met een leger aan woningzoekenden en een beperkt aantal woningen. Dus zoeken zij naar nieuwe manieren om het schaarse aanbod te verdelen. Tijdens de verkiezingscampagne beloofden alle partijen vol in te zetten op woningbouw, waarvan een groot deel in de betaalbare koop en huur. Precies op dat gebied ligt er dus voor het nieuwe kabinet een grote, maar taaie opgave.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de sociale huur verlagen en de voorrangsregeling voor statushouders afschaffen.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Volkskrant-enquête blijkt dat de helft van de gemeenten ziet dat een groter deel van de huurwoningen naar voorrangsgroepen gaat. Gemeenten die zeggen dat er juist minder woningen nodig zijn voor voorrangsgroepen zijn er nauwelijks. De overige gemeenten merken geen verandering of hebben die cijfers niet paraat.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oudsher hanteren veel gemeenten al een urgentieregeling voor inwoners met een medische of sociale indicatie. Een oudere die een gelijkvloerse woning nodig heeft, iemand met een medisch-psychologische indicatie, of een mishandelde gescheiden moeder met kinderen, kan zich dan met voorrang melden voor een huurwoning.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 op deze groepen komen de laatste jaren nieuwe voorrangscategorieën. Mantelzorg kan al in de helft van de gemeenten een reden zijn voor de toewijzing van een woning dichter bij een zieke ouder. Diverse grote gemeenten hebben ook regelingen om specifieke beroepsgroepen voorrang te geven, zoals die van de Rotterdamse zorgmedewerker Lambregts.In Zwanenburg hoopt Seniha (31) dat zij nog twee jaar verlenging krijgt op de jongerenwoning die zij al bijna vijf jaar huurt van corporatie Ymere. Nog liever wil zij de benedenverdieping in een klein rijtjeshuis zo snel mogelijk inruilen voor een grotere woning. Zij woont er met haar partner Zafer (28, met wie zij samen een klussenbedrijf runt) en hun zoon Serhan (11 maanden). Een tweede kind is onderweg.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grootste angst: gezondheidsproblemen door het hardnekkige vocht- en schimmelprobleem in hun woning. Het is onduidelijk wanneer Ymere toekomt aan renovatie van de woning of wanneer de corporatie het jonge gezin een betere, maar even schaarse woning kan aanbieden. Seniha: 'Ik weet dat er ook mensen zijn die dakloos zijn, maar we zijn echt bang dat wij hier ziek worden.'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corporaties bepalen niet zelf wie voorrang krijgt. Het is een politieke keuze van de gemeenteraad. De lokale politici zien dat het aantal woningzoekenden enorm is toegenomen, maar het aantal corporatiewoningen niet of nauwelijks. Om voorrang te geven aan woningzoekenden met de hoogste nood wordt de wachtlijst terzijde geschoven.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Medische urgentie wordt door de gemeenten het vaakst genoemd om de wachtlijst opzij te zetten, gevolgd door sociale urgentie. Van de 132 gemeenten met voorrangsregels uit de enquête hebben er 113 een regeling voor maatschappelijke of sociale redenen. Veel gemeenten die geen officiële urgentieregeling hebben, laten weten dat er voor uitzonderlijke gevallen soms nog wel 'iets geregeld' kan worden.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een kwart van de gemeenten die deelnamen aan de Volkskrant-enquête koos ervoor om lokale inwoners extra rechten te geven. Jongeren en ouderen met een ongeschikte woning, maar wel met een achtergrond in dorp of stad, komen dan sneller in aanmerking voor andere huisvesting.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andere huurders resteert doorgaans alleen de wachtlijst. Soms kiezen corporaties nog wel voor het verloten van een beperkt aantal woningen, om nieuwkomers een kleine kans te geven. Ellen van der Wiel (63, kunstenaar) kreeg op deze manier met haar echtgenoot en zoon zeven jaar geleden een woning in Brummen. Na het verlies van haar man en het uitvliegen van haar zoon, wil zij nu naar een woning in de binnenstad van Zutphen. Via woningruil, een andere manier van woningverdeling waarmee corporaties rekening moeten houden.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Turkse elektrotechnisch ingenieur Ali (43), zijn echtgenote en twee kinderen krijgen binnenkort een sociale huurwoning in een kleine plaats in de provincie Utrecht, op basis van een andere voorrangsregel. Gemeenten hebben van rijkswege de verplichting om een aantal statushouders te huisvesten, vluchtelingen die in Nederland mogen blijven. Hoeveel dat er zijn, is onder meer afhankelijk van het aantal inwoners in de gemeente.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Turkije zat Ali in de gevangenis op basis van een onterechte verdenking van betrokkenheid bij de mislukte coup van 2016. Na aanhoudende dreigementen voor hem en zijn familie besloot hij te vluchten. Dat zijn gezin wordt geholpen met een eengezinswoning, ontroert hem diep. 'Dank je wel, Nederland!', zegt hij in de woning van twee Utrechters die hem tijdelijk onderdak bieden via de organisatie Takecarebnb. 'Nu kunnen wij ons leven hier opbouwen.'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is ruwweg 10 procent van de vrijkomende corporatiewoningen toegewezen aan deze nieuwe Nederlanders, blijkt uit de Volkskrant-enquête. Eerdere schattingen lopen uiteen van 7 tot 12 procent. Dat zou neerkomen op zo'n 17 duizend van de ongeveer 171 duizend corporatiewoningen die jaarlijks een nieuwe huurder krijgen. Zo'n 150 duizend woningen gaan dus naar andere kandidaten.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gemeenten bestaan nog wel duidelijk verschillen. Een gemeente als Leiden wees 18 procent van de vrijkomende huurwoningen toe aan een statushouder, waar dat in Dordrecht 6 procent was. Vooral in enkele kleinere gemeenten zijn er uitschieters en gaan er in verhouding meer woningen naar statushouders.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in plaatsen waar weinig woningen vrijkomen, schiet het aandeel statushouders omhoog. In de gemeenten Tubbergen (Overijssel) en Brummen (Gelderland) bijvoorbeeld ging ongeveer een op de drie vrijkomende woningen in 2022 naar huisvesting van statushouders. Dat was ook zo in Aa en Hunze, waarbij de afspraak is gemaakt dat de toewijzing in 2024 beperkt wordt tot een op de vijf vrijkomende woningen.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alle voorrangsgroepen blijven er minder woningen over voor kandidaten op de wachtlijst. In kleinere gemeenten buiten de Randstad gaan nog wel zo'n acht op de tien woningen naar een 'gewone' sociale huurder, via bijvoorbeeld hun plek op de wachtlijst.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al tientallen gemeenten waar slechts de helft van de woningen op wachttijd wordt verhuurd. In de regio Haaglanden blijft er na verdeling van voorrangsgroepen nog zo'n 55 procent over. In Utrecht (22 procent) en de regio Gooise Meren (10 procent) ligt dat nog een stuk lager. In Amsterdam slokken de voorrangsregels zelfs het leeuwendeel van de woningen op. In 2022 gingen daar volgens de corporatievereniging AFWC slechts 22 van de ruim 9.500 vrijgekomen corporatiehuizen naar iemand die niet op een voorrangslijst stond.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gewone huurder, die wel voldoet aan de inkomenseis voor een sociale huurwoning maar verder geen speciale problemen heeft, blijven zo minder woningen over. Dat ziet de helft van de gemeenten. De Amsterdamse Zoë Spee (27, werkzaam in onlinemarketing) viste zo achter het net voor een jongerenwoning in Amsterdam. 'Vorige zomer stond ik in de toptien voor een jongerenwoning. Maar sinds de introductie van een nieuw verdeelsysteem sta ik met een beetje mazzel op plek 100. Het is terecht dat bepaalde mensen voorrang krijgen, maar ik ben nu kansloos.'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Rotterdam is het aantal urgenten zó hoog, dat je kansen als reguliere woningzoekende 'bijzonder klein zijn', vertelt Kevin van Eikeren, woordvoerder van corporatie Woonstad Rotterdam. Mathijs ten Broeke, woordvoerder van de Woonbond: 'We horen vaak van kandidaat-huurders: omdat ik zo normaal ben, loop ik de woning mis.' Coen Springelkamp, woordvoerder van de corporatie Ymere: 'We zijn blij dat woningen worden toegewezen aan de mensen die de woning het hardst nodig hebben. Maar we hebben ook weleens gezegd: we hebben te veel urgenten. Moeten we toe naar een urgentieregeling binnen de urgentie?'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verdeling van vrijkomende woningen is 'uiterst complex' geworden, zegt directeur Maarten Pel van Woningnet. Zijn organisatie koppelt voor enkele tientallen corporaties huurders aan huurhuizen. 'Vergelijk het met een grote knikkerbak. Er zijn heel veel knikkers, maar het aantal open vakjes is beperkt.'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groei van het woningtekort in de laatste vijftien jaar noemt Pel het logisch dat gemeenten kiezen voor het 'reguleren van de instroom. Een voorrangsgroep erbij zie je heel vaak gebeuren, een voorrangsgroep eraf maar zelden. De keuze is aan de politiek, maar met elke categorie die erbij komt, komt een andere categorie in de knel. Dat is een onvermijdelijk gevolg van het verdelen van schaarste. Je kunt een woning maar een keer toewijzen.'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stap in de toewijzing van corporatiewoningen komt van het Rijk. Het wetsvoorstel Versterking Regie Volkshuisvesting, dat voor advies bij de Raad van State ligt, geeft de minister de mogelijkheid zelf extra voorrangscategorieën aan te wijzen, bovenop de statushouders. Dat moet ertoe leiden dat 'niet-zelfredzame groepen', waaronder ook slachtoffers van mensenhandel en stoppende sekswerkers, evenwichtig worden verdeeld over de woonregio's.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als gevolg van de voorrangsregelingen stapelen de problemen in veel corporatiebezit zich namelijk op, vooral in gemeenten met veel voorrangs- of urgentiehuurders. Een corporatiebestuurder uit Midden-Nederland waarschuwde in een onderzoek van de organisatie Platform31 dat sprake was van 'een ruimtelijke uitsortering van armoede en ongezondheid. We zien dat mensen die kansen hebben vertrekken en mensen die problemen hebben instromen.'</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Statushouder Ali (midden) met de twee Utrechters die hem tijdelijk onderdak bieden.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Zoë Spee in de sociale huurwoning van haar zus. Zelf grijpt ze steeds naast een jongerenwoning in Amsterdam. 'Sinds de introductie van een nieuw verdeelsysteem sta ik met een beetje mazzel op plek 100.'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Margarita Lambregts wilde al naar Zeeland verhuizen, toen zij alsnog een woning kreeg in Rotterdam, via een gemeentelijke regeling om medewerkers in de zorg, het onderwijs en bij de politie te behouden voor de stad.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Seniha hoopt dat zij verlenging krijgt op haar jongerenwoning in Zwanenburg. Nog liever wil zij een grotere woning voor haar en haar partner Zafer, hun zoon Serhan en het tweede kind dat op komst 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zorgmedewerkerMargarita Lambregts (53) kreeg een woning vanwege haar beroep.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gewone huurderZoë Spee (27) vist achter het net, zij valt niet onder een voorrangsregeling.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oudersSeniha (31) en Zafer (28) zitten nog in een (beschimmelde) jongerenwoning.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van der Wiel kreeg dankzij verloting een woning in Brummen. Na het verlies van haar man en het uitvliegen van haar zoon, wil zij via woningruil naar Zutphen verhuizen.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statushouderAli (43) krijgt binnenkort een woning als vluchteling uit Turkije.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nieuwkomerEllen van der Wiel (63) kreeg een woning dankzij verloting.</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Robots kunnen niet ons betere zelf zijn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4" type="#_x0000_t75" style="width:146.98pt;height:41.24pt">
            <v:imagedata r:id="rId327"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8, 9</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MELLA FUCHS</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Drones, zelfrijdende auto's en chatbots: robots zijn aan een opmars bezig. Maar ze ethisch leren handelen, dat is nog niet gelukt. AI-wetenschappers leggen uit waarom dat ook niet snel zal veranderen.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intelligentie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zelfrijdende auto baant zich een weg door de straten van Los Angeles. Je boekt een rit via een speciale app en belandt op de bijrijdersstoel. Het stuur naast je beweegt alsof iemand aan het rijden is, maar de stoel is leeg: de auto rijdt uit zichzelf.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oktober rijdt de 'robotaxi' van het autobedrijf Waymo in Los Angeles, elke maand in een andere wijk. Het is de eerste 'volledig autonome' auto op de openbare weg. Keuzes die zich onderweg voordoen, maakt de auto zelf.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zijn die keuzes op gebaseerd? Stel: er rennen drie kinderen de straat op. Wanneer de auto rechtdoor blijft gaan, rijdt hij drie kinderen aan. Als de auto van koers verandert, rijdt hij twee volwassenen aan. Kunnen robots zulke morele afwegingen maken?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Robots zijn programmeerbare machines die zelfstandig taken kunnen uitvoeren, legt Jan Broersen uit. Hij is als hoogleraar logische methoden in de AI verbonden aan de Universiteit Utrecht. "Ze zijn gebaseerd op kunstmatige intelligentie (AI): geautomatiseerde systemen waar vroeger menselijke intelligentie voor nodig was."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Kunstmatige intelligentie kan op twee manieren functioneren, zegt Broersen. "Datagedreven of regelgedreven. De chatbot ChatGPT en de vertaalwebsite Google Translate zijn datagedreven systemen. Ze baseren zich op het gemiddelde van alles wat er op het internet te vinden is. Er gaan geen of nauwelijks voorgeprogrammeerde regels aan vooraf."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bestaat ook kunstmatige intelligentie gebaseerd op regels, zegt Olivia Guest, universitair docent computatieve cognitiewetenschap aan de Radboud Universiteit in Nijmegen. "Voorgeprogrammeerde regels bepalen in dat geval wat een systeem doet. Het gaat dan om 'als-dan'-gedragsregels: als X het geval is, en je wilt Y, doe dan Z."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systeem puur op data gedreven is, heeft dat een consequentie voor het ethisch gehalte, zegt Antal van den Bosch. Hij is verbonden aan de Universiteit Utrecht als hoogleraar taaltechnologie en kunstmatige intelligentie. "Zulke systemen strekken zich uit op een moeras van menselijke data. Dat betekent: beter dan wij mensen wordt het niet."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Tesla-auto illustreert dat, zegt Jan Broersen. "Elon Musk wilde alle voorgeprogrammeerde regels eruit gooien en de auto volledig laten rijden gebaseerd op data van bestuurders. Het resultaat was dat die zelfrijdende auto niet meer stopte bij een stopbord. Want het gros van de menselijke bestuurders deed dat blijkbaar ook niet."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inzet van kunstmatige intelligentie kan allerlei morele problemen opleveren, aldus Annelies Kleinherenbrink. Zij is universitair docent gender en diversiteit in AI aan de Radboud Universiteit. "Er zijn bijvoorbeeld aanwijzingen dat zelfrijdende auto's voetgangers met een donkerder huidskleur minder goed herkennen dan voetgangers met een lichtere huidskleur."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Datagedreven systemen zijn gedoemd de ongelijkheid in onze samenleving in stand te houden, zegt Olivia Guest. "Ze nemen de vooroordelen over uit de data waarmee ze gevoed worden. En bij machines zijn vooroordelen nog erger dan bij mensen. Wij kunnen namelijk op basis van één nieuwe ervaring onze mening - en daarmee wellicht ook ethische overtuigingen - veranderen."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AI-systeem dat op data gedreven is, gaat echter uit van alles waar het mee gevoed is. "Het zal niet gauw op basis van één afwijkend voorbeeld van 'beslissing' veranderen", zegt Guest. "Als menselijke data racistisch zijn, is het systeem dat ook."</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Jaloers of humeurig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datagedreven systemen niet erg ethisch opereren, strookt bovendien met gangbare opvattingen over ethiek, denkt Broersen. "We proberen juist altijd beter te worden dan we nu zijn. Mensen kunnen humeurig, jaloers of ontevreden zijn, wraak willen nemen. Door die gevoelens maken we soms fouten en daar leren we van. Op die manier begrijpen we steeds een beetje beter wat goed en kwaad is.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"Machines kunnen alleen maar menselijk gedrag analyseren en concluderen wat veel mensen goede gedragingen vinden, en die imiteren. Ze kunnen niet op eigen initiatief beter worden dan wat er al bestaat."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robot wordt dus nooit uit zichzelf beter dan wij. Maar kunnen we ze dan niet leren om beter te worden? Een alternatief voor datagedreven AI is regel-gedreven: daarbij worden regels in het systeem gestopt. Van den Bosch: "Aan ChatGPT worden wat ethische normen toegevoegd. De chatbot mag je bijvoorbeeld niet vertellen hoe je op het darkweb komt."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die ethische normen ontstonden meteen weeffouten, zegt Jan Broersen. "Als je vroeg: 'Welke websites moet ik vermijden om niet op het darkweb te komen?', gaf de chatbot een volledige lijst van illegale websites. En hoewel de chatbot je niet vertelde hoe je een bom moest maken, kon je het wel een rapnummer laten verzinnen dat beschrijft hoe een bom gemaakt wordt."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werd de chatbot geprogrammeerd om geen racistische taal uit te slaan. "Maar het was vervolgens ook niet meer mogelijk om een racistische uitspraak aan te halen om die te veroordelen. ChatGPT begrijpt het verschil niet tussen racistisch zijn en racisme bespreken."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Zulke voorbeelden raken volgens Broersen aan een fundamenteel mankement van kunstmatige intelligentie: "Systemen kunnen regels wel uitvoeren maar niet interpreteren."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het ingewikkeld om een robot ethisch te laten handelen. Onze ethische systemen zijn namelijk geen kwestie van klakkeloos regels toepassen, zegt Broersen.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Aristotelische deugdenleer: een theorie over het opbouwen van een goed karakter. Een deugd is volgens Aristoteles het midden tussen twee ondeugden, zoals lafheid en overmoed, of gierigheid en verkwisting.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midden tussen ondeugden ligt niet vast. Van een hoge rots afspringen zonder te weten hoe diep het water is, is overmoedig. Maar van diezelfde rots afspringen als je anders neergeschoten wordt is toch het verstandigst. Om het midden te zien tussen twee ondeugden moet je de hele context in ogenschouw nemen. En dat lukt niet met formules."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zegt Kleinherenbrink, zijn er geen objectieve definities van deugden. "Per cultuur en context kan de betekenis van deugden als gulheid en bescheidenheid verschillen. Computers kunnen daar niet op reflecteren omdat je al die subtiele verschillen nauwelijks in regels kunt vastleggen."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Zwakke wil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wat mensen doen, laat zich moeilijk uitleggen, zegt Broersen. "In elke situatie zijn er talloze variabelen, waarvan sommige van belang zijn en andere niet. Vaak maken we keuzes intuïtief: we voelen aan welke variabelen ertoe doen en welke niet. Door robots heel veel voorbeelden te laten zien van deugdzaam gedrag, kunnen ze het imiteren, maar ze zullen het niet begrijpen en dus ook niet uit zichzelf kunnen in een onbekende situatie."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moet een computer of robot als twee principes met elkaar botsen? Dat is al snel een probleem, denkt Broersen. "Als de robo-auto drie kinderen onopzettelijk omver moet rijden of twee volwassenen opzettelijk, ligt het misschien voor de hand om de kinderen te ontwijken. Maar tegelijkertijd voelen wij, mensen, dat opzettelijk mensen aanrijden en opofferen niet oké is. Hoe moet een computer of robot kiezen tussen twee kwaden?"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er situaties waarin een robot verstandiger beslissingen kan maken dan een mens, zegt Broersen. "Als je het milieu zo min mogelijk wilt belasten, moet je stoppen met vlees eten, de wereld over vliegen en elke week nieuwe kleren kopen. Maar mensen vinden dat moeilijk, omdat ze geleid worden door gevoelens als angst en hebzucht."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wil is zwak. De eerste computer met een zwakke wil zijn we nog niet tegengekomen. Je zou kunnen beweren dat een wilskrachtige robot-president de aarde van de ondergang zou kunnen redden."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maakt een robot nog geen moreel wezen, zegt Broersen. "Een robot heeft geen besef van zichzelf of van de wereld, van de waarde die daarin zit. Een robot weet niet wat het is om interne conflicten te hebben, want het heeft geen behoeftes en geen negatieve gevoelens als angst of hebzucht. Zo is er voor een robot ook geen goed of kwaad. Alleen input en output."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zou die robotpresident zichzelf wel meteen uitschakelen," denkt Radboud-docent Olivia Guest. "Omdat het produceren van robots de aarde belast."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menselijke data racistisch zijn, dan is het systeem dat ook'</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K5-robot die door de politie wordt inzet in het metrostation Times Square in New York. foto afp</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wordt griffier</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9" type="#_x0000_t75" style="width:225.72pt;height:50.99pt">
            <v:imagedata r:id="rId93"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-bestuurder en burgemeester van Capelle aan den IJssel Peter Oskam wordt de nieuwe griffier van de Tweede Kamer. Hij volgt interim-griffier Geert Jan Hamilton op als hoogste ambtenaar van de Tweede Kamer.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moet de Kamer nog instemmen met zijn benoeming, wat naar verwachting volgende week gebeurt.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Oskam is sinds 2016 burgemeester van de Zuid-Hollandse gemeente en was van 2012 tot 2016 al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Als griffier zal hij leiding gaan geven aan de ambtelijke organisatie van de Kamer en de voorzitter adviseren over procedures en het staatsrecht.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gebeurt er met het pand van voormalig kiprestaurant Piri Piri nu er plannen zijn om er arbeidsmigranten te huisvesten?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03:01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3" type="#_x0000_t75" style="width:74.99pt;height:74.99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Kiprestaurant de Piri Piri aan de Schansweg in Rouveen was ooit een begrip in de regio. Inmiddels staat het pand al geruime tijd leeg. Er zijn vergevorderde plannen om er arbeidsmigranten te huisvesten, wat betekent dat voor het pand?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projectontwikkelaar, wij initiëren projecten waar de markt behoefte aan heeft”, legt Paul Selderhuis, directeur van projectontwikkelaar Esprit uit. Het bedrijf is eigenaar van het pand van voormalig kiprestaurant de Piri Piri, nabij de Lichtmis in Rouveen.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is dat het pand tegen de vlakte gaat en er woonruimte voor zo'n honderd arbeidsmigranten gebouwd wordt. ,,Het pand is niet geschikt”, legt Selderhuis uit. ,,Het is niet meer van deze tijd, renoveren is ook de moeite niet, het voldoet niet aan de kwaliteitseisen.”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Misstanden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veel behoefte aan goede huisvesting voor arbeidsmigranten. Een onderzoek getiteld ‘Geen tweederangsburgers’ kaartte de misstanden bij arbeidsmigranten aan. Selderhuis: ,,Voormalig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Emile Roemer leidde dat onderzoek en deed aanbevelingen om misstanden tegen te gaan, waaronder het scheiden van werk en huisvesting (veel arbeidsmigranten zijn van hun werkgever afhankelijk voor huisvesting wat hun positie kwetsbaar kan maken, red.). Dat zijn zaken waar wij voor ontwikkelen. We willen voldoen aan de vraag naar goede, passende huisvesting voor arbeidsmigranten, bijvoorbeeld mensen die nu in slechte omstandigheden wonen.”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geruim een jaar is Esprit bezig met de plannen voor de plek. Het bedrijf acht de locatie geschikt omdat het de juiste bestemming heeft. ,,Er zit een logiesbestemming op het pand. Huisvesting van arbeidsmigranten valt daaronder. Bovendien is het geografisch gunstig. Dichtbij industrie en infrastructuur.”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Parkeerdruk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eventuele zorgen over het gebrek aan voorzieningen in de nabije omgeving, waarover omwonenden hun zorgen uitten in een brief, verwijst ook de gemeente naar het bestemmingsplan. ,,Als er een vergunningaanvraag wordt gedaan, zullen wij toetsen of die binnen het bestemmingsplan past”, stelt wethouder Lucas Mulder. Ook hij geeft nadrukkelijk aan dat huisvesting voor arbeidsmigranten tot de mogelijkheden behoort.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is betrokken bij vooroverleggen, maar Esprit is als initiatiefnemer verantwoordelijk voor het participatietraject met omwonenden. Selderhuis: ,,Er zijn heel veel contactmomenten geweest met bewoners, maar ook met omliggende bedrijven.” In de directe omgeving zijn een autogarage, restaurants en een veevoerfabriek gesitueerd. ,,Het contact is goed. We zijn meerdere keren het gesprek aangegaan met open vizier en hebben onze ideeën op tafel gelegd. Omwonenden hebben zorgen over bijvoorbeeld de parkeerdruk. Maar de Piri Piri heeft een eigen parkeervoorziening en daar maken we gebruik van.”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vervolgt: ,,De huisvesting van arbeidsmigranten ligt vaak gevoelig, er wordt altijd van alles bij gehaald. Maar voor zulke huisvesting geldt altijd een huismeestersituatie met 24/7 bereikbaarheid. Er is een strak protocol waar bewoners aan moeten voldoen.”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‘monsterlijke daad’ blijven drie kinderen achter zonder ouders: ‘Je hebt ons er nu bij als familie’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7" type="#_x0000_t75" style="width:74.99pt;height:74.99pt">
            <v:imagedata r:id="rId2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van Gruijthuijsen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hield van een wijntje met vrienden, was dol op feestjes en stond altijd klaar voor haar gezin. Dan wordt Jessica (44) vorige week plots doodgeschoten. De verdachte is haar eigen man (49), die zelf even later ook overlijdt. Hun drie kinderen blijven alleen achter. Vrienden en familie, niemand zag dit aankomen, vertellen ze in een uitgebreid interview aan deze site. ,,Het was een monsterlijke daad. Maar hij was absoluut geen monster.”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WhatsAppje dat vlak voor het gesprek met de journalist in Ralphs (48) beeldscherm verschijnt ontroert. ‘Succes met het interview’, leest Jessica’s broer op zijn telefoon. Afzender: de net wees geworden oudste zoon (19) van de Rijswijkse Jessica en haar man. ,,Waar is hij eigenlijk mee bezig? Hij is nu óns aan het troosten”, merkt Ralph verbaasd 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gaat met zijn vriendin voor de drie wees geworden kinderen zorgen. Daarom zit hij, haar enige broer, met Jessica's vrienden aan tafel. Mariska tegenover Miranda, zij onder de tafel hand in hand met Stephanie. Ook aan tafel hun goede vriend Jeffrey, schuin tegenover Ralph. Het voelt vertrouwd. ,,Je hebt ons er nu bij als familie, dan weet je dat”, zegt Mariska stellig.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nog veel meer vrienden en familieleden die bijspringen, benadrukt hij. Sportclub Refleks heeft een crowdfunding voor de tieners van 12, 16 en 19 jaar opgezet. Met het geld worden onder andere het onderdak en studie van de kinderen betaald. Er is al meer dan 120.000 euro opgehaald. ,,We voelen zóveel liefde voor ‘Jess’. Wij moeten dit voor haar doen. En voor de kinderen.”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Steun en hulp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familie regent het rouwkaarten, voor het huis van het gezin liggen tientallen bossen bloemen en kaartjes. Voor de uitvaart woensdagmiddag in de Rijswijkse evenementenhal De Broodfabriek worden zeker duizend belangstellenden verwacht. En vanuit de scholen en sportverenigingen van de kinderen volgt ook de ene na de andere steunbetuiging. Ze zijn enorm dankbaar voor de steun en hulp van de Rijswijkse burgemeester Huri Sahin, vertellen ze.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 trots vertellen Jessica’s vrienden en familie dat ze overal zichzelf was. Ralph, lachend als hij het over haar heeft: ,,Ja, ze was mijn kleine zusje, maar ze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centimeter langer dan ik.” Het is een fijne jeugd waarover Ralph vertelt. Ze werden vrij opgevoed en kregen alle ruimte om samen de wereld te ontdekken. Ze stonden eens, Jessica was toen pas 15, met vrienden op een camping in Frankrijk. Hun ouders hielden vijftig kilometer verderop nog wel een oogje in het zeil.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haar ook altijd als een vriendin gezien. Het is altijd een mooie, lieve, open vrouw geweest. Ze was zó superzorgzaam voor haar gezin. Maar ook voor alle vrienden en familie, eigenlijk voor iedereen om ons heen. Waar ze al die tijd vandaan haalde... Ik vind het écht ongelofelijk.” Dat is de manier waarop het gezin bekendstaat. Bij hen thuis was iedereen welkom voor een feestje, om te blijven slapen of om mee te eten. Regelmatig kwamen er dan vrienden of familieleden over de vloer.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was dan de ‘master-barbecuer’ waar je écht niet bij in de buurt mocht komen omdat hij dat graag zelf wilde doen. Jessica zorgde er dan voor dat het niemand aan eten en drinken ontbrak. Mariska: ,,Als we bij mij gingen barbecueën, nam hij zijn eigen barbecue mee. Terwijl we dezelfde hadden!” Jeffrey: ,,Hij had zelfs een schoonvleesvork, rauwvleesvork en gaarvleesvork. Weet je dat hij het barbecueën van mij leerde? Ik heb de cursus cadeau gegeven. Maar koken? Nee, dat kon hij niet.”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liefde voor haar was zó groot’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onbegrip is enorm, verwoordt Jeffrey. Er waren geen financiële of andere problemen binnen dit ‘normale gezin’, weet hij. ,,Hij was wel een controlerende man. Het was zijn roedel die hij bij elkaar probeerde te houden. Maar hij was wel een heel goede vader voor zijn kinderen. Natuurlijk hadden ze weleens ruzie, maar hij heeft Jessica nooit iets aangedaan. Zijn liefde voor haar was zó groot.”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reed 160 kilometer heen en weer tijdens een weekendje weg als zijn kinderen moesten sporten, weet Jeffrey. ,,Of hij haalde ze ’s nachts op als ze waren stappen.” Miranda: ,,Maar ook voor onze kinderen was hij heel lief. Hij verwende ze met patat op de camping en stuurde WhatsAppjes om te vragen hoe het met ze ging.”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kwaad woord uit hun mond. Wat Jeffrey wel kwijt wil: ,,Het was een monsterlijke daad. Maar hij was absoluut geen monster.” De vader schoot zijn vrouw vorige week, in de nacht van zaterdag op zondag, dood, zo is de verdenking. Vlak daarna werd hij zelf zwaargewond op straat gevonden. Woensdagavond overleed hij aan zijn verwondingen.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gaven elkaar een heel dikke knuffel. En wat heel mooi en bijzonder was, we zeiden voor het eerst tegen elkaar: ‘love you, ik hou heel veel van je’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Mariska en Stephanie zagen Jessica die avond waarschijnlijk voor het laatst. Samen fietsten ze laat naar huis na een feestje bij voetbalclub KMD. ,,Ik wilde graag naar huis en zei: blijven jullie maar. Maar dat deden ze niet”, vertelt Stephanie. ,,We lieten niemand achter. Dat was de regel. Bij mij thuis gaven we elkaar een heel dikke knuffel. En wat heel mooi en bijzonder was, we zeiden voor het eerst tegen elkaar: ‘love you, ik hou heel veel van je.’”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later wordt Jessica’s 45ste verjaardag gevierd. Ze is er zelf niet meer bij. Haar man ligt dan nog zwaargewond in het ziekenhuis. Bij Jeffrey thuis staat de vriendengroep stil bij de tragedie. Honderden keren zaten ze zo, in goede tijden, bij elkaar. Hun kinderen zijn ook weer vrienden van elkaar. Dan breekt broer Ralph: ,,Ik wil jullie zo ontzettend bedanken. Zonder jullie hadden wij het echt niet gered.”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Fietsend door de McDrive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jaar geleden ontstaat de vriendengroep als Jessica (toen veertien) met haar broer mee naar de kroeg gaat. In die groep leert ze haar latere echtgenoot kennen. In de loop der jaren sluiten steeds meer mensen aan. De een via Jessica, de ander weer via haar man. Even maakt het verdriet aan tafel plaats voor lachbuien en mooie herinneringen. Te veel om op te noemen. Over de weekendjes weg, kamperen, of stomme grappen.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hardst wordt er gelachen om een anekdote van afgelopen september. In de McDrive deden vier vriendinnen al fietsend een auto na om bediend te worden. Stephanie: ,,Bij de intercom deden we ons raampje open en gaven onze bestelling. En omdat een paar jongeren voor een dicht luik stonden, boden we aan om een bus na te spelen! Iedereen moest zó ontzettend hard lachen om ons. Die gekkigheid vond ze fantastisch.”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meldingen aan voor al het laatste nieuws. Meer weten? Lees hier alles over WhatsApp-kanalen en hoe je ze gebruikt.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vakantieplannen naar Spanje waren alweer gemaakt. Tickets voor volgende feestjes gekocht. ‘Gaan we nog wijnen’, vroeg ze dan. ’s Nachts gingen de vriendinnen tijdens speurtochten op zoek naar Geocaches. Tijdens die reisjes vertelde Jessica gepassioneerd over haar werk als communicatiemedewerker bij de Nederlandse Orde van Advocaten.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straalde altijd’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Ontelbare herinneringen. Maar nu ontbreekt er iemand. Tegen de wand staat een portretfoto van Jessica. ,,Ik vraag mij de hele tijd nog af: waarom zitten wij hier? Het voelt alsof we verschrikkelijk in de maling worden genomen. Het is ook zo ongelofelijk want een paar dagen ervoor hebben we met een aantal meiden iets leuks voor kerst gemaakt. ‘Jess’ kijkt mij ook de hele tijd aan. Ik heb het gevoel dat ze hier gewoon bij ons zit”, vertelt Mariska.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danste, nee ze fladderde door het leven. Niet dat het altijd makkelijk ging. Maar ze straalde wel altijd vrolijkheid uit, was altijd positief. Ook als het soms minder goed met iemand ging.” Zoals toen haar man levensbedreigend ziek werd. Hij overleefde. Wat waren ze toen blij.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niet weg. Tot vervelens aan toe. We zijn familie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beiden nog wat om voor te knokken, want we zouden het leven nog gaan vieren in Las Vegas”, vertelt Jeffrey. Daar wilden ze de Bachelor Party naspelen. ,,We hebben er genoten maar als er een paar honderd euro gegokt is, is dat veel.” ‘Ik vind het gokken in Las Vegas helemaal niks, te massaal’, appte hij nog naar huis.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feestje thuis in Rijswijk, bij vrienden of op de sportclub was hij wel te porren. Werd er een wijntje op de camping gedronken, liep hij met bittergarnituur rond. En als er wat te vieren was op Jessica’s korfbalvereniging Refleks, dan regelde hij een popcornapparaat.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blijft het stil. Als de begrafenis van Jessica achter de rug is, volgt nog een harde klap, denkt Ralph. ,,Maar dan zijn wij er nog steeds voor jullie”, zegt Mariska. ,,Wij gaan niet weg. Tot vervelens aan toe. We zijn familie.”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verzoek van de vrienden en familie wordt Jessica’s man niet bij naam genoemd.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inzamelingsactie voor de drie kinderen is te vinden op gofundme.com.</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Aangifte tegen oud- bestuursleden JS</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80.24pt;height:80.99pt">
            <v:imagedata r:id="rId19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12</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-jongerenvereniging Jonge Socialisten (JS) heeft aangifte van fraude gedaan tegen zes oud-bestuursleden. Naar schatting van de partij hebben twee voormalig penningmeesters in totaal zo'n 260.000 euro aan financiële schade aangericht. In januari kwam al naar buiten dat JS zo goed als failliet was door financieel wanbeheer van de twee. Uit onderzoek van het bestuur blijkt volgens secretaris Rolf Hidding dat de oud-penningmeesters zichzelf mogelijk hebben verrijkt. Vier andere bestuurders zijn medeplichtig, vermoedt Hidding.</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3"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ijvert voor persoonlijk belang; Brief van de 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5" type="#_x0000_t75" style="width:225.72pt;height:50.99pt">
            <v:imagedata r:id="rId9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leiders van de linkse partijen en demissionair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-premier Rutte hebben de mond vol van het milieu en het klimaat.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ronduit stuitend en volstrekt ongeloofwaardig dat honderden politici, bestuurders en milieudeskundigen naar Dubai vliegen. Rutte, die namens zijn demissionaire kabinet miljoenen euro's in een bodemloze put stopt, om daarmee zijn persoonlijke belangen te verstevigen. Dit terwijl de bevolking in Nederland steeds moeilijker financieel kan rondkomen, soms in financiële nood verkeert en er steeds meer huishoudens zijn die in armoede en onzekerheid over het eigen bestaan leven.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Loyson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Giswerk bij Omtzigts kopie van het ‘functie elders’-moment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03:52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202.47pt;height:25.5pt">
            <v:imagedata r:id="rId199"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liet zich in de aantekeningen kijken, en beweerde daarna dat zulks niet de bedoeling was geweest. Aan ons de taak te geloven dat deze perfecte kopie van het ‘functie elders’-moment per ongeluk plaatsvond. Dat een raspoliticus als hij heeft gedacht: ‘Even neerkrabbelen met welke partijen ik ook alweer geen kabinet wil vormen, anders ga ik het straks vergeten.’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daarvoor niet goedgelovig genoeg bent, zoals ik, ben je overgeleverd aan giswerk. Wilde Omtzigt zich gewoon eens van zijn lollige kant laten zien, of bracht hij een boodschap? Zo ja: welke? Eén stap verder en je vraagt je af waarom zijn aantekeningen staken uit een notitieboekje met de kleuren van de Nederlandse vlag, dat hij omgekeerd vasthield!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leest u mee?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kant moet het niet op. Laat het al dan niet toevallig wapperen met papieren stoppen, voor het een trend wordt. De weg naar een transparante bestuurscultuur begint met de aanschaf van een doos niet-transparante mapjes.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Oskam wordt griffier Tweede Kamer</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3" type="#_x0000_t75" style="width:146.98pt;height:41.24pt">
            <v:imagedata r:id="rId327"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Tweede Kamerlid Peter Oskam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voorgedragen als nieuwe griffier van de Tweede Kamer. Als hoofd van de ambtelijke organisatie gaat hij samen met de nieuwe Kamervoorzitter proberen de sfeer tussen ambtenaren en politici te verbeteren. Oskam is sinds 2016 burgemeester van het Zuid-Hollandse Capelle aan den IJssel en jurist: voor zijn politieke carrière werkte hij als officier van justitie en was hij rechter en vicepresident van de rechtbanken in Arnhem en Amsterdam. Verder was hij enige jaren scheidsrechter in het betaald voetbal.</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wilt u weten over Paarse Vrijdag? Stuur ons uw vraag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7" type="#_x0000_t75" style="width:80.24pt;height:80.99pt">
            <v:imagedata r:id="rId19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Lezersvragen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Komende vrijdag is het Paarse Vrijdag, een dag waarop scholieren hun solidariteit kunnen tonen aan homo- en biseksuele, lesbische en transgender jongeren door paarse kleding te dragen. Honderden scholen doen mee met deze actiedag. Uit een rondgang in onderwijsland bleek vorig jaar al dat de dag door steeds meer mensen wordt omarmd. Toch hebben sommige schoolleiders ook 'ingewikkelde' gesprekken met ouders, klonk het. </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benieuwd wat u wilt weten over Paarse Vrijdag.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wat betekent deze dag? Waarom de kleur paars? Wie is de initiatiefnemer? Wie doen er mee? En waarom is zo'n dag nodig? Uit alle inzendingen kiezen we enkele vragen die eind deze week door experts worden beantwoord. U kunt uw vraag insturen via: AD.nl/lezersvragen.</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2"/>
      </w:pPr>
    </w:p>
    <w:p>
      <w:pPr>
        <w:pStyle w:val="Normal82"/>
        <w:ind w:left="200"/>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‘Nederland is op het gebied van leesvaardigheid in de bezemwagen van Europa beland’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Hopen dat Schotland zich kranig weert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Gekkenwerk of clubliefde? Fans, werknemers en vrijwilligers toch naar gestaakte duels: vijf uur reizen voor vijf minuten voetbal</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Graaiflatie, treitertaks, nepobaby: stem nu voor het Van Dale Woord van het Jaar</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Roel zag als artiest de hele wereld, maar Goes blijft zijn thuis: ‘Meedoen in een musical in Nederland zou geweldig zijn’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Recensie: Een overtuigend onthaastingsbetoog, maar of religie hier nu de oplossing voor is?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Vastgoedbezitter Wereldhave kreeg in Tilburg haar zin niet van de gemeente, daarom komt er geen daktuin in de binnenstad</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Zoektocht naar woningen voor Achterhoekse ouderen: ‘Haast is geboden’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Spieren, seks én slipjes: voer voor gillende vrouwen want de Chippendales zijn terug in Nederland ’Hormonen gaan gieren’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Luca (17) genomineerd voor scheidsrechter van het jaar: ‘rode kaart getrokken bij mijn debuut’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Utrechter Luuk maakt folkmuziek met de grootste namen: 'De zanger van The Dubliners zingt op mijn album'</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Opinie: Met ‘ouderen voor ouderen’ houden we de vergrijzing beheersbaar en gezellig</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Worden plaatsen als Grave en Wijchen saai nu er snel woningen nodig zijn? ‘Snel en mooi kán samengaan’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Wanneer en hoe vertel je je kind het ’geheim’ van Sinterklaas? Opvoeddilemma</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Twentse Gavin (26) gaat dankzij zijn vrienden de strijd aan in ‘De slimste mens’: ‘Goed woordje voor me gedaan’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Hoe een 78-jarige via TikTok een 65 jaar oud kerstliedje aan kop kreeg van de hitlijsten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Met zijn kleine bedrijf zorgde ontwerper Hans Kentie (1946 – 2023) voor grootse prestaties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Dordtse Danny Monster ziet zijn houdbaarheidsdatum naderen: De dag na de wedstrijd is echt een hel’</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Het Rijk wil de duurzaamste cao van Nederland. Hoe krijg je die?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Filmmaker Bruno Monsaingeon kiest zijn favoriete klassieke musici van de laatste tachtig jaar</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Wat gebeurt er met de miljoenen van 'na de komma'? 'Er wordt oneindig veel gepraat'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Ervaringen bij de zelfscankassa: ‘Logisch die controle, maar knap irritant als het elke keer is’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Wie is straks de baas in Gaza?</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Hadden Britten Nederlandse coronavaccins kunnen kapen? ‘Zouden ze desnoods uit de lucht schieten’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’Ik heb me zó verkeken op het herstel’ Column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Poetin heeft geduld, terwijl het Westen vermoeid of verveeld begint te raken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Zo duurzaam mogelijk vlees eten, hoe doe je dat?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Roy maakt bij deze vechtsport geen onderscheid tussen mannen en vrouwen: ‘Ik hou me niet in’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Hoe gratis geld kwetsbare jongeren op weg helpt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Goed fout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Van Domselaar: kritiek op de keepsters in het vrouwenvoetbal is achterhaald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Nieuwe actiefilms: slecht, slechter, slechtst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Winkelnieuws: deze zaken gingen open (of dicht) in Zwolle in november 2023</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Eerste glimp GTA VI: vrouw staat centraal in machowereld Vice City Gametrailer na paar uur al tientallen miljoenen views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Stoornisme: als je denkt dat ADHD of autisme een ziekte is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Noor (21) was verlegen en zat somber op haar kamer, nu spreekt ze op congressen: ‘Ik mag er weer zijn’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Amsterdam huisvest te weinig statushouders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MBO-scholen regio krijgen algemeen oriëntatiejaar: Niks met techniek? Dat wéét je helemaal nog niet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Bij lezen staat Nederland in EU alleen nog boven Griekenland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Referendum terug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’Referendum moet terug’</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Zware crisis biedt Vitesse ook buitenkans: einde aan grootheidswaanzin en bedrijfsblindheid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Deze mensen zitten achter de knoppen van dg.nl: ‘We willen dat onze lezer het héle verhaal leest’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Hoe ziet de wereld er in 2040 uit als we AI zonder regulering toelaten?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Van der Staaij scherp: ‘Deze reactie is radicaal’</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Wie krijgt een woning?</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Robots kunnen niet ons betere zelf zijn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Burgemeester wordt griffier</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Leef in het verborgene met degenen die je lief zijn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Wat gebeurt er met het pand van voormalig kiprestaurant Piri Piri nu er plannen zijn om er arbeidsmigranten te huisvesten?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Na ‘monsterlijke daad’ blijven drie kinderen achter zonder ouders: ‘Je hebt ons er nu bij als familie’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Aangifte tegen oud- bestuursleden JS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Rutte ijvert voor persoonlijk belang Brief van de dag</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Giswerk bij Omtzigts kopie van het ‘functie elders’-moment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Oskam wordt griffier Tweede Kamer</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Wat wilt u weten over Paarse Vrijdag? Stuur ons uw vraag</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ADO dicht bij verhuizing naar historische grond Zuiderpark: ‘Club hoort in Den Haag en niet in Rijswijk’</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Van opgewonden trillende pakjes tot tjirpende krekels: zo gaat ’t eraan toe bij PostNL-sorteercentrum in Son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'Een tosti is geen avondmaal': Beau zet maaltijdservice op met gezonde en goedkope maaltijden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Noodkreet van supermarkteigenaar Willie over voortbestaan winkel in grensgebied: ‘Het is 5 voor 12'</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Deze man maakt het centrum mooier: ‘Ik kijk waar een lege plek is en daar vestig ik me’</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'Roken is gewoon een mensenrecht' Moet Hilda (83) na 70 jaar verplicht stoppen?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Dit stuurden jullie in: Sneeuw op Loenens dak(je) • Koop een vogeltaart, steun het hospice in Epe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Hengst Rik overleed op het spoor bij Boxtel, Daniëlle moest hem identificeren: ‘Ik zag het al aan zijn staart’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De Europese AI-wet dreigt te worden afgezwakt, onder druk van de techlobby</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Koolmonoxide blijft een sluipmoordenaar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Broers al jaren onafgebroken Nederlands kampioen kata en dromen van Spelen: ‘Hopelijk laten ze ons toe’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Verplicht uren langer op de markt staan, marktlui zien het niet zitten: ‘Dit is een kostbaar compromis’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Felle juridische strijd over leveringen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Pokeren in plaats van klaverjassen NATIONS LEAGUE Jonker verwacht geen Brits duivelspact of Spanje- Malta</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220 Ajax-supporters komen voor 6 minuten naar Waalwijk, RKC hoopt op veel eigen fans: ‘We kunnen nog een punt pakken’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Mysterie achter afgevoerde verzetshelden: wie zijn de vijf mannen op de foto?</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Overal wordt geprobeerd om handlangers van Assad te vervolgen. Maar dat blijkt lastig</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Spieren, seks en slipjes Chippendales terug met blootshows op Hollandse bodem</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Zoveel WOZ-bezwaren dat gemeenten er dit jaar niet meer doorheen komen (en miljoenen extra kwijt zijn)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Er gaat geen BDSM-avond voorbij zonder verrassingen, en dat begon al meteen de eerste keer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Merijn haalde duizenden sigarettenpakjes van straat: ‘Tijd om ook hierop statiegeld in te voeren?’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Hilda (83) moet van instelling na 70 jaar stoppen met roken: ’Doorgeslagen anti-rook-woke’ Zoon en advocaat vinden ’roken een mensenrecht’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Tweede BK gravel komt naar Turnhout: "Tom Boonen, ik daag u uit om mee te doen”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Loopgraafkat vangt ratten en muizen én biedt beetje troost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Een Syrische vluchteling herkende Mustafa als degene die op de uitkijk stond toen hij op een nacht werd afgevoerd in Aleppo</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Maandag was het weer raak op de Ring A10 en werden rode kruizen genegeerd: ‘We zien de raarste capriolen’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Graantje meegepikt Smaak te pakken door chocolade van broer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image" Target="media/image7.png"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image" Target="media/image8.png"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jpe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image" Target="media/image9.png"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image" Target="media/image11.png"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pn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image" Target="media/image12.png"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header" Target="head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3.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4.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footer" Target="footer15.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6.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6.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7.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header" Target="head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footer" Target="foot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19.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20.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19.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20.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header" Target="head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2.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theme" Target="theme/theme1.xml" /><Relationship Id="rId515" Type="http://schemas.openxmlformats.org/officeDocument/2006/relationships/styles" Target="styles.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image" Target="media/image6.png"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wilt u weten over Paarse Vrijdag? Stuur ons uw vraag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212115068</vt:lpwstr>
  </property>
  <property fmtid="{D5CDD505-2E9C-101B-9397-08002B2CF9AE}" pid="3" name="LADocCount">
    <vt:i4>83</vt:i4>
  </property>
  <property fmtid="{D5CDD505-2E9C-101B-9397-08002B2CF9AE}" pid="4" name="LADocumentID:urn:contentItem:6706-64Y1-JBNJ-243D-00000-00">
    <vt:lpwstr>Doc::/shared/document|contextualFeaturePermID::1516831</vt:lpwstr>
  </property>
  <property fmtid="{D5CDD505-2E9C-101B-9397-08002B2CF9AE}" pid="5" name="LADocumentID:urn:contentItem:69SW-VD41-JBNJ-20V8-00000-00">
    <vt:lpwstr>Doc::/shared/document|contextualFeaturePermID::1516831</vt:lpwstr>
  </property>
  <property fmtid="{D5CDD505-2E9C-101B-9397-08002B2CF9AE}" pid="6" name="LADocumentID:urn:contentItem:69SX-S781-JC8X-62XH-00000-00">
    <vt:lpwstr>Doc::/shared/document|contextualFeaturePermID::1516831</vt:lpwstr>
  </property>
  <property fmtid="{D5CDD505-2E9C-101B-9397-08002B2CF9AE}" pid="7" name="LADocumentID:urn:contentItem:69SX-S781-JC8X-62Y4-00000-00">
    <vt:lpwstr>Doc::/shared/document|contextualFeaturePermID::1516831</vt:lpwstr>
  </property>
  <property fmtid="{D5CDD505-2E9C-101B-9397-08002B2CF9AE}" pid="8" name="LADocumentID:urn:contentItem:69SX-S781-JC8X-62Y9-00000-00">
    <vt:lpwstr>Doc::/shared/document|contextualFeaturePermID::1516831</vt:lpwstr>
  </property>
  <property fmtid="{D5CDD505-2E9C-101B-9397-08002B2CF9AE}" pid="9" name="LADocumentID:urn:contentItem:69SX-S781-JC8X-6307-00000-00">
    <vt:lpwstr>Doc::/shared/document|contextualFeaturePermID::1516831</vt:lpwstr>
  </property>
  <property fmtid="{D5CDD505-2E9C-101B-9397-08002B2CF9AE}" pid="10" name="LADocumentID:urn:contentItem:69T1-C6J1-DYRY-X00C-00000-00">
    <vt:lpwstr>Doc::/shared/document|contextualFeaturePermID::1516831</vt:lpwstr>
  </property>
  <property fmtid="{D5CDD505-2E9C-101B-9397-08002B2CF9AE}" pid="11" name="LADocumentID:urn:contentItem:69T1-C6J1-DYRY-X01P-00000-00">
    <vt:lpwstr>Doc::/shared/document|contextualFeaturePermID::1516831</vt:lpwstr>
  </property>
  <property fmtid="{D5CDD505-2E9C-101B-9397-08002B2CF9AE}" pid="12" name="LADocumentID:urn:contentItem:69T1-C6J1-DYRY-X025-00000-00">
    <vt:lpwstr>Doc::/shared/document|contextualFeaturePermID::1516831</vt:lpwstr>
  </property>
  <property fmtid="{D5CDD505-2E9C-101B-9397-08002B2CF9AE}" pid="13" name="LADocumentID:urn:contentItem:69T1-C6J1-DYRY-X027-00000-00">
    <vt:lpwstr>Doc::/shared/document|contextualFeaturePermID::1516831</vt:lpwstr>
  </property>
  <property fmtid="{D5CDD505-2E9C-101B-9397-08002B2CF9AE}" pid="14" name="LADocumentID:urn:contentItem:69T1-FVT1-JC8X-6473-00000-00">
    <vt:lpwstr>Doc::/shared/document|contextualFeaturePermID::1516831</vt:lpwstr>
  </property>
  <property fmtid="{D5CDD505-2E9C-101B-9397-08002B2CF9AE}" pid="15" name="LADocumentID:urn:contentItem:69T1-FVT1-JC8X-6474-00000-00">
    <vt:lpwstr>Doc::/shared/document|contextualFeaturePermID::1516831</vt:lpwstr>
  </property>
  <property fmtid="{D5CDD505-2E9C-101B-9397-08002B2CF9AE}" pid="16" name="LADocumentID:urn:contentItem:69T1-FVT1-JC8X-647C-00000-00">
    <vt:lpwstr>Doc::/shared/document|contextualFeaturePermID::1516831</vt:lpwstr>
  </property>
  <property fmtid="{D5CDD505-2E9C-101B-9397-08002B2CF9AE}" pid="17" name="LADocumentID:urn:contentItem:69T1-FVT1-JC8X-647J-00000-00">
    <vt:lpwstr>Doc::/shared/document|contextualFeaturePermID::1516831</vt:lpwstr>
  </property>
  <property fmtid="{D5CDD505-2E9C-101B-9397-08002B2CF9AE}" pid="18" name="LADocumentID:urn:contentItem:69T1-FVT1-JC8X-64S2-00000-00">
    <vt:lpwstr>Doc::/shared/document|contextualFeaturePermID::1516831</vt:lpwstr>
  </property>
  <property fmtid="{D5CDD505-2E9C-101B-9397-08002B2CF9AE}" pid="19" name="LADocumentID:urn:contentItem:69T1-FVT1-JC8X-64S5-00000-00">
    <vt:lpwstr>Doc::/shared/document|contextualFeaturePermID::1516831</vt:lpwstr>
  </property>
  <property fmtid="{D5CDD505-2E9C-101B-9397-08002B2CF9AE}" pid="20" name="LADocumentID:urn:contentItem:69T1-GRM1-JBNC-73K8-00000-00">
    <vt:lpwstr>Doc::/shared/document|contextualFeaturePermID::1516831</vt:lpwstr>
  </property>
  <property fmtid="{D5CDD505-2E9C-101B-9397-08002B2CF9AE}" pid="21" name="LADocumentID:urn:contentItem:69T1-GRM1-JBNC-73KD-00000-00">
    <vt:lpwstr>Doc::/shared/document|contextualFeaturePermID::1516831</vt:lpwstr>
  </property>
  <property fmtid="{D5CDD505-2E9C-101B-9397-08002B2CF9AE}" pid="22" name="LADocumentID:urn:contentItem:69T1-GRM1-JBNC-73KF-00000-00">
    <vt:lpwstr>Doc::/shared/document|contextualFeaturePermID::1516831</vt:lpwstr>
  </property>
  <property fmtid="{D5CDD505-2E9C-101B-9397-08002B2CF9AE}" pid="23" name="LADocumentID:urn:contentItem:69T1-GRM1-JBNC-73KY-00000-00">
    <vt:lpwstr>Doc::/shared/document|contextualFeaturePermID::1516831</vt:lpwstr>
  </property>
  <property fmtid="{D5CDD505-2E9C-101B-9397-08002B2CF9AE}" pid="24" name="LADocumentID:urn:contentItem:69T1-GRM1-JBNC-73MJ-00000-00">
    <vt:lpwstr>Doc::/shared/document|contextualFeaturePermID::1516831</vt:lpwstr>
  </property>
  <property fmtid="{D5CDD505-2E9C-101B-9397-08002B2CF9AE}" pid="25" name="LADocumentID:urn:contentItem:69T1-GRM1-JBNC-73N9-00000-00">
    <vt:lpwstr>Doc::/shared/document|contextualFeaturePermID::1516831</vt:lpwstr>
  </property>
  <property fmtid="{D5CDD505-2E9C-101B-9397-08002B2CF9AE}" pid="26" name="LADocumentID:urn:contentItem:69T1-GRM1-JBNC-73NM-00000-00">
    <vt:lpwstr>Doc::/shared/document|contextualFeaturePermID::1516831</vt:lpwstr>
  </property>
  <property fmtid="{D5CDD505-2E9C-101B-9397-08002B2CF9AE}" pid="27" name="LADocumentID:urn:contentItem:69T1-GRM1-JBNC-73NW-00000-00">
    <vt:lpwstr>Doc::/shared/document|contextualFeaturePermID::1516831</vt:lpwstr>
  </property>
  <property fmtid="{D5CDD505-2E9C-101B-9397-08002B2CF9AE}" pid="28" name="LADocumentID:urn:contentItem:69T1-GRM1-JBNC-73P6-00000-00">
    <vt:lpwstr>Doc::/shared/document|contextualFeaturePermID::1516831</vt:lpwstr>
  </property>
  <property fmtid="{D5CDD505-2E9C-101B-9397-08002B2CF9AE}" pid="29" name="LADocumentID:urn:contentItem:69T1-M2C1-F03R-S00R-00000-00">
    <vt:lpwstr>Doc::/shared/document|contextualFeaturePermID::1516831</vt:lpwstr>
  </property>
  <property fmtid="{D5CDD505-2E9C-101B-9397-08002B2CF9AE}" pid="30" name="LADocumentID:urn:contentItem:69T1-WGM1-DY0X-93PB-00000-00">
    <vt:lpwstr>Doc::/shared/document|contextualFeaturePermID::1516831</vt:lpwstr>
  </property>
  <property fmtid="{D5CDD505-2E9C-101B-9397-08002B2CF9AE}" pid="31" name="LADocumentID:urn:contentItem:69T2-5PG1-DY4K-S05N-00000-00">
    <vt:lpwstr>Doc::/shared/document|contextualFeaturePermID::1516831</vt:lpwstr>
  </property>
  <property fmtid="{D5CDD505-2E9C-101B-9397-08002B2CF9AE}" pid="32" name="LADocumentID:urn:contentItem:69T2-7YX1-JBNJ-20PR-00000-00">
    <vt:lpwstr>Doc::/shared/document|contextualFeaturePermID::1516831</vt:lpwstr>
  </property>
  <property fmtid="{D5CDD505-2E9C-101B-9397-08002B2CF9AE}" pid="33" name="LADocumentID:urn:contentItem:69T2-W9R1-JBNH-J1DK-00000-00">
    <vt:lpwstr>Doc::/shared/document|contextualFeaturePermID::1516831</vt:lpwstr>
  </property>
  <property fmtid="{D5CDD505-2E9C-101B-9397-08002B2CF9AE}" pid="34" name="LADocumentID:urn:contentItem:69T2-XD81-DY4K-S0C1-00000-00">
    <vt:lpwstr>Doc::/shared/document|contextualFeaturePermID::1516831</vt:lpwstr>
  </property>
  <property fmtid="{D5CDD505-2E9C-101B-9397-08002B2CF9AE}" pid="35" name="LADocumentID:urn:contentItem:69T3-57D1-DY4K-S0D7-00000-00">
    <vt:lpwstr>Doc::/shared/document|contextualFeaturePermID::1516831</vt:lpwstr>
  </property>
  <property fmtid="{D5CDD505-2E9C-101B-9397-08002B2CF9AE}" pid="36" name="LADocumentID:urn:contentItem:69T3-P871-JBNH-J2PH-00000-00">
    <vt:lpwstr>Doc::/shared/document|contextualFeaturePermID::1516831</vt:lpwstr>
  </property>
  <property fmtid="{D5CDD505-2E9C-101B-9397-08002B2CF9AE}" pid="37" name="LADocumentID:urn:contentItem:69T3-W061-JBNH-J3B7-00000-00">
    <vt:lpwstr>Doc::/shared/document|contextualFeaturePermID::1516831</vt:lpwstr>
  </property>
  <property fmtid="{D5CDD505-2E9C-101B-9397-08002B2CF9AE}" pid="38" name="LADocumentID:urn:contentItem:69T3-W061-JBNH-J3BC-00000-00">
    <vt:lpwstr>Doc::/shared/document|contextualFeaturePermID::1516831</vt:lpwstr>
  </property>
  <property fmtid="{D5CDD505-2E9C-101B-9397-08002B2CF9AE}" pid="39" name="LADocumentID:urn:contentItem:69T4-8291-DY0X-922K-00000-00">
    <vt:lpwstr>Doc::/shared/document|contextualFeaturePermID::1516831</vt:lpwstr>
  </property>
  <property fmtid="{D5CDD505-2E9C-101B-9397-08002B2CF9AE}" pid="40" name="LADocumentID:urn:contentItem:69T4-8291-DY0X-92B5-00000-00">
    <vt:lpwstr>Doc::/shared/document|contextualFeaturePermID::1516831</vt:lpwstr>
  </property>
  <property fmtid="{D5CDD505-2E9C-101B-9397-08002B2CF9AE}" pid="41" name="LADocumentID:urn:contentItem:69T4-9NK1-DY0X-92RD-00000-00">
    <vt:lpwstr>Doc::/shared/document|contextualFeaturePermID::1516831</vt:lpwstr>
  </property>
  <property fmtid="{D5CDD505-2E9C-101B-9397-08002B2CF9AE}" pid="42" name="LADocumentID:urn:contentItem:69T4-VFS1-JBNH-J0NC-00000-00">
    <vt:lpwstr>Doc::/shared/document|contextualFeaturePermID::1516831</vt:lpwstr>
  </property>
  <property fmtid="{D5CDD505-2E9C-101B-9397-08002B2CF9AE}" pid="43" name="LADocumentID:urn:contentItem:69T4-VFS1-JBNH-J0ND-00000-00">
    <vt:lpwstr>Doc::/shared/document|contextualFeaturePermID::1516831</vt:lpwstr>
  </property>
  <property fmtid="{D5CDD505-2E9C-101B-9397-08002B2CF9AE}" pid="44" name="LADocumentID:urn:contentItem:69T7-8PY1-DY4K-S1MJ-00000-00">
    <vt:lpwstr>Doc::/shared/document|contextualFeaturePermID::1516831</vt:lpwstr>
  </property>
  <property fmtid="{D5CDD505-2E9C-101B-9397-08002B2CF9AE}" pid="45" name="LADocumentID:urn:contentItem:69T7-F331-JBHV-K3YJ-00000-00">
    <vt:lpwstr>Doc::/shared/document|contextualFeaturePermID::1516831</vt:lpwstr>
  </property>
  <property fmtid="{D5CDD505-2E9C-101B-9397-08002B2CF9AE}" pid="46" name="LADocumentID:urn:contentItem:69T7-GXT1-DY0X-90V1-00000-00">
    <vt:lpwstr>Doc::/shared/document|contextualFeaturePermID::1516831</vt:lpwstr>
  </property>
  <property fmtid="{D5CDD505-2E9C-101B-9397-08002B2CF9AE}" pid="47" name="LADocumentID:urn:contentItem:69T7-GXT1-DY0X-9240-00000-00">
    <vt:lpwstr>Doc::/shared/document|contextualFeaturePermID::1516831</vt:lpwstr>
  </property>
  <property fmtid="{D5CDD505-2E9C-101B-9397-08002B2CF9AE}" pid="48" name="LADocumentID:urn:contentItem:69T7-GXT1-DY0X-92VV-00000-00">
    <vt:lpwstr>Doc::/shared/document|contextualFeaturePermID::1516831</vt:lpwstr>
  </property>
  <property fmtid="{D5CDD505-2E9C-101B-9397-08002B2CF9AE}" pid="49" name="LADocumentID:urn:contentItem:69T7-GXT1-DY0X-931N-00000-00">
    <vt:lpwstr>Doc::/shared/document|contextualFeaturePermID::1516831</vt:lpwstr>
  </property>
  <property fmtid="{D5CDD505-2E9C-101B-9397-08002B2CF9AE}" pid="50" name="LADocumentID:urn:contentItem:69T7-VGX1-JBHV-K493-00000-00">
    <vt:lpwstr>Doc::/shared/document|contextualFeaturePermID::1516831</vt:lpwstr>
  </property>
  <property fmtid="{D5CDD505-2E9C-101B-9397-08002B2CF9AE}" pid="51" name="LADocumentID:urn:contentItem:69T7-XGD1-DY0X-93M2-00000-00">
    <vt:lpwstr>Doc::/shared/document|contextualFeaturePermID::1516831</vt:lpwstr>
  </property>
  <property fmtid="{D5CDD505-2E9C-101B-9397-08002B2CF9AE}" pid="52" name="LADocumentID:urn:contentItem:69T7-XGS1-JBHV-K42C-00000-00">
    <vt:lpwstr>Doc::/shared/document|contextualFeaturePermID::1516831</vt:lpwstr>
  </property>
  <property fmtid="{D5CDD505-2E9C-101B-9397-08002B2CF9AE}" pid="53" name="LADocumentID:urn:contentItem:69T8-5SF1-DY0X-910Y-00000-00">
    <vt:lpwstr>Doc::/shared/document|contextualFeaturePermID::1516831</vt:lpwstr>
  </property>
  <property fmtid="{D5CDD505-2E9C-101B-9397-08002B2CF9AE}" pid="54" name="LADocumentID:urn:contentItem:69T8-8951-JBHV-K3YJ-00000-00">
    <vt:lpwstr>Doc::/shared/document|contextualFeaturePermID::1516831</vt:lpwstr>
  </property>
  <property fmtid="{D5CDD505-2E9C-101B-9397-08002B2CF9AE}" pid="55" name="LADocumentID:urn:contentItem:69T8-CK51-JBHV-K0MK-00000-00">
    <vt:lpwstr>Doc::/shared/document|contextualFeaturePermID::1516831</vt:lpwstr>
  </property>
  <property fmtid="{D5CDD505-2E9C-101B-9397-08002B2CF9AE}" pid="56" name="LADocumentID:urn:contentItem:69T8-CK51-JBHV-K16H-00000-00">
    <vt:lpwstr>Doc::/shared/document|contextualFeaturePermID::1516831</vt:lpwstr>
  </property>
  <property fmtid="{D5CDD505-2E9C-101B-9397-08002B2CF9AE}" pid="57" name="LADocumentID:urn:contentItem:69T8-CK51-JBHV-K26J-00000-00">
    <vt:lpwstr>Doc::/shared/document|contextualFeaturePermID::1516831</vt:lpwstr>
  </property>
  <property fmtid="{D5CDD505-2E9C-101B-9397-08002B2CF9AE}" pid="58" name="LADocumentID:urn:contentItem:69T8-CK51-JBHV-K2GT-00000-00">
    <vt:lpwstr>Doc::/shared/document|contextualFeaturePermID::1516831</vt:lpwstr>
  </property>
  <property fmtid="{D5CDD505-2E9C-101B-9397-08002B2CF9AE}" pid="59" name="LADocumentID:urn:contentItem:69T8-CK51-JBHV-K2M9-00000-00">
    <vt:lpwstr>Doc::/shared/document|contextualFeaturePermID::1516831</vt:lpwstr>
  </property>
  <property fmtid="{D5CDD505-2E9C-101B-9397-08002B2CF9AE}" pid="60" name="LADocumentID:urn:contentItem:69T8-CK51-JBHV-K4N4-00000-00">
    <vt:lpwstr>Doc::/shared/document|contextualFeaturePermID::1516831</vt:lpwstr>
  </property>
  <property fmtid="{D5CDD505-2E9C-101B-9397-08002B2CF9AE}" pid="61" name="LADocumentID:urn:contentItem:69T8-CK61-JBHV-K0S8-00000-00">
    <vt:lpwstr>Doc::/shared/document|contextualFeaturePermID::1516831</vt:lpwstr>
  </property>
  <property fmtid="{D5CDD505-2E9C-101B-9397-08002B2CF9AE}" pid="62" name="LADocumentID:urn:contentItem:69T8-CK61-JBHV-K1GG-00000-00">
    <vt:lpwstr>Doc::/shared/document|contextualFeaturePermID::1516831</vt:lpwstr>
  </property>
  <property fmtid="{D5CDD505-2E9C-101B-9397-08002B2CF9AE}" pid="63" name="LADocumentID:urn:contentItem:69T8-CK61-JBHV-K3KS-00000-00">
    <vt:lpwstr>Doc::/shared/document|contextualFeaturePermID::1516831</vt:lpwstr>
  </property>
  <property fmtid="{D5CDD505-2E9C-101B-9397-08002B2CF9AE}" pid="64" name="LADocumentID:urn:contentItem:69T8-CK61-JBHV-K4KJ-00000-00">
    <vt:lpwstr>Doc::/shared/document|contextualFeaturePermID::1516831</vt:lpwstr>
  </property>
  <property fmtid="{D5CDD505-2E9C-101B-9397-08002B2CF9AE}" pid="65" name="LADocumentID:urn:contentItem:69T8-CK71-JBHV-K189-00000-00">
    <vt:lpwstr>Doc::/shared/document|contextualFeaturePermID::1516831</vt:lpwstr>
  </property>
  <property fmtid="{D5CDD505-2E9C-101B-9397-08002B2CF9AE}" pid="66" name="LADocumentID:urn:contentItem:69T8-CK71-JBHV-K1CX-00000-00">
    <vt:lpwstr>Doc::/shared/document|contextualFeaturePermID::1516831</vt:lpwstr>
  </property>
  <property fmtid="{D5CDD505-2E9C-101B-9397-08002B2CF9AE}" pid="67" name="LADocumentID:urn:contentItem:69T8-CK71-JBHV-K1S4-00000-00">
    <vt:lpwstr>Doc::/shared/document|contextualFeaturePermID::1516831</vt:lpwstr>
  </property>
  <property fmtid="{D5CDD505-2E9C-101B-9397-08002B2CF9AE}" pid="68" name="LADocumentID:urn:contentItem:69T8-CK71-JBHV-K1WP-00000-00">
    <vt:lpwstr>Doc::/shared/document|contextualFeaturePermID::1516831</vt:lpwstr>
  </property>
  <property fmtid="{D5CDD505-2E9C-101B-9397-08002B2CF9AE}" pid="69" name="LADocumentID:urn:contentItem:69T8-H7P1-DY0X-94RP-00000-00">
    <vt:lpwstr>Doc::/shared/document|contextualFeaturePermID::1516831</vt:lpwstr>
  </property>
  <property fmtid="{D5CDD505-2E9C-101B-9397-08002B2CF9AE}" pid="70" name="LADocumentID:urn:contentItem:69T8-H7R1-DY0X-90RD-00000-00">
    <vt:lpwstr>Doc::/shared/document|contextualFeaturePermID::1516831</vt:lpwstr>
  </property>
  <property fmtid="{D5CDD505-2E9C-101B-9397-08002B2CF9AE}" pid="71" name="LADocumentID:urn:contentItem:69T8-H7R1-DY0X-91KG-00000-00">
    <vt:lpwstr>Doc::/shared/document|contextualFeaturePermID::1516831</vt:lpwstr>
  </property>
  <property fmtid="{D5CDD505-2E9C-101B-9397-08002B2CF9AE}" pid="72" name="LADocumentID:urn:contentItem:69T8-H7R1-DY0X-939R-00000-00">
    <vt:lpwstr>Doc::/shared/document|contextualFeaturePermID::1516831</vt:lpwstr>
  </property>
  <property fmtid="{D5CDD505-2E9C-101B-9397-08002B2CF9AE}" pid="73" name="LADocumentID:urn:contentItem:69T8-H7R1-DY0X-94T4-00000-00">
    <vt:lpwstr>Doc::/shared/document|contextualFeaturePermID::1516831</vt:lpwstr>
  </property>
  <property fmtid="{D5CDD505-2E9C-101B-9397-08002B2CF9AE}" pid="74" name="LADocumentID:urn:contentItem:69T8-H7S1-DY0X-91XT-00000-00">
    <vt:lpwstr>Doc::/shared/document|contextualFeaturePermID::1516831</vt:lpwstr>
  </property>
  <property fmtid="{D5CDD505-2E9C-101B-9397-08002B2CF9AE}" pid="75" name="LADocumentID:urn:contentItem:69T8-H7S1-DY0X-92XV-00000-00">
    <vt:lpwstr>Doc::/shared/document|contextualFeaturePermID::1516831</vt:lpwstr>
  </property>
  <property fmtid="{D5CDD505-2E9C-101B-9397-08002B2CF9AE}" pid="76" name="LADocumentID:urn:contentItem:69T8-H7S1-DY0X-93S2-00000-00">
    <vt:lpwstr>Doc::/shared/document|contextualFeaturePermID::1516831</vt:lpwstr>
  </property>
  <property fmtid="{D5CDD505-2E9C-101B-9397-08002B2CF9AE}" pid="77" name="LADocumentID:urn:contentItem:69T8-H7S1-DY0X-94P7-00000-00">
    <vt:lpwstr>Doc::/shared/document|contextualFeaturePermID::1516831</vt:lpwstr>
  </property>
  <property fmtid="{D5CDD505-2E9C-101B-9397-08002B2CF9AE}" pid="78" name="LADocumentID:urn:contentItem:69T8-H7T1-DY0X-901S-00000-00">
    <vt:lpwstr>Doc::/shared/document|contextualFeaturePermID::1516831</vt:lpwstr>
  </property>
  <property fmtid="{D5CDD505-2E9C-101B-9397-08002B2CF9AE}" pid="79" name="LADocumentID:urn:contentItem:69T8-H7T1-DY0X-917F-00000-00">
    <vt:lpwstr>Doc::/shared/document|contextualFeaturePermID::1516831</vt:lpwstr>
  </property>
  <property fmtid="{D5CDD505-2E9C-101B-9397-08002B2CF9AE}" pid="80" name="LADocumentID:urn:contentItem:69T8-H7T1-DY0X-91DG-00000-00">
    <vt:lpwstr>Doc::/shared/document|contextualFeaturePermID::1516831</vt:lpwstr>
  </property>
  <property fmtid="{D5CDD505-2E9C-101B-9397-08002B2CF9AE}" pid="81" name="LADocumentID:urn:contentItem:69T8-KVC1-JBHV-K491-00000-00">
    <vt:lpwstr>Doc::/shared/document|contextualFeaturePermID::1516831</vt:lpwstr>
  </property>
  <property fmtid="{D5CDD505-2E9C-101B-9397-08002B2CF9AE}" pid="82" name="LADocumentID:urn:contentItem:69T8-KVD1-JBHV-K066-00000-00">
    <vt:lpwstr>Doc::/shared/document|contextualFeaturePermID::1516831</vt:lpwstr>
  </property>
  <property fmtid="{D5CDD505-2E9C-101B-9397-08002B2CF9AE}" pid="83" name="LADocumentID:urn:contentItem:69T8-KVD1-JBHV-K0DD-00000-00">
    <vt:lpwstr>Doc::/shared/document|contextualFeaturePermID::1516831</vt:lpwstr>
  </property>
  <property fmtid="{D5CDD505-2E9C-101B-9397-08002B2CF9AE}" pid="84" name="LADocumentID:urn:contentItem:69T8-KVD1-JBHV-K198-00000-00">
    <vt:lpwstr>Doc::/shared/document|contextualFeaturePermID::1516831</vt:lpwstr>
  </property>
  <property fmtid="{D5CDD505-2E9C-101B-9397-08002B2CF9AE}" pid="85" name="LADocumentID:urn:contentItem:69T8-KVD1-JBHV-K20H-00000-00">
    <vt:lpwstr>Doc::/shared/document|contextualFeaturePermID::1516831</vt:lpwstr>
  </property>
  <property fmtid="{D5CDD505-2E9C-101B-9397-08002B2CF9AE}" pid="86" name="LADocumentID:urn:contentItem:69T8-KVD1-JBHV-K3RR-00000-00">
    <vt:lpwstr>Doc::/shared/document|contextualFeaturePermID::1516831</vt:lpwstr>
  </property>
  <property fmtid="{D5CDD505-2E9C-101B-9397-08002B2CF9AE}" pid="87" name="UserPermID">
    <vt:lpwstr>urn:user:PA190864978</vt:lpwstr>
  </property>
</Properties>
</file>