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Israël verdeelt Tweede Kamer,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in lastige spagaat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82.23pt;height:21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Tussen uiterst rechtse (pro-Israël) en uiterst linkse (pro-Palestijnen) partijen in heeft vooral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moeite met de gevoelige balanceeract.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vragenuur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in politiek Den Haag heeft moeite met een kant kiezen. Op de zevende verdieping van het Tweede Kamergebouw staat dinsdag een Israëlisch vlaggetje prominent voor het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-logo bij de werkkamers van de gereformeerde partij. Die uiting van solidariteit komt overeen met de verklaring van partijleider Chris Stoffer op zaterdag, direct na het binnendruppelen van de eerste beelden van de moordpartij: 'Israël verdient onze volledige steun in deze moeilijke uren bij de strijd om een veilig bestaan.'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vanzelfsprekende steun is er ook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Hamas met IS-terroristen vergelijkt en dinsdag tijdens het Vragenuur in de Tweede Kamer vraagt een 'moment van stilte' te organiseren voor de slachtoffers in Israël. Wat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betreft wordt ook de Israëlische ambassadeur daarvoor uitgenodigd. Steun is er ook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waarvan meerdere Kamerleden een speldje dragen met een gecombineerd Nederlands en Israëlisch vlaggetje.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linkerflank wordt juist gehamerd op het jarenlange leed dat Palestijnen hebben ondergaan als mogelijke verklaring voor de aanval op Israël. Slechts enkele stappen verwijderd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-kamers waar wordt gebeden voor de Israëli's zit bijvoorbeeld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de partij die Israël juist van alles verwijt. Bij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hebben diverse partijleden de Palestijnse vlag fier in hun socialemedia-uitingen staan.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enkele uren na de terreuraanslag liet de nieuwe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-leider Edson Olf er geen gras over groeien: 'Decennia kolonisatie, verdrijving, ontheemding, moord en apartheid zijn aanleiding voor dit conflict', schreef hij op mediaplatform X. Volgens hem hebben Nederland en de Europese Unie zelfs een 'actieve schuld' aan de gebeurtenissen. Lijstduwer Rebekka Timmer, tot voor kort de nummer 2 bij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vindt dat 'we bloed aan onze handen hebben'.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de timing die de uiterst linkse partijen kozen om ook begrip te vragen voor het lot van Palestijnen schoot bij het pro-Israël-kamp in het verkeerde keelgat. Rutte noemde het dinsdag 'ongepast' om direct na een 'slachtpartij' ook nog aandacht te vragen voor 'het bredere verhaal'.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andere uiterst linkse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joeg een aantal rechtse partijen in de gordijnen: Stephan van Baarle noemde het hijsen van de vlag van 'apartheidsstaat Israël ongepast'. Dinsdag vroeg hij Rutte expliciet om uit te spreken dat het eventuele afsluiten van Gaza van water, elektriciteit en voedsel een 'oorlogsmisdaad' is. Rutte paste daarvoor.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flanken in zitten de 'middenpartijen' die proberen te balanceren met een enerzijds-anderzijdsverhaal. Opvallend is wat dat betreft de spagaat waarin de nieuwe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zit. Lijsttrekker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fractieleider Jesse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toonden dit weekeinde hun solidariteit met Israël, dat - in hun woorden - slachtoffer was van een 'laffe terroristische aanval'.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woorden vielen niet bij iedereen in de achterban goed. Met name omdat er in die eerste verklaringen een verwijzing ontbrak naar het lot van de Palestijnen, die Klaver in 2021 bijvoorbeeld nog wel opnam toen Israël onder vuur was genomen door Hamas-raketten. 'Het leek ons ongepast om op het moment dat de eerste beelden binnenkwamen uit Israël hier ook de aandacht vragen', zegt de gezamenlijke buitenlandwoordvoerder Kati Piri desgevraagd. 'Op zo'n moment mag er geen twijfel over bestaan dat wij de aanslag veroordelen of dat wij deze zouden willen rechtvaardigen.'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blijkt de affaire een open zenuw in de partij. Bij het partijbureau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kwamen circa tien bezorgde reacties binnen,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ongeveer zestig en bij een gezamenlijk account nog eens tien. Vooral Klaver kreeg van een deel van zijn achterban de wind van voren. 'Ik ben nog steeds in shock dat Verenigd Links vandaag tegen Israël heeft gezegd: ga zo door maar dan een tandje erger', zei Tofik Dibi, oud-Kamerlid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dit weekend op X. 'Als je om Palestijnen én Israëli's geeft, als het je écht wat kan schelen, veroordeel je het afgrijselijke leed dat onschuldige Israëli's vandaag is aangedaan én de militaire bezetter die dit leed iedere dag veroorzaakt.'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Zwaktebod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enkele politieke jongeren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roerden zich. Zij spraken onder meer van 'een gigantisch zwaktebod en een zware teleurstelling' dat 'enkel en alleen onvoorwaardelijke steun voor Israël is uitgesproken'. Diverse lokale bestuurders van de partij onderschreven hun verklaringen.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sommige GroenLinksers hevig teleurgesteld zijn, kan geen verrassing zijn voor de partijtop. In het nieuwe, gezamenlijke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standpunt over het Israëlisch-Palestijnse conflict iets afgezwakt door te stellen dat 'alle vormen van geweld' in de regio worden 'veroordeeld'. Terwijl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2021 in haar eigen programma veel scherper was: 'We maken ons hard tegen het disproportionele geweld en de intimidatie door Israël.'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deze discrepantie bezweert de gezamenlijke buitenlandwoordvoerder Piri dat er 'geen enkel meningsverschil is tussen beide fracties' over dit conflict. 'We stemmen hier al twee jaar hetzelfde over.' In haar verklaring koos Piri er dinsdag wel voor om de gemoederen te bedaren door ditmaal het leed van beide kanten te benadrukken: 'Onze afschuw is groot over de Israëlische kinderen die zijn gedood door terroristen. En niet minder groot over Palestijnse kinderen die omkomen door bombardementen.'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Aanstaande zaterdag komt de linkse beweging bijeen voor een gezamenlijk congres, waar moet blijken of de gelederen hiermee gesloten zijn, of dat onderlinge verschillen alsnog verder opspelen.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enkel meningsverschil. We stemmen hier al twee jaar hetzelfde over Kati Piri</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Jesse Klaver (midden,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Kati Piri (in het rood,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dinsdag in de Tweede Kamer.</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Felle kritiek, maar de ‘superwrede’ rattenval in het riool blijft: ‘Heel effectief’</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09:05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Dordrecht mag de nieuwe rattenvallen in het riool blijven gebruiken. Een motie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om de apparaten, dat ratten binnen een seconde doodt, buiten werking te stellen kreeg geen meerderheid in de gemeenteraad. ‘We gunnen het niemand om met een rat geconfronteerd te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apparaat is onlangs op acht plekken in het riool in Crabbehof geplaatst, omdat in die wijk het vaakst ratten worden gesignaleerd en zer nog altijd lijken op te rukken. Zodra een rat daar langskomt wordt een stel stompe pennen wordt dan afgeschoten en dat overleeft de rat niet, waarna die wordt afgevoerd met het rioolwater. Burgemeester en wethouders spreken van een ‘een snelle en doeltreffende manier’ om ratten te bestrijden,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van een ‘superwrede en onverdedigbare ratten-vermoord-machine’.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we niet in staat zijn om onze straten schoon te houden, is dit een heel effectieve manier van rattenbestrijding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partijen dienden dinsdag tijdens een raadsvergadering een motie in om de apparaten uit te zetten, maar vond alleen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aan hun zijde. ,,Als de wethouder dit niet zelf had toegepast, dan hadden wij er om gevraagd. We gunnen het niemand om met een rat geconfronteerd te worden’’, vond Alexander Kuhlmann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moet de natuur plaats maken voor de mens?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Marco Stam (Fractie Van Waardhuizen) kan er mee leven: ,,Zolang we niet in staat zijn om onze straten schoon te houden, is dit een heel effectieve manier van rattenbestrijding.’’ Ruby Pichel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was het daar totaal niet mee eens: ,,Waarom moet de natuur plaats maken voor de mens?’’ Pieter Groenewege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,,Rond Kasteel Crabbehof stikt het van de eenden, maar er is nog nooit iemand die daarvoor naar de gemeente gebeld heeft, terwijl die net zo bij de stad horen als ratten.’’</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Marc Merx is er eigenlijk niets nieuws onder de zon: ,,We deden eerst aan rattenbestrijding met gif, maar dat mag niet meer. Sindsdien doen we het met klemmen, maar dat gaat óók hard hoor.’’</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wij er niet over praten bepalen techbedrijven hoe digitale technologie de samenleving vormgeeft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08:00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143.98pt;height:36.7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Ilyaz Nasrullah</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Kort na de vorige Tweede Kamerverkiezingen zei ik in een interview in deze krant dat ik zou willen “dat bij de volgende Kamerverkiezingen misschien over vier jaar dus digitalisering één van de onderwerpen is waar lijsttrekkersdebatten over gehouden worden”. Of mijn wens bij de komende verkiezingen in vervulling zal gaan is nog maar de vraag.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peiling eind juli van marktonderzoeksbureau Ipsos stond digitalisering niet eens in de top 10 van thema’s waar de verkiezingen volgens kiezers over moeten gaan. Je zou zeggen dat digitalisering op z’n minst belangrijker als verkiezingsthema is dan het non-onderwerp ‘normen en waarden’ nummer 10 op de Ipsos-lijst. Als wij niet met elkaar bespreken hoe digitale technologie de samenleving moet helpen vormgeven dan bepalen de techbedrijven dat voor ons. Op een paar tech-fetisjisten na wil natuurlijk niemand dat.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ik dat zo zeg is er dan eigenlijk wel iets om over te debatteren? Om hier een beeld van te krijgen dook ik in de verkiezingsprogramma’s van een aantal partijen; die van de drie grootste in de peilingen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Nieuw Sociaal Contract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aangevuld met nog een linkse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rechtse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een middenpartij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Geen woord over die digitale inrichting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had nog geen verkiezingsprogramma toen ik deze column schreef. Maar wat er wel is is teleurstellend. In de inleiding van een zogenoemd basisdocument voor het verkiezingsprogramma begint Omtzigt goed. Hij schrijft dat er ‘vanuit de politiek geen debat gevoerd is over de inrichting van ons land’ en stelt daarbij de vraag: “Hoe willen we ons land digitaal inrichten?” In het vervolg zo’n 25 pagina’s tekst rept hij daarna met geen woord over die digitale inrichting. Hopelijk komt dit nog.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programma’s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digitalisering met een echt andere insteek aan bod. Zo gaat het in beide programma’s over veiligheid maar de ondertoon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duidelijk bescherming van burgers tegen Big Tech terwijl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onder andere heeft over bescherming van de digitale infrastructuur tegen Rusland en China. Op dit punt vullen de programma’s elkaar dus 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misschien wel in het verkeerde keelgat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zal schieten is het pleidooi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-programma voor maximale experimenteerruimte voor kunstmatige intelligentie. Bij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zal men dit pleidooi sowieso hoofdschuddend lezen. Het programma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bevat een aantal duidelijke ideeën om de ontwikkeling van kunstmatige intelligentie in goede banen te leiden. De partij heeft het bijvoorbeeld over strenge duurzaamheidsnormen voor de ICT-sector – die steeds meer energie verslindt – en het vernieuwen van het auteursrecht zodat makers een passende vergoeding van Big Tech krijgen voor het gebruik van hun data.</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doe je er  niet zomaar even bij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vallen met de deur in huis en willen een minister voor digitale zaken in het volgende kabinet. Hier moet zeker debat over gevoerd worden. De discussie gaat dan stiekem niet over of er een minister moet komen maar over hoe belangrijk het onderwerp digitalisering is voor Nederland. Heel belangrijk zeggen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Zo belangrijk dat je dat er niet zomaar even bijdoet.</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ben ik het mee eens. De lijsttrekkers die het hier niet mee eens zijn zie ik graag in het volgende lijsttrekkersdebat uitleggen waarom niet.</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Ilyaz Nasrullah is consulent digitale strategie. Hij schrijft om de week een column voor Trouw. Lees ze hier terug.</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Opvallend veel gedonder bij de verkiezingscampagne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146.98pt;height:41.24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&amp; Uit de Campagne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maken wel vaker ruzie, maar dat zelfs de politie moet ingrijpen is hoogst ongebruikelijk. Twee weken geleden ontaardde het partijcongres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in een knallende ruzie toen er een lijsttrekker gekozen moest worden. Agenten moesten tot twee keer toe ingrijpen.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toen nog kandidaat- lijsttrekker Gerard van Hooft werd door de politie het gebouw uitgezet, terwijl hij partijvoorzitter Jorien van den Herik uitmaakte voor 'dictator eerste klas'. Van Hooft was eerder door het partijbestuur geroyeerd, maar wist dat besluit met een kort geding succesvol aan te vechten.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chaotische tafereel op het partijcongres kwam niet geheel onverwachts. De ouderenpartij staat bekend als een partij waar traditioneel veel ruzie is.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weekend lukte het de partij om net op tijd de strijdbijl te begraven. Een kleine meerderheid van de leden verkoos Van Hooft toch tot lijsttrekker, waardoor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op de valreep meedoet met de verkiezingen. Hoe Van Hooft die aanstelling ondanks alle ophef voor elkaar heeft weten te krijgen, is op zijn zachtst gezegd bijzonder.</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Hommeles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staat ook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bekend als een partij waar het vaker hommeles is. Dat bleek afgelopen juli toen Sylvana Simons besloot zich terug te trekken als lijsttrekker van de partij. De directe aanleiding voor haar vertrek was de chaos binnen de Amsterdamse afdeling van de partij. Daar stapte het lokale bestuur op na een hoog opgelopen ruzie. Het vertrek van Simons stortte de partij in een crisis, waarbij leden openlijk twijfelden over een verkiezingsdeelname.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besloot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toch een gooi te willen doen naar een zetel in de Tweede Kamer. Of dat de partij lukt met een bij het Nederlandse publiek onbekende lijsttrekker Edson Olf, is nog maar zeer de vraag. Volgens de laatste peilingen maakt de partij kans op 0 tot 1 zetel. Ook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keert mogelijk na de Tweede Kamerverkiezingen niet opnieuw terug in de Kamer, omdat ze onvoldoende stemmen dreigen te halen.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deze relatief nieuwe partijen, die momenteel zo laag in de peilingen staan met een onbekende lijsttrekker, kan een beetje ophef wellicht geen kwaad. Negatieve aandacht is immers ook aandacht. Dat is anders voor gevestigde partijen, zoals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Ook die partij - die lange tijd het imago hoog wist te houden dat er nooit sprake was van gedoe - belandde afgelopen weken in een zware crisis. Lijsttrekker Esther Ouwehand werd door het partijbestuur aan de kant geschoven vanwege integriteitsschendingen.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is inmiddels afgetreden en de naam van Ouwehand is na intern onderzoek gezuiverd. Maar nu pas worden de gevolgen van het conflict duidelijk en dat lijkt niet in het voordeel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te werken. Volgens sommige peilingen heeft de partij de afgelopen maand al zeker twee zetels verloren.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Gevestigde partijen die de verkiezingen willen winnen, kunnen zich de komende weken dus geen fouten veroorloven. Niet voor niets moesten de afgelopen weken al opvallend veel kandidaten het politieke speelveld verlaten.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haalde de BoerBurgerBeweging hun nummer 43, Yasin Makineli, van de kieslijst, omdat hij weigert de Armeense genocide te erkennen.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verdween Yesim Candan binnen een dag van plek 11, vanwege uitspraken over vice-premier Sigrid Kaag en een eerdere sollicitatie bij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Partijvoorzitter Hein Pieper van Nieuw Sociaal Contract, de partij van Pieter Omtzigt, besloot zelf op te stappen na een melding over machtsmisbruik.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die manier proberen partijen krampachtig hun ongeschonden imago te behouden. Of ze dat gaat lukken in een politieke arena waar de schijnwerpers altijd branden en de camera's onvermoeibaar draaien, zal de komende weken moeten blijken.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plek schrijven politiek verslaggevers van Trouw over opvallend nieuws uit de campagne</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van Hooft, alsnog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-lijsttrekker.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Adema negeert weer wens Kamer voor verbod op glyfosaat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07:41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74.99pt;height:74.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Demissionair landbouwminister Piet Adema wil - opnieuw - geen gehoor geven aan de oproep van de Tweede Kamer om tegen verlenging van het gebruik van bestrijdingsmiddel glyfosaat te stemmen in de Europese Unie. Een motie die woensdagavond in een Kamerdebat is ingediend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Tjeerd de Groot werd door de demissionair minister ontraden.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dat Adema niet tegemoet wil komen aan de wens van de Kamer. Donderdagmiddag wordt over de motie gestemd. De verwachting is dat de motie door een Kamermeerderheid zal worden gesteund. Dat doen in ieder geval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 de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mede hebben ondertekend.</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kondigde Adema al aan dat Nederland zich vrijdag onthoudt van stemming tijdens een Europees overleg over de verlenging van de toelating van het bestrijdingsmiddel glyfosaat. Dat heeft hij de Tweede Kamer in een brief laten weten.</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bewindsman vindt dat er zowel voor een vóór- als tegenstem onvoldoende basis is. Enerzijds stelt de Europese Autoriteit voor Voedselveiligheid (EFSA) op basis van honderden wetenschappelijke studies dat er ‘geen risico’s’ kleven aan een verlenging. Anderzijds eist de Tweede Kamer dus per motie een verbod op het gif, dat vooral bekend is onder de naam RoundUp.</w:t>
      </w: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schaft voortaan zo min mogelijk PFAS-houdende spullen aan: ‘Alle beetjes helpen’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02:01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gemeente Dordrecht gaat bij alle inkopen en aanbestedingen voortaan spullen waarin PFAS verwerkt is zoveel mogelijk vermijden. Op die manier moet voorkomen worden dat de schadelijke stof in de maatschappij terechtkomt.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heeft dinsdagavond een motie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daarover unaniem aangenomen. ,,Verkopers van pannen met PFAS kunnen die aan de straatstenen niet kwijt, lazen we afgelopen weekend in de krant. Onze burgers geven daarmee het goede voorbeeld aan de overheid en dat is eigenlijk de omgekeerde wereld’’, aldus gemeenteraadslid Pieter Groenewege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Giftige stoffen</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fabrikanten van pannen gebruiken PFAS voor de antiaanbaklaag, maar kopers hebben sinds het nieuws over de Dordtse fabriek Chemours veel minder belangstelling voor die pannen en kiezen liever voor een exemplaar waar het spul niet inzit. Mensen die te veel van de giftige stoffen binnen krijgen, lopen een verhoogde kans op gezondheidsklachten. Bovendien kunnen de stoffen schadelijk zijn voor het milieu.</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Groenewege riep daarom burgemeester en wethouders op om het goede voorbeeld te geven. ,,Ook de overheid moet zijn steentje bijdragen. Alle beetjes helpen.’’ Hij kreeg alle gemeenteraadsleden mee en dat gold ook voor wethouder Tanja de Jonge. Volgens haar werd achter de schermen al gewerkt aan een actieplan van dezelfde strekking. ,,Het is echter geen eenvoudige opgave.’’</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lang niet alle producten is namelijk direct duidelijk of daar PFAS in verwerkt is. Dat moet dus eerst opgevraagd worden bij een producent, want die is wettelijk verplicht die informatie te verstrekken als daar om gevraagd wordt. ,,Maar dit gaan we gewoon doen.’’</w:t>
      </w: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Dossier Chemours: Kamer verliest geduld met ‘veel te trage’ staatssecretaris Vivianne Heijnen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06:44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74.99pt;height:74.99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Tweede Kamer verliest haar geduld met staatssecretaris Vivianne Heijnen. Die is veel te traag met maatregelen om te zorgen dat bedrijven als het Dordtse Chemours zich aan milieuregels houden.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debat woensdagmiddag over het rapport van de Onderzoeksraad voor de Veiligheid, die eerder constateerde dat de overheid bij vergunningverlening niet genoeg naar de volksgezondheid kijkt, trokken veel Kamerleden de conclusie dat er sindsdien een half jaar voorbij is gegaan zonder dat er iets veranderd is.</w:t>
      </w: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Beleidsbullshit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wat er concreet verandert voor de mensen die rond Chemours wonen en het enige antwoord dat ik krijg is dat er concrete maatregelen genomen worden. Ik hoor alleen maar beleidsbullshit’', aldus voorman Jesse Klaver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Eva van Esch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,,Ik hoor al twee jaar dat de gezondheid beter moet worden meegewogen. Wat gaan we nu anders doen om te zorgen dat dat eindelijk gebeurt?’’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-collega Kiki Hagen heeft uit wanhoop zelf maar een actieplannetje gemaakt. Daarin stelt ze dat er direct een plan gemaakt moet worden om de bodem en het water rond Chemours te saneren. Ook wil ze dat Heijnen het RIVM direct opdracht geeft om een onderzoek te doen naar de gezondheid en de levensverwachting van omwonenden en buurtbewoners van Chemours.</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 naar een open </w:t>
      </w:r>
      <w:r>
        <w:rPr>
          <w:rFonts w:ascii="arial" w:eastAsia="arial" w:hAnsi="arial" w:cs="arial"/>
          <w:b/>
          <w:i w:val="0"/>
          <w:strike w:val="0"/>
          <w:noProof w:val="0"/>
          <w:color w:val="000000"/>
          <w:position w:val="0"/>
          <w:sz w:val="28"/>
          <w:u w:val="none"/>
          <w:vertAlign w:val="baseline"/>
        </w:rPr>
        <w:t>Partij voor de Dieren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146.98pt;height:41.24pt">
            <v:imagedata r:id="rId3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Den Haag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liet Esther Ouwehand, als nog onbekend Kamerlid, door een luidspreker keihard dierengeluiden over het Binnenhof schallen. De jaarlijkse barbecue voor Kamerleden was gaande, gesponsord door de vleesindustrie. 'Tok, tok, tók' verstoorden kakelende kippen de barbecue. Koeien loeiden.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wijze van ludieke actie had Ouwehand de ramen van de werkkamer van de fractie opengegooid. Beneden stonden politici net met de kipsaté in de hand, onder wie toenmalig premier Balkenende (inderdaad, zo lang zit Ouwehand al in de Tweede Kamer). De grap van de fractie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werd door velen regelrechte sabotage gevonden. De tijden waren anders.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plezier in af en toe een politieke stunt heeft Esther Ouwehand altijd gehad. Het is haar van pas gekomen als Kamerlid sinds 2006. Vanaf het begin viel Ouwehand op in de Tweede Kamer. Ook omdat ze het activisme combineerde met het klassieke politieke handwerk. Ouwehand hóudt gewoon van politiek, zagen andere Kamerleden.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met terugwerkende kracht is duidelijk dat Ouwehand ook in die periode haar politieke vechtlust hard nodig had bí­nnen de eigen partij. Ook in 2010 was er een splijtend conflict over de organisatie van de partij. Die lijkt zelfs als twee druppels water op het recente geschil. Beide keren werd ze door het oude partijbestuur bruusk op een zijspoor gezet om uiteindelijk tóch terug te keren.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eigen partij is Ouwehand vanaf het begin de aanvoerder geweest van de roep om meer interne partijdemocratie. Ze wilde "meer openheid en transparantie", zoals ze het zelf destijds noemde. Ouwehand verzette zich in die tijd intern tegen de gesloten bestuurscultuur. Ze eiste dat er een eind kwam aan dubbelfuncties voor oprichter Marianne Thieme, die fractievoorzitter én partijvoorzitter tegelijk was. Ze klaagde over gebrekkige inspraak voor leden op congressen. Maar alles binnenskamers. Ouwehand hield de lippen stijf op elkaar. Af en toe sijpelde er iets door via leden die wél met journalisten spraken.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feite zijn vanaf het begin de scheidslijnen steeds dezelfde gebleven. Met lijnrecht tegenover elkaar de oprichters Marianne Thieme en Niko Koffeman tegenover Esther Ouwehand. Het ging altijd over het soort partij 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moet zijn.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oprichters staan argwanend tegenover de macht. Zij vinden dat de partij vooral niet teveel op een gewone politieke partij moet gaan lijken. Thieme waarschuwde de fractie: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niet 'in' de politiek gegaan. Die moet er buiten blijven staan, want voor je het weet ben je onderdeel van het politieke apparaat in plaats van revolutionair te zijn. Het staat beschreven in het recente jubileumboek van de partij, Vasthouden aan jouw idealen.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heel ingewikkeld is het dus niet om te raden waarom Ouwehand ook in 2010 al eens op een onverkiesbare plek belandde en zich terugvocht. Net als in 2023. Beide keren speelde dezelfde interne strijd. Ouwehand vecht al jaren om de ramen in de partij open te gooien. "Poeh, wat een heftige groeipijnen voor onze prachtige partij. Maar we hebben ze doorstaan!", schreef ze vorige week, toen ze terugkeerde als lijsttrekker. Dit keer heeft ze de beslissende slag geslagen.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oprichters staan argwanend tegenover de macht</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Bernie Sanders te gast bij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‘Klagen is niet genoeg. Kom in actie’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07:58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202.47pt;height:25.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een bijzondere bijeenkomst luisterde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woensdag de verkiezingscampagne op met de komst van de populaire Amerikaanse senator Bernie Sanders. Samen met Frans Timmermans riep hij linkse sympathisanten op zich te verenigen om de uitwassen van het kapitalisme uit te bannen.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voorste rij gereserveerd voor de partijtop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dat verschil moet er bij de linkse partners nog zijn – stroomde een uitverkocht Tivoli woensdagavond in Utrecht vol voor de politieke popster van de Amerikaanse Democratische Partij, Bernie Sanders. Met zijn kenmerkende grijze kalende hoofd en weidse armgebaren nam hij de staande ovatie waarmee hij werd verwelkomd in ontvangst met een grap: ‘I hereby announce my candidacy of prime-minister of Holland.’ Sanders ging onder meer in gesprek met de man die écht premier van Nederland wil worden, Frans Timmermans.</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is in Nederland voor de promotie van zijn nieuwe boek Het is oké om kwaad te zijn op het kapitalisme. De in Amerika razend populaire Democratische senator was decennialang een roepende in de woestijn, maar de afgelopen jaren is zijn kritiek op het kapitalisme en de invloed van een kleine groep ultrarijke individuen en megabedrijven op de Amerikaanse politiek salonfähiger geworden binnen de Democratische Partij.</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de enorme populariteit die de 82-jarige senator geniet onder jongeren in Amerika. Zij behoren tot de generatie voor wie het kapitalisme niet dezelfde zekerheden biedt als voor hun ouders: een salaris waar je van rond kunt komen, een huis kunt kopen en je kinderen naar de universiteit kunt sturen.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met een megafoon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tweemaal toe deed hij vergeefs een gooi naar de kandidatuur voor het presidentschap, maar hij legde het in 2016 af tegen Hillary Clinton en in 2020 tegen Joe Biden. Tegelijkertijd mag zijn invloed op de Democratische Partij niet worden onderschat. Onlangs pakte Biden de megafoon op en voegde zich bij de stakingsacties van de arbeiders bij de drie grote Amerikaanse autofabrikanten. Een historisch unicum: nog nooit sloot een zittende Amerikaanse president zich aan bij stakers.</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boodschap van Sanders is woensdag dan ook helder: verandering is mogelijk. Het kost tijd en moeite, het vergt energie, maar ook samenwerking met progressieve partners. ‘Klagen is niet genoeg’, hield Sanders de jongeren in de zaal voor. ‘Kom in actie.’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de wetenschappelijk bureaus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spreekt Sanders Tivoli toe over wat hij ziet als een selecte groep van ultrarijke miljardairs die de ongelijke inkomens- en vermogensverdeling in stand houden, waardoor de rijken alleen maar rijker en de armen steeds armer worden. Tegelijkertijd maakt deze groep de werkende mensen die steeds moeilijker rondkomen wijs dat verandering niet mogelijk is. ‘Als je je hopeloos en machteloos voelt, dan is verandering niet mogelijk. Maar als je vecht tegen de 1 procent, dan weet je dat de 99 procent machtiger is. Maar alleen als we ons verenigen.’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maakt de bijeenkomst deel uit van Gaia-lezingenreeks van het Wetenschappelijk Bureau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Nu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afstevenen op een fusie, horen dit soort bijeenkomsten er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ook opeens bij.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van oorsprong activistischer ingestelde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worden de woorden van de progressieve socialist uit de VS met open armen ontvangen.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Lilian Marijnissen, die een totaal ander economisch en financieel systeem bepleit, schreef het voorwoord van een van Sanders vorige boeken, Onze revolutie.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wennen voor de </w:t>
      </w:r>
      <w:r>
        <w:rPr>
          <w:rFonts w:ascii="arial" w:eastAsia="arial" w:hAnsi="arial" w:cs="arial"/>
          <w:b w:val="0"/>
          <w:i w:val="0"/>
          <w:strike w:val="0"/>
          <w:noProof w:val="0"/>
          <w:color w:val="000000"/>
          <w:position w:val="0"/>
          <w:sz w:val="20"/>
          <w:u w:val="none"/>
          <w:vertAlign w:val="baseline"/>
        </w:rPr>
        <w:t>PvdA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dan ook even wennen. De sociaal-democraten zijn van oudsher pragmatischer ingesteld en willen binnen de kaders van het bestaande politieke en economische systeem opkomen voor hun achterban. Timmermans weet ook dat de linkse samenwerking het goed doet in de peilingen, maar dat een progressieve meerderheid na de verkiezingen nog lang niet in zicht is.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beseffen ze dat radicale koerswijzingen in een coalitieland zeldzaam zijn.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toonde Timmermans zich solidair met de koers van Sanders. ‘Ik steun zijn agenda volledig.’ Net als Sanders ziet Timmermans het verlies van vertrouwen in de politiek onder mensen van wie de lasten alleen maar zijn toegenomen en die moeite hebben om het eind van de maand te halen, als het falen van middenpartijen om zich te bekommeren om de hoge woonlasten, een zeker pensioen en betaalbaar onderwijs.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heeft nog een paar weken om de kiezer te overtuigen dat verandering mogelijk is, dat afgehaakte kiezers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terechtkunnen om Den Haag op te schudden en niet hun heil hoeven zoekn bij Nieuw Sociaal Contract of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Koningshuizen</w:t>
      </w: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Sanders betreft is dat helemaal zo gek nog niet. Verandering is mogelijk, dat heeft Europa eerder aangetoond. ‘Europa kende vroeger koningshuizen die zich enorme rijkdommen toe-eigenden op basis van een droit divin, een goddelijk recht. De miljardairs zijn de nieuwe koningshuizen. Europa heeft de goddelijke rechten van de koningshuizen al een keer afgenomen.’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samenwerking zit het tussen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voorlopig nog wel goed. Met gebundelde krachten willen de partijen onder leiding van Timmermans hún gooi doen om Nederland te veranderen.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consensus in de politiek was nog nooit zo groot: het minimumloon moet omhoog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07:19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43.98pt;height:36.75pt">
            <v:imagedata r:id="rId2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verhogen van het minimumloon is terug in de politieke discussie. Woensdag spreekt de Tweede Kamer over de begroting van sociale zaken waar het bestaansminimum onderwerp van debat zal zijn.</w:t>
      </w: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vijftien jaar ging het er amper over: het minimumloon. Maar met het vertrek van premier Mark Rutte en de groeiende onvrede over de participatiesamenleving waarin zelfredzaamheid werd gepropageerd, is het onderwerp terug op de politieke agenda. Het demissionaire kabinet-Rutte IV zette al een eerste stap en verhoogde het minimumloon op 1 januari met 10 procent.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vinden dat niet genoeg.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moesten hun plannen om het bestaansminimum verder te verhogen tijdens de financiële politieke beschouwingen vorige week weliswaar naar beneden bijstellen, maar het kabinet gaat wel akkoord met een verhoging van 1,2 procent. </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toeslagen, hoger minimumloon</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staat het minimumloon weer volop in de schijnwerpers? Het heeft volgens Arjan Vliegenthart, directeur van het Nibud, te maken met het complexe systeem waarin mensen de afgelopen jaren hebben moeten rondkomen. “Het minimumloon”, zegt Vliegenthart, “volstaat niet.” Dus zijn er extra toeslagen nodig, variërend van kinderopvangtoeslag tot huurtoeslag. Daar willen partijen vanaf. Vandaar de roep om het minimumloon te verhogen, zodat het complexe toeslagensysteem vereenvoudigd kan worden en een nieuw toeslagenschandaal voorkomen.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redelijke consensus onder zo’n beetje alle politieke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willen meer doen voor werkende armen en vinden daarom dat het minimumloon verhoogd moet worden, staat in de verkiezingsprogramma's. Een bedrag noemen ze niet. Dat doen andere partijen wel.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 het sociale minimum zelfs verhogen naar 18 euro per uur (nu ligt dat op 12,79 bruto per uur) in 2028,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naar 17,50 euro in datzelfde jaar,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naar 16 euro. Een jaartal noemen de linkse partijen niet.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bepleit een verhoging, hoewel nog onduidelijk hoeveel die precies bedraagt.</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meer 'bestaanszekerheid’</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consensus heeft ook te maken met het thema dat deze verkiezingscampagne domineert: bestaanszekerheid. Met de komst van Pieter Omtzigt, de verhoren van de afgelopen weken over de strenge fraudewet met de toeslagenaffaire tot gevolg, waait er een andere wind. Partijen zijn bevreesd om zelfredzaamheid nog te benadrukken, zeker nadat veel mensen deze winter amper konden rondkomen vanwege een hoge energierekening en dure boodschappen.</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bij dat Brussel de lidstaten heeft opgedragen per wet te regelen dat werkenden een passend minimumloon krijgen. Volgens vakbond FNV komt dat overeen met 16 euro per 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alle seinen staan op groen om werkende armen meer te compenseren. Dat was in het verleden wel anders. In 1984 verlaagde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minimumloon. In 1993 pleitte de partij zelfs voor afschaffing in de aanloop naar de verkiezingen, bedoeld om de hoge werkloosheid een halt toe te roepen. In dat opzicht zijn de economische omstandigheden nu veel gunstiger, want de werkloosheid ligt laag. “Bovendien”, zegt Vliegenthart, “wordt steeds duidelijker dat het banenverlies wel meevalt als je het minimumloon verhoogt.”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is het wel de vraag waar de grens ligt. Wat de effecten zijn van de 18 euro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is onbekend. Ook is het de vraag hoe de verhoging gefinancierd wordt. Want een stijging van het minimumloon betekent automatisch een stijging van de uitkeringen. Die zijn van oudsher aan elkaar gekoppeld in Nederland – anders dan in andere lidstaten.</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precies de reden dat Ingrid Thijssen, voorzitter van werkgeversorganisatie VNO-NCW, zegt dat een minimumloon van 18 euro desastreus is voor het mkb. Zo’n verhoging, zegt Thijssen, zou het midden- en kleinbedrijf niet aan kunnen.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houding van de werkgeversvoorvrouw is niet verrassend. Werkgeversorganisaties staan nooit te juichen als er wordt gesproken over loonsverhogingen. Maar anders dan in het verleden staat VNO-NCW nu vrijwel alleen. Zelfs de partij die de werkgevers over het algemeen steunt,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 werkende armen meer compenseren.</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 zwakt verhoging minimumloon iets af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kritiek van het kabinet hebben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hun plannen om het minimumloon te verhogen aangepast.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Overijssel blokkeert met flitsbesluit nieuwe zonneparken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06:31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provincie blokkeert de bouw van nieuwe zonneparken in Overijssel. Gemeenten mogen er zelf niet meer over beslissen is woensdagavond besloten. Volgens Provinciale Staten wordt in Overijssel al voldoende duurzame energie met zonnepanelen opgewekt.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Overijssel wordt 386 gWh aan zonne-energie opgewekt op zonneparken of op parken waarvoor al een vergunningstraject loopt. Daarnaast is 944 gWh zon op dak gerealiseerd. Bij elkaar zo’n 13 tWh een hoeveelheid die voor opgewekte zonne-energie ook al is toegezegd door de twee RES-regio’s (regionale energietransitie) Twente en West-Overijssel.</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invloed van de BoerBurgerBeweging komen Provinciale Staten daarom nu met een besluit om nieuwe zonneparken te voorkomen. Daarvoor is woensdagavond een zogenoemd voorbereidingsbesluit aangenomen. Het betekent dat gemeenten niet meer zelfstandig kunnen besluiten over de aanleg van zonneparken. Gemeenten moeten rekening houden met het provinciaal beleid voor zonneparken en door het voorbereidingsbesluit kan de provincie ongewenste ontwikkelingen te voorkomen.</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verwijst naar het landelijke beleid dat ook is gericht op het beperken van nieuwe zonneparken op land. Daarvoor is ook al nieuwe landelijke regelgeving aangekondigd die provincies daartoe aanzet.</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mogen niet meer zelfstandig besluiten over de aanleg van zonneparken.</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 als consequentie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diverse Statenleden onder meer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werd op de consequentie van het besluit gewezen. De duurzame energie die tot 2030 nog opgewekt moet worden kan alleen nog maar met windturbines opgewekt worden. Immers de afspraak in Overijssel is dat in 2030 33 tWh aan duurzame energie opgewekt wordt. En 60 procent daarvan moet uit windenergie komen is afgesproken.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verhouding is tot nu toe niet gehaald.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wilde daarom dat over anderhalf jaar de stand van zaken wordt opgemaakt en dat dan eventueel teruggekomen kan worden op het moratorium op zonneparken. Door gedeputeerde De Bree werd toegezegd dat hij Provinciale Staten bijpraat over de stand van zaken. Maar hij wees er ook op dat die verhouding 60 procent wind en 40 procent zon voor heel Twente geldt en niet voor de individuele gemeenten.</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Ergernis oppositie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oppositie was veel ergernis over de geheimhouding over dit onderwerp. Dat was uit angst voor plotseling een groot aantal aanvragen. Maar volgens Rick Brink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jaagt de provincie door die overvaltactiek de gemeenten tegen zich in het harnas.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Coalitiegenoten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stemden in met het voorstel. Met lichte tegenzin zo viel te beluisteren. Vanuit het brede perspectief” aldus fractieleider Lucas Brinkhuis . Wind op land heeft onze voorkeur boven zon op land” legde hij uit.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‘Hoewel er voor mensen geen enkele reden is om wolf te vrezen, zijn volgens sommigen onze dochters aan de beurt’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07:00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Dik van der Meulen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Bewondering én angst roept de oprukkende wolf op. Een paradoxale verhouding die mensen altijd met wolven hebben gehad, zegt Dik van der Meulen, schrijver van het bekroonde natuurboek De kinderen van de nacht Over wolven en mensen. ‘Nadat de mens de veeteelt had uitgevonden, ging het mis.’</w:t>
      </w: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geleden konden mensen en wolven het eigenlijk best goed met elkaar vinden. Er zijn veel aanwijzingen voor, maar het belangrijkste bewijs zien we elke dag nog om ons heen, in stadsparken, op boerenerven, in het bos en bij u op de bank: de hond. Duizenden jaren voor hij de andere huis- en boerderijdieren domesticeerde, wist de mens de wolf tot huisdier te maken, vele malen zelfs, al vanaf het moment dat de homo sapiens, out of Africa, het noordelijk halfrond ging bevolken.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Rivaliteit geboren</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nadat de mens de veeteelt had uitgevonden, ging het mis. Op de dag dat een wolf het eerste huisschaap opat, zo’n tienduizend jaar geleden, werd een rivaliteit geboren die in de loop van de eeuwen steeds sterker werd. In de middeleeuwen zag men de wolf als de hond van de duivel of zelfs de duivel in persoon. Er kwamen uitroeiingscampagnes op gang, die uiteindelijk tot het verdwijnen van de wolf uit het grootste deel van West-Europa zou leiden.</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Roofdieren</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kentering kwam in de twintigste eeuw, toen mensen meer aandacht kregen voor de wilde natuur. Daarin hoorden grote roofdieren thuis, en dus ook de wolf, die – hoewel nog niet in beeld – op groeiende waardering kon rekenen. Zo kwam het dat de eerste wolf die op 7 maart 2015 de Nederlandse grens overstak met opvallende welwillendheid werd begroet. </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Wanderwolf, zoals zijn Duitse bijnaam luidde, gedroeg zich dan ook voorbeeldig: hij snuffelde wat rond op een parkeerterrein, liep netjes over een fietspad en viel niemand lastig.</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Voorbode</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behalve enkele schapenboeren. Want de teruggekeerde wolf liet niet na wat zijn voorouders eeuwen eerder plachten te doen: hij viel schapen aan. Het was een voorbode voor wat komen zou. De Wandelwolf wandelde terug naar zijn land van herkomst (waar hij weldra werd overreden), maar andere wolven traden in zijn pootsporen. Inmiddels zijn er negen roedels, verspreid over Oost-Nederland en vooral de Veluwe. Het aantal meldingen van door wolven gedode schapen neemt navenant toe.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kwestie van tijd dat de wolf een mens, misschien wel een kind aanvalt,’ zei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 tijdens een hoorzitting van de Tweede Kamer</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Roomblanke dochters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Blijft het hierbij? Hoewel er voor mensen geen enkele reden is om wolven te vrezen, zijn volgens sommigen na de schapen onze roomblanke dochters aan de beurt. ‘Het is een kwestie van tijd dat de wolf een mens, misschien wel een kind aanvalt,’ zei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Caroline van der Plas tijdens een hoorzitting van de Tweede Kamer.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beginnen steeds vaker op maatregelen aan te dringen. Recent meende ook de christendemocratische voorzitter van de Europese Commissie, Ursula von der Leyen, dat wolven ‘potentieel ook voor mensen’ gevaarlijk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zijn er ook politici die het anders zien. De ‘linkse’ partijen oordelen in de regel milder over de wolf, zelfs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hoewel die toch ook de belangen van de schapen behartigt. De verenigde 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vinden dat de wolf bescherming verdient, en krijgen hierin bijval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Duivelaanbidders</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daarmee is de wolf opnieuw een symbool geworden, in meer dan één betekenis. Vijfhonderd jaar na de middeleeuwen schilderen populistisch-rechtse groeperingen hun linkse tegenstanders af als een bende nieuwe duivelaanbidders, die vanuit hun Randstedelijke luxeappartementen het moordlustige ondier op veilige afstand vereren. </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Aantrekkelijk</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wolf zelf? Ondanks de vele steden en het dichte weggennet blijft Nederland voor hem een aantrekkelijk land. Reeën en (jonge) wilde zwijnen in overvloed, en ja, ook schapen, nauwelijks beschermd, ideaal voedsel een jonge wolf op doortocht. Al is de kans dat hij een mens aanvalt bijzonder klein, het roofdier zal nog voor veel commotie zorgen. Ze zullen de wolf bejagen, illegaal en misschien ook nog eens op wettige grondslag, maar hij zal zich handhaven.</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 van der Meulen, geboren in Neede, is bekroond schrijver en biograaf. Hij schreef onder andere het boek  De kinderen van de nacht Over wolven en mensen waarvoor hij de Jan Wolkers Prijs kreeg voor het beste Nederlandse natuurboek</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meer opinies over de wolf</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tractor van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sputtert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80.24pt;height:80.99pt">
            <v:imagedata r:id="rId8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Wat is er aan de hand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Terwijl de partij in maart nog de meeste kiezers kreeg, sputtert de lichtgroene shovel nu. Op partij-bijeenkomsten overheerst optimisme. Maar van buiten klinkt kritiek, ook op Caroline van der Plas.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vroeg gepiekt, last van Omtzigt, uitglijders', maar positie in senaat is troefkaart van de boerburgerbeweging van caroline van der plas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inmiddels een gat laat vallen met de drie populairste partijen van dit moment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is de stemming in een oude boerenschuur in het Gelderse Wilp opperbest. Vers geïnstalleerde provinciale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-politici geven er rekenschap van hun eerste wapenfeiten. Voor zo'n honderd Gelderse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-leden is het alsof de zegekar van de provinciale stembusgang opnieuw wordt toegejuicht.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moment komt steeds dichterbij dat we de jagers erbij kunnen halen", spreekt Rik Loeters,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-fractievoorzitter in de Gelderse Staten, de menigte toe. Hij doelt op de wolf en de pogingen vanuit het Arnhemse provinciehuis om in Brussel toestemming tot afschot te regelen. Onder de aanwezigen, waaronder boeren, klinkt instemming. ,,Wij noemen dat actief beheer", roept Loeters triomfantelijk.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-gedeputeerde Ans Mol krijgt de handen op elkaar. Ze kraakt het energiebeleid van haar GL-voorganger dat was gericht op windturbines en zonnepanelen. ,,Iedereen moet van het gas, maar de netcongestie wordt alleen maar erger." En hoewel ze het oude energiebeleid vergelijkt met een olietanker, verleent het college geen steun meer aan nieuwe windprojecten. Mol: ,,Ik zet me in voor kleine, moderne kerncentrales."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warm het bad op het platteland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aanvoelt, de vraag is of de partij op 22 november weer kan verrassen. En vooral: of dat opnieuw lukt in stedelijk gebied. De peilingen tonen een dalende tendens: in de Peilingwijzer is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 de piek in april gehalveerd. De partij schommelt op dit moment tussen de 11 en 15 zetels. Nieuw Sociaal Contract van Pieter Omtzigt staat met 23 tot 27 zetels op het dubbele.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 wat langer dalen", zegt Peter Kanne, senior onderzoeker van I&amp;O Research. ,,De populariteit hangt samen met de aandacht voor discussies over landbouw, stikstof en de kloof tussen stad en platteland. Die discussie lijkt iets geluwd, het gaat nu meer over migratie."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Kanne: ,,Daarnaast heeft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last van de nieuwe partij van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hoog binnen in de peilingen. Voor een groot deel zijn het communicerende vaten. Van der Plas heeft daar zelf aan bijgedragen door, desgevraagd, niet duidelijk aan te geven waarin beide partijen verschillen. Ze kwam niet verder dan dat zij een 'heel gezellige vrouw' is. Dat was wel een zwaktebod."</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Wachtgeld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waren meer missers. Zo uitte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forse kritiek op het Brusselse wachtgeld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tot bleek dat ook Mona Keijzer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campagne voert en tegelijkertijd ook wachtgeld genoot. Inmiddels heeft Keijzer haar wachtgeld stopgezet en ontvangt ze een vergoeding vanuit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werd Keijzer eerst gepresenteerd als premierskandidaat van de partij, waarna Van der Plas dat later weer half leek in te trekken.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Prinsjesdag oogstte Van der Plas hoon in de Tweede Kamer door het minimumloon te willen verhogen, maar daar geen finan- ciële dekking bij te geven. Een 'gratis bier-motie' spotte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lijsttrekker Henri Bontenbal. Zelfs Johan Derksen - openlijk fan van Van der Plas - noemde het een uitglijder. ,,Een hele slechte beurt", oordeelde de snor in Vandaag Inside.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boerenschuur in Wilp kent men de ophef. Een vrouw vraagt daarom aan campagneleider en kandidaat voor de Tweede Kamer Henk Vermeer: ,,Wat doet u met die negatieve publiciteit?" Vermeer is resoluut: ,,Niks. Wat je aandacht geeft, dat groeit. Wij vertellen gewoon ons eigen verhaal."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medeoprichter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ook allesbehalve pessimistisch. ,,Op dit moment in de campagne staan we er nog beter voor dan op hetzelfde moment voor de Provinciale Statenverkiezingen", zegt Vermeer.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wat hem betreft ligt winst nog steeds binnen handbereik. ,,Tien tot vijftien zetels is zeker goed.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25 Kamerzetels zullen worden."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Cijfermatig heeft Vermeer gelijk over de huidige startpositie. Toch is de situatie volledig anders dan in maart toen het boerenprotest vers in het geheugen lag en vlaggen massaal omgekeerd wapperden op boerenland.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Van der Plas wonnen in maart op een golf van onvrede over het stikstofbeleid. Geen enkele andere kandidaat wist dat anti-Haagse sentiment zo te belichamen. Het stikstofdebat is niet weg, maar ze domineert niet langer de gesprekken aan de keukentafel.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politicus Henk Bleker is zowel thuis in Den Haag als op het platteland. ,,Caroline heeft vroeg gepiekt", verklaart hij. ,,Ze was lange tijd heel prominent in de publiciteit. Voor veel mensen is het nieuwe er een beetje af. Ze zit in de verdediging. Soms wordt ze een beetje sikkeneurig."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ziet de boerenvoorman een goede kans op tien tot vijftien zetels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,,Misschien trekt Van der Plas niet langer alle proteststemmen, daarvoor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nu een alternatief. Maar een goede plattelandspartij die zich inzet voor het boerenbelang, en ageert tegen de kloof met Den Haag, die kan nog steeds flink scoren."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Kansen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volgens Kanne zijn de kansen niet verkeken. ,,Een hart onder de riem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dat de partij voor veel mensen nog steeds de tweede of derde voorkeursstem krijgt", weet de onderzoeker. ,,Bij 19 procent van de kiezers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tweede keus, bij 13 procent is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lukt weer aan de bal te komen, kan men zo de wind in de zeilen krijgen."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Wilp is Van der Plas zelf niet aanwezig, maar staat er wel een manshoge kartonnen afbeelding van het boegbeeld uit Deventer. ,,Onder gewone mensen is haar imago niet veranderd", zegt Vermeer. Volgens hem is Van der Plas nog steeds razend populair, zo blijkt wel uit alle liefhebbers die met haar op de foto willen. Of ze nu in Ahoy is voor een concert of na de Troonrede wordt aangeklampt.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troef die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handen heeft is echter de dominante positie in de Eerste Kamer. Welke regering er ook komt, om wetsvoorstellen aangenomen te krijgen zal men rekening moeten houden met de zestienkoppige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-fractie in de senaat. Vermeer: ,,Hoe de verkiezingen ook uitvallen, het is haast onmogelijk om een coalitie te vormen zonder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verkiezingen ook uitvallen, het is haast onmogelijk coalitie te vormen zonder </w:t>
      </w:r>
      <w:r>
        <w:rPr>
          <w:rFonts w:ascii="arial" w:eastAsia="arial" w:hAnsi="arial" w:cs="arial"/>
          <w:b w:val="0"/>
          <w:i w:val="0"/>
          <w:strike w:val="0"/>
          <w:noProof w:val="0"/>
          <w:color w:val="000000"/>
          <w:position w:val="0"/>
          <w:sz w:val="20"/>
          <w:u w:val="none"/>
          <w:vertAlign w:val="baseline"/>
        </w:rPr>
        <w:t>BBB</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en Mona Keijzer (links), de nummer twee op de lijst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Keijzer heeft sinds kort haar wachtgeld stopgezet, nadat die regeling Van der Plas in verlegenheid had gebracht.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komt in maart 2021 aan bij het Binnenhof, nadat ze een zetel had behaald bij de parlementsverkiezingen.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‘Hoezo is kernenergie niet haalbaar en betaalbaar?’</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09:45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beweert ten onrechte dat nieuwe Nederlandse kerncentrales niet haalbaar en niet betaalbaar zijn. Dat schrijft Johan Pot uit Neede.</w:t>
      </w: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te zijn afgewezen voor de functie van hoogste EU-baas, wil de klimaatpaus nu trachten premier van Nederland te worden. Maar weet wel wat je zegt! En dat is bepaald niet zijn sterkste kant. Timmermans beweert namelijk, dat nieuwe Nederlandse kerncentrales niet haalbaar en niet betaalbaar zijn. Baarlijke nonsens. Er zijn volgens hem niet voldoende studies gedaan. Dat is onwaar, want die studies zijn er wel.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Evenveel energie als 6000 turbines</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de feiten. Een kerncentrale levert evenveel energie op als 6.000 windmolens, en is veel goedkoper en schoner, en vriendelijker voor dieren. Eenvoudig wat googelen levert al het volgende op. TNO (toch een respectabel instituut) schat in dat de bouw zo’n 10 miljard euro kost en zeker elf jaar duurt. Hoezo, te duur in vergelijking met 6000 windmolens en nagenoeg geen CO2. En dan dezelfde opbrengst.</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Medische wereld kan niet zonder nucleaire toepassingen</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Langs dezelfde meetlat</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alle energiebronnen langs dezelfde meetlat te leggen zeggen onderzoekers . Vergelijk zon, wind en kernenergie op dezelfde manier. Bekijk ze over hun hele levensduur en neem ook alle verborgen kosten (en opbrengsten!) mee. Want kerncentrales gaan bijvoorbeeld heel lang mee: zestig tot tachtig jaar is mogelijk. De kosten van kernenergie blijken dan best in balans te zijn met andere bronnen. Te duur in vergelijking met de 25 miljard euro die nu in het stikstoffonds zit?</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Diagnostisch gebruik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komt Timmermans alleen te staan met zijn aversie tegen kernenergie. Nu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voluit voor kernenergie kiest, en zelfs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positief aarzelt, blijven alleen anti-kernenergiepartijen als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(onbegrijpelijk jaarlijks 50.000 vogels dood door windmolens) over om mee te regeren. Deze liberale lezer geeft Timmermans graag een gratis tip. ‘Eerlijkheid is het eerste hoofdstuk in het boek der wijsheid.’ U bent toch al eens eerder betrapt op een leugentje om bestwil? En als het volgens u geen leugentje was, doe dan eerst gedegen onderzoek. En trouwens: de medische wereld kan niet meer zonder nucleaire toepassingen.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radioactieve stoffen - medische isotopen - die gebruikt worden in nucleaire medicijnen, voor zowel therapeutisch als diagnostisch gebruik.</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Pot,</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Neede</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uw mail van maximaal 200 woorden naar lezers@tubantia.nl. Vergeet niet om uw naam en woonplaats te vermelden. De redactie behoudt zich het recht voor brieven in te korten of niet mee te nemen.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draaien op 'XR-motie'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5" type="#_x0000_t75" style="width:225.72pt;height:50.99pt">
            <v:imagedata r:id="rId10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helpen een 'Extinction Rebellion-motie' in de Tweede Kamer aan een meerderheid. De partijen draaien op een voorstel om de afbouw van 'fossiele subsidies' verder in kaart te brengen. De klimaatclub Extinction Rebellion liet eerder weten 'vastplakacties' in Den Haag op te schorten in afwachting van deze motie. Het aannemen daarvan leidt dinsdag tot applaus van klimaatactivisten op de publieke tribune.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zijn de geestelijk vaders van de motie.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schaarde zich dinsdag ineens achter het plan,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volgde in het debat ook. In de oorspronkelijke motie wordt beschreven dat 'fossiele subsidies een obstakel zijn in de transitie naar een klimaatneutrale samenleving'. De partijen verwijzen naar een inventarisatie die is gedaan waaruit 'een bedrag tussen de 39,7 en 46,4 miljard euro aan fossiele subsidies in kaart is gebracht' en vragen om 'scenario's op te stellen voor het afbouwen van de verschillende fossiele subsidies' binnen termijnen van twee, vijf en zeven jaar.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steun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ronduit saillant. Eerder was de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Bontenbal uiterst kritisch op de protesten van Extinction Rebellion en kraakte hij de kritiek op 'fossiele subsidies'.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Boswijk heeft hij wel 'aarzeling' om de motie te steunen, onder meer vanwege de vrees voor het 'buigen voor chantage' door Extinction Rebellion. Dat is niet wat hij wil, zegt hij. Tegelijkertijd geeft hij aan dat er een 'knoop is doorgehakt' en dat zijn partij de scenario's van het kabinet wil zien. ,,We willen immers een campagne op de inhoud."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ook als een blad aan de boom gedraaid. Hoewel Kamerlid Silvio Erkens 'nog steeds tegen het abrupt stoppen van die regelingen is', schaart hij zich achter de motietekst. Volgens Erkens is het goed als er extra onderzoek wordt gedaan zodat een nieuw kabinet 'keuzes' kan maken. ,,Burgerlijke ongehoorzaamheid werkt", concludeert Extinction Rebellion na de draai.</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Spanning in politiek Den Haag over Israël en demonstraties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80.24pt;height:80.99pt">
            <v:imagedata r:id="rId8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6</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terreur door Hamas en de oorlog in Israël veroorzaken ook spanningen in de Tweede Kamer. Er zijn kritische vragen over pro-Palestina-demonstraties en de partijen discussiëren over een 'gepaste reactie'.</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vragenuur kwam gisteren de terreur van dit weekeinde aan bod. Partijen van links tot rechts spraken hun afschuw uit over de 'barbaarse acties' en willen dat de Joodse gemeenschap in Nederland geholpen en beveiligd wordt, én dat Nederlanders uit Israël zonodig gerepatrieerd worden.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fracties zijn boos over pro-Palestina-demonstraties: ,,Hamas wordt verheerlijkt, gesteund en aangemoedigd vanuit ons land", zei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-leider Mirjam Bikker.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-leider Jesse Klaver wil dat de politie ingrijpt als er antisemitische leuzen klinken bij demo's: ,,Wordt daarop toegezien?", vroeg hij premier Rutte.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premier herhaalde dat burgemeesters over de regels gaan rond demonstraties: ,,Vreedzaam demonstreren mag, maar als dat ontaardt in steun voor antisemitisme, in steun aan Hamas, dan vertrouw ik erop dat er wordt ingegrepen."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vragen wel aandacht voor de mensenrechten in Gaza nu Israël op vergelding zint.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-leider Stephan van Baarle vindt dat het kabinet fermer afstand moet nemen van aangekondigde 'oorlogsmisdaden' door Israël: ,,Als de Israëlische minister van Defensie zegt dat Gaza wordt afgesloten van water, elektriciteit en voedsel, dan is dat een oorlogsmisdaad."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verwijt Van Baarle juist dat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voorbijgaat aan het feit dat het geen oorlog is tussen twee landen: ,,Het gaat hier om een terreurorganisatie die een land binnenvalt. Dit is niet een conflict tussen twee landen. Israël heeft het recht nu om de dreiging van Hamas uit te schakelen. Dat zouden wij toch ook doen als wij waren aangevallen door een organisatie?"</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eist actie van kabinet en wil alsnog meer Afghaanse helpers naar Nederland halen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02:12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202.47pt;height:25.5pt">
            <v:imagedata r:id="rId63"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 Tweede Kamer tekent zich een meerderheid af om een afgebakende groep Afghaanse helpers alsnog naar Nederland te laten komen. Het gaat daarbij vooral om bewakers die werkten voor defensie en de Nederlandse ambassade in Kabul.</w:t>
      </w: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voelt zich door het kritische Afghanistan-rapport van de commissie-Ruys gesteund in de overtuiging dat deze mensen door de ministeries van Buitenlandse Zaken en Defensie ten onrechte zijn afgepoeierd.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 Piri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dient hiertoe komende week een motie in die op brede steun kan rekenen, behalve op die van rechtse partijen. Of dat ook een meerderheid wordt, hangt mede af van het nog twijfelende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Volgens Piri gaat het in totaal om 133 personen met hun gezin.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eerder wel moties steunde om Afghaanse tolken en beveiligers te evacueren, trok woensdag een rode lijn voor achtergebleven Afghaans personeel.</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grensgevallen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Brekelmans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dat, als de kabinetsinterpretatie van te evacueren personeel nu wordt ‘opgerekt’, zich weer nieuwe groepen Afghanen zullen melden. ‘Je zult grensgevallen houden. Als je de definities gaat verbreden, leidt dat tot nieuwe grensgevallen.’ Het kwam hem op kritiek te staan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hem herinnerden aan het oude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-standpunt.</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Piri is er geen sprake van verruiming van de definitie, maar gaat het om een ‘afgebakende groep mensen’ die om oneigenlijke redenen maanden na de val van Kabul is geweerd. Een van die redenen is dat bewakers niet onder contract stonden van de ministeries van Defensie of Buitenlandse Zaken.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kreeg bijval van Sjoerd Sjoerdsma. Het Kamerlid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zei over de mensen die de Nederlandse ambassade bewaakten: ‘Dit waren deels mensen die buiten de ambassade bewaakten, de eerste mensen die waren doodgegaan bij een aanval. Het waren mensen die Nederlanders beschermden. De minister zegt: de contractvorm is bepalend. Ik zeg: het risico dat ze liepen en de associatie met ons land is bepalend. Het was een fout besluit, draai het terug.’</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onthulde in het najaar van 2021 dat Buitenlandse Zaken de smeekbedes van ambassadebewakers na de val van Kabul wekenlang heeft genegeerd. De bewakers luidden direct na de val de noodklok bij Kamerleden, wat de reden was waarom deze groep specifiek werd genoemd in de op 17 augustus 2021 aangenomen motie-Belhaj.</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Langer dan tien jaar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actieve fase van de evacuatie uit Kabul, in augustus 2021, is het tussenbedrijf bij wie de bewakers formeel in dienst waren, door het ministerie gevraagd een lijst te maken van medewerkers die langer dan tien jaar voor de ambassade werkten. Dat was een indicatie dat Buitenlandse Zaken zelf met deze groep loyale oud-werknemers in zijn maag zat. De lijst bevatte meer dan dertig namen van oudgedienden. Maar noch deze mensen, noch anderen kregen iets te horen van het departement van toenmalig minister Ben Knapen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tot de Volkskrant over deze zaak publiceerde.</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groep van 133 personen die nog moeten worden overgebracht zitten ook tientallen bewakers die via de Afghan Security Guards beveiligingstaken voor Defensie uitvoerden. Onlangs publiceerde NRC een getuigenis (die niet geverifieerd kon worden) waaruit moest blijken dat er al vijftien van deze bewakers zijn gedood. Defensie heeft toegezegd de situatie nader te te onderzoeken.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opvolger van de plots opgestapte Wopke Hoekstra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zelf ooit uitgezonden als militair naar Uruzgan, zei dat het kabinet zich zal beraden over de verzoeken van de Kamer en voor het reces van eind deze maand daarover nog een Kamerbrief stuurt. Ze riep de conclusie van de commissie-Ruys in herinnering, dat het kabinet destijds inzake de evacuatie van Afghaanse helpers ‘meer beloofde dan het waar kon maken’.</w:t>
      </w: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Bruins Slot beaamde dat de ambassadebewakers met volle overtuiging hun werk voor Nederland hebben gedaan. Maar ze vroeg zich ook af, bij een positief besluit, of er dan nog meer groepen in aanmerking komen. ‘Als dan toch iedereen die enigermate gevaar heeft gelopen moet worden overgebracht, kun je dat dan beperken tot ambassademedewerkers? Ik stel mezelf die vragen ook.’</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Oorlog zorgt ook voor spanningen in politiek Den Haag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226.47pt;height:44.99pt">
            <v:imagedata r:id="rId120"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terreur door Hamas en de oorlog in Israël veroorzaken ook spanningen in Nederland én in de Tweede Kamer. Er zijn vragen over pro-Palestinademonstraties, in het parlement discussiëren partijen over de gepaste reactie: 'Waarom houden we nu dan geen minuut stilte?'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wekelijkse vragenuur kwam gisteren de terreur van dit weekeinde aan bod. Partijen van links tot rechts spreken hun afschuw uit over de 'barbaarse acties' en willen dat de Joodse gemeenschap in Nederland geholpen en beveiligd wordt, én dat Nederlanders uit Israël gerepatrieerd worden als dat nodig is.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zijn diverse fracties boos over (geplande) pro-Palestinademonstraties: "Hamas wordt verheerlijkt, gesteund en aangemoedigd vanuit ons land," zei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-leider Mirjam Bikker.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-leider Jesse Klaver wil dat de politie ingrijpt als er antisemitische leuzen klinken: "Wordt daarop toegezien?" vroeg hij aan premier Mark Rutte.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premier herhaalde dat burgemeesters over de regels gaan rond demonstraties: "Vreedzaam demonstreren mag, maar als dat ontaardt in steun in antisemitisme, in steun aan Hamas, dan vertrouw ik erop dat er wordt ingegrepen."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vragen wel aandacht voor de mensenrechten in Gaza nu Israël op vergelding zint.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-fractieleider Jan Paternotte en Klaver vragen of het kabinet vindt dat het humanitair oorlogsrecht van kracht moet zijn bij de tegenreactie. "Ik heb grote zorgen dat de Palestijnse bevolking nu collectief gestraft wordt voor de verschrikkelijke daden van Hamas, met burgerslachtoffers," zei Klaver.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herhaalt dat het humanitair oorlogsrecht leidend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vindt dat het kabinet fermer afstand moet nemen van aangekondigde 'oorlogsmisdaden' door Israël: "Als de Israëlische minister van Defensie zegt dat Gaza wordt afgesloten van water, elektriciteit en voedsel, is dat een oorlogsmisdaad."</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Hijsen Israëlische vlag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verwijt Van Baarle juist dat hij eraan voorbijgaat dat het geen oorlog tussen twee landen is: "Het gaat hier om een terreurorganisatie die een land binnenvalt. Dit is niet een conflict tussen twee landen. Israël heeft het recht nu om de dreiging van Hamas uit te schakelen. Dat zouden wij toch ook doen als wij waren aangevallen door een organisatie? (...) Dit is waarschijnlijk de grootste moordpartij op Joodse mensen sinds de Tweede Wereldoorlog."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Kamervoorzitter Vera Bergkamp sprak namens het hele parlement steun uit voor Israël en afschuw over de terreurdaad van Hamas. Ook vroeg ze aandacht voor slachtoffers aan beide zijden. Nog voor het debat wilde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weten waarom het parlement geen minuut stilte houdt. "Bij andere terroristische aanslagen doen we dat ook," zei hij. Bergkamp wil daar nog naar kijken.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weekend waren er pro-Palestina- protesten in diverse steden en werd er gekissebist over het al dan niet hijsen van de Israëlische vlag. Rutte kon zijn onvrede daarover maar moeilijk verbergen na het kabinetsberaad. "Het minste wat je kunt doen is zo'n vlag ophangen." Hij kan gemeenten echter niet verplichten, zei hij in het debat.</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Trending Topic</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80.24pt;height:80.99pt">
            <v:imagedata r:id="rId8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de campagnestart van de verkiezingen sputtert de tractor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Waar de partij in maart nog de meeste kiezers kreeg, tonen de peilingen een dalende tendens: in de Peilingwijzer is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 de piek in april gehalveerd. De partij schommelt op dit moment tussen de 11 en 15 zetels. Toch overheerst op partijbijeenkomsten optimisme. Zo ligt volgens Henk Vermeer, medeoprichter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winst nog steeds binnen handbereik: ,,Op dit moment in de campagne staan we er nog beter voor dan op hetzelfde moment voor de Provinciale Statenverkiezingen.'' Daarnaast heeft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belangrijke troef in handen, namelijk de dominante positie in de Eerste Kamer. Wij vroegen de lezers van onze site om een reactie.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Potentiële kiezers zijn inmiddels afgehaakt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heeft inderdaad veel te vroeg gepiekt en is de laatste maanden overal te zien geweest, en dat waren niet altijd politieke omstandigheden. Op tv populair doen en met iedereen meeheulen, dan weer links, dan weer rechts. Veel mogelijke kiezers zijn daar al klaar mee en haakten af. Ondertussen zijn daar Timmermans en Omtzigt bij gekomen, die een veel duidelijker verhaal hebben en serieuzer worden genomen.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een imagoprobleem gekregen en is langzaam aan het opdrogen.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Nijhuis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verdiepen zich niet meer in een partij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probleem is dat een groot deel van de kiezers als een blind paard achter nieuwkomers aanholt. Zie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daarna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nu de club van Omtzigt. Vroeger verdiepte je je in de standpunten en de kennis en kunde van een partij. Tegenwoordig vormen we meningen via Instagram, TikTok en GeenStijl, kijkt het merendeel geen actualiteitenprogramma's of laten we ons adviseren door Johan Derksen. Vermakelijk, maar niet serieus. En daarom wordt Den Haag een steeds groter zooitje.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van Leening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over het wachtgeld van Timmermans praten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nou altijd een fout die politieke partijen maken. Het over het negatieve van andere partijen hebben. Ik ben geen fan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ze hadden het niet over het wachtgeld van Timmermans moeten hebben. Dan probeer je te scoren over de rug van een ander. Philips zegt bijvoorbeeld toch ook niet dat de wasmachines van Miele niet deugen? Dat moeten politieke partijen ook niet doen. Maar ik laat Caroline niet vallen.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 Audier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Ruimte aan de nieuwe garde, veel op te ruimen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beter dan Frans Timmermans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andere linkse partijen. We moeten meer op eigen benen staan en niet overgeleverd zijn aan Brussel. Tijd voor een echt nieuwe cultuur met een beetje tegengas. Ik geef daarom de nieuwe garde een kans. Er is heel veel oud zeer te ruimen.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Ditmar</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vroeg gepiekt?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Linkse politici blijven weg van stadhuis om ‘ongepaste’ vragen over krakersac­ties: ‘Treurig’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08:55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74.99pt;height:74.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recente kraakacties in Nijmegen leiden tot onvrede in de politiek: raadsleden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woensdag weggebleven bij een vragenronde erover, aangekaart door rechtse partijen. De politici hekelen de ‘respectloze manier van vragen stellen’. ‘Schandalig en treurig’, vinden de vragenstellers het wegblijven.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van de vragenronde bezochten de politici de krakers. Wegblijven bij zo’n bespreking is hoogst ongebruikelijk.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ons om de ongepaste toon. We voeren graag op respectvolle manier het gesprek. Deze Nijmegenaren zo wegzetten is de gemeenteraad onwaardig”, zegt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-voorman Quirijn Lokker.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opstelling schiet de vragenstellers weer in het verkeerde keelgat. ,,In één woord: schandalig. Ons gaat dit onderwerp aan het hart, we willen het er in een democratisch proces over hebben. En zij kiezen ervoor koffie te gaan drinken met deze criminelen”,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Dennis Walraven, die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GewoonNijmegen.Nu en ODV de vragen aankaartte.</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‘Kraakgolf’</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geruzie om gaat: de politici wilden van burgemeester Hubert Bruls weten of hij de recente kraakacties veroordeelt en wat Nijmegen doet tegen kraken. Kraakbeweging Jantien zit sinds vorige week in een leegstaand pand in de Burchtstraat. Plan is een daklozeninloop te starten. Eerder betrok Jantien andere panden.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ons om de hele toon en de beschuldigingen die uit die bewoording spreken. Wat je van het onderwerp vindt, hoe zij krakers wegzetten is gewoon ongepast en respectloos</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vragenstellers vinden dat voorkomen moet worden dat Nijmegen ‘kraakhoofdstad van Nederland wordt’. Ze willen weten wat Bruls’ inzet is in overleg met politie en Openbaar Ministerie rond ‘krakersbende’ Jantien en ‘de kraakgolf in Nijmegen’, en stellen dat kraken vaak ‘gepaard gaat met vernieling’.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lichtzinnig’</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ons om de hele toon en de beschuldigingen die uit die bewoording spreken. Wat je van het onderwerp vindt, hoe zij krakers wegzetten is gewoon ongepast en respectloos”, zegt Lokker.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graag met respect het gesprek over woningnood gevoerd. Dat doen we nog steeds graag. Het besluit om weg te blijven is niet lichtzinnig genomen. Maar het was ook geen debat, maar een vragenronde.”</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Kraken is hartstikke illegaal, het mag niet volgens de wet. We hebben het hier niet over iets als door rood rijden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Walraven was verbaasd toen hij zag dat de zaal in het stadhuis leger bleef dan verwacht. Hij wist niets van het wegblijven. Het gaat hier wél om de democratie, zegt hij. ,,Als je iets anders vindt, zorg dan dat je voorbereid bent. Waarom niet hier op inspelen met kritische vragen? Die mogelijkheid is er ook" zegt Walraven die de toon van de vragen verdedigt. </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Kraken is hartstikke illegaal het mag niet volgens de wet. We hebben het niet over iets als door rood rijden. Het gebeurt al lange tijd in georganiseerd verband. Dus wij zien Jantien als krakersbende en zien dit als krakersgolf. Als zij dit veroordelen hadden we graag gehoord wat zij een betere bewoording hadden gevonden.”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‘Beperkte rol’</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liet Bruls in antwoord op de vragen weten het ‘ten zeerste te veroordelen dat mensen aan andermans eigendom komen’. Zijn rol is beperkt. Kraakacties bespreekt hij met de politie en zo nodig is met het Openbaar Ministerie zegt hij.</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hebben we als gemeente geen juridische bevoegdheden. De wet is zo dat krakers mogen blijven zitten als ze langer dan 24 uur in andermans pand zitten en de eigenaar niet kan aantonen dat er een concreet plan is om op korte termijn aan de slag te gaan.”</w:t>
      </w: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niet ‘de reflectie te delen dat Nijmegen in een krakersgolf is beland’. Er zijn zes kraken geweest in twee jaar tijd. De stad heeft erger meegemaakt. En het is dan wel een misdrijf maar geen kapitaal delict zoals een diefstal.”</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Gezicht van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in Utrecht verlaat provinciale politiek om ‘droom te realiseren’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02:02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74.99pt;height:74.99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Ruim een halfjaar na de verkiezingen verlaat Anton Verleun de fractie van de BoerBurgerBeweging in de Provinciale Staten van Utrecht. Verleun verhuist naar het oosten van het land.</w:t>
      </w: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persbericht laat de partij weten dat de Utrechtse dierenarts ‘de mogelijkheid heeft gekregen zijn droom te realiseren’. Hij kan op termijn een dierenartspraktijk in het Overijsselse Dalfsen mede gaan leiden. ‘Een kans die niet vaak voorbijkomt en ook een verhuizing met zich meebrengt’ aldus de partij. Een Statenlid moet wonen in de provincie waarin hij is gekozen.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verkiezingen voor Provinciale Staten in maart van dit jaar werd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grootste partij in Utrecht. Verleun is sindsdien voorzitter van de zevenkoppige fractie. Ans Oude Luttikhuis volgt hem volgende maand op als fractievoorzitter.</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‘Lastige keuze’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kwam na de onderhandelingen over een nieuwe coalitie tot grote teleurstelling van Verleun in de oppositie terecht.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vormden samen een coalitie. Ik wil niet met bagger gooien maar heb het gevoel dat er een spelletje met ons is gespeeld’’ zei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-voorman destijds. We hadden punten die voor ons belangrijk waren maar we hebben ons steeds constructief opgesteld.”</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Utrechter zegt nu terug te kijken op ‘een politiek avontuur'. Ik had zeker de intentie om mijn termijn als volksvertegenwoordiger af te maken. Het is een verschrikkelijk lastige keuze geweest maar deze kans kan ik niet voorbij laten 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 in Provinciale Staten noemt het vertrek van Verleun ‘erg jammer maar steunt hem in deze moeilijke beslissing’.</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nieuwsvideo’s in onderstaande playlist: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JA1-fractievoorzitter Annabel Nanninga vertrekt uit de Amsterdamse gemeenteraadt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09:13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Annabel Nanninga, fractievoorzitter van JA21 in Amsterdam, vertrekt per 1 november uit de gemeenteraad. Woensdag heeft ze haar ontslagbrief aan burgemeester Femke Halsema gestuurd.</w:t>
      </w: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Annabel Nanninga (45) is het tijd voor doorstroming en vernieuwing en vraagt het raadswerk  ‘meer tijd en bezieling dan ik kan geven’. ‘Mijn werk in de Senaat en de campagne voor de Tweede Kamerverkiezingen, waarvoor ik mij kandidaat heb gesteld, vergen tijd en toewijding,’ schrijft ze. Nanninga is campagneleider van JA21 en staat op plek twee op de kieslijst.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Nanninga niet verkozen worden in november, dan keert ze niet terug in de gemeenteraad. In een toelichting zegt ze bewust nu al de keuze te maken. “Ik vind het niet kies te wachten tot ik zeker weet of ik de Kamer in kom. Op het moment dat je de ambitie kenbaar maakt om weg te gaan, dan moet je ook niet te lang blijven zitten.”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speelt mee dat Nanninga (al langer) uit Amsterdam wil verhuizen, in elk geval voordat haar zoon de schoolgaande leeftijd bereikt. ‘Als geboren en getogen Amsterdammer valt vertrekken mij zwaar,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ook dit uiteindelijk een verandering ten goede zal zijn voor de allerbelangrijkste mensen in mijn leven: mijn gezin.’</w:t>
      </w: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in linkse greep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Nanninga kwam in 2018 in de Amsterdamse gemeenteraad, toen nog voor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Ze stelde dat Amsterdam ‘gered’ moest worden van de linkse greep die de stad ‘onleefbaar maakte’, waardoor de geboren Amsterdammer zelfs overwoog te verhuizen.  “Ik kan blijven roepen: doe iets! Maar op een gegeven moment wordt het tijd om zelf iets te doen,” zei ze toen.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verliet ze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richtte ze samen met Joost Eerdmans JA21 op, naar eigen zeggen omdat ze vond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niet genoeg afstand nam van antisemitische uitlatingen binnen de partij. Met JA21 haalde ze anderhalf jaar geleden twee zetels in de gemeenteraad.</w:t>
      </w: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Nanninga blijft voorlopig senator in de Eerste Kamer. Nanninga zegt daarmee ook tegemoet te komen aan haar belofte aan de eigen partij om dubbelfuncties zoveel mogelijk te vermijden en ‘uit te faseren’. Vorig jaar was Nanninga naast senator en raadslid ook actief in de Provinciale Staten. Bij de laatste Statenverkiezingen deed ze mee als lijstduwer.</w:t>
      </w: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Nummer twee Kevin Kreuger zal hoogstwaarschijnlijk de nieuwe fractievoorzitter worden, duo-raadslid Cas van Berkel zal na 1 november de vrijgekomen raadsplek innemen.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LIVE |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in de fout bij indienen kandidatenlijsten, Nanninga vertrekt uit raad Amsterdam</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10:23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74.99pt;height:74.99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hebben fouten gemaakt bij het indienen van hun kandidatenlijsten bij de Kiesraad. Dat blijkt uit het proces verbaal dat de raad vandaag heeft gepubliceerd. Gisteren werd bekend dat er in totaal 29 partijen mee willen dingen in de Tweede Kamerverkiezingen op 22 november. Mis niets van de aanloop naar de Tweede Kamerverkiezingen in ons blog.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verkiezingen voor de Tweede Kamer zijn op 22 november. Na een zomer vol wisselingen is het politieke speelveld vrijwel compleet. De komende weken verschijnen alle partijprogramma’s en kieslijsten.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plannen van onder meer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Forum,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zijn inmiddels bekendgemaakt. </w:t>
      </w: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laatste verkiezingsnieuws beluister je ook in onze podcast Politiek Dichtbij.Klik hier om het liveblog te volgen.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‘stam’ van Forum slikt niet alles wat het opperhoofd roept, blijkt na ontkenning maanlanding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03:00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Parlementair verslaggever Niels Klaassen en columnist en cabaretier Renske Kruitbosch praten hier afwisselend over de verkiezingscampagne. Vandaag Klaassen die bij een campagnefeestje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aanwezig is. Daar presenteert Baudet zijn politieke gemeenschap als een ‘stam’, maar blijkt ook dat zijn complottheorie over de maanlanding niet bij iedereen goed valt.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in een wespenpak wil een selfie met Thierry Baudet. Ze moet even wachten tot de leider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klaar is met andere fans op het allereerste partijfestival Forum Outside. De wesp scoort haar selfie, trots loopt ze door. Baudet beklimt daarna het podium in de tuin van een landgoed in Eefde, bij Zutphen. Honderden Forum-aanhangers, jong en oud, lachen om de leider, ze klappen en juichen.</w:t>
      </w: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wereld van verschil met Den Haag. Daar is Baudet voor veel partijen totaal irrelevant geworden met zijn radicale teksten. In het parlement wordt hij in de vergaderzaal én in de wandelgangen vooral genegeerd of weggelachen. Zoals laatst nog, door Geert Wilders. Die verklaarde Baudet in de plenaire zaal voor gek met diens twijfel aan de maanlanding.</w:t>
      </w: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 heilige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zijn eigen bubble blijft Baudet een halve heilige. Bevreemdend aan deze campagne-aftrap is ook: het verschil tussen wat je ziet en wat je hoort is enorm. Als je je oren dichtdoet, zie je een gemoedelijk tafereel met rokende barbecues, mensen vrolijk aan een biertje bij de buitenbar, kinderen die sjoelen,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-leden die pokeren, sigaren roken en wijn proeven. Een heel gewone, zonnige festivaldag ergens in het 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Zodra je in gesprek gaat en luistert naar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’ers volgt vaak een gitzwart wereldbeeld. Dan gaat het over blauwtong als gefabriceerd virus, de coronahoax, over een wereldwijde elite die ons planmatig het leven zuur wil maken, vlees wil verbieden, ziekmakende vaccins produceert. Het repertoire is inmiddels bekend.</w:t>
      </w: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kreeg dit voorjaar nog maar 3 procent van alle stemmen en lijkt nu een niche-partij geworden. Maar wel één met een hyperloyale achterban, zo wordt vandaag weer duidelijk. Op het podium vertelt Baudet dat zijn gemeenschap samen ‘bijna’ een ‘tribe’ (stam) vormt. Overigens slikt die stam niet alles wat het opperhoofd roept: zijn twijfels aan de maanlanding noemen sommigen hier puur ‘provocatief’, ‘onverstandig’ of ‘slechts een mening’, zoals één dame het zegt, me uitzwaaiend als vertegenwoordiger van een ‘shitkrant’ die ze ‘toch niet leest’.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Vrolijkmakend is het ook.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’ers vermaken zich prima. En Forum-leden met een eigen zaak slijten hun waar in standjes op het terrein, van boerenkaas tot 3D-geprinte objecten en een speciale zouttherapie uit een Poolse mijn - ‘mensen met zware COPD ademen weer!’ - verkocht door een grote vent in een Schotse rok.</w:t>
      </w: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 ik allemaal niet meer tegenkomen bij campagnemeetings van andere partijen. Die maanlanding wordt door Baudet betwijfeld, Renske. Maar als buitenstaander voelt een middagje Forum Outside soms toch echt als een bezoek aan een andere planeet.</w:t>
      </w: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giften krijgen in de bijstand? Dat is ook straks ‘maatwerk’ in Apeldoorn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74.99pt;height:74.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Mag een Apeldoorner die in de bijstand zit, meer dan 1200 euro per jaar aan giften ontvangen? Soms wel. Maar de regels daarvoor worden niet in één klap voor iedereen ruimer gemaakt. Een plan daarvoor van een aantal politieke partijen is alsnog van tafel.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die een bijstandsuitkering ontvangt, moet eventuele giften melden bij de gemeente. De bijstand is een vangnet, is het idee. Als iemand zelf deels in zijn of haar onderhoud kan voorzien - ook als dat via giften gebeurt -  is er minder steun van de overheid nodig.</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principe leidde een paar keer in andere plaatsen tot gevoelige kwesties. Het bekendst is de situatie van een vrouw in de gemeente Wijdemeren, die lange tijd boodschappen van haar moeder kreeg. De gemeente vorderde bijstand terug toen dat aan het licht kwam.</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Apeldoorn ligt de grens op wat iemand in de bijstand per jaar mag ontvangen op 1200 euro per jaar. Daarbij laat de gemeente al structureel giften van charitatieve instellingen als de Voedselbank, stichting Leergeld of een kerk buiten beschouwing.</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zes politieke partijen zou daarnaast de limiet omhoog moeten. Voorstanders hebben dat in het afgelopen jaar een paar keer aangekaart. De bedoeling was dat er dit najaar over gestemd zou worden. Maar een motie met dit doel is nu ingetrokken.</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is dat zo’n algemene verruiming botst met landelijke regels. Al blijft daar wat discussie omheen hangen. Het Rijk staat namelijk wel toe dat gemeenten soepel omgaan met een giftenlimiet. Ook als binnenkort landelijk dezelfde norm van 1200 euro gaat gelden.</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Heldere norm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Apeldoorn zien daarin de vrijheid om de grens naar 1900 euro te tillen. Maar zó ruim moet je de wet niet interpreteren, stellen wethouder Sunita Biharie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haar ambtenaren. In individuele situaties kan er afgeweken worden. En dat gebeurt ook, zegt Biharie. Maar dat is dan ‘maatwerk’, het moet per geval beoordeeld worden als uitzondering.</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 lijn met de wet, blijkt uit een reactie van het ministerie van Sociale Zaken en Werkgelegenheid. Juist omdat gemeenten nu verschillend omgaan met giften, gaat het bedrag van 1200 euro per jaar zometeen landelijk gelden. Als ‘heldere norm’ voor zowel bijstandsgerechtigden als gemeenten.</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Vrijheid</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norm, dus geen keiharde grens? Hebben de gemeenten ruimte om meer toe te staan? Ja, zegt woordvoerder Frank Bartelds namens minister Schouten. Opnieuw in ‘individuele gevallen'. Wat je daar precies onder moet verstaan, laat echter ook de woordvoerder in het midden. ,,Zo lang het binnen de kaders van de wet valt.’’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blijft er ‘onduidelijkheid en twijfel’, ziet Elly André,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in Apeldoorn. Waarbij een politieke meerderheid zich achter de huidige koers van de gemeente schaart. Een motie voor algemene verruiming van de lokale limiet zal dus niet voldoende steun krijgen. </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elk geval is de boodschap - wees ruimhartig - nog eens onder de aandacht gekomen, telt André haar knopen. En het gevoel is dat Apeldoorn inderdaad niet onnodig streng zal zijn in voorkomende gevallen.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tikt Haagse burgemeester op vingers na niet tonen Israëlische vlag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2:28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0" type="#_x0000_t75" style="width:225.72pt;height:50.99pt">
            <v:imagedata r:id="rId10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de Haagse vlag, maar de Israëlische vlag had moeten wapperen na de aanval van Hamas op Israël afgelopen zaterdag. Dat stellen meerdere politieke partijen in een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aangevraagd debat. „We zijn solidair met Israël en bij dit soort ingrijpende gebeurtenissen geeft Den Haag blijk van medeleven door het ophangen en projecteren van een vlag van het getroffen land”, zegt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-fractievertegenwoordiger Chris Faddegon.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 voor Den Haag,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riepen zaterdag de burgemeester op om de vlag van Israël op te hangen als steunbetuiging. Dat vond Van Zanen op dat moment nog niet opportuun zo kort na de gewelddadigheden.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werd toch besloten de Haagse vlag halfstok te hangen ter nagedachtenis aan alle slachtoffers die die weekend zijn gevallen. Dat riep vragen op bij de bovengenoemde partijen. „Er zit geen letter Grieks bij het Vlaggenprotocol”, zegt Lotte van Basten Batenburg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erop wijst dat er wel degelijk mogelijkheden zijn in het protocol om de vlag van een andere natie op te hangen of te projecteren.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politiek statement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„Daarin staat heel duidelijk dat dit een situatie is waarin dit zou moeten gebeuren.”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besloot daarom om zelf de Israëlische vlag op te hangen voor het raam van de fractie op het stadhuis. „Het tonen van de nationale vlag is geen politiek statement, maar een uiting van medemenselijkheid en solidariteit”, stelde Simon Fritschij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„Mijn fractie is diep teleurgesteld dat de burgemeester en de rest van het college de moed niet hebben betoond.”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neemt in dit soort gevallen altijd contact op het ministerie van Buitenlandse Zaken voor advies”, legde burgemeester Van Zanen uit, die zaterdag aangaf terughoudend te zijn ’omdat we nog niet wisten hoe de situatie zich zou ontwikkelen’. Een dag later besloot de burgemeester om conform het vlaggenprotocol de Haagse vlag te laten wapperen op het stadhuis. Het college kan wel beslissen om een andere vlag op te hangen. „De Haagse vlag is de mooiste vlag die we hebben en hiermee betuigen we respect naar alle slachtoffers”, zegt Van Zanen.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neemt hier geen genoegen mee en dient woensdagavond tijdens de raadsvergadering een motie in om de Israëlische vlag op het Haagse stadhuis te projecteren.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Haagse vlag wappert sinds maandag bij het stadhuis. Foto Regio 15</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Haagse vlag wappert sinds maandag bij het stadhuis van de Hofstad., Regio15</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 xml:space="preserve"> afwezig bij herdenking voor slachtoffers Israël en Gazastrook</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03:04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202.47pt;height:25.5pt">
            <v:imagedata r:id="rId63"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Woensdag stond de Tweede Kamer stil bij de slachtoffers die zijn gevallen door de geweldexplosie in Israël en de Gazastrook. Met uitzondering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Beide partijen deelden afgelopen weekend hun kritiek op de brede steun vanuit de Nederlandse politiek voor Israël.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Kamer hield demissionair minister Mark Rutte een korte toespraak waarin hij zijn medeleven deelde. ‘Zowel de inwoners van Israël als de inwoners van Gaza zijn slachtoffer van de geweldsspiraal die is ontketend door de moordmachine van de terreurbeweging Hamas’.</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Hierbij benadrukte de minister-president nogmaals dat er geen misverstand over kan bestaan dat Israël het recht heeft om zich te verdedigen en daarbij op de steun van Nederland kan rekenen. ‘Na zo’n afschuwelijke serie aanslagen past geen ‘ja maar’. Daarvoor is het optreden van terreurbeweging Hamas te weerzinwekkend de schok te groot en het leed te diep’. De demissionaire minister-president bedankte de Israëlische ambassadeur Modi Ephraim voor zijn aanwezigheid. ‘Wij staan naast u en naast uw landgenoten’.</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reflecteerde Rutte op de ontmoeting in het Catshuis met vertegenwoordigers van de Joodse gemeenschap in Nederland die maandag plaatsvond. ‘Het was emotioneel’. Hiermee verwees de minister-president naar het ‘sprankje hoop’ dat hij meende te zien bij de aanwezige Joodse vertegenwoordigers.</w:t>
      </w: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Rutte ging het gesprek niet alleen over de angst en het ongeloof dat zij nu voelen maar ook over de noodzaak om oog voor elkaar te hebben en menselijkheid te tonen. ‘Ik vond dat indrukwekkend en ontroerend’ aldus Rutte.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afwezig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fracties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waren afwezig bij de herdenking. Sinds de aanval van Hamas hebben politici massaal hun steun betuigd aan Israël via verschillende sociale media platforms.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deelde zijn ongenoegen hierover op het mediaplatform X. Zo vond hij het onterecht dat Israël bij deze aanval brede steun kreeg terwijl die steun uitbleef toen burgerslachtoffers vielen aan de Palestijnse zijde.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hierbij volgens Van Baarle wordt weggelaten is dat Israël decennialang ‘apartheidsbeleid’ uitvoert. Hij verweet andere partijen dat zij niet strijden  ‘om de openluchtgevangenis tegen te gaan’. Hierbij refereerde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-lijsttrekker naar de Gazastrook waarvan de grensgebieden vrijwel volledig zijn afgesloten van Israël en Egypte. ‘De sleutel tot het oplossen van dit conflict is gelijke rechten voor de Palestijnen’ aldus Van Baarle.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uitgesproken pro-Palestina. ‘Decennia van kolonisatie verdrijving ontheemding moord en apartheid zijn aanleiding voor dit conflict’ schreef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-lijsttrekker Edson Olf  zaterdag op X.</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durft niet voor of tegen glyfosaat te kiezen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146.98pt;height:41.24pt">
            <v:imagedata r:id="rId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Motie • Moet onkruidverdelger glyfosaat de komende tijd opnieuw worden toegelaten in Europa? Minister Adema geeft geen hom of kuit.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er behoorlijk mee geworsteld, erkent landbouwminister Piet Adema: voor of tegen glyfosaat stemmen. Vrijdag bepalen EU-lidstaten in Brussel of de omstreden onkruidverdelger nog eens tien jaar wordt toegelaten op de Europese markt. Een meerderheid lijkt in zicht, maar is nog lang niet zeker. Wat doet Nederland?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veel boeren ligt, blijven ze het goedje komende tijd gewoon gebruiken. Ook de Europese autoriteit voor voedselveiligheid (EFSA) en het Nederlandse instituut dat gewasbeschermingsmiddelen beoordeelt (Ctgb) gaven de minister groen licht. Méér hebben bewindspersonen meestal niet nodig.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wel. Want tegenover die positieve adviezen staan groeiende zorgen uit maatschappij en parlement, vooral over de gezondheid van mensen. Diverse deskundigen wijzen erop dat de onkruidverdelger mogelijk de kans op de ziekte van Parkinson vergroot.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EU-stemming werd van alle kanten op Adema ingepraat. Voorstanders van glyfosaat willen geen verbod omdat de schadelijkheid niet is bewezen, tegenstanders willen juist wel een verbod omdat de ónschadelijkheid niet is bewezen. Middels een aangenomen motie schaarde een Kamermeerderheid zich recent bij die laatste groep: stem tegen in Brussel, luidde de oproep.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spagaat koos minister Adema dinsdag de passieve middenweg: helemáál niet stemmen. "We hechten buitengewoon veel waarde aan de adviezen van instituten, maar zien ook dat er zorgen zijn in de samenleving", zei de bewindsman in een toelichting. "Daarom heeft het kabinet besloten zich te onthouden van stemming."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uit coalitie- en oppositiepartijen reageerden gepikeerd. Onder meer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Tjeerd de Groot is fel tegenstander van hernieuwde toelating. Voorafgaand aan een Kamerdebat over bestrijdingsmiddelen had hij dinsdag zo'n tien mensen met de ziekte van Parkinson uitgenodigd.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ziekte waaraan zij lijden, zeiden die patiënten, komt niet uit de lucht vallen. "Wij willen onderstrepen dat Parkinson door mensen is veroorzaakt", aldus voorzitter Jan van Zijl van de Parkinson Alliantie. Hij wil een verbod op glyfosaat. "Zolang niet 100 procent zeker is dat het geen kwaad kan, moet het worden verboden."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zij zélf ziek zijn geworden door glyfosaat, wisten de aanwezigen niet zeker. "Maar ik ga toch eens aan die bollenboer bij mij in de buurt vragen welk middel hij gebruikt", zei iemand.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De Groot vermoedt een verband. Zichtbaar bewogen vertelde hij over 'een goede vriend' die Parkinson heeft. "Hij heeft zijn hele leven in de Bollenstreek gewoond. Dat is nog geen wetenschap, maar ja ..."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Parlementariërs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spraken eveneens teleurstelling uit over het besluit om geen besluit te nemen. Dat een demissionair kabinetslid het verzoek van een Kamermeerderheid negeert, wekte bovendien wrevel. "Helaas moeten we vanmiddag constateren dat we een minister zonder lef hebben", zei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'er Eva Akerboom.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beurt benadrukte Adema echter dat de wetenschap 'geen direct verband' heeft aangetoond tussen glyfosaat en Parkinson. "Er zijn aanwijzingen, het zou zo kúnnen zijn. Maar deskundigen zeggen niet: het verband í­s er."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die vraag nu maar eens definitief worden beantwoord, vindt Adema. Hij heeft het RIVM opdracht gegeven 'onderzoek te starten naar de mogelijke relatie tussen glyfosaat en het ontstaan van Parkinson'. Het onderzoek neemt drie tot vijf jaar in beslag. "Als dat aantoont dat er een gevaar is, leggen we het gebruik van glyfosaat direct stil."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niet zeker is dat het geen kwaad kan, moet het verboden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heeft besloten zich te onthouden van stemming</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Piet Adema gaat in Brussel ní­et stemmen.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Blokkades A12 voorlopig ten einde in afwachting van onderzoek naar afschaffing fossiele subsidies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182.23pt;height:21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TJERK GUALTHÉRIE VAN WEEZEL</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Extinction Rebellion stopt tot de kerstvakantie met het blokkeren van snelweg A12. De actiegroep zegt dat er een 'cruciale stap is gezet' nu de Tweede Kamer een onderzoek laat doen naar scenario's voor het afschaffen van fossiele subsidies.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in de Tweede Kamer steunde tot vreugde van de klimaatactivisten een motie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(Suzanne Kröger),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(Raoul Boucke)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(Christine Teunissen) voor het opstellen van zulke scenario's. Voor het kerstreces wil de Kamer dat er een stuk ligt waarin voor tientallen verschillende subsidies wordt uitgewerkt wat er zou gebeuren wanneer die binnen twee, vijf en zeven jaar worden stopgezet.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was altijd al aan zet, maar nu deze motie is aangenomen, gaan wij kritisch volgen of er ook echt betekenisvolle stappen worden gezet om de subsidies af te schaffen', zegt een woordvoerder van Extinction Rebellion. De actiegroep blokkeerde een maand lang dagelijks de A12. Maar vorige week werd de dagelijkse actie al gestaakt in afwachting van de stemming in de Tweede Kamer. Nu de motie is aangenomen, kan XR niet centraal beslissen dat de demonstraties ten einde zijn, zegt de woordvoerder. 'Zo zit onze organisatie niet in elkaar. Maar de groep die binnen XR de blokkades organiseert, stopt daar voor nu dus mee.'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Extinction Rebellion maakte van het afschaffen van fossiele subsidies afgelopen jaren de belangrijkste inzet van demonstraties. Het gaat dan vooral om belastingvoordelen die bedrijven en burgers krijgen op fossiele brandstoffen. Mede door die aandacht volgden verschillende onderzoeken naar het bestaan en de omvang van deze subsidies. De hoogste berekening kwam op Prinsjesdag van het kabinet zelf: die kwam uit op een bedrag tussen de 39,7- en 46,4 miljard euro.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 bij de publicatie maakte het kabinet duidelijk dat het afschaffen van die subsidies in de praktijk nog best ingewikkeld is. Soms staan daarvoor internationale verdragen in de weg. En soms is het effect van afschaffing waarschijnlijk dat zowel de Nederlandse economie als het klimaat erop achteruitgaat.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vraagt in de motie dan ook om aan te geven hoe 'negatieve effecten' van het afbouwen van subsidies verzacht kunnen worden. Ook zou het onderzoek inzicht moeten geven in de positieve effecten die het afschaffen van subsidies zou kunnen hebben 'op innovatieve, circulaire bedrijvigheid'.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woordvoerder van Extinction Rebellion erkent dat het afschaffen van sommige subsidies niet direct kan. 'Maar er zijn ook regelingen die echt op zeer korte termijn geschrapt kunnen worden, zoals de raffinaderijvrijstelling voor Shell en andere bedrijven.'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zal een deel van de vragen in de motie waarschijnlijk donderdag al worden beantwoord. Dan publiceren het Centraal Planbureau en het Planbureau voor de Leefomgeving een rapport over het afschaffen van fossiele subsidies, waar zij samen een jaar aan hebben gewerkt.</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Kröger</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wil debat over ‘ongelofelijke houding’ Overijssel rond Twentse kanaaldrama: laat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tanden zien?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01:25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74.99pt;height:74.99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Overijssel gaat woensdagavond kort voor de statenvergadering een debat aanvragen over de houding van de provincie rond het Twentse kanaaldrama. Die noemt de partij ‘ongelofelijk’.</w:t>
      </w: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nadat een publicatie in deze krant blootlegde hoe de provincie op de achtergrond een loopje neemt met de waarheid en de mea culpa van Martijn Dadema lijkt af te zwakken door te draaien.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leek gedeputeerde Martijn Dadema het boetekleed aan te trekken over de wijze waarop de provincie schades heeft vergoed langs het kanaal. We hebben het niet goed gedaan” klonk het in een openbare vergadering. Maar een week na publicaties stuurde de provincie plots een mail naar deze krant met een verzoek tot wijzigingen. Of het ook ‘niet goed genoeg’ kon worden.</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Loopje met de waarheid</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stelde de provincie dat de schadevergoedingen ruimhartig zouden zijn geweest en dat bemiddelaar Mona Keijzer dit ook zou vinden. Daarmee nam Overijssel een loopje met de waarheid. Keijzer beweerde tegenover De Twentsche Courant Tubantia nogmaals het tegenovergestelde.</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niet het enige. Waar Dadema beloofde ook wat te doen met de kritiek op onderzoeken van Deltares stuurde hij op de achtergrond een mail naar professor Stefan van Baars dat dat onderzoek in ieder geval niet heropend gaat worden. Dadema en Overijssel wilden vervolgens vragen van deze krant niet beantwoorden.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afhankelijk gaat er ‘geharnast’ in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hele kwestie is compleet verkeerd gevallen. In het gebied waar 400 huiseigenaren langs kanaal Almelo - De Haandrik schade hebben gemeld maar ook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Sebastiaan Stöteler vraagt woensdagavond voor de vergadering een debat aan. ‘Ze trekken de mea culpa in en gaan er weer geharnast in. Dan wij ook’ meldt de partij. Of het debat er komt en Dadema dus alsnog verantwoording moet afleggen is afhankelijk van andere partijen. Stöteler moet een meerderheid achter zich zien te krijgen in een besloten bijeenkomst van fractievoorzitters pal voor de statenvergadering het presidium genaamd.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laat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tanden zien?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daarbij is wat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gaat doen. De grootste partij van Overijssel die de macht in handen heeft is coalitiepartner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partij van gedeputeerde Dadema. Beschermt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Dadema of gaat het pal staan achter het rapport van Mona Keijzer inmiddels premierskandidaat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Zetelpeiling I&amp;O: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ver vooruit op de rest alleen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kan nog volgen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03:18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3" type="#_x0000_t75" style="width:202.47pt;height:25.5pt">
            <v:imagedata r:id="rId63"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leest u het laatste nieuws over de aanloop naar de Tweede Kamerverkiezingen van 22 november.</w:t>
      </w: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over de verkiezingen? Lees hier al onze artikelen.</w:t>
      </w: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onze politieke nieuwsbrief ontvangen? Laat dan hier uw e-mailadres achter.,Klik hier om het liveblog te volgen.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Kleine winst voor omwonenden: meerderheid politiek tegen noodopvang in Cleene Hooge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09:48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Sep</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kleine winst boeken omwonenden van het nieuwe azc in Middelburg met hun verzet tegen noodopvang van asielzoekers in de Cleene Hooge. Ook de gemeenteraad wil die opvang op een andere plek. Voor een azc van 330 vaste bewoners blijft echter wel voldoende politieke draagvlak.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gaat donderdagavond in debat over de locatie voor een nieuw asielzoekerscentrum. Na de twee lange vergaderingen van vorige week, met inspraak door 25 inwoners en organisaties, hebben alle partijen zichtbaar hun denkwerk verricht: ze hebben samen zestien voorstellen ingediend om tot andere keuzes te komen voor het azc.</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Splits de vaste opvang van de noodopvang is de belangrijkste opdracht die het college van B en W donderdagavond meekrijgt vanuit de gemeenteraad. Meerdere partijen willen dat. En hoewel ze elk hun eigen voorstel daarvoor indienen, hebben ze samen een meerderheid op dit punt. Het gaat om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LPM, met samen 15 van de 29 zetels. De drie zetels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mogen daarbij worden opgeteld, want die fractie pleit - net als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 voor meer kleinschalige opvanglocaties in plaats van een groot azc voor 330 mensen met flexibele (nood)opvang voor 150 tot 250 mensen.</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‘Verleng noodopvang in Studio A58'</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noodopvang van ongeveer 170 vluchtelingen is nu al enkele jaren gehuisvest in Studio A58 en dat blijft zo tot 31 december 2024. Meerdere partijen raden het college aan het contract daarvoor te verlengen.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Bewoners van de wijk Griffioen vinden de Cleene Hooge sowieso de verkeerde keuze voor een azc. Maar in de gemeenteraad lijkt nu geen meerderheid te bestaan om voor het azc als geheel een andere plek te zoeken.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willen dat wel, maar zijn ruim in de minderheid.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wel met een hele reeks aanvullende eisen, maar die gaan toch uit van de Cleene Hooge.</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Scherpere eisen aan azc in Cleene Hooge</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Anderzijds komen alle partijen wel met scherpere eisen aan een azc voor 330 mensen in de Cleene Hooge, om tegemoet te komen aan de belangrijkste bezwaren uit de buurt. Het Laurens Stommespad moet tijdens de bouw én daarna een fietspad blijven. De Europalaan mag niet de ontsluiting voor het azc worden. De ontwikkelvisie voor de Cleene Hooge, die uitgaat van maximaal tachtig wooneenheden, is leidend. De rest van het gebied blijft onbebouwd en wordt zo snel mogelijk ingericht voor natuur en biologische landbouw. Omwonenden moeten compensatie krijgen voor veiligheidsmaatregelen en waardevermindering van hun huis. Een azc mag er ook ‘maximaal’ 15 jaar staan, en niet ‘ten minste 15 jaar', zoals het college nu voorstelt. En jonge, alleenstaande mannen en mensen uit zogenoemde veilige landen zijn niet welkom.</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deze aanscherpingen staan in één of meerdere voorstellen van individuele fracties. Donderdagavond zal blijken welke voorstellen op een meerderheid kunnen rekenen. En dan nog is het maar de vraag wat ervan terechtkomt.</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Gemeenteraad kan niks afdwingen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Afdwingen kan de gemeenteraad namelijk weinig tot niks, want de keuze waar het azc komt is door de raad uit handen gegeven aan het college Van B en W. Maar de raad mag nu wel ‘wensen en bedenkingen’ uiten en een dringend advies meegeven. En hoe sterker en eensgezinder het advies klinkt, hoe moeilijker het is voor  Van B en W om dat te negeren. Bovendien kunnen zij niet rekenen op de volledige en onverdeelde steun van de eigen coalitiepartijen, want ook LPM,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nemen bijvoorbeeld afstand van de koppeling tussen vaste en flexibele opvang. Het college hakt op 7 november de knoop door.</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moeten omwonenden wel veel meer invloed krijgen, met name op de totstandkoming van een azc, eisen meerdere partijen. Zij vinden dat er sprake moet zijn van echte samenwerking in de vorm van co-productie. </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vergadering is donderdagavond via deze site te volgen in een liveblog.</w:t>
      </w: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werd een protestmars georganiseerd tegen de aanwijzing van de Cleene Hooge als locatie voor een nieuw azc. Wij maakten toen deze reportage:</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Forse kritiek op financiële plaatje; Haags Akkoord wordt vandaag besproken in gemeenteraad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1" type="#_x0000_t75" style="width:225.72pt;height:50.99pt">
            <v:imagedata r:id="rId10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Haags Akkoord wordt vandaag besproken in gemeenteraad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Oppositiepartijen maken zich zorgen over het financiële plaatje van het Haags Akkoord, dat woensdag wordt besproken in een extra raadsvergadering waarin ook de installatie van de wethoudersploeg op de agenda staat.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spreekt van een 'een houtje-touwtje financiële onderbouwing'. ,,En er gaat slechts fooi naar veiligheid. Ook economie komt er heel bekaaid vanaf", zegt fractievoorzitter Lotte van Basten Batenburg.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 voor Den Haag neemt met tegenzin plaats in de oppositie en is niet te spreken over het Haag Akkoord. ,,Dit college is goed in geld uitgeven, maar het moet ook verdiend worden", zegt Richard de Mos.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Funest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akkoord dat er nu ligt, is fantastisch voor het klimaat, maar funest voor het leefklimaat. Het is schering en inslag met schiet- en steekincidenten en explosieven. Door slechts een krappe ton extra uit te trekken voor veiligheid mis ik daadkracht bij dit college om te zorgen voor een veilig Den Haag voor al haar inwoners", stelt De Mos, die pleit voor het in het leven roepen van een speciale eenheid door Defensie en politie die korte metten maakt met het explosiegeweld en forse investeringen in ZKD om 4500 extra banen te creëren. Ook wil de partij de doorstroming van verkeer in de Schilderswijk verbeteren door het volledig weghalen van de pollers.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blij met veel punten in het coalitieakkoord, zoals gratis ov voor kinderen en de uitbreiding van de Ooievaarspas, maar is ook kritisch op de bekostiging van de plannen. ,,Zo is er structureel 3,2 miljoen over van het wmo-budget. ,,Ik maak me zorgen of dit niet te optimistisch is begroot. We moeten voorkomen dat als er tekorten ontstaan, die niet ten koste gaan van de meest kwetsbare bewoners",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-fractievoorzitter Lesley Arp. Dat is ook een van de grootste zorgen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dit geld echt over of hebben de mensen die hier recht op hebben niet de zorg gekregen die nodig was?" Om te voorkomen dat het college zich hier rijk mee rekent, dienen beide partijen een motie in, om indien er toch een tekort ontstaat, er extra geld wordt uitgetrokken uit de reserve of de algemene middelen.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Vreugdevuur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nieuwe stadsbestuur voor Leyenburg en Laak wil kijken naar alternatieven voor het vreugdevuur, schiet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ook in het verkeerde keelgat. ,,Een verkeerd uitgangspunt om als college te zeggen 'dit schaffen wij af'. Dit kan kwaad bloed zetten. Je wint geen vertrouwen als je als stadsbestuur gaat dicteren", aldus Klokkenburg.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helemaal niet te spreken over het Haags Akkoord met veel aandacht voor groen en klimaat. ,,Voor linkse hobby's wordt veel geld uitgetrokken, maar voor het belangrijkste thema veiligheid vrijwel niets", zegt Sebastian Kruis, die zich ook gaat verzetten tegen gratis ov voor kinderen tot elf jaar. ,,We hebben net nog een debat gehad over overgewicht bij kinderen. Dit snijdt geen hout en kost verschrikkelijk veel geld."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ook garanties als het gaat om bewonersparticipatie bij plannen met grootse impact, zoals het instellen van een zero-emissiezone als de kust in 2026. ,,We zijn absoluut voor verduurzaming, maar ondernemers moeten niet de nek worden omgedraaid", aldus Van Basten Batenburg.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'Fooi naar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Geef een beginnende lezer vooral zelfvertrouwen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01:30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5" type="#_x0000_t75" style="width:202.47pt;height:25.5pt">
            <v:imagedata r:id="rId63"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lezers over de oorlog in Oekraïne, oordelende politici, kinderboekenschrijvers, Wopke Hoekstra,  zwevende kiezers, opruimen in huis, 100-jarigen en cultureel erfgoed.</w:t>
      </w: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leesbevorderingstips  is  ‘lees voor’ misschien wel de beste. Niet alleen ben je samen betrokken bij een boek, je schenkt je kind of de beginnende lezer toegang tot een bredere woordenschat. Ga ook eens een stap verder: duik samen in dat boek of scoor twee identieke boeken. Als je kind/beginnende lezer tijdens het voorlezen zelf meeleest, worden nieuwe woordbeelden opgeslagen. Dit komt het leestempo ten goede en als dat omhooggaat, wordt lezen steeds leuker.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stapje verder? Laat je voorlezen. Dat vergt wat tijd en geduld, maar de betrokkenheid bij het boek stijgt. Hou zuchten, steunen en ongeduldige correcties voor je, maar complimenteer en moedig aan. Nu stijgt het zelfvertrouwen. En misschien is dat wel het belangrijkste dat we een lezer kunnen geven: zelfvertrouwen.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Bilardie, Noordwijk</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dit weekend, na de Hamas-aanvallen op Israël en de daarop volgende reacties, is de berichtgeving over Oekraïne volledig uit de krant verdwenen. Hoe ernstig het conflict tussen Israël en Hamas ook is, ik kan me niet voorstellen dat de oorlogsontwikkelingen aan de grens van Europa volledig gestopt zijn.  En als dat al zo zou zijn, dan had ik toch zeker voorpaginanieuws verwacht.</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Beerthuizen, Bloemendaal</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Bescheidenheid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Den Haag buitelen politici over elkaar heen met hun oordelen over het afschuwelijke gevecht tussen Israël en Hamas.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alle bescheidenheid: zou men in welk buitenland dan ook echt onder de indruk zijn van de meningen van deze mensen die in eigen huis nog niet eens in staat zijn de meest urgente problemen op te lossen?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Jacobs, Langbroek</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oogst</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de kinderboekentips in de krant van zaterdag stond  ‘Nieuwe oogst’. Om vervolgens in de lijst boeken op te nemen uit 1987 en 1865, voelt erg misplaatst. Ja, er zijn weer nieuwe uitgaven van, maar moeten we elke nieuwe druk van de Bijbel dan ook ‘nieuwe oogst’ gaan noemen?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Kinderboekenweek is er ter promotie van schrijvers en dus hadden er wat originelere keuzes in kunnen staan. Ook de keuzes voor het zoveelste deel van Vos en Haas of de nieuwe Tosca Menten tonen weinig inspiratie. Het was een mooie plek om schrijvers als Simon van der Geest, Linda Dielemans, Bibi Dumon Tak en al die andere fantastische schrijvers uit Nederland iets meer aandacht te geven dan Lewis Carroll.</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Elenbaas, Utrecht</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opvolger van Wopke Hoekstra was demissionair minister Hanke Bruins Slot vorige week in Kyiv bij de informele bijeenkomst van EU-ministers van Buitenlandse Zaken. Later die week was ze in dezelfde hoedanigheid aanwezig bij de presentatie en aanbieding van het snoeiharde eindrapport over de  dramatisch verlopen evacuatie uit  Kabul in augustus 2021.</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Hoekstra, indachtig zijn uitspraak bij de klimaatcommissie in Brussel, ‘als ik het mezelf makkelijk had willen maken dan had ik nog misschien een jaar demissionair minister kunnen blijven’ van mening zijn dat Bruins Slot het zichzelf met genoemde werkzaamheden makkelijk maakt? En zou Hoekstra’s uitspraak een indicatie kunnen zijn voor de mate waarin hij zijn nieuwe ‘grote klimaatopgave’ onderschat?</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Wyfker, Rosmalen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Zwevende kiezer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zwevende kiezers twijfelt Saskia van der Jagt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eerste vrouw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Esmah Lahlah, een hoofddoek dragende moslima met een Marokkaanse vader.</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dezen herinner ik mevrouw Van der Jagt nog eens aan een aantal uitspraken van Geert Wilders: het invoeren van een ‘kopvoddentaks’ in 2009 en de oproep tot ‘minder Marokkanen’ in 2014. Tussen die twee partijen is zweven daarom niet mogelijk. Als je dat wél doet, ben je de kluts kwijt.</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Gielen, Egchel</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Opruimen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nog meer opties dan acht om je huis op te ruimen. Geef de spullen weg, breng ze naar de kringloop of zet ze op tweedehandswebsites voor een fooi. Voor alle boeken die je niet meer leest, zijn de straatbibliotheekjes en misschien het wijkcentrum. Ten slotte is er dan ook nog het recycle-scheidingsstation.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Nienhuys, Hilversum</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jaar</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reactie op het artikel over het relatief geringe aantal 100-jarigen in Nederland roept Jacky van de Goor haar landgenoten op tot ‘netjes op tijd sterven’.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wil ik graag weten welke leeftijd Jacky hierbij in gedachten heeft en of ze van plan is zelf het ‘goede’ voorbeeld te geven.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van der Pol, Nijmegen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Erfgoed</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column van 6 oktober beschrijft Anna van Leeuwen musea als ‘hopeloze hamsteraars’ en vergelijkt ze met de hebberige draak Smaug uit The Hobbit.  Deze vergelijking gaat mank. Musea verzamelen meestal vanuit een visie of nationale opdracht om gebalanceerde collecties bijeen te brengen die de kunstzinnige of historische dimensies ván en vóór de samenleving documenteren.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omvatten aankopen of schenkingen duizenden stukken en aangezien musea lang bestaan lopen aantallen op. Dat maakt ook dat de meeste stukken meestal depotstukken zijn. Tegelijkertijd is dat ons collectieve geheugen waar we uit kunnen putten en dat zonodig op de voorgrond kan treden.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Achterstanden in documentatie maken kwetsbaar, maar zijn veelal te wijten aan een politieke visie. Neem het conceptverkiezingsprogramma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‘Wanneer kunstwerken niet meer vertoond worden, is verkoop op zijn plaats’.</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Pleiten voor ontzameling biedt voor groeiende collecties geen oplossing. Strengere selectie misschien, maar vooral meer waardering en investering in ons gedeelde erfgoed. Anders blijft het Holland op zijn smalst.</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 Amkreutz, conservator Prehistorie Rijksmuseum van Oudheden en Bijz. hoogleraar Public Archaeology, Universiteit Leiden</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-Kamerleden boycotten Israël-herdenking in Tweede Kamer; ’Conflict breder dan alleen slachtoffers Israël’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11:44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9" type="#_x0000_t75" style="width:225.72pt;height:50.99pt">
            <v:imagedata r:id="rId10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-Kamerleden hebben woensdag uit protest niet meegedaan aan een herdenkingsmoment in de Tweede Kamer voor de gebeurtenissen in Israël. Die herdenking was in het bijzijn van de Israëlische ambassadeur in Nederland en premier Mark Rutte. „Het mooiste is wel als de zaal vol zit op zo’n moment”, reageert Kamervoorzitter Vera Bergkamp. Vanuit kabinetskringen klinkt verbijstering over de actie.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fracties – uitgezonderd enkele eenpitters – waren present bij de herdenking in de plenaire zaal van de Tweede Kamer. Dat gold niet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die driekoppige fractie schitterde door afwezigheid. Dat was uit protest, bevestigt een woordvoerder van de partij aan De Telegraaf. „Het conflict is breder dan alleen de slachtoffers van Israël”, zegt hij. „Er zijn toch ook doden gevallen in Gaza? Tellen die moeders niet? Tellen die vrouwen niet?” Het stak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-fractie dat de herdenking was aangevraagd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die in hun ogen ’pro-Israël’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-fractievoorzitter Stephan van Baarle had eerder kritiek op het hijsen van de Israëlische vlag. Hij noemde het ’ongepast’ om de vlag van ’apartheidsstaat Israël’ te hijsen. In een Kamerdebat wilde Van Baarle dat premier Rutte het afsluiten van Gaza van water, elektriciteit en voedsel een ’oorlogsmisdaad’ zou noemen. Rutte weigerde dat.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Verbijstering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Kamervoorzitter Bergkamp liet weten dat zij niet op de hoogte was van de afweging van Kamerleden om niet te komen. „Maar het mooiste is natuurlijk wel als de zaal vol zit op zo’n moment”, zegt zij. Vanuit kabinetskringen klinkt verbijstering over de afwezigheid.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wilde naar eigen zeggen alleen aanwezig zijn als Palestijnse slachtoffers in Gaza óók herdacht zouden worden. Volgens een woordvoerder van de partij was dit verzoek bij Bergkamp neergelegd. Ook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-Kamerlid Sylvana Simons ontbrak in de Kamerbankjes. Zij was niet bereikbaar voor commentaar.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Kamerleden grepen de herdenking aan om de Israëlische ambassadeur in Nederland - Modi Ephraim – te condoleren en sterkte te wensen met de enorme verliezen door de Hamas-aanval. „Er is geen woord groot genoeg voor zo’n verdriet”, sprak demissionair premier Rutte. Hij had dinsdag een ontmoeting met vertegenwoordigers van Israëlische organisaties. „Dat gesprek ging erover dat het niet te bevatten is, de nietsontziende gewelddadige terreur tegen onschuldige mensen.”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herhaalde dat het leed voor zowel de bevolking van Israël als de inwoners van Gaza groot is. Hij zei dat Israël het volste recht heeft zich daartegen te verdedigen en dat het land op de volledige steun van Nederland kan rekenen.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2"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Overgebleven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-bestuurder Vayhishta Miskin: ‘Het grote geld verdwijnt met de trein uit Zuidoost’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3" type="#_x0000_t75" style="width:175.48pt;height:34.5pt">
            <v:imagedata r:id="rId22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Vayhishta Miskin is anderhalf jaar bestuurder namens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Ondanks de roerige tijden heeft ze nooit overwogen weg te gaan. ‘Ik maak mijn termijn af.’</w:t>
      </w: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verdient het recent verschenen boek van Mette Maria van Dijk geen aandacht, zegt stadsdeelbestuurder Vayhishta Miskin (37). Wéér een stereotype van haar Zuidoost. Miskin klinkt voor het eerst in het interview écht geïrriteerd als de roman over de witte kunststudente die in de Bijlmer met gangsters naar bed wil, wordt aangestipt. “Ik was echt weer terug op de basisschool toen ik dit voorbij zag komen,” zegt Miskin.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reacties op het boek viel op hoeveel bewoners van Zuidoost het niet pikten dat er zó over hun stadsdeel werd gesproken. Dat werd breed opgepikt door landelijke media. Is dat protest nieuw? Nee, zegt Miskin resoluut. “Wat Zuidoost al jaren bindt is het vechten voor een eerlijk frame. Elke keer is er tegenkracht vanuit Zuidoost, alleen zijn jongeren veel beter met social media. Het valt nu veel meer 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Miskin zit in haar werkkamer, die uitkijkt op het Anton de Komplein. Veel aandacht wil ze verder niet aan het boek van Van Dijk besteden. Liever heeft ze het over haar stadsdeel, waarvan zij sinds vorig jaar juni bestuurder is namens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Het is al die tijd roerig geweest rond de partij: de fractie in Amsterdam is uit elkaar gevallen en met het vertrek van Sylvana Simons is het zeer de vraag of de partij na de verkiezingen terugkeert in de Tweede Kamer.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het afgelopen jaar in Amsterdam uit elkaar gespat, maar u bleef aan als bestuurder in Zuidoost.</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vooral zonde. We hebben heel hard gewerkt om tot dit punt te komen. Het is ook zonde voor de mensen die ons het vertrouwen hebben gegeven.”</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Merkt u dat mensen teleurgesteld zijn in de partij, als u op straat bent bijvoorbeeld?</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hebben veel vragen en willen weten of we er alles aan gedaan hebben om het te voorkomen.”</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zegt u dan?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een partij van veel verschillende groepen. Dat betekent compromissen moeten sluiten. Binnen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dat niet altijd goed gegaan. Wat zonde is, want we zijn ook een partij van radicale liefde. Ik heb nagedacht wat ik anders had kunnen doen, maar ik heb nooit het gevoel gehad dat het zo ernstig was binnen de fractie. Ik sta misschien ook te ver weg.”</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overwogen te stoppen als bestuurder?</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was ook fijn dat mensen uit het college me belden om te zeggen dat ze me steunen en dat ze ervan uitgaan dat ik mijn termijn afmaak.”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kijkt u naar de toekomst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bestaansrecht van de partij twijfel ik niet, maar het is de vraag of er voldoende steun zal zijn. Het hangt er ook vanaf hoe wij deze termijn presteren.”</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overwogen zich kandidaat te stellen als lijsttrekker voor de landelijke partij?</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nee. Ik ben van hier, hè? Bewoners zijn gewoon mijn buren. Het zijn mijn ooms, het zijn mijn kinderen. Ik woonde al met hen voor deze baan en ik woon na deze baan met hen. Ik heb gezegd dat ik het vier jaar ga doen en dat is wat ik ga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Raoul White, uw medebestuurder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kiest er wel voor om naar de Tweede Kamer te gaan. Wat vindt u daarvan?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moet dat voor zichzelf bepalen, maar voor mij is het geen optie.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er dan iemand in de Tweede Kamer komt die heel goed weet wat er in Zuidoost nodig is.”</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voorbeeld?</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regelingen uit Den Haag ben je aangewezen op de smartphone, maar mensen hier zijn niet altijd digitaal vaardig. Het is fijn als er iemand zit die ervoor zorgt dat deze groepen niet vergeten worden.”</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nu anderhalf jaar bestuurder. Wat is uw doel?</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jongeren aan betere banen helpen. Veel jongeren werken, maar vaak blijven ze hangen in werk tegen het minimumloon en flexbaantjes. Dat is niet omdat ze de kwaliteit niet hebben, maar omdat hun sociale netwerk niet sterk genoeg is. Ik wil zorgen voor een Zuidooststructuur die jongeren helpt. Dat betekent de wijken ingaan, naar de plekken waar jongeren sowieso al zijn, en daar aan hun vertrouwen bouwen.”</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aan vertrouwen door bestuurders horen inwoners al langer.</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“Óf we accepteren dat het niet lukt, óf we gaan iets nieuws proberen om te zorgen dat het wel helpt. Ik hoop oprecht dat mensen weer het gevoel krijgen dat hun stem ertoe doet. Nu hoor ik nog te vaak: ‘Ach mevrouw, ik heb het al een paar keer geprobeerd en ze doen er niks mee, dus laat maar.’”</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hebben al zo vaak ergens hun energie in gestopt, om dan op het systeem te botsen waar u nu bestuurder in bent.</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stelsel is wat het is. Elke vier jaar zit er hier waarschijnlijk weer iemand anders. Daar kan ik niks aan veranderen, maar je hoopt dat je in die vier jaar die mensen zover krijgt dat ze zelf meer te zeggen hebben.”</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potentie in het stadsdeel, bijvoorbeeld met grote bedrijven als Ajax die hun bijdrage kunnen leveren.</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voor veel bedrijven aan die kant van het spoor, al mag ik dat niet meer zo noemen, geloof ik. Bijlmer West heet het nu. Maar feit is: aan die kant zit het kapitaal. Als we willen werken aan lokaal ondernemerschap en al die zaken, dan moeten er meer mensen van hier ook daar werken.”</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daaraan doen?</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organiseer binnenkort een bijeenkomst, gewoon om iedereen weer even scherp te krijgen. Slechts 4 procent van onze bewoners werkt aan die kant, terwijl het grote geld na een werkdag met de eerste trein uit Zuidoost weer verdwijnt. Dat vind ik te scheef.”</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veel invloed als stadsdeelbestuurder?</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uiteindelijk in de marge bezig. Bestuurders konden vroeger een grotere stempel drukken. Naar bewoners toe ben ik ook heel duidelijk over mijn mogelijkheden en mijn onmogelijkheden, maar liever heb ik meer bevoegdheden. Dat is ook wie ik ben: ik wil snel dingen regelen en ik ben ongeduldig.”</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zeggen inwoners als u over uw werk vertelt?</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alleen maar te horen ‘dankjewel dat je jezelf opoffert’, omdat zij ook zien hoe taai het is.”</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het offer het waard?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“Goeie vraag. Je hebt geen pensioen hier, dat zit me als ex-vakbondsvrouw nog steeds dwars. Al krijg ik goed betaald, hoor. Maar wat het het waard maakt, is dat je hoopt dat je over vier jaar terug kan kijken en kan zeggen dat de stem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iets heeft kunnen veranderen.”</w:t>
      </w: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David Hielkema en Tim Wagemakers schrijven over de Amsterdamse politiek. Tips of reageren? politiek@parool.nl.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Annabel Nanninga verlaat Amsterdamse gemeenteraad én stad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9:06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7" type="#_x0000_t75" style="width:225.72pt;height:50.99pt">
            <v:imagedata r:id="rId10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JA21-fractievoorzitter Annabel Nanninga vertrekt per 1 november uit de Amsterdamse gemeenteraad. Ook als de landelijke nummer twee geen zetel in de Tweede Kamer bemachtigt, zit haar Stopera-loopbaan er daarmee op.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haar hoge notering op de landelijke kieslijst, hing een vertrek al in de lucht. Maar in een brief aan burgemeester Femke Halsema liet Nanninga woensdag weten sowieso te vertrekken. Daar heeft ze verschillende redenen voor.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’Doorstroming en vernieuwing’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opiniemaker kwam in 2018 voor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in de Amsterdamse gemeenteraad. Twee jaar later vertrok ze bij die partij en richtte samen met Joost Eerdmans JA21 op. Ook is zij op dit moment senator.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brief geeft Nanninga aan dat ’doorstroming en vernieuwing goed is’. „Zowel voor mijn fractie als voor mijzelf.” Daarnaast wil ze af van de dubbele petten die zij nu draagt. En omdat ze druk is in de Eerste Kamer en met de campagne, merkt zij dat er onvoldoende tijd overblijft om het raadslidmaatschap in te vullen zoals ze zou willen.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Zoontje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opvallende reden is dat Nanninga weg wil uit Amsterdam, voordat haar zoontje naar school gaat. „Als geboren en getogen Amsterdammer valt vertrekken mij zwaar”, schrijft ze. Toch lijkt dit haar de beste keuze voor haar gezin.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geleden was het plan van mijn man en mij om te verhuizen. Omdat we het raadswerk van groot belang vonden, hebben we dat uitgesteld”, laat Nanninga in een reactie weten. „Voor dat geduld ben ik hem heel dankbaar, maar over een jaar wordt onze zoon vier en tussen crèche en school is een logisch moment om te verkassen.”</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Annabel Nanninga., ANP</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flexibele opiniemaker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182.23pt;height:21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HOGELING</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flexibele opiniemaker verdedigt wekelijks een opinie waaraan op dat moment behoefte is. Ditmaal: over Israël hebben we naar hartelust gelijk.</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Toegegeven: het luchtte me op dat er niet onmiddellijk een mening van me werd verwacht, zaterdag na de aanval van Hamas. Natuurlijk had ik er wel ideeën over, maar die waren niet gestut op al te veel kennis van het Israëlisch-Palestijnse conflict. Zo weet ik bijvoorbeeld niet zeker of je het conflict zo moet noemen en of het nog wel gepast is om te spreken van een conflict in plaats van een oorlog. Benoemen hoe gruwelijk de aanval is, lijkt me een open deur, juist nu wijzen op de onderdrukking van Palestijnen komt over als een vergoelijking van die gruwelijkheid. Het is voor mensen zoals ik vooral zaak om te proberen te begrijpen wat er aan de hand is. En hoe meer je ervan begrijpt, hoe meer je beseft hoe uitzichtloos de situatie is en hoe weinig jouw ideeën daaraan toevoegen.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dagen later is het nationale debat weer gereduceerd tot hapklare brokken waar je je wel toe kunt verhouden. Geert Wilders twitterde dat Kaag wel erg stil was, waarmee hij bijdraagt aan het valse frame dat ze Hamas steunt. Johan Derksen beweerde dat 'de joden er wel een beetje om gevraagd hebben'; de ronduit antisemitische formulering zette kwaad bloed bij de rechtse achterban die doorgaans Israël steunt en daar geniet links Nederland dan weer een beetje van. Tegelijkertijd smult rechts van de 'eerste barstjes' die het conflict veroorzaakt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via Timmermans en Klaver steun uitsprak voor Israël, wat een deel van de linkse achterban dan weer lastig vindt. Ondertussen houden we minutieus bij welke gemeenten een vlag hijsen, voor welke vlag gekozen wordt en of die vlag dan halfstok hangt of niet.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navelstaren brengt een oplossing op geen enkele manier dichterbij, maar we hebben in elk geval weer naar hartelust gelijk.</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maken een rechts kabinet mogelijk, dat is de kern van de zaak'</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6" type="#_x0000_t75" style="width:182.23pt;height:21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 EN REMCO MEIJE</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Met JA21 hoopt Joost Eerdmans de juiste vorm voor het fortuynisme te hebben gevonden. Vijf, zes zetels zijn volgens hem genoeg om een stempel te drukken op de verkiezingsuitslag.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voor de verkiezingen rechts en daarna is dat voorbij.'</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 Joost eerdmans JA21</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ontwaakt 23 november met 76 zetels. U wordt premier. Wat doet u als eerste?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Eerdmans (52): 'Ik moet meteen terugdenken aan Pim Fortuyn, die zei: 'Ik maak een bezemkast van het Torentje en ik ga vanuit het Catshuis regeren.' Maar het belangrijkste is dat wij dan een stevige doorbraak op asiel en migratie realiseren. We kondigen een asielstop af. Mensen kunnen niet meer fysiek in Nederland asiel aanvragen. In plaats daarvan gaan we partnerlanden inschakelen om asielprocedures over te nemen op een veilige plek buiten de Europese Unie. Nergens staat dat dat niet mag.'</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Waarin onderscheidt JA21 zich van andere partijen op de rechterflank?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zeg het vaker: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voor de verkiezingen rechts en daarna is dat voorbij. Die partij laat veel beloften toch weer door het putje stromen als ze moet kiezen voor een coalitie. Ook doordat het lef ontbreekt om met andere partijen op rechts een coalitie te vormen. Bij ons zit de rechtse kiezer niet in die fuik van na verkiezingen toch weer linksaf te slaan.'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Zou u in een coalitie stappen met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heb ik aarzelingen, want tijdens de Algemene Politieke Beschouwingen bleek maar weer dat zij wel heel ver zijn afgedwaald van realistisch beleid (Thierry Baudet sprak daar onder meer zijn twijfels uit over de maanlanding, red.).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valt zeker samen te werken.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nu Geert Wilders niet te laten vallen, maar ik houd er absoluut rekening mee dat ook dit weer verandert na de verkiezingen. Bij ons is dat anders. Een stem op JA21 maakt een rechts kabinet mogelijk. Dat is de kern van de zaak. Zelfs met vijf, zes zetels kunnen we het verschil maken.'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Is het voorstelbaar dat jullie met </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 xml:space="preserve"> in een kabinet gaan zitten?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JA21 gaat geen linkse coalitie mogelijk maken. Ook geen middenkabinet. Dus als een rechtse coalitie niet mogelijk is, dan blijven we in de oppositie. Daar zijn wij effectiever.'</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politiek koersvast bent u? Wat moet een kiezer er bijvoorbeeld uit afleiden dat u bent gehopt van LPF naar Leefbaar Rotterdam, Forum en nu naar JA21?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consequent het fortuynisme heb gevolgd. Mijn hart is vanaf Pim Fortuyn opengaan voor de politiek. Hij werd in 2002 vermoord. De LPF eindigde op een treurige wijze. Sindsdien is het fortuynisme op zoek naar zijn juiste vorm. In Rotterdam heeft het met Leefbaar wel gewerkt. Maar op landelijk niveau is het een zoektocht. Dat hebben we natuurlijk ook met Baudet gezien. Die had het in handen, maar hij heeft het totaal vergooid. Ik hoop dat ik het nu bij JA21 gevonden heb. We willen op een rustige, stabiele manier groeien en serieus meedoen aan een kabinet.'</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telt volgend jaar 800 duizend armen in de laagste inkomensklasse. Toch bent u voor lastenverlichting van middeninkomens. Waarom juist deze groep?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zien wij als de geplaagde groep, die de afgelopen jaren klap op klap heeft gekregen. Deze mensen komen vaak niet in aanmerking voor toeslagen. Twee werkende ouders met schoolgaande kinderen hebben het geregeld moeilijk om de eindjes aan elkaar te knopen. We willen een aantal belastingverzwaringen terugdraaien, de btw weer terug naar het oude niveau. Wij zijn ook voor een hogere belastingvrije voet, dus dat je over de eerste 20 duizend euro van je inkomen geen belasting betaalt. Daarmee creëer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veel meer bedrijvigheid, koopkracht en economische voorspoed dan met alleen focussen op de onderkant.'</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 deze maatregelen kosten de schatkist geld. Waar gaat u op bezuinigen?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denken dat er flink wat af kan van het klimaatfonds van 35 miljard euro en ook van het aanvullende klimaatpakket van 24 miljard. Hetzelfde geldt voor ontwikkelingshulp. En de migratiestop hè? Als wij de asielinstroom beperken, dan levert dat meteen geld op dat vrijgespeeld kan worden.'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kan er van het klimaatfonds af om jullie ideeën te financieren?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veel mogelijk. We laten er alleen wat geld in voor innovaties. Daar kun je zelfs geld mee verdienen. We ontkennen klimaatverandering niet, alleen kost het in onze optiek nu te veel geld zonder noemenswaardig effect. Het is heel dure symboolpolitiek. Weggegooid geld.'</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haalt in uw verkiezingsprogramma het KNMI aan dat berekende dat het klimaatpakket van 35 miljard euro leidt tot 0,00007 graden minder opwarming en het aanvullende klimaatpakket van 28 miljard euro goed is voor nog eens 0,000036 graden minder warmte. U zegt: dat is zo'n onmeetbaar klein effect, kap er maar mee. Vroeger op school leerden wij: alle kleine beetjes helpen.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Lacht: 'Nog steeds een goed uitgangspunt! Maar de kleine beetjes zijn wel zeer marginaal als je kijkt naar de rest van de wereld. Ik zag laatst een staatje waaruit blijkt dat de wil om actief bij te dragen aan een duurzaam klimaatbeleid in Latijns-Amerika of delen van Azië echt bedroevend laag is: maar zo'n 10 procent. Terwijl daar het meeste resultaat behaald kan worden.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Extinction Rebellion, ga eens een spandoek ophangen aan een viaduct in China.'</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wilt meer inzetten op klimaatadaptatie. Wat houdt dat 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niet het klimaat proberen aan te passen, maar je moet je aanpassen aan het klimaat.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dijkverhoging. Verbeter de waterhuishouding: vang in natte tijden meer water op, dat je later tijdens droogte weer kunt inzetten.'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voor kernenergie en tegen nieuwe windparken. Wilt u dat wij de komende vijftien jaar in het donker zitten? Want zo lang duurt het om kerncentrales te bouwen.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je moet natuurlijk fossiele energie blijven gebruiken tot je genoeg kerncentrales hebt. Voor de duidelijkheid: wij zijn niet per se tegen windenergie en ook niet tegen mensen die zonnepanelen op het dak hebben. Sterker nog: ik heb ze zelf. Alles wat mensen doen om op een of andere manier energie op te wekken, is prima en is ook winst. Maar het punt is: wind- en zonne-energie zijn geen structurele oplossing. Kijk naar Duitsland: daar staat in het noorden een heel woud aan turbines, het land heeft 1.000 miljard uitgegeven aan de duurzaamheidsagenda en is nog steeds het vieste jongetje van Europa. Dat komt doordat ze daar de kerncentrales hebben gesloten en de vieze bruinkoolcentrales weer hebben geopend. Wind en zon alleen bleken niet stabiel genoeg om het land te voorzien van energie.'</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Stel dat vluchtelingen ondanks uw asielstop toch in Nederland uitkomen. Wat dan?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mensen die hier komen zijn al door meerdere veilige landen gereisd. Dat is ook het oneigenlijke aan het verhaal dat ze allemaal echt op de vlucht zijn. Want dat ben je niet als je uit België of Duitsland komt. Dus zul je die mensen in eerste instantie daarnaartoe terug moeten brengen.'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Gaan Duitsland en België daaraan meewerken?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moeten wel, want dit is letterlijk het Dublin-verdrag. In de praktijk houdt alleen niemand zich eraan; het verdrag is failliet. Alles en iedereen loopt door. Maar als je het hard speelt, zeg je: ja Duitsland, ja België, jullie moeten ze terugnemen. Het beste is natuurlijk om samen als kopgroep, met Frankrijk en Oostenrijk erbij, te zorgen voor nette opvang buiten de EU. Dat mensen die echt rennen voor hun veiligheid daar beschut worden opgevangen.'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 moet Nederland eerst nog een akkoord sluiten met een veilig partnerland buiten de EU. Aan welk land denkt 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nu bezig om met een deskundige alle brandhaarden die er zijn in beeld te brengen. Dus Jemen, het Midden-Oosten, gebieden in Afrika, Somalië. En daaromheen de groene landen, waar al heel veel aan opvang gebeurt. Dat zijn de landen waarmee je uiteindelijk een deal moet gaan sluiten. En dan niet een Tunesië-deal, van alleen tegenhouden, nee, juist opvang volgens onze normen en waarden. En wat ons betreft zetten we daar ook geld bij.'</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 elk continent zijn eigen vluchtelingenprobleem oplossen?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dat wel het belangrijkste uitgangspunt, ja. Ik vind het volstrekt logisch dat wij Oekraïners opvangen. Maar niemand wil dat mensonterende gedoe met bootjes overzee.'</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pleit voor gereguleerde arbeidsmigratie. Wie mag er wel komen werken en wie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arbeidsmigratie van buiten de EU echt minimaliseren. Binnen de EU moeten we meer met vergunningen gaan werken. We hebben nu veel mensen uit het voormalige Oostblok die zich hier vestigen, in Den Haag of Rotterdam, zonder dat we precies weten met hoevelen ze op een kamer zitten, wat voor contract ze hebben - en die ook nog eens worden uitgebuit. In totaal een miljoen, geloof ik. Terwijl je daar prima mensen die in de bijstand zitten voor zou kunnen inzetten. Dat is overigens ook weer niet zo makkelijk, we hebben het in Rotterdam geprobeerd. Zeker is wel dat arbeidsmigratie geen goed alternatief is voor onze arbeidskrapte, dat heeft zelfs het Centraal Planbureau onlangs nog gezegd.'</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 je als bedrijf voortaan een vacature plaatsen waarop eerst alleen Nederlanders mogen reageren en pas daarna arbeidsmigranten?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ik een prima idee vinden. Het gaat nu te makkelijk, met te grote aantallen.'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speelt een rol in diverse oorlogen. Zo leveren wij wapens aan Oekraïne, terwijl Polen daarmee is gestopt. Een goede zet?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staan pal achter Oekraïne. De agressor is Poetin, die steun moet expliciet worden uitgesproken. Maar wij twijfelen wel over de F-16's die worden overgedragen. Onze landmacht moet bij oefeningen 'pang pang' roepen. We hebben geen tanks en munitie meer om onszelf te verdedigen. Moeten we dan niet veel meer naar Amerika kijken? Het is in elk geval een goede ontwikkeling in de politiek dat steeds meer partijen die 2 procent van de totale begroting voor defensie in hun programma hebben staan.'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 er onderhandeld worden over vrede?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Trump hè, ze allebei aan tafel zetten.'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Baudet wil het ook.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leidt ertoe dat je de Donbas en Krim als verloren beschouwt. En dat vind ik een no-go. Dan kniel je uiteindelijk voor Poetin en dat moet je niet doen. Hij zal zich moeten terugtrekken.'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is onze vriend', staat in uw verkiezingsprogramma. Als u nu premier van Nederland zou zijn, wat zou dan uw advies aan premier Netanyahu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wat in je opkomt is keihard terugslaan, alles platbombarderen en Hamas uitroeien. Maar dat gaat ook de levens van gijzelaars kosten. Ik ben geen veiligheidsexpert, maar misschien is het beter om eerst met behulp van commando's gijzelaars te bevrijden en daarna Gaza in te nemen.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risico is hoe Iran en Hezbollah reageren. Wat maak je los?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ook het dilemma is van Netanyahu. Hij wil spierballen laten zien, maar als buurlanden betrokken raken, dan reageert ook Amerika en voor je het weet heb je een derde wereldoorlog. Voor mij staat in elk geval vast dat Nederland Israël moet steunen, eventueel ook militair, in eerste instantie om gijzelaars te redden.'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Hamas-sympathisanten gingen dit weekend feestend de straat op in Rotterdam en elders. Hoe moet de Nederlandse regering hiermee omgaan?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'Verbieden. Het is absoluut onaanvaardbaar dat er wordt gejuicht om de moord op Israëliërs en dat Hamas wordt aangemoedigd om nog meer te moorden. Los van totale onbeschoftheid is het ook gewoon strafbaar. In onze wet staat dat je niet mag opruien of oproepen tot geweld.'</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mensen zeggen nu dat Nederland politiek gezien op een kruispunt staat, net als in 2002. Ziet u een parallel, of is historisch vergelijken moeilijk?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veenbrand onder het electoraat is sinds 2002 nooit echt uitgegaan. Je ziet nu wat onder Fortuyn ook gebeurde, ik was er zelf onderdeel van, dat een partij heel extreem groeit en vervolgens weer als een pudding in elkaar zakt. Van der Plas kachelt na haar grote klapper bij de Provinciale Staten weer naar beneden. Omtzigt heeft niet voor niets twee dagen met zijn kandidaten in een kasteel gezeten, daar heeft hij groot gelijk in. Een nieuwe partij moet stabiel en rustig opkomen, want het is gewoon geen gemakkelijke weg.'</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aanloop naar 22 november interviewt de Volkskrant de lijsttrekkers over hun ideeën voor de toekomst van Nederland. Alle partijen die nu vertegenwoordigd zijn in de Tweede Kamer en die weer meedoen aan de verkiezingen, zijn uitgenodigd.</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Aflevering 2: Joost Eerdmans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beste is natuurlijk om samen te zorgen voor nette opvang buiten de EU. Dat mensen die echt rennen voor hun veiligheid daar beschut worden opgevangen'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zit de rechtse kiezer niet in die fuik van na verkiezingen toch weer linksaf slaan</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8" style="position:absolute;z-index:251745280"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Eerdmans: 'Wij denken dat er flink wat af kan van het klimaatfonds van 35 miljard euro en ook van het aanvullende klimaatpakket van 24 miljard. Hetzelfde geldt voor ontwikkelingshulp.'</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9"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0"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Gemeentevlag Schouwen-Duiveland halfstok voor slachtoffers Israël en Gaza</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02:10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1"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gemeentevlag van Schouwen-Duiveland gaat morgen halfstok als teken van medeleven voor de slachtoffers van het geweld tussen Israël en de Hamasbeweging. Burgemeester en wethouders komen met dit alternatief naar aanleiding van de discussie maandagavond in de raadscommissie.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LSD kwamen gesteund door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met het voorstel gehoor te geven aan de oproep van premier Mark Rutte om de Israëlische vlag in de mast te hijsen bij het gemeentehuis. Het gaat om  een terroristische aanslag op een bevriende natie aldus de initiatiefnemers.</w:t>
      </w: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geen onderscheid maken tussen burgerslachtoffers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ging de andere fracties een stap te ver. Volgens hen is zo'n steunbetuiging te eenzijdig en doe je daarmee andere slachtoffers en hun nabestaanden in dit en meerdere conflicten en rampen wereldwijd tekort. We moeten terrorisme afkeuren maar tegelijkertijd niet ongevoelig zijn ten opzichte van Palestijnse burgerdoden. We willen geen onderscheid maken tussen burgerslachtoffers” aldus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Margo Lemsom. Ze is bovendien beducht op polarisatie van de samenleving bij het afgeven van zo’n eenzijdig signaal.</w:t>
      </w: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suggestie van Lemsom de eigen vlag half stok te zetten kreeg bredere steun in de commissie. Het college heeft dat signaal nu ook overgenomen. In een verklaring die burgemeester Jack van der Hoek vandaag liet uitgaan spreekt hij namens de gemeente zijn afschuw uit over ‘de aanslagen van Hamas en het geweld in Israël en de Palestijnse gebieden'.</w:t>
      </w: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Hiermee geven we uiting aan ons medeleven met de burgerslachtoffers en de nabestaanden. </w:t>
      </w: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 12 oktober hangt de gemeentevlag halfstok. Hiermee geven we uiting aan ons medeleven met de burgerslachtoffers en de nabestaanden. Wij wensen inwoners van onze gemeente die naasten hebben in of banden hebben met de getroffen gebieden veel sterkte toe” aldus Van der Hoek.</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Angela Lammers (56) werkt fulltime maar houdt weinig over aan het einde van de maand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07:51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5" type="#_x0000_t75" style="width:143.98pt;height:36.75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Vollebregt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Angela Lammers heeft een probleem dat steeds meer werkenden hebben. Het is permanent moeilijk om van het salaris rond te komen.  “Ik heb collega’s die hiernaast nog een baan nodig hebben.”</w:t>
      </w: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een opgejaagd gevoel” en “jaren op je tenen lopen” zo omschrijft Angela Lammers (56) alleenstaande moeder van vier de financiële situatie die ze zo goed kent. “Echt van: ga ik het redden tot het einde van de maand? En mijn auto moet het niet begeven want dan kom ik niet op mijn werk en hoe ga ik dat dan oplossen?” Gevolgd door opluchting iedere keer dat het salaris weer binnen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Lammers woonachtig in Hoorn werkt 38 uur per week als zwemjuf. Of zoals de officiële titel luidt: senior zwemonderwijzer allround. Ze mag aan alle doelgroepen zwemles geven. Van bewegingsgym met 70-plussers tot zwemlessen voor kinderen ook uit azc’s.</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blije snoetjes als ze hun A-diploma hebben daar doe ik het wel voor weet je” zegt Lammers. Ze heeft leuke collega’s zegt ze en een fijne werkgever die er geen probleem van maakt dat ze ook actief is bij vakbond FNV.</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veel verantwoordelijkheid</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probleem? Het is moeilijk om van het werk rond te komen. Niet oké vindt ze. “Ik heb collega’s die hiernaast nog een baan nodig hebben. En een aantal jongere collega’s allemaal zo rond de twintig doen dit werk er een beetje bij en zijn een hbo-studie gaan doen voor een beter salaris. Ze hebben gelijk. Dit vak moet meer beloond worden. Onze verantwoordelijkheden zijn enorm. Als wij toezicht moeten houden en iemand verdrinkt dan staan wij voor de rechter.” </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beroep wordt vreselijk ondergewaardeerd vindt ze. En ze begrijpt niet waarom. “Ik zit met één been in het onderwijs één been in de sport dan is er nog het sociaal maatschappelijke aspect en een stukje gezondheidszorg want ook mensen met medische klachten geven we les.”</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Lammers begon in 2006 in het zwemonderwijs twee jaar nadat haar man was verongelukt. “Ik kwam alleen te staan met vier kinderen. Ze waren toen 6 9 13 en 16 jaar oud. Dus ze moesten volop nieuwe kleren en allerlei schoolspullen. Dat was alle ballen hoog houden.”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begon in een gemeentebad en werkt sinds 2008 bij een publiek-privaat zwembad in Heerhugowaard. “Ik verdiende jaren rond het minimumloon.” Maar inmiddels heeft ze wat kunnen onderhandelen over haar salaris waardoor haar financiële situatie is verbeterd. “Voor het eerst sinds jaren kan ik aan het einde van de maand eens wat opzij zetten. Al is het nog geen vetpot hoor. Soms 50 euro of zo.”</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183949 netto</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Lammers verdient nu 183949 euro netto per maand vertelt ze. Toeslagen krijgt ze niet. “Mijn vaste lasten liggen tussen de 1300 euro en 1400 euro per maand.” Wat scheelt is dat alleen haar jongste zoon nu nog thuis woont.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terugdenk aan de tijd dat al mijn kinderen nog thuis woonden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hoe heb ik dat allemaal gedaan? Ik was een vader en moeder tegelijk. Ik werd er ook wel creatief van met koken en boodschappen doen. Voor de kinderen organiseerde ik dan slaappartijtjes bij ons thuis. Je leert er veel van maar het moet niet zo zijn. Werken moet lonen.”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moet het minimumloon gewoon omhoog zegt ze. “Anders blijf je vastzitten in dat cirkeltje. Want stel je voor dat ik iets anders zou willen doen een hbo-opleiding kost ook geld. En dan zijn er mensen die zeggen: ‘Maar het is toch je roeping?’ Ja ammehoela! Er moet wel wat tegenover staan.”</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 zwakt verhoging minimumloon iets af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kritiek van het kabinet hebben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hun plannen om het minimumloon te verhogen aangepast.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Utrechtse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wordt UtrechtNu!: verstomt hiermee het harde geluid van de partij in de stad?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04:30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74.99pt;height:74.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Utrechtse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dankte haar zetel in de gemeenteraad in alles aan landelijk partijleider Geert Wilders, maar wil nu onder zijn juk vandaan. Wat betekent dat nu en in de toekomst voor het  geluid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stad?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ruim vijf jaar verdwijnt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de lokale politiek in de stad Utrecht. David Bosch, sinds 2022 het enige raadslid voor de partij, kan zich niet langer vinden in de ‘eendimensionale koers’ van partijleider Wilders en heeft genoeg van de wijze waarop de partij is georganiseerd.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heeft nog niet in het openbaar gereageerd op de stap van de Utrechtse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het is niet moeilijk voor te stellen wat zijn reactie binnenskamers was, toen hij het nieuws online las.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Wilders die besloot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2018 mee ging doen aan de lokale verkiezingen in het ‘linkse Utrecht’. En het was Wilders die zijn goedkeuring gaf aan lijsttrekker Henk van Deún. Vier jaar later wees de landelijk partijleider David Bosch aan als eerste man in de vierde stad van het land. ,,Geert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Geert’’, zei Bosch destijds over de invloed van Wilders.</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 en asielzoekers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kwam zowel in 2018 als in 2022 met één zetel in de gemeenteraad. Utrechtse kiezers die daarmee dachten dat het geluid van Geert Wilders luid zou klinken in het Utrechtse stadhuis, kwamen bedrogen uit. Zowel Van Deún als zijn opvolger Bosch lieten zich niet vaak uit over typische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-thema’s, zoals de islam en asielzoekers.  Maar net als Wilders schuwden beiden bij vlagen stevige bewoordingen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Bosch baarde geregeld opzien door zijn aanvallen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haar wethouder Lot van Hooijdonk. De grootste partij in de stad maakt volgens hem ‘alles kapot’. Verkeerswethouder Van Hooijdonk verweet hij begin dit jaar in een debat over betaald parkeren ‘smerig beleid’ te voeren.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Utrechtse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nu afscheid genomen van Wilders. Bosch gaat in de gemeenteraad verder als UtrechtNu!. Samen met partijgenoot en lid van Provinciale Staten Sjors Nagtegaal wil hij ondertussen  bouwen aan een nieuwe, lokale partij waarbij ook twee Statenleden van JA21 zich aansluiten.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Bosch en Nagtegaal willen niet langer ‘onder het juk van de landelijke politiek werken’.  Ze willen zich richten op Utrecht en de Utrechters. ‘Of het nu gaat om het verdedigen van keuzevrijheid of het aanpakken van energievraagstukken.’ In een verklaring waarin ze hun overstap toelichten komen de woorden ‘islam’ of ‘asielzoekers’ niet voor. Het typische geluid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ze de komende jaren niet meer laten klinken.</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poging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kan bij de raadsverkiezingen in 2026  op zijn vroegst een nieuwe poging doen om van zich te laten horen  in de lokale politiek. De kansen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op voorhand niet groot. Zowel in 2018 als in 2022 kostte het de partij al grote moeite om geschikte kandidaat-raadsleden te vinden.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Utrechtse geograaf Josse de Voogd wees er ook al eens op dat de voedingsbodem voor protestpartijen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Utrecht door een verandering van samenstelling van de bevolking, minder groot is dan in het verleden. Proteststemmers wonen nu eerder in Nieuwegein en Maarssenbroek, aldus de Voogd. Met het einde van de Utrechtse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het geluid van Geert Wilders zomaar definitief verstomd zijn in het Utrechtse stadhuis.</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Heijnen belooft werk te maken van uitzonderingspositie Tata Steel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06:25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3"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Staatssecretaris Vivianne Heijnen (Milieu) gaat proberen een einde te maken aan een uitzondering op uitstootregels voor Tata Steel zo beloofde ze woensdag tijdens een debat over de invloed van industrie op omwonenden en de leefomgeving. Het gaat om een Europese uitzondering waarvan bijna de hele Kamer vorige maand al zei dat die ‘zo spoedig mogelijk’ moet worden teruggedraaid.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Europese bepalingen staat dat staal- en ijzerfabrieken uitgezonderd zijn van bepaalde stikstofregels als zij te oud zijn en niet beschikken over technieken om stikstofuitstoot te reduceren. Nationale overheden kunnen hier een streep door zetten iets waarvan Heijnen zei wat Tata betreft aan de slag mee te gaan.</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Rondom meerdere fabrieken in Nederland spelen gezondheidskwesties. Rondom chemiebedrijf Chemours in Dordrecht geldt het advies aan omwonenden om geen groenten en fruit uit eigen moestuin te eten wegens te hoge PFAS-concentraties in een recreatieplas in de buurt kan kan niet meer worden gezwommen. Rondom Tata Steel hebben bewoners extra kans om ziek te worden door de uitstoot vanaf het terrein van de staalfabriek. De levensverwachting van nabijgelegen Wijk aan Zee is 25 maand korter concludeerde het RIVM vorige maand.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 april gepubliceerd rapport over Industrie en omwonenden stelde de Onderzoeksraad voor Veiligheid (OvV) dat het in Nederland ‘niet vanzelfsprekend is dat de gezondheid van omwonenden voldoende wordt beschermd’. Toen Jesse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zes maanden na dato de reactie van het kabinet daarop las waande hij zich ‘in een film’ zij hij tijdens het debat. Maatregelen van Heijnen zoals het ‘samen met de Inspectie Leefomgeving en Transport en de omgevingsdiensten verkennen wat nodig is voor een gezonde leefomgeving’ bestempelde hij als ‘vage beleids-bullshit’.</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Klaver ‘komen er allemaal weer nieuwe onderzoeken terwijl mensen ziek worden’. De hoogte van boetes die aan bedrijven kunnen worden opgelegd zijn voor hen ‘een lachertje’ aldus Klaver en hij vroeg Heijnen geen ‘procesantwoorden’ voor te lezen. Leg uw briefjes eens weg en geef eens antwoord aan de Kamer.”</w:t>
      </w: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Heijnen wierp suggesties van Klaver dat ze tegenover elkaar staan ‘verre van’ zich. Ze noemde het ‘onacceptabel’ dat bewoners rond grote industriële bedrijven hogere gezondheidsrisico’s lopen. Dat moet beter. Wij hebben een zorgplicht maar ook de bedrijven zelf.” Dat gezondheid inmiddels volwaardig wordt meegewogen in industriebeleid is echter nieuw zo zei ze en daarmee een systeemverandering. Er is tijd nodig om dat goed in te richten.”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de komma en de 'maar' komen we natuurlijk ook weer toe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7" type="#_x0000_t75" style="width:182.23pt;height:21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huis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tijd zal er nog heel veel leed zijn.' Het is een uitspraak van Mark Rutte tijdens het Vragenuur deze dinsdag. Hij krijgt vragen over de oorlog in Israël. Veel vragen, natuurlijk, ze nemen een groot deel van het uur in beslag. Hamas, terreur, wel of niet een vlag hijsen, humanitair oorlogsrecht, blokkades, antisemitisme, moordpartijen. Na drie kwartier komt de tweede en enige andere vraag van deze dag aan bod. Hij is van Aukje van Ginniken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eigenlijk een soort ongemak bij het overschakelen naar een heel ander onderwerp. Vergeef mij dat ik dat toch ga doen', zegt ze. 'Ik maak mij grote zorgen over het openbaar vervoer in Zeeland.'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de grote kwestie: Israël. Het lijkt alsof Rutte op deze dag zijn taalgebruik doorspekt met meer Engels dan gebruikelijk. Hij wil 'unequivocal' achter Israël staan, en gebruikt ook het woord 'gebutcherd'. Vooral dat woord voelt niet ruttiaans. Het is misschien ingegeven door de afschuwelijkheid van de aanslagen.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geeft Rutte een compliment. Ze waardeert het dat de demissionair minister-president de Israëlische vlag 'in top' heeft gehangen. 'Dat is gewoon heel goed.' Ze begrijpt, zegt ze, dat hij de burgemeesters niet kan oproepen om de Israëlische vlag op te hangen. Maar, gaat ze verder, ze heeft in Ruttes antwoorden wel afkeuring gehoord over steden waar geen vlag gehesen wordt. 'Mogen wij het uitspreken van afkeuring als Kamer opvatten als een soort aansporing voor gemeentehuizen, provinciehuizen of overheidsgebouwen om toch de Israëlische vlag op te hangen?' wil ze weten.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mevrouw Van der Plas probeert me in het hart te kijken, in de ziel,' zegt Rutte. 'Ik vind dat ik bestuurlijk dat deurtje een beetje dicht moet houden. De burgemeesters gaan over dit soort vragen.'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voegt hij er uit zichzelf nog deze gedachte aan toe: 'Als je op zondagavond hoort dat er 260 onschuldige mensen totaal zijn gebutcherd op een dansfeest... Als we dan niet zo'n Israëlische vlag mogen ophangen, wanneer dan wel?' En dan zegt hij weer: 'Ik zeg verder niets over de burgemeesters. Zij gaan erover.'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vraagt aan Rutte om te erkennen dat de Palestijnse burgers in Gaza lijden onder zowel Hamas als de Israëlische staat. Rutte vindt het 'ongepast om daar nu aandacht voor te vragen'. Ouwehand: 'De minister-president zei zojuist wel heel vroom dat het internationale humanitaire recht van toepassing is. Maar we moeten toch ook toegeven dat de internationale gemeenschap niet per se vooraan heeft gestaan om dat recht in de Gazastrook altijd voorop te stellen.'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komt Rutte met een complex antwoord: 'Er is wel iets gebeurd afgelopen zaterdag. Dat is van een omvang dat het moment van de 'maar' achter de 'ja', dus de 'ja, maar', nu echt even het moment is van de 'ja'. Aan de komma en de 'maar' komen we natuurlijk ook weer toe.'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Ouwehand lijkt zijn redenering te kunnen volgen en antwoordt: 'De minister-president doet alsof ik hier 'Ja, maar' zeg. Het is: 'Ja, we veroordelen dit, én de burgers in Gaza leven in barre omstandigheden'.'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is dit ook de dinsdag waarop de Kamer zal stemmen over een motie om scenario's op te stellen voor de afbouw van fossiele subsidies. De publieke tribune zit vol Extinction Rebellionmensen; veelal ouderen, ook veel Birkenstocks, roze haar, wandelschoenen.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Rebellen zijn ze, zachtaardige rebellen.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Geduldig wachten de rebellen een lange reeks stemrondes over andere moties af tot die over de fossiele subsidies aan de beurt is. Het is een lange zit op een te warme oktobermiddag.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wappert met een zwarte waaier.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meerderheid van de Kamer stemt voor de motie.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rebellen juichen. 'Extinction!' roept de ene helft. 'Rebellion!' roept de andere.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'Blijdschap mag, maar wel buiten de zaal graag', zegt voorzitter Vera Bergkamp.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blijdschap is op zich wel prettig in tijden als deze.</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9" style="position:absolute;z-index:251756544"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tijdens het wekelijkse Vragenuurtje in de Tweede Kamer.</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0"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1"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A12-blokkades even van de baan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2" type="#_x0000_t75" style="width:80.24pt;height:80.99pt">
            <v:imagedata r:id="rId8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3" style="position:absolute;z-index:25175859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wil dat het kabinet in beeld brengt hoe de fossiele subsidies snel kunnen worden afgebouwd. Daarmee komt er een einde aan de blokkades van actiegroep Extinction Rebellion op de Utrechtsebaan (A12) in Den Haag. De actiegroep had de blokkades al opgeschort in afwachting van de stemming in de Tweede Kamer over een motie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 opriep tot zo'n onderzoek. Een krappe meerderheid steunt die motie nu. Fossiele subsidies zijn echter nog niet meteen afgeschaft.</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4"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5"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voor activisten na Kamermotie fossiele subsidies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6" type="#_x0000_t75" style="width:146.98pt;height:41.24pt">
            <v:imagedata r:id="rId32"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9</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Actie • Na bijna een maand dagelijks protest op de A12 komt er voorlopig een einde aan de klimaatdemonstraties van Extinction Rebellion.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Tweede Kamer bezweken voor de druk van de snelwegbezetters van Extinction Rebellion? Daar lijkt het wel op. Een Kamermeerderheid stemde dinsdag in met een motie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de regering vraagt scenario's te bedenken voor het beëindigen van fossiele subsidies.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Doorslaggevend is de steun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Kamerlid Derk Boswijk geeft toe dat de partij 'aarzelde' in te stemmen, maar toch overstag ging.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zelf zegt dat het niet zwicht onder de druk van XR, en blijft zeer kritisch over het bezetten van snelwegen de afgelopen tijd. "We zijn uiteindelijk van mening dat het afbouwen van fossiele subsidies bijdraagt aan de energietransitie."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 motie begint een nieuw hoofdstuk in de discussies en demonstraties rond fossiele subsidies. Dat zijn geen directe subsidies, maar belastingvoordelen die het gebruik van fossiele brandstoffen aanmoedigen, zoals grote bedrijven die relatief weinig belasting betalen over gas, of de vrijstelling van belasting op kerosine voor de luchtvaart.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Actiegroep Extinction Rebellion protesteert al sinds 2020 tegen dit soort fiscale regelingen. Demissionair klimaatminister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toonde dat het totaalbedrag aan fossiele subsidies hoger is dan geschat; 40 tot 46 miljard euro per jaar.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dienden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hun motie in. XR staakte zijn snelwegblokkades tot de stemming dinsdag, en beloofde voorlopig weg te blijven van de A12 als de motie een meerderheid zou krijgen. Of dit zou gebeuren was spannend, aangezien een aantal eerdere moties over fossiele subsidies geen meerderheid haalden. De laatste, over het vastleggen in de wet dat fossiele subsidies moeten worden afgebouwd, werd vorige maand afgewezen.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nieuwste motie haalde het wel. "De betekenis van deze stap is niet te onderschatten", zegt Tessel Hofstede, woordvoerder van Extinction Rebellion. "Hoewel hiermee de fossiele subsidies nog niet zijn afgeschaft."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de vraag hoeveel gevolgen dit daadwerkelijk zal hebben. De Kamer vraagt de regering slechts om met verschillende afbouwscenario's te komen, bijvoorbeeld hoe ze de belastingtarieven voor gas binnen vijf jaar gelijker kan maken, of een hogere vliegbelasting kan invoeren.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stelt geen eisen aan de regering om fossiele subsidies ook echt af te bouwen. Dat zou ook haast onmogelijk zijn: in november zijn er verkiezingen. Een nieuw kabinet moet beslissen of het navolging wil geven aan die scenario's.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fossiele subsidies domineren in Nederland het klimaatdebat, ook onder economen. Dinsdag publiceerde een aantal economen in vakblad ESB een artikel waarin zij stellen dat het voor de klimaatdoelen niet nodig is om fossiele subsidies af te schaffen.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het Europese uitstootrechtensysteem bepaalt of de uitstoot van CO2 de komende jaren voldoende omlaaggaat, schrijven zij, en het afschaffen van fossiele subsidies kan de concurrentiepositie van Nederlandse bedrijven schaden. Wel onderschrijven de economen dat het schrappen van fossiele subsidies voor grote bedrijven de klimaatlasten mogelijk 'rechtvaardiger' verdeelt over burgers en bedrijven.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vraagt de regering om voor het kerstreces met de afbouwscenario's te komen. Extinction Rebellion waarschuwt wel dat het zijn demonstraties zal hervatten als de nieuwe regering geen werk maakt van die uitgestippelde afbouwpaden. "Mocht blijken dat de politiek het opnieuw laat afweten, dan komen we terug met nog veel meer."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40tot 46 miljard euro per jaar kosten de fossiele belastingvoordelen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politiek het opnieuw laat afweten, dan komen we terug met nog veel meer'</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8" style="position:absolute;z-index:251761664"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Rebellion demonstreert voor het kantoor van Total Energies in Den Haag.</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9"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20"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steunt schoolmaaltijden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1" type="#_x0000_t75" style="width:146.98pt;height:41.24pt">
            <v:imagedata r:id="rId3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9</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2" style="position:absolute;z-index:25176371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wil dat het demissionaire kabinet de gratis schoolmaaltijden in 2024 doorzet, en geen verschraling en prijsverhoging op bus- en treinreizen realiseert. De voorstellen werden dinsdag door een Kamermeerderheid aangenomen, alhoewel diezelfde Kamer het eerder niet nodig vond de begrotingen van de ministeries van OCW en infrastructuur en waterstaat nog vóór de verkiezingen te behandelen. De helft van de ministeries moet nu wachten op goedkeuring van de nieuw geïnstalleerde Kamer, begin volgend jaar, voordat zij nieuw beleid mag uitvoeren.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Comptabiliteitswet is geregeld dat als de Kamer een onderwerp wèl belangrijk vindt, het toch mag doorgaan.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Hammelburg vond de gratis schoolmaaltijden belangrijk, omdat anders arme kinderen vanaf januari weer maanden moeten wachten voordat ze gratis ontbijt krijgen.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kreeg eerder al steun tijdens de Algemene Politieke Beschouwingen voor haar voorstel om de ov-prijsstijgingen ongedaan te maken. Maar dat kan pas per amendement bij de begroting van I&amp;W worden geregeld en dan zijn de prijsstijgingen al ingegaan.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-Kamerlid Grinwis riep het kabinet daarom in een nieuwe motie op nog vóór de jaarwisseling afspraken te maken met de OV-bedrijven. Het demissionaire kabinet mag dit nu tegen zijn zin realiseren. trouw</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4"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Segers over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/GL-rel: ‘Moreel kompas nog wel heel?!’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11:03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5" type="#_x0000_t75" style="width:225.72pt;height:50.99pt">
            <v:imagedata r:id="rId10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Oud-voorman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Gert-Jan Segers, reageert bij Goedemorgen Nederland op de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leden vragen of de partij het standpunt met betrekking tot het Israel conflict wil rectificeren.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IND verdrinkt in asielprocedures; Beslistermijn steeds vaker overschreden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9" type="#_x0000_t75" style="width:225.72pt;height:50.99pt">
            <v:imagedata r:id="rId10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Beslistermijn steeds vaker overschreden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Valentijn Bartels en  Niels Rigter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Het stijgend aantal asielprocedures zorgt voor grote problemen bij immigratiedienst IND. De dienst zag de aanwas aan asielverzoeken sterker toenemen dan z'n personeelsbestand. Dit jaar waren er tot en met augustus al ruim 51.000 asielaanvragen, inclusief nareizigers. In dezelfde periode vorig jaar lag dat aantal op 34.700.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IND heeft het over de hele linie drukker gekregen, want ook het aantal aanvragen voor studenten en arbeidsmigranten is toegenomen, zo blijkt uit nieuwe cijfers. Maar vooral bij asielverzoeken knelt het en overschrijdt de IND steeds vaker de beslistermijn. De toename van het aantal beroepsprocedures vertaalt zich naar meer ingebrekestellingen, de voorbode van dwangsommen. Asieladvocaten stelden de Staat dit jaar tot en met augustus bijna 20.690 keer in gebreke, tegen 10.700 keer in dezelfde periode vorig jaar.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Dwangsommen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Staat keerde dit jaar tot en met augustus 5,1 miljoen euro aan dwangsommen uit. De IND verwacht dat dit bedrag nog fors zal oplopen. Eerder meldde demissionair staatssecretaris Van der Burg (Asiel) de Tweede Kamer al dat hij voor dit en komend jaar rekening houdt met 'enkele tientallen miljoenen euro's aan dwangsommen. ,,Zonder aanvullende maatregelen loopt dit in 2025 substantieel verder op."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2017 tot en met 2022 is volgens de staatssecretaris ruim 43 miljoen euro aan dwangsommen uitgekeerd. Inmiddels zijn bestuurlijke dwangsommen geschrapt, maar via de rechter kunnen klagende asielzoekers alsnog dwangsommen ontvangen. Per zaak kan een dwangsom maximaal 1442 euro bedragen, maar omdat asielzoekers meerdere zaken mogen aanspannen, kunnen de bedragen oplopen tot tienduizenden euro's per asielzoeker.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poging vanuit politiek Den Haag om paal en perk te stellen aan procedures sneuvelde met het kabinet.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wilden in het pakket maatregelen de rechtsbijstand voor asielzoekers met kansloze aanvragen sterk versoberen, maar door de kabinetsval ging het complete pakket van tafel. Niet die beknotting van rechtsbijstand, maar beperking van gezinshereniging was de steen des aanstoots.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 probeert de stapel procedures met een groeiend personeelsbestand weg te werken, maar dat lukt voorlopig onvoldoende. Volgens Van der Burg zoekt de IND volop naar nieuwe krachten, maar is er ook tijd nodig om ze op te leiden. Geld(gebrek) speelt daarin volgens hem geen rol. ,,Ze mogen van mij blijven werven", zei hij daar onlangs over. Ten opzichte van vorig jaar heeft de dienst er zo'n driehonderd voltijdsaanstellingen bij gekregen.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asielzoekers gaat ook de IND zelf naar verhouding meer in beroep. Dat deed de dienst tot en met augustus in 31 procent van de asielzaken waarin het beroep van de asielzoeker gegrond was verklaard. Dat percentage lag in de eerste acht maanden van 2022 nog op 10 procent. De toename heeft ook te maken met de zogeheten Dublin-procedure, bedoeld voor asielzoekers die in een ander Europees land asiel hebben aangevraagd of dat hadden moeten doen. In dat geval is het andere land verantwoordelijk voor de behandeling van het asielverzoek. Zonder meer terugsturen mag alleen niet naar alle EU-landen. In het geval van Italië wilde de IND duidelijkheid krijgen. De Raad van State gaf die duidelijkheid: asielzoekers terugsturen naar Italië mag niet, omdat de opvang er niet gegarandeerd is. Ook naar Griekenland, België en Malta mag Nederland geen Dublinclaimanten overdragen.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Zoektocht naar nieuwe krachten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3" type="#_x0000_t75" style="width:146.98pt;height:41.24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Zwabberen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piekeren over hoe nu verder als splinterpartij' (Trouw, 7 oktober).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al geruime tijd aan het zwabberen. Krijgen ze een partijleider die een duidelijke visie heeft op waar de partij voor hoort te staan en die zelfs al aan lijkt te slaan, dan verwacht je dat ze met zo'n geschenk wel heel blij zullen zijn. Nee hoor, ze zwabberen gewoon verder. Onbegrijpelijk en teleurstellend.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Eldering Haarlem</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Hbo-theologen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landelijk bestuur van de PKN blijkt al jaren onmin te zijn over de positie van hbo-theologen (Trouw, 8 oktober). De door de synode besloten gelijkstelling met academisch opgeleide theologen leidt in de praktijk tot heftige discussies. Kunnen die tegenstribbelaars niet over hun schaduw heen springen? Wil men niet beseffen dat ze met hun huiver het wankele bestaan van de PKN schaden? Ach PKN, ook mijn kerk, waar moet dat naartoe? Ooit begonnen toen Jezus simpele vissers tot zijn belangrijkste apostelen maakte. Ze handelden uit overtuiging, niet uit theologische scholing, maar waren toch ook dienaren des Woords.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Sietsko Dijkman Kropswolde</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Cognitieve dissonantie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felle ontkenning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-prominenten Rutte, Yesilgöz en Rosenthal van enig verband tussen de terroristische acties van Hamas en de bezettingspolitiek van Israël is een sterk staaltje van cognitieve dissonantie in verkiezingstijd. Wel weten maar niet willen weten, daardoor zal het 75 jaar oude conflict tussen Israël en de Palestijnen blijven door etteren. Maar dat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verband ook blijft ontkennen, toont aan dat ze weinig bijbelvast is. Daarin staat: wie wind zaait, zal storm oogsten.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Kroon Leiden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Dapper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Joke Boon: wat een ongelooflijk dappere vrouw die alles eerlijk onder ogen ziet, het krachtig kan verwoorden en zo empathisch is naar haar 'ziekenbezoekers'. Ik maak haar recepten niet, maar lees intens haar prachtige levenslessen.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den Besten Zuid-Beijerland</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Slappe knieën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hoofdredacteur zegt het niet oneens te zijn met de actiegroep Reclame Fossielvrij, maar kan er toch niet helemaal in meegaan (Trouw, 7 oktober) en verschuilt zich dan achter de Reclame Code Commissie. We zeggen dan dat de hoofdredactie slappe knieën heeft. Ze weet dat ze ook haar bijdrage moet leveren om de uitstoot terug te brengen, maar durft het niet. Hoofdredactie, neem een voorbeeld aan de mensen van de vele klimaatactiegroepen en neem je verantwoordelijkheid.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den Berg Dronten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millennials lopen weg met Bernie Sanders: 4 vragen over zijn succes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03:41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74.99pt;height:74.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Anouk van Veldhuizen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zaal was in mum van tijd uitverkocht, online verdrongen mensen elkaar om elk vrijgekomen kaartje binnen te hengelen. De Amerikaanse senator Bernie Sanders is deze woensdag in TivoliVredenburg in Utrecht als een ware popster onthaald. Vooral jonge, linkse mensen lopen weg met de 82-jarige ‘The Bern’. Wat is zijn aantrekkingskracht?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ís Sanders eigenlijk?</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Sanders is een Amerikaans politicus, die zich in 2016 en 2020 verkiesbaar stelde als president. Dat deed hij toen voor de democratische partij, maar eigenlijk is hij onafhankelijk”, vertelt Amerikakenner Raymond Mens.</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achterban van Sanders bestaat vooral uit jongeren, stelt hij. ,,Zij vinden dat politieke verandering te langzaam gaat en vallen voor zijn vernieuwende boodschap.” Zo ook Sanne-Louise de Bruin en Leon Boelens - allebei millennial, geboren tussen 1980 en 1995 -  die vanavond in de zaal zitten. ,,Deze generatie gelooft in een andere toekomst. Als alleen jonge mensen mochten stemmen zou dit een veel linkser land zijn. Bernies boodschap leeft onder jongeren”, vertelt Boelens.</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 en onzekerheid over het betalen van de huur of de boodschappen: Bernie vindt het een politieke keuze</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Sanders?</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pleit voor grote veranderingen”, zegt Mens. ,,Hij noemt zichzelf een ‘democratisch socialist’, wat hem onder vijanden de bijnaam ‘communist’ oplevert. Bernie vindt het kapitalisme -een  politiek systeem gebaseerd op winst, red. - in Amerika doorgeschoten. De ‘kleine man’ wordt genaaid door de overheid en grote bedrijven komen overal mee weg. Tot op zekere hoogte is dat waar. Bernie strijdt daarnaast voor gezondheidszorg voor iedereen en hij wil klimaatverandering tegengaan.”</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Bruin voegt toe: ,,Bernie vindt dat het niet mogelijk moet zijn dat de één voor zijn lol naar de maan reist terwijl de ander zijn kinderen zonder eten naar school stuurt. Stress en onzekerheid over het betalen van de huur of de boodschappen: het is een politieke keuze volgens Bernie. En dat kán anders, zolang we het samen doen. Zijn motto ‘not me, us‘ zie je niet vaak in de politiek.”</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slaat Sanders’ boodschap aan?</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praat mensen niet naar de bek en vertelt zijn hele leven al hetzelfde verhaal”, weet Mens. ,,Dat is echt uniek”, vindt De Bruin. ,,Bernie huilt niet met de wolven mee”, vult Boelens aan. ,,Hij loopt met zijn ideeën voor de troepen uit. En nog steeds snijdt het hout.”</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van Bernie met zijn gebreide wanten werd een grote internethit</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 ,,Het is een oude man, qua uiterlijk en bewegingen bijna een stripfiguurtje. Op een verjaardag is het zo’n type dat eindeloos boze betogen houdt: ‘oh nee, daar heb je ome Bernie weer’. Maar het werkt en is een soort running gag.” Dat was ook zichtbaar toen Donald Trump werd ingezworen als president, vertelt Boelens. ,,Het beeld van Bernie in een klapstoel, met een mondkapje op en zijn gebreide wanten over elkaar heen geslagen, werd een hit op internet.”</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gaat het verder dan dat,  stelt De Bruin. ,,Veel politici vertellen ons wat we moeten voelen - trots, boos, bang - maar Bernie begrijpt wat we voelen. Hij vertelt wat dat betekent en hoe we verder moeten. Los van de inhoud en of je het met hem eens bent: Bernie helpt om verder te denken over de staat van de wereld en onze eigen rol daarin.”</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succes van Sanders?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bezoek van Sanders is georganiseerd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Niet geheel toevallig dat lijsttrekker Frans Timmermans vanavond in gesprek gaat met de Amerikaanse bestuurder. Wat kan hij leren van Sanders?</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genot om naar Bernie te luisteren”, vindt De Bruin. ,,Weinig politici spreken zo gepassioneerd, serieus en bewust. Hij is ernstig en vertelt waarom de problemen dringend zijn, maar maakt ons óók bewust dat verandering mogelijk is.”</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succes van Sanders komt vooral door de inhoud, denkt Boelens. ,,Tegenslag, tegenstanders en beleid: hij heeft er ervaring mee. Bernie is niet bang om het helemaal anders te doen en een extra stap te zetten, bijvoorbeeld op het gebied van klimaat.”</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Leden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eisen rectificatie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41" type="#_x0000_t75" style="width:225.72pt;height:50.99pt">
            <v:imagedata r:id="rId10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eisen dat hun partijleider Frans Timmermans en GL-fractieleider Jesse Klaver hun uitspraken over de oorlog in Israël rectificeren. In een oproep aan de besturen van de linkse partijen noemen ze het 'misplaatst en misleidend' dat hun voormannen spreken over 'zelfverdediging' door Israël.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oproep, in handen van De Telegraaf, spreken de partijleden van 'de apartheidsstaat Israël' en 'fascisme van de Israëlische staat' dat 'moeilijk over het hoofd is te zien'. De brief is opgesteld door drie leden: Juliette Mattijssen (lid van beide partijen), Geke Hasperhoven (voormalig kandidaat-raadslid voor GL in Maastricht) en Martine Doppen (oud kandidaat-Kamerlid voor GL). Zij roepen 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op om hun brief mede te ondertekenen.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leden eisen van Timmermans en Klaver dat zij hun uitspraken van afgelopen weekend, na de aanslagen van Hamas in Israël, rectificeren. Zo wees Klaver op het recht van Israël om zichzelf te beschermen en Timmermans sprak van een 'terreurzaaiende verrassingsaanval' die op geen enkele manier gelegitimeerd kan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stuit de briefschrijvers tegen de borst. ,,Wij keuren het geweld van Hamas af en vragen u ook niet om dat goed te keuren. Wij vragen u echter wel een eerlijke schets van de situatie te geven en de oorsprong van het geweld in zijn context te duiden." Bij het geven van die context spreken de leden onder meer van 'de apartheidsstaat Israël'.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onmin op links krijgt komende zaterdag waarschijnlijk een vervolg op het gezamenlijke congres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in Rotterdam. De briefschrijvers kondigen nu al aan daar ook hun mening 'van harte te verdedigen'. Het conflict legt een verschil bloot in de linkse samenwerking. Waar GL van oudsher vooral de kant van Palestina koos, was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gematigder.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 overigens niet op dat Timmermans en Klaver van koers veranderen na de interne kritiek. Timmermans zei dinsdagavond in de talkshow Khalid &amp; Sophie nog onomwonden dat Israël het recht heeft om zich te verdedigen. Hij vindt dat mensen begrip moeten hebben voor de situatie waar het land nu in verkeert, maar riep wel op tot 'proportionaliteit' van Israël. Het afsluiten van stroom en water in de Gazastrook vindt hij niet proportioneel.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wees ook Klaver dinsdag in het Vragenuurtje richting premier Rutte op. Al zei hij wel het 'volstrekt logisch' te vinden dat Israël het recht heeft 'om zichzelf te beschermen' en 'alles op alles zal zetten om ervoor te zorgen dat Hamas niet nog een keer in staat is om tot zo'n daad over te gaan'.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Nunspeet dringt aan op steun voor Israël: ‘Dit doet veel mensen pijn’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01:48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5" type="#_x0000_t75" style="width:74.99pt;height:74.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Teake Dijkstra</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Nunspeet is ontevreden over het besluit van de gemeente om de vlag van Israël niet op te hangen. Het nalaten van een steunbetuiging, juist als het gaat om Israël, doet veel mensen pijn, stelt raadslid Gerrald Bronkhorst.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gemeente Nunspeet tot nu toe geen steun betuigt aan Israël ‘na de vreselijke terroristische aanvallen’ van afgelopen weekend, stelt de fractie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teleur. Bronkhorst verwijst naar andere gemeenten en overheden die inmiddels wel hun steun hebben uitgesproken aan Israël.</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zou graag de vlag met de Davidster hijsen bij het gemeentehuis. Maar het college van burgemeester en wethouders heeft de fracties eerder schriftelijk laten weten dat het niet ophangen van de vlag bij zou dragen aan het tegengaan van polarisatie.</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Onbegrijpelijk</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onze fractie is het onbegrijpelijk hoe het college tot die conclusie komt’, stelt Bronkhorst in een persbericht. ‘We hebben het college dan ook gevraagd dit verder uit te leggen.’ Verder heeft hij gevraagd op basis van welk beleid of welke maatstaven het college eerder besloot Oekraïne wel te steunen ‘en Israël nu dus niet’.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Bijbelse en historische achtergronden voelt de fractie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zich met Israël verbonden, aldus Bronkhorst. ‘Door meerdere mensen uit de gemeente zijn wij benaderd met de vraag waarom er tot op heden vanuit het college nog geen steunbetuiging is gekomen.’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hem niet om de vlag zelf, zo geeft het raadslid aan. ‘Omdat we ons als gemeente - helaas met uitzondering van de regenboogvlag - altijd houden aan het vlaggenprotocol, kunnen we het niet ophangen van de Israëlische vlag enigszins plaatsen. Al hadden we daar wat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 betreft vanaf kunnen wijken, gezien het heftige karakter van de terroristische aanslagen.’</w:t>
      </w: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hij toch aandringt. ‘We hopen dat het college begrijpt dat het nalaten van een steunbetuiging, juist als het gaat om Israël, bij veel inwoners van onze gemeente pijn doet.’ Hij heeft het college dan ook gevraagd het besluit om de vlag niet op te hangen te heroverwegen en om binnen een week op dat verzoek te reageren.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‘Geef de Westerschelde een eigen stem’ zegt raadslid André Alting uit Goes die er werk van maakt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01:21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9" type="#_x0000_t75" style="width:74.99pt;height:74.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Westerschelde moet een eigen stem krijgen. Dat vindt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André Alting uit Goes. Hij hoopt zaterdag een flinke stap te zetten om dit idee werkelijkheid te maken.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Rivieren bossen of bergen die worden aangewezen als rechtspersoon. Het klinkt misschien vreemd maar wereldwijd is het volgens Alting niet uniek meer. In Nederland zijn er al initiatieven geweest om de Waddenzee natuurgebied Amelisweerd en de Maas een eigen stem te geven. Het gemeenteraadslid uit Goes denkt zelf met name aan de Westerschelde. Daar speelt van alles. PFAS varend ontgassen staalslakken... Maar wie komt er nu écht voor de Westerschelde op als er over dit soort zaken beslissingen genomen moeten worden?’’</w:t>
      </w: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Spannende dag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wordt een spannende dag voor Alting. Dan vindt het landelijke congres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plaats en zal blijken of zijn idee om in Nederland de rechten voor de natuur (dus niet alleen die van de Westerschelde) te verankeren in de grondwet wordt opgenomen in het landelijke verkiezingsprogramma. Hij wist de Zeeuwse leden al enthousiast te maken voor zijn idee en verzamelde daarna genoeg steunbetuigingen om het daadwerkelijk in stemming gebracht te krijgen op het landelijke congres. Als het nodig is ga ik het voorstel daar echt verdedigen.’’</w:t>
      </w: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komt er dan op voor de Westerschelde als de rivier daadwerkelijk een rechtspersoon wordt? De Westerschelde zou een voogd kunnen krijgen’' zegt Alting. Hij wijst in dit kader op de Spaanse lagune Mar Menor waarvan het water vervuild was geraakt door lozingen van mijnbouwafval en meststoffen uit de landbouw. Drie commissies (burgers overheidsorganisaties en wetenschappers) houden de belangen van de lagune nu als een soort voogd in de gaten. Spanje was het eerste land in Europa dat de rechten van de natuur verankerde in de wet. Dat het hard nodig is om de rechten van de natuur te waarborgen blijkt wel uit de PFAS-lozingen in de Westerschelde en de mogelijke gas- en zoutwinning in de Waddenzee’' vindt Alting. Het is echt nodig dat de natuur een eigen stem krijgt.’'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Losser wil ‘takkenroute’ terug; afvoeren grof groenafval voor veel senioren te zwaar</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09:10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3"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Holst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Niet zelf sjouwen met het grof groenafval maar het voor de deur laten ophalen door de gemeente. Tot 2010 kon het in de gemeente Losser en als het aan de gemeenteraad ligt keert die service weer terug.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nam de Losserse gemeenteraad dinsdagavond unaniem een motie aan, ingediend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constateerde dat senioren met een eigen huis steeds vaker moeite hebben met het afvoeren van grof snoeiafval. Die berichten krijgen wij”, aldus fractievoorzitter Harrie Heegen.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motie riep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college op te onderzoeken of herinvoering van de takkenroute haalbaar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daarbij steun van alle andere 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opperde zelfs dat het college ook moet gaan kijken naar het ophalen van grof huishoudelijk afval aan huis.</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Jimme Nordkamp zegde het onderzoek toe. Wel wees hij op de redenen waarom de takkenroute destijds is afgeschaft. Tussen het groenafval zat teveel rommel die daar niet thuishoorde, de aangeboden hoeveelheden waren te groot of het groenafval was onvoldoende gebonden. Maar we gaan nu kijken of we de takkenroute vier keer in het jaar kunnen laten terugkeren.”</w:t>
      </w: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al besloot de gemeenteraad dat vier keer per jaar groenafval gratis mag worden aangeboden.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verwijt raadslid De Rooij in Goirle zijn eigen boerenbelang te verdedigen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12:42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7"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GOIRLE – Corné de Rooij van Gezond Verstand komt in de gemeenteraad van Goirle op voor zijn persoonlijk belang als agrarisch ondernemer. Die aantijging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Michael Meijers nam De Rooij dinsdagavond hoog op: ,,U trekt mijn integriteit in twijfel.”</w:t>
      </w: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was de discussie over het samenwerkingsverband Stedelijke Regio Breda Tilburg (SRBT), waarbinnen 19 gemeenten plannen voor natuur, landbouw, recreatie en duurzame energie op elkaar afstemmen. Zowel ten westen van Riel als ten oosten van Goirle zouden landschapsparken moeten 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Goirle gaf dinsdag een duidelijk signaal af dat ten westen van Riel grootschalige agrarische ontwikkelingen mogelijk moeten blijven. De coalitiepartijen kwamen met die zogeheten zienswijze,  maar namens oppositiepartij Gezond Verstand vond De Rooij het ‘prettig om te lezen dat we het hier niet mee eens zijn’.</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‘Veeg alles maar weg’, zo betitelde De Rooij het idee om ‘één groot landschapspark vanaf Tilburg Goirle tot aan Breda’ te maken. ,,Dat vinden wij toch maar raar hier in Goirle. We hebben een heel aantal landbouwondernemers die daar hun boterham verdienen en het gebied beheren.”</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Melkveehouders en fruittelers</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pleitte De Rooij ervoor de zienswijze van de coalitiepartijen uit te breiden met zorgen over de belangen van agrariërs ten oosten van Goirle. Ook daar zouden melkveehouders en fruittelers moeten vrezen voor SRBT-afspraken.</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Meijers had moeite met de inbreng van De Rooij, omdat die ten westen van Riel een agrarisch bedrijf heeft. Hij had de woordvoering daarom beter aan een fractielid over kunnen laten. De Rooij verweerde zich door te stellen dat zijn betoog gericht was op het oosten van Goirle: ,,Daar zit mijn bedrijf niet.”</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ook belangrijk dat we nog wat te eten hebben en daarom de landbouw koesteren</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Rooij, voorzitter van ZLTO Hart van Brabant, ook in Goirle zelf boert, bleef onbesproken. Zo kwam hij laatst nog in het nieuws met diefstal van aardappelen op zijn perceel ten noorden van de Oostplas.</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Teun van den Brand, ook van Gezond Verstand, zei de suggestie te verwerpen dat zijn fractie handelt in het belang van De Rooij. ,,Ik vind het ook belangrijk dat we nog wat te eten hebben en daarom de landbouw koesteren.”</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Grijs gebied</w:t>
      </w: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afrondend zei burgemeester Mark van Stappershoef het ‘in algemene zin goed te vinden dat we scherp op elkaar zijn’. Hij juichte het dus toe als zorgen over een ‘grijs gebied’ voor raadsleden in het openbaar op tafel werden gelegd.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had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net als Pro Actief Goirle geen moeite met de plannen voor landschapsparken, waarin ook ruimte voor landbouw over zou blijven. Meijers sprak van een ‘aanscherping’ van de eigen Omgevingsvisie van Goirle.</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daar kan, kan het ook hier'; Barcelona verbant cruiseschepen wél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61" type="#_x0000_t75" style="width:225.72pt;height:50.99pt">
            <v:imagedata r:id="rId10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Barcelona verbant cruiseschepen wél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Om de luchtkwaliteit in de stad te beschermen, zijn cruiseschepen vanaf deze maand niet meer welkom in de binnenstad van Barcelona. Wat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betreft kan Amsterdam niet langer achterblijven.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vanaf een cruiseschip het bruisende centrum van Barcelona inlopen, is binnenkort verleden tijd. Passagiers komen dan een stuk zuidelijker aan wal en moeten eerst nog een half uur met de bus voordat ze kiekjes van de Sagrada Família kunnen 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Opheffen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Venetië ging de Catalaanse hoofdstad al voor. En Amsterdam moet volgen, zegt gemeenteraadslid Rob Hofland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Woensdag zal hij het college vragen naar het nieuws uit Spanje.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hebben we al jarenlang de wens om vieze uitstoot uit ons stadshart te weren. Nu zie je dat Barcelona daadwerkelijk actie onderneemt", zegt Hofland. ,,Het is hoog tijd voor actie."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zomer schaarde een meerderheid van de raad zich al achter een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om haast te maken met verplaatsing van de Passenger Terminal aan het IJ. Juist vanwege de uitstoot van de cruiseschepen. En als verplaatsing niet mogelijk was, dan was opheffing ook een optie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ook hoog tijd om in Amsterdam in actie te komen, voor het klimaat. In de wetenschap dat vieze gassen schade aanrichten aan de longen, hebben we geen tijd om nog langer te wachten", zegt Hofland. ,,We hebben gewoon haast. Als Barcelona dat kan, dan kunnen wij het ook."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'Wachten geen optie'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is de motie aangenomen, het stadsbestuur lijkt nog geen concrete stappen te zetten voor versnelde verplaatsing of zelfs sluiting. Verantwoordelijk wethouder Hester van Buren liet bij de presentatie van de begroting voor volgend jaar weten dat er een onderzoek loopt over de effecten van die maatregel. De resultaten zijn er niet eerder dan volgend jaar.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,,Wachten is geen optie", zegt Hofland. ,,Het is belangrijk dat we doorpakken, ook omdat je dan duidelijkheid geeft over hoe en wanneer de cruises de stad uitgaan."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Barcelona heeft Amsterdam alleen niet een alternatieve aanmeerlocatie voor de schepen in de buurt. Waar die dan naartoe moeten? ,,Dat is precies wat de wethouder nu aan het doen zou moeten zijn. De schepen weren en met een plan komen. De motie is heel duidelijk."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is hoog tijd voor actie'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Zorgwekkende signalen over werkbedrijf Ergon bevestigd in enquête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wil nader onderzoek</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05:53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74.99pt;height:74.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EINDHOVEN - Ruim de helft van de medewerkers van sociale werkplaats Ergon heeft weleens iets gezien of meegemaakt dat niet kan of onveilig is. Wat ze daar mee aan moeten is lang niet altijd duidelijk. En als werknemers problemen wél aankaarten worden die lang niet altijd goed opgelost.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een enquête die in opdracht van Ergon en politieke 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Eindhoven is gehouden onder het personeel. Over de aard van de problemen is niet meer bekend omdat daar niet expliciet naar is gevraagd.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Aanleiding voor het onderzoek was een meldpunt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opende vanwege verontrustende signalen over intimidatie manipulatie hoge prestatiedruk en een angstcultuur bij Ergon. Er kwamen tot vorig jaar 175 meldingen binnen.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Vermoedens bevestigt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onafhankelijke onderzoek was voor de partij voorwaarde om een ‘zwartboek’ dat was gemaakt niet te publiceren. Maar volgens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bevestigt het medewerkersonderzoek de vermoedens. </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Ergon is het werkleerbedrijf van de gemeenten Eindhoven Waalre Heeze-Leende Valkenswaard en Veldhoven. Er werken ongeveer 2300 mensen die vanwege een beperking niet gauw een reguliere baan vinden. Ruim 260 medewerkers vulden de enquête in. </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wat te doen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de ondervraagden durft in actie te komen als zich situaties voordoen die niet horen maar nog 17 procent zegt dat niet te durven. Een groep van 10 procent heeft niks gedaan met slechte ervaringen. Ze noemen angst en onwetendheid als reden.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Angstcultuur</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Eenderde van de mensen die kwalijke zaken heeft meegemaakt en aangekaart zegt dat ze niet werden opgelost. Zij noemen onder andere een angstcultuur als oorzaak.</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onderzoekers concluderen dat leidinggevenden het eerste aanspreekpunt zijn voor werknemers omdat ze de officiële wegen (vertrouwenspersoon geschillencommissie en klachtencommissie) niet kennen. Maar ook leidinggevenden zijn daarover niet goed op de hoogte. </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zorgwekkende signalen. Het rapport laat zien dat die signalen realiteit waren</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Yvonne van Mierlo concludeert uit het onderzoek onder andere dat de meeste werknemers gelukkig zijn bij Ergon en dat er geen angstcultuur bestaat. We zijn de laatste die zeggen dat hier alles goed gaat. Maar het merendeel van de mensen durft zijn mening te geven” reageer ze. En concrete klachten pakken we altijd op.”</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Ergon krijgt onder andere het advies om procedures beter uit te leggen ook aan mensen die digitaal minder vaardig zijn of niet goed Nederlands spreken. We hebben wat te doen” erkent Van Mierlo.</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blij dat er eindelijk onderzoeksresultaten zijn maar de partij is nog niet tevreden. Ruim drie jaar geleden trok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-fractievoorzitter Murat Memis voor het eerst aan de bel bij toenmalig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-wethouder Yasin Torunoglu. </w:t>
      </w: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Memis werd destijds nog terechtgewezen en zijn verzoek om onafhankelijk onderzoek kreeg toen geen gehoor. We hadden zorgwekkende signalen. We hebben hier drie jaar geduldig aan gewerkt. Het rapport laat zien dat die signalen realiteit waren. Als dat destijds serieus was genomen waren we nu misschien een stapje verder geweest. Ergon doet het goed maar een kleine 7 is niet voldoende voor een sociaal ontwikkelbedrijf. Een 8 of 9 moet de ambitie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hoopt dat Ergon bereid is om intern vervolgonderzoek te doen naar de aard van de klachten van medewerkers. Er speelt iets maar weten nog niet precies wat” zegt hij.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het onderzoek ook bespreken met de rest van de Eindhovense gemeenteraad.</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Strijd tegen biomassa leidt tot slapeloze nachten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146.98pt;height:41.24pt">
            <v:imagedata r:id="rId3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12, 13</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STRAVER</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Comité Schone Lucht, nummer 46 in de Duurzame 100, organiseert succesvol verzet tegen houtkorrelverbranding in energiecentrales.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Houtstook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hippe, Amsterdamse loods hangt het logo van het Comité Schone Lucht aan de muur. Het is een labyrint. Niet te verwarren met een doolhof, zegt oprichter en voorzitter Fenna Swart van de milieu-groep in de werkruimte. "Anders dan in een doodlopend doolhof, kun je uit een labyrint ontsnappen, vanuit het centrum van contemplatie."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spiritueel beeld, maar de boodschap is helder. Een oplossing is nog mogelijk. "We kunnen en zullen stoppen met houtige biomassa", zegt Swart. Houtige biomassa, dat is een beetje vage en ambtelijke term. Maar Swart kan exact vertellen waar het over gaat.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het over hout van gekapte bomen, vooral uit Noord-Amerika en de Baltische Staten. Dat hout is in korrels geperst om, na transport in vrachtschepen, grootschalig in energiecentrales te worden verbrand om elektriciteit en warmte mee te produceren." Dat is hernieuwbare energie, bestendigde de Europese Commissie.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milieuschandaal, vindt Swart. Haar argumenten: dreigende kaalkap van bos, en schadelijke uitstoot van CO2, stikstof en fijnstof bij de energiecentrale waar de houtstukjes in de oven gaan. Samen met een groepje andere vrijwilligers, eerst twee en inmiddels tien, strijdt ze daar nu vijf jaar tegen.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belangrijk mikpunt was vanaf het begin de geplande biomassacentrale van energiebedrijf Vattenfall in Diemen. "Ik werkte in die tijd nog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de stadsdeelcommissie Oost. Vattenfall begon de plannen voor de biomassacentrale, de grootste van Nederland, toen te presenteren. Ze deden alsof ze iets fantástisch aan het doen waren."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Swart wantrouwde het project direct. Hout stoken, stukjes boom? En dan in enorme hoeveelheden, dag in dag uit? Waar zou dat hout dan vandaan moeten komen, dat kon toch niet anders dan bossen schaden? "Ik ging er met twee buurtbewoners, Jildert en Eline, tegenin. Wij stelden de lastige vragen."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lastig dat Swart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intern als te lastig werd ervaren. Dat leidde tot een breuk, waarna ze haar comité oprichtte. Zo kon ze, naast haar werk in het onderwijs, haar verzet tegen biomassaverbranding onafhankelijk voortzetten.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geboren activist", zegt Swart. "Dat heb ik van mijn moeder meegekregen. Toen ik vijftien was liep ik al mee in demonstraties, met buttons en spandoeken. Tegen de bio-industrie, tegen legbatterijen, noem maar op." Haar blik is dromerig. Herinneringen komen terug.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zet Swart haar gezicht weer in een alerte en ernstige plooi. "Wij voelden dat het niet deugde met de biomassaplannen. Vooral dat er zoveel geheimzinnigheid over bestond triggerde ons." Het Comité Schone Lucht begon bijeenkomsten te organiseren, om mensen te alarmeren en een discussie op gang te brengen.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 Johan Vollenbroek uit Nijmegen werd uitgenodigd. Hij kwam met zijn vrouw en dochter naar het buurthuis Blijburg Amsterdam. Hij hield een vurig betoog tegen biomassastook. "We hadden hem gevraagd als spreker, omdat we hoorden dat hij in Nijmegen een biomassacentrale wist te stoppen. Een aparte vent, maar het klikte."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gesjoemeld met cijfers en stikstof', zei Johan steeds maar." Van een stikstofcrisis had toen niemand gehoord. Van Vollenbroek, die schade van stikstof aan natuurgebieden met zijn organisatie MOB succesvol aanvocht evenmin. Swart herinnert zich dat ze naar hem keek en dacht: hij is wel erg fel van toon. "We wilden niet direct een te radicaal imago hebben", blikt ze terug.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meer ze zich in biomassa verdiepte, hoe minder reserves ze had. De luchtvervuiling die houtstook kan berokkenen en de CO2-uitstoot die ermee gepaard gaat baarden haar zorgen. Een beetje radicale actie was geoorloofd en zelfs noodzakelijk om dat te stoppen. "Zeker omdat we merkten dat biomassa landelijk en ook internationaal een issue was."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Digitaal waren de lijntjes snel gelegd, al helemaal toen de hele wereld tijdens corona digitaal contact onderhield. "We werkten samen met actiegroepen, in Zwolle, Nijmegen, Groningen. Maar ook in de Baltische Staten, Scandinavië, de Verenigde Staten en Engeland. De uitwisseling met gelijkgestemden, die ook kaalkap en milieuschade als gevolg van biomassastook op de agenda wilden krijgen, motiveerde nog eens extra om vol te houden."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Volhouden is het goede woord, want het zat lang niet altijd mee. Gevraagd of Swart een tegenvaller kan noemen, zegt ze: "Daar kan ik er een heleboel van noemen, hoor." De protestacties, gericht op de politieke besluitvorming en het bedrijfsleven, wierpen maar weinig vruchten af. "Lang was het: een stap vooruit en dan weer twee achteruit", zegt Swart.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waren de geboekte successen die ervoor zorgden dat het Comité Schone Lucht steeds doorging. Dat de Raad van State onlangs de vergunning van de geplande biomassacentrale van Vattenfall in Diemen vernietigde is zo'n succes, voortvloeiend uit een reeks juridische procedures door MOB en het Comité. In de Amsterdamse loods staat taart klaar om dat nog eens te vieren.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dik rapport van de Sociaal Economische Raad, waarin werd aangedrongen op een afbouw van houtige biomassa werd ook als zegen gezien. Net als het besluit van minister Rob Jetten, toen hij in 2020 besloot dat er geen nieuwe rijkssubsidie meer zou worden toegekend aan het verbranden van houtstukjes in energiecentrales.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mede te danken aan een petitie van het Comité Schone Lucht met 200.000 Europese handtekeningen, zegt Swart. Even was er een juichstemming. "Jammer was wel dat Jettens besluit deels symbolisch was. Want veel subsidie was al toegekend, voor tien of vijftien jaar." Ondertussen lag er wel al lang een wetenschappelijk rapport op tafel, waaruit bleek dat biomassastook nog meer klimaatschade geeft dan aardgas en zelfs steenkool.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strijd om de houtstukjes was dus niet gestreden. Nog altijd niet. Biomassa blijft de nachtmerrie van de leden van het comité. Wat bijdraagt aan de oplossing is media-aandacht, merkt Swart. Dat Arjen Lubach een keer een zeer kritisch item uitzond over biomassastook zette direct de discussie op scherp. Zembla dook later ook goed in de vermeende misstanden rond biomassaverbranding.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viel haar vies tegen dat ze niet altijd haar verhaal kon doen, bij de NOS en andere media. In Trouw en andere kranten publiceerde ze wel opiniestukken waarin ze ageerde tegen biomassa, in nieuwsberichten kon ze zorgen soms kenbaar maken. Maar veel protestacties en noodkreten kon ze, zeker in de beginjaren, niet kwijt.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Telegraaf lukte dat wel. De krant, die bekend staat om actiejournalistiek, omarmde het Comité Schone Lucht en zette de protestgroep veelvuldig in de kolommen. Dat De Telegraaf 'haar' comité ook inzette, zoals Swart dat ziet, om 'tegen links klimaatbeleid aan te trappen' vindt ze jammer. "Dat zet je in een bepaalde populistische hoek, terwijl wij onafhankelijk zijn." Volgens Swart namen veel 'reguliere media' en politieke partijen lang de aanname dat houtstook een groene bron is, zoals wind- en zonne-energie, klakkeloos over.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'heel blij' dat de jury van de Trouw Duurzame 100 de inspanningen van haar organisatie nu op waarde weet te schatten en beloont. Zo'n compliment kan ze best gebruiken, net als haar teamgenoten. Want een offer is het wel, zegt Swart, om alsmaar actie te voeren. Budget is er gelukkig, uit crowdfunding en enkele fondsen, maar volgens het Comité Schone Lucht zijn de middelen beperkt.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me wel volledig op de actie tegen biomassa willen richten, maar dat gaat niet", zegt Swart. We hebben allemaal ook gewoon banen en een normaal leven. Soms maakte ik me ook zorgen, of we niet gevolgd worden door de Oost-Europese maffia die actief is in biomassahandel. Dat is geen gek idee. De economische en politieke belangen zijn enorm. Dit is David tegen Goli-ath. Ik heb daar wel slapeloze nachten van gehad." Ter bescherming gebruikten de leden onderling codenamen.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moed erin te houden is humor soms hard nodig, zegt Swart. Bij het opstellen van protestleuzen werkt de groep behalve met serieuze kreten ('Stop fake renewables') daarom ook met kwinkslagen. 'Stop gebakken lucht' vindt Swart een leuke vondst, net als #Vattenfail. Een recente stunt toont ook aan dat Swart, hoe ernstig ze haar biomassastrijd ook neemt, ook kan lachen. Ze maakte een persiflage van een reclamefilmpje van Vattenfall, waarin een topmodel optreedt dat een spray op haar gezicht leegspuit en zegt: 'Industriële emissies, schoon genoeg voor op je gezicht.' Swart verkleedde zich als het model, in zilveren glitterjurk. Bruine smurrie druipt van haar gezicht, nadat ze de spray opspuit. Van de bedrijfsleus van Vattenfall 'fossielvrij in een generatie' maakt het Comité Schone Lucht 'alle bomen weg in een generatie'.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Comité Schone Lucht zich zulke grappen kan permitteren, komt volgens Swart doordat de groep inmiddels voldoende serieus genomen wordt en aanhang heeft. "We moeten anderen ook op een positieve wakker schudden, alleen maar drammen werkt niet." Bij acties blijft het labyrint daarom terugkeren: als symbool van 'rede en bezinning', met stoepkrijt op de straat gekalkt. 'Art action', noemt Swart dat.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heel wat noten op haar zang, om de ban op biomassa weer stappen verder te brengen. Ze wil politici confronteren met wat zij ziet als 'vernietiging van ecosystemen', doordat bomen op grote schaal worden gekapt en vermalen, om als energiebron te dienen. "Lang hebben we verhaal gehaald bij Eurocommissaris Timmermans", zegt ze.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huidige boegbeeld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verdedigde dat biomassa duurzaam is, zolang bosbeheer aan strenge certificeringseisen voldoet. "Ik stuurde hem brieven. Als hij optrad ging ik in de zaal staan, vragen stellen. Timmermans baalde: daar heb je haar weer." Jammer voor hem, vindt Swart. "De confrontatie is voor de goede zaak." Nu richt het comité zich tot zijn opvolger, Wopke Hoekstra.</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Jury-oordeel Laurie van der Burg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"Comité Schone Lucht strijdt onvermoeibaar en met succes tegen vervuilende biomassaverbranding en voor schone lucht voor iedereen. Zo kregen ze het kabinet zo ver om subsidies voor houtige biomassa per direct stop te zetten waarmee geld vrijkomt voor écht duurzame oplossingen, zoals energiebesparing en zonne-energie."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Biomassa geeft meer klimaatschade dan aardgas en zelfs steenkool</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1" style="position:absolute;z-index:251789312"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Fenna Swart, derde van links op de foto, is oprichter en voorzitter van het Comité Schone Lucht.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2"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3"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we niet in gesprek gaan, krijgen we een duivels beeld van elkaar'</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4" type="#_x0000_t75" style="width:182.23pt;height:21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ELSBETH STOKER</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Terwijl het gruwelijke conflict in Israël en Gaza doorgaat, pleiten twee Amsterdamse raadsleden voor dialoog en begrip. 'We moeten meer oog hebben voor elkaars pijn.'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5" style="position:absolute;z-index:25179136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Wederzijds begrip: raadsleden amsterdam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dacht het Amsterdamse gemeenteraadslid Itay Garmy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afgelopen weekeinde: 'Ik ga toch niet pleiten voor dialoog en begrip, terwijl ik de beelden uit Israël voorbij zie komen. Ik zal wel gek zijn. Mijn hele familie zit daar, mijn vrienden zijn opgeroepen door het Israëlische leger.'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dat precies wat hij vandaag gaat doen in de Amsterdamse gemeenteraad, samen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raadslid Sheher Khan.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'Allebei krijgen we vanuit onze achterban te horen: je heult met de vijand', zegt Khan. 'Maar juist in moeilijke tijden moeten we laten zien wat we waard zijn. Dus juist nú.'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heb ik echt even getwijfeld of ik het moest doorzetten', zegt Garmy.</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zorg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op het eerste gezicht vormen Garmy (29) en Khan (36) geen voor de hand liggend duo. Khan is sinds jaar en dag uitgesproken pro-Palestina terwijl de Joodse Garmy heeft na zijn middelbare school vrijwillig een opleiding gevolgd in het Israëlische leger. Toch trokken de twee Amsterdamse raadsleden de afgelopen maanden intensief samen op.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ze delen een grote zorg: ze zien overal in de samenleving 'steeds minder begrip voor elkaars pijn'. Om die reden dienden ze eerder dit jaar een gezamenlijk plan in om polarisatie op scholen tegen te gaan. Vandaag stemt de Amsterdamse gemeenteraad erover.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'Nu wordt er incidenteel geld geïnvesteerd in voorlichtingsprojecten op school. We pleiten voor meerjarige investeringen, zodat dialoog en ontmoetingen tussen groepen met een verschillende levensovertuiging een hoofdzaak wordt. Doe je dat niet, dan breekt dat een samenleving uiteindelijk op. Vooral nu: als we niet met elkaar in gesprek gaan, krijgen we een duivels beeld van elkaar.'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zitten op Garmy's werkkamer in de Amsterdamse Stopera. Met vermoeide gezichten.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Garmy: 'Afgelopen weekeinde was een hel. Om me heen hoor ik dat de angst toeneemt, het kan niet anders dan dat het antisemitisme nog heftiger wordt. Dus dit is het slechtste, maar ook het beste moment voor ons voorstel.'</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Israëlische vlag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Maandagochtend nog werd duidelijk hoe verschillend ze over sommige onderwerpen denken. Khan poseerde op X met een Palestijnse vlag voor het Amsterdamse stadhuis. Hij vond het onterecht dat de gemeente alleen de Israëlische vlag had gehesen als steunbetuiging aan de onschuldige Israëlische slachtoffers.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'Ik veroordeel de daden van Hamas en ik keur de geweldsexplosie af. Maar dit komt voort uit decennia van onderdrukking en ongelijkheid. Bovendien zijn er inmiddels ook aan Palestijnse zijde honderden onschuldige burgers gedood. De geschiedenis kennende verwacht ik dat er nog duizenden slachtoffers zullen volgen. Daarom had ik graag een steunbetuiging voor allebei de kanten gewild.'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Garmy: 'Ik vind jouw nuancering nu echt ongepast. Hamas is een terreurorganisatie, die dezelfde tactieken toepast als IS, en die erop gericht is om de Joden uit te roeien. Wat we dit weekeinde hebben gezien, is je reinste Jodenhaat. Willekeurige mensen zijn geëxecuteerd, jongeren zijn afgeslacht. Dat is de reden dat de gemeente Amsterdam de vlag heeft gehesen.'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willen dat beide kanten begrip hebben voor elkaars pijn. Ook bij jullie is die pijn momenteel zichtbaar. Is het voor jullie lastig om hierover te praten?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'Nee, maar als wij vorig jaar niet met elkaar in gesprek waren gegaan, waren we nu niet verder gekomen dan elkaar uit te maken voor vieze zionist of vieze pro-Palestina-activist.'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Garmy: 'We hoeven elkaar niet te overtuigen. Het gaat erom dat we respect hebben voor elkaars standpunten.'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Garmy als Khan gaf als twintiger voorlichting op scholen, om begrip te kweken. 'Door het Israël-Palestina-conflict realiseerde ik mij op mijn 12de voor het eerst dat er onrecht was in de wereld, het heeft bij mij het politieke vuurtje aangewakkerd', vertelt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-raadslid die een Pakistaanse achtergrond heeft. 'Maar ik dacht wel: wie zijn die Joodse mensen dan? Ik kende er geen een. Daarom meldde ik me aan om voorlichting te geven. Een moslim en een Jood gingen samen naar klassen. Iedereen is verschillend, het gaat erom dat je wederzijds begrip hebt voor elkaar.'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vanzelfsprekend is dat niet, merkte Garmy toen hij vroeger, net als Khan, zulke voorlichting gaf. 'Als ik dan voor groep 7 stond, kreeg ik vragen als: maar je hebt toch ruzie met alle moslims? Waar zijn je hoorntjes? Heb je Joods goud bij je? Die vragen alleen al lieten zien hoe belangrijk die voorlichtingsprogramma's zijn. Voor veel scholieren was ik de eerste Jood die ze ooit hadden ontmoet, en hopelijk dachten ze erna: hij is minder raar dan we dachten.'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'Toen ik in maart 2022 hoorde dat Itay namens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de gemeenteraad zou komen, hield ik rekening met een geharde militair, en bespeurde bij mezelf de neiging om hem te reduceren tot één aspect van zijn identiteit. Dus ik zei tegen mezelf: even rustig, wacht met je conclusies. We raakten in gesprek en bleken juist veel overeenkomsten te hebben, we delen herkenbare ervaringen met uitsluiting en discriminatie.'</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wens is om de onderlinge solidariteit te bevorderen. Wat is jullie advies als ervaringsdeskundigen aan scholen waar de discussie over het Israël-Palestina-conflict hoog oploopt?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Garmy: 'Nodig mensen uit die zelf betrokken zijn, zodat je echt de pijn kunt overbrengen en de moeilijkheden kunt uitleggen. Het is een ingewikkeld onderwerp, maar ontwijk het niet. En wees bereid om pijnlijke, ongemakkelijke uitspraken te horen.'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'En ze mogen ons ook altijd uitnodigen.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krachtig zou zijn als ik Garmy's verhaal zou- vertellen, en hij dat van mij. Ik hoef mijn publiek niet meer te overtuigen, maar zijn publiek wel. En andersom. Door elkaars verhaal te vertellen, humaniseren we de ander.'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dit weekeinde hebben gezien, is de reinste Jodenhaat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voor groep 7 stond, kreeg ik vragen als: maar je hebt toch ruzie met alle moslims?</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6" style="position:absolute;z-index:251792384"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Amsterdamse gemeenteraadsleden Sheher Khan (links)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Itay Garmy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7"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8"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Verkeersdeskundige buigt zich met inwoners over bouw- en vakantieverkeer Waterpark Veerse Meer</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02:50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9" type="#_x0000_t75" style="width:74.99pt;height:74.99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Mario Wisse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0" style="position:absolute;z-index:25179443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 is een verkeersdeskundige aangesteld en de uitspraak van de Raad van State over Waterpark Veerse Meer wordt nog dit jaar verwacht.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de antwoorden die de Borselse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stelde aan wethouder Arno Witkam over het omstreden Waterpark Veerse Meer.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 op de hoogte worden gebracht van de laatste ontwikkelingen wat betreft de plannen. Met name vanwege de verwachte toename van bouw- en vakantieverkeer in Lewedorp. </w:t>
      </w: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terug maakte de Raad van State duidelijk dat ontwikkelaar Gerro Vonk nog langer moet wachten met de bouw van zijn 887 vakantiewoningen op Waterpark Veerse Meer bij Arnemuiden. Hij zit met zijn onderneming Driestar al twee jaar in de wachtkamer. De vertraging loopt op omdat groepen inwoners protest hebben aangetekend. Uit de brief van het Borselse college blijkt dat verwacht wordt dat de Raad van State nog dit jaar uitspraak doet.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voordat er iets aan het Waterpark Veerse Meer gaat gebeuren, moet er eerst overeenstemming komen hoe het verkeersprobleem wordt opgelost”, zegt de Borselse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Peter van 't Westeinde. Liever niet eerst op de Raad van State wachten dus wat hem betreft.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Driestar bij groen licht morgen al begint te bouwen.”</w:t>
      </w: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Waterpark zelf ook betrekken</w:t>
      </w: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toenemende verkeersdrukte die dan ontstaat en de veiligheid zorgen baren, stelden de belanghebbende gemeenten een omgevingsmanager annex verkeerskundige aan. Ook Driestar moet daarbij worden betrokken, stelt Van 't Westeinde. ,,Ik snap dat ze niet zelf een weg voor bouwverkeer gaan aanleggen, maar ze moeten meedenken over oplossingen. En wij willen ook dat ze betalen voor een veilige verkeersafwikkeling.”</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1"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2"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Bouwplan Zeldenrust beweegt zich richting grimmige juridische strijd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01:44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3"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Verhoef</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4" style="position:absolute;z-index:25179648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al jaren durende strijd om woningbouw in plan Zeldenrust in Benschop loopt mogelijk uit op een grimmig juridisch gevecht. Buurman en tegenstander Geoffrey Kloppenburg haalde dinsdagavond hard uit naar het college van B en W en met name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volgens hem al jaren een actieve lobby voert om het plan uitgevoerd te krijgen.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Kloppenburg repte over geitenpaadjes tunnelvisie willekeur en ‘juridisch drijfzand’. De gemeenteraad wordt gevraagd 31 oktober in te stemmen met een voorlopig conceptplan dat nog verder ontwikkeld wordt. De laatste versie van het al meermalen gewijzigde plan omvat 38 woningen waarvan 29 buiten de rode contour. In rijksmonument Zeldenrust dat dringend aan renovatie toe is moeten appartementen komen. </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staat 30 woningen toe buiten de rode contour maar heeft nog niet met zoveel woorden instemming betuigd met het huidige ontwerp.</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hete hangijzers de afwikkeling van het verkeer is bijvoorbeeld nog niet uitgewerkt. Dit is niet alleen een pijnpunt voor kritische omwonenden verenigd in comité Zeldenrust maar ook voor alle raadsfracties die hier hun zorgen over uitten. Toen er in de eerste versie van het plan nog uit werd gegaan van 66 woningen was er sprake van een extra brug over de Wetering maar het is onduidelijk of deze er met het kleinere aantal woningen nog komt en wie dat moet betalen.</w:t>
      </w: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bereikbaar voor Benschoppers?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vragen de partijen zich af in hoeverre de huizen financieel bereikbaar zijn voor Benschoppers voor wie zij in eerste instantie willen bouwen. De projectontwikkelaar stelt in het huidige concept tien sociale huur- en drie sociale koopwoningen voor vier middeldure huur- of koopwoningen en 21 ‘vrij in te vullen’. Connie Hogendoorn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Sandra Stigter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Marieke van Eijndhoven (Landelijk Lopik) vragen naar de mogelijkheid compacter te bouwen zodat het bebouwde oppervlak kleiner wordt.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5"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6"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Fossiele subsidie uit verdomhoekje; Rapport: afschaffen helpt klimaat vaak niet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9:11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7" type="#_x0000_t75" style="width:225.72pt;height:50.99pt">
            <v:imagedata r:id="rId10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 en Mike Muller</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8" style="position:absolute;z-index:25179852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streep halen door ’fossiele subsidies’ lijkt een goed idee, maar het klimaat is er heel vaak niet mee geholpen. Dat is de strekking van een rapport van het Centraal Planbureau (CPB) en het Planbureau voor de Leefomgeving (PBL).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Fossiele subsidies zijn al geruime tijd inzet van een bittere strijd. De activisten van Extinction Rebellion op de A12 in Den Haag zijn erin geslaagd het onderwerp hoog op de agenda te krijgen. De druk werd zo groot, dat maandag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hun verzet opgaven tegen een onderzoek naar de afbouw van deze belastingvoordelen, al vinden ze zelf dat ze niet gezwicht zijn voor de druk van buiten.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Mislopen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CPB en het PBL mengen zich nu in de discussie met een gezamenlijk rapport. De auteurs verzetten zich tegen het gezwaai van activisten en sommige collega-economen met enorme bedragen die de schatkist zou mislopen door fossiele subsidies.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Milieuorganisaties schatten het totale bedrag aan vrijstellingen of verlaagde belastingtarieven op energie op 37,5 miljard euro. Het kabinet kwam onlangs nog hoger uit en houdt het op 39 tot 46 miljard euro.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beter om te kijken welke belastingvoordelen precies de overgang van fossiele naar hernieuwbare energie in de weg staan, aldus het rapport. Wie dat doet, komt uit op een bedrag van 13,7 miljard euro, aldus de rekenmeesters. De experts wijzen onder andere op de belastingvrije kerosine, stookolie en diesel voor de internationale lucht- en scheepvaart (5,8 miljard euro) en vrijstellingen voor gas- en kolengebruik bij de productie van elektriciteit (2,5 miljard).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Gedwongen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deze voordelen verdwijnen, worden vliegmaatschappijen, grote rederijen en elektriciteitscentrales gedwongen hun tarieven te verhogen en te innoveren. Dat leidt tot minder uitstoot en is dus goed voor het klimaat, is het idee.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groep energiedeskundigen onder leiding van de Groningse hoogleraar Machiel Mulder gaat nog veel verder. Zij menen dat alle fiscale voordelen gewoon kunnen blijven bestaan. Want de klimaatdoelen – zoals 55 procent minder uitstoot van broeikasgas in 2030 – worden sowieso gehaald, schrijven zij in een artikel in het prestigieuze economentijdschrift ESB. Dat is te danken aan de heilzame effecten van het Europese systeem van de handel in uitstootrechten, het EU ETS (EU emissions trading system).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dit systeem kopen bedrijven rechten om broeikasgas uit te stoten, maar hiervan zijn er elk jaar minder beschikbaar. Dit gaat door, tot er in in 2039 geen rechten meer over zijn. Als de fossiele subsidies verdwijnen, kunnen Nederlandse bedrijven alleen maar moeilijker concurreren met het buitenland. Zonder dat sprake is van duidelijke klimaatwinst.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’Schadelijk’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het ESB-artikel en het CPB-PBL-rapport als een steun in de rug. „Dit onderzoek geeft opnieuw aan dat abrupt stoppen met deze fiscale vrijstellingen enorm schadelijk is voor onze economie en het klimaat niet helpt”, zegt Kamerlid Silvio Erkens. „Wij moeten voorkomen dat we bedrijven de grens over jagen.”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Derk Boswijk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ziet in de onderzoeken een solide basis voor verstandig beleid. „Destijds hebben wij om dit advies gevraagd. Zodat op basis van inhoud, en niet op makkelijke linkse frames en beeldvorming, verstandige besluiten kunnen worden gemaakt”, zegt het Kamerlid. „Het PBL bevestigt de inschatting van de fossiele subsidies die wij destijds hebben gemaakt. Ondertussen zullen wij kritisch blijven kijken wat écht nodig is om ons land verstandig te verduurzamen.”</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9" style="position:absolute;z-index:251799552"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Als de voordelen verdwijnen, worden vliegmaatschappijen gedwongen te innoveren, aldus het rapport., ANP/HH</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0"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91"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ZIB Zwemcentrum Best vraagt gemeente om 1,3 miljoen euro voor renovatie te betalen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01:21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2" type="#_x0000_t75" style="width:74.99pt;height:74.99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Janske Mollen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3" style="position:absolute;z-index:25180160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BEST - 1,3 miljoen euro zou de renovatie van ZIB Zwemcentrum Best moeten gaan kosten. Maar eigenaar Roel van den Oetelaar heeft dat geld niet. Hij vraagt de gemeente Best nu om dat geld, als eenmalige investering om zijn zwembad te behouden voor Best (en de regio).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overdekte zwembad van Best draait al bijna veertig jaar zonder enige subsidie, schetste Van den Oetelaar deze week de gemeenteraad. ,,Dus we hebben de gemeente al die jaren geld bespaard”, bracht hij het in positieve zin. In 1998 betaalde Best overigens wel mee aan het wedstrijdbad.</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 kinderen hebben iedere week zwemles hier en dan komen er nog duizend zwemmers per week voor de aquasporten, het babyzwemmen, peuterzwemmen, vrijzwemmen en de zwemverenigingen.” Al met al maken er 170.000 mensen per jaar gebruik van ZIB.</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onaanvaardbaar grote risico’s lopen als we nu niet gaan renoveren</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inmiddels is er echt een renovatie nodig van het dak en nieuwe luchtbehandelingsinstallaties, filterinstallaties en verwarmingsinstallaties, zegt hij. ,,We kunnen dat niet langer uitstellen. Afgelopen jaren hebben we een grote lekkage gehad en een defecte filterinstallatie. ‘Gelukkig’ waren we toen gesloten, maar we gaan onaanvaardbaar grote risico’s lopen als we nu niet gaan renoveren.”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bent u als eigenaar niet verantwoordelijk voor het onderhoud van het zwembad, wilde Pieter Meeuwis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weten. ,,Klopt en dat heb ik ook gedaan”, vertelde Van den Oetelaar. ,,Volgens het rapport van Hospitality Group is het zwembad bovenmatig goed onderhouden. Maar daardoor heb ik geen ruimte gehad om te sparen voor dergelijke grote investeringen.”</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verhoging tarieven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tarieven verhogen voor de gebruikers, zoals Aram Krol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wilde weten, zit er ook niet in: ,,Ik moet concurreren met gesubsidieerde zwembaden in de regio en zit al tegen de maximale prijzen aan.”</w:t>
      </w: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wilde nu nog geen toezeggingen doen. Ze gaat Van den Oetelaars verzoek tussen andere nog te bediscussiëren kostenposten op de ‘prioriteitenlijst’ plaatsen. Daar praat ze in november over.</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4"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5"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mijn vader best trots op me zou zijn'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6" type="#_x0000_t75" style="width:226.47pt;height:44.99pt">
            <v:imagedata r:id="rId120"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28, 29</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1195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Vrijdag verschijnt De tijd gaat mooie dingen doen, het nieuwe album van Roxeanne Hazes (30). Het ging een tijd niet goed met haar, maar het album klinkt ondanks de bezongen kommer en kwel hoopvol. 'Ik moest leren exploderen in plaats van constant maar te imploderen.'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7" style="position:absolute;z-index:25180364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uiterlijke gelijkenis met haar vader blijf frappant. Het zit 'm vooral in de ogen. Roxeanne Hazes heeft van die sprekende ogen, net als haar in 2004 overleden pa. Héél anders klinkt ze. Waar Nederlands grootste volkszanger aller tijden een bijna monumentaal plat Amsterdams accent had, spreekt zijn dochter ABN, op het keurige af.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dan mensen vaak denken, heeft ze nooit in Amsterdam gewoond. "Erik wel. Toen ik hem net kende, was ik in de weekends vaak bij hem. Crashen na het stappen. Ik vond het geweldig om daar te zijn. Fijn mensen kijken. Ik zat graag uit het raam te kijken naar wat er allemaal op straat gebeurde."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wonen zij en Erik ('mijn verloofde') samen met zoon Fender (5) in Vinkeveen, waar ze een groot deel van haar jeugd doorbracht. "We wonen in het leuke deel van Vinkeveen, tegen Abcoude aan. De stad is vlakbij. Maar we wonen echt dorps, aan het water. Toen ik een beetje geld begon te verdienen, hebben we eerst een bootje gekocht."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zes jaar nieuw album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jaren samen met haar broer André repertoire van hun vader te hebben gekozen, sloeg Roxeanne Hazes in 2017 als zangeres een radicaal andere weg in. Op Top Notch, het in hiphop gespecialiseerde label waar verloofde Erik Zwennes werkte, verscheen In mijn bloed, een album met eigentijdse popmuziek in de eigen taal. Ze boorde er een heel nieuw publiek mee aan.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nu, zes jaar later, is er een opvolger. Op De tijd gaat mooie dingen doen is de voor een groot deel elektronische muziek weer helemaal van nu, maar zijn de teksten nog persoonlijker dan op haar debuut. Onzekerheden, verdriet, frustraties, ze komen allemaal aan bod. Roxeanne Hazes drukt zich op een heel andere manier uit dan haar vader, maar in openhartigheid doet ze niet voor hem onder.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best trots op me zou zijn, vooral omdat ik mijn eigen gang ben gegaan. Hij was zelf het meest trots op het bluesalbum dat hij heeft gemaakt. Zijn platenmaatschappij wilde daar eerst niets van weten, het is ook zijn slechtst verkochte album, maar het was wel de plaat waarop hij precies deed wat hij zelfde wilde."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'Liedjesopa' heet André Hazes bij haar thuis. "Ik zing wel eens nummers van mijn vader voor hem. Inderdaad, vooral Kleine jongen. Ik ben blij dat Fender de achternaam van Erik heeft. Ik heb zelf in mijn jeugd ervaren dat het niet altijd makkelijk is Hazes te heten. Fender heeft nog geen idee dat heel Nederland zijn opa kende. En dat wil ik liefst nog even zo houden. Ik wil niet dat hij zo'n jongetje wordt dat loopt op te scheppen: weet je wel wie mijn opa was?"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moeder voor de kost doet, begint langzaam maar zeker door te dringen tot de jongen. "Maar helemaal begrijpen doet hij het niet. Als ik vraag wat hij later wil worden, zegt hij: brandweer. 'Wat wil jij later worden, mam?' vraag hij dan. Als ik zeg dat ik toch al zangeres ben, zegt hij: 'Oh, dan wil ik ook zangeres worden.' Hij gaat wel eens mee als ik op een festival optreed. De eerste keer dacht hij dat al die mensen daar alleen voor mij kwamen."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schoolpleinleven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dagen in de week werkt ze, voor de rest leidt ze een zo anoniem mogelijk leven. "Ik wil gewoon moeder zijn. Het schoolpleinleven vind ik echt leuk. Gewoon in mijn joggingbroek, lekker kletsen. Natuurlijk weten ze wie ik ben, maar in een dorp kent iedereen elkaar sowieso. Dat heeft verder niets te maken met mijn bekendheid als zangeres. Luizenmoeder ben ik niet op school, dat vind ik echt vies, maar voor de rest draai ik gewoon mee. Hartstikke leuk om mee te gaan op schoolreisjes."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hoeft geen fervent lezer van de roddelbladen of volger van juicekanalen te zijn om te weten dat het rommelt in de familie Hazes. Met haar broer leeft Roxeanne al enige tijd in onmin. Met haar moeder Rachel is ze verwikkeld in een juridisch conflict over de nalatenschap van haar vader. Roxeanne Hazes is een makkelijke prater, maar als de familieperikelen ter sprake komen, valt ze even stil.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moeilijk. Ik ben van nature een heel open persoon, maar hier wil ik niet over praten. Omdat één: alles wat je aandacht geeft daarmee ook groeit, en twee: alles wat ik zou zeggen ook weer tot een tegenreactie leidt. Laten we het er bij houden dat het op het ogenblik, ondanks alles, goed met me gaat."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ging het niet altijd goed met haar. Dat is ook een van de redenen dat haar tweede album zo lang op zich liet wachten. "Wat veel mensen niet weten is dat ik vier jaar geleden al een heel album klaar had. Dat hadden we toen uit kunnen brengen, maar ik was er niet tevreden over. Het kwam tot stand in een periode dat ik depressief was. Het was niet goed, er zat veel meer in."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bevalling van haar zoon, ging ze veel te snel weer aan het werk, zegt ze terugkijkend. "Mijn eerste album was een succes, ik kreeg er zelfs een Edison voor. Ik stond geboekt voor alle festivals en toen raakte ik zwanger. De periode na de geboorte van Fender was zwaar. Ik was moeder geworden, maar had ook mijn carrière als zangeres. Ik dacht: als in het nu laat verslappen was ik even het snoepje van de week, maar kan ik het verder wel vergeten. Ik dacht: als ik relevant wil blijven, moet ik meteen weer de studio in en ook gaan optreden. Dat heeft me opgebroken."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Sinds een paar jaar in therapie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tijd gaat mooie dingen doen is alles nieuw. "Van dat album dat al klaar was heb ik niets meegenomen. Het is jammer van alle energie en tijd die er in is gestoken, maar ik stond er gewoon niet achter. Met producer Clifford Goilo ben ik helemaal overnieuw begonnen. We zijn ook naar Zweden geweest. In Stockholm hadden we een schrijfkamp met lokale songschrijvers. Ze zijn daar zó goed in melodielijnen en koortjes en zo. Clifford en ik zijn gek op alternatieve Zweedse pop. Mø, Tove Lo, die hoek. Ik luister ook graag naar Robyn."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teksten van de songs op De Tijd gaat mooie dingen doen zijn als gezegd opvallend persoonlijk. "Ik ben echt diep gegaan in die periode dat het niet goed met me ging, maar ik ben er sterk van geworden. Sinds een paar jaar ben ik in therapie en dat werkt goed. Ik moest leren exploderen in plaats van constant maar te imploderen. Het was ook belangrijk dat ik mensen die toch alleen maar voor negativiteit en verdriet zorgden uit mijn leven liet en dat ik gewoon goed en lief voor mezelf was."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eng zijn om in songteksten zo met de billen bloot te gaan. "Ja, natuurlijk. Maar ik heb er ook veel aan. En ik zeg altijd: songs schrijf ik in de studio voor mezelf, maar als ik ze uitbreng zijn ze voor een ander."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ze een beeld van wie haar fans zijn? "Er is een harde kern die ik bij vrijwel elk optreden zie, dat zijn vooral vrouwen van mijn leeftijd. Maar ik zie ook bezoekers die ouder of juist jonger zijn. Eerst waren er bij mijn concerten ook altijd mensen die echt op de naam Hazes afkwamen, fans van mijn vader met van die hoedjes op. Die zie ik niet meer. Of ze dragen die hoedjes niet meer, dat kan ook."</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Roxeanne Hazes: De tijd gaat mooie dingen doen (Universal). Op 13 december treedt Roxeanne Hazes op in Paradiso (uitverkocht), daarna volgt een clubtour.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'Fender heeft geen idee dat heel Nederland zijn opa kende. En dat wil ik liefst even zo houden'</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8"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9"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deed minister Conny Helder op after party in Tuschinski?; Bewindsvrouw bezocht première film over demente mensen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9:37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300" type="#_x0000_t75" style="width:225.72pt;height:50.99pt">
            <v:imagedata r:id="rId10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JOURNAAL; BINNENLAND</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Menzo Willems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1" style="position:absolute;z-index:25180569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woonde tussen de demente bejaarden, schreef er een boek over en speelde de hoofdrol in zijn eigen film. Voor schrijver Teun Toebes was de première van ’zijn’ rolprent in het Amsterdamse Theater Tuschinski een reden om daarna een grote after party te geven. Zelfs zorgminister Conny Helder en haar dochter Juliette gingen met de voetjes van de vloer.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de jonge schrijver is dat mensen die vergeetachtig zijn deel van de samenleving moeten blijven. „We moeten hen niet afzonderen omdat ze niet in de gangbare patronen passen”.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Helder was enthousiast over de film, die Human Forever heet. „Ik had hem al gezien tijdens de G20-top.”  Haar dochter Juliette, studente medicijnen, wenste dat de door Jonathan de Jong gemaakte documentaire in alle zorgopleidingen werd vertoond.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precies de bedoeling van Teun Toebes: „De film gaat eerst alle filmfestivals af. Maar daarna is hij voor het onderwijs beschikbaar.”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vrienden maakten hun opwachting in Tuschinski, de ene nog fraaier uitgedost dan de andere. Zoals Jonne Tromp, manager van restaurant Rijks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Influencer Sophie Ousri vlogt over de zorg.: „Ik heb een docu gemaakt over de mentale gezondheid van jongeren”. Ondanks kritiek schrijft  Splinter Chabot sámen met zijn familie het Boekenweekgeschenk.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Teun heeft gewoond bij het Utrechtse AxionContinu van bestuurster Marie-Claire van Hek.Toen ze hoorde dat collega Margje Mahler van Zorggroep Apeldoorn zomaar een nachtje had gelogeerd bij de dekselse filmster, foeterde ze quasi-boos: „Dat was illegaal.”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verheug met op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-GroenLinkscongres van zaterdag”, wreef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-coryfee en communicatieman Frits Huffnagel zich in de handen. „In plaats van over het verkiezingsprogramma gaat dat natuurlijk alleen maar over lijsttrekker Frans Timmermans’ uitgesproken steun voor Isräel.”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voormalig mileucommissaris was ook bij de filmvertoning maar het na-feest liet de sociaal-democraat aan zich voorbijgaan. Hij moest het congres voorbereiden.</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2" style="position:absolute;z-index:251806720"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Filmster Teun Toebes tussen minister Conny Helder en haar dochter Juliette op de after party., FOTO’S DE TELEGRAAF</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Voetbal is oorlog? Was oorlog maar voetbal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5" type="#_x0000_t75" style="width:146.98pt;height:41.24pt">
            <v:imagedata r:id="rId3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6" style="position:absolute;z-index:25180876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weer dagen om je moeder te adviseren haar radiowekker pas ná het gruwelijke ochtendjournaal af te laten gaan, zodat het eerste geluid van de dag niet al die rampspoed is, waar je toch niets mee kunt. Maar waarbij het altijd knaagt: zijn we niet mede-verantwoordelijk? Ook qua oplossing?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nu eenmaal allemaal schaapjes van dezelfde kudde, zo u wilt paddenstoeltjes in hetzelfde onzichtbare schimmelnetwerk. Of is het betrekkingswaan, arrogantie of zelfs masochisme om te denken dat het door ónze nalatigheid zo uit de hand is gelopen daar in Israël en de Gazastrook?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snijdt ook de aardbeving in het afgegrendelde Afghanistan je door de ziel. Dat konden die arme mensen daar er nog wel bij hebben. Wat kunnen we doen?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nogal kil persoon uit mijn kennissenkring - ik noem haar stiekem Mevrouw Florrie, naar de Zwarte Weduwe - zegt op momenten als deze dingen als: "O, maar dat soort mensen kan daar beter tegen, hoor." Deze illusie helpt haar blijkbaar om er zelf geen last van te hebben. Helaas voor Florrie: menselijke pijn is universeel. Zoals begin dit jaar het prijswinnende Onze man bij de Taliban nog maar eens bevestigde.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 de tv-gids bestuderend ging maandag het normale leven toch wel door. Kon je als iedere dag wegdromen bij BinnensteBuiten, over hoe vredig en prachtig zoveel doodgewone burgers in ons land kunnen leven. Wonend op de mooiste plekken, waar vaak zo consciëntieus wordt getuinierd, met oog voor insecten, vogels en biodiversiteit. Het is net of BinnensteBuiten heel gewiekst met een bewustmakingscampagne bezig is, dat je tuin niet alleen van jou is, maar van alle schepselen.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maaien en tegels, voor meer maden en egels, zoiets.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Radar zich druk ging maken over foute omboekprijzen bij Transavia en de kwaliteit van cosmetische ingrepen, dat liet ik maar even gaan. En vond ontspanning bij het eindeloze voetbalgeneuzel van de mannen bij Veronica Offside. Voetbal is oorlog? Was oorlog maar voetbal.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ochtendbulletins van WNL's Goedemorgen Nederland dinsdag merkte je hoe de nieuwe Midden-Oostenoorlog ons inmiddels concrete kluiven toewerpt om de tanden in te zetten. Zodat we misschien iets kunnen betekenen. Zo zit een groep kerkelijke Apeldoorners vast in het Heilige Land, en hun reisleider Peter den Admirant - aangekondigd als 'senior predikant Eben Haëzer Apeldoorn' - viel op beschaafde toon de overheid aan. Want die roept wel: kom terug, maar biedt geen oplossing hoe dan.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zat aan tafel en kondigde Kamervragen aan. Politiek expert Han ten Broeke merkte op: "Een land als Israël zelf zou direct militaire vliegtuigen hebben gestuurd om zijn eigen bewoners op te halen. Maar dat zit niet in het denkpatroon van ons ministerie van buitenlandse zaken."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we ook mee aan de slag kunnen, is het gezamenlijk waken voor de veiligheid van de Joodse gemeenschap, legde Daan Wijnants uit. Hij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in Amsterdam waar voor zondag een pro-Palestijnse demonstratie is aangekondigd op uitgerekend het Jonas Daniël Meijerplein. Demonstreren mag natuurlijk, maar laten we elkaar niet uitlokken, zei Wijnants. En: "Laten we proberen elkaar een beetje heel te houden." Dat moet toch te doen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Radiowekker van mijn moeder laat ik pas na het journaal afgaan</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7" style="position:absolute;z-index:251809792"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den Admirant van de Eben Haëzer in Apeldoorn.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8"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spreekt volle steun aan Israël uit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0" type="#_x0000_t75" style="width:146.98pt;height:41.24pt">
            <v:imagedata r:id="rId3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8</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meeste Kamerfracties tonen net als het kabinet begrip voor de reactie van Israël op de terreur van Hamas. Al is er aandacht voor het leed in Gaza.</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1" style="position:absolute;z-index:25181184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merendeel van de Tweede Kamer heeft zijn volledige steun uitgesproken aan Israël na de bloedige aanslagen en ontvoeringen door de Palestijnse terreurorganisatie Hamas, afgelopen weekeinde. "Wij veroordelen dit terroristische geweld volledig", zei demissionair premier Mark Rutte tijdens het wekelijk- se Vragenuurtje. Hij sprak van 'een van de grootste moordpartijen' op Joden sinds de Tweede Wereldoorlog.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beelden laten niemand onberoerd", zei Kamervoorzitter Vera Bergkamp aan het begin van de vergadering. "Namens de Tweede Kamer wil ik alle mensen in Nederland die zich zorgen maken over familie en vrienden veel kracht en sterkte toewensen in deze zware tijd."</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Wegblijven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heeft Buitenlandse Zaken het reisadvies voor de Westelijke Jordaanoever van 'oranje' op 'rood' gezet. 'Wat uw situatie ook is: ga er niet naartoe', zo staat te lezen op de website van het ministerie. Nederlanders die er nog zijn, wordt aangeraden te vertrekken. Wie er toch heen gaat, hoeft bij problemen niet te rekenen op Nederlandse bijstand. Voor de Gazastrook was het reisadvies al rood.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had hij maandagmiddag in het Catshuis een ontmoeting met vertegenwoordigers van de joodse gemeenschap in Nederland.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fractievoorzitters in de Kamer spraken hun afschuw uit over de Hamas-terreur en toonden begrip voor een stevige reactie van Israël. "Israël heeft het volste recht om Hamas volledig uit te schakelen", zei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-fractieleider Jan Paternotte.</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Blokkade Gaza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ook aandacht voor de ruim twee miljoen inwoners van de Gazastrook, die het slachtoffer dreigen te worden van Israëlische vergeldingsacties. Zo dreigt de Israëlische minister van defensie Joav Galant de hele Gazastrook af te snijden van water, voedsel en elektriciteit.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humanitaire situatie in Gaza is zorgwekkend", zei Rutte daarover. Hij ging echter niet zo ver om een eventuele blokkade van Gaza te kwalificeren als een 'oorlogsmisdaad', een woord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-fractieleider Stephan van Baarle in de mond nam.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humanitaire oorlogsrecht dient te worden gerespecteerd", zei Rutte. "Daar hoort bij dat burgers en humanitaire hulpverleners nooit een doelwit mogen worden, en dat hulpgoederen toegang moeten blijven houden tot Gaza."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wilde de uitgaande premier de aandacht nu vooral richten op het leed van en de gevaren voor de Israëliërs. "Het is een kwestie van: op welk moment doe je wat? Er is een slachtpartij aangericht door een terroristische organisatie in Israël. Ik vind dat niet het moment om aandacht te vragen voor wat er verder nog aan de hand is."</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2"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1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Strijd rond dit 'afgeschoten' zonnepark in Twente nog niet gestreden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05:50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4"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 Kleine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5" style="position:absolute;z-index:25181388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Wierden legt zich niet neer bij de uitspraak van de rechter dat de beoordeling van zonneparkplan Enterveenweg opnieuw moet. De gemeente gaat in hoger beroep en stapt naar de hoogste bestuursrechter. Wel trekt Wierden nu het boetekleed aan voor fouten die in het proces zijn gemaakt. Dat verliep ‘te versnipperd’.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voor een zonnepark van 5,1 hectare was al bijna vergeten in Enter, maar is door de rechterlijke uitspraak nu toch weer actueler dan ooit. Buurtbewoners wachten in spanning af of hun uitzicht niet straks alsnog door een zee van zonnepanelen wordt verpest. De oorzaak van die onzekerheid ligt in het gemeentehuis. Daar ‘vergat’ iemand om een verandering in de regels voor zonneparken officieel door te voeren.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aanpassing was juist bedacht om de gemeenteraad ook zeggenschap te geven over initiatieven voor duurzame energieopwekking. Eerder lag de verantwoordelijkheid enkel bij de burgemeester en wethouders. Wierden handelde vervolgens wel volgens de aangepaste regels. En dat had niet gemogen, besliste de rechter. Als een verandering niet officieel wordt ‘gepubliceerd’ geldt die niet. Resultaat: de beoordeling moet over, zonder gemeenteraad, want die had zich er niet mee moeten bemoeien. </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Oneens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Wierden ziet niets in herbeoordeling, laat de gemeente nu weten in antwoorden op vragen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-raadslid Jan Oene Krist. Wierden gaat niet akkoord met de uitspraak van de rechter en stapt naar de hoogste bestuursrechter: de Raad van State. Daar wil de gemeente alsnog bewijzen dat er wel juist gehandeld is.</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gaan in elk geval proberen het onderste uit de kan te halen”, zeg Krist, die het dossier al volgt sinds het Eindhovense bedrijf Innovestment jaren terug met het plan op de proppen kwam. Dat valt te prijzen.” Al geeft het raadslid aan dat hij niet helemaal begrijpt hoe Wierden deze eigen fout recht wil breien bij de Raad van State. Dat is nogal ingewikkeld. Wat ik ervan begrepen heb, is dat de gemeente terugvalt op nog eerdere regelgeving, waarin de raad wel een rol zou hebben. We moeten het maar afwachten.”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trekt de gemeente ook het boetekleed aan voor de chaos. ‘We hebben kritisch gekeken naar het werkproces van het bekendmaken en publiceren van besluiten’, schrijft Wierden in de antwoorden aan Krist. ‘We zien dat het momenteel te versnipperd in de organisatie is belegd. We gaan het werkproces dan ook aanpassen.’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initiatiefnemer achter het zonnepark heeft straks genoeg munitie om een schadevergoeding te eisen</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zonneparken verkeerd afgewezen?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het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-raadslid een goed plan. Want de kans bestaat dat nu ook de initiatiefnemers van het zonnepark Zunasche Heide op de stoep staan. Dat plan is ook door college én raad behandeld. Daar is weliswaar nog geen klap opgegeven, maar de werkwijze was vergelijkbaar met de Enterveenweg. Als ze vervelend willen zijn, kunnen ze hier een punt maken.” Wat Wierden zelf ook bevestigt in de brief. ‘Theoretisch zou dat kunnen’. </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Enterveenweg?</w:t>
      </w: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aan de Enterveenweg moeten in elk geval nog even wachten op uitsluitsel. Die gaven eerder aan te balen van de fouten die zijn gemaakt. Al is het volgens Krist de vraag of Innovestment het plan alsnog doorzet, als Wierden ook in Den Haag het deksel op de neus krijgt. Maar dan hebben ze wel genoeg munitie om een schadevergoeding af te dwingen.”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woningen in Malburgen lopen verhoogd risico op scheuren, Arnhem betaalt onderzoek voor huiseigenaren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05:11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8" type="#_x0000_t75" style="width:74.99pt;height:74.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9" style="position:absolute;z-index:25181593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Alleen al in de Arnhemse wijk Malburgen lopen zeker honderden woningen een verhoogd risico op scheuren door droogte. Malburgenaren die zelf zo’n huis bezitten, kunnen vanaf nu op kosten van de gemeente onderzoek laten doen naar schade.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niet meteen dat in Arnhem-Zuid grote gevaren bestaan, zoals in Gouda of Rotterdam wél het geval is, zegt wethouder Cathelijne Bouwkamp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,,Dat weten we nog niet. Het kan zo zijn, maar het kan ook zo zijn dat het betrekkelijk meevalt. Dat gaan we onderzoeken.”</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Scheuren, in een ‘enkel geval’ klemmende deuren of een verstopping van de riolering. Dat soort schades aan woningen van Volkshuisvesting Arnhem vormen voor de gemeente aanleiding aan te haken bij een onderzoek van de woningcorporatie in Malburgen.</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 om de arm</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aandacht van Volkshuisvesting Arnhem richt zich op ondiep gefundeerde woningen die op een kleiachtige bodem staan. De huizen zijn gevoeliger voor droogte, met lagere grondwaterstanden en bodemdaling tot gevolg, én dus verzakkingsschade. De corporatie telt 1250 van zulke woningen in Malburgen. Voor ongeveer veertig exemplaren staat al vast dat ze schade kennen.</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Arnhem denkt dat in Malburgen een aantal van ‘een kleine’ 2000 particuliere huizen, gebouwd tussen 1947 en de midden jaren 50, een groter risico kan lopen op verzakking.</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we als overheid iets extra’s kunnen doen</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want Arnhem houdt een slag om de arm: bij 500 van de 2000 particuliere woningen bestaat ‘een heel grote kans’ op een groter risico. Bij de rest gaat het om een ‘mogelijk’ groter risico.</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Bouwkamp verklaart dat geen panklare lijst bestaat van Arnhemse woningen met achter elk adres een bijbehorend type fundering. En dat het daarom moeilijk is precies te zijn.</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wijk dezelfde informatie’</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wil dat niet alleen Malburgenaren in een sociale huur- of koopwoning, maar ook particuliere huiseigenaren de kans krijgen te weten waar zij aan toe zijn. Vandaar dat de gemeente onderzoek naar eventuele schade kosteloos aanbiedt. ,,Omdat het ook wel een beetje voelt als: de hele wijk heeft dan dezelfde informatie”, legt Bouwkamp uit. ,,Ik vind dat we daar als overheid iets extra’s in kunnen doen.”</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in het relatief kwetsbare Malburgen, klinkt het. In de buurt zijn in het verleden ook de nodige, nog niet verduurzaamde, corporatiewoningen in particuliere handen gevallen, voegt Bouwkamp toe. Het kost eigenaren volgens haar al veel geld die te voorzien van iets als zonnepanelen of isolatie.</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Funderingsloket</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laat tevens een breder onderzoek uitvoeren naar de effecten van klimaatverandering op de stad. Daarbij moet ook een beeld ontstaan van de mogelijke verzakkingsproblemen door droogte in andere wijken.</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Bouwkamp wil niet steeds op incidenten reageren. ,,Wat ik daarbij ook belangrijk vind, is dat we straks niet weer met zijn allen een punt zetten, maar ook bedenken: hoe gaan we dit de komende jaren steeds doen qua monitoring?”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regionaal funderingsloket zit nog in de pijplijn, nadat de Arnhemse Melissa van Beugen en de lokale tak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 voor een meldpunt pleitten. De bedoeling is dat meer gemeenten rond Arnhem zich aansluiten bij één centrale plek voor vragen en advies. ,,Als dat er niet van komt, gaan we het gewoon zelf organiseren”, zegt Bouwkamp.</w:t>
      </w: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Woningeigenaren in Malburgen die in aanmerking komen voor het vergoeden van onderzoek, moeten daar deze week een brief over ontvangen.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2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Joodse gemeenschap in Zeeland krijgt van alle kanten steunbetuigingen: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aan ons, bid voor ons’</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05:42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2"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Ondine van der Vleuten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3" style="position:absolute;z-index:25181798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joodse gemeenschap in Zeeland is in shock door de gebeurtenissen in Israël.  ,,Zowel van christelijke als islamitische kant hebben we heel veel steunbetuigingen ontvangen en de vraag: ‘Wat kunnen wij doen?’ Dat voelt ontzettend fijn”, zegt voorzitter David Jongeneel van de Joodse Gemeente Zeeland.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vlaggen voor Israël? Of nog eens iets in een blauw-wit licht zetten, als steunbetuiging? Of is die Nederlandse vlag, halfstok, genoeg? Voorzitter David Jongeneel van de Joodse Gemeente Zeeland: ,,Dat is niet wat mij nu bezighoudt. Ik begrijp dat het voortkomt uit een behoefte ons te steunen, iets te betekenen. Doe dat alsjeblieft eenvoudigweg door aan ons te denken, voor ons te bidden, door een luisterend oor te bieden aan mensen die getroffen zijn. Dat heeft veel meer waarde.”</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Joodse Gemeente Zeeland omvat zo’n veertig geregistreerde gezinnen. Daarbuiten zijn er nog veel joodse gelovigen die bewust niet ingeschreven staan - een erfenis van de oorlogstijd, toen je als jood maar beter niet traceerbaar kon zijn. Zo’n 25 gelovigen vierden zaterdag in de Middelburgse synagoge de sabbat - de zaterdag is voor de joden wat de zondag is voor christenen, een heilige dag en een rustdag.</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Telefoons stonden uit</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werd bovendien het slotfeest van de Loofhuttenweek gevierd. Alle aandacht was daar op gericht. In de synagoge stonden veel telefoons uit. Orthodoxe joden zullen op de sabbat geen televisie kijken, auto rijden of apparaten bedienen. Jongeneel: ,,Op een gegeven moment begon toch het afschuwelijke nieuws door te druppelen. Het joodse geloof is een praktisch geloof. In noodsituaties mag je afwijken van regels. Toen de telefoons weer aan gingen, drong de omvang van de ellende pas goed door.”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ons, als mensen van goede wil, niet tegen elkaar laten uitspelen door de grootmachten en hun politieke spel</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Jongeneel zelf heeft geen familie meer in Israël. ,,Wel kennissen en gemeenteleden die daar wonen.” Zaterdag had hij nog contact. Toen was het daar nog rustig. Maar in Israël is momenteel niemand zijn leven meer zeker. Tijdens de bijeenkomst van maandag werden vreselijke verhalen gedeeld. David Jongeneel: ,,Gemeenteleden vertelden over hun familie, vrienden en kennissen in Israël. Sommige zijn vermoord, gewond of vermist. Verschrikkelijke verhalen over schuilkelders, angst en onzekerheid. Verdriet en onmacht, dat voel je dan. Een vrouw die ik sprak, vertelde hoe het herinneringen bovenbracht aan wat haar moeder vertelde over de oorlog.” Met afschuw ziet hij de beelden van de inval voorbij komen. ,,Je kunt er bijna niet naar kijken. Pure horror.”</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spel</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gedachten en hart gaan ook uit naar de slachtoffers van ‘de andere kant’. ,,In Zeeland zijn er altijd goede contacten geweest met zowel de islamitische als met de christelijke gemeenschap. Op 4 mei leggen we samen een krans neer voor de oorlogsslachtoffers. Bij bijzondere gelegenheden nodigen moskee, kerk en synagoge elkaar over en weer uit. Zowel van christelijke als islamitische kant hebben we heel veel steunbetuigingen ontvangen en de vraag ‘Wat kunnen wij doen?’ Dat voelt ontzettend fijn. Daarin voel ik geen verdeeldheid. We moeten uitgaan van het goede van de mens, ondanks de barbaarse tijden waarin we leven. We moeten ons, als mensen van goede wil, niet tegen elkaar laten uitspelen door de grootmachten en hun politieke spel.”</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Voorzanger Luuc Smit van de Middelburgse synagoge kan zich daar helemaal in vinden. ,,Ik ben ontroerd door alle reacties die ik heb gekregen. Niet alleen van Zeeuwen, maar vanuit heel Nederland, en ook van Marokkaanse jongens en meiden. Ik geef ook les op de HZ, ik ken veel mensen uit die gemeenschap. Een Marokkaanse man zei tegen mij: ‘Ik vind het zo erg. Als je soms hoort wat mensen roepen hier: ze kennen hun eigen geschiedenis niet. Marokko heeft zijn joden vroeger altijd omarmd.  De koning stond altijd achter de joodse mensen in Marokko vroeger. Sommigen van ons weten helemaal niet meer hoe belangrijk de plek is die de joodse gemeenschap bij ons in Marokko had.”</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nicht heeft haar man moeten begraven onder bewaking van soldaten en moest direct daarna vluchten</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net gesproken met zijn nicht, die op zo’n dertig kilometer van de Gazastrook woont. ,,Mijn nicht heeft haar man moeten begraven onder bewaking van soldaten en moest direct daarna vluchten. Ze woont pal naast de plek waar jongeren in de woestijn feest vierden totdat Hamas op motoren binnenviel en dood en verderf zaaide. Mijn nicht benadrukte: ‘Wij zijn niet tegen de Palestijnen, maar tegen een terreurorganisatie als Hamas.’ En de Palestijnen zijn niet allemaal tegen de Israëliërs. De grenzen gingen steeds meer open, er was steeds meer onderling contact, vertelde mijn nicht. Daar was ze juist zo blij om.”</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tijdens vakantietrip</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Liesbeth Nijhuis zal het reisje dat ze voor haar 85ste verjaardag cadeau kreeg van haar kinderen, niet snel vergeten. ,,Vier dagen in Israël. Het Loofhuttenfeest werd gevierd, we hebben het oude Jeruzalem gezien, Tel Aviv. Fantastisch. Zaterdagochtend logeerden we in Tel Aviv toen we hoorden wat er aan de hand was. Die ochtend gebeurde er bij ons niets, maar ‘s avonds toen we in een restaurant zaten, ging de sirene. Iedereen moest de schuilkelder in. Er was in de buurt een raket neergestort. Zonder schade aan te richten gelukkig. We zijn verder maar thuis gebleven. We durfden niet meer weg.”</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het trappenhuis, met de rug tegen de muur, gewacht wat er komen ging. Een ontploffing, dichtbij</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avond klonk om 9 uur weer de sirene. ,,We hebben in het trappenhuis, met de rug tegen de muur, gewacht wat er komen ging. Een ontploffing, dichtbij. We waren doodsbang. Nog twee keer is de sirene afgegaan. Uiteindelijk zijn we maar gaan slapen, met angst voor méér. Maar het bleef rustig.”</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 uit Israël</w:t>
      </w: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zouden ze terugvliegen. ,,Op het vliegveld stond het vol mensen waarvan de vlucht gecanceld was. Wij hadden het grote geluk dat we met El Al vlogen, de nationale luchtvaartmaatschappij van Israël. We vertrokken een half uur later dan gepland - er waren veel extra controles - maar we gíngen. Toen ik in het vliegtuig zat, viel er een enorme spanning van me af. Het is nu een paar dagen later en ik ben nog heel, heel moe van alle indrukken en emoties”, vertelt de Vlissingse. ,,Ik heb nu met eigen ogen gezien hoe de mensen daar elke dag met de dreiging van oorlog leven. Ik heb heel erg te doen met álle mensen daar die lijden onder het oorlogsgeweld. Niet alleen de Israëliërs.”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4"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5"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Genkse Lola’s wint vierde prijs voor beste vleesburger op Streetfood Wedstrijd: “Tussen 400 deelnemers zijn we zeker tevreden met die prijs”</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05:31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6" type="#_x0000_t75" style="width:74.99pt;height:74.99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Laurien Thomas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7" style="position:absolute;z-index:25182003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Dinsdagnamiddag was het even nagelbijten voor het Genkse Lola’s want het restaurant nam dit jaar voor de tweede keer deel aan Best Burger Benelux een competitie waarin meer dan 400 streetfoodzaken uit de Benelux strijden om de titel van beste burger. In de categorie van de vleesburgers wisten uitbaters Kevin Vanaken (40) en Becca Rice (35) de vierde plaats in de wacht te slepen.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won het koppel de hoofdprijs in de veggie based categorie met hun ‘chili sin carne’-burger maar dit jaar was het de beurt aan de ‘Breakfast Beast’ om zich voor te stellen aan de jury van Best Burger Benelux op de horecabeurs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Maastricht. “Met Breakfast Beast willen we de brug slaan tussen een zoet en een hartig ontbijt” vertelt Becca. “Zo zijn de boven- en onderkant van de burger niet van klassiek brood gemaakt maar vervaardigd uit onze eigen buttermilk pancakes. Verder is het spek in de hamburger gekaramelliseerd in ahoornsiroop voor een zoete toets. Het spiegelei met loperig eigeel en Ierse cheddar maken het geheel af.”</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‘Breakfast Beast’ werd geselecteerd uit honderden deelnemers uit heel de Benelux voor de meat based categorie. “Eerst selecteert de jury een aantal deelnemers op basis van concept en recept” gaat Becca verder. “Tijdens de tweede ronde wordt je burger tweemaal geproefd: de eerste keer wordt dat op voorhand aangekondigd de tweede keer schuift er een anonieme recensent aan tafel. Uiteindelijk mochten we met vijf andere kandidaten onze burger komen klaarmaken voor de jury terwijl iedereen op onze vingers keek (lacht). Dat brengt heel wat stress met zich mee maar de sfeer tussen de kandidaten is altijd heel aangenaam.”</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plaats</w:t>
      </w: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Nederlandse ‘Iveau Burgers en Wijnbar’ uit Arnhem dat dit jaar met de hoofdprijs gaat lopen. Zeeuwse Burgers uit Middelburg krijgt zilver het Leuvens Seoul South Station strandt op een derde plaats. “De concurrentie was heel pittig dit jaar dus we zijn zeker heel tevreden met onze vierde plaats” aldus Becca. “We hebben ook een cheque van ChefWorks gekregen om keukenkledij mee te kopen wat we zeker kunnen gebruiken.”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Lola’s volgend jaar met een nieuwe burger ten strijde trekt? “Goh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volgend jaar even gaan overslaan” klinkt het bij het restaurant in de Winterslagstraat. “Het is telkens een supertoffe ervaring om deel te nemen maar er kruipt veel tijd en energie in de voorbereidingen van de wedstrijd. Zeker is wel dat we volgend jaar naar de beurs trekken om voor onze collega’s te supporteren. En misschien komen we toch last minute met een nieuwe burger op de proppen die kans maakt op de competitie wie weet.”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8"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9"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Ruim 400 mensen komen af op Westland doet Duurzaam: ‘Leuk om te zien wat er allemaal is’</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04:57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0" type="#_x0000_t75" style="width:74.99pt;height:74.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1" style="position:absolute;z-index:25182208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Astronaut André Kuipers heeft Westland een lesje over satellieten gegeven tijdens een bijeenkomst in het World Horti Center, ter gelegenheid van de Dag van de Duurzaamheid. Ruim vierhonderd mensen waren present voor lezingen,  presentaties en een duurzaamheidsmarkt.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Westland is de Dag van de Duurzaamheid door ondernemers en inwoners gevierd met een nieuw evenement: Westland doet Duurzaam. ,,Het is prachtig dat we deze bijeenkomst voor het eerst tegelijk kunnen organiseren voor alle Westlanders”, sprak de Westlandse wethouder energietransitie Pieter Varekamp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mede namens de medeorganisatoren MKB Westland en VNO-NCW Westland-Delfland.</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bijeenkomst was bedoeld voor mensen die bedrijfsmatig met energie bezig zijn, maar ook voor de Westlander die stappen wil maken in het terugdringen van fossiele brandstoffen. ,,De gemeente Westland loopt voorop in de energietransitie”, vervolgde Varekamp. ,,Geothermie wordt hier zowel in de glastuinbouw als voor huizen ingezet. Verder steunen we de verduurzaming van bedrijventerreinen en winkelcentra en voor inwoners kunnen energiecoaches en energiescans soelaas bieden. Kortom, we zijn volop in beweging.”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Hoofdgast op het evenement was André Kuipers, die de aanwezigen meenam ‘in de ruimte’. De als arts opgeleide astronaut benadrukte de vele toepassingen van satellieten.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doen van weersvoorspellingen, de navigatie in de auto of communicatiemiddelen waarmee we dagelijks te maken hebben”, zei hij. </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alle Westlanders leuk om in de 45 stands te zien wat er allemaal te koop is en wat er ontwikkeld wordt</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Giel Biersteker van het gelijknamige bedrijf in Honselersdijk is een bekend gezicht bij duurzaamheidsevenementen en draagt dan graag zijn steentje bij. ,,Wij zijn jarenlang  gastheer van de Dag van de Duurzaamheid geweest in ons duurzaamste bedrijfspand van Westland”, blikt hij terug.  ,,Het is voor alle Westlanders leuk om in de 45 stands te zien wat er allemaal te koop is en wat er ontwikkeld wordt.</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’s-Gravenzander Piet Vijverberg was enthousiast over de goedbezochte bijeenkomst. ,,Ik ben actief in de VVE (vereniging van eigenaren, red.) van een appartementencomplex uit de jaren 80”, legt hij uit. ,,We staan aan de vooravond van een verduurzamingsslag, dus dan is het goed om je te oriënteren.”</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allemaal een beetje doen, doen we met zijn allen iets heel groots”, zo hield wethouder Michiel Ferwerda (GemeenteBelang Westland) de aanwezigen voor. ,,Mensen hebben vandaag kunnen zien wat er allemaal mogelijk is. Ik adviseer mensen dan ook om zich er verder in te verdiepen en daar ook plezier uit te halen. Van project naar project naar project realiseren we gezamenlijk een beweging.”</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volgende evenement  in het kader van duurzaamheid staat ook alweer gepland. Dit is een online bijeenkomst over isoleren om Westlanders te helpen om dit makkelijk te realiseren. De bijeenkomst is op 24 oktober, aanmelden via www.westlandwoontduurzaam.nl.</w:t>
      </w: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 Woont Duurzaam is een initiatief van de gemeente Westland om Westlanders te motiveren te verduurzamen, zowel particulier als zakelijk. Via de website wordt informatie gedeeld over duurzaamheid, subsidies en vergunningsaanvragen en kunnen vragen gesteld worden.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3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Kap van dit geliefde ‘bosje’ houdt Goorse buren in z’n greep: ‘Niks doen is geen optie’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12:49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4"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Aileen Slot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5" style="position:absolute;z-index:25182412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stukje natuur in Goor moet wijken voor nieuwbouw. Dat willen buurtbewoners nabij het project Op Stoom koste wat kost voorkomen. Raadsleden ontvangen daarom een opmerkelijke uitnodiging. Dit maken we niet vaak mee, nee.”</w:t>
      </w: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voor vijf uur arriveren buurtbewoners op de afgesproken plek. Dit is geen gezellig theekransje, zoals het tafereel op afstand doet vermoeden. Buren zijn vanmiddag samengekomen voor een serieuze zaak. Nu een deel van het groen in hun wijk dreigt te verdwijnen voor nieuwbouw, willen zij ‘redden wat er te redden valt’.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vooruitzichten zijn niet hoopgevend”, aldus Gerrit Klaassen (63). Hij woont vlakbij het terrein van de voormalige Twentsche Stoomblekerij (TSB) in Goor, dat in 2020 door de gemeente werd aangekocht. Er zijn ambitieuze plannen voor het gebied van in totaal 18 hectare, te beginnen met woningbouw op en rondom het terrein van het oude zwembad. Hier wordt in 2025 begonnen met de bouw van circa 35 woningen.</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Klaassen benadrukt dat hij niets tegen woningbouw op deze historische grond heeft. De noodzaak is hem duidelijk. Maar dat natuur verloren gaat aan ‘nogal massieve bouw’ gaat volgens hem te ver. En hij staat daarin niet alleen.</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buurtbewoners die hier vandaag zijn vinden dat de huidige natuur het vertrekpunt moet zijn voor toekomstige woningbouw, niet andersom. Klaassen schat dat met de nieuwbouw ‘ongeveer twee derde van het bestaande groen verdwijnt’, waaronder de houtwal en een deel van het geliefde ‘bosje van Poortman’, vernoemd naar de laatste bewoner van het perceel. Onder meer de monumentale bomen blijven behouden.</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bewoners aan het hart. Wat weg is, komt nooit meer terug</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bewoners aan het hart. Wat weg is, komt nooit meer terug. Niks doen is geen optie”, zegt Klaassen.</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 schoeisel</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stuurde de buurt een bijzondere uitnodiging naar gemeenteraadsleden in Hof van Twente. De boodschap in het kort: Kom ter plekke kennisnemen van de situatie om deze vanuit het perspectief van omwonenden te zien.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Scheperman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Eric Rikkert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Mathijs Gelen (In Beweging) gaan in op die uitnodiging, al lappen zij het advies om ‘stevig schoeisel’ te dragen aan hun laars. De keurige schoenen zouden niet misstaan op een bruiloft. Raadslid Rikkert: We gaan vaker het gesprek aan in de wijken, maar een uitnodiging als deze maken we niet vaak mee, nee.”</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zuinig zijn op deze zeldzame stukjes natuur die we nog hebben</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groep met een stuk of vijftien aanwezigen compleet is, volgen zij Klaassen door het drassige landschap. Hij vertelt over de waarde van dit kleine stukje natuur in de wijk. Ook is er ruimte voor anekdotes van buurtbewoners.</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Buurman Jan Twellaar (76) wandelt elke dag met zijn hond door het bosje. Dat hier woningbouw komt, à la. Maar het verdwijnen van dit mooie, oude bosje is doodzonde. We moeten zuinig zijn op deze zeldzame stukjes natuur die we nog hebben.”</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Noodzaak</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raadsleden luisteren aandachtig. Zij tonen begrip voor het geluid van de wijkbewoners, maar benadrukken eveneens de noodzaak van woningbouw. Mathijs Gelen: Ik heb ook geen zin om over een jaar op straat te wonen. Er moeten nieuwe woningen komen.” Bovendien komt er extra groen bij in de vorm van een parkje, benadrukken de raadsleden.</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raadvergadering van dinsdag worden drie zienswijzen tegen de plannen behandeld. Die dag zal direct een besluit vallen. </w:t>
      </w: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aanwonend echtpaar rolt hun spandoek met de tekst ‘Zonder bomen geen leven!’ weer op. Wie weet komt deze nog eens van pas.</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6"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7"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zijn rekenwerk bracht Alman Metten (75) de fossiele subsidies onder de aandacht van XR én het kabinet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01:45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8" type="#_x0000_t75" style="width:143.98pt;height:36.75pt">
            <v:imagedata r:id="rId2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9" style="position:absolute;z-index:25182617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Niet 4,5 miljard, zoals de overheid zei, maar minstens het viervoud daarvan. Met die berekening joeg oud-Europarlementariër Alman Metten (75) de demonstraties tegen fossiele subsidies aan. Wat drijft hem?</w:t>
      </w: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grote afnemers van elektra en gas kunnen zich verheugen op een speciale behandeling”, leest het opinieartikel in NRC. Dat klinkt wel sympathiek, vervolgt de kritische auteur, zo’n korting op gas voor grote bedrijven, “maar dit blijkt bij nadere bestudering kortzichtig, omdat het de prikkel tot besparing wegneemt.” Het krantenartikel protesteert, kortom, tegen fossiele subsidies voor de industrie, net zoals Extinction Rebellion de afgelopen maand deed op de A12.</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komt uit 1985 en is geschreven door Alman Metten, destijds Europarlementariër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Brussel. Metten stopt het krantenknipsel terug in zijn plakboek. “Ik maakte me toen al druk om dit onderwerp.”</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stuitte actiegroepen tegen de borst hoe vaag het inzicht in belastingvoordelen voor het gebruik van fossiele brandstoffen tot voor kort was – goed voor 39 tot 46 miljard aan ‘subsidies’ per jaar, weten we nu. Op vergelijkbare manier was Metten in de jaren tachtig kritisch op dit soort voordelen voor grootgebruikers van olie, kolen en gas. “Je had toen nog de gigantenregeling, met flinke kortingen voor de industrie. De overheid hield geheim hoe groot die waren. Zelfs de Tweede Kamer mocht dit niet weten. Dat vond ik onrechtvaardig, het maakte me boos.”</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Getal van Metten op de spandoeken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grote publiek is Metten niet bekend. Maar zonder het vrijetijdswerk van deze gepensioneerde politicus waren de XR-demonstraties vermoedelijk nooit zo groot geworden. Zonder zijn inspanningen was demissionair minister Jetten afgelopen najaar waarschijnlijk niet hard gaan rekenen om duidelijkheid te geven over allerlei belastingvoordelen voor het gebruik van fossiele brandstoffen, die botsen met de Nederlandse klimaatdoelen. En zonder Metten had de Kamer de regering nu mogelijk niet gevraagd om met afbouwscenario’s te komen.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Metten kroop namelijk niet alleen in 1985 in de pen. Twee jaar geleden deed hij dat weer, nadat hij maandenlang had zitten rekenen. In een online publicatie toonde Metten aan dat de overheid jaarlijks niet 4,5 miljard euro aan fossiele subsidies kwijt is, zoals het kabinet beweerde, maar op zijn minst 17,5 miljard. Een getal dat na zijn berekening snel op de spandoeken en protestborden van Extinction Rebellion belandde, en bijna vierhonderd economen er mede toe bewoog om in vakblad ESB op te roepen tot een einde aan fossiele subsidies. Zelfs in de miljoenennota van afgelopen september noemt het kabinet Mettens berekeningen uitvoerig.</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rekenwerk zulke grote gevolgen zou hebben, had Metten niet verwacht, zegt hij lachend. “Ik ben blij dat het nuttig is geweest.”</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man die een sleutelrol speelde in het debat over fossiele subsidies, hoe zag hij de discussie over fossiele subsidies aanzwellen en wat drijft hem om tijdens zijn pensioen nog dagelijks te blijven rekenen en onderzoeken?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betrokken als tiener</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keer dat Metten in de jaren zestig uit de klas is gezet op het gymnasium in Velsen-Zuid, was tijdens muziekles. “Ik was toen al politiek geïnteresseerd, en was in een felle discussie beland met klasgenoten waar we niet mee konden ophouden.” Dat politieke en betrokkene werd er bij Metten met de paplepel ingegoten, en ook als tiener al zat ‘ie aan de linkerkant van het politieke spectrum. “Mijn ouders zaten bij de PSP (Pacifisch Socialistische Partij, red.), thuis las ik alles wat los en vast zat.”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Metten ging sociologie studeren in Amsterdam, bleef werken bij de universiteit en werd daarnaast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fossiele subsidies hield hij zich nog niet bezig. Wel bracht hij alle losse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-buitenlandcommissies bij elkaar, en werd hij voorzitter van die nieuwe overkoepelende club. “In de politiek werkt het zo dat als je ergens te lang zit en te invloedrijk wordt, ze gaan kijken hoe ze op een nette manier van je af kunnen.” Hij kreeg het aanbod als Europarlementariër naar Brussel te gaan. “Ik was al mijn avonden al met de partij bezig, dacht ik, dus ik kon het beter professioneel gaan doen.”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in Brussel ging Metten al snel aan de gang met de tegenstelling tussen grote bedrijven en burgers of kleine bedrijven. Mettens insteek was dat de belangen van grote bedrijven al voldoende behartigd werden, maar die van de burger en consument “zeer matig tot niet”. Dat had hij van zijn ouders meegekregen. “Dat je de sterken niet hoeft te helpen, maar de zwakkeren wel.”</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reden schrok Metten in 1985 bij de behandeling van een Europees energieprijsrapport. “Een aantal pijnpunten werd duidelijk.” Bijvoorbeeld dat de Nederlandse industrie zeer lage tarieven betaalde voor gas, en tuinders bijvoorbeeld nog extra korting kregen, allemaal met de bedoeling om de industrie in eigen land te ondersteunen. Dit beleid stamde uit de jaren zestien werd sindsdien voortgezet. Niemand mocht weten wat die tarieven waren, want dat zou commercieel gevoelige informatie zijn. “Bevoordeling van de grote bedrijven, en dat werd dan ook nog geheimgehouden.”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Destijds stoorde Metten zich vooral aan de ongelijkheid van die voorkeursbehandeling, maar ook milieu en klimaat speelden al een rol. “We hadden al de Club van Rome gehad.” Grondstoffen waren eindig, stelde die onderzoekers in dat rapport uit 1972, en de uitstoot van broeikasgassen zorgt voor de opwarming van de aarde, wat gevaarlijk kan zijn. “We wisten nog niet zoveel als nu, maar het probleem was bekend.”</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in vrije tijd</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‘fossiele subsidies’, zoals de belastingvoordelen voor het olie- en gasverbruik voor grote bedrijven genoemd worden, sprongen Metten drie jaar geleden opnieuw in het oog. Na zijn carrière in Brussel was hij een eenmans-onderzoeks- en adviesbureautje gestart met een kantoor in Bloemendaal, twintig minuten fietsen vanuit zijn woning in Driehuis. Na zijn pensioen in 2015 besloot hij dat kantoor aan te houden en vijf dagen per week te blijven werken. “Ik ben in mijn vrije tijd onderzoeken naar ongelijkheid gaan doen, die ik online publiceer. Dat vind ik nodig, en ook gewoon leuk.”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die dag in 2020 kreeg Metten een kamerbrief onder ogen van toenmalig staatssecretaris Eric Wiebes, die na een aangenomen motie moest uitzoeken hoeveel fossiele subsidies Nederland eigenlijk heeft. Wiebes kwam met een summier overzichtje waarin vooral de vrijstelling van accijns op kerosine in het oog sprong, met 2,5 miljard per jaar, waardoor de overheid inkomsten misloopt. Maar bij de meeste posten, zoals het lage energietarief voor grootverbruikers, noemde de staatssecretaris geen bedrag. “Hij zei dat dit niet te berekenen was. Ik dacht: hoezo niet?” Metten denkt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geen zin had om serieus onderzoek te doen naar belastingvoordelen voor grote bedrijven. “Ik vond dat niet kunnen. Dus ben ik zelf aan het rekenen gegaan.”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maanden lang zocht Metten elke dag cijfers bij elkaar over energieverbruik, uit verschillende sectoren, van de belastingtarieven. Ondanks zijn pensioen maakte – en maakt – hij  gewone werkdagen van tien tot vijf op zijn kantoortje. Als hij cijfers niet kon vinden, kreeg hij op de fiets onderweg naar huis wel een ingeving, en was hij er thuis ook nog mee bezig. “Mijn vrouw vond dat niet zo leuk. Ik ben dan heel geconcentreerd en soms een beetje gestrest. Zij heeft liever de relaxte Alman, zeker nu we met pensioen zijn.”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wil zich nuttig blijven maken. Anderen gaan in de voedselbank werken na hun pensioen, zegt Metten, hij kan dit goed. In januari 2021 publiceerde Metten het resultaat van zijn onderzoek op de economische website MeJudice. De titel: “Subsidie voor fossiele brandstoffen ongekend groot”.</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Monnikenwerk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klimaatactivisten werd de rekensom van Metten – die tot ‘minstens 17,5 miljard euro’ aan fossiele subsidies kwam – al snel een wapen om de politiek mee onder druk te zetten. Al sinds 2020 voert XR actie tegen fossiele subsidies – de groep bezette het ministerie van EZK in dat jaar – maar zonder getal was het moeilijk om eisen te stellen. “We zijn Metten zeer erkentelijk voor zijn rekenwerk”, zegt XR-woordvoerder Emile Sprenger. In 2022 deden steeds meer mensen mee aan de acties tegen fossiele subsidies, activisten noemden bij demonstraties en tegen media steeds de 17,5 miljard van Metten als bewijs dat de overheid iets achter hield. Misschien, zegt Sprenger, had iemand anders die rekensom anders ook gemaakt, “maar je 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lang moeten zoeken naar iemand die dit monnikenwerk op zijn zolderkamertje had willen doen.” In het najaar van 2022 beloofde Jetten onder druk van activisten, politici en het getal van Metten om met een volledig overzicht te komen.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aandacht voor zijn berekeningen verbaasde Metten. Nadat het CBS eind 2022 nieuwe cijfers openbaarde en Metten aankondigde dat hij een volledigere berekening ging maken, werd hij wekelijks gebeld door journalisten die allemaal een scoop wilden. “Dat was soms wel irritant.” Ook die tweede rekensom van Metten kreeg veel aandacht en verontwaardiging: minstens 30 miljard euro aan fossiele subsidies had hij nu gevonden, een getal dat door landelijke media als nieuws werd gebracht, en de druk op het kabinet verder vergrootte. </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uit andere hoek werd er aan de gepensioneerde politicus getrokken. XR wilde dolgraag dat Metten bij de A12 een toespraak zou komen geven. “Dat heb ik niet gedaan.” Metten zegt dat hij – ondanks zijn politieke achtergrond – zijn onderzoek probeert zo onafhankelijk en ongekleurd mogelijk te doen. “Als ik me dan te veel met activisten identificeer, maak ik mezelf ongeloofwaardig.” Hij is zelf ook niet betrokken bij XR, benadrukt hij, steunt ze niet nadrukkelijk, maar is wel dankbaar dat ze het onderwerp herhaaldelijk en met succes op de kaart zetten. “Iedereen moet doen wat zijn kracht is. Voor hen is dat aandacht genereren, voor mij is dat het onderzoek.”</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schaffen iets af, maar krijgen juist ook iets’</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Economen zijn het niet eens over de vraag of alle fossiele subsidies in rap tempo moeten worden afgebouwd. Eén kamp vindt van wel, voor het klimaat en een rechtvaardig belastingstelsel. Het andere denkt dat het afschaffen niet zo zinvol is om de CO2-doelen te halen – daar zou het Europese uitstootrechtensysteem al voor zorgen. Wat vindt Metten, na dit dossier al veertig jaar te volgen? Hij gelooft wel dat een volledige afbouw de komende jaren nodig en mogelijk is. “De hoge gasprijzen aan het begin van de Oekraïne-oorlog bewezen dat bedrijven gaan besparen als de energie duur is.” En: “Het afschaffen van veertig miljard aan fossiele subsidies, betekent ook dat je die opbrengsten weer kan investeren in een duurzame economie. Critici doen soms alsof we alleen iets afschaffen, maar we krijgen juist ook iets.”</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Metten is blij dat de Kamer deze week een motie aannam die de regering vraagt om met afbouwscenario’s te komen. Zit zijn rekenwerk er nu dan op? “Ik blijf het onderwerp bijhouden.” Drie weken geleden stuurde Metten nog een mail naar de Europese Commissie in Brussel, over een conferentie die volgend jaar plaatsvindt met de ministers van financiën van lidstaten. “Ik gaf de suggestie dat ze het over dit onderwerp moeten hebben, kijken hoe de situatie in andere Europese landen is.” Metten onderstreept veel subsidies pas afgeschaft kunnen worden als Europese regels veranderen. “Daarvoor is steun in andere landen nodig. Ik heb al aan Europarlementariërs gevraagd of ze een onderzoek kunnen laten uitvoeren naar de fossiele subsidies in andere lidstaten.”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het interview waarschuwde Metten al dat hij niet snel uitgepraat raakt over dit onderwerp, en hij zou ook nu nog wel even door kunnen gaan. Maar na bijna twee uur praten komt zijn vrouw binnen in de keuken, het is dan vijf uur en ze wil graag beginnen met koken. “Ik word weleens gek van dat gewerk van hem”, zegt ze lachend. “Vanavond gaan we nog lekker wandelen in de duinen, dat doen we elke avond”, zegt ze. “Daar koelt ‘ie altijd wel van af.”</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Zege voor Extinction Rebellion: Kamer vraagt regering afbouwen fossiele subsidies te onderzoeken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bijna een maand dagelijks protest op de A12 komt er voorlopig een einde aan de demonstraties van Extinction Rebellion. Onder druk van de activisten vraagt de Kamer de regering om met ‘afbouwscenarios’ van fossiele subsidies te komen.</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over fossiele subsidies: De eis van Extinction Rebellion is te kort door de bocht</w:t>
      </w: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activisten dagelijks de A12 blokkeren om een einde aan fossiele subsidies te eisen, presenteert Rob Jetten eindelijk complete cijfers over die fiscale voordelen. De demissionair minister van klimaat en energie is er verrassend opgetogen over.</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41"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Oproep tot één landelijk meldpunt voor ongewenst gedrag op scholen en universiteiten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02:25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2"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Bettine Winters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3" style="position:absolute;z-index:25182822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 moet één landelijk meldpunt komen voor intimidatie, machtsmisbruik en ander ongewenst gedrag op scholen en universiteiten. Dat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kunnen onderwijsinstellingen ervaringen uitwisselen om te voorkomen dat  mensen die grensoverschrijdend gedrag vertonen elders hun werk voort kunnen zetten.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-Tweede Kamerlid Jeanet van der Laan heeft demissionair minister Robbert Dijkgraaf van Onderwijs, Cultuur en Wetenschap gevraagd zo'n landelijk meldpunt in te stellen. Aanleiding is berichtgeving in De Gelderlander over grensoverschrijdend gedrag aan de Radboud Universiteit en Universiteit Utrecht.</w:t>
      </w: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handelen bij misstanden</w:t>
      </w: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Laan stelt vast dat de huidige meldstructuren verbeterd moeten worden en dat er beter gehandeld moet worden bij misstanden. Ze wil van de minister weten wat hij daaraan gaat doen.</w:t>
      </w: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onthullingen in de media die Van der Laan zeer kwalijk vindt, is dat een hoogleraar op drie verschillende universiteiten grensoverschrijdend gedrag vertoonde. Signalen bleven binnen de muren van de universiteiten, omdat er geen plicht is om die uit te wisselen.</w:t>
      </w: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landelijk meldpunt kan daarin verandering brengen, meent Van der Laan. De minister moet nog reageren op de vragen.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4"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5"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Ontslag zwanger raadslid is terecht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6" type="#_x0000_t75" style="width:226.47pt;height:44.99pt">
            <v:imagedata r:id="rId120"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KREUGER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7" style="position:absolute;z-index:25183027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het maar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 om in tijden van woningnood, stijgende armoede, lerarentekort en tal van andere echte problemen vooral met zichzelf en non-issues bezig te zijn.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Ilana Rooderkerk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een persoonlijke kruistocht tegen woordjes, nadat zij haar zestien weken doorbetaalde verlof had aangevraagd. Want wat wil het geval: een raadslid dat wegens ziekte of zwangerschap met verlof wil, moet ontslag aanvragen. Dat is volkomen logisch: de Amsterdamse raad kent 45 leden en dat kunnen er natuurlijk niet meer zijn, dat mag wettelijk gewoon niet.Dus is het uitstekend geregeld, zeker als je in ogenschouw neemt dat een raadslid een volksvertegenwoordiger is en dus geen arbeidscontract heeft. Wie verlof neemt, krijgt tijdelijk ontslag voor de duur van zestien weken, zodat hij of zij vervangen kan worden door iemand die voor die periode formeel wordt beëdigd en dus als volwaardig raadslid kan stemmen en vergaderen, et cetera. Na die periode is de vervanger automatisch van zijn taak ontheven en krijgt de volksvertegenwoordiger zijn zetel terug.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Stellen dat deze riante regeling voor parttime werk dus vergelijkbaar is met de gangbare praktijk uit de jaren vijftig, toen vrouwen zonder meer ontslag kregen bij zwangerschap, is dus ronduit het verspreiden van desinformatie. Iets waar op X, waar Rooderkerk haar klaagbrief publiceerde, onmiddellijk een correctie op plaatsvond middels een 'community note', een correctie vanuit de gebruikers vanwege onjuiste informatie.In Het Parool van zaterdag houdt Rooderkerk deze onzin echter vrolijk vol. Wel heeft zij een punt over de flexibiliteit van tijdelijk ontslag, het is of niks, of 16 weken. Hoewel wij ons afvragen of het benoemen en inwerken van een vervanger voor minder dan pakweg 4 weken zinvol is, valt er iets te zeggen voor meer opties.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term ontslag is echter formeel volkomen correct en daar aanstoot aan nemen is ronduit kleinzielig. Laten we deze royale regeling, waar veel Amsterdammers alleen maar van kunnen dromen, koesteren en niet onze tijd verkwisten aan het debiteren en weerleggen van hautaine nonsens. Rest mij nog mevrouw Rooderkerk een aangenaam verlof te wensen. Hopelijk vervalt zij niet in het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gangbare seksisme door een feitelijk correct weerwoord door een man af te doen als mansplaining. Want woorden doen ertoe, toch?</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Kevin Kreuger, raadslid voor JA21</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Miljoenen extra voor opvang daklozen; Eindhoven wil ook meer zicht krijgen op vrouwen en kinderen die vaste woonplek missen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05:00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0"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Vanda van der Kooi</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1" style="position:absolute;z-index:25183232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EINDHOVEN - Eindhoven gaat aanhaken bij een nieuw type telling van mensen die dak- en thuisloos zijn geraakt, in aansluiting op een proef hiermee in Noordoost Brabant. Het Eindhovense college ook vier miljoen extra vrij maken voor de opvang. Maar voor de verwarde dakloze uit de Generaal Knooplaan doet tot nu toe niemand iets.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budget voor maatschappelijke opvang en vrouwenopvang gaat van 16 miljoen euro naar 20 miljoen, als het aan het Eindhovense college ligt. Eindhoven wil ook aanhaken bij een nieuw type telling, zo antwoordde wethouder Samir Toub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zorg en opvang) dinsdagavond in de raad op vragen die Niek Rennenberg (OuderenAppèl/Hart voor Eindhoven) mede namens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stelde. Het gaat om een telmethode waarbij veel breder wordt gekeken dan alleen de groep die in de opvang zit of op straat zwerft. Hiermee heeft een proef gedraaid in onder meer de regio’s Den Bosch, Meierij en Oss. </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zijn de resultaten gepresenteerd door onderzoekers van Hogeschool Utrecht en het Kansfonds.</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in die mate vrouwen en kinderen zijn die ook tot de groep dak- en thuislozen behoren, dat hadden we niet verwacht</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derde van de getelde volwassenen is vrouw, en kinderen en jongeren vormden 40 procent van de getelde groep. Zij leven meestal niet op straat of in de opvang, maar verblijven wisselend bij vrienden, familie, in een auto, garage of stacaravan. ,,Dat er in die mate vrouwen en kinderen zijn die ook tot de groep dak- en thuislozen behoren, dat hadden we niet verwacht" zei Toub over de uitkomst.</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Raadsvragen over dakloze man die aan zijn lot wordt overgelaten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Marc König en commissielid Alex Paauw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stelden ook schriftelijk raadsvragen over de verwarde ex-buurman van Rachelle van de Kerkhof. Zij trok afgelopen weekend vergeefs bij allerlei instanties aan de bel nadat hij woensdag uit zijn woning was gezet en aan zijn lot werd overgelaten. Dinsdagochtend bleek dat de man zijn tassen bij een kruising van de Europalaan had achtergelaten.</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schuift de verantwoordelijkheid af naar een ander. En niemand doet wat</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Rachelle van de Kerkhof woonde dinsdagavond een deel van de raadsvergadering bij en slaagde er in om ook kort met wethouder Toub zelf te praten. Hij zei volgens haar dat in dit soort gevallen de zaken niet fout lopen bij de gemeente maar bij de GGzE. Die moet volgens Toub een psychiater sturen die kan beoordelen hoe een dakloze er aan toe is maar zou door geldgebrek niet alle hulpvragen aan kunnen. </w:t>
      </w: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schuift de verantwoordelijkheid af naar een ander. En niemand doet wat” verzuchtte Van de Kerkhof dinsdagavond laat terwijl haar oude buurman opnieuw met een deken voor de ingang van zijn oude flat bivakkeert. Hij is ook lichamelijk ziek hij heeft een abces in zijn lies zo groot als een ballon. Ik hoorde eerder dat dit voor de GGzE ook een reden is om hem niet als hun verantwoordelijkheid te zien. Ze vinden dat hij eerst medisch verzorgd moet worden en dat zou dan kennelijk weer de GGD moeten doen.” </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2"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53"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4" type="#_x0000_t75" style="width:80.24pt;height:80.99pt">
            <v:imagedata r:id="rId8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5" style="position:absolute;z-index:25183436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Oorlog Israël - Hamas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Verschrikkelijk, maar kijk niet weg van werkelijkheid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'Kinderachtige discussie over vlaggen,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liever aan de slachtoffers' (Column 10-10). Tot mijn verbazing vernam ik in het nieuws dat demissionair premier Rutte de Israëlische vlag bij het ministerie van Algemene Zaken hijst, uit solidariteit met Israël. Daarmee geeft hij een fout signaal af. Ik ben van een generatie van vlak na de Tweede Wereldoorlog en kan me nog heel goed het jaar 1967 herinneren. De Zesdaagse Oorlog. Puber en niet gehinderd door enige kennis stond ik - en met mij heel Nederland - pal achter Israël. Inmiddels weet ik beter. Wat er in Israël gebeurt, is verschrikkelijk. Maar laten we niet wegkijken. De voedingsbodem voor dit terrorisme is decennialange onderdrukking en landjepik door Israël. Geen enkel perspectief op een betere en vrije toekomst. De problemen waarmee de Palestijnen te maken hebben, zijn immens. Ik adviseer iedereen een bezoekje aan Wikipedia. In Utrecht hebben ze het begrepen: de Utrechtse vlag halfstok.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Aalt Smit, Wijk bij Duurstede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Oorlog Israël - Hamas II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Kolonisatie en landjepik: dan gaat het een keer fout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valt Israël binnen. Premier Rutte staat vierkant achter Israël en zegt dat ze het recht hebben zichzelf te verdedigen. Maar dat is juist het probleem. Dat verdedigen bestaat meestal uit extreem geweld en aanvallen waarbij altijd veel meer doden aan de andere kant vallen. In plaats van die stoere taal zou de premier zich waardig moeten tonen en oproepen tot de-escalatie en overleg. Dit is namelijk de enige oplossing voor dit conflict: een tweestatenoplossing. Vergeet niet dat de Gazastrook zo'n beetje 2 miljoen mensen bevat op een klein stukje land. Die mensen kunnen nergens heen en worden de laatste jaren erg onderdrukt met bezetting, aanslagen en de kolonisatietactiek, waarbij er steeds landjepik wordt gedaan door Israël. Wie wind zaait, zal storm oogsten. En dat is wat er nu aan de hand is.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Zwart, Dronten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Oorlog israël - Hamas III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vlag halfstok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de Israëlische vlag hijsen? Zijn de Israëlische doden belangrijker dan de Palestijnse? Waarom niet de Nederlandse vlag halfstok voor slachtoffers van welke kant dan ook? Het is een vreselijke oorlog, zoals elke oorlog ter wereld dat is. Dit conflict kent alleen verliezers. Dit is niet het moment om te discussiëren wie schuldig is, maar het moment om een oplossing te vinden in deze eeuwige verschrikkelijke tragedie. Het hijsen van de Israëlische vlag werkt mijns inziens averechts.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Dolors Vilaseca, Bergschenhoek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Oorlog Israël - Hamas IV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ettert al veel te lang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altijd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maar is Rutte nou helemaal mal? Is hij vergeten hoe Israël jarenlang de Palestijnen aan het beknotten is in hun levenssfeer? Deze kwestie ettert al veel te lang.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 Oosterom-Scheffer, Ede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Verhoging dijken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klimaatfonds dan?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'Hogere dijken kosten Nederlander veel geld' (AD 10-10). De Unie van Waterschappen luidt de noodklok. Die verwacht gemiddeld 10 procent meer waterschapsbelasting te heffen, om naast inflatie klimaatverandering te kunnen opvangen. Voor dat laatste is een klimaatfonds van bijna 35 miljard beschikbaar. Of heb ik dat verkeerd begrepen?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Jake Zijdenbos, Rotterdam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Leerlingen Oekraïne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verbazingwekkend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 kind uit Oekraïne ook de eigen taal' (AD 7-10). Ik ben verbaasd. Oekraïense vluchtelingenkinderen die geen Oekraïense les krijgen? Vertel me niet dat er geen Oekraïense leraressen naar Nederland gevlucht zijn. Waarom zijn zij niet direct ingezet? Moet dat na anderhalf jaar ontdekt worden? Doe dat alsnog. En zet ze meteen in als assistenten op die vluchtelingenscholen. Dan snijdt het mes nog aan twee kanten ook.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Francinia Steenstra, Den Haag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voedingsbodem voor dit terrorisme is decennialange onderdrukking</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6" style="position:absolute;z-index:251835392"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Vlag bij werkplek van Rutte.</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7"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8"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zet deur verder open voor windmolens (en heeft daar groter gebied langs A1 voor op het oog)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07:51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9"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0" style="position:absolute;z-index:25183744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is een dossier dat de Deventer politiek al sinds 2020 als een gloedhete kroket vasthoudt. Waar binnen de gemeente zijn windmolens mogelijk? Inwoners protesteren en de provincie rolde ook nog het toch al ingewikkelde proces in. Na de zoveelste vergadering - die deed denken aan de hervatting van een gestaakte voetbalwedstrijd - is er meer duidelijk. Dit had slimmer en anders gekund” kreeg wethouder Thomas 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ook uit eigen coalitie kritiek.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gaan we weer voor een minuut of vijftien woensdag op het Deventer stadhuis. Zoals Ajax en Feyenoord laatst de gestaakte Klassieker afmaakten in de Arena draaft de politiek weer op. Voor het restant van de ‘gestaakte’ raadsvergadering van twee weken terug.</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geen ongeregeldheden of biergooiers in Deventer maar de stemmen staakten toen. Evenveel gemeenteraadsleden stemden voor een veelbesproken voorstel om meer windmolens toe te staan in Deventer als tegen. Dus moest de stemming woensdag opnieuw.</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hoe de ‘zoekgebieden’ eruitzien:</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het geheugen opfrissen. Deventer moet voldoen aan regionale groene energieafspraken. Daarom stellen burgemeester en wethouders voor dat er turbines bij moeten veel hoger overigens dan de huidige twee langs de A1.</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vragen is: waar in Deventer kunnen er windmolens bij? Langs de héle zone van de snelweg stelde wethouder 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voor. Daarna wil hij met onder meer de bevolking criteria bepalen waar een windmolenplan aan moet voldoen wil het ergens in dat gebied kunnen. Die voorwaarden moeten helder zijn voor 1 januari die deadline ligt er vanuit de provincie Overijssel.</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in Deventer-Oost (Colmschate) en Bathmen protesteerden weer over het voorstel. Zij vrezen dat twee gebieden in de buurt van die woongebieden opnieuw in beeld komen. Die gingen in 2021 na protesten van tafel waarna het proces overmoest.</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nieuwe proces werd nog ingewikkelder rond de zomer toen het kersverse provinciebestuur besloot dat windmolens in clusters van meerdere bij elkaar moeten komen. En daarbij op Deventer grond een groter gebied aanwees dan Walder had voorgesteld. </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besluit joeg Deventer raadsleden in de gordijnen ze voelen zich gepasseerd door ‘Zwolle’. Andere raadsleden vinden dat Deventer te lang heeft getreuzeld en en niet moet piepen. </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komen we hier uit? Raadslid Oguzhan Akdemir deed twee weken terug het voorstel dat Deventer het zoekgebied moet oprekken. En naast de A1-zone ook een deel ten noorden van de Holterweg in beeld komt voor turbines. Zijn redenatie: dat gebied komt dan overeen met dat van de provincie.</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zelf criteria te bepalen waar een windmolenplan daarbinnen aan moet voldoen houdt Deventer toch regie en wint tijd is zijn idee. In plaats dat de provincie Deventer kan overrulen en buiten de A1-zone misschien wel onder eigen voorwaarden windmolens toestaat. En Deventer toont met dit besluit goede wil; dan mag het verdere zoekproces mogelijk meer tijd kosten.</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Bert Kleine Schaars (oppositie Deventer Belang) vindt dat Deventer naar de pijpen van de provincie danst  en het gevecht moet aangaan. De provincie krijgt nu juist de regie ontwikkelaars meer ruimte en draagvlak onder de bevolking kalft af als je helemaal van bovenaf de spelregels wijzigt stelt hij. En met een ruimer gebied nemen de onrust en onzekerheid toe in een groter gebied in Deventer.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heeft iedereen in de wandelgangen zijn eigen interpretatie.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-aanpassing haalde een meerderheid mét coalitiesteun. </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hoe de ‘zoekgebieden’ eruitzien:</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coalitie en oppositie klonk kritiek op Walder.  Er is bijna twee jaar ‘weinig gebeurd’ in het winddossier.  Participatie en inspraak van inwoners en anderen had al op gang gebracht moeten zijn. En de tijd ‘dringt nu’.</w:t>
      </w: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 was er gisteravond amper. Bij vorige vergaderingen was er ludiek protest van inwoners van Colmschate en Bathmen. In pyjama stelden zij dat hun nachtrust er aangaat met meer windmolens langs de A1.</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1"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62"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Tiny village in Lochem komt maar niet van de grond: ‘Dit lijkt haast pure politieke onwil’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03:00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3" type="#_x0000_t75" style="width:74.99pt;height:74.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4" style="position:absolute;z-index:25183948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tiny village dat klonk de gemeenteraad van Lochem eerder dit jaar als muziek in de oren. Maar de zoektocht naar een plek waar een klein aantal zogenoemde tiny houses bij elkaar geplaatst mogen staan blijkt een flinke kluif. Daarom wordt naar alternatieve mogelijkheden gekeken.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compacte zelfvoorzienende woning dicht bij de natuur. In verplaatsbare huisjes gemaakt van zoveel mogelijk natuurlijke materialen. Na gestrande pogingen in Zutphen en Brummen dachten Bram Bloemers en Jan de Zwaan eindelijk hun gemeente te hebben gevonden waar het wél kan een tiny village met tien tiny houses. In Lochem konden de heren rekenen op enthousiasme van de gemeenteraad.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sommeerde eerder dit jaar op initiatief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 nog vóór 1 augustus ten minste één locatie aan te wijzen waar tiny houses geplaatst mogen worden. Maar een half jaar later zit er nog weinig progressie in de plannen tot ergernis van Bloemers en De Zwaan. Het wordt gedragen en is met een klein applaus ontvangen maar de praktijk biedt niets. De gemeente is niet eens met ons in gesprek gegaan’’ zegt Bloemers.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door meerdere redenen legt de gemeente Lochem nu uit in antwoorden op vragen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‘Voordat we met initiatiefnemers voor tiny houses in gesprek gaan over een locatie moet er wel een locatie in beeld zijn’ schrijft de gemeente in een reactie.</w:t>
      </w: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lijkt haast pure politieke onwil gebrek aan daadkracht en bijna ‘obstructie’</w:t>
      </w: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voorkeur vanuit de gemeente ligt bij een locatie op particuliere grond. Dit om op die manier Bloemers en De Zwaan te helpen aan een locatie. Op een gemeentelijke locatie is dat volgens Lochem onmogelijk omdat overheden bij de verkoop van grond gelegenheid moeten bieden aan potentiële gegadigden om mee te dingen.</w:t>
      </w: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sprak tot nu toe via tussenpersonen met grondeigenaren. Diekman-Oost in Epse de voormalige camping Odd Fellows bleek geen optie. Met een partij die spreekt namens eigenaren van grond aan de Kozakkenweg in Gorssel is de gemeente nog wel in gesprek.</w:t>
      </w: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is inmiddels wel dat een tijdelijke proef voor particuliere grondeigenaren zeer complex en risicovol is stelt de gemeente. ‘De verhuur of pacht van de grond levert nauwelijks financieel rendement op. Ook de onzekerheid aan het eind van de pilot maakt huiverig.’</w:t>
      </w: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Alternatieve opties</w:t>
      </w: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worden ook andere mogelijkheden door de gemeente onderzocht. Het plan dat het meest kansrijk is is om permanente tiny houses op aangewezen woningbouwlocaties neer te zetten. Voordelen zijn dat tiny houses met fundering mogelijk zijn en dat er geen dreiging is van vertrek na tien jaar. Wel gaat het waarschijnlijk langer duren voordat ze gerealiseerd zijn stelt de gemeente.</w:t>
      </w: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gaat er bij Bloemers en De Zwaan niet in.  De gemeente Lochem omvat ruim 216 vierkante kilometer grond en nergens zou er een plekje voor een eenvoudige en tijdelijke pilot kunnen zijn? Dit lijkt haast pure politieke onwil gebrek aan daadkracht en bijna ‘obstructie’ wanneer je ziet hoelang wij en de raad al oproepen om actie te ondernemen.’’</w:t>
      </w: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de partijen weer met elkaar aan tafel brengen</w:t>
      </w: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deden Bloemers en De Zwaan deze week een appel aan burgemeester Sebastiaan van ’t Erve. ‘Om uw macht als burgemeester in te zetten om de urgentie van ons onderwerp breed te onderstrepen.’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Marleen van der Meulen hoopt vooral dat de gemeente er alles aan doet om de plannen doorgang te laten vinden. Als ik het goed lees moeten we wachten op een plek die vrijkomt. Maar de bedoeling van een proef is om te experimenteren dus buiten de regels denken en om iets op korte termijn mogelijk te maken. Dus ik wil de partijen weer met elkaar aan tafel brengen.’’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5"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66"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Djokovic oneens met uitspraken Nadal: ’Geen zin om negatief over hem of Federer te spreken’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6:33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7" type="#_x0000_t75" style="width:225.72pt;height:50.99pt">
            <v:imagedata r:id="rId10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TENNIS; TELESPORT; FRONTPAGE</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8" style="position:absolute;z-index:25184153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Novak Djokovic is het niet eens met uitspraken van Rafael Nadal. De Spanjaard liet ondanks bij tv-station Movistar+ optekenen dat Djokovic gefrustreerd zou zijn als hij minder grandslam-titels zou winnen dan zijn rivalen.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gefrustreerd om een eenvoudige reden. Ik heb er alles aan gedaan om zoveel titels te pakken.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Novak er wat betreft intenser instaat”, vertelde Nadal. ,,Als het hem niet was gelukt, zou het waarschijnlijk een grotere frustratie zijn voor hem. Misschien deed hij het daarom.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vermogen heeft gehad om het maximale uit zijn ambities te halen.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ook ambitieus ben geweest, maar iets gezonder, waardoor ik de dingen op een andere manier kon benaderen.”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36-jarige Djokovic veroverde dit jaar grandslamtitels en heeft er nu 24, twee meer dan Nadal en vier meer dan Roger Federer, die een jaar geleden is gestopt. ,,Ik heb de uitspraken gelezen, ze gingen viral”, zegt de nummer één van de wereld tegen Sportal. Iedereen heeft zijn eigen mening en de manier om zaken te interpreteren. Dat is alles wat ik erop te zeggen heb. Rafa is een groot kampioen en ik waardeer hem zeer. Hij is mijn grootste rivaal en heeft ervoor gezorgd dat ik beter ben geworden en heb kunnen bereiken wat ik heb bereikt.”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Nadal en Federer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zin om negatief over hem of Roger Federer te spreken. Mijn respect voor hen overstijgt een aantal negatieve meningen die ik wellicht heb. Nogmaals, dat is de mening van Rafa en daar ben ik het, uiteraard, mee oneens. Ik heb mijn mening erover, maar die deel ik niet, want die gaat een stuk dieper. Dat is nergens voor nodig.”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aanwezig dat Djokovic en Nadal elkaar bij de Australian Open weer tegenkomen. Na een jaar afwezigheid keert de 37-jarige Spanjaard begin volgend jaar terug.</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69" style="position:absolute;z-index:251842560"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Novak Djokovic, Roger Federer en Rafael Nadal., ANP/HH</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7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College Losser is al bezig met hondenspeelveldjes...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10:39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2" type="#_x0000_t75" style="width:74.99pt;height:74.99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Holst</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3" style="position:absolute;z-index:25184460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Goed nieuws voor hondenbezitters in de gemeente Losser het college is reeds bezig met ‘een of twee locaties’ voor hondenspeelvelden.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maakte wethouder Jimme Nordkamp dinsdag bekend in antwoord op een motie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waarin het college wordt opgeroepen een actievere rol in te nemen wat betreft aanleg van hondenspeelvelden.</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Nordkamp was het college echter al bezig met de hondenspeelvelden. Dat dat lang heeft geduurd had een oorzaak meldde de wethouder. We waren in de veronderstelling dat de dorpsraden het initiatief zouden nemen. Dat was niet zo vandaar dat we als college enige tijd geleden het initiatief naar ons toe hebben getrokken. Inmiddels zijn we bezig met een of twee locaties waar een hondenspeelveld gerealiseerd kan worden.”</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blij</w:t>
      </w: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Nordkamp hoorbaar niet blij met de motie en de publiciteit daarom heen gaf aan dat het budget voor de aanleg van dergelijke velden nog wel lastig is. We hebben altijd hondenbelasting gehad en van dat geld had dat natuurlijk mooi gekund maar de hondenbelasting is inmiddels afgeschaft...”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het eerste veldje beschikbaar is kon de wethouder nog niet aangeven. We willen hier de inwoners bij betrekken dus voor de zomervakantie zoals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kan ik niet garanderen.”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4"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75"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Aardappeltelers zuchten onder 'kalenderlandbouw'</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6" type="#_x0000_t75" style="width:182.23pt;height:21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GRAAF</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Aardappelen moeten dit jaar voor het eerst tijdig worden geoogst om plaats te maken voor 'vanggewassen' die stikstof binden. Dat moet leiden tot schoner water. De telers voelen zich gedwongen onrijpe piepers te oogsten. 'Dit is bedacht vanachter het bureau in Den Haag.'</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7" style="position:absolute;z-index:25184665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Aardappelteelt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'Welkom op het hoogst gelegen aardappelveld van Nederland', zegt aardappelteler Bert Merx op een schuin aflopende akker net buiten het pittoreske bergdorpje Vijlen in het Limburgse heuvelland. Op bijna 240 meter boven NAP worden hier Innovators verbouwd, lange witvlezige aardappelen die later verwerkt zullen worden tot frieten van McDonald's.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nog niet rijp', constateert Merx (57) tussen de aardappelbedden schuin tegenover een wijngaard van wijndomein Sint Martinus. In de verte is de Sint Martinus-kerk van Vijlen te zien. 'Het zetmeelgehalte is nog te laag en ze zijn nog niet uitgehard. De schil is te dun, waardoor de aardappelen bij het oogsten beschadigd kunnen raken door de rooimachine.'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aardappelteler uit Bocholtz, 7 kilometer verderop, denkt dit veld op zijn vroegst eind deze maand te kunnen oogsten. Het voorjaar was bijzonder nat, waardoor de pootaardappelen pas een maand later de grond in konden. 'Dat is de natuur, het weer laat zich niet voorspellen', verzucht hij.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Zulke schommelingen in poot- en oogsttijden zijn van alle tijden. Maar dit jaar hebben Nederlandse aardappeltelers op de zand- en lössgronden daardoor een levensgroot probleem. De overheid heeft voor deze groep boeren een deadline ingesteld: vóór 1 oktober moeten de piepers uit de grond om plaats te maken voor zogenoemde vanggewassen die stikstof uit de bodem kunnen opnemen en vasthouden. Daardoor wordt uitspoeling van stikstof naar het grondwater verminderd. Bekende vanggewassen zijn onder meer bladrammenas, gele mosterd, diverse soorten klaver of Japanse haver.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bizarre maatregel', vindt Merx, die namens boerenorganisatie LTO voorzitter is van de sectorgroep akkerbouw Zuidoost-Nederland. 'Boeren werken niet met een kalender van de overheid, maar met de omstandigheden van de natuur.'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veel collega's op de zand- en lössgronden constateert de Limburgse aardappelteler dat de nieuwe overheidsregel, die dit jaar voor het eerst van kracht is en bedoeld is om de kwaliteit van het Nederlandse water te verbeteren, onuitvoerbaar is. Daarmee riskeert hij een straf: volgend jaar krijgt hij een 'stikstofkorting' aan de broek, wat betekent dat hij minder mest mag uitrijden over zijn grond.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bemestingskorting is getrapt: tot twee weken te laat vanggewas inzaaien levert een korting op van 5 kilo stikstof per hectare, tot vier weken te laat 10 kilo en nog later 20 kilo. In het laatste geval betekent dat 10 procent minder mest uitrijden per hectare.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oogsten van onrijpe piepers is de boeren een gruwel. Daarmee zouden ze ook problemen kunnen krijgen met hun afnemers, waaronder aardappelverwerkende bedrijven als Aviko, McCain of Lamb Weston. Als het zetmeelgehalte te laag is, kunnen de aardappelen worden afgekeurd voor de friet of chips.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Aardappeltelers zijn minder militant dan varkenshouders en zullen niet zo snel met trekkers naar het Malieveld in Den Haag 'optoeren'. Maar overal in het land klinkt op de zand- en lössgronden protest en gemor - collega's op de minder vervuilingsgevoelige kleigronden hoeven niet aan de regel te voldoen. Ook de Tweede Kamer neemt het op voor de getroffen akkerbouwers. Eind vorige maand nam het parlement met een ruime meerderheid een motie aan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waarin de minister werd gevraagd om de aardappeltelers twee weken langer de tijd te geven.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Piet Adema van Landbouw, Natuur en Voedselkwaliteit ging twee dagen vóór 1 oktober met duidelijke tegenzin overstag. 'Ik zal deze motie enkel voor dit jaar uitvoeren door de regeling zodanig aan te passen dat in 2023 bij consumptieaardappelen de eerste stap van de korting (...) niet zal worden toegepast', schreef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-bewindsman in een brief aan de Kamer. 'De twee volgende stappen in de korting zullen wel blijven gelden.'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dat de Limburgse akkerbouwer Merx op zijn hooggelegen aardappelperceel bij Vijlen dus wel gesanctioneerd gaat worden. Als hij voor 1 november oogst en een vanggewas inzaait wordt dat 10 kilo stikstof per hectare korting, na 1 november zelfs 20 kilo. Minder bemesting betekent minder opbrengst. Volgens hem is daar uiteindelijk ook de consument de dupe van: hogere prijzen voor friet en chips. Of de Aviko's en McCains gaan goedkopere aardappelen uit het buitenland halen.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Limburger schudt het hoofd. 'Dit is echt kalenderlandbouw, die bedacht is vanachter het bureau in Den Haag', schampert hij. 'Ze missen gewoon landbouwkundige kennis op het ministerie.'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volgend jaar geldt in principe opnieuw de deadline van 1 oktober, onderstreepte minister Adema, tenzij een alternatieve maatregel wordt gevonden die 'voldoende positief effect op de waterkwaliteit heeft'. Want hoe eerder boeren een vanggewas inzaaien, des te beter kan de uitspoeling van stikstof naar het grondwater worden tegengegaan. Vooral de maand oktober is cruciaal. Dan kunnen de gewassen nog voldoende groeien en hun werk doen, zo blijkt uit onderzoek van de WUR, de landbouwuniversiteit in Wageningen. In november is het daarvoor vaak al te koud.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milieumaatregelen die volgens de minister hard nodig zijn in de strijd tegen de watervervuiling in Nederland. Slechts een beperkt deel van de Nederlandse wateren verkeert in goede toestand. Naast de landbouw is ook de industrie een belangrijke vervuiler van zowel grond- als oppervlaktewater.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Europese Kaderrichtlijn Water (KRW), sinds 2000 van kracht, schrijft voor dat alle wateren in Europa in 2027 aan bepaalde normen moeten voldoen. 'Er is sindsdien veel gedaan, maar de doelen van de richtlijn zijn nog verre van gerealiseerd', constateerde de Raad voor de leefomgeving en infrastructuur (Rli) eerder dit jaar in een alarmerend onderzoeksrapport.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adviescommissie heeft de KRW de afgelopen jaren 'onvoldoende prioriteit en aandacht' gekregen. Ook voor de komende jaren heerst somberheid. Sterker nog, het Rli concludeert in zijn advies dat 'met het huidige Nederlandse beleid de KRW-doelen in 2027 redelijkerwijs niet meer kunnen worden gehaald'.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grote gevolgen hebben. 'Het niet op tijd bereiken van de KRW-doelen kan betekenen dat tal van activiteiten in Nederland - zowel in de landbouw als in de rest van de economie - noodgedwongen stil komen te liggen', aldus het Rli. 'Ook bestaat het risico dat Nederland te maken krijgt met boetes vanuit de Europese Unie.'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Landbouw noemt de oogstdeadline van 1 oktober 'een stimulerende maatregel' om de uitspoeling van stikstof te verminderen. Boeren mogen wel over de deadline heengaan, maar krijgen dan dus te maken met een bemestingskorting in het volgende jaar. Ook minder mest uitrijden beperkt de uitspoeling van stikstof.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dus wel enige speling voor de boeren', aldus een woordvoerder van het ministerie. In het kader van de nitraatrichtlijn zijn voor de periode 2022-2025 afspraken gemaakt met de Europese Commissie over het inzaaien van vanggewassen na de hoofdteelt. 'Wij horen de zorgen van de boeren en de minister praat ook met de sector', zegt de woordvoerder. 'Als er een beter alternatief is voor die inzaai van vanggewassen, staan we daarvoor open. Maar een echt alternatief, daar hebben we nog niets van gehoord.'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boeren willen geen generieke maatregel voor iedereen, maar 'maatwerk' waarbij per bedrijf wordt gekeken hoe groot de uitspoeling van stikstof precies is en wat daartegen kan worden gedaan. De Limburgse akkerbouwer Merx verbouwt op 80 hectare grond verschillende soorten aardappelen op verschillende percelen die op verschillende momenten in het najaar rijp en oogstklaar zijn - daarnaast teelt hij ook nog wintertarwe, maïs en suikerbieten. 'Op elk perceel is de situatie en bodemgesteldheid anders', zegt hij. 'Als je metingen doet en precies weet wat er in de bodem zit, kun je maatregelen nemen om het komend jaar wat zuiniger aan te doen met mest of gewasbeschermingsmiddelen.'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de vraag of er nog voldoende tijd is voor zo'n nieuw systeem van precisiemetingen - het KRW-doeljaar komt met rasse schreden dichterbij. Experts waarschuwen dat zo'n 'systematiek van maatwerk en stoffenbalans' veel vergt van de boeren zelf en bovendien lastig is om te controleren.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Janjo de Haan, onderzoeker bodem, water en bemesting aan de WUR, kan in deze discussie begrip opbrengen voor zowel het standpunt van de overheid als dat van de boerensector. Aan de ene kant moet de overheid zorgen voor schoner water en daarbij helpt het tijdig inzaaien van vanggewassen. Aan de andere kant hebben boeren gelijk dat ze voor de oogst afhankelijk zijn van het weer en zeker niet geregeerd willen worden door een overheidskalender.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in deze situatie terechtgekomen omdat zowel de overheid als de boerensector jarenlang de tactiek van de vertraging heeft toegepast en te lang de andere kant op heeft gekeken', zegt De Haan. 'Die KRW-normen zijn al twintig jaar bekend en Brussel stelt steeds scherpere eisen. Pas dit jaar is een harde maatregel afgekondigd, waarop individuele boeren zich ook nog eens nauwelijks hebben kunnen voorbereiden.'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Akkerbouwer Merx heeft ook een 'demoperceel' met Innovator- en Fontane-aardappelen dicht bij Bocholz, waar wordt geëxperimenteerd met de toediening van plantaardige biostimulanten in plaats van meststoffen. Guido Schriever van de Limburgse Land- en Tuinbouw Bond (LLTB) heeft juist wat aardappelen gerooid en in zakken gedaan om de resultaten te onderzoeken, zowel in kwantiteit als in kwaliteit. 'Ook in de gangbare landbouw zijn we aan het kijken hoe het anders kan', zegt de projectleider open teelten. 'Het wordt tijd dat de overheid eens naast de boeren gaat staan, zoals in Duitsland en België veel meer gebeurt, in plaats van ons steeds maar van bovenaf regeltjes op te leggen.'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hij er weleens aan gedacht heeft om biologisch te gaan boeren - zonder gebruik van kunstmest en bestrijdingsmiddelen - antwoordt aardappelteler Merx vriendelijk maar gedecideerd: 'Nee.' Eerst grapt hij dat hij te oud is om die omschakeling te maken. Maar belangrijker is dat hij de opbrengsten van de biologische landbouw te laag vindt: 'Daar gaan we alle mensen in de wereld niet mee voeden.'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ziet wel toekomst in een middenweg, waarbij de gangbare landbouw zijn productie milieuvriendelijker maakt, met behoud van hoge opbrengsten. 'De gangbare landbouw kan veel leren van de biologische landbouw', zegt hij. 'Ik verwacht dat de gangbare en biologische landbouw in de toekomst meer naar elkaar toe kruipen, en dat we ergens in het midden gaan uitkomen.'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tussentijd blijft Merx strijden tegen de 'kalenderlandbouw' van de regering. Thuis in Bocholtz, in een deels traditionele boerenhoeve met toegangspoort, toont hij de 'Kalenderlandbouw-kalender' die boerenorganisatie LTO in juni heeft gelanceerd en uitgedeeld aan Tweede Kamerleden als protest tegen het Haagse landbouwbeleid.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kalender staat vol data over deadlines waaraan telers moeten voldoen, gekoppeld aan mestregels, keurings- en leveringsvoorwaarden, plantgezondheid- of certificeringsvereisten.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opeenstapeling van regeltjes', stelt Merx. 'De kalender maakt duidelijk in welke absurde situatie we terecht zijn gekomen.'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begrijpt best dat de kwaliteit van water en natuur belangrijk zijn en verbetering behoeven. Maar regels moeten in de praktijk wel uitvoerbaar zijn, en dat is de 1-oktoberdeadline volgens hem zeker niet. 'Oktober is voor veel aardappeltelers rooimaand', zegt hij. 'Wij hebben nog nooit aardappelen vóór 1 oktober achter de planken gehad, ofwel in opslag in de schuur. Vorig jaar gingen de laatste aardappelen op 15 november van het land.'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leek de deadline ook te gaan gelden voor groentetelers in de volle grond. Maar die gewassen zijn bijna allemaal, na lang gebakkelei, op de lijst van 'wintergewassen' terechtgekomen. Naast aardappelen geldt de oogstdeadline, in een andere vorm, ook voor suikerbieten en maïs.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pakken nu de consumptieaardappelen, want dat is de grootste groep onder de landbouwgewassen in Nederland', zegt Merx. 'Daarmee kan het ministerie sneller scoren en indruk maken in Brussel. Maar de natuur laat zich niet opjagen. Den Haag moet oppassen dat het de sector niet kapotmaakt, anders moet straks steeds meer voedsel ingevlogen worden of per schip komen. Kun je nagaan wat dat voor het milieu betekent.'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de overheid als de boerensector heeft te lang de andere kant op gekeken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kilo 'stikstofkorting' per hectare krijgen telers die hun aardappelen na 1 november oogsten als sanctie. Dat betekent dat zij minder mest kunnen uitrijden.</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78" style="position:absolute;z-index:251847680"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Aardappelteler Bert Merx op zijn akker net buiten het Limburgse bergdorpje Vijlen.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Merx haalt aardappelen uit de grond op zijn 'demoperceel' bij Bocholtz, waar waar wordt geëxperimenteerd met een alternatief voor meststoffen. Guido Schriever van de Limburgse Land- en Tuinbouw Bond kijkt toe.</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8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Schaar je niet achter Hamas als voorhoede</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1" type="#_x0000_t75" style="width:226.47pt;height:44.99pt">
            <v:imagedata r:id="rId120"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22</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ZIJLSTRA</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Hoewel de vrijheidsstrijd van de Palestijnen gerechtvaardigd is, is de ontmenselijking die van iedere burger een gerechtvaardigd doelwit maakt dat niet, vindt Jelle Zijlstra. We moeten niet toegeven aan bloeddorst.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2" style="position:absolute;z-index:25184972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Ontmenselijking en bloeddorst brengen niet de gedroomde vrijheid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nieuws uit Israël en Palestina de laatste maanden heeft gevolgd, was wellicht niet verbaasd door het geweld dat afgelopen weekend losbarstte. In 2023 vielen tot dit weekend aan Palestijnse zijde al meer dan 200 doden, het dodelijkste jaar voor Palestijnen sinds de Tweede Intifada (2000-2005). Ook in Israël werden in die periode al 35 mensen gedood door terroristisch geweld.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licht van het dagelijkse bloedvergieten en met de huidige Israëlische regering, die weinig anders doet dan bewust olie op het vuur gooien, is het niet mogelijk om de wrede escalatie van geweld die zich nu ontvouwt, in een vacuüm te zien.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structurele geweld van de Israëlische staat tegen de Palestijnen, dat door Amnesty apartheid wordt genoemd, is een misdaad tegen de menselijkheid en verzet daartegen is gerechtvaardigd. Dat staat niet ter discussie. Maar de euforie die ik op sociale media aantrof nadat duidelijk was geworden dat Hamas de aanval op Israël had geopend, is stuitend.</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Geweld verheerlijkt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Gedurende de dag van de aanval bereikten mij via media, maar vooral via vrienden en kennissen in Israël, de meest afschuwelijke horrorverhalen. Filmpjes van huilende vrouwen die in pick-uptrucks werden gegooid en naar Gaza werden gereden. Geruchten over verkrachtingen die live werden gestreamd op Tiktok, mensen die in hun eigen huizen werden afgeslacht, het hield niet op.Aan het eind van de dag kreeg ik een bericht van een goede vriend. Hij schreef dat zijn zus en zijn zwager thuis waren vermoord door Hamas. Hij deelde screenshots uit de whatsappgroep van de familie, de totale doodsangst van zijn familieleden toen duidelijk werd dat er moordenaars voor de deur stonden. Zijn nichtje lag urenlang onder de lijken van haar ouders verstopt.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las het nieuws over de slachtpartij op het muziekfestival in de Negevwoestijn, waar terroristen hun wraak urenlang botvierden en 260 jongeren vermoordden. Ik zag beelden uit Gaza-Stad. Hoe met de verminkte lijken van naakte vrouwen als trofeeën door de straten werd geparadeerd. En ik zag ook die andere beelden uit Gaza-Stad. Beelden waarbij ik een pijnlijk gevoel van gewenning ervoer: complete flatgebouwen gereduceerd tot stof.Dit alles stond in schril contrast met de ronduit feestelijke stemming op mijn Instagramfeed. In verscheidene posts zag ik mensen het geweld verheerlijken als 'de revolutie die eindelijk was begonnen'. En naast de lege statements van Nederlandse politieke partijen over Israëls recht op zelfverdediging, waarin met geen woord werd gerept over de zich al 17 jaar voortslepende blokkade van de Gazastrook, las ik ook de minstens net zo lege statements van partijen 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waarin het geweld slechts als dekoloniale verzetsstrijd werd geframed, zonder een woord over burgerslachtoffers.</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competitie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gevoel dat mij als Jood én voorstander van Palestijnse bevrijding bijblijft is dit: als de strijd voor Palestijnse vrijheid een rechtvaardige strijd voor mensenrechten en tegen onderdrukking is, dan is Hamas niet de voorhoede waar je je achter wilt scharen. Dat de grootste donor van Hamas het Iraanse regime is, zou bij ons allemaal de haren moeten doen rijzen.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Diezelfde Instagramcommentatoren die zich nu verlekkerd rondwentelen in hoe Hamas Palestina aan het bevrijden is, plaatsten enkele maanden geleden nog de woorden 'Woman, Life, Freedom' op hun tijdlijn. De kreet werd overgenomen van de Koerdische vrijheidsbeweging en maakte in de recente strijd voor vrouwenrechten in Iran een comeback. Nu het Joodse vrouwen zijn, die dood, naakt en met gebroken ledematen door Gaza-Stad worden meegetroond, geen woord.Een gedroomd Israël/Palestina waarin iedereen - van de rivier tot aan de zee - vrij is, wordt niet bevrijd door een bende van vrouwenhaters en moordenaars in dienst van de ayatollahs. En hoewel de vrijheidsstrijd van de Palestijnen gerechtvaardigd is, is de ontmenselijking die van iedere burger een gerechtvaardigd doelwit maakt dat niet.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vrijwel alle Joodse Israëli's afstammen van overlevenden van genocide in Europa en/of ontheemde Arabische Joden, is dan ook niet in competitie met het dagelijkse structurele geweld en de geschiedenis van onteigening en vernedering waarmee Palestijnen te maken hebben. De slachtpartijen in Ofakim zijn niet in competitie met de gruwelijke bombardementen op Gaza.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willen strijden voor een rechtvaardige wereld, laat ons dan niet vallen voor ontmenselijking en bloeddorst. Laten we rouwen, laten we elkaar vasthouden. Laten we de betere wereld die we willen zien niet alleen dromen voor hen die toevallig de hoofdrol spelen in ons Instagramalgoritme, maar voor iedereen.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grootste donor van Hamas Iran is, zou bij ons allemaal de haren moeten doen rijzen</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83" style="position:absolute;z-index:251850752"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lichaam van een dode Israëliër ligt in een auto in de Israëlische stad Sderot, nabij Gaza, na de aanvallen van zaterdag. fotoIlia Yefimovich/dpa/picture alliance via Getty</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8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verkiezingsposters meer in Cranendonck, gemeente wil alleen algemene infoborden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04:00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6" type="#_x0000_t75" style="width:74.99pt;height:74.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Willie Thijssen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7" style="position:absolute;z-index:25185280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CRANENDONCK – De lokale campagneteams voor de Tweede Kamerverkiezingen in Cranendonck kunnen hun verkiezingsborden, lijmkwasten en ladders op zolder laten liggen. De gemeente plaatst op enkele plekken borden met algemene verkiezingsinformatie.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mogen op 22 november weer naar de stembus. Dus zijn campagneteams druk met de voorbereidingen. Maar als het aan de lokale werkgroep in Cranendonck ligt die de verkiezingen voor de Tweede Kamer op gemeenteniveau voorbereidt, wordt het een rustige campagne in de grensgemeente.</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werkgroep ziet de vele partijposters niet meer zitten en heeft de burgemeester geadviseerd om alleen nog algemene verkiezingsborden te plaatsen. Daarop staat info over de verkiezingen en een link naar een website waar alle deelnemende politieke partijen een vermelding krijgen. Vervolgens is met een klik op de partijnaam het verkiezingsprogramma te zien. </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was het geen probleem, toen deden er ook veel partijen mee aan de verkiezingen</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Roland van Kessel heeft het advies van de werkgroep overgenomen, zo bleek dinsdagavond tijdens een politieke bijeenkomst in Cranendonck.</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konden politieke partijen nog wel posters plakken in Cranendonck, op speciaal daarvoor geplaatste panelen. Volgens Van Kessel is nu gekozen voor de algemene infoborden, omdat er erg veel partijen meedoen aan de verkiezingen. Bij de vorige Tweede Kamerverkiezingen deden 37 partijen mee. Voor de komende verkiezingen hebben zich 29 partijen gemeld bij de Kiesraad.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Jordy Drieman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Cranendonck snapt dan ook niet waarom zijn gemeente nu voor een nieuwe koers heeft gekozen. ,,Twee jaar geleden was het geen probleem. Toen deden er ook veel partijen mee aan de verkiezingen.”</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Besluit heroverwegen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hoopt dan ook dat het besluit wordt teruggedraaid. De burgemeester zegde toe het met de werkgroep te bespreken.</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Drieman vindt de vaste verkiezingspanelen – die nog niet zo lang geleden zijn vernieuwd – juist iets moois en sowieso stukken beter dan vroeger, toen overal posters aan  lantaarnpalen werden opgehangen. ,,Dan is het al snel een ratjetoe, zoals in sommige buurgemeenten.”</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bepalen zelf regels voor verkiezingsuitingen</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voeren van een verkiezingscampagne moeten politieke partijen zich houden aan een aantal regels die meestal zijn opgenomen in de Algemeen Plaatselijke Verordening van een gemeente. In verkiezingsperioden zijn er lokaal meestal extra voorzieningen voor het aanplakken van verkiezingsposters. </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gemeente kiest zelf hoe om te gaan met deze verkiezingsuitingen. In sommige gemeenten mogen de partijen nog overal hun posters plakken en borden plaatsen. Andere gemeenten kiezen voor voorgedrukte borden met  daarop de deelnemende partijen, of ze plaatsen lege panelen waar de partijen hun posters op kunnen aanbrengen, zoals twee jaar terug nog in Cranendonck.</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8"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Deurnes ondernemersfonds komt er, maar verplichte bijdrage verenigingen nog een punt van discussie</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08:00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90"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Weerts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1" style="position:absolute;z-index:25185484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DEURNE - De gemeente Deurne krijgt volgend jaar een ondernemersfonds. Wel denkt de politiek  na over de vraag of verenigingen en zorginstellingen compensatie moeten krijgen voor het geld dat zij in dit fonds stoppen.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komt de wens van enkele belangenclubs voor bedrijven uit. Deurne krijgt in navolging van onder meer Helmond en Laarbeek een ondernemersfonds. Bedrijven en maatschappelijke organisaties werken hierin samen op het gebied van onder meer energie en vervoer.</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moet eind deze maand nog groen licht geven voor de oprichting van dat fonds. Nu is de manier waarop die kas gevuld wordt nog een heet hangijzer. Het fonds wordt gespekt door de onroerende zaakbelasting voor niet-woningen te verhogen met tachtig euro per ton WOZ-waarde. Dit levert zo'n 630.000 euro in de kas op.</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Organisaties als sportclubs, cultuurinstellingen en wijkhuizen die een accommodatie van de gemeente huren, dragen in totaal ook 5 mille bij aan het fonds. Omdat de onroerende zaakbelasting ook voor haar eigen vastgoed toeneemt, moet Deurne zo’n 53.000 euro opzij leggen. </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terug</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Benny Munsters (OGD) vindt het billijk als verenigingen met eigen vastgoed gecompenseerd worden. ,,Sommige moesten niet lang geleden privatiseren en krijgen nu ineens een hoge rekening.” Dat sluit aan op de kritiek van De Zorgboog, die zo'n 4500 euro extra te moeten betalen. De zorginstelling vroeg in een brandbrief aan de gemeenteraad om een geldterugregeling voor organisaties zonder winst als doel.</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Tom Oomen begrijpt de wens van De Zorgboog, maar raadt een belastingvrijstelling voor verenigingen af. ,,Als je een bepaalde groep ontziet, ga je bij de rechter onderuit.”</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lasten, ook lusten</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Parkmanager Mirjam van Asten, een van de kartrekkers, betreurt de discussie. ,,Er zijn naast lasten ook lusten.” Zo kan het fonds zomaar nieuwe krachten opleveren, zegt ze. ,,Door meer samen te werken met ondernemers is het misschien ook makkelijker om aan personeel te komen. Dat is een probleem in de zorg.”</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veel contact met ondernemers in Vlierden en Liessel. En ook met agrariërs. Zij wisten hier niks van</w:t>
      </w: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voordelen van zo'n fonds zijn veel politici overtuigd. Toch is er de nodige kritiek, met name bij partijen in de oppositie. Joan van Rixtel (Transparant Deurne) vraagt zich of hoe groot het draagvlak in de gemeente is. ,,Ik had veel contact met ondernemers in Vlierden en Liessel. En ook met agrariërs. Zij wisten hier niks van.” Kan het dan desnoods een ondernemersfonds van alleen het dorp Deurne worden, vraagt hij zich af.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Edmond van Ooijen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noemt het plan vanwege de financiering via belasting een ‘sigaar uit eigen doos’, maar legt het tevens geen strobreed in de weg. Zo haalt het ondernemersfonds toch de eindstreep. Met of zonder compensatieregeling. Ruud Kuijpers (DeurneNu): ,,Maar als 't financieel echt gaat knellen bij verenigingen, moeten wij toch iets doen?”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2"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9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Kinderopvang beoogd wethouder op vingers getikt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94" type="#_x0000_t75" style="width:225.72pt;height:50.99pt">
            <v:imagedata r:id="rId10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Essen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5" style="position:absolute;z-index:25185689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Marieke van Essen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Nur Icar, die vandaag in Den Haag wordt geïnstalleerd als wethouder, gaat zijn kinderopvangbedrijf ZamZam 'op afstand plaatsen'. Ook zal hij in zijn nieuwe functie als bestuurder niet langer docent Engels zijn aan de Johan de Witt scholengroep in de hofstad.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laat de voorman van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die voor het eerst in het college zit, desgevraagd weten. ,,Ik heb afgesproken dat ik als collegelid niet betrokken zal zijn bij besluitvorming die de kinderopvang in Den Haag raakt. Tegelijk is het belangrijk dat ik, gezien m'n nieuwe rol, mezelf op afstand plaats en daar ben ik dan ook mee bezig", zegt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-fractievoorzitter aan de vooravond van de officiële benoeming.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37-jarige Nur Icar is sinds de oprichting van ZamZam in 2016 als vennoot betrokken bij de (buitenschoolse) opvang. Deze opvang aan de Beresteinlaan blijkt in 2022 op de vingers te zijn getikt door de GGD Haaglanden, die in opdracht van de gemeente Den Haag een onaangekondigde inspectie uitvoerde op de bewuste locatie. Tijdens het onderzoek werd een aantal overtredingen geconstateerd, wat betekende dat ZamZam pedagogisch gezien én wat betreft veiligheids- en gezondheidsbeleid geen 'vinkje kreeg'. Zo bleek tijdens de inspectie onder andere dat er voor de elf kinderen tussen de 4 en 10 jaar gedurende twintig minuten geen beroepskracht aanwezig was, maar alleen een stagiaire, die volgens het rapport 'niet gekwalificeerd was voor het verlenen van eerste hulp aan kinderen'.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ZamZam ging daarop door het stof en sprak in een toelichting van een menselijke 'verkeerde' inschatting: ,,Dit had nooit mogen plaatsvinden en we hebben maatregelen genomen, waarbij de pauzes geregistreerd moeten worden. Ons beleid is hiermee in het geding gekomen en we werken hard aan het bieden van een kwalitatieve opvang met oog voor onze kinderen."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wethouder zei dinsdag dat hij 'niet betrokken was bij de bedrijfsvoering van de kinderopvang'. Wel zegt hij zich aan te sluiten bij de constateringen van de GGD. ,,Voor het borgen van de veiligheid is het goed dat er strenge controles zijn, zeker als je met kinderen werkt." Tijdens een zitting donderdag op het stadhuis zei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-voorman op een vraag van Hart voor Den Haag nog dat er 'in het verleden niks is voorgevallen dat de stad in verlegenheid zou kunnen brengen'.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GGD Haaglanden stelt dat ZamZam in november 2022 opnieuw is bezocht en dat de eerder waargenomen problemen toen waren opgelost. Bij een volledige inspectie in juni van dit jaar waren volgens de inspectie 'alle toezichtgebieden op orde'.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die boetes kan opleggen tot ruim 20.000 euro, zijn de misstanden uit 2022 nog niet afgehandeld, omdat 'andere casussen een hogere prioriteit hadden'. ,,Dit moet op dit moment nog gebeuren", aldus een woordvoerder.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9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geen ijsbaan meer?</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98" type="#_x0000_t75" style="width:225.72pt;height:50.99pt">
            <v:imagedata r:id="rId10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284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een onzer verslaggevers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9" style="position:absolute;z-index:25185894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onzer verslaggevers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Hoe komt het dat er door papierwerk deze winter geen ijsbaan is op het Museumplein?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stadsdeel Zuid wil opheldering.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ijsbaan met een nóg slankere Magere Brug was al een vertrouwd gezicht op het plein. Er is ook een speciale ondergrondse vriesinstallatie onder de grond, specifiek voor dit doel. Maar deze winter moeten Amsterdammers en toeristen het zonder doen.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ijsbaan onder de juiste voorwaarden te kunnen vergunnen, is volgens stadsdeel Zuid een nieuwe aanbesteding vereist. Een Europese aanbestedingsprocedure bovendien, die wel even kan duren. Voor deze winter lukt het niet meer, daarvoor is te weinig tijd. Het doel is daarom om een ijsbaan mogelijk te maken in de winter van volgend jaar.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Stadsdeelcommissielid Jurriaan Limburg wil opheldering. ,,Wat is er misgegaan bij het stadsdeel?", vraagt hij zich af. ,,Je weet al ruim van tevoren dat het weer winter zal worden en er een vergunningaanvraag komt voor die ijsbaan."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gewoon slordig en onprofessioneel", zegt Limburg. ,,Veel Amsterdammers en bezoekers vinden het ook leuk om in de koude maanden buitenactiviteiten te doen. Schaatsen is natuurlijk een mooie, Hollandse bezigheid."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er nog hoop is voor een ijsbaan op het Museumplein deze winter? ,,Als het stadsdeel een fout heeft gemaakt, dan moet het stadsdeel het ook op korte termijn oplossen met een vergunning voor een partij die dat volgens de voorwaarden op korte termijn kan bewerkstelligen", zegt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betwijfelt het. ,,Het stadsdeel besloot lastminute dat het Europees aanbesteed moest worden. Dat gaat niet over één nacht ijs."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slordig, gewoon niet professioneel'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40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Vrouwen FC Twente houden met 2-2 bij BK Häcken kans op Champions League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6:44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402" type="#_x0000_t75" style="width:225.72pt;height:50.99pt">
            <v:imagedata r:id="rId10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3" style="position:absolute;z-index:25186099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voetbalsters van FC Twente hebben de eerste wedstrijd in de tweede voorronde van de Champions League gelijkgespeeld bij BK Häcken uit Zweden. De wedstrijd in Göteborg eindigde in 2-2. Volgende week woensdag is de return in Nederland. De winnaar plaatst zich voor de groepsfase van de Champions League.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ploeg van coach Joran Pot begon sterk. De bezoekers zetten druk en dat leverde al vroeg schoten op doel op van Taylor Ziemer, Liz Rijsbergen en Wieke Kaptein. Na balverlies bij Häcken kon Ziemer de score openen. Twente vergat daarna door te drukken. Zo kreeg Renate Jansen een voorzet van Marisa Olislagers niet onder controle. Uit een spaarzame aanval van de thuisploeg, terwijl Twente dacht aan een overtreding op Kaptein, schoot Felicia Schröder ineens de gelijkmaker binnen.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Leonie Vliek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na de rust kwam Häcken, waar keepster Loes Geurts op de bank zat, zelfs op 2-1. Uit een voorzet vanaf links kon Katariina Kosola de tweede Zweedse treffer binnenschieten. Leonie Vliek maakte 6 minuten later alweer gelijk. Keepster Jennifer Falk liet haar schot los en hielp Twente daarmee. De bezoekers zochten in de slotfase naar een derde treffer, maar invalster Ella Peddemors zag haar schot in de extra tijd van dichtbij over het doel gaan.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Trainer Pot was teleurgesteld na het gelijkspel.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veel meer hadden verdiend.” De coach was wel tevreden over hoe zijn speelsters zich na de vroege achterstand in de tweede helft hadden herpakt en snel de 2-2 maakten. „Als je kijkt naar vandaag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de wedstrijd in de Grolsch Veste met vertrouwen in kunnen gaan.”</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404" style="position:absolute;z-index:251862016"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Leonie Vliek (links) vecht een kopduel uit met Anna Sandberg van Häcken., ANP/HH</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40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'Prima dat er een race is die iedereen een beetje vreest'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7" type="#_x0000_t75" style="width:80.24pt;height:80.99pt">
            <v:imagedata r:id="rId8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9</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Autosportbond FIA is na klachten van coureurs na de GP Qatar een onderzoek gestart naar de extreme omstandigheden. Dutch GP-directeur Jan Lammers over rijden in de hitte en een oplossing als het zo heet is als vorig weekend.</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8" style="position:absolute;z-index:25186406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de FIA een grens trekken voor Formule 1-grands prix in extreme hitte?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Klagende coureurs in Qatar. Een opgave van Logan Sargeant (Williams) en oververhitting bij zijn teamgenoot Alexander Albon. Lance Stroll (Aston Martin) die achter het stuur even zijn bewustzijn verloor en een brakende Esteban Ocon (Alpine). De extreme warmte op het circuit van Lusail eiste nadrukkelijk zijn tol, afgelopen weekend. Het was voor autosportbond FIA reden om een onderzoek te starten naar de omstandigheden. ,,Hoewel het topatleten zijn, moet niet van hen worden verwacht dat ze strijden in omstandigheden die hun gezondheid of veiligheid in gevaar brengen", stelde de FIA daarbij.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moet het nu gevoeld hebben voor de coureurs, rijden in die extreme hitte? ,,In de eerste plaats denken mensen altijd aan fitness-levels", begint Jan Lammers zijn uitleg. De voormalig Formule 1-coureur heeft niet alleen in die, maar ook in veel andere raceklassen ervaring opgedaan in het racen in zware omstandigheden. ,,Je moet fit zijn, want dan kun je het aan, is vaak de perceptie. Maar in de gym kun je je maar tot op zekere hoogte voorbereiden. Want er zit een groot verschil in de hoeveelheid energie die een rijder tijdens de race verspeelt. Max Verstappen rijdt heel ontspannen en verbruikt weinig energie. Bijvoorbeeld een Valtteri Bottas komt altijd best wel een beetje verhit uit de auto.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Carlos Sainz en Bottas in de sportschool de fitste coureurs zijn, maar fit zijn in de auto is iets heel anders."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Lammers vond het dan ook mooi om dat aspect van het racen terug te zien in de Grand Prix van Qatar. ,,Het is mooi dat er zo'n race in de kalender zit. Die breedte, de spreiding tussen verschillende grands prix met verschillende eigenschappen. Soms veel bochten, soms hele vlakke circuits, soms hitte, dat maakt het bij elkaar een mooi kampioenschap. Nu zijn wij in de gelegenheid geweest om te zien hoe fit de coureurs zijn in verschillende opzichten."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wordt er nu dus onderzocht of de omstandigheden in Qatar niet té extreem waren. En in hoeverre de sport de volgende keer zou moeten ingrijpen als het zo heet is als afgelopen weekend. ,,Maar hoe ver wil je gaan? Er zijn al zoveel regels", reageert Lammers op een eventueel hitte-protocol. ,,Er wordt steeds minder aan spontaniteit over gelaten. Als ik naar mijn eigen achtergrond kijk, de keren dat ik in de 24 uur van Le Mans reed... Daar waren op een gegeven moment ook regels. Dat als het in de cockpit die en die temperatuur zou zijn een coureur dit of dat niet meer mocht.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juist dat afgelopen weekend het bewijs is geweest dat het niet nodig is om een grens te trekken. Sargeant heeft in overleg met zijn team besloten om naar binnen te gaan. Prima, toch? Net als dat ik het prima vind dat er een race op de kalender staat waar iedereen van tevoren een beetje vrees voor heeft. Waarbij ze hopen dat ze de finish halen. En je kunt je ook voorbereiden op de hitte. Ik vind niet dat je de regels moet aanpassen aan de zwaksten."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vraag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blijft de vraag nog over wat je als organisatie kunt doen als de coureurs klagen over de omstandigheden, zoals in Qatar. ,,Je kunt tegenwoordig alles monitoren", aldus Lammers, behalve oud-coureur ook sportief directeur van de Dutch Grand Prix.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cockpit-temperaturen, het zuurstofniveau. Als die getallen boven de 90 of 95 procent komen van wat er in Qatar gemeten is, zou je dan moeten ingrijpen en de race moeten stoppen. Maar je kunt geen drinkpauze inlassen, zoals bij het voetbal, want dan staan de coureurs stil in een auto met een hete motor, terwijl de ventilatie van de rijwind wegvalt. Daar wordt het alleen maar erger 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eerlijk gezegd dat je beter in de technologie naar een oplossing kunt zoeken. Door bijvoorbeeld gekoelde stoelen te maken. Daar research naar doen,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beter dan een oplossing zoeken in het sportieve reglement."</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9" style="position:absolute;z-index:251865088"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uitgeputte Amerikaan Logan Sargeant wordt ondersteund na de race in Qatar. foto williams racing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Piastri</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1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1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Pannekoek laat zich niet muilkorven: ’Ik ga er met gestrekt been in’; Cabaretier presenteert Gouden Televizier-Ring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5:30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12" type="#_x0000_t75" style="width:225.72pt;height:50.99pt">
            <v:imagedata r:id="rId10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FRONTPAGE</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3" style="position:absolute;z-index:25186713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week van Peter Pannekoek kende twee bijzondere hoogtepunten. De cabaretier won maandag de Poelifinario, de belangrijkste cabaretprijs, voor zijn theatershow DNA. Donderdagavond presenteert Pannekoek samen met Jan Smit het Gouden Televizier-Ring Gala. „Ik ga er met gestrekt been in, maar ik mik niet op de knie.”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Pannekoek kiest nooit voor de gemakkelijke weg”, prees de jury van de Poelifinario de 37-jarige cabaretier maandagavond. Dat geldt voor zijn bekroonde voorstelling DNA, waarin hij onder meer een lans breekt voor een leven zonder kinderen en een pleidooi houdt voor de kracht van verbeelding. Maar dat geldt óók voor zijn duo-presentatie van het Televizier-Ring Gala donderdagavond. AVROTROS vroeg de komiek, nadat hij twee jaar terug al een monoloog deed en  in 2022 de openingsscène voor Jan Smit had geschreven.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groot fan van award-shows”, bekent Pannenkoek enthousiast. „Ik kijk altijd alles: de Emmy’s, de Oscars, de Golden Globes. En ook in Nederland volg ik alles, al hebben we hier natuurlijk niet zo belachelijk veel geld voor dat soort events. Ik kijk al jaren met veel plezier naar het Televizier-Ring Gala. Maar het is altijd wel erg plechtig, de hele ceremonie kan wel wat meer vaart en humor gebruiken.”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Prijzengala’s van meer cachet voorzien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VS is het inmiddels vrij gebruikelijk dat bekende komieken worden gevraagd om prijzengala’s van meer cachet te voorzien.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zelfspot heel gezond is voor een sector waarin veel geld wordt verdiend en waarin de meeste mensen de hele dag alleen maar lof krijgen”, stelt Pannekoek. De manier waarop Ricky Gervais tot drie keer toe de Golden Globes presenteerde, zijn inmiddels legendarisch. „De meest gestelde vraag de afgelopen weken is: ga je het net zoals Ricky Gervais doen?”, lacht Pannekoek. „Het antwoord is: nee. Je moet Ricky niet willen nadoen, want wat hij doet en kan is uniek.”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tegelijkertijd is er volgens de comedian een groot verschil tussen de sterren in Hollywood en de sterren in Nederland. „De grote sterren in Amerika leven in een volstrekt ander universum dan de gewone mensen: ze hebben hun eigen woonwijken, houden er vaak hun eigen normen en waarden op na. Het was fantastisch hoe Gervais daar bij de Globes een keer flink doorheen beukte.”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met gestrekt been in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aanpak zou in Nederland echter niet werken, denkt Pannekoek. „Die mate van sterrendom kennen we niet in Nederland, wij zijn het land van ’doe maar gewoon, dan doe je al gek genoeg’.” Natuurlijk komen er grappen langs over de usual suspects van Hilversum. „Ik ga er wel met gestrekt been in, maar ik mik niet op de knie. Ik wil de prijs zelf in zijn waarde laten. Alle genomineerden zijn vakmensen die heel hard hebben gewerkt om te komen waar ze nu zijn. Dat ga ik niet uit het oog verliezen.”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presentator erkent dat het vinden van de juiste toon een spannende balanceeract wordt. „Maar dat is het leukste in het leven”, grinnikt hij. „Koorddansen boven leeuwen zonder vangnet. Ja, dit is een enorm lastige zaal, dat vertelt iedereen mij. Er zitten allemaal televisiemakers die na minuut één al denken: dat zou ik anders en vermoedelijk beter hebben gedaan. En de helft van de zaal is doodnerveus omdat ze misschien een prijs gaan winnen.”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Pannekoek laat AVROTROS, die het Gala organiseert, ook van tevoren weten wat hij van plan is. „Dat doe ik bij dit soort evenementen altijd”, legt hij uit. „Ik laat me niet muilkorven en ik zeg wat ik wil. Maar het is geen Dit was het nieuws, waarin Jan Jaap van der Wal en ik er op los improviseren zonder dat we weten waar we terechtkomen.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overigens dat Ricky Gervais bij de Golden Globes ook al zijn teksten van tevoren had overlegd met de organisatie; voordat ze op de autocue staan, hebben er al zeker tien mensen naar gekeken.”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op het podium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beklemtoont de komiek nogmaals dat hij niet alleen op het podium staat: „Ik doe deze avond samen met Jan Smit. Hij is een fijne presentatiepartner, hij vindt eigenlijk alles goed wat ik voorstel.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zijn nuchtere Volendamse instelling is.” Tegelijkertijd is de taakverdeling tussen het tweetal wel helder: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onszelf en de kijker beter is als ik zo min mogelijk ga zingen, en als Jan zo min mogelijk grappen gaat maken.”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Gouden Televizier-Ring Gala is donderdagavond te zien op NPO1.</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1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Massa is kassa uitgeroepen tot slechtste tv-show van het jaar; ’Echte verhaal reallifesoap zit in dossiers van de FIOD en het OM’</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1:04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16" type="#_x0000_t75" style="width:225.72pt;height:50.99pt">
            <v:imagedata r:id="rId10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ENTERTAINMENT/STERREN; ENTERTAINMENT</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7" style="position:absolute;z-index:25186918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SBS6-programma Massa is kassa is bij de uitreiking van de TV Knollen uitgeroepen tot het slechtste tv-programma van het jaar. De ludieke tv-prijs, in de geest van anti-prijzen als de Loden Leeuw en de Razzie Awards, wordt jaarlijks een dag voor het Gouden Televizier-Ring Gala uitgereikt.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 deden we vroeger om de voice-overteksten van Frank Lammers. Nu worden we vooral ’foxwild’ om het feit dat SBS6 zich in steeds ongeloofwaardigere bochten wringt om Massa is kassa toch vooral op de buis te houden”, oordeelt de jury. „Voor het echte verhaal van deze reallifesoap moeten we niet naar tv kijken, maar in de dossiers van de FIOD en het Openbaar Ministerie.”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Peter Gillis lopen meerdere rechtszaken, waaronder een mishandelingszaak. Hij zou zijn ex Nicol Kremers onder meer in haar rug en neus hebben gebeten.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Wc</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Gilles heeft al een bestemming bedacht voor de prijs, vertelt hij aan RTL Boulevard.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ergens op de wc of zo. Ik heb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tien in huis. In de minste wc komt hij te staan.” Volgens Gillis was de prijs voor zijn programma „een verkeerde keus”, maar „we zijn er blij mee”.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 is kassa versloeg onder meer de programma’s Alles is muziek, Ruud &amp; Olcay, Goud Zuid en Avastars. RTL Boulevard reikt de prijs woensdagavond uit aan Peter Gillis.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TV Knol voor slechtste presentator gaat naar Lauren Verster. Andere kanshebbers voor deze prijs waren onder anderen Patrick Martens, Sahil Amar Aïssa en Dennis van der Geest. De jury bestond dit jaar uit journalist Rob Goossens, Spreekbuis-uitgever Richard Otto en Rens Muller (De Gooi- en Eemlander).</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1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Twintig Israëlische vlaggen in brand gestoken op Urk: ‘Dat moet je bij ons niet doen we hangen er nu nog meer op’</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08:54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20"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Kolk</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1" style="position:absolute;z-index:25187123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Door heel Urk zijn afgelopen nacht Israëlische vlaggen gestolen en in brand gestoken. Ze zijn vermoedelijk weggehaald bij een aantal van de de huizen waar ze wapperden. Bij de kerk zijn ze ontstoken. Op Urk laten ze zich daar niet door ontmoedigen: Ik heb honderden nieuwe vlaggen besteld.’’</w:t>
      </w: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inmiddels drie aangiften binnen maar acht de kans groot dat er nog meer zullen volgen. De aangiften komen verspreid over de hele gemeente wat er dus op duidt dat de vernielingen niet in een specifieke buurt spelen’’ aldus een woordvoerder. Om hoeveel vlaggen het gaat kan zij nog niet aangeven.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kreeg dinsdagochtend aangiften binnen van gestolen vlaggen op de Damlaan het Talud en de Constantijnstraat. Sommige daarvan zijn verbrand teruggevonden op de Lange Dam. Meer aangiftes worden niet uitgesloten aldus de woordvoerder.</w:t>
      </w: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is een onderzoek gestart en roept getuigen op om zich te melden. Ook mensen die bijvoorbeeld beelden hebben van een deurbelcamera waarop verdachte activiteiten te zien zijn kunnen zich melden.</w:t>
      </w: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Vrijheid van meningsuiting</w:t>
      </w: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laat weten dat de vlaggen op één locatie zijn verbrand namelijk naast het kerkgebouw van de Poort. Verder wacht de gemeente af wat er uit het onderzoek komt. ‘Dit mag niet’ reageert burgemeester Cees van den Bos via social media. ‘We hebben vrijheid van meningsuiting en dat dien je te respecteren.’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de kerk de Poort bevestigde eerder in de ochtend al tegenover de Stentor dat er resten van verbrande vlaggen zijn aangetroffen naast de kerk. Er is volgens hem verder geen schade. Er ligt alleen wat gesmolten polyester.’’ Waarom de vlaggen bij de kerk in brand zijn gestoken is niet duidelijk.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het dichtst bij was voor de dader.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kerk er verder iets mee te maken heeft.’’</w:t>
      </w: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Vlaginstructie</w:t>
      </w: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moet je echt niet doen op Urk’’ zegt Paulus de Boer die in de gemeente Israëlische vlaggen verkoopt. Dan gaan we alleen maar méér Israëlische vlaggen ophangen. Wij steken onze banier op voor het volk van God daar gaat het om.’’</w:t>
      </w: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heeft inmiddels alweer een spoedbestelling geplaatst voor honderden nieuwe vlaggen. Die zullen de komende dagen binnen komen. En dan zullen we ze dus ook weer massaal ophangen. Maar we overwegen er wel een vlaginstructie bij te doen om de vlag wat hoger op te hangen.’’</w:t>
      </w: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gedupeerden krijgen volgens De Boer een nieuwe vlag. Dat is mogelijk dank zij sponsoring door lokale bedrijven.</w:t>
      </w: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televisie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vlaggen er precies in brand zijn gestoken weet hij niet maar er komen wel verschillende meldingen bij hem binnen. En wie erachter zou kunnen zitten?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Ik ben deze week op televisie geweest bij Hart van Nederland dat heeft misschien ook wel kwaadwillenden getrokken ik weet het niet.’’</w:t>
      </w: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Afgezien van de verbrande vlaggen lijkt de materiële schade verder mee te vallen. De brandweer is afgelopen nacht niet opgeroepen om in Urk in actie te komen zo laat een woordvoerder van de veiligheidsregio weten.</w:t>
      </w: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vlaggen waren op veel plekken op Urk gehesen om steun te betuigen aan de slachtoffers van het conflict tussen Israël en de Palestijnse beweging Hamas. Veel mensen in de gemeente voelen zich verbonden met het Israëlische volk.</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2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10 straten in Woerden waar te hard wordt gereden worden aangepakt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02:08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4" type="#_x0000_t75" style="width:74.99pt;height:74.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356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5" style="position:absolute;z-index:25187328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Woerden gaat de tien wegen waar het vaakst te hard gereden wordt onder handen nemen. Per straat waar de gemiddelde snelheid hoger ligt dan is toegestaan wordt er een plan van aanpak gemaakt.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Kievitstraat werd afgelopen zomer nog bestempeld tot straat waar het vaakst te hard wordt gereden. Gemiddeld rijden mensen hier 36 kilometer per uur. Dat lijkt weinig maar er zijn ook mensen die hier slechts 20 kilometer per uur rijden die moeten parkeren of zelfs tijdelijk stilstaan. Daar staan hoge uitschieters tegenover.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die hoge uitschieters gaat de gemeente nu iets doen. De Kievitstraat Van Kempensingel Weidebloemenlaan en Koningshof krijgen een nieuwe inrichting die past bij een 30 kilometerzone.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maken van kruispuntplateaus en het aanpassen van de voorrangssituatie. </w:t>
      </w: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inrichting laat nog wel even op zich wachten vertelt de gemeente. Dit zijn ingrijpende reconstructies. Om kosten te besparen worden deze meegenomen in de toekomstige geplande onderhoudswerkzaamheden.”</w:t>
      </w: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Bebording</w:t>
      </w: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drie straten in de centrumring stonden in de top tien wegen waar het vaakst te hard wordt gereden. Op het Plantsoen de Wilhelminaweg en Kruittorenweg gaat de gemeente alleen de borden met daarop de maximumsnelheid vernieuwen. De huidige zijn namelijk versleten.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Nicolaas Maesstraat Fagellaan en Dorpsstraat in Harmelen krijgen een nieuwe zogenoemde poortconstructie waaruit duidelijker naar voren moet komen dat de maximale snelheid hier 30 kilometer per uur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bebording maar ook aan in- en uitritconstructies. </w:t>
      </w: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Gedrag</w:t>
      </w: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aanpassingen aan de wegen wijst Woerden ook naar de bewoners zelf. Uiteindelijk zijn zij degenen die hun snelheid moeten minderen. Daarom gaan we ook gedragscampagnes starten in samenwerking met wijkplatforms en wijkambtenaren” aldus de gemeente. Daarnaast krijgen alle tien de straten verkeersborden met interactieve smileys die weggebruikers wijzen op hun snelheid en gedrag.”</w:t>
      </w: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lezersredacteur met voor- achternaam en adres (dit laatste niet voor publicatie). Een lezersbrief is max. 150 woorden en kan worden ingekort. Anonieme brieven plaatsen we niet.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6"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2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Gemeenten moeten veel eerder grond onteigenen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8" type="#_x0000_t75" style="width:80.24pt;height:80.99pt">
            <v:imagedata r:id="rId8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Gemeenten zouden sneller moeten overgaan tot het onteigenen van grond, stellen Rico Tjepkema en Henk Nijboer. Veel beleggers blijven lang onderhandelen over prijzen, waardoor woningbouw vaak niet start.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9" style="position:absolute;z-index:25187532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zijn honderdduizenden huizen tekort. Voor veel mensen is een betaalbare en passende woning iets waar je alleen van kunt dromen. De opgave is niet voor niets de grootste sinds de Tweede Wereldoorlog.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Gemeenten door het hele land werken er hard aan om woningen uit de grond te stampen. Want iedereen heeft recht op een betaalbaar eigen thuis. Maar waar overheden hard werken aan die nieuwbouwwijken, worden ze ook tegengewerkt door beleggers die hun eigen winst boven de maatschappelijke waarde zetten.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gebeurt ook in Groningen. Decennialang liggen daar plannen voor de bouw van de nieuwe wijk De Heldin. Daar wil de gemeente een buurt met 1500 huizen in alle categorieën. Met ruimte voor ontmoeting, voorzieningen en groen. Kortom, een buurt van de toekomst. Maar de grond is grotendeels in handen van speculanten: beleggers die zich ingekocht hebben en tot op de laatste cent winst onderhandelen. Daarom duurt het al jaren voordat de schop in de grond kan. In plaats van meewerken aan het maatschappelijk belang van het oplossen van de wooncrisis, kiezen zij ervoor om de hakken in het zand te zetten, door te speculeren met de grond. Deze groep vertikt het om eerlijk bij te dragen en gaat voor het spekken van de eigen kas. Dat moet anders.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toekomst van Nederland en al die mensen die snakken naar een woning, is te kostbaar om over te laten aan de grillen van de markt. Grond moet van de samenleving zijn, niet van beleggers om aan te verdienen. Het eigendomsrecht van een enkeling weegt niet op tegen het maatschappelijk belang van ons allemaal. Dat vraagt om een overheid die de regie durft te nemen om de woningbouw te laten doorgaan. In situaties waar beleggers grond gebruiken voor maximale winst, moeten gemeenten die grond eerder onteigenen. In plaats van ellenlang te onderhandelen, kan een gemeente zo zelf, met de touwtjes in handen, goede plannen uitvoeren, terwijl de belegger een eerlijke prijs krijgt voor zijn grond.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Gemeenten moeten niet te lang afwachten en onteigening eerder in de onderhandelingen starten. Ze zouden, aan de hand van een escalatieladder voor onteigening, per stap in de onderhandelingen moeten bepalen welke mogelijkheden voor onteigening worden ingezet. Het afschrikwekkende effect daarvan zal de plannen in sneller vaarwater brengen. En als dat niet werkt, regelt de gemeente het zelf met de onteigende grond.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onteigening lossen we de wooncrisis deels op. Beleggers worden bij onteigening en verkoop van grond nu nog vergoed op de toekomstige waarde. Braakliggend terrein kan zo veel meer geld opleveren als de gemeente plannen maakt om daar in de toekomst huizen te bouwen. Dat geld moet ten goede komen aan de samenleving en niet aan de beurs van de belegger. Daarom moet de landelijke overheid kiezen een heffing op opbrengsten in te voeren, zodat de winsten naar de overheid en dus naar ons allemaal gaan.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kan een gemeente weer investeren in betaalbare huizen. Door het taboe op onteigening te doorbreken, houden we Nederland leefbaar voor iedereen.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Rico Tjepkema is gemeenteraadslid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Groningen. Henk Nijboer is Tweede Kamerlid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onteigening van grond lossen we de wooncrisis voor een deel al op</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0"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3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Myrna (37): ’Mijn uiterlijk komt niet overeen met mijn innerlijk’; Mooi op elke leeftijd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1:30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32" type="#_x0000_t75" style="width:225.72pt;height:50.99pt">
            <v:imagedata r:id="rId10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 Bijpost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3" style="position:absolute;z-index:25187737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onze populaire rubriek ’Mooi op elke leeftijd’ zetten we vrouwen van alle leeftijden in het zonnetje. Want wij vinden alle vrouwen mooi: ongeacht gewicht, maat en/of ’schoonheidsfoutje(s)’. Wat is jouw beautygeheim en waarvan ga jij stralen? En wat houdt jou jong? Deze week Myrna van der Woude (37). Ze heeft een zoontje, een eigen fitnessschool en doet aan bodybuilding en yoga.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waar je had willen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absoluut niet. Ik had verwacht dat ik mijn zaken wat beter op orde zou hebben op deze leeftijd, maar dat is helemaal niet zo. Vooral op financieel- en werkgebied zou ik het anders willen. Ik heb dan wel mijn eigen fitnesschool, maar wel samen met mijn ex-man. Dat is niet echt ideaal. Ik zou ondertussen iets anders willen doen. Als je eenmaal gescheiden bent,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beter om zakelijk uit elkaar te gaan.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had ik sowieso verwacht dat mijn leven er op dit moment heel anders uit zou zien. Dat ik een alleenstaande moeder zou zijn, had ik bijvoorbeeld nooit gedacht. Ik ben wel gewoon gelukkig met hoe ik nu ben hoor, maar toch ik hoop dat er in de toekomst nog wat dingen positief zullen veranderen. Ik geloof dat elke situatie waar je in zit, uiteindelijk helpt naar iets beters.”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het mooist aan jezelf?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mijn persoonlijkheid het mooiste. Ik hoor heel vaak van mijn vriendinnen dat mijn uiterlijk totaal niet overeenkomt met mijn innerlijk. Door mijn uiterlijk denken mensen vaak dat ik heel hard ben. Ik heb mijn haren onlangs helemaal afgeschoren en heb flink wat tattoos over mijn hele lichaam,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een bepaald beeld geeft. Ik kom stoer over, maar ik ben eigenlijk juist heel zacht en lief. Als ik je echt graag mag, ga ik voor je door het vuur.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een goede eigenschap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je jong?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„Botox! Daar maak ik toch wel heel erg graag gebruik van. Ik ben zo blij dat dat bestaat. Maar daarnaast natuurlijk ook het vele sporten. Dat houdt me ook jong, van buiten, maar voornamelijk van binnen.”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complimenteren mensen jou?</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unieke uitstraling. Dat vinden mensen vaak tof aan mij. Complimenten over mijn figuur krijg ik ook wel veel. Dan hoor ik dat ik een mooi fit lichaam heb. Maar daar doe ik ook veel voor. Ik sport zes dagen in de week. Vroeger meer, ik probeer een beetje te minderen. Maar ik krijg dus voornamelijk complimenten over mijn uiterlijk.”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ben je minder blij?</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heel gevoelig persoon en dat is soms best een beetje vermoeiend. Mensen kunnen mij met de kleinste dingetjes al heel makkelijk kwetsen. Ik ben ook iemand die echt heel erg veel nadenkt over alles. Daar ben ik helemaal niet blij mee, al dat overdenken.”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jij je zo jong/oud als dat je bent?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helemaal niet. Ik voel me juist een stuk jonger dan dat ik ben. Voor mij voelt het eigenlijk alsof ik de afgelopen vijftien jaar niet echt veranderd ben. Ik heb een zoontje van drie en als ik dan om me heen kijk naar andere moeders, heb ik vaak het idee dat ik heel erg uit de toon val. Ik voel me stukken jonger. Dat heb ik met vrouwen van dezelfde leeftijd, maar ook weleens met meiden die jonger zijn dan ik.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vooral te maken heeft met mijn uiterlijke verzorging. Andere moeders lijken daar toch minder aandacht aan te besteden. Ook al kom ik in mijn joggingpak naar de opvang, ik zorg er altijd voor dat alles matcht en ik make-up draag. Soms match ik ook zelfs met mijn zoontje. Dan dragen we dezelfde sneakers, bijvoorbeeld.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Schatten mensen jou op de juiste leeftijd?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denken mensen toch dat ik minder oud ben. Vooral in de sportschool, wanneer ik met jongere klanten ben, schatten ze me meestal rond de dertig. Dat is natuurlijk altijd fijn om te horen. Maar ik merk hoe ouder ik word, hoe meer mensen me aanzien voor de leeftijd die ik ben.”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levensles?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nogal wat meegemaakt in mijn leven en ik heb ontdekt dat, hoe erg de situatie ook lijkt, alles uiteindelijk wel weer goed komt. Het klinkt misschien cliché, maar toch zeg ik het vaak tegen mezelf.”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in deze rubriek? Wij zoeken nog leuke, vrouwelijke dertigplussers. Reageer vooral ook als je 50, 60 of ouder bent. Mits je maar lekker in je vel zit! Stuur een mailtje met je naam, telefoonnummer, motivatie én twee actuele foto’s (portret en totaal) naar  e.van.riet@telegraaf.nl.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 op   TikTok,   Facebook en   Instagram.</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34" style="position:absolute;z-index:251878400"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’Complimenten over mijn figuur krijg ik ook wel veel.’, Myrna van der Woude</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5"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3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Caroline van der Plas haalt uit naar Tjeerd de Groot: ‘Schaamt u zich’</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7:44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37" type="#_x0000_t75" style="width:225.72pt;height:50.99pt">
            <v:imagedata r:id="rId10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8" style="position:absolute;z-index:25188044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debat over landbouw en visserij maakt Tjeerd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opmerking over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opmerking schiet bij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in het verkeerde keelgat.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9"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4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Verbazing bij DUO om ophef studieschuld: ‘Een lening is nooit gratis, dus deze ook niet’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06:37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1" type="#_x0000_t75" style="width:74.99pt;height:74.99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1140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2" style="position:absolute;z-index:25188249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juridisch adviesbureau Legal Advice Wanted gaat de Nederlandse staat voor de rechter slepen omdat het studenten onzorgvuldig en niet actief zou hebben geïnformeerd over de hoogte van de rente op de studieschuld. ,,Wij hebben sterke twijfels of de staat wel aan zijn zorgplicht heeft voldaan.”  Dienst Uitvoering Onderwijs (DUO) reageert verbaasd op de aanname van gratis lenen. ,,We hebben niet in your face geroepen: ‘weet wat je leent’, maar een lening is nooit gratis, dus deze ook niet.”</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in 2015 het leenstelsel startte, werd beloofd dat studenten ‘gratis’ konden lenen, oftewel voor nul procent rente. De situatie is nu helemaal anders. De rente die (oud-)studenten over hun studieschuld moeten betalen, stijgt volgend jaar explosief: van 0,46 procent naar 2,56 procent, een vervijfvoudiging. Sommige studenten betalen daardoor honderden euro's meer, per jaar. Vakbonden reageren vol ongeloof. ,,Studenten vinden het een pure naaistreek dat ze achteraf de spelregels veranderen”, briest Yasmin Ait Abderrahman, voorzitter FNV Young &amp; United. ,,Dit is de zoveelste dolk in de rug van de pechgeneratie die al zoveel heeft moeten verduren.”</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rente op studieleningen is gekoppeld aan de rente op staatsobligaties die vijf jaar lopen.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in de wet en juridisch ‘valt daar weinig aan te doen’, verzucht FNV. Juridisch experts zien echter wel kansen.  Legal Advice Wanted, een adviesbureau dat eerder 2500 studenten bijstond in een rechtszaak rond de energietoeslag voor studenten, ziet aanwijzingen dat de staat steken heeft laten vallen in de informatieverstrekking over de studieschuld.</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zit zo: kredietverstrekkers zoals banken moeten zich in Nederland houden aan zeer strenge regels. Dit leidt tot een verzwaarde zorgplicht en deze schrijft onder andere voor dat ze hun klanten verplicht en tijdig moeten informeren over de gevolgen en de risico’s van een lening. Daarmee moet worden voorkomen dat ze hun klanten opzadelen met te hoge schulden. </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ziet wat banken tegenwoordig allemaal moeten doen, dat gaat écht heel erg ver. Het zou gek zijn als die zorgplicht niet voor de overheid zou gelden; DUO verstrekt immers aan honderdduizenden studenten krediet in de vorm van een studielening”, stelt Robin Bosch, oprichter van Legal Advice Wanted. ,,Wij denken dat we in een rechtszaak goed kunnen betogen dat deze zorgplicht ook geldt voor de staat.”</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deze tweet</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‘Leenangst is niet nodig’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 heeft volgens Bosch jarenlang de suggestie gewekt dat de rente op nul procent zou blijven. Voormalig onderwijsminister Ingrid van Engelshoven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zei meermaals in de Tweede Kamer dat leenangst onnodig is en dat studenten onder sociale voorwaarden kunnen aflossen. De slogan ‘Let op! Geld lenen kost geld’, die verplicht gebruikt moet worden in alle reclame-uitingen voor krediet, werd volgens de vakbonden nergens gebezigd. ,,We hebben DUO dit geadviseerd, maar die gaf aan het niet nodig te vinden. Je ziet nu wat er gebeurt”, stelt Ait Abderrahman. Studentenorganisaties bevestigen dat veel studenten verrast reageren op het nieuws. Het voelt voor hen als de zoveelste steek in de rug, mede door de ‘loze beloftes’ over het niet meetellen van de studieschuld voor een hypotheekaanvraag en de karige compensatie voor de leenstelselgeneratie.</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Advice Wanted ziet al met al genoeg kansen. In andere rechtszaken over het klimaat en het milieu deinsden rechters er niet voor terug om de staat te wijzen op zijn zorgplicht, constateert Bosch. ,,Daarom zien wij kansen.” DUO laat weten nooit 'gratis lenen’ te hebben beloofd. ,,Het was eigenlijk uniek dat de rente 0 procent was,” zegt woordvoerder Tea Jonkman. Ze snapt wel dat de indruk van voordelig lenen gewekt werd. ,,Waarschijnlijk heeft het rentepercentage van 0 procent tot gewenning geleid,” zegt de woordvoerder. Vandaar dat het flink schrikken is voor (oud-)studenten dat de rente nu ineens aanzienlijke stijgt. ,,De aanname van gratis lenen verbaasde ons. We hebben niet in your face geroepen: ‘weet wat je leent,’ maar een lening is nooit gratis, dus deze ook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Emma Mouthaan van financieel adviesplatform Skere Student is DUO echter weldegelijk tekortgeschoten wat betreft voorlichting. ,,Het is eigenlijk bizar dat je op je 18de zo’n hoge lening aan kunt gaan, zonder te kunnen inzien wat het rentepercentage in de toekomst zal gaan doen,” zegt ze. Ze haalt een Instagrambericht aan waarin DUO met confetti communiceerde dat het rentepercentage wederom een jaar op 0 procent bleef. Mouthaan: ,,Kredietverstrekkers moeten aan ontzettend veel voorwaarden voldoen,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‘geld lenen kost geld.’ waarom is DUO daarvan vrijgesteld?”</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zijn niet van plan zich er zomaar bij neer te leggen. De Landelijke Studentenvakbond (LSVb) houdt over twee weken een protest voor de Tweede Kamer tegen de forse rentestijging. De bond voorziet ‘een verwoestend effect op zowel huidige studenten als oud-studenten‘ als de renteverhoging doorgaat.</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geldt het nieuwe rentepercentage?</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je mbo, hbo of wo en krijg je in 2024 een prestatiebeurs of een lening van DUO? Dan val je waarschijnlijk onder de nieuwe rente van 2,56 procent. Je krijgt in oktober bericht over je rentepercentage.</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 je een terugbetaler? Dan geldt het nieuwe rentepercentage alleen voor je als je vanaf januari 2024 een nieuwe rentevaste periode van vijf jaar hebt. Je krijgt hierover in november bericht.</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Heb je in 2023 je opleiding afgerond? Dan geldt het nieuwe rentepercentage vanaf 1 januari 2024 voor vijf jaar lang. Je krijgt hierover in februari bericht.</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rentepercentages voor 2024</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Wie de schuld in 15 jaar wil aflossen, betaalt 2,95 procent</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Wie de schuld in 35 jaar wil aflossen, betaalt 2,56 procent </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nu wijsheid met mijn studieschuld?</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principe geldt voor iedere schuld met rente: betaal zo snel mogelijk af,” zegt Auke Schouwstra, woordvoerder van de branchevereniging voor schuldhulpverlening NVVK. “We zien dat oud-studenten met schulden soms hun kop in het zand steken, maar het gaat om aanzienlijke bedragen.” Ter illustratie: op een studieschuld van 30.000 euro betaal je in het eerste jaar met het percentage van 2,56 procent jaarlijks 768 euro aan rente. Wanneer je een lager inkomen hebt en bijvoorbeeld 64 euro per maand afbetaalt – je lost af naar draagkracht – ben je met dit rentepercentage enkel je rente aan het aflossen en blijft je schuld 30.000 euro.</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Schouwstra: ,,Als je door het 5 jaar vastgezette percentage nu nog 0 procent rente betaalt, is het verstandig zoveel mogelijk te gaan aflossen.”</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3" style="position:absolute;z-index:25188352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4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Eindhovense raad wil al eerder dan in 2025 treinverbinding met Aken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oktober 2023 woensdag 08:00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5" type="#_x0000_t75" style="width:74.99pt;height:74.99pt">
            <v:imagedata r:id="rId1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6" style="position:absolute;z-index:25188454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EINDHOVEN - De Eindhovense gemeenteraad wil niet tot op z’n vroegst 2025 wachten voordat de stad een treinverbinding heeft met 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Negen raadsfracties riepen burgemeester en wethouders van Eindhoven dinsdagavond op zich bij de diverse betrokken partijen hard te maken om de verbinding nog vóór 2025 mogelijk te maken. </w:t>
      </w: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fracties reageerden daarmee op de recente mededeling van Staatssecretaris Heijnen van Infrastructuur dat de eerste intercitys tussen Eindhoven en Aken op z'n vroegst in 2025 kunnen gaan rijden, al is zelfs dat nog onzeker. De vertraging heeft volgens het ministerie te maken met de wisseling van provinciale bestuurders in Brabant en Limburg. Een jaar geleden was de hoop nog dat de treinen al in december van dit jaar in elk geval in de vroege ochtend en late avond konden gaan rijden.</w:t>
      </w: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partijen is een rechtstreekse treinverbinding tussen Eindhoven, Heerlen en Aken - ook al is het aan de dagranden - ‘een waardevolle toevoeging aan het voorzieningenniveau van onze stad en regio'. Bovendien zorgt het voor een betere aansluiting op het Europese (hogesnelheids)treinnetwerk en levert het ook een bijdrage aan het behalen van de Eindhovense klimaatdoelen.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Monique Esselbrugge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mobiliteit) onderschreef de oproep vanuit de raad, maar gaf daarbij wel gelijk een ‘winstwaarschuwing’. ,,Wij denken dat het niet realistisch is om te denken dat het nóg eerder gaat gebeuren dan de staatssecretaris heeft aangegeven. Maar het is goed dat het hier nog even naar voren wordt gebracht. Ook ons motto is: hoe eerder hoe beter.”</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9"/>
      </w:pPr>
    </w:p>
    <w:p>
      <w:pPr>
        <w:pStyle w:val="Normal99"/>
        <w:ind w:left="200"/>
      </w:pPr>
      <w:r>
        <w:br/>
      </w:r>
      <w:r>
        <w:pict>
          <v:line id="_x0000_s1447" style="position:absolute;z-index:25188556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Geef een beginnende lezer vooral zelfvertrouwen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Denk-Kamerleden boycotten Israël-herdenking in Tweede Kamer ’Conflict breder dan alleen slachtoffers Israël’</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Overgebleven Bij1-bestuurder Vayhishta Miskin: ‘Het grote geld verdwijnt met de trein uit Zuidoost’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Opvallend veel gedonder bij de verkiezingscampagne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Annabel Nanninga verlaat Amsterdamse gemeenteraad én stad</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De flexibele opiniemaker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'Wij maken een rechts kabinet mogelijk, dat is de kern van de zaak'</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Gemeentevlag Schouwen-Duiveland halfstok voor slachtoffers Israël en Gaza</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Angela Lammers (56) werkt fulltime maar houdt weinig over aan het einde van de maand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Utrechtse PVV wordt UtrechtNu!: verstomt hiermee het harde geluid van de partij in de stad?</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Staatssecretaris Heijnen belooft werk te maken van uitzonderingspositie Tata Steel</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Aan de komma en de 'maar' komen we natuurlijk ook weer toe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A12-blokkades even van de baan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Zege voor activisten na Kamermotie fossiele subsidies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Minister Adema negeert weer wens Kamer voor verbod op glyfosaat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Kamer steunt schoolmaaltijden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Segers over PvdA/GL-rel: ‘Moreel kompas nog wel heel?!’</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IND verdrinkt in asielprocedures Beslistermijn steeds vaker overschreden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Lezersreacties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Nederlandse millennials lopen weg met Bernie Sanders: 4 vragen over zijn succes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Leden PvdA/GL eisen rectificatie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SGP Nunspeet dringt aan op steun voor Israël: ‘Dit doet veel mensen pijn’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‘Geef de Westerschelde een eigen stem’ zegt raadslid André Alting uit Goes die er werk van maakt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Losser wil ‘takkenroute’ terug; afvoeren grof groenafval voor veel senioren te zwaar</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D66 verwijt raadslid De Rooij in Goirle zijn eigen boerenbelang te verdedigen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Gemeente schaft voortaan zo min mogelijk PFAS-houdende spullen aan: ‘Alle beetjes helpen’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'Als het daar kan, kan het ook hier' Barcelona verbant cruiseschepen wél</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Zorgwekkende signalen over werkbedrijf Ergon bevestigd in enquête SP wil nader onderzoek</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Strijd tegen biomassa leidt tot slapeloze nachten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'Als we niet in gesprek gaan, krijgen we een duivels beeld van elkaar'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Verkeersdeskundige buigt zich met inwoners over bouw- en vakantieverkeer Waterpark Veerse Meer</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Bouwplan Zeldenrust beweegt zich richting grimmige juridische strijd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Fossiele subsidie uit verdomhoekje Rapport: afschaffen helpt klimaat vaak niet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ZIB Zwemcentrum Best vraagt gemeente om 1,3 miljoen euro voor renovatie te betalen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'Ik denk dat mijn vader best trots op me zou zijn'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Wat deed minister Conny Helder op after party in Tuschinski? Bewindsvrouw bezocht première film over demente mensen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Israël verdeelt Tweede Kamer, GroenLinks-PvdA in lastige spagaat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Dossier Chemours: Kamer verliest geduld met ‘veel te trage’ staatssecretaris Vivianne Heijnen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Voetbal is oorlog? Was oorlog maar voetbal</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Tweede Kamer spreekt volle steun aan Israël uit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Strijd rond dit 'afgeschoten' zonnepark in Twente nog niet gestreden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Honderden woningen in Malburgen lopen verhoogd risico op scheuren, Arnhem betaalt onderzoek voor huiseigenaren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Joodse gemeenschap in Zeeland krijgt van alle kanten steunbetuigingen: ‘Denk aan ons, bid voor ons’</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Genkse Lola’s wint vierde prijs voor beste vleesburger op Streetfood Wedstrijd: “Tussen 400 deelnemers zijn we zeker tevreden met die prijs”</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Ruim 400 mensen komen af op Westland doet Duurzaam: ‘Leuk om te zien wat er allemaal is’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Kap van dit geliefde ‘bosje’ houdt Goorse buren in z’n greep: ‘Niks doen is geen optie’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Met zijn rekenwerk bracht Alman Metten (75) de fossiele subsidies onder de aandacht van XR én het kabinet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Oproep tot één landelijk meldpunt voor ongewenst gedrag op scholen en universiteiten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Op naar een open Partij voor de Dieren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Ontslag zwanger raadslid is terecht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Miljoenen extra voor opvang daklozen; Eindhoven wil ook meer zicht krijgen op vrouwen en kinderen die vaste woonplek missen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Lezersbrieven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Deventer zet deur verder open voor windmolens (en heeft daar groter gebied langs A1 voor op het oog)</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Tiny village in Lochem komt maar niet van de grond: ‘Dit lijkt haast pure politieke onwil’</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Djokovic oneens met uitspraken Nadal: ’Geen zin om negatief over hem of Federer te spreken’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College Losser is al bezig met hondenspeelveldjes...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Aardappeltelers zuchten onder 'kalenderlandbouw'</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Schaar je niet achter Hamas als voorhoede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Geen verkiezingsposters meer in Cranendonck , gemeente wil alleen algemene infoborden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Bernie Sanders te gast bij GroenLinks-PvdA: ‘Klagen is niet genoeg. Kom in actie’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Deurnes ondernemersfonds komt er, maar verplichte bijdrage verenigingen nog een punt van discussie</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Kinderopvang beoogd wethouder op vingers getikt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Waarom geen ijsbaan meer?</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Vrouwen FC Twente houden met 2-2 bij BK Häcken kans op Champions League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'Prima dat er een race is die iedereen een beetje vreest'</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Peter Pannekoek laat zich niet muilkorven: ’Ik ga er met gestrekt been in’ Cabaretier presenteert Gouden Televizier-Ring</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Massa is kassa uitgeroepen tot slechtste tv-show van het jaar ’Echte verhaal reallifesoap zit in dossiers van de FIOD en het OM’</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Twintig Israëlische vlaggen in brand gestoken op Urk: ‘Dat moet je bij ons niet doen we hangen er nu nog meer op’</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Deze 10 straten in Woerden waar te hard wordt gereden worden aangepakt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Gemeenten moeten veel eerder grond onteigenen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 consensus in de politiek was nog nooit zo groot: het minimumloon moet omhoog</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Myrna (37): ’Mijn uiterlijk komt niet overeen met mijn innerlijk’ Mooi op elke leeftijd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Caroline van der Plas haalt uit naar Tjeerd de Groot: ‘Schaamt u zich’</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Verbazing bij DUO om ophef studieschuld: ‘Een lening is nooit gratis, dus deze ook niet’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Eindhovense raad wil al eerder dan in 2025 treinverbinding met Aken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Provincie Overijssel blokkeert met flitsbesluit nieuwe zonneparken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‘Hoewel er voor mensen geen enkele reden is om wolf te vrezen, zijn volgens sommigen onze dochters aan de beurt’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De tractor van BBB sputtert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‘Hoezo is kernenergie niet haalbaar en betaalbaar?’</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CDA en VVD draaien op 'XR-motie'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Spanning in politiek Den Haag over Israël en demonstraties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Felle kritiek, maar de ‘superwrede’ rattenval in het riool blijft: ‘Heel effectief’</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Kamer eist actie van kabinet en wil alsnog meer Afghaanse helpers naar Nederland halen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Oorlog zorgt ook voor spanningen in politiek Den Haag</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Trending Topic</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Linkse politici blijven weg van stadhuis om ‘ongepaste’ vragen over krakersac­ties: ‘Treurig’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Gezicht van BBB in Utrecht verlaat provinciale politiek om ‘droom te realiseren’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JA1-fractievoorzitter Annabel Nanninga vertrekt uit de Amsterdamse gemeenteraadt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LIVE | SP, CDA en FvD in de fout bij indienen kandidatenlijsten, Nanninga vertrekt uit raad Amsterdam</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De ‘stam’ van Forum slikt niet alles wat het opperhoofd roept, blijkt na ontkenning maanlanding</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Meer giften krijgen in de bijstand? Dat is ook straks ‘maatwerk’ in Apeldoorn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Raad tikt Haagse burgemeester op vingers na niet tonen Israëlische vlag</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Als wij er niet over praten bepalen techbedrijven hoe digitale technologie de samenleving vormgeeft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Denk en Bij1 afwezig bij herdenking voor slachtoffers Israël en Gazastrook</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Kabinet durft niet voor of tegen glyfosaat te kiezen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Blokkades A12 voorlopig ten einde in afwachting van onderzoek naar afschaffing fossiele subsidies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PVV wil debat over ‘ongelofelijke houding’ Overijssel rond Twentse kanaaldrama: laat BBB tanden zien?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Zetelpeiling I&amp;O: VVD GroenLinks-PvdA en NSC ver vooruit op de rest alleen de PVV kan nog volgen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Kleine winst voor omwonenden: meerderheid politiek tegen noodopvang in Cleene Hooge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Forse kritiek op financiële plaatje Haags Akkoord wordt vandaag besproken in gemeenteraad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image" Target="media/image8.png"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image" Target="media/image9.png"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image" Target="media/image10.png"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6.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7.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header" Target="head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footer" Target="footer18.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19.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20.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header" Target="head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2.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3.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2.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3.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header" Target="head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5.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6.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footer" Target="footer25.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header" Target="header27.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image" Target="media/image7.png"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Eindhovense raad wil al eerder dan in 2025 treinverbinding met Aken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207878554</vt:lpwstr>
  </property>
  <property fmtid="{D5CDD505-2E9C-101B-9397-08002B2CF9AE}" pid="3" name="LADocCount">
    <vt:i4>100</vt:i4>
  </property>
  <property fmtid="{D5CDD505-2E9C-101B-9397-08002B2CF9AE}" pid="4" name="LADocumentID:urn:contentItem:68TB-M631-JBHV-K2H5-00000-00">
    <vt:lpwstr>Doc::/shared/document|contextualFeaturePermID::1516831</vt:lpwstr>
  </property>
  <property fmtid="{D5CDD505-2E9C-101B-9397-08002B2CF9AE}" pid="5" name="LADocumentID:urn:contentItem:692T-1J11-DY0X-904J-00000-00">
    <vt:lpwstr>Doc::/shared/document|contextualFeaturePermID::1516831</vt:lpwstr>
  </property>
  <property fmtid="{D5CDD505-2E9C-101B-9397-08002B2CF9AE}" pid="6" name="LADocumentID:urn:contentItem:69C5-WY31-JBHV-K4KG-00000-00">
    <vt:lpwstr>Doc::/shared/document|contextualFeaturePermID::1516831</vt:lpwstr>
  </property>
  <property fmtid="{D5CDD505-2E9C-101B-9397-08002B2CF9AE}" pid="7" name="LADocumentID:urn:contentItem:69C6-60T1-JBHV-K058-00000-00">
    <vt:lpwstr>Doc::/shared/document|contextualFeaturePermID::1516831</vt:lpwstr>
  </property>
  <property fmtid="{D5CDD505-2E9C-101B-9397-08002B2CF9AE}" pid="8" name="LADocumentID:urn:contentItem:69C6-60T1-JBHV-K097-00000-00">
    <vt:lpwstr>Doc::/shared/document|contextualFeaturePermID::1516831</vt:lpwstr>
  </property>
  <property fmtid="{D5CDD505-2E9C-101B-9397-08002B2CF9AE}" pid="9" name="LADocumentID:urn:contentItem:69C6-6GK1-DYRY-X006-00000-00">
    <vt:lpwstr>Doc::/shared/document|contextualFeaturePermID::1516831</vt:lpwstr>
  </property>
  <property fmtid="{D5CDD505-2E9C-101B-9397-08002B2CF9AE}" pid="10" name="LADocumentID:urn:contentItem:69C6-6GK1-DYRY-X007-00000-00">
    <vt:lpwstr>Doc::/shared/document|contextualFeaturePermID::1516831</vt:lpwstr>
  </property>
  <property fmtid="{D5CDD505-2E9C-101B-9397-08002B2CF9AE}" pid="11" name="LADocumentID:urn:contentItem:69C6-6GK1-DYRY-X00G-00000-00">
    <vt:lpwstr>Doc::/shared/document|contextualFeaturePermID::1516831</vt:lpwstr>
  </property>
  <property fmtid="{D5CDD505-2E9C-101B-9397-08002B2CF9AE}" pid="12" name="LADocumentID:urn:contentItem:69C6-6GK1-DYRY-X00H-00000-00">
    <vt:lpwstr>Doc::/shared/document|contextualFeaturePermID::1516831</vt:lpwstr>
  </property>
  <property fmtid="{D5CDD505-2E9C-101B-9397-08002B2CF9AE}" pid="13" name="LADocumentID:urn:contentItem:69C6-6GK1-DYRY-X01P-00000-00">
    <vt:lpwstr>Doc::/shared/document|contextualFeaturePermID::1516831</vt:lpwstr>
  </property>
  <property fmtid="{D5CDD505-2E9C-101B-9397-08002B2CF9AE}" pid="14" name="LADocumentID:urn:contentItem:69C6-6GK1-DYRY-X02B-00000-00">
    <vt:lpwstr>Doc::/shared/document|contextualFeaturePermID::1516831</vt:lpwstr>
  </property>
  <property fmtid="{D5CDD505-2E9C-101B-9397-08002B2CF9AE}" pid="15" name="LADocumentID:urn:contentItem:69C6-6GK1-DYRY-X02C-00000-00">
    <vt:lpwstr>Doc::/shared/document|contextualFeaturePermID::1516831</vt:lpwstr>
  </property>
  <property fmtid="{D5CDD505-2E9C-101B-9397-08002B2CF9AE}" pid="16" name="LADocumentID:urn:contentItem:69C6-6GK1-DYRY-X02G-00000-00">
    <vt:lpwstr>Doc::/shared/document|contextualFeaturePermID::1516831</vt:lpwstr>
  </property>
  <property fmtid="{D5CDD505-2E9C-101B-9397-08002B2CF9AE}" pid="17" name="LADocumentID:urn:contentItem:69C6-6GK1-DYRY-X02J-00000-00">
    <vt:lpwstr>Doc::/shared/document|contextualFeaturePermID::1516831</vt:lpwstr>
  </property>
  <property fmtid="{D5CDD505-2E9C-101B-9397-08002B2CF9AE}" pid="18" name="LADocumentID:urn:contentItem:69C6-SJS1-DYRY-X0M4-00000-00">
    <vt:lpwstr>Doc::/shared/document|contextualFeaturePermID::1516831</vt:lpwstr>
  </property>
  <property fmtid="{D5CDD505-2E9C-101B-9397-08002B2CF9AE}" pid="19" name="LADocumentID:urn:contentItem:69C6-SJS1-DYRY-X0MJ-00000-00">
    <vt:lpwstr>Doc::/shared/document|contextualFeaturePermID::1516831</vt:lpwstr>
  </property>
  <property fmtid="{D5CDD505-2E9C-101B-9397-08002B2CF9AE}" pid="20" name="LADocumentID:urn:contentItem:69C6-SJS1-DYRY-X0MM-00000-00">
    <vt:lpwstr>Doc::/shared/document|contextualFeaturePermID::1516831</vt:lpwstr>
  </property>
  <property fmtid="{D5CDD505-2E9C-101B-9397-08002B2CF9AE}" pid="21" name="LADocumentID:urn:contentItem:69C6-SJS1-DYRY-X0N5-00000-00">
    <vt:lpwstr>Doc::/shared/document|contextualFeaturePermID::1516831</vt:lpwstr>
  </property>
  <property fmtid="{D5CDD505-2E9C-101B-9397-08002B2CF9AE}" pid="22" name="LADocumentID:urn:contentItem:69C6-SJS1-DYRY-X0N7-00000-00">
    <vt:lpwstr>Doc::/shared/document|contextualFeaturePermID::1516831</vt:lpwstr>
  </property>
  <property fmtid="{D5CDD505-2E9C-101B-9397-08002B2CF9AE}" pid="23" name="LADocumentID:urn:contentItem:69C6-SJS1-DYRY-X0N9-00000-00">
    <vt:lpwstr>Doc::/shared/document|contextualFeaturePermID::1516831</vt:lpwstr>
  </property>
  <property fmtid="{D5CDD505-2E9C-101B-9397-08002B2CF9AE}" pid="24" name="LADocumentID:urn:contentItem:69C6-SJS1-DYRY-X0NY-00000-00">
    <vt:lpwstr>Doc::/shared/document|contextualFeaturePermID::1516831</vt:lpwstr>
  </property>
  <property fmtid="{D5CDD505-2E9C-101B-9397-08002B2CF9AE}" pid="25" name="LADocumentID:urn:contentItem:69C8-X8Y1-JC8X-63JC-00000-00">
    <vt:lpwstr>Doc::/shared/document|contextualFeaturePermID::1516831</vt:lpwstr>
  </property>
  <property fmtid="{D5CDD505-2E9C-101B-9397-08002B2CF9AE}" pid="26" name="LADocumentID:urn:contentItem:69C8-X8Y1-JC8X-63JP-00000-00">
    <vt:lpwstr>Doc::/shared/document|contextualFeaturePermID::1516831</vt:lpwstr>
  </property>
  <property fmtid="{D5CDD505-2E9C-101B-9397-08002B2CF9AE}" pid="27" name="LADocumentID:urn:contentItem:69C8-X8Y1-JC8X-63K4-00000-00">
    <vt:lpwstr>Doc::/shared/document|contextualFeaturePermID::1516831</vt:lpwstr>
  </property>
  <property fmtid="{D5CDD505-2E9C-101B-9397-08002B2CF9AE}" pid="28" name="LADocumentID:urn:contentItem:69C8-X8Y1-JC8X-63KG-00000-00">
    <vt:lpwstr>Doc::/shared/document|contextualFeaturePermID::1516831</vt:lpwstr>
  </property>
  <property fmtid="{D5CDD505-2E9C-101B-9397-08002B2CF9AE}" pid="29" name="LADocumentID:urn:contentItem:69C8-X8Y1-JC8X-63KJ-00000-00">
    <vt:lpwstr>Doc::/shared/document|contextualFeaturePermID::1516831</vt:lpwstr>
  </property>
  <property fmtid="{D5CDD505-2E9C-101B-9397-08002B2CF9AE}" pid="30" name="LADocumentID:urn:contentItem:69C8-X8Y1-JC8X-63KM-00000-00">
    <vt:lpwstr>Doc::/shared/document|contextualFeaturePermID::1516831</vt:lpwstr>
  </property>
  <property fmtid="{D5CDD505-2E9C-101B-9397-08002B2CF9AE}" pid="31" name="LADocumentID:urn:contentItem:69C8-X8Y1-JC8X-63KP-00000-00">
    <vt:lpwstr>Doc::/shared/document|contextualFeaturePermID::1516831</vt:lpwstr>
  </property>
  <property fmtid="{D5CDD505-2E9C-101B-9397-08002B2CF9AE}" pid="32" name="LADocumentID:urn:contentItem:69C8-X8Y1-JC8X-640Y-00000-00">
    <vt:lpwstr>Doc::/shared/document|contextualFeaturePermID::1516831</vt:lpwstr>
  </property>
  <property fmtid="{D5CDD505-2E9C-101B-9397-08002B2CF9AE}" pid="33" name="LADocumentID:urn:contentItem:69C8-X8Y1-JC8X-641F-00000-00">
    <vt:lpwstr>Doc::/shared/document|contextualFeaturePermID::1516831</vt:lpwstr>
  </property>
  <property fmtid="{D5CDD505-2E9C-101B-9397-08002B2CF9AE}" pid="34" name="LADocumentID:urn:contentItem:69C8-X8Y1-JC8X-641J-00000-00">
    <vt:lpwstr>Doc::/shared/document|contextualFeaturePermID::1516831</vt:lpwstr>
  </property>
  <property fmtid="{D5CDD505-2E9C-101B-9397-08002B2CF9AE}" pid="35" name="LADocumentID:urn:contentItem:69C8-X8Y1-JC8X-6423-00000-00">
    <vt:lpwstr>Doc::/shared/document|contextualFeaturePermID::1516831</vt:lpwstr>
  </property>
  <property fmtid="{D5CDD505-2E9C-101B-9397-08002B2CF9AE}" pid="36" name="LADocumentID:urn:contentItem:69C9-1XY1-JBHV-K0GV-00000-00">
    <vt:lpwstr>Doc::/shared/document|contextualFeaturePermID::1516831</vt:lpwstr>
  </property>
  <property fmtid="{D5CDD505-2E9C-101B-9397-08002B2CF9AE}" pid="37" name="LADocumentID:urn:contentItem:69C9-22B1-DY4D-Y3T5-00000-00">
    <vt:lpwstr>Doc::/shared/document|contextualFeaturePermID::1516831</vt:lpwstr>
  </property>
  <property fmtid="{D5CDD505-2E9C-101B-9397-08002B2CF9AE}" pid="38" name="LADocumentID:urn:contentItem:69C9-22B1-DY4D-Y3T6-00000-00">
    <vt:lpwstr>Doc::/shared/document|contextualFeaturePermID::1516831</vt:lpwstr>
  </property>
  <property fmtid="{D5CDD505-2E9C-101B-9397-08002B2CF9AE}" pid="39" name="LADocumentID:urn:contentItem:69C9-22B1-DY4D-Y3TM-00000-00">
    <vt:lpwstr>Doc::/shared/document|contextualFeaturePermID::1516831</vt:lpwstr>
  </property>
  <property fmtid="{D5CDD505-2E9C-101B-9397-08002B2CF9AE}" pid="40" name="LADocumentID:urn:contentItem:69C9-22B1-DY4D-Y3TW-00000-00">
    <vt:lpwstr>Doc::/shared/document|contextualFeaturePermID::1516831</vt:lpwstr>
  </property>
  <property fmtid="{D5CDD505-2E9C-101B-9397-08002B2CF9AE}" pid="41" name="LADocumentID:urn:contentItem:69C9-22B1-DY4D-Y3V5-00000-00">
    <vt:lpwstr>Doc::/shared/document|contextualFeaturePermID::1516831</vt:lpwstr>
  </property>
  <property fmtid="{D5CDD505-2E9C-101B-9397-08002B2CF9AE}" pid="42" name="LADocumentID:urn:contentItem:69C9-22B1-DY4D-Y3XG-00000-00">
    <vt:lpwstr>Doc::/shared/document|contextualFeaturePermID::1516831</vt:lpwstr>
  </property>
  <property fmtid="{D5CDD505-2E9C-101B-9397-08002B2CF9AE}" pid="43" name="LADocumentID:urn:contentItem:69C9-22B1-DY4D-Y3XJ-00000-00">
    <vt:lpwstr>Doc::/shared/document|contextualFeaturePermID::1516831</vt:lpwstr>
  </property>
  <property fmtid="{D5CDD505-2E9C-101B-9397-08002B2CF9AE}" pid="44" name="LADocumentID:urn:contentItem:69C9-HS71-JBHV-K118-00000-00">
    <vt:lpwstr>Doc::/shared/document|contextualFeaturePermID::1516831</vt:lpwstr>
  </property>
  <property fmtid="{D5CDD505-2E9C-101B-9397-08002B2CF9AE}" pid="45" name="LADocumentID:urn:contentItem:69C9-P7R1-DY0X-9159-00000-00">
    <vt:lpwstr>Doc::/shared/document|contextualFeaturePermID::1516831</vt:lpwstr>
  </property>
  <property fmtid="{D5CDD505-2E9C-101B-9397-08002B2CF9AE}" pid="46" name="LADocumentID:urn:contentItem:69C9-SK31-DY4K-S0SM-00000-00">
    <vt:lpwstr>Doc::/shared/document|contextualFeaturePermID::1516831</vt:lpwstr>
  </property>
  <property fmtid="{D5CDD505-2E9C-101B-9397-08002B2CF9AE}" pid="47" name="LADocumentID:urn:contentItem:69C9-TPD1-DY0X-91BV-00000-00">
    <vt:lpwstr>Doc::/shared/document|contextualFeaturePermID::1516831</vt:lpwstr>
  </property>
  <property fmtid="{D5CDD505-2E9C-101B-9397-08002B2CF9AE}" pid="48" name="LADocumentID:urn:contentItem:69CB-0901-DY4K-S0T8-00000-00">
    <vt:lpwstr>Doc::/shared/document|contextualFeaturePermID::1516831</vt:lpwstr>
  </property>
  <property fmtid="{D5CDD505-2E9C-101B-9397-08002B2CF9AE}" pid="49" name="LADocumentID:urn:contentItem:69CB-2MC1-JBHV-K1SG-00000-00">
    <vt:lpwstr>Doc::/shared/document|contextualFeaturePermID::1516831</vt:lpwstr>
  </property>
  <property fmtid="{D5CDD505-2E9C-101B-9397-08002B2CF9AE}" pid="50" name="LADocumentID:urn:contentItem:69CB-61V1-DY0X-904T-00000-00">
    <vt:lpwstr>Doc::/shared/document|contextualFeaturePermID::1516831</vt:lpwstr>
  </property>
  <property fmtid="{D5CDD505-2E9C-101B-9397-08002B2CF9AE}" pid="51" name="LADocumentID:urn:contentItem:69CB-76B1-DY0X-906H-00000-00">
    <vt:lpwstr>Doc::/shared/document|contextualFeaturePermID::1516831</vt:lpwstr>
  </property>
  <property fmtid="{D5CDD505-2E9C-101B-9397-08002B2CF9AE}" pid="52" name="LADocumentID:urn:contentItem:69CB-BSP1-JBHV-K0MX-00000-00">
    <vt:lpwstr>Doc::/shared/document|contextualFeaturePermID::1516831</vt:lpwstr>
  </property>
  <property fmtid="{D5CDD505-2E9C-101B-9397-08002B2CF9AE}" pid="53" name="LADocumentID:urn:contentItem:69CB-CRK1-JBNJ-202N-00000-00">
    <vt:lpwstr>Doc::/shared/document|contextualFeaturePermID::1516831</vt:lpwstr>
  </property>
  <property fmtid="{D5CDD505-2E9C-101B-9397-08002B2CF9AE}" pid="54" name="LADocumentID:urn:contentItem:69CB-CTG1-DY0X-91BC-00000-00">
    <vt:lpwstr>Doc::/shared/document|contextualFeaturePermID::1516831</vt:lpwstr>
  </property>
  <property fmtid="{D5CDD505-2E9C-101B-9397-08002B2CF9AE}" pid="55" name="LADocumentID:urn:contentItem:69CB-CTG1-DY0X-91GN-00000-00">
    <vt:lpwstr>Doc::/shared/document|contextualFeaturePermID::1516831</vt:lpwstr>
  </property>
  <property fmtid="{D5CDD505-2E9C-101B-9397-08002B2CF9AE}" pid="56" name="LADocumentID:urn:contentItem:69CB-CTG1-DY0X-91H2-00000-00">
    <vt:lpwstr>Doc::/shared/document|contextualFeaturePermID::1516831</vt:lpwstr>
  </property>
  <property fmtid="{D5CDD505-2E9C-101B-9397-08002B2CF9AE}" pid="57" name="LADocumentID:urn:contentItem:69CB-G3F1-DY0X-92BX-00000-00">
    <vt:lpwstr>Doc::/shared/document|contextualFeaturePermID::1516831</vt:lpwstr>
  </property>
  <property fmtid="{D5CDD505-2E9C-101B-9397-08002B2CF9AE}" pid="58" name="LADocumentID:urn:contentItem:69CB-G3F1-DY0X-92DX-00000-00">
    <vt:lpwstr>Doc::/shared/document|contextualFeaturePermID::1516831</vt:lpwstr>
  </property>
  <property fmtid="{D5CDD505-2E9C-101B-9397-08002B2CF9AE}" pid="59" name="LADocumentID:urn:contentItem:69CB-MN71-DY0X-92KX-00000-00">
    <vt:lpwstr>Doc::/shared/document|contextualFeaturePermID::1516831</vt:lpwstr>
  </property>
  <property fmtid="{D5CDD505-2E9C-101B-9397-08002B2CF9AE}" pid="60" name="LADocumentID:urn:contentItem:69CB-T751-JBNJ-2042-00000-00">
    <vt:lpwstr>Doc::/shared/document|contextualFeaturePermID::1516831</vt:lpwstr>
  </property>
  <property fmtid="{D5CDD505-2E9C-101B-9397-08002B2CF9AE}" pid="61" name="LADocumentID:urn:contentItem:69CB-YWB1-DY0X-94R1-00000-00">
    <vt:lpwstr>Doc::/shared/document|contextualFeaturePermID::1516831</vt:lpwstr>
  </property>
  <property fmtid="{D5CDD505-2E9C-101B-9397-08002B2CF9AE}" pid="62" name="LADocumentID:urn:contentItem:69CC-1071-DY0X-9547-00000-00">
    <vt:lpwstr>Doc::/shared/document|contextualFeaturePermID::1516831</vt:lpwstr>
  </property>
  <property fmtid="{D5CDD505-2E9C-101B-9397-08002B2CF9AE}" pid="63" name="LADocumentID:urn:contentItem:69CC-11F1-DY4K-S005-00000-00">
    <vt:lpwstr>Doc::/shared/document|contextualFeaturePermID::1516831</vt:lpwstr>
  </property>
  <property fmtid="{D5CDD505-2E9C-101B-9397-08002B2CF9AE}" pid="64" name="LADocumentID:urn:contentItem:69CC-38P1-JBHV-K54Y-00000-00">
    <vt:lpwstr>Doc::/shared/document|contextualFeaturePermID::1516831</vt:lpwstr>
  </property>
  <property fmtid="{D5CDD505-2E9C-101B-9397-08002B2CF9AE}" pid="65" name="LADocumentID:urn:contentItem:69CC-38P1-JBHV-K566-00000-00">
    <vt:lpwstr>Doc::/shared/document|contextualFeaturePermID::1516831</vt:lpwstr>
  </property>
  <property fmtid="{D5CDD505-2E9C-101B-9397-08002B2CF9AE}" pid="66" name="LADocumentID:urn:contentItem:69CC-38R1-JBHV-K01F-00000-00">
    <vt:lpwstr>Doc::/shared/document|contextualFeaturePermID::1516831</vt:lpwstr>
  </property>
  <property fmtid="{D5CDD505-2E9C-101B-9397-08002B2CF9AE}" pid="67" name="LADocumentID:urn:contentItem:69CC-38R1-JBHV-K01M-00000-00">
    <vt:lpwstr>Doc::/shared/document|contextualFeaturePermID::1516831</vt:lpwstr>
  </property>
  <property fmtid="{D5CDD505-2E9C-101B-9397-08002B2CF9AE}" pid="68" name="LADocumentID:urn:contentItem:69CC-38V1-JBNJ-205N-00000-00">
    <vt:lpwstr>Doc::/shared/document|contextualFeaturePermID::1516831</vt:lpwstr>
  </property>
  <property fmtid="{D5CDD505-2E9C-101B-9397-08002B2CF9AE}" pid="69" name="LADocumentID:urn:contentItem:69CC-4FB1-DY0X-909Y-00000-00">
    <vt:lpwstr>Doc::/shared/document|contextualFeaturePermID::1516831</vt:lpwstr>
  </property>
  <property fmtid="{D5CDD505-2E9C-101B-9397-08002B2CF9AE}" pid="70" name="LADocumentID:urn:contentItem:69CC-4FB1-DY0X-90GT-00000-00">
    <vt:lpwstr>Doc::/shared/document|contextualFeaturePermID::1516831</vt:lpwstr>
  </property>
  <property fmtid="{D5CDD505-2E9C-101B-9397-08002B2CF9AE}" pid="71" name="LADocumentID:urn:contentItem:69CC-4FB1-DY0X-90H1-00000-00">
    <vt:lpwstr>Doc::/shared/document|contextualFeaturePermID::1516831</vt:lpwstr>
  </property>
  <property fmtid="{D5CDD505-2E9C-101B-9397-08002B2CF9AE}" pid="72" name="LADocumentID:urn:contentItem:69CC-5KX1-DY0X-91X1-00000-00">
    <vt:lpwstr>Doc::/shared/document|contextualFeaturePermID::1516831</vt:lpwstr>
  </property>
  <property fmtid="{D5CDD505-2E9C-101B-9397-08002B2CF9AE}" pid="73" name="LADocumentID:urn:contentItem:69CC-5KX1-DY0X-921T-00000-00">
    <vt:lpwstr>Doc::/shared/document|contextualFeaturePermID::1516831</vt:lpwstr>
  </property>
  <property fmtid="{D5CDD505-2E9C-101B-9397-08002B2CF9AE}" pid="74" name="LADocumentID:urn:contentItem:69CC-6RV1-JBHV-K0XS-00000-00">
    <vt:lpwstr>Doc::/shared/document|contextualFeaturePermID::1516831</vt:lpwstr>
  </property>
  <property fmtid="{D5CDD505-2E9C-101B-9397-08002B2CF9AE}" pid="75" name="LADocumentID:urn:contentItem:69CC-6RV1-JBHV-K0Y1-00000-00">
    <vt:lpwstr>Doc::/shared/document|contextualFeaturePermID::1516831</vt:lpwstr>
  </property>
  <property fmtid="{D5CDD505-2E9C-101B-9397-08002B2CF9AE}" pid="76" name="LADocumentID:urn:contentItem:69CC-6RV1-JBHV-K10K-00000-00">
    <vt:lpwstr>Doc::/shared/document|contextualFeaturePermID::1516831</vt:lpwstr>
  </property>
  <property fmtid="{D5CDD505-2E9C-101B-9397-08002B2CF9AE}" pid="77" name="LADocumentID:urn:contentItem:69CC-7X71-JBNJ-2064-00000-00">
    <vt:lpwstr>Doc::/shared/document|contextualFeaturePermID::1516831</vt:lpwstr>
  </property>
  <property fmtid="{D5CDD505-2E9C-101B-9397-08002B2CF9AE}" pid="78" name="LADocumentID:urn:contentItem:69CC-7Y41-JBHV-K15X-00000-00">
    <vt:lpwstr>Doc::/shared/document|contextualFeaturePermID::1516831</vt:lpwstr>
  </property>
  <property fmtid="{D5CDD505-2E9C-101B-9397-08002B2CF9AE}" pid="79" name="LADocumentID:urn:contentItem:69CC-B621-DY0X-92HM-00000-00">
    <vt:lpwstr>Doc::/shared/document|contextualFeaturePermID::1516831</vt:lpwstr>
  </property>
  <property fmtid="{D5CDD505-2E9C-101B-9397-08002B2CF9AE}" pid="80" name="LADocumentID:urn:contentItem:69CC-B621-DY0X-92MG-00000-00">
    <vt:lpwstr>Doc::/shared/document|contextualFeaturePermID::1516831</vt:lpwstr>
  </property>
  <property fmtid="{D5CDD505-2E9C-101B-9397-08002B2CF9AE}" pid="81" name="LADocumentID:urn:contentItem:69CC-C9J1-DY0X-92V6-00000-00">
    <vt:lpwstr>Doc::/shared/document|contextualFeaturePermID::1516831</vt:lpwstr>
  </property>
  <property fmtid="{D5CDD505-2E9C-101B-9397-08002B2CF9AE}" pid="82" name="LADocumentID:urn:contentItem:69CC-C9J1-DY0X-92Y5-00000-00">
    <vt:lpwstr>Doc::/shared/document|contextualFeaturePermID::1516831</vt:lpwstr>
  </property>
  <property fmtid="{D5CDD505-2E9C-101B-9397-08002B2CF9AE}" pid="83" name="LADocumentID:urn:contentItem:69CC-FKX1-JBHV-K29D-00000-00">
    <vt:lpwstr>Doc::/shared/document|contextualFeaturePermID::1516831</vt:lpwstr>
  </property>
  <property fmtid="{D5CDD505-2E9C-101B-9397-08002B2CF9AE}" pid="84" name="LADocumentID:urn:contentItem:69CC-K321-JBHV-K2VH-00000-00">
    <vt:lpwstr>Doc::/shared/document|contextualFeaturePermID::1516831</vt:lpwstr>
  </property>
  <property fmtid="{D5CDD505-2E9C-101B-9397-08002B2CF9AE}" pid="85" name="LADocumentID:urn:contentItem:69CC-YC71-JBHV-K00M-00000-00">
    <vt:lpwstr>Doc::/shared/document|contextualFeaturePermID::1516831</vt:lpwstr>
  </property>
  <property fmtid="{D5CDD505-2E9C-101B-9397-08002B2CF9AE}" pid="86" name="LADocumentID:urn:contentItem:69CC-YC71-JBHV-K02G-00000-00">
    <vt:lpwstr>Doc::/shared/document|contextualFeaturePermID::1516831</vt:lpwstr>
  </property>
  <property fmtid="{D5CDD505-2E9C-101B-9397-08002B2CF9AE}" pid="87" name="LADocumentID:urn:contentItem:69CC-YCJ1-JBNJ-2001-00000-00">
    <vt:lpwstr>Doc::/shared/document|contextualFeaturePermID::1516831</vt:lpwstr>
  </property>
  <property fmtid="{D5CDD505-2E9C-101B-9397-08002B2CF9AE}" pid="88" name="LADocumentID:urn:contentItem:69CD-4131-DY4K-S00K-00000-00">
    <vt:lpwstr>Doc::/shared/document|contextualFeaturePermID::1516831</vt:lpwstr>
  </property>
  <property fmtid="{D5CDD505-2E9C-101B-9397-08002B2CF9AE}" pid="89" name="LADocumentID:urn:contentItem:69CD-6181-DY0X-9000-00000-00">
    <vt:lpwstr>Doc::/shared/document|contextualFeaturePermID::1516831</vt:lpwstr>
  </property>
  <property fmtid="{D5CDD505-2E9C-101B-9397-08002B2CF9AE}" pid="90" name="LADocumentID:urn:contentItem:69CD-6181-DY0X-9027-00000-00">
    <vt:lpwstr>Doc::/shared/document|contextualFeaturePermID::1516831</vt:lpwstr>
  </property>
  <property fmtid="{D5CDD505-2E9C-101B-9397-08002B2CF9AE}" pid="91" name="LADocumentID:urn:contentItem:69CD-6181-DY0X-908R-00000-00">
    <vt:lpwstr>Doc::/shared/document|contextualFeaturePermID::1516831</vt:lpwstr>
  </property>
  <property fmtid="{D5CDD505-2E9C-101B-9397-08002B2CF9AE}" pid="92" name="LADocumentID:urn:contentItem:69CD-6181-DY0X-90BP-00000-00">
    <vt:lpwstr>Doc::/shared/document|contextualFeaturePermID::1516831</vt:lpwstr>
  </property>
  <property fmtid="{D5CDD505-2E9C-101B-9397-08002B2CF9AE}" pid="93" name="LADocumentID:urn:contentItem:69CD-6181-DY0X-90FT-00000-00">
    <vt:lpwstr>Doc::/shared/document|contextualFeaturePermID::1516831</vt:lpwstr>
  </property>
  <property fmtid="{D5CDD505-2E9C-101B-9397-08002B2CF9AE}" pid="94" name="LADocumentID:urn:contentItem:69CD-6181-DY0X-90J1-00000-00">
    <vt:lpwstr>Doc::/shared/document|contextualFeaturePermID::1516831</vt:lpwstr>
  </property>
  <property fmtid="{D5CDD505-2E9C-101B-9397-08002B2CF9AE}" pid="95" name="LADocumentID:urn:contentItem:69CD-6181-DY0X-90PH-00000-00">
    <vt:lpwstr>Doc::/shared/document|contextualFeaturePermID::1516831</vt:lpwstr>
  </property>
  <property fmtid="{D5CDD505-2E9C-101B-9397-08002B2CF9AE}" pid="96" name="LADocumentID:urn:contentItem:69CD-6181-DY0X-91CN-00000-00">
    <vt:lpwstr>Doc::/shared/document|contextualFeaturePermID::1516831</vt:lpwstr>
  </property>
  <property fmtid="{D5CDD505-2E9C-101B-9397-08002B2CF9AE}" pid="97" name="LADocumentID:urn:contentItem:69CD-6181-DY0X-91P5-00000-00">
    <vt:lpwstr>Doc::/shared/document|contextualFeaturePermID::1516831</vt:lpwstr>
  </property>
  <property fmtid="{D5CDD505-2E9C-101B-9397-08002B2CF9AE}" pid="98" name="LADocumentID:urn:contentItem:69CD-6181-DY0X-91S2-00000-00">
    <vt:lpwstr>Doc::/shared/document|contextualFeaturePermID::1516831</vt:lpwstr>
  </property>
  <property fmtid="{D5CDD505-2E9C-101B-9397-08002B2CF9AE}" pid="99" name="LADocumentID:urn:contentItem:69CD-7DD1-DY0X-921J-00000-00">
    <vt:lpwstr>Doc::/shared/document|contextualFeaturePermID::1516831</vt:lpwstr>
  </property>
  <property fmtid="{D5CDD505-2E9C-101B-9397-08002B2CF9AE}" pid="100" name="LADocumentID:urn:contentItem:69CD-9SY1-JBHV-K01C-00000-00">
    <vt:lpwstr>Doc::/shared/document|contextualFeaturePermID::1516831</vt:lpwstr>
  </property>
  <property fmtid="{D5CDD505-2E9C-101B-9397-08002B2CF9AE}" pid="101" name="LADocumentID:urn:contentItem:69CD-BVK1-JBNJ-2008-00000-00">
    <vt:lpwstr>Doc::/shared/document|contextualFeaturePermID::1516831</vt:lpwstr>
  </property>
  <property fmtid="{D5CDD505-2E9C-101B-9397-08002B2CF9AE}" pid="102" name="LADocumentID:urn:contentItem:69CD-F551-DY4K-S01J-00000-00">
    <vt:lpwstr>Doc::/shared/document|contextualFeaturePermID::1516831</vt:lpwstr>
  </property>
  <property fmtid="{D5CDD505-2E9C-101B-9397-08002B2CF9AE}" pid="103" name="LADocumentID:urn:contentItem:69CG-XV91-JBNJ-2096-00000-00">
    <vt:lpwstr>Doc::/shared/document|contextualFeaturePermID::1516831</vt:lpwstr>
  </property>
  <property fmtid="{D5CDD505-2E9C-101B-9397-08002B2CF9AE}" pid="104" name="UserPermID">
    <vt:lpwstr>urn:user:PA190864960</vt:lpwstr>
  </property>
</Properties>
</file>