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Zeker 21 partijen volgende maand op het Zeeuwse stembiljet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Zeeuwen hebben volgende maand bij de Tweede Kamerverkiezingen de keuze uit zeker 21 partijen. Daar kunnen deze week nog maximaal acht partijen bij komen. Bij de vorige verkiezingen, in maart 2021, stonden er 29 partijen op het Zeeuwse stembiljet.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moesten alle kandidatenlijsten worden ingeleverd bij de Kiesraad. Dat hebben in totaal 29 partijen gedaan. De Kiesraad heeft inmiddels bekeken of zij wel aan alle eisen voldoen. Bij vijftien partijen bleek er wat mis te zijn. Zij hebben tot vrijdag de tijd om dat te herstellen.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 is dat partijen die vorige keer niet meededen of geen zetels haalden, voldoende ‘ondersteuningsverklaringen’ moeten verzamelen. Het gaat om minimaal dertig handtekeningen per kieskring. In totaal zijn er twintig kieskringen, waarvan Zeeland er een is. Een partij die in een kieskring niet voldoende verklaringen verzamelt, wordt voor dat gebied uitgesloten.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flink aan de bak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partijen hebben nog te weinig ondersteuningsverklaringen verzameld in Zeeland: Jezus Leeft, Nederland met een Plan, Partij voor Ontwikkeling, PartijvdSport, Piratenpartij-De Groenen, Politieke Partij voor Basisinkomen, Samen voor Nederland en een blanco lijst aangevoerd door Geert Sterenborg. Als zij op woensdag 22 november ook in Zeeland willen meedoen aan de verkiezingen, moeten ze dus nog even flink aan de bak.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zeventien partijen die in 2021 zetels veroverden, doen nu ook weer mee. Het gaat om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(inmiddels gecombineerd),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Zij hoefden geen ondersteuningsverklaringen te verzamelen.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partijen die in 2021 nog niet waren vertegenwoordigd hebben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Nieuw Sociaal Contract (de partij van Pieter Omtzigt), LEF-Voor de Nieuwe Generatie,  LP (Libertaire Partij) en Splinter in (onder meer) Zeeland voldoende ondersteuningsverklaringen bijeen. Zij staan hier dus in elk geval op het stembiljet.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partijen afgehaakt of verdwenen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partijen waar Zeeuwen tweeënhalf jaar geleden op konden stemmen, zijn er acht inmiddels afgehaakt of verdwenen: Code Oranje, JONG, Lijst Henk Krol, Lijst30, NIDA, NLBeter, Oprecht en Partij van de Eenheid.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om 17.00 uur beslist de Kiesraad tijdens een openbare zitting over de geldigheid van alle kandidatenlijsten. Dan wordt ook de volgorde bepaald waarin de partijen op het stembiljet komen te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partijen die zich hadden geregistreerd voor de verkiezingen, zijn er twee met Zeeland als thuisbasis: Idr1 en ‘Wij doen niet meer mee aan politiek’. Zij hebben maandag geen kandidatenlijst ingeleverd.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Adema trekt zich niets aan van meerderheid Kamer en laat besluit glyfosaatverbod over aan anderen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04:06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Trouw/anp</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landbouw Piet Adema is niet van plan om tegen het toestaan van onkruidverdelger glyfosaat te stemmen, ondanks een herhaalde oproep daartoe van de Tweede Kamer. Hij wil zich onthouden van stemming.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donderdag een laatste poging gedaan het kabinet op te roepen tegen de verlenging van het gebruik van onkruidverdelger glyfosaat te stemmen. Demissionair minister van landbouw Piet Adema legde eerdere oproepen naast zich neer, en is van plan zich te onthouden. Vrijdag stemmen Europese lidstaten hierover. Duitsland heeft al duidelijk gemaakt tegen te gaan stemmen. Daardoor ziet het er naar uit dat het voorstel het niet haalt, zeker als Nederland en nog wat landen zich onthouden.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nam niet weg dat het meningsverschil tussen de demissionair minister en de Kamer tot moties leidde.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diende er een in om tegen te stemmen en werd gesteund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fractie Den Haan, samen een meerderheid. Adema ontraadde de motie. Hij zei eerder deze week al dat hij van plan is zich te onthouden van stemming in de EU over hernieuwde toelating. Er kwam ook een motie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het kabinet oproept om in de EU juist vóór verlenging te stemmen. Die kreeg steun van een minderheid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EU-lidstaten stemmen vrijdag over verlenging van het gebruik met tien jaar, zoals de Europese Commissie voorstelt. Dan moet het voorstel wel een gekwalificeerde meerderheid halen, wat betekent dat de voorstemmende lidstaten 65 procent van de bevolking moeten vertegenwoordigen. Duitsland, met verreweg de meeste inwoners, gaat tegen de verlenging stemmen.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ernstige gezondheidsrisico’s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is een onkruidverdelger die veel in de landbouw wordt gebruikt en mogelijk ernstige gezondheidsrisico’s met zich meebrengt. Zo waarschuwen wetenschappers voor aanwijzingen dat er een verband is tussen glyfosaat en de ziekte van Parkinson. Dit is een progressieve hersenaandoening waarbij bepaalde hersencellen langzaam afsterven, waardoor mensen zich anders gaan gedragen, zich niet meer goed kunnen bewegen en bijvoorbeeld gaan beven.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indieners van de motie om tegen te stemmen benadrukten vooral het risico op deze “vreselijke ziekte die ontwrichtend is voor de mensen die het treft en hun omgeving”. Ze wijzen erop dat bij de toelating van het middel “weliswaar wordt getoetst op neurotoxiteit van de werkzame stof, maar dat het niet specifiek op Parkinson wordt getoetst”.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Adema durft niet te kiezen in Europa over onkruidverdelger glyfosaat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onkruidverdelger glyfosaat komende tijd opnieuw worden toegelaten in Europa? Ja, vinden boeren en adviesbureaus. Nee, menen deskundigen en Kamerleden. Het kabinet weet het inmiddels ook niet meer.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Digitalisering graag als verkiezingsthema</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ILYAZ NASRULLAH</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na de vorige Tweede Kamerverkiezingen zei ik in een interview in deze krant dat ik zou willen "dat bij de volgende Kamerverkiezingen, misschien over vier jaar dus, digitalisering één van de onderwerpen is waar lijsttrekkersdebatten over gehouden worden". Of mijn wens bij de komende verkiezingen in vervulling zal gaan is nog maar de vraag.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peiling eind juli van marktonderzoeksbureau Ipsos stond digitalisering niet eens in de top 10 van thema's waar de verkiezingen volgens kiezers over moeten gaan. Je zou zeggen dat digitalisering op z'n minst belangrijker als verkiezingsthema is dan het non-onderwerp 'normen en waarden', nummer 10 op de Ipsos-lijst. Als wij niet met elkaar bespreken hoe digitale technologie de samenleving moet helpen vormgeven, dan bepalen de techbedrijven dat voor ons. Op een paar tech-fetisjisten na wil natuurlijk niemand dat.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ik dat zo zeg, is er dan eigenlijk wel iets om over te debatteren? Om hier een beeld van te krijgen, dook ik in de verkiezingsprogramma's van een aantal partijen; die van de drie grootste in de peilingen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Nieuw Sociaal Contract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aangevuld met nog een linkse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rechtse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een middenpartij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 nog geen verkiezingsprogramma toen ik deze column schreef. Maar wat er wel is, is teleurstellend. In de inleiding van een zogenoemd basisdocument voor het verkiezingsprogramma begint Omtzigt goed. Hij schrijft dat er 'vanuit de politiek geen debat gevoerd is over de inrichting van ons land' en stelt daarbij de vraag: "Hoe willen we ons land digitaal inrichten?" In het vervolg, zo'n 25 pagina's tekst, rept hij daarna met geen woord over die digitale inrichting. Hopelijk komt dit nog.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programma's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digitalisering met een echt andere insteek aan bod. Zo gaat het in beide programma's over veiligheid, maar de ondertoon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duidelijk bescherming van burgers tegen Big Tech,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onder andere heeft over bescherming van de digitale infrastructuur tegen Rusland en China. Op dit punt vullen de programma's elkaar dus aan.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misschien wel in het verkeerde keelgat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schieten is het pleidooi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voor maximale experimenteerruimte voor kunstmatige intelligentie. Bij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zal men dit pleidooi sowieso hoofdschuddend lezen. Het programma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bevat een aantal duidelijke ideeën om de ontwikkeling van kunstmatige intelligentie in goede banen te leiden. De partij heeft het bijvoorbeeld over strenge duurzaamheidsnormen voor de ICT-sector - die steeds meer energie verslindt - en het vernieuwen van het auteursrecht zodat makers een passende vergoeding van Big Tech krijgen voor het gebruik van hun data.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vallen met de deur in huis en willen een minister voor digitale zaken in het volgende kabinet. Hier moet zeker debat over gevoerd worden. De discussie gaat dan stiekem niet over of er een minister moet komen, maar over hoe belangrijk het onderwerp digitalisering is voor Nederland. Heel belangrijk, zeggen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 belangrijk, dat je dat er niet zomaar even bijdoet.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het mee eens. De lijsttrekkers die het hier niet mee eens zijn, zie ik graag in het volgende lijsttrekkersdebat uitleggen waarom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belangrijker dan het non-onderwerp 'normen en waarden'?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dat Adema alsnog tegen glyfosaat-verlenging stemt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in Brussel alsnog tégen de verlenging van het gebruik van onkruidbestrijdingsmiddel glyfosaat stemmen. Die boodschap is voor de tweede keer overgebracht aan demissionair minister Piet Adema (Landbouw) nu de Tweede Kamer zich opnieuw heeft uitgesproken over dit chemische middel.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legde eerdere oproepen vanuit de Tweede Kamer naast zich neer en is nog steeds van plan zich ’te onthouden’ tijdens de stemming in Brussel over hernieuwde toelating. Vrijdag stemmen Europese lidstaten hierover. Maar donderdag nam de Tweede Kamer andermaal een motie aan om tegen de verlenging te stemmen. De motie komt niet uit de lucht vallen. Dinsdagavond voerde de Kamer een pittig debat met Adema over zijn besluit om zich vrijdag in de EU van stemming te onthouden. Partijen vonden het ongehoord dat Adema de wens van de Kamer terzijde schoof.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daarna gesteund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fractie Den Haan. Een motie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het kabinet oproept om in de EU juist vóór de motie te stemmen, werd verworpen. Toch was er nog flink wat steun voor deze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Deze partijen wijzen erop dat uit onderzoeken niet blijkt dat er sprake is een verband tussen glyfosaat en ziektes als Parkinson.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zei eerder deze week al dat hij van plan is zich te onthouden van stemming in de EU over hernieuwde toelating. Hierover is meermaals in de ministerraad gesproken. Woensdag herhaalde hij dat kabinetsstandpunt.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het belangrijkste ingrediënt van het bekende bestrijdingsmiddel Roundup, ligt al jaren onder vuur, onder meer vanwege ’gele graslanden’. Experts van de Wereldgezondheidsorganisatie hebben bijvoorbeeld geconcludeerd dat het ’waarschijnlijk kankerverwekkend is voor de mens’. Critici wijzen verder op de impact op de natuur. Chemische bedrijven stellen juist dat tal van studies hebben aangetoond dat het gebruik veilig is. In de Tweede Kamer werden onlangs door hoogleraar neurologie Bas Bloem ook grote zorgen geuit.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meldde eerder echter dat er ’geen bewijs is dat er een causaal verband is tussen glyfosaat en Parkinson’. Hij verwijst daarbij naar publicaties van deskundigen bij het College voor de Toelating van gewasbeschermingsmiddelen en biociden. Wel schrijft hij dat „in bepaalde studies wel associaties tussen glyfosaat en Parkinson zijn aangetroffen.”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zal wel bij het RIVM om aanvullend wetenschappelijk onderzoek vragen ’naar de mogelijke relatie tussen glyfosaat en het ontstaan van parkinson’, zo kondigde hij aan. Dat onderzoek duurt zo’n drie tot vijf jaar, aldus de bewindsman. Hij pleit ervoor dat ’als uit dit (of ander) wetenschappelijk onderzoek’ op enig moment blijkt dat glyfosaat niet meer veilig is en er directe risico’s zijn ’directe actie’ moet worden ondernomen. „In Nederland zullen middelen op basis van glyfosaat dan per direct worden ingetrokken, zonder respijt- en opgebruiktermijn.”</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Piet Adema, demissionair minister van Landbouw, Natuur en Voedselkwaliteit., ANP / ANP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Conflict in kabinet en Kamer over onkruidverdelger glyfosaat loopt hoog op</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07:36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202.47pt;height:25.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demissionaire kabinet is diep verdeeld over het gebruik van de pesticide glyfosaat in de landbouw. De Tweede Kamer wil dat Nederland voor een Europees verbod van dat middel stemt, maar de bewindslieden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daar in de ministerraad voor gaan liggen.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Bronnen op het Binnenhof melden dat de discussie hierover in het kabinet de afgelopen weken zeer hoog opliep. Bewindslieden zaten tijdens ministeriële overleggen geregeld met verhitte hoofden tegenover elkaar. Sinds de val van het kabinet zijn de onderlinge relaties tussen met name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sterk verslechterd. De nieuwste ruzie gaat over de risico’s van het bestrijdingsmiddelengebruik in de agrarische sector.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is er in Brussel een belangrijke stemming over de toelating van de onkruidverdelger glyfosaat op de Europese markt. Glyfosaat is in de akkerbouw al decennia een populair bestrijdingsmiddel, maar de EU moet om de zoveel jaar opnieuw toestemming geven voor het gebruik ervan. De Europese Commissie (EC) heeft deze zomer voorgesteld die toestemming met tien jaar te verlengen.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voorstel haalt het als minimaal vijftien lidstaten (die samen 65 procent van de EU-bevolking vertegenwoordigen) het steunen. Eenzelfde meerderheid is nodig om het EC-voorstel te verwerpen. In dat geval is vanaf volgend jaar een totaalverbod op het gebruik van glyfosaat in de EU van kracht.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 is voor verbod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vroeg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begin september om in Brussel namens Nederland een tegenstem uit te brengen. Dat komt dus neer op een stem vóór een Europees verbod op glyfosaat. Regeringspartijen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stemden voor die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met 83 stemmen werd aangenomen.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tegen.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gebruiken glyfosaat onder andere om akkers en weilanden onkruidvrij te maken voordat ze die opnieuw inzaaien. Glyfosaatgebruik is in het voorjaar te herkennen aan geel verkleurde velden. Het middel wordt ook veel toegepast in de bollenteelt.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Landbouworganisaties lobbyen hard voor verlenging van de Europese toestemming, omdat er geen goede alternatieven zouden zijn. En de alternatieven die er wel zijn, zijn over het algemeen arbeidsintensiever en dus kostenverhogend voor de boer.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progressieve partijen in de Tweede Kamer willen glyfosaat verbieden, omdat er duidelijke aanwijzingen zijn dat het middel een risico vormt voor de volksgezondheid. Meerdere wetenschappelijke onderzoeken leggen een  verband tussen neurologische ziekten en blootstelling aan landbouwpesticiden, en glyfosaat in het bijzonder.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hersenschade aangetoond bij muizen die glyfosaat kregen toegediend en blijkt uit andere studies dat de ziekte van Parkinson significant vaker voorkomt bij mensen die langdurig aan glyfosaat en andere pesticiden worden blootgesteld, zoals omwonenden van Franse wijngaarden.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Onomstotelijk bewijs voor een oorzakelijk verband tussen glyfosaat en gezondheidsschade bij de mens is er niet, ook omdat daar onvoldoende onderzoek naar is gedaan. De Europese Autoriteit voor voedselveiligheid (EFSA) en het Nederlandse wetenschappelijke adviesorgaan Ctgb hebben onderkend dat hun toetsingskader voor de gezondheidseffecten van bestrijdingsmiddelen weinig zegt over het risico op de ziekte van Parkinson.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langetermijneffecten van glyfosaat op de hersenen worden daarin onvoldoende meegewogen. Desondanks concluderen ze dat er ‘op grond van de beschikbare informatie geen zorg is ten aanzien van het ontstaan van de ziekte van Parkinson’. Beide organen adviseren daarom de goedkeuring van glyfosaat te verlengen.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stemming onthouden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Adema vindt — aldus een verklaring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dat hij het standpunt van het Ctgb in deze niet kan negeren. ‘Als ik dit zomaar in de wind sla, kalft het gezag van dit onafhankelijke onderzoeksinstituut af. Niemand hoeft het straks dan nog serieus te nemen.’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vinden met de minister dat Nederland de adviezen van de EFSA en het Ctgb moet volgen, zoals het altijd doet bij stemmingen over pesticiden. De twee coalitiepartners wilden dat Nederland in Brussel vóór verlenging zou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juist dat Nederland daar tegen stemt.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 de ministerraad overeengekomen compromis is nu dat Nederland zich in Brussel van stemming zal onthouden. De Tweede Kamer maakte zich daar deze week erg boos over, omdat het demissionaire kabinet daarmee de wil van een meerderheid negeert.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diende woensdagavond opnieuw een motie in die Adema ‘met klem’ oproept vrijdag tegen de glyfosaatverlenging te stemmen. Ook die motie haalde donderdag een Kamermeerderheid, maar nu zonder steun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partij neemt alsnog genoegen met Adema’s toezegging dat hij nieuw onderzoek laat doen naar het verband tussen Parkinson en glyfosaat.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tekent bezwaar aan tegen natuurvergunning van Schiphol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09:01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75.48pt;height:34.5pt">
            <v:imagedata r:id="rId4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gaat formeel bezwaar aantekenen tegen de natuurvergunning die Schiphol heeft gekregen waardoor de luchthaven weer stikstof mag uitstoten.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Luchthaven Schiphol kreeg vorige maand van stikstofminister Christianne van der Wal een vergunning waardoor het weer tijdelijk mogelijk is 500.000 starts en landingen te faciliteren. Van der Wal zei dat Schiphol genoeg maatregelen heeft getroffen waardoor de stikstofeffecten zijn verminderd. Met de verleende vergunning zijn op Schiphol meer vluchten mogelijk dan de 452.500 die als plafond was gesteld.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is dat Schiphol boeren heeft uitgekocht om stikstofruimte te verwerven. Gemeenteraadslid Anke Bakker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zei daarom dat het ‘hoogst dubieus’ is dat Schiphol deze vergunning in tijden van een stikstof- en klimaatcrisis gekregen heeft. Bakker: “Het is een zootje met die stikstofproblematiek. Dat Schiphol nu een vergunning heeft gekregen, maakt het niet rooskleuriger.”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zegt dat Amsterdam als aandeelhouder van Schiphol een sterk signaal kan afgeven door bezwaar aan te tekenen tegen de natuurvergunning. “Daarmee tonen we politieke moed en laten we zien dat Amsterdam krimp van de luchtvaart noodzakelijk acht om binnen de grenzen van klimaat, natuur en leefomgeving te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steun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vroeg het gemeentebestuur daarom in een motie bezwaar aan te tekenen tegen de verleende natuurvergunning van Schiphol. De motie kon op brede steun in de gemeenteraad rekenen. Onder meer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steunden het plan.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aan wethouder Hester van Buren (Lucht- en Zeehaven) om het bezwaar in te dienen. Ze zei aanvankelijk niet tegen een ‘andere overheid’ te willen procederen, maar dat ze na gesprekken hierover aan het denken is gezet. “We moeten naar de krimp gaan van het aantal vluchten. Het college heeft daarom geen bezwaar tegen het aannemen van deze motie.”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Rechtszaak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Buren zal namens Amsterdam nu formeel een bezwaar indienen. Dat gebeurt ook door Mobilisation for the Environment. Voorzitter van de milieuorganisatie Johan Vollenbroek zei eerder het ‘onfatsoenlijk’ te vinden dat het kabinet de vergunning heeft afgegeven. “Er zitten zo veel zwakke punten in, zowel inhoudelijk als procedureel. We gaan hier volop op inzetten met onze juristen.”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bezwaar moet voor 7 november 2023 zijn ingediend. Het is dan aan stikstofminister Van der Wal om te besluiten wat ze ermee doet. Mocht zij vasthouden aan de vergunning dan kan besloten worden een rechtszaak aan te spannen.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 verbijsterd nu raad kiest voor autovrije Kleine Berg: ‘Laat die hele renovatie maar zitten’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Eddy Jansen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Ondernemers en bewoners van de Kleine Berg in Eindhoven reageren verbijsterd op het besluit van de gemeenteraad om hun straat autovrij te maken. ,,Zeven jaar van inspraakprocedures veegt de raad op een dinsdagavond even van tafel”, zegt winkeleigenaar Niels Wildenberg onthutst.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Dinsdagavond besloot de gemeenteraad met 27 stemmen voor en 14 stemmen tegen dat auto’s op de Kleine Berg volgend jaar in de ban gaan.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kwam vorige week met dat voorstel en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Ouderen Appèl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mee. In januari start de herinrichting van de straat in het centrum van Eindhoven. Als dat werk klaar is, moet de nieuwe situatie ingaan.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ondernemersvoorzitter Marc Ebbers is niemand blij met de situatie. ,,De raad heeft de gemeente buitenspel gezet. Wij hebben járen met de gemeente gesproken: bewoners, vastgoedeigenaren,  ondernemers en belangenverenigingen. De gemeenteraad zet nu zomaar een streep door dat hele inspraakproces”. De ondernemers sturen een boze brief aan de gemeenteraad. ,,Na jaren overleg drukt een kleine meerderheid van de gemeenteraad dit er zomaar even doorheen. Dat kan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den Hurk, voorzitter van bewonersvereniging De Bergen, is ook met stomheid geslagen. ,,Ik heb vorige week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-meneer op bezoek gehad en hem gezegd dat dit niet slim is. Het hele inspraakproces is zonde van de tijd geweest.”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houdt veel verkeer in de straat’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Niels Wildenberg verhuisde ooit met zijn mannenmodezaak van de Marktstraat naar de Kleine Berg, omdat zijn klanten hier met de auto bij zijn zaak kunnen komen. ,,Dat is voor ons nog steeds heel belangrijk. De afspraak met de gemeente was dat we ná de herinrichting eerst een jaar zouden aankijken hoe het autoverkeer zich in de nieuwe situatie gaat ontwikkelen. Dat zouden we evalueren.”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moeten we maar zeggen: laat maar zitten die renovatie. Laat alles maar zoals het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 Jan Retera ziet nog heel wat beren op de weg bij het autovrij maken van de Kleine Berg. ,,Bewoners en omwonenden kunnen straks een ontheffing krijgen, begrijp ik. Anders kan ook het verkeer uit de Bergstraat, Heilige Geeststraat en Bernhardstraat nergens meer naartoe. Je houdt daarmee dus substantieel veel verkeer, ook als je de Kleine Berg autovrij maakt. Hoe gaat de gemeente dat handhaven? Politie en Handhaving hebben nu hun handen al vol aan andere problemen in deze buurt.”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juist gevaarlijker zonder auto’s’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ondernemers zijn bang dat de identiteit van de straat verdwijnt als auto’s in de ban gaan. ,,Je haalt de levensader uit de Kleine Berg. Natuurlijk is het in het weekend niet altijd een even chique parade van patserige auto’s, maar dat hóórt wel bij deze straat”, zegt horecaondernemer Jos van Riel. ,,Als je op onze terrassen zit, is er altijd wat te zien. Je wilt toch geen tweede Dommelstraat worden?” Wildenberg vult aan: ,,Auto’s remmen nu de hard rijdende e-bikes, zoals die van maaltijdbezorgers, nog enigszins af. Als die straks vrij baan hebben, wordt de verkeerssituatie er juist gevaarlijker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Eindhoven beraadt zich op de ontstane situatie en gaat de motie nader uitwerken. Daartoe behoort ook de nieuwe verkeersregulatie op de Kleine Berg. De gemeente verwacht geen vertraging van de werkzaamheden. Ebbers is wat minder positief: ,,Misschien moeten we maar zeggen: laat maar zitten die renovatie. Laat alles maar zoals het is. Voor ons hoeft het sowieso niet per se, hè!”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wil alsnog meer helpers uit Afghanistan halen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82.23pt;height:21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Tweede Kamer tekent zich een meerderheid af om een afgebakende groep Afghaanse helpers alsnog naar Nederland te laten komen. Het gaat daarbij vooral om bewakers die werkten voor defensie en de Nederlandse ambassade in Kabul.</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voelt zich door het kritische Afghanistan-rapport van de commissie-Ruys gesteund in de overtuiging dat deze mensen door de ministeries van Buitenlandse Zaken en Defensie ten onrechte zijn afgepoeierd.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dient hiertoe komende week een motie in die op brede steun kan rekenen, behalve op die van rechtse partijen. Of dat ook een meerderheid wordt, hangt mede af van het nog twijfelende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Volgens Piri gaat het in totaal om 133â€‰personen met hun gezin.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eerder wel moties steunde om Afghaanse tolken en beveiligers te evacueren, trok woensdag een rode lijn voor achtergebleven Afghaans personeel.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dat, als de kabinetsinterpretatie van te evacueren personeel nu wordt 'opgerekt', zich weer nieuwe groepen Afghanen zullen melden. 'Je zult grensgevallen houden. Als je de definities gaat verbreden, leidt dat tot nieuwe grensgevallen.' Het kwam hem op kritiek te staan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hem herinnerden aan het oude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-standpunt.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Piri is er geen sprake van verruiming van de definitie, maar gaat het om een 'afgebakende groep mensen' die om oneigenlijke redenen maanden na de val van Kabul is geweerd. Een van die redenen is dat bewakers niet onder contract stonden van de ministeries van Defensie of Buitenlandse Zaken.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kreeg bijval van Sjoerd Sjoerdsma. Het Kamerlid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 over de mensen die de Nederlandse ambassade bewaakten: 'Dit waren deels mensen die buiten de ambassade bewaakten, de eerste mensen die waren doodgegaan bij een aanval. Het waren mensen die Nederlanders beschermden. De minister zegt: de contractvorm is bepalend. Ik zeg: het risico dat ze liepen en de associatie met ons land is bepalend. Het was een fout besluit, draai het terug.'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Volkskrant onthulde in het najaar van 2021 dat Buitenlandse Zaken de smeekbedes van ambassadebewakers na de val van Kabul wekenlang heeft genegeerd. De bewakers luidden direct na de val de noodklok bij Kamerleden, wat de reden was waarom deze groep specifiek werd genoemd in de op 17 augustus 2021 aangenomen motie-Belhaj.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opvolger van de plots opgestapte Wopke Hoekstra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zelf ooit uitgezonden als militair naar Uruzgan, zei dat het kabinet zich zal beraden over de verzoeken van de Kamer en voor het reces van eind deze maand daarover nog een Kamerbrief stuurt.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beaamde dat de ambassadebewakers met volle overtuiging hun werk voor Nederland hebben gedaan. Maar ze vroeg zich ook af, bij een positief besluit, of er dan nog meer groepen in aanmerking komen. 'Als dan toch iedereen die enigermate gevaar heeft gelopen moet worden overgebracht, kun je dat dan beperken tot ambassademedewerkers?'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nu wel een rode lijn voor Afghaans personeel dat is achtergebleven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Vijfde Dorp krijgt toch iets meer betaalbare koopwoningen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09:23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betaalbare koopwoningen dat in de eerste bouwfase van het Vijfde Dorp in Zuidplas wordt gebouwd, zal toch iets hoger liggen dan was aangekondigd. Burgemeester en wethouders gingen daarmee akkoord na protest van de gemeenteraad tegen een forse verlaging.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een financieel tekort voor de eerste bouwfase van het dorp wilden burgemeester en wethouders het percentage betaalbare koopwoningen aanpassen van 10 naar 2 procent. Meer dure woningen leveren de gemeente meer geld op. Het zou een vermindering van 230 naar 46 betaalbare koopwoningen betekenen voor starters op de woningmarkt.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al bleken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sterk tegen de verlaging. ,,Jonge mensen moeten nu al vaak op de zolders van hun ouders blijven wonen bij gebrek aan woonruimte”, aldus raadslid Ferry van Wijnen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diende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gemeenteraad een amendement in om de 2 procent te verdubbelen tot 4 procent van de te bouwen 2370 woningen in de eerste fase.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Jan Willem Schuurman kon daar mee instemmen, maar wil wel de financiële effecten ervan gaan bekijken en die elders terugverdienen.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tijdelijke woningen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stellen ook voor in de eerste fase honderd extra tijdelijke woningen te bouwen. Wethouder Schuurman wil die mogelijkheid onderzoeken. Hij zegde ook toe te willen kijken naar de mogelijke toepassing van bijzondere woonvormen zoals wonen op het water, bebouwing van eco-kavels en een woonvoorziening voor ouderen in de sfeer van een knarrenhof. Voor die laatstgenoemde voorziening pleitte Cock van der Spek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Schuurman kon er deels in meegaan. ,,We kunnen een ruimte in het dorp inruimen voor een dergelijke woonvoorziening en de stichting Knarrenhof kan daar dan, net als andere projectontwikkelaars, op intekenen.”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Prins Bernhardlaan in Utrecht, kan dat nog wel? Burgemeester Dijksma vindt die vraag te vroeg komen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Prins Bernhardplein en de Prins Bernhardlaan, kunnen die nog wel in Utrecht? Nu we met zekerheid weten dat de prins in zijn jonge jaren lid is geweest van NSDAP en jarenlang heeft gelogen over zijn naziverleden?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legden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donderdagmiddag voor aan de Utrechtse burgemeester Sharon Dijksma. ,,In het geval van het Prins Bernhardplein is het ook nog eens zo dat zich op dat plein een monument bevindt ter nagedachtenis aan burgers van de toenmalige gemeente Zuilen die in de Tweede Wereldoorlog zijn omgekomen’’,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Dirk-Jan van Vliet.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Nederland is hier nou níet door gechoqueerd’’, aldus de burgemeester. ,,We moeten zeker leren van het verleden, maar ik vind dat deze vraag nu wel erg snel wordt gesteld. Laten we even de tijd nemen om hier een goed antwoord op te geven. Laten we afwachten hoe hierover landelijk wordt gedacht en hoe andere gemeenten ermee omgaan. Utrecht loopt vaak genoeg voorop, maar dit moeten we niet binnen een week willen beslissen.’’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Vroegere zeehelden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raad heeft vaker gesproken over de naamgeving van straten, pleinen en kunstwerken die zijn vernoemd naar figuren in de geschiedenis die nu als ‘fout’ worden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vroegere zeehelden. De meest gekozen lijn is die namen niet meteen te schrappen, maar ze te voorzien van feitelijke informatie.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zoiets ook moet worden gedaan voor de Prins Bernhardlaan en het Prins Bernhardplein, vindt Dijksma echter ook te vroeg gesteld. ,,De prins heeft later weer een heel andere keuze gemaakt. Wat vinden we daar dan van?  Het zijn vragen waarover we iets langer door mogen denken.’’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Sluiting Rotterdam Airport nu ook in politiek Den Haag een thema: ‘Langzaam kantelt de publieke opinie’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03:01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pleidooi om Rotterdam Airport te sluiten is niet langer een lokaal thema.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neemt de sluiting op in het verkiezingsprogramma voor de Tweede Kamerverkiezingen.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sluiting van Rotterdam Airport stond niet in het concept-verkiezingsprogramma van de partij, maar drie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-leden dienden een amendement in. Dat werd omarmd door het partijbestuur en inmiddels ook door de leden: 87 procent stemde voor. Daarmee wordt het pleidooi om de Rotterdamse luchthaven te sluiten, opgenomen in het programma.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maakt zich hier in Rotterdam en in de provincie al sterk voor" zegt Statenlid Tijmen Lamers één van de indieners. Dan is het een logische stap om dat ook in ons landelijk verkiezingsprogramma op te nemen.”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geleden was nog niemand hier mee bezig nu steunt 87 procent van de leden het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ook Jeroen Postma kandidaat-Kamerlid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Rotterdam. Vier jaar geleden was nog niemand hier mee bezig nu steunt 87 procent van de leden het", zegt Postma. ,,Dat zegt wel iets.”</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Postma kwam in 2019 als eerste met het voorstel, toen als raadslid in Rotterdam. Twee jaar later presenteerde hij een uitgebreid plan voor de sluiting van de luchthaven, die daarin plaats zou moeten maken voor een woonwijk met 10.000 huizen en een groot stadspark. Dat heeft inmiddels steun van zes fracties.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heeft dat met verschillende dingen te maken. ,,De klimaatcrisis is natuurlijk een cruciaal argument, maar er is meer. De ligging tussen twee woonwijken zorgt voor steeds meer zorgen. Mensen zien ook dat er amper economische waarde is, omdat er vooral vakantievluchten vertrekken. En het idee dat op deze plek een heel nieuw stuk Rotterdam kan verrijzen, spreekt mensen ook aan.”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waarde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ook in de Rotterdamse raad nog altijd een ruime meerderheid voor behoud van ‘Zestienhoven’. Zo vinden de grootste fracties in de stad, Leefbaar Rotterdam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de luchthaven juist nog van grote waarde is voor de stad en regio. Dat vinden ook de meeste Rotterdammers, bleek vorig jaar nog uit een door de gemeente opgezette enquete: daarin zei 66 procent ‘ja’ op de vraag ‘Vindt u het belangrijk dat Rotterdam een eigen vliegveld heeft?’ Slechts 21 procent koos voor de optie: ‘Nee; mag dicht’.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politieke verschuiving is zichtbaar, ook in de provincie Zuid-Holland.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Rotterdam nog niet voor sluiting, is dat in de provincie al wél. En het nieuwe provinciebestuur (met daarin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besloot eerder dit jaar tot een onderzoek naar de gevolgen van sluiting.</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gaat die beschermde status er af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Fans van ‘Zestienhoven’ hoeven overigens niet meteen te vrezen voor het einde van de luchthaven. Maar de zet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wel degelijk grote gevolgen hebben. De toekomst van Rotterdam Airport wordt volgend jaar bepaald in het nieuwe luchtvaartbesluit van het kabinet. Dat leek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Mark Harbers te gaan komen, maar door de val van het kabinet ontstaat een nieuwe situatie. Postma: ,,Een volgend kabinet kan besluiten toe te werken naar sluiting. Dan is de luchthaven niet meteen over twee jaar dicht, maar is het einde wel in zicht.”</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indiener Lamers verwacht niet dat de luchthaven al binnen een paar jaar sluit. ,,Dit is een zaak van lange adem. Een paar jaar geleden werden de mensen voor gek verklaard die hier mee kwamen, langzaam kantelt de publieke opinie. Al gaan maatschappelijke ontwikkelingen soms ineens sneller dan je denkt.”</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Getouwtrek om Israël in Tweede Kamer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5:20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Tweede Kamer woedt felle discussie over de strijd tussen Israël en Hamas. Zo wil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geen motie ondertekenen waarin het kabinet wordt opgeroepen Palestijnse ontwikkelingshulp ’uitvoerig door te blijven lichten’. Ondertussen haalt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het laatste moment een handtekening weg. „Het is een motie met veel aspecten”, klinkt het voorzichtig.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Kamerleden steggelen al dagen over de Nederlandse reactie op het geweld. Hoewel vrijwel alle partijen in het parlement de terreurdaden van Hamas ondubbelzinnig afwijzen, is er wrijving over de vraag in hoeverre er begrip en steun moet zijn voor de Palestijnse zaak.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donderdag nog eens, toen partijen in een Kamerdebat moties indienden met opdrachten voor het kabinet. In een van die moties vroeg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het kabinet zich solidair te verklaren aan Israël, te pleiten voor het doorlaten van voedsel en water naar Gaza én de Nederlandse ontwikkelingshulp aan Palestijnse organisaties te blijven doorlichten. Die motie werd medeondertekend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Omtzigt.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Kati Piri – die tegenwoordig ook namens GL spreekt – wilde haar naam niet onder de motie zetten. Onder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/GL-achterban bestaat onrust over het optreden van lijsttrekker Frans Timmermans, die zich té pro-Israël zou opstellen. „Hoewel ik het met 95 procent eens ben, is het belangrijk om onze woorden zorgvuldig te kiezen”, zei Piri in het debat over de motie. Tot teleurstelling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Ruben Brekelmans, die zei dat het ’juist in deze tijd belangrijk is dat wij als politici laten zien dat we hierin ook gezamenlijk kunnen optreden’.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zorgvuldig”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laat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Piri weten dat zij vooraf vijf punten had doorgestuurd 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Boswijk om de motie aan te passen. „Als je naam onder een motie staat, moet je het met elk woord eens zijn”, zegt Piri. „Ik vond het gewoon niet zorgvuldig.” Zo ontbrak in haar ogen een verwijzing naar onschuldige Palestijnse slachtoffers, werd de naam van een tweede Palestijnse terreurorganisatie niet genoemd en ontbrak er een zin over het zoeken naar een vreedzame oplossing voor het conflict.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was Piri het oneens met de opmerking dat Palestijnse organisaties die Nederlands hulpgeld krijgen, ’uitvoerig moeten worden blijven doorgelicht’. „Het impliceert iets wat er niet is”, zegt Piri daarover. „Er is geen enkele aanleiding om te denken dat Nederlands ontwikkelingsgeld bij Hamas terechtkomt.” Overigens verwacht Piri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de motie komende dinsdag – als erover wordt gestemd – wél steunt.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Teruggefloten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-Kamerlid Derk Jan Eppink had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-motie aanvankelijk wel ondertekend, maar hij haalde op het allerlaatste moment zijn handtekening weg. Eppink ontkent te zijn teruggefloten door zijn partijleider Caroline van der Plas. „Het is een motie met veel aspecten”, laat hij weten. „De hele fractie wil er ook graag naar kijken. Dat is democratie.”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eerdere poging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namens de hele Tweede Kamer één verklaring af te geven, mislukte dinsdag al. Alleen de rechtse en christelijke partijen zetten toen hun naam onder de pro-Israël-verklaring.</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de Tweede Kamer woedt felle discussie over de strijd tussen Israël en Hamas.,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gesteggel over ‘klimaatrechtvaardigheid’ een politiek punt werd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06:57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3.98pt;height:36.75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 Janne Chaudron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duurzaam beleid, ofwel klimaatrechtvaardigheid, is plotseling een speerpunt van veel politieke partijen. Het drong na jarenlang voorwerk van milieuorganisaties door tot de Haagse bubbel.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Extinction Rebellion houden ze niet alleen van lijmen en blokkeren, ook zingen hoort bij het klimaatprotest. Een handjevol liederen scanderen  activisten tijdens acties gebroederlijk.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zal als de zeeën rijzen’ is een bekend lied, dat op mondiale VN-klimaattoppen veelvuldig klinkt, in de originele versie ‘People gonna rise like the water’. Daarin wordt al vele jaren opgeroepen tot climate justice, oftewel klimaatrechtvaardigheid. Ook een favoriet uit het repertoire: ‘Wat willen we? Klimaatrechtvaardigheid! Wanneer willen we dat? Nu!’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politici die in deze campagnetijd vurige pleidooien houden voor klimaatrechtvaardigheid hebben, al dan niet bewust, een term omarmd die bedacht is door milieuactivisten die vinden dat de politiek de klimaatcrisis op zijn beloop laat gaan. De beweging van Greta Thunberg, Fridays for future, pleit al jaren voor climate justice, net als het Duitse Ende Gelände. In Nederland zette Milieudefensie de term op de kaart.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Speerpunt voor Milieudefensie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2016 hebben we klimaatrechtvaardigheid als speerpunt gekozen voor onze hele organisatie”, zegt Milieudefensie-directeur Donald Pols. Hij kende de term, als voormalig klimaatonderhandelaar van het Wereld Natuur Fonds, en hij zette er als kersverse Milieudefensie-directeur zwaar op in. “Het Parijse Klimaatakkoord van 2015 lag er. De doelen stonden vast, nu kwam het aan op uitvoering. En dat moet eerlijk gebeuren.”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klimaatrechtvaardigheid op het wereldtoneel van de Verenigde Naties nog ging over het rijke, vervuilende Westen dat de klimaatschade moest vergoeden aan kwetsbare (ei)landen met een bescheiden CO2-voetafdruk, maakte Milieudefensie in 2016 aanvullend een nationale vertaalslag. Grote vervuilende bedrijven en rijken zouden meer moeten opdraaien voor de rekening van klimaatbeleid dan mensen met een krappe portemonnee.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noemden we dat alleen intern klimaatrechtvaardigheid”, blikt Pols terug. “Naar buiten toe pleitten we voor een ‘eerlijke transitie’.  Maar het bekte toch wel lekker, klimaatrechtvaardigheid, een woord dat al in 1992 in een Actieplan Duurzaam Nederland stond en in 2011 voor het eerst in een Tweede Kamer-document opdook via een ingediende petitie. “Het mooie was: we konden die hele filosofie achter het idee van climate justice meenemen in het opzetten van een Nederlandse benadering.”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Armere Nederlanders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partij die het woord rechtvaardigheid in relatie tot het klimaat gebruikte was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Partijleider Lilian Marijnissen nam de term in 2018 veelvuldig in de mond, om ervoor te pleiten dat armere Nederlanders niet mogen opdraaien voor de elektrische auto’s en warmtepompen van rijken. Intern leverde dat nog wel discussie op. De Rotterdamse afdelingsleider Peter Schol zei in 2019 tegenover het AD dat ‘klimaatrechtvaardigheid’ een te moeilijk woord was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als ‘brede volkspartij’. “Ik kan die term aan niemand uitleggen.”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woord gemeengoed, ook in uitingen van vakbonden, met de FNV voorop. Ook het verband van groene kerken pleit ervoor. De reikwijdte van de term verbreedt een beetje. Het gaat niet alleen meer over rijk versus arm. Maatschappelijke organisaties willen vooral dat iedereen, met welke achtergrond of identiteit ook, moet kunnen meeprofiteren van klimaatmaatregelen. Zo werd klimaatrechtvaardigheid ook een thema op internationale vrouwendag.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columniste Eva Meijer opvalt, is dat klimaatrechtvaardigheid altijd alleen over mensen gaat. Wat haar betreft, moet dit doel ook betrekking krijgen op dieren, schreef ze 12 september in NRC. “Door de gerichtheid op mensen worden ook de consequenties van de klimaatcrisis voor andere wezens ontkend, zoals niet-menselijke dieren en planten”, stelt Meijer, die eerder ook voor Trouw columns schreef.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kapen door één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Wetenschappelijke Raad voor Regeringsbeleid (WRR) zorgde er onlangs voor dat klimaatrechtvaardigheid niet gekaapt kan worden door één partij. Het kabinet, in welke samenstelling van de coalitie dan ook, moet ermee aan de slag, stelde de WRR, om klimaatbeleid te laten slagen. Is de verdeling onvoldoende eerlijk, dan dreigt het vinden van draagvlak voor elektrisch rijden, vegetarisch eten of gasloos wonen op een flop uit te lopen.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Milieudefensie is directeur Pols tevreden en blij dat het woord, waar een sociale kracht vanuit gaat, in de politieke arena is beland. “Het gaat niet meer alleen om doelen, maar om wie doet wat en wie betaalt de rekening.”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Pols benadrukt dat klimaatrechtvaardigheid geen synoniem is voor de kreet ‘de vervuiler betaalt’. Want in dat geval kan een arm gezin, in een tochtige woning zonder zonnepanelen, als vervuiler worden aangemerkt en getroffen worden door een hoge gasbelasting. “Klimaatrechtvaardigheid gaat erom dat, naast de vuile industrie, de sterkste schouders de hoogste lasten dragen.”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Pols hoopt dat de politiek daar werk van maakt, maar hij is op zijn hoede. “Greenwashing kan een risico zijn. Als partijen schermen met klimaatrechtvaardigheid en er ondertussen niet naar handelen kan het een holle term worden, zoals duurzaamheid.”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monitor voor klimaatrechtvaardigheid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Milieudefensie ver wil gaan om dat te bestrijden, bleek wel toen het Nederlandse klimaatakkoord eind 2018 werd gesloten. Milieudefensie tekende (net als Greenpeace) niet. De vervuiler werd teveel uit de wind gehouden, terwijl de burger een hoge rekening kreeg, was de belangrijkste reden voor Pols om nee te zeggen. “Het was een lastig besluit om weg te lopen, maar principieel juist.”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Haagse politici een loopje nemen met klimaatrechtvaardigheid als makkelijke slogan, lanceert Milieudefensie binnenkort een nieuwe monitor. Daarin wil de milieuorganisatie inzichtelijk maken in hoeverre politieke partijen uitvoering geven aan klimaatrechtvaardigheid, door bijvoorbeeld aan belasting knoppen te draaien of groen beleid te differentiëren zodat mensen met relatief weinig geld er baat bij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winnaars, wie de verliezers van klimaatbeleid? Die vraag domineert nu het debat in Den Haag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Kamerlid Sandra Beckerman weet nog goed hoe de term klimaatrechtvaardigheid binnen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 werd gemunt. “De internationale term climate justice heeft daar niets mee te maken”, blikt Beckerman, destijds klimaatwoordvoerder namens de partij, terug. Ron Meyer, toen nog voorzitter, maakte van rechtvaardigheid het campagnethema in aanloop naar de verkiezingen van 2017. “Op tal van vlakken, ook op het gebied van klimaat.”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 die term ging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boer op. Lijsttrekker Lilian Marijnissen gaf interviews over klimaatrechtvaardigheid en stelde bijvoorbeeld in het Parool dat “mensen die het toch al goed hebben, enkel profiteren van milieusubsidies. Terwijl de gewone man continu wordt aangespoord om met het openbaar vervoer te reizen.” Ook hamerde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destijds op het principe van de vervuiler betaalt.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sloeg de boodschap beperkt aan, maar in 2023 zijn dit de thema’s die het klimaatdebat domineren. Toen er afgelopen week werd gediscussieerd over de begroting van Economische Zaken en Klimaat viel ‘klimaatrechtvaardigheid’ vijf keer. En het was niet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de term in de mond nam. Tweede-Kamerlid Suzanne Kröger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zei dat klimaatrechtvaardigheid de essentie is van waarom je fossiele subsidies wilt afschaffen. En: “We moeten zorgen dat de sterkste schouders de zwaarste lasten dragen.”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 thema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‘de-vervuiler-betaalt-principe’ een belangrijk verkiezingsthema. Het is niet verwonderlijk dat Kröger de motor was achter de motie die het kabinet oproept fossiele subsidies af te bouwen. “Klimaatrechtvaardigheid vormt voor mij het hart van het klimaatbeleid”, zegt Kröger. Het past volgens het Kamerlid ook bij de fusie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verdelen van de lasten en een ambitieus klimaatbeleid komen daarin samen. Felrood en knalgroen noemen ze dat in de fractie.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nu pas,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term vijf jaar geleden al centraal stelde? “Je ziet een verschuiving”, zegt Kröger. Ze wijst erop dat klimaatbeleid niet meer ter discussie staat. Ook de centrumrechtse partijen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zijn voorstanders van een ambitieus klimaatbeleid, terwijl deze partijen in het verleden nog vasthielden aan haalbaar en betaalbaar. De scepsis over de opwarming van de aarde, over het behalen van de CO2-doelen, zijn verdwenen. Met andere woorden: de linkse partijen hoeven het thema niet meer te agenderen, de Klimaatwet uit 2019 wordt breed omarmd.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klimaatbeleid is volwassen geworden, ziet Kröger. “We zien een verschuiving. Het klimaat is nu een verdelingsvraagstuk geworden.” Het sluit naadloos aan bij het thema dat deze verkiezingscampagne beheerst: bestaanszekerheid. Wie profiteert er van subsidies, wie profiteert er van een salderingsregeling voor zonnepanelen? Waarom heeft een Tesla-rijder recht op subsidies? Het zijn dit soort vraagstukken waar politieke partijen van mening over verschillen.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Winnaars en verliezers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term bestaat er verschil van inzicht tussen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Beckerman: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we van mening dat het klimaatprobleem wordt veroorzaakt door de dominantie van geld. Het is een ideologisch vraagstuk.” Bij andere partijen draait het volgens Beckerman eerst om het klimaat, daarna komt pas het deel van rechtvaardigheid - wie wordt wel of niet gecompenseerd voor een warmtepomp of isolatie.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Kröger herkent zich daar niet helemaal in. Want 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 in 2018 al over klimaatwinnaars en -verliezers. “En in andere verkiezingsprogramma’s hebben we ons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ook al hard gemaakt voor een eerlijke verdeling en voor grote bedrijven die zwaarder belast moesten worden voor hun uitstoot.”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nuanceverschillen, want de partijen links van het midden hebben meer dan ooit oog voor het verdelingsvraagstuk binnen het klimaatdebat. Ook in het verkiezingsprogramma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valt het woord klimaatrechtvaardigheid. Want iedereen moet volgens de partij mee kunnen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introduceert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klimaatticket en -bonus.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 voor een isolatie-offensief en een eerlijke prijs voor het openbaar vervoer. Bij de partijen rechts van het midden is de term niet terug te vinden, maar Pieter Omtzigt maakte in 2018 al een punt van de torenhoge subsidies voor Tesla-rijders.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tussen links en rechts zit ‘m ook in de internationale component.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klimaatrechtvaardigheid niet alleen over Nederland. “Het gaat ook over de verdeling in de wereld”, zegt Kröger. Welke landen hebben het meest last van de opwarming van de aarde en hoe kan Nederland hen helpen? “De term grijpt in op veel punten in de discussie.” Dat maakt hem volgens het Kamerlid heel geschikt.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Verkiezingsthema’s onder de loep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ontleedt in de aanloop naar de verkiezingen een aantal thema’s die een belangrijke rol spelen in de campagne. Deze week staat het klimaat centraal. Onderwerpen die aan bod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de term klimaatrechtvaardigheid vandaan?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het kabinet kiezen voor gas of kernenergie?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kiezers bereid om te doen en te laten?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in de verschillende verkiezingsprogramma’s over het klimaat?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Haags Halfuurtje staat deze week ook in het thema van het klimaat. Luister via trouw.nl/podcasts of via je podcastapp.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over het klimaat voorkomen? Maak het klimaatbeleid rechtvaardig, stelt adviesraad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vinden rechtvaardig klimaatbeleid belangrijker dan maximale afname van CO2-uitstoot. Maar of het beleid eerlijk is, komt vaak helemaal niet aan de orde, stelt adviesraad WRR.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zonneparken komen er in Overijssel niet meer bij, als het aan de provincie ligt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7:26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0" type="#_x0000_t75" style="width:124.5pt;height:38.25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 Willemsen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Overijssel zet een streep door nieuwe grote zonneparken.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blij,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-wethouder baalt. „De provincie is een remmer.”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staat best wel een blije en tevreden fractievoorzitter”,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Carla Evers breed lachend, in de Overijsselse Provinciale Statenvergadering op woensdagavond. Evers is zo enthousiast door een voorstel van Gedeputeerde Staten: de provincie zal géén nieuwe zonneparken op landbouw- en natuurgrond in Overijssel toestaan. Behalve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alle partijen in met het voorstel. Gemeenten zijn daarom verplicht om vergunningaanvragen voor zonneparken vanaf 12 oktober niet te honoreren.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Zonne-energie groeide vorig jaar in Nederland harder dan in veel andere Europese landen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eigen terrein energie opwekken met een zonneveld van maximaal 2 hectare mag nog wel. Een belangrijk argument vond het college dat Overijssel de regionale doelstellingen voor zonne-energie voor 2030 al heeft gehaald. De provincie telt de opbrengst van zonneparken en zonnepanelen op daken bij elkaar op. Ook telt ze projecten ‘in de pijplijn’ mee, die „naar alle waarschijnlijkheid” gerealiseerd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wilde per jaar 1.300 gigawattuur aan zonne-energie opwekken voor 2030. Daarvan wordt 423 gigawattuur nu al geproduceerd. De resterende 961 gigawattuur moet komen van de geplande projecten.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Zuinig zijn op grond voor natuur en voedselproductie, behoud van de kwaliteit van de groene (leef)omgeving en het streven naar efficiënt gebruik van de schaarse ruimte zijn voor de provincie de belangrijkste redenen om niet meer zonneparken te willen. „Meer zonnevelden werken bovendien netcongestie nog meer in de hand”, voegt woordvoerder Fieke van den Esschert van de provincie toe. Dit is het probleem dat het elektriciteitsnet grote pieken opgewekte zonnestroom niet kan verwerken. „Netbeheerders zijn al lange tijd kritisch over grootschalige opwekking door zonnevelden.”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Overijsselse coalitieakkoord, van een brede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speelt zeker een rol in het nieuwe verbod. In het akkoord staat expliciet dat de coalitie geen zonneparken wil op landbouwgrond.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post trots op X dat Overijssel „onder invloed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tot het besluit is gekomen.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rond de zonneparken was tot woensdag geheim, om te voorkomen dat er nog snel nieuwe vergunningen zouden worden aangevraagd. Verschillende Statenleden vroegen in het debat of die geheimhouding wel nodig was. Rick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voelde zich „uiterst ongemakkelijk” bij deze manier van politiek bedrijven. Onder meer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vreesden dat de geheime voorbereiding het vertrouwen in de politiek, een stokpaardje van de nieuwe coalitie, geen goed zal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partijen hebben de motie Grip op wind uit juli nog in het achterhoofd. Vanwege deze motie wijst nu de provincie gebieden aan voor windmolens, niet de gemeente. Dat viel bij veel gemeenten – zacht gezegd – niet in goede aarde.</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Energieambities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besluit over de zonneparken valt niet goed bij sommige gemeentelijke bestuurders. Wethouder Thomas Walder van de gemeente Deventer baalt, sinds hij ervan hoorde. „Wij gaan onze gemeentelijke energieambities nu niet halen, en dat komt door de provincie”, zegt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gemeente maakt afspraken over duurzame energie in de Regionale Energie Strategie (RES). De regio Overijssel wil 40 procent duurzame energie opwekken door zon, en 60 procent door wind. „Maar in Deventer willen wij voor 30 procent wind en 70 procent zon gaan”, zegt Walder. „Dat zijn omgerekend vier grote windmolens, meer molens vindt de gemeenteraad niet passend in ons gebied. Wij hebben nog een heel aantal zonneparken te gaan, voordat we ons deel bijdragen aan de RES. Dat kan nu niet meer, want er durft geen initiatiefnemer meer op te staan.” Walder vindt dat de provincie de gemeente de autonomie en de ruimte ontneemt om zélf aan de energietransitie te werken.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noemt vier initiatieven voor zonneparken in Deventer, die nu op losse schroeven staan. Zo wil een groep agrariërs in Zuidloo, een buurtschap in de gemeente, een zonnepark realiseren. „Een vergunning is altijd de laatste stap, daar gaat veel aan vooraf”, zegt Walder. „Een aanvraag hebben deze initiatiefnemers nog niet gedaan.” De ruimte voor kleine projecten tot 2 hectare die nog blijft, is volgens Walder „niks”.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is op koers om doelen voor wind- en zonne-energie te halen, maar stagnatie dreigt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Walder ziet sinds de verkiezingen een breuk met voorgaand beleid. „Dit is niet hoe wij de provincie kennen. Eerder faciliteerde zij graag onze plannen voor energietransitie. En nu is de provincie geen versneller meer, maar een remmer.”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provinciewoordvoerder Van den Esschert konden gemeenten het besluit wel zien aankomen. Het staat in het coalitieakkoord. Ze wijst ook op een Kamerbrief van minister Rob Jetten (Klimaat,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waarin hij adviseert om landbouw- en natuurgronden zoveel mogelijk te ontzien bij het realiseren van zonneparken.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22 november mogen er zienswijzen worden ingediend, dan wordt bepaald of het verbod op zonneparken op natuur- en landbouwgrond een vaste plek in het provinciaal beleid krijgt.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Nanninga verlaat gemeenteraad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226.47pt;height:44.99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16</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Annabel Nanninga, fractievoorzitter van JA21 in Amsterdam, vertrekt per 1 november uit de gemeenteraad. Woensdag heeft ze haar ontslagbrief aan burgemeester Femke Halsema gestuurd.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Nanninga (45) is het tijd voor doorstroming en vernieuwing en vraagt het raadswerk 'meer tijd en bezieling dan ik kan geven'. 'Mijn werk in de Senaat en de campagne voor de Tweede Kamerverkiezingen, waarvoor ik mij kandidaat heb gesteld, vergen tijd en toewijding,' schrijft ze. Nanninga is campagneleider van JA21 en staat op plek twee op de kieslijst. Mocht Nanninga niet verkozen worden in november, dan keert ze niet terug in de gemeenteraad.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Nanninga uit Amsterdam wil verhuizen voordat haar zoon de schoolgaande leeftijd heeft bereikt, speelt volgens haar mee in haar besluit. 'Als geboren en getogen Amsterdammer valt vertrekken mij zwaar,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dit uiteindelijk een verandering ten goede zal zijn voor de allerbelangrijkste mensen in mijn leven: mijn gezin.'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Nanninga kwam in 2018 in de Amsterdamse gemeenteraad, toen nog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2020 verliet ze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richtte ze samen met Joost Eerdmans JA21 op. Met JA21 haalde ze anderhalf jaar geleden twee zetels in de gemeenteraad.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twee Kevin Kreuger zal hoogstwaarschijnlijk de nieuwe fractievoorzitter worden, duo-raadslid Cas van Berkel neemt na 1 november de vrijgekomen raadszetel in.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Verandering is mogelijk, luister maar naar Bernie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82.23pt;height:21pt">
            <v:imagedata r:id="rId5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een speciaal belegde bijeenkomst in Utrecht luisterde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de verkiezingscampagne op met de komst van de populaire Amerikaanse senator Bernie Sanders. Samen met Frans Timmermans riep hij linkse sympathisanten op zich te verenigen om de uitwassen van het kapitalisme uit te bannen.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Bernie Sanders: te gast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voorste rij gereserveerd voor de partijtop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dat verschil moet er bij de linkse partners nog zijn - stroomde een uitverkocht Tivoli woensdagavond in Utrecht vol voor de politieke popster van de Amerikaanse Democratische Partij, Bernie Sanders. Met zijn kenmerkende grijze kalende hoofd en weidse armgebaren nam hij de staande ovatie waarmee hij werd verwelkomd in ontvangst met een grap: 'I hereby announce my candidacy of prime-minister of Holland.' Sanders ging onder meer in gesprek met de man die écht premier van Nederland wil worden, Frans Timmermans.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is in Nederland voor de promotie van zijn nieuwe boek Het is oké om kwaad te zijn op het kapitalisme. De in Amerika razend populaire Democratische senator was decennialang een roepende in de woestijn, maar de afgelopen jaren is zijn kritiek op het kapitalisme en de invloed van een kleine groep ultrarijke individuen en megabedrijven op de Amerikaanse politiek salonfähiger geworden binnen de Democratische Partij. Opvallend is de enorme populariteit die de 82-jarige senator geniet onder jongeren in Amerika. Zij behoren tot de generatie voor wie het kapitalisme niet dezelfde zekerheden biedt als voor hun ouders: een salaris waar je van rond kunt komen, een huis kunt kopen en je kinderen naar de universiteit kunt sturen.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tweemaal toe deed hij vergeefs een gooi naar de kandidatuur voor het presidentschap, maar hij legde het in 2016 af tegen Hillary Clinton en in 2020 tegen Joe Biden. Tegelijkertijd mag zijn invloed op de Democratische Partij niet worden onderschat. Onlangs pakte Biden de megafoon op en voegde zich bij de stakingsacties van de arbeiders bij de drie grote Amerikaanse autofabrikanten. Een historisch unicum: nog nooit sloot een zittende Amerikaanse president zich aan bij stakers.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van Sanders is woensdag dan ook helder: verandering is mogelijk. Het kost tijd en moeite, het vergt energie, maar ook samenwerking met progressieve partners. 'Klagen is niet genoeg', hield Sanders de jongeren in de zaal voor. 'Kom in actie.'</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Ultrarijke miljardairs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de wetenschappelijk bureaus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spreekt Sanders Tivoli toe over wat hij ziet als een selecte groep van ultrarijke miljardairs die de ongelijke inkomens- en vermogensverdeling in stand houden, waardoor de rijken alleen maar rijker en de armen steeds armer worden. Tegelijkertijd maakt deze groep de werkende mensen die steeds moeilijker rondkomen wijs dat verandering niet mogelijk is. 'Als je je hopeloos en machteloos voelt, dan is verandering niet mogelijk. Maar als je vecht tegen de 1 procent, dan weet je dat de 99 procent machtiger is. Maar alleen als we ons verenigen.'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maakt de bijeenkomst deel uit van Gaia-lezingenreeks van het Wetenschappelijk Bureau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afstevenen op een fusie, horen dit soort bijeenkomsten 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ook opeens bij.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van oorsprong activistischer ingestelde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worden de woorden van de socialist uit de VS met open armen ontvangen.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die een totaal ander economisch en financieel systeem bepleit, schreef het voorwoord van een van Sanders vorige boeken, Onze revolutie.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dan ook even wennen. De sociaal-democraten zijn van oudsher pragmatischer ingesteld en willen binnen de kaders van het bestaande politieke en economische systeem opkomen voor hun achterban. Timmermans weet ook dat de linkse samenwerking het goed doet in de peilingen, maar dat een progressieve meerderheid na de verkiezingen nog lang niet in zicht is.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beseffen ze dat radicale koerswijzingen in een coalitieland zeldzaam zijn.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toonde Timmermans zich solidair met de koers van Sanders. 'Ik steun zijn agenda volledig.' Net als Sanders ziet Timmermans het verlies van vertrouwen in de politiek onder mensen van wie de lasten alleen maar zijn toegenomen en die moeite hebben het eind van de maand te halen als het falen van middenpartijen zich te bekommeren om de hoge woonlasten, een zeker pensioen en betaalbaar onderwijs.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Koningshuizen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nog een paar weken om de kiezer te overtuigen dat verandering mogelijk is, dat afgehaakte kiezers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terechtkunnen om Den Haag op te schudden en niet hun heil hoeven zoeken bij Nieuw Sociaal Contract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Sanders betreft is dat helemaal zo gek nog niet. Verandering is mogelijk, dat heeft Europa eerder aangetoond. 'Europa kende vroeger koningshuizen die zich enorme rijkdommen toe-eigenden op basis van een droit divin, een goddelijk recht. De miljardairs zijn de nieuwe koningshuizen. Europa heeft de goddelijke rechten van de koningshuizen al een keer afgenomen.'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samenwerking zit het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voorlopig nog wel goed. Met gebundelde krachten willen de partijen onder leiding van Timmermans hún gooi doen om Nederland te veranderen.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Mee op tournee met Bernie Sanders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Klagen is niet genoeg. Kom in actie</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en Bernie Sanders in Utrecht: 'Ik steun zijn agenda volledig.'</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82.23pt;height:21pt">
            <v:imagedata r:id="rId59"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dit weekend, na de Hamas-aanvallen op Israël en de daarop volgende reacties, is de berichtgeving over Oekraïne volledig uit de krant verdwenen. Hoe ernstig het conflict tussen Israël en Hamas ook is, ik kan me niet voorstellen dat de oorlogsontwikkelingen aan de grens van Europa volledig gestopt zijn. En als dat al zo zou zijn, dan had ik toch zeker voorpaginanieuws verwacht.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Beerthuizen,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Bloemendaal</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Bescheidenheid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buitelen politici over elkaar heen met hun oordelen over het afschuwelijke gevecht tussen Israël en Hamas.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alle bescheidenheid: zou men in welk buitenland dan ook echt onder de indruk zijn van de meningen van deze mensen die in eigen huis nog niet eens in staat zijn om de meest urgente problemen op te lossen?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Jacobs,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Langbroek</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oogst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de kinderboekentips in de krant van zaterdag stond 'Nieuwe oogst'. Om vervolgens in de lijst boeken op te nemen uit 1987 en 1865, voelt erg misplaatst. Ja, er zijn weer nieuwe uitgaven van, maar moeten we elke nieuwe druk van de Bijbel dan ook 'nieuwe oogst' gaan noemen?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Kinderboekenweek is er ter promotie van schrijvers en dus hadden er wat originelere keuzes in kunnen staan. Ook de keuzes voor het zoveelste deel van Vos en Haas of de nieuwe Tosca Menten tonen weinig inspiratie. Het was een mooie plek om schrijvers als Simon van der Geest, Linda Dielemans, Bibi Dumon Tak en al die andere fantastische schrijvers uit Nederland iets meer aandacht te geven dan Lewis Carroll.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Elenbaas,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Hoekstra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opvolger van Wopke Hoekstra was demissionair minister Hanke Bruins Slot vorige week in Kyiv bij de informele bijeenkomst van EU-ministers van Buitenlandse Zaken. Later die week was ze in dezelfde hoedanigheid aanwezig bij de presentatie en aanbieding van het snoeiharde eindrapport over de dramatisch verlopen evacuatie ui Kabul in augustus 2021.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Hoekstra, indachtig zijn uitspraak bij de klimaatcommissie in Brussel, 'als ik het mezelf makkelijk had willen maken dan had ik nog misschien een jaar demissionair minister kunnen blijven' van mening zijn dat Bruins Slot het zichzelf met genoemde werkzaamheden makkelijk maakt? En zou Hoekstra's uitspraak een indicatie kunnen zijn voor de mate waarin hij zijn nieuwe 'grote klimaatopgave' onderschat?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Wyfker,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Rosmalen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Zwevende kiezer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zwevende kiezers twijfelt Saskia van der Jagt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(Ten eerste, 7/10). De eerste vrouw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Esmah Lahlah, een hoofddoek dragende moslima met een Marokkaanse vader.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dezen herinner ik mevrouw Van der Jagt nog eens aan een aantal uitspraken van Geert Wilders: het invoeren van een 'kopvoddentaks' in 2009 en de oproep tot 'minder Marokkanen' in 2014. Tussen die twee partijen is zweven daarom niet mogelijk. Als je dat wél doet, ben je de kluts kwijt.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 Gielen,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Egchel</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Opruimen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meer opties dan acht om je huis op te ruimen (Beter leven, 10/10). Geef de spullen weg, breng ze naar de kringloop of zet ze op tweedehands websites voor een fooi. Voor alle boeken die je niet meer leest, zijn de straatbibliotheekjes en misschien het wijkcentrum. Ten slotte is er dan ook nog het recycle-scheidingsstation.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Sjoerd Nienhuys,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Hilversum</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100 jaar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reactie op het artikel over het relatief geringe aantal 100-jarigen in Nederland (Wetenschap , 7/10) roept Jacky van de Goor haar landgenoten op tot 'netjes op tijd sterven' (Geachte redactie, 10/10) .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 ik graag weten welke leeftijd Jacky hierbij in gedachten heeft en of ze van plan is zelf het 'goede' voorbeeld te geven.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van der Pol,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Spanning senaat over dwangwet; Eenpitters Eerste Kamer geven doorslag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7" type="#_x0000_t75" style="width:225.72pt;height:50.99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Eenpitters Eerste Kamer geven doorslag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Bartels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lot van de dwangwet voor asielopvang ligt in handen van relatief onbekende eenpitters in de Eerste Kamer. Twee seniore senatoren lijken de sleutels in handen te hebben, maar houden hun kaarten nog tegen de borst. Het is niet voor het eerst dat een kabinet de charmes in de strijd moet gooien om een politiek gevoelige wet over de streep te trekken in de senaat.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vaak zijn enkele zetels in de Eerste Kamer zó doorslaggevend als nu. Het spant erom of de dwangwet voor asielopvang het gaat halen. Met dat voorstel wil het demissionaire kabinet opvang - desnoods gedwongen - verdelen over heel Nederland. De Tweede Kamer is al akkoord met een van de grootste wijzigingen van het asielstelsel ooit, nadat dinsdag 81 Kamerleden voor en 66 tegen stemden.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senaat lijkt het nog spannender te gaan worden en worden alle registers opengetrokken. Volgens betrokkenen worden er al 'lijntjes gelegd' tussen politici om een meerderheid te behalen.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eenpitters doorgaans weinig te vertellen hebben, worden ze nu uit hun relatieve politieke irrelevantie gehaald omdat een enkele zetel straks het verschil kan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Van der Burg (Asiel) heeft de zogenoemde 'spreidingswet' keihard nodig, om gemeenten te kunnen dwingen schaarse opvangplekken te leveren. Zijn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in de Tweede Kamer tegen het voorstel, net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Als die partijen straks in de Eerste Kamer (75 leden in totaal) hetzelfde stemmen als nu in de Tweede Kamer, zijn in ieder geval 37 senatoren tegen de wet. De voorstanders in de Tweede Kamer zouden zich in de senaat vertalen in 36 zetels.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het lot van de wet afhankelijk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(1 zetel) of het regionale samenwerkingsverband Onafhankelijke Politiek Nederland (OPNL, 1 zetel), partijen die niet in de Tweede Kamer zijn vertegenwoordigd.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-senator Martin van Rooijen (81 jaar) is ervaren in de Haagse politiek en houdt de spanning er nog even in. Van Rooijen laat weten zijn standpunt pas tijdens het debat in te nemen.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OPNL-senator Auke van der Goot (71 jaar) zegt nog niet te willen vertellen of hij voor of tegen de wet is. ,,Het is goed gebruik dat de senator van OPNL zijn stem en overwegingen eerst in de Eerste Kamer kenbaar maakt. Dat is nu nog niet aan de orde. Als over het wetsvoorstel in de Eerste Kamer is gestemd, is de senator graag bereid een en ander nader toe te lichten."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senaat is eerder een nipte meerderheid behaald door enkele Eerste Kamerleden eens goed in het zonnetje te zetten. Dat gebeurde bijvoorbeeld toen Henk Otten bij toenmalig premier Rutte op bezoek mocht komen in het Torentje om te praten over de stikstofwet. Otten hoefde er weinig voor terug: hij kreeg een media-moment op Ruttes ministerie en zijn fractiegenoot Jeroen de Vries mocht zijn dure bolide op het Binnenhof parkeren.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wordt er getrokken aan senatoren. De woordvoerder van Van Rooijen erkent dat hij al van diverse kanten wordt benaderd. ,,Hij laat zich daardoor niet opjagen vooraf stelling te nemen."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koffie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van Van Rooijen verleende eerder aan diezelfde stikstofwet steun, in ruil voor een nietszeggend onderzoek naar de rekenrente voor pensioenen. Daarna mocht de senator, in de periode dat het kabinet steun nodig had voor coronamaatregelen, ook nog eens op de koffie bij Rutte. Van Rooijen vertelde na afloop glunderend aan de eigen partijkanalen dat hij 'dik een uur' bij de premier mocht aanschuiven om te praten over koopkracht, pensioenen en 'de hele coronasituatie'.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al 'lijntjes gelegd'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rechtse oppositie mort over extreme stijging kosten voor nieuwe vluchtelingenopvang Oss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08:15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Geen 12 miljoen maar 20 miljoen euro. Zoveel gaat een nieuwe vluchtelingenopvang in Oss kosten. De politieke partijen in de raad schrokken zich een hoedje, maar gaan na nadere uitleg in grote meerderheid akkoord. ,,Dit was uw opdracht.”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term ‘exorbitant’ viel donderdagavond weer eens veelvuldig, vooral in de hoek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Dynamisch Democratisch Oss (DDO). Hoe kan het in vredesnaam dat een raming voor een nieuwe opvang aan de Macharenseweg binnen acht maanden tijd met minstens 8 miljoen euro wordt verhoogd? Marjolein van Hattem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,,Dit extra geld gaat vooral zitten in meer comfort voor de bewoners. Waarom niet kiezen voor een meer sobere opvang? Wat leveren deze luxe units over vijf jaar nog 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Frits Nordsiek van DDO kon niet begrijpen waarom in januari nog gekozen werd voor een tijdelijke opvang van 5400 vierkante meter en acht maanden later voor 2000 vierkante meter extra. ,,Dat veroorzaakt het grootste deel van de kostenstijging, zes miljoen euro. Terwijl de eerste raming gebaseerd was op normen van het Centraal Orgaan opvang Asielzoekers.” Hij waarschuwde dat de exploitatiekosten voor de opvang met een gelijk percentage zullen toenemen.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Wensen van omwonenden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eenmansfracties ter rechterzijde stonden wederom alleen in hun kritiek. Ook de andere partijen toonden zich onaangenaam verrast over de enorme kostenstijging, maar zij accepteerden de uitleg van wethouder Thijs van Kessel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kaatste de bal terug naar de raad. ,,Ik heb niks anders gedaan dan uw opdracht uitgevoerd en dat was om de omwonenden zoveel mogelijk te betrekken bij de plannen en waar mogelijk tegemoet te komen aan hun wensen. Daarnaast eiste u een veilige inrichting van de directe omgeving. We hebben daarin gekozen voor maatregelen, zoals verlichting en weginrichting, die ook na het verdwijnen van de opvang van meerwaarde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stelt dat de eerste raming alleen voorzag in de kosten van de tijdelijke gebouwen, niet in de overige kosten, zoals de aanleg van de infrastructuur om van een weiland een woongebied te maken. ,,Daarnaast zijn we dus zoveel tegemoet gekomen aan wensen van u en omwonenden. Bijvoorbeeld om niet te gaan voor witte units die niet passen in de groene omgeving, maar voor meer passende gevelbekleding. Een sedumdak op het facilitaire gebouw was ook geen vereiste, maar is er gekomen op expliciet verzoek van de bewoners van een appartementencomplex aan de Veekraal, die erop uitkijken.”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Verdienen aan opvang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extra leefruimte is volgens Van Kessel zeer gewenst, omdat bijvoorbeeld de Oekraïense vluchtelingen veel langer in de opvang verblijven dan eerder verwacht. ,,Juist als mensen ergens langer moeten blijven, begint de ruimte te knellen. Dat is geen luxe, maar een natuurlijke behoefte.” De wethouder rekent erop dat Oss alle investeringen inclusief exploitatiekosten vergoed krijgt van het Rijk. Er zou zelfs nog wat overschieten, is de verwachting. ,,Dat geld storten we in de algemene middelen en kunnen we later naar eigen inzicht aanwenden.” De gemeenteraad geeft over twee weken een klap op het plan.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gaat straks vóór Romeinse tempel stemmen: ‘Genoeg te doen voor aantrekkelijker Cuijk’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08:30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en bezoekers van Cuijk, voor- en tegenstanders, kunnen zich opmaken voor de komst van de veelbesproken replica van een Romeinse tempel.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een - eerste - ingediend burgerinitiatief in de nog jonge fusiegemeente Land van Cuijk van tegenstanders van zo'n nagebouwde tempel, stemt een raadsmeerderheid op 2 november in met de bouw.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replica van tien bij tien meter moet bijna drie ton kosten en komt in de voormalige pastorietuin bij de Martinuskerk.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IKEA-tempel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conclusie kan getrokken worden na behandeling van het burgerinitiatief van twee inwoners van Cuijk in een voorbereidende raadscommissie, donderdagavond in Cuijk.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van den Berg en Boudewijn Kemner zien graag dat een eerder raadsbesluit heroverwogen wordt. ,,In de huidige tijd, waar je als gemeente elders geld tekort komt, kun je het geld beter aan andere zaken uitgeven dan aan een IKEA-tempel”, aldus Van den Berg. ,,Hier zit niemand, op een kleine groepering na, op te wachten.”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juli ingediende burgerinitiatief ging vergezeld van bijna 350 handtekeningen. Een eerdere petitie voor de gemeenteraad in het voorjaar leverde 1200 steunbetuigingen op. ,,Van mensen die we spreken in Cuijk, en we voeren veel gesprekken, is ruim 90 procent tegen dit besluit.”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serieus onderzoek’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initiatiefnemers vinden dat de gemeente nooit serieus onderzoek heeft gedaan naar draagvlak voor een tempel. ,,Het zijn allemaal aannames. We missen ook een heldere, financiële onderbouwing.”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verantwoordelijk wethouder Maarten Jilisen, zo zei hij donderdagavond, kun je niet ‘bij elk raadsbesluit draagvlakonderzoek doen of een referendum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promotie van het Romeins verleden van Cuijk, waaronder een tempel zoals die er bijna tweeduizend jaar geleden enkele van in Cuijk stonden, willen burgemeester en wethouders Cuijk op de kaart zetten. Verwacht aantal bezoekers: zeker 6000.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zijn de kosten door prijsstijgingen als gevolg van inflatie gestegen, bouw van een tempel met terras kan volgens Jilisen nog steeds binnen het budget. Door zaken te ‘versoberen'.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meeste raadsfracties is van ‘ingrijpend gewijzigde omstandigheden', noodzakelijk voor een nieuw raadsbesluit over eenzelfde onderwerp, geen sprake.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toenmalige gemeente Cuijk ging in 2021 al akkoord. De nieuwe gemeenteraad van Land van Cuijk stemde begin 2022 in met de financiën.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centrum van Cuijk is nog genoeg te doen om het aantrekkelijker te maken. Dit is een eerste stap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Helma Pluk (Team Lokaal): ,,Wij zien geen zwaarwegende nieuwe argumenten.” Albrecht Martens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het centrum van Cuijk is nog genoeg te doen om het aantrekkelijker te maken. Dit is een eerste stap.”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Fracties als Liberaal LVC,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LPG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eerder al niks zagen in dit project, blijven bij hun standpunt.  Liesbeth van Heeswijk (Liberaal LVC): ,,Te veel aannames en losse eindjes. Waarom geen geld aan stenen geven voor starters en spoedzoekers op de woningmarkt?”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stuk rammelt van de aannames, toen en nu", aldus Astrid Bannink (LPG).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vreest dat alleen maar ‘door een roze bril’ gekeken wordt.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partijen samen vormen een minderheid in de gemeenteraad.</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verkiezingstijd trek je met harde woorden meer aandacht, weet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-lijsttrekker Van Baarle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7:30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9" type="#_x0000_t75" style="width:124.5pt;height:38.25pt">
            <v:imagedata r:id="rId9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 Marko de Haan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nieuwe voorman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Stephan van Baarle, houdt niet van maatschappelijke polarisatie. Maar met andere politici gaat hij graag de confrontatie aan. „Lekker geknald, hè?”</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debuut op de landelijke televisie heeft Stephan van Baarle zijn bruine pak uit de kast getrokken, het bovenste knoopje van het witte overhemd zit los, zijn baard is strak getrimd. Hij kijkt naar Joost Eerdmans, op dat moment de voorman van Leefbaar Rotterdam. „We weten bijvoorbeeld dat mannen oververtegenwoordigd zijn in de criminaliteit en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oververtegenwoordigd zijn in integriteitsschandalen”, begint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Eerdmans proest het uit, uit de zaal klinkt geklap en gejoel. Vincent Karremans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naast Eerdmans zit, probeert zijn gezicht in de plooi te houden.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 2018. Over twee weken vinden de gemeenteraadsverkiezingen plaats. Stephan van Baarle,, doet mee aan het Rotterdam Debat in de Maassilo. Hij reageert op het standpunt van Eerdmans, die vindt dat de politie iedereen moet kunnen aanhouden, óók als de goeden onder de kwaden lijden.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„Ik ben er niet voor dat we meneer Karremans elke dag onderwerpen aan een integriteitsonderzoek. En ik ben er óók niet voor dat we meneer Eerdmans elke dag laten aanhouden door de politie.”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Etniciteit en criminaliteit hebben niets met elkaar gemeen, weet hij als socioloog. Politici moeten volgens hem beter begrijpen dat woonomgeving en werkloosheid belangrijkere oorzaken zijn van crimineel gedrag. Zo hoeft „de helft van Rotterdam” niet „bij voorbaat verdacht”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later wint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één klap vier zetels in de Rotterdamse gemeenteraad. Na de gemeentelijke verkiezingen in 2022, vier jaar later, treedt de centrumlinkse partij toe tot het stadscollege, Van Baarle is dan al ruim een jaar Tweede Kamerlid.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tweede stad van het land meebestuurt – nota bene mét Leefbaar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is „voor 80 procent” aan hem te danken, stelt Farid Azarkan.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Azarkan, tot augustus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Tweede Kamer, maakte van de zomer bekend dat hij uit de landelijke politiek stapt. Stephan van Baarle neemt het stokje van hem over. Ook Tunahan Kuzu, een van de grondleggers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keert na de vervroegde verkiezingen niet meer terug.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buitenwereld geldt Azarkans opvolger misschien als een politieke nieuwkomer, binnen de partij geniet hij een nestorstatus. „Hij weet meer van politiek dan ik,” zegt Azarkan.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Bijnaam ‘Stephan de Turk’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van Baarle (1991) groeit op in Vreewijk, een achterstandswijk in Rotterdam-Zuid. Hij woont bij zijn alleenstaande Nederlandse moeder en draagt haar achternaam, zijn Turkse vader is afwezig. Op vakantie gaan of nieuwe gymkleren kopen was geen vanzelfsprekendheid. Dat hij later wil „strijden voor gelijke kansen” komt door de armoede in zijn omgeving, zei hij in zijn maidenspeech in de Tweede Kamer.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10 jaar oud als twee gekaapte vliegtuigen op 11 september 2001 de twee torens van het World Trade Center in New York doorboren. Ook de opkomst van de Rotterdamse Pim Fortuyn maakt hij, ondanks zijn jonge leeftijd, bewust en van dichtbij mee. Van de ene op de andere dag krijgt hij de bijnaam ‘Stephan de Turk’. Deze periode legt de kiem voor zijn afkeer tegen „maatschappelijke polarisatie”, zegt hij later in een interview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vwoaan de Erasmus Universiteit, waar hij cum laude afstudeert. Hij krijgt een promotieplek aangeboden, die hij afwijst. Van Baarle weet dat hij beter zélf beleidsmaker kan worden, in plaats van zich steeds op te winden over beleid.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staat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bekend als ‘lid 007’. De partij wordt begin 2015 opgericht na de afsplitsing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-Kamerleden Kuzu en Selçuk Öztürk. Spoedig daarna wordt Van Baarle hun beleidsmedewerker. Kuzu en Van Baarle hadden elkaar kort daarvoor ontmoet bij een evenement van Jonge Democraten, de politieke jongerenorganisatie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.Hij kwam naar het avondje om Kuzu te horen die sprak over integratie.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valt hij op met uitspraken over de Rotterdamse woonvisie, het plan om goedkope woningen te slopen en duurdere woningen te bouwen. Die voorstellen wil hij het liefst „door de shredder” halen.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onder leiding van Van Baarle,heeft behaald, wordt hij lid van de commissie Bouwen, wonen en buitenruimte. Dat is een belangrijke commissie voor zijn achterban wier leefomgeving met sloop en gentrificatie wordt bedreigd.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Vriendelijk in de wandelgangen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man valt echt wel samen te werken”, dacht René Segers-Hoogendoorn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toen hij eenmaal de raadszaal met Van Baarle deelde. In de campagne had zijn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uitgesloten van samenwerking, vanwege de intimiderende filmpjes die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had gemaakt over het stemgedrag van Kamerleden met een Turkse achtergrond. Van Baarle bleek prettig in de omgang, „heel open en vriendelijk”.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Vincent Karremans, toen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Rotterdam, ziet dat hij in de wandelgangen „een heel vriendelijke kerel”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raadsdebat naar aanleiding van de Black Lives Matter-demonstraties in 2020 krijgen ze het met elkaar aan de stok. Na het debat voeren ze een gesprek erover, buiten de schijnwerpers.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schrijven samen de initiatiefnota</w:t>
      </w:r>
      <w:r>
        <w:rPr>
          <w:rFonts w:ascii="arial" w:eastAsia="arial" w:hAnsi="arial" w:cs="arial"/>
          <w:b w:val="0"/>
          <w:i/>
          <w:strike w:val="0"/>
          <w:noProof w:val="0"/>
          <w:color w:val="000000"/>
          <w:position w:val="0"/>
          <w:sz w:val="20"/>
          <w:u w:val="none"/>
          <w:vertAlign w:val="baseline"/>
        </w:rPr>
        <w:t xml:space="preserve"> Tegen discriminatie, voor gelijkwaardigheid </w:t>
      </w:r>
      <w:r>
        <w:rPr>
          <w:rFonts w:ascii="arial" w:eastAsia="arial" w:hAnsi="arial" w:cs="arial"/>
          <w:b w:val="0"/>
          <w:i w:val="0"/>
          <w:strike w:val="0"/>
          <w:noProof w:val="0"/>
          <w:color w:val="000000"/>
          <w:position w:val="0"/>
          <w:sz w:val="20"/>
          <w:u w:val="none"/>
          <w:vertAlign w:val="baseline"/>
        </w:rPr>
        <w:t>, voor „urgenter beleid” tegen discriminatie in de stad. „Daar hebben we het zaadje geplant voor latere samenwerking in de huidige coalitie”, memoreert Karremans.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samen tegen discriminatie, met afbreukrisico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scherp debat in de raadszaal loopt Van Baarle wel eens naar Joost Eerdmans van Leefbaar Rotterdam. „Lekker geknald hè!”, zegt hij dan. Ze snappen allebei dat ze van hun tegenstellingen kunnen profiteren. Hoewel hun standpunten soms juist overlapten, zegt Eerdmans nu. „Op het gebied van belastingen, het vliegveld en de auto.”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verkiezingen in 2021 consolideerde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drie zetels in de Tweede Kamer. Bestuursvoorzitter Ejder Köse was tevreden, maar „in het bijzonder blij” omdat Van Baarle daardoor het parlement in kon. „Hij kan uren en uren praten om vervolgens de middenweg te vinden. Hij is altijd op zoek naar draagvlak, dát is politiek.”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gemeenteraadsverkiezingen van 2022 is Van Baarle één van de onderhandelaars namens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Leefbaar,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is dan al een jaar Tweede Kamerlid.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Kamerlid stelt hij vragen over discriminatie en racisme, en allerlei zaken die Nederlanders met een niet-Westerse achtergrond raken.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strijdt hij tegen discriminerende algoritmes die door de politie en andere overheden worden gebruikt.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Fel tegen Yesilgöz</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recente Algemene Politieke Beschouwingenover vluchtelingen, waarop Kamervoorzitter Vera Bergkamp ingrijpt. Dat verbaast hem, omdat „tirades” over moslims en asielzoekers nauwelijks worden onderbroken. Voor bestuursvoorzitter Köse was de botsing een bevestiging van de „dubbele maat”.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botsing hielp ook. Van Baarles bekendheid is sindsdien toegenomen, zegt Ipsos-onderzoeker Sander Nieuwkerk. Relatief weinig kiezers kenden hem begin september: 9 procent, tegenover 46 procent van de Nederlanders die Azarkan kennen. Na dit debat is dat 17 procent. Met name rechtse kiezers leerden hem kennen. De kiezers die weten wie hij is, beoordelen hem met een 3.9. Dat is het laagste rapportcijfer dat op links gegeven wordt. Onder de eigen achterban, die vooral in de grote steden woont, wordt hij wel gewaardeerd. Belangrijkste doel voor nieuwkomer Van Baarle is om die kiezers te behouden, analyseert Nieuwkerk.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op dat Van Baarle een harde toon kiest in aanloop naar de verkiezingen, en zijn boodschappen veelal beperkt tot verontwaardiging over islamofobie. „We zijn niet van de slachtofferrol”, zegt bestuursvoorzitter Köse. „We benoemen wat we zien, dat is de taak van alle 150 Kamerleden.”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wil vertrekkend Kamerlid Azarkan van Van Baarle weten of hij zich bewust is van hoe zijn uitspraken overkomen. „Is dat de bedoeling?” Van Baarle, zegt Azarkan ook, loopt „lang genoeg rond” om tegen kritiek te kunnen. „En uiteindelijk moet hij gewoon zijn eigen koers varen.”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Köse plaagt de 32-jarige politicus soms. „Ga trouwen, zeg ik dan. En dan zegt Stephan dat hij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getrouwd.” Köse schudt lachend zijn hoofd.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Raadsleden lopen weg tijdens stemming en kritiek op Aboutaleb: emoties lopen op tijdens debat in stadhuis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06:39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raadslid in tranen, raadsleden die weglopen en harde kritiek op de afwezige burgemeester Aboutaleb: het geweld in Israël en Gaza zorgt ook in het Rotterdamse stadhuis voor beroering.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was donderdag de grote afwezige in het stadhuis, waar de raad onder meer sprak over de gevolgen in Rotterdam van het geweld in Israël en Gaza. Hij vertrok maandag voor een dienstreis naar Marokko, kort nadat hij had besloten de Rotterdamse vlag halfstok te hangen.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had hier gewoon moeten zijn”, zei Leefbaar-raadslid Simon Ceulemans. ,,Hij heeft het compleet verkeerd gemanaged en dat is ten koste gegaan van het veiligheidsgevoel van de Joodse gemeenschap.” Zijn fractiegenoot Benvenido van Schaik: ,,Hij is waterputten slaan in Marokko, terwijl hij hier bruggen had moeten bouwen.” De brief die Aboutaleb maandag vlak voor zijn vertrek naar de raad stuurde, noemde Ceulemans ‘een laffe verklaring’.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kritiek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Ingewijden bevestigen dat ook binnen het college stevige kritiek is op Aboutaleb. Afgelopen zondag is hem binnen het college zelfs gevraagd om niet naar Marokko te gaan vanwege de situatie. De burgemeester besloot desondanks toch te gaan. Hij blijft tot en met volgende week in het buitenland.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Aboutaleb nam de raad zich donderdag voor om geen verbale strijd te voeren over de situatie in Israël en Gaza zelf. ,,We moeten er geen geopolitiek debat van maken", zei Ceulemans. ,,We zitten hier niet bij de VN.”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werd duidelijk zichtbaar hoezeer ook raadsleden zijn geraakt door het geweld. Van Schaik droeg in het stadhuis een keppel, uit protest tegen het geweld van afgelopen zaterdag. Hij en een aantal andere Leefbaar-raadsleden droegen ook een speldje met de Israëlische vlag.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Simon Becker raakte tijdens het debat zelfs zichtbaar geëmotioneerd. In tranen vertelde hij over de gevoelens van onveiligheid in de Joodse gemeenschap sinds de terreur van zaterdag, en de anti-Israëldemonstratie in Rotterdam een dag later. ,,Na alle geschiedenis met de Joodse gemeenschap in onze stad, na alles wat er fout is gegaan", zei Becker. ,,Dat men tot de dag van vandaag niet in vrijheid en veiligheid kan leven. Sorry, het emotioneert 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tegenstellingen in de raad werden tijdens de stemming 's avonds alsnog duidelijk.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Leefbaar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kwamen met een motie over de anti-Israëldemonstratie van zondag. Ze noemden de demonstratie ‘walgelijk en moreel verwerpelijk’. Maar veel andere fracties weigerden te stemmen: ze wilden geen kant kiezen in het conflict.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stroomde bij de stemming dan ook leeg en de stemming over de motie werd ongeldig verklaard.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bleven wel en stemden tegen. Mede-indiener Ceulemans noemde het weglopen van raadsleden een ‘treurig dieptepunt’ en noemde de weggelopen raadsleden laf. Moti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verweet hem daarop dat hij de oorlog misbruikte om te scoren.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was overigens niet het enige lid van het college dat donderdag flink onder vuur lag: ook zorgwethouder Ronald Buijt kreeg stevige kritiek. Hij moest vorige week toegeven dat hij zijn bezuinigingsdoelen niet haalt dit jaar. Met name raadsleden Moti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Kockelkoren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vragen zich af of Buijt de situatie nog wel in de hand heeft. Meerdere raadsleden van zijn partij moesten voor hem in de bres - nooit een goed teken.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Buijt erkende dat de dingen niet zijn gelopen zoals hij had gedacht, maar verzekerde dat alle geplande ombuigingen wel doorgaan. ,,Ik heb het volste vertrouwen dat we die bedragen alsnog gaan halen. U heeft terechte vragen, maar weet dat ik echt overal bovenop zit.”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Kaapstraat blijft dicht, ook zonder verkeersbesluit: ‘Wat krijgen we nou?’</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11:06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afsluiting van de Kaapstraat in het Haagse Transvaalkwartier wordt (voorlopig) niet teruggedraaid. Hart voor Den Haag had hierom gevraagd nadat ondernemers aan de bel trokken over de chaos en onveilige verkeerssituatie die hierdoor is ontstaan. Maar een meerderheid van de raad stemde tegen, ook al is er nooit een officieel verkeersbesluit genomen over de maatregel.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de winkelstraat doodlopend gemaakt zodat er een sterfietsroute door Transvaal kon worden aangelegd. De ondernemers wisten van niets. Auto’s kunnen nu niet meer via de Kaapstraat naar de Kempstraat of Schalk Burgerstraat. Ook verdwenen er meerdere parkeerplekken. Sindsdien is het elke dag chaos voor de deur van de winkels. Omdat het een doodlopende straat is geworden, parkeren veel busjes en auto’s er nu dubbel waardoor andere auto’s niet meer weg kunnen rijden. En dat leidt geregeld tot ruzie en vechtpartijen. Veel klanten blijven nu ook weg.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regelen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bleek ook dat  de gemeente de straat heeft afgesloten zonder een officieel verkeersbesluit, wat wel had gemoeten. De ondernemers hebben dus ook nooit bezwaar kunnen aantekenen tegen deze maatregel. Zij zitten nu met de gebakken peren, vertelden ze de raad woensdagavond. ,,Ik ben nu meer bezig met het verkeer regelen dan met ondernemen’’, aldus ondernemer Dogan Abaci. ,,Dat kost ons zoveel tijd.’’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maatregel heeft enorme gevolgen en impact gehad’’, klaagde een collega-ondernemer. Bijna dagelijks zijn er conflicten bij hem voor zijn deur. ,,En ook de verkeersveiligheid is enorm achteruitgegaan.’’ Fietsers, scooters en zelfs auto’s of voertuigen van de gemeente rijden over de stoep om sneller op de Kempstraat te komen.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ondernemers helemaal erg vinden, is dat er nooit een officieel raadsbesluit is genomen over de afsluiting. Iets dat wel had gemoeten. De gemeente gaf dit ook pas toe nadat het AD daar vragen over stelde. De plannen voor de afsluiting zouden wel zijn voorgelegd aan de gemeenteraad, maar een officieel besluit is er nooit genomen. Dat gaat nu alsnog gebeuren, heeft de gemeente aangekondigd. Ondernemers en bewoners kunnen daar dan bezwaar tegen aantekenen.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 voor Den Haag vindt echter dat de maatregel per direct moet worden teruggedraaid. Vooral nu blijkt dat er nooit een officieel besluit is genomen. Maar een meerderheid van de raad wil daar (nu) niet aan. De wethouder heeft wel beloofd dat hij de situatie ter plekke wil monitoren. ,,Waarom vertrouwt u daar niet op’’, vroeg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Marieke van Doorn aan De Mos.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ondernemers zitten helemaal niet te wachten op monitoren. Die mensen willen hun boterham verdienen, wat krijgen we nou?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politicus reageerde woest. ,,Die ondernemers zitten helemaal niet te wachten op monitoren’’, riep hij boos. ,,Die mensen willen hun boterham verdienen, wat krijgen we nou? Die mensen zitten in zware problemen. Die zien hun omzet met duizenden euro’s dalen.’’ Er moet dus nu een oplossing komen, vindt hij. Ook op vragen van fractievoorzitter Adeel Mahmood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Robert Barker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hem vroegen waarom hij zes jaar geleden vóór de afsluiting van de Kaapstraat stemde, reageerde hij geïrriteerd. ,,Dan is dat een fout  geweest’’, gaf hij ruiterlijk toe. ,,Als je ziet dat dat in de uitwerking niet goed gaat, zeggen wij: dat gaat niet goed, we draaien het terug.’’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vurige pleidooi vond geen gehoor bij de coalitiepartijen. De verwachting was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motie zou steunen of met een eigen motie zou komen, maar de kersverse coalitiepartij stemde uiteindelijk ook tegen. De ondernemers zijn dan ook zwaar teleurgesteld in de partij, die het in het verleden altijd opnam voor ondernemers in deze wijk.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overigens onlangs nog wel wat kleine maatregelen genomen om de overlast te verminderen, maar dat heeft nog niet echt geholpen.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Kettingzaag in 320 gezonde bomen vanwege nieuwe fietsroute in Amersfoort: ‘Het is een duivels dilemma’</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03:00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vallen circa 320 bomen ten prooi aan de kettingzaag vanwege een nieuwe fietsroute tussen Utrecht en Amersfoort. De locatie is saillant, want eerder werden in dit gebied vanwege de inmiddels afgeketste westelijke rondweg ook al 1700 bomen gekapt. De Amersfoortse politiek heeft ingestemd met de bomenkap. ,,Er sneuvelen écht te veel bomen.”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honderden bomen die omgezaagd gaan worden, zijn tussen de 50 en 100 jaar oud. Ze liggen in een natuurgebied. De bomen moeten plaatsmaken vanwege de verbreding/aanpassing van een fietspad vanaf de spoorwegovergang bij de Kabouterhut tot aan de grens met de gemeente Soest. Dit maakt onderdeel uit van een nieuwe doorfietsroute tussen Utrecht en Amersfoort: een breed fietspad met weinig obstakels.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aanstaande kap is extra saillant omdat deze plaatsvindt in en rondom het gebied waar in 2019 zo’n 1700 bomen werden geveld vanwege de komst van de westelijke rondweg, die inmiddels is afgeblazen. De kap van zóveel bomen leidde destijds bij veel Amersfoorters tot grote woede en protestacties.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voorstander van fietsen, maar er sneuvelen té veel bomen’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afgelopen dinsdag alleen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Amersfoortse gemeenteraad die de kap van de honderden bomen te ver vindt gaan. ,,Dat er zóveel bomen gaan sneuvelen is voor ons echt te veel. In het gebied leven bijzondere diersoorten zoals dassen en boommarters”, zegt fractieleider Christian van Barneveld. ,,Wij zijn groot voorstander dat zoveel mogelijk mensen fietsen, maar dat moet wel samengaan met de natuur.”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noemde de kwestie ‘een duivels dilemma’. ,,De fietsroute biedt een goed alternatief voor autogebruik. We zien ook dat er heel veel bomen moeten sneuvelen”, zegt raadslid Dillian Hos. ,,Eerder is het verzoek gedaan of de route nog anders aangelegd kon worden, maar dat blijkt lastig te zijn.” Toch dringt Hos erop aan dat het belang van natuur bij een volgende keer nog meer wordt meegewogen.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te verdedigen, want nieuwe fietspaden zijn van groot belang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Amersfoort en de provincie Utrecht vindt het plan te verdedigen omdat ze de doorfietsroute tussen Amersfoort en Utrecht van groot maatschappelijk belang vinden. Het huidige fietspad is veel te smal en gevaarlijk. Bovendien zetten Amersfoort en de provincie volop in op een omslag, waarbij mensen de auto vaker laten staan en in plaats daarvan de fiets nemen. Om die reden moeten er kwalitatief goede routes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Tyas Bijlholt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aangegeven zich maximaal te hebben ingespannen om zoveel mogelijk bomen te sparen. ,,Er is voor gekozen het fietspad niet langs het spoor te leggen, omdat daar de hazelworm zit. Ondanks de wens voor een fietspad van 4 meter breed, wordt het 3,5 meter breed. Waar het kan, worden de bomen gespaard”, reageerde hij.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zijn er meerdere alternatieve routes onderzocht, maar bleken ook daar nadelen aan te zitten, waaronder natuurschade en te ver omrijden.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Omgezaagde bomen worden gecompenseerd aan de Melksteeg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honderden bomen die plaatsmaken voor de nieuwe fietsroute worden gecompenseerd met een halve hectare nieuwe aanplant aan de Melksteeg. Dit is het gebied op de grens met Amersfoort en Soest, waar ook de bomen die zijn omgehakt vanwege – de inmiddels afgeketste – westelijke rondweg gecompenseerd worden. Het zal echter vele jaren duren voordat de nieuwe bomen zo groot zijn als de bomen die nu worden omgehakt.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Noord-Holland zet in op snelle woningbouw in landelijk gebied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05:54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Noord-Holland</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gemeenten in Noord-Holland wordt het eenvoudiger om snel woningen te bouwen in en bij dorpen in landelijk gebied. Gedeputeerde Jelle Beemsterboer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al het mogelijke doen om voor iedereen die in de provincie wil wonen een betaalbare woning beschikbaar te stellen. Een goede balans tussen economie, wonen, mobiliteit, natuur en landschap blijft daarbij belangrijk, schrijft Beemsterboer op zijn weblog.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hem een doorn in het oog dat mensen ‘tot hun dertigste gedwongen bij hun ouders moeten blijven wonen’.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in hun coalitieakkoord afgesproken dat er tot 2030 184.000 woningen bij moeten komen in de provincie. Dat kan alleen als met de rijksoverheid oplossingen worden gevonden voor het stikstofprobleem en gemeenten, woningcorporaties en marktpartijen hun bijdrage leveren, schrijft hij.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Beemsterboer,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van Schagen, heeft deze week alle woonwethouders in Noord-Holland per e-mail gevraagd wat hij kan doen om obstakels voor woningbouw weg te nemen, waaronder ‘belemmerende regelgeving’. Hij schuift de komende tijd aan bij allerlei overleggen om de woningnood op te lossen. Ook is extra menskracht en ambtelijke ondersteuning beschikbaar voor gemeenten.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beschikbare locaties binnen steden en bij ov-knooppunten moeten worden benut, aldus Beemsterboer. En woningbouw ‘aan de randen van dorpen en kernen’ moet ervoor zorgen dat jongeren makkelijker in hun eigen omgeving kunnen blijven wonen.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procent sociale huur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gedeputeerde ziet mogelijkheden in bijvoorbeeld de Bloemendalerpolder bij Weesp en Lisserbroek in Haarlemmermeer. Bij woningbouwprojecten moet 30 procent als sociale huur worden bestemd en geldt ‘voldoende betaalbare huur- en koopwoningen’ als uitgangspunt. De provincie belooft ook meer mogelijkheden voor flexwoningen en tijdelijke huizen voor starters en spoedzoekers. Zo lopen gemeenten in Noord-Holland ver achter in de huisvesting van statushouders, er moeten nog meer dan 4500 plekken worden geregeld.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ziet Beemsterboer veel kansen om de 184.000 woningen te gaan bouwen. ,,We hebben geen keuze, we moeten dit doen voor al die mensen die wachten op een huis.’’ Bij de bespreking van het coalitieakkoord in juli was er in Provinciale Staten kritiek op het gebrek aan concrete woningbouwlocaties. Daarnaast kunnen plannen in strijd zijn met natuurdoelen, voerde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Nanninga verlaat raad; 'Vernieuwing is goed voor mijn fractie en voor mijzelf'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4</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'Vernieuwing is goed voor mijn fractie en voor mijzelf'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onzer verslaggevers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JA21-fractievoorzitter Annabel Nanninga vertrekt per 1 november uit de Amsterdamse gemeenteraad. Ook als de landelijke nummer twee geen zetel in de Tweede Kamer bemachtigt, zit haar Stopera-loopbaan er daarmee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haar hoge notering op de landelijke kieslijst hing een vertrek al in de lucht. Maar in een brief aan burgemeester Femke Halsema liet Nanninga woensdag weten sowieso te vertrekken. Daarvoor heeft ze verschillende redenen.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opiniemaker kwam in 2018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de Amsterdamse gemeenteraad. Twee jaar later vertrok ze bij die partij en richtte samen met Joost Eerdmans JA21 op. Ook is zij op dit moment senator. Tot voor kort was Nanninga bovendien fractievoorzitter in de Provinciale Staten van Noord-Holland voor haar partij.</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brief geeft Nanninga aan dat 'doorstroming en vernieuwing goed is'. ,,Zowel voor mijn fractie als voor mijzelf." Daarnaast wil ze af van de dubbele petten die zij nu draagt. En omdat ze druk is in de Eerste Kamer en met de campagne, merkt zij dat er onvoldoende tijd overblijft om het raadslidmaatschap in te vullen zoals ze dat het liefst zou willen.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Zoontje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opvallende reden is dat Nanninga weg wil uit Amsterdam, voordat haar zoontje de leeftijd bereikt dat hij naar school gaat. ,,Als geboren en getogen Amsterdammer valt vertrekken mij zwaar", schrijft ze. Toch lijkt dit haar de beste keuze voor haar gezin.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geleden was het plan van mijn man en mij om te verhuizen. Omdat we het raadswerk van groot belang vonden, hebben we dat uitgesteld", laat Nanninga in een reactie weten. ,,Voor dat geduld ben ik hem heel dankbaar, maar over een jaar wordt onze zoon vier en tussen crèche en school is een logisch moment om te verkassen."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Nanninga is niet het enige vertrekkende raadslid. Diederik Boomsma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nam woensdag al afscheid en andere prominenten stevenen eveneens af op de Kamer.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Kamermotie roept Adema op toch tegen te stemmen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80.24pt;height:80.99pt">
            <v:imagedata r:id="rId17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dienden gisteravond een motie in, waarin landbouwminister Piet Adema 'met klem' wordt verzocht alsnog tegen verlenging van het gebruik van glyfosaat te stemmen.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betreuren het dat minister van Landbouw Piet Adema de wens van de Kamermeerderheid dinsdag in een debat naast zich heeft neergelegd om tegen verlenging van de onkruidverdelger te stemmen, benadrukken zij in hun motie. Adema wil zich morgen in de Europese Unie onthouden van een stem. De Kamerleden benadrukken in hun nieuwe motie dat er wetenschappelijke aanwijzingen zijn dat er een verband is tussen glyfosaat en de ziekte van Parkinson en dat vanuit de wetenschap wordt gewaarschuwd voor een pandemie. De Europese Autoriteit voor voedselveiligheid (EFSA), een belangrijke adviseur van het kabinet, toetst niet specifiek op Parkinson. Het is mede daarom 'aan de politiek' om de door de wetenschap aangewezen 'risico's te wegen en met voorzorg te handelen', stellen de indieners.</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Emoties lopen hoog op in Rotterdams stadhuis: raadsleden benen weg na motie over Jodenhaat; Burgemeester Aboutaleb afwezig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8:41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7" type="#_x0000_t75" style="width:225.72pt;height:50.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liepen torenhoog op in het Rotterdamse stadhuis.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Simon Becker barstte donderdagavond in tranen uit bij het indienen van een motie ’Veroordeel steun aan Jodenhaat’, er klonk zware kritiek op de afwezigheid van burgemeester Aboutaleb die op dienstreis is in Marokko én raadsleden van oppositiepartijen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beenden weg tijdens een stemming in verband met die motie, omdat ze geen partij willen zijn in het internationale conflict.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„Laf”, noemt fractievoorzitter Ingrid Coenradie van de grootste partij van de stad, Leefbaar Rotterdam, het weglopen van raadsleden, waardoor de motie, die ingediend werd door Leefbaar,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verdampte en zelfs niet in stemming kon worden gebracht.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het wegbenen van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trof Leefbaar Rotterdam hard. „Een nare verrassing, een splijtzwam in de coalitie”, aldus fractievoorzitter Coenradie.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onttrokken de raadsleden zich aan hun verantwoordelijkheid.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Halfstok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is sinds een week grote onrust losgebroken, omdat burgemeester Aboutaleb laat was met steunbetuiging aan de slachtoffers van de terreur van Hamas in Israël. Daarna weigerde hij ook de vlag voor Israël te hijsen op het stadhuis en koos er maandag uiteindelijk na urenlang overleg voor de Rotterdamse vlag halfstok te hangen, voor alle burgerslachtoffers aan Palestijnse en Israëlische zijde. Hij wilde polarisatie voorkomen, was een argument.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Gemeente Rotterdam was daarna diep geschokt door het gebrek aan steun, en noemde het onaanvaardbaar dat zondag een betoging was toegestaan in Rotterdam van Hamas-aanhangers.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Geëmotioneerd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Simon Becker zei donderdag bij het indienen van de motie ’Veroordeel steun aan Jodenhaat’ diep geraakt te zijn: „In Rotterdam zou iedereen in vrijheid en veiligheid moeten kunnen leven. We krijgen de laatste week toch veel signalen van de Joodse gemeenschap dat dit niet zo is. Dat doet mij veel verdriet en dat vind ik pijnlijk om te horen.” Becker raakte geëmotioneerd en slikte tranen weg. „Wij staan naast de Joodse gemeenschap”, zei hij.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onbegrip en zware verwijten waren er donderdagavond op het stadhuis vanwege de afwezigheid van burgemeester Aboutaleb, die ondanks de gigantische politieke spanning in de stad deze week op dienstreis is gegaan naar Marokko. „Hij had hier gewoon moeten zijn”, zegt Coenradie van Leefbaar Rotterdam.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Dienstreis naar Marokko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waterputten slaan in Marokko, terwijl hij hier bruggen had moeten bouwen”, sneerde Benvenido van Schaik van Leefbaar, die een keppel droeg uit protest tegen de terreur in Israël.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„Hij heeft ervoor gekozen de vlag van Israël niet te hijsen: enorm pijnlijk voor de Joodse gemeenschap in Rotterdam. Hij had hier gewoon moeten zijn en verantwoording moeten afleggen”, aldus Becker.</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Verdeeldheid in het stadhuis van Rotterdam na de Hamas-terreur in Israël., ANP / HH</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Van der Wal laat tanden zien: wolvenplan afgeschoten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10:54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2" type="#_x0000_t75" style="width:225.72pt;height:50.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 en Mike Muller</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Veluwe wordt geen wolvenreservaat. Het verzoek van de Faunabescherming om het natuurgebied aan te wijzen als beschermde ’wolvenzone’ is door demissionair minister Christianne van der Wal (Natuur) afgeschoten.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diende de natuurclub een formeel verzoek bij de minister in om speciale wolvenzones op De Veluwe aan te wijzen. Als dat verzoek zou worden toegewezen, dienen prooidieren als herten en wilde zwijnen óók te worden beschermd, aldus de natuurclub. Daardoor zou de jacht door jagers zo goed als helemaal aan banden moeten worden gelegd.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eind september was in Nunspeet een inloopavond voor bezorgde ouders omtrent de wolf.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2029</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natuurminister Van der Wal laat haar tanden zien en heeft de aanvraag van de natuurclub afgewezen, zo blijkt donderdag uit de afwijzing. Volgens de bewindsvrouw gebeurt dat omdat de wolf zich ’nog niet bestendig heeft gevestigd in het gebied’.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nadat een wolf zich tien jaar in een gebied bevindt en voortplant kan zo’n verzoek aan de orde zijn. Dat zou op zijn vroegst in 2029 zijn, aldus de minister. Daarnaast wijst Van der Wal erop dat het roofzuchtige dier al heel goed beschemd is. Zo mag het dier niet worden verstoord, verplaatst of worden bejaagd.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Wolvenplan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afwijzingsbesluit blijkt verder dat de minister vindt dat Nederland te klein is om een populatie wolven te huisvesten die ’op zichzelf groot genoeg is om een gunstige staat van instandhouding te bereiken’. Van der Wal meldt dat dit ook door de Europese Commissie is onderkend. In Brussel leven plannen om de regels voor de wolvenbescherming minder streng te maken. Nederland wil daarom nu, samen met buurlanden, een ’internationaal wolvenplan’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Klik hier door een tijdlijn van de wolf in Nederland.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Wolfvrije zones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liet ook directeur Seger baron van Voorst tot Voorst van het Nationaal Park Hoge Veluwe aan De Telegraaf weten niets te voelen voor een wolvenreservaat in zijn natuurgebied. Hij ziet de schade die wordt toegebracht door het roofdier juist met lede ogen aan en pleit voor wolfvrije zones, niet alleen op de Hoge Veluwe maar voor héél Nederland.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Jachtverbod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Faunabescherming deed dit verzoek alleen maar omdat ze één doel hebben: een totaal jachtverbod. Het zijn echter de jagers die selecteren en soorten niet laten uitsterven, terwijl wolven alles pakken wat ze pakken kunnen en geen rekening houden met ondergrenzen van aantallen prooidieren”, aldus de directeur en natuurbeschermer. Hij hekelt het verzoek van de Faunabescherming, waar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-senator Niko Koffeman de scepter zwaait.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Wolvensnacks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Voorst tot Voorst ziet juist dat de wolven het wild in zijn natuurgebied ’enorm schuw’ hebben gemaakt. „Dit gaat ten koste van de wildzichtbaarheid. Daarnaast richten de wolven juist grote schade aan aan de biodiversiteit. Niet alleen grote grazers als herten, reeën, wilde varkens, moeflons, koeien, paarden en gescheperde schapen worden gepakt, maar ook kleine zoogdieren en vogels verdwijnen als een soort wolvensnacks.”</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wolf op de Veluwe, 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Adriaansens hoopt nog dit jaar op akkoord over financiering mkb</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12:31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7" type="#_x0000_t75" style="width:225.72pt;height:50.99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DFT/NIEUWS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(ANP) </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Micky Adriaansens van Economische 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hoopt nog dit jaar een akkoord te sluiten met betrokken partijen om middelgrote en kleine bedrijven (mkb) aan financiering te helpen. De demissionaire bewindsvrouw wil ook een mbk-gezant aanwijzen om te zorgen dat het mkb makkelijker geld kan lenen, zegde ze de Tweede Kamer toe.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recent onderzoek dat haar ministerie liet doen, blijkt dat het Nederlandse mkb veel moeite heeft om de juiste leningen te krijgen. Vooral kleinere bedrijven komen steeds moeilijker aan een lening, aldus het adviesbureau Oliver Wyman. Ze geven hun zoektocht naar geld vaker op dan die in andere Europese landen.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bedrijven zijn veelal afhankelijk van banken voor hun leningen en voor financieel advies, maar Nederlandse banken wijzen 60% vaker leningverzoeken af dan die in andere landen. Ook voor advies wordt het almaar lastiger om aan te kloppen bij de banken, omdat lokale takken steeds vaker verdwijnen. Nederland heeft per 100.000 volwassenen veel minder bankkantoren dan andere West-Europese landen.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toegang tot financiering laat dus veel te wensen over, concludeert Oliver Wyman, terwijl het mkb juist uiterst belangrijk is voor de Nederlandse economie. Naast het akkoord met onder meer banken en het aanwijzen van een gezant, zijn al een „heleboel andere acties” in werking gezet, benadrukt Adriaansens. Zij wil ook een „financieringshub” in het leven roepen, die naar kapitaal zoekende mbk’ers in contact moet brengen met geldschieters. De oprichting hiervan zal wel een aantal jaren vergen.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dringt bij het kabinet al langer aan op meer maatregelen. Eerder deze week vroegen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kabinet om te kijken wat nodig is om met een nieuwe durfkapitaalregeling (investeringen waar hoge risico’s aan vastzitten, vooral in startende ondernemingen) in het leven te roepen. Zo’n regeling moet een belastingvoordeel opleveren voor investeerders die geld steken in middelgrote en kleine bedrijven.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-lijsttrekker Chris Stoffer: ‘Het zou goed zijn voor dit land als er eindelijk eens een coalitie komt die rechtsom gaat’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202.47pt;height:25.5pt">
            <v:imagedata r:id="rId3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Tweede Kamerfracties gemiddeld steeds kleiner worden, wint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haar stabiele drie zetels aan relatief belang. De nieuwe partijleider Chris Stoffer (49) strijdt voor een herwaardering van het traditionele gezin. ‘Stel dat er in Nederland helemaal geen kinderen meer worden geboren.’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op 23 november wakker wordt met 76 zetels, wat gaat u dan als eerste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iedere ochtend doe, namelijk een stukje uit de Bijbel lezen. Daarna vraag ik of mijn voorganger Kees van der Staaij even een kopje koffie komt drinken en dan gaan we eens kijken. Ik zou in elk geval naar een bredere coalitie zoeken om het land te regeren, want ik vind 76 zetels een wankele basis voor een kabinet. Bovendien zijn er meer smaken in het land dan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Dus ook met 76 zetels zou ik streven naar een regering die het hele land verbindt.’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22 november interviewt de Volkskrant de lijsttrekkers over hun ideeën voor de toekomst van Nederland. Alle partijen die nu vertegenwoordigd zijn in de Tweede Kamer en die weer meedoen aan de verkiezingen, zijn uitgenodigd. Eerder in deze serie: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en Joost Eerdmans.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zou u meteen veranderen als u het in Nederland voor het zeggen had?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gezinnen weer de ruimte willen geven om gewoon gezin te zijn. In mei kwam het jaarlijkse rapport Staat van het gezin uit. Wat mij daarin trof is dat ouders Nederland een 4,6 geven als het gaat om solidariteit met gezinnen. Dat cijfer zou ik willen verbeteren. Gezinnen moeten zelf kunnen kiezen hoe ze hun gezin willen inrichten, en hoe ze zorg en werk willen verdelen.’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keuzevrijheid hebben gezinnen toch 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wel, maar het tweeverdienerschap wordt fiscaal enorm gestimuleerd. Daar wordt gewoon keihard op gestuurd. Bijna alle fiscale regelingen zijn erop gericht zo veel mogelijk mensen de arbeidsmarkt op te duwen. Maar in een gezin zijn er ook nog een paar kinderen en die hebben ook aandacht nodig. Dus wat ons betreft maken we het hele belastingstelsel leefvormneutraal, zodat mensen zelf de keus kunnen maken hoe ze zorg en werk onderling verdelen. Want nu is het gewoon zo dat een kostwinner die 40 duizend euro verdient duizenden euro’s meer belasting betaalt dan een huishouden waarin de partners ieder 20 duizend euro binnenbrengen. Het verschil in fiscale behandeling van eenverdieners en tweeverdieners zit ons enorm dwars.’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verkiezingsprogramma is niet leefvormneutraal. ‘Er moet meer geld komen voor gezinnen’, staat er. Dat is dus geen fiscaal gelijke behandeling. Kinderlozen worden benadeeld.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maar voor een deel zit dat er wel in, natuurlijk. Stel dat er in Nederland helemaal geen kinderen meer geboren worden, dan is over veertig, vijftig jaar het land leeg.’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mensen nemen kinderen om fiscale redenen.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 om kinderen te krijgen zal daar zeker niet van afhangen, maar aan de andere kant is er heel veel kinderarmoede. Het was een mooi streven van het afgetreden kabinet om de kinderarmoede te halveren, maar het is niet gelukt. En daar zetten wij in ons verkiezingsprogramma echt op in. Wij zeggen: gooi de kinderbijslag, het kindgebonden budget en de kinderopvangtoeslag op één hoop en ken dat bedrag gewoon toe per kind. Dan maakt het financieel niet meer uit of het kind naar de opvang gaat of dat je het thuishoudt. Hoe lager het inkomen, hoe hoger de  bijdrage. We hebben dit plan laten doorrekenen en het pakt enorm goed uit voor kinderen in gezinnen met een laag inkomen.’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groot is het probleem van die fiscaal benadeelde kostwinners eigenlijk nog? Ook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-vrouwen werken steeds vaker. Er werken zelfs vrouwen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die norm wat aan het verschuiven. Dat heeft ook met het stijgende opleidingsniveau van vrouwen te maken. Maar een deel werkt niet omdat ze dat zo graag willen, maar omdat ze dat financieel gezien wel moeten. Wij schrijven niemand iets voor, maar willen ervoor zorgen dat gezinnen zelf die keuze kunnen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Tweede Kamerlid verdient u ongeveer 124 duizend euro. Genoeg om uw gezin te onderhouden, ook als alleenverdiener. Uw vrouw hoeft dus niet te werken, maar kiest daar toch voor. Dat was in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-kringen vroeger toch ondenkbaar?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om gaat is of het goed gaat met onze kinderen. Mijn vrouw en ik hebben als voordeel dat de opa’s en oma’s redelijk dichtbij wonen. Zij hebben altijd veel opgepast. Het is mooi als meerdere generaties elkaar kunnen helpen. Wij hadden het geluk dat we het goed konden regelen. Mijn vrouw is orthopedagoog. Dat is heel nuttig werk dat ze ontzettend graag doet. Maar die verdeling moet je als gezin zelf maken. Een vriendin van mijn vrouw heeft dezelfde opleiding, maar werd ziek en haar kinderen hadden ook extra aandacht nodig. Zij heeft ervoor gekozen thuis te blijven. Dat kost een heleboel geld, maar het kon niet anders, want het was nodig voor dat gezin. Dat had ons ook kunnen overkomen.’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een paar vrouwelijke gemeenteraadsleden, maar de lijst voor de Tweede Kamer bestaat weer uit 44 mannen. Hoelang denken jullie dat nog vol te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glazen bol en ik maak de lijst niet, hè? Het hoofdbestuur heeft de lijst vastgesteld. De opvattingen hierover zijn gedifferentieerd binnen de partij. Er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die graag zouden zien dat er vrouwen op die lange kieslijst komen. Anderen verwijzen naar het beginselprogramma, waarin staat dat het regeerambt een vrouw niet toekomt. Het is best een gevoelig 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u toch geen probleem met vrouwen op de kieslijst?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wat ik vind.’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zei onlangs in Trouw dat u er persoonlijk geen bezwaar tegen heeft.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totaal niet als ik daar nu uitspraken over ga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hoofdbestuur een verstandige koers vaart op dit moment.’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voelt zich er comfortabel bij dit standpunt uit te dragen?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anders stond ik niet boven aan deze lijst.’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vrouwen op de kieslijst in strijd zijn met Gods bedoelingen, dan geldt dat zeker voor de klimaatverandering die de mens veroorzaakt. Gods schepping staat op het spel, toch toont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weinig urgentie op klimaatgebied.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heeft alles gewoon perfect geschapen in het paradijs. Daarna is er de zondeval geweest en dat brengt van alles met zich mee, ook dat we de aarde uitputten. In 1998 was zorg voor het milieu al een speerpunt in ons verkiezingsprogramma, terwijl toen nog bijna niemand daarover nadacht. Die verantwoordelijkheid om goed voor de schepping te zorgen, dat vinden we echt essentieel. In ons verkiezingsprogramma staan allemaal voorstellen om daar stappen in te zetten. Waar we wel moeite mee hebben, is de harde doelstelling in de Klimaatwet. Die was eerst 49 procent CO2-reductie voor 2030. Toen bleek dat we dat niet zouden halen, werd dat verhoogd naar 55 procent. Als je al niet over een lat van 2 meter hoog kunt springen, dan wordt dat nog lastiger als je hem op 2,10 meter legt.’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laatste nieuws en al onze verhalen over de lijsttrekkers en campagnes van de politieke partijen.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stemde tegen de Klimaatwet, omdat u tegen harde deadlines voor klimaatbeleid bent. In uw verkiezingsprogramma staan ook geen deadlines. Terwijl de klimaatwetenschap vrijwel unaniem stelt dat ons heel weinig tijd rest om het tij te keren.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moet je altijd serieus nemen. Maar je moet ook luisteren naar kritische geluiden daaromheen. Sowieso zijn wij voor een stukje consuminderen. Dat staat ook in ons programma. We moeten minder vliegen. Zakelijke vluchten hebben nog nut, maar waarom moet iemand twee keer per jaar voor vakantie naar Spanje vliegen? Soberder leven is voor het klimaat echt essentieel. Meer kerncentrales zijn ook belangrijk. In 2017 waren wij daar al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Deadlines zijn een noodzakelijke stok achter de deur. Je ziet veel procrastinatie in de politiek, het voortdurend uitstellen wat moet. Er zijn altijd kortetermijnbelangen die tegen klimaatbeleid lobbyen.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een partij die gestadig dingen wil uitproberen.’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geen tijd meer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tijd zat, volgens mij.’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zegt van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geeft dingen aan, maar als politiek moet je een besluit nemen. Ik vind die termen haalbaar en betaalbaar wel echt essentieel, want ik heb zelf als Kamerlid gezien dat er tussen 2018 en 2021 heel veel over klimaat gepraat werd, maar er gewoon helemaal niets gebeurde.’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lijntrekken is de praktijk.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 ik al tijdens de vorige kabinetsperiode gezegd: laten we nu beginnen met kabels en leidingen aanleggen, want die heb je nodig als je bedrijven wilt elektrificeren. Minister Wiebes (van Economische Zaken en Klimaat, red.) keek me toen schaapachtig aan. Er gebeurde gewoon niks. Ik vind het jammer dat ik gelijk heb gekregen. Nu zie je dat de capaciteit op het stroomnet de rode lijn is op de planning van bedrijven. Die willen wel elektrificeren, maar komen niet op dat stroomnet.’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zijn jullie tegen deadlines? Als je een deadline stelt, kun je het daarna altijd nog hebben over de manier waarop je die doelstelling bereikt.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harde deadline vastlegt in de wet en je haalt hem niet, dan probeert iemand dingen af te dwingen bij de rechter. En dan moeten we onder grote druk maatregelen nemen die misschien niet zo verstandig zijn op de lange termijn. Daar zit de zorg van onze partij. Ik vind het niet erg als de deadline van 2030 gehaald wordt. Dat vind ik prima, maar het moet wel haalbaar en betaalbaar blijven. Mensen moeten het mee kunnen maken en we moeten bedrijven nu niet tot van alles gaan dwingen, en ook mensen niet. Je legt bedrijven anders verplichtingen op die ze niet kunnen waarmaken. Daarmee breng je mensen in een onmogelijke klem.’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klimaat dan beschermen? Jullie zijn ook al tegen windparken op zee. En met alleen kernenergie red je het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goeie energiemix zou 15 tot 20 procent kernenergie zijn en dat aanvullen met wind- en zonne-energie, en aquathermie. Wij zijn ook voor de aanleg van getijdencentrales voor de Noordzeekust. Die kunnen op termijn tot wel 50 procent van onze duurzame energie leveren.’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aquathermie en getijdencentrales zijn heel dure en trage oplossingen, omdat de technologie deels nog ontwikkeld moet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nooit gezegd dat het niks mag kosten. De kost gaat hier voor de baat uit. Je zult eerst moeten investeren en daarna komen de opbrengsten.’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jullie tegen windparken op zee vanwege de visserijbelangen?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paar redenen. Het effect op de maritieme ecologie kan zeer negatief zijn, waarschuwt de wetenschap. De vraag is of we met die windparken niet heel veel zeeleven vernielen. En ja, de visserij is ook een argument. We maken het de scheepvaart heel moeilijk als we de zee helemaal volbouwen.’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Frappant dat u de ecologische nadelen als eerste argument noemt tegen windparken op zee. Als het gaat over stikstof noemt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dat argument nooit. Terwijl onomstotelijk bewezen is dat de natuur lijdt onder stikstof van de Nederlandse veeteelt.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niet willen is de polarisatie die ontstaat doordat iemand in Den Haag roept: halveer de veestapel. Ik kom uit een gebied waar die veestapels zijn. Als je ziet wat dat met mensen doet, dan komt het complete land dadelijk tegen elkaar in opstand. Boeren zitten echt met de handen in het haar. Dat zijn dus degenen die voor ons voedsel zorgen.’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karikatuur om te stellen dat je polariseert als je zegt: de intensieve veeteelt is een probleem. Als dat al polariseren is, kun je nooit meer een standpunt innemen waar iemand misschien aanstoot aan neemt.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vind het niet nodig om de veestapel te halveren. Als je dat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zo scherp stelt en als je ziet welke wetgeving dit kabinet voorstelde … En als dat kabinet dan ook de stikstofreductiedoelstelling nog vijf jaar naar voren haalt, van 2035 naar 2030 … Dat legt zó veel druk op dit land. Als dat werkelijkheid wordt, is de halve economie van Barneveld gewoon weg. Niet alleen de boeren, maar ook alles wat er aan bedrijven omheen zit.’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vooruitblik naar de formatie.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koerst aan op een rechtse coalitie en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 Welke rol ziet u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dit scenario?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verre voorganger dominee Abma kreeg die vraag ook en zei: wij kijken niet reikhalzend uit naar kabinetsdeelname, maar kokhalzen er ook niet van.  Ik vind dat wel mooi gezegd. Wij zijn natuurlijk een kleine partij, maar als het nodig is, lopen we niet weg voor onze verantwoordelijkheid. We zullen altijd constructief kijken naar wat er voorligt. Maar ik maak er geen geheim van dat het goed zou zijn voor dit land als er eindelijk  eens een coalitie zou komen die rechtsom gaat, rechts van het midden.’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‘Nederland moet voorbeeld nemen aan Utrechtse bijstandsregels’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12:04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een voorbeeld nemen aan de Utrechtse bijstandsregels voor jongeren, vindt Frans Timmermans. ,,Het laat zien: de overheid vertrouwt mij, gelooft dat ik géén fraude pleeg”, stelt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Werkzoekende Utrechters tot 27 jaar hoeven, in tegenstelling tot de rest van Nederland, geen maand te wachten bij het aanvragen van bijstand. Jongeren mogen hier bovendien een beetje bijverdienen naast hun uitkering. Timmermans noemt het een prachtig voorbeeld.  ,,Die maand kan heel bepalend zijn voor jongeren: ze kunnen dakloos worden, diep in de schulden raken, misdaden plegen of drugs gebruiken om de dag door te komen… Deze stad heeft besloten: er is een landelijke regel, maar wij passen hem niet toe, we vinden dat oneerlijk.”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uitte zijn bewondering voor de Utrechtse aanpak woensdagavond, tijdens een gesprek met de Amerikaanse senator Bernie Sanders in TivoliVredenburg. ,,Veel mensen zijn teleurgesteld in de politiek, die burgers lijkt te behandelen als mogelijke fraudeurs wanneer ze hulp nodig hebben”, aldus Timmermans. ,,Jongeren die steun nodig hebben omdat ze zonder inkomen zitten, krijgen dat hier meteen. Dat verandert hun leven. Het toont aan: de overheid vertrouwt mij, gelooft dat ik géén fraude pleeg.”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wíllen werken’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loont, ziet Timmermans. ,,De ervaring in Utrecht laat duidelijk zien: het trekt geen bijstandszoekers aan, jongeren wíllen werken. Maar als ze geen baan vinden, omdat ze last hebben van psychische of andere problemen, moeten ze ondersteuning krijgen. Deze stad bewijst hoe dat kan en helpt jongeren er weer bovenop te komen. Ik wil dat de rest van Nederland hetzelfde doet.”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Israël-betoging op de Dam: ’Schouder aan schouder met onze broeders en zusters’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6:11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9" type="#_x0000_t75" style="width:225.72pt;height:50.99pt">
            <v:imagedata r:id="rId3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staan wij hier voor Israël, voor Israëls recht om zichzelf te verdedigen, en Israëls plicht om haar burgers te beschermen tegen de barbaarse terreur van Hamas”, zei Naomi Mestrum, directeur van het Centrum Informatie en Documentatie Israël (CIDI), in haar toespraak op de Dam bij de manifestatie Samen voor Israël. „We staan hier schouder aan schouder met onze broeders en zusters in Israël. We zullen jullie steunen en we leven met jullie mee, dag en nacht.”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Mestrum zei het „hartverwarmend” te vinden hoeveel mensen zich ondanks politieke en religieuze verschillen solidair tonen met de slachtoffers van de aanval van Hamas. Op de betoging kwamen enkele duizenden mensen af, volgens de politie zonder incidenten.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speech van Mestrum werd een minuut stilte gehouden. Vervolgens kwamen zangeres Lenny Kuhr en Rachel Meijler aan het woord. De 19-jarige kleinzoon van Kuhr is bij de strijd in Israël gewond geraakt, zijn toestand is inmiddels stabiel. Meijler, die in Israël woont, maar uit veiligheidsoverwegingen is teruggekeerd, verloor haar neef die bij het dansfestival was waar honderden mensen werden vermoord.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Oud-minister Uri Rosenthal vergeleek „de moorddadige bende” Hamas met IS en Hezbollah. Allemaal zijn ze volgens Rosenthal „uit op het uitmoorden van Joden in Israël, overal, waar ook ter wereld.” Hij noemde Hamas bovendien „de vijand van vreedzame Palestijnen.” Rosenthal zei het goed te vinden dat burgemeester Halsema de Israëlische vlag liet wapperen, wat met luid gejuich ontvangen werd, en hij zei het als Rotterdammer „droef” te vinden dat burgemeester Ahmed Aboutaleb „dat niet durfde.” Oud-minister Ferd Grapperhaus pleitte op het podium voor „zero-tolerance” wat betreft antisemitisme in de Nederlandse samenleving.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Kaddisj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rabbijn hield een gebed, de kaddisj, waarna „het lied van de hoop” werd gezongen. De eerder uitgedeelde bloemen werden aan het eind van de manifestatie in de vorm van een Davidster neergelegd. De organisatie en de politie verzochten aanwezigen om voor hun eigen veiligheid de Israëlische vlag op te bergen bij vertrek.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aanwezigen waren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Ulysse Ellian, wiens vader rechtsgeleerde Afshin Ellian als spreker op het podium stond,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-fractievoorzitter Mirjam Bikker,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Gidi Markuszower,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en bijvoorbeeld raadsleden Annabel Nanninga (JA21) 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in Amsterdam.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was donderdag een pro-Palestijnse demonstratie. Iets na 17.30 uur waren er enkele tientallen mensen op de been op het Plein. Ze hadden Palestijnse vlaggen bij zich en droegen spandoeken met teksten als ’Boycot Israël’. Dit weekend staat er ook een Palestijnse solidariteitsbijeenkomst op de planning in de hoofdstad.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aftellen tot het grondoffensief van Israël begint in de Gazastrook. Een ingrijpende operatie die vele levens zal gaan kosten aan Israëlische en Palestijnse zijde. Het wordt door Israël gezien als een noodzakelijke vergelding na de terroristische aanslagen van Hamas afgelopen weekend. Frank van Vliet, chef buitenland en voormalig correspondent in Israël, legt uit hoe het in zijn werk zal gaan. </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Op de Dam in Amsterdam kwamen duizenden mensen samen om Israël een hart onder de riem te steken., Michel van Bergen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Gelderland komt met nieuwe uitleg in ‘paintballzaak’ wolf: ‘Ze voeren uitputtingsslag’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04:15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Broersma</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wolf afschrikken door er met een paintballgeweer op te schieten. Dit plan van de provincie Gelderland zorgt al sinds eind vorig jaar voor discussie en rechtszaken. Morgen verloopt een deadline die de provincie van de rechter heeft gekregen. Weten we daarna meteen hoe het afloopt? En nog vier vragen.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wolf en het paintballgeweer: hoe zat dat ook alweer?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wil dat handhavers met een paintballgeweer op een wolf kunnen schieten om zo het dier af te schrikken. Eerst met verfkogels, maar dit werd later gewijzigd naar kleurloze kogels. Aanleiding voor dit alles is een jonge wolf in Nationaal Park De Hoge Veluwe die te dicht bij mensen in de buurt kwam.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Dierenrechtenorganisatie De Faunabescherming maakte bezwaar. Sindsdien is het schieten met een paintballgeweer steeds voorlopig verboden door de rechter. Dit gebeurde in november vorig jaar en op 1 september dit jaar. Gelderland legt volgens de rechter niet goed genoeg uit waarom dit middel per se nodig is en of er geen alternatieve maatregelen mogelijk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 de provincie dit?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inzet van het paintballgeweer wil de provincie ervoor zorgen dat de wolf weer schuw wordt en bij mensen uit de buurt blijft. Zo moeten gevaarlijke situaties worden voorkomen. Voor het afschrikken van wilde dieren zijn meerdere methoden, erkent de provincie.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hen is op basis van advies van deskundigen in Nederland en het buitenland gekozen voor het afschrikken met een paintballgeweer. Bij deze methode is de kans op verwonding volgens hen klein.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kritiek is 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Faunabescherming noemde het plan eerder gevaarlijk voor het dier en in strijd met Europese en Nederlandse beschermingsregels. De wolf mag niet verjaagd of gestoord worden. Schieten met een paintballgeweer kan bovendien leiden tot verwondingen of verstoting uit de roedel. De Faunabescherming stapte met succes naar de rechter. 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eiste eerder opheldering over het voornemen van de provincie.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stand van zaken?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september kreeg de provincie van de rechter zes weken de tijd om met een betere onderbouwing van het ‘paintballplan’ te komen. De termijn daarvoor verloopt morgen: vrijdag 13 oktober. Die deadline gaat gehaald worden, laat de provincie weten. De nadere uitleg wordt vandaag aangeleverd.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zegt dat het voor hen - en voor de door hen geraadpleegde deskundigen - duidelijk is dat er een probleemsituatie is en dat afschrikken van de wolf noodzakelijk is. De provincie laat weten ervan overtuigd te zijn dat de gebreken die door de rechtbank waren geconstateerd nu zijn hersteld.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Faunabescherming denkt van niet. ,,Wij vinden het heel zwak dat ze het blijven proberen, ze voeren eigenlijk een soort uitputtingsslag", zegt voorzitter Niko Koffeman. ,,De provincie heeft geen enkele aanwijzing dat het zou kunnen werken om een wolf met een paintballgeweer te benaderen. Wij kennen geen onderzoek waarin dat staat. Als de provincie denkt het nu wel te kunnen onderbouwen maar dat niet heeft gedaan, dan hebben ze hun huiswerk de vorige keer echt heel slordig gedaan.”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er geen einduitspraak in deze zaak ligt, blijft het schieten met een paintballgeweer op de wolf verboden. De deadline voor de onderbouwing van de provincie loopt morgen dus af, maar dat betekent niet dat er morgen dan ook meteen een nieuw oordeel van de rechter volgt.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krijgen de partijen, zoals de Faunabescherming, namelijk nog vier weken de tijd om op die nieuwe onderbouwing te reageren. Daarna zal de rechter zich er opnieuw over buigen. Tegen die uitspraak van de rechter kan vervolgens ook weer hoger beroep worden aangetekend bij de Raad van State. Dus een definitief besluit in dit dossier laat nog even op zich wachten.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 hier jouw kennis over de wolf in onze quiz: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Gezinsadvocaat helpt vechtscheiding voorkomen, maar Utrecht weigert deelname aan experiment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die elkaar naar het leven staan en kinderen die jarenlange hulptrajecten volgen bij jeugdzorg. Partijen in de Utrechtse gemeenteraad pleiten voor de inzet van een ‘gezinsadvocaat’ om dramatische vechtscheidingen te voorkomen. Maar het stadsbestuur vindt dat geen goed idee; het plan is te duur.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Elf Brabantse gemeenten werken sinds juli 2021 met de inzet van gezinsadvocaten. Zo’n advocaat vertegenwoordigt niet één partij in het conflict, maar strijdt voor de belangen van álle gezinsleden. Anders dan de naam doet vermoeden is de gezinsadvocaat niet één persoon maar een duo bestaande uit een advocaat én gedragswetenschapper.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resultaten van het experiment zijn positief;  conflicten de-escaleren en in geen van de gevallen was de inzet van jeugdzorg nodig. Dat wekt de belangstelling van partijen in de Utrechtse gemeenteraad, waaronder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Zij vroegen verantwoordelijk wethouder Dennis de Vries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eerder dit jaar om te onderzoeken of deze bijzondere vorm van hulpverlening een aanvulling kan zijn op het beschikbare jeugdaanbod in de stad.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Veelbelovend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uitkomsten van de pilot lijken veelbelovend. Toch hebben we ook een fundamentelere vraag te beantwoorden’, schrijft de wethouder. ‘Namelijk in hoeverre we jeugdhulpmiddelen inzetten voor juridische ondersteuning van ouders?’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uitvoering van het experiment is een kostbare aangelegenheid. Een traject kost ongeveer 30.000 euro, betoogt wethouder De Vries. En dat geld is er op dit moment niet. Het stadsbestuur kampt met flinke budgettekorten in het sociale domein. Het experiment in Brabant werd deels gefinancierd  door het ministerie van Justitie en Veiligheid, deze middelen zijn niet langer beschikbaar.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twijfelt De Vries of de gezinsadvocaat in de praktijk tot een kostenbesparing leidt, zoals de uitkomst van het experiment suggereert. Daarvoor is naar zijn overtuiging meer onderzoek nodig.</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Weekendtips: 5 x dit doe je in Breda dit weekend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geen plannen voor het weekend? Geen zorgen, hier vind je genoeg inspiratie zodat jij je geen moment hoeft te vervelen.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Najaarskermis Breda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niet wachten om te racen in de botsauto’s, de waaghals uit te hangen in de chaos of om een suikerspin te scoren? Aankomend weekend is de najaarskermis op het Chasséveld.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13 tot en met 23 oktober kun je dagelijks van 13.00 tot 23.00 uur naar het Chasséveld komen voor plezier en vertier. Ook dit jaar staan er weer spectaculaire attracties tijdens de Kermis. Zo kun je genieten van de zweefmolen, het spookhuis en een echte achtbaan.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Circus Bossle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dat zien! Clowns, jongleurs en acrobaten. Dat kan maar één ding betekenen: het circus komt eraan. Van 4 oktober tot en met 22 oktober komt Circus Bossle naar Westerpark in Breda. De show duurt bijna twee uur en een ticket kost tussen de 14 en 24 euro. Het is mogelijk om een kaartje aan de kassa te kopen, maar het circus tipt om contant geld mee te nemen. Benieuwd naar de tijden van de voorstellingen? Die vind je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Klok en Friends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Poef! Daar staat ineens de tent van Hans Klok. Dit weekend komt de illusionist naar Breda . Hij komt met een nieuwe show: ‘Hans Klok &amp; Friends’ en heeft allemaal nieuwe illusies. Maar er is meer: zo stappen acrobaten op het rad des doods, lopen ze over een dunne staalkabel op 8 meter hoogte en er komt een messenwerper. De voorstelling duurt 90 minuten. Anderhalf uur voor de show kun je de tent al in. Je kunt bij foodtrucks terecht voor een hapje en bij de bar voor een drankje. Verder zorgt een dj voor muziek. De show is op zaterdag 14 oktober en tickets haal je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 Geen Paarden-schaaktoernooi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 15 oktober 2023 vindt in het Belcrumhuis de tweede editie van het Sla Geen Paarden-schaaktoernooi plaats. Het toernooi wordt georganiseerd door de Bredase werkgroep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Het motto: ‘Je mag geen paarden slaan, behalve dan natuurlijk in het edele schaakspel’.  Het toernooi begint om 10.00 uur en duurt tot 17.00 uur. Wil jij je inschrijven voor het toernooi? Dat kan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band festival Princenhage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14 oktober is in De Koe Princenhage het nieuwe bigband festival! Het tienkoppige jazz-orkest BOSCO opent het festival en treedt op met  de vocalisten die later die middag met hun eigen bigbands op het podium staan. Daarnaast is bij BOSCO de bekende crooner Peter Douglas te gast, die meermaals op televisie te zien was met zijn tributes aan Frank Sinatra. Het festival start om 14:30 uur en een ticket kost tien euro. Kaarten haal je hier of aan de deur.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RRRock met 100 procent Katoen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Procent Katoen is een coverband die RRRock met een grote R speelt onder het motto ‘Vollen bak gassuh’. Ze hebben al heel wat RRRockkneiters en plezier over het publiek van vele kroegen, festivals en feesten uitgestrooid. Op zaterdag 14 oktober komen ze naar Buurthuis Gageldonk voor een optreden.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5-mans formatie bestaat uit ervaren en enthousiaste muzikanten. Hun gezamenlijke liefde voor de jaren 70-90 rock heeft geleid tot een aanstekelijk repertoire. Herkenbaar, onverwacht, knipoog, 100% inzet en stevig van katoen. Het plezier dat van het podium spettert werkt aanstekelijk op publiek, organisatie en tapkraan. Kaarten voor het evenement, dat om 20.00 uur start, haal je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Walls Gallery Steptour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fan van muurschilderingen? Dan kun je op zondag 15 oktober met de Blind Walls Gallery Steptour. Tijdens deze tour leer je kunstschilder Jacob Weyerman kennen, zie je de kleurrijke Blind Wall van Kruella D’Enfer en hoor je het verhaal van de Kwattameisjes. De tour begint om 11.00 uur en duurt tot 12.30 uur. Aanmelden kan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scholen de ruimte voor een eigen identiteit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43.98pt;height:36.75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 van den Brink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Diversiteit is toch zo belangrijk? Een écht inclusieve samenleving legt de toekomstige burgers niet aan het sociaal-liberaal waardeninfuus, betoogt onderwijsadvocaat Jaco van den Brink.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kunnen we gebruiken in de rechtsstaat? En wie niet? Verschillende verkiezingsprogramma’s trekken de basiswaarden van de rechtsstaat als grens rond de onderwijsvrijheid. Zo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verbod voor op lesmateriaal met ‘ondemocratische waarden’ en op identiteitsverklaringen. Een opvallend streven naar grip op het veld met nadruk op wat er niet mag.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scholen geen leerlingen of leraren meer op geloof mogen selecteren. Elke school moet even divers kunnen zijn. Elk individu moet op elke school zichzelf kunnen zijn en autonoom zijn opvattingen kiezen; een al te uitgesproken schoolidentiteit (van gereformeerd tot islamitisch) moet verboden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roept bij ons als organisaties voor gereformeerd onderwijs de vraag op: waar blijft het vertrouwen in de pluriforme samenleving? Waar blijft het inclusieve denken? Waar blijft de kansengelijkheid tussen scholen, ouders en kinderen met een meer of minder religieus omlijnde overtuiging?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 debat beëindigd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het onderwijsbeleid beginnen met vertrouwen in de pedagogen. Met visie voor vrij, waardengestuurd onderwijs, met professionele ruimte voor school en leraar. Voor succesvol onderwijs is ruimte nodig, met gedreven leraren in een stimulerende omgeving, op een school die staat voor het gezamenlijk opvoedingsideaal.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de politiek gaat kiezen voor één individualistisch opvoedingsideaal, is het maatschappelijk debat beëindigd. Alle nieuwe burgers krijgen dan de individualistisch-liberale waarden mee; we zijn de vraag voorbij of kinderen misschien ook gelukkig kunnen worden van een niet-autonoom 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onderwijsparagrafen met die strekking bedoeld zijn om de rechtsstaat verder te helpen, dan schieten ze hun doel voorbij. Want fundamenteel voor de rechtsstaat is dat niet de staat het maatschappelijk debat beëindigt en alle toekomstige burgers aan één waardeninfuus legt.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Gedeelde waarden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Bestaat er dan een acceptabel opvoedingsalternatief, voor ‘helemaal jezelf kunnen zijn’? Waarom niet? Er zijn andere opvoedingsidealen, waar onze samenleving ook baat bij heeft. Bijvoorbeeld een visie waarin het helemaal niet wenselijk is om individueel autonoom te zijn, omdat de groep om je heen je identiteit altijd mee bepaalt.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een kind- en wereld­visie vanuit de hoop op God, een transcendent geluk, dat roept om de ander te dienen. Zou onze rechtsstaat juist niet dit soort visies hard nodig hebben, waarin de grote druk op het individu om je unieke zelf te zijn gerelativeerd wordt? Ons land heeft ook levensvisies nodig waarin grote keuzes voor je worden gemaakt als kind, waarbij je aan de hand wordt genomen alvorens persoonlijk een pad te kiezen.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zijn er ouders en scholen die een gemeenschappelijke waardenoriëntatie nastreven. En om dat te kunnen doen schrijven die scholen hun gedeelde waarden op, maken ze daar beleid op en werven zij leraren mede op grond van die levensovertuiging. Dat rechtvaardigt identiteitsscholen, omdat die eigen waarden de hele wereldvisie doortrekken. Dat weten juist die sociaalliberale partijen als geen ander, getuige de gedrevenheid waarmee zij de inhoud van het burgerschapsonderwijs willen meebepalen.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maatstaf van naastenliefde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gereformeerde scholen dan perfect? Nee, ook hier gaat soms iets mis. Als organisaties voor gereformeerd onderwijs (VBSO, VGS, Driestar Educatief, KOC, ROV) vragen we ons voortdurend af in hoeverre we voldoen aan de hoge maatstaf van naastenliefde. Dat is ook de drijfveer om het beter te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in onze rechtsstaat willen vasthouden aan respect voor diverse overtuigingen, dan moeten we koesteren en faciliteren dat er scholen zijn van diverse overtuigingen. En die waarden, waar onze samenleving óók iets aan heeft en die zorgen voor variatie in het publieke debat, kunnen we in een school met gezamenlijk gedragen identiteit levend houden en aan de kinderen bijbrengen.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 van den Brink is onderwijsadvocaat. Hij schrijft dit stuk namens de christelijke profielorganisaties voor schoolbesturen VGS en VBSO, en Driestar Hogeschool.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doe niet zo angstig over religieus gegrondvest onderwijs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over de vrijheid van onderwijs niet voeren, is onverantwoordelijk, stelt Marco Frijlink, voorzitter van de Vereniging Openbaar Onderwijs.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 23 bedreigt onze open, vrije samenleving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kwarteeuw lang was Gerdi Verbeet verklaard voorstander van de vrijheid van onderwijs. Maar nu ziet ze artikel 23 van de Grondwet als‘een bedreiging voor onze open samenleving’.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eist opnieuw dat Piet Adema in Europa tegen verlenging glyfosaatgebruik stemt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1:46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0" type="#_x0000_t75" style="width:124.5pt;height:38.25pt">
            <v:imagedata r:id="rId9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Tweede Kamer wil dat minister Adema (Landbouw,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vrijdag in Brussel tegen het gebruik van glyfosaat stemt. Na een eerdere motie zei hij al dat hij dat niet van plan was.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eist voor de tweede keer in anderhalve maand dat minister Piet Adema (Landbouw,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vrijdag in de Europese Unie tegen de verlenging van het gebruik van onkruidverdelger glyfosaat stemt. Een Kamermeerderheid stemde donderdagmiddag voor een motie van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de minister daartoe oproept. De minister zei na een soortgelijke motie eerder al dat hij dat niet van plan was.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landbouwministers bepalen vrijdag op een EU-top of het omstreden verdelgingsmiddel glyfosaat nog eens tien jaar moet worden toegelaten op de Europese markt. Adema heeft besloten om zich te onthouden van stemming, schreef hij in een dinsdag verstuurde brief aan de Kamer.</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Spagaat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zit in een spagaat, vindt hij. Aan de ene kant hecht de minister waarde aan het oordeel van CTGB, het Nederlandse instituut dat gewasbeschermingsmiddelen beoordeelt. Zij zien geen bezwaar. Aan de andere kant begrijpt hij de zorgen in de samenleving rond glyfosaat ook. Deskundigen zeggen dat glyfosaat mogelijk de kans vergroot op het krijgen van de ziekte van Parkinson.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Laura Bromet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noemde de keuze van Adema in een debat woensdag een „schoffering” van de Kamer. Omdat Adema voet bij stuk hield, besloot Kamerlid De Groot om als signaal eenzelfde motie in te dienen. Adema ontraadde de motie woensdag. Op het aannemen van de motie deze donderdag heeft hij nog niet gereageerd.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onderzoeksverhaal: Hoe Syngenta een studie naar glyfosaat en hersenschade meer dan twintig jaar achterhield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Kwart miljoen minder parkeergeld voor Veere door matige zomer en lagere tarieven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04:30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betaald parkeren in de gemeente Veere brengt dit jaar een kwart miljoen euro minder op dan vorig jaar. Dat komt vooral door het verlagen van de parkeertarieven en het matige weer tijdens het voorjaar en de zomer.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augustus van dit jaar kreeg de gemeente Veere in totaal 5,28 miljoen euro binnen aan parkeeropbrengsten. Dat is vijf procent, ruim 250 mille, minder dan één jaar geleden. De daling wordt vooral veroorzaakt door lagere tarieven en omdat de parkeerterreinen veel minder werden gebruikt dan in 2022.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overzicht van de gemeente brachten die terreinen bijna een half miljoen euro minder op dan vorig jaar. In dat jaar was de opbrengst van het parkeren ruim één miljoen hoger dan verwacht door het mooie voorjaar en de prachtige zomer. Destijds stelde toenmalig wethouder Marcel Steketee (HVV, parkeren) al dat het verschil tussen een goede en een slechte zomer een hele grote invloed heeft op de parkeerinkomsten.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cijfers van de gemeente valt wel op dat Veere veel ‘verdient’ aan het beboeten van mensen die parkeren op plaatsen waar ze moeten betalen maar dat niet doen en vervolgens worden bekeurd. Dat bracht tot september 698.000 euro op. Dat is 75 procent meer dan verwacht.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Veere ‘verdient’ zeven ton aan parkeerboetes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kopen steeds meer niet-inwoners een parkeerkaart van honderd euro zodat ze op flink wat terreinen langs de kust kunnen staan. Dat levert de gemeente ruim een kwart miljoen euro op, 29 procent meer dan verwacht.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voerde per 2021 betaald parkeren in langs de kust, te beginnen in Domburg, Veere en Zoutelande. Dat leverde veel protest op en zorgde er mede voor dat de coalitie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DTV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verkiezingen van 2022 verloor. De nieuwe coalitie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HVV,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beloofde direct na het aantreden dat de tarieven zouden worden aangepast. Dat is dan ook gebeurd en zorgt er mede voor dat er minder geld vanuit het parkeerfonds richting de gemeentekas stroomt.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Westkapelle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aanpassingen die de nieuwe coalitie doorvoerde was het schrappen van het betaald parkeren, 5.20 euro per uur, op het Oranjeplein in Veere. Daar mogen nu alleen nog maar bewoners parkeren of mensen die bereid zijn vijftig euro te betalen voor een dagkaart. Ondernemers vragen echter al tijden om daar toch weer betaald parkeren in te voeren zodat bezoekers minder ver hoeven te lopen om hun inkopen bij hen te doen. Bij wijze van proef wil het college daar in de maanden november tot en met februari toch weer betaald parkeren invoeren voor een bedrag van 3,20 euro per dag.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overweegt ook om betaald parkeren in te voeren voor het parkeerterrein Erica bij Westkapelle. Het denkt daarbij aan een tarief van 2,60 euro per uur. Volgens een woordvoerder van de gemeente is het nog niet zeker dat dat wordt ingevoerd. Ze benadrukt dat er overlegd moet worden met de omwonenden en de vertegenwoordigers uit het dorp.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eerder gesprek met de dorpsraad en ondernemersvereniging van Westkapelle is het betaald parkeren op Erica niet aan de orde gekomen, zo blijkt uit een verslag. Wel werd toen gesignaleerd dat het op de weg richting Erica tijdens het hoogseizoen druk kan zijn met geparkeerde auto’s. Om daar iets aan te doen werd vanuit het dorp gepleit voor het vergroten van Erica en het waterschapsterrein open stellen voor parkeerders.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werd er vanuit de dorpsraad en de ondernemers gepleit voor parkeren op de dijk vanaf de slagboom richting de tank. Daar kunnen nu geen auto’s komen. Een andere nadrukkelijke wens is het (deels) autovrij maken van de Markt in Westkapelle. Daar zijn, zo blijkt uit het verslag, voorlopig nog geen plannen voor.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TERUGLEZEN | Nieuw azc in Middelburg: reguliere en tijdelijke opvang waarschijnlijk niet op zelfde locatie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05:29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verwachte doorbraak in de discussie over een nieuw azc in Middelburg is bereikt. Het college van B en W houdt niet meer keihard vast aan reguliere en tijdelijke opvang op dezelfde locatie in de Cleene Hooge.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kijken of en hoe splitsing kan worden gerealiseerd”, zei wethouder Jeroen Louws donderdagavond. Hij deed zijn toezegging nadat bleek dat vrijwel de hele raad zich uitsprak voor splitsing.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 en oppositiepartijen vonden elkaar op dit punt. Zij willen daarmee tegemoet komen aan één van de grootste bezwaren van omwonenden. Die vinden de combinatie van 330 vaste bewoners van het azc en 150 tot 250 tijdelijke bewoners van een noodopvang te ingrijpend voor hun wijk. De gemeenteraad toonde daarvoor begrip. Het COA heeft wel een voorkeur voor vaste en noodopvang op dezelfde plek. Dat maakt de begeleiding van de bewoners eenvoudiger.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een andere plek?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Splitsing van deze twee vormen van opvang leidde er wel toe dat de oppositiepartijen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kans zagen om toch de locatie Cleene Hooge weer ter discussie te stellen voor het azc. Want als de noodopvang daar niet komt, is er ook niet per se drie hectare grond nodig, redeneerden zij. En als die eis vervalt, zou een andere plek dan de Cleene Hooge dan niet als beste uit de bus kunnen komen?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zag dat anders. De Cleene Hooge blijft volgens die partij de beste plek voor een azc.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stemming van de gemeenteraad over het ontkoppelen van vaste opvang en noodopvang kwam het overigens nog niet. De vergadering werd even na elf uur geschorst, omdat de raad het te laat vond worden. Doorgaan zou betekenen dat dit belangrijke onderwerp niet meer met voldoende aandacht afgerond zou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 van de vergadering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raad het debat afmaakt en stemt over het grote aantal amendementen en moties, is nog niet bekend. Burgemeester en raadsvoorzitter Harald Bergmann overlegt vrijdag met de raadsgriffie over een datum.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spitste zich donderdagavond aanvankelijk toe op de wens van de oppositie om nader onderzoek te doen naar de locatiekeuze. Daar bleek - ook al was daarover nog niet gestemd - te weinig draagvlak. De coalitiepartijen sloten de rijen en hielden dat tegen.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 en W neemt op 7 november een definitief besluit over het azc en de noodopvang.</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steeds worden mbo-studenten aan de deur geweigerd bij Utrechtse kroegen: ‘Schrijnend’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05:30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nog steeds dat mbo-studenten in Utrecht aan de deur van studentenkroegen worden geweigerd. Wethouder Dennis de Vries noemt die praktijk ‘schrijnend’. ,,We kunnen niet afdwingen dat ze ermee stoppen, maar we kunnen het wel afkeuren.’’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reageerde daarmee op vragen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Student &amp; Starter, EenUtrecht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Utrechtse gemeenteraad. Vorig jaar ontbrandde er een heftig debat in de stad nadat mbo-student Fleur (18) werd geweigerd bij feestcafé De Kneus.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veel later kwamen er bij de Utrechtse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 nog vijftien meldingen binnen van mbo’ers die vanwege hun opleidingsniveau werden geweigerd aan de deuren van cafés in de stad. Het zou met name gebeuren in kroegen rondom het Janskerkhof en op de Nobelstraat.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kwestie trok landelijk de aandacht en leidde ertoe dat onderwijsminister Robbert Dijkgraaf rechtstreeks in gesprek ging met de eigenaar van De Kneus. Deze voerde aan dat iedereen met een studentenpasje welkom is, maar dat niet alle mbo’ers zo’n pasje hebben. Café-eigenaren mogen een ‘doelgroepenbeleid’ voeren. Dijkgraaf noemde het echter niet wenselijk om mbo’ers te weigeren op grond van hun opleidingsniveau.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‘Cultuurverandering is nodig’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ook Dennis de Vries. ,,Er is hier echt een cultuurverandering nodig en daar gaan we de komende jaren keihard aan werken’’. Om het gesprek met de studentenkroegen aan te gaan, heeft de gemeente een mbo-student als beleidsmedewerker in dienst genomen die uit eigen ervaring weet wat er speelt.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voelt er niet voor om zogeheten mysteryguests in te zetten om het probleem te onderzoeken, zoals de vragenstellers opperen. Studentenorganisaties zouden hem dat als ‘nu niet passend’ hebben afgeraden.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na drie jaar echt af van traagheid en onduidelijkheid voor gedupeerden toeslagen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06:45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143.98pt;height:36.75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Hersteloperatie Toeslagen is voor getroffen ouders en kinderen nauwelijks te volgen, vindt de Kamer. Typerend voor het systeemdenken van de overheid, vindt GroenLinkser Tom van der Lee.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snel herstel voor de geleden schade voor gedupeerden van de toeslagenaffaire durft de Kamer, drie jaar na de start, niet meer te spreken. “Daarvoor loopt het allemaal veel te traag, te bureaucratisch en te complex”,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Inge van Dijk tijdens een debat in de Kamer.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riep de inspectie toeslagen de politiek op het roer radicaal om te gooien. Want ruim 5000 gezinnen die het zwaarst zijn gedupeerd, worden nog steeds niet geholpen en komen zelfs almaar dieper in de problemen. Zij moeten met grote spoed en voorrang worden geholpen, vindt de inspectie, die de overheid verwijt te weinig rekening te houden met de behoeften van gedupeerden.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Onduidelijke routes moeilijk te volgen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wijze waarop de hersteloperatie is ingericht, is voor de getroffen ouders en kinderen ook nauwelijks meer te volgen. Ze mogen zelf kiezen, maar waaruit? Toeslagen komt met onduidelijke begrippen als ‘alternatieve route’, de ‘regieroute’ vaststellingsovereenkomst en de ‘traditionele’ route via de commissie werkelijke schade. Maar wat die precies betekenen, en wat de consequenties daarvan zijn, is zelfs voor Kamerleden moeilijk te volgen.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Aukje de Vries van toeslagen lichtte uitgebreid toe welke stappen er al zijn genomen om te versnellen en te verbeteren. Maar ze erkende dat het goed zou zijn eens te kijken of Toeslagen wat helderder termen kan gebruiken. Al is dat wennen.  “Oh nee, hersteloperatie mag ik dus niet meer zeggen”, verbeterde ze zichzelf.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Kamerlid Tom van der Lee noemde de onduidelijke begrippen typerend voor het ‘systeemdenken’ van de overheid, dat te ver afstaat van de belevingswereld van de ouders. Kan dat niet wezenlijk anders, wilde de Kamer weten. Kat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“Wie voelt zich er eigenlijk verantwoordelijk voor dat het weer goed gaat? Kunnen we  toe naar een aanpak die helpt het leven weer op de rit te krijgen?”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noemt het een teringbende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Van Dijk eiste maatwerk, en dat de behoeftes van gedupeerden voorop staan. De Vries benadrukte dat dat al zoveel mogelijk maatwerk is. Ook is het niet eenvoudig te bepalen wie het meest gedupeerd is. Ouders met dit soort grote problemen mogen zich melden, via de gemeente of bij het meldpunt. De bewindsvrouw beloofde ook met de inspectie te praten en te bekijken of nog meer voorrang en versnelling mogelijk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Temmink noemde het allemaal ‘een teringbende’. Ze  verweet het kabinet ‘onwil’ om de gedupeerden echt te helpen. Zo weigert het kabinet toeslagenkinderen de schuld voor hun studiefinanciering DUO kwijt te schelden. Deze kinderen leenden daar vaak geld om hun ouders financieel te steunen. Ze komt met een motie om die kwijtschelding alsnog te regelen.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inspecteur toeslagen, douane en belastingdienst constateert,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de ergst gedupeerden nog steeds in de wachtkamer zitten te wachten op hulp </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'Confronteer drugsgebruiker'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0" type="#_x0000_t75" style="width:225.72pt;height:50.99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de gemeente Den Haag met een campagne haar pijlen richt op drugsgebruikers die door een pilletje te slikken of lijntje te snuiven een aandeel hebben in het in stand houden van drugshandel en drugsgerelateerde criminaliteit. ,,Gebruikers van partydrugs moeten dat gaan beseffen: er kleeft bloed aan je pilletje", zegt fractievertegenwoordiger Simon Fritschij.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Rotterdam is onlangs gestart met een soortgelijke campagne, gericht op gebruikers. Doel is om meer bewustzijn te creëren over dat drugsgebruik, die de handel en daaraan gerelateerde geweldsincidenten in stand houdt. ,,Elke euro die je uitgeeft aan drugs, komt terecht in de zakken van een crimineel die bereid is te moorden voor zijn handel", zegt Fritschij. Daarom moeten de handschoenen af en moeten drugsgebruikers met pittige teksten worden gewezen op de maatschappelijke gevolgen. ,,'Jouw lijntje, zijn liquidatie'", geeft hij als voorbeeld. ,, Hard, maar wel de waarheid. Rotterdam is er klaar mee dat de havermelk-elite snuift, slikt en aan geitenyoga doet, terwijl de andere helft van de stad wordt geteisterd door geweld, explosies en jongeren die de criminaliteit in worden gezogen. Ik wil dat Den Haag, in navolging van Rotterdam, deze campagne overneemt."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Fritschij geeft aan de de gevolgen van vliegen voor het klimaat ook worden aangestipt. ,,Dit is in feite hetzelfde. Laat de impact maar zien: explosies, schiet- en steekpartijen en jonge kinderen die worden geronseld voor drugshandel."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Hart voor Den Haag sluiten zich aan bij de oproep van de partij. De burgemeester geeft aan naar de uitrol van deze campagne naar de hofstad te kijken.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Veere huurt minder in en wint daardoor één miljoen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05:37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Veere bespaart zo’n miljoen euro door minder personeel in te huren. Het is volgens wethouder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personeel) gelukt om de afgelopen tijd veel mensen aan te nemen waardoor inhuur veel minder nodig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voor de afdeling Ruimtelijke Ordening hebben we nog enkele vacatures openstaan. Dat gaat om zeer specifieke functies waar ook andere gemeenten moeite mee hebben om die in te vullen.”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 opvullen van de vacatures is een van speerpunten van het college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HVV,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ruim een jaar geleden aantrad. ,,Daar zijn we redelijk goed in geslaagd”, aldus de wethouder. Dat komt onder andere omdat er een speciale recruiter is aangesteld die gericht mensen zoekt.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had de gemeente veel vacatures. Zoveel dat er flinke problemen waren bij de dienstverlening aan inwoners en bedrijven. Daar werd tijdens bijeenkomsten met bijvoorbeeld het bedrijfsleven en de stads- en dorpsraden flink over geklaagd. De wethouder zegt dat op het gebied van dienstverlening er nu flinke stappen worden gemaakt. ,,Het gaat beter maar we zijn er nog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werven van personeel lukt volgens hem goed omdat er veel aandacht aan wordt gegeven. Zo lukt het volgens hem om oud-Zeeuwen terug te halen of mensen die hier niet geboren en getogen zijn maar toch voor Veere kiezen. ,,Pas nog iemand die ook een baan bij de provincie kon krijgen maar toch voor ons koos.”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miljoen dat Veere bespaart door minder mensen in te huren is geen echte winst. Want door het aannemen van extra mensen en de nieuwe cao wordt dat geld ook uitgegeven.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Antisemitisme lijkt weer springlevend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12:00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8" type="#_x0000_t75" style="width:124.5pt;height:38.25pt">
            <v:imagedata r:id="rId9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Aylin Bilic</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begrip antisemitisme moet je uitkijken. De neiging bestaat bij sommigen om kritiek op de Israëlische politiek als antisemitisch te bestempelen. Dat zou betekenen dat kritiek op Israël onmogelijk is en dat is natuurlijk absurd.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sommige reacties na de slachtpartij in Israël dit weekend gingen in mijn ogen wel degelijk de antisemitismegrens over. Op zulke beestachtigheid is maar één reactie mogelijk: afschuw, onvoorwaardelijke veroordeling en medeleven. Zoals dat ook het geval was na</w:t>
      </w:r>
      <w:r>
        <w:rPr>
          <w:rFonts w:ascii="arial" w:eastAsia="arial" w:hAnsi="arial" w:cs="arial"/>
          <w:b w:val="0"/>
          <w:i/>
          <w:strike w:val="0"/>
          <w:noProof w:val="0"/>
          <w:color w:val="000000"/>
          <w:position w:val="0"/>
          <w:sz w:val="20"/>
          <w:u w:val="none"/>
          <w:vertAlign w:val="baseline"/>
        </w:rPr>
        <w:t xml:space="preserve"> 9/11 </w:t>
      </w:r>
      <w:r>
        <w:rPr>
          <w:rFonts w:ascii="arial" w:eastAsia="arial" w:hAnsi="arial" w:cs="arial"/>
          <w:b w:val="0"/>
          <w:i w:val="0"/>
          <w:strike w:val="0"/>
          <w:noProof w:val="0"/>
          <w:color w:val="000000"/>
          <w:position w:val="0"/>
          <w:sz w:val="20"/>
          <w:u w:val="none"/>
          <w:vertAlign w:val="baseline"/>
        </w:rPr>
        <w:t>, de aanslag op concertzaal Bataclan in Parijs of na de vrachtwagenaanslag in Nice.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commentaar op zo’n gruweldaad meteen beginnen over de Palestijnse vrijheidsstrijd, zelfs moeite hebben met het woord ‘terrorisme’, of weigeren de Israëlische vlag te hijsen uit piëteit met de vele slachtoffers, is niet alleen onbegrijpelijk, het is het laten meewegen van de etnische achtergrond van de slachtoffers. Israeliërs en westerlingen.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terroristen duizend volstrekt willekeurige (jonge) mensen op straat en in hun huizen overhoop schieten, martelen of ontvoeren, twijfel ik er niet aan dat de vlag in Nederland op menig stadhuis zou zijn gehesen. De vlag werd recent ook gehesen voor de slachtoffers van de aardbevingen in Turkije en Marokko.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paradox na de massamoord in Israël is ook nog eens dat niet de geestverwanten van de daders, maar uitgerekend de Joden, de slachtoffers in dit geval, in veel landen bedreigd werden in de dagen die volgden. Bij een pro-Hamas demonstratie in Rotterdam werd „wraak, wraak, al-Qassam” (militaire tak van Hamas) gescandeerd.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solidariteitsbijeenkomst met Israël in Amstelveen maandag was veel beveiliging nodig. Een koosjer restaurant in Londen zag deze week de ruiten sneuvelen. Synagogen en Joodse scholen worden extra beveiligd en dan heb ik het niet eens over de antisemitische reacties op sociale media.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we afgelopen weekend de eerste beelden van de massaslachtingen onder ogen kregen, reageerden de jongerenorganisatie Dwars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leden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sociale media zelfs met het bericht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xml:space="preserve">Terwijl de massamoord nou net duidelijk maakt wat Hamas met die tekst bedoelt. Na een tweet met medeleven van Frans Timmermans reageerde de voorzitter van Dwars Groningen furieus. De aanvoerder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Stephan van Baarle, noemt de naam Israël vrijwel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regeringsbeleid van Israël afkeuren, het nederzettingenbeleid fout vinden en tegelijk massaslachtingen door Hamas veroordelen. Maar voor sommigen aan de linkerkant van het politieke spectrum is dat blijkbaar niet meer mogelijk. Misschien moet radicaal-links het eigen geweten eens onder de loep nemen: in hoeverre heeft antisemitisme zich daar inmiddels definitief genesteld?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overigens wel wat gewend. Sinds mijn tienerjaren hoor ik al complottheorieën over Joden in de Turks-Nederlandse gemeenschap. ‘Joden hebben alle macht in handen’ is een van onschuldigste uitspraken. Ook bij</w:t>
      </w:r>
      <w:r>
        <w:rPr>
          <w:rFonts w:ascii="arial" w:eastAsia="arial" w:hAnsi="arial" w:cs="arial"/>
          <w:b w:val="0"/>
          <w:i/>
          <w:strike w:val="0"/>
          <w:noProof w:val="0"/>
          <w:color w:val="000000"/>
          <w:position w:val="0"/>
          <w:sz w:val="20"/>
          <w:u w:val="none"/>
          <w:vertAlign w:val="baseline"/>
        </w:rPr>
        <w:t xml:space="preserve"> 9/11 </w:t>
      </w:r>
      <w:r>
        <w:rPr>
          <w:rFonts w:ascii="arial" w:eastAsia="arial" w:hAnsi="arial" w:cs="arial"/>
          <w:b w:val="0"/>
          <w:i w:val="0"/>
          <w:strike w:val="0"/>
          <w:noProof w:val="0"/>
          <w:color w:val="000000"/>
          <w:position w:val="0"/>
          <w:sz w:val="20"/>
          <w:u w:val="none"/>
          <w:vertAlign w:val="baseline"/>
        </w:rPr>
        <w:t>konden sommigen in Rotterdam-Zuid hun instemming moeilijk verborgen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op de tien leraren waren afgelopen jaar getuige van antisemitische voorvallen in de klas, bleek dit jaar uit onderzoek . Een juf die ik goed ken, kan tijdens de topografieles Israël niet noemen. „Het land heet Palestina”, reageert een deel van de klas dan boos.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wijdverbreide antisemitisme in islamitische kring is te lang onder het tapijt geveegd, terwijl het ondubbelzinnig veroordeeld moet worden. Een andere reactie is een land dat racisme (en Jodenhaat) radicaal afwijst, onwaardig.</w:t>
      </w:r>
    </w:p>
    <w:p>
      <w:pPr>
        <w:pStyle w:val="Normal4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Aylin Bilic </w:t>
      </w:r>
      <w:r>
        <w:rPr>
          <w:rFonts w:ascii="arial" w:eastAsia="arial" w:hAnsi="arial" w:cs="arial"/>
          <w:b w:val="0"/>
          <w:i w:val="0"/>
          <w:strike w:val="0"/>
          <w:noProof w:val="0"/>
          <w:color w:val="000000"/>
          <w:position w:val="0"/>
          <w:sz w:val="20"/>
          <w:u w:val="none"/>
          <w:vertAlign w:val="baseline"/>
        </w:rPr>
        <w:t>is headhunter en publicist.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 wil vooruit met opvang Oekraïners, maar moet ook in de achteruitkijkspiegel kijken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04:28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Drie gezinnen moesten binnen twee dagen verhuizen uit de opvang van Oekraïners in Helmond. Juist de gezinnen die in het ED klaagden over een angstcultuur. Het blijft vragen oproepen, veel vragen.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zelfs nog nadat er woensdagavond bijna drie uur over vergaderd is door de Helmondse raad, in spoeddebat bijeen. De middag ervoor komt VluchtelingenWerk met een uitgebreide excuusbrief. De belangenorganisatie heeft verzuimd om tijdens haar onderzoek de mensen te spreken die het betreft, zo heeft het ED eerder al naar buiten gebracht.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 dat mede ten grondslag heeft gelegen aan de beslissing van burgemeester Elly Blanksma om zonder dralen enkele volwassenen en kinderen te laten verwijderen. Blanksma benadrukt ook af te zijn gegaan op eigen waarnemingen, eigen gesprekken, eigen gevoel.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enige excuses die klinken. De burgemeester geeft aan dat ze dit besluit nam om de leefbaarheid van iedereen in de opvang in de oude Knippenbergschool te verbeteren, ook van de mensen die nu gedwongen weg zijn. Ze schermt met een feitenrelaas van ‘twaalf kantjes’ van wat er niet goed is gegaan. Daarover is nooit eerder in het openbaar gesproken.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om een oordeel te vormen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wie komt dit ‘feitenrelaas’? Van de leiding die ter discussie staat? Vanwege privacy wil Blanksma niets zeggen over de inhoud. Dat maakt het voor de raad en het publiek  moeilijk een oordeel te vormen.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 naar Lelystad valt zwaar bij een van de gezinnen, heb ik begrepen’, aldus de burgemeester. Dat kan toch geen verrassing zijn? Het is heel lastig om een plek dichtbij te vinden, stelt ze. Waarom dan toch die haastige spoed? Langer wachten vond ze niet verantwoord. Maar nu gaan ze toch proberen om iedereen in de buurt te houden. Was deze onrust niet te voorkomen geweest?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Tevredenheidsonderzoek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nu een ‘kwartiermaker’ aangesteld en er komt een tevredenheidsonderzoek. Daarbij wordt alleen gesproken met de huidige bewoners en medewerkers. Niet met de mensen die kritiek hadden en weg moesten. Daar dringen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Helder Helmond wel op aan. Tevergeefs. De partijen die vertegenwoordigd zijn in de coalitie voelen daar niets voor.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gaat dat onderzoek uitvoeren? Dat lijkt VluchtelingenWerk te zijn, dat net een ondeugdelijk onderzoek opleverde. Daar wordt door niemand naar gevraagd. De oppositie komt met een voorstel voor een onderzoek door een extern, onafhankelijk bureau. Blanksma houdt het af, vraagt om de resultaten van het tevredenheidsonderzoek af te wachten.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media-aandacht is niet bevorderlijk geweest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trekt Helder Helmond het voorstel in. Waarom? Ook al zou dit voorstel het niet halen, dan kun je daar altijd naar verwijzen mocht het weer mis gaan. Zo wordt de aanvankelijk harde toon vanuit de oppositiebanken uiteindelijk wat zachter. Dat er nog een scheidslijn door de raad loopt, is echter wel duidelijk.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binnen de coalitie complimenteren de burgemeester voor al haar inspanningen. En er zijn opmerkingen over de rol van het ED.  ‘De grote media-aandacht is niet bevorderlijk geweest’,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krijgt daarin bijval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reageert. ,,Juist dankzij het ED kwamen de misstanden naar boven, en ook dat het onderzoek niet volledig was.”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Angstcultuur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vermeende ‘angstcultuur’ wordt nauwelijks iets gezegd. Terwijl dat toch de reden was voor bewoners om naar buiten te treden. Wie heeft de strenge regels bepaald? Daarop komt geen duidelijk antwoord.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vooruit kijken, klinkt het vooral. Maar wie vooruit rijdt, heeft ook baat bij de achteruitkijkspiegel.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tegenstanders van de humane democratische samenleving vormen een veelkoppig monster; Column Eddy Terstall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6" type="#_x0000_t75" style="width:225.72pt;height:50.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Eddy Terstall</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volkomen duidelijk dat de waarden van wat wij aanduiden met de wat beperkte geografische term ’westers’ steeds meer onder druk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vrijheid, persoonlijke verantwoordelijkheid, non-discriminatieprincipe, vrouwenrechten, homorechten, de vrijheid van geweten, levenspad en liefdespad, de neutrale seculiere staat, de democratische rechtstaat, het geweldsmonopolie van de staat en de vrijwaring van dwang tot geloofsplicht van iedere individuele burger.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het Westen noemen is meer dan een geografisch begrip en het is allesbehalve etnisch. Integendeel zelfs. De rechten die ik opsomde worden buiten het geografische Westen met meer offers bevochten dan hier. Ik pleit er dan ook bij voortduring voor om deze verworvenheden universele mensenrechten te noemen.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evident dat er zich een geopolitieke kongsi vormt tegen het soort samenleving waar wij in mogen wonen. Geopolitiek zijn de grootste tegenstrevers China, Rusland en Iran en hun vazallen Hezbollah, Hamas, Venezuela, Noord-Korea Cuba et cetera.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landen waar niemand heen vlucht. Landen waar men, wanneer men de kans krijgt, vandaan vlucht. Naar open democratieën vlucht men. Soms vanwege vervolging of door oorlog, soms omwille van economische motieven, maar men vlucht hierheen.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Unieke niche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rechtsstaat, een rechtsstaat die is bevochten is door vorige generaties, profiteren wij allemaal. Ongeacht waar onze wieg stond. Het is een gouden cadeau waar we dankbaar voor mogen zijn. Wat onze afkomst ook is. Lang niet iedereen is er dankbaar voor. De tegenstanders van de humane democratische samenleving komen uit alle hoeken en vormen een veelkoppig monster.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van Nederlanders van alle komaf die massaal de straat op gaan om de terreur van Hamas te steunen of te relativeren, tot de anti-institutionele complotgekken rondom de Poetinbegrijpers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tot extreemlinkse antidemocraten die de maatschappij ondergraven met rassentheorieën.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wijzen met verschillend narratief de progressief liberale samenleving af. Ze wijzen het humanisme af. Ze wijzen de gedachte van individuele vrijheid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helaas in een steeds fascistischer wordende wereld. De vrije liberale samenleving is een unieke niche in tijd en plaats. Dat soort samenleving is in een cruciaal opzicht ijzersterk. Vooral in de vrije wereld ontstaan nieuwe ideeën, ontstaat vooruitgang, worden kunst en schoonheid geboren.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door de zachte waarden die dit soort samenleving sterk en succesvol maken, zijn we ook kwetsbaar.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Globale Zuiden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rechtsstaat geldt ook voor onze vijanden. Rechten zoals demonstratierecht gelden hier wel en in de onvrije wereld niet. Hier mag men demonstreren om de onvrijheid te propageren. In de onvrije wereld komt een demonstratie voor de vrijheid je op gevangenisstraf te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vaak mensen uit rijkere witte wijken, hebben de mond vol van de opkomst van de ’Global South’. Global South wil zoveel zeggen als de concurrent van alles dat niet uit het geografische Westen komt, of uit Israel, Zuid-Korea, Japan en Taiwan.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verkneukelen zich met pseudo-intellectuele gelijkhebberigheid over het verlies aan invloed van de Global North. Niet zelden zijn dat dezelfde mensen die  voor diversiteit en minderheden zeggen op te komen. Dat is niet zwart-wit uiteraard, maar er is een onlogisch grote overlap.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er een economische onbalans die we moeten oplossen door eerlijker wereldhandel en eerlijker verdeling van opbrengsten van grondstoffen. Uiteraard moeten de landen van het Globale Noorden mensenrechten respecteren buiten de vrije wereld. Nooit oorlogen voeren vanwege eigen economisch gewin, zoals dat eeuwenlang vaak het geval was. Alleen het defensieapparaat gebruiken ter bescherming van landen die worden aangevallen of om genocide te voorkomen, zoals dat het geval was bij de Yezidi’s.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waarden van de meeste machthebbers in dat door sommigen bewierookte Globale Zuiden zijn nou niet de waarden waar we graag concessies aan doen. Vrouwenrechten en homorechten, persvrijheid en democratische inspraak zijn er nauwelijks.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totale decadentie om die facetten te negeren in de Noord-Zuid discussie. Dubbel verwerpelijk omdat sommige loftrompettisten van de ’anti-westerse’ krachten voluit profiteren van de verworvenheden van de vrije wereld. Bijna in elk aspect van hun 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om ideologisch relativisme los te laten. Tijd om actief op te staan voor vrijzinnige democratische waarden. In politiek, kunst en de hele maatschappij. Weerspreek elk totalitarisme, elk patriarchaat en leef de vrijheid. Onze verworvenheden zijn een te groot cadeau om weg te geven.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met vragen naar geslacht stemmenteller, vinden deze partijen: ‘Waarom moet je aangeven of je man of vrouw bent?’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Steenwijkerland willen dat je als stembureaulid of stemmenteller niet meer hoeft aan te geven welk geslacht je hebt. ,,Is het  überhaupt van belang of de stemmenteller man of vrouw is?”, vragen deze twee partijen zich 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provinciale verkiezingen begin dit jaar viel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fractievoorzitter Steven Bunt al op. ,,In het aanmeldformulier voor stembureaumedewerker werd gevraagd of de aanmelder een man of een vrouw is. Een andere mogelijkheid werd er niet gegeven.”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vonden Stephanie Geurtz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Steven Bunt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bijzonder. ,,Helemaal omdat Steenwijkerland zich profileert als regenbooggemeente. Het is belangrijk om in al je uitingen en in regenboogbeleid te laten zien dat je een inclusieve gemeente bent en diversiteit omarmt”, laten ze weten.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hebben toen contact opgenomen met de afdeling die hier over gaat. ,,Mondeling werd de toezegging gedaan dat dit op het inschrijfformulier voor een volgende keer zou worden aangepast.”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zijn er Tweede Kamerverkiezingen, de partijen waren natuurlijk erg benieuwd of de wijziging is doorgevoerd. ,,Maar helaas is het zo dat nog altijd dezelfde vraag gesteld wordt, zonder de mogelijkheid iets anders aan te kunnen geven. Er zijn mensen met een ‘X’ in hun paspoort, zij zouden dat ook moeten kunnen aangeven op een formulier om stembureaulid te kunnen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Geslacht weghalen uit alle formulieren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wordt er door de gemeente überhaupt gevraagd naar het geslacht van bijvoorbeeld stemmentellers?  ,,Wij zouden willen dat Steenwijkerland naar alle formulieren gaat kijken en nagaat of de vraag naar geslacht van het formulier afgehaald kan worden, of anders dat de mogelijkheid X wordt toegevoegd”, aldus Bunt.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College Altena kijkt na kritiek opnieuw naar plan zonnepark Andel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05:05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Teus van Tilborg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ANDEL - Bij de politiek leven nog veel vragen over de aanleg van een zonnepark in Andel. Zoveel zelfs dat wethouder Shah Sheikkariem (AL) zich genoodzaakt zag het collegevoorstel om hieraan mee te werken, in te trekken.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initiatiefnemer Middenweg Energie BV nog langer op een beslissing moet wachten. En die wacht daar al lang op. Zo lang, dat hij met succes naar de rechter stapte om het college te dwingen voor 1 oktober een besluit te nemen. Zo niet, dan komt de gemeente dat op een dwangsom van 100 euro per dag te staan. Dit betekent dus dat de gemeente dat bedrag inmiddels verschuldigd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in de discussie over het raadsvoorstel stond de vraag of het zogenoemde ‘gemeentelijk zonnekader’ op de aanvraag van toepassing is. In dit stuk is vastgelegd hoe met aanvragen voor zonneparken wordt omgegaan. Volgens het college is dit bij deze aanvraag, gezien de beperkte omvang van 3,5 hectare, niet van toepassing.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problemen’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dachten meerdere raadsleden toch anders over. Anne Duizer: ,,Kan de wethouder uitleggen waarom de aanvraag niet onder het zonnekader valt? Waar staat dat zonneweiden onder de zes hectare hier niet onder vallen? De onderbouwing is flinterdun. Ik verwacht juridische problemen.”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Leon Vink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was het met hem eens. Net als Jan Kolff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gaf hij aan dat het hier om vruchtbare landbouwgrond gaat. Er zijn volgens hem voldoende bedrijfsdaken voor zonnepanelen.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 bedrijf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bleef aanvankelijk van mening dat het zonnekader hier niet van toepassing is. ,,De ondernemer heeft het nodig voor zijn eigen bedrijf en het heeft geen relatie met de plannen voor verdere uitbreiding van zijn bedrijf. Hij mag zelf invullen wat hij op eigen grond doet.”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werd door velen toch anders over gedacht. Voor Arno Bouman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reden de wethouder voor te stellen het voorstel terug te nemen en te toetsen aan het zonnekader. Sheikkariem ging daarin mee.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brug over Oude IJssel cruciaal om Achterhoek bereikbaar te houden’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04:15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Aalbers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weg mét brug over de Oude IJssel tussen Hummelo en Wehl is cruciaal om de Achterhoek bereikbaar te houden. ,,Net zoals de N18 essentieel is voor de verbinding met Twente, is dit tracé dat voor de verkeersafwikkeling tussen Zutphen, de A18, Montferland en de rest van de Achterhoek en Liemers”, zegt Rob Weverink.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Bronckhorst wil het Rijk om geld vragen om deze optie serieus te onderzoeken. Samen met GBB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een zin hierover op te nemen in het zogeheten Regioarrangement Achterhoek, een uitgebreid document met allerlei ruimtelijke opgaven.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document ligt in deze periode voor bij alle gemeenteraden in de Achterhoek en gaat na akkoord naar het Rijk. De Achterhoek hoopt op geld vanuit Den Haag om de voorstellen uit te voeren.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GBB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betreft hoort het zogeheten Sliekstraattracé daar zeker bij. ,,Nu de Dorpsstraat in Laag-Keppel is afgesloten door de proeven met de landbouwsluizen, zien we dat het verkeer in de wijde regio vastloopt. Dat kan niet voor dit deel van de Achterhoek, zeker niet met de ambitie van Doetinchem te groeien naar 70.000 inwoners én de wens voor een mogelijke westelijke randweg rond de stad”, zegt Weverink.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Regioarrangement is een document van zeven Achterhoekse gemeenten. Door een mogelijk nieuw tracé daarin op te nemen, is duidelijk dat de wens daarvoor breed gesteund wordt in de regio. Daarmee is de hoop dat de realisatie daarvan makkelijker wordt.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beseft Weverink dat het een zaak van de lange adem is. ,,Maar door de sluizen ziet iedereen dat het zo niet kan. het is nu de tijd om het bespreekbaar te maken. Maar dat dit niet iets is voor de korte termijn, is wel duidelijk.”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bespreekt vrijdagavond (19.30 uur) het voorstel, dat het vrijwel zeker haalt: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GBB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samen 16 van de 25 zetels in de gemeenteraad van Bronckhorst.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krijgen ons de kast niet weer in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226.47pt;height:44.99pt">
            <v:imagedata r:id="rId10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 23</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LYLE MUNS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Coming-outdag, gisteren, herinnert ons er elk jaar aan dat we stil moeten staan bij waar we als land vandaan komen,stelt Lyle Muns. Zo kan worden voorkomen dat we verworven rechten verliezen.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Lhbtq-rechten: Bevochten vrijheden mogen we ons niet laten afpakken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stond lang bekend als voorloper op het vlak van lhbtq+-rechten. Zo besloot de politie in 1998, tijdens de Gay Games in Amsterdam, Roze in Blauw op te richten. Daardoor werd de politie een bondgenoot en geen tegenstander van lhbtq+'s.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transzorg tot op de dag van vandaag ernstig tekortschiet, pionierden we met de zogenoemde 'Nederlandse aanpak'. Transpersonen werden niet gepathologiseerd, maar juist bevestigd in hun zoektocht naar erkenning. Kers op de taart was de invoering van het homohuwelijk. Coming-outdag (11 oktober) is goed om ons te herinneren waar we als land vandaan komen om te voorkomen dat we verworven rechten opgeven.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drie keer uit de kast gekomen: een keer als homo, een keer als sekswerker en een keer als hiv-positief. Geen van deze momenten was makkelijk, maar alle keren voelde het bevrijdend. Door uit de kast te komen leerde ik mezelf te accepteren. Dit zou onmogelijk zijn geweest als ik niet was opgegroeid in het Nederland van de jaren negentig en de jaren nul. Dat veel mensen nog uit de kast moesten komen, leek toen enkel een kwestie van tijd. Volledige acceptatie en gelijkheid zou hoe dan ook komen. Althans, dat was het overheersende gevoel.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 argmunenten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aantal jaar is er een kentering zichtbaar. Wereldwijd is de antirechtenbeweging in opkomst. De misinformatie die ze verspreiden komt uit de oude doos: homo's willen kinderen inlijven en transvrouwen andere vrouwen misbruiken. Toch blijken deze argumenten effectief. Dit jaar voerde Oeganda een van de strengste antihomowetten ooit in.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antirechtenbeweging ontvangt geld uit de VS. In dat land plegen sommige staten intussen censuur op boeken en scholen die het over lhbtq+'s hebben. Ook dichter bij huis, in Italië, Polen en Hongarije, perken conservatieve politici de rechten van lhbtq+'s in.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dachten we dat Nederland immuun was voor deze antirechtenbeweging. Het tegendeel blijkt waar. Halverwege dit jaar werd het lespakket Lentekriebels aangevallen, omdat seksuele vorming adolescenten zou seksualiseren. Eerder werd een meerderheid voor de transwet onzeker vanwege een postercampagne met als thema 'gendertwijfel'. De campagne kan moeilijk los gezien worden van de groeiende verspreiding van online misinformatie, haat en angstzaaierij over een denkbeeldige 'verborgen agenda' van lhbtq+'s. Argumenten die we voorheen enkel kenden van ultraconservatieven in de Verenigde Staten en Afrika, vonden zo hun weg naar Nederland.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neemt de haat tegen lhbtq+'s steeds grimmigere vormen aan. Taxichauffeurs weigeren dragqueens veilig naar huis te brengen. De ene na de andere regenboogvlag wordt verbrand. Begin dit jaar vielen hooligans zelfs een organisatie voor minderjarige lhbtq+'s aan. Als we niet oppassen verliezen we de vrijheden die we zo lang bevochten hebben. De impact op het welzijn van lhbtq+'s is groot. Velen voelen zich niet veilig om als zichzelf over straat te lopen.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 is nog steeds een van de meest gebruikte scheldwoorden op school en veel lhbtq+-jongeren hebben last van pestgedrag. Het is dan ook niet gek dat het aantal zelfmoordpogingen onder deze jongeren ruim 4,5 keer groter is dan onder heterojongeren. Onder transjongeren zijn de cijfers nog schrikbarender. Ruim 21 procent van de ondervraagden in die groep zegt een poging te hebben gedaan.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Riskante houding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tij te keren is een aantal dingen van belang. Ten eerste dat we beseffen dat de meerderheid van de Nederlanders vindt dat mensen zichzelf moeten kunnen zijn. Ten tweede dat die meerderheid zijn steun uitspreekt wanneer organisaties, individuen en symbolen van lhbtq+'s worden aangevallen. Ten derde dat we hun rechten versterken en investeren in de organisaties die lhbtq+'s vertegenwoordigen. Hierbij is speciale aandacht nodig voor lhbtq+'s uit conservatieve omgevingen. Zij weten immers het best wat ervoor nodig is om de houding in hun gemeenschap te veranderen.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lang een voorloper op het vlak van lhbtq+-rechten. De recente ontwikkelingen laten zien dat een lakse houding ten opzichte van die rechten kan omslaan in het wegnemen ervan. We moeten het vertrouwen in onszelf en elkaar terugwinnen zodat we weer die voortrekkersrol kunnen vervullen. Een kleine, maar luide minderheid zou lhbtq+'s maar al te graag weer terug in de kast zien. Op coming-outdag moet onze boodschap helder en duidelijk zijn: wij laten ons niet terug de kast in duwen.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Praten over gedachten aan zelfdoding kan anoniem: chat via 113.nl, bel 113 (normale belkosten) of bel gratis 0800-0113.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lakse houding ten opzichte van lhbtq-rechten kan omslaan in het wegnemen ervan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 aan de Canal Pride van 2022. Als we niet oppassen verliezen we de vrijheden die we als land zo lang bevochten hebben, stelt Lyle Muns.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Lyle MunsKandidaat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activist voor de rechten van lhbtiq+'s, sekswerkers en mensen met hiv.</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mensen op straat bang zijn, pakt de gemeente dat wel aan’,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wil politie bij Enschedese synagoge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12:25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Onbegrip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Enschede over de houding van de gemeente. De burgemeester zei woensdag geen politie bij de deur van de synagoge te zetten, zoals de synagoge vraagt. „Mensen voelen zich onveilig, dan moet je iets doen”, meent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Hidde Heutink.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en vrijwilligers van de synagoge melden zich af voor hun dienst. Ze durven niet meer naar hun werk. De aanleiding zijn aanslagen en dreigingen elders in de wereld, maar ook een pro-Palestijnse demonstratie in Doetinchem,  als gevolg van de oorlog in Israël.  Voor het bestuur van de synagoge was dat reden om de burgemeester te vragen om politiebeveiliging bij de deur. „Niet voor altijd, maar voor een beperkte tijd. En alleen op de drie dagen in de week  dat we open zijn”, zei voorzitter Jaap Hartog eerder. Maar de gemeente vond dat woensdag niet nodig. Waar tot vijf jaar geleden een politiepost voor de synagoge stond, is er nu camerabewaking.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straat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vindt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Hidde Heutink. „Als mensen op straat bang zijn, neemt de gemeente wel maatregelen. Als mensen niet naar de synagoge durven, niet.” Heutink vraagt zich af waarom de gemeente de boot afhoudt. Hij stelt het maandagavond aan de orde in een vergadering van de gemeenteraad. Dat is pas na het weekend, maar op een eerder moment is dat formeel niet mogelijk. „De burgemeester heeft de vragen al, dus misschien onderneemt hij alsnog actie.”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synagoge in Amsterdam wordt zelfs zeven dagen in de week bewaakt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zegt dat ze de zorg en angst rondom de synagoge wel voelt. Uit naam van de gemeente laat  woordvoerder Johan Miener weten dat er extra veiligheidsmaatregelen zijn genomen om de bezoekers en medewerkers van de synagoge te beschermen. Welke dat zijn wil hij niet zeggen, maar ze waren donderdagmorgen voor Hartog niet genoeg. Hartog zegt het als plicht te hebben om de bezoekers van het gebouw te beschermen en dat kan alleen  met de aanwezigheid van de politie. „De synagoge in Amsterdam wordt zelfs zeven dagen in de week bewaakt.”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richtlijn geldt voor Enschede en de politie het advies van de Nederlandse coördinator terrorismebestrijding. Die rept nog niet over fysieke aanwezigheid, wel over extra alertheid. „De situatie wordt continu gemonitord door de diensten. Als de actuele situatie daar om vraagt nemen we aanvullende maatregelen”, zegt Miener.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Taak burgemeester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voor het synagogebestuur niet genoeg. Die heeft een beveiligingsbedrijf in de arm genomen, zodat een aantal medewerkers, vrijwilligers en bezoekers er weer durven te komen. „Desnoods neemt de gemeente de kosten daarvan voor haar rekening”, oppert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„Mensen moeten zonder angst naar de synagoge kunnen. Daar heeft de burgemeester een taak.”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Roelof Bleker heeft donderdagmiddag in de synagoge gesproken met vrijwilligers en bestuurslid Frank Overweg. Daarnaast heeft hij opnieuw contact gehad met de politie en komen er extra veiligheidsmaatregelen. Welke dat zijn kan woordvoerder Johan Miener van de gemeente ‘echt niet zeggen’. Ook niet of het gaat om de gevraagde politie bij de deur. Ook het synagogebestuur kan er niets over zeggen. „De politie is alert, maar hier is extra alert op zijn plaats, ik ben zeer ongerust”, aldus Overweg.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Nissewaard slaakt noodkreet over forse bezuinigingen op ouderenzorg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01:40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Nissewaard stuurt een noodkreet richting minister Ernst Kuipers van Volksgezondheid en de Tweede Kamer over de forse bezuinigingen op de ouderenzorg. De gemeenteraad wil op deze wijze ‘een krachtig signaal’ afgeven dat de gevolgen hiervan ingrijpend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de lijst-Verweij,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ONS, VOOR Nissewaard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besloot de voltallige raad dat er een brief wordt opgesteld waarin de zorgen over de miljoenenbezuinigingen onder de aandacht worden gebracht. Die brief gaat ook naar de Vereniging van Nederlandse Gemeenten (VNG).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ouderenzorg stevent af op een ravijn. Er zijn te weinig handen aan het bed, er is een gebrek aan tweepersoonskamers in verpleeghuizen, wat tot zeer verdrietige situaties leidt, en er zijn veel te weinig bejaardenhuizen”, schetste Anita Verweij de problemen.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Willem Heijdacker voegde daaraan toe dat ‘de rijksoverheid niet de verantwoordelijkheden van gemeentebesturen mag ondermijnen door steeds maar weer fors te bezuinigen’.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moeten laten zien dat we achter onze ouderen staan”, benadrukte VOOR Nissewaard-raadslid Roy Masthoff.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de tap in sportkantines dichtblijven tijdens jeugdwedstrijden? ‘Overmatig alcoholgebruik moet niet normaal worden’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11:12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vers getapt biertje langs de zijlijn naar de sportwedstrijd van je zoon of dochter kijken. Als het aan de lokale tak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Arnhem ligt, komt daar zo snel mogelijk een einde aan. De Arnhemse wethouder Bob Roelofs belooft het gesprek aan te gaan over het dichthouden van de biertap tijdens jeugdwedstrijden.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en zeker kinderen, gaan normaal vinden wat in hun omgeving normaal is”, zegt Dennis Weijers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Arnhem. ,,En overmatig alcoholgebruik moet niet normaal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dat Arnhem zich al inzet om minderjarigen minder in contact te laten komen met alcohol. Bijvoorbeeld via de campagne ‘Zien Drinken, Doet Drinken’. ,,Een heel goede zaak”, stelt Weijers.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Achterblijvende resultaten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merkt hij op dat de resultaten van de acties nog achterblijven. Vandaar dat zijn partij nu voorstelt Arnhemse sportclubs geen alcohol meer te laten schenken tijdens wedstrijden van minderjarigen.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duels vinden in het weekeinde bijna altijd in de ochtend of vroege middag plaats, vervolgt Weijers. ,,En dus is er geen belemmering voor bijvoorbeeld een volwassen vriendenteam dat na een wedstrijd een borrel wil 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bron van inkomsten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Roelofs (Arnhem Centraal) van sport denkt dat het een goed idee is de kwestie te bespreken met de verenigingen in de stad. Al wil hij wel eerst even bekijken wat de impact is van het sluiten van de tap tijdens jeugdwedstrijden. ,,De eerste stap is het gesprek aangaan en kijken hoe daarop gereageerd wordt”, vertelt Roelofs.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logische volgorde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landelijke ideeën alcohol volledig uit sportkantines te verbannen, van onder meer de politieke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klonk eerder forse kritiek. Ook vanuit verenigingen. De verkoop van bier vormt voor bijvoorbeeld voetbalclubs een belangrijke bron van inkomsten.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Heumen eist dat Maldense noodopvang voor 800 vluchtelingen op 1 december sluit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08:31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voor achthonderd asielzoekers tussen Malden en Nijmegen moet op 1 december dicht. Een ruime meerderheid van de Heumense gemeenteraad wil niet akkoord gaan met een verlenging van de voorziening aan de Maldense Sint Jacobsweg.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besluit de raad pas over twee weken, maar donderdagavond namen de meeste raadsfracties in een voorbereidende vergadering stelling tegen een langer verblijf dan er dit voorjaar met opvangorganisatie COA werd afgesproken. Het COA vroeg aanvankelijk om een verlenging van minimaal zes maanden. Na kritiek van buurtbewoners en natuurbeschermers schroefde de organisatie de vraag terug tot vijf maanden, dus tot 1 mei.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dat besluit niet moeten 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dat verzoek kan op weinig sympathie in de Heumense raad rekenen. De volledige coalitie (DGH,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De Kiezersclub, samen goed voor 11 van de 17 zetels, gaan nu al uit van een ‘nee’. De rest van de raad is ook zeer kritisch. De raadsleden vinden dat het vluchtelingendorpje een te grote impact heeft op de natuur.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ze zeer gevoelig voor de felle tegenstand van buurtbewoners en ondernemers in het gebied. Die willen dat er een einde komt aan de belasting van de natuur en spreken ook van overlast, onder meer rond winkels aan de Nijmeegse Sint Jacobslaan. Dat noopt de raad tot de houding ‘afspraak is afspraak’, vinden de politici.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raadsleden spraken in bedekte termen hun spijt uit over de toestemming die ze eind maart unaniem gaven aan de komst van de noodopvang. ,,Deze voorziening staat in een totaal verkeerde omgeving”,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Edwin Claasen. ,,We hadden dat besluit niet moeten nemen.”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Camiel Eurlings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3" type="#_x0000_t75" style="width:225.72pt;height:50.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KLM onthult elk jaar een nieuw zogeheten Delfts blauw 'huisje' als de luchtvaartmaatschappij jarig is. Vaak is de presentatie in de plaats waar het 'huisje' zich bevindt. Dat heeft mij onder meer van het Friese Joure, de hangar op Schiphol-Oost tot Aruba gebracht, maar nu was ik vrijdag onderweg naar het diepe zuiden van ons land. Het station van Valkenburg heeft dit jaar model gestaan en daar had KLM de feesttent laten opzetten. Het gaat om een evenement waar de champagne rijkelijk vloeit onder het genot van hapjes en muziek. Eén van de jaarlijkse visitekaartjes richting veelvliegende klanten en hoogwaardigheidsbekleders.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belangrijke gast ontbrak echter in de Limburgse heuvels. Dat was Camiel Eurlings, de oud-minister van Verkeer en tien jaar geleden kortstondig topman van KLM. Hij is geboren en getogen trotse Valkenburger. Zijn vader was er burgemeester. Maar Eurlings werd niet genoemd in het verhaal van KLM's topvrouw Rintel over de lange historie tussen Valkenburg en KLM. Nu bleek de keuze voor Valkenburg een beetje een tour-de-force om aandacht te vestigen op het belang van de trein op de korte afstand in plaats van vliegen.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gedachten gingen op het feest terug naar het jaar dat de oud-minister de baas was van de luchtvaartmaatschappij en naar het heden. KLM ligt steeds zwaarder onder vuur van politiek Den Haag. Hoewel topvrouw Marjan Rintel is aangetrokken om de relatie met Den Haag te verbeteren, is daar weinig van te merken. Integendeel: zelfs de ondernemerspartij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nu voor de krimp van Schiphol. Politieke partijen buitelen over elkaar heen om de luchtvaart 'aan te pakken', terwijl er in Europees verband al radicale maatregelen zijn getroffen om de luchtvaart te vergroenen. Maar de gedachte bekroop mij even of het onder de charmante Limburger zo ver gekomen zou zijn als nu? Zou hij de politiek niet van krimp afgepraat hebben?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wel, gezien het politieke talent dat Eurlings ondanks zijn tekortkomingen had. Voor corona schreef ik al eens dat de luchtvaartmaatschappij wel een 'vleugje' Camiel kon gebruiken in de toen al verslechterende relatie met politiek Den Haag. Dat werd destijds niet op prijs gesteld door de KLM-directie. Bij KLM zijn de herinneringen aan Eurlings inderdaad niet warm, zo stelde ik vrijdag bij een korte inventarisatie vast op het feest. Hoewel topvrouw Rintel in Valkenburg vrijdag stevig uithaalde richting de politiek, liet ze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Rob Jetten maandag live op televisie glippen toen die sprak over het terugsluizen van de opbrengst van de vliegtaks naar vergroening. Deze afspraak wordt door het kabinet simpelweg niet nagekomen, maar Rintel liet het gaan, waarmee het beeld blijft hangen dat het allemaal wel mee zal vallen. Ook pakte ze Jetten niet aan op het ontbreken van stappen bij de overheid, zoals een ongedeeld luchtruim en dreigende sancties van andere landen. En Eurlings? Die plaatste apetrots een afbeelding van het KLM-huisje op sociale media.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afwezige op feest in 'zijn' Valkenburg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Dierproeven met kippen 'minimaal'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7" type="#_x0000_t75" style="width:225.72pt;height:50.99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Eric Roeske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aanvraag van de faculteit Diergeneeskunde van de Universiteit Utrecht om in haar nieuwe huisvesting op het Science Park ruimte te kunnen bieden aan 2925 kippen, is omdat de UU nu nog niet weet welk onderzoek er in de toekomst op  haar afkomt.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verzekert Maarten Post van de UU naar aanleiding van vragen van gemeenteraadslid Maarten van Heuven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,,We hebben bouwplannen voor een gebouw met ruimte voor 1580 kippen in plaats van de huidige vierhonderd. Die zijn voor onderwijs aan toekomstige dierenartsen, en voor onderzoek, bijvoorbeeld naar dierenwelzijn door professor Bas Rodenburg. Hij gaat met camera's hun gedrag volgen."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deel van de kippen zal als proefdier worden gebruikt.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toedienen van ander voer uit de circulaire landbouw, zoals reststromen", aldus Post. ,,Daarnaast doen we onderzoek naar infectieziekten, maar zeker niet naar bijvoorbeeld het vogelgriepvirus, waaraan hogere veiligheidseisen worden gesteld." De meerderheid van de kippen loopt er op de grond. ,,Er komt dus geen legbatterij of megastal met tienduizenden kippen."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Van Heuven geeft na de beantwoording van zijn vragen door wethouder Linda Voortman aan vooral bezorgd te zijn of de dierproeven niet worden uitgevoerd ten behoeve van de pluimvee-industrie. ,,Ik vind dat we juist meer moeten investeren om de intensieve pluimvee-industrie zoals even verderop in Barneveld diervriendelijker te maken en af te bouwen." De beantwoording van de vragen maakt hem niet 'happy'. ,,Wij zijn tegen onnodige dierproeven en ik ben benieuwd of er geen alternatieven zijn. Het college wil sturen op een gezonde economie en ik vraag mij af of dit er wel binnen past. Met dierproeven ben je natuurlijk wel 150 dieren per keer ziek aan het maken."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Hét obstakel voor groen is Timmermans zelf; OPINIE - Fenna Swart, Comité Schone Lucht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7:53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1" type="#_x0000_t75" style="width:225.72pt;height:50.99pt">
            <v:imagedata r:id="rId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Frans Timmermans in zijn recente rol als Eurocommissaris zet Brussel in op biomassa. Als lijsttrekker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staat Timmermans voor de taak het einde van biomassa te bepleiten. Ongeloofwaardig, vindt Fenna Swart.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tien jaar Brussel verruilt Frans Timmermans zijn internationale carrière voor Nederlands lijsttrekkerschap. Bij zijn vertrek uit Brussel prezen velen zijn voortgang op Europese natuurdossiers en klimaatwetgeving. Dit laatste zou hem, als geen ander, geschikt maken als nieuwe leider van het groene geluid. Maar met zijn terugkeer naar de binnenlandse politiek, staat zijn geloofwaardigheid en daarmee het ’groene’ geluid op het spel. ’Dat je op een dag wakker wordt op de vloer met een tattoo op je gezicht en een tijger in de badkamer, we moeten nu actie ondernemen’ – zo beschrijft Timmermans in 2017 zijn angstbeeld als politicus te eindigen.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bij aanvang van de verkiezingscampagne, stelt Timmermans dat vertrouwen in de burger het uitgangspunt moet zijn bij de overheid als voorwaarde voor vertrouwen in de overheid. Afgezet tegen Timmermans’ recente acties en Europese erfenis, zijn dat opmerkelijke woorden.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aandacht voor het klimaat richt Timmermans zich in Brussel op natuurwetgeving. Ambitieus en moedig, zo het lijkt. Maar zijn acties binnen de nieuwe Europese Richtlijn Hernieuwbare Energie dit jaar spreken andere taal. Biomassa moet namelijk, volgens Timmermans, gesubsidieerd onderdeel blijven hiervan. Niet lang hierna volgt de eerste draai. Na jarenlange ontkenning van gerapporteerde misstanden over kaalkap geeft Timmermans desgevraagd toe, in een overvolle zaal met Amsterdamse studenten, dat Baltische bossen gekapt worden voor houtpellets.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ook daarna blijft hij onverminderd doorgaan met aandrijven en zelfs uitbreiding van biomassa op de Europese agenda. Voorjaar vorig jaar promoot Timmermans een nieuw plan, genaamd REPowerEU. Russische fossiele brandstoffen moeten, volgens hem, vervangen worden met biomassa naast versnelde investeringen in wind en zon. Opnieuw frappante timing. De Europese milieucommissie heeft net aangegeven te twijfelen aan biomassa als klimaatoplossing en roept op tot tempering. Timmermans zet door. Onder druk van zijn promotieplan wordt biomassa begin dit jaar opnieuw opgenomen in de ’duurzame’ richtlijn.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 hiervan is catastrofaal voor natuur én klimaat. Huidige schattingen laten sindsdien, tot minimaal 2040, gestage toename zien van gesubsidieerde biomassa. Meer dan ooit worden onder EU-regels bossen verbrand, op mondiaal niveau, in naam van het klimaat. En Timmermans’ Europese erfenis is voelbaar. Ook in Nederland. Vrijwel alle reguliere media (behalve De Telegraaf en PowNed/De Hofbar) en partijen (behalve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volgen kritiekloos de Brusselse biomassaretoriek: ’biomassa is duurzaam’. Maar Timmermans heeft nieuwe ambities en draait. In het verkiezingsprogramma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staat dat er een eind moet komen aan biomassacentrales en geen nieuwe erbij.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burger zal zich tegen deze achtergrond afvragen hoe geloofwaardig de verkondigde transitie is en vooral, hoe groen hun leider is. Het heeft weinig zin als Europese klimaatleider te verzuimen drie miljard bomen te planten én bosverbranding aan te jagen voor ’groene’ energie om daarna, als lijsttrekker, te praten over herstel van natuur en klimaat. Dus een dialoog? Ja! Maar dan wel mét tijger in de badkamer en de billen bloot. Groen beleid is hard nodig maar wel graag onder leiding van betrouwbare leiders, op basis van het echte verhaal.”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Fenna Swart is voorzitter van Comité Schone Lucht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Stadsmaquette Breda op Marktplaats zetten in plaats van slopen? Had gekund, maar niet aan gedacht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,,Ja, misschien hadden we de stadsmaquette desnoods op Marktplaats moeten aanbieden. We betreuren het dat er niet aan dit soort opties is gedacht.” Het stadsbestuur van Breda gaat nogmaals door het stof in de maquette-affaire.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harde les’. Zo omschrijven burgemeester en wethouders de hele gang van zaken rond de maquette van de binnenstad, die eerder dit jaar als grofvuil uit de publiekshal van het stadskantoor is verwijderd.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aanpak heeft tot boze reacties geleid, óók bij de raadsfracties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Breda Beslist. De partijen wilden weten waarom het college het schaalmodel zo ondoordacht kon laten vernietigen.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Schaamrood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heeft eerder al met schaamrood op de kaken gezegd dat er ‘veel fouten’ zijn gemaakt. Ook in hun antwoord op de vragen van de fracties put het stadsbestuur zich uit in excuses. ,,Er is te snel besloten om de maquette af te voeren. Er is onvoldoende onderzoek gedaan naar alternatieven. Dat betreuren we”, laten ze Breda Beslist-raadslid Esther Hereijgers weten.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Desnoods via Marktplaats: gratis af te halen door iedereen die er een bestemming voor heeft.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-burgerraadslid Peter van der List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Caspar Rutten vroegen zich af waarom nooit is overwogen om de maquette aan iemand anders aan te bieden: ,,Desnoods via Marktplaats: gratis af te halen door iedereen die er een bestemming voor heeft.”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gedacht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lijkt zo’n aanbod op Marktplaats een aardig idee, aldus het college: ,,We betreuren het dat er niet aan dit soort opties is gedacht.”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gaat het stadsbestuur doen om te voorkomen dat iets vergelijkbaars nog eens gebeurd?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les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ons een harde les en het heeft veel sentiment losgemaakt”, verzucht het college. ,,Dat willen we in de toekomst voorkomen. Zorgvuldigheid bij behoud van objecten in ruimtes en gebouwen van de gemeente moet beter worden gewaarborgd. We onderzoeken of en hoe we onze processen daarop moeten aanpassen.”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Naar het milieustation gebracht: 60 jaar oude maquette van het centrum van Breda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René diep ontdaan, zijn maquette van Breda ligt bij het grofvuil: ‘Dit was mijn kindje’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Geen nieuwe maquette van Breda in stadskantoor: ‘3D-versie neemt minder plek in’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Zorgen bij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over plannen voor buslijnen 142 en 143: ‘De lokale bereikbaarheid staat onder druk’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08:40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9"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HILVARENBEEK - In Hilvarenbeek blijft wellicht alleen de bushalte in de Doelenstraat nog over waar de lijnen 142 en 143 stoppen. In Esbeek verdwijnt de halte in de kern. Dat valt op te maken uit een visiedocument van stad en streekvervoer Bravo en uitvoerder Arriva. Rens Schapendonk maakt zich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zorgen over deze plannen.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commissievergadering vroeg Schapendonk of de politiek in Hilvarenbeek nog een stem heeft in het uitwerken van de visie. Wethouder Esther Langens moest het antwoord schuldig blijven donderdagavond. ,,Deze visie heeft een enorme impact op het openbaar vervoer. In Esbeek kunnen mensen niet meer opstappen en in het slechtste geval blijft in Hilvarenbeek nog maar één bushalte over. De lokale bereikbaarheid staat onder druk voor een tijdswinst van 4 of 5 minuten.”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staat namelijk in de visie. Dat de vervoerders een kwaliteitsslag wil maken door de lijnen 142 en 143 te ‘verstrakken’. Lees: minder haltes en minder door de kernen rijden. De route moet meer langs de provinciale weg N269 gaan lopen. Belangrijk daarbij is dat Beekse Bergen goed bereikbaar blijft.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 is belangrijk voor de busverbinding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eenrichtingsverkeer in het centrum van Hilvarenbeek maken reizigers op de heen- en terugrichting nu gebruik van een andere halte. In Hilvarenbeek stappen bijna 100.000 mensen op een van de beide buslijnen. De helft doet dat bij de halte Doelenstraat. Bravo heeft de fietsen bij deze halte geteld en dat zijn er dagelijks honderd. Dat er minder haltes komen, maakt dus niet zo veel uit, is de redenatie. Mensen komen toch op de fiets.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halte bij de Vrijthof wordt gebruikt voor het overstappen op de buurtbus. Daar uitstappen doet slechts vijf procent van de reizigers, staat in de visie. Die overstap kan dus op een andere plek worden ingericht. Voor de Esbekenaren zou een halte aan de N269 uitkomst moeten bieden. Een extra buurtbus moet dan voor de bereikbaarheid van de kleine kernen worden ingezet.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niets meer over deze visie te zeggen, maar wellicht wel voor het proces daarna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Schapendonk wil het punt graag agenderen voor de politieke agenda. ,,We hebben niets meer over deze visie te zeggen, maar wellicht wel over het proces daarna”, gaf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mee aan wethouder Langens. Die laatste antwoordde dat het hier om een provinciaal en regionaal proces gaat.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nog gesprekken gevoerd met de gemeente. Dit is een provinciale aangelegenheid  en dit gaat verder dan de buslijn in Hilvarenbeek. Welke mogelijkheden u heeft als gemeenteraad, dat moet ik bekijken. Ik wil uitzoeken of u nog de gelegenheid heeft om daar iets van te vinden”, zegde Langens toe.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buslijnen 142 en 143 rijden tussen Tilburg en Hilvarenbeek dezelfde route. Daarna vertakken ze: 142 gaat naar Oirschot, Best en 143 naar Esbeek, Lage en Hooge Mierde en Reusel. Wanneer de veranderingen in moeten gaan, is niet duidelijk.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Nijmegen moet op de kleintjes letten: wat zijn de zorgen en wat kan er wél? We leggen het uit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04:27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3"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moet komend jaar flink op de kleintjes letten. De stad groeit, er wordt volop gebouwd, maar financieel heeft Nijmegen het ‘hartstikke zwaar’. Wat gaan we daar van merken?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vragen en antwoorden over de begroting.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Hoe staat Nijmegen ervoor?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rooskleurig. Nijmegen verwacht komend jaar én in 2025 flinke financiële tekorten. Die tegenwind heeft meerdere oorzaken. De oorlog in Oekraïne, de milde recessie, gestegen rentes én onzekerheid door de val van het kabinet bijvoorbeeld. Nijmegen kan er niet op rekenen dat er veel geld vanuit het Rijk naar gemeenten komt.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groeit de stad en is veel geld nodig. Voor zorg, woningbouw, verkeer, sociale zekerheid. Nijmegen moet meer uit de spaarpot putten. ,,We kunnen komend jaar veel minder sparen dan we hopen. Het is niet dat we niet meer sparen, maar dat doen we wel veel minder", zegt wethouder Financiën Tobias van Elferen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gaat financieel pijn 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zorg is dat Nijmegen de oplopende wachttijden bij de Wmo (Wet maatschappelijke opvang) en jeugdhulp niet meer tegen kan gaan. ,,Meer geld is nodig om die wachttijden niet verder op te laten lopen. Dat geld is er niet. En dat krijgen we niet van het Rijk, die laat dat over aan gemeenten”, zegt Van Elferen, lichte irritatie in de stem. ,,Er is heel vaak over aan de bel getrokken. Zelfs met een commissie van wijzen, met hoogleraren erin. Toch blijft het Rijk volhouden en komt er te weinig geld 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hebben het hier wél over onze democratie; dit is geen gering gevolg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voorbeeld: in 2024 zijn de Europese verkiezingen. Door gestegen kosten van catering, materiaal en energieprijzen is de kans groot dat Nijmegen kiest voor minder stembureaus of minder bemensing van het stemlokaal. Met als gevolg langere wachtrijen en minder stembureaus in de buurt.  Tien bureaus minder zou zo’n 15.000 euro besparen. ,,Maar we hebben het hier wél over onze democratie; dit is geen gering gevolg”, zegt Van Elferen.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Extra’s om aan inkomensondersteuning te doen, boven op wat Nijmegen al doet, staan niet in de planning. Afgelopen jaar waren er nog ontbijttasacties voor gezinnen met weinig geld, en was er een energienoodfonds. Idee is ook te bezuinigen op de gesubsidieerde maatwerkbanen, bedoeld voor mensen in de bijstand. Iets waar onder andere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kritisch op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 bier: Nijmegen wil minder vaak koffie en thee serveren bij vergaderingen in het stadhuis. Dat zou 25.000 euro kunnen besparen.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zit het met de plannen die Nijmegen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wil de ambities die er liggen waarmaken, maar ruimte voor extra’s en grote nieuwe plannen is er niet. ,,Financieel hebben we het hartstikke zwaar”, zegt Van Elferen.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écht nodig is, gebeurt.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onderhoud aan hoofdwegen, als de Berg en Dalseweg en Groesbeekseweg, noodzakelijk om ongelukken te voorkomen. Budget om die wegen aan te pakken wordt opgehoogd naar 1,25 miljoen.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die niet kunnen wachten, wil het gemeentebestuur niet vooruitschuiven. Zo hebben Dukenburg en Nijmegen-Noord een te klein consultatiebureau. Gebeurt er niets, dan nemen wachttijden voor ouders met een baby verder toe. Het bureau in Dukenburg moet komend jaar kunnen uitbreiden. 353.000 euro investeert de gemeente erin. Hier zijn de problemen het meest dringend, omdat er meer ‘aandachtsgroepen’ zijn. Noord moet nog een jaar wachten.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plannen gaan door: er komen meer elektrische laadpalen,  de binnenstad wordt verder autoluw gemaakt, in Hof van Holland opent een nieuwe school en komen tal van huizen, er wordt gestart met het verleggen van de Neerbosscheweg en Graafseweg om woningbouw in de Winkelsteeg mogelijk te maken, het stationsgebied gaat verder op de schop. Aan het planten van duizend bomen geeft de gemeente zelfs een half miljoen euro meer uit, in totaal 1,5 miljoen, vanwege gestegen kosten.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zit het met de gemeentelijke lasten?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gaan, los van de inflatie, niet nog eens extra omhoog. ,,We moeten niet de belastingen van onze inwoners verhogen omdat het Rijk niet met meer geld over de brug komt”, zei Van Elferen eerder dit jaar 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Waar geeft Nijmegen veel geld aan uit?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uitgave is bijvoorbeeld 125 miljoen euro voor bouwprojecten. Nijmegen bouwt volop. In Noord verrijzen nieuwe wijken, in de Winkelsteeg wordt komende jaren veel gebouwd. Daar komen 1100 meer woningen dan gepland, doordat ontwikkelaars de plek van voormalig producent Lincoln Smitweld hebben verworven. In overleg met die ontwikkelaars bleek dat er 1100 huizen meer kunnen komen. Voor de gemeente,  die normaal zelf gronden verwerft, betekent het minder financiële risico’s.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flinke bron van uitgaven: 283 miljoen aan welzijn, wijkontwikkeling en zorg. Een breed omvattend programma, van een nieuw onderkomen voor ontmoetingscentrum Huis voor de Weezenhof tot het nieuwe consultatiebureau in Dukenburg. Van crisisopvang voor gezinnen tot plekken voor daklozen.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 nu?</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tijd beslist de gemeenteraad. In november is er een vergadering over de begroting en spreken partijen zich uit over waar het geld wel en niet heen moet.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met verstandelijk beperking voorzien ambtenaren van lunch</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06:03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verstandelijke beperking runnen tegenwoordig het bedrijfsrestaurant van de gemeente Zwijndrecht. Drie keer in de week verzorgen ze de lunch voor gemeenteambtenaren in ZmaakSaam.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restaurantmedewerkers worden ondersteund door de Zuid-Hollandse gehandicaptenorganisatie Gemiva.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gemeente is dit veel meer dan een voorbeeld van maatschappelijk verantwoord ondernemen’’, zegt wethouder Tycho Jansen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,,Door ZmaakSaam krijgen collega’s een smakelijke en gezonde lunch. Maar het bedrijfsrestaurant is ook gezellig. Je voelt je er altijd welkom. Voor iedereen een win-win situatie.”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stapten onze cliënten nog wat aarzelend binnen. Inmiddels voelen ze zich thuis, mede door het warme welkom vanuit de gemeente. Ze worden gewaardeerd en genieten van het werk en de contacten’’, aldus Chantal de Ridder. Zij is persoonlijk begeleider bij Gemiva.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Gemiva-cliënten worden ook betrokken bij andere activiteiten in het gemeentehuis, zoals vouw- en inpakwerk en het rondbrengen van fruit. Het streven is om dit in de toekomst uit te breiden.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adviseert de Kamer: wijs een vaste verkenner aan voor de formatie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12:49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202.47pt;height:25.5pt">
            <v:imagedata r:id="rId3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‘kan zich goed voorstellen’ dat de verkennende fase in de kabinetsformatie voortaan wordt uitgevoerd door een vaste functionaris. Dit kan de voorzitter van de Eerste Kamer zijn, of de vicepresident van de Raad 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hoogste adviesorgaan van regering en parlement komt tot deze conclusie, nadat het zich op verzoek van de voorzitter van de Tweede Kamer heeft gebogen over de verkenningsfase. Die verliep in 2021 chaotisch, met als dieptepunt de uitgelekte notitie ‘positie Omtzigt: functie elders’. Een verkenner doet voorwerk voor de later aan te stellen informateur.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2012 heeft de koning niet langer de regierol in de kabinetsformatie. Om de twee weken tussen de verkiezingsdag en de installatie van de nieuwe Tweede Kamer niet onbenut te laten, is sindsdien een verkenner aangesteld die alvast gesprekken voert met alle fractievoorzitters. In 2012 en 2017 was dat een vertegenwoordiger van de grootste partij, achtereenvolgens Henk Kamp en Edith Schippers (beiden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verkenners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2021 traden in afwijking daarvan plots twee verkenners aan. Zowel de grootste partij, opnieuw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met tien zetels minder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leverden een verkenner, respectievelijk Annemarie Jorritsma (fractievoorzitter in de Eerste Kamer) en Kajsa Ollongren (toen demissionair minister van Binnenlandse Zaken). Door de uitgelekte notitie en latere debatten hierover was de algehele conclusie dat zij hun taak veel te ruim hebben opgevat en al meteen aan een soort preformatie waren begonnen.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2012 en 2017 heeft de Tweede Kamer de kabinetsformatie van 2021/22 door een commissie van wetenschappers laten evalueren. Over deze evaluatie debatteert de Kamer volgende week. De commissie adviseerde de verkennende fase ‘klein’ te houden. ‘Nadere reglementering is niet nodig. Wij adviseren om de verkenning te laten verrichten door één persoon. Bij voorkeur is deze persoon, voorgedragen door de grootste partij, een prominent en ervaren (oud-)politicus met enige afstand tot de actuele politiek.’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conclusie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komt nu tot een andere conclusie. De Raad vindt ‘een duidelijke en transparante procedure’ van ‘wezenlijk belang’, zodat de gelijke positie van alle fracties is gewaarborgd. ‘De aanwijzing van een persoon als verkenner in elke kabinetsformatie heeft vanuit dit perspectief als risico dat in die cruciale beginfase geen sprake is van een gelijk speelveld.’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is een meer geordende verkenningsfase noodzakelijk. Als de grootste partij een verkenner blijft aanwijzen, moeten voor deze persoon ‘vaste criteria’ gelden (afstand van de dagelijkse politiek, onafhankelijkheid, gevoel voor staatsrechtelijke verhoudingen). Als de verkenning wordt opgedragen aan een bestaand publiek ambt, geeft dat volgens de Raad van State ‘vooraf helderheid’. De Raad laat de keuze aan de Kamer, maar adviseert wel – anders dan de evaluatiecommissie – ‘de gemaakte keuze op hoofdlijnen vast te leggen in het Reglement van Orde van de Tweede Kamer’.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van de evaluatiecommissie uiten  diverse partijen kritiek op de mogelijkheid dat bijvoorbeeld de vicepresident van de Raad van State voortaan verkenner zou zijn. Het zou betekenen dat de koning sinds 2012 uit de formatie is, maar de ‘onderkoning’ (zoals de bijnaam luidt van de vicepresident, vanwege zijn adviesrol voor het staatshoofd) er elf jaar later weer inkomt.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Fossiele subsidie uit verdomhoekje; Rapport: afschaffen helpt klimaat vaak niet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5" type="#_x0000_t75" style="width:225.72pt;height:50.99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 afschaffen helpt klimaat vaak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Kleis Jager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Mike Muller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Een streep halen door 'fossiele subsidies' lijkt een goed idee, maar het klimaat is er heel vaak niet mee geholpen. Dat is de strekking van een rapport van het Centraal Planbureau (CPB) en het Planbureau voor de Leefomgeving (PBL).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Fossiele subsidies zijn al geruime tijd inzet van een bittere strijd. De activisten van Extinction Rebellion op de A12 in Den Haag zijn erin geslaagd het onderwerp hoog op de agenda te krijgen. De druk werd zo groot, dat maandag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hun verzet opgaven tegen een onderzoek naar de afbouw van deze belastingvoordelen, al vinden ze zelf dat ze niet gezwicht zijn voor de druk van buiten.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en het PBL mengen zich nu in de discussie met een gezamenlijk rapport. De auteurs verzetten zich tegen het gezwaai van activisten en sommige collega-economen met enorme bedragen die de schatkist zou mislopen door fossiele subsidies.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Milieuorganisaties schatten het totale bedrag aan vrijstellingen of verlaagde belastingtarieven op energie op 37,5 miljard euro. Het kabinet kwam onlangs nog hoger uit en houdt het op 39 tot 46 miljard euro.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beter om te kijken welke belastingvoordelen precies de overgang van fossiele naar hernieuwbare energie in de weg staan, aldus het rapport. Wie dat doet, komt uit op een bedrag van 13,7 miljard euro, aldus de rekenmeesters. De experts wijzen onder andere op de belastingvrije kerosine, stookolie en diesel voor de internationale lucht- en scheepvaart (5,8 miljard euro) en vrijstellingen voor gas- en kolengebruik bij de productie van elektriciteit (2,5 miljard).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voordelen verdwijnen, worden vliegmaatschappijen, grote rederijen en elektriciteitscentrales gedwongen hun tarieven te verhogen en te innoveren. Dat leidt tot minder uitstoot en is dus goed voor het klimaat, is het idee.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groep energiedeskundigen onder leiding van de Groningse hoogleraar Machiel Mulder gaat nog veel verder. Zij menen dat alle fiscale voordelen gewoon kunnen blijven bestaan. Want de klimaatdoelen - zoals 55 procent minder uitstoot van broeikasgas in 2030 - worden sowieso gehaald, schrijven zij in een artikel in het prestigieuze economentijdschrift ESB. Dat is te danken aan de heilzame effecten van het Europese systeem van de handel in uitstootrechten, het EU ETS (EU emissions trading system).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dit systeem kopen bedrijven rechten om broeikasgas uit te stoten, maar hiervan zijn er elk jaar minder beschikbaar. Dit gaat door, tot er in in 2039 geen rechten meer over zijn. Als de fossiele subsidies verdwijnen, kunnen Nederlandse bedrijven alleen maar moeilijker concurreren met het buitenland. Zonder dat sprake is van duidelijke klimaatwinst.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het ESB-artikel en het CPB-PBL-rapport als een steun in de rug. ,,Dit onderzoek geeft opnieuw aan dat abrupt stoppen met deze fiscale vrijstellingen enorm schadelijk is voor onze economie en het klimaat niet helpt", zegt Kamerlid Silvio Erkens. ,,Wij moeten voorkomen dat we bedrijven de grens over jagen."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frames'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Derk Boswijk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ziet in de onderzoeken een solide basis voor verstandig beleid. ,,Destijds hebben wij om dit advies gevraagd. Zodat op basis van inhoud, en niet op makkelijke linkse frames en beeldvorming, verstandige besluiten kunnen worden gemaakt", zegt het Kamerlid. ,,Het PBL bevestigt de inschatting van de fossiele subsidies die wij destijds hebben gemaakt. Ondertussen zullen wij kritisch blijven kijken wat écht nodig is om ons land verstandig te verduurzamen."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'Solide basis voor verstandig beleid'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de Israëlische minister Gallant het over ‘menselijke dieren’ had, dacht ik aan Alaa al-Dali en zijn fiets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04:31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202.47pt;height:25.5pt">
            <v:imagedata r:id="rId3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met aan de goede kant van de geschiedenis willen staan, is dat ook het goede doorgaans bestaat uit allerlei kleine kwaden. Kijk bijvoorbeeld naar de politici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die hun solidariteit met het Palestijnse volk uitspraken op het moment dat de lijkjes van de door Hamas afgeslachte kinderen nog moesten afkoelen.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kijk naar Geert Wilders, die zich deze week onomwonden achter Israël schaarde en de vele mensenrechtenschendingen waar dat land voor verantwoordelijk was, is en zal zijn, automatisch voor lief nam.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de werkelijkheid nooit zo simpel, nooit zo binair als mensen die hengelen naar macht ons willen doen geloven. Ze is oneindig veel gecompliceerder. Dus in plaats van naar die politici te luisteren, appte ik Nicola Zolin, de fotograaf met wie ik de afgelopen jaren vaak samenwerkte en die onlangs een uitgebreide fotoserie maakte in de Gazastrook.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 van der Ploeg is journalist en columnist voor de Volkskrant. Hij werkte eerder als correspondent in Italië. Columnisten hebben de vrijheid hun mening te geven en hoeven zich niet te houden aan de journalistieke regels voor objectiviteit. Lees hier onze richtlijnen.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Tweederde van de bevolking is daar jonger dan 30 en de jeugdwerkloosheid ligt rond de 60 procent, dus Zolin was benieuwd wat die jongeren eigenlijk deden in dat kleine stukje land ingeklemd tussen Israël, Egypte en de Middellandse Zee. Ze bleken bijna allemaal slachtoffers van de fouten van de geschiedenis, en toch probeerden ze er iets van te maken. Die fouten waren overigens niet door henzelf gemaakt, maar door hun vaders, opa’s en de vijanden van hun vaders en opa’s. Hun eigen fouten zouden ze later misschien maken, maar misschien ook wel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Zolin vertelde over de toen 23-jarige Jumana, de eerste vrouwelijke honkbalster van Palestina, over Raji Al-Jaru, de jonge leadsinger van de rockbank Osprey. En hij vertelde over Alaa al-Dali.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er in 2016 een container met hulpgoederen aankwam en Alaa een racefiets in handen kreeg, besloot hij de beste te worden. Trainen was weliswaar lastig, omdat de langste weg in de Gazastrook slechts 35 kilometer telt, maar toch won hij twee jaar later al de nationale kampioenschappen.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hij zijn land in Jakarta zou vertegenwoordigen bij de Asian Games, bleek zijn geluk echter op. Tijdens een trainingsrondje langs de grens met Israël werd hij getroffen door een granaat, waarna zijn been eraf moest. Het duurde slechts een paar weken voor hij een nieuw doel had: de eerste paralympische wielrenner ooit uit Palestina 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Zolin zei dat hij niet vaak zo’n vriendelijk en opgewekt mens was tegengekomen als Alaa al-Dali, de kampioen van Palestina. Niet voor niets floepte hij mijn gedachten binnen toen Yoav Gallant, de Israëlische minister van Defensie, maandag zei: ‘We vechten tegen menselijke dieren en zullen als dusdanig handelen.’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net zoals het goede uit allerlei kwaden bestaat, bestaat ook het kwade doorgaans uit talloze goeden. Bijvoorbeeld uit Alaa al-Dali.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Zolin vertelde dat de meeste appgesprekken met zijn vrienden uit Gaza halverwege deze week stilvielen en dat hij zich zorgen maakte, ging ik nog een keer door zijn fotoserie heen. Op een ervan zag ik Alaa uitkijken over de zee die grenst aan zowel Israël als Palestina.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die er gewoon nog ligt, dacht ik. Bij grote tegenslagen is het, om met dichter A.R. Ammons te spreken, nu eenmaal belangrijk om bij de kust te zijn. Juist voor die vele slachtoffers van de fouten van de geschiedenis, aan welke kant van de grens ze zich ook bevinden, is het immers goed te zien dat het grootste op aarde er wel relatief kalm bij ligt.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te sloom met plannen rondom kerncentrale Borssele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2:03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3" type="#_x0000_t75" style="width:225.72pt;height:50.99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springt veel te sloom om met plannen om de kerncentrale in Borssele langer open te houden. Dat blijkt uit een nieuw rapport van de onafhankelijke commissie milieueffectrapportages.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Rutte-IV wil de vergunning voor de Zeeuwse centrale verlengen, terwijl in de huidige wet staat dat de stabiele en schone stroombron uiterlijk in 2033 dicht moet. Om dat mogelijk te maken zijn tal van dikke rapporten nodig. Maar demissionair minister Rob Jetten (Energie en Klimaat) en staatssecretaris Vivianne Heijnen (Infrastructuur en Waterstaat) zijn nog niet uit de startblokken, constateert de onafhankelijke commissie die voor de mogelijk ernstige gevolgen waarschuwt.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het langer openhouden van de kerncentrale in Borssele dreigen zelfs te stranden. „De minister voor Klimaat en Energie stelt drie alternatieven voor: een verlenging met 10 jaar, 20 jaar of voor onbepaalde tijd. Maar de benodigde langjarige technische onderzoeken, die een levensduurverlenging onderbouwen, zijn nog niet opgestart”, waarschuwt de onafhankelijke club deskundigen. De commissie concludeert dat het „zonder deze informatie zelfs op hoofdlijnen niet mogelijk is om te onderbouwen dat de kerncentrale veilig langer open kan blijven.”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van kernenergie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club deskundigen vindt ook dat het demissionaire kabinet veel meer duidelijkheid moet geven over de toekomstplannen van atoomstroom. „Een voorbeeld hiervan is de rol van kernenergie in de toekomstige energiemix. Geef aan in welke volgorde, en in welk besluit, welke keuzes worden gemaakt over kernenergie, mede in verband met de levensduurverlenging van de kerncentrale in Borssele”, adviseren de deskundigen.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vraagt de commissie aandacht voor andere grote energieprojecten in de regio Borssele, zoals plannen voor energieopslag, hoogspanningsleidingen en twee nieuwe kerncentrales, zoals het demissionaire kabinet juist beoogde. „Onduidelijk is ook op welke wijze de regering de wet wil wijzigen, en onder welke voorwaarden”, is de harde conclusie.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eist snelle actie van beide bewindspersonen. „Dit is niet echt iets om optimistisch over te worden”, zegt hij. „Daarom wil ik dinsdag de betreffende bewindspersoon meteen aan de tand voelen, want kernenergie hebben we keihard nodig in onze nieuwe energiemix.”</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Silvio Erkens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er ’gas gegeven’ gaat worden. „De centrale in Borssele zorgt voor betaalbare schone stroom. Het verlengen van de levensduur van de centrale is een no-brainer. Het kabinet moet nu echt in een hogere versnelling gaan werken om dit mogelijk te maken.”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'Infobordje bij Bernhardlaan'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7" type="#_x0000_t75" style="width:225.72pt;height:50.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Prins Bernhardlaan en het Prins Bernhardplein in Zuilen moeten informatiebordjes krijgen over het nazi-verleden van de prins. Dat vinden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De partijen roepen het gemeentebestuur op tot actie. Hoewel hij het altijd ontkende, bleek dat Bernhard wel degelijk lid is geweest van de NSDAP, de partij van Hitler. De lidmaatschapskaart werd in zijn archief aangetroffen. Extra pijnlijk, vinden de fracties, omdat het WO II-monument voor Zuilense gevallenen uitgerekend op het Prins Bernhardplein staat. De partijen trekken de vergelijking met de Zeeheldenbuurt, waar al extra informatie te vinden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vraag: welke nette sites hebben pornopop-ups?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80.24pt;height:80.99pt">
            <v:imagedata r:id="rId176"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Renske Kruitbosch droomt over het festival Forum Outside en verwondert zich over het speurwerk van Pieter en de bovennatuurlijke ommezwaai van Wopke.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Niels, ik heb net de panty weer droog van het lachen. De gedachte dat jij vorige week bij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-festival met stalen gezicht een mevrouw in een wespenpak hebt staan interviewen, stemt me uiterst jolig. Was het geen bijenoutfit? O nee - Forumgangers hebben niet zoveel met klimaat.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Festival Forum Outside was op steenworp afstand van waar ik woon. Niet bepaald op een andere planeet zoals jij schetste, maar gewoon hier in de buurt van Deventer en Apeldoorn. De wereld houdt niet op na Amersfoort..!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even heb ik getwijfeld om op het fietsje naar het festival te tokkelen. Kom je daar eigenlijk binnen als vrouw met een baan, humor en een mening? Want ik was zo benieuwd. Het leek me enig om in plaats van een potje kleiduiven schieten, Uilen van Minerva uit de lucht te knallen en was nieuwsgierig naar de culinaire hoogstandjes die het festival beloofde. Ik kon de gebakken lucht al ruiken en zag in gedachten de hete aardappelen, geserveerd op een bedje van complottheorieën en versgebakken lulkoek voor me. Ik zou op de foto gaan met 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-mascotte in astronautenpak en zou kirrend draaien aan een groot glitterwiel met erboven 'Comploterij'. De hoofdprijs? Trip naar de maan! Nu echt.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er graag samen rondgewandeld, Niels, en ons kostelijk verwonderd. Hoewel dat zonder Thierry-fest ook wel aardig lukt. Zo verbaas ik me dagelijks over de politieke polonaise in Den Haag. Neem Pieter Omtzigt, die tot diep in de luierjaren van zijn partijleden graaft om een vilein vlekje te kunnen ontdekken. Heb het natuurlijk over pop-upporno-Pieper, die twintig jaar geleden tijdens werk zijn blotebillenbanners op de computer niet weg geklikt kreeg. Wie wel klikte was één van de medewerkers. Die vloog er vervolgens uit. Machtsmisbruik, mag niet. Mijn eerste vraag is: welke nette sites hebben pornopop-ups? Dierenwinkel, doggystyle? Belastingdienst, aftrekken? Loodgieter, pijpen? Tweede wat opkomt: klikten de katholieken maar vaker als het aankomt op (machts)misbruik.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geloof gesproken: Wopke Hoekstra. Die gelooft sinds kort in zijn groene zelf en kletste de plavuizen uit de vloer om zich tot ware klimaatmessias te bekeren. Als dat kan, kan er meer. Volgens diverse Forumfanaten heeft de maanlanding nooit plaatsgevonden, maar gelukkig hoeven we daar ook nooit naartoe.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Wopke gaat de wereld redden. Hoe? In een bijenpak!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Klikten katholieken maar vaker als het aankomt op (machts)misbruik</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graaft diep om een vlekje te ontdekken. Foto anp</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plannen voor oplossing autoweg N279 bij Helmond pas volgend jaar zomer klaar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09:30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De nieuwe plannen voor het verbeteren van de doorstroming van het verkeer op de autoweg N279 zijn op z’n vroegst volgend jaar zomer klaar. Voordat het zo ver is, moet er op het provinciehuis in Den Bosch nog heel wat gebeuren.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inschatting van de Gemert-Bakelse wethouder Hanneke Coppens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politiek zal dus nog geduld moeten hebben voordat die een besluit kan nemen over wat er precies met de weg van Veghel naar Asten moet gaan gebeuren.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moeten er aan de hand van tellingen verkeersmodellen voor de toekomst worden ontwikkeld”, zegt de wethouder. ,,Daarna moeten natuurlijk de verschillende oplossingsmogelijkheden op een rijtje worden gezet voordat er een keuze kan worden gemaakt welke kant we uit willen.”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met belanghebbenden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die keuze wordt gemaakt volgen er ook nog gesprekken met uiteenlopende belanghebbenden, zo is afgesproken in de door de provincie ingestelde stuurgroep die de besluitvorming moet voorbereiden. De wethouder reageert aldus op vragen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-gemeenteraadslid Joris van Loon over het uitblijven van vorderingen bij de nieuwe plannen van het provinciebestuur. Die plannen liggen intussen al bijna een jaar vrijwel stil.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oponthoud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kwam dat door het voortijdig vertrek van gedeputeerde Suzanne Otters, die werd benoemd tot burgemeester van Son en Breugel. Vervolgens zorgden de langdurige onderhandelingen over een nieuwe coalitie in Provinciale Staten na de verkiezingen in maart van dit jaar voor verder oponthoud.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uit Helmond afkomstige gedeputeerde Stijn Smeulders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verantwoordelijk voor de portefeuille mobiliteit en daarmee ook voorzitter van de stuurgroep-N279. ,,Volgende week komen we voor de eerste keer bij elkaar", aldus Coppens.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Toets der kritiek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plannen om de doorstroming van het verkeer tussen Veghel en Asten via Helmond en vice versa te verbeteren, zijn nodig omdat eerdere voorstellen de toets der kritiek van de Raad van State niet konden doorstaan. Het idee was en is nog steeds om deze drukke weg met rotondes aan de oostkant van Helmond te vervangen door een doorgaande weg met alleen nog op- en afritten.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 was en is er daarnaast nog steeds over twee punten. Het eerste strijdpunt is de vraag of de weg met een ruime boog om de Helmondse wijk Dierdonk moet heengaan, zoals Helmond wil, of juist dicht tegen Dierdonk aan, zoals Gemert-Bakel wil. Het tweede punt is de vraag of de weg tweebaans moet blijven of omgebouwd moet worden tot een vierbaans autoweg.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eraan voorafging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verkeersafwikkeling in Zuidoost-Brabant is al decennia een hot item en daarbinnen trok de N279 de laatste jaren, zeker na het afketsen van de Ruit, de aandacht naar zich toe.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van de kernvragen is de route bij de wijk Dierdonk in Helmond waarvoor de adviserende stuurgroep een omleiding aanraadt. Dat zien ze in Helmond wel zitten en de regio formuleert ook een duidelijke voorkeur. Al blijven er ook volop bezwaren en vragen.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 zomer van 2017 kiezen Gedeputeerde Staten voor een ‘toekomstbestendige’ N279, die verder uitgewerkt worden en eind 2018 gaat dan op het provinciehuis pas definitief de kogel door de kerk.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besluit met verstrekkende gevolgen voor mensen die in de buurt van de weg Helmond-Veghel wonen of werken.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 zomer van 2019 blijkt dat de Raad van State meer tijd nodig heeft om de N279-plannen goed te kunnen beoordelen. Vertraging dus.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Twee zomers later geeft de Raad van State een schot voor de boeg met een waarschuwing aan het adres van de provincie, dat de plannen het niet gaan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december komt het vernietigende oordeel van de Raad van State: een streep door de plannen tot vreugde van veel betrokkenen, maar niet iedereen.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verantwoordelijke bij de provincie legt zich er niet bij neer en wil gaan onderzoeken hoe het plan in delen toch uit te voeren is.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gemeentebestuur van Gemert-Bakel houdt vast aan het eerdere standpunt: geen lange omleiding om Dierdonk.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Intussen blijkt dat alle opties weer op tafel liggen, en dat het nog jaren gaat duren voordat de weg wordt aangepakt.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belangrijkste dat in deze kwestie nodig lijkt te zijn: de bereidheid om water bij de wijn te doen.  </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Laarbeek zet geld voor loopbrug over kanaal opzij, maar dat betekent nog niet dat die er ook gaat komen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09:51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 EN DONK - Komt er een voetgangersbrug over het kanaal bij Beek en Donk of niet? Die vraag blijft voorlopig onbeantwoord. Wel heeft een meerderheid in de gemeenteraad donderdagavond 8 ton opzij gezet om een subsidie van 670.000 euro daarvoor zeker te stellen.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de deur niet te vroeg dichtdoen als dat betekent dat die later niet meer opengaat", zo verantwoordde raadslid Bas van Sinten waarom zijn partij Algemeen Belang Laarbeek (ABL) voor heeft gestemd. ,,Maar dat betekent zeker niet dat we ook instemmen met hele plan Eyckenlust”, zo temperde ook raadslid Toon Brouwers van Partij Nieuw Laarbeek (PNL) de verwachtingen.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 het oog ingewikkeld verhaal. Maar het komt erop neer dat er nu geld voor opzij wordt gezet in de begroting 2024, terwijl de politiek op een later moment altijd nog tegen een deel van het project nee kan zeggen. Zoals dus de brug, die een voormalige historische laan in De Groene Long opnieuw verbindt met landgoed Eyckenlust aan de overkant van het kanaal.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wachten op het uitgewerkte plan.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is er veel te doen geweest over het project. ,,Ik heb nog nooit zoveel opmerkingen over een plan gekregen van mensen als nu”, zei raadslid Louis Peeters van Ouderenappèl/Hart voor Laarbeek, die samen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helft van De Werkgroep tegenstemde. ,,Ze vinden het allemaal belachelijk. We hebben nog geen inwoner gehoord die positief is over de brug.”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voorstemmers (PNL, ABL en de andere helft van De Werkgroep) zeggen nu overigens niet volmondig 'ja’ tegen de brug. ,,Maar we willen de voortgang van het project niet in de weg zitten en het college van burgemeester en wethouders de tijd geven om inwoners beter mee te nemen in het proces. We wachten op het uitgewerkte plan. Soms komt er een kans voorbij om Laarbeek mooier te maken. Eigen inwoners kunnen hier veel plezier van hebben. Maar we zien ook dat het voor Laarbeek veel geld is, zeker wanneer andere zaken door inwoners als belangrijker worden ervaren”, zei Brouwers.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terug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Laarbeekse raad uiteindelijk ‘nee’ zegt tegen de brug, dan moet de subsidie wel teruggegeven worden. Zonder brug kan er overigens nog steeds herontwikkeling plaatsvinden op landgoed Eyckenlust.  Het omhelst ook natuurontwikkeling, verduurzaming van de gebouwen en herstel van historische wandelpaden.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Waterschap zal nog steeds meedoen, alleen de twee kleinere bruggen over het afleidingskanaal worden dan bijvoorbeeld minder mooi”, zei wethouder Monika Slaets (ABL, natuur en landschap). ,,We zeggen nu ‘ja’ tegen cofinanciering en kunnen dus het complete plan uitwerken. Het is ontzettend uniek dat we deze subsidie hebben gekregen.”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Rekening winkel naar werknemer; FNV: expres laten omvallen scheelt veel geld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4" type="#_x0000_t75" style="width:225.72pt;height:50.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 expres laten omvallen scheelt veel geld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Joost Spijker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Eigenaren leggen de rekening van de faillissementen in de winkelstraat bij medewerkers neer. Door winkels expres om te laten vallen, besparen bedrijven namelijk veel geld op loonkosten en andere werknemersrechten.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stelt vakbond FNV naar aanleiding van het omvallen van BCC en Big Bazar. Ook vakbond CNV zegt dit zo te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,,Eigenaren kiezen heel bewust voor een faillissement, terwijl we in feite gewoon te maken hebben met een reorganisatie of overgang van onderneming", stelt FNV-bestuurder Linda Vermeulen. Volgens de vakbond lopen medewerkers daardoor duizenden euro's aan loon, transitievergoeding en andere opgebouwde rechten mis.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bonden willen dat de wet de rechten van werknemers bij een faillissement beter beschermt. Zo pleiten ze ervoor dat ook winkelpersoneel dat op straat komt te staan bij een bankroet, recht houdt op een transitievergoeding. Ook zou de opzegtermijn moeten vervallen als er sprake is van einde oefening bij een bedrijf.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ook zorgen over de positie van werknemers bij een faillissement en hebben Kamervragen gesteld.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Bazar zegt zich niet te herkennen in de kritiek. ,,Wij hebben geen indicaties dat hiervan sprake is", zegt curator De Coninck.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Bonden: bescherm positie personeel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Fossiele subsidies afschaffen is makkelijker gezegd dan gedaan: XR moet vrezen voor teleurstellingen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03:48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202.47pt;height:25.5pt">
            <v:imagedata r:id="rId3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‘fossiele subsidie’ heeft ongewenste effecten. Wie afschaffing van alle fossiele subsidies eist, komt waarschijnlijk bedrogen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(XR) is doorgaans geen organisatie die zich met een kluitje in het riet laat sturen. Wekenlang blokkeerde XR de oprit tot de A12 in Den Haag in een poging de politiek te overtuigen dat die moet stoppen met alle ‘fossiele subsidies’.  Vandaar dat het optimisme zo opviel waarmee de organisatie eerder deze week opeens aankondigde met de protesten te stoppen omdat een meerderheid in de Tweede Kamer voor een motie stemde die opriep om te onderzoeken hoe fossiele subsidies kunnen worden afgebouwd. ‘Burgerlijke ongehoorzaamheid werkt’, triomfeerde een woordvoerder.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stemde een meerderheid in de Kamer, inclusief sceptische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motie over de fossiele subsidies, maar een waarschuwing is op z’n plaats: een onderzoek betekent nog niks, al is het maar omdat daaruit waarschijnlijk zal blijken dat het zo makkelijk nog niet is.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Planbureau en het Planbureau voor de Leefomgeving namen daarop woensdag vast een voorschot  in een rapport waarin zij de verwachtingen temperen: afschaffing van de fossiele subsidies is een ‘hersenkraker’. Over de definitie van fossiele subsidies valt waarschijnlijk nog wel overeenstemming te bereiken: het zijn alle overheidsregelingen die het gebruik van fossiele energie direct of indirect ondersteunen. Ingewikkelder wordt het om vast te stellen welke regelingen de gewenste energietransitie inderdaad hinderen. Want daar draait het uiteindelijk 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duidelijkste voorbeeld is de belasting op elektriciteit. Grootverbruikers betalen lagere tarieven en die vallen volgens de benadering van het demissionaire kabinet daarom onder de fossiele subsidies. Maar een regering die daarom de tarieven verhoogt, remt de elektrificatie af terwijl die nou juist zo gewenst is. Zoek de aanpak  dus niet bij de gebruikers, waarschuwen de onderzoekers, maar bij de opwekking: als daarvoor gebruik wordt gemaakt van fossiele bronnen is het wél echte fossiele subsidie.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nog. De bureaus waarschuwen voor de waterbedeffecten: de vaak weggehoonde vrees dat bedrijven vanwege nationale belastingverhogingen  hun productie naar elders verhuizen, is wél reëel, zeker als binnen de EU te grote verschillen ontstaan. Dan schiet niemand er wat mee op.  Dat is geen reden om het niet te doen, maar wel om goed na te denken over wat er tegenover staat: wie fossiele subsidies wil afschaffen zonder al te nadelige economische effecten, zal er subsidies op schone technologie tegenover moeten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wisten al die Kamerfracties ook wel toen ze voor de subsidiemotie stemden. Het is allemaal nog zeer vrijblijvend. Het echte politieke debat brandt pas los als duidelijk is welke keuzes door een nieuw kabinet moeten worden gemaakt. Dan zal ook blijken of Extinction Rebellion niet te vroeg juicht.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 mist wijkagent in wijk Slotjes; in sommige buurten is drugsoverlast zorgelijk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Nee, de wijkagent fietst niet meer door buurt om kopjes koffie bij de mensen thuis te drinken. De wijk Slotjes zit zelfs zonder wijkagent. De capaciteit van de politie staat onder druk, ziet Chantal Maas, teamchef bij politiedistrict Dongemond. ,,We kunnen niet alles oplossen.”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gebied Oosterhout, Drimmelen, Geertruidenberg en Altena, Dongemond dus, zit de politie op een formatie van 105,5 fte, maar de feitelijke bezetting is 99 fte. Dan gaat het om politiemensen met de voeten in de klei: ,,Met het vuurwapen op de heup.”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tijd zijn veel politiemensen met pensioen gegaan, presenteerde teamchef Chantal Maas ‘de trends en capaciteit’ in de Oosterhoutse gemeenteraad. En ook de concurrentie van andere werkgevers, zoals gemeente of woningcorporatie, is groot. Er zijn ook agenten die overstappen naar de overheid of binnen de politieorganisatie van baan veranderen. ,,Jammer voor ons, collega’s die de uitdaging elders zoeken.”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aanwas van jonge krachten zit ‘gelukkig’ wel iets in de lift, door campagnes en aanmoedigingen. In 2024, is de verwachting, zit er weer iets groei in. In 2029 gloort zelfs enige overbezetting, maar dat is nog ver weg.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in Oosterhout?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heeft recht op 11,5 fte aan wijkagenten, maar zit op tien. De wijk Slotjes zit zonder, maar in deze wijk is nog wel een hoofdagent in opleiding actief die ondersteuning krijgt van andere wijkagenten.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teamchef toont tijdens een presentatie aan de gemeenteraad in Oosterhout niettemin positieve resultaten over de afgelopen vijf jaar en dalende trends, in alle delicten. Van woninginbraken tot jeugdoverlast. ,,We hebben echt goed in de smiezen wat er speelt in Oosterhout.” Zo worden incidenten direct kortgesloten met buurtpreventie.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fraudezaken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sprake van een verdubbeling van diefstal van brom- en snorfietsen, en de cybercriminaliteit neemt snel toe. Het team telde afgelopen jaar 188 fraudezaken, met meerdere aanhoudingen. De teamchef roept dan ook op tot melden: ,,Dat heeft zin.” Zo is een verdachte van phishing aangehouden: ,,Gelukkig zijn er oplettende burgers. Maar mensen zijn vaak nog te goed van vertrouwen.”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geeft ze iemand die zich voordoet als bankmedewerker. ,,Er zijn nog steeds mensen die hun bankpas afgeven. Onlangs hebben we letterlijk in een woning gepost en hebben we twee mensen kunnen aanhouden.”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keuzes maken. Het liefst pakken we grote kopstukken aan, maar voor het basisteam is die klus te groot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Anco Bakx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haakt in op drugsoverlast in de omgeving Slotbossen Toren en vraagt zich af: ,,Hoe wordt er gehandhaafd?” De teamchef: ,,We moeten keuzes maken. Het liefst pakken we de grote kopstukken aan, maar voor het basisteam is die klus te groot.”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wordt volgens haar vooral ingezet op de ‘dealertjes’ die overlast geven. ,,Het is wel een korte termijn oplossing, even later staan ze weer buiten.” De politie kan, stelt ze, niet op alle plekken tegelijk zijn. ,,We staan dagelijks voor de afweging: overlast van dealers en overlastgevende jeugd in een andere wijk.”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voelen zich onveilig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Bakx: ,,Maar mensen voelen zich onveilig.” De teamchef: ,,We voeren wel degelijk controles uit. Maar je kunt niet zomaar iemand van straat plukken, we zijn wel gebonden aan de wet. Als er een drugslucht uit een auto komt, kun je die doorzoeken. Maar dat kan niet als je geen aanleiding hebt. Puur de melding alleen dat er gedeald wordt, is niet genoeg om een auto staande te houden. Dat is de moeilijkheid.”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inzet is en blijft volgens Maas de overlast beperken: ,,Samen met de gemeente. Maar we kunnen niet alles oplossen.”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Oosterheide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gemeenteraad komt ook het signaal dat in delen van wijk Oosterheide de drugsoverlast zorgelijk is. Bewoners durven soms ’s avonds de deur niet meer uit. Ook de meldingsbereidheid zou teruglopen. De teamchef nodigt raadsleden uit mee te rijden: ,,Om te zien wat de collega’s op straat doen. Meemaken dat ze echt druk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van Bijnen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mist de wijkagent wandelend en fietsend door de wijk. De teamchef: ,,Ik wil u uit de droom halen: onze agent fietst niet meer. Dat heeft te maken met het meldingenpatroon en de afstanden die gereden moeten worden. De wijkagent is vandaag de dag meer een gebiedsregisseur, dan een met mensen in de wijk koffiedrinkende wijkagent. Echt de mensen kennen is er niet meer bij.”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van Kuijck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haakt in op het autoracen op Slotjes. De teamchef: ,,Als er een melding komt en we hebben een auto beschikbaar acteren we. Vaak als we aankomen is de raceauto weg. Er is ook altijd de afweging: er achteraan racen met alle risico’s?”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Speerpunten gemeente en politie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Oosterhout trekt samen op met handhaving en politie en andere partners in leefbaarheid en veiligheid. Hieronder enkele speerpunten voor het komende jaar.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Keurmerk veilig ondernemen uitbreiden naar andere bedrijvenparken (nu Weststad), ook keurmerk horeca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Focus op daklozen en ex-gebruikers, ingrijpen bij overlast en hulp bieden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Inzetten op wijkaanpak, nu eerst opzetten in wijk Oosterheide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Presentaties bij bedrijven over risico’s ondermijning; ‘zorgen dat alert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Veiligheid in en om scholen en Halt-voorlichtingen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Jongerencampagne YouChoose (januari); drugs- en alcoholgebruik en weerbaarheid, met scholen en ouders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Aanpak mensenhandel in regio Baronie; meer onder de aandacht brengen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Inzoomen op cybercrime en digitale veiligheid; in hoeverre is Oosterhout voorbereid op uitval?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Snelle terugkoppeling incidenten per buurt en wijk (15) met buurtpreventieteams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Commissie: langer openhouden kerncentrale Borssele vergt meer duidelijkheid kabinet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8:00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26" type="#_x0000_t75" style="width:124.5pt;height:38.25pt">
            <v:imagedata r:id="rId96"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der Walle</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Wettelijk moet Nederlands enige kerncentrale in 2033 dicht, maar het kabinet wil ‘Borssele’ langer openhouden. Kijk eerst naar de technische haalbaarheid, adviseert een commissie.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moet eerst met duidelijke besluitvorming komen over het langer openhouden van kerncentrale Borssele, voordat de vereiste milieueffectrapportage kan worden opgesteld. Ook moet inzichtelijk worden welke rol kernenergie in Nederland gaat spelen als er kerncentrales bij komen, zoals het huidige, demissionaire kabinet wil.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stelt de Commissie voor de milieueffectrapportage (mer) donderdag in een advies aan verantwoordelijk staatssecretaris Vivianne Heijnen (Infrastructuur en Waterstaat,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huidige wetgeving voorziet in sluiting van ‘Borssele’ in 2033. Het kabinet wil de Kernenergiewet wijzigen om de centrale uit 1973 langer open te kunnen 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commissie zijn over de verlengde levensduur geen formele besluiten genomen, al heeft de coalitie zich dat wel voorgenomen. Demissionair minister Rob Jetten (Energie,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overweegt de centrale tien jaar, twintig jaar of zelfs voor onbepaalde tijd open te houden. Maar, schrijft de commissie, de technische onderzoeken naar de staat van de centrale, benodigd om verlenging van de levensduur te onderbouwen, zijn nog niet in gang gezet. Het lijkt „een logische aanpak eerst de resultaten van de technische haalbaarheidsstudies af te wachten én daarna pas de milieugevolgen van de levensduurverlenging te onderzoeken”.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Mer-commissie is een onafhankelijke stichting die de kwaliteit van milieurapportages beoordeelt. Het adviesverzoek van staatssecretaris Heijnen vormt een eerste stap in de productie van de noodzakelijke milieurapportages om Borssele langer open te houden.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Optelsom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commissie is over de bouw van twee extra centrales in de Zeeuwse gemeente ook nog geen duidelijkheid, terwijl die centrales „omgevingseffecten” kunnen hebben, onder meer op de oude centrale. Zij tekent aan dat voor de regio rond Borssele veel plannen bestaan op het gebied van energievoorziening; er is sprake van zeven grote projecten van het Rijk.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nieuwe centrales zijn er plannen voor energieopslag en de komst van meer hoogspanningsleidingen om stroom van windparken op zee te transporteren. Onduidelijk is waar de prioriteit ligt, terwijl al die plannen en projecten milieueffecten kunnen hebben. Ook is er risico van „mogelijke aantasting van natuur in Natura 2000-gebieden”. De gemeente Borsele vroeg het Rijk ook al aandacht „voor de optelsom van al deze ontwikkelingen”.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adviseert het kabinet in de toekomstige milieurapportage een verkenning te maken van „de huidige milieusituatie” rond de centrale en een prognose van de periode na 2033. Daarbij moet „de veroudering” van de nu vijftig jaar oude centrale – „een van de oudste centrales in Europa” – inzichtelijk worden. Ook de gevolgen van diverse stralingsniveaus voor de omgeving – voor en na 2033 – moeten worden verkend. Daarnaast wil de commissie inzicht in „mogelijke cumulatieve stralingseffecten met nieuwe kerncentrales” en in hoeverre de stralingsniveaus „ongewenst zijn voor omliggende bedrijven en natuur”.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werd besloten de centrale nog twintig jaar langer open te houden, waarvoor toen 2033 in de wet is opgenomen, waarbij overigens geen milieurapportage is gemaakt. 2033 lijkt ver weg, maar eventuele sluiting vergt jarenlange voorbereiding. Een snelle wetswijziging om langer gebruik mogelijk te maken, is daarom de wens van veel betrokkenen. Volgens de commissie wil eigenaar EPZ pas investeren „in langjarige technische onderzoeken” als de zogenoemde sluitingswet is gewijzigd.</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Natuurlijk is alles te berekenen, ook fossiele subsidies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146.98pt;height:41.24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4,5 miljard, maar minstens het viervoud daarvan. Met zijn berekeningen joeg oud-Europarlementariër Alman Metten (75) de demonstraties tegen fossiele subsidies aan. Wat drijft hem?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Gedreven interview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Zeer grote afnemers van elektra en gas kunnen zich verheugen op een speciale behandeling', valt te lezen in een opinieartikel in NRC. Dat klinkt wel sympathiek, zo'n korting op gas voor grote bedrijven, 'maar dit blijkt bij nadere bestudering kortzichtig, omdat het de prikkel tot besparing wegneemt'. De auteur protesteert, kortom, tegen fossiele subsidies voor de industrie, net zoals Extinction Rebellion de afgelopen maand deed op de A12.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komt uit 1985 en is geschreven door Alman Metten, destijds Europarlementariër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Brussel. Metten stopt het krantenknipsel terug in zijn plakboek. "Ik maakte me toen al druk om dit onderwerp."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stuitte actiegroepen tegen de borst hoe vaag het inzicht in belastingvoordelen voor het gebruik van fossiele brandstoffen tot voor kort was - goed voor 39 tot 46 miljard aan 'subsidies' per jaar, weten we nu. Op vergelijkbare manier was Metten in de jaren tachtig kritisch op dit soort voordelen voor grootgebruikers van olie, kolen en gas. "Je had toen nog de gigantenregeling, met flinke kortingen voor de industrie. De overheid hield geheim hoe groot die waren. Zelfs de Tweede Kamer mocht dit niet weten. Dat vond ik onrechtvaardig, het maakte me boos."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Vrijetijdswerk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grote publiek is Metten niet bekend. Maar zonder zijn vrijetijdswerk waren de XR-demonstraties vermoedelijk nooit zo groot geworden. Zonder zijn inspanningen was demissionair minister Rob Jetten afgelopen najaar waarschijnlijk niet hard gaan rekenen om duidelijkheid te geven over allerlei belastingvoordelen voor het gebruik van fossiele brandstoffen, die botsen met de Nederlandse klimaatdoelen.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zonder Metten had de Kamer de regering nu mogelijk niet gevraagd om met afbouwscenario's te komen. Metten kroop namelijk niet alleen in 1985 in de pen. Twee jaar geleden deed hij dat weer, nadat hij maandenlang had zitten rekenen. In een online publicatie toonde Metten aan dat de overheid jaarlijks niet 4,5 miljard euro aan fossiele subsidies kwijt is, zoals het kabinet beweerde, maar op zijn minst 17,5 miljard.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getal dat na zijn berekening snel op de spandoeken en protestborden van Extinction Rebellion belandde, en bijna vierhonderd economen er mede toe bewoog om in vakblad ESB op te roepen tot een einde aan fossiele subsidies. Zelfs in de miljoenennota van afgelopen september noemt het kabinet Mettens berekeningen uitvoerig.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rekenwerk zulke grote gevolgen zou hebben had Metten niet verwacht, zegt hij lachend. "Ik ben blij dat het nuttig is geweest."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Drijfveren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de man die een sleutelrol speelde in het debat over fossiele subsidies, en wat drijft hem om tijdens zijn pensioen nog dagelijks te blijven rekenen en onderzoeken?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keer dat Metten in de jaren zestig uit de klas is gezet op het gymnasium in Velsen-Zuid, was tijdens muziekles. "Ik was toen al politiek geïnteresseerd, en was in een felle discussie beland met klasgenoten waar we niet mee konden ophouden." Dat politieke en betrokkene werd er bij Metten met de paplepel ingegoten, en ook als tiener al zat 'ie aan de linkerkant van het politieke spectrum. "Mijn ouders zaten bij de PSP (Pacifisch Socialistische Partij, red.), thuis las ik alles wat los en vast zat."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Metten ging sociologie studeren in Amsterdam, bleef werken bij de universiteit en werd daarnaast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fossiele subsidies hield hij zich nog niet bezig. Wel bracht hij alle losse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-buitenlandcommissies bij elkaar, en werd hij voorzitter van die nieuwe overkoepelende club. "In de politiek werkt het zo dat als je ergens te lang zit en te invloedrijk wordt, ze gaan kijken hoe ze op een nette manier van je af kunnen." Hij kreeg het aanbod als Europarlementariër naar Brussel te gaan. "Ik was al mijn avonden al met de partij bezig, dacht ik, dus ik kon het beter professioneel gaan doen."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in Brussel ging Metten al snel aan de gang met de tegenstelling tussen grote bedrijven en burgers of kleine bedrijven. Mettens insteek was dat de belangen van grote bedrijven al voldoende behartigd werden, maar die van de burger en consument "zeer matig tot niet". Dat had hij van zijn ouders meegekregen. "Dat je de sterken niet hoeft te helpen, maar de zwakkeren wel."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schrok Metten in 1985 bij de behandeling van een Europees energieprijsrapport. "Een aantal pijnpunten werd duidelijk." Bijvoorbeeld dat de Nederlandse industrie zeer lage tarieven betaalde voor gas, en tuinders bijvoorbeeld nog extra korting kregen, allemaal met de bedoeling om de industrie in eigen land te ondersteunen. Dit beleid stamde uit de jaren zestig en werd sindsdien voortgezet. Niemand mocht weten wat die tarieven waren, want dat zou commercieel gevoelige informatie zijn. "Bevoordeling van de grote bedrijven, en dat werd dan ook nog geheimgehouden."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stoorde Metten zich vooral aan de ongelijkheid van die voorkeursbehandeling, maar ook milieu en klimaat speelden al een rol. "We hadden al de Club van Rome gehad." Grondstoffen waren eindig, stelden die onderzoekers in het rapport uit 1972, en de uitstoot van broeikasgassen zorgt voor de opwarming van de aarde, wat gevaarlijk kan zijn. "We wisten nog niet zoveel als nu, maar het probleem was bekend."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'fossiele subsidies', zoals de belastingvoordelen voor het olie- en gasverbruik voor grote bedrijven genoemd worden, sprongen Metten drie jaar geleden opnieuw in het oog. Na zijn carrière in Brussel was hij een eenmans-onderzoeks- en adviesbureautje gestart met een kantoor in Bloemendaal, twintig minuten fietsen vanuit zijn woning in Driehuis. Na zijn pensioen in 2015 besloot hij dat kantoor aan te houden en vijf dagen per week te blijven werken. "Ik ben in mijn vrije tijd onderzoeken naar ongelijkheid gaan doen, die ik online publiceer. Dat vind ik nodig, en ook gewoon leuk."</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Grootverbruikers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kreeg Metten een Kamerbrief onder ogen van toenmalig staatssecretaris Eric Wiebes, die na een aangenomen motie moest uitzoeken hoeveel fossiele subsidies Nederland eigenlijk heeft. Wiebes kwam met een summier overzichtje waarin vooral de vrijstelling van accijns op kerosine in het oog sprong, met 2,5 miljard per jaar, waardoor de overheid inkomsten misloopt. Maar bij de meeste posten, zoals het lage energietarief voor grootverbruikers, noemde de staatssecretaris geen bedrag.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zei dat dit niet te berekenen was. Ik dacht: hoezo niet?" Metten denkt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geen zin had om serieus onderzoek te doen naar belastingvoordelen voor grote bedrijven. "Ik vond dat niet kunnen. Dus ben ik zelf aan het rekenen gegaan."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maanden lang zocht Metten elke dag cijfers bij elkaar over energieverbruik, uit verschillende sectoren, van de belastingtarieven. Ondanks zijn pensioen maakte - en maakt - hij gewone werkdagen van tien tot vijf op zijn kantoortje. Als hij cijfers niet kon vinden, kreeg hij op de fiets onderweg naar huis wel een ingeving, en was hij er thuis ook nog mee bezig. "Mijn vrouw vond dat niet zo leuk. Ik ben dan heel geconcentreerd en soms een beetje gestrest. Zij heeft liever de relaxte Alman, zeker nu we met pensioen zijn."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wil zich nuttig blijven maken. Anderen gaan in de voedselbank werken na hun pensioen, zegt Metten, hij kan dit goed. In januari 2021 publiceerde Metten het resultaat van zijn onderzoek op de economische website MeJudice. De titel: Subsidie voor fossiele brandstoffen ongekend groot.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klimaatactivisten werd de reken- som van Metten - die tot 'minstens 17,5 miljard euro' aan fossiele subsidies kwam - al snel een wapen om de politiek mee onder druk te zetten. Al sinds 2020 voert XR actie tegen fossiele subsidies - de groep bezette het ministerie van economische zaken en klimaat in dat jaar - maar zonder getal was het moeilijk om eisen te stellen. "We zijn Metten zeer erkentelijk voor zijn rekenwerk", zegt XR-woordvoerder Emile Sprenger. In 2022 deden steeds meer mensen mee aan de acties tegen fossiele subsidies, activisten noemden bij demonstraties en tegen media steeds de 17,5 miljard van Metten als bewijs dat de overheid iets achterhield.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zegt Sprenger, had iemand anders die rekensom anders ook gemaakt, "maar je 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lang moeten zoeken naar iemand die dit monnikenwerk op zijn zolderkamertje had willen doen." In het najaar van 2022 beloofde Jetten onder druk van activisten, politici en het getal van Metten om met een volledig overzicht te komen.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voor zijn berekeningen verbaasde Metten. Nadat het CBS eind 2022 nieuwe cijfers openbaarde en Metten aankondigde dat hij een volledigere berekening ging maken, werd hij wekelijks gebeld door journalisten die allemaal een scoop wilden. "Dat was soms wel irritant." Ook die tweede rekensom van Metten kreeg veel aandacht en verontwaardiging: minstens 30 miljard euro aan fossiele subsidies had hij nu gevonden, een getal dat door landelijke media als nieuws werd gebracht, en de druk op het kabinet verder vergrootte.</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Activisten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uit andere hoek werd er aan de gepensioneerde politicus getrokken. XR wilde dolgraag dat Metten bij de A12 een toespraak zou komen geven. "Dat heb ik niet gedaan." Metten zegt dat hij - ondanks zijn politieke achtergrond - zijn onderzoek probeert zo onafhankelijk en ongekleurd mogelijk te doen. "Als ik me dan te veel met activisten identificeer, maak ik mezelf ongeloofwaardig." Hij is zelf ook niet betrokken bij XR, benadrukt hij, steunt ze niet nadrukkelijk, maar is wel dankbaar dat ze het onderwerp herhaaldelijk en met succes op de kaart zetten. "Iedereen moet doen wat zijn kracht is. Voor hen is dat aandacht genereren, voor mij is dat het onderzoek."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Economen zijn het niet eens over de vraag of alle fossiele subsidies in rap tempo moeten worden afgebouwd. Eén kamp vindt van wel, voor het klimaat en een rechtvaardig belastingstelsel. Het andere denkt dat het afschaffen niet zo zinvol is om de CO2-doelen te halen - daar zou het Europese uitstootrechtensysteem al voor zorgen. Wat vindt Metten, na dit dossier al veertig jaar gevolgd te hebben? Hij gelooft wel dat een volledige afbouw de komende jaren nodig en mogelijk is. "De hoge gasprijzen aan het begin van de Oekraïne-oorlog bewezen dat bedrijven gaan besparen als de energie duur is." En: "Het afschaffen van veertig miljard aan fossiele subsidies, betekent ook dat je die opbrengsten weer kan investeren in een duurzame economie. Critici doen soms alsof we alleen iets afschaffen, maar we krijgen juist ook iets."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Metten is blij dat de Kamer deze week een motie aannam die de regering vraagt om met afbouwscenario's te komen. Zit zijn rekenwerk er nu dan op? "Ik blijf het onderwerp bijhouden." Drie weken geleden stuurde Metten nog een mail naar de Europese Commissie in Brussel, over een conferentie die volgend jaar plaatsvindt met de ministers van financiën van lidstaten. "Ik gaf de suggestie dat ze het over dit onderwerp moeten hebben, kijken hoe de situatie in andere Europese landen is." Metten onderstreept dat veel subsidies pas afgeschaft kunnen worden als Europese regels veranderen. "Daarvoor is steun in andere landen nodig. Ik heb al gevraagd of ze een onderzoek kunnen laten uitvoeren naar de fossiele subsidies in andere lidstaten."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het interview waarschuwde Metten al dat hij niet snel uitgepraat raakt over dit onderwerp, en hij zou ook nu nog wel even door kunnen gaan. Maar na bijna twee uur praten komt zijn vrouw binnen in de keuken, het is dan vijf uur en ze wil graag beginnen met koken. "Ik word weleens gek van dat gewerk van hem", zegt ze lachend. "Vanavond gaan we nog lekker wandelen in de duinen, dat doen we elke avond", zegt ze. "Daar koelt 'ie altijd wel van af."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nog niet zoveel als nu, maar het probleem was al bekend'</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zorgen in Kamer over blokkade van Gazastrook; Pleidooi corridor Egypte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4" type="#_x0000_t75" style="width:225.72pt;height:50.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Pleidooi corridor Egypte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In de Tweede Kamer leven grote zorgen over de volledige blokkade van de Gazastrook die Israël heeft afgekondigd in de strijd met de radicale Palestijnse groepering Hamas. Demissionair minister Bruins Slot (Buitenlandse Zaken, foto) zei in een debat dat de zorgen aan Israël zijn overgebracht. Dat is niet voor alle partijen afdoende. Het niet toelaten van voedsel, water en andere basisbehoeften tot Gaza is in strijd met het oorlogsrecht, zei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Kwint vroeg de bewindsvrouw om Israël te vragen de blokkade op te heffen.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Forum uitten hun zorgen. ,,Nederland draagt uit dat Israël moet reageren in lijn met het internationaal recht", aldus Bruins Slot. Ze zei ,,echt bezorgd" te zijn en pleit voor een humanitaire corridor met de grens met Egypte.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Bontenbal in de fout’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12:31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8" type="#_x0000_t75" style="width:225.72pt;height:50.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algemene beschouwingen vonden veel Kamerleden met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voorop, het nodig om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weg te zetten als iemand die haar zaakjes niet financieel onderbouwd had, weet G.Guitjens.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riep voor de interruptiemicrofoon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-plannen niet goed financieel afgedekt waren. En hij had de lachers op zijn hand. Wat stond hij te glimmen. Maar wat blijkt nu na ampel beraad van het kabinet? De meeste moties waarmee andere partijen mooi weer wilden spelen voor de kiezers blijken niet uitvoerbaar door onvoldoende dekking! Wie heeft zijn zaakjes eigenlijk niet op orde? Excuses aan Van der Plas zouden op zijn plaats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Guitjens, Purmerend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der Burg ‘ontboden’ in Ter Apel: ‘Wij blijven het afvoerputje van de asielketen’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06:07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202.47pt;height:25.5pt">
            <v:imagedata r:id="rId3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bezocht staatssecretaris Eric van der Burg (weer eens) het brandpunt van de asielopvangcrisis: Ter Apel. En hij moest toegeven dat er onder zijn bewind te weinig is bereikt.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bondige samenvatting van het politieke gemoed rond het aanmeldcentrum in Ter Apel komt van Eric van der Burg zelf. ‘De gemeenteraad van Westerwolde is gewoon boos.’ En eigenlijk kan hij ze geen ongelijk geven. ‘Het geduld is op, begrijpelijk. En ze vinden dat ik te weinig te bieden heb.’</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staatssecretaris is ‘verzocht’ naar Ter Apel te komen, had diens partijgenoot Klaas Buigel een dag eerder gezegd, is te zwak uitgedrukt. ‘Zeg maar gerust dat we hem hebben ontboden’, zegt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Westerwolde. Want tevreden is de plaatselijke politiek inderdaad allerminst. ‘De overlast blijft. Er verandert gewoon niks.’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Jurre van den Berg is regioverslaggever van de Volkskrant in het noorden van Nederland en verslaat ontwikkelingen in de provincies Groningen, Friesland en Drenthe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Apel was de afgelopen anderhalf jaar het brandpunt van de asielopvangcrisis en – daarmee – van Van der Burgs portefeuille. Weer is hij donderdagochtend naar Oost-Groningen gekomen voor bestuurlijk overleg. En weer heeft hij weinig meer te bieden dan de belofte op beterschap.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slapen’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zomer waarin het ‘buiten slapen’ voor het aanmeldcentrum kon worden voorkomen, is het de afgelopen weken weer passen en meten om iedereen onderdak te bieden. Een tweede aanmeldcentrum om Ter Apel werkelijk lucht te geven, is er nog steeds niet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klonk er weer een noodkreet van Van der Burg – de zoveelste – voor 8.400 extra opvangplekken. ‘Deze week redden we het’, meldde het COA maandag. Maar daar ging evenveel geruststelling (voor de korte termijn) als vrees (voor de langere) van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spreidingswet, waarmee een betere verdeling van opvangplekken over het land kan worden afgedwongen, werd deze week door de Tweede Kamer aangenomen. Maar of dat in de Eerste Kamer gaat lukken, is zeer de vraag. Temeer daar Van der Burgs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obstructie pleegt.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ermee te doen dat mijn partij het op dit punt met mij oneens is’, zegt Van der Burg. Hetzelfde geldt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partij wil de druk op Ter Apel best verlichten, zei Caroline van der Plas. ‘Maar we willen niet dat heel Nederland Ter Apel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‘Veiligelanders’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buitenplaats voor de vergaderlocatie schudden lokale politici het hoofd. ‘We blijven het afvoerputje van de asielketen’, zegt Klaas Buigel. De grootste ergernis is op dit moment de gang van zaken rond de zogeheten Proces Beschikbaarheidslocatie (PBL). Deze speciale opvangvoorziening met weinig vrijheden werd begin juni dit jaar ingesteld  zodat ‘veiligelanders’ en andere kansarme aanvragers van een verblijfsstatus versneld door de asielprocedure zouden gaan en minder overlast zouden veroorzaken in Ter Apel in omgeving.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komt niet van de grond’, zegt Buigel. De maximale capaciteit van honderd plaatsen wordt bij lange na niet benut. Het gevolg is dat veel veiligelanders nog in het ‘open’ aanmeldcentrum verblijven en incidenten zich blijven voordoen.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Eric van Oosterhout van Emmen is aangeschoven omdat de overlast ook zijn domein heeft bereikt. Zelf woont hij in Weerdinge. ‘De achterdeur gaat tegenwoordig op slot. Dat zijn we in Drenthe niet gewend.’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toezegging die de staatssecretaris donderdag kan doen, is dat de afspraken die eerder deze zomer gemaakt zijn over de PBL volgende week op papier komen. ‘Maar eigenlijk is dat een herhaling van zetten’, zegt Van Oosterhout. Zoals ogenschijnlijk elke bestuurlijke interactie over Ter Apel dat etiket verdient.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Burg legt later uit dat de huidige hekken rond de PBL te laag zijn, er extra personeel nodig is, de instroom zo hoog is waardoor de PBL-plekken nodig zijn voor reguliere opvang, en de doorstroom vanuit de IND achterblijft. Maar Van Oosterhout is wel klaar met wat hij de ‘ja, maar-show’ van het COA noemt. ‘Ik begrijp best dat het ingewikkeld is. Maar daar kom ik bij mijn inwoners niet mee weg.’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overheid steken laten vallen, nemen inwoners het heft in eigen hand. Vorige week openden de burgerwachten van Ter Apel en Nieuw-Weerdinge met veertig man een klopjacht op een asielzoeker, die werd betrapt bij het stelen van een portemonnee uit een auto. ‘Het deugt niet’, zegt Van Oosterhout, ‘maar ik begrijp het wel.’ Dat geldt ook voor zijn collega Jaap Velema van Westerwolde. Al is voor hem de grens duidelijk. ‘Voor eigen rechter spelen kunnen we niet accepteren.’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vertrouwen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PBL-aanpak niet van de grond komt, raakt het geduld op en dreigt de gemeenteraad met een rechtszaak. Raadslid Klaag Buigel heeft het gesprek donderdag als ‘uitermate teleurstellend’ ervaren, zegt hij na afloop. ‘We worden weer aan het lijntje gehouden. Als je nu nog afspraken moet vastleggen, ben je veel te laat. Ik heb er geen enkel vertrouwen meer in. Wij worden als lokale politici op de overlast aangesproken. Maar wij staan er machteloos bij.’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Onwil of onmacht: elke dag krijgt burgemeester Velema wel een andere uitleg voor het uitblijven van een effectieve aanpak, zegt hij. ‘Maar ik hoef niet meer te weten waarom het fout gaat. Ik wil er op kunnen rekenen dat het geregeld wordt.’ Hij gaat Van der Burg ‘op dagbasis’ aan zijn woord houden. En dan hoopt hij op beterschap. ‘Optimisme is geen keuze, maar een verplichting.’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geeft het ruiterlijk toe, voor hij in de dienstauto stapt: er is in Ter Apel onder zijn bewind veel te weinig bereikt. ‘En dus moeten we zorgen dat we meer bereiken. Als het gemeentebestuur volgende weken niet tevreden is, ben ik hier een week later weer.’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oorlog van Hamas is een onheilig project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12:00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46" type="#_x0000_t75" style="width:124.5pt;height:38.25pt">
            <v:imagedata r:id="rId96"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Gelukkig, Johan Derksen vond het ten minste „niet zo moeilijk”. Hij bedoelde: om een mening te geven over de horror in Israël en Gaza.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Johan Derksen vond het tenminste „niet zo moeilijk”. Hij bedoelde: om een mening te geven over de horror in Israël en Gaza. Nee, want „de Joden hebben er een beetje om gevraagd”, aldus het nationale voetbalorakel op tv. Hij voegde eraan toe dat die opmerking hem wel niet in dank zou worden afgenomen. Hoezo? In feite vertolkte de Zwarte Piet-fundamentalist een sentiment dat breder leeft en op sociale media in alle toonaarden, ook de meest weerzinwekkende, te vinden is. Decennia bezetting en onderdrukking en ja, wat krijg je dan? Logisch.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fijn, iemand die genocidaal terrorisme verklaart uit het Handboek historische causaliteit voor simplisten.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Onvermijdelijk wordt het geweld in Israël en Gaza nu gebruikt in morele, historische en hatelijke afrekeningen, tot op het kleinzieligste niveau. Geert Wilders die – onjuist, maar wat maakt het uit – hoont dat Sigrid Kaag „zo stil” is. De jongerenorganisatie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„hoopt” op vrede maar tegelijk de geweldsorgie van Hamas ondersteunt met een uitroepteken over vrij Palestina van de rivier tot aan de zee. Als die bevrijding er zo uit moet zien, laat dan maar zitten, beste intersectionele jongens en meisjes aan de zijlijn.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grimmige werkelijkheid? Al langer, zeker in activistische kring, heet Israël een ‘racistisch-koloniaal project’. Maar voor welk project staat eigenlijk de ‘zelfverdediging’ van Hamas, een groep die in Gaza de eigen Palestijnse bevolking onder de knoet houdt, militariseert en van Gaza een uitvalsbasis voor terreur heeft gemaakt? Het antwoord moet niet moeilijk zijn, ook niet voor voetbalgeneraals: dat project, aangejaagd door Iran, is de vernietiging van Israël en de vestiging van een islamitische staat waar Joden zijn verdwenen of zich dienen te schikken. Uit het oorspronkelijke – sindsdien aan cosmetische chirurgie onderworpen – handvest van de organisatie spreekt ronduit Jodenhaat, met de reuk van nazipropaganda.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valt er dan te verwachten? „Meer van hetzelfde” was de sombere conclusie van de Israëlische historicus Benny Morris in een recent YouTube-interview , vóór het huidige geweld. Hij verwachtte een escalerende confrontatie tussen het politiek-religieuze extremisme dat nu in Israël aan de macht is, geobsedeerd door inlijving van heel</w:t>
      </w:r>
      <w:r>
        <w:rPr>
          <w:rFonts w:ascii="arial" w:eastAsia="arial" w:hAnsi="arial" w:cs="arial"/>
          <w:b w:val="0"/>
          <w:i/>
          <w:strike w:val="0"/>
          <w:noProof w:val="0"/>
          <w:color w:val="000000"/>
          <w:position w:val="0"/>
          <w:sz w:val="20"/>
          <w:u w:val="none"/>
          <w:vertAlign w:val="baseline"/>
        </w:rPr>
        <w:t xml:space="preserve"> Eretz Israel </w:t>
      </w:r>
      <w:r>
        <w:rPr>
          <w:rFonts w:ascii="arial" w:eastAsia="arial" w:hAnsi="arial" w:cs="arial"/>
          <w:b w:val="0"/>
          <w:i w:val="0"/>
          <w:strike w:val="0"/>
          <w:noProof w:val="0"/>
          <w:color w:val="000000"/>
          <w:position w:val="0"/>
          <w:sz w:val="20"/>
          <w:u w:val="none"/>
          <w:vertAlign w:val="baseline"/>
        </w:rPr>
        <w:t>, en het jihadisme van Hamas. Die maken we nu mee.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dreigt. Eén lichtpuntje: de deconfiture van Netanyahu, de overlever die zich verkocht aan politieke gangsters en nu verantwoordelijk is voor de grootste nationale veiligheidscrisis sinds 1973. De houwdegens met wie hij zich encanailleerde blijken gevaarlijke amateurs, verblind door hun eigen fanatisme. Demissionair premier Rutte zou ook dat mogen bedenken, bij zijn volgende onderhoud met „collega” Netanyahu.</w:t>
      </w:r>
    </w:p>
    <w:p>
      <w:pPr>
        <w:pStyle w:val="Normal7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Sjoerd de Jong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schrijft elke donderdag op deze plek een -column.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-kamerlid komt naar Appeltern voor protest tegen Franse campingreus: ‘Recreanten moeten wijken voor de rijken’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06:55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0"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Camping het Groene Eiland in Appeltern krijgt zaterdag bezoek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Sandra Beckerman. Zij komt protesteren tegen het Franse bedrijf Capfun dat de camping dit jaar overnam.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die overname in maart zitten honderden vaste gasten met een seizoensplek in onzekerheid. Is hun plek er straks nog? En wat moeten ze met hun bungalows?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communicatie van de nieuwe eigenaar Capfun is tot nu toe summier, wat onder vaste gasten de angst voedt dat zij binnen enkele jaren weggestuurd worden om plaats te maken voor verhuurbungalows. Ook het watersportcentrum op de camping leeft in onzekerheid. Mogen zij blijven, of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Capfun-ceo Nicolas Houé liet eerder al aan De Gelderlander weten deze winter met concrete plannen voor de camping te komen. ‘We verwachten een beter beeld te hebben in de winter, maar we hebben geen haast. We nemen de tijd om dingen perfect te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voerde Capfun al een belangrijke verandering door. Zo is het voor gasten met een eigen bungalow vanaf 1 januari 2024 niet meer mogelijk die te verkopen met behoud van standplaats. Wordt de bungalow na die datum verkocht, moet die van de camping: een uitsterfbeleid.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‘Wijken voor de rijken’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Sandra Beckerman kennelijk één van de signalen om naar Appeltern te komen en actie te voeren op de camping. ‘Recreanten verliezen hun geliefde campingplek. Zij moeten wijken voor de rijken. Dit moet stoppen en dat kan alleen als we dat samen doen’, aldus het Kamerlid in een persbericht.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actie wil Beckerman bij de minister afdwingen dat mensen met een seizoensplaats beschermd worden wanneer hun camping wordt verkocht.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camping presenteert de Groningse zaterdag een initiatiefnota en een verhalenboek. ‘De verhalen die ons bereiken zijn iedere keer weer schrijnend. Samen met recreanten hebben we daarom besloten om een verhalenboek te maken.’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226.47pt;height:44.99pt">
            <v:imagedata r:id="rId103"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'Syriëgangers'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interessante bespreking van het boek van Koen de Groot over de geschiedenis van Nederlandse zoeaven (Het Parool van zaterdag) wordt helaas ontsierd door een zeer misleidende en voor zoeaven en hun nazaten uiterst kwetsende kop. De Nederlandse zoeaven van toen vormden zo ongeveer het tegendeel van de recente zogeheten Syriëgangers, van wie 'tot 64 procent criminele antecedenten' had (zie het Politierapport Landelijke Eenheid De Syriëgangers van april 2019). Zij trachtten een islamitische staat uit de grond te stampen en gingen daarbij op afgrijselijke wijze over lijken. Christenen en anderen die niet meededen, konden rekenen op gruwelijke straffen. Niet voor niets is deze groep internationaal tot 'terroristengroep' uitgeroepen.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zoeaven waren 'brave' roomse jongens zonder strafblad die zich vrijwillig aanmeldden om de al eeuwen bestaande Pauselijke Staat te verdedigen tegen dwingeland Garibaldi, diens zonen en een grote meute die deze staat wilden inlijven bij het gedroomde grote Italiaanse imperium. De paus zag al na betrekkelijk korte tijd in dat verzet hiertegen op veel bloedvergieten zou uitlopen en gaf zich toen maar wijselijk over.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zoeaven toch ergens mee wil vergelijken, kan dat beter doen met vrijwilligers uit diverse landen die op dit moment in Oekraïne helpen vechten tegen de usurpator Poetin en diens criminele bende.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Antoon Erftemeijer, Haarlem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Herrie van telefoons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helemaal eens met Mirjam Kiepe over het luide gepraat in telefoons (Het Parool van gisteren). Maar zoals met alles, er is ruimte voor verbetering aan beide kanten.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gedrag van de vaak jonge bron van de overlast is een kwestie van beschaving en opvoeding. Daarin ligt een taak voor zijn of haar omgeving en opvoeders. Alleen zo ontstaat bewustwording. Dit kan zonder de ergernis mee te nemen, met vriendelijkheid en liefde.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is ergernis een keuze, omdenkend kun je er iets grappigs van maken door je bloedserieus te mengen in het gesprek alsof het de normaalste zaak van de wereld is. Het is immers in de openbare ruimte. Trek het gesprek naar je toe en rond het zo snel mogelijk af: "Maar genoeg hierover, we spreken elkaar straks op de sportschool, doei!"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iets anders grappigs, hoe dan ook, hou het luchtig...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van der Grinten, Landsmeer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Wachtgeld Segers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is er veel commentaar op politici die met behoud van hun wachtgeld campagne voeren. Vreemd dat het nu, vlak voor de verkiezingen, stil blijft bij het verschijnen van het boek van Gert-Jan Segers, oud-fractievoorzitter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 paar maanden geleden is hij, met wachtgeld, uit de politiek gegaan en een boek gaan schrijven over de politiek. Dat het nu al verschijnt en een aanbeveling is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óók campagnevoeren met wachtgeld.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Raar dat iemand vrijwillig de politiek verlaat - er was nog geen sprake van nieuwe verkiezingen - zonder eerst een nieuwe baan te zoeken. Dat is ontslag op eigen verzoek met als beloning een mooie uitkering.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Jacobs, Amsterdam</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Huisjesmelkers versus ‘werkschuw tuig met groen haar’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05:43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8" type="#_x0000_t75" style="width:175.48pt;height:34.5pt">
            <v:imagedata r:id="rId4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 Nientied</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Dit is de kwestie over kraken.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in tijden van woningnood gerechtvaardigd om een leegstaand pand te kraken? Die vraag legde het EO-programma Dit is de kwestie voor aan voor- en tegenstanders.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krakers zochten ze op in links bolwerk Nijmegen, waar een groepje studenten een leegstaande woning boven een winkel in een drukke winkelstraat had gekraakt. Er hing een poster over de Zeigelhofrellen aan de muur, een souvenir van de krakersrellen uit de roerige jaren tachtig.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argumenten van de krakers zijn nog hetzelfde als in de jaren tachtig: “Er is woningnood en tegelijkertijd staan er panden leeg, dus is het legitiem om te kraken.” Aan die leegstand is weinig gedaan in de afgelopen veertig jaar, wel kwam er in 2010 een kraakverbod. Dat hield kraker Flip – geen achternaam uiteraard – niet tegen: “De meeste mensen zijn afhankelijk van rijke huurbazen die niets toevoegen aan de samenleving.”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tegengeluid kom je in de Rolodex al snel uit bij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de rechtse politicus, tevens huisjesmelker met 150 panden én behept met een uitgesproken hekel aan krakers. “Ze hebben allemaal paars en groen haar. Het is marxistisch en werkschuw tuig, ik heb nog nooit een kraker gezien die werkt.”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vond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het ook in tijden van woningnood absoluut niet gerechtvaardigd om een leegstaand pand te kraken: “Het is ordinaire diefstal. Ik vind het ook niet leuk om zoveel belasting te moeten betalen maar ik houd me wel aan de wet,” jammerde Haga die ook met het simpele voorbeeld van een fiets kwam. “Die steel je toch ook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Kraker Rob, die een bedrijventerrein in Utrecht heeft gekraakt, kwam ook al met een fietsvergelijking: “Als een fiets jarenlang wordt verwaarloosd en er zou een fietsentekort zijn, zou je hem ook mogen gebruiken.”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vreemd studio-intermezzo tussen de reportages door ondervroeg Tijs van den Brink stadsgeograaf Cody Hochstenbach. Die vond dat krakers de wet best mochten overtreden: “Veel verworvenheden van nu, zoals het vrouwenkiesrecht, waren eerst ook verboden maar zijn vrijgekomen door protestbewegingen.” Dat argument vond Van den Brink een vrijbrief om alle wetten naast je neer te leggen.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kwamen in Dit is de kwestie alle voor- en tegenargumenten aan bod zonder dat er nieuwe inzichten werden geboden. Of het moet zijn dat kraker Flip het kraakpand had opgeruimd voor de tv-ploeg. “We hebben het NPO-proof gemaakt,” grapte hij.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Dadema toont geen berouw voor gedraai rond Twents kanaaldrama, maar baalt wel van opschudding: ‘Dat is een goede les voor mij’</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07:23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2"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Martijn Dadema heeft amper berouw getoond voor het gedraai op de achtergrond, rond het Twentse kanaaldrama. Sterker nog, hij liet woensdagavond doorschemeren achter de mails te staan die zijn persvoorlichter heeft gestuurd met het verzoek tot wijzigingen in een artikel op deze website.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Dadema bleef weg van het feit dat er een loopje werd genomen met de waarheid over de aanbevelingen van Mona Keijzer.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leidt tot reuring en verwarring en draagt niet bij aan het vertrouwen. Dat is een goede les voor mij.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Dadema moest zich woensdagavond, op aandringen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Overijssel, publiekelijk verantwoorden over een mail naar deze krant. Nadat Dadema in een vergadering op 20 september door het stof ging en beterschap beloofde, met de uitleg dat het kanaaldrama tot dusver niet goed was opgelost, verzocht Overijssel op de achtergrond wijzigingen in een artikel van De Twentsche Courant Tubantia. Of ‘niet goed’ ook ‘niet goed genoeg’ kon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Ergernis bij premierskandidaat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werd door Overijssel gesteld dat Mona Keijzer de schadeafhandeling ruimhartig vond. Bezijden de waarheid, bleek nogmaals na contact met de huidige premierskandidaat van BoerBurgerBeweging. De houding van Overijssel leidde tot ergernis bij gedupeerden en Keijzer. Maar erkenning dat de provincie een loopje met de waarheid nam, volgde woensdagavond opnieuw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Overijssel weigerde deze week al vragen van deze krant te beantwoorden, over het gedraai. Woensdag werd Dadema alsnog gedwongen te reageren, nadat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Sebastiaan Stöteler met succes een debat aanvroeg. Stöteler legde Dadema, als enige statenlid, het vuur aan de schenen. „Wat is dan de reden om de persvoorlichter achter Tubantia aan te sturen? Ik heb niet veel interpretatieverschil gezien tussen wat u zei (op 20 september, red.) en wat er in de krant stond.”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Dadema baalt wel van opschudding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duidelijkheid belangrijk”, reageerde Dadema. „Het gaat om verwachtingen in het gebied. We wilden dichtbij de gewisselde woorden blijven.” Dadema was zelf ook betrokken bij de mail naar deze krant, waarin gepoogd werd woorden af te zwakken, zo blijkt. „Het is belangrijk dat het duidelijk in de media komt. Dat is ook de reden geweest voor het verzoek om contact op te nemen met de krant.”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inkeer kwam Dadema niet. Hij liet doorschemeren nog altijd achter de inhoud van de mail te staan. Dat het voor opschudding zorgde, vond hij wel vervelend. „Dat leidt tot reuring en verwarring en draagt niet bij aan het vertrouwen. Dat is een goede les voor mij.”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 culpa blijft 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blijft Dadema achter zijn mea culpa staan, zoals hij die op 20 september uitsprak. „De situatie is niet anders. Mijn woorden en toezeggingen staan ook. We komen begin november met een eerste reactie op de aanbevelingen (van Mona Keijzer, dat het ruimhartiger moet, red.). We zijn in constructief overleg met de gemeenten en Kant nog Wal.”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‘Wie op eigen initiatief de Kamer verlaat en vervolgens wachtgeld krijgt, is als iemand die wordt beloond voor het nemen van ontslag’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6" type="#_x0000_t75" style="width:175.48pt;height:34.5pt">
            <v:imagedata r:id="rId4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Dit zijn de ingezonden brieven van vandaag. Ook een bijdrage leveren? Lees hier hoe dat kan.</w:t>
      </w: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Zoeaven zijn geen ‘Syriëgangers’</w:t>
      </w: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interessante bespreking van het boek van Koen de Groot over de geschiedenis van Nederlandse zoeaven (Het Parool van 7 oktober) wordt in de krant helaas ontsierd door een zeer misleidende en voor zoeaven en hun nazaten uiterst kwetsende kop. De Nederlandse zoeaven van toen vormden zo ongeveer het tegendeel van de recente zogeheten Syriëgangers.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Syriëgangers, van wie ‘tot 64 procent criminele antecedenten’ had (zie het Politierapport Landelijke Eenheid De Syriëgangers van april 2019), trachtten een zogenaamd Islamitische staat uit de grond te stampen en gingen daarbij op afgrijselijke wijze over lijken. Christenen en anderen die niet meededen of zich niet lieten bekeren, konden rekenen op onthoofding en andere gruwelijke straffen. Niet voor niets is deze groep internationaal tot ‘terroristengroep’ verklaard.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zoeaven waren ‘brave’ roomse jongens zonder strafblad die zich vrijwillig aanmeldden om de al eeuwen bestaande Pauselijke Staat te verdedigen tegen dwingeland Garibaldi, diens zonen en een grote meute die deze staat koste wat het kost wilden inlijven bij het gedroomde grote Italiaanse imperium. De toenmalige paus zag al na betrekkelijk korte tijd in dat verzet hiertegen op veel bloedvergieten zou uitlopen en gaf zich toen maar wijselijk over.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zoeaven toch ergens mee wil vergelijken, kan dat beter doen met vrijwilligers uit diverse landen die op dit moment in Oekraïne helpen vechten tegen de usurpator Poetin en diens criminele bende.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Antoon Erftemeijer, Haarlem</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Taak voor iedereen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helemaal eens Mirjam Kiepe als het gaat over het luide gepraat in telefoons (Het Parool van 11 oktober). Maar zoals met alles, er is ruimte voor verbetering aan beide kanten.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kwestie van beschaving en opvoeding als het gaat om het gedrag van de vaak jonge bron van de overlast. Daarin ligt hoe dan ook ook een taak voor zijn of haar omgeving en zijn of haar opvoeders. Alleen zo ontstaat bewustwording. Dit kan zonder de ergernis mee te nemen, met vriendelijkheid en liefde.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ergernis een keuze, omdenkend kun je er iets grappigs van maken door bloedserieus je te mengen in het gesprek alsof het de normaalste zaak van de wereld is. Het is immers in de openbare ruimte. Trek het gesprek naar je toe en rond het zo snel mogelijk af: “Maar genoeg hierover, we spreken elkaar straks op de sportschool, doei!”</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iets anders grappigs, hoe dan ook, hou het luchtig…</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van der Grinten, Landsmeer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Wachtgeld voor schrijver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is er veel commentaar op politici die met behoud van hun wachtgeld campagne voeren. Vreemd dat het nu, vlak voor de verkiezingen, stil blijft bij het verschijnen van het boek van Gert-Jan Segers, de oud-fractievoorzitter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Tweede Kamer.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maanden geleden is hij, met wachtgeld, uit de politiek gegaan en een boek gaan schrijven over de politiek.  Dat het nu al verschijnt en een aanbeveling is voor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óók campagnevoeren met wachtgeld.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Raar dat iemand vrijwillig de politiek verlaat – er was op dat moment nog geen sprake van nieuwe verkiezingen – zonder eerst een nieuwe baan te zoeken. Dat is ontslag op eigen verzoek met als beloning een mooie uitkering.</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Jacobs, Amsterdam</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van het fooientijdperk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 dat het in de horeca ontbreekt aan personeel. De fooienpot blijft namelijk akelig leeg als je 9,30 euro rekent voor twee koffie met wat opgeklopte doodgewone melk. Jammer voor het hardwerkende personeel, want dat beetje fooi verzachtte de pijn van het hongerloon.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we de horeca weer aantrekkelijk maken voor personeel én klanten, maak de koffie dan betaalbaar! Wedden dat de fooienpot dan zo weer gevuld is? Bedankt namens namens alle gulle Amsterdammers!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Marleen van der Horst, Amsterdam</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Zonnepar­ken plots van de baan in Overijssel (en dat steekt Edward): ‘Onbetrouw­ba­re overheid’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05:45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 Castor van Dillen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Zonneparken op landbouwgrond zijn in Overijssel vanaf nu verboden. Dat besluit van de provincie heeft grote gevolgen voor talloze lokale initiatieven. Zoals in Raalte, waar burgers over twee weken een vergunning voor hun zonnepark wilden aanvragen. ,,Al ons werk is voor niets geweest.”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energiecoöperatie Endona heeft jaren gewerkt aan de komst van een 18 hectare groot zonnepark in de weilanden ten noorden van Raalte. Nu het plan eindelijk rond is, wilde voorzitter Edward Weening over twee weken de vergunning aanvragen. Maar hij is te laat.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zeer teleurstellend”, reageert Weening, die met Endona al meerdere zonneparken in Salland realiseerde, zoals bij Heeten. ,,Het voelt niet netjes. Dit komt niet goed over bij lokale coöperaties en vrijwilligers die zich hiervoor inzetten. We hebben er al 25.000 euro ingestoken en honderden uren aan werk.”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werkt gemeenten tegen. De coalitie laat op het gebied van de energietransitie haar ware aard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pakt touwtjes in handen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Provinciale Staten in Overijssel hebben woensdagavond besloten dat nieuwe zonneparken op landbouwgrond niet meer zijn toegestaan. Projecten waarvoor nog geen vergunning is aangevraagd, zijn plotseling kansloos. Met dit besluit wil Overijssel landbouwgrond beschermen. Bovendien stelt de provincie dat er al voldoende zonnestroom wordt opgewekt.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windparken is wél plek. Afgelopen zomer heeft de provincie besloten dat solitaire windmolens verspreid over het landschap niet meer mogen. Een windpark moet nu uit minimaal vier turbines bestaan. Daarvoor zijn vier clusters aangewezen, onder meer ten noorden van Zwolle en langs snelweg A1 bij Deventer. In Overijssel moeten de komende jaren ongeveer negentig extra turbines 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mij niet uit of je duurzame energie opwekt met zon of met wind”, zegt Weening. ,,Dat is een politieke keuze. We zijn eerder gedwongen om geen wind te doen, want dat was beleid. Dus zijn we met zon aan de gang gegaan. Nu zijn we eindelijk zover en dan wordt het ons onmogelijk gemaakt.”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Weening spreekt over een ‘onbetrouwbare overheid’. ,,Halverwege de wedstrijd wordt het beleid opeens gewijzigd. Nu ligt de focus weer op wind. Had dat eerder gezegd, dan waren we daarmee aan de slag gegaan.”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van besluit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Luttenberg zijn ze op zijn zachtst gezegd niet te spreken over het besluit van Overijssel. ,,Ik schrik hier van”, zegt voorzitter Simon Troost van Duurzaam Luttenberg. ,,Dit besluit draagt niet bij aan een oplossing, maar houdt de oplossing juist tegen.”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moet van onderop komen, maar op deze manier houdt Overijssel geen rekening met lokale initiatieven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Luttenberg werkt al jaren aan plannen voor een zonnepark, samen met ontwikkelaar Powerfield. Voor een drijvend zonnepark op de voormalige Reko-plas nabij Luttenberg is de vergunning binnen. Niets aan de hand, zou je denken. Maar dat ligt toch anders.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druk aan het puzzelen om de business case rond te krijgen, maar dat is vooralsnog niet gelukt”, vertelt Troost. ,,De kans is groot dat we een extra zonnepark nodig hebben om financieel uit te kunnen.” Voor dit zonnepark heeft Duurzaam Luttenberg een optie op een stuk grond. Als het zover komt, is een vergunning nodig. En daar kan Troost nu naar fluiten. ,,Dan zitten we muurvast. De energietransitie moet van onderop komen, wordt steeds gezegd, maar op deze manier houdt Overijssel geen rekening met lokale initiatieven.”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Schrap concrete plannen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Weening van Endona baalt van de situatie, zag hij de bui al hangen. ,,We zagen de politiek schuiven, dus we gingen ervan uit dat dit zonnepark in Raalte de laatste zou zijn. Laat initiatieven waar al zoveel energie in is gestoken gewoon doorgaan.”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Endona gaat er bij de Overijsselse politiek op aandringen om concrete plannen niet van tafel te vegen. Maar erg hoopvol is Weening niet. ,,Het is voorbij voor zonneparken op 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balen van opstelling provincie: ‘Overijssel blokkeert snelle energietransitie’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reageren verbolgen op het besluit van de provincie Overijssel om geen zonneparken op landbouwgrond meer toe te 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dendert door allerlei lokale initiatieven heen, daar heb ik moeite mee”, zegt Deventer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,,Burgers en lokale energiecoöperaties hebben hun nek uitgestoken voor mooie, duurzame plannen. In Deventer spelen bijvoorbeeld vier projecten voor zonneparken, waaronder een plan van drie agrariërs bij Loo-Bathmen. Een prachtig project met steun uit de omgeving. Die kunnen niet verder en worden gestraft.”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Walder tast de opstelling van Overijssel de autonomie van gemeenten aan. Eerder al maakte de provincie het moeilijker om windturbines te plaatsen. ,,In Deventer hebben we afgesproken dat we 70 procent van onze duurzame stroom uit zon gaan opwekken en 30 procent uit wind. We hebben dus windmolens én zonneparken nodig. Door het restrictieve beleid van de provincie vrees ik dat we onze klimaatdoelen niet meer gaan halen. Dat zal voor meer gemeenten gelden.’’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Marcel Blind (Gemeentebelangen Olst-Wijhe) sluit zich daarbij aan. ,,Ik vind het jammer. We hebben als gemeente en provincie al die jaren goed samengewerkt. Dan valt zo’n besluit waar we vooraf niets van wisten nogal rauw op mijn dak.’’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gemeente hebben we de afgelopen jaren al vele tonnen geïnvesteerd in participatieprocessen met inwoners. Daardoor hebben we nu een mooie, breed gedragen energievisie’’, vervolgt Blind. ,,Nu dringt de vraag af of we nog genoeg kunnen opwekken als zonneparken weggestreept worden. Ik ben bang van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Overijssel ruimtelijke kaders stelt, vindt Deventer wethouder Walder prima, maar nu neemt de provincie de touwtjes te strak in handen. ,,Met haar beleid maakt ze het realiseren van windprojecten extra ingewikkeld en de realisatie van zonneprojecten zelfs totaal onmogelijk. De provincie werkt gemeenten tegen, daar heb ik problemen mee. De coalitie laat op het gebied van de energietransitie haar ware aard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dat er wat zou komen vanuit de provincie, maar niet de wijze erop’’, zegt de Ommense wethouder Bart Jaspers Faijer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Hij is tevens voorzitter van de Regionale Energie Stategie (RES) West-Overijssel, waarin afspraken zijn gemaakt over hoe ze voor 2030 duurzame energie willen opwekken.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gemeente doet een bod. Zon op land is daar onderdeel van. Maar nu moeten gemeenten opnieuw naar hun bod gaan kijken. Want getalsmatig komt het RES-bod in gevaar’’, zegt Jaspers Faijer. En dat steekt. Sommige gemeenten waren al ver in het proces. Mogelijk moeten gesprekken met burgers en ondernemers nu opnieuw.</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vlag in Nunspeet, wel blauw licht ‘voor alle slachtoffers’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01:42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4"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Teake Dijkstra</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gemeentehuis in Nunspeet is de komende nachten blauw aangelicht in verband met het geweld en de doden en gewonden in Israël en Gaza. Daarmee wil het gemeentebestuur wegblijven bij discussies over wel of geen vlag ophangen. ,,We delen het verdriet van alle slachtoffers.”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 in Nunspeet woensdag kenbaar maakte dat zij vond dat de gemeente de vlag van Israël zou moeten hijsen als steunbetuiging, hadden burgemeester Céline Blom en de wethouders besloten dat juist niet te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kreeg al meer vragen waarom de Israëlische vlag niet wapperde op het gemeentehuis, aldus woordvoerder Wob Meijering. ,,Maar we kregen ook reacties om het juist niet te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niet, halfstok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Nunspeet, overal in het land wordt er verschillend over nagedacht. ,,Wel vlaggen, niet vlaggen, vredesvlag, gemeentevlag, het rood-wit-blauw, al dan niet halfstok”, somt Meijering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merken dat het al dan niet hijsen van de Israëlische vlag tot discussie leidt in de samenleving”, zegt burgemeester Blom in een verklaring op de gemeentelijke Facebookpagina. ,,Om die reden kiezen wij er voor ons vlaggenprotocol te volgen en geen vlag te hijsen.”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Symbool dat wij het verdriet van alle slachtoffers van dit geweld delen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gemerkt dat de terreuraanslagen in Israël veel losmaken in de samenleving, er bereiken ons steeds meer beelden en berichten van wat daar plaatsvindt. Onze gedachten gaan uit naar slachtoffers en nabestaanden van dit terroristische geweld. Het Nunspeetse gemeentehuis kleurt tot aan het einde van de week ’s avonds blauw als symbool dat wij het verdriet van alle slachtoffers van dit geweld delen.”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had het nalaten van een steunbetuiging door de gemeente ‘juist als het gaat om Israël’ bij veel inwoners pijn gedaan. ,,We misten dat er iets werd gezegd vanuit de gemeente”, zegt raadslid Gerrald Bronkhorst.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betreft had in het geval van Israël in de huidige situatie een uitzondering kunnen worden gemaakt op het vlaggenprotocol, maar hij ziet het aanlichten van het gemeentehuis toch wel als een passend gebaar.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heeft de blauwe kleur een relatie met het blauw van de vlag van Israël. ,,Maar natuurlijk denken we net zo goed aan de onschuldige slachtoffers aan de Palestijnse kant.”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'Werknemers de klos'; Vakbonden: ook vergoeding bij faillissement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78" type="#_x0000_t75" style="width:225.72pt;height:50.99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Vakbonden: ook vergoeding bij faillissement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Joost Spijker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Medewerkers van winkelketens die failliet gaan moeten beter beschermd worden. Volgens vakbonden FNV en CNV gebruiken eigenaren faillissementen om kosten af te schudden en lopen werknemers op die manier duizenden euro's aan loon en opgebouwde rechten mis. ,,Het is dieptriest dat winkeleigenaren de rekening van hun gepruts bij de werknemers en de maatschappij leggen", aldus vakbondsbestuurder Linda Vermeulen.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bij de vakbonden veel telefoontjes binnen van leden die bij BCC en Big Bazar werken. Onder het personeel is veel onrust, hoewel er in beide gevallen nog hoop is op een doorstart.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vakbondsbestuurder zegt dat eigenaren vaak bewust kiezen voor een faillissement om zo onder financiële verplichtingen uit te komen. ,,En werknemers kunnen toch bij het bedrijf blijven werken zodra de winkel een doorstart maakt. Maar ze verliezen hun opgebouwde rechten en beginnen weer op het minimumloon. Op die manier lopen werknemers vaak duizenden euro's mis."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CNV hekelt de gang van zaken rondom de faillissementen in de winkelstraat. ,,Natuurlijk snap ik dat de curator eerst de Belastingdienst moet betalen, maar nu bungelt de werknemer ergens onderaan. Dat moet echt veranderen", zegt CNV-bestuurder Leon van der Elsen.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rechten van werknemers te versterken wil FNV dat een werknemer ook na een faillissement recht houdt op een transitievergoeding. Nu is dat niet zo. Wel ontvangen werknemers tijdens de opzegtermijn van maximaal 6 weken een uitkering van het UWV als een werkgever niet meer in staat is de lonen te betalen. Ook achterstallig salaris wordt tot maximaal 13 weken vergoed. Verder moet ook de wettelijke opzegtermijn vervallen als het aan de bond ligt. Zo kunnen werknemers makkelijker overstappen naar een andere baan.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ook zorgen over de positie van werknemers bij een faillissement en hebben Kamervragen gesteld.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partijen dit willen is er wel een wetswijziging nodig, zegt arbeidsrechtadvocaat Maarten van Gelderen. ,,De transitievergoeding is een verplichting die een werkgever onder normale omstandigheden moet betalen. Maar bij een faillissement vervalt dat. Het is natuurlijk zo dat een werkgever in die situatie überhaupt geen geld meer heeft."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Winkelketen Big Bazar herkent zich niet in de beschuldiging dat zij bewust zou kiezen voor een faillissement. ,,Wij hebben geen indicaties dat hier sprake van is", zegt curator Hanneke de Coninck. ,,De wettelijke rechten van werknemers zijn bij Big Bazar niet anders dan in andere faillissementen." BCC maakte geen gebruik van de mogelijkheid om te reageren.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ondernemers in de winkelstraat zien niks in de plannen, meldt brancheorganisatie INretail. ,,Ondernemers staan bij een faillissement naast het speelbord. Ze gunnen hun hardwerkende medewerkers het beste. Maar het is ons een raadsel waarom een bedrijf extra beboet moet worden via een transitievergoeding. Een faillissement is een nachtmerrie voor elke ondernemer en dat wil je altijd voorkomen."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zien niks in plannen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gemeenteraad eensgezind over bewaren eenheid ten aanzien van Gaza en Israël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01:38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2" type="#_x0000_t75" style="width:175.48pt;height:34.5pt">
            <v:imagedata r:id="rId46"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Israël en Gaza en de terreurdaden van afgelopen weekend, stonden donderdag ook centraal in de Amsterdamse gemeenteraad. Burgemeester Femke Halsema zei de komende dagen alert te zullen zijn op eventuele uitingen bij demonstraties die in strijd zijn met de wet.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gaf daarmee donderdag antwoord in de raad op vragen van JA21, Lijst Ahmadi Veldhuyzen (LAV)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partijen wilden expliciet weten wat er wel en niet wordt getolereerd tijdens demonstraties. Halsema zei dat iedereen in volle vrijheid moet kunnen demonstreren op een vreedzame manier.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accepteren geen intimidatie van demonstranten of tegendemonstranten die demonstreren onmogelijk maken. Het Openbaar Ministerie zal nauwlettend volgen of er uitingen gedaan worden die in strijd zijn met de wet.” Halsema zei ook dat er een tolk zal zijn om op uitingen in een andere taal te letten.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vragen van Nilab Ahmadi (LAV) zei Halsema dat een leus als Free Palestine ‘gewoon deel uitmaakt van wat gezegd kan worden’. Annabel Nanninga (JA21): “Maar hoe zit dat met de leus From the River to the Sea?”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Halsema is dat een ‘onaanvaardbare uitspraak omdat daarmee het bestaan van de staat Israël wordt miskend’, maar ze zei niet te weten of de uitspraak strafbaar is. Eerder dit jaar deelde activist Frank van der Linde een uitspraak van de rechter in een zaak waarbij een andere activist de leus had gebruikt bij een manifestatie in 2021. Volgens de rechter was dit niet strafbaar.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angst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probeerde donderdag vooral de rust te bewaren. Voltraadslid Itay Garmy had met een tril in zijn stem de vergadering afgetrapt, terwijl de raad zwijgzaam naar het Joodse raadslid luisterde. “De afgelopen dagen spreek ik veel mensen uit de Joodse gemeenschap. Ik hoor verschrikkelijke verhalen over haatmails, bedreigingen en demonstraties waar geweld wordt gepredikt. Maar ik hoor vooral angst.”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vervolgde zijn betoog: “In Nederland wonen nog maar 40.000 Joden. Waarom kunnen die niet in veiligheid leven? Waarom kunnen Joodse kinderen niet veilig naar school? Er wordt geadviseerd een pet te dragen over je keppel en je ketting met Davidsster te verbergen. De terreurorganisatie Hamas heeft opgeroepen tot wereldwijde jihad. Ik ontving net een appje van iemand. ‘Kunnen ik en mijn vriendinnen morgen veilig over straat, want ik ben bang.’ Beseffen we wel hoe gestoord dit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voorbeeld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vertelde over een besloten bijeenkomst in de ambtswoning waarbij hij woensdagavond aanwezig was geweest. Burgemeester Halsema organiseerde deze met Joodse en islamtische organisaties uit de stad om nader tot elkaar te komen. Garmy: “Het gaf me hoop om bij elkaar te komen en elkaars pijn te begrijpen. De grootste oproep is tot nuance. Ik ondersteun dat van harte en ik hoop jullie allemaal.”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Garmy was het woord aan Sheher Khan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Khan, een van de moslims in de gemeenteraad, staat al dagen aan de zijde van Garmy om verdere polarisatie tussen groeperingen tegen te gaan. Hij opende zijn betoog met een citaat uit de heilige boeken van beide geloven, de Koran en de Talmoed: “Wie een onschuldig mens doodt, doodt de hele mensheid.”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muren plaatsen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benadrukte dat het om onschuldige mensen gaat. “We moeten geen muren plaatsen in onze medemenselijkheid. Wanneer Israëlische slachtoffers vallen, spreken we ons uit. Wanneer Palestijnse slachtoffers vallen spreken we ons uit. Wat er ook gebeurt: wij gaan hier geen buitenlandse conflicten importeren. We maken geen onderscheid.”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zei dat Amsterdam weinig invloed heeft op wat daar gebeurt, maar dat de raad wel voor verbinding kan zorgen in de stad. “We kunnen door een goed voorbeeld te zijn wel degelijk laten zien dat het mogelijk is. Wij gaan niet onze Palestijnse of Joodse Amsterdammers verantwoordelijk houden voor wat er duizenden kilometer verderop gebeurt.”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werkelijkheden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prees Garmy en Khan. “Het zijn voorbeelden voor hoe wij in deze stad met elkaar willen omgaan. Dat is ook de de belangrijkste boodschap van de heel ontroerende bijeenkomst in de ambtswoning gisteren. Voor onze stad is het heel erg goed om te aanvaarden dat er meerdere waarheden zijn: een werkelijkheid van groot onrecht dat Israël is aangedaan door terreurorganisatie Hamas, maar ook een werkelijkheid van Palestijnen die groot onrecht is aangedaan.”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zei ook berichten te hebben gekregen over Amsterdamse Joden die bang zijn. Inwoners uit de stad die niet naar een manifestatie durven gaan om steun aan Israël uit te spreken. Halsema: “We zijn alert, we zetten onze vredeseenheden in en zorgen dat mensen dat beschermd en veilig kunnen doen. Maar het is een grove schande.”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maatregelen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zei ze met organisaties door de hele stad contact te hebben om te kijken waar extra maatregelen nodig zijn. “Ik wil tegen de hele stad zeggen: we staan voor onze Joodse inwoners en voor islamitische inwoners. Discriminatie en intimidatie horen hier niet thuis.”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partijen gebruikten de vaste rondvraag in de raad om ook hun steun te betuigen aan Garmy en Khan en zeiden er alles aan te willen doen om te zorgen dat het conflict niet overslaat naar Amsterdam.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langer openblijven kerncentrale wordt grondig getoetst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04:53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6"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7" style="position:absolute;z-index:25184665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kabinet de wet heeft aangepast om de kernreactor in Borssele langer open te laten blijven, zal de exploitant van de centrale gewoon een vergunning moeten aanvragen bij de Autoriteit Nucleaire Veiligheid en Stralingsbescherming (ANVS). Dat zegt demissionair energieminister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na kritiek van een commissie die milieueffecten onderzoekt. De ANVS zal “grondig toetsen of voldoende is aangetoond” dat de centrale daadwerkelijk veilig langer kan openblijven.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zoveel duidelijkheid over het voornemen van het kabinet om de wet te wijzigen, zodat ‘Borssele’ ook na 2033 mag openblijven, dat nu nog niet kan worden getoetst of dit (veilig) kan, oordeelde de Commissie voor de milieueffectrapportage donderdag in een advies aan het kabinet. Onder meer over de manier waaróp straks de wet wordt aangepast, en of dit automatische verlenging van de vergunning zou betekenen, was nog onduidelijkheid. Dat heeft Jetten deels opgehelderd in een debat over de begroting van Economische Zaken. Voor de vergunningaanvraag is nog technisch onderzoek nodig, erkende de bewindsman. “Dat onderzoek start nu.”</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nemen zijn departement en het ministerie van Infrastructuur en Milieu de aanbevelingen van de commissie over. Later volgt de daadwerkelijke milieu-effectrapportage van de commissie over de wetswijziging. Die zal begin volgend jaar zijn afgerond, aldus Jetten.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8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 politiek alle platanen Oosthavenkade behouden? Dat kost dan dik drie ton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01:46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0"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Vlaardingse gemeenteraad alsnog alle 29 platanen op de Oosthavenkade wil behouden, dan moet de politiek daar een extra 314.000 euro voor zien te vinden. Als dat gebeurt, blijven er 28 parkeerplaatsen minder over dan nu gepland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heeft de gemeenteraad al besloten dat 14 van de 29 bomen gekapt worden, al staan ze allemaal nog overeind. Door 15 bomen te behouden en gelijktijdig de Oosthavenkade opnieuw in te richten, gaat de levensverwachting van de overgebleven platanen omhoog. Maar omdat na het besluit bleek dat het goedkoper dan gedacht is om een boom te behouden, vroeg fractievoorzitter Neil Voorburg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om een nieuwe rekensom.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gemaakt door het college van burgemeester en wethouders. Als de plannen uitgevoerd worden zoals eerder is besloten, blijft er 133.500 euro over. In dat scenario heeft de Oosthavenkade na de hele herinrichting negen parkeerplekken minder dan voorheen.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bomen zijn te behouden zonder extra financiering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overgebleven budget zouden er vier extra platanen kunnen blijven staan. In dat geval zijn er op de Oosthavenkade straks 17 tot 21 parkeerplekken minder dan voor de aanpak van de straat.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behoud van alle platanen blijkt 314.000 euro extra nodig te zijn. In dat geval zou de kade straks 37 parkeerplaatsen minder hebben dan in de oude situatie.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Nadeel van behoud van extra bomen is volgens het college dat die daardoor ongelijkmatiger verdeeld zullen zijn over de straat. Terwijl op de tegenovergelegen Westhavenkade juist sprake is van een gelijkmatiger verdeling van de bomen.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aan de gemeenteraad om te bepalen of het eerder genomen besluit over de platanen nog aangepast wordt.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Waardeer ons gedeelde erfgoed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4" type="#_x0000_t75" style="width:182.23pt;height:21pt">
            <v:imagedata r:id="rId5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 AMKREUTZ</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5" style="position:absolute;z-index:25185075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column van 6 oktober beschrijft Anna van Leeuwen musea als 'hopeloze hamsteraars' en vergelijkt ze met de hebberige draak Smaug uit de Hobbit. Deze vergelijking gaat mank. Musea verzamelen meestal vanuit een visie of nationale opdracht om gebalanceerde collecties bijeen te brengen die de kunstzinnige of historische dimensies ván en vóór de samenleving documenteren.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omvatten aankopen of schenkingen duizenden stukken en omdat musea lang bestaan lopen aantallen op. Dat maakt ook dat de meeste stukken meestal depotstukken zijn. Tegelijkertijd is dat ons collectieve geheugen waar we uit kunnen putten en dat zonodig op de voorgrond kan treden.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Achterstanden in documentatie maken kwetsbaar, maar zijn veelal te wijten aan een politieke visie. Neem het conceptverkiezingsprogramma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'Wanneer kunstwerken niet meer vertoond worden, is verkoop op zijn plaats.'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Pleiten voor ontzameling biedt voor groeiende collecties geen oplossing. Strengere selectie misschien, maar vooral meer waardering en investering in ons gedeelde erfgoed. Anders blijft het Holland op zijn smalst.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 Amkreutz, conservator Prehistorie Rijksmuseum van Oudheden en Bijz. hoogleraar Public Archaeology, Universiteit Leiden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Oogappels winnaar Gouden Televizier-Ring, Hélène Hendriks beste presentator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8:37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398" type="#_x0000_t75" style="width:124.5pt;height:38.25pt">
            <v:imagedata r:id="rId9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dramaserie Oogappels (BNNVARA) heeft donderdag de Gouden Televizier-Ring gewonnen. De serie kreeg meer stemmen dan de datingshow B&amp;B Vol Liefde (RTL4) en talkshow De Oranjezomer (SBS6).</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9" style="position:absolute;z-index:25185280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BNNVARA-programma</w:t>
      </w:r>
      <w:r>
        <w:rPr>
          <w:rFonts w:ascii="arial" w:eastAsia="arial" w:hAnsi="arial" w:cs="arial"/>
          <w:b w:val="0"/>
          <w:i/>
          <w:strike w:val="0"/>
          <w:noProof w:val="0"/>
          <w:color w:val="000000"/>
          <w:position w:val="0"/>
          <w:sz w:val="20"/>
          <w:u w:val="none"/>
          <w:vertAlign w:val="baseline"/>
        </w:rPr>
        <w:t xml:space="preserve"> Oogappels </w:t>
      </w:r>
      <w:r>
        <w:rPr>
          <w:rFonts w:ascii="arial" w:eastAsia="arial" w:hAnsi="arial" w:cs="arial"/>
          <w:b w:val="0"/>
          <w:i w:val="0"/>
          <w:strike w:val="0"/>
          <w:noProof w:val="0"/>
          <w:color w:val="000000"/>
          <w:position w:val="0"/>
          <w:sz w:val="20"/>
          <w:u w:val="none"/>
          <w:vertAlign w:val="baseline"/>
        </w:rPr>
        <w:t>, een populaire dramaserie over ouders met pubers, heeft donderdag met 39 procent van de stemmen de Gouden Televizier-Ring voor beste televisieprogramma gewonnen. Tijdens het gala in het Koninklijk Theater Carré in Amsterdam haalde het programma meer stemmen binnen dan</w:t>
      </w:r>
      <w:r>
        <w:rPr>
          <w:rFonts w:ascii="arial" w:eastAsia="arial" w:hAnsi="arial" w:cs="arial"/>
          <w:b w:val="0"/>
          <w:i/>
          <w:strike w:val="0"/>
          <w:noProof w:val="0"/>
          <w:color w:val="000000"/>
          <w:position w:val="0"/>
          <w:sz w:val="20"/>
          <w:u w:val="none"/>
          <w:vertAlign w:val="baseline"/>
        </w:rPr>
        <w:t xml:space="preserve"> B&amp;B Vol liefde </w:t>
      </w:r>
      <w:r>
        <w:rPr>
          <w:rFonts w:ascii="arial" w:eastAsia="arial" w:hAnsi="arial" w:cs="arial"/>
          <w:b w:val="0"/>
          <w:i w:val="0"/>
          <w:strike w:val="0"/>
          <w:noProof w:val="0"/>
          <w:color w:val="000000"/>
          <w:position w:val="0"/>
          <w:sz w:val="20"/>
          <w:u w:val="none"/>
          <w:vertAlign w:val="baseline"/>
        </w:rPr>
        <w:t>(RTL) en</w:t>
      </w:r>
      <w:r>
        <w:rPr>
          <w:rFonts w:ascii="arial" w:eastAsia="arial" w:hAnsi="arial" w:cs="arial"/>
          <w:b w:val="0"/>
          <w:i/>
          <w:strike w:val="0"/>
          <w:noProof w:val="0"/>
          <w:color w:val="000000"/>
          <w:position w:val="0"/>
          <w:sz w:val="20"/>
          <w:u w:val="none"/>
          <w:vertAlign w:val="baseline"/>
        </w:rPr>
        <w:t xml:space="preserve"> De Oranjezomer </w:t>
      </w:r>
      <w:r>
        <w:rPr>
          <w:rFonts w:ascii="arial" w:eastAsia="arial" w:hAnsi="arial" w:cs="arial"/>
          <w:b w:val="0"/>
          <w:i w:val="0"/>
          <w:strike w:val="0"/>
          <w:noProof w:val="0"/>
          <w:color w:val="000000"/>
          <w:position w:val="0"/>
          <w:sz w:val="20"/>
          <w:u w:val="none"/>
          <w:vertAlign w:val="baseline"/>
        </w:rPr>
        <w:t>(SBS). Het was de eerste keer dat</w:t>
      </w:r>
      <w:r>
        <w:rPr>
          <w:rFonts w:ascii="arial" w:eastAsia="arial" w:hAnsi="arial" w:cs="arial"/>
          <w:b w:val="0"/>
          <w:i/>
          <w:strike w:val="0"/>
          <w:noProof w:val="0"/>
          <w:color w:val="000000"/>
          <w:position w:val="0"/>
          <w:sz w:val="20"/>
          <w:u w:val="none"/>
          <w:vertAlign w:val="baseline"/>
        </w:rPr>
        <w:t xml:space="preserve"> Oogappels </w:t>
      </w:r>
      <w:r>
        <w:rPr>
          <w:rFonts w:ascii="arial" w:eastAsia="arial" w:hAnsi="arial" w:cs="arial"/>
          <w:b w:val="0"/>
          <w:i w:val="0"/>
          <w:strike w:val="0"/>
          <w:noProof w:val="0"/>
          <w:color w:val="000000"/>
          <w:position w:val="0"/>
          <w:sz w:val="20"/>
          <w:u w:val="none"/>
          <w:vertAlign w:val="baseline"/>
        </w:rPr>
        <w:t>werd genomineerd voor de belangrijkste Nederlandse televisieprijs.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Televizier-Ster voor beste presentator ging naar Hélène Hendriks. De presentatrice was al eens eerder genomineerd, in 2021, maar wint de publieksprijs dit jaar voor het eerst. Ze streed tegen André van Duin en Raven van Dorst. De talkshow van Hendriks,</w:t>
      </w:r>
      <w:r>
        <w:rPr>
          <w:rFonts w:ascii="arial" w:eastAsia="arial" w:hAnsi="arial" w:cs="arial"/>
          <w:b w:val="0"/>
          <w:i/>
          <w:strike w:val="0"/>
          <w:noProof w:val="0"/>
          <w:color w:val="000000"/>
          <w:position w:val="0"/>
          <w:sz w:val="20"/>
          <w:u w:val="none"/>
          <w:vertAlign w:val="baseline"/>
        </w:rPr>
        <w:t xml:space="preserve"> De Oranjezomer </w:t>
      </w:r>
      <w:r>
        <w:rPr>
          <w:rFonts w:ascii="arial" w:eastAsia="arial" w:hAnsi="arial" w:cs="arial"/>
          <w:b w:val="0"/>
          <w:i w:val="0"/>
          <w:strike w:val="0"/>
          <w:noProof w:val="0"/>
          <w:color w:val="000000"/>
          <w:position w:val="0"/>
          <w:sz w:val="20"/>
          <w:u w:val="none"/>
          <w:vertAlign w:val="baseline"/>
        </w:rPr>
        <w:t>, werd ook genomineerd voor de Gouden Televizier-Ring.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Televizier-Ring Acteur, uitgereikt door staatssecretaris Gunay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Cultuur en Media, ging naar</w:t>
      </w:r>
      <w:r>
        <w:rPr>
          <w:rFonts w:ascii="arial" w:eastAsia="arial" w:hAnsi="arial" w:cs="arial"/>
          <w:b w:val="0"/>
          <w:i/>
          <w:strike w:val="0"/>
          <w:noProof w:val="0"/>
          <w:color w:val="000000"/>
          <w:position w:val="0"/>
          <w:sz w:val="20"/>
          <w:u w:val="none"/>
          <w:vertAlign w:val="baseline"/>
        </w:rPr>
        <w:t xml:space="preserve"> GTST </w:t>
      </w:r>
      <w:r>
        <w:rPr>
          <w:rFonts w:ascii="arial" w:eastAsia="arial" w:hAnsi="arial" w:cs="arial"/>
          <w:b w:val="0"/>
          <w:i w:val="0"/>
          <w:strike w:val="0"/>
          <w:noProof w:val="0"/>
          <w:color w:val="000000"/>
          <w:position w:val="0"/>
          <w:sz w:val="20"/>
          <w:u w:val="none"/>
          <w:vertAlign w:val="baseline"/>
        </w:rPr>
        <w:t>-actrice Bertrie Wierenga. Zij nam het op tegen Kim van Kooten en Robert de Hoog. De jonge winnaar van de avond die de Televizier-Ring Talent mee naar huis mag nemen, is Noa Vahle (23). De dochter van Linda de Mol bedankte haar moeder na de uitreiking in haar toespraak. „Dankjewel voor de kruiwagen. Ik maak hem maar een keer zelf.”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Dankzij Oogappels wordt ‘onbekende parel’ Amersfoort weer wat bekender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‘Basisinkomen’ voor zestigers in de bijstand op komst in Den Haag: ‘Mensen worden gek van alle regeltjes’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2"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3" style="position:absolute;z-index:25185484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Krijgen Haagse zestigers in de bijstand straks ‘gratis’ geld? Als het aan het nieuwe stadsbestuur ligt, komt er in ieder geval een proef met een zogenoemd pré-AOW.</w:t>
      </w: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om deze groep Hagenaars in de bijstand, naar schatting enkele duizenden mensen, volledig vrij te laten. Wie nu in de bijstand zit en (deels) gaat werken, wordt gekort op de uitkering. Ook moet je je melden als je vrijwilligerswerk wil doen en mag je niet lang in het buitenland zitten, omdat je geacht wordt om bij wijze van spreken morgen aan het werk te 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Hagenaars moet dat straks allemaal niet meer gelden. Het wordt het ‘pré-AOW’ genoemd in Den Haag. Je zou het kunnen vergelijken met een basisinkomen. Waar het vandaan komt? Een groot deel van de Haagse zestigplussers onder de AOW-leeftijd gaat vanuit de bijstand echt niet meer fulltime aan het werk, denkt Andrew van Esch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Zijn partij heeft het plan in het coalitieakkoord weten te krijgen.</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mensen die soms al twee jaar in de bijstand zitten. Die willen maximaal één of twee dagen gaan werken.” Wie nu deels gaat werken, wordt dus gekort. En wie boven bijstandsniveau verdient, heeft geen recht meer op toelages. Daarmee loont werken geregeld nauwelijks. ,,Ik heb mensen horen zeggen: het lijkt me heerlijk als ik de AOW-leeftijd heb bereikt, want dan ben ik van al die regeltjes af.”</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dure trainingen meer</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waarom de nieuwe centrumlinkse coalitie in Den Haag vindt dat het anders moet. Die broedt op een experiment om die duizenden Hagenaars maar gewoon helemaal vrij te laten. Dus geen korting op je uitkering als je werkt, geen gedoe met vakanties of vrijwilligerswerk. Dat wil het stadsbestuur doen om de bestaanszekerheid in de stad te vergroten. Krijg je een uitkering zonder dat daar aan wordt gesleuteld zodra je een paar dagen gaat werken, dan ben je sneller geneigd om aan het werk te gaan én loont dat meer. En werken is ook nog eens goed tegen eenzaamheid.</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interessant dat de gemeente wil nagaan of een andere benadering helpt om een bepaalde groep werkzoekenden sneller aan het werk te laten gaan.</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de gemeente financieel niet slechter maken, denkt Van Esch. Want natuurlijk betaal je wel meer, maar je bespaart ook een hoop: bijvoorbeeld door de zestigplussers niet meer te laten deelnemen aan allerlei zogeheten werkfittrajecten. Dat zijn intensieve trainingen om mensen weer klaar te stomen voor de arbeidsmarkt.</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Sneller aan het werk</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trainingen kosten geld. Den Haag heeft op dit moment 147 mensen van alle leeftijden in zo'n extern traject zitten. Die kosten 500 euro per maand per stuk. Zulke trajecten kunnen anderhalf jaar duren. De kosten daarvoor lopen in de tonnen of zelfs miljoenen euro's. Van Esch zet ook vraagtekens bij de slagingskans. In 2022 zijn 375 werkfittrajecten afgerond en daarvan hebben er 106 direct tot uitstroom naar werk of school geleid, blijkt uit cijfers van de gemeente. ,,Het doel is dat kandidaten worden voorbereid op de volgende stap. Dit hoeft niet per se tot werk te leiden.”</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pré-AOW’er daarvan vrijstelt, bespaar je dus geld, aldus Van Esch. Je mag als gemeente natuurlijk niet zomaar mensen eerder een AOW-achtige uitkering geven. Experimenteren, binnen de grenzen van de zogeheten participatiewet, mag wel.</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kijkt het ministerie met interesse toe. ,,Het is interessant dat de gemeente wil nagaan of een andere benadering helpt om een bepaalde groep werkzoekenden sneller aan het werk te laten gaan" zegt een woordvoerder van het ministerie van Sociale Zaken en Werkgelegenheid.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stadsbestuur wil zo snel mogelijk met een proef starten. Naar verwachting doet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dit jaar een voorstel. De raad moet daar dan over stemmen. Als de proef er komt en een succes wordt kan het een vast onderdeel van het Haagse beleid worden.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ik lang op een plek blijf, kan ik somber worden. Ik heb een verlangen naar de verte, dat is voor mij iets essentieels’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12:45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6" type="#_x0000_t75" style="width:202.47pt;height:25.5pt">
            <v:imagedata r:id="rId3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7" style="position:absolute;z-index:25185689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dit voor vragen? Zeven dilemma’s voor Ruben Terlou, die als documentairemaker bekendheid verwierf met zijn films over China. Voor de nieuwe VPRO-serie Dokter Ruben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verdiept hij zich in de zorgsector in verschillende landen, van Siberië tot India.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of arts?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twee heel verschillende beroepen, hoor ik weleens, maar dat bestrijd ik. Bij beide schenk je aandacht aan de ander,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analytisch.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interne geneeskunde studeerde, vond ik het interessant om te zien dat pijn aan een teen een symptoom kan zijn voor een ziekte. Op dezelfde manier kijken we bij de nieuwe VPRO-serie, Dokter Ruben, hoe gesprekken met mensen uit de lokale zorg symbool kunnen staan voor iets groters, voor de maatschappij. Ik ben onder meer in de Verenigde Staten geweest, in Congo en in Siberië.</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ook verschillen. Een arts helpt een patiënt direct. Wat een journalist doet, is vager en misschien pretentieuzer. Wij worden bij wijze van spreken gelauwerd vanwege een verhaal over iemand uit een ver land, maar hebben we diegene daarmee ook geholpen? Het meisje dat we in een oncologisch ziekenhuis in India filmden, is een week later overleden.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 is mediaredacteur bij de Volkskrant. Hij schrijft vooral over televisie, podcasts en boeken.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kies ik voor journalist. In een ziekenhuis werken vond ik verstikkend. Ik heb een horizon nodig, veranderingen. Bovendien kun je ook in de journalistiek met essentiële levensvragen te maken krijgen. Neem de vrouw in Oost-Congo die intakes doet met seksueel misbruikte vrouwen. Zij wordt in haar huwelijk mishandeld, vertelt ze aan me in de serie. Na die bekentenis breekt ze. Even later bidt ze tot God, recht haar rug en loopt dan, vol waardigheid en met de kin omhoog, de deur uit om weer naar huis te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zeggen dat het leven een proces van langzame aftakeling is, een worsteling. Ik geloof dat het de taak van ons allemaal is om daar iets tegenover te zetten. En precies dat deed zij daar. Dag in dag uit is ze er voor die vrouwen. Dat vond ik fantastisch.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geneeskunde heb ik ‘betrokkenheid met gepaste distantie’ geleerd, maar als journalist ben ik daar minder van. De emotionele impact op mij mag niet het onderwerp zijn, maar helpt me wel om mijn werk met overtuiging te doen, om niet afgestompt te raken.’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of van huis?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moeilijk ergens blijven. Als ik lang op een plek blijf, kan ik somber worden. Ik heb een verlangen naar de verte, dat is voor mij iets essentieels. Toen ik voor Dokter Ruben in een Amerikaanse gevangenis stond, vertelde ik dat tijdens een kringgesprek met zware criminelen. Vervolgens vroegen ze me waar dat gevoel vandaan kwam.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kan dat gevoel te maken hebben met meerdere dingen die ik in mijn leven heb meegemaakt, dingen waar ik verder niet over wil vertellen, maar ik weet dat niet zeker. De gevangenen verlangden wel veel inzicht, meer dan ik te bieden had. Dat was ongemakkelijk.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voelde ik toch een soort kameraadschap, broederschap bijna. Dat culmineerde in het moment waarop ze me letterlijk op handen droegen. Het was een veilige landing, ik had het gevoel dat ik er mocht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lange periode gekend waarin ik aan mezelf twijfelde. Misschien door ijdelheid?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ijdelheid en onzekerheid vaak met elkaar samenhangen. Mogelijk uit angst voor afwijzing was ik bang om kwetsbaar te zijn. Pas sinds een jaar of drie ben ik niet meer bang dat mensen door me heen prikken, leef ik niet meer in een spagaat.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dan vroeger ben ik mijn leven aan mijn werk gaan wijden. Mijn omgeving betaalt daarvoor een prijs: vriendschappen verwateren of worden oppervlakkiger. Dat vind ik ook moeilijk, want betekenisvolle relaties geven ook zin aan het leven. Dus hier is het laatste woord nog niet over gezegd.’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of Amerika?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droom om in Amerika te filmen. De mensen praten er zo makkelijk, de camera’s mogen overal mee naartoe, het was alsof we in een film zaten.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kies China. Dat voelt als een tweede thuis. In een avontuurlijke bui ben ik daar op mijn negentiende naartoe gegaan, daarna heb ik er veel documentaires gemaakt. De samenleving is er minder individualistisch. Er wordt rekening met je gehouden, er wordt voor je gezorgd.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natuurlijk ook vreselijke kanten aan. Het individu wordt opgeofferd voor het belang van de groep. Hoe de Communistische Partij omgaat met de Kazachen en Oeigoeren, is vreselijk. Het land wordt steeds nationalistischer en keert zich af van het Westen. Dat doet me pijn. Maar ik blijf van de Chinezen houden. Ik scheid de staat van het volk, dat is mijn manier om ermee om te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het te makkelijk is om te zeggen: zij zijn slecht, wij zijn goed. In het Westen hebben we duizenden jaren christendom en een Verlichting gehad, China duizenden jaren het confucianisme. Het is gewoon een ander systeem, met andere normen en waarden. Ik praat niks goed, we moeten alleen niet vergeten hoe China en het Westen in deze situatie terecht zijn gekomen.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me vraagt waar ik liever zou wonen, dan zou ik het liberale Westen zeggen. Alhoewel,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gelukkigst ben als nomade.’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goed- of kwaadaardige grootmacht?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jaar geleden zei ik in een interview goedaardig, nu zeg ik kwaadaardig. Het is evident dat ik daar een ontwikkeling in heb gemaakt. Vanwege hun macht en repressieve systeem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een bedreiging vormen voor de vrije wereld. Al geloof ik nog steeds niet dat China een oorlog met bloedvergieten gaat starten.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ze Taiwan gaan annexeren, maar ik vermoed dat dat gaat komen middels een economische blokkade. Winnen zonder te vechten is voor Chinezen het hoogst haalbare.’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 of hopeloos?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 kun je hopeloos worden. Iedere dag lijkt er een oorlog uit te breken. Nu in Israël, vorige week was het Nagorno-Karabach, in Oekraïne is de oorlog nog steeds gaande. Verder kampen we met klimaatverandering, en de hypocrisie van het kapitalisme.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 ik de wereld niet opgegeven, en de mensheid ook niet. Ik kom zoveel bijzondere mensen tegen, zoals die artsen in Congo en India.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om dat soort verhalen te laten zien. Mijn documentaires hoeven geen entertainment te zijn. Het is mijn drijfveer om mensen aan het woord te laten die gehoord moeten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echt anders zou kunnen. ‘Wat doe ik op deze wereld?’, is voor mij een existentiële vraag. Ik vind niet dat het leven van zichzelf zin heeft. Door dit soort documentaires te maken, probeer ik het zin te 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of reguliere school?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fijn op de vrije basisschool. Er was veel aandacht voor zang, toneel en handarbeid, en er heerste een gemeenschappelijk gevoel. Misschien was het voor mij wel te vrij. De discipline op de reguliere middelbare school deed me goed.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vond school sowieso geen leuke plek. Ik dacht: ik ga een periode blokken en dan peer ik hem. Ik wilde op reis. Net als mijn vader, die tijdens mijn puberteit veel in West-Afrika werkte, in Liberia en Sierra Leone. Voor ngo’s zette hij daar projecten op voor getraumatiseerde inwoners. Mijn ouders hebben me vanaf het begin af aan geïnspireerd en gesteund.’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Generalist of specialist?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‘Specialist. Sommige dingen, zoals de binnenlandse politiek, volg ik helemaal niet. Ik probeer mijn focus niet al te veel te verstrooien. Als je je energie slechts op een paar dingen richt, gaan die bloeien.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dus heel veel dingen niet, zoals sociale dingen met vrienden of familie. En gisteren, toen ik vanuit de trein de natuur voorbij zag komen, realiseerde ik me dat ik nooit de tijd neem om in Nederland naar vogels te kijken.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best monomaan. Regelmatig kom ik er aan het einde van de dag achter dat ik niks heb gegeten. ’s Ochtends doe ik mijn kleren aan en loop ik naar buiten, naar een afspraak. Eigenlijk werk ik bijna alleen maar. Ik vind mijn werk zo te gek, ik voel me zo gelukkig en bevoorrecht. Ik vind het niet vanzelfsprekend dat ik dit kan blijven doen, maar ik wil het zo graag. De wereld is zo’n onuitputtelijke bron van inspiratie.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negentiende ging ik met mijn analoge camera en fotorolletjes naar China, met de droom om filmmaker te worden. Ik had geen flauw idee hoe dat te bereiken. En nu ben ik, via allerlei omwegen, op deze positie terechtgekomen. Ik moet me nog steeds soms in mijn arm knijpen. Snap 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Ruben Terlou</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1985 Geboren in Utrecht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 Vertrekt met camera naar China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2006-2013 Studeert geneeskunde aan de UvA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2008-2009 Wint prijzen bij de Zilveren Camera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Langs de oevers van de Yangtze (VPRO)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Door het hart van China (VPRO)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Chinese dromen (VPRO)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De wereld van de Chinezen (VPRO)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Langs de nieuwe zijderoute (VPRO)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Dokter Ruben (VPRO)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Terlou woont in Utrecht en heeft een dochter.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zevendelige VPRO-serie Dokter Ruben is te zien vanaf zondag 15 oktober om 20.20 uur op NPO 2.</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0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'Knal omhoog is uitzonderlijk'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0" type="#_x0000_t75" style="width:226.47pt;height:44.99pt">
            <v:imagedata r:id="rId103"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10, 11</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rente op studieschulden wordt volgend jaar ruim vijf keer zo hoog. Van 0,46 procent dit jaar, naar 2,56 procent de komende vijf jaar. Wat betekent dit voor (oud-)studenten? Zes vragen en antwoorden.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1" style="position:absolute;z-index:25185894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voor punt: Rente op studieschuld vervijfvoudigd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wordt de rente verhoogd?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rentepercentage op een studieschuld is ver- bonden aan de rente op de Nederlandse staatsobligaties. Dit houdt in dat wanneer het rentepercentage voor leningen van de Nederlandse staat omhoog gaat, de rente op een studielening dat ook doet. Dat gebeurt door invloed van de Europese Centrale Bank en veranderingen in de wereld, zoals de stijging van de energieprijzen. In 2023 steeg de rente op een studieschuld van 0 procent naar 0,46 procent. Per 1 januari 2024 wordt dit 2,56 procent. Dat is meer dan vijf keer zoveel, het hoogste niveau in veertien jaar tijd. Het percentage lag weleens hoger: zo was het in 2008 bijvoorbeeld 4,17 procent, en in 1992 zelfs 11 procent.</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wie geldt de vervijfvoudigde rente?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is voor iedereen weer net anders. Dat komt omdat het rentepercentage iedere vijf jaar vastgezet wordt. Het nieuwe rentepercentage gaat in vanaf 1 januari 2024, maar dat betekent dus niet dat over iedere openstaande studieschuld direct de rente van 2,56 procent wordt berekend.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dit jaar stopt met lenen, geldt het verhoogde rentepercentage vanaf 1 januari 2024. Maar dat percentage wordt vastgesteld per vijf jaar. Dus voor wie bijvoorbeeld zijn lening heeft stopgezet in 2020, blijft het rentepercentage van 0 procent gelden tot 2025. Ben je in 2018 gestopt met lenen? Dan wordt het rentepercentage van 2,56 procent volgend jaar wel toegepast.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die nog te maken hadden met de basisbeurs (voor 2015) gaan een nog hoger rentepercentage betalen, namelijk 2,95 procent, waar dat eerst 1,78 procent was. Dit komt doordat het rentepercentage bij deze leningen op een andere peildatum wordt berekend.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studenten uit het leenstelsel niet een gratis lening beloofd?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heeft Dienst Uitvoering Onderwijs (DUO) volgens woordvoerder Tea Jonkman nooit beloofd. Zes jaar lang fluctueerde de rente op studieschuld niet, en lag deze op 0 procent. In die periode was de bij DUO afgesloten lening dus een gratis lening.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eigenlijk uniek dat de rente 0 procent was," zegt Jonkman. Ze snapt wel dat de indruk van voordelig lenen werd gewekt. "Waar- schijnlijk heeft het rentepercentage van 0 procent tot gewenning geleid," aldus de woordvoerder. Vandaar dat het flink schrikken is voor (oud-)studenten dat de rente nu ineens aanzienlijk stijgt. "De aanname van gratis lenen verbaasde ons. We hebben niet in your face geroepen: 'weet wat je leent,' maar een lening is nooit gratis, dus deze ook niet."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Emma Mouthaan van financieel adviesplatform Skere Student is DUO tekortgeschoten wat betreft voorlichting. "Het is eigenlijk bizar dat je op je achttiende zo'n hoge lening aan kunt gaan, zonder te kunnen inzien wat het rentepercentage in de toekomst zal gaan doen," zegt ze. Ze haalt een Instagrambericht aan waarin DUO met confetti communiceerde dat het rentepercentage wederom een jaar op 0 procent bleef. Mouthaan: "Kredietverstrekkers moeten aan ontzettend veel voorwaarden voldoen,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'geld lenen kost geld.' waarom is DUO daarvan vrijgesteld?"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nu wijsheid met mijn studieschuld?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principe geldt voor iedere schuld met rente: betaal zo snel mogelijk af," zegt Auke Schouwstra, woordvoerder van de branchevereniging voor schuldhulpverlening NVVK. "We zien dat oud-studenten met schulden soms hun kop in het zand steken, maar het gaat om aanzienlijke bedragen."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illustratie: op een studieschuld van 30.000 euro betaal je in het eerste jaar met het percentage van 2,56 procent jaarlijks 768 euro aan rente. Als je een lager inkomen hebt en bijvoorbeeld 64 euro per maand afbetaalt - je lost af naar draagkracht - ben je met dit rentepercentage enkel je rente aan het aflossen en blijft je schuld 30.000 euro.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Schouwstra: "Als je door het 5 jaar vastgezette percentage nu nog 0 procent rente betaalt, is het verstandig zoveel mogelijk te gaan aflossen."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sparen op een aparte spaarrekening met rente en vervolgens in één klap aflossen is niet altijd gunstiger, zegt Marten Van Garderen, econoom bij ING. "Als de rente op je studieschuld 0 procent is, en die op je spaarrekening 1,25 procent, zou je kunnen zeggen dat deze tactiek loont. Maar als het andersom is, stijgt je schuld sneller dan je spaart en is het nutteloos."</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het met de invloed op een hypotheek?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studieschuld is niet BKR-geregistreerd, wat betekent dat kredietverstrekkers de schuld niet kunnen opvragen. Wel is het wettelijk verplicht een studieschuld naar waarheid aan te geven bij een hypotheekverstrekker als daarnaar wordt gevraagd. Verzwijg je dat en komen ze erachter, dan is het fraude. Zo is het bij bijvoorbeeld De Hypotheker inmiddels een vereiste dat je de gegevens via DUO aanlevert.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verwarrend, volgens de voorzitter van Studentenvakbond ASVA: "Er is gecommuniceerd dat deze schuld geen invloed zou hebben op het kopen van een huis omdat die niet geregistreerd is, maar nu gebeurt dat met deze omweg dus toch."</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Blijft de rente op studieschuld altijd zo hoog?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zeker, maar 'de knal omhoog van het komende jaar is uitzonderlijk', zegt Van Garderen. Vaak stijgt de rente op de kapitaalmarkt met de inflatie mee, legt hij uit. Dat het plots zo gigantisch omhoogschiet als nu, gebeurt niet vaak. Hij verwacht dat de rentestijging komend jaar afvlakt: "Het ergste is achter de rug." Al zal dat niet zo voelen voor wie in 2023 afstudeerde. Die groep betaalt de komende vijf jaar het vastgezette rentepercentage van 2,56 procent.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 WORDT AANGEKLAAGD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juridisch adviesbureau Legal Advice Wanted gaat de Nederlandse staat voor de rechter slepen. Volgens het adviesbureau heeft de overheid studenten onzorgvuldig en niet actief geïnformeerd over de hoogte van de rente op de studieschuld.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Kredietverstrekkers zoals banken moeten zich in Nederland houden aan zeer strenge regels. Dit leidt tot een verzwaarde zorgplicht en deze schrijft onder andere voor dat ze hun klanten verplicht en tijdig moeten informeren over de gevolgen en de risico's van een lening. Daarmee moet worden voorkomen dat ze hun klanten met te hoge schulden opzadelen.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gek zijn als die zorgplicht niet voor de overheid zou gelden; DUO verstrekt immers aan honderdduizenden studenten krediet in de vorm van een studielening," stelt Robin Bosch, oprichter van Legal Advice Wanted. "Wij denken dat we in een rechtszaak goed kunnen betogen dat deze zorgplicht ook geldt voor de staat."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heeft volgens Bosch jarenlang de suggestie gewekt dat de rente op nul procent zou blijven. Voormalig onderwijsminister Ingrid van Engelshoven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meermaals in de Tweede Kamer dat leenangst onnodig is en dat studenten onder sociale voorwaarden kunnen aflossen.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fluctueerde de rente op studieschuld niet, en lag deze op 0 procent. Dit was 'uniek', aldus Dienst Uitvoerend Onderwijs (DUO).</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de najaarstrend: whisky bij het diner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11:34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5" type="#_x0000_t75" style="width:225.72pt;height:50.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PARTNERCONTENT</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wel een van de meest complexe en intense dranken die er bestaan: whisky. Juist daarom is de drank perfect voor foodpairing: het combineren van ingredienten die qua smaak perfect bij elkaar passen. De herfst is hét moment om dat eens te proberen.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je je afvragen wat David Beckham, Prins Harry, Michael Jordan, Sean Connery en zelfs Lady Gaga gemeen hebben? Ze zijn allemaal gek op whisky. En de gedistilleerde drank is veel te lekker en vol van smaak om alleen na het eten te drinken.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Eikenhout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smaak van whisky gaat van mild en zacht met tinten van honing, gedroogd fruit, karamel tot aan krachtig en rokerig met intense smaken van turf, eikenhout of haardvuur. “Whisky is rijk aan aroma’s en daar zitten heel veel verschillende ingrediënten in. Juist daarom is het zo leuk om whisky te combineren met eten,” zegt de met twee Michelin-sterren bekroonde chef Soenil Bahadoer.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iedereen die eens wat anders wil dan een ‘standaard’ wijnmenu bij het eten, is foodpairing met whisky daarom een leuke optie. Bahadoer: “Foodpairing is een manier om vast te stellen welke voedingsmiddelen qua smaak goed bij elkaar passen. Het gaat hier vaak om verrassende combinaties,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kiwi met oesters, wijn met chocola of dus whisky met bijvoorbeeld roti of mango-ijs. Whisky past namelijk perfect bij barbecues, zalm, stoofvlees, pastinaak stamppot en zoete desserts.”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Stoofvlees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en Japan zie je steeds vaker dat restaurants diners in combinatie met whisky aanbieden. Chef-kok Bahadoer ziet ook dat gasten in Nederlandse restaurants vaker een whisky bestellen bij het eten. Ook als je zelf een diner organiseert, is het leuk om daarbij whisky te serveren. De herfst is hét moment om lekker uitgebreid te koken met de open haard aan of op een mooie nazomerdag nog lekker buiten te barbecueën.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wat je het beste kunt koken als je een diner met whisky organiseert? Bahadoer adviseert: “Sowieso een gerecht met veel specerijen. Maak bijvoorbeeld roti of stoofvlees en gebruik veel kruiden, dat combineert goed met whisky. In de whisky van Laphroaig bijvoorbeeld herken je smaken die doen denken aan vuur, turf en zout. Heel krachtige smaken, die worden versterkt door een gerecht met veel kruiden.” Maar whisky is ook lekker met zoete desserts: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whisky in combinatie met mango ijs en kokos of met een stuk pure chocola.”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nipje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even over de eerste slok whisky. Het is net zoals bij bier, koffie en kaas: sommige dingen moet je leren eten of drinken. Bahadoer: “Houd de whisky niet te dicht bij je neus, neem een klein nipje en laat de whisky rustig in je mond glijden. Dan komt het zacht terecht en proef je alle smaken. Als je te veel lucht hebt, dan proef je vooral die branderige smaak.”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manier om whisky te (leren) drinken bij het diner is in de vorm van een cocktail.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bekende whisky sour of een whisky cocktail met gingerbeer of passievrucht. Volgens Lewis Thomson, cocktailshaker en whisky ambassador bij whiskymerk Laphroaig, kun je whisky ook leren drinken door de drank te mixen in een cocktail. “Dat maakt de whisky veel toegankelijker. De Laphroaig Select whisky bijvoorbeeld is een zachte whisky en perfect om een cocktail mee te mixen.”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whisky foodpairing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geworden? Op 3 november kun je genieten van een exclusief en eenmalig walking foodtruck diner met whisky cocktailpairing bij Lagerwal Amsterdam. Het drie-gangen foodtruck menu is samengesteld door chef Soenil Bahadoer en is inclusief Laphroaig-cocktailpairing van Lewis Thomson en een extra amuse bereid door chef Carl Gast van Lagerwal en Helling 7. Wil je reserveren? Klik dan  hier.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Veiligheidsregels rond derby doen fans Kloetinge pijn: ‘Dit is waardeloos’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03:02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9"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Dagevos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verplichte buscombi, geen mascotte en geen vlagvertoon. De vele veiligheidsmaatregelen rond de wedstrijd tegen Hoek vallen de supporters van Kloetinge zwaar. ,,Alle spontaniteit is er vanaf’’, meent Joep Zoeteweij, lid van de Kloetinge Fanatics, de supportersvereniging. ,,Dit is waardeloos.’’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aanhang van de Bevelandse derdedivisionist was het afgelopen week schrikken toen duidelijk werd welke maatregelen er allemaal genomen zijn rond de derby op vrijdagavond 27 oktober. ,,Het is een risicoduel en ik snap dat er regels van de KNVB gelden, zoals een alcoholverbod, maar er is nu wel heel veel uitgesloten’’, vindt Zoeteweij, die rond de wedstrijden van Kloetinge altijd sfeeracties houdt en ook beelden maakt.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 in Nederland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mascotte, geen vlaggen en er mogen zelfs geen geluidsboxen in het uitvak. Er lopen ook geen pupillen van beide clubs mee het veld op met de spelers. Het is allemaal bedoeld om de boel niet te provoceren. Ik vind dat belachelijk en heel erg jammer.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maatregelen uniek zijn in Nederland.’’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kregen de supporters van Kloetinge uitleg van het bestuur, dat bij de organisatie van deze wedstrijd is opgetrokken met de leiding van Hoek, veiligheidsdiensten, politie en gemeente Terneuzen. In dat overleg lieten de fans hun teleurstelling blijken. ,,Het was verder een goed gesprek hoor’’, stelt Zoeteweij, ,,maar ik krijg veel berichten van mensen die er geen trek meer in hebben. Toch vinden we dat we de spelers niet in de steek mogen laten. Die kunnen hier niks aan doen en verdienen onze steun. We zijn meer dan ooit gebrand om in Hoek te winnen.’’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Afterparty</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Kloetinge heeft voor de ontmoeting 500 kaarten toegewezen gekregen. De aanhangers (sponsors, fans) moeten allemaal plaatsnemen in een uitvak en gaan verplicht met bussen vanuit Kloetinge naar de wedstrijd in Hoek toe. Reizen met eigen vervoer is uit den boze. ,,We gaan vooraf een broodje in de kantine eten, dan na de wedstrijd weer naar Kloetinge en vervolgens een afterparty in eigen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niet dat er 500 supporters meegaan, hooguit 200.’’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Kloetinge hebben de supporters inmiddels opgeroepen het duel toch vooral te bezoeken, ondanks dat de vrijblijvendheid van een lekkere pot amateurvoetbal ontbreekt. ‘Doe het voor ons en onze mooie vereniging’, stelt de selectie.</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Mensenrechtenadvocaat in Gaza: ‘Ik heb nog nooit zo’n immoreel leger gezien als dat van de Israëliërs’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3"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Gaza ligt al dagen onder vuur. Hoewel Israël wraak wil op Hamas, vallen er ook veel burgerslachtoffers in de dichtbevolkte Gazastrook. Vanuit het rampgebied vertelt mensenrechtenadvocaat Raji Sourani (69) dat hij nog nooit zo’n heftige oorlog heeft meegemaakt. ,,Na elke inslag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er bent geweest.’’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keer in zijn leven dat Sourani tijdens een oorlog niet naar zijn kantoor kan in de Gazastrook om vanuit daar de Israëlische aanvallen in de gaten te houden. Al bijna zeventig jaar woont en werkt hij als mensenrechtenadvocaat in Gaza, maar dit is ‘ongeëvenaard’, vertelt een geëmotioneerde Sourani aan de telefoon vanuit zijn trillende huis.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voert sinds zaterdag grootschalige aanvallen uit op de Gazastrook. Hoewel het Israëlische leger en premier Benjamin Netanyahu het constant over Hamas-doelwitten hebben, laten zij de onschuldige slachtoffers in Gaza onbenoemd. Zo lieten 260 kinderen in Gaza al het leven, volgens het Palestijns gezondheidsinformatiecentrum.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van de 2,3 miljoen mensen in de Gazastrook, een van de drukst bevolkte plekken op aarde, hebben geen elektriciteit en geen water, omdat Israël de invoer heeft stopgezet totdat Hamas de gegijzelden vrijlaat. Ook kunnen Gazanen nergens naartoe. Er wordt opgeroepen voor een humanitaire corridor zodat burgers uit het gebied geëvacueerd kunnen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alsof Israël boven de wet staat’’, stelt mensenrechtenadvocaat Sourani. ,,Iedereen is het erover eens: Israël schendt mensenrechten, maar er gebeurt helemaal niets. We hebben op dit moment meer dan 300.000 ontheemden.’’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 er nooit zeker van of de volgende bom voor jou is of je buurman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met 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,,Fantastisch? Nee, het is verschrikkelijk natuurlijk. Ik heb heel mijn leven hier gewoond, ik heb alle oorlogen meegemaakt, maar dit is zwaar, lelijk en slecht tegelijkertijd. Zelfs na alle doden, gewonden en aanvallen op burgers de afgelopen dagen,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ergste nog moet komen. Niemand slaapt hier, men is al vier dagen wakker.’’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merkt u persoonlijk van de oorlog?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minuut schudt het gebouw waar ik in leef. Het plafond komt bijna naar beneden. Je ben er nooit zeker van of de volgende bom voor jou is of je buurman. Na elke inslag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er bent geweest.’’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als mensenrechtenadvocaat naar het optreden van het Israëlische leger?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zo’n immoreel leger gezien als dat van de Israëliërs. Ze gebruiken de meest geavanceerde wapens tegen burgers om hele families uit te roeien en hele woongebieden te verwoesten. Zijn ze boos op de burgers? Of zijn ze boos op Hamas? Als ze boos zijn op Hamas, pak die dan. Het Israëlische leger wil gewoon dat wij Gazanen lijden.’’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vraagt ons te vertrekken, maar waarnaartoe? En de Israëlische minister van Defensie zegt dat hij Gaza afsluit van water, elektriciteit en eten. Daar hebben mensen onder te lijden.’’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hier nou?”, vraagt Sourani met verheffende stem. ,,Alleen maar omdat Hamas de Israëlische veiligheidsdiensten heeft beledigd? Omdat ze het zuiden van Israël zijn binnengevallen? Omdat ze Israëliërs hebben gedood? Wij als burgers betalen uiteindelijk de prijs. Het is een grote schande.’’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sloot woensdag een regering van nationale eenheid met oppositiepoliticus en tevens oud-generaal Benny Gantz. Kort daarna beloofde de Israëlische minister van Defensie Yoav Gallant de militaire campagne in Gaza te intensiveren. Hij zei dat Israël Hamas van de ‘aardbodem zal wegvagen’.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de inwoners van Gaza over de aanval van Hamas?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politicus en al helemaal geen woordvoerder van de inwoners van Gaza. Je kan me elke vraag stellen. Waarom geen vragen over nederzettingen, over kolonisten, over de bezetting? Als de populariteit van Hamas nul was, is die nu honderd. Wij hebben te veel woede. Mensen zijn er ziek van, uitgeput.’’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bang?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ik ben geen angsthaas. Ik zorg voor mijn familie. Voor mijn zoon, voor mijn vrouw en voor mijn broer die alzheimer heeft. En voor mijn vrienden, van wie velen al zijn gestorven.’’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tussen Israël en Hamas: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Inspectie: toetsen en examens op een derde van middelbare scholen ondermaats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5:11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27" type="#_x0000_t75" style="width:124.5pt;height:38.25pt">
            <v:imagedata r:id="rId9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Onderwijsinspectie onderzocht 127 vmbo-, havo- en vwo-scholen door heel Nederland. Bij een op de drie scholen bleek de examinering onvoldoende.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8" style="position:absolute;z-index:2518681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veel middelbare scholen is de kwaliteit van toetsen en examens niet in orde en worden middelbare scholieren te vaak niet getoetst op stof die ze moesten leren. Dat constateert de Onderwijsinspectie in een donderdag gepubliceerd rapport. Volgens de inspectie is er wel wat verbetering sinds 2019, maar zijn de uitkomsten nog steeds teleurstellend.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rapport deed de inspectie onderzoek bij 127 vmbo-, havo- en vwo-scholen door heel Nederland. Bij een op de drie scholen was de examinering onvoldoende. De leerlingen kregen hier vaak wel toetsen over de verplichte lesstof, maar vervolgens werd dit niet goed door de school geregistreerd in de zogeheten programma’s van toetsing en afsluiting. Bij een op de acht scholen werd niet alle verplichte examenstof getoetst, bijvoorbeeld omdat scholen in tijdnood verkeerden. De inspectie meldt dat de betreffende scholen dit inmiddels hersteld hebben.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de Tweede Kamer schrijft demissionair onderwijsminister Mariëlle Paul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donderdag dat ze blij is dat de „weg naar kwalitatieve goede schoolexaminering is ingeslagen”, maar dat er nog wel ruimte is voor verbetering. Ze is voornemens om gesprekken te voeren met de scholen „om te kijken waar ze geholpen kunnen worden om de toetskwaliteit te verbeteren”.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9"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1" type="#_x0000_t75" style="width:80.24pt;height:80.99pt">
            <v:imagedata r:id="rId17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2" style="position:absolute;z-index:251870208" from="0,2pt" to="512pt,2pt" strokecolor="#009ddb" strokeweight="2pt">
            <v:stroke linestyle="single"/>
            <w10:wrap type="topAndBottom"/>
          </v:line>
        </w:pict>
      </w:r>
    </w:p>
    <w:p>
      <w:pPr>
        <w:pStyle w:val="Normal99"/>
      </w:pP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Probleemstudenten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zijn genoeg beroepen met psychologische test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'Geneeskunde wil van probleemststudenten af'(AD 11-10). Hoe moeilijk kan het zijn om een ongeschikte arts af te wijzen? Voer een verplicht te halen vak sociale vaardigheden in met een psychologische test. Er zijn toch zat beroepen waar zware psychologische testen een voorwaarde zijn voor toelating? Je kunt natuurlijk, om 'veilige mensen' die totaal geen sociale vaardigheden hebben niet uit te sluiten van geneeskundige beroepen waarvoor geen contact nodig is, vrijstellen van dat vak. Je moet dan die voorwaarde wel vroeg in de studie inbouwen.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 Moltmaker, Berkel en Rodenrijs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Oorlog Israël-Hamas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valt beide kanten al jaren genoeg te verwijten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Hamas aan al die raketten?' (AD 11-10). De terroristische inval van Hamas (want dit is geen oorlog) is het zoveelste dieptepunt in een conflict dat al lang opgelost had moeten zijn. Waarom ettert dit toch maar door? Natuurlijk bevindt Israël zich op een verschrikkelijke plek, omgeven door ondemocratische landen, met Palestijnen waarvan ook de radicaalste elementen dik worden gesteund door schurkenlanden als Iran en die alleen Israëls vernietiging beogen. Maar ook Israël valt een hoop te verwijten. Het wordt zonder condities gesteund door de VS (als '51e staat', met 3-4 miljard dollar per jaar), dat ook systematisch resoluties van de Veiligheidsraad torpedeert die Israëls gedrag veroordelen. Iemand moet me ook eens uitleggen waarom Israël bovenop die militaire steun ook kernwapens mag hebben, zodat Iran (en Saudi-Arabië) die nu ook maken of willen. Dankzij die onvoorwaardelijke Amerikaanse steun kan Israël illegaal gebieden blijven annexeren en alle vredescompromissen blijven wegwuiven.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Hooft van Huijsduijnen, Genève, Zwitserland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Oorlog Israël-Hamas II</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Probeer te leren en lees rapportage van instanties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blij om vandaag in het AD onder lezersbrieven nu eindelijk ook reacties te lezen van mensen die wél de geschiedenis over het conflict tussen Israël en de Palestijnen kennen, want ik heb de laatste dagen bij praatprogramma's op tv gemerkt dat het daar nogal aan ontbreekt. Houd mij ten goede: ik vind het verschrikkelijk wat er nu gebeurt in Israël. Maar óók wat er al tientallen jaren gebeurt in de Gazastrook. Ik zou iedereen willen aanraden om de rapporten van Amnesty International en Oxfam Nobib over dit jarenlange conflict te lezen. Misschien dat dit de ogen opent van veel mensen die ervan overtuigd zijn dat Israël onschuldig is. Ik raad het AD aan om deze rapporten eens te publiceren. Het zijn toch heel betrouwbare en onpartijdige instanties.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Letty Krapels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Oorlog Israël-Hamas III</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oplossing mogelijk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'Daniël snel naar Israël: 'Ik wil mijn land dienen' (AD 10-10). Kippenvel toen ik verhaal van Daniel, die opgeroepen is als reservist, las. Waarbij hij ook hand in eigen boezem steekt, dat Israël ook fouten maakt. Hij wil zijn land dienen en heeft Palestijnen altijd met respect behandeld. Overigens zie ik geen oplossing voor het conflict. Hamas, Hezbollah, Iran: ze willen geen deal met Israël. Het moet vernietigd en van de kaart geveegd worden. Dat is hun enige doel. Alle goedwillende partijen ten spijt.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Geneugelijk, Ouderkerk</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Peilingen </w:t>
      </w:r>
      <w:r>
        <w:rPr>
          <w:rFonts w:ascii="arial" w:eastAsia="arial" w:hAnsi="arial" w:cs="arial"/>
          <w:b/>
          <w:i w:val="0"/>
          <w:strike w:val="0"/>
          <w:noProof w:val="0"/>
          <w:color w:val="000000"/>
          <w:position w:val="0"/>
          <w:sz w:val="20"/>
          <w:u w:val="none"/>
          <w:vertAlign w:val="baseline"/>
        </w:rPr>
        <w:t>BBB</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Heel veel in de publiciteit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tractor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sputteert' (AD 11-10). Ik had het al voorspeld: na de overwinning bij de Provinciale Statenverkiezingen houdt dit geen stand. Het populistische gedrag breekt Caroline van der Plas op. Doorlopend in het nieuws, vaak aanwezig bij bijvoorbeeld Op1. De daling in de peiling zal zeker ook te maken hebben met het aantrekken van Mona Keizer. Het idee van Mona Keijzer als premier is ook al niet met blijdschap ontvangen. Mogelijk kan het tij nog keren voor de partij, maar ik vrees het ergste.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Dammes, Bleiswijk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Voer een verplicht vak van sociale vaardigheden in bij studie geneeskunde</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Geneeskunde wil geen probleemstudenten meer.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Gelderland komt met nieuwe uitleg in ‘paintballzaak’ wolf: ‘Ze voeren uitputtingsslag’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Gezinsadvocaat helpt vechtscheiding voorkomen, maar Utrecht weigert deelname aan experiment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Weekendtips: 5 x dit doe je in Breda dit weekend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Kamer wil dat Adema alsnog tegen glyfosaat-verlenging stemt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Geef scholen de ruimte voor een eigen identiteit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Kamer eist opnieuw dat Piet Adema in Europa tegen verlenging glyfosaatgebruik stemt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Kwart miljoen minder parkeergeld voor Veere door matige zomer en lagere tarieven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TERUGLEZEN | Nieuw azc in Middelburg: reguliere en tijdelijke opvang waarschijnlijk niet op zelfde locatie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Nog steeds worden mbo-studenten aan de deur geweigerd bij Utrechtse kroegen: ‘Schrijnend’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Kamer wil na drie jaar echt af van traagheid en onduidelijkheid voor gedupeerden toeslagen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'Confronteer drugsgebruiker'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Veere huurt minder in en wint daardoor één miljoen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Antisemitisme lijkt weer springlevend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Helmond wil vooruit met opvang Oekraïners, maar moet ook in de achteruitkijkspiegel kijken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Conflict in kabinet en Kamer over onkruidverdelger glyfosaat loopt hoog op</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tegenstanders van de humane democratische samenleving vormen een veelkoppig monster Column Eddy Terstall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Stop met vragen naar geslacht stemmenteller, vinden deze partijen: ‘Waarom moet je aangeven of je man of vrouw bent?’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College Altena kijkt na kritiek opnieuw naar plan zonnepark Andel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‘Nieuwe brug over Oude IJssel cruciaal om Achterhoek bereikbaar te houden’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Ze krijgen ons de kast niet weer in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‘Als mensen op straat bang zijn, pakt de gemeente dat wel aan’, PVV wil politie bij Enschedese synagoge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Nissewaard slaakt noodkreet over forse bezuinigingen op ouderenzorg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Moet de tap in sportkantines dichtblijven tijdens jeugdwedstrijden? ‘Overmatig alcoholgebruik moet niet normaal worden’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Heumen eist dat Maldense noodopvang voor 800 vluchtelingen op 1 december sluit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Camiel Eurlings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Amsterdam tekent bezwaar aan tegen natuurvergunning van Schiphol</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Dierproeven met kippen 'minimaal'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Hét obstakel voor groen is Timmermans zelf OPINIE - Fenna Swart, Comité Schone Lucht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Stadsmaquette Breda op Marktplaats zetten in plaats van slopen? Had gekund, maar niet aan gedacht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Zorgen bij de VVD over plannen voor buslijnen 142 en 143: ‘De lokale bereikbaarheid staat onder druk’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Nijmegen moet op de kleintjes letten: wat zijn de zorgen en wat kan er wél? We leggen het uit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Mensen met verstandelijk beperking voorzien ambtenaren van lunch</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Raad van State adviseert de Kamer: wijs een vaste verkenner aan voor de formatie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Fossiele subsidie uit verdomhoekje Rapport: afschaffen helpt klimaat vaak niet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Toen de Israëlische minister Gallant het over ‘menselijke dieren’ had, dacht ik aan Alaa al-Dali en zijn fiets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Kabinet te sloom met plannen rondom kerncentrale Borssele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Zeker 21 partijen volgende maand op het Zeeuwse stembiljet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Ondernemers verbijsterd nu raad kiest voor autovrije Kleine Berg: ‘Laat die hele renovatie maar zitten’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'Infobordje bij Bernhardlaan'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Eerste vraag: welke nette sites hebben pornopop-ups?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Nieuwe plannen voor oplossing autoweg N279 bij Helmond pas volgend jaar zomer klaar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Laarbeek zet geld voor loopbrug over kanaal opzij, maar dat betekent nog niet dat die er ook gaat komen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Rekening winkel naar werknemer FNV: expres laten omvallen scheelt veel geld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Fossiele subsidies afschaffen is makkelijker gezegd dan gedaan: XR moet vrezen voor teleurstellingen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Oosterhout mist wijkagent in wijk Slotjes; in sommige buurten is drugsoverlast zorgelijk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Commissie: langer openhouden kerncentrale Borssele vergt meer duidelijkheid kabinet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Natuurlijk is alles te berekenen, ook fossiele subsidies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Veel zorgen in Kamer over blokkade van Gazastrook Pleidooi corridor Egypte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Tweede Kamer wil alsnog meer helpers uit Afghanistan halen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’CDA’er Bontenbal in de fout’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Staatssecretaris Van der Burg ‘ontboden’ in Ter Apel: ‘Wij blijven het afvoerputje van de asielketen’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oorlog van Hamas is een onheilig project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SP-kamerlid komt naar Appeltern voor protest tegen Franse campingreus: ‘Recreanten moeten wijken voor de rijken’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Brieven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Huisjesmelkers versus ‘werkschuw tuig met groen haar’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Dadema toont geen berouw voor gedraai rond Twents kanaaldrama, maar baalt wel van opschudding: ‘Dat is een goede les voor mij’</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Opinie: ‘Wie op eigen initiatief de Kamer verlaat en vervolgens wachtgeld krijgt, is als iemand die wordt beloond voor het nemen van ontslag’</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Zonnepar­ken plots van de baan in Overijssel (en dat steekt Edward): ‘Onbetrouw­ba­re overheid’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Geen vlag in Nunspeet , wel blauw licht ‘voor alle slachtoffers’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Vijfde Dorp krijgt toch iets meer betaalbare koopwoningen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'Werknemers de klos' Vakbonden: ook vergoeding bij faillissement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Amsterdamse gemeenteraad eensgezind over bewaren eenheid ten aanzien van Gaza en Israël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Jetten: langer openblijven kerncentrale wordt grondig getoetst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Wil politiek alle platanen Oosthavenkade behouden? Dat kost dan dik drie ton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Waardeer ons gedeelde erfgoed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Oogappels winnaar Gouden Televizier-Ring, Hélène Hendriks beste presentator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‘Basisinkomen’ voor zestigers in de bijstand op komst in Den Haag: ‘Mensen worden gek van alle regeltjes’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‘Als ik lang op een plek blijf, kan ik somber worden. Ik heb een verlangen naar de verte, dat is voor mij iets essentieels’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'Knal omhoog is uitzonderlijk'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Dit is de najaarstrend: whisky bij het diner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Een Prins Bernhardlaan in Utrecht , kan dat nog wel? Burgemeester Dijksma vindt die vraag te vroeg komen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Veiligheidsregels rond derby doen fans Kloetinge pijn: ‘Dit is waardeloos’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Mensenrechtenadvocaat in Gaza: ‘Ik heb nog nooit zo’n immoreel leger gezien als dat van de Israëliërs’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Inspectie: toetsen en examens op een derde van middelbare scholen ondermaats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Lezersbrieven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Sluiting Rotterdam Airport nu ook in politiek Den Haag een thema: ‘Langzaam kantelt de publieke opinie’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Getouwtrek om Israël in Tweede Kamer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Hoe het gesteggel over ‘klimaatrechtvaardigheid’ een politiek punt werd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Grote zonneparken komen er in Overijssel niet meer bij, als het aan de provincie ligt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Nanninga verlaat gemeenteraad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Verandering is mogelijk, luister maar naar Bernie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Adema trekt zich niets aan van meerderheid Kamer en laat besluit glyfosaatverbod over aan anderen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Geachte redactie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Spanning senaat over dwangwet Eenpitters Eerste Kamer geven doorslag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Alleen rechtse oppositie mort over extreme stijging kosten voor nieuwe vluchtelingenopvang Oss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Politiek gaat straks vóór Romeinse tempel stemmen: ‘Genoeg te doen voor aantrekkelijker Cuijk ’</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In verkiezingstijd trek je met harde woorden meer aandacht, weet Denk-lijsttrekker Van Baarle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Raadsleden lopen weg tijdens stemming en kritiek op Aboutaleb: emoties lopen op tijdens debat in stadhuis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Kaapstraat blijft dicht, ook zonder verkeersbesluit: ‘Wat krijgen we nou?’</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Kettingzaag in 320 gezonde bomen vanwege nieuwe fietsroute in Amersfoort : ‘Het is een duivels dilemma’</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Noord-Holland zet in op snelle woningbouw in landelijk gebied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Nanninga verlaat raad 'Vernieuwing is goed voor mijn fractie en voor mijzelf'</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Digitalisering graag als verkiezingsthema</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Kamermotie roept Adema op toch tegen te stemmen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Emoties lopen hoog op in Rotterdams stadhuis: raadsleden benen weg na motie over Jodenhaat Burgemeester Aboutaleb afwezig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Minister Van der Wal laat tanden zien: wolvenplan afgeschoten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Adriaansens hoopt nog dit jaar op akkoord over financiering mkb</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SGP-lijsttrekker Chris Stoffer: ‘Het zou goed zijn voor dit land als er eindelijk eens een coalitie komt die rechtsom gaat’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Frans Timmermans: ‘Nederland moet voorbeeld nemen aan Utrechtse bijstandsregels’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Israël-betoging op de Dam: ’Schouder aan schouder met onze broeders en zusters’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image" Target="media/image11.png"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image" Target="media/image7.png"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19.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0.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1.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image" Target="media/image8.png"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jpe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Lezersbrieven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208993004</vt:lpwstr>
  </property>
  <property fmtid="{D5CDD505-2E9C-101B-9397-08002B2CF9AE}" pid="3" name="LADocCount">
    <vt:i4>100</vt:i4>
  </property>
  <property fmtid="{D5CDD505-2E9C-101B-9397-08002B2CF9AE}" pid="4" name="LADocumentID:urn:contentItem:69CD-5PX1-DYRY-X00M-00000-00">
    <vt:lpwstr>Doc::/shared/document|contextualFeaturePermID::1516831</vt:lpwstr>
  </property>
  <property fmtid="{D5CDD505-2E9C-101B-9397-08002B2CF9AE}" pid="5" name="LADocumentID:urn:contentItem:69CD-5PX1-DYRY-X00W-00000-00">
    <vt:lpwstr>Doc::/shared/document|contextualFeaturePermID::1516831</vt:lpwstr>
  </property>
  <property fmtid="{D5CDD505-2E9C-101B-9397-08002B2CF9AE}" pid="6" name="LADocumentID:urn:contentItem:69CD-RP71-DYRY-X011-00000-00">
    <vt:lpwstr>Doc::/shared/document|contextualFeaturePermID::1516831</vt:lpwstr>
  </property>
  <property fmtid="{D5CDD505-2E9C-101B-9397-08002B2CF9AE}" pid="7" name="LADocumentID:urn:contentItem:69CD-RP71-DYRY-X012-00000-00">
    <vt:lpwstr>Doc::/shared/document|contextualFeaturePermID::1516831</vt:lpwstr>
  </property>
  <property fmtid="{D5CDD505-2E9C-101B-9397-08002B2CF9AE}" pid="8" name="LADocumentID:urn:contentItem:69CD-RP71-DYRY-X01D-00000-00">
    <vt:lpwstr>Doc::/shared/document|contextualFeaturePermID::1516831</vt:lpwstr>
  </property>
  <property fmtid="{D5CDD505-2E9C-101B-9397-08002B2CF9AE}" pid="9" name="LADocumentID:urn:contentItem:69CD-RP71-DYRY-X02S-00000-00">
    <vt:lpwstr>Doc::/shared/document|contextualFeaturePermID::1516831</vt:lpwstr>
  </property>
  <property fmtid="{D5CDD505-2E9C-101B-9397-08002B2CF9AE}" pid="10" name="LADocumentID:urn:contentItem:69CG-WFB1-JC8X-60JJ-00000-00">
    <vt:lpwstr>Doc::/shared/document|contextualFeaturePermID::1516831</vt:lpwstr>
  </property>
  <property fmtid="{D5CDD505-2E9C-101B-9397-08002B2CF9AE}" pid="11" name="LADocumentID:urn:contentItem:69CG-WFB1-JC8X-60JT-00000-00">
    <vt:lpwstr>Doc::/shared/document|contextualFeaturePermID::1516831</vt:lpwstr>
  </property>
  <property fmtid="{D5CDD505-2E9C-101B-9397-08002B2CF9AE}" pid="12" name="LADocumentID:urn:contentItem:69CG-WFB1-JC8X-60K9-00000-00">
    <vt:lpwstr>Doc::/shared/document|contextualFeaturePermID::1516831</vt:lpwstr>
  </property>
  <property fmtid="{D5CDD505-2E9C-101B-9397-08002B2CF9AE}" pid="13" name="LADocumentID:urn:contentItem:69CG-XK51-JBNC-7007-00000-00">
    <vt:lpwstr>Doc::/shared/document|contextualFeaturePermID::1516831</vt:lpwstr>
  </property>
  <property fmtid="{D5CDD505-2E9C-101B-9397-08002B2CF9AE}" pid="14" name="LADocumentID:urn:contentItem:69CG-XK51-JBNC-700K-00000-00">
    <vt:lpwstr>Doc::/shared/document|contextualFeaturePermID::1516831</vt:lpwstr>
  </property>
  <property fmtid="{D5CDD505-2E9C-101B-9397-08002B2CF9AE}" pid="15" name="LADocumentID:urn:contentItem:69CG-XK51-JBNC-7010-00000-00">
    <vt:lpwstr>Doc::/shared/document|contextualFeaturePermID::1516831</vt:lpwstr>
  </property>
  <property fmtid="{D5CDD505-2E9C-101B-9397-08002B2CF9AE}" pid="16" name="LADocumentID:urn:contentItem:69CG-XK51-JBNC-7015-00000-00">
    <vt:lpwstr>Doc::/shared/document|contextualFeaturePermID::1516831</vt:lpwstr>
  </property>
  <property fmtid="{D5CDD505-2E9C-101B-9397-08002B2CF9AE}" pid="17" name="LADocumentID:urn:contentItem:69CG-XK51-JBNC-701J-00000-00">
    <vt:lpwstr>Doc::/shared/document|contextualFeaturePermID::1516831</vt:lpwstr>
  </property>
  <property fmtid="{D5CDD505-2E9C-101B-9397-08002B2CF9AE}" pid="18" name="LADocumentID:urn:contentItem:69CG-XK51-JBNC-701P-00000-00">
    <vt:lpwstr>Doc::/shared/document|contextualFeaturePermID::1516831</vt:lpwstr>
  </property>
  <property fmtid="{D5CDD505-2E9C-101B-9397-08002B2CF9AE}" pid="19" name="LADocumentID:urn:contentItem:69CG-XK51-JBNC-702P-00000-00">
    <vt:lpwstr>Doc::/shared/document|contextualFeaturePermID::1516831</vt:lpwstr>
  </property>
  <property fmtid="{D5CDD505-2E9C-101B-9397-08002B2CF9AE}" pid="20" name="LADocumentID:urn:contentItem:69CG-XK51-JBNC-7043-00000-00">
    <vt:lpwstr>Doc::/shared/document|contextualFeaturePermID::1516831</vt:lpwstr>
  </property>
  <property fmtid="{D5CDD505-2E9C-101B-9397-08002B2CF9AE}" pid="21" name="LADocumentID:urn:contentItem:69CG-XK51-JBNC-704N-00000-00">
    <vt:lpwstr>Doc::/shared/document|contextualFeaturePermID::1516831</vt:lpwstr>
  </property>
  <property fmtid="{D5CDD505-2E9C-101B-9397-08002B2CF9AE}" pid="22" name="LADocumentID:urn:contentItem:69CG-XK51-JBNC-704T-00000-00">
    <vt:lpwstr>Doc::/shared/document|contextualFeaturePermID::1516831</vt:lpwstr>
  </property>
  <property fmtid="{D5CDD505-2E9C-101B-9397-08002B2CF9AE}" pid="23" name="LADocumentID:urn:contentItem:69CH-05D1-JBNH-J003-00000-00">
    <vt:lpwstr>Doc::/shared/document|contextualFeaturePermID::1516831</vt:lpwstr>
  </property>
  <property fmtid="{D5CDD505-2E9C-101B-9397-08002B2CF9AE}" pid="24" name="LADocumentID:urn:contentItem:69CH-05D1-JBNH-J007-00000-00">
    <vt:lpwstr>Doc::/shared/document|contextualFeaturePermID::1516831</vt:lpwstr>
  </property>
  <property fmtid="{D5CDD505-2E9C-101B-9397-08002B2CF9AE}" pid="25" name="LADocumentID:urn:contentItem:69CH-0751-DYRY-X0S7-00000-00">
    <vt:lpwstr>Doc::/shared/document|contextualFeaturePermID::1516831</vt:lpwstr>
  </property>
  <property fmtid="{D5CDD505-2E9C-101B-9397-08002B2CF9AE}" pid="26" name="LADocumentID:urn:contentItem:69CH-0751-DYRY-X0SG-00000-00">
    <vt:lpwstr>Doc::/shared/document|contextualFeaturePermID::1516831</vt:lpwstr>
  </property>
  <property fmtid="{D5CDD505-2E9C-101B-9397-08002B2CF9AE}" pid="27" name="LADocumentID:urn:contentItem:69CH-0751-DYRY-X0SK-00000-00">
    <vt:lpwstr>Doc::/shared/document|contextualFeaturePermID::1516831</vt:lpwstr>
  </property>
  <property fmtid="{D5CDD505-2E9C-101B-9397-08002B2CF9AE}" pid="28" name="LADocumentID:urn:contentItem:69CH-0751-DYRY-X0SV-00000-00">
    <vt:lpwstr>Doc::/shared/document|contextualFeaturePermID::1516831</vt:lpwstr>
  </property>
  <property fmtid="{D5CDD505-2E9C-101B-9397-08002B2CF9AE}" pid="29" name="LADocumentID:urn:contentItem:69CH-13C1-DY0X-91F3-00000-00">
    <vt:lpwstr>Doc::/shared/document|contextualFeaturePermID::1516831</vt:lpwstr>
  </property>
  <property fmtid="{D5CDD505-2E9C-101B-9397-08002B2CF9AE}" pid="30" name="LADocumentID:urn:contentItem:69CH-5R11-JBHV-K0WK-00000-00">
    <vt:lpwstr>Doc::/shared/document|contextualFeaturePermID::1516831</vt:lpwstr>
  </property>
  <property fmtid="{D5CDD505-2E9C-101B-9397-08002B2CF9AE}" pid="31" name="LADocumentID:urn:contentItem:69CH-YH31-JBHV-K08P-00000-00">
    <vt:lpwstr>Doc::/shared/document|contextualFeaturePermID::1516831</vt:lpwstr>
  </property>
  <property fmtid="{D5CDD505-2E9C-101B-9397-08002B2CF9AE}" pid="32" name="LADocumentID:urn:contentItem:69CJ-5681-JBNJ-200Y-00000-00">
    <vt:lpwstr>Doc::/shared/document|contextualFeaturePermID::1516831</vt:lpwstr>
  </property>
  <property fmtid="{D5CDD505-2E9C-101B-9397-08002B2CF9AE}" pid="33" name="LADocumentID:urn:contentItem:69CJ-8V01-JBNH-J17X-00000-00">
    <vt:lpwstr>Doc::/shared/document|contextualFeaturePermID::1516831</vt:lpwstr>
  </property>
  <property fmtid="{D5CDD505-2E9C-101B-9397-08002B2CF9AE}" pid="34" name="LADocumentID:urn:contentItem:69CJ-N191-JBNJ-200R-00000-00">
    <vt:lpwstr>Doc::/shared/document|contextualFeaturePermID::1516831</vt:lpwstr>
  </property>
  <property fmtid="{D5CDD505-2E9C-101B-9397-08002B2CF9AE}" pid="35" name="LADocumentID:urn:contentItem:69CJ-SFN1-DY4K-S008-00000-00">
    <vt:lpwstr>Doc::/shared/document|contextualFeaturePermID::1516831</vt:lpwstr>
  </property>
  <property fmtid="{D5CDD505-2E9C-101B-9397-08002B2CF9AE}" pid="36" name="LADocumentID:urn:contentItem:69CK-1931-DY4K-S005-00000-00">
    <vt:lpwstr>Doc::/shared/document|contextualFeaturePermID::1516831</vt:lpwstr>
  </property>
  <property fmtid="{D5CDD505-2E9C-101B-9397-08002B2CF9AE}" pid="37" name="LADocumentID:urn:contentItem:69CK-3YV1-DY4K-8000-00000-00">
    <vt:lpwstr>Doc::/shared/document|contextualFeaturePermID::1516831</vt:lpwstr>
  </property>
  <property fmtid="{D5CDD505-2E9C-101B-9397-08002B2CF9AE}" pid="38" name="LADocumentID:urn:contentItem:69CK-6241-DY4K-S00K-00000-00">
    <vt:lpwstr>Doc::/shared/document|contextualFeaturePermID::1516831</vt:lpwstr>
  </property>
  <property fmtid="{D5CDD505-2E9C-101B-9397-08002B2CF9AE}" pid="39" name="LADocumentID:urn:contentItem:69CK-PJD1-DY0X-906N-00000-00">
    <vt:lpwstr>Doc::/shared/document|contextualFeaturePermID::1516831</vt:lpwstr>
  </property>
  <property fmtid="{D5CDD505-2E9C-101B-9397-08002B2CF9AE}" pid="40" name="LADocumentID:urn:contentItem:69CK-PJD1-DY0X-90WT-00000-00">
    <vt:lpwstr>Doc::/shared/document|contextualFeaturePermID::1516831</vt:lpwstr>
  </property>
  <property fmtid="{D5CDD505-2E9C-101B-9397-08002B2CF9AE}" pid="41" name="LADocumentID:urn:contentItem:69CK-PJD1-DY0X-919G-00000-00">
    <vt:lpwstr>Doc::/shared/document|contextualFeaturePermID::1516831</vt:lpwstr>
  </property>
  <property fmtid="{D5CDD505-2E9C-101B-9397-08002B2CF9AE}" pid="42" name="LADocumentID:urn:contentItem:69CK-PJD1-DY0X-91JC-00000-00">
    <vt:lpwstr>Doc::/shared/document|contextualFeaturePermID::1516831</vt:lpwstr>
  </property>
  <property fmtid="{D5CDD505-2E9C-101B-9397-08002B2CF9AE}" pid="43" name="LADocumentID:urn:contentItem:69CK-PJD1-DY0X-91T6-00000-00">
    <vt:lpwstr>Doc::/shared/document|contextualFeaturePermID::1516831</vt:lpwstr>
  </property>
  <property fmtid="{D5CDD505-2E9C-101B-9397-08002B2CF9AE}" pid="44" name="LADocumentID:urn:contentItem:69CK-PJD1-DY0X-91WV-00000-00">
    <vt:lpwstr>Doc::/shared/document|contextualFeaturePermID::1516831</vt:lpwstr>
  </property>
  <property fmtid="{D5CDD505-2E9C-101B-9397-08002B2CF9AE}" pid="45" name="LADocumentID:urn:contentItem:69CK-PJD1-DY0X-923J-00000-00">
    <vt:lpwstr>Doc::/shared/document|contextualFeaturePermID::1516831</vt:lpwstr>
  </property>
  <property fmtid="{D5CDD505-2E9C-101B-9397-08002B2CF9AE}" pid="46" name="LADocumentID:urn:contentItem:69CK-PJD1-DY0X-92KY-00000-00">
    <vt:lpwstr>Doc::/shared/document|contextualFeaturePermID::1516831</vt:lpwstr>
  </property>
  <property fmtid="{D5CDD505-2E9C-101B-9397-08002B2CF9AE}" pid="47" name="LADocumentID:urn:contentItem:69CK-PJD1-DY0X-930M-00000-00">
    <vt:lpwstr>Doc::/shared/document|contextualFeaturePermID::1516831</vt:lpwstr>
  </property>
  <property fmtid="{D5CDD505-2E9C-101B-9397-08002B2CF9AE}" pid="48" name="LADocumentID:urn:contentItem:69CK-PJD1-DY0X-933T-00000-00">
    <vt:lpwstr>Doc::/shared/document|contextualFeaturePermID::1516831</vt:lpwstr>
  </property>
  <property fmtid="{D5CDD505-2E9C-101B-9397-08002B2CF9AE}" pid="49" name="LADocumentID:urn:contentItem:69CK-PJD1-DY0X-9391-00000-00">
    <vt:lpwstr>Doc::/shared/document|contextualFeaturePermID::1516831</vt:lpwstr>
  </property>
  <property fmtid="{D5CDD505-2E9C-101B-9397-08002B2CF9AE}" pid="50" name="LADocumentID:urn:contentItem:69CK-PJD1-DY0X-93F1-00000-00">
    <vt:lpwstr>Doc::/shared/document|contextualFeaturePermID::1516831</vt:lpwstr>
  </property>
  <property fmtid="{D5CDD505-2E9C-101B-9397-08002B2CF9AE}" pid="51" name="LADocumentID:urn:contentItem:69CK-PJD1-DY0X-93G5-00000-00">
    <vt:lpwstr>Doc::/shared/document|contextualFeaturePermID::1516831</vt:lpwstr>
  </property>
  <property fmtid="{D5CDD505-2E9C-101B-9397-08002B2CF9AE}" pid="52" name="LADocumentID:urn:contentItem:69CK-PJD1-DY0X-93K8-00000-00">
    <vt:lpwstr>Doc::/shared/document|contextualFeaturePermID::1516831</vt:lpwstr>
  </property>
  <property fmtid="{D5CDD505-2E9C-101B-9397-08002B2CF9AE}" pid="53" name="LADocumentID:urn:contentItem:69CK-PJD1-DY0X-93WY-00000-00">
    <vt:lpwstr>Doc::/shared/document|contextualFeaturePermID::1516831</vt:lpwstr>
  </property>
  <property fmtid="{D5CDD505-2E9C-101B-9397-08002B2CF9AE}" pid="54" name="LADocumentID:urn:contentItem:69CK-PJD1-DY0X-9450-00000-00">
    <vt:lpwstr>Doc::/shared/document|contextualFeaturePermID::1516831</vt:lpwstr>
  </property>
  <property fmtid="{D5CDD505-2E9C-101B-9397-08002B2CF9AE}" pid="55" name="LADocumentID:urn:contentItem:69CK-PJD1-DY0X-945G-00000-00">
    <vt:lpwstr>Doc::/shared/document|contextualFeaturePermID::1516831</vt:lpwstr>
  </property>
  <property fmtid="{D5CDD505-2E9C-101B-9397-08002B2CF9AE}" pid="56" name="LADocumentID:urn:contentItem:69CK-PJD1-DY0X-94CJ-00000-00">
    <vt:lpwstr>Doc::/shared/document|contextualFeaturePermID::1516831</vt:lpwstr>
  </property>
  <property fmtid="{D5CDD505-2E9C-101B-9397-08002B2CF9AE}" pid="57" name="LADocumentID:urn:contentItem:69CK-PJD1-DY0X-94P5-00000-00">
    <vt:lpwstr>Doc::/shared/document|contextualFeaturePermID::1516831</vt:lpwstr>
  </property>
  <property fmtid="{D5CDD505-2E9C-101B-9397-08002B2CF9AE}" pid="58" name="LADocumentID:urn:contentItem:69CK-PJD1-DY0X-94VD-00000-00">
    <vt:lpwstr>Doc::/shared/document|contextualFeaturePermID::1516831</vt:lpwstr>
  </property>
  <property fmtid="{D5CDD505-2E9C-101B-9397-08002B2CF9AE}" pid="59" name="LADocumentID:urn:contentItem:69CK-PJD1-DY0X-953X-00000-00">
    <vt:lpwstr>Doc::/shared/document|contextualFeaturePermID::1516831</vt:lpwstr>
  </property>
  <property fmtid="{D5CDD505-2E9C-101B-9397-08002B2CF9AE}" pid="60" name="LADocumentID:urn:contentItem:69CK-PJF1-DY0X-90F3-00000-00">
    <vt:lpwstr>Doc::/shared/document|contextualFeaturePermID::1516831</vt:lpwstr>
  </property>
  <property fmtid="{D5CDD505-2E9C-101B-9397-08002B2CF9AE}" pid="61" name="LADocumentID:urn:contentItem:69CK-PJF1-DY0X-90FN-00000-00">
    <vt:lpwstr>Doc::/shared/document|contextualFeaturePermID::1516831</vt:lpwstr>
  </property>
  <property fmtid="{D5CDD505-2E9C-101B-9397-08002B2CF9AE}" pid="62" name="LADocumentID:urn:contentItem:69CK-PJF1-DY0X-90G1-00000-00">
    <vt:lpwstr>Doc::/shared/document|contextualFeaturePermID::1516831</vt:lpwstr>
  </property>
  <property fmtid="{D5CDD505-2E9C-101B-9397-08002B2CF9AE}" pid="63" name="LADocumentID:urn:contentItem:69CK-PJF1-DY0X-90RT-00000-00">
    <vt:lpwstr>Doc::/shared/document|contextualFeaturePermID::1516831</vt:lpwstr>
  </property>
  <property fmtid="{D5CDD505-2E9C-101B-9397-08002B2CF9AE}" pid="64" name="LADocumentID:urn:contentItem:69CK-PJF1-DY0X-90SN-00000-00">
    <vt:lpwstr>Doc::/shared/document|contextualFeaturePermID::1516831</vt:lpwstr>
  </property>
  <property fmtid="{D5CDD505-2E9C-101B-9397-08002B2CF9AE}" pid="65" name="LADocumentID:urn:contentItem:69CK-PJF1-DY0X-90YY-00000-00">
    <vt:lpwstr>Doc::/shared/document|contextualFeaturePermID::1516831</vt:lpwstr>
  </property>
  <property fmtid="{D5CDD505-2E9C-101B-9397-08002B2CF9AE}" pid="66" name="LADocumentID:urn:contentItem:69CK-PJF1-DY0X-913D-00000-00">
    <vt:lpwstr>Doc::/shared/document|contextualFeaturePermID::1516831</vt:lpwstr>
  </property>
  <property fmtid="{D5CDD505-2E9C-101B-9397-08002B2CF9AE}" pid="67" name="LADocumentID:urn:contentItem:69CK-PJF1-DY0X-915Y-00000-00">
    <vt:lpwstr>Doc::/shared/document|contextualFeaturePermID::1516831</vt:lpwstr>
  </property>
  <property fmtid="{D5CDD505-2E9C-101B-9397-08002B2CF9AE}" pid="68" name="LADocumentID:urn:contentItem:69CK-PJF1-DY0X-91CD-00000-00">
    <vt:lpwstr>Doc::/shared/document|contextualFeaturePermID::1516831</vt:lpwstr>
  </property>
  <property fmtid="{D5CDD505-2E9C-101B-9397-08002B2CF9AE}" pid="69" name="LADocumentID:urn:contentItem:69CK-PJF1-DY0X-91MF-00000-00">
    <vt:lpwstr>Doc::/shared/document|contextualFeaturePermID::1516831</vt:lpwstr>
  </property>
  <property fmtid="{D5CDD505-2E9C-101B-9397-08002B2CF9AE}" pid="70" name="LADocumentID:urn:contentItem:69CK-PJF1-DY0X-91P6-00000-00">
    <vt:lpwstr>Doc::/shared/document|contextualFeaturePermID::1516831</vt:lpwstr>
  </property>
  <property fmtid="{D5CDD505-2E9C-101B-9397-08002B2CF9AE}" pid="71" name="LADocumentID:urn:contentItem:69CK-PJF1-DY0X-91S2-00000-00">
    <vt:lpwstr>Doc::/shared/document|contextualFeaturePermID::1516831</vt:lpwstr>
  </property>
  <property fmtid="{D5CDD505-2E9C-101B-9397-08002B2CF9AE}" pid="72" name="LADocumentID:urn:contentItem:69CK-PWF1-JBNJ-201X-00000-00">
    <vt:lpwstr>Doc::/shared/document|contextualFeaturePermID::1516831</vt:lpwstr>
  </property>
  <property fmtid="{D5CDD505-2E9C-101B-9397-08002B2CF9AE}" pid="73" name="LADocumentID:urn:contentItem:69CK-S4W1-JBHV-K00M-00000-00">
    <vt:lpwstr>Doc::/shared/document|contextualFeaturePermID::1516831</vt:lpwstr>
  </property>
  <property fmtid="{D5CDD505-2E9C-101B-9397-08002B2CF9AE}" pid="74" name="LADocumentID:urn:contentItem:69CK-S4W1-JBHV-K05S-00000-00">
    <vt:lpwstr>Doc::/shared/document|contextualFeaturePermID::1516831</vt:lpwstr>
  </property>
  <property fmtid="{D5CDD505-2E9C-101B-9397-08002B2CF9AE}" pid="75" name="LADocumentID:urn:contentItem:69CK-S4W1-JBHV-K0B9-00000-00">
    <vt:lpwstr>Doc::/shared/document|contextualFeaturePermID::1516831</vt:lpwstr>
  </property>
  <property fmtid="{D5CDD505-2E9C-101B-9397-08002B2CF9AE}" pid="76" name="LADocumentID:urn:contentItem:69CK-S4W1-JBHV-K0DD-00000-00">
    <vt:lpwstr>Doc::/shared/document|contextualFeaturePermID::1516831</vt:lpwstr>
  </property>
  <property fmtid="{D5CDD505-2E9C-101B-9397-08002B2CF9AE}" pid="77" name="LADocumentID:urn:contentItem:69CK-S4W1-JBHV-K0HV-00000-00">
    <vt:lpwstr>Doc::/shared/document|contextualFeaturePermID::1516831</vt:lpwstr>
  </property>
  <property fmtid="{D5CDD505-2E9C-101B-9397-08002B2CF9AE}" pid="78" name="LADocumentID:urn:contentItem:69CK-S4W1-JBNH-J0KX-00000-00">
    <vt:lpwstr>Doc::/shared/document|contextualFeaturePermID::1516831</vt:lpwstr>
  </property>
  <property fmtid="{D5CDD505-2E9C-101B-9397-08002B2CF9AE}" pid="79" name="LADocumentID:urn:contentItem:69CK-T571-JBHV-K0MT-00000-00">
    <vt:lpwstr>Doc::/shared/document|contextualFeaturePermID::1516831</vt:lpwstr>
  </property>
  <property fmtid="{D5CDD505-2E9C-101B-9397-08002B2CF9AE}" pid="80" name="LADocumentID:urn:contentItem:69CK-T571-JBHV-K0SH-00000-00">
    <vt:lpwstr>Doc::/shared/document|contextualFeaturePermID::1516831</vt:lpwstr>
  </property>
  <property fmtid="{D5CDD505-2E9C-101B-9397-08002B2CF9AE}" pid="81" name="LADocumentID:urn:contentItem:69CK-V851-DY4K-S032-00000-00">
    <vt:lpwstr>Doc::/shared/document|contextualFeaturePermID::1516831</vt:lpwstr>
  </property>
  <property fmtid="{D5CDD505-2E9C-101B-9397-08002B2CF9AE}" pid="82" name="LADocumentID:urn:contentItem:69CK-VCB1-DY0X-9201-00000-00">
    <vt:lpwstr>Doc::/shared/document|contextualFeaturePermID::1516831</vt:lpwstr>
  </property>
  <property fmtid="{D5CDD505-2E9C-101B-9397-08002B2CF9AE}" pid="83" name="LADocumentID:urn:contentItem:69CK-XNW1-JBHV-K115-00000-00">
    <vt:lpwstr>Doc::/shared/document|contextualFeaturePermID::1516831</vt:lpwstr>
  </property>
  <property fmtid="{D5CDD505-2E9C-101B-9397-08002B2CF9AE}" pid="84" name="LADocumentID:urn:contentItem:69CK-XNW1-JBHV-K11K-00000-00">
    <vt:lpwstr>Doc::/shared/document|contextualFeaturePermID::1516831</vt:lpwstr>
  </property>
  <property fmtid="{D5CDD505-2E9C-101B-9397-08002B2CF9AE}" pid="85" name="LADocumentID:urn:contentItem:69CK-YT01-DY0X-922G-00000-00">
    <vt:lpwstr>Doc::/shared/document|contextualFeaturePermID::1516831</vt:lpwstr>
  </property>
  <property fmtid="{D5CDD505-2E9C-101B-9397-08002B2CF9AE}" pid="86" name="LADocumentID:urn:contentItem:69CK-YT01-DY0X-922W-00000-00">
    <vt:lpwstr>Doc::/shared/document|contextualFeaturePermID::1516831</vt:lpwstr>
  </property>
  <property fmtid="{D5CDD505-2E9C-101B-9397-08002B2CF9AE}" pid="87" name="LADocumentID:urn:contentItem:69CM-3641-JBHV-K16X-00000-00">
    <vt:lpwstr>Doc::/shared/document|contextualFeaturePermID::1516831</vt:lpwstr>
  </property>
  <property fmtid="{D5CDD505-2E9C-101B-9397-08002B2CF9AE}" pid="88" name="LADocumentID:urn:contentItem:69CM-3971-JBNH-J1WJ-00000-00">
    <vt:lpwstr>Doc::/shared/document|contextualFeaturePermID::1516831</vt:lpwstr>
  </property>
  <property fmtid="{D5CDD505-2E9C-101B-9397-08002B2CF9AE}" pid="89" name="LADocumentID:urn:contentItem:69CM-3971-JBNH-J1WM-00000-00">
    <vt:lpwstr>Doc::/shared/document|contextualFeaturePermID::1516831</vt:lpwstr>
  </property>
  <property fmtid="{D5CDD505-2E9C-101B-9397-08002B2CF9AE}" pid="90" name="LADocumentID:urn:contentItem:69CM-6NV1-JBHV-K1DR-00000-00">
    <vt:lpwstr>Doc::/shared/document|contextualFeaturePermID::1516831</vt:lpwstr>
  </property>
  <property fmtid="{D5CDD505-2E9C-101B-9397-08002B2CF9AE}" pid="91" name="LADocumentID:urn:contentItem:69CM-6NV1-JBHV-K1DS-00000-00">
    <vt:lpwstr>Doc::/shared/document|contextualFeaturePermID::1516831</vt:lpwstr>
  </property>
  <property fmtid="{D5CDD505-2E9C-101B-9397-08002B2CF9AE}" pid="92" name="LADocumentID:urn:contentItem:69CM-6NV1-JBHV-K1FH-00000-00">
    <vt:lpwstr>Doc::/shared/document|contextualFeaturePermID::1516831</vt:lpwstr>
  </property>
  <property fmtid="{D5CDD505-2E9C-101B-9397-08002B2CF9AE}" pid="93" name="LADocumentID:urn:contentItem:69CM-6NV1-JBHV-K1FS-00000-00">
    <vt:lpwstr>Doc::/shared/document|contextualFeaturePermID::1516831</vt:lpwstr>
  </property>
  <property fmtid="{D5CDD505-2E9C-101B-9397-08002B2CF9AE}" pid="94" name="LADocumentID:urn:contentItem:69CM-6NV1-JBHV-K1KP-00000-00">
    <vt:lpwstr>Doc::/shared/document|contextualFeaturePermID::1516831</vt:lpwstr>
  </property>
  <property fmtid="{D5CDD505-2E9C-101B-9397-08002B2CF9AE}" pid="95" name="LADocumentID:urn:contentItem:69CM-6NV1-JBHV-K1NF-00000-00">
    <vt:lpwstr>Doc::/shared/document|contextualFeaturePermID::1516831</vt:lpwstr>
  </property>
  <property fmtid="{D5CDD505-2E9C-101B-9397-08002B2CF9AE}" pid="96" name="LADocumentID:urn:contentItem:69CM-7R41-JBNJ-203T-00000-00">
    <vt:lpwstr>Doc::/shared/document|contextualFeaturePermID::1516831</vt:lpwstr>
  </property>
  <property fmtid="{D5CDD505-2E9C-101B-9397-08002B2CF9AE}" pid="97" name="LADocumentID:urn:contentItem:69CM-7YH1-JBNH-J2HD-00000-00">
    <vt:lpwstr>Doc::/shared/document|contextualFeaturePermID::1516831</vt:lpwstr>
  </property>
  <property fmtid="{D5CDD505-2E9C-101B-9397-08002B2CF9AE}" pid="98" name="LADocumentID:urn:contentItem:69CM-FGC1-DY0X-903G-00000-00">
    <vt:lpwstr>Doc::/shared/document|contextualFeaturePermID::1516831</vt:lpwstr>
  </property>
  <property fmtid="{D5CDD505-2E9C-101B-9397-08002B2CF9AE}" pid="99" name="LADocumentID:urn:contentItem:69CP-VWF1-JBNJ-20F2-00000-00">
    <vt:lpwstr>Doc::/shared/document|contextualFeaturePermID::1516831</vt:lpwstr>
  </property>
  <property fmtid="{D5CDD505-2E9C-101B-9397-08002B2CF9AE}" pid="100" name="LADocumentID:urn:contentItem:69CP-VWF1-JBNJ-20F3-00000-00">
    <vt:lpwstr>Doc::/shared/document|contextualFeaturePermID::1516831</vt:lpwstr>
  </property>
  <property fmtid="{D5CDD505-2E9C-101B-9397-08002B2CF9AE}" pid="101" name="LADocumentID:urn:contentItem:69CP-VWF1-JBNJ-20FM-00000-00">
    <vt:lpwstr>Doc::/shared/document|contextualFeaturePermID::1516831</vt:lpwstr>
  </property>
  <property fmtid="{D5CDD505-2E9C-101B-9397-08002B2CF9AE}" pid="102" name="LADocumentID:urn:contentItem:69CR-WJD1-JBHV-K0VF-00000-00">
    <vt:lpwstr>Doc::/shared/document|contextualFeaturePermID::1516831</vt:lpwstr>
  </property>
  <property fmtid="{D5CDD505-2E9C-101B-9397-08002B2CF9AE}" pid="103" name="LADocumentID:urn:contentItem:69CS-STR1-DY0X-918M-00000-00">
    <vt:lpwstr>Doc::/shared/document|contextualFeaturePermID::1516831</vt:lpwstr>
  </property>
  <property fmtid="{D5CDD505-2E9C-101B-9397-08002B2CF9AE}" pid="104" name="UserPermID">
    <vt:lpwstr>urn:user:PA190864981</vt:lpwstr>
  </property>
</Properties>
</file>