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footer11.xml" ContentType="application/vnd.openxmlformats-officedocument.wordprocessingml.footer+xml"/>
  <Override PartName="/word/footer110.xml" ContentType="application/vnd.openxmlformats-officedocument.wordprocessingml.footer+xml"/>
  <Override PartName="/word/footer111.xml" ContentType="application/vnd.openxmlformats-officedocument.wordprocessingml.footer+xml"/>
  <Override PartName="/word/footer112.xml" ContentType="application/vnd.openxmlformats-officedocument.wordprocessingml.footer+xml"/>
  <Override PartName="/word/footer113.xml" ContentType="application/vnd.openxmlformats-officedocument.wordprocessingml.footer+xml"/>
  <Override PartName="/word/footer114.xml" ContentType="application/vnd.openxmlformats-officedocument.wordprocessingml.footer+xml"/>
  <Override PartName="/word/footer115.xml" ContentType="application/vnd.openxmlformats-officedocument.wordprocessingml.footer+xml"/>
  <Override PartName="/word/footer116.xml" ContentType="application/vnd.openxmlformats-officedocument.wordprocessingml.footer+xml"/>
  <Override PartName="/word/footer117.xml" ContentType="application/vnd.openxmlformats-officedocument.wordprocessingml.footer+xml"/>
  <Override PartName="/word/footer118.xml" ContentType="application/vnd.openxmlformats-officedocument.wordprocessingml.footer+xml"/>
  <Override PartName="/word/footer119.xml" ContentType="application/vnd.openxmlformats-officedocument.wordprocessingml.footer+xml"/>
  <Override PartName="/word/footer12.xml" ContentType="application/vnd.openxmlformats-officedocument.wordprocessingml.footer+xml"/>
  <Override PartName="/word/footer120.xml" ContentType="application/vnd.openxmlformats-officedocument.wordprocessingml.footer+xml"/>
  <Override PartName="/word/footer121.xml" ContentType="application/vnd.openxmlformats-officedocument.wordprocessingml.footer+xml"/>
  <Override PartName="/word/footer122.xml" ContentType="application/vnd.openxmlformats-officedocument.wordprocessingml.footer+xml"/>
  <Override PartName="/word/footer123.xml" ContentType="application/vnd.openxmlformats-officedocument.wordprocessingml.footer+xml"/>
  <Override PartName="/word/footer124.xml" ContentType="application/vnd.openxmlformats-officedocument.wordprocessingml.footer+xml"/>
  <Override PartName="/word/footer125.xml" ContentType="application/vnd.openxmlformats-officedocument.wordprocessingml.footer+xml"/>
  <Override PartName="/word/footer126.xml" ContentType="application/vnd.openxmlformats-officedocument.wordprocessingml.footer+xml"/>
  <Override PartName="/word/footer127.xml" ContentType="application/vnd.openxmlformats-officedocument.wordprocessingml.footer+xml"/>
  <Override PartName="/word/footer128.xml" ContentType="application/vnd.openxmlformats-officedocument.wordprocessingml.footer+xml"/>
  <Override PartName="/word/footer129.xml" ContentType="application/vnd.openxmlformats-officedocument.wordprocessingml.footer+xml"/>
  <Override PartName="/word/footer13.xml" ContentType="application/vnd.openxmlformats-officedocument.wordprocessingml.footer+xml"/>
  <Override PartName="/word/footer130.xml" ContentType="application/vnd.openxmlformats-officedocument.wordprocessingml.footer+xml"/>
  <Override PartName="/word/footer131.xml" ContentType="application/vnd.openxmlformats-officedocument.wordprocessingml.footer+xml"/>
  <Override PartName="/word/footer132.xml" ContentType="application/vnd.openxmlformats-officedocument.wordprocessingml.footer+xml"/>
  <Override PartName="/word/footer133.xml" ContentType="application/vnd.openxmlformats-officedocument.wordprocessingml.footer+xml"/>
  <Override PartName="/word/footer134.xml" ContentType="application/vnd.openxmlformats-officedocument.wordprocessingml.footer+xml"/>
  <Override PartName="/word/footer135.xml" ContentType="application/vnd.openxmlformats-officedocument.wordprocessingml.footer+xml"/>
  <Override PartName="/word/footer136.xml" ContentType="application/vnd.openxmlformats-officedocument.wordprocessingml.footer+xml"/>
  <Override PartName="/word/footer137.xml" ContentType="application/vnd.openxmlformats-officedocument.wordprocessingml.footer+xml"/>
  <Override PartName="/word/footer138.xml" ContentType="application/vnd.openxmlformats-officedocument.wordprocessingml.footer+xml"/>
  <Override PartName="/word/footer139.xml" ContentType="application/vnd.openxmlformats-officedocument.wordprocessingml.footer+xml"/>
  <Override PartName="/word/footer14.xml" ContentType="application/vnd.openxmlformats-officedocument.wordprocessingml.footer+xml"/>
  <Override PartName="/word/footer140.xml" ContentType="application/vnd.openxmlformats-officedocument.wordprocessingml.footer+xml"/>
  <Override PartName="/word/footer141.xml" ContentType="application/vnd.openxmlformats-officedocument.wordprocessingml.footer+xml"/>
  <Override PartName="/word/footer142.xml" ContentType="application/vnd.openxmlformats-officedocument.wordprocessingml.footer+xml"/>
  <Override PartName="/word/footer143.xml" ContentType="application/vnd.openxmlformats-officedocument.wordprocessingml.footer+xml"/>
  <Override PartName="/word/footer144.xml" ContentType="application/vnd.openxmlformats-officedocument.wordprocessingml.footer+xml"/>
  <Override PartName="/word/footer145.xml" ContentType="application/vnd.openxmlformats-officedocument.wordprocessingml.footer+xml"/>
  <Override PartName="/word/footer146.xml" ContentType="application/vnd.openxmlformats-officedocument.wordprocessingml.footer+xml"/>
  <Override PartName="/word/footer147.xml" ContentType="application/vnd.openxmlformats-officedocument.wordprocessingml.footer+xml"/>
  <Override PartName="/word/footer148.xml" ContentType="application/vnd.openxmlformats-officedocument.wordprocessingml.footer+xml"/>
  <Override PartName="/word/footer149.xml" ContentType="application/vnd.openxmlformats-officedocument.wordprocessingml.footer+xml"/>
  <Override PartName="/word/footer15.xml" ContentType="application/vnd.openxmlformats-officedocument.wordprocessingml.footer+xml"/>
  <Override PartName="/word/footer150.xml" ContentType="application/vnd.openxmlformats-officedocument.wordprocessingml.footer+xml"/>
  <Override PartName="/word/footer151.xml" ContentType="application/vnd.openxmlformats-officedocument.wordprocessingml.footer+xml"/>
  <Override PartName="/word/footer152.xml" ContentType="application/vnd.openxmlformats-officedocument.wordprocessingml.footer+xml"/>
  <Override PartName="/word/footer153.xml" ContentType="application/vnd.openxmlformats-officedocument.wordprocessingml.footer+xml"/>
  <Override PartName="/word/footer154.xml" ContentType="application/vnd.openxmlformats-officedocument.wordprocessingml.footer+xml"/>
  <Override PartName="/word/footer155.xml" ContentType="application/vnd.openxmlformats-officedocument.wordprocessingml.footer+xml"/>
  <Override PartName="/word/footer156.xml" ContentType="application/vnd.openxmlformats-officedocument.wordprocessingml.footer+xml"/>
  <Override PartName="/word/footer157.xml" ContentType="application/vnd.openxmlformats-officedocument.wordprocessingml.footer+xml"/>
  <Override PartName="/word/footer158.xml" ContentType="application/vnd.openxmlformats-officedocument.wordprocessingml.footer+xml"/>
  <Override PartName="/word/footer159.xml" ContentType="application/vnd.openxmlformats-officedocument.wordprocessingml.footer+xml"/>
  <Override PartName="/word/footer16.xml" ContentType="application/vnd.openxmlformats-officedocument.wordprocessingml.footer+xml"/>
  <Override PartName="/word/footer160.xml" ContentType="application/vnd.openxmlformats-officedocument.wordprocessingml.footer+xml"/>
  <Override PartName="/word/footer161.xml" ContentType="application/vnd.openxmlformats-officedocument.wordprocessingml.footer+xml"/>
  <Override PartName="/word/footer162.xml" ContentType="application/vnd.openxmlformats-officedocument.wordprocessingml.footer+xml"/>
  <Override PartName="/word/footer163.xml" ContentType="application/vnd.openxmlformats-officedocument.wordprocessingml.footer+xml"/>
  <Override PartName="/word/footer164.xml" ContentType="application/vnd.openxmlformats-officedocument.wordprocessingml.footer+xml"/>
  <Override PartName="/word/footer165.xml" ContentType="application/vnd.openxmlformats-officedocument.wordprocessingml.footer+xml"/>
  <Override PartName="/word/footer166.xml" ContentType="application/vnd.openxmlformats-officedocument.wordprocessingml.footer+xml"/>
  <Override PartName="/word/footer167.xml" ContentType="application/vnd.openxmlformats-officedocument.wordprocessingml.footer+xml"/>
  <Override PartName="/word/footer168.xml" ContentType="application/vnd.openxmlformats-officedocument.wordprocessingml.footer+xml"/>
  <Override PartName="/word/footer169.xml" ContentType="application/vnd.openxmlformats-officedocument.wordprocessingml.footer+xml"/>
  <Override PartName="/word/footer17.xml" ContentType="application/vnd.openxmlformats-officedocument.wordprocessingml.footer+xml"/>
  <Override PartName="/word/footer170.xml" ContentType="application/vnd.openxmlformats-officedocument.wordprocessingml.footer+xml"/>
  <Override PartName="/word/footer171.xml" ContentType="application/vnd.openxmlformats-officedocument.wordprocessingml.footer+xml"/>
  <Override PartName="/word/footer172.xml" ContentType="application/vnd.openxmlformats-officedocument.wordprocessingml.footer+xml"/>
  <Override PartName="/word/footer173.xml" ContentType="application/vnd.openxmlformats-officedocument.wordprocessingml.footer+xml"/>
  <Override PartName="/word/footer174.xml" ContentType="application/vnd.openxmlformats-officedocument.wordprocessingml.footer+xml"/>
  <Override PartName="/word/footer175.xml" ContentType="application/vnd.openxmlformats-officedocument.wordprocessingml.footer+xml"/>
  <Override PartName="/word/footer176.xml" ContentType="application/vnd.openxmlformats-officedocument.wordprocessingml.footer+xml"/>
  <Override PartName="/word/footer177.xml" ContentType="application/vnd.openxmlformats-officedocument.wordprocessingml.footer+xml"/>
  <Override PartName="/word/footer178.xml" ContentType="application/vnd.openxmlformats-officedocument.wordprocessingml.footer+xml"/>
  <Override PartName="/word/footer179.xml" ContentType="application/vnd.openxmlformats-officedocument.wordprocessingml.footer+xml"/>
  <Override PartName="/word/footer18.xml" ContentType="application/vnd.openxmlformats-officedocument.wordprocessingml.footer+xml"/>
  <Override PartName="/word/footer180.xml" ContentType="application/vnd.openxmlformats-officedocument.wordprocessingml.footer+xml"/>
  <Override PartName="/word/footer181.xml" ContentType="application/vnd.openxmlformats-officedocument.wordprocessingml.footer+xml"/>
  <Override PartName="/word/footer182.xml" ContentType="application/vnd.openxmlformats-officedocument.wordprocessingml.footer+xml"/>
  <Override PartName="/word/footer183.xml" ContentType="application/vnd.openxmlformats-officedocument.wordprocessingml.footer+xml"/>
  <Override PartName="/word/footer184.xml" ContentType="application/vnd.openxmlformats-officedocument.wordprocessingml.footer+xml"/>
  <Override PartName="/word/footer185.xml" ContentType="application/vnd.openxmlformats-officedocument.wordprocessingml.footer+xml"/>
  <Override PartName="/word/footer186.xml" ContentType="application/vnd.openxmlformats-officedocument.wordprocessingml.footer+xml"/>
  <Override PartName="/word/footer187.xml" ContentType="application/vnd.openxmlformats-officedocument.wordprocessingml.footer+xml"/>
  <Override PartName="/word/footer188.xml" ContentType="application/vnd.openxmlformats-officedocument.wordprocessingml.footer+xml"/>
  <Override PartName="/word/footer189.xml" ContentType="application/vnd.openxmlformats-officedocument.wordprocessingml.footer+xml"/>
  <Override PartName="/word/footer19.xml" ContentType="application/vnd.openxmlformats-officedocument.wordprocessingml.footer+xml"/>
  <Override PartName="/word/footer190.xml" ContentType="application/vnd.openxmlformats-officedocument.wordprocessingml.footer+xml"/>
  <Override PartName="/word/footer191.xml" ContentType="application/vnd.openxmlformats-officedocument.wordprocessingml.footer+xml"/>
  <Override PartName="/word/footer192.xml" ContentType="application/vnd.openxmlformats-officedocument.wordprocessingml.footer+xml"/>
  <Override PartName="/word/footer193.xml" ContentType="application/vnd.openxmlformats-officedocument.wordprocessingml.footer+xml"/>
  <Override PartName="/word/footer194.xml" ContentType="application/vnd.openxmlformats-officedocument.wordprocessingml.footer+xml"/>
  <Override PartName="/word/footer195.xml" ContentType="application/vnd.openxmlformats-officedocument.wordprocessingml.footer+xml"/>
  <Override PartName="/word/footer196.xml" ContentType="application/vnd.openxmlformats-officedocument.wordprocessingml.footer+xml"/>
  <Override PartName="/word/footer197.xml" ContentType="application/vnd.openxmlformats-officedocument.wordprocessingml.footer+xml"/>
  <Override PartName="/word/footer198.xml" ContentType="application/vnd.openxmlformats-officedocument.wordprocessingml.footer+xml"/>
  <Override PartName="/word/footer19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00.xml" ContentType="application/vnd.openxmlformats-officedocument.wordprocessingml.footer+xml"/>
  <Override PartName="/word/footer201.xml" ContentType="application/vnd.openxmlformats-officedocument.wordprocessingml.footer+xml"/>
  <Override PartName="/word/footer202.xml" ContentType="application/vnd.openxmlformats-officedocument.wordprocessingml.footer+xml"/>
  <Override PartName="/word/footer203.xml" ContentType="application/vnd.openxmlformats-officedocument.wordprocessingml.footer+xml"/>
  <Override PartName="/word/footer204.xml" ContentType="application/vnd.openxmlformats-officedocument.wordprocessingml.footer+xml"/>
  <Override PartName="/word/footer205.xml" ContentType="application/vnd.openxmlformats-officedocument.wordprocessingml.footer+xml"/>
  <Override PartName="/word/footer206.xml" ContentType="application/vnd.openxmlformats-officedocument.wordprocessingml.footer+xml"/>
  <Override PartName="/word/footer207.xml" ContentType="application/vnd.openxmlformats-officedocument.wordprocessingml.footer+xml"/>
  <Override PartName="/word/footer208.xml" ContentType="application/vnd.openxmlformats-officedocument.wordprocessingml.footer+xml"/>
  <Override PartName="/word/footer209.xml" ContentType="application/vnd.openxmlformats-officedocument.wordprocessingml.footer+xml"/>
  <Override PartName="/word/footer21.xml" ContentType="application/vnd.openxmlformats-officedocument.wordprocessingml.footer+xml"/>
  <Override PartName="/word/footer210.xml" ContentType="application/vnd.openxmlformats-officedocument.wordprocessingml.footer+xml"/>
  <Override PartName="/word/footer211.xml" ContentType="application/vnd.openxmlformats-officedocument.wordprocessingml.footer+xml"/>
  <Override PartName="/word/footer212.xml" ContentType="application/vnd.openxmlformats-officedocument.wordprocessingml.footer+xml"/>
  <Override PartName="/word/footer213.xml" ContentType="application/vnd.openxmlformats-officedocument.wordprocessingml.footer+xml"/>
  <Override PartName="/word/footer214.xml" ContentType="application/vnd.openxmlformats-officedocument.wordprocessingml.footer+xml"/>
  <Override PartName="/word/footer215.xml" ContentType="application/vnd.openxmlformats-officedocument.wordprocessingml.footer+xml"/>
  <Override PartName="/word/footer216.xml" ContentType="application/vnd.openxmlformats-officedocument.wordprocessingml.footer+xml"/>
  <Override PartName="/word/footer217.xml" ContentType="application/vnd.openxmlformats-officedocument.wordprocessingml.footer+xml"/>
  <Override PartName="/word/footer218.xml" ContentType="application/vnd.openxmlformats-officedocument.wordprocessingml.footer+xml"/>
  <Override PartName="/word/footer219.xml" ContentType="application/vnd.openxmlformats-officedocument.wordprocessingml.footer+xml"/>
  <Override PartName="/word/footer22.xml" ContentType="application/vnd.openxmlformats-officedocument.wordprocessingml.footer+xml"/>
  <Override PartName="/word/footer220.xml" ContentType="application/vnd.openxmlformats-officedocument.wordprocessingml.footer+xml"/>
  <Override PartName="/word/footer221.xml" ContentType="application/vnd.openxmlformats-officedocument.wordprocessingml.footer+xml"/>
  <Override PartName="/word/footer222.xml" ContentType="application/vnd.openxmlformats-officedocument.wordprocessingml.footer+xml"/>
  <Override PartName="/word/footer223.xml" ContentType="application/vnd.openxmlformats-officedocument.wordprocessingml.footer+xml"/>
  <Override PartName="/word/footer224.xml" ContentType="application/vnd.openxmlformats-officedocument.wordprocessingml.footer+xml"/>
  <Override PartName="/word/footer225.xml" ContentType="application/vnd.openxmlformats-officedocument.wordprocessingml.footer+xml"/>
  <Override PartName="/word/footer226.xml" ContentType="application/vnd.openxmlformats-officedocument.wordprocessingml.footer+xml"/>
  <Override PartName="/word/footer227.xml" ContentType="application/vnd.openxmlformats-officedocument.wordprocessingml.footer+xml"/>
  <Override PartName="/word/footer228.xml" ContentType="application/vnd.openxmlformats-officedocument.wordprocessingml.footer+xml"/>
  <Override PartName="/word/footer229.xml" ContentType="application/vnd.openxmlformats-officedocument.wordprocessingml.footer+xml"/>
  <Override PartName="/word/footer23.xml" ContentType="application/vnd.openxmlformats-officedocument.wordprocessingml.footer+xml"/>
  <Override PartName="/word/footer230.xml" ContentType="application/vnd.openxmlformats-officedocument.wordprocessingml.footer+xml"/>
  <Override PartName="/word/footer231.xml" ContentType="application/vnd.openxmlformats-officedocument.wordprocessingml.footer+xml"/>
  <Override PartName="/word/footer232.xml" ContentType="application/vnd.openxmlformats-officedocument.wordprocessingml.footer+xml"/>
  <Override PartName="/word/footer233.xml" ContentType="application/vnd.openxmlformats-officedocument.wordprocessingml.footer+xml"/>
  <Override PartName="/word/footer234.xml" ContentType="application/vnd.openxmlformats-officedocument.wordprocessingml.footer+xml"/>
  <Override PartName="/word/footer235.xml" ContentType="application/vnd.openxmlformats-officedocument.wordprocessingml.footer+xml"/>
  <Override PartName="/word/footer236.xml" ContentType="application/vnd.openxmlformats-officedocument.wordprocessingml.footer+xml"/>
  <Override PartName="/word/footer237.xml" ContentType="application/vnd.openxmlformats-officedocument.wordprocessingml.footer+xml"/>
  <Override PartName="/word/footer238.xml" ContentType="application/vnd.openxmlformats-officedocument.wordprocessingml.footer+xml"/>
  <Override PartName="/word/footer239.xml" ContentType="application/vnd.openxmlformats-officedocument.wordprocessingml.footer+xml"/>
  <Override PartName="/word/footer24.xml" ContentType="application/vnd.openxmlformats-officedocument.wordprocessingml.footer+xml"/>
  <Override PartName="/word/footer240.xml" ContentType="application/vnd.openxmlformats-officedocument.wordprocessingml.footer+xml"/>
  <Override PartName="/word/footer241.xml" ContentType="application/vnd.openxmlformats-officedocument.wordprocessingml.footer+xml"/>
  <Override PartName="/word/footer242.xml" ContentType="application/vnd.openxmlformats-officedocument.wordprocessingml.footer+xml"/>
  <Override PartName="/word/footer243.xml" ContentType="application/vnd.openxmlformats-officedocument.wordprocessingml.footer+xml"/>
  <Override PartName="/word/footer244.xml" ContentType="application/vnd.openxmlformats-officedocument.wordprocessingml.footer+xml"/>
  <Override PartName="/word/footer245.xml" ContentType="application/vnd.openxmlformats-officedocument.wordprocessingml.footer+xml"/>
  <Override PartName="/word/footer246.xml" ContentType="application/vnd.openxmlformats-officedocument.wordprocessingml.footer+xml"/>
  <Override PartName="/word/footer247.xml" ContentType="application/vnd.openxmlformats-officedocument.wordprocessingml.footer+xml"/>
  <Override PartName="/word/footer248.xml" ContentType="application/vnd.openxmlformats-officedocument.wordprocessingml.footer+xml"/>
  <Override PartName="/word/footer249.xml" ContentType="application/vnd.openxmlformats-officedocument.wordprocessingml.footer+xml"/>
  <Override PartName="/word/footer25.xml" ContentType="application/vnd.openxmlformats-officedocument.wordprocessingml.footer+xml"/>
  <Override PartName="/word/footer250.xml" ContentType="application/vnd.openxmlformats-officedocument.wordprocessingml.footer+xml"/>
  <Override PartName="/word/footer251.xml" ContentType="application/vnd.openxmlformats-officedocument.wordprocessingml.footer+xml"/>
  <Override PartName="/word/footer252.xml" ContentType="application/vnd.openxmlformats-officedocument.wordprocessingml.footer+xml"/>
  <Override PartName="/word/footer253.xml" ContentType="application/vnd.openxmlformats-officedocument.wordprocessingml.footer+xml"/>
  <Override PartName="/word/footer254.xml" ContentType="application/vnd.openxmlformats-officedocument.wordprocessingml.footer+xml"/>
  <Override PartName="/word/footer255.xml" ContentType="application/vnd.openxmlformats-officedocument.wordprocessingml.footer+xml"/>
  <Override PartName="/word/footer256.xml" ContentType="application/vnd.openxmlformats-officedocument.wordprocessingml.footer+xml"/>
  <Override PartName="/word/footer257.xml" ContentType="application/vnd.openxmlformats-officedocument.wordprocessingml.footer+xml"/>
  <Override PartName="/word/footer258.xml" ContentType="application/vnd.openxmlformats-officedocument.wordprocessingml.footer+xml"/>
  <Override PartName="/word/footer259.xml" ContentType="application/vnd.openxmlformats-officedocument.wordprocessingml.footer+xml"/>
  <Override PartName="/word/footer26.xml" ContentType="application/vnd.openxmlformats-officedocument.wordprocessingml.footer+xml"/>
  <Override PartName="/word/footer260.xml" ContentType="application/vnd.openxmlformats-officedocument.wordprocessingml.footer+xml"/>
  <Override PartName="/word/footer261.xml" ContentType="application/vnd.openxmlformats-officedocument.wordprocessingml.footer+xml"/>
  <Override PartName="/word/footer262.xml" ContentType="application/vnd.openxmlformats-officedocument.wordprocessingml.footer+xml"/>
  <Override PartName="/word/footer263.xml" ContentType="application/vnd.openxmlformats-officedocument.wordprocessingml.footer+xml"/>
  <Override PartName="/word/footer264.xml" ContentType="application/vnd.openxmlformats-officedocument.wordprocessingml.footer+xml"/>
  <Override PartName="/word/footer265.xml" ContentType="application/vnd.openxmlformats-officedocument.wordprocessingml.footer+xml"/>
  <Override PartName="/word/footer266.xml" ContentType="application/vnd.openxmlformats-officedocument.wordprocessingml.footer+xml"/>
  <Override PartName="/word/footer267.xml" ContentType="application/vnd.openxmlformats-officedocument.wordprocessingml.footer+xml"/>
  <Override PartName="/word/footer268.xml" ContentType="application/vnd.openxmlformats-officedocument.wordprocessingml.footer+xml"/>
  <Override PartName="/word/footer269.xml" ContentType="application/vnd.openxmlformats-officedocument.wordprocessingml.footer+xml"/>
  <Override PartName="/word/footer27.xml" ContentType="application/vnd.openxmlformats-officedocument.wordprocessingml.footer+xml"/>
  <Override PartName="/word/footer270.xml" ContentType="application/vnd.openxmlformats-officedocument.wordprocessingml.footer+xml"/>
  <Override PartName="/word/footer271.xml" ContentType="application/vnd.openxmlformats-officedocument.wordprocessingml.footer+xml"/>
  <Override PartName="/word/footer272.xml" ContentType="application/vnd.openxmlformats-officedocument.wordprocessingml.footer+xml"/>
  <Override PartName="/word/footer273.xml" ContentType="application/vnd.openxmlformats-officedocument.wordprocessingml.footer+xml"/>
  <Override PartName="/word/footer274.xml" ContentType="application/vnd.openxmlformats-officedocument.wordprocessingml.footer+xml"/>
  <Override PartName="/word/footer275.xml" ContentType="application/vnd.openxmlformats-officedocument.wordprocessingml.footer+xml"/>
  <Override PartName="/word/footer276.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8.0 -->
  <w:body>
    <w:p>
      <w:pPr>
        <w:pStyle w:val="Normal0"/>
        <w:sectPr>
          <w:headerReference w:type="even" r:id="rId4"/>
          <w:headerReference w:type="default" r:id="rId5"/>
          <w:footerReference w:type="even" r:id="rId6"/>
          <w:footerReference w:type="default" r:id="rId7"/>
          <w:headerReference w:type="first" r:id="rId8"/>
          <w:footerReference w:type="first" r:id="rId9"/>
          <w:type w:val="nextPage"/>
          <w:pgSz w:w="12240" w:h="15840"/>
          <w:pgMar w:top="840" w:right="1000" w:bottom="840" w:left="1000" w:header="400" w:footer="400"/>
          <w:pgNumType w:fmt="decimal"/>
          <w:cols w:space="720"/>
          <w:titlePg/>
        </w:sectPr>
      </w:pPr>
    </w:p>
    <w:p>
      <w:pPr>
        <w:pStyle w:val="Normal0"/>
      </w:pPr>
    </w:p>
    <w:p>
      <w:pPr>
        <w:pStyle w:val="Normal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10"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Wij zijn het Wuhan van de blauwtongcrisis; Column Marianne Zwagerman</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oktober 2023 vrijdag 12:38 PM GMT</w:t>
      </w:r>
    </w:p>
    <w:p>
      <w:pPr>
        <w:pStyle w:val="Normal0"/>
        <w:keepNext w:val="0"/>
        <w:spacing w:after="0" w:line="240" w:lineRule="atLeast"/>
        <w:ind w:right="0"/>
        <w:jc w:val="both"/>
      </w:pPr>
      <w:bookmarkStart w:id="0" w:name="Bookmark_1"/>
      <w:bookmarkEnd w:id="0"/>
    </w:p>
    <w:p>
      <w:pPr>
        <w:pStyle w:val="Normal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0"/>
        <w:keepNext w:val="0"/>
        <w:spacing w:before="120" w:after="0" w:line="220" w:lineRule="atLeast"/>
        <w:ind w:left="0" w:right="0" w:firstLine="0"/>
        <w:jc w:val="left"/>
      </w:pPr>
      <w:r>
        <w:br/>
      </w:r>
      <w:r>
        <w:pict>
          <v:shape id="_x0000_i1026" type="#_x0000_t75" style="width:225.72pt;height:50.99pt">
            <v:imagedata r:id="rId11" o:title=""/>
          </v:shape>
        </w:pic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FRONTPAGE</w: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552 words</w: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Marianne Zwagerman</w:t>
      </w:r>
    </w:p>
    <w:p>
      <w:pPr>
        <w:pStyle w:val="Normal0"/>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pStyle w:val="Normal0"/>
        <w:spacing w:line="60" w:lineRule="exact"/>
      </w:pPr>
      <w:r>
        <w:pict>
          <v:line id="_x0000_s1027" style="position:absolute;z-index:251658240" from="0,2pt" to="512pt,2pt" strokecolor="#009ddb" strokeweight="2pt">
            <v:stroke linestyle="single"/>
            <w10:wrap type="topAndBottom"/>
          </v:line>
        </w:pic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weilanden in mijn dorpje worden steeds leger. Waar in het voorjaar de lammetjes dartelden, valt nu de bedrukte stilte op. Het blauwtongvirus heeft inmiddels bijna heel veehoudend Nederland veranderd in the killing fields, maar het begon  bij ons in Wijdemeren. Wij zijn het Wuhan van de blauwtongcrisis.</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Overal liggen de dode schapen – en her en der een dode koe – onder een zeiltje langs de wegkant, wachtend op de grijper van de Rendac. De ketels van de Rendac, waar dode dieren worden verwerkt tot brandstof en ingrediënten voor de cosmetische industrie,   draaien overuren om alle kadavers weg te werken. De door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zo gewenste krimp van de veestapel krijgt een flinke zet in de rug door deze akelige dierziekte. Niet alleen veehouders worden getroffen; waar ik woon heeft bijna iedereen wel een schaap of geitje in de achtertuin. Geliefde erfdieren, vaak jarenlang onderdeel van het gezin.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Voedselmakers</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ze een naam geeft, lust je ze niet meer’, lachte mijn buurman – veearts Henk – toen ik jaren geleden twee wollige lammetjes van hem kreeg, voor in de boomgaard van de boerderij waar ik toen net woonde. Dat kwam goed uit, want ik had helemaal geen trek in mijn eigen schapenvlees, Mollie en Mia mochten oud worden bij mij.</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weet niet eens of ik wel eens schapenvlees eet trouwens, misschien in een verdwaalde frikandel? Maar zoveel doodzieke dieren kan geen goed nieuws zijn in een wereld waar  voedselonzekerheid een massief probleem is waar je vrijwel niemand over hoort, tot het te laat is.</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gaan onverschillig met onze voedselmakers om, terwijl er met een wereldvoedselvoorraad van elf weken (!) maar één flinke tegenvaller hoeft te zijn en we zitten in de problemen. In  zijn Thorbeckelezing haalde Pieter Omtzigt de aardappelcrisis uit 1848 aan. Door een aardappelziekte daalden de opbrengsten dramatisch en stierven in Ierland een miljoen mensen.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rest van Europa werd ook getroffen. Er braken voedselrellen uit in Leiden, Den Haag, Haarlem, Delft en Groningen. Militairen openden zelfs het vuur op een woedende menigte hongerende Nederlanders. Bij plunderingen vielen nog meer doden. De honger in heel Europa vormde mede de voedingsbodem voor de revoluties die zouden volgen.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Groene maffia</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kunnen niet zo arrogant zijn om te denken dat het ons nu niet meer kan overkomen. Het cynische is dat die arme creperende schapen waarschijnlijk het slachtoffer zijn van de mensen die met hun groene overtuigingen zo graag de natuur willen redden. ’Knutten, muggen en riet, dat willen we hier niet’, stond er op de spandoeken van de bewoners van de Horstermeerpolder in Wijdemeren,  toen we ons verzetten tegen de illegale aanleg van moerassen door Natuurmonumenten.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Moerassen horen niet in een polder. Een polder moet je blijvend droogpompen, niet ’vernatten’. Maar er was door de Groene maffia Europees subsidiegeld binnen te harken voor ’natte natuur’, dus die moerassen kwamen er toch. Met de door Natuurmonumenten zo geliefde toename van de biodiversiteit tot gevolg.</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Waarbij dus ook de voor  schapen dodelijke knut, een gemeen klein vliegje, opdook, met alle gevolgen van dien. We stikken straks van de muggen, maar hebben geen schaap meer over. En lijken vergeten waar   malaria (’moeraskoorts’) ook alweer door kwam. Ik hoop maar dat Marion Koopmans nog niet in ons dorp is gesignaleerd.</w:t>
      </w:r>
    </w:p>
    <w:p>
      <w:pPr>
        <w:pStyle w:val="Normal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14, 2023</w:t>
      </w:r>
    </w:p>
    <w:p>
      <w:pPr>
        <w:pStyle w:val="Normal0"/>
      </w:pPr>
    </w:p>
    <w:p>
      <w:pPr>
        <w:pStyle w:val="Normal0"/>
        <w:ind w:left="200"/>
        <w:sectPr>
          <w:type w:val="continuous"/>
          <w:pgMar w:top="840" w:right="1000" w:bottom="840" w:left="1000" w:header="400" w:footer="400"/>
          <w:pgNumType w:fmt="decimal"/>
          <w:cols w:space="720"/>
        </w:sectPr>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p>
      <w:pPr>
        <w:pStyle w:val="Normal1"/>
        <w:sectPr>
          <w:headerReference w:type="even" r:id="rId12"/>
          <w:headerReference w:type="default" r:id="rId13"/>
          <w:footerReference w:type="even" r:id="rId14"/>
          <w:footerReference w:type="default" r:id="rId15"/>
          <w:headerReference w:type="first" r:id="rId16"/>
          <w:footerReference w:type="first" r:id="rId17"/>
          <w:type w:val="nextPage"/>
          <w:pgSz w:w="12240" w:h="15840"/>
          <w:pgMar w:top="840" w:right="1000" w:bottom="840" w:left="1000" w:header="400" w:footer="400"/>
          <w:pgNumType w:fmt="decimal"/>
          <w:cols w:space="720"/>
          <w:titlePg/>
        </w:sectPr>
      </w:pPr>
    </w:p>
    <w:p>
      <w:pPr>
        <w:pStyle w:val="Normal1"/>
      </w:pPr>
    </w:p>
    <w:p>
      <w:pPr>
        <w:pStyle w:val="Normal1"/>
      </w:pPr>
      <w:r>
        <w:pict>
          <v:shape id="_x0000_i1029" type="#_x0000_t75" alt="LexisNexis®" style="width:147.75pt;height:30pt">
            <v:imagedata r:id="rId10" o:title=""/>
          </v:shape>
        </w:pict>
      </w:r>
      <w:r>
        <w:cr/>
      </w:r>
    </w:p>
    <w:p>
      <w:pPr>
        <w:pStyle w:val="Heading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Wees blij dat je tijd hebt om je te vervelen</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oktober 2023 vrijdag 09:17 AM GMT</w:t>
      </w:r>
    </w:p>
    <w:p>
      <w:pPr>
        <w:pStyle w:val="Normal1"/>
        <w:keepNext w:val="0"/>
        <w:spacing w:after="0" w:line="240" w:lineRule="atLeast"/>
        <w:ind w:right="0"/>
        <w:jc w:val="both"/>
      </w:pPr>
      <w:bookmarkStart w:id="2" w:name="Bookmark_2"/>
      <w:bookmarkEnd w:id="2"/>
    </w:p>
    <w:p>
      <w:pPr>
        <w:pStyle w:val="Normal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
        <w:keepNext w:val="0"/>
        <w:spacing w:before="120" w:after="0" w:line="220" w:lineRule="atLeast"/>
        <w:ind w:left="0" w:right="0" w:firstLine="0"/>
        <w:jc w:val="left"/>
      </w:pPr>
      <w:r>
        <w:br/>
      </w:r>
      <w:r>
        <w:pict>
          <v:shape id="_x0000_i1030" type="#_x0000_t75" style="width:74.99pt;height:74.99pt">
            <v:imagedata r:id="rId18" o:title=""/>
          </v:shape>
        </w:pic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278 words</w: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Thijs Kemperink</w:t>
      </w:r>
    </w:p>
    <w:p>
      <w:pPr>
        <w:pStyle w:val="Normal1"/>
        <w:keepNext/>
        <w:spacing w:before="240" w:after="0" w:line="340" w:lineRule="atLeast"/>
        <w:ind w:left="0" w:right="0" w:firstLine="0"/>
        <w:jc w:val="left"/>
      </w:pPr>
      <w:bookmarkStart w:id="3" w:name="Body_0"/>
      <w:bookmarkEnd w:id="3"/>
      <w:r>
        <w:rPr>
          <w:rFonts w:ascii="arial" w:eastAsia="arial" w:hAnsi="arial" w:cs="arial"/>
          <w:b/>
          <w:i w:val="0"/>
          <w:strike w:val="0"/>
          <w:noProof w:val="0"/>
          <w:color w:val="000000"/>
          <w:position w:val="0"/>
          <w:sz w:val="28"/>
          <w:u w:val="none"/>
          <w:vertAlign w:val="baseline"/>
        </w:rPr>
        <w:t>Body</w:t>
      </w:r>
    </w:p>
    <w:p>
      <w:pPr>
        <w:pStyle w:val="Normal1"/>
        <w:spacing w:line="60" w:lineRule="exact"/>
      </w:pPr>
      <w:r>
        <w:pict>
          <v:line id="_x0000_s1031" style="position:absolute;z-index:251660288" from="0,2pt" to="512pt,2pt" strokecolor="#009ddb" strokeweight="2pt">
            <v:stroke linestyle="single"/>
            <w10:wrap type="topAndBottom"/>
          </v:line>
        </w:pic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mag ook nooit iets. Ik heb helemaal niks om mee te spelen. Ik verveel me.’ Afgelopen week kwam ik erachter dat ik ben geworden waarvan ik mijn ouders had beloofd nooit te zullen worden. De vader die tegen zijn kind zegt: ‘Vroeger hadden we niet eens… (vul maar in)’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televisie</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vlieger gaat niet meer op. Daar waar mijn ouders vroeger écht weinig hadden, is het toch eigenlijk te gek voor woorden wat onze kinderen allemaal krijgen? Mijn ouders hadden vroeger namelijk geen televisie. Ze gingen nooit op vakantie. Mochten zelfs niet op sport of muziekles. </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ouders komen uit hele grote gezinnen. Ik ben de pastoor, als ‘opdrachtgever’, nog steeds erg dankbaar. Mijn ouders zijn beide bijna de jongste uit hun gezin. Als de opa’s en oma’s het na een stuk of zeven kinderen wel goed hadden gevonden, dan had ik dit stukje nu niet voor u kunnen schrijven.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verschrikkelijk</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Terug naar de verwende tijd waarin we leven. Ik kan niet vaak zeggen dat ik het vroeger niet had. Want al hadden we het niet heel breed thuis, we hadden alles wat we nodig hadden.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nu wel eens na over hoe Zara straks tegen haar kinderen zal zeggen: ‘Vroeger had mama maar drie tv’s in huis. En die moest ik ook nog soms delen. Gingen we maar twee keer per jaar op vakantie en hadden alleen papa en mama een auto. Vroeger gingen we maar een keer of acht per jaar uit eten. En dan ook nog slechts vijf gangen. Het was verschrikkelijk.’</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Bijna zei ik tegen Zara wat hierboven geschreven staat. ‘Vroeger had papa...’</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ik ineens bedacht wat mijn moeder vroeger vaak tegen mij zei als ik me weer eens verveelde. ‘Wat zeg ie jong? Verveel ie oe? Wees bli-j daj doar nog tied veur hebt!’</w:t>
      </w:r>
    </w:p>
    <w:p>
      <w:pPr>
        <w:pStyle w:val="Normal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13, 2023</w:t>
      </w:r>
    </w:p>
    <w:p>
      <w:pPr>
        <w:pStyle w:val="Normal1"/>
      </w:pPr>
    </w:p>
    <w:p>
      <w:pPr>
        <w:pStyle w:val="Normal1"/>
        <w:ind w:left="200"/>
        <w:sectPr>
          <w:type w:val="continuous"/>
          <w:pgMar w:top="840" w:right="1000" w:bottom="840" w:left="1000" w:header="400" w:footer="400"/>
          <w:pgNumType w:fmt="decimal"/>
          <w:cols w:space="720"/>
        </w:sectPr>
      </w:pPr>
      <w:r>
        <w:br/>
      </w:r>
      <w:r>
        <w:pict>
          <v:line id="_x0000_s1032" style="position:absolute;z-index:251661312" from="0,10pt" to="512pt,10pt" strokecolor="black" strokeweight="1pt">
            <v:stroke linestyle="single"/>
          </v:line>
        </w:pict>
      </w:r>
      <w:r>
        <w:rPr>
          <w:rFonts w:ascii="arial" w:eastAsia="arial" w:hAnsi="arial" w:cs="arial"/>
          <w:b/>
          <w:color w:val="767676"/>
          <w:sz w:val="16"/>
        </w:rPr>
        <w:t>End of Document</w:t>
      </w:r>
    </w:p>
    <w:p>
      <w:pPr>
        <w:pStyle w:val="Normal2"/>
        <w:sectPr>
          <w:headerReference w:type="even" r:id="rId19"/>
          <w:headerReference w:type="default" r:id="rId20"/>
          <w:footerReference w:type="even" r:id="rId21"/>
          <w:footerReference w:type="default" r:id="rId22"/>
          <w:headerReference w:type="first" r:id="rId23"/>
          <w:footerReference w:type="first" r:id="rId24"/>
          <w:type w:val="nextPage"/>
          <w:pgSz w:w="12240" w:h="15840"/>
          <w:pgMar w:top="840" w:right="1000" w:bottom="840" w:left="1000" w:header="400" w:footer="400"/>
          <w:pgNumType w:fmt="decimal"/>
          <w:cols w:space="720"/>
          <w:titlePg/>
        </w:sectPr>
      </w:pPr>
    </w:p>
    <w:p>
      <w:pPr>
        <w:pStyle w:val="Normal2"/>
      </w:pPr>
    </w:p>
    <w:p>
      <w:pPr>
        <w:pStyle w:val="Normal2"/>
      </w:pPr>
      <w:r>
        <w:pict>
          <v:shape id="_x0000_i1033" type="#_x0000_t75" alt="LexisNexis®" style="width:147.75pt;height:30pt">
            <v:imagedata r:id="rId10" o:title=""/>
          </v:shape>
        </w:pict>
      </w:r>
      <w:r>
        <w:cr/>
      </w:r>
    </w:p>
    <w:p>
      <w:pPr>
        <w:pStyle w:val="Heading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Handhaving bij wegafsluiting Prinsenkade werpt vruchten af: ‘Fietsers stappen vaker af’</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oktober 2023 vrijdag 12:46 PM GMT</w:t>
      </w:r>
    </w:p>
    <w:p>
      <w:pPr>
        <w:pStyle w:val="Normal2"/>
        <w:keepNext w:val="0"/>
        <w:spacing w:after="0" w:line="240" w:lineRule="atLeast"/>
        <w:ind w:right="0"/>
        <w:jc w:val="both"/>
      </w:pPr>
      <w:bookmarkStart w:id="4" w:name="Bookmark_3"/>
      <w:bookmarkEnd w:id="4"/>
    </w:p>
    <w:p>
      <w:pPr>
        <w:pStyle w:val="Normal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
        <w:keepNext w:val="0"/>
        <w:spacing w:before="120" w:after="0" w:line="220" w:lineRule="atLeast"/>
        <w:ind w:left="0" w:right="0" w:firstLine="0"/>
        <w:jc w:val="left"/>
      </w:pPr>
      <w:r>
        <w:br/>
      </w:r>
      <w:r>
        <w:pict>
          <v:shape id="_x0000_i1034" type="#_x0000_t75" style="width:74.99pt;height:74.99pt">
            <v:imagedata r:id="rId18" o:title=""/>
          </v:shape>
        </w:pic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307 words</w: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Susanne den Boer</w:t>
      </w:r>
    </w:p>
    <w:p>
      <w:pPr>
        <w:pStyle w:val="Normal2"/>
        <w:keepNext/>
        <w:spacing w:before="240" w:after="0" w:line="340" w:lineRule="atLeast"/>
        <w:ind w:left="0" w:right="0" w:firstLine="0"/>
        <w:jc w:val="left"/>
      </w:pPr>
      <w:bookmarkStart w:id="5" w:name="Body_1"/>
      <w:bookmarkEnd w:id="5"/>
      <w:r>
        <w:rPr>
          <w:rFonts w:ascii="arial" w:eastAsia="arial" w:hAnsi="arial" w:cs="arial"/>
          <w:b/>
          <w:i w:val="0"/>
          <w:strike w:val="0"/>
          <w:noProof w:val="0"/>
          <w:color w:val="000000"/>
          <w:position w:val="0"/>
          <w:sz w:val="28"/>
          <w:u w:val="none"/>
          <w:vertAlign w:val="baseline"/>
        </w:rPr>
        <w:t>Body</w:t>
      </w:r>
    </w:p>
    <w:p>
      <w:pPr>
        <w:pStyle w:val="Normal2"/>
        <w:spacing w:line="60" w:lineRule="exact"/>
      </w:pPr>
      <w:r>
        <w:pict>
          <v:line id="_x0000_s1035" style="position:absolute;z-index:251662336" from="0,2pt" to="512pt,2pt" strokecolor="#009ddb" strokeweight="2pt">
            <v:stroke linestyle="single"/>
            <w10:wrap type="topAndBottom"/>
          </v:line>
        </w:pic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BREDA - Optimaal wordt het niet, maar de ondernemers aan de Prinsenkade zijn blij dat er in ieder geval is geluisterd naar hun noodkreet. Sinds deze week controleren handhavers of (brom)fietsers niet door de terrassen sjezen vanwege de wegafsluiting.</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handhavers staan er niet op het moment dat deze verslaggever een kijkje gaat nemen aan het begin van de vrijdagmiddag. Maar: ,,Ze zijn vandaag al twee keer geweest”, zegt Jet van de Griendt van Big Belly Bar. ,,Sinds afgelopen weekend staan ze geregeld te controleren en spreken ze fietsers aan om af te stappen.”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ook Pascal Beuman van de naastgelegen bonbonzaak La Bohème opgevallen. ,,Het gaat echt beter sinds er gehandhaafd wordt. Nog altijd glippen er fietsers doorheen, maar scooters en brommers worden nu bij de Hoge Brug al tegengehouden om een andere route te kiezen.”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Grote ergernis</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kruispunt Haagdijk-Prinsenkade, met op hoek tapasrestaurant Sol Y Sombra, is maandenlang afgesloten vanwege fase 2 van de werkzaamheden aan de Nieuwe Mark. De eerste weken is behalve de straat ook een flink deel van de stoep afgesloten voor de deur bij Big Belly, La Bohème en Sol Y Sombra. Dat leidde in de eerste week tot grote ergernis, omdat (brom)fietsers en scooterrijders er massaal voor de deuren langs scheurden.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de Griendt: ,,Als het goed is, duurt de gedeeltelijke afsluiting van de stoep maar vier weken, daarna komt er een tijdelijke voetgangersbrug voor de deur. Daarmee houden we verbinding met hartje centrum, dat is voor ons belangrijk.” </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Beuman kijkt ernaar uit dat de hekken en containers zo dichtbij de ingang van haar zaak verdwijnen. ,,Daarna moeten we er als ondernemers samen het beste van maken. Daar hebben we het al over gehad, we willen het buiten gezellig aankleden.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lichtjes, glühwein en een bonbonnetje, zo hopen we dat klanten ons blijven vinden.” </w:t>
      </w:r>
    </w:p>
    <w:p>
      <w:pPr>
        <w:pStyle w:val="Normal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13, 2023</w:t>
      </w:r>
    </w:p>
    <w:p>
      <w:pPr>
        <w:pStyle w:val="Normal2"/>
      </w:pPr>
    </w:p>
    <w:p>
      <w:pPr>
        <w:pStyle w:val="Normal2"/>
        <w:ind w:left="200"/>
        <w:sectPr>
          <w:type w:val="continuous"/>
          <w:pgMar w:top="840" w:right="1000" w:bottom="840" w:left="1000" w:header="400" w:footer="400"/>
          <w:pgNumType w:fmt="decimal"/>
          <w:cols w:space="720"/>
        </w:sectPr>
      </w:pPr>
      <w:r>
        <w:br/>
      </w:r>
      <w:r>
        <w:pict>
          <v:line id="_x0000_s1036" style="position:absolute;z-index:251663360" from="0,10pt" to="512pt,10pt" strokecolor="black" strokeweight="1pt">
            <v:stroke linestyle="single"/>
          </v:line>
        </w:pict>
      </w:r>
      <w:r>
        <w:rPr>
          <w:rFonts w:ascii="arial" w:eastAsia="arial" w:hAnsi="arial" w:cs="arial"/>
          <w:b/>
          <w:color w:val="767676"/>
          <w:sz w:val="16"/>
        </w:rPr>
        <w:t>End of Document</w:t>
      </w:r>
    </w:p>
    <w:p>
      <w:pPr>
        <w:pStyle w:val="Normal3"/>
        <w:sectPr>
          <w:headerReference w:type="even" r:id="rId25"/>
          <w:headerReference w:type="default" r:id="rId26"/>
          <w:footerReference w:type="even" r:id="rId27"/>
          <w:footerReference w:type="default" r:id="rId28"/>
          <w:headerReference w:type="first" r:id="rId29"/>
          <w:footerReference w:type="first" r:id="rId30"/>
          <w:type w:val="nextPage"/>
          <w:pgSz w:w="12240" w:h="15840"/>
          <w:pgMar w:top="840" w:right="1000" w:bottom="840" w:left="1000" w:header="400" w:footer="400"/>
          <w:pgNumType w:fmt="decimal"/>
          <w:cols w:space="720"/>
          <w:titlePg/>
        </w:sectPr>
      </w:pPr>
    </w:p>
    <w:p>
      <w:pPr>
        <w:pStyle w:val="Normal3"/>
      </w:pPr>
    </w:p>
    <w:p>
      <w:pPr>
        <w:pStyle w:val="Normal3"/>
      </w:pPr>
      <w:r>
        <w:pict>
          <v:shape id="_x0000_i1037" type="#_x0000_t75" alt="LexisNexis®" style="width:147.75pt;height:30pt">
            <v:imagedata r:id="rId10" o:title=""/>
          </v:shape>
        </w:pict>
      </w:r>
      <w:r>
        <w:cr/>
      </w:r>
    </w:p>
    <w:p>
      <w:pPr>
        <w:pStyle w:val="Heading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Ik kon slechts schuchter antwoorden dat ik geen priester was</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oktober 2023 vrijdag</w:t>
      </w:r>
    </w:p>
    <w:p>
      <w:pPr>
        <w:pStyle w:val="Normal3"/>
        <w:keepNext w:val="0"/>
        <w:spacing w:after="0" w:line="240" w:lineRule="atLeast"/>
        <w:ind w:right="0"/>
        <w:jc w:val="both"/>
      </w:pPr>
      <w:bookmarkStart w:id="6" w:name="Bookmark_4"/>
      <w:bookmarkEnd w:id="6"/>
    </w:p>
    <w:p>
      <w:pPr>
        <w:pStyle w:val="Normal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
        <w:keepNext w:val="0"/>
        <w:spacing w:before="120" w:after="0" w:line="220" w:lineRule="atLeast"/>
        <w:ind w:left="0" w:right="0" w:firstLine="0"/>
        <w:jc w:val="left"/>
      </w:pPr>
      <w:r>
        <w:br/>
      </w:r>
      <w:r>
        <w:pict>
          <v:shape id="_x0000_i1038" type="#_x0000_t75" style="width:146.98pt;height:41.24pt">
            <v:imagedata r:id="rId31" o:title=""/>
          </v:shape>
        </w:pic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Gezondheid en Zorg; Blz. 13</w: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690 words</w: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BERT KEIZER</w:t>
      </w:r>
    </w:p>
    <w:p>
      <w:pPr>
        <w:pStyle w:val="Normal3"/>
        <w:keepNext/>
        <w:spacing w:before="240" w:after="0" w:line="340" w:lineRule="atLeast"/>
        <w:ind w:left="0" w:right="0" w:firstLine="0"/>
        <w:jc w:val="left"/>
      </w:pPr>
      <w:bookmarkStart w:id="7" w:name="Body_2"/>
      <w:bookmarkEnd w:id="7"/>
      <w:r>
        <w:rPr>
          <w:rFonts w:ascii="arial" w:eastAsia="arial" w:hAnsi="arial" w:cs="arial"/>
          <w:b/>
          <w:i w:val="0"/>
          <w:strike w:val="0"/>
          <w:noProof w:val="0"/>
          <w:color w:val="000000"/>
          <w:position w:val="0"/>
          <w:sz w:val="28"/>
          <w:u w:val="none"/>
          <w:vertAlign w:val="baseline"/>
        </w:rPr>
        <w:t>Body</w:t>
      </w:r>
    </w:p>
    <w:p>
      <w:pPr>
        <w:pStyle w:val="Normal3"/>
        <w:spacing w:line="60" w:lineRule="exact"/>
      </w:pPr>
      <w:r>
        <w:pict>
          <v:line id="_x0000_s1039" style="position:absolute;z-index:251664384" from="0,2pt" to="512pt,2pt" strokecolor="#009ddb" strokeweight="2pt">
            <v:stroke linestyle="single"/>
            <w10:wrap type="topAndBottom"/>
          </v:line>
        </w:pic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Wenen, vanwaar ik u dit schrijf, ging ik vroeg in de ochtend de stad in. Het was fris en zonnig en ik liet me niet van de wijs brengen door de alles verpestende overweging dat dit heerlijke weer een kwalijke uitwaseming was van de klimaatcrisis. In de Stephansdom ging ik eerst maar eens een kaars opsteken om God te vragen mijn vriend C., die onlangs katholiek is geworden, weer terug te brengen op het rechte pad. </w:t>
      </w:r>
    </w:p>
    <w:p>
      <w:pPr>
        <w:pStyle w:val="Normal3"/>
      </w:pP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reageerde onmiddellijk: 'Hoe kun je dat nou aan Mij vragen?' 'Ja, wie anders? Hij zweert dat het door U komt.' 'Als je zo duidelijk denkt over dat pad, wat doe je dan in mijn huis?' 'Maar Heer, uw huis is nog altijd een prachtig nest waaruit de waarheid echter reeds lang is weggevlogen.' 'Niet zo slim doen, dat heb je bij Lichtenberg gelezen.' </w:t>
      </w:r>
    </w:p>
    <w:p>
      <w:pPr>
        <w:pStyle w:val="Normal3"/>
      </w:pP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waar. Ik ben dus maar stilletjes achterin de kerk gaan zitten. De echte hordes waren nog niet binnen en het geroezemoes was vooralsnog draaglijk. Ik zat niet in een kerkbank, maar op een bankje tegen de muur. Naast mij zat een keurige Weense dame, ongeveer mijn leeftijd, dus midzeventig, uitermate verzorgd gekleed en gekapt. Geen make-up, behalve een hint van lipstick misschien, mooi halflang wit haar, onder haar grijze mantel een witte blouse met een frillerig kraagje. </w:t>
      </w:r>
    </w:p>
    <w:p>
      <w:pPr>
        <w:pStyle w:val="Normal3"/>
      </w:pP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knikten elkaar stemmig toe. En keken weer de kerk in. Na een tijdje vroeg ze mij: 'Sind Sie Priester?' Nou heb ik wel een vrome oogopslag, maar dit kwam toch erg onverwacht. Ik vermoedde een streek van Daarboven en kon slechts schuchter antwoorden dat ik geen priester was. Vrezend dat ik iets celibatairs uitstraalde vroeg ik haar waarom ze dacht wat ze dacht en ze antwoordde zonder aarzelen: 'Ihre Hände. Sie haben schöne Hände.' </w:t>
      </w:r>
    </w:p>
    <w:p>
      <w:pPr>
        <w:pStyle w:val="Normal3"/>
      </w:pP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God zal me deze verwaandheid moeten vergeven, maar ik vind dat zelf ook. Ik bedankte haar en zwierf de kerk in. Na een uur was ik uitgekeken en het geroezemoes was nu pandemonium zodat ik mij door een stroom toeristen heen most wringen om bij de uitgang te komen. Ze zat er nog steeds en gaf me een glimlachlach en een bemoedigend knikje. Ik voelde mij gesterkt en wist opnieuw: wie het kleine niet eert die kan het Rijk der Hemelen wel vergeten. </w:t>
      </w:r>
    </w:p>
    <w:p>
      <w:pPr>
        <w:pStyle w:val="Normal3"/>
      </w:pP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verpleeghuis werd ik ook weleens voor de dominee aangezien. Zuster Mieke zei daarover: 'Ze zien een zekere ernst in je. Ze denken dat je hun leed torst. Terwijl wij weten dat je alleen maar loopt te piekeren over de vraag of je die verrekte caravan van je gaat verkopen.' </w:t>
      </w:r>
    </w:p>
    <w:p>
      <w:pPr>
        <w:pStyle w:val="Normal3"/>
      </w:pP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Zuster Mieke was volstrekt immuun voor het Hogere en het Diepere, zelfs in homeopathische verdunning. Je kon haar meenemen naar de Hemelpoort zelve en nog zou ze zweren dat dit De Efteling was. </w:t>
      </w:r>
    </w:p>
    <w:p>
      <w:pPr>
        <w:pStyle w:val="Normal3"/>
      </w:pP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vergeet te vertellen dat ik in Wenen was in het kader van een medisch getinte cultuurreis. Er werd gesproken over Nietzsche, Kafka, Freud, Roth, Zweig, Herzl, Klimt, Kraus, Wittgenstein, de Secession enzovoort, enzovoort. </w:t>
      </w:r>
    </w:p>
    <w:p>
      <w:pPr>
        <w:pStyle w:val="Normal3"/>
      </w:pP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 we leven niet voor de lol. Als je artsen uit verschillende hoeken van de gezondheidszorg bij elkaar zet blijkt al gauw dat ze elkaars positie verkeerd inschatten. Zo zucht de ziekenhuisarts als er uit het verpleeghuis een hopeloze situatie op de Spoedeisende Hulp wordt neergelegd. Waar ze er eigenlijk ook niks mee kunnen. En de huisarts wordt pissig door neerbuigend specialistisch commentaar, tegen de familie geuit. Iets in de trant van: 'U had geen minuut later moeten komen', waarmee de verwijzende collega afdoende ontmaskerd is als een gevaarlijke prutser. </w: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heb ook wat nieuws geleerd. Om de verspreiding van hiv tegen te gaan nemen seksueel erg actieve jongens PREP (pre-exposure- profylaxe) zodat je redelijk immuun de stad in gaat. Er is ook Doxy-PEP (post-exposure-profylaxe) voor het geval je terug uit de stad beseft je PREP te hebben vergeten. Doxy-PEP werkt, wegens de doxycycline, ook tegen een eventuele gonorroe. Gratis verstrekking is kosteneffectief, want een heel leven antihiv-medicatie is veel duurder. Toch moet je het zelf betalen, want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houdt gratis verstrekking tegen. 'Ze zien het als gesubsidieerde ontucht,' zegt collega A. 'Verreweg de leukste ontucht', meent collega B. </w:t>
      </w:r>
    </w:p>
    <w:p>
      <w:pPr>
        <w:pStyle w:val="Normal3"/>
      </w:pP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Bert Keizer</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denken dat je hun leed torst'</w: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13</w:t>
      </w:r>
    </w:p>
    <w:p>
      <w:pPr>
        <w:pStyle w:val="Normal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12, 2023</w:t>
      </w:r>
    </w:p>
    <w:p>
      <w:pPr>
        <w:pStyle w:val="Normal3"/>
      </w:pPr>
    </w:p>
    <w:p>
      <w:pPr>
        <w:pStyle w:val="Normal3"/>
        <w:ind w:left="200"/>
        <w:sectPr>
          <w:type w:val="continuous"/>
          <w:pgMar w:top="840" w:right="1000" w:bottom="840" w:left="1000" w:header="400" w:footer="400"/>
          <w:pgNumType w:fmt="decimal"/>
          <w:cols w:space="720"/>
        </w:sectPr>
      </w:pPr>
      <w:r>
        <w:br/>
      </w:r>
      <w:r>
        <w:pict>
          <v:line id="_x0000_s1040" style="position:absolute;z-index:251665408" from="0,10pt" to="512pt,10pt" strokecolor="black" strokeweight="1pt">
            <v:stroke linestyle="single"/>
          </v:line>
        </w:pict>
      </w:r>
      <w:r>
        <w:rPr>
          <w:rFonts w:ascii="arial" w:eastAsia="arial" w:hAnsi="arial" w:cs="arial"/>
          <w:b/>
          <w:color w:val="767676"/>
          <w:sz w:val="16"/>
        </w:rPr>
        <w:t>End of Document</w:t>
      </w:r>
    </w:p>
    <w:p>
      <w:pPr>
        <w:pStyle w:val="Normal4"/>
        <w:sectPr>
          <w:headerReference w:type="even" r:id="rId32"/>
          <w:headerReference w:type="default" r:id="rId33"/>
          <w:footerReference w:type="even" r:id="rId34"/>
          <w:footerReference w:type="default" r:id="rId35"/>
          <w:headerReference w:type="first" r:id="rId36"/>
          <w:footerReference w:type="first" r:id="rId37"/>
          <w:type w:val="nextPage"/>
          <w:pgSz w:w="12240" w:h="15840"/>
          <w:pgMar w:top="840" w:right="1000" w:bottom="840" w:left="1000" w:header="400" w:footer="400"/>
          <w:pgNumType w:fmt="decimal"/>
          <w:cols w:space="720"/>
          <w:titlePg/>
        </w:sectPr>
      </w:pPr>
    </w:p>
    <w:p>
      <w:pPr>
        <w:pStyle w:val="Normal4"/>
      </w:pPr>
    </w:p>
    <w:p>
      <w:pPr>
        <w:pStyle w:val="Normal4"/>
      </w:pPr>
      <w:r>
        <w:pict>
          <v:shape id="_x0000_i1041" type="#_x0000_t75" alt="LexisNexis®" style="width:147.75pt;height:30pt">
            <v:imagedata r:id="rId10" o:title=""/>
          </v:shape>
        </w:pict>
      </w:r>
      <w:r>
        <w:cr/>
      </w:r>
    </w:p>
    <w:p>
      <w:pPr>
        <w:pStyle w:val="Heading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Deze toffe dingen doe je dit weekend in Rotterdam (13 - 15 oktober)</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oktober 2023 vrijdag 06:00 AM GMT</w:t>
      </w:r>
    </w:p>
    <w:p>
      <w:pPr>
        <w:pStyle w:val="Normal4"/>
        <w:keepNext w:val="0"/>
        <w:spacing w:after="0" w:line="240" w:lineRule="atLeast"/>
        <w:ind w:right="0"/>
        <w:jc w:val="both"/>
      </w:pPr>
      <w:bookmarkStart w:id="8" w:name="Bookmark_5"/>
      <w:bookmarkEnd w:id="8"/>
    </w:p>
    <w:p>
      <w:pPr>
        <w:pStyle w:val="Normal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
        <w:keepNext w:val="0"/>
        <w:spacing w:before="120" w:after="0" w:line="220" w:lineRule="atLeast"/>
        <w:ind w:left="0" w:right="0" w:firstLine="0"/>
        <w:jc w:val="left"/>
      </w:pPr>
      <w:r>
        <w:br/>
      </w:r>
      <w:r>
        <w:pict>
          <v:shape id="_x0000_i1042" type="#_x0000_t75" style="width:74.99pt;height:74.99pt">
            <v:imagedata r:id="rId18" o:title=""/>
          </v:shape>
        </w:pic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788 words</w: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Anne Klapmuts</w:t>
      </w:r>
    </w:p>
    <w:p>
      <w:pPr>
        <w:pStyle w:val="Normal4"/>
        <w:keepNext/>
        <w:spacing w:before="240" w:after="0" w:line="340" w:lineRule="atLeast"/>
        <w:ind w:left="0" w:right="0" w:firstLine="0"/>
        <w:jc w:val="left"/>
      </w:pPr>
      <w:bookmarkStart w:id="9" w:name="Body_3"/>
      <w:bookmarkEnd w:id="9"/>
      <w:r>
        <w:rPr>
          <w:rFonts w:ascii="arial" w:eastAsia="arial" w:hAnsi="arial" w:cs="arial"/>
          <w:b/>
          <w:i w:val="0"/>
          <w:strike w:val="0"/>
          <w:noProof w:val="0"/>
          <w:color w:val="000000"/>
          <w:position w:val="0"/>
          <w:sz w:val="28"/>
          <w:u w:val="none"/>
          <w:vertAlign w:val="baseline"/>
        </w:rPr>
        <w:t>Body</w:t>
      </w:r>
    </w:p>
    <w:p>
      <w:pPr>
        <w:pStyle w:val="Normal4"/>
        <w:spacing w:line="60" w:lineRule="exact"/>
      </w:pPr>
      <w:r>
        <w:pict>
          <v:line id="_x0000_s1043" style="position:absolute;z-index:251666432" from="0,2pt" to="512pt,2pt" strokecolor="#009ddb" strokeweight="2pt">
            <v:stroke linestyle="single"/>
            <w10:wrap type="topAndBottom"/>
          </v:line>
        </w:pic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weekend begint op vrijdag de dertiende, maar laat dat vooral geen slechte start zijn. Trek je lievelingsoutfit aan, haal lekker eten en drinken in huis en plan leuke uitjes. Wij geven een paar suggesties: dit zijn onze Rotterdamse weekendtips.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Grote Schijn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herfst en dat betekent dat De Grote Schijn terug is in Rotterdam. Het Kralingse Bos is tot en met 29 oktober omgetoverd tot een magisch sprookje. Verwacht een spektakel van licht en geluid terwijl je twee kilometer door het donkere bos struint.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Kaarten voor De Grote Schijn koop je online. Volwassenen betalen 19,75 euro per persoon, voor kinderen van 4 tot en met 12 jaar en 65+-ers kost het 14,75 euro. Kinderen tot en met 3 jaar mogen gratis naar binnen. Ook zijn er familietickets en flextickets, waarmee je niet vast zit aan een tijdslot.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KINO b’day bash</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KINO is jarig en viert feest. Dit hele weekend staat in het teken van het zevende jubileum van het filmhuis. Ze tonen natuurlijk bijzondere films, zoals Spoorloos (The Vanishing), Seven Samurai en True Romance. Die laatste klassieker kijk je op zondagmiddag na een boozy brunch. NIKO’s resto serveert “een bombastische ontbijtburger met een volle bloody margaret“.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Dansen en proosten voor de b’day bash van KINO doe je op vrijdagavond tijdens Boogie Nights Vol. 6. De grote filmzaal transformeert vanaf 22.00 uur in een club, de bar is een grote dansvloer en in zaal 3 kun je karaoke zingen.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 informatie over kaartverkoop en tijden vind je op de website van KINO.</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 Marie Marché Hillegersberg</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Oh là là! Le Marie Marché is deze zaterdag terug in Hillegersberg. De Weissenbruchlaan wordt omgetoverd tot een Frans dorpsplein met marktkramen vol kunst, lekkers en andere spulletjes. Verder is er van alles te doen: schilderen voor kinderen, zweven in de bungeejump, een potje petanque spelen, crêpes eten en genieten van Franstalige live-muziek. Wat wil je nog meer?</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 Marie Marché vindt plaats op zaterdag 14 oktober van 11.00 tot 17.00 uur.</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Pop-uprestaurant MA MAI by Dushi Food</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 de zomerse vibe vast te houden, ga je dit weekend naar OASE. Daar opent op vrijdag 13 oktober het Caribische pop-uprestaurant MA MAI by Dushi Food. De Curaçaose kok Geliza Nicolaas tovert vegetarische, Caribische streetfood uit de keuken.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een krokant gebakken burger van oesterzwam op een briochebroodje of pompoensoep met bananenchips en zelfgemaakte chili-gemberolie.</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“Natuurlijk serveer ik ook pasteitjes, mijn meest verkochte snack. Ook ga ik arepita’s serveren: dat zijn Venezolaanse maisbroodjes die veel op Curaçao worden gegeten.”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Heb je al trek? Reserveer dan snel een tafel via de website van OASE. MA MAI by Dushi Food is tot en met eind november in de oude scheepswerf te vinden.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het artikel ‘Caribische streetfood aan de Maas: bij OASE opent een nieuw pop-uprestaurant’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Comedy Club Haug</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goede dosis humor in je weekend? Dat vind je sowieso bij Comedy Club Haug. Nu de dagen weer korter worden, is dit de perfecte plek om je avond knus te vullen. Aanstaande vrijdagavond is er een Best of Stand-Up met onder andere MC Marie Koet, Felix van den Berg en Sjoerd Janssen. Zaterdag staan onder meer Céline Schrama en Wina Ricardo op het podium. Diezelfde avond kun je ook nog naar de Engelstalige show van Alina Sharipova.</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keuze is reuze dus! Kijk voor tickets, tijden en prijzen op de website van Comedy Club Haug.</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nachtje dansen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Heb je zin om dit weekend je heupen los te gooien op de dansvloer? Voor liefhebbers van ieder muziekgenre is er wel een passend feestje te vinden.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Rotown kun je terecht voor alternatieve- en indie-hitjes. Bij het nieuwe Club Centraal om de hoek kun je losgaan op electronische house en disco. Voor een avond vol amapiano (met alleen vrouwen op de line-up) ga je naar Sahara. Technolovers duiken de kelder van Toffler in. En voor een goede dosis hiphop, dancehall, r&amp;b en afro ga je naar Bird. Waar ben jij te vinden dit weekend?</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Gratis tentoonstelling over Rotterdam</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Heb jij de gratis expositie Het verhaal van… al gezien? In de etalage van de Cruise Terminal staat het hele najaar een 66 meter lange tentoonstelling over Rotterdam. Aan de hand van ruim honderd objecten uit de stadscollectie wordt de geschiedenis van onze stad verteld.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een stuk hout uit de dam in de Rotte, een beeld van Erasmus, de Rotterdamse Nike Air Max en zelfs de Berenhelm.</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verhaal van… is tot en met zondag 31 december te zien. Je start aan de kant van Hotel New York en wandelt langs de grote letters Rotterdam richting de Erasmusbrug.</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Hier lees je het hele artikel.</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artikel van indebuurt Rotterdam. Op indebuurt.nl lees je over mooie plekken, nieuwe winkels, inspirerende inwoners en ondernemers, eten en drinken, wonen en uitgaan. En dat allemaal over jouw stad!</w:t>
      </w:r>
    </w:p>
    <w:p>
      <w:pPr>
        <w:pStyle w:val="Normal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13, 2023</w:t>
      </w:r>
    </w:p>
    <w:p>
      <w:pPr>
        <w:pStyle w:val="Normal4"/>
      </w:pPr>
    </w:p>
    <w:p>
      <w:pPr>
        <w:pStyle w:val="Normal4"/>
        <w:ind w:left="200"/>
        <w:sectPr>
          <w:type w:val="continuous"/>
          <w:pgMar w:top="840" w:right="1000" w:bottom="840" w:left="1000" w:header="400" w:footer="400"/>
          <w:pgNumType w:fmt="decimal"/>
          <w:cols w:space="720"/>
        </w:sectPr>
      </w:pPr>
      <w:r>
        <w:br/>
      </w:r>
      <w:r>
        <w:pict>
          <v:line id="_x0000_s1044" style="position:absolute;z-index:251667456" from="0,10pt" to="512pt,10pt" strokecolor="black" strokeweight="1pt">
            <v:stroke linestyle="single"/>
          </v:line>
        </w:pict>
      </w:r>
      <w:r>
        <w:rPr>
          <w:rFonts w:ascii="arial" w:eastAsia="arial" w:hAnsi="arial" w:cs="arial"/>
          <w:b/>
          <w:color w:val="767676"/>
          <w:sz w:val="16"/>
        </w:rPr>
        <w:t>End of Document</w:t>
      </w:r>
    </w:p>
    <w:p>
      <w:pPr>
        <w:pStyle w:val="Normal5"/>
        <w:sectPr>
          <w:headerReference w:type="even" r:id="rId38"/>
          <w:headerReference w:type="default" r:id="rId39"/>
          <w:footerReference w:type="even" r:id="rId40"/>
          <w:footerReference w:type="default" r:id="rId41"/>
          <w:headerReference w:type="first" r:id="rId42"/>
          <w:footerReference w:type="first" r:id="rId43"/>
          <w:type w:val="nextPage"/>
          <w:pgSz w:w="12240" w:h="15840"/>
          <w:pgMar w:top="840" w:right="1000" w:bottom="840" w:left="1000" w:header="400" w:footer="400"/>
          <w:pgNumType w:fmt="decimal"/>
          <w:cols w:space="720"/>
          <w:titlePg/>
        </w:sectPr>
      </w:pPr>
    </w:p>
    <w:p>
      <w:pPr>
        <w:pStyle w:val="Normal5"/>
      </w:pPr>
    </w:p>
    <w:p>
      <w:pPr>
        <w:pStyle w:val="Normal5"/>
      </w:pPr>
      <w:r>
        <w:pict>
          <v:shape id="_x0000_i1045" type="#_x0000_t75" alt="LexisNexis®" style="width:147.75pt;height:30pt">
            <v:imagedata r:id="rId10" o:title=""/>
          </v:shape>
        </w:pict>
      </w:r>
      <w:r>
        <w:cr/>
      </w:r>
    </w:p>
    <w:p>
      <w:pPr>
        <w:pStyle w:val="Heading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Bart Verbruggen (21) door Ronald Koeman gewaarschuwd voor debuut: ‘Geen probleem dat hij dat zo aangaf’</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oktober 2023 vrijdag 04:00 AM GMT</w:t>
      </w:r>
    </w:p>
    <w:p>
      <w:pPr>
        <w:pStyle w:val="Normal5"/>
        <w:keepNext w:val="0"/>
        <w:spacing w:after="0" w:line="240" w:lineRule="atLeast"/>
        <w:ind w:right="0"/>
        <w:jc w:val="both"/>
      </w:pPr>
      <w:bookmarkStart w:id="10" w:name="Bookmark_6"/>
      <w:bookmarkEnd w:id="10"/>
    </w:p>
    <w:p>
      <w:pPr>
        <w:pStyle w:val="Normal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
        <w:keepNext w:val="0"/>
        <w:spacing w:before="120" w:after="0" w:line="220" w:lineRule="atLeast"/>
        <w:ind w:left="0" w:right="0" w:firstLine="0"/>
        <w:jc w:val="left"/>
      </w:pPr>
      <w:r>
        <w:br/>
      </w:r>
      <w:r>
        <w:pict>
          <v:shape id="_x0000_i1046" type="#_x0000_t75" style="width:74.99pt;height:74.99pt">
            <v:imagedata r:id="rId18" o:title=""/>
          </v:shape>
        </w:pic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1304 words</w: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Sjoerd Mossou</w:t>
      </w:r>
    </w:p>
    <w:p>
      <w:pPr>
        <w:pStyle w:val="Normal5"/>
        <w:keepNext/>
        <w:spacing w:before="240" w:after="0" w:line="340" w:lineRule="atLeast"/>
        <w:ind w:left="0" w:right="0" w:firstLine="0"/>
        <w:jc w:val="left"/>
      </w:pPr>
      <w:bookmarkStart w:id="11" w:name="Body_4"/>
      <w:bookmarkEnd w:id="11"/>
      <w:r>
        <w:rPr>
          <w:rFonts w:ascii="arial" w:eastAsia="arial" w:hAnsi="arial" w:cs="arial"/>
          <w:b/>
          <w:i w:val="0"/>
          <w:strike w:val="0"/>
          <w:noProof w:val="0"/>
          <w:color w:val="000000"/>
          <w:position w:val="0"/>
          <w:sz w:val="28"/>
          <w:u w:val="none"/>
          <w:vertAlign w:val="baseline"/>
        </w:rPr>
        <w:t>Body</w:t>
      </w:r>
    </w:p>
    <w:p>
      <w:pPr>
        <w:pStyle w:val="Normal5"/>
        <w:spacing w:line="60" w:lineRule="exact"/>
      </w:pPr>
      <w:r>
        <w:pict>
          <v:line id="_x0000_s1047" style="position:absolute;z-index:251668480" from="0,2pt" to="512pt,2pt" strokecolor="#009ddb" strokeweight="2pt">
            <v:stroke linestyle="single"/>
            <w10:wrap type="topAndBottom"/>
          </v:line>
        </w:pic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Bart Verbruggen krijgt vanavond tegen Frankrijk normaal gesproken zijn kans in Oranje, 21 jaar pas, direct met een vuurdoop tegen een absoluut topland. Een interview met het grootste keeperstalent van Nederland.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er wel aan toe ben.’’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Bart Verbruggen vroeger op de bank naar een Champions League-wedstrijd of interland zat te kijken, was zijn keeperstrainer Jelle ten Rouwelaar nooit ver weg. De app’jes gingen voortdurend over en weer: hoe de ene keeper uit zijn doel kwam in een één-op-één-situatie, of hoe de volgende snel het spel verplaatste met zijn voeten.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,,Echt over details vaak: over de afstand tussen je beide voeten bij een schot op doel, of over hoe laag een keeper exact door zijn knieën zakt’’, vertelt Verbruggen. ,,Jelle was voortdurend met me bezig, maar op een leuke manier. We staken elkaar aan. Alles om beter te worden.’’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Jelle is de beste trainer die ik heb gehad, iemand met een heel duidelijke kijk op keepen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naam van de oud-keeper uit Joure komt niet zomaar ter sprake. Ten Rouwelaar was niet alleen de keeperstrainer van Verbruggen bij NAC en later Anderlecht, hij trainde in Breda óók de andere twee Oranje-keepers Nick Olij en Andries Noppert. Niet puur toeval, denkt Verbruggen: ,,Jelle is de beste trainer die ik heb gehad, iemand met een heel duidelijke kijk op keepen. Hij heeft me gemaakt tot de keeper die ik nu ben.’’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Ten Rouwelaar zelf kiest ervoor deze week geen media-aandacht op te eisen, ondanks allerlei verzoekjes. De geboren Fries vindt dat alle aandacht zich op zijn voormalige pupillen hoort te richten, niet op hem. ,,Ik vertel graag een keer over ze hoor, ik heb geweldig met ze gewerkt, maar ik hoef nu niet zo nodig de ontdekker uit te hangen van die jongens. Ze hebben het zelf gedaan.’’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Advies van Ten Rouwelaar</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voormalig doelman van onder meer FC Emmen, Austria Wien en NAC werkt nu bij Burnley in de Premier League, binnen de staf van de Belgische manager Vincent Kompany. Het was ook Ten Rouwelaar die Anderlecht in 2020 adviseerde Verbruggen te halen, in zijn ogen toen al het grootste keeperstalent van Nederland, destijds nog een jonge jeugd- annex reservekeeper bij NAC.</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bleek geen overmoedige inschatting: Verbruggen groeide in Brussel al snel uit tot de beste speler van Anderlecht en werd afgelopen seizoen voor ruim 20 miljoen euro verkocht aan Brighton &amp; Hove Albion. Ook Burnley had interesse, maar tot een hereniging met Ten Rouwelaar kwam het niet.</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gaan die dingen soms’’, aldus Verbruggen. ,,Aan onze band heeft het niets veranderd. We hebben nog steeds geregeld contact, ook deze week nog.’’</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21-jarige keeper koos afgelopen zomer bewust voor de ambities van Brighton, dat Europees voetbal haalde en binnenkort tegen Ajax speelt, maar zwichtte óók voor de plannen van manager Roberto De Zerbi. De Italiaanse trainer heeft een heel eigen kijk op voetbal, mede gebaseerd op een zorgvuldige, vaak korte opbouw van achteruit. Binnen die visie heeft de keeper een bepalende rol: Verbruggen maakte niet voor niets naam als een moderne keeper die moeiteloos meevoetbalt.</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Bart bij ons maar niet van die korte ballen gaat spelen’’, zei bondscoach Ronald Koeman niettemin maandag, refererend aan de tegengoal die Verbruggen afgelopen weekeinde incasseerde tegen Liverpool. Een te korte opbouw bleek toen de inleiding tot een strafschop, een beetje zoals Mark Flekken vorige maand in Dublin voor paniek zorgde in de openingsfase tegen Ierland.</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Als ik hier de ballen wat langer moet trappen, doe ik dat</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,,Helemaal geen probleem dat de bondscoach dat zo aangaf’’, aldus Verbruggen. ,,Iedere trainer heeft zijn eigen kijk op het spel, ik probeer me zo goed mogelijk aan de opdrachten te houden. Als ik hier de ballen wat langer moet trappen, doe ik dat.’’</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jonge keeper praat in Zeist ontspannen over de kansen die er lonken bij Oranje, om te beginnen vrijdag tegen Frankrijk: ,,Dat zou mooi zijn toch? Als klein jongetje droom je daarvan. Het is aan de bondscoach, maar ik hoop dat ik speel.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ook dat ik er aan toe ben.’’ Waarom? ,,Door het niveau waarop ik nu speel in Engeland. En het helpt dat ik bij Oranje niet helemaal nieuw ben: in de vorige interlandperiodes zat ik ook al bij de groep.’’</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Wegblijven van sociale media</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voormalig trainer Kompany adviseerde hem ooit zich volledig los te maken van (sociale) media, zowel in slechte als in goede tijden. De gedachte: zo blijf je niet alleen weg van cynisme en snijdende kritiek, maar óók van massale ophemeling.</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Verbruggen houdt zich er consequent aan, en vroeg ook de mensen in zijn omgeving om vooral geen berichtjes over hemzelf door te sturen. Het heeft er niet toe geleid dat hij terughoudend of gesloten in het leven staat. Integendeel juist: de keeper beweegt zich in Zeist met een open blik, ook richting media en publiek, vaardig en ontspannen pratend over wat hem allemaal bezighoudt.</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zijn nogal bijzondere positie bij Brighton, bijvoorbeeld. Manager De Zerbi kiest ervoor om Verbruggen steeds om de twee wedstrijden te laten keepen, afgewisseld met de meer ervaren Jason Steele (33). De Italiaan benadrukt steeds ‘twee eerste keepers’ te hebben, zoals hij ook op de andere posities in het veld veel rouleert en afwisselt met zijn selectie. Qua fitheid, spelritme en ontwikkeling komt dat spelers ten goede, denkt De Zerbi, óók zijn keepers.</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ook voor mij helemaal nieuw’’, zegt Verbruggen erover. ,,Toen ik tekende bij Brighton, is me meteen verteld dat Jason en ik allebei veel zouden gaan spelen. Hoe dat er exact uit zou gaan zien, was toen nog niet bekend: dat bleek pas toen het seizoen begon. Of dit de rest van het seizoen zo blijft, weet ik niet, maar ik kan er nu prima mee leven. Ik speel weliswaar steeds maar twee wedstrijden, maar door het speelschema in Engeland en onze Europa League-duels speel ik bijna iedere week wel een keer.’’</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Gehavende selectie</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komende dagen mogelijk twee keer in korte tijd: vrijdag tegen Frankrijk en komende maandag tegen Griekenland in Athene. Twee zeer bepalende interlands in de EK-kwalificatie van Oranje, dat aan moet treden met een gehavende selectie bovendien. Alleen al de staat van de keepers zegt alles: alleen Noppert keepte eerder in het Nederlands elftal, vijf keer op het WK, maar uitgerekend hij is uit vorm.</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Amsterdam staat de onervaren Verbruggen dan tegenover topspelers zoals Kylian Mbappé en Antoine Griezmann. ,,Nee, ik ben daar helemaal niet nerveus over’’, zegt Verbruggen, glimlachend, op dat moment nog niet geheel zeker van zijn basisplek. ,,Hier speel je toch voor? Ik heb altijd gedroomd van de Premier League en altijd gedroomd van Oranje. Afgelopen zondag tegen Liverpool, nu wellicht tegen Frankrijk: geweldig.’’</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altijd gedroomd van de Premier League en altijd gedroomd van Oranje</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sterke entree van Verbruggen zou ook — eindelijk —  de voortdurende keeperscarroussel bij Oranje tot bedaren kunnen brengen. Onder Louis van Gaal was het al een bonte kermis in het doel, met afwisselende basisplaatsen voor Justin Bijlow, Jasper Cillessen, Flekken en Noppert. Opvolger Koeman wilde gericht toewerken naar één eerste keeper, maar ook hij slaagde daar nog geen moment in.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komt ook door alle blessures enzo natuurlijk’’, zegt Verbruggen. ,,Of ik voor een langere periode de eerste man kan worden? Ik hoop het.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daar niet te veel over na, want dat heeft geen zin: eerst de volgende wedstrijd. Edwin van der Sar herinner ik me nog wel uit mijn jeugd, maar ik was toen nog erg jong. Ik groeide meer op met Maarten Stekelenburg, zo rond 2010: ook een heel goede keeper.’’</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niveau van de Premier League moet Verbruggen helpen tegen de Fransen. ,,Alles gaat wat sneller, zelfs bij een vrije trap voor ons eigen team krijg je niet de tijd om even terug te schakelen in je hoofd. Maar ik vind dat mooi juist. Hoe groter de uitdaging, des te mooier ik het vind.’’</w:t>
      </w:r>
    </w:p>
    <w:p>
      <w:pPr>
        <w:pStyle w:val="Normal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13, 2023</w:t>
      </w:r>
    </w:p>
    <w:p>
      <w:pPr>
        <w:pStyle w:val="Normal5"/>
      </w:pPr>
    </w:p>
    <w:p>
      <w:pPr>
        <w:pStyle w:val="Normal5"/>
        <w:ind w:left="200"/>
        <w:sectPr>
          <w:type w:val="continuous"/>
          <w:pgMar w:top="840" w:right="1000" w:bottom="840" w:left="1000" w:header="400" w:footer="400"/>
          <w:pgNumType w:fmt="decimal"/>
          <w:cols w:space="720"/>
        </w:sectPr>
      </w:pPr>
      <w:r>
        <w:br/>
      </w:r>
      <w:r>
        <w:pict>
          <v:line id="_x0000_s1048" style="position:absolute;z-index:251669504" from="0,10pt" to="512pt,10pt" strokecolor="black" strokeweight="1pt">
            <v:stroke linestyle="single"/>
          </v:line>
        </w:pict>
      </w:r>
      <w:r>
        <w:rPr>
          <w:rFonts w:ascii="arial" w:eastAsia="arial" w:hAnsi="arial" w:cs="arial"/>
          <w:b/>
          <w:color w:val="767676"/>
          <w:sz w:val="16"/>
        </w:rPr>
        <w:t>End of Document</w:t>
      </w:r>
    </w:p>
    <w:p>
      <w:pPr>
        <w:pStyle w:val="Normal6"/>
        <w:sectPr>
          <w:headerReference w:type="even" r:id="rId44"/>
          <w:headerReference w:type="default" r:id="rId45"/>
          <w:footerReference w:type="even" r:id="rId46"/>
          <w:footerReference w:type="default" r:id="rId47"/>
          <w:headerReference w:type="first" r:id="rId48"/>
          <w:footerReference w:type="first" r:id="rId49"/>
          <w:type w:val="nextPage"/>
          <w:pgSz w:w="12240" w:h="15840"/>
          <w:pgMar w:top="840" w:right="1000" w:bottom="840" w:left="1000" w:header="400" w:footer="400"/>
          <w:pgNumType w:fmt="decimal"/>
          <w:cols w:space="720"/>
          <w:titlePg/>
        </w:sectPr>
      </w:pPr>
    </w:p>
    <w:p>
      <w:pPr>
        <w:pStyle w:val="Normal6"/>
      </w:pPr>
    </w:p>
    <w:p>
      <w:pPr>
        <w:pStyle w:val="Normal6"/>
      </w:pPr>
      <w:r>
        <w:pict>
          <v:shape id="_x0000_i1049" type="#_x0000_t75" alt="LexisNexis®" style="width:147.75pt;height:30pt">
            <v:imagedata r:id="rId10" o:title=""/>
          </v:shape>
        </w:pict>
      </w:r>
      <w:r>
        <w:cr/>
      </w:r>
    </w:p>
    <w:p>
      <w:pPr>
        <w:pStyle w:val="Heading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Even je raam openzetten in het Havenkwartier? Niks d’r van, want daar ga jij helemaal niet over</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oktober 2023 vrijdag 05:00 PM GMT</w:t>
      </w:r>
    </w:p>
    <w:p>
      <w:pPr>
        <w:pStyle w:val="Normal6"/>
        <w:keepNext w:val="0"/>
        <w:spacing w:after="0" w:line="240" w:lineRule="atLeast"/>
        <w:ind w:right="0"/>
        <w:jc w:val="both"/>
      </w:pPr>
      <w:bookmarkStart w:id="12" w:name="Bookmark_7"/>
      <w:bookmarkEnd w:id="12"/>
    </w:p>
    <w:p>
      <w:pPr>
        <w:pStyle w:val="Normal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
        <w:keepNext w:val="0"/>
        <w:spacing w:before="120" w:after="0" w:line="220" w:lineRule="atLeast"/>
        <w:ind w:left="0" w:right="0" w:firstLine="0"/>
        <w:jc w:val="left"/>
      </w:pPr>
      <w:r>
        <w:br/>
      </w:r>
      <w:r>
        <w:pict>
          <v:shape id="_x0000_i1050" type="#_x0000_t75" style="width:74.99pt;height:74.99pt">
            <v:imagedata r:id="rId18" o:title=""/>
          </v:shape>
        </w:pic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331 words</w: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Nico Schapendonk</w:t>
      </w:r>
    </w:p>
    <w:p>
      <w:pPr>
        <w:pStyle w:val="Normal6"/>
        <w:keepNext/>
        <w:spacing w:before="240" w:after="0" w:line="340" w:lineRule="atLeast"/>
        <w:ind w:left="0" w:right="0" w:firstLine="0"/>
        <w:jc w:val="left"/>
      </w:pPr>
      <w:bookmarkStart w:id="13" w:name="Body_5"/>
      <w:bookmarkEnd w:id="13"/>
      <w:r>
        <w:rPr>
          <w:rFonts w:ascii="arial" w:eastAsia="arial" w:hAnsi="arial" w:cs="arial"/>
          <w:b/>
          <w:i w:val="0"/>
          <w:strike w:val="0"/>
          <w:noProof w:val="0"/>
          <w:color w:val="000000"/>
          <w:position w:val="0"/>
          <w:sz w:val="28"/>
          <w:u w:val="none"/>
          <w:vertAlign w:val="baseline"/>
        </w:rPr>
        <w:t>Body</w:t>
      </w:r>
    </w:p>
    <w:p>
      <w:pPr>
        <w:pStyle w:val="Normal6"/>
        <w:spacing w:line="60" w:lineRule="exact"/>
      </w:pPr>
      <w:r>
        <w:pict>
          <v:line id="_x0000_s1051" style="position:absolute;z-index:251670528" from="0,2pt" to="512pt,2pt" strokecolor="#009ddb" strokeweight="2pt">
            <v:stroke linestyle="single"/>
            <w10:wrap type="topAndBottom"/>
          </v:line>
        </w:pic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BREDA - Om te voorkomen dat toekomstige bewoners van het Havenkwartier gaan klagen over geluidsoverlast, worden hun huizen voorzien van ramen die niet open kunnen.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zo’n bericht moet ik altijd even kauwen. Dus nog een keer: iemand veroorzaakt herrie op straat en daarom mag ík mijn raam niet openzetten…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van de pot gerukt kun je het verzinnen?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Aangebrand</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wordt nog wat, als ze in zo’n huis de bloemkoolschotel laat aanbranden…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,,Schat, zet snel het raam open. Ik word niet goed van die putlucht. De stank trekt nu al in mijn kleren.”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is buitengewoon vervelend, maar dat raam blijft dus gewoon dicht. Voor je het weet hebben we geluidsoverlast en dan zijn de rapen helemaal gaar. Wie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trouwens wel dat je bent? De burgemeester of zo? Dat je zomaar zelf denkt te kunnen besluiten wanneer je je eigen raam openzet? Doe normaal.”</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Wie verzint dit soort betuttelende gekkigheid? </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even serieus… Wie verzint dit soort betuttelende gekkigheid? Het is Holland op zijn smalst om de woningbouw op gang te houden en slaat natuurlijk nergens op.</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Garantie</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als gemeente vindt dat dit moet kunnen, trek dan ook meteen de wc-pot uit de muur van nieuwbouwhuizen. Honderd procent garantie dat het aantal klachten over stankoverlast afneemt.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stop met de aanleg van elektra. Voor je het weet zet iemand zijn stereo op 11 en wat krijg je dan? Ge-luids-o-ver-last! Dus voorkom dat op voorhand.</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Beter nog, doe ook maar geen dak op die nieuwbouw. Met een dak boven hun hoofd krijgen de mensen het veel te comfortabel. Misschien bekruipt ze dan zelfs de behoefte om over van alles en nog wat te klagen. Zonder dak hebben ze het veel te koud om te zaniken.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Gekmakende lichteffecten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Weet je wat… Bouw gewoon helemaal geen huizen. Dan houden we een mooie kale vlakte over. In de zomer houden we daar een festival met strak pompende hardcore-techno, rookbommen en honderd stroboscopen voor gekmakende lichteffecten.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Kan dan allemaal… Niemand zal er last van hebben, er zal niets te klagen zijn.</w:t>
      </w:r>
    </w:p>
    <w:p>
      <w:pPr>
        <w:pStyle w:val="Normal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13, 2023</w:t>
      </w:r>
    </w:p>
    <w:p>
      <w:pPr>
        <w:pStyle w:val="Normal6"/>
      </w:pPr>
    </w:p>
    <w:p>
      <w:pPr>
        <w:pStyle w:val="Normal6"/>
        <w:ind w:left="200"/>
        <w:sectPr>
          <w:type w:val="continuous"/>
          <w:pgMar w:top="840" w:right="1000" w:bottom="840" w:left="1000" w:header="400" w:footer="400"/>
          <w:pgNumType w:fmt="decimal"/>
          <w:cols w:space="720"/>
        </w:sectPr>
      </w:pPr>
      <w:r>
        <w:br/>
      </w:r>
      <w:r>
        <w:pict>
          <v:line id="_x0000_s1052" style="position:absolute;z-index:251671552" from="0,10pt" to="512pt,10pt" strokecolor="black" strokeweight="1pt">
            <v:stroke linestyle="single"/>
          </v:line>
        </w:pict>
      </w:r>
      <w:r>
        <w:rPr>
          <w:rFonts w:ascii="arial" w:eastAsia="arial" w:hAnsi="arial" w:cs="arial"/>
          <w:b/>
          <w:color w:val="767676"/>
          <w:sz w:val="16"/>
        </w:rPr>
        <w:t>End of Document</w:t>
      </w:r>
    </w:p>
    <w:p>
      <w:pPr>
        <w:pStyle w:val="Normal7"/>
        <w:sectPr>
          <w:headerReference w:type="even" r:id="rId50"/>
          <w:headerReference w:type="default" r:id="rId51"/>
          <w:footerReference w:type="even" r:id="rId52"/>
          <w:footerReference w:type="default" r:id="rId53"/>
          <w:headerReference w:type="first" r:id="rId54"/>
          <w:footerReference w:type="first" r:id="rId55"/>
          <w:type w:val="nextPage"/>
          <w:pgSz w:w="12240" w:h="15840"/>
          <w:pgMar w:top="840" w:right="1000" w:bottom="840" w:left="1000" w:header="400" w:footer="400"/>
          <w:pgNumType w:fmt="decimal"/>
          <w:cols w:space="720"/>
          <w:titlePg/>
        </w:sectPr>
      </w:pPr>
    </w:p>
    <w:p>
      <w:pPr>
        <w:pStyle w:val="Normal7"/>
      </w:pPr>
    </w:p>
    <w:p>
      <w:pPr>
        <w:pStyle w:val="Normal7"/>
      </w:pPr>
      <w:r>
        <w:pict>
          <v:shape id="_x0000_i1053" type="#_x0000_t75" alt="LexisNexis®" style="width:147.75pt;height:30pt">
            <v:imagedata r:id="rId10" o:title=""/>
          </v:shape>
        </w:pict>
      </w:r>
      <w:r>
        <w:cr/>
      </w:r>
    </w:p>
    <w:p>
      <w:pPr>
        <w:pStyle w:val="Heading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Vapen onder de dekens of op de wc</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oktober 2023 vrijdag</w:t>
      </w:r>
    </w:p>
    <w:p>
      <w:pPr>
        <w:pStyle w:val="Normal7"/>
        <w:keepNext w:val="0"/>
        <w:spacing w:after="0" w:line="240" w:lineRule="atLeast"/>
        <w:ind w:right="0"/>
        <w:jc w:val="both"/>
      </w:pPr>
      <w:bookmarkStart w:id="14" w:name="Bookmark_8"/>
      <w:bookmarkEnd w:id="14"/>
    </w:p>
    <w:p>
      <w:pPr>
        <w:pStyle w:val="Normal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
        <w:keepNext w:val="0"/>
        <w:spacing w:before="120" w:after="0" w:line="220" w:lineRule="atLeast"/>
        <w:ind w:left="0" w:right="0" w:firstLine="0"/>
        <w:jc w:val="left"/>
      </w:pPr>
      <w:r>
        <w:br/>
      </w:r>
      <w:r>
        <w:pict>
          <v:shape id="_x0000_i1054" type="#_x0000_t75" style="width:226.47pt;height:44.99pt">
            <v:imagedata r:id="rId56" o:title=""/>
          </v:shape>
        </w:pic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Amsterdam; Blz. 12, 13</w: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772 words</w: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ROELF JAN DUIN</w:t>
      </w:r>
    </w:p>
    <w:p>
      <w:pPr>
        <w:pStyle w:val="Normal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Vapen is voor jongeren vaak een opstapje naar roken. Longarts en antirookactivist Wanda de Kanter ging Amsterdamse schoolpleinen af om leerlingen te vragen waarom ze roken en wat er nodig is om ze ervan af te brengen. 'De cringe campagnes van reclamebureaus werken sowieso niet.'</w:t>
      </w:r>
    </w:p>
    <w:p>
      <w:pPr>
        <w:pStyle w:val="Normal7"/>
        <w:keepNext/>
        <w:spacing w:before="240" w:after="0" w:line="340" w:lineRule="atLeast"/>
        <w:ind w:left="0" w:right="0" w:firstLine="0"/>
        <w:jc w:val="left"/>
      </w:pPr>
      <w:bookmarkStart w:id="15" w:name="Body_6"/>
      <w:bookmarkEnd w:id="15"/>
      <w:r>
        <w:rPr>
          <w:rFonts w:ascii="arial" w:eastAsia="arial" w:hAnsi="arial" w:cs="arial"/>
          <w:b/>
          <w:i w:val="0"/>
          <w:strike w:val="0"/>
          <w:noProof w:val="0"/>
          <w:color w:val="000000"/>
          <w:position w:val="0"/>
          <w:sz w:val="28"/>
          <w:u w:val="none"/>
          <w:vertAlign w:val="baseline"/>
        </w:rPr>
        <w:t>Body</w:t>
      </w:r>
    </w:p>
    <w:p>
      <w:pPr>
        <w:pStyle w:val="Normal7"/>
        <w:spacing w:line="60" w:lineRule="exact"/>
      </w:pPr>
      <w:r>
        <w:pict>
          <v:line id="_x0000_s1055" style="position:absolute;z-index:251672576" from="0,2pt" to="512pt,2pt" strokecolor="#009ddb" strokeweight="2pt">
            <v:stroke linestyle="single"/>
            <w10:wrap type="topAndBottom"/>
          </v:line>
        </w:pic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E-sigaret: Longarts vraagt jongeren naar rookgewoonten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rookvrije generatie? Nee, dat was volgens mij meer iets van voor onze tijd." In de kleine pauze staat een grote groep leerlingen van het Barlaeus Gymnasium bij het Kleine-Gartmanplantsoen. Er wordt flink gerookt, sommige scholieren hebben een e-sigaret, al staat vapen duidelijk lager in aanzien. "Vapen is een beetje sukkelig. Typisch iets voor jonkies die stoer willen doen," zegt Tara (16). </w:t>
      </w:r>
    </w:p>
    <w:p>
      <w:pPr>
        <w:pStyle w:val="Normal7"/>
      </w:pPr>
    </w:p>
    <w:p>
      <w:pPr>
        <w:pStyle w:val="Normal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ochtend gaat longarts en antirookactivist Wanda de Kanter de schoolpleinen van enkele Amsterdamse middelbare scholen af om van kinderen te horen waarom ze vapen en roken. Van zendingsdrang is geen sprake, maakt ze direct duidelijk. "Ik ben 64, van mij nemen jullie toch niks aan. Ik ben vooral benieuwd naar jullie verhalen."</w:t>
      </w:r>
    </w:p>
    <w:p>
      <w:pPr>
        <w:pStyle w:val="Normal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Meer jeugdige rokers</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Vorige week bleek uit cijfers van het Trimbos-instituut dat de e-sigaret aan populariteit wint onder de jeugd, maar vaak ook een opstapje is naar het roken van sigaretten. Zeven van de tien vapende jongeren rookt ook sigaretten, en volgens Trimbos rookte het afgelopen jaar een op de vijf jongeren van 12-25 jaar e-sigaretten. Het dalende aantal jeugdige rokers, een trend die rond de eeuwwisseling inzette, is sinds 2017 tot stilstand gekomen. Er is zelfs een lichte stijging waarneembaar. </w: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Barlaeusleerlingen kijken daar niet van op. "Ik ken er genoeg die vapen," zegt een 14-jarige jongen. Zijn twee vriendjes uit de derde klas en hij roken niet. Nog niet, ze zullen best een keer gaan vapen, denken ze, maar ze vinden zichzelf nu nog te jong. Klasgenoten doen het wel volop. "Op kamp waren er zelfs kinderen die 's nachts onder de dekens stiekem aan het vapen waren." Tijdens mentoruur wordt er af en toe voorlichting gegeven over verslaving, maar de jongen betwijfelt of dat veel zoden aan de dijk zet.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de groepsdruk heel groot is."</w:t>
      </w:r>
    </w:p>
    <w:p>
      <w:pPr>
        <w:pStyle w:val="Normal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Opstapje naar sigaretten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Kanter, die al jaren ten strijde trekt tegen de tabaksindustrie, spreekt een groep rokende meisjes aan, die direct van wal steken. "Vapen is iets voor op feestjes, roken is meer iets dagelijks. Ik vind vapen een beetje goor. Roken is ook meer aesthetic," zegt Tara. Wat ze daarmee bedoelt? "Roken past bij een stijl die je nu weer overal ziet, de jaren tachtig aesthetic. Toen rookte iedereen." </w:t>
      </w:r>
    </w:p>
    <w:p>
      <w:pPr>
        <w:pStyle w:val="Normal7"/>
      </w:pPr>
    </w:p>
    <w:p>
      <w:pPr>
        <w:pStyle w:val="Normal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Alle jongeren beamen dat vapen een opstapje is naar sigaretten roken. Livia (16) vraagt aan De Kanter waarom er niet meer voorlichting is over de risico's van e-sigaretten. De longarts zegt dat die eraan komt, inclusief een campagne waarvoor rapper The Dean het nummer Doei Tabaka heeft gemaakt. Van The Dean hebben de scholieren nog nooit gehoord. </w:t>
      </w:r>
    </w:p>
    <w:p>
      <w:pPr>
        <w:pStyle w:val="Normal7"/>
      </w:pPr>
    </w:p>
    <w:p>
      <w:pPr>
        <w:pStyle w:val="Normal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Kanter legt uit dat de tabaksindustrie e-sigaretten bewust in de markt heeft gezet als gezonder alternatief voor roken, en zelfs adverteert voor een 'wereld zonder sigaretten'. Tegelijkertijd probeert de industrie via het vapen ook jongeren aan het roken te krijgen. Door zoete smaakjes toe te voegen proberen ze de e-sigaretten nog aantrekkelijker te maken. Die strategie lijkt te werken: 19,7 procent van de jongens tussen 12 en 25 jaar gebruikte vorig jaar weleens een e-sigaret, onder meisjes was dit 23,9 procent.</w:t>
      </w:r>
    </w:p>
    <w:p>
      <w:pPr>
        <w:pStyle w:val="Normal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Al in de brugklas</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de bankjes naast Het Amsterdams Lyceum wordt er lustig op los gepaft. Vapen is iets voor de jonkies, zeggen de leerlingen, veelal uit eindexamenklassen. "Sommigen doen het al in de brugklas," zegt een meisje. "Maar het verschilt wel per vriendengroep," valt een jongen bij. </w:t>
      </w:r>
    </w:p>
    <w:p>
      <w:pPr>
        <w:pStyle w:val="Normal7"/>
      </w:pPr>
    </w:p>
    <w:p>
      <w:pPr>
        <w:pStyle w:val="Normal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voordeel van vapen is dat het vrij makkelijk stiekem kan, bijvoorbeeld op de wc's op school. Maar, leggen de meisjes die op het bankje zitten uit, je krijgt er wel keelpijn van als je te veel trekjes neemt. "En ik word er misselijk van. Roken is veel lekkerder en gezelliger," zegt een meisje, terwijl ze haar peuk op de grond uitdrukt. </w: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wil niet met haar naam in de krant, maar vertelt honderduit over haar rookloopbaan. "Toen ik een paar jaar geleden begon, was het vooral vapen, pas daarna kwamen de sigaretten. Nu vape ik eigenlijk alleen nog op feestjes, roken doe ik elke dag.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ooit wel ga stoppen, maar nu nog niet." </w:t>
      </w:r>
    </w:p>
    <w:p>
      <w:pPr>
        <w:pStyle w:val="Normal7"/>
      </w:pPr>
    </w:p>
    <w:p>
      <w:pPr>
        <w:pStyle w:val="Normal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zou helpen om jullie te laten stoppen, wil De Kanter weten. "Maak het duurder. En dan niet met een paar dubbeltjes, maar meteen met een paar euro." De Kanter vraagt het nog een keer: "Kennen jullie rapper The Dean?" Uitdrukkingsloze blikken zijn haar deel, niemand weet wie The Dean is. "Maar al die cringe campagnes van reclamebureaus werken niet. Wij zijn tieners, ons boeit sowieso niet zoveel."</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'Vapen is iets voor op feestjes, roken is meer iets dagelijks. Ik vind vapen een beetje goor'</w: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12, pagina 13</w:t>
      </w:r>
    </w:p>
    <w:p>
      <w:pPr>
        <w:pStyle w:val="Normal7"/>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7"/>
        <w:spacing w:line="60" w:lineRule="exact"/>
      </w:pPr>
      <w:r>
        <w:pict>
          <v:line id="_x0000_s1056" style="position:absolute;z-index:251673600" from="0,2pt" to="512pt,2pt" strokecolor="#009ddb" strokeweight="2pt">
            <v:stroke linestyle="single"/>
            <w10:wrap type="topAndBottom"/>
          </v:line>
        </w:pict>
      </w:r>
    </w:p>
    <w:p>
      <w:pPr>
        <w:pStyle w:val="Normal7"/>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Wanda de Kanter vraagt leerlingen van het Barlaeus Gymnasium waarom ze vapen en roken. foto Jakob van Vliet</w:t>
      </w:r>
    </w:p>
    <w:p>
      <w:pPr>
        <w:pStyle w:val="Normal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12, 2023</w:t>
      </w:r>
    </w:p>
    <w:p>
      <w:pPr>
        <w:pStyle w:val="Normal7"/>
      </w:pPr>
    </w:p>
    <w:p>
      <w:pPr>
        <w:pStyle w:val="Normal7"/>
        <w:ind w:left="200"/>
        <w:sectPr>
          <w:type w:val="continuous"/>
          <w:pgMar w:top="840" w:right="1000" w:bottom="840" w:left="1000" w:header="400" w:footer="400"/>
          <w:pgNumType w:fmt="decimal"/>
          <w:cols w:space="720"/>
        </w:sectPr>
      </w:pPr>
      <w:r>
        <w:br/>
      </w:r>
      <w:r>
        <w:pict>
          <v:line id="_x0000_s1057" style="position:absolute;z-index:251674624" from="0,10pt" to="512pt,10pt" strokecolor="black" strokeweight="1pt">
            <v:stroke linestyle="single"/>
          </v:line>
        </w:pict>
      </w:r>
      <w:r>
        <w:rPr>
          <w:rFonts w:ascii="arial" w:eastAsia="arial" w:hAnsi="arial" w:cs="arial"/>
          <w:b/>
          <w:color w:val="767676"/>
          <w:sz w:val="16"/>
        </w:rPr>
        <w:t>End of Document</w:t>
      </w:r>
    </w:p>
    <w:p>
      <w:pPr>
        <w:pStyle w:val="Normal8"/>
        <w:sectPr>
          <w:headerReference w:type="even" r:id="rId57"/>
          <w:headerReference w:type="default" r:id="rId58"/>
          <w:footerReference w:type="even" r:id="rId59"/>
          <w:footerReference w:type="default" r:id="rId60"/>
          <w:headerReference w:type="first" r:id="rId61"/>
          <w:footerReference w:type="first" r:id="rId62"/>
          <w:type w:val="nextPage"/>
          <w:pgSz w:w="12240" w:h="15840"/>
          <w:pgMar w:top="840" w:right="1000" w:bottom="840" w:left="1000" w:header="400" w:footer="400"/>
          <w:pgNumType w:fmt="decimal"/>
          <w:cols w:space="720"/>
          <w:titlePg/>
        </w:sectPr>
      </w:pPr>
    </w:p>
    <w:p>
      <w:pPr>
        <w:pStyle w:val="Normal8"/>
      </w:pPr>
    </w:p>
    <w:p>
      <w:pPr>
        <w:pStyle w:val="Normal8"/>
      </w:pPr>
      <w:r>
        <w:pict>
          <v:shape id="_x0000_i1058" type="#_x0000_t75" alt="LexisNexis®" style="width:147.75pt;height:30pt">
            <v:imagedata r:id="rId10" o:title=""/>
          </v:shape>
        </w:pict>
      </w:r>
      <w:r>
        <w:cr/>
      </w:r>
    </w:p>
    <w:p>
      <w:pPr>
        <w:pStyle w:val="Heading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Dan doe ik drie vlaggen, dacht de burgemeester in Vlaardingen</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13, 2023 4:35 PM GMT</w:t>
      </w:r>
    </w:p>
    <w:p>
      <w:pPr>
        <w:pStyle w:val="Normal8"/>
        <w:keepNext w:val="0"/>
        <w:spacing w:after="0" w:line="240" w:lineRule="atLeast"/>
        <w:ind w:right="0"/>
        <w:jc w:val="both"/>
      </w:pPr>
      <w:bookmarkStart w:id="16" w:name="Bookmark_9"/>
      <w:bookmarkEnd w:id="16"/>
    </w:p>
    <w:p>
      <w:pPr>
        <w:pStyle w:val="Normal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8"/>
        <w:keepNext w:val="0"/>
        <w:spacing w:before="120" w:after="0" w:line="220" w:lineRule="atLeast"/>
        <w:ind w:left="0" w:right="0" w:firstLine="0"/>
        <w:jc w:val="left"/>
      </w:pPr>
      <w:r>
        <w:br/>
      </w:r>
      <w:r>
        <w:pict>
          <v:shape id="_x0000_i1059" type="#_x0000_t75" style="width:124.5pt;height:38.25pt">
            <v:imagedata r:id="rId63" o:title=""/>
          </v:shape>
        </w:pic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1570 words</w: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Mark Lievisse Adriaanse</w:t>
      </w:r>
    </w:p>
    <w:p>
      <w:pPr>
        <w:pStyle w:val="Normal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Vlaardingen heeft een grote Palestijnse gemeenschap. Toen de burgemeester er na vorig weekend de Israëlische vlag wilde hijsen, stuitte dat aanvankelijk op onbegrip.</w:t>
      </w:r>
    </w:p>
    <w:p>
      <w:pPr>
        <w:pStyle w:val="Normal8"/>
        <w:keepNext/>
        <w:spacing w:before="240" w:after="0" w:line="340" w:lineRule="atLeast"/>
        <w:ind w:left="0" w:right="0" w:firstLine="0"/>
        <w:jc w:val="left"/>
      </w:pPr>
      <w:bookmarkStart w:id="17" w:name="Body_7"/>
      <w:bookmarkEnd w:id="17"/>
      <w:r>
        <w:rPr>
          <w:rFonts w:ascii="arial" w:eastAsia="arial" w:hAnsi="arial" w:cs="arial"/>
          <w:b/>
          <w:i w:val="0"/>
          <w:strike w:val="0"/>
          <w:noProof w:val="0"/>
          <w:color w:val="000000"/>
          <w:position w:val="0"/>
          <w:sz w:val="28"/>
          <w:u w:val="none"/>
          <w:vertAlign w:val="baseline"/>
        </w:rPr>
        <w:t>Body</w:t>
      </w:r>
    </w:p>
    <w:p>
      <w:pPr>
        <w:pStyle w:val="Normal8"/>
        <w:spacing w:line="60" w:lineRule="exact"/>
      </w:pPr>
      <w:r>
        <w:pict>
          <v:line id="_x0000_s1060" style="position:absolute;z-index:251675648" from="0,2pt" to="512pt,2pt" strokecolor="#009ddb" strokeweight="2pt">
            <v:stroke linestyle="single"/>
            <w10:wrap type="topAndBottom"/>
          </v:line>
        </w:pic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Godzijdank, zei Maha de Kok–Abu-Awad terwijl ze naar boven keek. Daar, boven de glazen ingang van het stadhuis van Vlaardingen, wapperden dinsdagavond twee vlaggen: de rood-geel-blauwe stadsvlag en een speciale vlag die het 750-jarig bestaan van de stad viert. De Palestijnse Vlaardingse (60) was zó bang dat ’ie er al zou hangen.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daarvoor was burgemeester Bert Wijbenga het stadhuis binnengelopen. Hij had geknuffeld met Fatima Haj Kasem, een Palestijnse vrouw; zij kreeg daarna een zoen op de wang, hij een kus op de hand. Hij oogde ontspannen, maar van binnen vond de burgemeester wat er stond te gebeuren de spannendste bijeenkomst tot nu toe dit jaar.</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ging vrijdag het weekend in met één gedachte: dit nooit meer. Die middag had Wijbenga, een kale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’er met een soms Ruttiaans enthousiasme, het Freddy Walvischpad geopend. Freddy was een Joods jongetje dat in de Tweede Wereldoorlog in Vlaardingen ondergedoken had gezeten. Jodenjagers hadden hem gevonden, hij was daarna naar Sobibor gedeporteerd. Twee maanden had hij er een beetje rondgedoold. Elf dagen na zijn derde verjaardag werd hij vergast.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waar Wijbenga aan dacht toen hij zaterdag op tv zag hoe onschuldige Israëliërs in koelen bloede waren doodgeschoten. Nog datzelfde weekend besloot hij dat op het stadhuis de Israëlische vlag moest komen te hangen. Wat hem daarna al snel duidelijk werd: dat de Palestijnse gemeenschap van Vlaardingen daar helemaal niet blij mee was.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werd gebeld, aan ambtenaren werd gevraagd welke Palestijnen er uitgenodigd moesten worden, en dinsdagavond kwamen er twaalf naar het stadhuis.</w:t>
      </w:r>
    </w:p>
    <w:p>
      <w:pPr>
        <w:pStyle w:val="Normal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In statistieken bestaan ze niet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Nergens in Nederland wonen zoveel Palestijnen als in Vlaardingen. Het zijn er honderden, zeggen sommigen; anderen hebben het over duizenden. ‘Palestijn’ is geen nationaliteit die in de burgerlijke administratie aangevinkt kan worden, in de statistieken bestaan ze niet. Ze zijn staatloos, Jordaniër, Irakees of, inmiddels, Nederlander.</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er in Vlaardingen zoveel Palestijnen wonen is toeval, en toch ook weer niet. Twee dagen na het gesprek op het stadhuis, bij haar thuis in een rijtjeshuis, wijst Maha op een zwart-witfoto naar een man in een witte jas. J.G. van der Zanden was in het voorjaar van 1960 als vertegenwoordiger van de Rotterdamse Margarine Industrie, de Romi, naar de Palestijnse stad Nablus gevlogen. Daar stond een olieraffinaderij al langere tijd stil, en Van der Zanden wist hoe ze hem weer aan de praat konden krijgen. Toen de Romi drie jaar later handen tekortkwam dachten de bazen er eerst aan om Italianen over te laten komen. Maar Van der Zanden had gezegd: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ook eens aan de Palestijnen, die weten precies wat voor werk wij doen.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Ismail Abu-Awad, de vader van Maha, was een van de naar schatting zeventig Palestijnen die in november 1963 in Vlaardingen aankwamen. Hij was 38, een paar weken daarvoor was Maha geboren, zijn negende kind. Ismail was opgegroeid in Jaffa, maar was in de oorlog die zou leiden tot de staat Israël uit zijn huis verdreven en in Nablus beland.</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Palestijnen werd verteld dat ze twee jaar in Vlaardingen zouden blijven, maar in 1965 werd hun verblijf met twee jaar verlengd. Toen die tijd erop zat had Israël net de Westelijke Jordaanoever bezet. De weg naar huis was afgesloten.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Maha was tijdens die Zesdaagse Oorlog samen met haar moeder en broers en zussen naar Jordanië gevlucht en woonde jaren in een tentenkamp. Elke dag zochten ze er naar karton, zodat ze niet op het zand hoefden slapen. Als iemand haar later vertelde van kamperen te houden dacht ze: rot toch op. Dat was het trauma. In 1970 kwamen ze naar Nederland, in het kader van de gezinshereniging die langzaam zijn intrede begon te doen in het Nederlandse ‘minderhedenbeleid’.</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Palestijnen nestelden zich vervolgens in Vlaardingen met dezelfde tijdelijkheid waarmee vluchtelingenkampen in Libanon, Jordanië en de Westelijke Jordaanoever eerst wijken werden en toen steden. Terug? Ja, ooit. Maar er kwamen echtgenoten, niet zelden Nederlanders, kinderen, en met elke oorlog en elke nieuwe nederzetting vervaagde de droom.</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Terug ging Maha alleen voor vakantie en altijd was ze weer blij als ze in Nederland was. Het oude familiehuis in Nablus stond er nog, maar langzaam werd de stad ingesloten door illegale nederzettingen. Afgelopen augustus wilde ze weer langs gaan, maar ze kwam niet verder dan Jordanië. In de omgeving van Nablus was het te onveilig, vertelde familie, vielen kolonisten Palestijnen aan, werd soms lukraak het vuur geopend. De spanning was anders dan anders, nog heftiger dan normaal.</w:t>
      </w:r>
    </w:p>
    <w:p>
      <w:pPr>
        <w:pStyle w:val="Normal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Er was nog geen vlag</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Bert Wijbenga voelde meteen de emoties toen de twaalf Palestijnen dinsdagavond in zijn hoge, met marmer beklede werkkamer waren aangeschoven. Jonge vrouwen, oude mannen en alles ertussenin.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de Israëlische vlag maandag niet direct boven het stadhuis werd gehangen, zoals in veel andere steden gebeurde, was geen beleid geweest maar toeval. De gemeente moest de vlag nog bestellen. Dat kwam nu wel goed uit.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sfeer aan tafel was respectvol, het gesprek, in bestuurlijke termen, constructief. Wijbenga vertelde hoe hij tot zijn besluit was gekomen. Hij had het over Freddy Walvisch, maar ook over zijn dochter die wel eens in Tel Aviv danste, over Joodse vrienden, over de plicht die hij had gevoeld om een statement te maken tegen Hamas. Daarna hadden de Palestijnen één voor één hun verhaal gedaan.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Ibrahim Al-Baz, een bedaarde zeventiger met wandelstok die in 1979 op het vliegveld van Parijs was opgepakt met explosieven in zijn tas, had duidelijk gemaakt dat ze niet tegen de Joden waren, maar streefden naar vrede. Er waren VN-resoluties op tafel gekomen die Israël veroordeelden en het leed van de Palestijnen bevestigden, er was gewezen op de ‘Apartheid’ waar Palestijnen de facto onder leven. Langzaam zag Maha bij Wijbenga iets kantelen.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Daarna had een jonge vrouw, Wijbenga vond haar slim en modern, verteld wat de Israëlische vlag voor háár betekende: onderdrukking. Hij vroeg door, en ze legde het uit. Hij vroeg ook: wat betekent de Palestijnse vlag dan voor je? Wijbenga had die vlag altijd gezien als een statement tégen Israël, en dat statement misschien wel als iets antisemitisch. Voor de vrouw stond de vlag voor familie. Zo had hij dat nog niet bekeken.</w:t>
      </w:r>
    </w:p>
    <w:p>
      <w:pPr>
        <w:pStyle w:val="Normal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Een vlag met een witte duif</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Elke Vlaardingse Palestijn heeft een verhaal waarvan ze zeggen: als jij het zelf meemaakte, zou je ook zo denken zoals wij. Fatima Haj Kasem vertelde over een huis dat haar familie had gebouwd. Een jongetje gooide stenen naar het Israëlische leger en binnen het uur werd het huis weggevaagd. Wat zou jij doen, vroeg ze voor de deur van het stadhuis, wat zou</w:t>
      </w:r>
      <w:r>
        <w:rPr>
          <w:rFonts w:ascii="arial" w:eastAsia="arial" w:hAnsi="arial" w:cs="arial"/>
          <w:b w:val="0"/>
          <w:i/>
          <w:strike w:val="0"/>
          <w:noProof w:val="0"/>
          <w:color w:val="000000"/>
          <w:position w:val="0"/>
          <w:sz w:val="20"/>
          <w:u w:val="none"/>
          <w:vertAlign w:val="baseline"/>
        </w:rPr>
        <w:t xml:space="preserve"> jij </w:t>
      </w:r>
      <w:r>
        <w:rPr>
          <w:rFonts w:ascii="arial" w:eastAsia="arial" w:hAnsi="arial" w:cs="arial"/>
          <w:b w:val="0"/>
          <w:i w:val="0"/>
          <w:strike w:val="0"/>
          <w:noProof w:val="0"/>
          <w:color w:val="000000"/>
          <w:position w:val="0"/>
          <w:sz w:val="20"/>
          <w:u w:val="none"/>
          <w:vertAlign w:val="baseline"/>
        </w:rPr>
        <w:t>voelen?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twee uur keek Wijbenga de tafel eens rond. Vooraf, op de fiets naar het stadhuis, had hij het nog aan een ambtenaar gevraagd: hoe konden ze hier nou uit komen? Pas tijdens het gesprek zag hij de oplossing. Hij kon zijn statement met de Israëlische vlag niet terugdraaien, zei hij, want het geweld tegen de Israëliërs móest veroordeeld worden. Dat snapten Maha en de andere Palestijnen wel, zij waren óók tegen het geweld. Maar vanaf woensdagmiddag zouden de Israëlische en de Palestijnse vlag naast elkaar wapperen, stelde Wijbenga voor. In de hoogste nok zou dan de ‘vredesvlag’ komen, een vlag met een witte duif.</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Maha kan daar goed mee leven, zegt ze donderdagmiddag. Het had haar veel pijn gedaan dat de burgemeester eerst alleen de Israëlische vlag wilde ophangen, alsof haar pijn niet mocht bestaan. Die pijn was ze pas begin deze eeuw echt gaan voelen. De Eerste Intifada, de opstand van Palestijnen tussen 1987 en 1993, had ze nog genegeerd. Ze was bezig met studie, daarna met haar werk – ze is diversiteitstrainer – en kreeg kinderen. Haar familie, op één zus na ging niemand terug, noemde haar ‘verkaast’.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 tijdens de Tweede Intifada, tussen 2000 en 2005, voelde ze wat het betekende om Palestijn te zijn. In die jaren was haar vader oud en kwam hij elke maandag op de koffie, ze hadden het dan vaak over hun Palestijnse wortels, zij vroeg naar het Jaffa van vroeger. Ze voelde het gewicht van het conflict en raakte er overspannen van. Daarna werd ze actiever in de lokale Palestijnse gemeenschap. Ze wilde een expositie, de burgemeester was enthousiast, maar de gemeenteraad stemde het plan weg. Ze wilde een boek over de Vlaardingse Palestijnen, en dat kwam er met steun van de gemeente, maar van de raad mocht het niet te politiek zijn. Een gedenkteken kwam er niet.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pijn van het Palestijn-zijn had ze deze week weer gevoeld, net als het gevoel dat daar in Vlaardingen geen ruimte voor was. Daarom had ze dinsdag tegen Wijbenga gezegd dat hij zich moest realiseren wat zijn besluit teweegbracht: pijn die uitmondde in polarisatie, op straat en in klaslokalen. Het ging niet om de Joden, zeker niet, het ging om de Israëlische politiek – en in de recente protesten tegen Netanyahu zag ze dat veel Israëliërs er ook zo over dachten. Dat veel van die Israëliërs door Hamas werden aangevallen, deed haar pijn. Vrede en vrijheid, wilde ze.</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Woensdagmiddag knoopten de huismeesters van het gemeentehuis de twee vlaggen aan stokken. Op exact hetzelfde moment plaatsten ze die in de sokkels boven de ingang van het stadhuis, het mocht niet lijken alsof één van de vlaggen voorgetrokken werd. De Palestijnse vlag was die ochtend via een moeder op school geregeld. De bestelde vlag was nog onderweg. Vrijdag werden ze weer weggehaald, maar daar sloeg niemand meer acht op.</w:t>
      </w:r>
    </w:p>
    <w:p>
      <w:pPr>
        <w:pStyle w:val="Normal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14, 2023</w:t>
      </w:r>
    </w:p>
    <w:p>
      <w:pPr>
        <w:pStyle w:val="Normal8"/>
      </w:pPr>
    </w:p>
    <w:p>
      <w:pPr>
        <w:pStyle w:val="Normal8"/>
        <w:ind w:left="200"/>
        <w:sectPr>
          <w:type w:val="continuous"/>
          <w:pgMar w:top="840" w:right="1000" w:bottom="840" w:left="1000" w:header="400" w:footer="400"/>
          <w:pgNumType w:fmt="decimal"/>
          <w:cols w:space="720"/>
        </w:sectPr>
      </w:pPr>
      <w:r>
        <w:br/>
      </w:r>
      <w:r>
        <w:pict>
          <v:line id="_x0000_s1061" style="position:absolute;z-index:251676672" from="0,10pt" to="512pt,10pt" strokecolor="black" strokeweight="1pt">
            <v:stroke linestyle="single"/>
          </v:line>
        </w:pict>
      </w:r>
      <w:r>
        <w:rPr>
          <w:rFonts w:ascii="arial" w:eastAsia="arial" w:hAnsi="arial" w:cs="arial"/>
          <w:b/>
          <w:color w:val="767676"/>
          <w:sz w:val="16"/>
        </w:rPr>
        <w:t>End of Document</w:t>
      </w:r>
    </w:p>
    <w:p>
      <w:pPr>
        <w:pStyle w:val="Normal9"/>
        <w:sectPr>
          <w:headerReference w:type="even" r:id="rId64"/>
          <w:headerReference w:type="default" r:id="rId65"/>
          <w:footerReference w:type="even" r:id="rId66"/>
          <w:footerReference w:type="default" r:id="rId67"/>
          <w:headerReference w:type="first" r:id="rId68"/>
          <w:footerReference w:type="first" r:id="rId69"/>
          <w:type w:val="nextPage"/>
          <w:pgSz w:w="12240" w:h="15840"/>
          <w:pgMar w:top="840" w:right="1000" w:bottom="840" w:left="1000" w:header="400" w:footer="400"/>
          <w:pgNumType w:fmt="decimal"/>
          <w:cols w:space="720"/>
          <w:titlePg/>
        </w:sectPr>
      </w:pPr>
    </w:p>
    <w:p>
      <w:pPr>
        <w:pStyle w:val="Normal9"/>
      </w:pPr>
    </w:p>
    <w:p>
      <w:pPr>
        <w:pStyle w:val="Normal9"/>
      </w:pPr>
      <w:r>
        <w:pict>
          <v:shape id="_x0000_i1062" type="#_x0000_t75" alt="LexisNexis®" style="width:147.75pt;height:30pt">
            <v:imagedata r:id="rId10" o:title=""/>
          </v:shape>
        </w:pict>
      </w:r>
      <w:r>
        <w:cr/>
      </w:r>
    </w:p>
    <w:p>
      <w:pPr>
        <w:pStyle w:val="Heading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Commissie ziet ‘onaanvaardbare verschillen’ in Gronings bevingsgebied: ‘Andere manier van kijken nodig’</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oktober 2023 vrijdag 11:04 AM GMT</w:t>
      </w:r>
    </w:p>
    <w:p>
      <w:pPr>
        <w:pStyle w:val="Normal9"/>
        <w:keepNext w:val="0"/>
        <w:spacing w:after="0" w:line="240" w:lineRule="atLeast"/>
        <w:ind w:right="0"/>
        <w:jc w:val="both"/>
      </w:pPr>
      <w:bookmarkStart w:id="18" w:name="Bookmark_10"/>
      <w:bookmarkEnd w:id="18"/>
    </w:p>
    <w:p>
      <w:pPr>
        <w:pStyle w:val="Normal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
        <w:keepNext w:val="0"/>
        <w:spacing w:before="120" w:after="0" w:line="220" w:lineRule="atLeast"/>
        <w:ind w:left="0" w:right="0" w:firstLine="0"/>
        <w:jc w:val="left"/>
      </w:pPr>
      <w:r>
        <w:br/>
      </w:r>
      <w:r>
        <w:pict>
          <v:shape id="_x0000_i1063" type="#_x0000_t75" style="width:74.99pt;height:74.99pt">
            <v:imagedata r:id="rId18" o:title=""/>
          </v:shape>
        </w:pic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427 words</w: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 Groningen</w:t>
      </w:r>
    </w:p>
    <w:p>
      <w:pPr>
        <w:pStyle w:val="Normal9"/>
        <w:keepNext/>
        <w:spacing w:before="240" w:after="0" w:line="340" w:lineRule="atLeast"/>
        <w:ind w:left="0" w:right="0" w:firstLine="0"/>
        <w:jc w:val="left"/>
      </w:pPr>
      <w:bookmarkStart w:id="19" w:name="Body_8"/>
      <w:bookmarkEnd w:id="19"/>
      <w:r>
        <w:rPr>
          <w:rFonts w:ascii="arial" w:eastAsia="arial" w:hAnsi="arial" w:cs="arial"/>
          <w:b/>
          <w:i w:val="0"/>
          <w:strike w:val="0"/>
          <w:noProof w:val="0"/>
          <w:color w:val="000000"/>
          <w:position w:val="0"/>
          <w:sz w:val="28"/>
          <w:u w:val="none"/>
          <w:vertAlign w:val="baseline"/>
        </w:rPr>
        <w:t>Body</w:t>
      </w:r>
    </w:p>
    <w:p>
      <w:pPr>
        <w:pStyle w:val="Normal9"/>
        <w:spacing w:line="60" w:lineRule="exact"/>
      </w:pPr>
      <w:r>
        <w:pict>
          <v:line id="_x0000_s1064" style="position:absolute;z-index:251677696" from="0,2pt" to="512pt,2pt" strokecolor="#009ddb" strokeweight="2pt">
            <v:stroke linestyle="single"/>
            <w10:wrap type="topAndBottom"/>
          </v:line>
        </w:pic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zijn ‘onaanvaardbare verschillen’ tussen Groningers in het aardbevingsgebied, concludeert de Commissie Verschillen die zich hier op verzoek van het kabinet over boog. Om de verschillen in schadeafhandeling en versterking op te lossen, is ‘een fundamenteel andere manier van kijken’ nodig. Maar een oplossing is volgens de commissie niet zomaar gevonden: een heel andere aanpak kan opnieuw tot nieuwe, onvoorziene verschillen leiden. Uitvoering is bovendien nu al moeilijk. Daarom moet worden gekeken naar ‘wat wel kan en onder welke condities’.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Demissionair staatssecretaris Hans Vijlbrief (Groningen) noemde de onderlinge verschillen al eens een van de lastigste problemen in Groningen. Belangrijk is volgens de commissie vooral dat niet meer vanuit de schaderegeling moet worden gedacht, maar vanuit het benodigde eindresultaat. Dat eindresultaat is dat alle inwoners van het bevingsgebied een ‘veilig, schadevrij en verduurzaamd’ huis hebben.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vergt een koerswijziging ten opzichte van ‘Nij begun’, de reactie van het kabinet op het rapport van de parlementaire-enquêtecommissie in het voorjaar. In de uitwerking van enkele maatregelen waar het kabinet mee kwam, ontstaan juist weer nieuwe verschillen, waarschuwt de commissie.</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Vooral wat betreft de verduurzaming gaat het advies verder dan de plannen waarmee het kabinet kwam. De huizen van alle inwoners van het aardbevingsgebied die dat willen, moeten klaar zijn om van het aardgas af te gaan. Voor inwoners van het specifieke versterkingsgebied moet dit niet per 2035, maar per 2028 gebeuren. De vergroeningsplannen van de commissie leiden evenwel mogelijk tot ‘een te grote extra opdracht’ voor de Nationaal Coördinator Groningen.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Verder komt er voor dat gebied een ‘gebiedsgerichte deur-tot-deuraanpak’, waarbij de zwaarst getroffen gebieden prioriteit krijgen. Deze aanpak moet ook minder duidelijke verschillen (zogenoemde stille verschillen) in beeld brengen. De commissie onder leiding van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’er Pieter van Geel erkent dat uitvoeringsorganisaties het nu al zwaar hebben met de schadeafhandeling. Ze ‘beseft ook dat papier geduldig is. Het gaat er uiteindelijk om wat er in de uitvoering voor bewoners wordt gerealiseerd’, meldt de commissie in haar advies.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Vijlbrief nam de voorstellen vrijdagochtend in ontvangst en zegt ermee aan de slag te gaan. ‘Deze adviezen schetsen een aantrekkelijk toekomstbeeld waar ik, binnen de grenzen van het mogelijke, aan wil werken’, aldus de bewindsman. Hij gaat hierover in gesprek met het Instituut Mijnbouwschade Groningen en de Nationaal Coördinator Groningen.</w:t>
      </w:r>
    </w:p>
    <w:p>
      <w:pPr>
        <w:pStyle w:val="Normal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13, 2023</w:t>
      </w:r>
    </w:p>
    <w:p>
      <w:pPr>
        <w:pStyle w:val="Normal9"/>
      </w:pPr>
    </w:p>
    <w:p>
      <w:pPr>
        <w:pStyle w:val="Normal9"/>
        <w:ind w:left="200"/>
        <w:sectPr>
          <w:type w:val="continuous"/>
          <w:pgMar w:top="840" w:right="1000" w:bottom="840" w:left="1000" w:header="400" w:footer="400"/>
          <w:pgNumType w:fmt="decimal"/>
          <w:cols w:space="720"/>
        </w:sectPr>
      </w:pPr>
      <w:r>
        <w:br/>
      </w:r>
      <w:r>
        <w:pict>
          <v:line id="_x0000_s1065" style="position:absolute;z-index:251678720" from="0,10pt" to="512pt,10pt" strokecolor="black" strokeweight="1pt">
            <v:stroke linestyle="single"/>
          </v:line>
        </w:pict>
      </w:r>
      <w:r>
        <w:rPr>
          <w:rFonts w:ascii="arial" w:eastAsia="arial" w:hAnsi="arial" w:cs="arial"/>
          <w:b/>
          <w:color w:val="767676"/>
          <w:sz w:val="16"/>
        </w:rPr>
        <w:t>End of Document</w:t>
      </w:r>
    </w:p>
    <w:p>
      <w:pPr>
        <w:pStyle w:val="Normal10"/>
        <w:sectPr>
          <w:headerReference w:type="even" r:id="rId70"/>
          <w:headerReference w:type="default" r:id="rId71"/>
          <w:footerReference w:type="even" r:id="rId72"/>
          <w:footerReference w:type="default" r:id="rId73"/>
          <w:headerReference w:type="first" r:id="rId74"/>
          <w:footerReference w:type="first" r:id="rId75"/>
          <w:type w:val="nextPage"/>
          <w:pgSz w:w="12240" w:h="15840"/>
          <w:pgMar w:top="840" w:right="1000" w:bottom="840" w:left="1000" w:header="400" w:footer="400"/>
          <w:pgNumType w:fmt="decimal"/>
          <w:cols w:space="720"/>
          <w:titlePg/>
        </w:sectPr>
      </w:pPr>
    </w:p>
    <w:p>
      <w:pPr>
        <w:pStyle w:val="Normal10"/>
      </w:pPr>
    </w:p>
    <w:p>
      <w:pPr>
        <w:pStyle w:val="Normal10"/>
      </w:pPr>
      <w:r>
        <w:pict>
          <v:shape id="_x0000_i1066" type="#_x0000_t75" alt="LexisNexis®" style="width:147.75pt;height:30pt">
            <v:imagedata r:id="rId10" o:title=""/>
          </v:shape>
        </w:pict>
      </w:r>
      <w:r>
        <w:cr/>
      </w:r>
    </w:p>
    <w:p>
      <w:pPr>
        <w:pStyle w:val="Heading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Een spannende week voor Nederlandse tv-makers want dit seizoen is eigenlijk alles geflopt; Tina bekijkt het!</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oktober 2023 vrijdag 7:00 AM GMT</w:t>
      </w:r>
    </w:p>
    <w:p>
      <w:pPr>
        <w:pStyle w:val="Normal10"/>
        <w:keepNext w:val="0"/>
        <w:spacing w:after="0" w:line="240" w:lineRule="atLeast"/>
        <w:ind w:right="0"/>
        <w:jc w:val="both"/>
      </w:pPr>
      <w:bookmarkStart w:id="20" w:name="Bookmark_11"/>
      <w:bookmarkEnd w:id="20"/>
    </w:p>
    <w:p>
      <w:pPr>
        <w:pStyle w:val="Normal1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0"/>
        <w:keepNext w:val="0"/>
        <w:spacing w:before="120" w:after="0" w:line="220" w:lineRule="atLeast"/>
        <w:ind w:left="0" w:right="0" w:firstLine="0"/>
        <w:jc w:val="left"/>
      </w:pPr>
      <w:r>
        <w:br/>
      </w:r>
      <w:r>
        <w:pict>
          <v:shape id="_x0000_i1067" type="#_x0000_t75" style="width:225.72pt;height:50.99pt">
            <v:imagedata r:id="rId11" o:title=""/>
          </v:shape>
        </w:pic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ENTERTAINMENT; TV; ENTERTAINMENT; OPINIE; FRONTPAGE</w: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361 words</w: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Tina Nijkamp</w:t>
      </w:r>
    </w:p>
    <w:p>
      <w:pPr>
        <w:pStyle w:val="Normal10"/>
        <w:keepNext/>
        <w:spacing w:before="240" w:after="0" w:line="340" w:lineRule="atLeast"/>
        <w:ind w:left="0" w:right="0" w:firstLine="0"/>
        <w:jc w:val="left"/>
      </w:pPr>
      <w:bookmarkStart w:id="21" w:name="Body_9"/>
      <w:bookmarkEnd w:id="21"/>
      <w:r>
        <w:rPr>
          <w:rFonts w:ascii="arial" w:eastAsia="arial" w:hAnsi="arial" w:cs="arial"/>
          <w:b/>
          <w:i w:val="0"/>
          <w:strike w:val="0"/>
          <w:noProof w:val="0"/>
          <w:color w:val="000000"/>
          <w:position w:val="0"/>
          <w:sz w:val="28"/>
          <w:u w:val="none"/>
          <w:vertAlign w:val="baseline"/>
        </w:rPr>
        <w:t>Body</w:t>
      </w:r>
    </w:p>
    <w:p>
      <w:pPr>
        <w:pStyle w:val="Normal10"/>
        <w:spacing w:line="60" w:lineRule="exact"/>
      </w:pPr>
      <w:r>
        <w:pict>
          <v:line id="_x0000_s1068" style="position:absolute;z-index:251679744" from="0,2pt" to="512pt,2pt" strokecolor="#009ddb" strokeweight="2pt">
            <v:stroke linestyle="single"/>
            <w10:wrap type="topAndBottom"/>
          </v:line>
        </w:pic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Cannes is beroemd door het jaarlijkse filmfestival, maar twee keer per jaar vindt daar ook de grootste televisiebeurs van de wereld plaats, de MIP. Die begint maandag weer. Televisiemakers en zenderbazen vanuit de hele wereld komen daar samen om ideeën op te doen, met elkaar te praten en te borrelen. Voor het internet tijdperk was het eigenlijk de enige plek waar je in een paar dagen tijd helemaal bij was over de wereldwijde televisie-industrie.</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 heeft jarenlang veel succes gehad op de MIP. Vooral John de Mol is wereldwijd zeer bekend geworden in televisieland door zijn formats Big brother, The voice en Miljoenenjacht. Maar ook programma’s als Lingo, Beste zangers en Spoorloos zijn in vele landen te zien en Nederland stond dan ook jarenlang bekend als het grootste tv-format land van de wereld. Die positie moet Nederland nu delen met onder andere Zuid-Korea. Daar komt The masked singer en I can see your voice vandaan. Ook België heeft een goede naam door bijvoorbeeld Wie is de mol?.</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 had even wat mindere jaren, maar is sinds vorig jaar weer helemaal terug. De reden? Het format De verraders. Het programma van RTL4, gepresenteerd door Tijl Beckand, verovert de wereld in sneltreinvaart met lokale versies. Van Amerika tot Groot-Brittannië, van Frankrijk tot België, het is overal een mega succes. Inmiddels is het al aan meer dan twintig landen verkocht.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populair op de vorige MIP was Make up your mind, het programma van Carlo Boszhard en zijn vriend Herald. Inmiddels is het programma al in Italië, Duitsland en België te zien. John de Mol had na magere jaren ook weer succes, dit keer met The floor, hier te zien met Edson da Graca.</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Volgende week wordt het dus weer een spannende week voor Nederlandse tv-makers. Speelt Nederland ook deze keer een rol van betekenis? Of wordt het niks? Ik ben bang voor het laatste, want dit tv-seizoen is eigenlijk alles geflopt, de teller staat al op twaalf.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The biohack project, Samen uit, samen thuis en Date smakelijk. Alleen Langs de IJssel met Huub Stapel is als nieuw programma gelukt met goede kijkcijfers. Maar of een serie over een Nederlandse rivier internationaal goed verkoopt?</w:t>
      </w:r>
    </w:p>
    <w:p>
      <w:pPr>
        <w:pStyle w:val="Normal1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13, 2023</w:t>
      </w:r>
    </w:p>
    <w:p>
      <w:pPr>
        <w:pStyle w:val="Normal10"/>
      </w:pPr>
    </w:p>
    <w:p>
      <w:pPr>
        <w:pStyle w:val="Normal10"/>
        <w:ind w:left="200"/>
        <w:sectPr>
          <w:type w:val="continuous"/>
          <w:pgMar w:top="840" w:right="1000" w:bottom="840" w:left="1000" w:header="400" w:footer="400"/>
          <w:pgNumType w:fmt="decimal"/>
          <w:cols w:space="720"/>
        </w:sectPr>
      </w:pPr>
      <w:r>
        <w:br/>
      </w:r>
      <w:r>
        <w:pict>
          <v:line id="_x0000_s1069" style="position:absolute;z-index:251680768" from="0,10pt" to="512pt,10pt" strokecolor="black" strokeweight="1pt">
            <v:stroke linestyle="single"/>
          </v:line>
        </w:pict>
      </w:r>
      <w:r>
        <w:rPr>
          <w:rFonts w:ascii="arial" w:eastAsia="arial" w:hAnsi="arial" w:cs="arial"/>
          <w:b/>
          <w:color w:val="767676"/>
          <w:sz w:val="16"/>
        </w:rPr>
        <w:t>End of Document</w:t>
      </w:r>
    </w:p>
    <w:p>
      <w:pPr>
        <w:pStyle w:val="Normal11"/>
        <w:sectPr>
          <w:headerReference w:type="even" r:id="rId76"/>
          <w:headerReference w:type="default" r:id="rId77"/>
          <w:footerReference w:type="even" r:id="rId78"/>
          <w:footerReference w:type="default" r:id="rId79"/>
          <w:headerReference w:type="first" r:id="rId80"/>
          <w:footerReference w:type="first" r:id="rId81"/>
          <w:type w:val="nextPage"/>
          <w:pgSz w:w="12240" w:h="15840"/>
          <w:pgMar w:top="840" w:right="1000" w:bottom="840" w:left="1000" w:header="400" w:footer="400"/>
          <w:pgNumType w:fmt="decimal"/>
          <w:cols w:space="720"/>
          <w:titlePg/>
        </w:sectPr>
      </w:pPr>
    </w:p>
    <w:p>
      <w:pPr>
        <w:pStyle w:val="Normal11"/>
      </w:pPr>
    </w:p>
    <w:p>
      <w:pPr>
        <w:pStyle w:val="Normal11"/>
      </w:pPr>
      <w:r>
        <w:pict>
          <v:shape id="_x0000_i1070" type="#_x0000_t75" alt="LexisNexis®" style="width:147.75pt;height:30pt">
            <v:imagedata r:id="rId10" o:title=""/>
          </v:shape>
        </w:pict>
      </w:r>
      <w:r>
        <w:cr/>
      </w:r>
    </w:p>
    <w:p>
      <w:pPr>
        <w:pStyle w:val="Heading1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Weer negatief over Timmermans en de ellende van de oorlog</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oktober 2023 vrijdag 08:06 AM GMT</w:t>
      </w:r>
    </w:p>
    <w:p>
      <w:pPr>
        <w:pStyle w:val="Normal11"/>
        <w:keepNext w:val="0"/>
        <w:spacing w:after="0" w:line="240" w:lineRule="atLeast"/>
        <w:ind w:right="0"/>
        <w:jc w:val="both"/>
      </w:pPr>
      <w:bookmarkStart w:id="22" w:name="Bookmark_12"/>
      <w:bookmarkEnd w:id="22"/>
    </w:p>
    <w:p>
      <w:pPr>
        <w:pStyle w:val="Normal1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1"/>
        <w:keepNext w:val="0"/>
        <w:spacing w:before="120" w:after="0" w:line="220" w:lineRule="atLeast"/>
        <w:ind w:left="0" w:right="0" w:firstLine="0"/>
        <w:jc w:val="left"/>
      </w:pPr>
      <w:r>
        <w:br/>
      </w:r>
      <w:r>
        <w:pict>
          <v:shape id="_x0000_i1071" type="#_x0000_t75" style="width:74.99pt;height:74.99pt">
            <v:imagedata r:id="rId18" o:title=""/>
          </v:shape>
        </w:pic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680 words</w: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w:t>
      </w:r>
    </w:p>
    <w:p>
      <w:pPr>
        <w:pStyle w:val="Normal11"/>
        <w:keepNext/>
        <w:spacing w:before="240" w:after="0" w:line="340" w:lineRule="atLeast"/>
        <w:ind w:left="0" w:right="0" w:firstLine="0"/>
        <w:jc w:val="left"/>
      </w:pPr>
      <w:bookmarkStart w:id="23" w:name="Body_10"/>
      <w:bookmarkEnd w:id="23"/>
      <w:r>
        <w:rPr>
          <w:rFonts w:ascii="arial" w:eastAsia="arial" w:hAnsi="arial" w:cs="arial"/>
          <w:b/>
          <w:i w:val="0"/>
          <w:strike w:val="0"/>
          <w:noProof w:val="0"/>
          <w:color w:val="000000"/>
          <w:position w:val="0"/>
          <w:sz w:val="28"/>
          <w:u w:val="none"/>
          <w:vertAlign w:val="baseline"/>
        </w:rPr>
        <w:t>Body</w:t>
      </w:r>
    </w:p>
    <w:p>
      <w:pPr>
        <w:pStyle w:val="Normal11"/>
        <w:spacing w:line="60" w:lineRule="exact"/>
      </w:pPr>
      <w:r>
        <w:pict>
          <v:line id="_x0000_s1072" style="position:absolute;z-index:251681792" from="0,2pt" to="512pt,2pt" strokecolor="#009ddb" strokeweight="2pt">
            <v:stroke linestyle="single"/>
            <w10:wrap type="topAndBottom"/>
          </v:line>
        </w:pic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Anti-Timmermans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Helaas lees ik vandaag (vrijdag) in De Gelderlander het zoveelste anti-Timmermansverhaal. Anderhalve pagina lang over het poppetje. Ik vat het samen.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Maakt zichzelf groot. Alleen maar geldingsdrang. Ongeschikt als premier, heel slecht. Rode lap op een stier. Veel erger kun je het niet hebben. Scepsis bij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hij is geen vrouw. Probeert mijnwerkerskleinzoon te spelen en artbeideristisch te zijn. Golf is meer zijn imago. Hij moet tegen zichzelf worden beschermd.</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Nul inhoud, veel stemmingmakerij.</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zou graag iets lezen over zijn ervaring als bestuurder of zijn oplossing voor de klimaatcrisis.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Menting, Doetinchem</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Hoelang gaat dit nog door?</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Naar aanleiding van het Artikel ‘Israël: Pas water en voedsel naar Gaza na vrijlating gijzelaars, Hamas vuurt raketten af op Tel Aviv’ wil ik graag reageren. Ik vind het verschrikkelijk dat deze praktijken nog steeds gebeuren in deze tijd. Ik had gehoopt dat na alle oorlogen die de wereld gehad heeft, de mens wel zou beseffen dat oorlog voeren geen zin heeft.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oorlog zijn er geen winnaars, er is eigenlijk alleen maar verlies. Dingen die stuk zijn, families die uit elkaar zijn door de dood of te vluchten. En wat zich nu in Israël afspeelt, doet mij gewoonweg pijn, hoe er niet eens meer wordt gedacht aan een mensenleven. Iemand met een gezin, vrienden, familie wordt koelbloedig doodgeschoten.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weet dat ik vanaf hier helemaal niks kan doen, maar ik hoop echt dat er niet nog meer slachtoffers vallen. Want dit zou alleen maar voor niks zijn.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Kike Coops (15), Arnhem</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Herinneringen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wereld wordt geteisterd door oorlogen en natuurrampen. En wie zijn daar weer de grootste slachtoffers van? Juist ja, de gewone mensen, mannen, vrouwen en kinderen. En wat nemen die laatsten, de kinderen dus, mee in hun verdere leventje met al hun herinneringen? Daar maak ik mij meer zorgen om dan die hele klimaatverandering waar men tegenwoordig zo vol van is.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Willem Vizee, Tiel</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Netanyahu</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Johan Derksen kreeg van een paar Kamerleden de wind van voren omdat hij over de aanval van Hamas had gezegd dat de Joden dit ten dele over zich af hadden geroepen. Hij bedoelde natuurlijk het Israëlische regime. Ronny Naftaniel, oud-directeur van het Centrum Informatie en Documentatie Israël, ging nog een stap verder: hij wil dat Talpa Derksen de mond snoert. Ik vind het op zich heel aanmatigend om zoiets te verwachten, zeker als je niet meer in functie bent. Het is natuurlijk confronterend als je de vinger op de zere plek legt, zeker als het het heilige huisje Israël betreft.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plotselinge aanval op Israël, waarbij onschuldige burgers zijn getroffen is natuurlijk verwerpelijk. Hamas bepaalde daarmee meteen het negatieve lot van Palestijnen in bezette gebieden in plaats van voor steun te zorgen: Israël nam op haar bekende wijze wraak, met name weer ook op onschuldigen.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een reactie op hetgeen al zolang gaande is. De enige directe aanleiding van de nieuwe geweldspiraal die juist al jaren was doorbroken, is het nieuwe presidentschap van Netanyahu. Deze crimineel had vervolgd moeten worden voor machtsmisbruik en corruptie! Hij misbruikte nu zijn nieuwe presidentschap met extreemrechtse oorlogsretoriek en blies een nieuwe geweldspiraal nieuw leven in met aanvallen op moskeeën. Ook zijn poging om de Israëlische rechtspraak in een democratie naar zijn hand te zetten en daarmee Israël tot een ware dictatuur om te vormen, spreekt boekdelen.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Hamasterreur is voor hem koren op de molen. Mede omdat zoals gewoonlijk de hele wereld Israël weer als enig slachtoffer ziet nadat deze Bijbelse staat, Volk van Gods, als heilig huisje tientallen jaren een volk onderdrukt in de zogeheten bezette gebieden, terwijl ze zelf heeft ondervonden wat nazi-Duitsland deed in de Tweede Wereldoorlog jegens Joodse medeburgers.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 Verniers, Arnhem</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De redactie krijgt regelmatig brieven van lezers, over actuele onderwerpen of over geplaatste artikelen. Wilt u ook reageren? Mail dan naar redactie.discussie@gelderlander.nl. Mogelijk komt uw reactie dan in de krant en op onze website. Hieronder een selectie van ingezonden brieven.</w:t>
      </w:r>
    </w:p>
    <w:p>
      <w:pPr>
        <w:pStyle w:val="Normal1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13, 2023</w:t>
      </w:r>
    </w:p>
    <w:p>
      <w:pPr>
        <w:pStyle w:val="Normal11"/>
      </w:pPr>
    </w:p>
    <w:p>
      <w:pPr>
        <w:pStyle w:val="Normal11"/>
        <w:ind w:left="200"/>
        <w:sectPr>
          <w:type w:val="continuous"/>
          <w:pgMar w:top="840" w:right="1000" w:bottom="840" w:left="1000" w:header="400" w:footer="400"/>
          <w:pgNumType w:fmt="decimal"/>
          <w:cols w:space="720"/>
        </w:sectPr>
      </w:pPr>
      <w:r>
        <w:br/>
      </w:r>
      <w:r>
        <w:pict>
          <v:line id="_x0000_s1073" style="position:absolute;z-index:251682816" from="0,10pt" to="512pt,10pt" strokecolor="black" strokeweight="1pt">
            <v:stroke linestyle="single"/>
          </v:line>
        </w:pict>
      </w:r>
      <w:r>
        <w:rPr>
          <w:rFonts w:ascii="arial" w:eastAsia="arial" w:hAnsi="arial" w:cs="arial"/>
          <w:b/>
          <w:color w:val="767676"/>
          <w:sz w:val="16"/>
        </w:rPr>
        <w:t>End of Document</w:t>
      </w:r>
    </w:p>
    <w:p>
      <w:pPr>
        <w:pStyle w:val="Normal12"/>
        <w:sectPr>
          <w:headerReference w:type="even" r:id="rId82"/>
          <w:headerReference w:type="default" r:id="rId83"/>
          <w:footerReference w:type="even" r:id="rId84"/>
          <w:footerReference w:type="default" r:id="rId85"/>
          <w:headerReference w:type="first" r:id="rId86"/>
          <w:footerReference w:type="first" r:id="rId87"/>
          <w:type w:val="nextPage"/>
          <w:pgSz w:w="12240" w:h="15840"/>
          <w:pgMar w:top="840" w:right="1000" w:bottom="840" w:left="1000" w:header="400" w:footer="400"/>
          <w:pgNumType w:fmt="decimal"/>
          <w:cols w:space="720"/>
          <w:titlePg/>
        </w:sectPr>
      </w:pPr>
    </w:p>
    <w:p>
      <w:pPr>
        <w:pStyle w:val="Normal12"/>
      </w:pPr>
    </w:p>
    <w:p>
      <w:pPr>
        <w:pStyle w:val="Normal12"/>
      </w:pPr>
      <w:r>
        <w:pict>
          <v:shape id="_x0000_i1074" type="#_x0000_t75" alt="LexisNexis®" style="width:147.75pt;height:30pt">
            <v:imagedata r:id="rId10" o:title=""/>
          </v:shape>
        </w:pict>
      </w:r>
      <w:r>
        <w:cr/>
      </w:r>
    </w:p>
    <w:p>
      <w:pPr>
        <w:pStyle w:val="Heading1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Het geheim van wildspotten: vijf tips van een expert</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oktober 2023 vrijdag 06:00 AM GMT</w:t>
      </w:r>
    </w:p>
    <w:p>
      <w:pPr>
        <w:pStyle w:val="Normal12"/>
        <w:keepNext w:val="0"/>
        <w:spacing w:after="0" w:line="240" w:lineRule="atLeast"/>
        <w:ind w:right="0"/>
        <w:jc w:val="both"/>
      </w:pPr>
      <w:bookmarkStart w:id="24" w:name="Bookmark_13"/>
      <w:bookmarkEnd w:id="24"/>
    </w:p>
    <w:p>
      <w:pPr>
        <w:pStyle w:val="Normal1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2"/>
        <w:keepNext w:val="0"/>
        <w:spacing w:before="120" w:after="0" w:line="220" w:lineRule="atLeast"/>
        <w:ind w:left="0" w:right="0" w:firstLine="0"/>
        <w:jc w:val="left"/>
      </w:pPr>
      <w:r>
        <w:br/>
      </w:r>
      <w:r>
        <w:pict>
          <v:shape id="_x0000_i1075" type="#_x0000_t75" style="width:74.99pt;height:74.99pt">
            <v:imagedata r:id="rId18" o:title=""/>
          </v:shape>
        </w:pic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362 words</w: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api</w:t>
      </w:r>
    </w:p>
    <w:p>
      <w:pPr>
        <w:pStyle w:val="Normal12"/>
        <w:keepNext/>
        <w:spacing w:before="240" w:after="0" w:line="340" w:lineRule="atLeast"/>
        <w:ind w:left="0" w:right="0" w:firstLine="0"/>
        <w:jc w:val="left"/>
      </w:pPr>
      <w:bookmarkStart w:id="25" w:name="Body_11"/>
      <w:bookmarkEnd w:id="25"/>
      <w:r>
        <w:rPr>
          <w:rFonts w:ascii="arial" w:eastAsia="arial" w:hAnsi="arial" w:cs="arial"/>
          <w:b/>
          <w:i w:val="0"/>
          <w:strike w:val="0"/>
          <w:noProof w:val="0"/>
          <w:color w:val="000000"/>
          <w:position w:val="0"/>
          <w:sz w:val="28"/>
          <w:u w:val="none"/>
          <w:vertAlign w:val="baseline"/>
        </w:rPr>
        <w:t>Body</w:t>
      </w:r>
    </w:p>
    <w:p>
      <w:pPr>
        <w:pStyle w:val="Normal12"/>
        <w:spacing w:line="60" w:lineRule="exact"/>
      </w:pPr>
      <w:r>
        <w:pict>
          <v:line id="_x0000_s1076" style="position:absolute;z-index:251683840" from="0,2pt" to="512pt,2pt" strokecolor="#009ddb" strokeweight="2pt">
            <v:stroke linestyle="single"/>
            <w10:wrap type="topAndBottom"/>
          </v:line>
        </w:pic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Vossen, dassen, edelherten, wilde zwijnen en reeën: Nederland is heel wat wilde dieren rijk. Wil je ze zelf spotten in de Delftse natuur? Ga dan goed voorbereid op pad met deze vijf tips van Laurens Jansen.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Laurens Jansen is boswachter bij Staatsbosbeheer. Op de website van de organisatie deelt hij vijf wildkijktips die een goede voorbereiding zijn voor een succesvol avontuur in Delft.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Zorg dat de dieren je niet zien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klinkt misschien heel logisch: ga zo onopvallend mogelijk op pad. Verstop je achter een boom of maak gebruik van de kijkschermen of uitkijkpunten. Dit zijn mooie plekken om rustig af te wachten tot de dieren zich vanzelf laten zien.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Uitkijkpunten in Delft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sommige plekken in of in de buurt van Delft heb je zulke uitkijkpunten.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de Tureluur in natuurgebied de Ackerdijkse Plassen. Daar spot je vooral veel vogels.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Doe geen parfum op</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Wilde dieren hebben een sterk reukvermogen. Heb jij parfum of een verzorgingsproduct op met een sterke geur? Dan ruiken ze je direct en is de kans groot dat ze de benen nemen. Advies: geen geparfumeerde producten gebruiken voor je vertrekt.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Let op sporen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Dieren zijn experts in het opzetten van speurtochten: ze laten overal sporen achter. Wees daarom alert onderweg, want wie weet spot je een spoor dat je vanzelf leidt naar een wild dier.</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Wees stil</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het spotten van wilde dieren is het geen goed moment voor een kletssessie met je gezelschap. De kans op het spotten van wild is veel groter als je in volledige stilte loopt. Dus geen telefoon, geen kleding dragen die veel geluid maakt en dus ook zoveel mogelijk mondje dicht.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Behandel de Delftse natuur met respect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Zorg ervoor dat de dieren zich thuis blijven voelen. Houd je daarom zoveel mogelijk aan de regels van het natuurgebied.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pad met expert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je graag met een expert wild spotten? Dat kan! Samen met een boswachter ga je op zoek naar één van de dieren van de Nederlandse Grote Vijf: edelhert, ree, wild zwijn, bever of zeehond.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artikel van indebuurt Delft. Op indebuurt.nl lees je over mooie plekken, nieuwe winkels, inspirerende inwoners en ondernemers, eten en drinken, wonen en uitgaan. En dat allemaal over jouw stad!</w:t>
      </w:r>
    </w:p>
    <w:p>
      <w:pPr>
        <w:pStyle w:val="Normal1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13, 2023</w:t>
      </w:r>
    </w:p>
    <w:p>
      <w:pPr>
        <w:pStyle w:val="Normal12"/>
      </w:pPr>
    </w:p>
    <w:p>
      <w:pPr>
        <w:pStyle w:val="Normal12"/>
        <w:ind w:left="200"/>
        <w:sectPr>
          <w:type w:val="continuous"/>
          <w:pgMar w:top="840" w:right="1000" w:bottom="840" w:left="1000" w:header="400" w:footer="400"/>
          <w:pgNumType w:fmt="decimal"/>
          <w:cols w:space="720"/>
        </w:sectPr>
      </w:pPr>
      <w:r>
        <w:br/>
      </w:r>
      <w:r>
        <w:pict>
          <v:line id="_x0000_s1077" style="position:absolute;z-index:251684864" from="0,10pt" to="512pt,10pt" strokecolor="black" strokeweight="1pt">
            <v:stroke linestyle="single"/>
          </v:line>
        </w:pict>
      </w:r>
      <w:r>
        <w:rPr>
          <w:rFonts w:ascii="arial" w:eastAsia="arial" w:hAnsi="arial" w:cs="arial"/>
          <w:b/>
          <w:color w:val="767676"/>
          <w:sz w:val="16"/>
        </w:rPr>
        <w:t>End of Document</w:t>
      </w:r>
    </w:p>
    <w:p>
      <w:pPr>
        <w:pStyle w:val="Normal13"/>
        <w:sectPr>
          <w:headerReference w:type="even" r:id="rId88"/>
          <w:headerReference w:type="default" r:id="rId89"/>
          <w:footerReference w:type="even" r:id="rId90"/>
          <w:footerReference w:type="default" r:id="rId91"/>
          <w:headerReference w:type="first" r:id="rId92"/>
          <w:footerReference w:type="first" r:id="rId93"/>
          <w:type w:val="nextPage"/>
          <w:pgSz w:w="12240" w:h="15840"/>
          <w:pgMar w:top="840" w:right="1000" w:bottom="840" w:left="1000" w:header="400" w:footer="400"/>
          <w:pgNumType w:fmt="decimal"/>
          <w:cols w:space="720"/>
          <w:titlePg/>
        </w:sectPr>
      </w:pPr>
    </w:p>
    <w:p>
      <w:pPr>
        <w:pStyle w:val="Normal13"/>
      </w:pPr>
    </w:p>
    <w:p>
      <w:pPr>
        <w:pStyle w:val="Normal13"/>
      </w:pPr>
      <w:r>
        <w:pict>
          <v:shape id="_x0000_i1078" type="#_x0000_t75" alt="LexisNexis®" style="width:147.75pt;height:30pt">
            <v:imagedata r:id="rId10" o:title=""/>
          </v:shape>
        </w:pict>
      </w:r>
      <w:r>
        <w:cr/>
      </w:r>
    </w:p>
    <w:p>
      <w:pPr>
        <w:pStyle w:val="Heading1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Bathmense Kermis gaat al 481 edities mee: dat moet je koesteren én subsidiëren</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oktober 2023 vrijdag 05:00 AM GMT</w:t>
      </w:r>
    </w:p>
    <w:p>
      <w:pPr>
        <w:pStyle w:val="Normal13"/>
        <w:keepNext w:val="0"/>
        <w:spacing w:after="0" w:line="240" w:lineRule="atLeast"/>
        <w:ind w:right="0"/>
        <w:jc w:val="both"/>
      </w:pPr>
      <w:bookmarkStart w:id="26" w:name="Bookmark_14"/>
      <w:bookmarkEnd w:id="26"/>
    </w:p>
    <w:p>
      <w:pPr>
        <w:pStyle w:val="Normal1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3"/>
        <w:keepNext w:val="0"/>
        <w:spacing w:before="120" w:after="0" w:line="220" w:lineRule="atLeast"/>
        <w:ind w:left="0" w:right="0" w:firstLine="0"/>
        <w:jc w:val="left"/>
      </w:pPr>
      <w:r>
        <w:br/>
      </w:r>
      <w:r>
        <w:pict>
          <v:shape id="_x0000_i1079" type="#_x0000_t75" style="width:74.99pt;height:74.99pt">
            <v:imagedata r:id="rId18" o:title=""/>
          </v:shape>
        </w:pic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367 words</w: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Renske Kruitbosch</w:t>
      </w:r>
    </w:p>
    <w:p>
      <w:pPr>
        <w:pStyle w:val="Normal13"/>
        <w:keepNext/>
        <w:spacing w:before="240" w:after="0" w:line="340" w:lineRule="atLeast"/>
        <w:ind w:left="0" w:right="0" w:firstLine="0"/>
        <w:jc w:val="left"/>
      </w:pPr>
      <w:bookmarkStart w:id="27" w:name="Body_12"/>
      <w:bookmarkEnd w:id="27"/>
      <w:r>
        <w:rPr>
          <w:rFonts w:ascii="arial" w:eastAsia="arial" w:hAnsi="arial" w:cs="arial"/>
          <w:b/>
          <w:i w:val="0"/>
          <w:strike w:val="0"/>
          <w:noProof w:val="0"/>
          <w:color w:val="000000"/>
          <w:position w:val="0"/>
          <w:sz w:val="28"/>
          <w:u w:val="none"/>
          <w:vertAlign w:val="baseline"/>
        </w:rPr>
        <w:t>Body</w:t>
      </w:r>
    </w:p>
    <w:p>
      <w:pPr>
        <w:pStyle w:val="Normal13"/>
        <w:spacing w:line="60" w:lineRule="exact"/>
      </w:pPr>
      <w:r>
        <w:pict>
          <v:line id="_x0000_s1080" style="position:absolute;z-index:251685888" from="0,2pt" to="512pt,2pt" strokecolor="#009ddb" strokeweight="2pt">
            <v:stroke linestyle="single"/>
            <w10:wrap type="topAndBottom"/>
          </v:line>
        </w:pic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Stel nou dat gemeenten de vaste facilitaire middelen die nodig zijn op een dorpsfeest, gaat – u raadt het al – faciliteren. Dan wint toch iedereen?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Boode in Bathmen. Wie in deze contreien  is er hier niet groot mee geworden. Of heel erg dronken, dat ook. Op zondagavond in een gammele discobus die kant op om vervolgens om 19.45 uur scherp al in een lege zaal te staan. Gezonde spanning, boogiebeats. Om 00.00 uur met de bus terug, hopen dat er niet op je gekotst werd. Dat waren nog eens tijden.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Bathmen kan alles. Boode is magisch. De beveiligers kenden je, hoewel ik natuurlijk ook wel een graag geziene gast was.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samen met mijn stapgroep van toen, de voorgevel van het pand heb bekostigd.</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hoop dat er een fanatieke vrolijkerd in die raad zit. Die het belang ziet van zulke dorpsfeesten en wat een teloorgang betekent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die Bathmense joligheid komt ieder jaar op zijn hoogtepunt tijdens de Bathmense kermis. Een lang weekend muziek, een borrel en als kers op de taart een flink bord boerenkool met worst. Dat is de kermis. En dat dreigt ten einde te komen.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tijd van nu</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Want die hele kermis wordt te duur door EHBO, beveiligers en andere rompslomp om de boel te kunnen blijven faciliteren. Niet alleen de prijzen zijn verhoogd, ook de standaarden. Waar vroeger twee beveiligers rondparadeerden om grijnzend een klap op de schouder uit te delen, moeten er nu hele camerasystemen worden opgehangen om eventuele ellende strak vast te leggen. Droevig. Het is de tijd van nu.</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Dus Bathmen komt geld tekort voor het festijn van het jaar en klopt bij gemeente Deventer aan. Die weet nog niet precies wat ze gaat doen.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hoop dat er een fanatieke vrolijkerd in die raad zit. Die het belang ziet van zulke dorpsfestiviteiten en wat een teloorgang ervan betekent. Dat is niet alleen voor de feestneuzen die van heinde en ver een pils komen drinken in het nostalgische Bathmen jammerlijk, het is een aderlating voor een dorp. </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Gemeenten moeten verder leren kijken dan enkel de ‘hoofdstad’ of het ‘hoofddorp’ van hun gebied. De Bathmense Kermis gaat al 481 edities mee. Zoiets moet je koesteren én subsidiëren. Je moet een organisatie en alle bezoekers niet van een koude kermis thuis laten komen.</w:t>
      </w:r>
    </w:p>
    <w:p>
      <w:pPr>
        <w:pStyle w:val="Normal1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13, 2023</w:t>
      </w:r>
    </w:p>
    <w:p>
      <w:pPr>
        <w:pStyle w:val="Normal13"/>
      </w:pPr>
    </w:p>
    <w:p>
      <w:pPr>
        <w:pStyle w:val="Normal13"/>
        <w:ind w:left="200"/>
        <w:sectPr>
          <w:type w:val="continuous"/>
          <w:pgMar w:top="840" w:right="1000" w:bottom="840" w:left="1000" w:header="400" w:footer="400"/>
          <w:pgNumType w:fmt="decimal"/>
          <w:cols w:space="720"/>
        </w:sectPr>
      </w:pPr>
      <w:r>
        <w:br/>
      </w:r>
      <w:r>
        <w:pict>
          <v:line id="_x0000_s1081" style="position:absolute;z-index:251686912" from="0,10pt" to="512pt,10pt" strokecolor="black" strokeweight="1pt">
            <v:stroke linestyle="single"/>
          </v:line>
        </w:pict>
      </w:r>
      <w:r>
        <w:rPr>
          <w:rFonts w:ascii="arial" w:eastAsia="arial" w:hAnsi="arial" w:cs="arial"/>
          <w:b/>
          <w:color w:val="767676"/>
          <w:sz w:val="16"/>
        </w:rPr>
        <w:t>End of Document</w:t>
      </w:r>
    </w:p>
    <w:p>
      <w:pPr>
        <w:pStyle w:val="Normal14"/>
        <w:sectPr>
          <w:headerReference w:type="even" r:id="rId94"/>
          <w:headerReference w:type="default" r:id="rId95"/>
          <w:footerReference w:type="even" r:id="rId96"/>
          <w:footerReference w:type="default" r:id="rId97"/>
          <w:headerReference w:type="first" r:id="rId98"/>
          <w:footerReference w:type="first" r:id="rId99"/>
          <w:type w:val="nextPage"/>
          <w:pgSz w:w="12240" w:h="15840"/>
          <w:pgMar w:top="840" w:right="1000" w:bottom="840" w:left="1000" w:header="400" w:footer="400"/>
          <w:pgNumType w:fmt="decimal"/>
          <w:cols w:space="720"/>
          <w:titlePg/>
        </w:sectPr>
      </w:pPr>
    </w:p>
    <w:p>
      <w:pPr>
        <w:pStyle w:val="Normal14"/>
      </w:pPr>
    </w:p>
    <w:p>
      <w:pPr>
        <w:pStyle w:val="Normal14"/>
      </w:pPr>
      <w:r>
        <w:pict>
          <v:shape id="_x0000_i1082" type="#_x0000_t75" alt="LexisNexis®" style="width:147.75pt;height:30pt">
            <v:imagedata r:id="rId10" o:title=""/>
          </v:shape>
        </w:pict>
      </w:r>
      <w:r>
        <w:cr/>
      </w:r>
    </w:p>
    <w:p>
      <w:pPr>
        <w:pStyle w:val="Heading1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Joodse scholen blijven dicht</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oktober 2023 vrijdag</w:t>
      </w:r>
    </w:p>
    <w:p>
      <w:pPr>
        <w:pStyle w:val="Normal14"/>
        <w:keepNext w:val="0"/>
        <w:spacing w:after="0" w:line="240" w:lineRule="atLeast"/>
        <w:ind w:right="0"/>
        <w:jc w:val="both"/>
      </w:pPr>
      <w:bookmarkStart w:id="28" w:name="Bookmark_15"/>
      <w:bookmarkEnd w:id="28"/>
    </w:p>
    <w:p>
      <w:pPr>
        <w:pStyle w:val="Normal1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4"/>
        <w:keepNext w:val="0"/>
        <w:spacing w:before="120" w:after="0" w:line="220" w:lineRule="atLeast"/>
        <w:ind w:left="0" w:right="0" w:firstLine="0"/>
        <w:jc w:val="left"/>
      </w:pPr>
      <w:r>
        <w:br/>
      </w:r>
      <w:r>
        <w:pict>
          <v:shape id="_x0000_i1083" type="#_x0000_t75" style="width:226.47pt;height:44.99pt">
            <v:imagedata r:id="rId56" o:title=""/>
          </v:shape>
        </w:pic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Nieuws; Blz. 1</w: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656 words</w: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TOM DIELEMAN EN HANNELOES PEN</w:t>
      </w:r>
    </w:p>
    <w:p>
      <w:pPr>
        <w:pStyle w:val="Normal1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drie Joodse scholen van Amsterdam blijven vandaag 'uit voorzorg' dicht. Ze willen dat de beveiliging wordt opgeschaald, na een oproep van Hamas die tot 'grote onrust' heeft geleid.</w:t>
      </w:r>
    </w:p>
    <w:p>
      <w:pPr>
        <w:pStyle w:val="Normal14"/>
        <w:keepNext/>
        <w:spacing w:before="240" w:after="0" w:line="340" w:lineRule="atLeast"/>
        <w:ind w:left="0" w:right="0" w:firstLine="0"/>
        <w:jc w:val="left"/>
      </w:pPr>
      <w:bookmarkStart w:id="29" w:name="Body_13"/>
      <w:bookmarkEnd w:id="29"/>
      <w:r>
        <w:rPr>
          <w:rFonts w:ascii="arial" w:eastAsia="arial" w:hAnsi="arial" w:cs="arial"/>
          <w:b/>
          <w:i w:val="0"/>
          <w:strike w:val="0"/>
          <w:noProof w:val="0"/>
          <w:color w:val="000000"/>
          <w:position w:val="0"/>
          <w:sz w:val="28"/>
          <w:u w:val="none"/>
          <w:vertAlign w:val="baseline"/>
        </w:rPr>
        <w:t>Body</w:t>
      </w:r>
    </w:p>
    <w:p>
      <w:pPr>
        <w:pStyle w:val="Normal14"/>
        <w:spacing w:line="60" w:lineRule="exact"/>
      </w:pPr>
      <w:r>
        <w:pict>
          <v:line id="_x0000_s1084" style="position:absolute;z-index:251687936" from="0,2pt" to="512pt,2pt" strokecolor="#009ddb" strokeweight="2pt">
            <v:stroke linestyle="single"/>
            <w10:wrap type="topAndBottom"/>
          </v:line>
        </w:pict>
      </w:r>
    </w:p>
    <w:p>
      <w:pPr>
        <w:pStyle w:val="Normal14"/>
      </w:pP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Onderwijs: Schoolsluitingen op dag van 'extra alertheid'</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drie Joodse scholen in Amsterdam hebben besloten vandaag dicht te blijven naar aanleiding van een oproep van Hamas om deze vrijdag in het teken te laten staan van 'solidariteit met het Palestijnse volk en hun verzet'. Die oproep zorgde voor 'grote onrust bij kinderen, ouders en onderwijzend personeel', aldus Chanan Hertzberger, voorzitter van het Centraal Joods Overleg (CJO). "Hoewel onze zorg werd gedeeld, bleek het niet mogelijk tijdig duidelijkheid te krijgen over het opschalen van de beveiliging." De scholen achtten het zonder extra veiligheidsmaatregelen niet verantwoord kinderen vandaag naar school te laten komen. </w:t>
      </w:r>
    </w:p>
    <w:p>
      <w:pPr>
        <w:pStyle w:val="Normal14"/>
      </w:pPr>
    </w:p>
    <w:p>
      <w:pPr>
        <w:pStyle w:val="Normal1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de eerste keer dat de drie Joodse scholen van Amsterdam - Rosj Pina, Maimonides en Cheider - besluiten dicht te blijven. De onderwijsinstellingen willen 'van 's ochtends vroeg tot aan het einde van de middag bewaking', zegt Herman Loonstein, voorzitter van het bestuur van Cheider. "Net als in België, waar ze met geweren continu voor de school staan, niet alleen tijdens het openen en sluiten." </w:t>
      </w:r>
    </w:p>
    <w:p>
      <w:pPr>
        <w:pStyle w:val="Normal14"/>
      </w:pPr>
    </w:p>
    <w:p>
      <w:pPr>
        <w:pStyle w:val="Normal1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woordvoerder van de Amsterdamse burgemeester Femke Halsema zegt in reactie op de schoolsluitingen dat de gemeente in samenwerking met de Nationaal Coördinator Terrorismebestrijding en Veiligheid extra alert is sinds de gebeurtenissen in Israël van afgelopen weekend. "Waar nodig nemen we extra veiligheidsmaatregelen, zichtbaar en onzichtbaar."</w:t>
      </w:r>
    </w:p>
    <w:p>
      <w:pPr>
        <w:pStyle w:val="Normal1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Dreigingsniveau onveranderd</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Dinsdag liet Hamas, afgelopen weekend verantwoordelijk voor een reeks terreuraanslagen in Israël, weten dat deze vrijdag in het teken zal staan van 'solidariteit met ons Palestijnse volk en hun verzet'. Halsema's woordvoerder stelt dat vandaag een dag is van 'extra alertheid'. "Dat neemt niet weg dat er grote gevoelens van onrust en angst leven in de Joodse gemeenschap. Daar zijn we ons zeer van bewust." </w:t>
      </w:r>
    </w:p>
    <w:p>
      <w:pPr>
        <w:pStyle w:val="Normal14"/>
      </w:pPr>
    </w:p>
    <w:p>
      <w:pPr>
        <w:pStyle w:val="Normal1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een brief aan de ouders reppen de scholen met betrekking tot de sluiting over 'recente verontrustende berichten op sociale media'. De scholen benadrukken dat de autoriteiten verzekeren dat het dreigingsniveau onveranderd is gebleven, maar: 'We erkennen dat deze situatie invloed kan hebben op het algemene gevoel van veiligheid.' </w:t>
      </w:r>
    </w:p>
    <w:p>
      <w:pPr>
        <w:pStyle w:val="Normal14"/>
      </w:pP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Raadslid Itay Garmy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noemt het walgelijk en verschrikkelijk dat de Joodse gemeenschap 'heeft moeten besluiten de scholen vrijdag dicht te houden'. Hij hoort al dagen over onrust, stelt hij. "Hamas heeft vrijdag de dag van de jihad genoemd, dat is een breed begrip, waar ook geweld en haat onder kunnen vallen. Ik zie overal dat mensen daar heel angstig van worden." </w:t>
      </w:r>
    </w:p>
    <w:p>
      <w:pPr>
        <w:pStyle w:val="Normal14"/>
      </w:pPr>
    </w:p>
    <w:p>
      <w:pPr>
        <w:pStyle w:val="Normal1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CJO gaat ervan uit dat de scholen aankomende maandag gewoon open gaan.</w:t>
      </w:r>
    </w:p>
    <w:p>
      <w:pPr>
        <w:pStyle w:val="Normal1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WEL OPEN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tegenstelling tot de drie scholen gaan veel andere Joodse instellingen in Amsterdam vandaag wel open. Zo gaan de diensten van de Liberaal Joodse gemeente gewoon door. "We hebben dat al eeuwen gedaan, we blijven open," zegt rabbijn Joram Rookmaaker namens de synagoge. Over de beveiliging en eventuele aanscherping wil hij zich niet in detail uitlaten. "Daar geven we nooit antwoord op. We gaan door omdat we geen specifieke aanwijzingen hebben dat we anders zouden moeten besluiten." </w:t>
      </w:r>
    </w:p>
    <w:p>
      <w:pPr>
        <w:pStyle w:val="Normal14"/>
      </w:pPr>
    </w:p>
    <w:p>
      <w:pPr>
        <w:pStyle w:val="Normal1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Joods Museum reageert desgevraagd dat 'vooralsnog niet wordt overwogen om dicht te gaan'. "We beschikken over dezelfde informatie als de scholen. Sinds zaterdag staan we voortdurend in contact met gemeente en politie," zegt een woordvoerder van het museum. "We maken vooralsnog een andere afweging dan de scholen." </w:t>
      </w:r>
    </w:p>
    <w:p>
      <w:pPr>
        <w:pStyle w:val="Normal14"/>
      </w:pPr>
    </w:p>
    <w:p>
      <w:pPr>
        <w:pStyle w:val="Normal1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woonzorgcentrum Beth Shalom is vandaag open voor bezoek. "We staan in nauw contact met de organisaties die zich bezighouden met onze beveiliging," reageert een woordvoerder. "Na afgelopen zaterdag zijn de veiligheidsmaatregelen verhoogd, zowel zichtbaar als onzichtbaar. In algemene zin zijn we na de escalatie extra alert."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zijn ons ervan bewust dat er grote gevoelens van onrust en angst leven in de Joodse gemeenschap'</w:t>
      </w:r>
    </w:p>
    <w:p>
      <w:pPr>
        <w:pStyle w:val="Normal14"/>
      </w:pP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w:t>
      </w:r>
    </w:p>
    <w:p>
      <w:pPr>
        <w:pStyle w:val="Normal1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12, 2023</w:t>
      </w:r>
    </w:p>
    <w:p>
      <w:pPr>
        <w:pStyle w:val="Normal14"/>
      </w:pPr>
    </w:p>
    <w:p>
      <w:pPr>
        <w:pStyle w:val="Normal14"/>
        <w:ind w:left="200"/>
        <w:sectPr>
          <w:type w:val="continuous"/>
          <w:pgMar w:top="840" w:right="1000" w:bottom="840" w:left="1000" w:header="400" w:footer="400"/>
          <w:pgNumType w:fmt="decimal"/>
          <w:cols w:space="720"/>
        </w:sectPr>
      </w:pPr>
      <w:r>
        <w:br/>
      </w:r>
      <w:r>
        <w:pict>
          <v:line id="_x0000_s1085" style="position:absolute;z-index:251688960" from="0,10pt" to="512pt,10pt" strokecolor="black" strokeweight="1pt">
            <v:stroke linestyle="single"/>
          </v:line>
        </w:pict>
      </w:r>
      <w:r>
        <w:rPr>
          <w:rFonts w:ascii="arial" w:eastAsia="arial" w:hAnsi="arial" w:cs="arial"/>
          <w:b/>
          <w:color w:val="767676"/>
          <w:sz w:val="16"/>
        </w:rPr>
        <w:t>End of Document</w:t>
      </w:r>
    </w:p>
    <w:p>
      <w:pPr>
        <w:pStyle w:val="Normal15"/>
        <w:sectPr>
          <w:headerReference w:type="even" r:id="rId100"/>
          <w:headerReference w:type="default" r:id="rId101"/>
          <w:footerReference w:type="even" r:id="rId102"/>
          <w:footerReference w:type="default" r:id="rId103"/>
          <w:headerReference w:type="first" r:id="rId104"/>
          <w:footerReference w:type="first" r:id="rId105"/>
          <w:type w:val="nextPage"/>
          <w:pgSz w:w="12240" w:h="15840"/>
          <w:pgMar w:top="840" w:right="1000" w:bottom="840" w:left="1000" w:header="400" w:footer="400"/>
          <w:pgNumType w:fmt="decimal"/>
          <w:cols w:space="720"/>
          <w:titlePg/>
        </w:sectPr>
      </w:pPr>
    </w:p>
    <w:p>
      <w:pPr>
        <w:pStyle w:val="Normal15"/>
      </w:pPr>
    </w:p>
    <w:p>
      <w:pPr>
        <w:pStyle w:val="Normal15"/>
      </w:pPr>
      <w:r>
        <w:pict>
          <v:shape id="_x0000_i1086" type="#_x0000_t75" alt="LexisNexis®" style="width:147.75pt;height:30pt">
            <v:imagedata r:id="rId10" o:title=""/>
          </v:shape>
        </w:pict>
      </w:r>
      <w:r>
        <w:cr/>
      </w:r>
    </w:p>
    <w:p>
      <w:pPr>
        <w:pStyle w:val="Heading1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‘Rente waarschijnlijk minimaal jaar op huidige hoge niveau’</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oktober 2023 vrijdag 06:26 AM GMT</w:t>
      </w:r>
    </w:p>
    <w:p>
      <w:pPr>
        <w:pStyle w:val="Normal15"/>
        <w:keepNext w:val="0"/>
        <w:spacing w:after="0" w:line="240" w:lineRule="atLeast"/>
        <w:ind w:right="0"/>
        <w:jc w:val="both"/>
      </w:pPr>
      <w:bookmarkStart w:id="30" w:name="Bookmark_16"/>
      <w:bookmarkEnd w:id="30"/>
    </w:p>
    <w:p>
      <w:pPr>
        <w:pStyle w:val="Normal1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5"/>
        <w:keepNext w:val="0"/>
        <w:spacing w:before="120" w:after="0" w:line="220" w:lineRule="atLeast"/>
        <w:ind w:left="0" w:right="0" w:firstLine="0"/>
        <w:jc w:val="left"/>
      </w:pPr>
      <w:r>
        <w:br/>
      </w:r>
      <w:r>
        <w:pict>
          <v:shape id="_x0000_i1087" type="#_x0000_t75" style="width:143.98pt;height:36.75pt">
            <v:imagedata r:id="rId106" o:title=""/>
          </v:shape>
        </w:pic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408 words</w: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 Trouw</w:t>
      </w:r>
    </w:p>
    <w:p>
      <w:pPr>
        <w:pStyle w:val="Normal15"/>
        <w:keepNext/>
        <w:spacing w:before="240" w:after="0" w:line="340" w:lineRule="atLeast"/>
        <w:ind w:left="0" w:right="0" w:firstLine="0"/>
        <w:jc w:val="left"/>
      </w:pPr>
      <w:bookmarkStart w:id="31" w:name="Body_14"/>
      <w:bookmarkEnd w:id="31"/>
      <w:r>
        <w:rPr>
          <w:rFonts w:ascii="arial" w:eastAsia="arial" w:hAnsi="arial" w:cs="arial"/>
          <w:b/>
          <w:i w:val="0"/>
          <w:strike w:val="0"/>
          <w:noProof w:val="0"/>
          <w:color w:val="000000"/>
          <w:position w:val="0"/>
          <w:sz w:val="28"/>
          <w:u w:val="none"/>
          <w:vertAlign w:val="baseline"/>
        </w:rPr>
        <w:t>Body</w:t>
      </w:r>
    </w:p>
    <w:p>
      <w:pPr>
        <w:pStyle w:val="Normal15"/>
        <w:spacing w:line="60" w:lineRule="exact"/>
      </w:pPr>
      <w:r>
        <w:pict>
          <v:line id="_x0000_s1088" style="position:absolute;z-index:251689984" from="0,2pt" to="512pt,2pt" strokecolor="#009ddb" strokeweight="2pt">
            <v:stroke linestyle="single"/>
            <w10:wrap type="topAndBottom"/>
          </v:line>
        </w:pict>
      </w:r>
    </w:p>
    <w:p>
      <w:pPr>
        <w:pStyle w:val="Normal15"/>
      </w:pP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Europese Centrale Bank (ECB) houdt de rente in de eurozone waarschijnlijk minimaal een jaar op het huidige hoge niveau. Dat zegt president Klaas Knot van De Nederlandsche Bank (DNB) in gesprek met het ANP.</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sluit een extra renteverhoging niet uit, mocht dat nodig zijn om de inflatie te beteugelen. De centrale bank in Frankfurt verhoogde vorige maand de rente in de eurozone voor de tiende keer op rij naar het hoogste niveau ooit. Verschillende beleidsmakers van de ECB en andere deskundigen hebben al gehint dat er voorlopig een einde is gekomen aan die verhogingen. Maar over wanneer de rente weer omlaag kan, lopen de inschattingen uiteen.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markt prijst voor halverwege volgend jaar weer een renteverlaging in.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dat nog te vroeg is”, geeft Knot aan in de marge van de jaarvergaderingen van het Internationaal Monetair Fonds (IMF) en de Wereldbank in Marrakech. “Ik zou voorlopig uitgaan van het huidige renteniveau.”</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benadrukt dat hij en de andere beleidsbepalers bij de ECB elke rentevergadering opnieuw zullen kijken wat op dat moment het verstandigste besluit is voor de rente. Vandaar dat hij een nieuwe renteverhoging niet uitsluit. Sowieso gaan de rentes “voorlopig niet terug naar de lage niveaus van de jaren ‘10. Dat was de uitzondering”, benadrukt de DNB-baas.</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van de redenen daarvoor betreft de versplintering van de wereld in verschillende handelsblokken. Doordat handelsspanningen toenemen en de wereld lijkt weg te bewegen van globalisatie is er een einde gekomen aan de periode waarin steeds meer producten op de wereldmarkt komen tegen steeds lagere prijzen. Dat maakt het moeilijker om de inflatie omlaag te krijgen, aldus Knot.</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in de Verenigde Staten is volgens hem nog niet duidelijk wat de Federal Reserve komende tijd met de rente gaat doen om een einde te maken aan de flinke prijsstijgingen. “De Fed is ook nog steeds bezig met de vraag: hebben we nu genoeg gedaan?”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Intussen beginnen de risico’s van de hogere rentes wel duidelijk te worden. DNB waarschuwde eerder deze week al dat de kans op wanbetalingen bij bijvoorbeeld bedrijven toeneemt door de flink gestegen leenkosten. Ook lijkt de staatsschuld op termijn flink op te lopen doordat de overheid meer kwijt is aan rentelasten.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is het belangrijk “eerst de inflatie eronder te krijgen”, stelt Knot. Bij almaar flink stijgende prijzen is volgens hem niemand gebaat, en worden ook de mensen met een smalle beurs het hardst geraakt.</w:t>
      </w:r>
    </w:p>
    <w:p>
      <w:pPr>
        <w:pStyle w:val="Normal1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13, 2023</w:t>
      </w:r>
    </w:p>
    <w:p>
      <w:pPr>
        <w:pStyle w:val="Normal15"/>
      </w:pPr>
    </w:p>
    <w:p>
      <w:pPr>
        <w:pStyle w:val="Normal15"/>
        <w:ind w:left="200"/>
        <w:sectPr>
          <w:type w:val="continuous"/>
          <w:pgMar w:top="840" w:right="1000" w:bottom="840" w:left="1000" w:header="400" w:footer="400"/>
          <w:pgNumType w:fmt="decimal"/>
          <w:cols w:space="720"/>
        </w:sectPr>
      </w:pPr>
      <w:r>
        <w:br/>
      </w:r>
      <w:r>
        <w:pict>
          <v:line id="_x0000_s1089" style="position:absolute;z-index:251691008" from="0,10pt" to="512pt,10pt" strokecolor="black" strokeweight="1pt">
            <v:stroke linestyle="single"/>
          </v:line>
        </w:pict>
      </w:r>
      <w:r>
        <w:rPr>
          <w:rFonts w:ascii="arial" w:eastAsia="arial" w:hAnsi="arial" w:cs="arial"/>
          <w:b/>
          <w:color w:val="767676"/>
          <w:sz w:val="16"/>
        </w:rPr>
        <w:t>End of Document</w:t>
      </w:r>
    </w:p>
    <w:p>
      <w:pPr>
        <w:pStyle w:val="Normal16"/>
        <w:sectPr>
          <w:headerReference w:type="even" r:id="rId107"/>
          <w:headerReference w:type="default" r:id="rId108"/>
          <w:footerReference w:type="even" r:id="rId109"/>
          <w:footerReference w:type="default" r:id="rId110"/>
          <w:headerReference w:type="first" r:id="rId111"/>
          <w:footerReference w:type="first" r:id="rId112"/>
          <w:type w:val="nextPage"/>
          <w:pgSz w:w="12240" w:h="15840"/>
          <w:pgMar w:top="840" w:right="1000" w:bottom="840" w:left="1000" w:header="400" w:footer="400"/>
          <w:pgNumType w:fmt="decimal"/>
          <w:cols w:space="720"/>
          <w:titlePg/>
        </w:sectPr>
      </w:pPr>
    </w:p>
    <w:p>
      <w:pPr>
        <w:pStyle w:val="Normal16"/>
      </w:pPr>
    </w:p>
    <w:p>
      <w:pPr>
        <w:pStyle w:val="Normal16"/>
      </w:pPr>
      <w:r>
        <w:pict>
          <v:shape id="_x0000_i1090" type="#_x0000_t75" alt="LexisNexis®" style="width:147.75pt;height:30pt">
            <v:imagedata r:id="rId10" o:title=""/>
          </v:shape>
        </w:pict>
      </w:r>
      <w:r>
        <w:cr/>
      </w:r>
    </w:p>
    <w:p>
      <w:pPr>
        <w:pStyle w:val="Heading1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Nieuw! Juffrouw van Zanten opent een restaurant in Hillegersberg</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oktober 2023 vrijdag 03:00 PM GMT</w:t>
      </w:r>
    </w:p>
    <w:p>
      <w:pPr>
        <w:pStyle w:val="Normal16"/>
        <w:keepNext w:val="0"/>
        <w:spacing w:after="0" w:line="240" w:lineRule="atLeast"/>
        <w:ind w:right="0"/>
        <w:jc w:val="both"/>
      </w:pPr>
      <w:bookmarkStart w:id="32" w:name="Bookmark_17"/>
      <w:bookmarkEnd w:id="32"/>
    </w:p>
    <w:p>
      <w:pPr>
        <w:pStyle w:val="Normal1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6"/>
        <w:keepNext w:val="0"/>
        <w:spacing w:before="120" w:after="0" w:line="220" w:lineRule="atLeast"/>
        <w:ind w:left="0" w:right="0" w:firstLine="0"/>
        <w:jc w:val="left"/>
      </w:pPr>
      <w:r>
        <w:br/>
      </w:r>
      <w:r>
        <w:pict>
          <v:shape id="_x0000_i1091" type="#_x0000_t75" style="width:74.99pt;height:74.99pt">
            <v:imagedata r:id="rId18" o:title=""/>
          </v:shape>
        </w:pic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438 words</w: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Roos Herselman</w:t>
      </w:r>
    </w:p>
    <w:p>
      <w:pPr>
        <w:pStyle w:val="Normal16"/>
        <w:keepNext/>
        <w:spacing w:before="240" w:after="0" w:line="340" w:lineRule="atLeast"/>
        <w:ind w:left="0" w:right="0" w:firstLine="0"/>
        <w:jc w:val="left"/>
      </w:pPr>
      <w:bookmarkStart w:id="33" w:name="Body_15"/>
      <w:bookmarkEnd w:id="33"/>
      <w:r>
        <w:rPr>
          <w:rFonts w:ascii="arial" w:eastAsia="arial" w:hAnsi="arial" w:cs="arial"/>
          <w:b/>
          <w:i w:val="0"/>
          <w:strike w:val="0"/>
          <w:noProof w:val="0"/>
          <w:color w:val="000000"/>
          <w:position w:val="0"/>
          <w:sz w:val="28"/>
          <w:u w:val="none"/>
          <w:vertAlign w:val="baseline"/>
        </w:rPr>
        <w:t>Body</w:t>
      </w:r>
    </w:p>
    <w:p>
      <w:pPr>
        <w:pStyle w:val="Normal16"/>
        <w:spacing w:line="60" w:lineRule="exact"/>
      </w:pPr>
      <w:r>
        <w:pict>
          <v:line id="_x0000_s1092" style="position:absolute;z-index:251692032" from="0,2pt" to="512pt,2pt" strokecolor="#009ddb" strokeweight="2pt">
            <v:stroke linestyle="single"/>
            <w10:wrap type="topAndBottom"/>
          </v:line>
        </w:pict>
      </w:r>
    </w:p>
    <w:p>
      <w:pPr>
        <w:pStyle w:val="Normal16"/>
      </w:pP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sapjes, broodjes en salades, maar carpaccio, mosselen en XL-dame blanche. Vanaf vrijdag 13 oktober kun je bij Juffrouw van Zanten in Hillegersberg (naast ontbijt en lunch) terecht voor een uitgebreid avondje dineren. De keuken serveert klassieke Franse gerechten en Amerikaanse guilty pleasures. En er is een uitgebreid menu voor de kleintjes!</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Juffrouw van Zanten is een begrip in Rotterdam. Zo hebben ze al langere tijd een zaak op de Lusthofstraat (Kralingen) en één aan de 2e Middellandstraat (West). Begin deze zomer kwam daar een koffiebar bij in Hillegersberg op de Freericksplaats. Vanaf morgen heeft de koffiebar een nieuwe buur, want het restaurant opent in het pand ernaast.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groene oase</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sfeer die je van Juffrouw van Zanten gewend bent, verdwijnt hier als sneeuw voor de zon. Wanneer je een stap over de drempel zet, begeef je je in een groene oase. De donkergroene muren, comfortabele loungebanken en decoratieve planten geven het restaurant een chique uitstraling. De zaak is ruimtelijk ingericht, waardoor er allemaal verschillende zitplekken zijn. Ideaal voor een romantische datenight, maar ook voor een etentje met de familie.</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hieronder verder &gt;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Dame blanche</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Vegetarisch, vlees of vis: je vindt het allemaal op de uitgebreide menukaart. Zo begin je de avond goed met een klassieke carpaccio, vegan ceviche of wortel-gembersoep. Kies je als hoofdgerecht een Amerikaanse double cheeseburger of liever een klassiek Franse boeuf bourguignon? De bijgerechten maken de avond compleet. Laat de tafel vullen met ratatouille, waffle fries of een kleine caesarsalade.</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Tromgeroffel! De ster van de show is een tweepersoons dame blanche. Een bol van witte chocolade komt op tafel, waar de warme chocoladesaus overheen wordt gegoten. Andere opties zijn verse madeleines, breadpudding (croissantdeeg met crème Suisse) en crème brûlée.</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Kindermenu</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een restaurant van Juffrouw van Zanten kan een kindermenu niet ontbreken. De kids kunnen namelijk ook gewoon kiezen uit een voor, hoofd- en nagerecht.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een soepje, de Spongebob Krabburger en een suprise dessert.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hieronder verder &gt;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Zes dagen per week open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restaurant van Juffrouw van Zanten is van dinsdag tot en met zondag geopend van 17.15 uur tot 23.00 uur. Ben jij tijdens je koffiedate nog niet uitgepraat geraakt? Geen probleem! Loop via de achterkant van de zaak door naar het restaurant en ga samen een hapje eten. Reserveren kan via de website.</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artikel van indebuurt Rotterdam. Op indebuurt.nl lees je over mooie plekken, nieuwe winkels, inspirerende inwoners en ondernemers, eten en drinken, wonen en uitgaan. En dat allemaal over jouw stad!</w:t>
      </w:r>
    </w:p>
    <w:p>
      <w:pPr>
        <w:pStyle w:val="Normal1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14, 2023</w:t>
      </w:r>
    </w:p>
    <w:p>
      <w:pPr>
        <w:pStyle w:val="Normal16"/>
      </w:pPr>
    </w:p>
    <w:p>
      <w:pPr>
        <w:pStyle w:val="Normal16"/>
        <w:ind w:left="200"/>
        <w:sectPr>
          <w:type w:val="continuous"/>
          <w:pgMar w:top="840" w:right="1000" w:bottom="840" w:left="1000" w:header="400" w:footer="400"/>
          <w:pgNumType w:fmt="decimal"/>
          <w:cols w:space="720"/>
        </w:sectPr>
      </w:pPr>
      <w:r>
        <w:br/>
      </w:r>
      <w:r>
        <w:pict>
          <v:line id="_x0000_s1093" style="position:absolute;z-index:251693056" from="0,10pt" to="512pt,10pt" strokecolor="black" strokeweight="1pt">
            <v:stroke linestyle="single"/>
          </v:line>
        </w:pict>
      </w:r>
      <w:r>
        <w:rPr>
          <w:rFonts w:ascii="arial" w:eastAsia="arial" w:hAnsi="arial" w:cs="arial"/>
          <w:b/>
          <w:color w:val="767676"/>
          <w:sz w:val="16"/>
        </w:rPr>
        <w:t>End of Document</w:t>
      </w:r>
    </w:p>
    <w:p>
      <w:pPr>
        <w:pStyle w:val="Normal17"/>
        <w:sectPr>
          <w:headerReference w:type="even" r:id="rId113"/>
          <w:headerReference w:type="default" r:id="rId114"/>
          <w:footerReference w:type="even" r:id="rId115"/>
          <w:footerReference w:type="default" r:id="rId116"/>
          <w:headerReference w:type="first" r:id="rId117"/>
          <w:footerReference w:type="first" r:id="rId118"/>
          <w:type w:val="nextPage"/>
          <w:pgSz w:w="12240" w:h="15840"/>
          <w:pgMar w:top="840" w:right="1000" w:bottom="840" w:left="1000" w:header="400" w:footer="400"/>
          <w:pgNumType w:fmt="decimal"/>
          <w:cols w:space="720"/>
          <w:titlePg/>
        </w:sectPr>
      </w:pPr>
    </w:p>
    <w:p>
      <w:pPr>
        <w:pStyle w:val="Normal17"/>
      </w:pPr>
    </w:p>
    <w:p>
      <w:pPr>
        <w:pStyle w:val="Normal17"/>
      </w:pPr>
      <w:r>
        <w:pict>
          <v:shape id="_x0000_i1094" type="#_x0000_t75" alt="LexisNexis®" style="width:147.75pt;height:30pt">
            <v:imagedata r:id="rId10" o:title=""/>
          </v:shape>
        </w:pict>
      </w:r>
      <w:r>
        <w:cr/>
      </w:r>
    </w:p>
    <w:p>
      <w:pPr>
        <w:pStyle w:val="Heading1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Verscheurd tot op het bot: Miriam’s ex is een Palestijn en haar familie heeft Israëlische roots</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oktober 2023 vrijdag 06:00 PM GMT</w:t>
      </w:r>
    </w:p>
    <w:p>
      <w:pPr>
        <w:pStyle w:val="Normal17"/>
        <w:keepNext w:val="0"/>
        <w:spacing w:after="0" w:line="240" w:lineRule="atLeast"/>
        <w:ind w:right="0"/>
        <w:jc w:val="both"/>
      </w:pPr>
      <w:bookmarkStart w:id="34" w:name="Bookmark_18"/>
      <w:bookmarkEnd w:id="34"/>
    </w:p>
    <w:p>
      <w:pPr>
        <w:pStyle w:val="Normal1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7"/>
        <w:keepNext w:val="0"/>
        <w:spacing w:before="120" w:after="0" w:line="220" w:lineRule="atLeast"/>
        <w:ind w:left="0" w:right="0" w:firstLine="0"/>
        <w:jc w:val="left"/>
      </w:pPr>
      <w:r>
        <w:br/>
      </w:r>
      <w:r>
        <w:pict>
          <v:shape id="_x0000_i1095" type="#_x0000_t75" style="width:74.99pt;height:74.99pt">
            <v:imagedata r:id="rId18" o:title=""/>
          </v:shape>
        </w:pic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942 words</w: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Peter Ullenbroeck</w:t>
      </w:r>
    </w:p>
    <w:p>
      <w:pPr>
        <w:pStyle w:val="Normal17"/>
        <w:keepNext/>
        <w:spacing w:before="240" w:after="0" w:line="340" w:lineRule="atLeast"/>
        <w:ind w:left="0" w:right="0" w:firstLine="0"/>
        <w:jc w:val="left"/>
      </w:pPr>
      <w:bookmarkStart w:id="35" w:name="Body_16"/>
      <w:bookmarkEnd w:id="35"/>
      <w:r>
        <w:rPr>
          <w:rFonts w:ascii="arial" w:eastAsia="arial" w:hAnsi="arial" w:cs="arial"/>
          <w:b/>
          <w:i w:val="0"/>
          <w:strike w:val="0"/>
          <w:noProof w:val="0"/>
          <w:color w:val="000000"/>
          <w:position w:val="0"/>
          <w:sz w:val="28"/>
          <w:u w:val="none"/>
          <w:vertAlign w:val="baseline"/>
        </w:rPr>
        <w:t>Body</w:t>
      </w:r>
    </w:p>
    <w:p>
      <w:pPr>
        <w:pStyle w:val="Normal17"/>
        <w:spacing w:line="60" w:lineRule="exact"/>
      </w:pPr>
      <w:r>
        <w:pict>
          <v:line id="_x0000_s1096" style="position:absolute;z-index:251694080" from="0,2pt" to="512pt,2pt" strokecolor="#009ddb" strokeweight="2pt">
            <v:stroke linestyle="single"/>
            <w10:wrap type="topAndBottom"/>
          </v:line>
        </w:pic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ETTEN-LEUR - Een wereldconflict verenigd in één persoon. Miriam (55) was getrouwd met een Palestijn, kreeg met hem een kind en kwam vaak in Gaza. Haar zus was lang samen met een Israëlier. ‘Ik begrijp de pijn aan beide kanten, maar het blijft fucking moeilijk.’</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ze afgelopen zaterdag voor het eerst hoort over de massaslachting op honderden weerloze Israeliërs kan ze het niet geloven. ,,Een vriend die net een operatie had ondergaan, appte me. Er iets verschrikkelijks gebeurd. Hij ijlt, dacht ik eerst. Honderden Hamasstrijders die de grens over waren gegaan? Dezelfde grens waar ik vroeger zo vaak kwam en die zo ontzettend streng bewaakt werd? Dat kon niet waar zijn.” Maar als ze de beelden  ziet, dringt het tot haar door. Dit is fucking echt. </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Tweespalt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Thuis aan de keukentafel in Etten-Leur doet Miriam Mars uit Etten-Leur haar verhaal. Een relaas over een groot, schier uitzichtloos, conflict tussen Israeliërs en Palestijnen. Maar vooral ook een verhaal hoe zo’n conflict een familie al jaren in een wurggreep houdt en tot wanhoop en tweespalt leidt. Maar ook een verhaal dat, lang geleden, heel mooi begint.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 jaren tachtig vertrekt de dan 20-jarige, hoogblonde Miriam naar Israël. Ze gaat haar zus in Tel Aviv bezoeken die daar dan samenwoont met een Israeliër. ,,Ik zou er drie maanden blijven. Dat was het plan, totdat ik op een avond uitging en hèm in een discotheek zag. Niet zo’n trendy geklede Israeli, maar zo’n kibboetsjongen. Alsof-ie zijn overall en laarzen nog aan had. Echt, Hakim was de allermooiste man die ik in mijn leven had gezien.”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vader zei ooit: geef al die mensen een pilletje zodat ze de volgende ochtend wakker worden en hun haat vergeten zijn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Hakim is een 27-jarige Palestijn die in Israël woont en werkt. Ze worden smoorverliefd en besluiten in Tel Aviv te gaan samenwonen. ,,Al vrij snel raakte ik zwanger van Yasmin, onze dochter die nu in Dubai woont. Ik weet nog dat ik Hakim vertelde dat hij vader werd en hoe blij hij was. We waren echt stapelverliefd. Het leven lachte ons toe.”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Barstjes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al gauw ontstaan er barstjes in het prille geluk. Miriam is ondanks haar jonge leeftijd een vrijgevochten vrouw. ,,Ik was een tijdje model geweest, was gewend om te gaan en staan waar ik wilde, dronk alcohol. Dat was Hakim wiens familie uit Gaza kwam, niet gewend. Vrouwen hoorden thuis te zijn. Althans dat vond hij toen, nu denkt hij daar gelukkig anders over. Maar dat ging op den duur botsen.”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dan is er nog de tweede Golfoorlog. In 1990 valt Irak Koeweit binnen. De VS stuurt troepen en dictator Saddam Hoessein reageert door scud raketten op Israël af te schieten. Bewoners moeten de schuilkelder in, maar op de daken van hun huizen in Gaza juichen de Palestijnen. Beelden van stenen gooiende Palestijnse kinderen versus zwaar bewapende Israëlische soldaten gaan de wereld over.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Verzwijgen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Miriam: ,,Dat was een heftige tijd. Zeker ook voor Hakim wiens familie uit Gaza komt, maar voor de buitenwereld in Tel Aviv altijd verzwegen heeft dat hij een Palestijn was. Want hoe tolerant Israeliërs ook zijn als het bijvoorbeeld om homorechten gaat, Palestijnen worden er met de nek aangekeken en erger. Als in het appartementengebouw waar wij toen woonden, bekend was geworden dat hij een Palestijn was, hadden ze ons er waarschijnlijk uitgegooid.”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Mijn dochter is erg pro-Palestina. En dat snap ik, maar ikzelf wil liever geen kant kiezen. </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en meer merkt Miriam in die tijd hoe diep het onbegrip en de haat tussen beide bevolkingsgroepen zit. Hoe immens het verschil in welvaart ook is. ,,In Tel Aviv liep je door shoppingmalls, behangen met goud en marmer en anderhalf uur later liep je in Gaza door straten met een open riolering waar alles nog op ezeltjes en karren werd vervoerd. Ik weet nog dat, terugkomend uit Gaza, een nichtje van Hakim mee mocht naar Israël. Ze keek haar ogen uit. Zoveel weelde. Ze leek net Alice in Wonderland.”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Vanwege de Golfoorlog keert Miriam met dochter Yasmin op stel en sprong terug naar Nederland. Een klein jaar later volgt ook Hakim. Hun huwelijk loopt uiteindelijk stuk maar ondanks de scheiding hebben ze nog altijd veel contact met elkaar. </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Appjes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de gruwelijkheden van afgelopen zaterdag verslindt Miriam 24/7 het nieuws rond de ellende die zich daar nu afspeelt. Heeft ze dag en nacht contact met Hakim en dochter Yasmin die boos zijn over de manier waarop Israël nu terugslaat. Wanhopig zijn ze over het lot van de familie in Gaza. Ze krijgt appjes van Hakim’s ooms en tantes met foto’s van  hun platgebombardeerde huizen. </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Miriam zelf? Ze zucht diep. ,,Mijn dochter is erg pro-Palestina. En dat snap ik, dat ben ik zelf ook. Maar ik wil eigenlijk geen kant kiezen. Het zit daar zo diep en is zo verziekt. Streng orthodoxe joden die echt geloven dat Palestijnen staarten hebben alsof het ongedierte is. Hamasstrijders die wordt ingeprent dat hoe meer Joden ze vermoorden, hoe meer maagden ze in het hiernamaals krijgen. Allebei de kanten is walgelijk.”</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vader zei ooit: geef al die mensen in Israël en de Palestijnse gebieden een pilletje zodat ze de volgende ochtend wakker worden en die historie van opgebouwde haat naar elkaar toe, vergeten zijn. Dat kan natuurlijk niet, maar ik vond het wel een mooie gedachte.”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Vrouwen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valt even stil. ,,Misschien zouden al die mannen die aan beide kanten, de Israëlische en de Palestijnse, al zo lang de lakens uitdelen moeten plaatsmaken voor vrouwen.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vrouwen veel minder macho zijn, dat oog om oog, tand om tand principe veel minder hebben. De Vrede Nu-beweging in Israël waar Israëlische en Palestijnse vrouwen samen optrekken, bewijst dat al jaren.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er pas dan echt iets kan veranderen.”</w:t>
      </w:r>
    </w:p>
    <w:p>
      <w:pPr>
        <w:pStyle w:val="Normal1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20, 2023</w:t>
      </w:r>
    </w:p>
    <w:p>
      <w:pPr>
        <w:pStyle w:val="Normal17"/>
      </w:pPr>
    </w:p>
    <w:p>
      <w:pPr>
        <w:pStyle w:val="Normal17"/>
        <w:ind w:left="200"/>
        <w:sectPr>
          <w:type w:val="continuous"/>
          <w:pgMar w:top="840" w:right="1000" w:bottom="840" w:left="1000" w:header="400" w:footer="400"/>
          <w:pgNumType w:fmt="decimal"/>
          <w:cols w:space="720"/>
        </w:sectPr>
      </w:pPr>
      <w:r>
        <w:br/>
      </w:r>
      <w:r>
        <w:pict>
          <v:line id="_x0000_s1097" style="position:absolute;z-index:251695104" from="0,10pt" to="512pt,10pt" strokecolor="black" strokeweight="1pt">
            <v:stroke linestyle="single"/>
          </v:line>
        </w:pict>
      </w:r>
      <w:r>
        <w:rPr>
          <w:rFonts w:ascii="arial" w:eastAsia="arial" w:hAnsi="arial" w:cs="arial"/>
          <w:b/>
          <w:color w:val="767676"/>
          <w:sz w:val="16"/>
        </w:rPr>
        <w:t>End of Document</w:t>
      </w:r>
    </w:p>
    <w:p>
      <w:pPr>
        <w:pStyle w:val="Normal18"/>
        <w:sectPr>
          <w:headerReference w:type="even" r:id="rId119"/>
          <w:headerReference w:type="default" r:id="rId120"/>
          <w:footerReference w:type="even" r:id="rId121"/>
          <w:footerReference w:type="default" r:id="rId122"/>
          <w:headerReference w:type="first" r:id="rId123"/>
          <w:footerReference w:type="first" r:id="rId124"/>
          <w:type w:val="nextPage"/>
          <w:pgSz w:w="12240" w:h="15840"/>
          <w:pgMar w:top="840" w:right="1000" w:bottom="840" w:left="1000" w:header="400" w:footer="400"/>
          <w:pgNumType w:fmt="decimal"/>
          <w:cols w:space="720"/>
          <w:titlePg/>
        </w:sectPr>
      </w:pPr>
    </w:p>
    <w:p>
      <w:pPr>
        <w:pStyle w:val="Normal18"/>
      </w:pPr>
    </w:p>
    <w:p>
      <w:pPr>
        <w:pStyle w:val="Normal18"/>
      </w:pPr>
      <w:r>
        <w:pict>
          <v:shape id="_x0000_i1098" type="#_x0000_t75" alt="LexisNexis®" style="width:147.75pt;height:30pt">
            <v:imagedata r:id="rId10" o:title=""/>
          </v:shape>
        </w:pict>
      </w:r>
      <w:r>
        <w:cr/>
      </w:r>
    </w:p>
    <w:p>
      <w:pPr>
        <w:pStyle w:val="Heading1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Ronde van Italië in 2024 vol met loodzware beklimmingen</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oktober 2023 vrijdag 6:51 PM GMT</w:t>
      </w:r>
    </w:p>
    <w:p>
      <w:pPr>
        <w:pStyle w:val="Normal18"/>
        <w:keepNext w:val="0"/>
        <w:spacing w:after="0" w:line="240" w:lineRule="atLeast"/>
        <w:ind w:right="0"/>
        <w:jc w:val="both"/>
      </w:pPr>
      <w:bookmarkStart w:id="36" w:name="Bookmark_19"/>
      <w:bookmarkEnd w:id="36"/>
    </w:p>
    <w:p>
      <w:pPr>
        <w:pStyle w:val="Normal1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8"/>
        <w:keepNext w:val="0"/>
        <w:spacing w:before="120" w:after="0" w:line="220" w:lineRule="atLeast"/>
        <w:ind w:left="0" w:right="0" w:firstLine="0"/>
        <w:jc w:val="left"/>
      </w:pPr>
      <w:r>
        <w:br/>
      </w:r>
      <w:r>
        <w:pict>
          <v:shape id="_x0000_i1099" type="#_x0000_t75" style="width:225.72pt;height:50.99pt">
            <v:imagedata r:id="rId11" o:title=""/>
          </v:shape>
        </w:pic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TELESPORT; WIELERSPORT; TELESPORT; FRONTPAGE</w: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355 words</w:t>
      </w:r>
    </w:p>
    <w:p>
      <w:pPr>
        <w:pStyle w:val="Normal18"/>
        <w:keepNext/>
        <w:spacing w:before="240" w:after="0" w:line="340" w:lineRule="atLeast"/>
        <w:ind w:left="0" w:right="0" w:firstLine="0"/>
        <w:jc w:val="left"/>
      </w:pPr>
      <w:bookmarkStart w:id="37" w:name="Body_17"/>
      <w:bookmarkEnd w:id="37"/>
      <w:r>
        <w:rPr>
          <w:rFonts w:ascii="arial" w:eastAsia="arial" w:hAnsi="arial" w:cs="arial"/>
          <w:b/>
          <w:i w:val="0"/>
          <w:strike w:val="0"/>
          <w:noProof w:val="0"/>
          <w:color w:val="000000"/>
          <w:position w:val="0"/>
          <w:sz w:val="28"/>
          <w:u w:val="none"/>
          <w:vertAlign w:val="baseline"/>
        </w:rPr>
        <w:t>Body</w:t>
      </w:r>
    </w:p>
    <w:p>
      <w:pPr>
        <w:pStyle w:val="Normal18"/>
        <w:spacing w:line="60" w:lineRule="exact"/>
      </w:pPr>
      <w:r>
        <w:pict>
          <v:line id="_x0000_s1100" style="position:absolute;z-index:251696128" from="0,2pt" to="512pt,2pt" strokecolor="#009ddb" strokeweight="2pt">
            <v:stroke linestyle="single"/>
            <w10:wrap type="topAndBottom"/>
          </v:line>
        </w:pic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Ronde van Italië belooft in 2024 een loodzware editie te worden. De organisatie heeft een rittenschema gepresenteerd waarin het wemelt van de bergetappes en aankomsten bovenop een col. De 107e editie van de Giro telt ook zes etappes voor de sprinters en twee tijdritten. De start is op 4 mei in de regio Piëmont met een rit naar Turijn, de finish is op 26 mei in Rome.</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de ronde zou beginnen in de regio rond Turijn, was al bekend. Al in de eerste etappe moeten de renners klimmen. De Superga is de helling die centraal staat. De tweede rit eindigt op de Santuario di Oropa, de klim waar Marco Pantani in 1999 na mechanische problemen begon aan een enorme inhaalrace, waarbij hij 49 renners passeerde en als eerste boven kwam.</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zesde rit van Viareggio naar Rapolane Terme zit vol heuvels en gravelstroken, terwijl de zevende etappe een individuele tijdrit over 37,3 kilometer is met een klim in de laatste 4 kilometer door het oude centrum van Perugia. De achtste rit is meteen een serieuze bergrit naar de top van de Prati di Tivo.</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Pompei</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tweede week begint met een bergrit van Pompei naar Cusano Mutri met aankomst op de Bocca della Selva. In de veertiende etappe krijgen de renners de tweede tijdrit voorgeschoteld: 31 kilometer van Castiglione delle Stiviere naar Desenzano del Garda. Dan volgt een 220 kilometer langer bergetappe naar Livigno, met aankomst op de Mottolino.</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laatste week begint met twee loodzware bergritten. De zestiende etappe gaat over de Stelvio, met 2758 meter het 'dak van de Giro' en de Monte Pana. Etappe zeventien eindigt op de Passo Brocon, een nieuwe beklimming in de Giro. Op de voorlaatste dag kan het algemeen klassement nog flink opgeschud worden. In de twintigste rit, van Alpago naar Bassano del Grappa gereden, moet de Monte Grappa twee keer beklommen worden.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Roglic</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Primoz Roglic won dit jaar de Giro in dienst van Jumbo-Visma. De 33-jarige Sloveen komt volgend seizoen uit voor Bora-hansgrohe. Hij keek vooral uit naar de voorlaatste rit. "Die dubbele beklimming van de Monte Grappa spreekt me aan.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daar de beslissing valt voor de roze trui", zei Roglic over het parcours.</w:t>
      </w:r>
    </w:p>
    <w:p>
      <w:pPr>
        <w:pStyle w:val="Normal18"/>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8"/>
        <w:spacing w:line="60" w:lineRule="exact"/>
      </w:pPr>
      <w:r>
        <w:pict>
          <v:line id="_x0000_s1101" style="position:absolute;z-index:251697152" from="0,2pt" to="512pt,2pt" strokecolor="#009ddb" strokeweight="2pt">
            <v:stroke linestyle="single"/>
            <w10:wrap type="topAndBottom"/>
          </v:line>
        </w:pict>
      </w:r>
    </w:p>
    <w:p>
      <w:pPr>
        <w:pStyle w:val="Normal18"/>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Primoz Roglic won dit jaar de Giro in dienst van Jumbo-Visma. De 33-jarige Sloveen komt volgend seizoen uit voor Bora-hansgrohe., ANP/HH</w:t>
      </w:r>
    </w:p>
    <w:p>
      <w:pPr>
        <w:pStyle w:val="Normal1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14, 2023</w:t>
      </w:r>
    </w:p>
    <w:p>
      <w:pPr>
        <w:pStyle w:val="Normal18"/>
      </w:pPr>
    </w:p>
    <w:p>
      <w:pPr>
        <w:pStyle w:val="Normal18"/>
        <w:ind w:left="200"/>
        <w:sectPr>
          <w:type w:val="continuous"/>
          <w:pgMar w:top="840" w:right="1000" w:bottom="840" w:left="1000" w:header="400" w:footer="400"/>
          <w:pgNumType w:fmt="decimal"/>
          <w:cols w:space="720"/>
        </w:sectPr>
      </w:pPr>
      <w:r>
        <w:br/>
      </w:r>
      <w:r>
        <w:pict>
          <v:line id="_x0000_s1102" style="position:absolute;z-index:251698176" from="0,10pt" to="512pt,10pt" strokecolor="black" strokeweight="1pt">
            <v:stroke linestyle="single"/>
          </v:line>
        </w:pict>
      </w:r>
      <w:r>
        <w:rPr>
          <w:rFonts w:ascii="arial" w:eastAsia="arial" w:hAnsi="arial" w:cs="arial"/>
          <w:b/>
          <w:color w:val="767676"/>
          <w:sz w:val="16"/>
        </w:rPr>
        <w:t>End of Document</w:t>
      </w:r>
    </w:p>
    <w:p>
      <w:pPr>
        <w:pStyle w:val="Normal19"/>
        <w:sectPr>
          <w:headerReference w:type="even" r:id="rId125"/>
          <w:headerReference w:type="default" r:id="rId126"/>
          <w:footerReference w:type="even" r:id="rId127"/>
          <w:footerReference w:type="default" r:id="rId128"/>
          <w:headerReference w:type="first" r:id="rId129"/>
          <w:footerReference w:type="first" r:id="rId130"/>
          <w:type w:val="nextPage"/>
          <w:pgSz w:w="12240" w:h="15840"/>
          <w:pgMar w:top="840" w:right="1000" w:bottom="840" w:left="1000" w:header="400" w:footer="400"/>
          <w:pgNumType w:fmt="decimal"/>
          <w:cols w:space="720"/>
          <w:titlePg/>
        </w:sectPr>
      </w:pPr>
    </w:p>
    <w:p>
      <w:pPr>
        <w:pStyle w:val="Normal19"/>
      </w:pPr>
    </w:p>
    <w:p>
      <w:pPr>
        <w:pStyle w:val="Normal19"/>
      </w:pPr>
      <w:r>
        <w:pict>
          <v:shape id="_x0000_i1103" type="#_x0000_t75" alt="LexisNexis®" style="width:147.75pt;height:30pt">
            <v:imagedata r:id="rId10" o:title=""/>
          </v:shape>
        </w:pict>
      </w:r>
      <w:r>
        <w:cr/>
      </w:r>
    </w:p>
    <w:p>
      <w:pPr>
        <w:pStyle w:val="Heading1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Vergeten pannetje op het vuur is minder onschuldig dan het lijkt: ‘Vet is hartstikke brandbaar’</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oktober 2023 vrijdag 06:00 AM GMT</w:t>
      </w:r>
    </w:p>
    <w:p>
      <w:pPr>
        <w:pStyle w:val="Normal19"/>
        <w:keepNext w:val="0"/>
        <w:spacing w:after="0" w:line="240" w:lineRule="atLeast"/>
        <w:ind w:right="0"/>
        <w:jc w:val="both"/>
      </w:pPr>
      <w:bookmarkStart w:id="38" w:name="Bookmark_20"/>
      <w:bookmarkEnd w:id="38"/>
    </w:p>
    <w:p>
      <w:pPr>
        <w:pStyle w:val="Normal1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9"/>
        <w:keepNext w:val="0"/>
        <w:spacing w:before="120" w:after="0" w:line="220" w:lineRule="atLeast"/>
        <w:ind w:left="0" w:right="0" w:firstLine="0"/>
        <w:jc w:val="left"/>
      </w:pPr>
      <w:r>
        <w:br/>
      </w:r>
      <w:r>
        <w:pict>
          <v:shape id="_x0000_i1104" type="#_x0000_t75" style="width:74.99pt;height:74.99pt">
            <v:imagedata r:id="rId18" o:title=""/>
          </v:shape>
        </w:pic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408 words</w: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Iris van den Boom</w:t>
      </w:r>
    </w:p>
    <w:p>
      <w:pPr>
        <w:pStyle w:val="Normal19"/>
        <w:keepNext/>
        <w:spacing w:before="240" w:after="0" w:line="340" w:lineRule="atLeast"/>
        <w:ind w:left="0" w:right="0" w:firstLine="0"/>
        <w:jc w:val="left"/>
      </w:pPr>
      <w:bookmarkStart w:id="39" w:name="Body_18"/>
      <w:bookmarkEnd w:id="39"/>
      <w:r>
        <w:rPr>
          <w:rFonts w:ascii="arial" w:eastAsia="arial" w:hAnsi="arial" w:cs="arial"/>
          <w:b/>
          <w:i w:val="0"/>
          <w:strike w:val="0"/>
          <w:noProof w:val="0"/>
          <w:color w:val="000000"/>
          <w:position w:val="0"/>
          <w:sz w:val="28"/>
          <w:u w:val="none"/>
          <w:vertAlign w:val="baseline"/>
        </w:rPr>
        <w:t>Body</w:t>
      </w:r>
    </w:p>
    <w:p>
      <w:pPr>
        <w:pStyle w:val="Normal19"/>
        <w:spacing w:line="60" w:lineRule="exact"/>
      </w:pPr>
      <w:r>
        <w:pict>
          <v:line id="_x0000_s1105" style="position:absolute;z-index:251699200" from="0,2pt" to="512pt,2pt" strokecolor="#009ddb" strokeweight="2pt">
            <v:stroke linestyle="single"/>
            <w10:wrap type="topAndBottom"/>
          </v:line>
        </w:pict>
      </w:r>
    </w:p>
    <w:p>
      <w:pPr>
        <w:pStyle w:val="Normal19"/>
      </w:pP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bewoonster uit Barneveld belde dinsdag met de brandweer. Ze had zichzelf buitengesloten, terwijl in de keuken de avondmaaltijd in de oven stond. En dat betekent potentieel brandgevaar. Reden voor de hulpdienst om uit te rukken. Maar hoe kunnen vergeten pannetjes op het vuur of schalen in de oven dan brand veroorzaken?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grote brand begint met een vlammetje zo klein als dat van een waxinelichtje, zo leren wij kinderen van 7 en 8 jaar op de basisschool", vertelt Diana Bouwman, specialist brandveilig leven van de Veiligheidsregio Utrecht (VRU). ,,En dat is ook de reden dat de brandweer uitrukt voor een vergeten pannetje op het vuur. Want het kan snel gaan.”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Bouwman legt uit dat het meestal niet de pan of ovenschaal zélf is die in brand vliegt. Het ligt net wat gecompliceerder. ,,Voor brand heb je de branddriehoek nodig: hitte, brandbare stof en zuurstof. Die zuurstof is niet zo'n probleem, die heb je overal om ons heen.  Blijft over flinke warmte en een brandbare stof."</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lasagneschaal die veel te lang een hete oven staat - bijvoorbeeld omdat een bewoner zich heeft buitengesloten of boodschappen ging doen - kan volgens dat principe tot een heuse brand leiden. ,,Ovens hebben vaak wat vetresten en dat is hartstikke brandbaar bij voldoende hitte. Of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kruimels die er nog liggen, of gedrupte lasagne. Niet voor niets is het serieus belangrijk om je over schoon te houden.’’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Brand door een vergeten pannetje aardappels op het vuur, werkt hetzelfde. ,,Door de langdurige hitte koken de aardappels droog , branden aan en kunnen vervolgens voor brand zorgen. De aardappels zijn dan de brandstof’’, legt Bouwman uit.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Theedoek en pannenlap</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theedoek of pannenlap op het deksel of vlak naast het fornuis is sowieso risicovol. ,,Door heel dicht bij de warmtebron te liggen, bestaat zelfs het risico op zelfontbranding. Houd altijd de omgeving van je fornuis schoon en opgeruimd.” Een brandende pan op het vuur met een kookboek ernaast, is niet de veiligste combinatie, wil Bouwman maar zeggen.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nog een tip van de brandveiligheidsexpert: ,,Heb je de vlam in de pan gehad en zelf het vuur gedoofd, bel dan toch nog de brandweer. Mogelijk kunnen er nog  brandresten in de afvoerkap zitten. Daarop controleren we dan.”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1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13, 2023</w:t>
      </w:r>
    </w:p>
    <w:p>
      <w:pPr>
        <w:pStyle w:val="Normal19"/>
      </w:pPr>
    </w:p>
    <w:p>
      <w:pPr>
        <w:pStyle w:val="Normal19"/>
        <w:ind w:left="200"/>
        <w:sectPr>
          <w:type w:val="continuous"/>
          <w:pgMar w:top="840" w:right="1000" w:bottom="840" w:left="1000" w:header="400" w:footer="400"/>
          <w:pgNumType w:fmt="decimal"/>
          <w:cols w:space="720"/>
        </w:sectPr>
      </w:pPr>
      <w:r>
        <w:br/>
      </w:r>
      <w:r>
        <w:pict>
          <v:line id="_x0000_s1106" style="position:absolute;z-index:251700224" from="0,10pt" to="512pt,10pt" strokecolor="black" strokeweight="1pt">
            <v:stroke linestyle="single"/>
          </v:line>
        </w:pict>
      </w:r>
      <w:r>
        <w:rPr>
          <w:rFonts w:ascii="arial" w:eastAsia="arial" w:hAnsi="arial" w:cs="arial"/>
          <w:b/>
          <w:color w:val="767676"/>
          <w:sz w:val="16"/>
        </w:rPr>
        <w:t>End of Document</w:t>
      </w:r>
    </w:p>
    <w:p>
      <w:pPr>
        <w:pStyle w:val="Normal20"/>
        <w:sectPr>
          <w:headerReference w:type="even" r:id="rId131"/>
          <w:headerReference w:type="default" r:id="rId132"/>
          <w:footerReference w:type="even" r:id="rId133"/>
          <w:footerReference w:type="default" r:id="rId134"/>
          <w:headerReference w:type="first" r:id="rId135"/>
          <w:footerReference w:type="first" r:id="rId136"/>
          <w:type w:val="nextPage"/>
          <w:pgSz w:w="12240" w:h="15840"/>
          <w:pgMar w:top="840" w:right="1000" w:bottom="840" w:left="1000" w:header="400" w:footer="400"/>
          <w:pgNumType w:fmt="decimal"/>
          <w:cols w:space="720"/>
          <w:titlePg/>
        </w:sectPr>
      </w:pPr>
    </w:p>
    <w:p>
      <w:pPr>
        <w:pStyle w:val="Normal20"/>
      </w:pPr>
    </w:p>
    <w:p>
      <w:pPr>
        <w:pStyle w:val="Normal20"/>
      </w:pPr>
      <w:r>
        <w:pict>
          <v:shape id="_x0000_i1107" type="#_x0000_t75" alt="LexisNexis®" style="width:147.75pt;height:30pt">
            <v:imagedata r:id="rId10" o:title=""/>
          </v:shape>
        </w:pict>
      </w:r>
      <w:r>
        <w:cr/>
      </w:r>
    </w:p>
    <w:p>
      <w:pPr>
        <w:pStyle w:val="Heading1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Awakeningsdirecteur Rocco Veenboer (55) stopt: ‘De cult rond dj’s haalt spontaniteit weg van de dansvloer’</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oktober 2023 vrijdag 01:00 AM GMT</w:t>
      </w:r>
    </w:p>
    <w:p>
      <w:pPr>
        <w:pStyle w:val="Normal20"/>
        <w:keepNext w:val="0"/>
        <w:spacing w:after="0" w:line="240" w:lineRule="atLeast"/>
        <w:ind w:right="0"/>
        <w:jc w:val="both"/>
      </w:pPr>
      <w:bookmarkStart w:id="40" w:name="Bookmark_21"/>
      <w:bookmarkEnd w:id="40"/>
    </w:p>
    <w:p>
      <w:pPr>
        <w:pStyle w:val="Normal2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0"/>
        <w:keepNext w:val="0"/>
        <w:spacing w:before="120" w:after="0" w:line="220" w:lineRule="atLeast"/>
        <w:ind w:left="0" w:right="0" w:firstLine="0"/>
        <w:jc w:val="left"/>
      </w:pPr>
      <w:r>
        <w:br/>
      </w:r>
      <w:r>
        <w:pict>
          <v:shape id="_x0000_i1108" type="#_x0000_t75" style="width:175.48pt;height:34.5pt">
            <v:imagedata r:id="rId137" o:title=""/>
          </v:shape>
        </w:pic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3257 words</w: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Vincent Smits</w:t>
      </w:r>
    </w:p>
    <w:p>
      <w:pPr>
        <w:pStyle w:val="Normal20"/>
        <w:keepNext/>
        <w:spacing w:before="240" w:after="0" w:line="340" w:lineRule="atLeast"/>
        <w:ind w:left="0" w:right="0" w:firstLine="0"/>
        <w:jc w:val="left"/>
      </w:pPr>
      <w:bookmarkStart w:id="41" w:name="Body_19"/>
      <w:bookmarkEnd w:id="41"/>
      <w:r>
        <w:rPr>
          <w:rFonts w:ascii="arial" w:eastAsia="arial" w:hAnsi="arial" w:cs="arial"/>
          <w:b/>
          <w:i w:val="0"/>
          <w:strike w:val="0"/>
          <w:noProof w:val="0"/>
          <w:color w:val="000000"/>
          <w:position w:val="0"/>
          <w:sz w:val="28"/>
          <w:u w:val="none"/>
          <w:vertAlign w:val="baseline"/>
        </w:rPr>
        <w:t>Body</w:t>
      </w:r>
    </w:p>
    <w:p>
      <w:pPr>
        <w:pStyle w:val="Normal20"/>
        <w:spacing w:line="60" w:lineRule="exact"/>
      </w:pPr>
      <w:r>
        <w:pict>
          <v:line id="_x0000_s1109" style="position:absolute;z-index:251701248" from="0,2pt" to="512pt,2pt" strokecolor="#009ddb" strokeweight="2pt">
            <v:stroke linestyle="single"/>
            <w10:wrap type="topAndBottom"/>
          </v:line>
        </w:pic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Awakenings bouwde Rocco Veenboer (55) een imperium van house- en technofeesten. In 2015 kocht hij het Lloyd Hotel, drie jaar later deed hij het weer van de hand. Nu stopt hij als baas van Awakenings. ‘Ik hou niet van afterparty’s, dan komt de zelfkant van mensen te dichtbij.’</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“Wacht, ik ben nog even een kamer aan het boeken,” roept Awakeningsdirecteur Rocco Veenboer, terwijl hij zijn portemonnee trekt bij de receptie van het Lloyd Hotel, sinds kort The Hoxton, Lloyd. ­Veenboer (55) verkocht het hotel aan de nieuwe eigenaren, maar voelt zich ­duidelijk thuis in het gebouw dat hij al vanaf zijn jeugd kent. Zijn oom was directeur van de jeugdgevangenis die hier ooit zat. “Ik mocht toen nooit naar binnen.”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gaat voor in de zoektocht naar een rustige ruimte en wandelt een zaal vol hippe banken binnen. Een manager kijkt verrast op; als hij zijn naam noemt is het snel geregeld. “Weet je wat leuk is, een bootje hier aan de steiger om je gasten een rondvaart aan te bieden,” adviseert hij nog snel.</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Veenboer in een notendop: altijd aan het regelen. Vanaf het eerste housefeestje dat hij begin jaren negentig orga­niseerde was hij bij alles betrokken. Sindsdien groeide Awakenings uit tot een van de bekendste technofeesten ter wereld, met 4000 bezoekers per feest, edities in Rotterdam, Eindhoven en Antwerpen en feesten in Londen, New York, India, Chili en Australië. Inmiddels kent Awakenings ook twee festivals, in Spaarnwoude en in de Beekse Bergen met 40.000 respectie­velijk 55.000 bezoekers per dag. “Ik heb het uitgerekend,” zegt Veenboer. “Sinds 1993 alles bij elkaar zo’n 3,5 miljoen bezoekers.”</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Zeg je techno, dan zeg je al 26 jaar Awakenings, of zoals bezoekers hem ieder feest wel een keer door de microfoon kunnen horen schreeuwen: ‘Awakenuuungs!’ En nu, zegt hij wanneer hij zit, komt het moment voor hem om afstand te nemen.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stop je?</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paar redenen. In een jongeren­cultuur heb je toch een beperkte houdbaarheid, 55 is dan een mooie leeftijd. Ik kan het misschien soms ook allemaal niet meer 100 procent volgen. Ik heb daar ook niet echt zin meer in. Techno vind ik echt wat voor op een feestje of tijdens het joggen, maar niet meer thuis. De interesse in die muziek ebt een beetje weg na 35 jaar. Daarnaast heb ik in mijn werkende leven de uren gemaakt van iemand van 68, dus ik mag ook wel met pensioen. Die jaren zijn echt topsport geweest. Ik merkte na corona dat ik het ook niet meer echt kon opbrengen om nog zo hard te werken.”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had ook al een beetje geroken aan het pensionadoleven, wat meer hobby’s ontwikkeld. Zo heb ik het klapschaatsen ontdekt – ik kan ineens weer mee met iedereen op die ijsbaan – en ben ik meer gaan mountainbiken. Ik ben veel meer gaan genieten van de natuur. Bovendien is mijn oudste net 12 geworden. Ik ben blij dat het vaderschap bij mij zo laat is gekomen. De manier waarop ik feesten organiseer kost enorm veel energie en tijd. Dan kun je niet in Bergen wonen met ­kinderen.”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ik heb ook het gevoel dat er nu een heel goede groep staat. Op een gegeven moment moet je toch een beetje afstand leren nemen. Dat was best moeilijk. Ik heb er eigenlijk tien jaar over gedaan.”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tien jaar woont Veenboer in Bergen, in zekere zin een terugkeer naar de natuur van zijn jeugd. Hij groeide op tussen de Zuid-Hollandse plassen, in Nieuwkoop, ‘een dorp dat in die tijd een voor een dorp vrij ruig nachtleven had’. Op zijn twintigste kwam hij naar Amsterdam. Van zijn studie culturele antropologie en niet-­westerse sociologie kwam al snel weinig terecht: het was 1988, die zomer ging het ineens hard met housemuziek. Eddy de Clercq probeerde het al een tijdje in de Roxy, en toen anderen ook housefeestjes in de stad gingen geven, sloeg de muziek aan, met reguliere feesten en steeds meer illegale raves. De Roxy liep vol.</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Engelsen en de gay community brachten house naar Amsterdam uit Londen en Chicago,” vertelt Veenboer. “Ik ben er toen 25 jaar lang helemaal ingeknald.”</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woonde met wat oudere vrienden in de Oudezijds Armsteeg. “Midden in de rosse buurt. Ik heb gewoon het geluk gehad dat ik er middenin gevallen ben. Daar ben ik nog dankbaar voor. In de buurt waar ik woonde lagen de flyers en kwamen alle mensen uit de scene.”</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welk moment werd je gegrepen door het housevirus?</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van de eerste groepen Engelsen die housefeesten gaven in de stad, ‘Soho Connection: London comes to Amsterdam’, had Artis afgehuurd. Ik werkte toen bij een uitzendbureau, allround horeca. Ik kwam bij dat feest en het greep me. Ik ben zó, van achter de bar, de zaal in gesprongen en heb meteen ontslag genomen. Ik belde direct mijn vrienden dat ze ook moesten komen. Ik dacht: dit is het. Dit is te gek. Bij Artis wisten ze ook niet wat ze meemaakten,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Want er is daar heel lang geen feest meer gegeven.”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kijk je terug op die beginperiode?</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het de laatste tijd veel over diversiteit, maar als je zag wat er rondliep, bijvoorbeeld op zo’n warehousefeest van Black Love Cabaret: black, white, gay en straight. Iedereen ging helemaal los. Mensen waren bizar verkleed. Het was zo ongelooflijk vrij. Je dacht helemaal niet meer na. Je wist niet eens waar de dj’s stonden. Iedereen danste om elkaar heen de hele zaal door. Dat was raven hè.”</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“Vroeger was heus niet alles beter, maar dat was het begin van een muzikale revolutie die heel snel ook een uitgaans­revolutie ontketende. Zoiets is daarna nooit meer echt begonnen. Hiphop is ook een revolutie, maar daar is geen nieuwe massale uitgaanscultuur omheen ontstaan. De dancerevolutie is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de grootste van de afgelopen veertig jaar. Om daar deel van te hebben mogen uit­maken is fantastisch.”</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Welke rol speelde de opkomst van xtc in die summer of love?</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“Nou, met xtc kom je wel veel makke­lijker in de sfeer. Toen ging het ook veel harder. Niemand wist nog wat doseren was. Nu gaat het vaak veel keuriger. Ik heb overigens nog nooit iemand ontmoet die verslaafd was aan xtc.”</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Wanneer dacht je: die illegale feesten, dat kan ik beter?</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een gegeven moment ging ik liever naar de Roxy dan naar een illegale rave. Ik begon me te ergeren aan de kwaliteit. Dan wilden bijvoorbeeld veel meiden niet meer mee omdat daar hooguit een paar dixies waren. Toen heb ik in 1991 een paar feesten gegeven in een jongerencentrum in Alphen aan den Rijn. Al kort daarna, in 1993, kreeg ik de kans om een feest in de Gashouder te organiseren. De gemeente flyerde voor de verhuur van die ruimte, het Westergasterrein was net beschikbaar gesteld voor evenementen. Politie en gemeente dachten ook: die houseparty’s, daar moeten we wat mee. De politie draaide in die tijd overuren. Het was een kat-en-muisspel: ze moesten altijd zorgen dat ze op tijd bij een illegaal feestje waren, anders stonden daar al honderden mensen en moesten ze het maar laten gaan.”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onze eerste vergunning stond ook echt ‘houseparty’. De politie wilde ook weten hoe het nou met die xtc-pillen zat. Ik zei: dat weet ik niet, dat gebeurt. Zij ­wilden vooral dat het dan veilig gebeurde, toen zijn we met August de Loor pillen gaan testen op de dansvloer. Het werd helemaal uitgeschreven in beleid. Achteraf waren dat, besefte ik laatst, waarschijnlijk de eerste legale housepartys in Amsterdam met speciaal gemaakt beleid.”</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familie hielp veel bij die feesten, mijn moeder stond bij de garderobe en mijn vader bij de kassa. Mijn zus Natasja hielp allround, bij de bar en zo; later is ze mede-eigenaar van Awakenings geworden. Zij doet vooral het financiële en juridische gedeelte. We hebben laatst nog gevierd dat ze officieel twintig jaar bij de zaak zit. In het begin deed ik zoveel mogelijk zelf. Dat was eigenlijk heel zwaar. Dan was ik echt kilo’s kwijt na zo’n weekend.”</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Hoeveel uur draaide je in zulke weken?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“Nou, je had een fax hè, er was nog geen e-mail. Dus dan moest je alle lever­anciers bellen en dan faxen. Er ging ontzettend veel tijd inzitten. Ik herinner me dagen in de winter dat ik mijn pyjama niet uitkwam. Dan ging ik aan de overkant in de Spaarndammerstraat in mijn pyjama bij het volkskoffiehuis een uitsmijter halen. En ’s avonds kookte mijn vriendin. Ja, dat was gewoon echt druk. Nu is het toch makkelijker,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om een feestje te geven. Alleen heb je nu weer het probleem: hoe maak je een feest nog speciaal?”</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Veenboer bleef feesten geven in de Gashouder, met Koninginnedag en oud en nieuw. De housescene groeide, werd commerciëler en splitste in de wat softere mellow en de snoeiharde hardcore gabber­scene. Niet alles liep even soepel. In 1995 boekte Veenboer dance-act The Prodigy. “Wat waren die gasten lastig. Ze wilden zo snoeihard spelen dat het gewoon pijn deed aan je oren.”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jaar later probeerde hij het met een hardcorefeest, met The Dream­team – dj Dano, dj Buzz Fuzz, The Prophet en ­Gizmo – en happy hardcore-act The Party Animals als liveact. “Dat laatste sloeg helemaal dood. Ik snapte die hardcore­scene ook niet. Toen heb ik de plank wel misgeslagen.”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van techno, een kale, donkere versie van house die minder snel is dan hardcore, bleek voor Veenboer de uitkomst. Pasen 1997 was de eerste officiële editie van Awakenings – Veenboer kwam op de naam omdat Pasen de wederopstanding van Jezus is. “Techno was weer echt ravemuziek, het viel allemaal samen voor me. Daarna ging het hard. Om dat dan vast te houden en te blijven verbeteren werd een verbetenheid, een obsessie voor mij. Het was heel intens.”</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Algauw werd Awakenings hét technofeest waar je geweest moest zijn. Er volgden internationale edities, festivals en vlak na de eeuwwisseling verhuizingen naar Rotterdam en de NDSM, omdat de Gashouder werd verbouwd. In 2005 keerden de feesten er terug.</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gebouw heeft toch een oude ziel. Als dat vol mensen staat, bij die ene dj, met al het geluid en licht, dan is het net een soort ruimteschip. Het geluid is ook bijzonder, er zit een soort galm in. Joseph Capriati maakte zelfs een nummer met de titel Gashouder.”</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hoort nog maandelijks van mensen die elkaar hebben ontmoet op Awakenings en nu getrouwd zijn, met kinderen. “Als je dat optelt, is het toch een ongelooflijke sociale impact die we hebben gehad.”</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interview vertelde je dat je zus Natasja je moest vertellen dat je miljonair was.</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“Nou, dat niet precies, maar ik was niet iemand die iedere maand inlogt op zijn bankrekening. Ik kwam een keer per jaar bij de boekhouder en dan hoorde ik hoe het ervoor stond. Ik wist ook nooit wat ik verdiende met een feest. Daar kwam ik pas achter toen we met budgetten zijn gaan werken, dat was door Natasja.”</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ook heel lang het geld dat ik had helemaal niet geïnvesteerd. Ik zat gewoon nog in een huurwoning en was alleen maar die feesten aan het geven. Ik had nergens anders echt tijd voor. Ik ging wel vaak op vakantie, als ik voelde dat ik echt op mijn tenen liep, meestal na een feest. En in de winter altijd een paar weken naar Goa in India.”</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zou je je jongere zelf nu adviseren?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was geen genie. Ik had echt tijd nodig, ik ben blij dat ik die toen had. Nu kan dat niet meer. Toen was het niveau vrij laag, dus je kon wat foutjes maken: overvolle garderobes, vervalste kaartjes. Ik wilde al snel van die dixies af. Kregen we van die spoel-wc’s, maar die bleken niet hufterproof. Die zijn een keer vreselijk overstroomd omdat iemand zijn vol­gescheten onderbroek probeerde door te spoelen.”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cruciaal voor het succes geweest om altijd te denken vanuit de bezoeker. Iedereen is altijd maar bezig met het geluid, de dj’s, de show. Maar het begint bij de logistiek. Ik begin een feest altijd bij de entree. Geen lange rijen bij de ingang of garderobe. Genoeg en schone toiletten voor de dames. En als je dorst hebt, moet je snel drinken kunnen halen.”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staan jullie nu bekend als een feest met grote lichtshows, vuurwerk en goed geluid.</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kwam op het idee voor meer show nadat ik in 1991 in de VS bij een concert van The Grateful Dead was geweest met veel lichten en show. Zij hadden toen al grote videoschermen, vuurwerk en lasers. Ik dacht: dit moeten wij ook implementeren. Dit is de nieuwe hippierevolutie.”</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gemengde gevoelens over die ­podiumgerichtheid. Dat is niet het raven van vroeger. Ik wil er niet te veel op afgeven, maar tegenwoordig raven mensen met hun gezicht naar een podium, naar een dj toe. Alles hangt om de dj heen: lichten, schermen, geluid. Daar heb ik zelf aan meegeholpen, maar die hele dj-cult haalt eigenlijk iets weg van de spontaniteit op de dansvloer. Dj’s vragen ook steeds vaker exorbitante bedragen. Daarom willen we met de komende editie van het Awakeningsfestival in Spaarnwoude terug naar de basis. Geen headliners meer. Het visu­ele aspect is net zo belangrijk. Ik kan en mag er nog niet te veel over zeggen, maar we gaan laten zien dat het ook anders kan. Het moet meer terug naar dat underground rave-gevoel.”</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2015 stapte je ook het hotelwezen in. Je kocht het Lloyd Hotel, twee jaar na de koop nam je ook de exploitatie en een flinke verbouwing van het hotel op je. Hoe komt een jongen uit de dance erbij om een hotel te kopen? </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had het merk Awake net verkocht aan SFX en ik las in Het Parool dat het Lloyd te koop was. Toen ging er een bliksemschicht door mijn lichaam. Dit is het. Ik heb als tiener veel horecawerk gedaan, en in best luxe hotels gewerkt. Ik dacht dat het mijn roeping was. Ik ben er met mijn vrouw ingestapt, ook mijn dochters waren op papier mede-eigenaar. We zaten er echt in voor de eeuwigheid. Ik wist wel dat ik niet alles van hotels wist, maar dacht dat het wel goed zou komen.”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jaar later deed je het hotel alweer van de hand. Heb je je erop verkeken?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er tot op de dag van vandaag geen spijt van, maar het hotel was te groot – te veel kamers, te veel personeel – voor de manier waarop ik een hotel wil runnen, met veel persoonlijke aandacht voor de gasten. Met zo’n groot hotel wordt het al snel heel zakelijk. Ik heb dat te veel geromantiseerd. Ik ben toen te vaak dag en nacht doorgegaan. De Kei had het pand niet goed achtergelaten. De kinderen begonnen te klagen. Niet veel later werd mijn moeder ziek. Ze is niet lang daarna gestorven, ze heeft nog net de 70 gehaald. Vlak daar weer na gebeurde hetzelfde met mijn vader, die was 77. Ouderloos zijn doet iets met je. Ik heb in het Lloyd nog de uitvaart van een goede vriend geregeld. Die was 48. Dat zijn dingen waardoor je gaat nadenken: hoe lang heb ik nog? Wat wil ik hierna nog gaan doen?”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is wakker liggen niet iets wat je moet willen. Niet dat ik dat elke nacht deed, maar in de periode dat ik Awakenings én het Lloyd én mijn moeder had, heb ik maandenlang aan de slaappillen gezeten. Daar word je niet beter of blijer van, of gezonder. Toen hebben we Lloyd verkocht. Dan zie je toch dat ik meer liefde voor Awakenings heb dan voor het hotel. Ik had tijd nodig voor mijn gezin, voor m’n moeder. En daarna kwam Awakenings. Er moest één ding weg, dat was het Lloyd.”</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heb ik meer tijd om fit te blijven. Ik probeer iedere ochtend te sporten. Tijdens corona zat ik natuurlijk fijn in Bergen. Dan ga je veel meer die bossen en duinen in, het strand op. Uren op de mountainbike.”</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Eet en drink je ook gezonder?</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altijd wel gezond gedaan. Van al die oude jongens uit de housetijd is eigenlijk nog maar een enkeling actief. Ilja Reiman van Multigroove is terug­gekomen, maar er zijn er ook een flink aantal dood of naar de klote. Of in ieder geval weg. Ik heb altijd een goede balans gehad, ik heb nooit gehouden van afterparty’s. Dan komt die zelfkant van mensen te dichtbij. Daar heb ik geen zin in.”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niet in drugs?</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“Nou, ik heb een vrij zwakke maag. Vroeger nam ik wel een pilletje, maar ik moest er vaak van kotsen. Dus dat heeft bij mij niet lang geduurd. Je ziet door middelengebruik dat sommige ­mensen op een feest nooit meer naar huis willen, want dan komen de muren op ze af. Of ze krijgen depressies. Ik ging altijd wel naar huis. De Roxy ging om vier uur dicht, om kwart voor vier ging ik weg. Ik had ook geen zin om dan te staan wachten op mijn jas. Ik ging heus wel los, maar ik heb altijd een gezonde balans gehouden. Ik ben ook nooit gaan roken. Door mijn ouders.”</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zie dat hierover praten wat met je doet. Je ouders rookten?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ze zijn allebei gestorven aan longkanker. Ik heb roken altijd gehaat. Jezus, die meur. Je voelt en ruikt gewoon dat het de dood is. Mijn zus en ik hebben geprobeerd ze ervan af te krijgen. Nooit gelukt. Moet je nagaan hoe verslavend het is. Daar wil ik wat mee gaan doen. Die oudste van mij is net naar de middelbare en dan hoor je over vapen. Twee jaar later wordt het dan toch ook weer stoer om te roken. Dus dat gaat helemaal niet goed.”</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zie het op meer plekken in de wereld niet de goede kant op gaan. Ik ben zelf van benedenmodaal en wil in actie komen. Tegen roken, maar bijvoorbeeld ook met Bridges for Music, waar ik een van de oprichters van ben. Die organisatie ondersteunt muziekscholen in Zuid-Afrika.</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bent in alles wat je doet fanatiek. Heeft dat je weleens tegengewerkt?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weet het niet. Ik ben een pleaser en probeer mensen te helpen en te adviseren. Maar aan de andere kant ben ik nooit die populaire jongen geweest, ik ging alleen naar technofeestjes als ik dacht: daar staat een interessante dj die ik even wil horen.”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Dj Steve Rachmad heeft lang niet op Awakenings gedraaid, naar verluidt omdat jullie enorme ruzie hadden.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“Zeker, ik kan emotioneel zijn. Maar als ik het daarna uitleg en iemand beseft dat ik het niet zo heb bedoeld, is het ook goed. Ik heb maar drie mensen ontslagen in dertig jaar. En met Steve Rachmad was ik niet boos. Zijn toenmalige vriendin was ook zijn boeker. Kreeg ik een telefoontje van haar omdat Steve na een feest niet in de aftermovie zat, maar Bart Skills wél twee keer. ‘Dan heeft Bart geluk gehad,’ zei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dat ik die aftermovie zelf monteer? We zullen er op letten volgend jaar.’ Dan is het bij mij afgedaan. Hij heeft vorig jaar weer op het festival gedraaid.”</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Omgekeerd sta je ook bekend als iemand die persoonlijk contact houdt met dj’s; met Adam Beyer ben je goed bevriend.</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“Echte vrienden onder de dj’s zijn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op één hand te tellen. De industrie wordt zakelijker, er hangen vaker managers omheen die dj’s afschermen. Dat vind ik steeds vermoeiender. Jonge dj’s als Anfisa Letyago of Anna vinden het fantastisch als ik nog even een appje stuur: ‘Hoe zit het, gaan we nog wat doen?’ Maar hun boekers zijn er doodziek van, die willen met hun 15 procent het meest aantrekkelijke financiële aanbod. De jongens hier zeggen: ‘Dat is Rocco, he is still oldskool.’”</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Oldskool Rocco moet nu zijn kindje loslaten. Vind je dat moeilijk?</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“Nee, Awakenings is in goede handen.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nog steeds de beste zijn in wat we doen qua show, qua logistiek. We zitten overal bovenop.”</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blijft vast nog wel dingen regelen.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blijf nog zeker drie jaar adviseur. Daarvoor krijg ik goed betaald, dat mag je best weten. Ze bellen iedere dag wel een paar keer, en ik ga nog een dag in de week naar kantoor. Maar het kan natuurlijk een andere kant op gaan waar ik echt niet mee kan leven. Stel, er gaat bijvoorbeeld een streep door onze plannen voor het festival in Spaarnwoude. Als helemaal niemand meer naar me luistert, dan zeg ik mijn contract op.”</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Rocco Veenboer</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28 januari 1968, Leiden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1988 Verhuist van Nieuwkoop naar Amsterdam</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1993 Eerste feest in de Gashouder</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1997 Eerste Awakeningsfeest in de Gashouder, oprichting productiebedrijf Monumental</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2001 Eerste Awakeningsfestival in Spaarnwoude</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2015 Koopt gebouw Lloyd Hotel</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2017 Start exploitatie Lloyd Hotel</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2018 Verkoop Lloyd Hotel</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2022 Eerste Awakeningsfestival in de Beekse Bergen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Veenboer woont met zijn vrouw Yadine en hun twee dochters en twee honden in Bergen.</w:t>
      </w:r>
    </w:p>
    <w:p>
      <w:pPr>
        <w:pStyle w:val="Normal2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13, 2023</w:t>
      </w:r>
    </w:p>
    <w:p>
      <w:pPr>
        <w:pStyle w:val="Normal20"/>
      </w:pPr>
    </w:p>
    <w:p>
      <w:pPr>
        <w:pStyle w:val="Normal20"/>
        <w:ind w:left="200"/>
        <w:sectPr>
          <w:type w:val="continuous"/>
          <w:pgMar w:top="840" w:right="1000" w:bottom="840" w:left="1000" w:header="400" w:footer="400"/>
          <w:pgNumType w:fmt="decimal"/>
          <w:cols w:space="720"/>
        </w:sectPr>
      </w:pPr>
      <w:r>
        <w:br/>
      </w:r>
      <w:r>
        <w:pict>
          <v:line id="_x0000_s1110" style="position:absolute;z-index:251702272" from="0,10pt" to="512pt,10pt" strokecolor="black" strokeweight="1pt">
            <v:stroke linestyle="single"/>
          </v:line>
        </w:pict>
      </w:r>
      <w:r>
        <w:rPr>
          <w:rFonts w:ascii="arial" w:eastAsia="arial" w:hAnsi="arial" w:cs="arial"/>
          <w:b/>
          <w:color w:val="767676"/>
          <w:sz w:val="16"/>
        </w:rPr>
        <w:t>End of Document</w:t>
      </w:r>
    </w:p>
    <w:p>
      <w:pPr>
        <w:pStyle w:val="Normal21"/>
        <w:sectPr>
          <w:headerReference w:type="even" r:id="rId138"/>
          <w:headerReference w:type="default" r:id="rId139"/>
          <w:footerReference w:type="even" r:id="rId140"/>
          <w:footerReference w:type="default" r:id="rId141"/>
          <w:headerReference w:type="first" r:id="rId142"/>
          <w:footerReference w:type="first" r:id="rId143"/>
          <w:type w:val="nextPage"/>
          <w:pgSz w:w="12240" w:h="15840"/>
          <w:pgMar w:top="840" w:right="1000" w:bottom="840" w:left="1000" w:header="400" w:footer="400"/>
          <w:pgNumType w:fmt="decimal"/>
          <w:cols w:space="720"/>
          <w:titlePg/>
        </w:sectPr>
      </w:pPr>
    </w:p>
    <w:p>
      <w:pPr>
        <w:pStyle w:val="Normal21"/>
      </w:pPr>
    </w:p>
    <w:p>
      <w:pPr>
        <w:pStyle w:val="Normal21"/>
      </w:pPr>
      <w:r>
        <w:pict>
          <v:shape id="_x0000_i1111" type="#_x0000_t75" alt="LexisNexis®" style="width:147.75pt;height:30pt">
            <v:imagedata r:id="rId10" o:title=""/>
          </v:shape>
        </w:pict>
      </w:r>
      <w:r>
        <w:cr/>
      </w:r>
    </w:p>
    <w:p>
      <w:pPr>
        <w:pStyle w:val="Heading12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Trending Topic</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oktober 2023 vrijdag</w:t>
      </w:r>
    </w:p>
    <w:p>
      <w:pPr>
        <w:pStyle w:val="Normal21"/>
        <w:keepNext w:val="0"/>
        <w:spacing w:after="0" w:line="240" w:lineRule="atLeast"/>
        <w:ind w:right="0"/>
        <w:jc w:val="both"/>
      </w:pPr>
      <w:bookmarkStart w:id="42" w:name="Bookmark_22"/>
      <w:bookmarkEnd w:id="42"/>
    </w:p>
    <w:p>
      <w:pPr>
        <w:pStyle w:val="Normal2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1"/>
        <w:keepNext w:val="0"/>
        <w:spacing w:before="120" w:after="0" w:line="220" w:lineRule="atLeast"/>
        <w:ind w:left="0" w:right="0" w:firstLine="0"/>
        <w:jc w:val="left"/>
      </w:pPr>
      <w:r>
        <w:br/>
      </w:r>
      <w:r>
        <w:pict>
          <v:shape id="_x0000_i1112" type="#_x0000_t75" style="width:80.24pt;height:80.99pt">
            <v:imagedata r:id="rId144" o:title=""/>
          </v:shape>
        </w:pic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25</w: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366 words</w:t>
      </w:r>
    </w:p>
    <w:p>
      <w:pPr>
        <w:pStyle w:val="Normal2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Sinds 2009 is de HPV-prik gratis voor kinderen vanaf 10 jaar. Het HPV-virus kan zes verschillende soorten kanker veroorzaken. Toch wordt de uitnodiging voor de vaccinatie massaal door ouders genegeerd, reden genoeg voor onze columnist Debby Gerritsen om daar een standpunt tegen in te nemen. Wij vroegen lezers van onze site om hun mening.</w:t>
      </w:r>
    </w:p>
    <w:p>
      <w:pPr>
        <w:pStyle w:val="Normal21"/>
        <w:keepNext/>
        <w:spacing w:before="240" w:after="0" w:line="340" w:lineRule="atLeast"/>
        <w:ind w:left="0" w:right="0" w:firstLine="0"/>
        <w:jc w:val="left"/>
      </w:pPr>
      <w:bookmarkStart w:id="43" w:name="Body_20"/>
      <w:bookmarkEnd w:id="43"/>
      <w:r>
        <w:rPr>
          <w:rFonts w:ascii="arial" w:eastAsia="arial" w:hAnsi="arial" w:cs="arial"/>
          <w:b/>
          <w:i w:val="0"/>
          <w:strike w:val="0"/>
          <w:noProof w:val="0"/>
          <w:color w:val="000000"/>
          <w:position w:val="0"/>
          <w:sz w:val="28"/>
          <w:u w:val="none"/>
          <w:vertAlign w:val="baseline"/>
        </w:rPr>
        <w:t>Body</w:t>
      </w:r>
    </w:p>
    <w:p>
      <w:pPr>
        <w:pStyle w:val="Normal21"/>
        <w:spacing w:line="60" w:lineRule="exact"/>
      </w:pPr>
      <w:r>
        <w:pict>
          <v:line id="_x0000_s1113" style="position:absolute;z-index:251703296" from="0,2pt" to="512pt,2pt" strokecolor="#009ddb" strokeweight="2pt">
            <v:stroke linestyle="single"/>
            <w10:wrap type="topAndBottom"/>
          </v:line>
        </w:pict>
      </w:r>
    </w:p>
    <w:p>
      <w:pPr>
        <w:pStyle w:val="Normal21"/>
      </w:pPr>
    </w:p>
    <w:p>
      <w:pPr>
        <w:pStyle w:val="Normal2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Ik ken jonge vrouwen die zijn overleden: dus prik!</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Hartstikke goed, een column over dit onderwerp. Helaas ken ik een paar jonge vrouwen die hieraan zijn overleden. Dus: prikken. Beter een tijdje moe van de vaccinatie dan eeuwig slapen, terwijl de oplossing voor handen is. </w:t>
      </w:r>
    </w:p>
    <w:p>
      <w:pPr>
        <w:pStyle w:val="Normal21"/>
      </w:pPr>
    </w:p>
    <w:p>
      <w:pPr>
        <w:pStyle w:val="Normal2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Hendriksen</w:t>
      </w:r>
    </w:p>
    <w:p>
      <w:pPr>
        <w:pStyle w:val="Normal2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Met één prik was mijn vrouw nu nog in leven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verloor mijn vrouw toen ze 42 was, terwijl onze zonen net 9 en 7 waren, aan baarmoederhalskanker. Een vreselijk gevecht van twee jaar met talloze bestralingen, operaties en heel veel lichamelijke afgronden. En dat had voorkomen kunnen worden met één prik, dan hadden mijn jongens hun moeder nog. Ik zou het liefst iedereen die bewust niet gaat een draai om zijn oren willen geven. </w:t>
      </w:r>
    </w:p>
    <w:p>
      <w:pPr>
        <w:pStyle w:val="Normal21"/>
      </w:pPr>
    </w:p>
    <w:p>
      <w:pPr>
        <w:pStyle w:val="Normal2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Coos Willemse</w:t>
      </w:r>
    </w:p>
    <w:p>
      <w:pPr>
        <w:pStyle w:val="Normal2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leeftijd van 10 jaar is misschien wel vroeg</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probleem vooral bij communicatie en informatievoorziening vanuit de overheid ligt. Het is een belangrijke vaccinatie, maar die riep vanaf het begin al discussie op, nog ver voor de coronaperiode. Het was niet nodig. Ik stel wel mijn vraagtekens bij de leeftijd van 10 jaar. Dat is naar mijn gevoel wel wat vroeg. </w:t>
      </w:r>
    </w:p>
    <w:p>
      <w:pPr>
        <w:pStyle w:val="Normal21"/>
      </w:pPr>
    </w:p>
    <w:p>
      <w:pPr>
        <w:pStyle w:val="Normal2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Boer</w:t>
      </w:r>
    </w:p>
    <w:p>
      <w:pPr>
        <w:pStyle w:val="Normal2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Waarom je kinderen niet beschermen?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ben het helemaal eens met Debby Gerritsen. Waarom zou je je liefste kinderen niet willen beschermen tegen HPV? Ik snap dat echt niet. Ook mijn eigen kinderen hebben hun tieners niet laten inenten. En ik heb er nog voor gelobbyd bij hen. Maar de kinderen willen het niet, zeggen ze dan. Hoezo willen ze het niet? Ze kunnen het zich helemaal niet voorstellen. Zo jammer. </w:t>
      </w:r>
    </w:p>
    <w:p>
      <w:pPr>
        <w:pStyle w:val="Normal21"/>
      </w:pPr>
    </w:p>
    <w:p>
      <w:pPr>
        <w:pStyle w:val="Normal2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Coby de Zeeuw-Bozuwa</w:t>
      </w:r>
    </w:p>
    <w:p>
      <w:pPr>
        <w:pStyle w:val="Normal2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Mijn dochter was eerste 'proefpersoon'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Mijn dochter was de allereerste 'proefpersoon' in Nederland. Ze kreeg de vaccinatie en ook de Hepatitis B-vaccinatie. Ik ben zo blij dat ze dat heeft gedaan. Ik stond er volledig achter. Mijn oudste dochter was al te oud en haar eerste uitstrijkje was niet goed. Had graag al veel eerder gehad dat deze vaccinatie er was. </w:t>
      </w:r>
    </w:p>
    <w:p>
      <w:pPr>
        <w:pStyle w:val="Normal21"/>
      </w:pPr>
    </w:p>
    <w:p>
      <w:pPr>
        <w:pStyle w:val="Normal2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Verschuuren</w:t>
      </w:r>
    </w:p>
    <w:p>
      <w:pPr>
        <w:pStyle w:val="Normal2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Laat vaccinatie niet lopen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is een vaccinatie die tegen het HPV-virus beschermt wat kanker kan veroorzaken. En het is gratis. Dus als je dat als ouders dan niet doet, dan vind ik echt dom. Zo krijgen we het virus nooit de wereld uit. </w:t>
      </w:r>
    </w:p>
    <w:p>
      <w:pPr>
        <w:pStyle w:val="Normal21"/>
      </w:pPr>
    </w:p>
    <w:p>
      <w:pPr>
        <w:pStyle w:val="Normal2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Julius de Beck</w:t>
      </w:r>
    </w:p>
    <w:p>
      <w:pPr>
        <w:pStyle w:val="Normal21"/>
      </w:pP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25</w:t>
      </w:r>
    </w:p>
    <w:p>
      <w:pPr>
        <w:pStyle w:val="Normal21"/>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1"/>
        <w:spacing w:line="60" w:lineRule="exact"/>
      </w:pPr>
      <w:r>
        <w:pict>
          <v:line id="_x0000_s1114" style="position:absolute;z-index:251704320" from="0,2pt" to="512pt,2pt" strokecolor="#009ddb" strokeweight="2pt">
            <v:stroke linestyle="single"/>
            <w10:wrap type="topAndBottom"/>
          </v:line>
        </w:pict>
      </w:r>
    </w:p>
    <w:p>
      <w:pPr>
        <w:pStyle w:val="Normal21"/>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Vaccinatie tegen HPV-virus.</w:t>
      </w:r>
    </w:p>
    <w:p>
      <w:pPr>
        <w:pStyle w:val="Normal2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12, 2023</w:t>
      </w:r>
    </w:p>
    <w:p>
      <w:pPr>
        <w:pStyle w:val="Normal21"/>
      </w:pPr>
    </w:p>
    <w:p>
      <w:pPr>
        <w:pStyle w:val="Normal21"/>
        <w:ind w:left="200"/>
        <w:sectPr>
          <w:type w:val="continuous"/>
          <w:pgMar w:top="840" w:right="1000" w:bottom="840" w:left="1000" w:header="400" w:footer="400"/>
          <w:pgNumType w:fmt="decimal"/>
          <w:cols w:space="720"/>
        </w:sectPr>
      </w:pPr>
      <w:r>
        <w:br/>
      </w:r>
      <w:r>
        <w:pict>
          <v:line id="_x0000_s1115" style="position:absolute;z-index:251705344" from="0,10pt" to="512pt,10pt" strokecolor="black" strokeweight="1pt">
            <v:stroke linestyle="single"/>
          </v:line>
        </w:pict>
      </w:r>
      <w:r>
        <w:rPr>
          <w:rFonts w:ascii="arial" w:eastAsia="arial" w:hAnsi="arial" w:cs="arial"/>
          <w:b/>
          <w:color w:val="767676"/>
          <w:sz w:val="16"/>
        </w:rPr>
        <w:t>End of Document</w:t>
      </w:r>
    </w:p>
    <w:p>
      <w:pPr>
        <w:pStyle w:val="Normal22"/>
        <w:sectPr>
          <w:headerReference w:type="even" r:id="rId145"/>
          <w:headerReference w:type="default" r:id="rId146"/>
          <w:footerReference w:type="even" r:id="rId147"/>
          <w:footerReference w:type="default" r:id="rId148"/>
          <w:headerReference w:type="first" r:id="rId149"/>
          <w:footerReference w:type="first" r:id="rId150"/>
          <w:type w:val="nextPage"/>
          <w:pgSz w:w="12240" w:h="15840"/>
          <w:pgMar w:top="840" w:right="1000" w:bottom="840" w:left="1000" w:header="400" w:footer="400"/>
          <w:pgNumType w:fmt="decimal"/>
          <w:cols w:space="720"/>
          <w:titlePg/>
        </w:sectPr>
      </w:pPr>
    </w:p>
    <w:p>
      <w:pPr>
        <w:pStyle w:val="Normal22"/>
      </w:pPr>
    </w:p>
    <w:p>
      <w:pPr>
        <w:pStyle w:val="Normal22"/>
      </w:pPr>
      <w:r>
        <w:pict>
          <v:shape id="_x0000_i1116" type="#_x0000_t75" alt="LexisNexis®" style="width:147.75pt;height:30pt">
            <v:imagedata r:id="rId10" o:title=""/>
          </v:shape>
        </w:pict>
      </w:r>
      <w:r>
        <w:cr/>
      </w:r>
    </w:p>
    <w:p>
      <w:pPr>
        <w:pStyle w:val="Heading12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Live muziek of liever naar het circus? 6 x Weekendtips Vlaardingen</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oktober 2023 vrijdag 05:30 AM GMT</w:t>
      </w:r>
    </w:p>
    <w:p>
      <w:pPr>
        <w:pStyle w:val="Normal22"/>
        <w:keepNext w:val="0"/>
        <w:spacing w:after="0" w:line="240" w:lineRule="atLeast"/>
        <w:ind w:right="0"/>
        <w:jc w:val="both"/>
      </w:pPr>
      <w:bookmarkStart w:id="44" w:name="Bookmark_23"/>
      <w:bookmarkEnd w:id="44"/>
    </w:p>
    <w:p>
      <w:pPr>
        <w:pStyle w:val="Normal2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2"/>
        <w:keepNext w:val="0"/>
        <w:spacing w:before="120" w:after="0" w:line="220" w:lineRule="atLeast"/>
        <w:ind w:left="0" w:right="0" w:firstLine="0"/>
        <w:jc w:val="left"/>
      </w:pPr>
      <w:r>
        <w:br/>
      </w:r>
      <w:r>
        <w:pict>
          <v:shape id="_x0000_i1117" type="#_x0000_t75" style="width:74.99pt;height:74.99pt">
            <v:imagedata r:id="rId18" o:title=""/>
          </v:shape>
        </w:pic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453 words</w: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Layla Pansier</w:t>
      </w:r>
    </w:p>
    <w:p>
      <w:pPr>
        <w:pStyle w:val="Normal22"/>
        <w:keepNext/>
        <w:spacing w:before="240" w:after="0" w:line="340" w:lineRule="atLeast"/>
        <w:ind w:left="0" w:right="0" w:firstLine="0"/>
        <w:jc w:val="left"/>
      </w:pPr>
      <w:bookmarkStart w:id="45" w:name="Body_21"/>
      <w:bookmarkEnd w:id="45"/>
      <w:r>
        <w:rPr>
          <w:rFonts w:ascii="arial" w:eastAsia="arial" w:hAnsi="arial" w:cs="arial"/>
          <w:b/>
          <w:i w:val="0"/>
          <w:strike w:val="0"/>
          <w:noProof w:val="0"/>
          <w:color w:val="000000"/>
          <w:position w:val="0"/>
          <w:sz w:val="28"/>
          <w:u w:val="none"/>
          <w:vertAlign w:val="baseline"/>
        </w:rPr>
        <w:t>Body</w:t>
      </w:r>
    </w:p>
    <w:p>
      <w:pPr>
        <w:pStyle w:val="Normal22"/>
        <w:spacing w:line="60" w:lineRule="exact"/>
      </w:pPr>
      <w:r>
        <w:pict>
          <v:line id="_x0000_s1118" style="position:absolute;z-index:251706368" from="0,2pt" to="512pt,2pt" strokecolor="#009ddb" strokeweight="2pt">
            <v:stroke linestyle="single"/>
            <w10:wrap type="topAndBottom"/>
          </v:line>
        </w:pict>
      </w:r>
    </w:p>
    <w:p>
      <w:pPr>
        <w:pStyle w:val="Normal22"/>
      </w:pP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een bezoek aan het circus tot het luisteren naar live muziek – er is weer vanalles te doen in Vlaardingen dit weekend. Pak je agenda er maar bij en swipe mee voor onze weekendtips van deze week!</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Circus Bolalou</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circus is in de stad! Van 13 t/m 15 oktober staat Circus Bolalou in het Oranjepark in Vlaardingen. Circus Bolalou is al jarenlang een trotse naam in de wereld van de entertainment. De adembenemende acts en veelzijdige artiesten beloven een verbluffende show voor alle leeftijden. Tickets zijn hier verkrijgbaar.</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Andre’s Oktoberfest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Vrijdagavond 13 oktober kun je lekker losgaan bij Partycentrum Prikkewater, op Andre’s Oktoberfest. Jan Biggel, Wil de Brouwer, Harold Mieger, Alfred Schrieks en nog veel meer artiesten komen langs om jou te voorzien van lekkere feestmuziek. Kaarten kun je van tevoren reserveren bij André Pronk via 0637347243 of info@andrepronk.nl, voor 10 euro per persoon. Aan de deur betaal je 15 euro.</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Stadsskaravaan in de Westwijk</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zaterdag 14 oktober is de stadskaravaan vanaf 13.00 uur te vinden in de Westwijk, rondom het Erasmusplein. Maak je klaar voor een gezellige dag vol met muziek, dans, theater, kunst, eten, drinken en meer! Het programma bestaat uit optredens van o.a. KDilana Smith, Hakim en The Daltons. De presentatie van de dag is in handen van Sjaak Bral. Meer informatie en het volledige programma kun je vinden op de website van Stadsgehoorzaal.</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CREAmarkt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Deze zaterdag kun je van 12.00 tot 17.00 uur lekker shoppen op de CREAmarkt – de herfsteditie. Makers uit de hele regio komen hun creaties showen en aanbieden in de Vlaardingse lijnbaanhal.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textiel, keramiek, decoratieve materialen en meer. En voor de lekkere trek zijn er hapjes verkrijgbaar aan de bar.</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Boogie Belgique in De Kroepoekfabriek</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Zaterdag 14 oktober speelt Boogie Belgique in De Kroepoekfabriek. De band speelt gedurende de maand oktober in tal van Europese hoofdsteden als Londen, Athene, Istanbul en Madrid en komt ook nu ook naar Vlaardingen, de enige stad die in Nederland wordt aangedaan tijdens hun ‘Machine-tour’. Wie zin heeft in een tijdloze mix van downtempo, nu-jazz &amp; electro moet deze zaterdag dus bij De Kroepoekfabriek zijn.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Stones covers in D’Oude Stoep</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Fan van de Rolling Stones? Dan in D’Oude Stoep the place to be deze zaterdag. De band STRIPPED brengt dan een tribute naar the greatest rock-‘n-rollband in de wereld. Alle grote hits passeren de revue, vanaf de roerige jaren zestig tot de rockhoogtijdagen van de jaren zeventig en tachtig. Een feest van herkenning!</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artikel van indebuurt Vlaardingen. Op indebuurt.nl lees je over mooie plekken, nieuwe winkels, inspirerende inwoners en ondernemers, eten en drinken, wonen en uitgaan. En dat allemaal over jouw stad!</w:t>
      </w:r>
    </w:p>
    <w:p>
      <w:pPr>
        <w:pStyle w:val="Normal2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13, 2023</w:t>
      </w:r>
    </w:p>
    <w:p>
      <w:pPr>
        <w:pStyle w:val="Normal22"/>
      </w:pPr>
    </w:p>
    <w:p>
      <w:pPr>
        <w:pStyle w:val="Normal22"/>
        <w:ind w:left="200"/>
        <w:sectPr>
          <w:type w:val="continuous"/>
          <w:pgMar w:top="840" w:right="1000" w:bottom="840" w:left="1000" w:header="400" w:footer="400"/>
          <w:pgNumType w:fmt="decimal"/>
          <w:cols w:space="720"/>
        </w:sectPr>
      </w:pPr>
      <w:r>
        <w:br/>
      </w:r>
      <w:r>
        <w:pict>
          <v:line id="_x0000_s1119" style="position:absolute;z-index:251707392" from="0,10pt" to="512pt,10pt" strokecolor="black" strokeweight="1pt">
            <v:stroke linestyle="single"/>
          </v:line>
        </w:pict>
      </w:r>
      <w:r>
        <w:rPr>
          <w:rFonts w:ascii="arial" w:eastAsia="arial" w:hAnsi="arial" w:cs="arial"/>
          <w:b/>
          <w:color w:val="767676"/>
          <w:sz w:val="16"/>
        </w:rPr>
        <w:t>End of Document</w:t>
      </w:r>
    </w:p>
    <w:p>
      <w:pPr>
        <w:pStyle w:val="Normal23"/>
        <w:sectPr>
          <w:headerReference w:type="even" r:id="rId151"/>
          <w:headerReference w:type="default" r:id="rId152"/>
          <w:footerReference w:type="even" r:id="rId153"/>
          <w:footerReference w:type="default" r:id="rId154"/>
          <w:headerReference w:type="first" r:id="rId155"/>
          <w:footerReference w:type="first" r:id="rId156"/>
          <w:type w:val="nextPage"/>
          <w:pgSz w:w="12240" w:h="15840"/>
          <w:pgMar w:top="840" w:right="1000" w:bottom="840" w:left="1000" w:header="400" w:footer="400"/>
          <w:pgNumType w:fmt="decimal"/>
          <w:cols w:space="720"/>
          <w:titlePg/>
        </w:sectPr>
      </w:pPr>
    </w:p>
    <w:p>
      <w:pPr>
        <w:pStyle w:val="Normal23"/>
      </w:pPr>
    </w:p>
    <w:p>
      <w:pPr>
        <w:pStyle w:val="Normal23"/>
      </w:pPr>
      <w:r>
        <w:pict>
          <v:shape id="_x0000_i1120" type="#_x0000_t75" alt="LexisNexis®" style="width:147.75pt;height:30pt">
            <v:imagedata r:id="rId10" o:title=""/>
          </v:shape>
        </w:pict>
      </w:r>
      <w:r>
        <w:cr/>
      </w:r>
    </w:p>
    <w:p>
      <w:pPr>
        <w:pStyle w:val="Heading12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Tieners vernederen leeftijdsgenootjes: wie niet doet wat ze willen, wordt gefilmd en krijgt klappen</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oktober 2023 vrijdag 06:00 AM GMT</w:t>
      </w:r>
    </w:p>
    <w:p>
      <w:pPr>
        <w:pStyle w:val="Normal23"/>
        <w:keepNext w:val="0"/>
        <w:spacing w:after="0" w:line="240" w:lineRule="atLeast"/>
        <w:ind w:right="0"/>
        <w:jc w:val="both"/>
      </w:pPr>
      <w:bookmarkStart w:id="46" w:name="Bookmark_24"/>
      <w:bookmarkEnd w:id="46"/>
    </w:p>
    <w:p>
      <w:pPr>
        <w:pStyle w:val="Normal2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3"/>
        <w:keepNext w:val="0"/>
        <w:spacing w:before="120" w:after="0" w:line="220" w:lineRule="atLeast"/>
        <w:ind w:left="0" w:right="0" w:firstLine="0"/>
        <w:jc w:val="left"/>
      </w:pPr>
      <w:r>
        <w:br/>
      </w:r>
      <w:r>
        <w:pict>
          <v:shape id="_x0000_i1121" type="#_x0000_t75" style="width:74.99pt;height:74.99pt">
            <v:imagedata r:id="rId18" o:title=""/>
          </v:shape>
        </w:pic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642 words</w: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Lucette Mascini</w:t>
      </w:r>
    </w:p>
    <w:p>
      <w:pPr>
        <w:pStyle w:val="Normal23"/>
        <w:keepNext/>
        <w:spacing w:before="240" w:after="0" w:line="340" w:lineRule="atLeast"/>
        <w:ind w:left="0" w:right="0" w:firstLine="0"/>
        <w:jc w:val="left"/>
      </w:pPr>
      <w:bookmarkStart w:id="47" w:name="Body_22"/>
      <w:bookmarkEnd w:id="47"/>
      <w:r>
        <w:rPr>
          <w:rFonts w:ascii="arial" w:eastAsia="arial" w:hAnsi="arial" w:cs="arial"/>
          <w:b/>
          <w:i w:val="0"/>
          <w:strike w:val="0"/>
          <w:noProof w:val="0"/>
          <w:color w:val="000000"/>
          <w:position w:val="0"/>
          <w:sz w:val="28"/>
          <w:u w:val="none"/>
          <w:vertAlign w:val="baseline"/>
        </w:rPr>
        <w:t>Body</w:t>
      </w:r>
    </w:p>
    <w:p>
      <w:pPr>
        <w:pStyle w:val="Normal23"/>
        <w:spacing w:line="60" w:lineRule="exact"/>
      </w:pPr>
      <w:r>
        <w:pict>
          <v:line id="_x0000_s1122" style="position:absolute;z-index:251708416" from="0,2pt" to="512pt,2pt" strokecolor="#009ddb" strokeweight="2pt">
            <v:stroke linestyle="single"/>
            <w10:wrap type="topAndBottom"/>
          </v:line>
        </w:pict>
      </w:r>
    </w:p>
    <w:p>
      <w:pPr>
        <w:pStyle w:val="Normal23"/>
      </w:pP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,,Zeg: ‘Sorry, baas!’ Knielen!” In Spijkenisse lopen kinderen rond die hun leeftijdsgenootjes op die manier proberen te onderwerpen en te dwingen om dingen te doen die ze niet willen. Geweld schuwen ze niet, en ook persen ze andere kinderen af. Vaak wordt het ook gefilmd.</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politie heeft de afgelopen weken verschillende meldingen ontvangen over de extreme pesterijen.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groot de groep jonge daders is, is niet duidelijk. Het gaat om kinderen in de leeftijd van 12, 13 en 14 jaar. Ook is niet bekend of de afpersers geld van de kinderen eisen of andere eigendommen van ze stelen zoals telefoons en horloges. ,,We willen niet dat herleidbaar is wie de slachtoffers zijn”, aldus een woordvoerder van de politie.</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Inmiddels heeft de politie vijf aangiftes in behandeling, laat een woordvoerder weten. Daaruit blijkt volgens de politiewoordvoerder  dat de daders en slachtoffers elkaar vaak kennen van de straat.</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groot de omvang van het probleem is, moet blijken uit de onderzoeken. Er lopen er verschillende. Daarbij hoort de politie getuigen en worden camerabeelden verzameld en bekeken.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Parkjes, speeltuinen en op straat</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Burgemeester Foort van Oosten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van de gemeente Nissewaard, waartoe Spijkenisse behoort, is op de hoogte van de agressieve jongeren, zegt zijn woordvoerder. Volgens hem gaat het niet om een structureel probleem dat speelt onder de jeugd van Spijkenisse. ,,Het gaat om een ‘incident.’”</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is niet bekendgemaakt op welke locaties de kinderen belaagd zijn. Volgens de politie is het de laatste weken op verschillende plekken gebeurd. ,,In parkjes, speeltuinen maar ook gewoon op straat en in meerdere wijken in Spijkenisse”, schrijft Peter Dale, de jeugdagent die het probleem onder de aandacht bracht via Instagram.</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een later moment het recht in eigen hand nemen en een laffe daad vergelden of laten vergelden, is nooit een goed idee</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zijn post wil de jeugdagent jonge Spijkenissers die hiermee te maken hebben oproepen om aangifte bij de politie te doen en vooral níet te gaan zinnen op wraak. De kinderen die zich al bij Dale gemeld hadden, heeft hij op het hart gedrukt dat ze zich altijd mogen verdedigen tegen hun belagers. ,,Maar op een later moment het recht in eigen hand nemen en een laffe daad vergelden of laten vergelden, is nooit een goed idee.”</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Politie spoort daders op</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Beter is het om aangifte bij de politie te doen, adviseert hij. ,,Dat is ook terugslaan. Aangifte doen is een dappere stap. Onze boodschap aan de daders: stop hiermee! Wij sporen jou op en jij zult je moeten verantwoorden voor dit soort laffe acties.” Tegen de slachtoffers zegt de jeugdagent: ,,Stay strong kanjers: we stand with you!”</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Vaak eisen ze dat iemand iets doet, en als hij dat niet doet, krijgt hij klappen. Dat filmt iemand dan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de teamleider van Jongerenwerk Nissewaard, Jeremy Versteeg, zijn de door Dale beschreven vernederingstactieken niet nieuw onder de jeugd in Spijkenisse. ,,Vaak eisen ze dat iemand iets doet, en als hij dat niet doet, krijgt hij klappen. Dat filmt iemand dan. Daar gaat het meestal om.”</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video delen de daders via sociale media, waardoor het slachtoffer nog erger onder druk gezet en vernederd wordt.</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fractie van Belang van Nissewaard heeft vragen aan burgemeester Van Oosten gesteld. Steunraadslid Louis Jacobs  wil weten hoeveel daders er al zijn opgepakt en of ze strafrechtelijk vervolgd worden. Ook wil hij weten welke actie de burgemeester, die over de veiligheid in de gemeente gaat, gaat ondernemen om het afpersen en vernederen onder kinderen tegen te gaan.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agressie onder de jeugd niet structureel is in Spijkenisse, gelooft de oud-politierechercheur niet. ,,Bij een overval vorige maand in Spijkenisse werd een jongen van 15 jaar opgepakt. Zelfde verhaal bij een steekpartij in Poortugaal in augustus.” Daarbij was een van de verdachten een Spijkenisser die nog maar 14 jaar oud was.</w:t>
      </w:r>
    </w:p>
    <w:p>
      <w:pPr>
        <w:pStyle w:val="Normal2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13, 2023</w:t>
      </w:r>
    </w:p>
    <w:p>
      <w:pPr>
        <w:pStyle w:val="Normal23"/>
      </w:pPr>
    </w:p>
    <w:p>
      <w:pPr>
        <w:pStyle w:val="Normal23"/>
        <w:ind w:left="200"/>
        <w:sectPr>
          <w:type w:val="continuous"/>
          <w:pgMar w:top="840" w:right="1000" w:bottom="840" w:left="1000" w:header="400" w:footer="400"/>
          <w:pgNumType w:fmt="decimal"/>
          <w:cols w:space="720"/>
        </w:sectPr>
      </w:pPr>
      <w:r>
        <w:br/>
      </w:r>
      <w:r>
        <w:pict>
          <v:line id="_x0000_s1123" style="position:absolute;z-index:251709440" from="0,10pt" to="512pt,10pt" strokecolor="black" strokeweight="1pt">
            <v:stroke linestyle="single"/>
          </v:line>
        </w:pict>
      </w:r>
      <w:r>
        <w:rPr>
          <w:rFonts w:ascii="arial" w:eastAsia="arial" w:hAnsi="arial" w:cs="arial"/>
          <w:b/>
          <w:color w:val="767676"/>
          <w:sz w:val="16"/>
        </w:rPr>
        <w:t>End of Document</w:t>
      </w:r>
    </w:p>
    <w:p>
      <w:pPr>
        <w:pStyle w:val="Normal24"/>
        <w:sectPr>
          <w:headerReference w:type="even" r:id="rId157"/>
          <w:headerReference w:type="default" r:id="rId158"/>
          <w:footerReference w:type="even" r:id="rId159"/>
          <w:footerReference w:type="default" r:id="rId160"/>
          <w:headerReference w:type="first" r:id="rId161"/>
          <w:footerReference w:type="first" r:id="rId162"/>
          <w:type w:val="nextPage"/>
          <w:pgSz w:w="12240" w:h="15840"/>
          <w:pgMar w:top="840" w:right="1000" w:bottom="840" w:left="1000" w:header="400" w:footer="400"/>
          <w:pgNumType w:fmt="decimal"/>
          <w:cols w:space="720"/>
          <w:titlePg/>
        </w:sectPr>
      </w:pPr>
    </w:p>
    <w:p>
      <w:pPr>
        <w:pStyle w:val="Normal24"/>
      </w:pPr>
    </w:p>
    <w:p>
      <w:pPr>
        <w:pStyle w:val="Normal24"/>
      </w:pPr>
      <w:r>
        <w:pict>
          <v:shape id="_x0000_i1124" type="#_x0000_t75" alt="LexisNexis®" style="width:147.75pt;height:30pt">
            <v:imagedata r:id="rId10" o:title=""/>
          </v:shape>
        </w:pict>
      </w:r>
      <w:r>
        <w:cr/>
      </w:r>
    </w:p>
    <w:p>
      <w:pPr>
        <w:pStyle w:val="Heading12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Het is maar een plak asfalt, maar het voelt toch een beetje als het afscheid van mijn jeugd</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oktober 2023 vrijdag 04:02 AM GMT</w:t>
      </w:r>
    </w:p>
    <w:p>
      <w:pPr>
        <w:pStyle w:val="Normal24"/>
        <w:keepNext w:val="0"/>
        <w:spacing w:after="0" w:line="240" w:lineRule="atLeast"/>
        <w:ind w:right="0"/>
        <w:jc w:val="both"/>
      </w:pPr>
      <w:bookmarkStart w:id="48" w:name="Bookmark_25"/>
      <w:bookmarkEnd w:id="48"/>
    </w:p>
    <w:p>
      <w:pPr>
        <w:pStyle w:val="Normal2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4"/>
        <w:keepNext w:val="0"/>
        <w:spacing w:before="120" w:after="0" w:line="220" w:lineRule="atLeast"/>
        <w:ind w:left="0" w:right="0" w:firstLine="0"/>
        <w:jc w:val="left"/>
      </w:pPr>
      <w:r>
        <w:br/>
      </w:r>
      <w:r>
        <w:pict>
          <v:shape id="_x0000_i1125" type="#_x0000_t75" style="width:74.99pt;height:74.99pt">
            <v:imagedata r:id="rId18" o:title=""/>
          </v:shape>
        </w:pic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413 words</w: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Wessel Penning</w:t>
      </w:r>
    </w:p>
    <w:p>
      <w:pPr>
        <w:pStyle w:val="Normal24"/>
        <w:keepNext/>
        <w:spacing w:before="240" w:after="0" w:line="340" w:lineRule="atLeast"/>
        <w:ind w:left="0" w:right="0" w:firstLine="0"/>
        <w:jc w:val="left"/>
      </w:pPr>
      <w:bookmarkStart w:id="49" w:name="Body_23"/>
      <w:bookmarkEnd w:id="49"/>
      <w:r>
        <w:rPr>
          <w:rFonts w:ascii="arial" w:eastAsia="arial" w:hAnsi="arial" w:cs="arial"/>
          <w:b/>
          <w:i w:val="0"/>
          <w:strike w:val="0"/>
          <w:noProof w:val="0"/>
          <w:color w:val="000000"/>
          <w:position w:val="0"/>
          <w:sz w:val="28"/>
          <w:u w:val="none"/>
          <w:vertAlign w:val="baseline"/>
        </w:rPr>
        <w:t>Body</w:t>
      </w:r>
    </w:p>
    <w:p>
      <w:pPr>
        <w:pStyle w:val="Normal24"/>
        <w:spacing w:line="60" w:lineRule="exact"/>
      </w:pPr>
      <w:r>
        <w:pict>
          <v:line id="_x0000_s1126" style="position:absolute;z-index:251710464" from="0,2pt" to="512pt,2pt" strokecolor="#009ddb" strokeweight="2pt">
            <v:stroke linestyle="single"/>
            <w10:wrap type="topAndBottom"/>
          </v:line>
        </w:pict>
      </w:r>
    </w:p>
    <w:p>
      <w:pPr>
        <w:pStyle w:val="Normal24"/>
      </w:pP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Bosdreef is misschien wel de prettigste asfaltweg van Rotterdam. Vier banen, waar je lekker overheen kan karren, volledig omgeven door bomen. Zelfs de hemel is groen, want daar ontmoeten de bomen van de beide bermen elkaar. Je zit er aan de uiterste rand van het Kralingse Bos, maar het voelt als een bosweg.</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historische grond ook wel, want vanouds een kuitenbijter in de Marathon van Rotterdam. Vooral als het parcours vanaf de Boezemweg direct richting het noorden gaat, want dan beland je op vals plat. Ik heb daar, op het zware stuk tussen 30 en 35 kilometer, huilend om mijn moeder geroepen.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gewone dagen gaat het harder op de Bosdreef. Fietsers, scooters en hardlopers op de twee fietspaden, auto’s over de rijbanen.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er midden jaren 70 voor het eerst overheen reed. Dat was op de achterbank, met mijn vader of moeder aan het stuur van onze gele, rammelende Fiat. Daarna ben ik er zelf een keer of honderd met mijn maat Michiel overheen gerend, inclusief die marathon-zondag in 1999, en duizenden keren overheen gescheurd, eerst in een oude paarse Citroën en Suzuki Alto, later in lekkere leasebakken.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 stel verkeerslichten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Eergisteren reed ik er weer eens dromerig richting A16. Ook nu ging het sneller dan gedacht. Ik was voor mijn gevoel de hoek bij Crooswijk nog maar net om toen ik alweer verkeerslichten zag opdoemen. Nu al? Waar was ik dan de afgelopen minuten geweest met mijn hoofd?</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het bleek een nieuw stel verkeerslichten, halverwege de Bosdreef. En een stuk verderop stonden er weer een paar. En er waren afslagen aangelegd. Afslagen? Op deze weg kon je altijd alleen maar rechtdoor.</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duurde even tot het kwartje viel. Maar inderdaad, al een jaar of zo zie ik achter de bomen ten westen van de Bosdreef huizen verrijzen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duurde even tot het kwartje viel. Maar inderdaad, al een jaar of zo zie ik achter de bomen ten westen van de Bosdreef huizen verrijzen. Maar die hele wijk op een plek waar vroeger bedrijven lagen, een korfbalclub en stukjes landbouwgrond  - nee, die zat nog niet in mijn systeem.</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Nieuwe wijk, nieuwe tijd</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het is nu dus menens. Binnenkort ligt tussen Noorderkanaal en Plas een gloednieuwe woonwijk. En de Bosdreef, die moet daar binnenkort dus weg. Die maakt voortaan vanuit het Oude Noorden een bocht binnendoor. Welkom nieuwe wijk, welkom nieuwe tijd.</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het is natuurlijk maar een weg, een plak asfalt. Maar het afscheid van de Bosdreef oude stijl zal toch een beetje voelen als het einde van mijn jeugd.</w:t>
      </w:r>
    </w:p>
    <w:p>
      <w:pPr>
        <w:pStyle w:val="Normal2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13, 2023</w:t>
      </w:r>
    </w:p>
    <w:p>
      <w:pPr>
        <w:pStyle w:val="Normal24"/>
      </w:pPr>
    </w:p>
    <w:p>
      <w:pPr>
        <w:pStyle w:val="Normal24"/>
        <w:ind w:left="200"/>
        <w:sectPr>
          <w:type w:val="continuous"/>
          <w:pgMar w:top="840" w:right="1000" w:bottom="840" w:left="1000" w:header="400" w:footer="400"/>
          <w:pgNumType w:fmt="decimal"/>
          <w:cols w:space="720"/>
        </w:sectPr>
      </w:pPr>
      <w:r>
        <w:br/>
      </w:r>
      <w:r>
        <w:pict>
          <v:line id="_x0000_s1127" style="position:absolute;z-index:251711488" from="0,10pt" to="512pt,10pt" strokecolor="black" strokeweight="1pt">
            <v:stroke linestyle="single"/>
          </v:line>
        </w:pict>
      </w:r>
      <w:r>
        <w:rPr>
          <w:rFonts w:ascii="arial" w:eastAsia="arial" w:hAnsi="arial" w:cs="arial"/>
          <w:b/>
          <w:color w:val="767676"/>
          <w:sz w:val="16"/>
        </w:rPr>
        <w:t>End of Document</w:t>
      </w:r>
    </w:p>
    <w:p>
      <w:pPr>
        <w:pStyle w:val="Normal25"/>
        <w:sectPr>
          <w:headerReference w:type="even" r:id="rId163"/>
          <w:headerReference w:type="default" r:id="rId164"/>
          <w:footerReference w:type="even" r:id="rId165"/>
          <w:footerReference w:type="default" r:id="rId166"/>
          <w:headerReference w:type="first" r:id="rId167"/>
          <w:footerReference w:type="first" r:id="rId168"/>
          <w:type w:val="nextPage"/>
          <w:pgSz w:w="12240" w:h="15840"/>
          <w:pgMar w:top="840" w:right="1000" w:bottom="840" w:left="1000" w:header="400" w:footer="400"/>
          <w:pgNumType w:fmt="decimal"/>
          <w:cols w:space="720"/>
          <w:titlePg/>
        </w:sectPr>
      </w:pPr>
    </w:p>
    <w:p>
      <w:pPr>
        <w:pStyle w:val="Normal25"/>
      </w:pPr>
    </w:p>
    <w:p>
      <w:pPr>
        <w:pStyle w:val="Normal25"/>
      </w:pPr>
      <w:r>
        <w:pict>
          <v:shape id="_x0000_i1128" type="#_x0000_t75" alt="LexisNexis®" style="width:147.75pt;height:30pt">
            <v:imagedata r:id="rId10" o:title=""/>
          </v:shape>
        </w:pict>
      </w:r>
      <w:r>
        <w:cr/>
      </w:r>
    </w:p>
    <w:p>
      <w:pPr>
        <w:pStyle w:val="Heading12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’Na deze prijs heeft Rob de Nijs nog maar één wens’; Ondanks overlijden van haar moeder nam Jet award in ontvangst</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oktober 2023 vrijdag 5:30 PM GMT</w:t>
      </w:r>
    </w:p>
    <w:p>
      <w:pPr>
        <w:pStyle w:val="Normal25"/>
        <w:keepNext w:val="0"/>
        <w:spacing w:after="0" w:line="240" w:lineRule="atLeast"/>
        <w:ind w:right="0"/>
        <w:jc w:val="both"/>
      </w:pPr>
      <w:bookmarkStart w:id="50" w:name="Bookmark_26"/>
      <w:bookmarkEnd w:id="50"/>
    </w:p>
    <w:p>
      <w:pPr>
        <w:pStyle w:val="Normal2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5"/>
        <w:keepNext w:val="0"/>
        <w:spacing w:before="120" w:after="0" w:line="220" w:lineRule="atLeast"/>
        <w:ind w:left="0" w:right="0" w:firstLine="0"/>
        <w:jc w:val="left"/>
      </w:pPr>
      <w:r>
        <w:br/>
      </w:r>
      <w:r>
        <w:pict>
          <v:shape id="_x0000_i1129" type="#_x0000_t75" style="width:225.72pt;height:50.99pt">
            <v:imagedata r:id="rId11" o:title=""/>
          </v:shape>
        </w:pic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ENTERTAINMENT; STERREN; FRONTPAGE; ENTERTAINMENT</w: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900 words</w: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Evert Santegoeds</w:t>
      </w:r>
    </w:p>
    <w:p>
      <w:pPr>
        <w:pStyle w:val="Normal25"/>
        <w:keepNext/>
        <w:spacing w:before="240" w:after="0" w:line="340" w:lineRule="atLeast"/>
        <w:ind w:left="0" w:right="0" w:firstLine="0"/>
        <w:jc w:val="left"/>
      </w:pPr>
      <w:bookmarkStart w:id="51" w:name="Body_24"/>
      <w:bookmarkEnd w:id="51"/>
      <w:r>
        <w:rPr>
          <w:rFonts w:ascii="arial" w:eastAsia="arial" w:hAnsi="arial" w:cs="arial"/>
          <w:b/>
          <w:i w:val="0"/>
          <w:strike w:val="0"/>
          <w:noProof w:val="0"/>
          <w:color w:val="000000"/>
          <w:position w:val="0"/>
          <w:sz w:val="28"/>
          <w:u w:val="none"/>
          <w:vertAlign w:val="baseline"/>
        </w:rPr>
        <w:t>Body</w:t>
      </w:r>
    </w:p>
    <w:p>
      <w:pPr>
        <w:pStyle w:val="Normal25"/>
        <w:spacing w:line="60" w:lineRule="exact"/>
      </w:pPr>
      <w:r>
        <w:pict>
          <v:line id="_x0000_s1130" style="position:absolute;z-index:251712512" from="0,2pt" to="512pt,2pt" strokecolor="#009ddb" strokeweight="2pt">
            <v:stroke linestyle="single"/>
            <w10:wrap type="topAndBottom"/>
          </v:line>
        </w:pict>
      </w:r>
    </w:p>
    <w:p>
      <w:pPr>
        <w:pStyle w:val="Normal25"/>
      </w:pP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Hoewel het elke dag een beetje minder goed met hem gaat, wil en kan Rob de Nijs nog heel lang leven met parkinson. Helemaal nu het publiek hem op het Gouden Televizier-Ring Gala eerde met de Impactprijs. De zanger was er niet bij. Hij liet zich vertegenwoordigen door zijn vrouw Jet – die rouwt om haar deze week overleden moeder – en hun zoon Julius . Zij vertelt waarom deze prijs voor Rob zo anders is dan alle andere awards die hij eerder won.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dan te bedenken dat de NPO het indrukwekkende afscheidsconcert van Rob De Nijs (80) had willen wegduwen op een zondagmiddag! De ode aan een van de beste zangers van ons land won donderdag in Koninklijk Theater Carré de Televizier-Ring Impact, een onlangs in het leven geroepen tv-prijs die vorig jaar in ontvangst werd genomen door Tim Hofman .</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video.</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was het dus Rob de Nijs – in juni vorig jaar zette hij noodgedwongen een punt  achter zijn imposante carrière – die met de hoogste eer ging strijken. Het publiek beloonde hem extra voor deze avond en wist die op waarde te schatten. Dat bleek ook al rond kerst, toen liefst 1,2 miljoen mensen afstemden op de door Omroep MAX uitgezonden registratie van Robs laatste optreden. In een volgepakt Ziggo Dome liepen de emoties toen hoog op bij het publiek en  de artiesten op het podium.</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zanger zelf kon er door zijn huidige toestand niet bij zijn, hij volgde de uitzending thuis voor de televisie, zoals hij vorig jaar ook naar zijn nu bekroonde zwanenzang keek. Zijn echtgenote Jet De Nijs was met hun zoon Julius (11) naar Carré getogen voor het geval Rob zou winnen. Wat dus gebeurde.</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Had je het verwacht?</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nee, ook weer niet, maar ik had wel een speech voorbereid. Dus het klinkt ook niet erg geloofwaardig als ik nu zeg dat ik er helemaal geen rekening mee had gehouden. Gezien de reacties, toen, en ook nadat de nominatie bekend werd, maakten we wel een kans. Iedereen zei na afloop ook dat het heel terecht was. Maar ik ben nuchter genoeg om te beseffen dat ze dat in de gangen van Carré ook tegen elke andere winnaar zouden hebben gezegd.”</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heeft Rob de uitzending ervaren?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 erg geëmotioneerd. Sowieso heeft hij zijn emoties niet altijd in de hand, kleine dingen kunnen hem heel erg ontroeren. En dit is geen klein ding. Hij heeft met zijn oudste zoon Robbert zitten kijken en dacht eigenlijk steeds: dat win ik toch niet?! Maar het moet thuis een heel feestelijk moment zijn geweest, begreep ik, toen de envelop werd geopend en zíjn naam daaruit kwam. Het is een enorme opsteker voor hem, echt een heel lief ’dankjewel’ van het publiek. En dat doet hem goed.”</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video.</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Gaan we hem ooit nog eens zien,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nu gezegd: we bekijken het van dag tot dag, en als je je ’s morgens goed voelt dan gáán we gewoon. Maar bij ons thuis is er op dit moment meer aan de hand, dus in de loop van de week hadden we al wel besloten dat Rob niet naar het gala zou gaan.”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Afgelopen maandag overleed jouw moeder.</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op mijn verjaardag. Ze is 93 geworden en heeft een prachtig leven gehad, maar het is natuurlijk hoe dan ook hartstikke verdrietig om dat verlies te ervaren. Helemaal voor mijn vader, die net zo oud is. Maar ik heb niet gedacht: oh jee, nu ga ik niet naar Amsterdam. Dat heb ik echt voor Rob doorgezet, al staat je hoofd er natuurlijk niet naar als je moeder nog boven de grond staat. Maar ook zij was dol op Rob, ze was zo trots. Ik moest wel gaan. Dat vond Julius, die zijn lieve oma verloor, ook. Van school had hij speciaal vrij gekregen om erbij te kunnen zijn – in zijn eerste smoking.”</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foto.</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Stoer dat je er was!</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„Ah ja... voor Rob, die lieve man, doe ik álles.”</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verleden hechtte Rob niet zoveel waarde aan die vele prijzen die hij won.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„Klopt. Voor wie dat mocht denken: we wonen níet in een Rob de Nijs-museum! Nee, zeker niet. Zijn Edisons, waar hij ooit ook echt heel trots op was, liggen in een doos op zolder. En zijn gouden platen... daarvan heeft hij de meeste weggegeven of laten veilen voor goede doelen. Maar deze heeft een extra lading, lijkt het. Vandaar dat hij kippenvel kreeg. Dit is een prijs voor het laatste dat hij heeft gedaan, en dus de kroon op zijn werk. En dat is ook wat mij zo ontroert: hij is zo lief en zo dankbaar. God, wat hou ik van die man! Hè, nou schiet ik weer vol...”</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gaat het nu echt met hem?</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op zich wel goed, hoor. Met kerst hoopt hij toch ook weer 81 te worden, daar zag het in april echt niet naar uit. Daarbij vergeleken gaat het nu hartstikke goed. Hij zit tevreden in zijn stoel en kijkt veel documentaires. Vorig jaar hebben we met het gezin een mooie reis gemaakt naar Curaçao. Die hadden we graag een vervolg gegeven, maar dat zit er toch niet meer in. Parkinson is natuurlijk een progressieve ziekte. Het komt erop neer dat het elke dag een beetje erger is dan gisteren. Maar daar kan en wil hij nog heel lang mee leven.”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Heeft Rob nog wensen?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„Eentje, hahaha! Ik hoop dat burgemeester Femke Halsema meeleest. Als geboren Amsterdammer heeft hij er altijd op gehoopt nog eens ereburger van zijn stad te worden, al woont hij er al heel lang niet meer. Hij is hoe dan ook Amsterdammer in hart en nieren, en zijn laatste optreden wilde hij alleen dáár doen. Dat was een mooi moment geweest, maar ook toen bleef de verrassing uit. Toch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hij daarvoor nog wel een keer een mooi pak zou aantrekken. En dan zien jullie hem toch weer.”</w:t>
      </w:r>
    </w:p>
    <w:p>
      <w:pPr>
        <w:pStyle w:val="Normal25"/>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5"/>
        <w:spacing w:line="60" w:lineRule="exact"/>
      </w:pPr>
      <w:r>
        <w:pict>
          <v:line id="_x0000_s1131" style="position:absolute;z-index:251713536" from="0,2pt" to="512pt,2pt" strokecolor="#009ddb" strokeweight="2pt">
            <v:stroke linestyle="single"/>
            <w10:wrap type="topAndBottom"/>
          </v:line>
        </w:pict>
      </w:r>
    </w:p>
    <w:p>
      <w:pPr>
        <w:pStyle w:val="Normal25"/>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Zoals hij vorig jaar december geëmotioneerd naar zijn eigen afscheidsconcert keek, zo zat Rob de Nijs donderdag ook voor de tv toen zijn vrouw Jet namens hem de Televizier-Ring Impact in ontvangst nam., Eigen foto, ANP/HH</w:t>
      </w:r>
    </w:p>
    <w:p>
      <w:pPr>
        <w:pStyle w:val="Normal2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14, 2023</w:t>
      </w:r>
    </w:p>
    <w:p>
      <w:pPr>
        <w:pStyle w:val="Normal25"/>
      </w:pPr>
    </w:p>
    <w:p>
      <w:pPr>
        <w:pStyle w:val="Normal25"/>
        <w:ind w:left="200"/>
        <w:sectPr>
          <w:type w:val="continuous"/>
          <w:pgMar w:top="840" w:right="1000" w:bottom="840" w:left="1000" w:header="400" w:footer="400"/>
          <w:pgNumType w:fmt="decimal"/>
          <w:cols w:space="720"/>
        </w:sectPr>
      </w:pPr>
      <w:r>
        <w:br/>
      </w:r>
      <w:r>
        <w:pict>
          <v:line id="_x0000_s1132" style="position:absolute;z-index:251714560" from="0,10pt" to="512pt,10pt" strokecolor="black" strokeweight="1pt">
            <v:stroke linestyle="single"/>
          </v:line>
        </w:pict>
      </w:r>
      <w:r>
        <w:rPr>
          <w:rFonts w:ascii="arial" w:eastAsia="arial" w:hAnsi="arial" w:cs="arial"/>
          <w:b/>
          <w:color w:val="767676"/>
          <w:sz w:val="16"/>
        </w:rPr>
        <w:t>End of Document</w:t>
      </w:r>
    </w:p>
    <w:p>
      <w:pPr>
        <w:pStyle w:val="Normal26"/>
        <w:sectPr>
          <w:headerReference w:type="even" r:id="rId169"/>
          <w:headerReference w:type="default" r:id="rId170"/>
          <w:footerReference w:type="even" r:id="rId171"/>
          <w:footerReference w:type="default" r:id="rId172"/>
          <w:headerReference w:type="first" r:id="rId173"/>
          <w:footerReference w:type="first" r:id="rId174"/>
          <w:type w:val="nextPage"/>
          <w:pgSz w:w="12240" w:h="15840"/>
          <w:pgMar w:top="840" w:right="1000" w:bottom="840" w:left="1000" w:header="400" w:footer="400"/>
          <w:pgNumType w:fmt="decimal"/>
          <w:cols w:space="720"/>
          <w:titlePg/>
        </w:sectPr>
      </w:pPr>
    </w:p>
    <w:p>
      <w:pPr>
        <w:pStyle w:val="Normal26"/>
      </w:pPr>
    </w:p>
    <w:p>
      <w:pPr>
        <w:pStyle w:val="Normal26"/>
      </w:pPr>
      <w:r>
        <w:pict>
          <v:shape id="_x0000_i1133" type="#_x0000_t75" alt="LexisNexis®" style="width:147.75pt;height:30pt">
            <v:imagedata r:id="rId10" o:title=""/>
          </v:shape>
        </w:pict>
      </w:r>
      <w:r>
        <w:cr/>
      </w:r>
    </w:p>
    <w:p>
      <w:pPr>
        <w:pStyle w:val="Heading12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Gebouw Universiteit Leiden in Den Haag dicht om verhoogd veiligheidsrisico</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oktober 2023 vrijdag 07:34 AM GMT</w:t>
      </w:r>
    </w:p>
    <w:p>
      <w:pPr>
        <w:pStyle w:val="Normal26"/>
        <w:keepNext w:val="0"/>
        <w:spacing w:after="0" w:line="240" w:lineRule="atLeast"/>
        <w:ind w:right="0"/>
        <w:jc w:val="both"/>
      </w:pPr>
      <w:bookmarkStart w:id="52" w:name="Bookmark_27"/>
      <w:bookmarkEnd w:id="52"/>
    </w:p>
    <w:p>
      <w:pPr>
        <w:pStyle w:val="Normal2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6"/>
        <w:keepNext w:val="0"/>
        <w:spacing w:before="120" w:after="0" w:line="220" w:lineRule="atLeast"/>
        <w:ind w:left="0" w:right="0" w:firstLine="0"/>
        <w:jc w:val="left"/>
      </w:pPr>
      <w:r>
        <w:br/>
      </w:r>
      <w:r>
        <w:pict>
          <v:shape id="_x0000_i1134" type="#_x0000_t75" style="width:74.99pt;height:74.99pt">
            <v:imagedata r:id="rId18" o:title=""/>
          </v:shape>
        </w:pic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473 words</w: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Christy Dollen, Thomas de Waard</w:t>
      </w:r>
    </w:p>
    <w:p>
      <w:pPr>
        <w:pStyle w:val="Normal26"/>
        <w:keepNext/>
        <w:spacing w:before="240" w:after="0" w:line="340" w:lineRule="atLeast"/>
        <w:ind w:left="0" w:right="0" w:firstLine="0"/>
        <w:jc w:val="left"/>
      </w:pPr>
      <w:bookmarkStart w:id="53" w:name="Body_25"/>
      <w:bookmarkEnd w:id="53"/>
      <w:r>
        <w:rPr>
          <w:rFonts w:ascii="arial" w:eastAsia="arial" w:hAnsi="arial" w:cs="arial"/>
          <w:b/>
          <w:i w:val="0"/>
          <w:strike w:val="0"/>
          <w:noProof w:val="0"/>
          <w:color w:val="000000"/>
          <w:position w:val="0"/>
          <w:sz w:val="28"/>
          <w:u w:val="none"/>
          <w:vertAlign w:val="baseline"/>
        </w:rPr>
        <w:t>Body</w:t>
      </w:r>
    </w:p>
    <w:p>
      <w:pPr>
        <w:pStyle w:val="Normal26"/>
        <w:spacing w:line="60" w:lineRule="exact"/>
      </w:pPr>
      <w:r>
        <w:pict>
          <v:line id="_x0000_s1135" style="position:absolute;z-index:251715584" from="0,2pt" to="512pt,2pt" strokecolor="#009ddb" strokeweight="2pt">
            <v:stroke linestyle="single"/>
            <w10:wrap type="topAndBottom"/>
          </v:line>
        </w:pict>
      </w:r>
    </w:p>
    <w:p>
      <w:pPr>
        <w:pStyle w:val="Normal26"/>
      </w:pP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gebouw van de Universiteit Leiden in Den Haag blijft vrijdag de hele dag dicht vanwege ‘een verhoogd veiligheidsrisico’. De universiteit wil niet zeggen om welk risico het gaat. Studenten en medewerkers worden verzocht om niet naar het gebouw aan de Wijnhaven in het centrum van Den Haag te komen.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lichten zijn uit, de deuren dicht. Voor de draaideur van Universiteit Leiden aan de Turfmarkt staat een man in oranje hesje. Hij moet de studenten die het nieuws nog niet hoorden, inlichten. Tegenover het gebouw staat een politiebusje geparkeerd, met twee agenten die de wacht houden. Waarom? Dat is nog niet duidelijk. </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studenten tasten in het duister. Even na tien uur komt de 19-jarige Jean uit Frankrijk aan bij zijn opleiding. Van de man in oranje hesje hoort hij het nieuws. En dat hij naar een van de andere vestigingen in Den Haag moet. Hij pakt zijn telefoon. ,,Waarschijnlijk heb ik hier wel bericht over gehad, maar mijn mobiel staat altijd op stil.” En inderdaad, hij heeft een berichtje. ,,Van een van mijn docenten. Dat de les online verder gaat.” Waar ik nu heenga? ,,Naar een van de andere locaties.”</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campus in Den Haag houdt zich onder meer bezig met internationaal recht, vrede en veiligheid. Het gebouw is normaal gesproken zeven dagen per week geopend. De universiteit zal later op vrijdag laten weten of de locatie zaterdag nog gesloten is. Bij andere gebouwen van de universiteit in Den Haag moeten bezoekers ter controle een universiteitskaart laten zien.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zegt ook de 25-jarige Joop Lam, die tegenover de universiteit op locatie zit. ,,Je moet je hier aanmelden voor een studieplek tijdens de tentamenperiode. Wegens drukte.” Hij wijst omhoog. ,,Het zit hier nu bomvol.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er veel mensen hierheen zijn gestuurd.” Maar ook hij en medestudenten weten niet waarom. ,,Ik was vanochtend compleet verrast. Heb echt geen idee.” Binnen zijn kringen gaan er wel geruchten. ,,Ja, er wordt gespeculeerd. Dat dit komt door die oproep van Hamas. Maar, ik vraag me af wat zij hier zouden moeten doen bij deze campus.”</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de politie is de sluiting een eigen inschatting van de universiteit, en is het pand niet gesloten op advies van de gemeente of de politie. Het pand van de universiteit in het centrum van Den Haag is normaal gesproken zeven dagen per week open. Er studeren zo’n 3500 studenten.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Joodse studenten voelen zich niet veilig</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Joodse studenten van de universiteit gaven eerder deze week aan bij het bestuur dat ze zich niet langer veilig voelen op de campus.  Er zou een antisemitische sfeer heersen, gaven de studenten aan in een open brief. De studenten beklaagden zich over protesten op de universiteit, waar leuzen als ‘Glorie aan Gaza en heel Palestina voor hun moedige en voorbeeldige verzet’ zou zijn geroepen. Het is onduidelijk of het risico bij de universiteit daar ook verband mee houdt.</w:t>
      </w:r>
    </w:p>
    <w:p>
      <w:pPr>
        <w:pStyle w:val="Normal2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13, 2023</w:t>
      </w:r>
    </w:p>
    <w:p>
      <w:pPr>
        <w:pStyle w:val="Normal26"/>
      </w:pPr>
    </w:p>
    <w:p>
      <w:pPr>
        <w:pStyle w:val="Normal26"/>
        <w:ind w:left="200"/>
        <w:sectPr>
          <w:type w:val="continuous"/>
          <w:pgMar w:top="840" w:right="1000" w:bottom="840" w:left="1000" w:header="400" w:footer="400"/>
          <w:pgNumType w:fmt="decimal"/>
          <w:cols w:space="720"/>
        </w:sectPr>
      </w:pPr>
      <w:r>
        <w:br/>
      </w:r>
      <w:r>
        <w:pict>
          <v:line id="_x0000_s1136" style="position:absolute;z-index:251716608" from="0,10pt" to="512pt,10pt" strokecolor="black" strokeweight="1pt">
            <v:stroke linestyle="single"/>
          </v:line>
        </w:pict>
      </w:r>
      <w:r>
        <w:rPr>
          <w:rFonts w:ascii="arial" w:eastAsia="arial" w:hAnsi="arial" w:cs="arial"/>
          <w:b/>
          <w:color w:val="767676"/>
          <w:sz w:val="16"/>
        </w:rPr>
        <w:t>End of Document</w:t>
      </w:r>
    </w:p>
    <w:p>
      <w:pPr>
        <w:pStyle w:val="Normal27"/>
        <w:sectPr>
          <w:headerReference w:type="even" r:id="rId175"/>
          <w:headerReference w:type="default" r:id="rId176"/>
          <w:footerReference w:type="even" r:id="rId177"/>
          <w:footerReference w:type="default" r:id="rId178"/>
          <w:headerReference w:type="first" r:id="rId179"/>
          <w:footerReference w:type="first" r:id="rId180"/>
          <w:type w:val="nextPage"/>
          <w:pgSz w:w="12240" w:h="15840"/>
          <w:pgMar w:top="840" w:right="1000" w:bottom="840" w:left="1000" w:header="400" w:footer="400"/>
          <w:pgNumType w:fmt="decimal"/>
          <w:cols w:space="720"/>
          <w:titlePg/>
        </w:sectPr>
      </w:pPr>
    </w:p>
    <w:p>
      <w:pPr>
        <w:pStyle w:val="Normal27"/>
      </w:pPr>
    </w:p>
    <w:p>
      <w:pPr>
        <w:pStyle w:val="Normal27"/>
      </w:pPr>
      <w:r>
        <w:pict>
          <v:shape id="_x0000_i1137" type="#_x0000_t75" alt="LexisNexis®" style="width:147.75pt;height:30pt">
            <v:imagedata r:id="rId10" o:title=""/>
          </v:shape>
        </w:pict>
      </w:r>
      <w:r>
        <w:cr/>
      </w:r>
    </w:p>
    <w:p>
      <w:pPr>
        <w:pStyle w:val="Heading12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Deze Zwolse winkel verkoopt alles voor kerst: 'Je kan het zo gek niet bedenken en we hebben het'</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oktober 2023 vrijdag 12:05 PM GMT</w:t>
      </w:r>
    </w:p>
    <w:p>
      <w:pPr>
        <w:pStyle w:val="Normal27"/>
        <w:keepNext w:val="0"/>
        <w:spacing w:after="0" w:line="240" w:lineRule="atLeast"/>
        <w:ind w:right="0"/>
        <w:jc w:val="both"/>
      </w:pPr>
      <w:bookmarkStart w:id="54" w:name="Bookmark_28"/>
      <w:bookmarkEnd w:id="54"/>
    </w:p>
    <w:p>
      <w:pPr>
        <w:pStyle w:val="Normal2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7"/>
        <w:keepNext w:val="0"/>
        <w:spacing w:before="120" w:after="0" w:line="220" w:lineRule="atLeast"/>
        <w:ind w:left="0" w:right="0" w:firstLine="0"/>
        <w:jc w:val="left"/>
      </w:pPr>
      <w:r>
        <w:br/>
      </w:r>
      <w:r>
        <w:pict>
          <v:shape id="_x0000_i1138" type="#_x0000_t75" style="width:74.99pt;height:74.99pt">
            <v:imagedata r:id="rId18" o:title=""/>
          </v:shape>
        </w:pic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486 words</w: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Robin van Rossum</w:t>
      </w:r>
    </w:p>
    <w:p>
      <w:pPr>
        <w:pStyle w:val="Normal27"/>
        <w:keepNext/>
        <w:spacing w:before="240" w:after="0" w:line="340" w:lineRule="atLeast"/>
        <w:ind w:left="0" w:right="0" w:firstLine="0"/>
        <w:jc w:val="left"/>
      </w:pPr>
      <w:bookmarkStart w:id="55" w:name="Body_26"/>
      <w:bookmarkEnd w:id="55"/>
      <w:r>
        <w:rPr>
          <w:rFonts w:ascii="arial" w:eastAsia="arial" w:hAnsi="arial" w:cs="arial"/>
          <w:b/>
          <w:i w:val="0"/>
          <w:strike w:val="0"/>
          <w:noProof w:val="0"/>
          <w:color w:val="000000"/>
          <w:position w:val="0"/>
          <w:sz w:val="28"/>
          <w:u w:val="none"/>
          <w:vertAlign w:val="baseline"/>
        </w:rPr>
        <w:t>Body</w:t>
      </w:r>
    </w:p>
    <w:p>
      <w:pPr>
        <w:pStyle w:val="Normal27"/>
        <w:spacing w:line="60" w:lineRule="exact"/>
      </w:pPr>
      <w:r>
        <w:pict>
          <v:line id="_x0000_s1139" style="position:absolute;z-index:251717632" from="0,2pt" to="512pt,2pt" strokecolor="#009ddb" strokeweight="2pt">
            <v:stroke linestyle="single"/>
            <w10:wrap type="topAndBottom"/>
          </v:line>
        </w:pict>
      </w:r>
    </w:p>
    <w:p>
      <w:pPr>
        <w:pStyle w:val="Normal27"/>
      </w:pP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kerstmuziek en lichtjes staan aan en een treintje rijdt onder de boom. In de nieuwe pop-upwinkel in het centrum van Zwolle is het volop kerst. “De hardlopers zijn vaak huisjes, ballen, kleding, puzzels en stallen”, zegt Hetty Waanders. Ze werkt namens Stichting Kringloop Zwolle als een van de praktijkbegeleiders in de winkel.</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Kerstliefhebbers konden vorig jaar terecht in de Diezerstraat. Dit jaar is de ‘Kerst Pop-Up’ van het samenwerkingsverband WaardeRing te vinden op Eiland 7, naast tweedehandswinkel Appel &amp; Ei. Stichting Kringloop Zwolle levert de tweedehands spullen aan. “Vorig jaar probeerden we dit concept voor het eerst, als een soort pilot. Dat liep goed. We verkochten toen veel”, zegt Hetty.</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52 pallets vol kerstspullen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het nu winter of zomer is, het hele jaar door ontvangt de Zwolse kringloop kerstspullen. Bij elkaar 52 pallets vol, stelt Hetty. ‘Slechts’ zes pallets met spullen zijn uitgestald in de pop-upwinkel, dus is er flink wat voorraad. “Je kan het zo gek niet bedenken en we hebben het.” De kringloop is verantwoordelijk voor de voorraad van de pop-upwinkel. “Wat bij ons binnenkomt en niet verkoopbaar is, wordt gerecycled. Bijvoorbeeld hout bij hout en keramiek bij servies.”</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de foto’s (klik op de foto om meer foto's te zien) &gt;</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Studenten helpen mee</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bestaat de toonbank in de pop-upwinkel uit ‘afval’. Het zijn meerdere kastjes met een plank erop, gemaakt door een meubelmaker. De kasten zijn weer geschilderd door studenten van Deltion College. Deze scholieren en studenten komen van tien Zwolse scholen en helpen mee in de winkel. Hetty helpt hen als een van de twee praktijkbegeleiders. “De studenten werken achter de kassa, vullen de voorraden bij en leren hoe je een vrachtwachten lost.” In een werkruimte vrijwel tegenover de pop-upwinkel leren ze hoe ze een winkel runnen. Ook is hier extra voorraad.</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Kerstinkopen doen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Benieuwd hoe de kerstwinkel eruitziet? De Kerst Pop-Up is sinds 12 oktober van dinsdag tot en met zaterdag open van 10.00 tot 17.00 uur. Mogelijk is de winkel voor kerst ook op koopzondagen open. Tussen kerst en oud en nieuw zijn de spullen afgeprijsd.</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decembershoppen? Dit jaar worden ook kerstspullen verkocht in de twee kringloopwinkels aan de Nieuwe Veerallee en Nieuwe Deventerweg. En ‘natuurlijk’ kun je ook terecht bij kerstshows van tuincentra.</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de foto’s (klik op de foto om meer foto’s te zien) &gt;</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Opslaglocatie wordt later winkel</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werkruimte voor studenten en opslaglocatie tegenover de kerstwinkel krijgt na de jaarwisseling een andere invulling, vertelt Hetty. In het pand blijven studenten drie jaar lang helpen om tweedehands spullen te verkopen.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puzzels, speelgoed, kinderkleding en boeken.”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artikel van indebuurt Zwolle. Op indebuurt.nl lees je over mooie plekken, nieuwe winkels, inspirerende inwoners en ondernemers, eten en drinken, wonen en uitgaan. En dat allemaal over jouw stad!</w:t>
      </w:r>
    </w:p>
    <w:p>
      <w:pPr>
        <w:pStyle w:val="Normal2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13, 2023</w:t>
      </w:r>
    </w:p>
    <w:p>
      <w:pPr>
        <w:pStyle w:val="Normal27"/>
      </w:pPr>
    </w:p>
    <w:p>
      <w:pPr>
        <w:pStyle w:val="Normal27"/>
        <w:ind w:left="200"/>
        <w:sectPr>
          <w:type w:val="continuous"/>
          <w:pgMar w:top="840" w:right="1000" w:bottom="840" w:left="1000" w:header="400" w:footer="400"/>
          <w:pgNumType w:fmt="decimal"/>
          <w:cols w:space="720"/>
        </w:sectPr>
      </w:pPr>
      <w:r>
        <w:br/>
      </w:r>
      <w:r>
        <w:pict>
          <v:line id="_x0000_s1140" style="position:absolute;z-index:251718656" from="0,10pt" to="512pt,10pt" strokecolor="black" strokeweight="1pt">
            <v:stroke linestyle="single"/>
          </v:line>
        </w:pict>
      </w:r>
      <w:r>
        <w:rPr>
          <w:rFonts w:ascii="arial" w:eastAsia="arial" w:hAnsi="arial" w:cs="arial"/>
          <w:b/>
          <w:color w:val="767676"/>
          <w:sz w:val="16"/>
        </w:rPr>
        <w:t>End of Document</w:t>
      </w:r>
    </w:p>
    <w:p>
      <w:pPr>
        <w:pStyle w:val="Normal28"/>
        <w:sectPr>
          <w:headerReference w:type="even" r:id="rId181"/>
          <w:headerReference w:type="default" r:id="rId182"/>
          <w:footerReference w:type="even" r:id="rId183"/>
          <w:footerReference w:type="default" r:id="rId184"/>
          <w:headerReference w:type="first" r:id="rId185"/>
          <w:footerReference w:type="first" r:id="rId186"/>
          <w:type w:val="nextPage"/>
          <w:pgSz w:w="12240" w:h="15840"/>
          <w:pgMar w:top="840" w:right="1000" w:bottom="840" w:left="1000" w:header="400" w:footer="400"/>
          <w:pgNumType w:fmt="decimal"/>
          <w:cols w:space="720"/>
          <w:titlePg/>
        </w:sectPr>
      </w:pPr>
    </w:p>
    <w:p>
      <w:pPr>
        <w:pStyle w:val="Normal28"/>
      </w:pPr>
    </w:p>
    <w:p>
      <w:pPr>
        <w:pStyle w:val="Normal28"/>
      </w:pPr>
      <w:r>
        <w:pict>
          <v:shape id="_x0000_i1141" type="#_x0000_t75" alt="LexisNexis®" style="width:147.75pt;height:30pt">
            <v:imagedata r:id="rId10" o:title=""/>
          </v:shape>
        </w:pict>
      </w:r>
      <w:r>
        <w:cr/>
      </w:r>
    </w:p>
    <w:p>
      <w:pPr>
        <w:pStyle w:val="Heading12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Amsterdams kledingmerk Patta ontwerpt voetbalshirt voor FC Barcelona</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oktober 2023 vrijdag 03:00 AM GMT</w:t>
      </w:r>
    </w:p>
    <w:p>
      <w:pPr>
        <w:pStyle w:val="Normal28"/>
        <w:keepNext w:val="0"/>
        <w:spacing w:after="0" w:line="240" w:lineRule="atLeast"/>
        <w:ind w:right="0"/>
        <w:jc w:val="both"/>
      </w:pPr>
      <w:bookmarkStart w:id="56" w:name="Bookmark_29"/>
      <w:bookmarkEnd w:id="56"/>
    </w:p>
    <w:p>
      <w:pPr>
        <w:pStyle w:val="Normal2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8"/>
        <w:keepNext w:val="0"/>
        <w:spacing w:before="120" w:after="0" w:line="220" w:lineRule="atLeast"/>
        <w:ind w:left="0" w:right="0" w:firstLine="0"/>
        <w:jc w:val="left"/>
      </w:pPr>
      <w:r>
        <w:br/>
      </w:r>
      <w:r>
        <w:pict>
          <v:shape id="_x0000_i1142" type="#_x0000_t75" style="width:202.47pt;height:25.5pt">
            <v:imagedata r:id="rId187" o:title=""/>
          </v:shape>
        </w:pic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506 words</w: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Emilie van Kinschot</w:t>
      </w:r>
    </w:p>
    <w:p>
      <w:pPr>
        <w:pStyle w:val="Normal28"/>
        <w:keepNext/>
        <w:spacing w:before="240" w:after="0" w:line="340" w:lineRule="atLeast"/>
        <w:ind w:left="0" w:right="0" w:firstLine="0"/>
        <w:jc w:val="left"/>
      </w:pPr>
      <w:bookmarkStart w:id="57" w:name="Body_27"/>
      <w:bookmarkEnd w:id="57"/>
      <w:r>
        <w:rPr>
          <w:rFonts w:ascii="arial" w:eastAsia="arial" w:hAnsi="arial" w:cs="arial"/>
          <w:b/>
          <w:i w:val="0"/>
          <w:strike w:val="0"/>
          <w:noProof w:val="0"/>
          <w:color w:val="000000"/>
          <w:position w:val="0"/>
          <w:sz w:val="28"/>
          <w:u w:val="none"/>
          <w:vertAlign w:val="baseline"/>
        </w:rPr>
        <w:t>Body</w:t>
      </w:r>
    </w:p>
    <w:p>
      <w:pPr>
        <w:pStyle w:val="Normal28"/>
        <w:spacing w:line="60" w:lineRule="exact"/>
      </w:pPr>
      <w:r>
        <w:pict>
          <v:line id="_x0000_s1143" style="position:absolute;z-index:251719680" from="0,2pt" to="512pt,2pt" strokecolor="#009ddb" strokeweight="2pt">
            <v:stroke linestyle="single"/>
            <w10:wrap type="topAndBottom"/>
          </v:line>
        </w:pic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Voetballers van FC Barcelona lopen binnenkort tijdens de warming-up in kleding van Patta. De mannen van het Amsterdamse streetwearmerk verkneukelen zich er nu al op. ‘Ik voelde me daar aan die tafel weer een kleine jongen.’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tenue ontwerpen – geen wedstrijdshirt, maar voor de warming-up – voor zo’n grote club als FC Barcelona is nieuw voor Patta. Eerst zien, dan geloven, dachten de mannen van het merk toen ze het aanbod kregen.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tafel bij Nike, dat een langlopende sponsordeal heeft met de club en al vijftien jaar samenwerkt met Patta, probeerden mede-oprichter Guillaume ​‘Gee’ Schmidt en creatief directeur Vincent van de Waal hun enthousiasme enigszins te temperen. Ze zitten lang genoeg in het vak om te weten dat dit soort deals op het laatste moment niet door kan gaan. ‘Toch voelde ik me daar aan die tafel weer een kleine jongen’, zegt Van de Waal.</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Patta is de pionier van de zogeheten streetwear in Nederland. Bijna twintig jaar na de start is het merk nog steeds erg populair. Ook andere kledingmerken zoeken Patta op voor samenwerkingen. Onlangs bracht het een kickboksbroekje uit met Fairtex, een groot Thais merk in de bokswereld. Binnen een minuut was alles uitverkocht.</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Patta (‘Bij ons zal je niet snel een trui van 800 euro vinden, we willen toegankelijk blijven’) heeft nu het shirt ontworpen dat de spelers van Barcelona dragen tijdens de warming-up. Zo’n ‘pre-wedstrijdshirt’ is vooral populair bij de echte, grote voetbalfans, die elke voorbeschouwing kijken en alles volgen wat een club doet en draagt.</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Minder strenge regels</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ontwerp ervan is aan minder strenge regels gebonden dan het wedstrijdtenue. Ook zijn de shirts goedkoper dan de officiële wedstrijdshirts. En omdat het bij voetbal ‘naast de sport ook om lifestyle gaat’, brachten Patta, Nike en Barcelona meteen maar een trainingspak, truien, T-shirts, een pet en exclusieve sneakers uit.</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niet het eerste Nederlandse streetwearmerk waarvan de shirtjes niet meer alleen in het straatbeeld, maar ook op het voetbalveld te zien zijn. Vorig jaar ontwierp Daily Paper al een shirt voor Ajax. Het Britse skatemerk Palace maakte een ontwerp voor Juventus.</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Patta voor uitgerekend Barcelona een shirt heeft ontworpen, lijkt geen toeval: geen club buiten Nederland heeft zo’n link met Nederland. Veel Nederlandse voetballers (Johan Cruijff, Ronald Koeman en momenteel Frenkie de Jong) speelden of spelen bij de Catalaanse voetbalgrootmacht. Daarnaast droegen voetballers met een Surinaamse achtergrond als Patrick Kluivert en Edgar Davids het shirt van de club, waar ook Frank Rijkaard nog als coach fungeerde. De oprichters van Patta hebben ook een Surinaamse achtergrond. ‘Als jonge voetballer in Nederland kijk je naar Barcelona 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daar wil ik ook spelen’, zegt Van de Waal.</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het door hem ontworpen shirt zie je een groot hart, dat bloed door aderen pompt in de kleur van Barcelona. Van de Waal: ‘Het idee is: het maakt niet uit waar je vandaan komt, maar bij een culer (supporter van Barcelona, red.) stromen die kleuren door de aderen’.</w:t>
      </w:r>
    </w:p>
    <w:p>
      <w:pPr>
        <w:pStyle w:val="Normal2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13, 2023</w:t>
      </w:r>
    </w:p>
    <w:p>
      <w:pPr>
        <w:pStyle w:val="Normal28"/>
      </w:pPr>
    </w:p>
    <w:p>
      <w:pPr>
        <w:pStyle w:val="Normal28"/>
        <w:ind w:left="200"/>
        <w:sectPr>
          <w:type w:val="continuous"/>
          <w:pgMar w:top="840" w:right="1000" w:bottom="840" w:left="1000" w:header="400" w:footer="400"/>
          <w:pgNumType w:fmt="decimal"/>
          <w:cols w:space="720"/>
        </w:sectPr>
      </w:pPr>
      <w:r>
        <w:br/>
      </w:r>
      <w:r>
        <w:pict>
          <v:line id="_x0000_s1144" style="position:absolute;z-index:251720704" from="0,10pt" to="512pt,10pt" strokecolor="black" strokeweight="1pt">
            <v:stroke linestyle="single"/>
          </v:line>
        </w:pict>
      </w:r>
      <w:r>
        <w:rPr>
          <w:rFonts w:ascii="arial" w:eastAsia="arial" w:hAnsi="arial" w:cs="arial"/>
          <w:b/>
          <w:color w:val="767676"/>
          <w:sz w:val="16"/>
        </w:rPr>
        <w:t>End of Document</w:t>
      </w:r>
    </w:p>
    <w:p>
      <w:pPr>
        <w:pStyle w:val="Normal29"/>
        <w:sectPr>
          <w:headerReference w:type="even" r:id="rId188"/>
          <w:headerReference w:type="default" r:id="rId189"/>
          <w:footerReference w:type="even" r:id="rId190"/>
          <w:footerReference w:type="default" r:id="rId191"/>
          <w:headerReference w:type="first" r:id="rId192"/>
          <w:footerReference w:type="first" r:id="rId193"/>
          <w:type w:val="nextPage"/>
          <w:pgSz w:w="12240" w:h="15840"/>
          <w:pgMar w:top="840" w:right="1000" w:bottom="840" w:left="1000" w:header="400" w:footer="400"/>
          <w:pgNumType w:fmt="decimal"/>
          <w:cols w:space="720"/>
          <w:titlePg/>
        </w:sectPr>
      </w:pPr>
    </w:p>
    <w:p>
      <w:pPr>
        <w:pStyle w:val="Normal29"/>
      </w:pPr>
    </w:p>
    <w:p>
      <w:pPr>
        <w:pStyle w:val="Normal29"/>
      </w:pPr>
      <w:r>
        <w:pict>
          <v:shape id="_x0000_i1145" type="#_x0000_t75" alt="LexisNexis®" style="width:147.75pt;height:30pt">
            <v:imagedata r:id="rId10" o:title=""/>
          </v:shape>
        </w:pict>
      </w:r>
      <w:r>
        <w:cr/>
      </w:r>
    </w:p>
    <w:p>
      <w:pPr>
        <w:pStyle w:val="Heading12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In de Liemers kun je nog gregoriaanse koorzang horen tijdens de mis, maar hoe lang nog?</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oktober 2023 vrijdag 05:01 AM GMT</w:t>
      </w:r>
    </w:p>
    <w:p>
      <w:pPr>
        <w:pStyle w:val="Normal29"/>
        <w:keepNext w:val="0"/>
        <w:spacing w:after="0" w:line="240" w:lineRule="atLeast"/>
        <w:ind w:right="0"/>
        <w:jc w:val="both"/>
      </w:pPr>
      <w:bookmarkStart w:id="58" w:name="Bookmark_30"/>
      <w:bookmarkEnd w:id="58"/>
    </w:p>
    <w:p>
      <w:pPr>
        <w:pStyle w:val="Normal2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9"/>
        <w:keepNext w:val="0"/>
        <w:spacing w:before="120" w:after="0" w:line="220" w:lineRule="atLeast"/>
        <w:ind w:left="0" w:right="0" w:firstLine="0"/>
        <w:jc w:val="left"/>
      </w:pPr>
      <w:r>
        <w:br/>
      </w:r>
      <w:r>
        <w:pict>
          <v:shape id="_x0000_i1146" type="#_x0000_t75" style="width:74.99pt;height:74.99pt">
            <v:imagedata r:id="rId18" o:title=""/>
          </v:shape>
        </w:pic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521 words</w: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Piet Venhuizen</w:t>
      </w:r>
    </w:p>
    <w:p>
      <w:pPr>
        <w:pStyle w:val="Normal29"/>
        <w:keepNext/>
        <w:spacing w:before="240" w:after="0" w:line="340" w:lineRule="atLeast"/>
        <w:ind w:left="0" w:right="0" w:firstLine="0"/>
        <w:jc w:val="left"/>
      </w:pPr>
      <w:bookmarkStart w:id="59" w:name="Body_28"/>
      <w:bookmarkEnd w:id="59"/>
      <w:r>
        <w:rPr>
          <w:rFonts w:ascii="arial" w:eastAsia="arial" w:hAnsi="arial" w:cs="arial"/>
          <w:b/>
          <w:i w:val="0"/>
          <w:strike w:val="0"/>
          <w:noProof w:val="0"/>
          <w:color w:val="000000"/>
          <w:position w:val="0"/>
          <w:sz w:val="28"/>
          <w:u w:val="none"/>
          <w:vertAlign w:val="baseline"/>
        </w:rPr>
        <w:t>Body</w:t>
      </w:r>
    </w:p>
    <w:p>
      <w:pPr>
        <w:pStyle w:val="Normal29"/>
        <w:spacing w:line="60" w:lineRule="exact"/>
      </w:pPr>
      <w:r>
        <w:pict>
          <v:line id="_x0000_s1147" style="position:absolute;z-index:251721728" from="0,2pt" to="512pt,2pt" strokecolor="#009ddb" strokeweight="2pt">
            <v:stroke linestyle="single"/>
            <w10:wrap type="topAndBottom"/>
          </v:line>
        </w:pict>
      </w:r>
    </w:p>
    <w:p>
      <w:pPr>
        <w:pStyle w:val="Normal29"/>
      </w:pP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Liemers is een van de weinige regio’s in Nederland waar gregoriaanse koorzang nog wordt uitgevoerd zoals hij bedoeld is: tijdens de mis. Maar dit eeuwenoude cultuurgoed dreigt verloren te gaan. </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elf oudere mannen zijn ze nog, plus dirigent Martijn van Leeuwen. Het Herenkoor Groessen, dat gespecialiseerd is in gregoriaanse koorzang, staat er niet bepaald florissant voor. Komen er geen nieuwe leden bij, dan is het einde over een paar jaar daar. Op 28 oktober houdt het koor daarom in Zevenaar een workshop voor belangstellenden.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ondergang van het Herenkoor Groessen zou eeuwig zonde zijn, want het zingt zijn middeleeuwse gezangen nog eens per maand bij de gelegenheid waarvoor ze gemaakt zijn: de heilige mis in de Zevenaarse Andreaskerk. Andere koren voeren ook wel eens een stukje gregoriaans uit, maar doen dat voornamelijk tijdens concerten. Terwijl het gezang van het Groessense Herenkoor deel uitmaakt van de liturgie, zoals het hoort.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Gregoriaanse muziek wordt genoteerd in kwadraatnotatie</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Gregoriaanse koorzang is eenstemmig en heeft een vrij ritme. De 6de-eeuwse paus Gregorius de Grote zou aan de bakermat ervan hebben gestaan door bestaande kerkelijke gezangen een vaste plaats te geven in de liturgie. De gebruikte taal is steevast Latijn. Zowel mannen als vrouwen kunnen gregoriaans zingen, maar door de eenstemmigheid niet samen. De muziek wordt genoteerd in een schrift dat afwijkt van het moderne notenschrift, de ‘kwadraatnotatie’.</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Wim van Heugten (74) en Cor Wijtvliet (69) zijn katholieke jongens uit het zuiden des lands die heel goed begrijpen dat de kerk in de jaren 60 aan modernisering toe was, maar die het zonde vinden dat het kind met het badwater is weggegooid. ,,Er is zoveel eeuwenoude cultuur verdwenen”, verzucht Wijtvliet.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de Latijnse mis: voor het Tweede Vaticaans Concilie (1962-1965) waren veel gebeden en alle gezangen tijdens de mis in het Latijn. Niet allemaal gregoriaans, maar toch. ,,Daar hebben we Nederlandstalige liedjes voor teruggekregen”, zegt Van Heugten met enig misprijzen.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workshop is bedoeld voor mannen die eens aan het gregoriaans willen snuffelen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Gelukkig daarom dat het in Groessen repeterende Herenkoor er nog is om eens per maand de liturgie in de Zevenaarse Andreaskerk op te luisteren met gregoriaans gezang. Als de elf mannen zingen, zitten er meer mensen in de kerk dan anders. ,,Gregoriaanse muziek heeft een geweldige sfeer”, zegt Wijtvliet.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Groessense koor houdt op zaterdag 28 oktober van 10.00 tot 13.00 uur een workshop voor mannen die eens aan het gregoriaans willen snuffelen. Deze vindt plaats in de Andreaskerk in Zevenaar en wordt geleid door Hanneke van der Grinten van het Gregoriaans Instituut Nijmegen.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Deelnemers aan de workshop hoeven geen koorervaring te hebben. Ook de leden van het Herenkoor zelf en dirigent Martijn van Leeuwen doen mee aan deze workshop, samen met de bezoekers. ,,Stiekem hopen we natuurlijk dat we op deze manier ons ledenaantal een impuls kunnen geven”, zegt Van Heugten.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mee wil doen aan de workshop, moet een e-mailtje sturen naar de secretaris van het Herenkoor Groessen: theo.aaldering58@outlook.com.</w:t>
      </w:r>
    </w:p>
    <w:p>
      <w:pPr>
        <w:pStyle w:val="Normal2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13, 2023</w:t>
      </w:r>
    </w:p>
    <w:p>
      <w:pPr>
        <w:pStyle w:val="Normal29"/>
      </w:pPr>
    </w:p>
    <w:p>
      <w:pPr>
        <w:pStyle w:val="Normal29"/>
        <w:ind w:left="200"/>
        <w:sectPr>
          <w:type w:val="continuous"/>
          <w:pgMar w:top="840" w:right="1000" w:bottom="840" w:left="1000" w:header="400" w:footer="400"/>
          <w:pgNumType w:fmt="decimal"/>
          <w:cols w:space="720"/>
        </w:sectPr>
      </w:pPr>
      <w:r>
        <w:br/>
      </w:r>
      <w:r>
        <w:pict>
          <v:line id="_x0000_s1148" style="position:absolute;z-index:251722752" from="0,10pt" to="512pt,10pt" strokecolor="black" strokeweight="1pt">
            <v:stroke linestyle="single"/>
          </v:line>
        </w:pict>
      </w:r>
      <w:r>
        <w:rPr>
          <w:rFonts w:ascii="arial" w:eastAsia="arial" w:hAnsi="arial" w:cs="arial"/>
          <w:b/>
          <w:color w:val="767676"/>
          <w:sz w:val="16"/>
        </w:rPr>
        <w:t>End of Document</w:t>
      </w:r>
    </w:p>
    <w:p>
      <w:pPr>
        <w:pStyle w:val="Normal30"/>
        <w:sectPr>
          <w:headerReference w:type="even" r:id="rId194"/>
          <w:headerReference w:type="default" r:id="rId195"/>
          <w:footerReference w:type="even" r:id="rId196"/>
          <w:footerReference w:type="default" r:id="rId197"/>
          <w:headerReference w:type="first" r:id="rId198"/>
          <w:footerReference w:type="first" r:id="rId199"/>
          <w:type w:val="nextPage"/>
          <w:pgSz w:w="12240" w:h="15840"/>
          <w:pgMar w:top="840" w:right="1000" w:bottom="840" w:left="1000" w:header="400" w:footer="400"/>
          <w:pgNumType w:fmt="decimal"/>
          <w:cols w:space="720"/>
          <w:titlePg/>
        </w:sectPr>
      </w:pPr>
    </w:p>
    <w:p>
      <w:pPr>
        <w:pStyle w:val="Normal30"/>
      </w:pPr>
    </w:p>
    <w:p>
      <w:pPr>
        <w:pStyle w:val="Normal30"/>
      </w:pPr>
      <w:r>
        <w:pict>
          <v:shape id="_x0000_i1149" type="#_x0000_t75" alt="LexisNexis®" style="width:147.75pt;height:30pt">
            <v:imagedata r:id="rId10" o:title=""/>
          </v:shape>
        </w:pict>
      </w:r>
      <w:r>
        <w:cr/>
      </w:r>
    </w:p>
    <w:p>
      <w:pPr>
        <w:pStyle w:val="Heading12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Met de spectaculaire overname van Pioneer neemt ExxonMobil een gok</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13, 2023 2:52 PM GMT</w:t>
      </w:r>
    </w:p>
    <w:p>
      <w:pPr>
        <w:pStyle w:val="Normal30"/>
        <w:keepNext w:val="0"/>
        <w:spacing w:after="0" w:line="240" w:lineRule="atLeast"/>
        <w:ind w:right="0"/>
        <w:jc w:val="both"/>
      </w:pPr>
      <w:bookmarkStart w:id="60" w:name="Bookmark_31"/>
      <w:bookmarkEnd w:id="60"/>
    </w:p>
    <w:p>
      <w:pPr>
        <w:pStyle w:val="Normal3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30"/>
        <w:keepNext w:val="0"/>
        <w:spacing w:before="120" w:after="0" w:line="220" w:lineRule="atLeast"/>
        <w:ind w:left="0" w:right="0" w:firstLine="0"/>
        <w:jc w:val="left"/>
      </w:pPr>
      <w:r>
        <w:br/>
      </w:r>
      <w:r>
        <w:pict>
          <v:shape id="_x0000_i1150" type="#_x0000_t75" style="width:124.5pt;height:38.25pt">
            <v:imagedata r:id="rId63" o:title=""/>
          </v:shape>
        </w:pic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1249 words</w: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Frank Kuin</w:t>
      </w:r>
    </w:p>
    <w:p>
      <w:pPr>
        <w:pStyle w:val="Normal3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Voor 60 miljard dollar neemt ExxonMobil een van de grootste spelers in de schaliesector over. Het tij is in drie jaar tijd dramatisch gekeerd voor het Amerikaanse energiebedrijf. Maar met de overname neemt het wel een flinke gok.</w:t>
      </w:r>
    </w:p>
    <w:p>
      <w:pPr>
        <w:pStyle w:val="Normal30"/>
        <w:keepNext/>
        <w:spacing w:before="240" w:after="0" w:line="340" w:lineRule="atLeast"/>
        <w:ind w:left="0" w:right="0" w:firstLine="0"/>
        <w:jc w:val="left"/>
      </w:pPr>
      <w:bookmarkStart w:id="61" w:name="Body_29"/>
      <w:bookmarkEnd w:id="61"/>
      <w:r>
        <w:rPr>
          <w:rFonts w:ascii="arial" w:eastAsia="arial" w:hAnsi="arial" w:cs="arial"/>
          <w:b/>
          <w:i w:val="0"/>
          <w:strike w:val="0"/>
          <w:noProof w:val="0"/>
          <w:color w:val="000000"/>
          <w:position w:val="0"/>
          <w:sz w:val="28"/>
          <w:u w:val="none"/>
          <w:vertAlign w:val="baseline"/>
        </w:rPr>
        <w:t>Body</w:t>
      </w:r>
    </w:p>
    <w:p>
      <w:pPr>
        <w:pStyle w:val="Normal30"/>
        <w:spacing w:line="60" w:lineRule="exact"/>
      </w:pPr>
      <w:r>
        <w:pict>
          <v:line id="_x0000_s1151" style="position:absolute;z-index:251723776" from="0,2pt" to="512pt,2pt" strokecolor="#009ddb" strokeweight="2pt">
            <v:stroke linestyle="single"/>
            <w10:wrap type="topAndBottom"/>
          </v:line>
        </w:pict>
      </w:r>
    </w:p>
    <w:p>
      <w:pPr>
        <w:pStyle w:val="Normal30"/>
      </w:pP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Olieveld bij Midland, Texas. Midland ligt in het Permian Basin gebied, waar Exxon nu een overname doet. </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maar drie jaar geleden zat de Amerikaanse energiegigant ExxonMobil in zak en as. Tegen een achtergrond van ingezakte energieprijzen als gevolg van de coronacrisis boekte de grootste olieproducent in de westerse wereld in 2020 een recordverlies van 22 miljard dollar, mede door kostbare afschrijvingen van aardgasvelden in de Verenigde Staten. De koers van het aandeel kelderde tot zo’n 30 dollar.</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Bovendien lag het concern onder vuur om zijn behoudende strategie, met een onwrikbare focus op olie. Ondanks de mondiale energietransitie verbreedde het bedrijf, in tegenstelling tot enkele grote concurrententen, zijn blik nauwelijks naar schonere vormen van energie. Onder bestuursvoorzitter Darren Woods bleven pogingen in die richting grotendeels beperkt tot experimenten met koolstofopslag.</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Inmiddels is het tij op spectaculaire wijze gekeerd voor de energiegigant – die nu juist nog sterker inzet op de ingeslagen koers. Deze week maakte Exxon, in opperbeste financiële staat onder invloed van de fors opgelopen olieprijs, een megaklapper: het, een van de grootste spelers in de Amerikaanse schaliesector, voor bijna 60 miljard dollar (ongeveer 56,9 miljard euro). De transactie, de grootste van het bedrijf sinds de aankoop door Exxon van Mobil Oil in 1999 voor 81 miljard, is de grootste bedrijfsovername van dit jaar tot nu toe.</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de acquisitie van Pioneer, een bedrijf dat een leidende rol speelde bij de schalierevolutie die de VS deze eeuw veranderde van ’s werelds grootste importeur van olie tot een van de grootste olieproducenten, wordt Exxon in één klap de voornaamste speler in de belangrijkste schalieregio van het land: het Permian Basin in westelijk Texas en New Mexico. De nieuwe combinatie beschikt volgens Woods over zo’n 16 miljard vaten aan bewezen reserves in die regio, waar olie tussen ondergrondse steenlagen wordt gewonnen via de techniek van het zogeheten</w:t>
      </w:r>
      <w:r>
        <w:rPr>
          <w:rFonts w:ascii="arial" w:eastAsia="arial" w:hAnsi="arial" w:cs="arial"/>
          <w:b w:val="0"/>
          <w:i/>
          <w:strike w:val="0"/>
          <w:noProof w:val="0"/>
          <w:color w:val="000000"/>
          <w:position w:val="0"/>
          <w:sz w:val="20"/>
          <w:u w:val="none"/>
          <w:vertAlign w:val="baseline"/>
        </w:rPr>
        <w:t xml:space="preserve"> fracking </w:t>
      </w:r>
      <w:r>
        <w:rPr>
          <w:rFonts w:ascii="arial" w:eastAsia="arial" w:hAnsi="arial" w:cs="arial"/>
          <w:b w:val="0"/>
          <w:i w:val="0"/>
          <w:strike w:val="0"/>
          <w:noProof w:val="0"/>
          <w:color w:val="000000"/>
          <w:position w:val="0"/>
          <w:sz w:val="20"/>
          <w:u w:val="none"/>
          <w:vertAlign w:val="baseline"/>
        </w:rPr>
        <w: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win-win voor het land”, stelde Woods tegenover</w:t>
      </w:r>
      <w:r>
        <w:rPr>
          <w:rFonts w:ascii="arial" w:eastAsia="arial" w:hAnsi="arial" w:cs="arial"/>
          <w:b w:val="0"/>
          <w:i/>
          <w:strike w:val="0"/>
          <w:noProof w:val="0"/>
          <w:color w:val="000000"/>
          <w:position w:val="0"/>
          <w:sz w:val="20"/>
          <w:u w:val="none"/>
          <w:vertAlign w:val="baseline"/>
        </w:rPr>
        <w:t xml:space="preserve"> The Wall Street Journal </w:t>
      </w:r>
      <w:r>
        <w:rPr>
          <w:rFonts w:ascii="arial" w:eastAsia="arial" w:hAnsi="arial" w:cs="arial"/>
          <w:b w:val="0"/>
          <w:i w:val="0"/>
          <w:strike w:val="0"/>
          <w:noProof w:val="0"/>
          <w:color w:val="000000"/>
          <w:position w:val="0"/>
          <w:sz w:val="20"/>
          <w:u w:val="none"/>
          <w:vertAlign w:val="baseline"/>
        </w:rPr>
        <w:t>, doelend op het plan van Exxon om zijn binnenlandse productie fors op te voeren. De deal moet nog worden goedgekeurd door toezichthouders.</w:t>
      </w:r>
    </w:p>
    <w:p>
      <w:pPr>
        <w:pStyle w:val="Normal3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Ommekeer</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zijn sanering verkocht Exxon de afgelopen jaren voor miljarden aan bezittingen in onder meer Noord-Amerika en Afrika en nam het bedrijf zich voor om zich te concentreren op productie tegen lage kosten. Daarbij profiteerde het van hoge energieprijzen, aangewakkerd door het economisch herstel na de coronacrisis en de Russische invasie van Oekraïne. Vorig jaar boekte het bedrijf een recordwinst van 56 miljard dollar. Met een koers van ruim boven 100 dollar is het bovendien terug onder de grootste bedrijven van de VS naar marktwaarde.</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transactie zegt echter ook veel over de richting van een van de grootste energieconcerns ter wereld – en trends in de Amerikaanse oliesector – tegen de achtergrond van de mondiale energietransitie. Zo laat Exxon er geen twijfel over bestaan dat het, ondanks groeiende internationale zorgen over klimaatverandering, bovenal blijft inzetten op fossiele brandstoffen.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fossiele brandstoffen, olie en gas, in de loop van de tijd een rol zullen blijven spelen, ook al is de wereld op zoek naar bronnen van betaalbare energie met lagere emissies”, zei Woods tegen de zender CNBC . „Dat kan in de loop van de tijd afnemen. Het tempo daarvan is,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in dit stadium nog niet erg duidelijk. Maar het zal nog een hele tijd zo blijven.”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de politieke druk geen nieuwe gaten te boren, is overname logisch</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in te zetten op olie gaat Exxon ervan uit dat de vraag naar olie voorlopig robuust blijft en dat prijzen niet binnen afzienbare tijd zullen dalen. Ook gokt het bedrijf dat overheidsbeleid, zoals initiatieven van de regering van president Joe Biden om de economie te vergroenen, zich voorlopig niet verder tegen de sector zal keren.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blijvende inzet van Exxon op olie zoekt het zijn heil in schalievelden in de eigen achtertuin. Het concern, dat is gevestigd in de Texaanse metropool Houston, kiest daarmee nadrukkelijk voor betrouwbare, goedkope productie. Het Permian Basin, de meest productieve olieregio van de VS, staat bekend om zijn lage productiekosten. Die van Pioneer schommelen rond de 10,50 dollar per vat. Zelfs bij een zeer lage olieprijs van 35 dollar per vat is de winning er winstgevend.</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ookCalifornië klaagt grote oliebedrijven aan vanwege hun rol bij klimaatverandering</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biedt Exxon perspectief op voordelige productiegroei. Als gevolg van de overname kan Exxon in het Permian Basin zijn productie verdubbelen tot 1,33 miljoen vaten olie en aardgas per dag, de hoogste productie in de regio. De samenvoeging moet de productie in het gebied tussen nu en 2027 zelfs doen groeien tot 2 miljoen vaten per dag. Dat is meer dan de helft van de huidige wereldwijde productie van Exxon. Met de geschatte voorraad van 16 miljard vaten kan de combinatie vijftien tot twintig jaar vooruit in het gebied.</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Bovenal maakt Exxon met de overname van Pioneer een heldere keuze tegen tijdrovende en dure operaties om naar nieuwe bronnen van olie te zoeken. Het beschouwt overname van bedrijven met bekende reserves als aanmerkelijk efficiënter dan investeringen in exploratie, waarvan het jaren kan duren voordat ze iets opleveren. Investeerders hebben een voorkeur voor energiebedrijven met een focus op directe omzetten, boven dure langetermijnprojecten.</w:t>
      </w:r>
    </w:p>
    <w:p>
      <w:pPr>
        <w:pStyle w:val="Normal3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Maatschappelijk verzet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heeft meerdere redenen. Hogere rentetarieven maken investeringen in exploratie voor de langere termijn duurder. Groeiend maatschappelijk verzet tegen het aanboren van nieuwe oliebronnen speelt eveneens een rol. „Er bestaat ongelooflijke politieke druk tegen het boren van nieuwe gaten in de grond om olie en gas te vinden”, zei Bill Smead, chief investment officer bij Smead Capital Investment, tegen Reuters. „Dus het is heel logisch om een kleiner bedrijf op te kopen. Pioneer heeft fantastische reserves.”</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schaliesector ligt om die reden volgens waarnemers een consolidatiegolf in het verschiet: oliebedrijven hebben financieel de wind in de zeilen, maar weinig van hen willen geld besteden aan exploratie of megaprojecten voor de lange termijn, wanneer de vraag naar olie mogelijk terugloopt. Acquisities zijn de snelste weg naar meer reserves en directe productiegroei.</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betekent op zijn beurt dat de schaliesector in zekere zin volwassen is geworden. Aanvankelijk waren de schalievelden veelal het terrein van kleinschalige pioniers. De grote olieconcerns hadden meer belangstelling voor conventionele olie en boren op zee. Door zich op te werpen als heerser van de grootste schalieregio in de VS, trekt Exxon de sector verder de</w:t>
      </w:r>
      <w:r>
        <w:rPr>
          <w:rFonts w:ascii="arial" w:eastAsia="arial" w:hAnsi="arial" w:cs="arial"/>
          <w:b w:val="0"/>
          <w:i/>
          <w:strike w:val="0"/>
          <w:noProof w:val="0"/>
          <w:color w:val="000000"/>
          <w:position w:val="0"/>
          <w:sz w:val="20"/>
          <w:u w:val="none"/>
          <w:vertAlign w:val="baseline"/>
        </w:rPr>
        <w:t xml:space="preserve"> mainstream </w:t>
      </w:r>
      <w:r>
        <w:rPr>
          <w:rFonts w:ascii="arial" w:eastAsia="arial" w:hAnsi="arial" w:cs="arial"/>
          <w:b w:val="0"/>
          <w:i w:val="0"/>
          <w:strike w:val="0"/>
          <w:noProof w:val="0"/>
          <w:color w:val="000000"/>
          <w:position w:val="0"/>
          <w:sz w:val="20"/>
          <w:u w:val="none"/>
          <w:vertAlign w:val="baseline"/>
        </w:rPr>
        <w:t>in.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niet onomstreden: schalie-olieis controversieel wegens zijn milieugevolgen. Niet alleen gaat het daarbij om uitstoot van broeikasgassen, maar ook heeft de techniek vervuiling van grondwater tot gevolg. Bovendien kan het aardschokken met zich meebrengen.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valt dan ook te bezien of de gok van Exxon zal lonen op de lange termijn – zeker omdat het niet de eerste overname van het concern is in de sector. Ook in 2010 deed Exxon een mega-overname in de schalievelden, toen het aardgasproducent XTO Energy kocht voor ruim 30 miljard dollar. Als gevolg van het inzakken van prijzen van aardgas moest het concern dat bedrag tien jaar later grotendeels afschrijven – één van de factoren bij het rampjaar dat het bedrijf drie jaar geleden nog doormaakte.</w:t>
      </w:r>
    </w:p>
    <w:p>
      <w:pPr>
        <w:pStyle w:val="Normal30"/>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30"/>
        <w:spacing w:line="60" w:lineRule="exact"/>
      </w:pPr>
      <w:r>
        <w:pict>
          <v:line id="_x0000_s1152" style="position:absolute;z-index:251724800" from="0,2pt" to="512pt,2pt" strokecolor="#009ddb" strokeweight="2pt">
            <v:stroke linestyle="single"/>
            <w10:wrap type="topAndBottom"/>
          </v:line>
        </w:pict>
      </w:r>
    </w:p>
    <w:p>
      <w:pPr>
        <w:pStyle w:val="Normal30"/>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Olieveld bij Midland, Texas. Midland ligt in het Permian Basin gebied, waar Exxon nu een overname doet.</w:t>
      </w:r>
    </w:p>
    <w:p>
      <w:pPr>
        <w:pStyle w:val="Normal3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13, 2023</w:t>
      </w:r>
    </w:p>
    <w:p>
      <w:pPr>
        <w:pStyle w:val="Normal30"/>
      </w:pPr>
    </w:p>
    <w:p>
      <w:pPr>
        <w:pStyle w:val="Normal30"/>
        <w:ind w:left="200"/>
        <w:sectPr>
          <w:type w:val="continuous"/>
          <w:pgMar w:top="840" w:right="1000" w:bottom="840" w:left="1000" w:header="400" w:footer="400"/>
          <w:pgNumType w:fmt="decimal"/>
          <w:cols w:space="720"/>
        </w:sectPr>
      </w:pPr>
      <w:r>
        <w:br/>
      </w:r>
      <w:r>
        <w:pict>
          <v:line id="_x0000_s1153" style="position:absolute;z-index:251725824" from="0,10pt" to="512pt,10pt" strokecolor="black" strokeweight="1pt">
            <v:stroke linestyle="single"/>
          </v:line>
        </w:pict>
      </w:r>
      <w:r>
        <w:rPr>
          <w:rFonts w:ascii="arial" w:eastAsia="arial" w:hAnsi="arial" w:cs="arial"/>
          <w:b/>
          <w:color w:val="767676"/>
          <w:sz w:val="16"/>
        </w:rPr>
        <w:t>End of Document</w:t>
      </w:r>
    </w:p>
    <w:p>
      <w:pPr>
        <w:pStyle w:val="Normal31"/>
        <w:sectPr>
          <w:headerReference w:type="even" r:id="rId200"/>
          <w:headerReference w:type="default" r:id="rId201"/>
          <w:footerReference w:type="even" r:id="rId202"/>
          <w:footerReference w:type="default" r:id="rId203"/>
          <w:headerReference w:type="first" r:id="rId204"/>
          <w:footerReference w:type="first" r:id="rId205"/>
          <w:type w:val="nextPage"/>
          <w:pgSz w:w="12240" w:h="15840"/>
          <w:pgMar w:top="840" w:right="1000" w:bottom="840" w:left="1000" w:header="400" w:footer="400"/>
          <w:pgNumType w:fmt="decimal"/>
          <w:cols w:space="720"/>
          <w:titlePg/>
        </w:sectPr>
      </w:pPr>
    </w:p>
    <w:p>
      <w:pPr>
        <w:pStyle w:val="Normal31"/>
      </w:pPr>
    </w:p>
    <w:p>
      <w:pPr>
        <w:pStyle w:val="Normal31"/>
      </w:pPr>
      <w:r>
        <w:pict>
          <v:shape id="_x0000_i1154" type="#_x0000_t75" alt="LexisNexis®" style="width:147.75pt;height:30pt">
            <v:imagedata r:id="rId10" o:title=""/>
          </v:shape>
        </w:pict>
      </w:r>
      <w:r>
        <w:cr/>
      </w:r>
    </w:p>
    <w:p>
      <w:pPr>
        <w:pStyle w:val="Heading13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Biograaf Karin Amatmoekrim geeft een scherpe kijk op de ideeën van Anil Ramdas</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oktober 2023 vrijdag 06:30 AM GMT</w:t>
      </w:r>
    </w:p>
    <w:p>
      <w:pPr>
        <w:pStyle w:val="Normal31"/>
        <w:keepNext w:val="0"/>
        <w:spacing w:after="0" w:line="240" w:lineRule="atLeast"/>
        <w:ind w:right="0"/>
        <w:jc w:val="both"/>
      </w:pPr>
      <w:bookmarkStart w:id="62" w:name="Bookmark_32"/>
      <w:bookmarkEnd w:id="62"/>
    </w:p>
    <w:p>
      <w:pPr>
        <w:pStyle w:val="Normal3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1"/>
        <w:keepNext w:val="0"/>
        <w:spacing w:before="120" w:after="0" w:line="220" w:lineRule="atLeast"/>
        <w:ind w:left="0" w:right="0" w:firstLine="0"/>
        <w:jc w:val="left"/>
      </w:pPr>
      <w:r>
        <w:br/>
      </w:r>
      <w:r>
        <w:pict>
          <v:shape id="_x0000_i1155" type="#_x0000_t75" style="width:202.47pt;height:25.5pt">
            <v:imagedata r:id="rId187" o:title=""/>
          </v:shape>
        </w:pic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1008 words</w: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Aleid Truijens</w:t>
      </w:r>
    </w:p>
    <w:p>
      <w:pPr>
        <w:pStyle w:val="Normal31"/>
        <w:keepNext/>
        <w:spacing w:before="240" w:after="0" w:line="340" w:lineRule="atLeast"/>
        <w:ind w:left="0" w:right="0" w:firstLine="0"/>
        <w:jc w:val="left"/>
      </w:pPr>
      <w:bookmarkStart w:id="63" w:name="Body_30"/>
      <w:bookmarkEnd w:id="63"/>
      <w:r>
        <w:rPr>
          <w:rFonts w:ascii="arial" w:eastAsia="arial" w:hAnsi="arial" w:cs="arial"/>
          <w:b/>
          <w:i w:val="0"/>
          <w:strike w:val="0"/>
          <w:noProof w:val="0"/>
          <w:color w:val="000000"/>
          <w:position w:val="0"/>
          <w:sz w:val="28"/>
          <w:u w:val="none"/>
          <w:vertAlign w:val="baseline"/>
        </w:rPr>
        <w:t>Body</w:t>
      </w:r>
    </w:p>
    <w:p>
      <w:pPr>
        <w:pStyle w:val="Normal31"/>
        <w:spacing w:line="60" w:lineRule="exact"/>
      </w:pPr>
      <w:r>
        <w:pict>
          <v:line id="_x0000_s1156" style="position:absolute;z-index:251726848" from="0,2pt" to="512pt,2pt" strokecolor="#009ddb" strokeweight="2pt">
            <v:stroke linestyle="single"/>
            <w10:wrap type="topAndBottom"/>
          </v:line>
        </w:pict>
      </w:r>
    </w:p>
    <w:p>
      <w:pPr>
        <w:pStyle w:val="Normal31"/>
      </w:pP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wat voor land leef ik eigenlijk? is een uitstekende biografie van Anil Ramdas als schrijver en denker. Over zijn persoon lezen we te weinig. </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In wat voor land leef ik eigenlijk? een roman was geweest, dan zou een redacteur over het slot hebben gezegd: kan het niet wat minder dramatisch? De hoofdpersoon, ooit een succesvol schrijver, columnist en tv-presentator, sluit een uitzending af van een praatprogramma waarvan hij weet dat het zal verdwijnen. Kort daarvoor is hem de wacht aangezegd als columnist. Zijn eerste roman, met autobiografische inslag, is genadeloos afgekraakt en als egotrip weggezet. Zijn vader is overleden en zijn vrouw heeft hem verlaten, omdat zijn excessieve drankgebruik haar te veel werd. Hij is miskend, brodeloos en thuisloos.</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zijn 54ste verjaardag, 16 februari 2012, zegt hij een afspraak af; hij moet naar een begrafenis. In zijn stamkroeg komt hij een vriend tegen, aan wie hij vraagt met hem te gaan eten; de man kan niet. De jarige koopt twee flessen wodka. Een paar uur later vindt zijn zoon hem in bad, dood. Naast hem ligt een boek van Philip Roth, De vernedering. Een onmiskenbare hint.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Aleid Truijens schrijft sinds 1996 voor de Volkskrant, vooral over literatuur, non-fictie en onderwijs. Zij publiceerde twee romans en twee biografieën, over F.B. Hotz en Hella S. Haasse.</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wat voor land leef ik eigenlijk? is geen fictie, het is de titel van de biografie die Karin Amatmoekrim schreef over schrijver en presentator Anil Ramdas (1958-2012). Dat Ramdas zelfmoord pleegde, is helaas waar. Het was bekend dat hij op het eind van zijn leven depressief en zelfdestructief was. Het bittere einde maakt dat je deze biografie vanzelf leest als een tragisch verhaal, een onverbiddelijke neergang, ook al was het leven van Ramdas grotendeels succesvol. Amatmoekrim, die onlangs op deze biografie promoveerde, zet het beeld recht dat uit de necrologieën opsteeg, van een ontwortelde migrant, een eeuwige zoeker, altijd in gevecht, nergens thuis. Dat is al één verdienste van haar boek.</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Vliegende start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zoon van Hindoestaanse ouders, opgegroeid in het  Surinaamse district Nickerie, leek niet voorbestemd voor mislukking – integendeel, hij was eerder een prinsje. Hij was het slimme kind van geletterde ouders – zijn vader was hoofdonderwijzer, zijn eigenzinnige moeder werd radiomaker. Beiden waren brahmaan, hooggeplaatst in het kastensysteem. Het was vanzelfsprekend dat Anil naar het lyceum ging, dat werd bezocht door de elitekinderen van Paramaribo. Daar leerde hij alles over Nederland en werd hij klaargestoomd voor de Nederlandse universiteit.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 of eigenlijk Europa, was voor Anil, toen hij in 1977 in Amsterdam sociale geografie ging studeren, het toppunt van beschaving. Als gretige lezer kende hij de boeken van Hermans, Reve en Wolkers beter dan de meeste Nederlandse leeftijdgenoten, maar hij las ook V.S. Naipaul, Stuart Hall en Edward Said. Hij studeerde cum laude af en begon aan een proefschrift, over de vluchtverhalen van asielzoekers. Het ministerie van Justitie vond dat Ramdas zijn bevindingen geheim moest houden; de promotie ging niet door.</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Intussen had Ramdas als essayist, in De Groene Amsterdammer, een vliegende start gemaakt. Zijn essays vielen op als erudiet en zwierig geschreven, met een open blik op de wereld. Een kosmopoliet inderdaad, zoals de ondertitel van de biografie zegt. Ramdas was migrant en schrijver, geen migrantenschrijver. Niet verteerd door heimwee of door wrok over achterstelling of racisme, of over klem zitten tussen twee culturen. Ramdas was links maar geloofde, schrijft Amatmoekrim, in het meritocratische ideaal, in gelijkwaardigheid voor iedereen en vooruitkomen door hard werken en niet klagen. Hij was een beschouwer, een kritische intellectueel. Dat hij een migrant was, beschouwde hij als een meerwaarde: hij had daardoor meerdere perspectieven op een onderwerp.</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carrière was glanzend, zijn talent werd erkend. Ramdas werd columnist voor NRC Handelsblad, zijn essays werden gebundeld. Met zijn vrouw Chandra en hun twee kinderen ging hij in het chique Loenen wonen. In 1992 trad hij op in Zomergasten van de VPRO; links Nederland viel in katzwijm voor deze welbespraakte, scherpzinnige jongen. Daarna presenteerde hij radioprogramma’s en, met Stephan Sanders, het spraakmakende tv-programma Het blauwe licht.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Weinig over zijn privéleven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Amatmoekrim schreef een portret van de schrijver en denker Anil Ramdas, meer dan van de man die hij was. Ik had meer willen horen over zijn karakter – was hij arrogant, of leek dat maar zo? – en over zijn privéleven, waarin hij steeds ongelukkiger werd. De biograaf sprak met zijn familieleden, maar de enige die Ramdas uitvoerig typeert, is zijn vriend en collega Sanders. Ook is het jammer dat vooral de eerste helft van de biografie enigszins stijf en formeel is geschreven, anders dan de romans en columns van Amatmoekrim.</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ideeëngeschiedenis van Ramdas is dit een uitstekende biografie, én als tijdsbeeld van de jaren tachtig, negentig en nul in Nederland. Amatmoekrim laat scherp zien dat het beeld van Ramdas als ‘allochtonenknuffelaar’, zoals dat rond 2010 door rechts werd geframed, totaal niet klopt. Ramdas was eerder kritisch over migranten en op Suriname, reden waarom hij voor ‘nestbevuiler’ werd uitgemaakt. Ook merkt Amatmoekrim het wrange feit op dat Ramdas door links intellectueel Nederland juist werd bejubeld omdat hij níét politiek correct was.</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2000 vertrok Ramdas naar India, als correspondent voor NRC Handelsblad – een baan die hem slecht beviel. Het waren de jaren van 9/11, van de moorden op Pim Fortuyn en Theo van Gogh. Bij zijn terugkomst in 2004 was het debat verhard en bloeide het populisme. Hij voelde zich bedreigd door Wilders en zijn aanhang. Maar kritiek werd van Ramdas, die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-stemmers uitmaakte voor white trash, niet gepikt; ineens was hij wél een typische migrant. Zijn stem werd gemist, in de jaren die volgden.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Karin Amatmoekrim: In wat voor land leef ik eigenlijk? – Anil Ramdas, onmogelijk kosmopoliet. Prometheus; 448 pagina’s; € 39,99.</w:t>
      </w:r>
    </w:p>
    <w:p>
      <w:pPr>
        <w:pStyle w:val="Normal3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13, 2023</w:t>
      </w:r>
    </w:p>
    <w:p>
      <w:pPr>
        <w:pStyle w:val="Normal31"/>
      </w:pPr>
    </w:p>
    <w:p>
      <w:pPr>
        <w:pStyle w:val="Normal31"/>
        <w:ind w:left="200"/>
        <w:sectPr>
          <w:type w:val="continuous"/>
          <w:pgMar w:top="840" w:right="1000" w:bottom="840" w:left="1000" w:header="400" w:footer="400"/>
          <w:pgNumType w:fmt="decimal"/>
          <w:cols w:space="720"/>
        </w:sectPr>
      </w:pPr>
      <w:r>
        <w:br/>
      </w:r>
      <w:r>
        <w:pict>
          <v:line id="_x0000_s1157" style="position:absolute;z-index:251727872" from="0,10pt" to="512pt,10pt" strokecolor="black" strokeweight="1pt">
            <v:stroke linestyle="single"/>
          </v:line>
        </w:pict>
      </w:r>
      <w:r>
        <w:rPr>
          <w:rFonts w:ascii="arial" w:eastAsia="arial" w:hAnsi="arial" w:cs="arial"/>
          <w:b/>
          <w:color w:val="767676"/>
          <w:sz w:val="16"/>
        </w:rPr>
        <w:t>End of Document</w:t>
      </w:r>
    </w:p>
    <w:p>
      <w:pPr>
        <w:pStyle w:val="Normal32"/>
        <w:sectPr>
          <w:headerReference w:type="even" r:id="rId206"/>
          <w:headerReference w:type="default" r:id="rId207"/>
          <w:footerReference w:type="even" r:id="rId208"/>
          <w:footerReference w:type="default" r:id="rId209"/>
          <w:headerReference w:type="first" r:id="rId210"/>
          <w:footerReference w:type="first" r:id="rId211"/>
          <w:type w:val="nextPage"/>
          <w:pgSz w:w="12240" w:h="15840"/>
          <w:pgMar w:top="840" w:right="1000" w:bottom="840" w:left="1000" w:header="400" w:footer="400"/>
          <w:pgNumType w:fmt="decimal"/>
          <w:cols w:space="720"/>
          <w:titlePg/>
        </w:sectPr>
      </w:pPr>
    </w:p>
    <w:p>
      <w:pPr>
        <w:pStyle w:val="Normal32"/>
      </w:pPr>
    </w:p>
    <w:p>
      <w:pPr>
        <w:pStyle w:val="Normal32"/>
      </w:pPr>
      <w:r>
        <w:pict>
          <v:shape id="_x0000_i1158" type="#_x0000_t75" alt="LexisNexis®" style="width:147.75pt;height:30pt">
            <v:imagedata r:id="rId10" o:title=""/>
          </v:shape>
        </w:pict>
      </w:r>
      <w:r>
        <w:cr/>
      </w:r>
    </w:p>
    <w:p>
      <w:pPr>
        <w:pStyle w:val="Heading13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Meer asfalt verleidelijk, maar leidt tot meer files</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oktober 2023 vrijdag</w:t>
      </w:r>
    </w:p>
    <w:p>
      <w:pPr>
        <w:pStyle w:val="Normal32"/>
        <w:keepNext w:val="0"/>
        <w:spacing w:after="0" w:line="240" w:lineRule="atLeast"/>
        <w:ind w:right="0"/>
        <w:jc w:val="both"/>
      </w:pPr>
      <w:bookmarkStart w:id="64" w:name="Bookmark_33"/>
      <w:bookmarkEnd w:id="64"/>
    </w:p>
    <w:p>
      <w:pPr>
        <w:pStyle w:val="Normal3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2"/>
        <w:keepNext w:val="0"/>
        <w:spacing w:before="120" w:after="0" w:line="220" w:lineRule="atLeast"/>
        <w:ind w:left="0" w:right="0" w:firstLine="0"/>
        <w:jc w:val="left"/>
      </w:pPr>
      <w:r>
        <w:br/>
      </w:r>
      <w:r>
        <w:pict>
          <v:shape id="_x0000_i1159" type="#_x0000_t75" style="width:80.24pt;height:80.99pt">
            <v:imagedata r:id="rId144" o:title=""/>
          </v:shape>
        </w:pic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25</w: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558 words</w:t>
      </w:r>
    </w:p>
    <w:p>
      <w:pPr>
        <w:pStyle w:val="Normal3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ANWB liet deze week weten dat de files terug zijn op het niveau van vóór de coronaperiode. VNO-NCW pleit voor meer asfalt. Maar dat heeft een averechtse werking, stelt Rob van Tilburg: nog meer filevorming.</w:t>
      </w:r>
    </w:p>
    <w:p>
      <w:pPr>
        <w:pStyle w:val="Normal32"/>
        <w:keepNext/>
        <w:spacing w:before="240" w:after="0" w:line="340" w:lineRule="atLeast"/>
        <w:ind w:left="0" w:right="0" w:firstLine="0"/>
        <w:jc w:val="left"/>
      </w:pPr>
      <w:bookmarkStart w:id="65" w:name="Body_31"/>
      <w:bookmarkEnd w:id="65"/>
      <w:r>
        <w:rPr>
          <w:rFonts w:ascii="arial" w:eastAsia="arial" w:hAnsi="arial" w:cs="arial"/>
          <w:b/>
          <w:i w:val="0"/>
          <w:strike w:val="0"/>
          <w:noProof w:val="0"/>
          <w:color w:val="000000"/>
          <w:position w:val="0"/>
          <w:sz w:val="28"/>
          <w:u w:val="none"/>
          <w:vertAlign w:val="baseline"/>
        </w:rPr>
        <w:t>Body</w:t>
      </w:r>
    </w:p>
    <w:p>
      <w:pPr>
        <w:pStyle w:val="Normal32"/>
        <w:spacing w:line="60" w:lineRule="exact"/>
      </w:pPr>
      <w:r>
        <w:pict>
          <v:line id="_x0000_s1160" style="position:absolute;z-index:251728896" from="0,2pt" to="512pt,2pt" strokecolor="#009ddb" strokeweight="2pt">
            <v:stroke linestyle="single"/>
            <w10:wrap type="topAndBottom"/>
          </v:line>
        </w:pict>
      </w:r>
    </w:p>
    <w:p>
      <w:pPr>
        <w:pStyle w:val="Normal32"/>
      </w:pP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OPINIE</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Decennialang was de politieke Pavlovreactie op files: meer wegen. Dat heeft al die jaren slechts geleid tot méér files en miljarden weggegooid belastinggeld. Extra of bredere snelwegen bieden even een oplossing. Maar binnen afzienbare tijd pakken meer mensen vaker de auto, want: 'het rijdt zo lekker door'. Ook kiezen ze sneller om verder van hun werk te gaan wonen, omdat reistijd - en niet reisafstand - hierin de belangrijke factor is. </w:t>
      </w:r>
    </w:p>
    <w:p>
      <w:pPr>
        <w:pStyle w:val="Normal32"/>
      </w:pPr>
    </w:p>
    <w:p>
      <w:pPr>
        <w:pStyle w:val="Normal3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Gevolg: al snel staat het weer muurvast met meer auto's en reistijd. De schatkist miljarden leger, de automobilist verder van huis en nog meer ruimte die gebruikt wordt voor de auto. Inclusief meer CO2 -uitstoot, luchtvervuiling, geluidsoverlast en gezondheidsschade. Hoe moeten we wel met de files omgaan? Een eerste oplossing is ervoor zorgen dat mensen op verschillende tijdstippen de weg gebruiken in plaats van allemaal tegelijk. Voer daarvoor rekeningrijden in en pas het gedifferentieerd toe, naar tijd, plaats en emissies. Dat werkt zo: rijd je in de spits op een drukke plek met een vervuilende auto, dan betaal je meer dan buiten de spits in een schoon voertuig. Zo ontstaat een economische prikkel om de spits te mijden en schoon te rijden. Ervaringen in het buitenland leren dat dit 20 tot 30 procent spitskilometers bespaart. Voor mensen die vanwege werk echt niet de spits kunnen mijden en zo wel in de portemonnee onevenredig geraakt worden, zullen werkgevers compensatie moeten bieden. </w:t>
      </w:r>
    </w:p>
    <w:p>
      <w:pPr>
        <w:pStyle w:val="Normal32"/>
      </w:pP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Overigens maakt welgesteld Nederland de meeste kilometers, dus de omvang van die compensatie zal waarschijnlijk beperkt zijn en de vervuiler betaalt. Het is daarbij van belang dat de beprijzing zodanig is dat de vrijkomende ruimte niet alsnog wordt dichtgereden want dan staat het opnieuw vast. Een veel fundamentelere oplossing is inzet op nabijheid en bereikbaarheid van voorzieningen en werk. Met andere vervoersopties dan de auto.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optimale toegankelijkheid van voorzieningen als winkels, scholen, ziekenhuizen en sportvoorzieningen. Dichtbij, met ruimte voor fiets en ov. </w:t>
      </w:r>
    </w:p>
    <w:p>
      <w:pPr>
        <w:pStyle w:val="Normal32"/>
      </w:pPr>
    </w:p>
    <w:p>
      <w:pPr>
        <w:pStyle w:val="Normal3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Steeds meer worden voorzieningen nu ingericht op de automobilist door het vergroten van de afstand van woonkernen en het aanbieden van veel gratis parkeervoorzieningen. Voor een goede bereikbaarheid van voorzieningen en het structureel terugdringen van de vraag naar (auto)mobiliteit zijn werk en voorzieningen dichtbij én minder ruimte voor de auto dus cruciaal. Recent onderzoek van Kenniscentrum voor Mobiliteit laat zien dat minder ruimte voor de auto in combinatie met meer ruimte en betere kwaliteit voor andere vervoersopties zoals loop-, fiets- en ov-voorzieningen oplossing biedt voor de maar voortdenderende groei van autobezit en autokilometers. De opgave voor het nieuwe kabinet: beheers de bijna instinctieve reactie op files met meer asfalt, ook als er straks meer stikstofruimte is. </w:t>
      </w:r>
    </w:p>
    <w:p>
      <w:pPr>
        <w:pStyle w:val="Normal32"/>
      </w:pPr>
    </w:p>
    <w:p>
      <w:pPr>
        <w:pStyle w:val="Normal3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Nabijheid van voorzieningen, minder ruimte voor de auto en betere kwaliteit van fiets-, loop- en ov-voorzieningen kunnen écht lucht brengen. Het scheelt miljarden belastinggeld, levert een gezondere samenleving op en geeft ruimte aan meer noodzakelijke maatschappelijke opgaven als woningbouw, gezondheid, CO2-reductie en schone lucht. </w:t>
      </w:r>
    </w:p>
    <w:p>
      <w:pPr>
        <w:pStyle w:val="Normal32"/>
      </w:pPr>
    </w:p>
    <w:p>
      <w:pPr>
        <w:pStyle w:val="Normal3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 van Tilburg is directeur Programma's bij Natuur &amp; Milieu.</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Voer rekeningrijden gedifferentieerd in: naar tijd, naar plaats en naar emissies</w:t>
      </w:r>
    </w:p>
    <w:p>
      <w:pPr>
        <w:pStyle w:val="Normal32"/>
      </w:pP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25</w:t>
      </w:r>
    </w:p>
    <w:p>
      <w:pPr>
        <w:pStyle w:val="Normal32"/>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32"/>
        <w:spacing w:line="60" w:lineRule="exact"/>
      </w:pPr>
      <w:r>
        <w:pict>
          <v:line id="_x0000_s1161" style="position:absolute;z-index:251729920" from="0,2pt" to="512pt,2pt" strokecolor="#009ddb" strokeweight="2pt">
            <v:stroke linestyle="single"/>
            <w10:wrap type="topAndBottom"/>
          </v:line>
        </w:pict>
      </w:r>
    </w:p>
    <w:p>
      <w:pPr>
        <w:pStyle w:val="Normal32"/>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Betere voorzieningen voor fiets en ov in strijd tegen files.</w:t>
      </w:r>
    </w:p>
    <w:p>
      <w:pPr>
        <w:pStyle w:val="Normal3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12, 2023</w:t>
      </w:r>
    </w:p>
    <w:p>
      <w:pPr>
        <w:pStyle w:val="Normal32"/>
      </w:pPr>
    </w:p>
    <w:p>
      <w:pPr>
        <w:pStyle w:val="Normal32"/>
        <w:ind w:left="200"/>
        <w:sectPr>
          <w:type w:val="continuous"/>
          <w:pgMar w:top="840" w:right="1000" w:bottom="840" w:left="1000" w:header="400" w:footer="400"/>
          <w:pgNumType w:fmt="decimal"/>
          <w:cols w:space="720"/>
        </w:sectPr>
      </w:pPr>
      <w:r>
        <w:br/>
      </w:r>
      <w:r>
        <w:pict>
          <v:line id="_x0000_s1162" style="position:absolute;z-index:251730944" from="0,10pt" to="512pt,10pt" strokecolor="black" strokeweight="1pt">
            <v:stroke linestyle="single"/>
          </v:line>
        </w:pict>
      </w:r>
      <w:r>
        <w:rPr>
          <w:rFonts w:ascii="arial" w:eastAsia="arial" w:hAnsi="arial" w:cs="arial"/>
          <w:b/>
          <w:color w:val="767676"/>
          <w:sz w:val="16"/>
        </w:rPr>
        <w:t>End of Document</w:t>
      </w:r>
    </w:p>
    <w:p>
      <w:pPr>
        <w:pStyle w:val="Normal33"/>
        <w:sectPr>
          <w:headerReference w:type="even" r:id="rId212"/>
          <w:headerReference w:type="default" r:id="rId213"/>
          <w:footerReference w:type="even" r:id="rId214"/>
          <w:footerReference w:type="default" r:id="rId215"/>
          <w:headerReference w:type="first" r:id="rId216"/>
          <w:footerReference w:type="first" r:id="rId217"/>
          <w:type w:val="nextPage"/>
          <w:pgSz w:w="12240" w:h="15840"/>
          <w:pgMar w:top="840" w:right="1000" w:bottom="840" w:left="1000" w:header="400" w:footer="400"/>
          <w:pgNumType w:fmt="decimal"/>
          <w:cols w:space="720"/>
          <w:titlePg/>
        </w:sectPr>
      </w:pPr>
    </w:p>
    <w:p>
      <w:pPr>
        <w:pStyle w:val="Normal33"/>
      </w:pPr>
    </w:p>
    <w:p>
      <w:pPr>
        <w:pStyle w:val="Normal33"/>
      </w:pPr>
      <w:r>
        <w:pict>
          <v:shape id="_x0000_i1163" type="#_x0000_t75" alt="LexisNexis®" style="width:147.75pt;height:30pt">
            <v:imagedata r:id="rId10" o:title=""/>
          </v:shape>
        </w:pict>
      </w:r>
      <w:r>
        <w:cr/>
      </w:r>
    </w:p>
    <w:p>
      <w:pPr>
        <w:pStyle w:val="Heading13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Is Israël gedoemd te leven met het zwaard en te sterven met het zwaard?</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oktober 2023 vrijdag 05:00 AM GMT</w:t>
      </w:r>
    </w:p>
    <w:p>
      <w:pPr>
        <w:pStyle w:val="Normal33"/>
        <w:keepNext w:val="0"/>
        <w:spacing w:after="0" w:line="240" w:lineRule="atLeast"/>
        <w:ind w:right="0"/>
        <w:jc w:val="both"/>
      </w:pPr>
      <w:bookmarkStart w:id="66" w:name="Bookmark_34"/>
      <w:bookmarkEnd w:id="66"/>
    </w:p>
    <w:p>
      <w:pPr>
        <w:pStyle w:val="Normal3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3"/>
        <w:keepNext w:val="0"/>
        <w:spacing w:before="120" w:after="0" w:line="220" w:lineRule="atLeast"/>
        <w:ind w:left="0" w:right="0" w:firstLine="0"/>
        <w:jc w:val="left"/>
      </w:pPr>
      <w:r>
        <w:br/>
      </w:r>
      <w:r>
        <w:pict>
          <v:shape id="_x0000_i1164" type="#_x0000_t75" style="width:143.98pt;height:36.75pt">
            <v:imagedata r:id="rId106" o:title=""/>
          </v:shape>
        </w:pic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562 words</w: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Stevo Akkerman</w:t>
      </w:r>
    </w:p>
    <w:p>
      <w:pPr>
        <w:pStyle w:val="Normal33"/>
        <w:keepNext/>
        <w:spacing w:before="240" w:after="0" w:line="340" w:lineRule="atLeast"/>
        <w:ind w:left="0" w:right="0" w:firstLine="0"/>
        <w:jc w:val="left"/>
      </w:pPr>
      <w:bookmarkStart w:id="67" w:name="Body_32"/>
      <w:bookmarkEnd w:id="67"/>
      <w:r>
        <w:rPr>
          <w:rFonts w:ascii="arial" w:eastAsia="arial" w:hAnsi="arial" w:cs="arial"/>
          <w:b/>
          <w:i w:val="0"/>
          <w:strike w:val="0"/>
          <w:noProof w:val="0"/>
          <w:color w:val="000000"/>
          <w:position w:val="0"/>
          <w:sz w:val="28"/>
          <w:u w:val="none"/>
          <w:vertAlign w:val="baseline"/>
        </w:rPr>
        <w:t>Body</w:t>
      </w:r>
    </w:p>
    <w:p>
      <w:pPr>
        <w:pStyle w:val="Normal33"/>
        <w:spacing w:line="60" w:lineRule="exact"/>
      </w:pPr>
      <w:r>
        <w:pict>
          <v:line id="_x0000_s1165" style="position:absolute;z-index:251731968" from="0,2pt" to="512pt,2pt" strokecolor="#009ddb" strokeweight="2pt">
            <v:stroke linestyle="single"/>
            <w10:wrap type="topAndBottom"/>
          </v:line>
        </w:pict>
      </w:r>
    </w:p>
    <w:p>
      <w:pPr>
        <w:pStyle w:val="Normal33"/>
      </w:pP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deze week, ik heb mijn agenda erop nageslagen, een jaar geleden dat ik in Israël was om schrijver David Grossman te interviewen. 11 oktober, om precies te zijn. Jeruzalem was in de ban van het loofhuttenfeest, net als vorige week. De sfeer was goed, ’s avonds werd er extatisch gedanst in de straten.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Grossman had als niet-gelovige Jood andere dingen aan zijn hoofd, en het gesprek met hem was intens, vooral vanwege de manier waarop hij sprak over zijn zoon Uri, die in 2016 sneuvelde in de tweede Libanon-oorlog. Maar ook omdat hij genadeloos ontleedde wat er gaande was: het Palestijnse conflict werd van beide kanten opgestookt, met name door religieuze partijen, waardoor er een vacuüm ontstond in plaats van een gesprek. “Het vacuüm blijft niet leeg”, zei hij, “het wordt gevuld met elementen van nationalisme, racisme en fundamentalisme, en dit zal onze kinderen en onze toekomst vermoorden. De meeste Israëliërs zijn verlamd, ze denken gedoemd te zijn te leven met het zwaard en te sterven met het zwaard.”</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Grossman heeft gelijk gekregen, meer dan zijn grootste angsten hem konden ingeven. En wat zal, na de massamoord door Hamas en de vergelding door Israël, het vervolg zijn? Niemand weet het, iedereen vreest het ergste. Er zijn,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twee illusies die een positieve wending in de weg staan, waanbeelden die zowel Palestijnen als Israëliërs belemmeren een betere werkelijkheid te scheppen. De eerste is dat de andere partij niet menselijk meer is, dat het gaat om onmensen. Dan is een humane behandeling van de tegenstander niet alleen onnodig, maar ook onmogelijk: van beesten kun je niets verwachten.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de Israëlische minister van defensie deze week een totale blokkade van Gaza afkondigde – geen toevoer van water, voedsel en elektriciteit – verklaarde hij dat Israël ‘vecht tegen menselijke beesten en navenant zal handelen’. Emotioneel begrijpelijk, maar ook huiveringwekkend. Ik moest denken aan de woorden van een Palestijnse vader die ik in 2006 trof in Gaza, liggend op bed, met naast hem zijn twee zonen; alledrie zwaargewond na te zijn beschoten door een Israëlische tank. “Het zijn geen mensen”, zei hij, “mensen doen zulke dingen niet.” Wie zal hem die gedachte kwalijk nemen? Maar het is wat anders als zoiets de politieke ideologie wordt – of die nu Palestijns of Israëlisch is.</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tweede illusie is dat de ander uiteindelijk zal kunnen worden verjaagd, zodat vrede overbodig is. Hamas koestert dat idee, en bereikt daardoor in feite niets. Aan Israëlische zijde bestaan dergelijke ideeën ook – tot in het kabinet aan toe – maar het beleid was vooral om van de Palestijnse kwestie een vergeten kwestie te maken; iets in de marge van een verder succesvol Israël, dat zelfs met Arabische landen goed overweg kon. Nu is de marge de voorgrond geworden.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Grossman publiceerde donderdag een somber stuk. ‘Ik weet niet of de Hamas-daders beesten moeten worden genoemd’, schrijft hij, ‘maar ze hebben ongetwijfeld hun menselijkheid verloren’. Hij voorziet een ‘nog rechtser, militanter en racistischer’ Israël, zodat dat wat nodig is – ‘de verlichting van het Palestijnse lijden’ – uit het zicht verdwijnt en Israël nooit zonder angst kan bestaan.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vrees dat hij weer gelijk heeft.</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Drie keer per week schrijft Stevo Akkerman een column waarin hij de ‘keiharde nuance’ en het ‘onverbiddelijke enerzijds-anderzijds’ preekt. Lees ze hier terug.</w:t>
      </w:r>
    </w:p>
    <w:p>
      <w:pPr>
        <w:pStyle w:val="Normal3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13, 2023</w:t>
      </w:r>
    </w:p>
    <w:p>
      <w:pPr>
        <w:pStyle w:val="Normal33"/>
      </w:pPr>
    </w:p>
    <w:p>
      <w:pPr>
        <w:pStyle w:val="Normal33"/>
        <w:ind w:left="200"/>
        <w:sectPr>
          <w:type w:val="continuous"/>
          <w:pgMar w:top="840" w:right="1000" w:bottom="840" w:left="1000" w:header="400" w:footer="400"/>
          <w:pgNumType w:fmt="decimal"/>
          <w:cols w:space="720"/>
        </w:sectPr>
      </w:pPr>
      <w:r>
        <w:br/>
      </w:r>
      <w:r>
        <w:pict>
          <v:line id="_x0000_s1166" style="position:absolute;z-index:251732992" from="0,10pt" to="512pt,10pt" strokecolor="black" strokeweight="1pt">
            <v:stroke linestyle="single"/>
          </v:line>
        </w:pict>
      </w:r>
      <w:r>
        <w:rPr>
          <w:rFonts w:ascii="arial" w:eastAsia="arial" w:hAnsi="arial" w:cs="arial"/>
          <w:b/>
          <w:color w:val="767676"/>
          <w:sz w:val="16"/>
        </w:rPr>
        <w:t>End of Document</w:t>
      </w:r>
    </w:p>
    <w:p>
      <w:pPr>
        <w:pStyle w:val="Normal34"/>
        <w:sectPr>
          <w:headerReference w:type="even" r:id="rId218"/>
          <w:headerReference w:type="default" r:id="rId219"/>
          <w:footerReference w:type="even" r:id="rId220"/>
          <w:footerReference w:type="default" r:id="rId221"/>
          <w:headerReference w:type="first" r:id="rId222"/>
          <w:footerReference w:type="first" r:id="rId223"/>
          <w:type w:val="nextPage"/>
          <w:pgSz w:w="12240" w:h="15840"/>
          <w:pgMar w:top="840" w:right="1000" w:bottom="840" w:left="1000" w:header="400" w:footer="400"/>
          <w:pgNumType w:fmt="decimal"/>
          <w:cols w:space="720"/>
          <w:titlePg/>
        </w:sectPr>
      </w:pPr>
    </w:p>
    <w:p>
      <w:pPr>
        <w:pStyle w:val="Normal34"/>
      </w:pPr>
    </w:p>
    <w:p>
      <w:pPr>
        <w:pStyle w:val="Normal34"/>
      </w:pPr>
      <w:r>
        <w:pict>
          <v:shape id="_x0000_i1167" type="#_x0000_t75" alt="LexisNexis®" style="width:147.75pt;height:30pt">
            <v:imagedata r:id="rId10" o:title=""/>
          </v:shape>
        </w:pict>
      </w:r>
      <w:r>
        <w:cr/>
      </w:r>
    </w:p>
    <w:p>
      <w:pPr>
        <w:pStyle w:val="Heading13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Rente verandert niet, crisis blijft waarschijnlijk uit</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oktober 2023 vrijdag 07:47 AM GMT</w:t>
      </w:r>
    </w:p>
    <w:p>
      <w:pPr>
        <w:pStyle w:val="Normal34"/>
        <w:keepNext w:val="0"/>
        <w:spacing w:after="0" w:line="240" w:lineRule="atLeast"/>
        <w:ind w:right="0"/>
        <w:jc w:val="both"/>
      </w:pPr>
      <w:bookmarkStart w:id="68" w:name="Bookmark_35"/>
      <w:bookmarkEnd w:id="68"/>
    </w:p>
    <w:p>
      <w:pPr>
        <w:pStyle w:val="Normal3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4"/>
        <w:keepNext w:val="0"/>
        <w:spacing w:before="120" w:after="0" w:line="220" w:lineRule="atLeast"/>
        <w:ind w:left="0" w:right="0" w:firstLine="0"/>
        <w:jc w:val="left"/>
      </w:pPr>
      <w:r>
        <w:br/>
      </w:r>
      <w:r>
        <w:pict>
          <v:shape id="_x0000_i1168" type="#_x0000_t75" style="width:143.98pt;height:36.75pt">
            <v:imagedata r:id="rId106" o:title=""/>
          </v:shape>
        </w:pic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555 words</w: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Koos Schwartz</w:t>
      </w:r>
    </w:p>
    <w:p>
      <w:pPr>
        <w:pStyle w:val="Normal34"/>
        <w:keepNext/>
        <w:spacing w:before="240" w:after="0" w:line="340" w:lineRule="atLeast"/>
        <w:ind w:left="0" w:right="0" w:firstLine="0"/>
        <w:jc w:val="left"/>
      </w:pPr>
      <w:bookmarkStart w:id="69" w:name="Body_33"/>
      <w:bookmarkEnd w:id="69"/>
      <w:r>
        <w:rPr>
          <w:rFonts w:ascii="arial" w:eastAsia="arial" w:hAnsi="arial" w:cs="arial"/>
          <w:b/>
          <w:i w:val="0"/>
          <w:strike w:val="0"/>
          <w:noProof w:val="0"/>
          <w:color w:val="000000"/>
          <w:position w:val="0"/>
          <w:sz w:val="28"/>
          <w:u w:val="none"/>
          <w:vertAlign w:val="baseline"/>
        </w:rPr>
        <w:t>Body</w:t>
      </w:r>
    </w:p>
    <w:p>
      <w:pPr>
        <w:pStyle w:val="Normal34"/>
        <w:spacing w:line="60" w:lineRule="exact"/>
      </w:pPr>
      <w:r>
        <w:pict>
          <v:line id="_x0000_s1169" style="position:absolute;z-index:251734016" from="0,2pt" to="512pt,2pt" strokecolor="#009ddb" strokeweight="2pt">
            <v:stroke linestyle="single"/>
            <w10:wrap type="topAndBottom"/>
          </v:line>
        </w:pict>
      </w:r>
    </w:p>
    <w:p>
      <w:pPr>
        <w:pStyle w:val="Normal34"/>
      </w:pP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inflatie is nog niet beteugeld, maar nieuwe renteverhogingen komen er waarschijnlijk niet.</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Europese Centrale Bank (ECB) zal de rente een jaar lang waarschijnlijk niet verhogen. Maar zeker is dat niet. Als de inflatie in de ogen van de bank te hoog is, behoort een nieuwe renteverhoging tot de mogelijkheden.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zegt de president van De Nederlandsche Bank, Klaas Knot in een gesprek met persbureau ANP. Volgens Knot gaan financiële markten er min of meer vanuit dat de ECB de rente volgend jaar zal verlagen.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dat te vroeg is. Ik zou voorlopig uitgaan van het huidige renteniveau, zei Knot die momenteel in Marrakesh (Marokko) is, waar het Internationaal Monetair Fonds en de Wereldbank hun jaarvergaderingen houden.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september verhoogde de ECB de rente voor de tiende achtereenvolgende keer. De zogeheten beleidsrente, de rente die banken ontvangen als ze geld stallen bij de ECB, is daardoor opgelopen naar 4 procent. De beleidsrente is de basis voor andere rentes en heeft, indirect, ook invloed op de hoogte van de hypotheekrente.</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de ECB hebben de renteverhogingen hun effect niet gemist. De inflatie is aan het teruglopen, al zal het volgens Knot moeilijk zijn om de inflatie echt in te dammen - de ECB streeft naar een niveau van 2 procent.</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komt onder meer, zegt Knot tegen het ANP, doordat de spanningen in de wereld toenemen en landen en handelsblokken proberen om economisch minder afhankelijk te zijn van andere landen en handelsblokken. Er lijkt daarmee een eind gekomen aan de periode waarin steeds meer producten op de wereldmarkt komen tegen steeds lagere prijzen. Dat maakt het moeilijker om de inflatie omlaag te krijgen.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uitgesloten is ook dat olie, gas en energie plots weer duurder worden. Forse loonsverhogingen zouden de inflatie ook verder kunnen opjagen, al zijn de lonen volgens Knot tot nu toe vooral in de noordelijke eurolanden gestegen. Dat is nadelig voor de concurrentiepositie van die landen, maar voordelig voor de zuidelijke eurolanden.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hogere rente heeft ook nadelen. Bedrijven kunnen in de problemen komen omdat geld lenen voor hen duurder wordt. Om dezelfde reden zien landen hun schulden toenemen. De tijden dat geld lenen vrijwel gratis was, zijn voorbij en die tijden zullen volgens Knot ook niet terugkomen. Ondanks die nadelen blijft het belangrijk dat de ECB de inflatie te lijf gaat, stelt Knot. Want bij continu stijgende prijzen is niemand gebaat.</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Inmiddels zijn de landen met de euro wel in een aparte situatie terechtgekomen. Er is nauwelijks sprake van economische groei maar wel van inflatie. Stagflatie heet dat in economisch jargon. In de jaren zeventig van de vorige eeuw was dat ook zo.</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Groot verschil met toen is echter dat de werkloosheid vijftig jaar geleden heel hoog was en nu juist heel laag. In de landen met de euro bedraagt die 6,4 procent, in Nederland is de werkloosheid nog beduidend lager.  Knot maakt zich dan ook, zei hij in Marrakesh tegen Het Financieele Dagblad, niet veel zorgen over die stagflatie. Hij vermoedt dat economische groei nog wel even uitblijft, maar een diepe crisis ligt waarschijnlijk niet in het verschiet.</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Europese Centrale Bank verhoogt de rente</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tiende keer op rij verhoogt de Europese Centrale Bank de rente. Met die stap willen de centrale bankiers de aanhoudend hoge inflatie temmen.</w:t>
      </w:r>
    </w:p>
    <w:p>
      <w:pPr>
        <w:pStyle w:val="Normal3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13, 2023</w:t>
      </w:r>
    </w:p>
    <w:p>
      <w:pPr>
        <w:pStyle w:val="Normal34"/>
      </w:pPr>
    </w:p>
    <w:p>
      <w:pPr>
        <w:pStyle w:val="Normal34"/>
        <w:ind w:left="200"/>
        <w:sectPr>
          <w:type w:val="continuous"/>
          <w:pgMar w:top="840" w:right="1000" w:bottom="840" w:left="1000" w:header="400" w:footer="400"/>
          <w:pgNumType w:fmt="decimal"/>
          <w:cols w:space="720"/>
        </w:sectPr>
      </w:pPr>
      <w:r>
        <w:br/>
      </w:r>
      <w:r>
        <w:pict>
          <v:line id="_x0000_s1170" style="position:absolute;z-index:251735040" from="0,10pt" to="512pt,10pt" strokecolor="black" strokeweight="1pt">
            <v:stroke linestyle="single"/>
          </v:line>
        </w:pict>
      </w:r>
      <w:r>
        <w:rPr>
          <w:rFonts w:ascii="arial" w:eastAsia="arial" w:hAnsi="arial" w:cs="arial"/>
          <w:b/>
          <w:color w:val="767676"/>
          <w:sz w:val="16"/>
        </w:rPr>
        <w:t>End of Document</w:t>
      </w:r>
    </w:p>
    <w:p>
      <w:pPr>
        <w:pStyle w:val="Normal35"/>
        <w:sectPr>
          <w:headerReference w:type="even" r:id="rId224"/>
          <w:headerReference w:type="default" r:id="rId225"/>
          <w:footerReference w:type="even" r:id="rId226"/>
          <w:footerReference w:type="default" r:id="rId227"/>
          <w:headerReference w:type="first" r:id="rId228"/>
          <w:footerReference w:type="first" r:id="rId229"/>
          <w:type w:val="nextPage"/>
          <w:pgSz w:w="12240" w:h="15840"/>
          <w:pgMar w:top="840" w:right="1000" w:bottom="840" w:left="1000" w:header="400" w:footer="400"/>
          <w:pgNumType w:fmt="decimal"/>
          <w:cols w:space="720"/>
          <w:titlePg/>
        </w:sectPr>
      </w:pPr>
    </w:p>
    <w:p>
      <w:pPr>
        <w:pStyle w:val="Normal35"/>
      </w:pPr>
    </w:p>
    <w:p>
      <w:pPr>
        <w:pStyle w:val="Normal35"/>
      </w:pPr>
      <w:r>
        <w:pict>
          <v:shape id="_x0000_i1171" type="#_x0000_t75" alt="LexisNexis®" style="width:147.75pt;height:30pt">
            <v:imagedata r:id="rId10" o:title=""/>
          </v:shape>
        </w:pict>
      </w:r>
      <w:r>
        <w:cr/>
      </w:r>
    </w:p>
    <w:p>
      <w:pPr>
        <w:pStyle w:val="Heading13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Een programma met goed nieuws blijft een moeizaam concept</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oktober 2023 vrijdag</w:t>
      </w:r>
    </w:p>
    <w:p>
      <w:pPr>
        <w:pStyle w:val="Normal35"/>
        <w:keepNext w:val="0"/>
        <w:spacing w:after="0" w:line="240" w:lineRule="atLeast"/>
        <w:ind w:right="0"/>
        <w:jc w:val="both"/>
      </w:pPr>
      <w:bookmarkStart w:id="70" w:name="Bookmark_36"/>
      <w:bookmarkEnd w:id="70"/>
    </w:p>
    <w:p>
      <w:pPr>
        <w:pStyle w:val="Normal3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5"/>
        <w:keepNext w:val="0"/>
        <w:spacing w:before="120" w:after="0" w:line="220" w:lineRule="atLeast"/>
        <w:ind w:left="0" w:right="0" w:firstLine="0"/>
        <w:jc w:val="left"/>
      </w:pPr>
      <w:r>
        <w:br/>
      </w:r>
      <w:r>
        <w:pict>
          <v:shape id="_x0000_i1172" type="#_x0000_t75" style="width:146.98pt;height:41.24pt">
            <v:imagedata r:id="rId31" o:title=""/>
          </v:shape>
        </w:pic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Achterpagina; Blz. 20</w: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558 words</w: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RENATE VAN DER BAS</w:t>
      </w:r>
    </w:p>
    <w:p>
      <w:pPr>
        <w:pStyle w:val="Normal35"/>
        <w:keepNext/>
        <w:spacing w:before="240" w:after="0" w:line="340" w:lineRule="atLeast"/>
        <w:ind w:left="0" w:right="0" w:firstLine="0"/>
        <w:jc w:val="left"/>
      </w:pPr>
      <w:bookmarkStart w:id="71" w:name="Body_34"/>
      <w:bookmarkEnd w:id="71"/>
      <w:r>
        <w:rPr>
          <w:rFonts w:ascii="arial" w:eastAsia="arial" w:hAnsi="arial" w:cs="arial"/>
          <w:b/>
          <w:i w:val="0"/>
          <w:strike w:val="0"/>
          <w:noProof w:val="0"/>
          <w:color w:val="000000"/>
          <w:position w:val="0"/>
          <w:sz w:val="28"/>
          <w:u w:val="none"/>
          <w:vertAlign w:val="baseline"/>
        </w:rPr>
        <w:t>Body</w:t>
      </w:r>
    </w:p>
    <w:p>
      <w:pPr>
        <w:pStyle w:val="Normal35"/>
        <w:spacing w:line="60" w:lineRule="exact"/>
      </w:pPr>
      <w:r>
        <w:pict>
          <v:line id="_x0000_s1173" style="position:absolute;z-index:251736064" from="0,2pt" to="512pt,2pt" strokecolor="#009ddb" strokeweight="2pt">
            <v:stroke linestyle="single"/>
            <w10:wrap type="topAndBottom"/>
          </v:line>
        </w:pict>
      </w:r>
    </w:p>
    <w:p>
      <w:pPr>
        <w:pStyle w:val="Normal35"/>
      </w:pP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een timing van SBS6, om precies nu van start te gaan met GoedNieuws Vandaag, een nieuwsprogramma dat iedere dag vlak voor zes uur een stroom vol positieve berichten uit de samenleving brengt. Met 'Goed nieuws is wél nieuws' als motto. </w:t>
      </w:r>
    </w:p>
    <w:p>
      <w:pPr>
        <w:pStyle w:val="Normal35"/>
      </w:pPr>
    </w:p>
    <w:p>
      <w:pPr>
        <w:pStyle w:val="Normal3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vind het een lief initiatief, nu de dagen donkerder worden en uit de boze buitenwereld zoveel grimmigs komt. Maar of het zoden aan de dijk gaat zetten? De kijkcijfers na het eerste handjevol uitzendingen zijn niet bepaald overweldigend. </w:t>
      </w:r>
    </w:p>
    <w:p>
      <w:pPr>
        <w:pStyle w:val="Normal35"/>
      </w:pPr>
    </w:p>
    <w:p>
      <w:pPr>
        <w:pStyle w:val="Normal3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ligt dat waarschijnlijk meer aan de presentatie dan aan de berichten zelf. Want dat André Rieu zojuist een klassieke Edison voor zijn hele oeuvre heeft gekregen, na zo lang door 'de kenners' verguisd te zijn: leuk toch? En dat Extinction Rebellion de A12 voorlopig met rust kan laten: win win voor actievoerders en automobilisten. En dat uit interviewtjes op de markt in Ermelo blijkt dat mensen blij zijn met hun leven, hun collega's en het assortiment vrolijke oranje pompoenen voor bij de voordeur: zo moet het leven toch zijn? </w:t>
      </w:r>
    </w:p>
    <w:p>
      <w:pPr>
        <w:pStyle w:val="Normal35"/>
      </w:pPr>
    </w:p>
    <w:p>
      <w:pPr>
        <w:pStyle w:val="Normal3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in de studio zelf worden al deze berichten aan elkaar gepraat in een wel erg koele, zelfs onwennige sfeer. Alsof het presentatiepanel er eigenlijk zelf niet in gelooft. </w:t>
      </w:r>
    </w:p>
    <w:p>
      <w:pPr>
        <w:pStyle w:val="Normal35"/>
      </w:pP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staar uit het raam naar de regen 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GoedNieuws Vandaag zou baat hebben bij een applaudisserend publiek, en een jubelende tv-dominee als presentator. Die na iedere blijde boodschap uitbarst in een vibrerend O happy day en de mensen opzweept om aan te haken bij de positieve golf. Zo over de top als het slechte nieuws in de wereld is, zo overdreven moeten optimistische berichten misschien ook maar worden gebracht. </w:t>
      </w:r>
    </w:p>
    <w:p>
      <w:pPr>
        <w:pStyle w:val="Normal35"/>
      </w:pPr>
    </w:p>
    <w:p>
      <w:pPr>
        <w:pStyle w:val="Normal3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Kortom: goed nieuws, het blijft een moeizaam concept. </w:t>
      </w:r>
    </w:p>
    <w:p>
      <w:pPr>
        <w:pStyle w:val="Normal35"/>
      </w:pPr>
    </w:p>
    <w:p>
      <w:pPr>
        <w:pStyle w:val="Normal3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afdeling lieve initiatieven heb ik me deze week beter vermaakt met Mensen Kijken, een nieuw programma bij de EO op NPO3. Het is een quiz waarvan de diepere boodschap volslagen helder is: beoordeel mensen niet op hun uiterlijk, maar verdiep je eens in de ander. En ontdek hoe snel je je in iemand vergist. </w:t>
      </w:r>
    </w:p>
    <w:p>
      <w:pPr>
        <w:pStyle w:val="Normal35"/>
      </w:pPr>
    </w:p>
    <w:p>
      <w:pPr>
        <w:pStyle w:val="Normal3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wil niet alle verrassingen verklappen - en u het schrijven van een boze brief besparen - maar in de eerste aflevering onthulde een ogenschijnlijk saaie persoon een wel heel speciale en bewonderenswaardige hobby. De stem van Paul Jambers schoot even door mijn hoofd, weet u nog, die Belgische programmamaker? "Overdag is zij een rustige huisvrouw, maar 's nachts een vervaarlijke vamp." </w:t>
      </w:r>
    </w:p>
    <w:p>
      <w:pPr>
        <w:pStyle w:val="Normal35"/>
      </w:pPr>
    </w:p>
    <w:p>
      <w:pPr>
        <w:pStyle w:val="Normal3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spel wordt gespeeld door goed samengestelde teams. Vol flapuiten. Zoals het Team Senioren: drie hoogblonde Amsterdamse dames met de lach aan hun kont. Inzake de te beoordelen kandidaten gokten ze bijna alles fout, maar dat mocht de pret niet drukken. En net als de andere teams, waaronder vrolijke Brabantse Tiktokkers, waren ze altijd bereid hun vergissing ruiterlijk toe te geven. </w:t>
      </w:r>
    </w:p>
    <w:p>
      <w:pPr>
        <w:pStyle w:val="Normal35"/>
      </w:pPr>
    </w:p>
    <w:p>
      <w:pPr>
        <w:pStyle w:val="Normal3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blijft voer voor sociologen, hoeveel normen en waarden er overal maar dwarrelen, zeker bij jongeren. Zo stelde een meisje snoeihard over het mogelijke liefdesleven van een kandidaat: "Als je grafisch vormgever bent én model, dan ben je sowieso homo." En een jongen snerend over een woonkamer: "Je doet je muur toch niet dezelfde kleur als je bank!?" </w:t>
      </w:r>
    </w:p>
    <w:p>
      <w:pPr>
        <w:pStyle w:val="Normal35"/>
      </w:pPr>
    </w:p>
    <w:p>
      <w:pPr>
        <w:pStyle w:val="Normal3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het goede nieuws hier was dat hoe anders de ander ook mocht zijn, de conclusie 'als ze maar gelukkig zijn' steeds breed werd gedragen.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me deze week beter vermaakt met de quiz 'Mensen Kijken'</w:t>
      </w:r>
    </w:p>
    <w:p>
      <w:pPr>
        <w:pStyle w:val="Normal35"/>
      </w:pP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20</w:t>
      </w:r>
    </w:p>
    <w:p>
      <w:pPr>
        <w:pStyle w:val="Normal35"/>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35"/>
        <w:spacing w:line="60" w:lineRule="exact"/>
      </w:pPr>
      <w:r>
        <w:pict>
          <v:line id="_x0000_s1174" style="position:absolute;z-index:251737088" from="0,2pt" to="512pt,2pt" strokecolor="#009ddb" strokeweight="2pt">
            <v:stroke linestyle="single"/>
            <w10:wrap type="topAndBottom"/>
          </v:line>
        </w:pict>
      </w:r>
    </w:p>
    <w:p>
      <w:pPr>
        <w:pStyle w:val="Normal35"/>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goedlachse Team Senioren is een van de panels in het EO-programma.</w:t>
      </w:r>
    </w:p>
    <w:p>
      <w:pPr>
        <w:pStyle w:val="Normal3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12, 2023</w:t>
      </w:r>
    </w:p>
    <w:p>
      <w:pPr>
        <w:pStyle w:val="Normal35"/>
      </w:pPr>
    </w:p>
    <w:p>
      <w:pPr>
        <w:pStyle w:val="Normal35"/>
        <w:ind w:left="200"/>
        <w:sectPr>
          <w:type w:val="continuous"/>
          <w:pgMar w:top="840" w:right="1000" w:bottom="840" w:left="1000" w:header="400" w:footer="400"/>
          <w:pgNumType w:fmt="decimal"/>
          <w:cols w:space="720"/>
        </w:sectPr>
      </w:pPr>
      <w:r>
        <w:br/>
      </w:r>
      <w:r>
        <w:pict>
          <v:line id="_x0000_s1175" style="position:absolute;z-index:251738112" from="0,10pt" to="512pt,10pt" strokecolor="black" strokeweight="1pt">
            <v:stroke linestyle="single"/>
          </v:line>
        </w:pict>
      </w:r>
      <w:r>
        <w:rPr>
          <w:rFonts w:ascii="arial" w:eastAsia="arial" w:hAnsi="arial" w:cs="arial"/>
          <w:b/>
          <w:color w:val="767676"/>
          <w:sz w:val="16"/>
        </w:rPr>
        <w:t>End of Document</w:t>
      </w:r>
    </w:p>
    <w:p>
      <w:pPr>
        <w:pStyle w:val="Normal36"/>
        <w:sectPr>
          <w:headerReference w:type="even" r:id="rId230"/>
          <w:headerReference w:type="default" r:id="rId231"/>
          <w:footerReference w:type="even" r:id="rId232"/>
          <w:footerReference w:type="default" r:id="rId233"/>
          <w:headerReference w:type="first" r:id="rId234"/>
          <w:footerReference w:type="first" r:id="rId235"/>
          <w:type w:val="nextPage"/>
          <w:pgSz w:w="12240" w:h="15840"/>
          <w:pgMar w:top="840" w:right="1000" w:bottom="840" w:left="1000" w:header="400" w:footer="400"/>
          <w:pgNumType w:fmt="decimal"/>
          <w:cols w:space="720"/>
          <w:titlePg/>
        </w:sectPr>
      </w:pPr>
    </w:p>
    <w:p>
      <w:pPr>
        <w:pStyle w:val="Normal36"/>
      </w:pPr>
    </w:p>
    <w:p>
      <w:pPr>
        <w:pStyle w:val="Normal36"/>
      </w:pPr>
      <w:r>
        <w:pict>
          <v:shape id="_x0000_i1176" type="#_x0000_t75" alt="LexisNexis®" style="width:147.75pt;height:30pt">
            <v:imagedata r:id="rId10" o:title=""/>
          </v:shape>
        </w:pict>
      </w:r>
      <w:r>
        <w:cr/>
      </w:r>
    </w:p>
    <w:p>
      <w:pPr>
        <w:pStyle w:val="Heading13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Valpartijen door spekgladde wegen in de binnenstad van Dordrecht: ‘Zie ze achter elkaar vallen’</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oktober 2023 vrijdag 11:38 AM GMT</w:t>
      </w:r>
    </w:p>
    <w:p>
      <w:pPr>
        <w:pStyle w:val="Normal36"/>
        <w:keepNext w:val="0"/>
        <w:spacing w:after="0" w:line="240" w:lineRule="atLeast"/>
        <w:ind w:right="0"/>
        <w:jc w:val="both"/>
      </w:pPr>
      <w:bookmarkStart w:id="72" w:name="Bookmark_37"/>
      <w:bookmarkEnd w:id="72"/>
    </w:p>
    <w:p>
      <w:pPr>
        <w:pStyle w:val="Normal3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6"/>
        <w:keepNext w:val="0"/>
        <w:spacing w:before="120" w:after="0" w:line="220" w:lineRule="atLeast"/>
        <w:ind w:left="0" w:right="0" w:firstLine="0"/>
        <w:jc w:val="left"/>
      </w:pPr>
      <w:r>
        <w:br/>
      </w:r>
      <w:r>
        <w:pict>
          <v:shape id="_x0000_i1177" type="#_x0000_t75" style="width:74.99pt;height:74.99pt">
            <v:imagedata r:id="rId18" o:title=""/>
          </v:shape>
        </w:pic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553 words</w: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Jacolijn Groesbeek</w:t>
      </w:r>
    </w:p>
    <w:p>
      <w:pPr>
        <w:pStyle w:val="Normal36"/>
        <w:keepNext/>
        <w:spacing w:before="240" w:after="0" w:line="340" w:lineRule="atLeast"/>
        <w:ind w:left="0" w:right="0" w:firstLine="0"/>
        <w:jc w:val="left"/>
      </w:pPr>
      <w:bookmarkStart w:id="73" w:name="Body_35"/>
      <w:bookmarkEnd w:id="73"/>
      <w:r>
        <w:rPr>
          <w:rFonts w:ascii="arial" w:eastAsia="arial" w:hAnsi="arial" w:cs="arial"/>
          <w:b/>
          <w:i w:val="0"/>
          <w:strike w:val="0"/>
          <w:noProof w:val="0"/>
          <w:color w:val="000000"/>
          <w:position w:val="0"/>
          <w:sz w:val="28"/>
          <w:u w:val="none"/>
          <w:vertAlign w:val="baseline"/>
        </w:rPr>
        <w:t>Body</w:t>
      </w:r>
    </w:p>
    <w:p>
      <w:pPr>
        <w:pStyle w:val="Normal36"/>
        <w:spacing w:line="60" w:lineRule="exact"/>
      </w:pPr>
      <w:r>
        <w:pict>
          <v:line id="_x0000_s1178" style="position:absolute;z-index:251739136" from="0,2pt" to="512pt,2pt" strokecolor="#009ddb" strokeweight="2pt">
            <v:stroke linestyle="single"/>
            <w10:wrap type="topAndBottom"/>
          </v:line>
        </w:pict>
      </w:r>
    </w:p>
    <w:p>
      <w:pPr>
        <w:pStyle w:val="Normal36"/>
      </w:pP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oppassen geblazen voor fietsers en voetgangers vrijdagochtend in de Dordtse binnenstad. Het wegdek in de Visstraat en het Bagijnhof was spekglad waardoor de een na de ander onderuit ging. Het natte weer in combinatie met een onbekende (vloei)stof waren de boosdoeners. Het is niet voor het eerst dat mensen door de glibberige bestrating in de problemen komen. ,,Bij nat weer is het hier altijd een drama.”</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,,Tja, ik heb in een paar uur tijd nu al zeker acht mensen zien vallen. Het is niet normaal. Is er soms olie gelekt?”, vraagt Gert Verhoef zich af, die met zijn dierenkraam uitzicht heeft op het zebrapad aan het Bagijnhof. Een ouder echtpaar steekt net over en schuifelt voorzichtig voetje voor voetje naar de overkant. </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 jaren is het hier glad, sinds de aanleg van de nieuwe weg. </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verschillende valpartijen vrijdagochtend, kreeg de gemeente lucht van de situatie en werd handhaving vanaf een uur of tien ingeschakeld om voetgangers en fietsers te waarschuwen. ,,Pas op, het is hier enorm glad! U kunt beter gaan lopen”, roept een handhaver naar iemand die hard voorbijfietst.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al heel veel valpartijen hebben weten te voorkomen.” </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jaren glad</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volgt niet iedereen het advies op, verderop belanden opnieuw twee fietsers op de grond. ,,Het verbaast me helemaal niks dat dit gebeurt. Al jaren is het hier glad, sinds de aanleg van de nieuwe weg. Zeker bij nat weer, glijden er altijd mensen uit”, reageert een medewerker van snackbar Bram Ladage.</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 loempiakraam op de Visbrug tot aan de Mediamarkt is het extreem glad</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had de lange stroken van natuursteen in de binnenstad in 2018 al ruwer gemaakt, naar aanleiding van twee valpartijen. Na inspectie bleek toen dat de stroken - die de rijbaan scheidt van het trottoir - op zeven plekken zó glad waren dat ze gevaarlijk zijn voor voetgangers en fietsers.</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ging destijds om de stroken in de Johan de Wittstraat, Bagijnhof, Vriesestraat, Raamstraat, kruising Prinsenstraat/Voorstraat en kruispunten Lange Breestraat/Lombardstraat en Spuiplein/Grote Spuistraat.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Wegdek gereinigd</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lijkt de oorzaak van de gladheid dit keer niet alleen door de hevige regenval van de afgelopen dagen te komen. ,,Olie is het niet, maar wat precies de oorzaak is van de gladheid weten we niet”, reageert gebiedsopzichter Mark Tukker die met zijn oranje hesje aan bij het zebrapad staat. ,,We kregen vandaag meldingen binnen, van de loempiakraam op de Visbrug tot aan de Mediamarkt is het extreem glad. Het reinigings- en schoonmaakbedrijf IMS kan hier ieder moment zijn.”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paar ondernemers in de straat vermoeden dat de gladheid veroorzaakt is door een combinatie van aanhoudende droogte en een bepaalde (vloei)stof. Een woordvoerder van Rijkswaterstaat legt uit: ,,Als het regelmatig regent, spoelen stoffen van de weg af. Stoffen zoals druppels olie, minieme rubberdeeltjes en andere (vloei)stoffen die van auto’s afvallen, in combinatie met stof. Maar als het iets langer droog is, gebeurt dat niet. Als er ineens regen valt, komen de olie, de rubberdeeltjes en het stof ineens los en ontstaat er een gladde laag op het wegdek.”</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3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13, 2023</w:t>
      </w:r>
    </w:p>
    <w:p>
      <w:pPr>
        <w:pStyle w:val="Normal36"/>
      </w:pPr>
    </w:p>
    <w:p>
      <w:pPr>
        <w:pStyle w:val="Normal36"/>
        <w:ind w:left="200"/>
        <w:sectPr>
          <w:type w:val="continuous"/>
          <w:pgMar w:top="840" w:right="1000" w:bottom="840" w:left="1000" w:header="400" w:footer="400"/>
          <w:pgNumType w:fmt="decimal"/>
          <w:cols w:space="720"/>
        </w:sectPr>
      </w:pPr>
      <w:r>
        <w:br/>
      </w:r>
      <w:r>
        <w:pict>
          <v:line id="_x0000_s1179" style="position:absolute;z-index:251740160" from="0,10pt" to="512pt,10pt" strokecolor="black" strokeweight="1pt">
            <v:stroke linestyle="single"/>
          </v:line>
        </w:pict>
      </w:r>
      <w:r>
        <w:rPr>
          <w:rFonts w:ascii="arial" w:eastAsia="arial" w:hAnsi="arial" w:cs="arial"/>
          <w:b/>
          <w:color w:val="767676"/>
          <w:sz w:val="16"/>
        </w:rPr>
        <w:t>End of Document</w:t>
      </w:r>
    </w:p>
    <w:p>
      <w:pPr>
        <w:pStyle w:val="Normal37"/>
        <w:sectPr>
          <w:headerReference w:type="even" r:id="rId236"/>
          <w:headerReference w:type="default" r:id="rId237"/>
          <w:footerReference w:type="even" r:id="rId238"/>
          <w:footerReference w:type="default" r:id="rId239"/>
          <w:headerReference w:type="first" r:id="rId240"/>
          <w:footerReference w:type="first" r:id="rId241"/>
          <w:type w:val="nextPage"/>
          <w:pgSz w:w="12240" w:h="15840"/>
          <w:pgMar w:top="840" w:right="1000" w:bottom="840" w:left="1000" w:header="400" w:footer="400"/>
          <w:pgNumType w:fmt="decimal"/>
          <w:cols w:space="720"/>
          <w:titlePg/>
        </w:sectPr>
      </w:pPr>
    </w:p>
    <w:p>
      <w:pPr>
        <w:pStyle w:val="Normal37"/>
      </w:pPr>
    </w:p>
    <w:p>
      <w:pPr>
        <w:pStyle w:val="Normal37"/>
      </w:pPr>
      <w:r>
        <w:pict>
          <v:shape id="_x0000_i1180" type="#_x0000_t75" alt="LexisNexis®" style="width:147.75pt;height:30pt">
            <v:imagedata r:id="rId10" o:title=""/>
          </v:shape>
        </w:pict>
      </w:r>
      <w:r>
        <w:cr/>
      </w:r>
    </w:p>
    <w:p>
      <w:pPr>
        <w:pStyle w:val="Heading13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Recordaantal boetes in Twente tegen overtreden milieuregels</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oktober 2023 vrijdag 03:00 AM GMT</w:t>
      </w:r>
    </w:p>
    <w:p>
      <w:pPr>
        <w:pStyle w:val="Normal37"/>
        <w:keepNext w:val="0"/>
        <w:spacing w:after="0" w:line="240" w:lineRule="atLeast"/>
        <w:ind w:right="0"/>
        <w:jc w:val="both"/>
      </w:pPr>
      <w:bookmarkStart w:id="74" w:name="Bookmark_38"/>
      <w:bookmarkEnd w:id="74"/>
    </w:p>
    <w:p>
      <w:pPr>
        <w:pStyle w:val="Normal3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7"/>
        <w:keepNext w:val="0"/>
        <w:spacing w:before="120" w:after="0" w:line="220" w:lineRule="atLeast"/>
        <w:ind w:left="0" w:right="0" w:firstLine="0"/>
        <w:jc w:val="left"/>
      </w:pPr>
      <w:r>
        <w:br/>
      </w:r>
      <w:r>
        <w:pict>
          <v:shape id="_x0000_i1181" type="#_x0000_t75" style="width:74.99pt;height:74.99pt">
            <v:imagedata r:id="rId18" o:title=""/>
          </v:shape>
        </w:pic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683 words</w: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Maarten Schoon</w:t>
      </w:r>
    </w:p>
    <w:p>
      <w:pPr>
        <w:pStyle w:val="Normal37"/>
        <w:keepNext/>
        <w:spacing w:before="240" w:after="0" w:line="340" w:lineRule="atLeast"/>
        <w:ind w:left="0" w:right="0" w:firstLine="0"/>
        <w:jc w:val="left"/>
      </w:pPr>
      <w:bookmarkStart w:id="75" w:name="Body_36"/>
      <w:bookmarkEnd w:id="75"/>
      <w:r>
        <w:rPr>
          <w:rFonts w:ascii="arial" w:eastAsia="arial" w:hAnsi="arial" w:cs="arial"/>
          <w:b/>
          <w:i w:val="0"/>
          <w:strike w:val="0"/>
          <w:noProof w:val="0"/>
          <w:color w:val="000000"/>
          <w:position w:val="0"/>
          <w:sz w:val="28"/>
          <w:u w:val="none"/>
          <w:vertAlign w:val="baseline"/>
        </w:rPr>
        <w:t>Body</w:t>
      </w:r>
    </w:p>
    <w:p>
      <w:pPr>
        <w:pStyle w:val="Normal37"/>
        <w:spacing w:line="60" w:lineRule="exact"/>
      </w:pPr>
      <w:r>
        <w:pict>
          <v:line id="_x0000_s1182" style="position:absolute;z-index:251741184" from="0,2pt" to="512pt,2pt" strokecolor="#009ddb" strokeweight="2pt">
            <v:stroke linestyle="single"/>
            <w10:wrap type="topAndBottom"/>
          </v:line>
        </w:pict>
      </w:r>
    </w:p>
    <w:p>
      <w:pPr>
        <w:pStyle w:val="Normal37"/>
      </w:pP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Twentse bedrijven kregen vorig jaar een recordaantal sancties opgelegd voor het overtreden van milieuregels. De Omgevingsdienst Twente is hiermee een koploper, blijkt uit landelijk onderzoek.</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Omgevingsdienst Twente is bezig aan een inhaalslag. Het is verantwoordelijk voor handhaving van de milieuregels in deze regio. Ze treden op bij illegale afvaldumping of komen in actie bij overlast door bedrijven, zoals stank, geluid of rook. In 2021 kwam het beeld naar voren dat bedrijven ongestoord hun gang konden gaan. Die tijd lijkt in Twente voorbij.</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Tien keer meer sancties</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Vorig jaar leverden 2300 inspecties in Twente tot ruim 300 lasten onder dwangsom op. Daarnaast waren er 80 andere maatregelen, zoals bestuursdwang en strafbeschikkingen. Ondernemingen krijgen altijd eerst de kans om hun fout te herstellen. Daarna volgt een boete of erger.</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sprong volgens directeur Jan Willem Strebus geen specifieke bedrijfstak uit. „Het gaat om verschillende overtredingen. Van luchtwassers bij stallen tot illegale lozingen of dumpen van afval.”</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opmerkelijke stijging vergeleken met een aantal jaren geleden. In 2020 legde de OD Twente nog geen 30 lasten onder dwangsom op. De omgevingsdiensten controleerden toen te weinig en straften zelden, bleek uit journalistiek onderzoek door onder andere deze site.</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Inhaalslag</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grote toename aan sancties laat zich makkelijk verklaren, zegt Strebus. De Omgevingsdienst Twente (OD Twente) is zowel in personeel als in toezicht bezig aan een inhaalslag. Lokale overheden maken meer geld voor hen vrij. Het is volgens hem een jonge organisatie in de groei. „Onze organisatie was in 2020 net op gang toen de coronapandemie toesloeg. Daardoor konden we bijna niet meer naar de bedrijven toe.”</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omgevingsdienst groeide daarna van ongeveer 90 naar 120 mensen. Daar blijft het volgens Strebus niet bij. Hij verwacht dat zijn dienst volgend jaar doorgroeit naar 150 mensen. „We gaan van ontwikkelen en pionieren naar de volgende fase. We zijn nu aan het professionaliseren. Er is sowieso ruimte voor verbeteringen, we zijn er nog lang niet.”</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Staatssecretaris maakt zich zorgen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Daarmee reageert hij op de zorgen die demissionair staatssecretaris Vivianne Heijnen (Infrastructuur en Waterstaat,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deelde met de Tweede Kamer. Zij maakt zich zorgen over de kwaliteit van de omgevingsdiensten.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grootste zorgenkindje is hoe de handhavers van milieuwetgeving hun gegevens bijhouden. Daarnaast kijken de omgevingsdiensten onvoldoende of bestaande vergunningen nog kloppen. Dat is ook in Twente en de Achterhoek het geval.</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Inspecties Twente blijft achter</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Strebus erkent die zorgen. Het bijhouden en digitaliseren van gegevens moet volgens hem beter. Het is een landelijk probleem, zegt hij „We zitten op een goudmijn aan data, maar dan moeten we dat wel beschikbaar maken. Hier hebben we bijvoorbeeld veel gegevens op agrarisch gebied. Dat kunnen we niet altijd met een druk op de knop naar boven halen.”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zitten op een goudmijn aan data</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het aantal inspecties in Twente achterblijft bij het landelijk gemiddelde, baart hem dan weer geen zorgen. Dat geldt ook voor het actualiseren van de bestaande vergunningen. „Ik wil af van het alleen maar kijken naar aantallen. Kijk liever naar de risico’s. Wij weten heus wel waar die liggen. Bij alle aandachtsbedrijven gaan we elk jaar langs.”</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 miljoen euro</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Omgevingsdienst Twente (OD Twente) is sinds 2019 verantwoordelijk voor toezicht en handhaving op het gebied van veiligheid, lucht, geluid, energie, afval en bodem. Ze houden toezicht op bijna 18.000 bedrijven en instellingen. Na de vuurwerkramp in Enschede besloot de overheid om de gemeentelijke milieudiensten per regio samen te voegen. Die werkten onvoldoende samen.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omgevingsdienst Twente is met een begroting van 13,5 miljoen euro een van de kleinere in Nederland. Hun collega’s in de Achterhoek doen het met 10 miljoen euro per jaar. Zij controleerde bijna 3000 bedrijven in 2022. De allergrootste is de milieudienst Rijnmond (73 miljoen euro). Zij controleerden vorig jaar bijna 7000 bedrijven in het Rotterdamse havengebied en de petrochemische industrie.</w:t>
      </w:r>
    </w:p>
    <w:p>
      <w:pPr>
        <w:pStyle w:val="Normal3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13, 2023</w:t>
      </w:r>
    </w:p>
    <w:p>
      <w:pPr>
        <w:pStyle w:val="Normal37"/>
      </w:pPr>
    </w:p>
    <w:p>
      <w:pPr>
        <w:pStyle w:val="Normal37"/>
        <w:ind w:left="200"/>
        <w:sectPr>
          <w:type w:val="continuous"/>
          <w:pgMar w:top="840" w:right="1000" w:bottom="840" w:left="1000" w:header="400" w:footer="400"/>
          <w:pgNumType w:fmt="decimal"/>
          <w:cols w:space="720"/>
        </w:sectPr>
      </w:pPr>
      <w:r>
        <w:br/>
      </w:r>
      <w:r>
        <w:pict>
          <v:line id="_x0000_s1183" style="position:absolute;z-index:251742208" from="0,10pt" to="512pt,10pt" strokecolor="black" strokeweight="1pt">
            <v:stroke linestyle="single"/>
          </v:line>
        </w:pict>
      </w:r>
      <w:r>
        <w:rPr>
          <w:rFonts w:ascii="arial" w:eastAsia="arial" w:hAnsi="arial" w:cs="arial"/>
          <w:b/>
          <w:color w:val="767676"/>
          <w:sz w:val="16"/>
        </w:rPr>
        <w:t>End of Document</w:t>
      </w:r>
    </w:p>
    <w:p>
      <w:pPr>
        <w:pStyle w:val="Normal38"/>
        <w:sectPr>
          <w:headerReference w:type="even" r:id="rId242"/>
          <w:headerReference w:type="default" r:id="rId243"/>
          <w:footerReference w:type="even" r:id="rId244"/>
          <w:footerReference w:type="default" r:id="rId245"/>
          <w:headerReference w:type="first" r:id="rId246"/>
          <w:footerReference w:type="first" r:id="rId247"/>
          <w:type w:val="nextPage"/>
          <w:pgSz w:w="12240" w:h="15840"/>
          <w:pgMar w:top="840" w:right="1000" w:bottom="840" w:left="1000" w:header="400" w:footer="400"/>
          <w:pgNumType w:fmt="decimal"/>
          <w:cols w:space="720"/>
          <w:titlePg/>
        </w:sectPr>
      </w:pPr>
    </w:p>
    <w:p>
      <w:pPr>
        <w:pStyle w:val="Normal38"/>
      </w:pPr>
    </w:p>
    <w:p>
      <w:pPr>
        <w:pStyle w:val="Normal38"/>
      </w:pPr>
      <w:r>
        <w:pict>
          <v:shape id="_x0000_i1184" type="#_x0000_t75" alt="LexisNexis®" style="width:147.75pt;height:30pt">
            <v:imagedata r:id="rId10" o:title=""/>
          </v:shape>
        </w:pict>
      </w:r>
      <w:r>
        <w:cr/>
      </w:r>
    </w:p>
    <w:p>
      <w:pPr>
        <w:pStyle w:val="Heading13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‘Diamanten Damon’ na vragenvuur terug bij Jonge Kracht: ‘Niet erg hoor, moest ik maar niet stoppen’</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oktober 2023 vrijdag 02:24 PM GMT</w:t>
      </w:r>
    </w:p>
    <w:p>
      <w:pPr>
        <w:pStyle w:val="Normal38"/>
        <w:keepNext w:val="0"/>
        <w:spacing w:after="0" w:line="240" w:lineRule="atLeast"/>
        <w:ind w:right="0"/>
        <w:jc w:val="both"/>
      </w:pPr>
      <w:bookmarkStart w:id="76" w:name="Bookmark_39"/>
      <w:bookmarkEnd w:id="76"/>
    </w:p>
    <w:p>
      <w:pPr>
        <w:pStyle w:val="Normal3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8"/>
        <w:keepNext w:val="0"/>
        <w:spacing w:before="120" w:after="0" w:line="220" w:lineRule="atLeast"/>
        <w:ind w:left="0" w:right="0" w:firstLine="0"/>
        <w:jc w:val="left"/>
      </w:pPr>
      <w:r>
        <w:br/>
      </w:r>
      <w:r>
        <w:pict>
          <v:shape id="_x0000_i1185" type="#_x0000_t75" style="width:74.99pt;height:74.99pt">
            <v:imagedata r:id="rId18" o:title=""/>
          </v:shape>
        </w:pic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587 words</w: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Bram van Zundert</w:t>
      </w:r>
    </w:p>
    <w:p>
      <w:pPr>
        <w:pStyle w:val="Normal38"/>
        <w:keepNext/>
        <w:spacing w:before="240" w:after="0" w:line="340" w:lineRule="atLeast"/>
        <w:ind w:left="0" w:right="0" w:firstLine="0"/>
        <w:jc w:val="left"/>
      </w:pPr>
      <w:bookmarkStart w:id="77" w:name="Body_37"/>
      <w:bookmarkEnd w:id="77"/>
      <w:r>
        <w:rPr>
          <w:rFonts w:ascii="arial" w:eastAsia="arial" w:hAnsi="arial" w:cs="arial"/>
          <w:b/>
          <w:i w:val="0"/>
          <w:strike w:val="0"/>
          <w:noProof w:val="0"/>
          <w:color w:val="000000"/>
          <w:position w:val="0"/>
          <w:sz w:val="28"/>
          <w:u w:val="none"/>
          <w:vertAlign w:val="baseline"/>
        </w:rPr>
        <w:t>Body</w:t>
      </w:r>
    </w:p>
    <w:p>
      <w:pPr>
        <w:pStyle w:val="Normal38"/>
        <w:spacing w:line="60" w:lineRule="exact"/>
      </w:pPr>
      <w:r>
        <w:pict>
          <v:line id="_x0000_s1186" style="position:absolute;z-index:251743232" from="0,2pt" to="512pt,2pt" strokecolor="#009ddb" strokeweight="2pt">
            <v:stroke linestyle="single"/>
            <w10:wrap type="topAndBottom"/>
          </v:line>
        </w:pict>
      </w:r>
    </w:p>
    <w:p>
      <w:pPr>
        <w:pStyle w:val="Normal38"/>
      </w:pP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Huissen kan eindelijk weer genieten van Damon Kruizenga. De begaafde middenvelder is na een voetbalbreak van bijna drie jaar terug bij Jonge Kracht.</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‘Damon, kom je terug bij Jonge Kracht?’, ‘Damon, wanneer zien we je weer op het veld?’, ‘Damon, heb je al plannen voor volgend seizoen?’ Damon Kruizenga (23) kan een glimlach niet onderdrukken. Gekmakend was het bij vlagen, zodra de begaafde voetballer de laatste twee jaar zijn gezicht liet zien bij duels van de derdeklasser. Na het coronaseizoen 2020/21 stopte hij met voetballen.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gaan kijken wat er in het leven buiten voetbal nog meer is. Zo blijk ik kickboksen heel leuk te vinden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jaar eindigde de competitie na vier wedstrijden al, dus eigenlijk ben ik er drie jaar tussenuit geweest. Ja, ik kon wel eens moe worden van die vragen, maar dat weet je als je weggaat en dan tóch gaat kijken”, grinnikt de frêle middenvelder, kind van Jonge Kracht die voor zijn debuut in het eerste elftal zeven jaar in de jeugdopleiding van Vitesse speelde. ,,Ik vond het niet erg, hoor. Moest ik maar niet stoppen.”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Waardering</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vragenvuur zegt alles over de waardering in Huissen voor het spel van Diamanten Damon. Zijn spelinzicht en balbehandeling zijn een uitzonderlijkheid op derdeklasseniveau. Glanzende gaven in een woud van houthakkers en hardlopers. Jonge Kracht behoort tot de best voetballende ploegen in 3C, dus de keuze van Kruizenga voor de club waar hij ooit begon, is wel een logische.</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heel blij terug te zijn in een superleuk team. Ik ben weer gemotiveerd, nadat ik de afgelopen jaren wat rust heb genomen. Ik ben gaan kijken wat er in het leven buiten voetbal nog meer is. Zo blijk ik kickboksen heel leuk te vinden. Ook werd het steeds drukker met studie en stage in Amsterdam, waardoor ik veel tijd kwijt was aan reizen. Daarnaast wilde ik al heel lang een wereldreis maken en ben ik uiteindelijk twee maanden heel Thailand doorgereisd.”</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foto)</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Vitesse-jaren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weinige uren die overbleven, wilde Kruizenga nu wel eens besteden aan familie en vrienden. In zijn Vitesse-jaren was het daar ook al zo weinig van gekomen. ,,Op dat vlak heb ik in die zeven jaar veel laten liggen. Dat begint eigenlijk al na de basisschool, wanneer je vanwege het voetbal naar een andere middelbare school gaat dan je vriendjes. Het contact verwatert. En daarna ga je vooral om met teamgenoten. Altijd was er maar die focus op voetbal.”</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jaren weg van het veld deden hem goed. Tot hij zichzelf daar eind vorig seizoen toch weer terugvond. ,,Ik ging weer vaker kijken. Niet dat daardoor per se de kriebels terugkwamen, maar wel voelde ik de passie. Toen ben ik weer gaan meetrainen en reflecteren op wat ik nou precies wil met het voetballen. Wat wilde ik ermee bereiken? Dat bleek Jonge Kracht terugbrengen naar de oude glorietijden. En de andere jongens helpen om zich op het veld te ontwikkelen.”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lichaam zegt na die lange periode zonder voetbal nog nee. Rustig beginnen dus</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Promotiekansen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Elf jaar geleden speelden de Huissenaren in de eerste klasse. Dat lijkt Kruizenga wel wat. ,,Vorig seizoen zou ik op de bank plaatsnemen ‘voor het geval dat’, als we de nacompetitie om promotie zouden halen. Dat lukte toen net niet. Hopelijk dit seizoen wel.”</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Kruizenga aan boord zijn de promotiekansen voor Jonge Kracht in ieder geval fiks toegenomen. Hij wordt kalm gebracht. ,,Ik zit nu op zeventig minuten per wedstrijd.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al wel dat ik het aankan, maar mijn lichaam zegt na die lange periode zonder voetbal nog nee. Rustig beginnen dus.”</w:t>
      </w:r>
    </w:p>
    <w:p>
      <w:pPr>
        <w:pStyle w:val="Normal3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13, 2023</w:t>
      </w:r>
    </w:p>
    <w:p>
      <w:pPr>
        <w:pStyle w:val="Normal38"/>
      </w:pPr>
    </w:p>
    <w:p>
      <w:pPr>
        <w:pStyle w:val="Normal38"/>
        <w:ind w:left="200"/>
        <w:sectPr>
          <w:type w:val="continuous"/>
          <w:pgMar w:top="840" w:right="1000" w:bottom="840" w:left="1000" w:header="400" w:footer="400"/>
          <w:pgNumType w:fmt="decimal"/>
          <w:cols w:space="720"/>
        </w:sectPr>
      </w:pPr>
      <w:r>
        <w:br/>
      </w:r>
      <w:r>
        <w:pict>
          <v:line id="_x0000_s1187" style="position:absolute;z-index:251744256" from="0,10pt" to="512pt,10pt" strokecolor="black" strokeweight="1pt">
            <v:stroke linestyle="single"/>
          </v:line>
        </w:pict>
      </w:r>
      <w:r>
        <w:rPr>
          <w:rFonts w:ascii="arial" w:eastAsia="arial" w:hAnsi="arial" w:cs="arial"/>
          <w:b/>
          <w:color w:val="767676"/>
          <w:sz w:val="16"/>
        </w:rPr>
        <w:t>End of Document</w:t>
      </w:r>
    </w:p>
    <w:p>
      <w:pPr>
        <w:pStyle w:val="Normal39"/>
        <w:sectPr>
          <w:headerReference w:type="even" r:id="rId248"/>
          <w:headerReference w:type="default" r:id="rId249"/>
          <w:footerReference w:type="even" r:id="rId250"/>
          <w:footerReference w:type="default" r:id="rId251"/>
          <w:headerReference w:type="first" r:id="rId252"/>
          <w:footerReference w:type="first" r:id="rId253"/>
          <w:type w:val="nextPage"/>
          <w:pgSz w:w="12240" w:h="15840"/>
          <w:pgMar w:top="840" w:right="1000" w:bottom="840" w:left="1000" w:header="400" w:footer="400"/>
          <w:pgNumType w:fmt="decimal"/>
          <w:cols w:space="720"/>
          <w:titlePg/>
        </w:sectPr>
      </w:pPr>
    </w:p>
    <w:p>
      <w:pPr>
        <w:pStyle w:val="Normal39"/>
      </w:pPr>
    </w:p>
    <w:p>
      <w:pPr>
        <w:pStyle w:val="Normal39"/>
      </w:pPr>
      <w:r>
        <w:pict>
          <v:shape id="_x0000_i1188" type="#_x0000_t75" alt="LexisNexis®" style="width:147.75pt;height:30pt">
            <v:imagedata r:id="rId10" o:title=""/>
          </v:shape>
        </w:pict>
      </w:r>
      <w:r>
        <w:cr/>
      </w:r>
    </w:p>
    <w:p>
      <w:pPr>
        <w:pStyle w:val="Heading13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Grootste Limburger moet het vanaf nu doen met een plein in Gennep: ‘Ik wil nog een bestelling voor morgen doen’</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oktober 2023 vrijdag 04:56 PM GMT</w:t>
      </w:r>
    </w:p>
    <w:p>
      <w:pPr>
        <w:pStyle w:val="Normal39"/>
        <w:keepNext w:val="0"/>
        <w:spacing w:after="0" w:line="240" w:lineRule="atLeast"/>
        <w:ind w:right="0"/>
        <w:jc w:val="both"/>
      </w:pPr>
      <w:bookmarkStart w:id="78" w:name="Bookmark_40"/>
      <w:bookmarkEnd w:id="78"/>
    </w:p>
    <w:p>
      <w:pPr>
        <w:pStyle w:val="Normal3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9"/>
        <w:keepNext w:val="0"/>
        <w:spacing w:before="120" w:after="0" w:line="220" w:lineRule="atLeast"/>
        <w:ind w:left="0" w:right="0" w:firstLine="0"/>
        <w:jc w:val="left"/>
      </w:pPr>
      <w:r>
        <w:br/>
      </w:r>
      <w:r>
        <w:pict>
          <v:shape id="_x0000_i1189" type="#_x0000_t75" style="width:74.99pt;height:74.99pt">
            <v:imagedata r:id="rId18" o:title=""/>
          </v:shape>
        </w:pic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601 words</w: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Dennis Greijn</w:t>
      </w:r>
    </w:p>
    <w:p>
      <w:pPr>
        <w:pStyle w:val="Normal39"/>
        <w:keepNext/>
        <w:spacing w:before="240" w:after="0" w:line="340" w:lineRule="atLeast"/>
        <w:ind w:left="0" w:right="0" w:firstLine="0"/>
        <w:jc w:val="left"/>
      </w:pPr>
      <w:bookmarkStart w:id="79" w:name="Body_38"/>
      <w:bookmarkEnd w:id="79"/>
      <w:r>
        <w:rPr>
          <w:rFonts w:ascii="arial" w:eastAsia="arial" w:hAnsi="arial" w:cs="arial"/>
          <w:b/>
          <w:i w:val="0"/>
          <w:strike w:val="0"/>
          <w:noProof w:val="0"/>
          <w:color w:val="000000"/>
          <w:position w:val="0"/>
          <w:sz w:val="28"/>
          <w:u w:val="none"/>
          <w:vertAlign w:val="baseline"/>
        </w:rPr>
        <w:t>Body</w:t>
      </w:r>
    </w:p>
    <w:p>
      <w:pPr>
        <w:pStyle w:val="Normal39"/>
        <w:spacing w:line="60" w:lineRule="exact"/>
      </w:pPr>
      <w:r>
        <w:pict>
          <v:line id="_x0000_s1190" style="position:absolute;z-index:251745280" from="0,2pt" to="512pt,2pt" strokecolor="#009ddb" strokeweight="2pt">
            <v:stroke linestyle="single"/>
            <w10:wrap type="topAndBottom"/>
          </v:line>
        </w:pict>
      </w:r>
    </w:p>
    <w:p>
      <w:pPr>
        <w:pStyle w:val="Normal39"/>
      </w:pP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dag met een lach en een traan in Gennep. Het mag dan kermis zijn in de kop van Limburg, het is ook de dag dat Jan Linders voor het allerlaatst open is in het stadje waar het ooit begon.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manager van de Gennepse Jan Linders heeft deze vrijdag de dertiende geen behoefte te reageren. Want ja, het is toch een emotioneel beladen dag. Want Gennep ís Jan Linders.</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laatste uren voordat de Jan ook definitief stopt in de Niersstad, waar wijlen Jan Linders in 1963 zijn eerste supermarkt begon, heeft de manager bovendien nog genoeg te doen. Voor vragen aan personeel, foto’s en andere verzoeken verwijst ze vriendelijk doch beslist naar het hoofdkantoor in Nieuw-Bergen.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Plaats delict</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schappen in de winkel zijn nagenoeg leeg. Wat wil je ook, met flinke kortingen. Er liggen onder meer nog enkele luiers en er is wat drank. Rood-witte afzetlinten markeren, alsof het een plaats delict is, de alternatieve looproute.  Personeel is al bezig met het afbreken van de schappen. </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sluiting van de enige echte Jan Linders, toch al langer bekend, verrast toch nog een enkeling. ,,Ik wil nog een bestelling voor morgen doen”, zegt de 86-jarige Willemien uit Gennep, vanachter haar rollator. ,,Het is het laatste kermisweekend. Ook de achterkleinkinderen komen op bezoek. Dan wil je ook lekker gebak in huis hebben. Gaat de Jan Linders vandaag al dicht, zeg je? Wat? Och toch...”</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Uiterlijk onbewogen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Meneer Poels (88) uit Oeffelt, aan de overkant van de Maas, blijft er uiterlijk redelijk onbewogen onder, dat ‘zijn’ supermarkt over twee uurtjes de deuren voorgoed sluit. ,,Zo get det tegenwoordig, hè.” Hij heeft nog snel een paar boodschappen gedaan: senseo, wat waspoeder en batterijen. ,,Naar welke super ik straks ga? Ik ben ooit wel eens bij een Jumbo geweest.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als over enkele weken op deze plek de Jumbo opent, dat ik daarnaartoe ga.”</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Jumbo heeft straks zowaar twee supermarkten in Gennep. Even verderop aan het Europaplein zit er al langer een.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Jumbo gaat, mét het Gennepse Jan Linders-personeel, in november verder in de vrijkomende winkelruimte, onder in een groot appartementencomplex aan het... Jan Lindersplein. Behalve naamgever van een plein in zijn eigen stadje, is de voormalig melkboer als grondlegger van superketen Jan Linders in 2006, twee jaar na zijn overlijden, nog postuum uitgeroepen tot Grootste Limburger aller tijden.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Lege winkelwagen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Els Plönes (80) uit Milsbeek komt intussen weer met een lege winkelwagen uit de super uit. ,,Niks meer te halen”, zegt ze. ,,Ik wist niet dat hij vandaag al om één uur dichtgaat. Of ik een vaste klant ben? Is maar net hoe mijn route is. Ik moest vanochtend hier bij de apotheek zijn. Ze hebben hetzelfde parkeerterrein, vandaar.”</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dat Loes Tervoort (67) een traantje moet wegpinken, maar dat haar supermarkt hier stopt, doet toch wel wat. ,,Ik heb veertig jaar in Ottersum gewoond. Vroeger zat Jan Linders hier aan de overkant. Hadden ze er nog een lunchroom bij. Mijn oudste zus woonde toen al in Milsbeek. Ik weet nog dat ik met mijn ouders vanuit Amsterdam hier boodschappen kwam doen. Dat was een uitje. He-le-maal geweldig!”</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Vroeger zat Jan Linders hier aan de overkant. Hadden ze er nog een lunchroom bij. We kwamen hier boodschappen doen. Dat was een uitje. He-le-maal geweldig</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streekproducten, die gaat Tervoort, die sinds kort aan de Brabantse kant van de Maas woont, toch wel missen, zegt ze. </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Appie ruikt kans</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verderop ruikt Albert Heijn intussen zijn kans. Met ‘heerlijke vlaaien’, ‘Streeckgenoten’ en ‘speciaalbieren’ à la Jan Linders probeert de familie Van der Laan die hier al 35 jaar de zaak runt, nieuwe klanten te werven.</w:t>
      </w:r>
    </w:p>
    <w:p>
      <w:pPr>
        <w:pStyle w:val="Normal3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14, 2023</w:t>
      </w:r>
    </w:p>
    <w:p>
      <w:pPr>
        <w:pStyle w:val="Normal39"/>
      </w:pPr>
    </w:p>
    <w:p>
      <w:pPr>
        <w:pStyle w:val="Normal39"/>
        <w:ind w:left="200"/>
        <w:sectPr>
          <w:type w:val="continuous"/>
          <w:pgMar w:top="840" w:right="1000" w:bottom="840" w:left="1000" w:header="400" w:footer="400"/>
          <w:pgNumType w:fmt="decimal"/>
          <w:cols w:space="720"/>
        </w:sectPr>
      </w:pPr>
      <w:r>
        <w:br/>
      </w:r>
      <w:r>
        <w:pict>
          <v:line id="_x0000_s1191" style="position:absolute;z-index:251746304" from="0,10pt" to="512pt,10pt" strokecolor="black" strokeweight="1pt">
            <v:stroke linestyle="single"/>
          </v:line>
        </w:pict>
      </w:r>
      <w:r>
        <w:rPr>
          <w:rFonts w:ascii="arial" w:eastAsia="arial" w:hAnsi="arial" w:cs="arial"/>
          <w:b/>
          <w:color w:val="767676"/>
          <w:sz w:val="16"/>
        </w:rPr>
        <w:t>End of Document</w:t>
      </w:r>
    </w:p>
    <w:p>
      <w:pPr>
        <w:pStyle w:val="Normal40"/>
        <w:sectPr>
          <w:headerReference w:type="even" r:id="rId254"/>
          <w:headerReference w:type="default" r:id="rId255"/>
          <w:footerReference w:type="even" r:id="rId256"/>
          <w:footerReference w:type="default" r:id="rId257"/>
          <w:headerReference w:type="first" r:id="rId258"/>
          <w:footerReference w:type="first" r:id="rId259"/>
          <w:type w:val="nextPage"/>
          <w:pgSz w:w="12240" w:h="15840"/>
          <w:pgMar w:top="840" w:right="1000" w:bottom="840" w:left="1000" w:header="400" w:footer="400"/>
          <w:pgNumType w:fmt="decimal"/>
          <w:cols w:space="720"/>
          <w:titlePg/>
        </w:sectPr>
      </w:pPr>
    </w:p>
    <w:p>
      <w:pPr>
        <w:pStyle w:val="Normal40"/>
      </w:pPr>
    </w:p>
    <w:p>
      <w:pPr>
        <w:pStyle w:val="Normal40"/>
      </w:pPr>
      <w:r>
        <w:pict>
          <v:shape id="_x0000_i1192" type="#_x0000_t75" alt="LexisNexis®" style="width:147.75pt;height:30pt">
            <v:imagedata r:id="rId10" o:title=""/>
          </v:shape>
        </w:pict>
      </w:r>
      <w:r>
        <w:cr/>
      </w:r>
    </w:p>
    <w:p>
      <w:pPr>
        <w:pStyle w:val="Heading13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Inmiddels heeft iedereen de roodgele magie van GA Eagles ontdekt</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oktober 2023 vrijdag 06:00 AM GMT</w:t>
      </w:r>
    </w:p>
    <w:p>
      <w:pPr>
        <w:pStyle w:val="Normal40"/>
        <w:keepNext w:val="0"/>
        <w:spacing w:after="0" w:line="240" w:lineRule="atLeast"/>
        <w:ind w:right="0"/>
        <w:jc w:val="both"/>
      </w:pPr>
      <w:bookmarkStart w:id="80" w:name="Bookmark_41"/>
      <w:bookmarkEnd w:id="80"/>
    </w:p>
    <w:p>
      <w:pPr>
        <w:pStyle w:val="Normal4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0"/>
        <w:keepNext w:val="0"/>
        <w:spacing w:before="120" w:after="0" w:line="220" w:lineRule="atLeast"/>
        <w:ind w:left="0" w:right="0" w:firstLine="0"/>
        <w:jc w:val="left"/>
      </w:pPr>
      <w:r>
        <w:br/>
      </w:r>
      <w:r>
        <w:pict>
          <v:shape id="_x0000_i1193" type="#_x0000_t75" style="width:74.99pt;height:74.99pt">
            <v:imagedata r:id="rId18" o:title=""/>
          </v:shape>
        </w:pic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565 words</w: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Robert Heukels</w:t>
      </w:r>
    </w:p>
    <w:p>
      <w:pPr>
        <w:pStyle w:val="Normal40"/>
        <w:keepNext/>
        <w:spacing w:before="240" w:after="0" w:line="340" w:lineRule="atLeast"/>
        <w:ind w:left="0" w:right="0" w:firstLine="0"/>
        <w:jc w:val="left"/>
      </w:pPr>
      <w:bookmarkStart w:id="81" w:name="Body_39"/>
      <w:bookmarkEnd w:id="81"/>
      <w:r>
        <w:rPr>
          <w:rFonts w:ascii="arial" w:eastAsia="arial" w:hAnsi="arial" w:cs="arial"/>
          <w:b/>
          <w:i w:val="0"/>
          <w:strike w:val="0"/>
          <w:noProof w:val="0"/>
          <w:color w:val="000000"/>
          <w:position w:val="0"/>
          <w:sz w:val="28"/>
          <w:u w:val="none"/>
          <w:vertAlign w:val="baseline"/>
        </w:rPr>
        <w:t>Body</w:t>
      </w:r>
    </w:p>
    <w:p>
      <w:pPr>
        <w:pStyle w:val="Normal40"/>
        <w:spacing w:line="60" w:lineRule="exact"/>
      </w:pPr>
      <w:r>
        <w:pict>
          <v:line id="_x0000_s1194" style="position:absolute;z-index:251747328" from="0,2pt" to="512pt,2pt" strokecolor="#009ddb" strokeweight="2pt">
            <v:stroke linestyle="single"/>
            <w10:wrap type="topAndBottom"/>
          </v:line>
        </w:pict>
      </w:r>
    </w:p>
    <w:p>
      <w:pPr>
        <w:pStyle w:val="Normal40"/>
      </w:pP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Heukels en Remco Regterschot (beide van 1969) werkten twintig jaar samen bij Nieuwe Revu, Sportweek en NUsport. Remco komt uit Zwolle en is voor PEC, Robert komt uit Deventer en is voor Kowet. Per brief delen ze ins &amp; outs van hun clubs.</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Rem, wat zaten we maandagmiddag heerlijk op de Brink en wat is Deventer toch wonderschoon. Laatst zag ik een aflevering van Huub Stapels Langs de IJssel, waarin Bert van Marwijk met vochtige ogen stad en streek bezong en dan merk ik dat ik ouder en dus sentimenteler word. Het is de liefde voor de roots, die me ook tijdens Go Ahead-Heracles overviel.</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Meestal maak ik in onze huiskamer gekke doelpuntdansjes die mijn vrouw schaterlachend aanschouwt, ditmaal inhaleerde ik stil het voetbalgeluk. Het leed van de wereld schudt me heen en weer en laat mijn vaderhart bloeden, omdat ik vrees dat we onze kinderen met een ongekend bittere wereld hebben opgezadeld. De lachende gezichten van de Go Ahead Eagles-spelers, die met zoveel energie en plezier voetballen, waren helend, zalvend, bevrijdend bijna.</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de andere kant vind ik dat wij van de media ook soms hand in eigen boezem moeten steken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 Ahead laat keer op keer zien hoe mooi het is wanneer een team deugt, de individuen elkaar alles gunnen, de plannen en de uitvoering elkaar kussen. Inmiddels heeft iedereen de roodgele magie ontdekt. Onze AD-collega Sjoerd Mossou topte dat af met een column in deze krant. Zijn conclusie: we moeten meer naar Go Ahead Eagles kijken. Doen we dat genoeg?</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jouw vorige brief maakte jij je terecht boos op je kluppie, die onze krant een beetje in de ban deed op basis van niks. Aan de andere kant vind ik dat wij van de media ook soms de hand in eigen boezem moeten steken. Waar ligt onze focus? Nieuws is nieuws en feiten zijn feiten, maar onze taak is ook succes en mislukking vanuit de diepte te beschrijven. Daarvoor moet er ruimte worden gemaakt voor pakkende interviews, diepgravende analyses en alleszeggende reportages.</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deze wereld vol bloedvergieten, angst en polemiek zal het verlangen naar het kleine geluk van Go Ahead steeds groter worden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oude media – kranten, tijdschriften, radio en tv – hebben daar nog nauwelijks budget voor, terwijl het zo belangrijk is je publiek te verwennen met teksten die er echt toe doen. Als ik kijk naar Go Ahead zie ik een schat aan verhalen die verklaren waarom Deventer het Gallië van deze tijd is. Die verhalen hebben we nodig. Ik interviewde vorig jaar de Amerikaanse professor dr. Barbara Fredrickson voor de stichting Make-A-Wish. Zij vertelde me dat uit onderzoek is gebleken dat er een veelvoud aan positieve emoties nodig is om alle negatieve te compenseren. In deze wereld vol bloedvergieten, angst en polemiek zal het verlangen naar het kleine geluk van Go Ahead steeds groter worden en dus is het meer dan interessant te kijken in de keuken: hoe flikken ze het?</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vaak aan Mats Deijl en Bas Kuipers. Ze staan met hun positieve energie voor vrijheid, lef en opofferingsgezindheid. Heb je al iets gezien van de documentaire over David Beckham? Schitterend is het. Wat me ontroert, is de cruciale rol van zijn loyale vriend Gary Neville. Een back, altijd in dienst van de grote ster. Neville blijkt een waanzinnig groot hart te hebben. Zo’n hart dat klopt bij de huidige backs van Go Ahead. Succes komt nooit zomaar, de weg ernaartoe moeten we beschrijven, Rem, om te leren en te helen.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Groet, Robert</w:t>
      </w:r>
    </w:p>
    <w:p>
      <w:pPr>
        <w:pStyle w:val="Normal4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13, 2023</w:t>
      </w:r>
    </w:p>
    <w:p>
      <w:pPr>
        <w:pStyle w:val="Normal40"/>
      </w:pPr>
    </w:p>
    <w:p>
      <w:pPr>
        <w:pStyle w:val="Normal40"/>
        <w:ind w:left="200"/>
        <w:sectPr>
          <w:type w:val="continuous"/>
          <w:pgMar w:top="840" w:right="1000" w:bottom="840" w:left="1000" w:header="400" w:footer="400"/>
          <w:pgNumType w:fmt="decimal"/>
          <w:cols w:space="720"/>
        </w:sectPr>
      </w:pPr>
      <w:r>
        <w:br/>
      </w:r>
      <w:r>
        <w:pict>
          <v:line id="_x0000_s1195" style="position:absolute;z-index:251748352" from="0,10pt" to="512pt,10pt" strokecolor="black" strokeweight="1pt">
            <v:stroke linestyle="single"/>
          </v:line>
        </w:pict>
      </w:r>
      <w:r>
        <w:rPr>
          <w:rFonts w:ascii="arial" w:eastAsia="arial" w:hAnsi="arial" w:cs="arial"/>
          <w:b/>
          <w:color w:val="767676"/>
          <w:sz w:val="16"/>
        </w:rPr>
        <w:t>End of Document</w:t>
      </w:r>
    </w:p>
    <w:p>
      <w:pPr>
        <w:pStyle w:val="Normal41"/>
        <w:sectPr>
          <w:headerReference w:type="even" r:id="rId260"/>
          <w:headerReference w:type="default" r:id="rId261"/>
          <w:footerReference w:type="even" r:id="rId262"/>
          <w:footerReference w:type="default" r:id="rId263"/>
          <w:headerReference w:type="first" r:id="rId264"/>
          <w:footerReference w:type="first" r:id="rId265"/>
          <w:type w:val="nextPage"/>
          <w:pgSz w:w="12240" w:h="15840"/>
          <w:pgMar w:top="840" w:right="1000" w:bottom="840" w:left="1000" w:header="400" w:footer="400"/>
          <w:pgNumType w:fmt="decimal"/>
          <w:cols w:space="720"/>
          <w:titlePg/>
        </w:sectPr>
      </w:pPr>
    </w:p>
    <w:p>
      <w:pPr>
        <w:pStyle w:val="Normal41"/>
      </w:pPr>
    </w:p>
    <w:p>
      <w:pPr>
        <w:pStyle w:val="Normal41"/>
      </w:pPr>
      <w:r>
        <w:pict>
          <v:shape id="_x0000_i1196" type="#_x0000_t75" alt="LexisNexis®" style="width:147.75pt;height:30pt">
            <v:imagedata r:id="rId10" o:title=""/>
          </v:shape>
        </w:pict>
      </w:r>
      <w:r>
        <w:cr/>
      </w:r>
    </w:p>
    <w:p>
      <w:pPr>
        <w:pStyle w:val="Heading14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Pieter Meijer terug op het oude nest: ‘Helaas heeft mijn opa dit niet meer mee mogen maken’</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oktober 2023 vrijdag 09:30 AM GMT</w:t>
      </w:r>
    </w:p>
    <w:p>
      <w:pPr>
        <w:pStyle w:val="Normal41"/>
        <w:keepNext w:val="0"/>
        <w:spacing w:after="0" w:line="240" w:lineRule="atLeast"/>
        <w:ind w:right="0"/>
        <w:jc w:val="both"/>
      </w:pPr>
      <w:bookmarkStart w:id="82" w:name="Bookmark_42"/>
      <w:bookmarkEnd w:id="82"/>
    </w:p>
    <w:p>
      <w:pPr>
        <w:pStyle w:val="Normal4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1"/>
        <w:keepNext w:val="0"/>
        <w:spacing w:before="120" w:after="0" w:line="220" w:lineRule="atLeast"/>
        <w:ind w:left="0" w:right="0" w:firstLine="0"/>
        <w:jc w:val="left"/>
      </w:pPr>
      <w:r>
        <w:br/>
      </w:r>
      <w:r>
        <w:pict>
          <v:shape id="_x0000_i1197" type="#_x0000_t75" style="width:74.99pt;height:74.99pt">
            <v:imagedata r:id="rId18" o:title=""/>
          </v:shape>
        </w:pic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610 words</w: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Joeri Zwarts</w:t>
      </w:r>
    </w:p>
    <w:p>
      <w:pPr>
        <w:pStyle w:val="Normal41"/>
        <w:keepNext/>
        <w:spacing w:before="240" w:after="0" w:line="340" w:lineRule="atLeast"/>
        <w:ind w:left="0" w:right="0" w:firstLine="0"/>
        <w:jc w:val="left"/>
      </w:pPr>
      <w:bookmarkStart w:id="83" w:name="Body_40"/>
      <w:bookmarkEnd w:id="83"/>
      <w:r>
        <w:rPr>
          <w:rFonts w:ascii="arial" w:eastAsia="arial" w:hAnsi="arial" w:cs="arial"/>
          <w:b/>
          <w:i w:val="0"/>
          <w:strike w:val="0"/>
          <w:noProof w:val="0"/>
          <w:color w:val="000000"/>
          <w:position w:val="0"/>
          <w:sz w:val="28"/>
          <w:u w:val="none"/>
          <w:vertAlign w:val="baseline"/>
        </w:rPr>
        <w:t>Body</w:t>
      </w:r>
    </w:p>
    <w:p>
      <w:pPr>
        <w:pStyle w:val="Normal41"/>
        <w:spacing w:line="60" w:lineRule="exact"/>
      </w:pPr>
      <w:r>
        <w:pict>
          <v:line id="_x0000_s1198" style="position:absolute;z-index:251749376" from="0,2pt" to="512pt,2pt" strokecolor="#009ddb" strokeweight="2pt">
            <v:stroke linestyle="single"/>
            <w10:wrap type="topAndBottom"/>
          </v:line>
        </w:pict>
      </w:r>
    </w:p>
    <w:p>
      <w:pPr>
        <w:pStyle w:val="Normal41"/>
      </w:pP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zes seizoenen Bergambacht is Pieter Meijer (31) dit seizoen terug in de stad waar hij geboren en getogen is. Bij Schoonhoven speelt hij als vanouds in de voorhoede. Meijer scoorde alweer twee keer, maar mist zijn grootste fan om dat succes mee te delen.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lente van 2016 gaf Pieter Meijer te kennen dat hij Schoonhoven zou gaan verlaten. Meijer was na een leven op Sportpark Het Hofland met VVS vervlochten geraakt. Hij was naast een handvol jaren speler van het eerste elftal ook coördinator van een jeugdgeleding en trainer van de D-pupillen. Maar dat was niet genoeg om het plezier in Schoonhoven te behouden. Een verhuizing naar Bergambacht - precies tegenover het voetbalcomplex - bood soelaas.</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Bergambacht kreeg ik het plezier weer terug. Van de zes jaar in de kelderklasse hebben we er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vier meegedaan om promotie. Twee jaar geleden hebben we het gered en promoveerden we naar de derde klasse. Daar degradeerden we in dezelfde competitie als Schoonhoven,” blikt Meijer terug. ,,Eigenlijk belde Schoonhoven ieder jaar met de vraag of ik weer terugkwam. Ik had het prima naar mijn zin bij Bergambacht, dus zag geen reden. Maar nu had ik een aantal redenen om het wel te doen. Bijvoorbeeld dat ik geen zin had om weer in de vierde klasse te spelen.”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Grootste fan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andere belangrijke reden om terug te keren naar de Zilverstad was om zijn opa de mogelijkheid te bieden naar zijn kleinzoon te komen kijken. Meijers opa was zijn grootste fan. Samen met een groep oudere mannen was hij steevast alle uit- en thuiswedstrijden van de partij. In Bergambacht werden dat alleen de thuiswedstrijden en om zijn opa tegemoet te komen, keerde Meijer deze zomer terug naar Schoonhoven, de woonplaats van zijn opa.</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Meijer: ,,Ik werk als leerkracht in het basisonderwijs in Schoonhoven, mijn schoonouders wonen echt om de hoek van het voetbalveld, mijn ouders in Schoonhoven - eigenlijk heb ik alles behalve mijn huis in Schoonhoven. Maar één van de redenen was ook dat mijn opa ook nog even zou kunnen komen kijken. Helaas heeft dat niet zo mogen zijn. Mijn opa is deze zomer overleden.”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Bekende gezichten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Binnen de Schoonhovense organisatie is er in vergelijking met zes seizoenen geleden weinig veranderd. In de leiding en de begeleiding zijn het de bekende gezichten. Op donderdagavond wordt er na de training nog steeds een biertje gedronken. Alleen zijn de medespelers verre van hetzelfde gebleven. De medespelers van voorheen spelen lager of gestopt. ,,En de gasten waar ik nu mee speel, had ik toen ook al in mijn team. Alleen was ik toen de trainer en waren zij nog jonkies,” zegt de Schoonhovenaar met een lach. ,,Dus nee, ik heb geen moeite gehad met aanpassen. We houden met een positiespel de bal wat langer in de ploeg, en dat is alleen maar prettig.”</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was er ook voor Meijer afgelopen zaterdag een nieuwigheidje. Schoonhoven speelde tegen buurman Groot-Ammers, iets wat Meijer als speler niet eerder had meegemaakt. Nadat de veerpont naar de andere kant van de Lek was genomen, was Groot-Ammers met 2-1 te sterk. Daardoor verloor Schoonhoven haar ongeslagen status en plek in de top van de derde klasse. Als Schoonhoven daar wil terugkeren, moet de aanvalsdrift van Pieter Meijer op orde moeten blijven. Tot dusver staat hij na drie competitiewedstrijden op twee doelpunten. ,,In de voorbereiding heb ik er ook wat gemaakt, maar ook veel kansen gemist. Tegen Alblasserdam scoorde ik direct twee keer en dat is wel lekker, zo’n begin van de competitie in een nieuwe groep. Maar toen ik scoorde overviel het me ook. Ik had graag gewild dat mijn opa dat had gezien. Dat gevoel kwam heel onverwachts. Ik weet ook niet waarom dat plots gebeurde.”</w:t>
      </w:r>
    </w:p>
    <w:p>
      <w:pPr>
        <w:pStyle w:val="Normal4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13, 2023</w:t>
      </w:r>
    </w:p>
    <w:p>
      <w:pPr>
        <w:pStyle w:val="Normal41"/>
      </w:pPr>
    </w:p>
    <w:p>
      <w:pPr>
        <w:pStyle w:val="Normal41"/>
        <w:ind w:left="200"/>
        <w:sectPr>
          <w:type w:val="continuous"/>
          <w:pgMar w:top="840" w:right="1000" w:bottom="840" w:left="1000" w:header="400" w:footer="400"/>
          <w:pgNumType w:fmt="decimal"/>
          <w:cols w:space="720"/>
        </w:sectPr>
      </w:pPr>
      <w:r>
        <w:br/>
      </w:r>
      <w:r>
        <w:pict>
          <v:line id="_x0000_s1199" style="position:absolute;z-index:251750400" from="0,10pt" to="512pt,10pt" strokecolor="black" strokeweight="1pt">
            <v:stroke linestyle="single"/>
          </v:line>
        </w:pict>
      </w:r>
      <w:r>
        <w:rPr>
          <w:rFonts w:ascii="arial" w:eastAsia="arial" w:hAnsi="arial" w:cs="arial"/>
          <w:b/>
          <w:color w:val="767676"/>
          <w:sz w:val="16"/>
        </w:rPr>
        <w:t>End of Document</w:t>
      </w:r>
    </w:p>
    <w:p>
      <w:pPr>
        <w:pStyle w:val="Normal42"/>
        <w:sectPr>
          <w:headerReference w:type="even" r:id="rId266"/>
          <w:headerReference w:type="default" r:id="rId267"/>
          <w:footerReference w:type="even" r:id="rId268"/>
          <w:footerReference w:type="default" r:id="rId269"/>
          <w:headerReference w:type="first" r:id="rId270"/>
          <w:footerReference w:type="first" r:id="rId271"/>
          <w:type w:val="nextPage"/>
          <w:pgSz w:w="12240" w:h="15840"/>
          <w:pgMar w:top="840" w:right="1000" w:bottom="840" w:left="1000" w:header="400" w:footer="400"/>
          <w:pgNumType w:fmt="decimal"/>
          <w:cols w:space="720"/>
          <w:titlePg/>
        </w:sectPr>
      </w:pPr>
    </w:p>
    <w:p>
      <w:pPr>
        <w:pStyle w:val="Normal42"/>
      </w:pPr>
    </w:p>
    <w:p>
      <w:pPr>
        <w:pStyle w:val="Normal42"/>
      </w:pPr>
      <w:r>
        <w:pict>
          <v:shape id="_x0000_i1200" type="#_x0000_t75" alt="LexisNexis®" style="width:147.75pt;height:30pt">
            <v:imagedata r:id="rId10" o:title=""/>
          </v:shape>
        </w:pict>
      </w:r>
      <w:r>
        <w:cr/>
      </w:r>
    </w:p>
    <w:p>
      <w:pPr>
        <w:pStyle w:val="Heading14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Waren het privéfeest­jes of verboden borrels? Ruziënde buren komen er niet uit</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oktober 2023 vrijdag 09:28 AM GMT</w:t>
      </w:r>
    </w:p>
    <w:p>
      <w:pPr>
        <w:pStyle w:val="Normal42"/>
        <w:keepNext w:val="0"/>
        <w:spacing w:after="0" w:line="240" w:lineRule="atLeast"/>
        <w:ind w:right="0"/>
        <w:jc w:val="both"/>
      </w:pPr>
      <w:bookmarkStart w:id="84" w:name="Bookmark_43"/>
      <w:bookmarkEnd w:id="84"/>
    </w:p>
    <w:p>
      <w:pPr>
        <w:pStyle w:val="Normal4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2"/>
        <w:keepNext w:val="0"/>
        <w:spacing w:before="120" w:after="0" w:line="220" w:lineRule="atLeast"/>
        <w:ind w:left="0" w:right="0" w:firstLine="0"/>
        <w:jc w:val="left"/>
      </w:pPr>
      <w:r>
        <w:br/>
      </w:r>
      <w:r>
        <w:pict>
          <v:shape id="_x0000_i1201" type="#_x0000_t75" style="width:74.99pt;height:74.99pt">
            <v:imagedata r:id="rId18" o:title=""/>
          </v:shape>
        </w:pic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629 words</w: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Jip Trommelen</w:t>
      </w:r>
    </w:p>
    <w:p>
      <w:pPr>
        <w:pStyle w:val="Normal42"/>
        <w:keepNext/>
        <w:spacing w:before="240" w:after="0" w:line="340" w:lineRule="atLeast"/>
        <w:ind w:left="0" w:right="0" w:firstLine="0"/>
        <w:jc w:val="left"/>
      </w:pPr>
      <w:bookmarkStart w:id="85" w:name="Body_41"/>
      <w:bookmarkEnd w:id="85"/>
      <w:r>
        <w:rPr>
          <w:rFonts w:ascii="arial" w:eastAsia="arial" w:hAnsi="arial" w:cs="arial"/>
          <w:b/>
          <w:i w:val="0"/>
          <w:strike w:val="0"/>
          <w:noProof w:val="0"/>
          <w:color w:val="000000"/>
          <w:position w:val="0"/>
          <w:sz w:val="28"/>
          <w:u w:val="none"/>
          <w:vertAlign w:val="baseline"/>
        </w:rPr>
        <w:t>Body</w:t>
      </w:r>
    </w:p>
    <w:p>
      <w:pPr>
        <w:pStyle w:val="Normal42"/>
        <w:spacing w:line="60" w:lineRule="exact"/>
      </w:pPr>
      <w:r>
        <w:pict>
          <v:line id="_x0000_s1202" style="position:absolute;z-index:251751424" from="0,2pt" to="512pt,2pt" strokecolor="#009ddb" strokeweight="2pt">
            <v:stroke linestyle="single"/>
            <w10:wrap type="topAndBottom"/>
          </v:line>
        </w:pict>
      </w:r>
    </w:p>
    <w:p>
      <w:pPr>
        <w:pStyle w:val="Normal42"/>
      </w:pP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waren ooit vrienden, Pieter van der Have en Theo van Woezik. Kwamen bij elkaar op de koffie.  Maar sinds een paar jaar leven de buren op gespannen voet met elkaar. Hun nieuwste twist: de vraag of twee tuinfeesten van Van der Have privé waren, of niet.</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buren in Alverna en hun partners, vroeger bevriend, liggen al jaren overhoop. Reden: het bedrijf van Van der Have in het Wijchens Ven: BuitenOverleg. Daar kunnen groepen terecht die eens ergens anders willen vergaderen. In stretchtenten en met een georganiseerde barbecue als dat gewenst is.</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buurman Theo van Woezik én de vereniging Natuur Wijchen gruwelen ervan en stuurden meermaals handhavers van de gemeente Wijchen op BuitenOverleg af. Want Van der Have had geen vergunning voor wat hij deed en volgens de klagers veroorzaakt hij met zijn bedrijf schade in een natuurgebied. Op hun beurt haalden Van der Have en zijn partner Elly meermaals uit naar de buren.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kwam langs en Van der Have kreeg in juni alsnog een vergunning, met beperkingen: geen versterkte muziek, een winterstop van november tot maart en een maximum aantal bezoekers van zestig.</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Feestjes</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Kort daarop zien de buren dat er twee feesten worden gehouden in de tuin. Een waarop 100 gasten zijn en een waarop 130 mensen door de tuin lopen. Privéfeesten, zegt Van der Have. Commerciële activiteiten, zeggen de buren en de natuurvereniging.</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Omdat we in het verleden al genoeg ellende hebben gehad, heb ik de gemeente nog gebeld. Ze zeiden dat ik geen vergunning nodig had</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buren met een normale verstandhouding een dergelijk misverstand uitpraten bij een kopje koffie, is hier al veel te veel gebeurd. En dus zitten de buren, de natuurvereniging en de gemeente Wijchen donderdag in de rechtbank in Arnhem. Inzet: de vergunning van BuitenOverleg. Die moet van tafel, vinden de klagers.</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wilden eigenlijk de behandeling van ons bezwaar op de vergunning afwachten”, zegt advocaat Caren Schipperus namens de klagers. ,,Maar omdat er direct na het verkrijgen van de vergunning feesten worden georganiseerd die niet toegestaan zijn, willen wij paal en perk stellen.”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Onzin, zegt Van der Have. ,,Ieder jaar organiseren wij een privéfeest, waarbij honderd mensen over de vloer komen. Omdat we in het verleden al genoeg ellende hebben gehad, heb ik de gemeente nog gebeld. Ze zeiden dat ik geen vergunning nodig had voor het feest.”</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Open Tuinendag</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tweede ‘feest’ is volgens Ten Have de nationale Open Tuinendag geweest. ,,Daarbij stellen wij onze tuin open voor iedereen. We schenken ze thee en limonade.”</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Buurman van Woezik en zijn advocaat twijfelen hevig aan dat verhaal. ,,Alles wat meneer doet is commercieel, het liefst doet hij zoveel mogelijk. Bij zijn laatste feest was de herrie enorm. We konden niet buiten zitten”, zegt Van Woezik.</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der Have steunt eens. Zowel hij als de jurist van de gemeente Wijchen vragen zich af waarom er met spoed een rechtszaak moest komen. ,,Ik heb nog twee activiteiten gepland tot november, daarna moeten we hoe dan ook dicht. Een voor zes personen, de ander voor tien. Misschien komt er nog wat bij,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het niet.”</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Compromis</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poging van de bestuursrechter om de buren bij een bemiddelaar aan te laten schuiven, haalt het niet. Misschien later. Wel wordt er op de zitting een afspraak gemaakt, zij het met horten en stoten. De ruziemakers komen overeen dat de stretchtent niet meer wordt gebruikt tot de gemeente het bezwaar heeft beoordeeld.</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 geplande activiteiten mogen doorgaan. Iedere activiteit die daar nog bij komt, mag niet door meer dan vijftien mensen bezocht worden. Voor privéfeesten vraagt Van der Have een vergunning aan als dat moet. </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21 november wordt het bezwaar op de vergunning behandeld. Naar verwachting is dan in januari duidelijk of BuitenOverleg door mag gaan.</w:t>
      </w:r>
    </w:p>
    <w:p>
      <w:pPr>
        <w:pStyle w:val="Normal4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13, 2023</w:t>
      </w:r>
    </w:p>
    <w:p>
      <w:pPr>
        <w:pStyle w:val="Normal42"/>
      </w:pPr>
    </w:p>
    <w:p>
      <w:pPr>
        <w:pStyle w:val="Normal42"/>
        <w:ind w:left="200"/>
        <w:sectPr>
          <w:type w:val="continuous"/>
          <w:pgMar w:top="840" w:right="1000" w:bottom="840" w:left="1000" w:header="400" w:footer="400"/>
          <w:pgNumType w:fmt="decimal"/>
          <w:cols w:space="720"/>
        </w:sectPr>
      </w:pPr>
      <w:r>
        <w:br/>
      </w:r>
      <w:r>
        <w:pict>
          <v:line id="_x0000_s1203" style="position:absolute;z-index:251752448" from="0,10pt" to="512pt,10pt" strokecolor="black" strokeweight="1pt">
            <v:stroke linestyle="single"/>
          </v:line>
        </w:pict>
      </w:r>
      <w:r>
        <w:rPr>
          <w:rFonts w:ascii="arial" w:eastAsia="arial" w:hAnsi="arial" w:cs="arial"/>
          <w:b/>
          <w:color w:val="767676"/>
          <w:sz w:val="16"/>
        </w:rPr>
        <w:t>End of Document</w:t>
      </w:r>
    </w:p>
    <w:p>
      <w:pPr>
        <w:pStyle w:val="Normal43"/>
        <w:sectPr>
          <w:headerReference w:type="even" r:id="rId272"/>
          <w:headerReference w:type="default" r:id="rId273"/>
          <w:footerReference w:type="even" r:id="rId274"/>
          <w:footerReference w:type="default" r:id="rId275"/>
          <w:headerReference w:type="first" r:id="rId276"/>
          <w:footerReference w:type="first" r:id="rId277"/>
          <w:type w:val="nextPage"/>
          <w:pgSz w:w="12240" w:h="15840"/>
          <w:pgMar w:top="840" w:right="1000" w:bottom="840" w:left="1000" w:header="400" w:footer="400"/>
          <w:pgNumType w:fmt="decimal"/>
          <w:cols w:space="720"/>
          <w:titlePg/>
        </w:sectPr>
      </w:pPr>
    </w:p>
    <w:p>
      <w:pPr>
        <w:pStyle w:val="Normal43"/>
      </w:pPr>
    </w:p>
    <w:p>
      <w:pPr>
        <w:pStyle w:val="Normal43"/>
      </w:pPr>
      <w:r>
        <w:pict>
          <v:shape id="_x0000_i1204" type="#_x0000_t75" alt="LexisNexis®" style="width:147.75pt;height:30pt">
            <v:imagedata r:id="rId10" o:title=""/>
          </v:shape>
        </w:pict>
      </w:r>
      <w:r>
        <w:cr/>
      </w:r>
    </w:p>
    <w:p>
      <w:pPr>
        <w:pStyle w:val="Heading14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Motorcoureurs komende GP’s op proef gesteld: in Indonesië wordt het met 34 graden afzien</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oktober 2023 vrijdag 6:00 PM GMT</w:t>
      </w:r>
    </w:p>
    <w:p>
      <w:pPr>
        <w:pStyle w:val="Normal43"/>
        <w:keepNext w:val="0"/>
        <w:spacing w:after="0" w:line="240" w:lineRule="atLeast"/>
        <w:ind w:right="0"/>
        <w:jc w:val="both"/>
      </w:pPr>
      <w:bookmarkStart w:id="86" w:name="Bookmark_44"/>
      <w:bookmarkEnd w:id="86"/>
    </w:p>
    <w:p>
      <w:pPr>
        <w:pStyle w:val="Normal4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3"/>
        <w:keepNext w:val="0"/>
        <w:spacing w:before="120" w:after="0" w:line="220" w:lineRule="atLeast"/>
        <w:ind w:left="0" w:right="0" w:firstLine="0"/>
        <w:jc w:val="left"/>
      </w:pPr>
      <w:r>
        <w:br/>
      </w:r>
      <w:r>
        <w:pict>
          <v:shape id="_x0000_i1205" type="#_x0000_t75" style="width:225.72pt;height:50.99pt">
            <v:imagedata r:id="rId11" o:title=""/>
          </v:shape>
        </w:pic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TELESPORT; FRONTPAGE</w: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599 words</w: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Coo Dijkman</w: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AMSTERDAM </w:t>
      </w:r>
    </w:p>
    <w:p>
      <w:pPr>
        <w:pStyle w:val="Normal43"/>
        <w:keepNext/>
        <w:spacing w:before="240" w:after="0" w:line="340" w:lineRule="atLeast"/>
        <w:ind w:left="0" w:right="0" w:firstLine="0"/>
        <w:jc w:val="left"/>
      </w:pPr>
      <w:bookmarkStart w:id="87" w:name="Body_42"/>
      <w:bookmarkEnd w:id="87"/>
      <w:r>
        <w:rPr>
          <w:rFonts w:ascii="arial" w:eastAsia="arial" w:hAnsi="arial" w:cs="arial"/>
          <w:b/>
          <w:i w:val="0"/>
          <w:strike w:val="0"/>
          <w:noProof w:val="0"/>
          <w:color w:val="000000"/>
          <w:position w:val="0"/>
          <w:sz w:val="28"/>
          <w:u w:val="none"/>
          <w:vertAlign w:val="baseline"/>
        </w:rPr>
        <w:t>Body</w:t>
      </w:r>
    </w:p>
    <w:p>
      <w:pPr>
        <w:pStyle w:val="Normal43"/>
        <w:spacing w:line="60" w:lineRule="exact"/>
      </w:pPr>
      <w:r>
        <w:pict>
          <v:line id="_x0000_s1206" style="position:absolute;z-index:251753472" from="0,2pt" to="512pt,2pt" strokecolor="#009ddb" strokeweight="2pt">
            <v:stroke linestyle="single"/>
            <w10:wrap type="topAndBottom"/>
          </v:line>
        </w:pict>
      </w:r>
    </w:p>
    <w:p>
      <w:pPr>
        <w:pStyle w:val="Normal43"/>
      </w:pP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de Formule 1-coureurs het in Qatar zo zwaar hadden dat sommigen na afloop in hun pitbox kotsend ter aarde stortten, gaan de motorcoureurs ook danig op de proef worden gesteld in drie opeenvolgende races. De triple die door Indonesië, Australië en Thailand voert is door reizen, tijdsverschillen en tropische hitte een aanslag op de fysieke gesteldheid van niet alleen de coureurs maar ook het meegereisde circus.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„Deze komende trip wordt een belangrijk punt in het seizoen waarbij alleen degenen die fit blijven – en dan met name de rijders – kunnen presteren”, vertelde Wilco Zeelenberg. De 57-jarige teammanager van RNF Aprilia voegde er grijnzend aan toe: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iedereen in de paddock wel even tijd nodig heeft om van dit laatste gedeelte van het seizoen te herstellen. Vooral als je al boven de 50 bent ….”</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Teammanager Jarno Janssen van het Nederlandse Moto2-team Fieten Olie Racing GP kan zich in die beschouwing helemaal vinden. „Het wordt voor rijders en teams drie weken lang bikkelen. Het zal in het paddock kreunen en steunen worden”, voorspelt Jansen die overigens de eerste van de driesprong aan zich voorbij laat gaan. „Het is me er veel te warm”, grapte Janssen over het Indonesische circuit in Mandalika waar het kwik 34 graden Celsius aantikt met een luchtvochtigheid van 78%.</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Budget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reden dat hij pas aanstaande maandag richting Down Under afreist is echter dat hij zich ’thuis’ vooral bezig heeft gehouden met het in kaart brengen (lees budget) van het komend seizoen. De 19-jarige Belg Barry Baltes heeft bij het team nog een doorlopend contract. De intentie is om ook verder te gaan met het Nederlandse talent Zonta van den Goorbergh. „We hebben nog niets bekend gemaakt, al zijn we wel in de afrondende fase van de te bewandelen weg”, bekende de teammanager die in Australië de laatste puntjes op de i wil zetten met Zonta’s vader en begeleider Jürgen.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zoon van de voormalige Grand Prix-coureur die binnenkort ’nog maar’ 18 jaar wordt, zou dan zijn derde seizoen in de Moto2 ingaan. In de ogen van de buitenwacht heeft het (te) lang geduurd voordat hij als nog altijd een van de jongste Moto2-rijders progressie liet zien. De laatste Grand Prix liet hij echter zien stappen te hebben gemaakt en vergaarde hij ook WK-punten. „Hij zit in een goede flow”, meent Janssen die evenwel ook constateert: „Ons doel is nog niet bereikt om van hem een coureur te maken die gewild is bij MotoGP-teams.”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 Marquez</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fase is de gerenommeerde en vaak fenomenale Marc Marquez al lang gepasseerd. De 30-jarige Spanjaard maakte op het Mandalika International Street Circuit bekend wat iedereen in de paddock al vermoedde. De achtvoudig wereldkampioen tekende een intentieverklaring met Ducati’s satellietteam Gresini Racing. Daardoor verlaat hij na elf seizoenen het Repsol Honda Team, waar hij de laatste vier jaar werd geplaagd door blessures en de bokkende RC213V-machine niet in het gareel kreeg. MM wordt teamgenoot van zijn jongere broer Alex Marquez die overigens door een ribblessure niet  in Mandalika in actie komt.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Laatste GP met Honda</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„Uiteindelijk heb ik zeer gedetailleerde gesprekken gehad met alle leden van mijn technische team. Het zijn allemaal mijn vrienden en ze gaven me op een vriendelijke manier advies. Dat heeft me enorm geholpen bij het nemen van een beslissing. Daarna kon ik erover nadenken wat voor mij persoonlijk de beste oplossing is. Ik besloot toen om in ieder geval één monteur mee te nemen naar Gresini”, verklaarde de MotoGP-ster. „Ik wil deze laatste Grand Prix met Honda goed afwerken en hoop er in de toekomst zeker weer terug te keren.”</w:t>
      </w:r>
    </w:p>
    <w:p>
      <w:pPr>
        <w:pStyle w:val="Normal43"/>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3"/>
        <w:spacing w:line="60" w:lineRule="exact"/>
      </w:pPr>
      <w:r>
        <w:pict>
          <v:line id="_x0000_s1207" style="position:absolute;z-index:251754496" from="0,2pt" to="512pt,2pt" strokecolor="#009ddb" strokeweight="2pt">
            <v:stroke linestyle="single"/>
            <w10:wrap type="topAndBottom"/>
          </v:line>
        </w:pict>
      </w:r>
    </w:p>
    <w:p>
      <w:pPr>
        <w:pStyle w:val="Normal43"/>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In het bloedhete Indonesië is het aanpoten in de paddock voor het team van Marc Marquez in aanloop naar de Grand Prix op het circuit van Mandalika., ANP/HH</w:t>
      </w:r>
    </w:p>
    <w:p>
      <w:pPr>
        <w:pStyle w:val="Normal4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14, 2023</w:t>
      </w:r>
    </w:p>
    <w:p>
      <w:pPr>
        <w:pStyle w:val="Normal43"/>
      </w:pPr>
    </w:p>
    <w:p>
      <w:pPr>
        <w:pStyle w:val="Normal43"/>
        <w:ind w:left="200"/>
        <w:sectPr>
          <w:type w:val="continuous"/>
          <w:pgMar w:top="840" w:right="1000" w:bottom="840" w:left="1000" w:header="400" w:footer="400"/>
          <w:pgNumType w:fmt="decimal"/>
          <w:cols w:space="720"/>
        </w:sectPr>
      </w:pPr>
      <w:r>
        <w:br/>
      </w:r>
      <w:r>
        <w:pict>
          <v:line id="_x0000_s1208" style="position:absolute;z-index:251755520" from="0,10pt" to="512pt,10pt" strokecolor="black" strokeweight="1pt">
            <v:stroke linestyle="single"/>
          </v:line>
        </w:pict>
      </w:r>
      <w:r>
        <w:rPr>
          <w:rFonts w:ascii="arial" w:eastAsia="arial" w:hAnsi="arial" w:cs="arial"/>
          <w:b/>
          <w:color w:val="767676"/>
          <w:sz w:val="16"/>
        </w:rPr>
        <w:t>End of Document</w:t>
      </w:r>
    </w:p>
    <w:p>
      <w:pPr>
        <w:pStyle w:val="Normal44"/>
        <w:sectPr>
          <w:headerReference w:type="even" r:id="rId278"/>
          <w:headerReference w:type="default" r:id="rId279"/>
          <w:footerReference w:type="even" r:id="rId280"/>
          <w:footerReference w:type="default" r:id="rId281"/>
          <w:headerReference w:type="first" r:id="rId282"/>
          <w:footerReference w:type="first" r:id="rId283"/>
          <w:type w:val="nextPage"/>
          <w:pgSz w:w="12240" w:h="15840"/>
          <w:pgMar w:top="840" w:right="1000" w:bottom="840" w:left="1000" w:header="400" w:footer="400"/>
          <w:pgNumType w:fmt="decimal"/>
          <w:cols w:space="720"/>
          <w:titlePg/>
        </w:sectPr>
      </w:pPr>
    </w:p>
    <w:p>
      <w:pPr>
        <w:pStyle w:val="Normal44"/>
      </w:pPr>
    </w:p>
    <w:p>
      <w:pPr>
        <w:pStyle w:val="Normal44"/>
      </w:pPr>
      <w:r>
        <w:pict>
          <v:shape id="_x0000_i1209" type="#_x0000_t75" alt="LexisNexis®" style="width:147.75pt;height:30pt">
            <v:imagedata r:id="rId10" o:title=""/>
          </v:shape>
        </w:pict>
      </w:r>
      <w:r>
        <w:cr/>
      </w:r>
    </w:p>
    <w:p>
      <w:pPr>
        <w:pStyle w:val="Heading14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Transseksualiteit is toch geen hamerstuk</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oktober 2023 vrijdag</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44"/>
        <w:keepNext w:val="0"/>
        <w:spacing w:after="0" w:line="240" w:lineRule="atLeast"/>
        <w:ind w:right="0"/>
        <w:jc w:val="both"/>
      </w:pPr>
      <w:bookmarkStart w:id="88" w:name="Bookmark_45"/>
      <w:bookmarkEnd w:id="88"/>
    </w:p>
    <w:p>
      <w:pPr>
        <w:pStyle w:val="Normal4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4"/>
        <w:keepNext w:val="0"/>
        <w:spacing w:before="120" w:after="0" w:line="220" w:lineRule="atLeast"/>
        <w:ind w:left="0" w:right="0" w:firstLine="0"/>
        <w:jc w:val="left"/>
      </w:pPr>
      <w:r>
        <w:br/>
      </w:r>
      <w:r>
        <w:pict>
          <v:shape id="_x0000_i1210" type="#_x0000_t75" style="width:225.72pt;height:50.99pt">
            <v:imagedata r:id="rId11" o:title=""/>
          </v:shape>
        </w:pic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11</w: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840 words</w:t>
      </w:r>
    </w:p>
    <w:p>
      <w:pPr>
        <w:pStyle w:val="Normal44"/>
        <w:keepNext/>
        <w:spacing w:before="240" w:after="0" w:line="340" w:lineRule="atLeast"/>
        <w:ind w:left="0" w:right="0" w:firstLine="0"/>
        <w:jc w:val="left"/>
      </w:pPr>
      <w:bookmarkStart w:id="89" w:name="Body_43"/>
      <w:bookmarkEnd w:id="89"/>
      <w:r>
        <w:rPr>
          <w:rFonts w:ascii="arial" w:eastAsia="arial" w:hAnsi="arial" w:cs="arial"/>
          <w:b/>
          <w:i w:val="0"/>
          <w:strike w:val="0"/>
          <w:noProof w:val="0"/>
          <w:color w:val="000000"/>
          <w:position w:val="0"/>
          <w:sz w:val="28"/>
          <w:u w:val="none"/>
          <w:vertAlign w:val="baseline"/>
        </w:rPr>
        <w:t>Body</w:t>
      </w:r>
    </w:p>
    <w:p>
      <w:pPr>
        <w:pStyle w:val="Normal44"/>
        <w:spacing w:line="60" w:lineRule="exact"/>
      </w:pPr>
      <w:r>
        <w:pict>
          <v:line id="_x0000_s1211" style="position:absolute;z-index:251756544" from="0,2pt" to="512pt,2pt" strokecolor="#009ddb" strokeweight="2pt">
            <v:stroke linestyle="single"/>
            <w10:wrap type="topAndBottom"/>
          </v:line>
        </w:pict>
      </w:r>
    </w:p>
    <w:p>
      <w:pPr>
        <w:pStyle w:val="Normal44"/>
      </w:pP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heeft weinig gescheeld of de p van pedofilie had in het rijtje gestaan van lhbtq+. In de jaren zeventig van de vorige eeuw was het modern om vrijdenkend te zijn over  seks met minderjarigen, en was je bekrompen als je daar tegen was. </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-senator Brongersma, vele jaren lid van de Eerste Kamer tot 1977, was pleitbezorger voor de acceptatie van pedofielen, een groep waartoe hij zichzelf rekende. Hij bracht zijn grote fotocollectie onder in de Dr. Edward Brongersma Stichting met de doelstelling: 'Het bevorderen van de wetenschappelijke bestudering van seksuele relaties tussen volwassenen en jeugdigen.' Hij was zelf homo, en vrije homoseksualiteit en vrije pedofilie lagen voor hem in elkaars verlengde.</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1977 kwam de speelfilm Het debuut in de bioscopen, van regisseur Nouchka van Brakel. Hoofdrolspeler was Gerard Cox. Het thema was de liefde tussen de mannelijke hoofdpersoon van 41 jaar, en een meisje van 14, die zich ontwikkelde tot een seksuele relatie, compleet met afspraken in hotelkamers. In de slotscène, waarin het Gerard Cox-personage op Schiphol afscheid neemt van zijn jonge vriendin, laat de moeder van het jonge meisje met een knipoog haar dochter merken dat ze al die tijd van de relatie op de hoogte is geweest en er goedkeuring aan gaf. In een laatste beeld zie je dat het meisje volwassener en sterker het leven tegemoet treedt.</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Populaire speelfilm</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nu niet meer denkbaar, een populaire speelfilm die  seks tussen een getrouwde man van 41 en een meisje van 14 verheerlijkt. De omslag trad op in de vijf jaar tussen 1979, toen er een wetsvoorstel lag van de regering om het bezit van kinderporno niet langer strafbaar te stellen, en 1984, toen dat voorstel weer werd ingetrokken. Inmiddels zijn de wet en publieke opinie eensluidend: van kinderen van 14 jaar blijf je af, je wordt zwaar bestraft als je als volwassene  seks met ze hebt. Dat het voor het kind een verrijkende ervaring zou kunnen zijn, wordt gezien als een rotsmoesje van mensen (bijna altijd mannen) die hun handen niet kunnen thuishouden.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is inmiddels een tweede beweging die zichzelf nadrukkelijk ziet als verlengde van de homo-emancipatie, en dat is de t van lhbtq: transseksualiteit. Net als destijds met pedofilie gaat het qua herkomst om een progressieve beweging, waar je eigenlijk niet tegen mag zijn. Als je dat wel bent, ben je oerconservatief. </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Blote mannen </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een aparte term voor vrouwen die bezwaar maken tegen blote mannen in hun kleedkamers: TERFs: trans exclusionary radical feminist (de hele beweging wordt vanuit de VS geïmporteerd, inclusief Engelstalige woorden). Er is ook een nieuw woord gekomen naast het Nederlandse woord geslacht, en dat is gender. Gender is een Engelse aanduiding voor het geslacht waar iemand volgens zijn of haar gevoel toe behoort. Mensen zeggen dan: 'Ik ben in het verkeerde lichaam geboren.'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woordkeuze 'in het verkeerde lichaam geboren' is precies het omgekeerde van wat de progressieve psychiatrie een paar decennia geleden zei. In de prachtfilm One flew over the cuckoo's nest zijn de slechteriken de mensen die met messen en het inspuiten van zware medicijnen proberen iemand te veranderen en te verbeteren. Toen was de progressieve moraal: houd van je eigen lichaam, ook als het anders is, je bént je lichaam, lichaam en geest vallen samen. Houd van jezelf zoals je bent, leer jezelf accepteren, met veel liefde en steun van de omgeving, maar zet in hemelsnaam het mes er niet in en ga niet lopen spuiten. </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progressieve psychiaters van destijds zou het een afschuwelijk idee zijn dat een jong meisje dat nog niet de leeftijd bereikt heeft dat ze rijles mag nemen zich de borsten laat afsnijden; of dat kinderen door hormoonkuren en chirurgie onomkeerbare veranderingen aan de geslachtsorganen ondergaan, waardoor ze wellicht nooit meer een normaal orgasme kunnen krijgen. (Voor volwassen mensen kun je zeggen dat als ze volledig geïnformeerd zijn, ze het zelf moeten bepalen).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Eenvoudige brief</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Bijna was het wetsvoorstel als hamerstuk door de Tweede Kamer gegaan waarin werd gesteld dat iedereen met een eenvoudige brief  bij het stadhuis binnen twee weken zijn of haar geslachtsaanduiding in het paspoort kon veranderen. Vroeger kon je je geslacht in je paspoort alleen veranderen als je was 'omgebouwd'; volgens de huidige wet moet alleen door een arts worden onderzocht of het werkelijk om een bestendige wens gaat, en in de nieuwe wet zou iedereen zelf mogen bepalen of hij zich man of vrouw voelt.</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Kleine complicaties, zoals vrouwen die het onprettig vinden dat er mannen (vaak heteromannen) naakt in hun kleedkamer komen, zijn recent door het College voor de Rechten van de Mens beoordeeld als discriminatie. Dat vrouwensporters oneerlijke concurrentie krijgen van transmannen werd ontkend, totdat er steeds meer overduidelijke voorbeelden kwamen. Het wetsvoorstel is inmiddels toch geen hamerstuk meer. Zou het kunnen dat - net als destijds bij pedofilie - ook op dit onderwerp nu een kentering te bespeuren is?</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Kentering nu dan te bespeuren?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4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12, 2023</w:t>
      </w:r>
    </w:p>
    <w:p>
      <w:pPr>
        <w:pStyle w:val="Normal44"/>
      </w:pPr>
    </w:p>
    <w:p>
      <w:pPr>
        <w:pStyle w:val="Normal44"/>
        <w:ind w:left="200"/>
        <w:sectPr>
          <w:type w:val="continuous"/>
          <w:pgMar w:top="840" w:right="1000" w:bottom="840" w:left="1000" w:header="400" w:footer="400"/>
          <w:pgNumType w:fmt="decimal"/>
          <w:cols w:space="720"/>
        </w:sectPr>
      </w:pPr>
      <w:r>
        <w:br/>
      </w:r>
      <w:r>
        <w:pict>
          <v:line id="_x0000_s1212" style="position:absolute;z-index:251757568" from="0,10pt" to="512pt,10pt" strokecolor="black" strokeweight="1pt">
            <v:stroke linestyle="single"/>
          </v:line>
        </w:pict>
      </w:r>
      <w:r>
        <w:rPr>
          <w:rFonts w:ascii="arial" w:eastAsia="arial" w:hAnsi="arial" w:cs="arial"/>
          <w:b/>
          <w:color w:val="767676"/>
          <w:sz w:val="16"/>
        </w:rPr>
        <w:t>End of Document</w:t>
      </w:r>
    </w:p>
    <w:p>
      <w:pPr>
        <w:pStyle w:val="Normal45"/>
        <w:sectPr>
          <w:headerReference w:type="even" r:id="rId284"/>
          <w:headerReference w:type="default" r:id="rId285"/>
          <w:footerReference w:type="even" r:id="rId286"/>
          <w:footerReference w:type="default" r:id="rId287"/>
          <w:headerReference w:type="first" r:id="rId288"/>
          <w:footerReference w:type="first" r:id="rId289"/>
          <w:type w:val="nextPage"/>
          <w:pgSz w:w="12240" w:h="15840"/>
          <w:pgMar w:top="840" w:right="1000" w:bottom="840" w:left="1000" w:header="400" w:footer="400"/>
          <w:pgNumType w:fmt="decimal"/>
          <w:cols w:space="720"/>
          <w:titlePg/>
        </w:sectPr>
      </w:pPr>
    </w:p>
    <w:p>
      <w:pPr>
        <w:pStyle w:val="Normal45"/>
      </w:pPr>
    </w:p>
    <w:p>
      <w:pPr>
        <w:pStyle w:val="Normal45"/>
      </w:pPr>
      <w:r>
        <w:pict>
          <v:shape id="_x0000_i1213" type="#_x0000_t75" alt="LexisNexis®" style="width:147.75pt;height:30pt">
            <v:imagedata r:id="rId10" o:title=""/>
          </v:shape>
        </w:pict>
      </w:r>
      <w:r>
        <w:cr/>
      </w:r>
    </w:p>
    <w:p>
      <w:pPr>
        <w:pStyle w:val="Heading14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‘Israëls 9/11 kan de regio in een cyclus van zinloos geweld storten’</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13, 2023 7:04 PM GMT</w:t>
      </w:r>
    </w:p>
    <w:p>
      <w:pPr>
        <w:pStyle w:val="Normal45"/>
        <w:keepNext w:val="0"/>
        <w:spacing w:after="0" w:line="240" w:lineRule="atLeast"/>
        <w:ind w:right="0"/>
        <w:jc w:val="both"/>
      </w:pPr>
      <w:bookmarkStart w:id="90" w:name="Bookmark_46"/>
      <w:bookmarkEnd w:id="90"/>
    </w:p>
    <w:p>
      <w:pPr>
        <w:pStyle w:val="Normal4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45"/>
        <w:keepNext w:val="0"/>
        <w:spacing w:before="120" w:after="0" w:line="220" w:lineRule="atLeast"/>
        <w:ind w:left="0" w:right="0" w:firstLine="0"/>
        <w:jc w:val="left"/>
      </w:pPr>
      <w:r>
        <w:br/>
      </w:r>
      <w:r>
        <w:pict>
          <v:shape id="_x0000_i1214" type="#_x0000_t75" style="width:124.5pt;height:38.25pt">
            <v:imagedata r:id="rId63" o:title=""/>
          </v:shape>
        </w:pic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1357 words</w: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Melvyn Ingleby</w:t>
      </w:r>
    </w:p>
    <w:p>
      <w:pPr>
        <w:pStyle w:val="Normal4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oorlog tussen Hamas en Israël heeft alle potentie uit te monden in een regionaal conflict, ziet de Libanese schrijfster Kim Ghattas. Dat is in niemands belang, ook niet in dat van Israël zelf.</w:t>
      </w:r>
    </w:p>
    <w:p>
      <w:pPr>
        <w:pStyle w:val="Normal45"/>
        <w:keepNext/>
        <w:spacing w:before="240" w:after="0" w:line="340" w:lineRule="atLeast"/>
        <w:ind w:left="0" w:right="0" w:firstLine="0"/>
        <w:jc w:val="left"/>
      </w:pPr>
      <w:bookmarkStart w:id="91" w:name="Body_44"/>
      <w:bookmarkEnd w:id="91"/>
      <w:r>
        <w:rPr>
          <w:rFonts w:ascii="arial" w:eastAsia="arial" w:hAnsi="arial" w:cs="arial"/>
          <w:b/>
          <w:i w:val="0"/>
          <w:strike w:val="0"/>
          <w:noProof w:val="0"/>
          <w:color w:val="000000"/>
          <w:position w:val="0"/>
          <w:sz w:val="28"/>
          <w:u w:val="none"/>
          <w:vertAlign w:val="baseline"/>
        </w:rPr>
        <w:t>Body</w:t>
      </w:r>
    </w:p>
    <w:p>
      <w:pPr>
        <w:pStyle w:val="Normal45"/>
        <w:spacing w:line="60" w:lineRule="exact"/>
      </w:pPr>
      <w:r>
        <w:pict>
          <v:line id="_x0000_s1215" style="position:absolute;z-index:251758592" from="0,2pt" to="512pt,2pt" strokecolor="#009ddb" strokeweight="2pt">
            <v:stroke linestyle="single"/>
            <w10:wrap type="topAndBottom"/>
          </v:line>
        </w:pict>
      </w:r>
    </w:p>
    <w:p>
      <w:pPr>
        <w:pStyle w:val="Normal45"/>
      </w:pP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we bezorgd zijn?”, zegt Kim Ghattas aan de telefoon vanuit haar woonkamer in Beiroet. „Natuurlijk! Heel bezorgd. In Libanon weten we wat er kan gebeuren als het oorlog is tussen Israël en de Palestijnen.”</w:t>
      </w:r>
    </w:p>
    <w:p>
      <w:pPr>
        <w:pStyle w:val="Normal4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Kim Ghattas Schrijver en journalist</w:t>
      </w:r>
    </w:p>
    <w:p>
      <w:pPr>
        <w:pStyle w:val="Normal45"/>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Kim Ghattas (Beiroet, 1977) is een Libanees-Nederlandse schrijver en journalist. </w:t>
      </w:r>
      <w:r>
        <w:rPr>
          <w:rFonts w:ascii="arial" w:eastAsia="arial" w:hAnsi="arial" w:cs="arial"/>
          <w:b w:val="0"/>
          <w:i w:val="0"/>
          <w:strike w:val="0"/>
          <w:noProof w:val="0"/>
          <w:color w:val="000000"/>
          <w:position w:val="0"/>
          <w:sz w:val="20"/>
          <w:u w:val="none"/>
          <w:vertAlign w:val="baseline"/>
        </w:rPr>
        <w:t>Ze is verbonden aan het Institute of Global Politics van Columbia University, schrijft voor</w:t>
      </w:r>
      <w:r>
        <w:rPr>
          <w:rFonts w:ascii="arial" w:eastAsia="arial" w:hAnsi="arial" w:cs="arial"/>
          <w:b w:val="0"/>
          <w:i/>
          <w:strike w:val="0"/>
          <w:noProof w:val="0"/>
          <w:color w:val="000000"/>
          <w:position w:val="0"/>
          <w:sz w:val="20"/>
          <w:u w:val="none"/>
          <w:vertAlign w:val="baseline"/>
        </w:rPr>
        <w:t xml:space="preserve"> The Atlantic </w:t>
      </w:r>
      <w:r>
        <w:rPr>
          <w:rFonts w:ascii="arial" w:eastAsia="arial" w:hAnsi="arial" w:cs="arial"/>
          <w:b w:val="0"/>
          <w:i w:val="0"/>
          <w:strike w:val="0"/>
          <w:noProof w:val="0"/>
          <w:color w:val="000000"/>
          <w:position w:val="0"/>
          <w:sz w:val="20"/>
          <w:u w:val="none"/>
          <w:vertAlign w:val="baseline"/>
        </w:rPr>
        <w:t>en is de auteur van Zwarte Golf: hoe de rivaliteit tussen Saoedi-Arabië en Iran het leven in het Midden-Oosten heeft verwoest. Voorheen werkte ze als verslaggever voor de BCC, de</w:t>
      </w:r>
      <w:r>
        <w:rPr>
          <w:rFonts w:ascii="arial" w:eastAsia="arial" w:hAnsi="arial" w:cs="arial"/>
          <w:b w:val="0"/>
          <w:i/>
          <w:strike w:val="0"/>
          <w:noProof w:val="0"/>
          <w:color w:val="000000"/>
          <w:position w:val="0"/>
          <w:sz w:val="20"/>
          <w:u w:val="none"/>
          <w:vertAlign w:val="baseline"/>
        </w:rPr>
        <w:t xml:space="preserve"> Financial Times </w:t>
      </w:r>
      <w:r>
        <w:rPr>
          <w:rFonts w:ascii="arial" w:eastAsia="arial" w:hAnsi="arial" w:cs="arial"/>
          <w:b w:val="0"/>
          <w:i w:val="0"/>
          <w:strike w:val="0"/>
          <w:noProof w:val="0"/>
          <w:color w:val="000000"/>
          <w:position w:val="0"/>
          <w:sz w:val="20"/>
          <w:u w:val="none"/>
          <w:vertAlign w:val="baseline"/>
        </w:rPr>
        <w:t>en</w:t>
      </w:r>
      <w:r>
        <w:rPr>
          <w:rFonts w:ascii="arial" w:eastAsia="arial" w:hAnsi="arial" w:cs="arial"/>
          <w:b w:val="0"/>
          <w:i/>
          <w:strike w:val="0"/>
          <w:noProof w:val="0"/>
          <w:color w:val="000000"/>
          <w:position w:val="0"/>
          <w:sz w:val="20"/>
          <w:u w:val="none"/>
          <w:vertAlign w:val="baseline"/>
        </w:rPr>
        <w:t xml:space="preserve"> de Volkskrant </w:t>
      </w:r>
      <w:r>
        <w:rPr>
          <w:rFonts w:ascii="arial" w:eastAsia="arial" w:hAnsi="arial" w:cs="arial"/>
          <w:b w:val="0"/>
          <w:i w:val="0"/>
          <w:strike w:val="0"/>
          <w:noProof w:val="0"/>
          <w:color w:val="000000"/>
          <w:position w:val="0"/>
          <w:sz w:val="20"/>
          <w:u w:val="none"/>
          <w:vertAlign w:val="baseline"/>
        </w:rPr>
        <w:t>in Beiroet en Washington.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Ghattas (46) werd geboren in Beiroet in 1977, twee jaar na het begin van de Libanese Burgeroorlog. Toen ze vijf jaar was, in 1982, viel Israël haar land binnen om de PLO (Palestijnse Bevrijdingsorganisatie) te verdrijven. De PLO vuurde al jaren raketten op Israël af vanuit Libanon. De VS keurden de inval goed.</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Israëlische invasie deed de Libanese Burgeroorlog verder uit de hand lopen en was voor Iran reden Hezbollah te helpen oprichten. Dat vergrootte Irans regionale invloed en gooide olie op het Saoedisch-Iraanse conflict, dat tal van proxy-oorlogen voortbracht, waaronder die in Jemen. Ghattas ontwarde dit web van conflicten in haar veelgeprezen boek(2020).</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nu kan de oorlog in Gaza een gevaarlijke kettingreactie teweeg brengen, waarschuwt Ghattas. In een interview met</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ontleedt ze het palet aan geopolitieke breuklijnen en mogelijke bronnen van escalatie. „Maar eerst wil ik iets benadrukken”, zegt ze. „Het ‘geopolitieke plaatje’ is belangrijk, zeker, maar ik hoop dat je lezers één ding in gedachten houden: de hoofdrolspelers in dit plaatje zijn niet degenen op wie de bommen vallen. Dat zijn onschuldige burgers, overal en aan alle zijden.”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maakt deze oorlog anders dan alle vorige escalaties in het Israëlisch-Palestijns conflict?</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vorige vier oorlogen tussen Israël en Hamas sinds de blokkade van Gaza in 2007 eindigden allemaal in een terugkeer naar de status quo ante. Dat lijkt me dit keer zeer onwaarschijnlijk, de schok die Hamas veroorzaakt heeft is daarvoor té groot. Netanyahu spreekt zelfs van ‘Israëls 9/11’. Het is helder dat Israël geen grens meer wil delen met Hamas. Maar hoe gaat Israël dat aanpakken? Gaan ze heel Gaza wegvagen? Het potentieel op escalatie is enorm, groter dan andere keren.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„Bovendien staat de wereldorde sowieso al op losse schroeven. Ruslands oorlog tegen Oekraïne staat niet los van wat er in Gaza gebeurt. Hoewel er geen bewijs is dat Rusland bij Hamas’ offensief betrokken was, onderhoudt Moskou goede banden met Hamas en heeft het er alle belang bij deze oorlog verder aan te wakkeren om Israëls bondgenoot Amerika bezig te houden op een tweede front. Daarnaast is er het Saoedisch-Iraanse conflict. Hamas is een bondgenoot van Iran en daagt Saoedi-Arabië nu al uit vanwege haar recente toenadering tot Israël. Na het offensief van zaterdag zei Hamas’ politiek leider tegen de Saoediërs, zonder hen expliciet te noemen: ‘Israël kan jullie niet beschermen.’ Die woordkeuze vond ik erg interessant. Hij zei niet: ‘Israël is geen sterke partner, blijf er van weg.’ Hij zei: ‘Israël kan jullie niet beschermen.’ Zo van: jullie kunnen de volgende zijn.”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Waar draait het conflict tussen Israël en Hamas om, en is vrede mogelijk? Tien vragen en antwoorden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Zien we hier Hamas optreden als pion van Iran?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„Hamas is niet Irans pion, maar de banden zijn zeer nauw. Of Teheran dit offensief hielp voorbereiden, is nog onbekend, maar die vraag is wel van groot belang om in te schatten waar dit heen gaat. Als Hamas’ offensief ‘slechts’ een eigen kamikaze-actie was om uit Gaza te breken, kan het snel voorbij zijn, want de wereld heeft eerder laten zien weinig te geven om bombardementen op Gaza. Maar als dit Irans plot was om weer aan zet te zijn in de regio, is het een heel ander verhaal. Dan kan er een coalitie ontstaan tussen Iran, Hamas, Hezbollah, Syrië en Rusland, die het zou kunnen opnemen tegen Israël, de VS en mogelijk Saoedi-Arabië. Zo’n escalatie willen de VS en ook Israël in dit stadium voorkomen, daarom zijn ze voorzichtig met uitspraken over Iraanse betrokkenheid bij het offensief.”</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zou Iran op oorlog uit zijn?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een vlucht vooruit.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Iran niet handelt vanuit een positie van kracht, maar van zwakte. Het voelt zich bedreigd door de Saoedisch-Israëlische toenadering, de massa-protesten in eigen land en de vraag hoe het regime door kan leven als Opperste Leider Ali Khamenei (84) overlijdt. Daarom zoekt het actie. Iran heeft een nieuwe impuls nodig, een nieuwe</w:t>
      </w:r>
      <w:r>
        <w:rPr>
          <w:rFonts w:ascii="arial" w:eastAsia="arial" w:hAnsi="arial" w:cs="arial"/>
          <w:b w:val="0"/>
          <w:i/>
          <w:strike w:val="0"/>
          <w:noProof w:val="0"/>
          <w:color w:val="000000"/>
          <w:position w:val="0"/>
          <w:sz w:val="20"/>
          <w:u w:val="none"/>
          <w:vertAlign w:val="baseline"/>
        </w:rPr>
        <w:t xml:space="preserve"> raison d’être </w:t>
      </w:r>
      <w:r>
        <w:rPr>
          <w:rFonts w:ascii="arial" w:eastAsia="arial" w:hAnsi="arial" w:cs="arial"/>
          <w:b w:val="0"/>
          <w:i w:val="0"/>
          <w:strike w:val="0"/>
          <w:noProof w:val="0"/>
          <w:color w:val="000000"/>
          <w:position w:val="0"/>
          <w:sz w:val="20"/>
          <w:u w:val="none"/>
          <w:vertAlign w:val="baseline"/>
        </w:rPr>
        <w:t>.”</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wat voor actie denken we dan?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„Zoals iemand hier in Libanon laatst tegen me zei: als Iran actie wil, laat het Arabieren sterven. In plaats van het eigen leger in te zetten, kijkt Iran toe hoe Hamas Israël aanvalt en hoe Palestijnse burgers daarvan de dupe worden. Irans andere bondgenoot, Hezbollah, helpt Hamas momenteel door Israël aan haar noordgrens bezig te houden met hier en daar wat raketvuur.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Hezbollah daarin terughoudend is, want het gaat al heel slecht in Libanon en Israëls wraak zal genadeloos zijn. Toch is de angst hier groot, want een fout is snel gemaakt.”</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vraag is nu: laat Israël zich leiden door pure emotie en wraaklust, of kunnen ze het grotere plaatje zien en lessen trekken uit de geschiedenis?</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is de positie van Saoedi-Arabië?</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Saoediërs keken uit naar normalisering met Israël, maar vonden het onbegrijpelijk dat Israëls extreemrechtse regering in ruil voor zo’n belangrijke deal geen enkele betekenisvolle concessie wilde doen aan de Palestijnen. Daarom gingen de onderhandelingen langzaam, want Riad zei: zonder enige verbetering van het lot van de Palestijnen gaat het mis.</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voelen ze zich in hun gelijk gesteld. Als Netanyahu denkt dat hij Gaza met de grond gelijk kan maken en daarna weer door kan met normalisering met Saoedi-Arabië, vergist hij zich. Het geweld tegen de Palestijnen staat in de Arabische wereld hoger op de agenda dan in het Westen. De Saoediërs hebben een reputatie hoog te houden als een leider van die wereld en kunnen het zich niet veroorloven de indruk te geven dat ze de Palestijnen in de steek laten. Dat is geen kwestie van naastenliefde, maar van realpolitik.</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„Daarbij ziet Riad de dreiging vanuit Iran. Niet voor niets belden de Saoedische kroonprins en Iraanse president elkaar deze week voor het eerst. Riad wil de gemoederen bedaren en zal er bij Israël des te meer op aandringen concessies aan de Palestijnen te doen om te voorkomen dat Iran de regio in lichterlaaie zet. In dat opzicht ligt er te midden van deze oorlog misschien ook een opening naar vrede. Eerdere geweldsuitbarstingen, zoals de Jom Kippoer-oorlog (1973) of de Eerste Intifada (1987-93), leidden ook tot vredesonderhandelingen.”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Wat kan Benjamin Netanyahu nu doen? Gaza platgooien met uitzondering van gijzelaars gaat niet</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Israël zal toch zeker nu nooit concessies doen?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vrees ik ook, zeker onder deze extreemrechtse regering. Netanyahu wil wraak, vernietiging, overwinning. De geschiedenis leert dat dit slecht kan uitpakken. In 1982 had Israël het ook over ‘de ultieme overwinning’ toen ze Libanon binnenvielen om er tegen de PLO te vechten. Het gevolg was dat de Iraanse Revolutionaire Garde naar Libanon vloog en hielp Hezbollah op te richten, dat tot op de dag van vandaag een grote bedreiging voor Israël vormt. Valt dat een overwinning te noemen?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vraag is nu: laat Israël zich leiden door pure emotie en wraaklust, of kunnen ze het grotere plaatje zien en lessen trekken uit deze geschiedenis? Israëls bondgenoten, het Westen voorop, hebben een historische verantwoordelijkheid om Isräel hierin bij te staan en te adviseren. In de eerste plaats om de burgers in Gaza te redden, maar ook de veiligheid van Israëls en de hele regio.”</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als dat niet gebeurt?</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vrees ik het ergste. Zoals Amerika’s</w:t>
      </w:r>
      <w:r>
        <w:rPr>
          <w:rFonts w:ascii="arial" w:eastAsia="arial" w:hAnsi="arial" w:cs="arial"/>
          <w:b w:val="0"/>
          <w:i/>
          <w:strike w:val="0"/>
          <w:noProof w:val="0"/>
          <w:color w:val="000000"/>
          <w:position w:val="0"/>
          <w:sz w:val="20"/>
          <w:u w:val="none"/>
          <w:vertAlign w:val="baseline"/>
        </w:rPr>
        <w:t xml:space="preserve"> war on terror </w:t>
      </w:r>
      <w:r>
        <w:rPr>
          <w:rFonts w:ascii="arial" w:eastAsia="arial" w:hAnsi="arial" w:cs="arial"/>
          <w:b w:val="0"/>
          <w:i w:val="0"/>
          <w:strike w:val="0"/>
          <w:noProof w:val="0"/>
          <w:color w:val="000000"/>
          <w:position w:val="0"/>
          <w:sz w:val="20"/>
          <w:u w:val="none"/>
          <w:vertAlign w:val="baseline"/>
        </w:rPr>
        <w:t>na 9/11 leidde tot twintig jaar oorlog van Afghanistan tot Irak met geen enkele positieve uitkomst, zo kan ook ‘Israëls 9/11’ de hele regio in een jarenlange cyclus van zinloos geweld storten.”</w:t>
      </w:r>
    </w:p>
    <w:p>
      <w:pPr>
        <w:pStyle w:val="Normal45"/>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5"/>
        <w:spacing w:line="60" w:lineRule="exact"/>
      </w:pPr>
      <w:r>
        <w:pict>
          <v:line id="_x0000_s1216" style="position:absolute;z-index:251759616" from="0,2pt" to="512pt,2pt" strokecolor="#009ddb" strokeweight="2pt">
            <v:stroke linestyle="single"/>
            <w10:wrap type="topAndBottom"/>
          </v:line>
        </w:pict>
      </w:r>
    </w:p>
    <w:p>
      <w:pPr>
        <w:pStyle w:val="Normal45"/>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Rook stijgt op bij het dorp Alma al-Shaab in zuidelijk Libanon aan de grens met Israel, na Israëlische beschietingen waarbij vrijdag een groep internationale journalisten werd getroffen. Één van hen kwam daarbij om, zes anderen raakten gewond. Foto Hassan Ammar/AP</w:t>
      </w:r>
    </w:p>
    <w:p>
      <w:pPr>
        <w:pStyle w:val="Normal4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14, 2023</w:t>
      </w:r>
    </w:p>
    <w:p>
      <w:pPr>
        <w:pStyle w:val="Normal45"/>
      </w:pPr>
    </w:p>
    <w:p>
      <w:pPr>
        <w:pStyle w:val="Normal45"/>
        <w:ind w:left="200"/>
        <w:sectPr>
          <w:type w:val="continuous"/>
          <w:pgMar w:top="840" w:right="1000" w:bottom="840" w:left="1000" w:header="400" w:footer="400"/>
          <w:pgNumType w:fmt="decimal"/>
          <w:cols w:space="720"/>
        </w:sectPr>
      </w:pPr>
      <w:r>
        <w:br/>
      </w:r>
      <w:r>
        <w:pict>
          <v:line id="_x0000_s1217" style="position:absolute;z-index:251760640" from="0,10pt" to="512pt,10pt" strokecolor="black" strokeweight="1pt">
            <v:stroke linestyle="single"/>
          </v:line>
        </w:pict>
      </w:r>
      <w:r>
        <w:rPr>
          <w:rFonts w:ascii="arial" w:eastAsia="arial" w:hAnsi="arial" w:cs="arial"/>
          <w:b/>
          <w:color w:val="767676"/>
          <w:sz w:val="16"/>
        </w:rPr>
        <w:t>End of Document</w:t>
      </w:r>
    </w:p>
    <w:p>
      <w:pPr>
        <w:pStyle w:val="Normal46"/>
        <w:sectPr>
          <w:headerReference w:type="even" r:id="rId290"/>
          <w:headerReference w:type="default" r:id="rId291"/>
          <w:footerReference w:type="even" r:id="rId292"/>
          <w:footerReference w:type="default" r:id="rId293"/>
          <w:headerReference w:type="first" r:id="rId294"/>
          <w:footerReference w:type="first" r:id="rId295"/>
          <w:type w:val="nextPage"/>
          <w:pgSz w:w="12240" w:h="15840"/>
          <w:pgMar w:top="840" w:right="1000" w:bottom="840" w:left="1000" w:header="400" w:footer="400"/>
          <w:pgNumType w:fmt="decimal"/>
          <w:cols w:space="720"/>
          <w:titlePg/>
        </w:sectPr>
      </w:pPr>
    </w:p>
    <w:p>
      <w:pPr>
        <w:pStyle w:val="Normal46"/>
      </w:pPr>
    </w:p>
    <w:p>
      <w:pPr>
        <w:pStyle w:val="Normal46"/>
      </w:pPr>
      <w:r>
        <w:pict>
          <v:shape id="_x0000_i1218" type="#_x0000_t75" alt="LexisNexis®" style="width:147.75pt;height:30pt">
            <v:imagedata r:id="rId10" o:title=""/>
          </v:shape>
        </w:pict>
      </w:r>
      <w:r>
        <w:cr/>
      </w:r>
    </w:p>
    <w:p>
      <w:pPr>
        <w:pStyle w:val="Heading14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Daghoroscoop 14 oktober - Leeuw: Er dreigt een probleem met een kassa!; Horoscopen</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oktober 2023 vrijdag 10:30 PM GMT</w:t>
      </w:r>
    </w:p>
    <w:p>
      <w:pPr>
        <w:pStyle w:val="Normal46"/>
        <w:keepNext w:val="0"/>
        <w:spacing w:after="0" w:line="240" w:lineRule="atLeast"/>
        <w:ind w:right="0"/>
        <w:jc w:val="both"/>
      </w:pPr>
      <w:bookmarkStart w:id="92" w:name="Bookmark_47"/>
      <w:bookmarkEnd w:id="92"/>
    </w:p>
    <w:p>
      <w:pPr>
        <w:pStyle w:val="Normal4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6"/>
        <w:keepNext w:val="0"/>
        <w:spacing w:before="120" w:after="0" w:line="220" w:lineRule="atLeast"/>
        <w:ind w:left="0" w:right="0" w:firstLine="0"/>
        <w:jc w:val="left"/>
      </w:pPr>
      <w:r>
        <w:br/>
      </w:r>
      <w:r>
        <w:pict>
          <v:shape id="_x0000_i1219" type="#_x0000_t75" style="width:225.72pt;height:50.99pt">
            <v:imagedata r:id="rId11" o:title=""/>
          </v:shape>
        </w:pic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VROUW; HORSCOPEN</w: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671 words</w:t>
      </w:r>
    </w:p>
    <w:p>
      <w:pPr>
        <w:pStyle w:val="Normal46"/>
        <w:keepNext/>
        <w:spacing w:before="240" w:after="0" w:line="340" w:lineRule="atLeast"/>
        <w:ind w:left="0" w:right="0" w:firstLine="0"/>
        <w:jc w:val="left"/>
      </w:pPr>
      <w:bookmarkStart w:id="93" w:name="Body_45"/>
      <w:bookmarkEnd w:id="93"/>
      <w:r>
        <w:rPr>
          <w:rFonts w:ascii="arial" w:eastAsia="arial" w:hAnsi="arial" w:cs="arial"/>
          <w:b/>
          <w:i w:val="0"/>
          <w:strike w:val="0"/>
          <w:noProof w:val="0"/>
          <w:color w:val="000000"/>
          <w:position w:val="0"/>
          <w:sz w:val="28"/>
          <w:u w:val="none"/>
          <w:vertAlign w:val="baseline"/>
        </w:rPr>
        <w:t>Body</w:t>
      </w:r>
    </w:p>
    <w:p>
      <w:pPr>
        <w:pStyle w:val="Normal46"/>
        <w:spacing w:line="60" w:lineRule="exact"/>
      </w:pPr>
      <w:r>
        <w:pict>
          <v:line id="_x0000_s1220" style="position:absolute;z-index:251761664" from="0,2pt" to="512pt,2pt" strokecolor="#009ddb" strokeweight="2pt">
            <v:stroke linestyle="single"/>
            <w10:wrap type="topAndBottom"/>
          </v:line>
        </w:pict>
      </w:r>
    </w:p>
    <w:p>
      <w:pPr>
        <w:pStyle w:val="Normal46"/>
      </w:pP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jij weten wat er vandaag voor jou in de sterren geschreven staat? Lees hier de daghoroscoop voor jouw sterrenbeeld!</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VANDAAG JARIG:</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de afgelopen jaren in financieel opzicht geleefd hebt volgens het boekje, zal je dit jaar openstaan voor een wat avontuurlijker aanpak. Je kent inmiddels het klappen van de zweep en weet wat wel werkt en wat niet. De kosmos staat achter je maar dat betekent niet dat je er op los kunt gokken.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ZONDAG JARIG:</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je werk blijft het rustig; alles blijft min of meer zoals het is. Maar 2024 kan een super jaar worden en buitengewoon succesvol. Daar zal je jezelf de komende maanden op moeten voorbereiden. De stand van de maan kan je dwingen te veranderen wat nodig is voor toekomstig succes.</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STERRENBEELD RAM (21/3 - 19/4)</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Door de kaars aan twee kanten te branden gaat deze snel op. Doe wat je vaak voor anderen doet nu eens voor jezelf.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na over het nemen van een huisdier; één die past bij jouw leefwijze. Misschien ga je binnenkort vanuit huis werken.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STERRENBEELD STIER (20/4 - 20/5)</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crisis situatie kan er de oorzaak van zijn dat een bijeenkomst in het water valt. Luid niet te snel de alarmbel als een kind zich in de nesten heeft gewerkt en tracht geduld op te brengen voor degene die je plannen verstoort.</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STERRENBEELD TWEELINGEN (21/5 - 20/6)</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Bedenk stappen om je financiële positie te verbeteren vóór je plannen maakt die in de papieren zullen lopen. Misschien kan je vanuit huis met een hobby extra inkomen genereren. Ongehuwden kunnen beter nog even alleen blijven.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STERRENBEELD KREEFT (21/6 - 22/7)</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 op voor iemand in je omgeving die lichtgeraakt is. Probeer te ontkomen aan gedrag dat zich regelmatig herhaalt en bedenk een nieuwe strategie om problemen thuis op te lossen. Een weldoener kan je pad kruisen.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STERRENBEELD LEEUW (23/7 - 22/8)</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degenen die moeten werken wordt het een gunstig weekend. Wel dreigt een probleem met een kassa of flappentap. Een wedstrijd bijwonen wordt een genoegen. Zoek plezier dichtbij huis als je banksaldo onder druk staat.</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STERRENBEELD MAAGD (23/8 - 22/9)</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Laat eens zien hoe liefhebbend je bent. Volharden in een negatieve houding leidt tot onzekere omstandigheden. Voorkom dat iemand zo gespannen raakt dat deze ontploft. Nadenken of filosoferen leidt tot bruikbare oplossingen.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STERRENBEELD WEEGSCHAAL (23/9 - 22/10)</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energie kan op een laag pitje staan; wees extra voorzichtig. Blijf langer in bed als er niets belangrijks van je wordt verwacht. Later dit weekend keert je energie terug. Er kan zich dan iets openbaren.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STERRENBEELD SCHORPIOEN (23/10 - 21/11)</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kan (eindelijk) tot je doordringen wat jouw vaardigheden en tijd waard zijn. Verdien je wel genoeg voor de moeite die je getroost? Geld kan dit weekend een pijnlijk onderwerp zijn dat je in de verdediging dringt.</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STERRENBEELD BOOGSCHUTTER (22/11 - 21/12)</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Geluk omringt je. Kleine problemen waarmee je in bepaalde facetten van jouw leven te maken hebt gehad verdwijnen. Je kan de komende dagen een belangrijk bericht verwachten. Een reünie zal dierbare herinneringen oproepen.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STERRENBEELD STEENBOK (22/12 - 19/1)</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Blijf ver van scherpe voorwerpen. Een bozige sfeer kan tot een ongeluk of misverstand leiden. Raak niet door neerslachtigheid overmand als je met het verkeerde been uit bed bent gestapt. Je bent ook maar een mens.</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STERRENBEELD WATERMAN (20/1 - 19/2)</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Houd rekening met ruzie over geld. Als je er over wilt praten wacht dan tot zondagmiddag. Het wordt een druk en winstgevend weekend als je luxe diensten of goederen verkoopt. Belangrijke contacten kunnen je vooruit helpen.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STERRENBEELD VISSEN (20/2 - 20/3)</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kan geblokkeerd raken door korte lontjes en onmogelijke compromissen. Ruzie thuis of op straat kan escaleren tot een drama. De vraag wie de baas is over wie zal beantwoord moeten worden. Met toegeven kan je winnen.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VROUW</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je niets van VROUW missen? Speciaal voor de trouwste lezeressen versturen we elke dag een mail met al onze dagelijkse hoogtepunten. Abonneer je  hier. Verder kun je ons natuurlijk op de voet volgen op   TikTok,   Facebook en   Instagram.</w:t>
      </w:r>
    </w:p>
    <w:p>
      <w:pPr>
        <w:pStyle w:val="Normal46"/>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6"/>
        <w:spacing w:line="60" w:lineRule="exact"/>
      </w:pPr>
      <w:r>
        <w:pict>
          <v:line id="_x0000_s1221" style="position:absolute;z-index:251762688" from="0,2pt" to="512pt,2pt" strokecolor="#009ddb" strokeweight="2pt">
            <v:stroke linestyle="single"/>
            <w10:wrap type="topAndBottom"/>
          </v:line>
        </w:pict>
      </w:r>
    </w:p>
    <w:p>
      <w:pPr>
        <w:pStyle w:val="Normal46"/>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Je energie kan op een laag pitje staan, Weegschaal.</w:t>
      </w:r>
    </w:p>
    <w:p>
      <w:pPr>
        <w:pStyle w:val="Normal4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14, 2023</w:t>
      </w:r>
    </w:p>
    <w:p>
      <w:pPr>
        <w:pStyle w:val="Normal46"/>
      </w:pPr>
    </w:p>
    <w:p>
      <w:pPr>
        <w:pStyle w:val="Normal46"/>
        <w:ind w:left="200"/>
        <w:sectPr>
          <w:type w:val="continuous"/>
          <w:pgMar w:top="840" w:right="1000" w:bottom="840" w:left="1000" w:header="400" w:footer="400"/>
          <w:pgNumType w:fmt="decimal"/>
          <w:cols w:space="720"/>
        </w:sectPr>
      </w:pPr>
      <w:r>
        <w:br/>
      </w:r>
      <w:r>
        <w:pict>
          <v:line id="_x0000_s1222" style="position:absolute;z-index:251763712" from="0,10pt" to="512pt,10pt" strokecolor="black" strokeweight="1pt">
            <v:stroke linestyle="single"/>
          </v:line>
        </w:pict>
      </w:r>
      <w:r>
        <w:rPr>
          <w:rFonts w:ascii="arial" w:eastAsia="arial" w:hAnsi="arial" w:cs="arial"/>
          <w:b/>
          <w:color w:val="767676"/>
          <w:sz w:val="16"/>
        </w:rPr>
        <w:t>End of Document</w:t>
      </w:r>
    </w:p>
    <w:p>
      <w:pPr>
        <w:pStyle w:val="Normal47"/>
        <w:sectPr>
          <w:headerReference w:type="even" r:id="rId296"/>
          <w:headerReference w:type="default" r:id="rId297"/>
          <w:footerReference w:type="even" r:id="rId298"/>
          <w:footerReference w:type="default" r:id="rId299"/>
          <w:headerReference w:type="first" r:id="rId300"/>
          <w:footerReference w:type="first" r:id="rId301"/>
          <w:type w:val="nextPage"/>
          <w:pgSz w:w="12240" w:h="15840"/>
          <w:pgMar w:top="840" w:right="1000" w:bottom="840" w:left="1000" w:header="400" w:footer="400"/>
          <w:pgNumType w:fmt="decimal"/>
          <w:cols w:space="720"/>
          <w:titlePg/>
        </w:sectPr>
      </w:pPr>
    </w:p>
    <w:p>
      <w:pPr>
        <w:pStyle w:val="Normal47"/>
      </w:pPr>
    </w:p>
    <w:p>
      <w:pPr>
        <w:pStyle w:val="Normal47"/>
      </w:pPr>
      <w:r>
        <w:pict>
          <v:shape id="_x0000_i1223" type="#_x0000_t75" alt="LexisNexis®" style="width:147.75pt;height:30pt">
            <v:imagedata r:id="rId10" o:title=""/>
          </v:shape>
        </w:pict>
      </w:r>
      <w:r>
        <w:cr/>
      </w:r>
    </w:p>
    <w:p>
      <w:pPr>
        <w:pStyle w:val="Heading14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Laatbloeier Nienke Brinkman kent haar grenzen nog niet</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oktober 2023 vrijdag</w:t>
      </w:r>
    </w:p>
    <w:p>
      <w:pPr>
        <w:pStyle w:val="Normal47"/>
        <w:keepNext w:val="0"/>
        <w:spacing w:after="0" w:line="240" w:lineRule="atLeast"/>
        <w:ind w:right="0"/>
        <w:jc w:val="both"/>
      </w:pPr>
      <w:bookmarkStart w:id="94" w:name="Bookmark_48"/>
      <w:bookmarkEnd w:id="94"/>
    </w:p>
    <w:p>
      <w:pPr>
        <w:pStyle w:val="Normal4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7"/>
        <w:keepNext w:val="0"/>
        <w:spacing w:before="120" w:after="0" w:line="220" w:lineRule="atLeast"/>
        <w:ind w:left="0" w:right="0" w:firstLine="0"/>
        <w:jc w:val="left"/>
      </w:pPr>
      <w:r>
        <w:br/>
      </w:r>
      <w:r>
        <w:pict>
          <v:shape id="_x0000_i1224" type="#_x0000_t75" style="width:146.98pt;height:41.24pt">
            <v:imagedata r:id="rId31" o:title=""/>
          </v:shape>
        </w:pic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18</w: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617 words</w: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ESTHER SCHOLTEN</w:t>
      </w:r>
    </w:p>
    <w:p>
      <w:pPr>
        <w:pStyle w:val="Normal4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Fysieke grenzen • Door een blessure kan Nienke Brinkman zondag niet van start gaan in de marathon van Amsterdam. Ze hoopt van de tegenslag te leren.</w:t>
      </w:r>
    </w:p>
    <w:p>
      <w:pPr>
        <w:pStyle w:val="Normal47"/>
        <w:keepNext/>
        <w:spacing w:before="240" w:after="0" w:line="340" w:lineRule="atLeast"/>
        <w:ind w:left="0" w:right="0" w:firstLine="0"/>
        <w:jc w:val="left"/>
      </w:pPr>
      <w:bookmarkStart w:id="95" w:name="Body_46"/>
      <w:bookmarkEnd w:id="95"/>
      <w:r>
        <w:rPr>
          <w:rFonts w:ascii="arial" w:eastAsia="arial" w:hAnsi="arial" w:cs="arial"/>
          <w:b/>
          <w:i w:val="0"/>
          <w:strike w:val="0"/>
          <w:noProof w:val="0"/>
          <w:color w:val="000000"/>
          <w:position w:val="0"/>
          <w:sz w:val="28"/>
          <w:u w:val="none"/>
          <w:vertAlign w:val="baseline"/>
        </w:rPr>
        <w:t>Body</w:t>
      </w:r>
    </w:p>
    <w:p>
      <w:pPr>
        <w:pStyle w:val="Normal47"/>
        <w:spacing w:line="60" w:lineRule="exact"/>
      </w:pPr>
      <w:r>
        <w:pict>
          <v:line id="_x0000_s1225" style="position:absolute;z-index:251764736" from="0,2pt" to="512pt,2pt" strokecolor="#009ddb" strokeweight="2pt">
            <v:stroke linestyle="single"/>
            <w10:wrap type="topAndBottom"/>
          </v:line>
        </w:pict>
      </w:r>
    </w:p>
    <w:p>
      <w:pPr>
        <w:pStyle w:val="Normal47"/>
      </w:pP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Terwijl haar collega's voortrazen in een ongekend tempo, staat marathonloopster Nienke Brinkman stil. Minder dan een jaar voor de Spelen van Parijs doorkruist een blessure haar planning. Ze kan zondag niet meedoen in Amsterdam, uitgerekend de wedstrijd waarin ze de olympische limiet had willen lopen. "Ik vind racen echt het allerleukste, maar het gaat niet alleen om presteren. Het gaat ook om gezond aan de start staan."</w:t>
      </w:r>
    </w:p>
    <w:p>
      <w:pPr>
        <w:pStyle w:val="Normal4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Schuchterheid</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Brinkman (29) oogt bedrukt, deze donderdag tijdens de online persconferentie waarop ze haar afmelding toelicht. Met de haar kenmerkende verbaasde blik kijkt ze in de camera. De schuchterheid die een nieuwkomer kenmerkt, heeft haar nooit helemaal verlaten. Het is nog maar twee jaar geleden dat zij haar entree maakte in de topsportwereld. </w:t>
      </w:r>
    </w:p>
    <w:p>
      <w:pPr>
        <w:pStyle w:val="Normal47"/>
      </w:pPr>
    </w:p>
    <w:p>
      <w:pPr>
        <w:pStyle w:val="Normal4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herstel van een kuitblessure gaat langzamer dan gehoopt, vertelt ze. Maandag was ze er nog van overtuigd dat ze op tijd fit zou zijn, maar woensdag kreeg ze tijdens een laatste looptest toch te veel pijn. "Ik zie mezelf niet 42 kilometer lopen zonder dat ik meer beschadig." </w:t>
      </w:r>
    </w:p>
    <w:p>
      <w:pPr>
        <w:pStyle w:val="Normal47"/>
      </w:pPr>
    </w:p>
    <w:p>
      <w:pPr>
        <w:pStyle w:val="Normal4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is 2023 een jaar vol tegenslagen voor Brinkman. In juni moest ze ook al afzeggen voor de marathon op de Mont-Blanc, omdat ze toen last had van haar hamstrings. De gepromoveerde geofysica, die uit verveling tijdens de coronapandemie steeds langere afstanden ging rennen, combineert als een van de weinige topatleten wegwedstrijden met trailruns. </w:t>
      </w:r>
    </w:p>
    <w:p>
      <w:pPr>
        <w:pStyle w:val="Normal47"/>
      </w:pPr>
    </w:p>
    <w:p>
      <w:pPr>
        <w:pStyle w:val="Normal4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huidige kwetsuur aan haar kuit wijt ze aan overbelasting. Ze baalt van de timing. Vorige maand nog won ze de halve marathon in het Zwitserse Lugano, die ze als opwarmertje liep voor Amsterdam. "Ik geniet nog wel hoor", zegt de vrouw die zich altijd door plezier heeft laten leiden. "Ik vind het ook geen straf om me twee maanden voor te bereiden. Alleen is het jammer van de racemomenten dit jaar." </w:t>
      </w:r>
    </w:p>
    <w:p>
      <w:pPr>
        <w:pStyle w:val="Normal47"/>
      </w:pPr>
    </w:p>
    <w:p>
      <w:pPr>
        <w:pStyle w:val="Normal4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Brinkman hoopt van de tegenslagen te leren. Ze is de fysieke grenzen van haar lijf nog aan het ontdekken. Soms voelt ze zich goed en moet ze alsnog op de rem trappen. Ze wil altijd meer doen, legt ze uit, maar op een gegeven moment is het genoeg. Alleen waar ligt precies dat optimum? "Als topsporter leef je op het randje. Ik moet uitzoeken wat mijn randje is."</w:t>
      </w:r>
    </w:p>
    <w:p>
      <w:pPr>
        <w:pStyle w:val="Normal4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Inspirerend</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Ondertussen lopen collega's de ene na de andere wereldtijd. Tigst Assefa uit Ethiopië klokte onlangs met 2.11,53 een nieuw wereldrecord, Sifan Hassan liet daar afgelopen zondag in Chicago de tweede tijd ooit op volgen (2.13,44). Brinkman was nooit sneller dan 2.22,51, waarmee ze vorig jaar in Rotterdam het negentien jaar oude nationaal record van Lornah Kiplagat brak. Een loopfenomeen werd ze genoemd, maar inmiddels staat ze in Nederland in de schaduw van Hassan. </w:t>
      </w:r>
    </w:p>
    <w:p>
      <w:pPr>
        <w:pStyle w:val="Normal47"/>
      </w:pP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vind die tijden super inspirerend", verklaart Brinkman. "Ik zit dan met open mond voor de tv. Hoe kan een vrouw 2.11 lopen? Voor de sport is het gaaf." Ze houdt zich niet bezig met de vraag of het gat te groot wordt. "Ik zou willen dat ik dacht het te kunnen overbruggen. Maar op dit moment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niet: goh, ik ga de volgende keer eens het wereldrecord aanvallen." </w:t>
      </w:r>
    </w:p>
    <w:p>
      <w:pPr>
        <w:pStyle w:val="Normal47"/>
      </w:pPr>
    </w:p>
    <w:p>
      <w:pPr>
        <w:pStyle w:val="Normal4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Brinkman blijft haar eigen plan trekken. Dat is ook altijd haar kracht geweest. Ze wil zichzelf niet opjagen, daarom wil ze eerst 100 procent herstellen voordat ze beslist waar ze een nieuwe poging gaat doen om de olympische limiet (2.26,50) te halen. In april liep ze in Boston al sneller, maar die tijd telt niet vanwege een te aflopend parcours. </w:t>
      </w:r>
    </w:p>
    <w:p>
      <w:pPr>
        <w:pStyle w:val="Normal47"/>
      </w:pPr>
    </w:p>
    <w:p>
      <w:pPr>
        <w:pStyle w:val="Normal4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deze blessure mentaal geaccepteerd. Misschien helpt die me ook wel om mijn onbevangenheid vast te houden. Je realiseert je gewoon eens te meer hoeveel passie je voor de sport hebt, als je die niet kan beoefenen."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topsporter leef je op het randje. Ik moet uitzoeken wat mijn randje is.'</w:t>
      </w:r>
    </w:p>
    <w:p>
      <w:pPr>
        <w:pStyle w:val="Normal47"/>
      </w:pP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18</w:t>
      </w:r>
    </w:p>
    <w:p>
      <w:pPr>
        <w:pStyle w:val="Normal47"/>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7"/>
        <w:spacing w:line="60" w:lineRule="exact"/>
      </w:pPr>
      <w:r>
        <w:pict>
          <v:line id="_x0000_s1226" style="position:absolute;z-index:251765760" from="0,2pt" to="512pt,2pt" strokecolor="#009ddb" strokeweight="2pt">
            <v:stroke linestyle="single"/>
            <w10:wrap type="topAndBottom"/>
          </v:line>
        </w:pict>
      </w:r>
    </w:p>
    <w:p>
      <w:pPr>
        <w:pStyle w:val="Normal47"/>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Nienke Brinkman tijdens een training in fittere tijden. foto GSC</w:t>
      </w:r>
    </w:p>
    <w:p>
      <w:pPr>
        <w:pStyle w:val="Normal4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12, 2023</w:t>
      </w:r>
    </w:p>
    <w:p>
      <w:pPr>
        <w:pStyle w:val="Normal47"/>
      </w:pPr>
    </w:p>
    <w:p>
      <w:pPr>
        <w:pStyle w:val="Normal47"/>
        <w:ind w:left="200"/>
        <w:sectPr>
          <w:type w:val="continuous"/>
          <w:pgMar w:top="840" w:right="1000" w:bottom="840" w:left="1000" w:header="400" w:footer="400"/>
          <w:pgNumType w:fmt="decimal"/>
          <w:cols w:space="720"/>
        </w:sectPr>
      </w:pPr>
      <w:r>
        <w:br/>
      </w:r>
      <w:r>
        <w:pict>
          <v:line id="_x0000_s1227" style="position:absolute;z-index:251766784" from="0,10pt" to="512pt,10pt" strokecolor="black" strokeweight="1pt">
            <v:stroke linestyle="single"/>
          </v:line>
        </w:pict>
      </w:r>
      <w:r>
        <w:rPr>
          <w:rFonts w:ascii="arial" w:eastAsia="arial" w:hAnsi="arial" w:cs="arial"/>
          <w:b/>
          <w:color w:val="767676"/>
          <w:sz w:val="16"/>
        </w:rPr>
        <w:t>End of Document</w:t>
      </w:r>
    </w:p>
    <w:p>
      <w:pPr>
        <w:pStyle w:val="Normal48"/>
        <w:sectPr>
          <w:headerReference w:type="even" r:id="rId302"/>
          <w:headerReference w:type="default" r:id="rId303"/>
          <w:footerReference w:type="even" r:id="rId304"/>
          <w:footerReference w:type="default" r:id="rId305"/>
          <w:headerReference w:type="first" r:id="rId306"/>
          <w:footerReference w:type="first" r:id="rId307"/>
          <w:type w:val="nextPage"/>
          <w:pgSz w:w="12240" w:h="15840"/>
          <w:pgMar w:top="840" w:right="1000" w:bottom="840" w:left="1000" w:header="400" w:footer="400"/>
          <w:pgNumType w:fmt="decimal"/>
          <w:cols w:space="720"/>
          <w:titlePg/>
        </w:sectPr>
      </w:pPr>
    </w:p>
    <w:p>
      <w:pPr>
        <w:pStyle w:val="Normal48"/>
      </w:pPr>
    </w:p>
    <w:p>
      <w:pPr>
        <w:pStyle w:val="Normal48"/>
      </w:pPr>
      <w:r>
        <w:pict>
          <v:shape id="_x0000_i1228" type="#_x0000_t75" alt="LexisNexis®" style="width:147.75pt;height:30pt">
            <v:imagedata r:id="rId10" o:title=""/>
          </v:shape>
        </w:pict>
      </w:r>
      <w:r>
        <w:cr/>
      </w:r>
    </w:p>
    <w:p>
      <w:pPr>
        <w:pStyle w:val="Heading14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Vogelencyclopedie in de aanbieding, geld gevonden en acculader gezocht</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oktober 2023 vrijdag 08:51 AM GMT</w:t>
      </w:r>
    </w:p>
    <w:p>
      <w:pPr>
        <w:pStyle w:val="Normal48"/>
        <w:keepNext w:val="0"/>
        <w:spacing w:after="0" w:line="240" w:lineRule="atLeast"/>
        <w:ind w:right="0"/>
        <w:jc w:val="both"/>
      </w:pPr>
      <w:bookmarkStart w:id="96" w:name="Bookmark_49"/>
      <w:bookmarkEnd w:id="96"/>
    </w:p>
    <w:p>
      <w:pPr>
        <w:pStyle w:val="Normal4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8"/>
        <w:keepNext w:val="0"/>
        <w:spacing w:before="120" w:after="0" w:line="220" w:lineRule="atLeast"/>
        <w:ind w:left="0" w:right="0" w:firstLine="0"/>
        <w:jc w:val="left"/>
      </w:pPr>
      <w:r>
        <w:br/>
      </w:r>
      <w:r>
        <w:pict>
          <v:shape id="_x0000_i1229" type="#_x0000_t75" style="width:74.99pt;height:74.99pt">
            <v:imagedata r:id="rId18" o:title=""/>
          </v:shape>
        </w:pic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966 words</w: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w:t>
      </w:r>
    </w:p>
    <w:p>
      <w:pPr>
        <w:pStyle w:val="Normal48"/>
        <w:keepNext/>
        <w:spacing w:before="240" w:after="0" w:line="340" w:lineRule="atLeast"/>
        <w:ind w:left="0" w:right="0" w:firstLine="0"/>
        <w:jc w:val="left"/>
      </w:pPr>
      <w:bookmarkStart w:id="97" w:name="Body_47"/>
      <w:bookmarkEnd w:id="97"/>
      <w:r>
        <w:rPr>
          <w:rFonts w:ascii="arial" w:eastAsia="arial" w:hAnsi="arial" w:cs="arial"/>
          <w:b/>
          <w:i w:val="0"/>
          <w:strike w:val="0"/>
          <w:noProof w:val="0"/>
          <w:color w:val="000000"/>
          <w:position w:val="0"/>
          <w:sz w:val="28"/>
          <w:u w:val="none"/>
          <w:vertAlign w:val="baseline"/>
        </w:rPr>
        <w:t>Body</w:t>
      </w:r>
    </w:p>
    <w:p>
      <w:pPr>
        <w:pStyle w:val="Normal48"/>
        <w:spacing w:line="60" w:lineRule="exact"/>
      </w:pPr>
      <w:r>
        <w:pict>
          <v:line id="_x0000_s1230" style="position:absolute;z-index:251767808" from="0,2pt" to="512pt,2pt" strokecolor="#009ddb" strokeweight="2pt">
            <v:stroke linestyle="single"/>
            <w10:wrap type="topAndBottom"/>
          </v:line>
        </w:pict>
      </w:r>
    </w:p>
    <w:p>
      <w:pPr>
        <w:pStyle w:val="Normal48"/>
      </w:pP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Hulp nodig, naar iets op zoek of iets in de aanbieding? De lezers van De Gelderlander helpen elkaar! Mail ons gerust door hier te klikken.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Welke vogelliefhebber maken we blij met de 4-delige Encyclopedie voor de vogelliefhebber van A. Rutgers. Deel 4 is uitgegeven in 1969. Wel zelf ophalen.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 van Lier: 0481-431314</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zoek naar het boekje Zet ’m op Jaap en Joop uit 1994, uitgegeven door de Hema. Met op het omslag een drukknop voor een sirene en een knipperlampje. Wie heeft er eentje liggen?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hzegveld@online.nl of 06-18429571</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mis een paar gebaksvorkjes en lepeltjes van Sola Pleet Puntfilet. Wie kan mij eraan helpen? </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José Bardoel: 06-13646446</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Woensdag 4 oktober vond ik een sleutelbos met een sleutelkoord van ’s Heeren Loo op het fietspad bij de Peppel in Ede. Kwijtgeraakt?</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Ruud Roelevink, Ede: 06-28597524</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vond een goudkleurig armbandje met een hartje eraan in Overasselt. Het lag op de parkeerplaats van Staatsbosbeheer aan de Hessenbergseweg. </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Riki van Dreumel: rikivd@hetnet.nl</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Onlangs vond ik geld in de Arnhemse wijk Alteveer. Wie kan aangeven hoeveel geld, in welke coupures en wanneer het geld is verloren mag contact opnemen.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Henk van den Adel: henkvandenadel@upcmail.nl</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Malden staat een flinke hoeveelheid miniaturen van huisjes, bruggen, boompjes en knutselmaterialen op de schaal voor een HO-modelspoorbaan. </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Thea Huisman, Malden: ruudtheahuisman@gmail.com</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Wie helpt mij aan een acculader die 6 en 12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kan laden? Kosten worden vergoed. </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 Warnaar, Tiel: corwarnaar@gmail.com</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Heeft iemand een elektrische weckketel voor mij? Ik wil hem graag vergoeden.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Betty Slippens, Huissen: 06-3898737</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veel originele cd’s van (vooral) Nederlandstalige muziek voor u. Ze mogen weg in ruil voor een gift aan Stichting Warmte voor de Kinderen, die streeft naar het verbeteren van de omstandigheden op basisscholen en in instellingen.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Willem Siebelink: willemsiebelink@gmail.com</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verzamelaar van alle soorten luchtdrukwapens wil ik mijn collectie uitbreiden. Wilt u mij helpen? Alles is welkom, oude en gebruikte in goede of slechte staat. Ook losse onderdelen zijn welkom. </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Geert Verriet: 06-3946049</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Wie kent de namen van sauzen die ooit werden gemaakt bij Golden Wonder in Zwolle? Alle informatie hierover is welkom. </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 Hilverdink: hilverdink24@msn.com</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Wie heeft voor mijn studerende kleindochter een nog goed werkende naaimachine? </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Ietje Verhoeven: marki.artz@gmail.com</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zoek het Arnhems Historisch Tijdschrift (uitgave Arnhems Historisch Genootschap Prodesse). Ik ben het tijdens een verhuizing kwijtgeraakt. </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 Willem Weiss, Westervoort: 026-3118242 of j.weiss34@upcmail.nl</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Interesse in een Singer-handnaaimachine, krukken uit Rusland en/of een windbuks? </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 Lotters, Didam: 0316-225817</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mijn dochter zoek ik de volgende Disneyplaatjes voor het Magische Kookboek van de Albert Heijn: nummer 16, 21, 37, 38, 47 en 96. Ik kan ook ruilen. </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Marianne Louisse: louisse.marianne@gmail.com</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zoek oude kerstballen, notenkrakers en cactussen. Graag hoor ik van u.</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Erik van Kranenburg: erik.v.kranenburg@live.nl</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een VW-liefhebber heb ik ongeveer vijftig zwartwit foto’s van een bezoek aan de VW-fabriek begin jaren 70. Met foto’s van de productielijnen van Kevers en WA 412’s. </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Dolf Peters, Dieren: dolf.peeters@xs4all.nl</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heb heel veel steentjes voor Diamond Painting voor Ben Gloudemans. Ik kan hem echter niet per mail bereiken. </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Jansen: adryjansen146@gmail.com</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Gepensioneerde man draait kosteloos op internet (Spotify) in een heel gezellige sfeer op verzoek allerlei mooie muzieknummers voor ouderen in zorginstellingen, sociëteiten, activiteitencentra enzovoort. </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Jacques Aalbers, Zevenaar: jacquesaalbers@outlook.com</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haalt een wit spiraalbed op van 80 x 200 cm., twee losse poten en eventueel met matras.</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Huub Noordzij: 06-10270099</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de liefhebber heb ik boeken over Didam (Didam in oude ansichten, Kent u ze nog de Diemsen?, Didam gezien, Diem deur de jaoren hen, 100 Jaar lbertusstichting en ongeveer twaalf jaarboeken Öaver Diem van de oudheidkundige vereniging. </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 Feenstra: corfeenstra@gmail.com</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Belangstelling voor een wit eenpersoonsledikant van MDF, 90 cm. breed met lattenbodem?</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 van Rooij Wamel: wivaro@live.nl</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Heeft iemand interesse in documentatie over de Holland-Amerikalijn en s.s. Rotterdam, uit de periode 1967-1968? </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Ans van den Heuij-Blok: mevrouwblok@hotmail.com</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kan twee Bruijnzeel-rolhorren (serie 700, Ral-kleur 9010) gebruiken? Maten zijn 153 cm. breed en 145 cm hoog. Ze zijn in te korten. Met handleiding. Een goede fles wijn is welkom.</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Arend Harmsen, Westervoort:circu.harmsen@gmail.com</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Wie heeft belangstelling voor het maandblad Ariadne? Ik heb de jaargangen 1989 t/m 1992. </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van der Wolf, Beneden-Leeuwen: e.vdwolf@planet.nl</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Wie geeft onze huiselijke poezen een nieuw thuis, want wij gaan verhuizen. Het is een gecastreerde kater en een gesteriliseerde poes. </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 Zeeuwen:pieter-zeeuwen@hotmail.com</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hebben een gave, donkerblauwe autobeschermhoes over van vinyl, maat L, afmeting ongeveer 470 x 180 x 150. Belangstelling?</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van Roekel:hvanroekelmobiel@gmail.com</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Zevenaar staat een salamander houtkachel van 85 cm hoog en een doorsnee van 30 cm. Er wacht ook een Berini-bromfiets M21 met kenteken op een gegadigde. </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Geke Duits: 06-10222657</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ben 77 en pak de hobby uit mijn jeugd weer op: Nederlandse postzegels verzamelen van vóór 1990. Wie helpt mij op weg helpen met overtollige zegels? Verzendkosten worden vergoed. Ook een oude Nederlandse catalogus is welkom. </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Hans van Tuyll: hans2vantuyll@gmail.com</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Welke verzamelaar van miniatuur heftruckjes en vrachtwagentjes kan ik helpen ijn collectie uit te breiden? </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 Rentrop, Nijmegen: m.rentrop2@upcmail.nl</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eerste week van oktober verloor ik mijn leesbril in een zwarte brillenkoker op het fietspad van Doetinchem naar Terborg. Binnenin staat postcode: 7004BL-4.</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Martin Moorman, Doetinchem: 06-55240663</w:t>
      </w:r>
    </w:p>
    <w:p>
      <w:pPr>
        <w:pStyle w:val="Normal4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13, 2023</w:t>
      </w:r>
    </w:p>
    <w:p>
      <w:pPr>
        <w:pStyle w:val="Normal48"/>
      </w:pPr>
    </w:p>
    <w:p>
      <w:pPr>
        <w:pStyle w:val="Normal48"/>
        <w:ind w:left="200"/>
        <w:sectPr>
          <w:type w:val="continuous"/>
          <w:pgMar w:top="840" w:right="1000" w:bottom="840" w:left="1000" w:header="400" w:footer="400"/>
          <w:pgNumType w:fmt="decimal"/>
          <w:cols w:space="720"/>
        </w:sectPr>
      </w:pPr>
      <w:r>
        <w:br/>
      </w:r>
      <w:r>
        <w:pict>
          <v:line id="_x0000_s1231" style="position:absolute;z-index:251768832" from="0,10pt" to="512pt,10pt" strokecolor="black" strokeweight="1pt">
            <v:stroke linestyle="single"/>
          </v:line>
        </w:pict>
      </w:r>
      <w:r>
        <w:rPr>
          <w:rFonts w:ascii="arial" w:eastAsia="arial" w:hAnsi="arial" w:cs="arial"/>
          <w:b/>
          <w:color w:val="767676"/>
          <w:sz w:val="16"/>
        </w:rPr>
        <w:t>End of Document</w:t>
      </w:r>
    </w:p>
    <w:p>
      <w:pPr>
        <w:pStyle w:val="Normal49"/>
        <w:sectPr>
          <w:headerReference w:type="even" r:id="rId308"/>
          <w:headerReference w:type="default" r:id="rId309"/>
          <w:footerReference w:type="even" r:id="rId310"/>
          <w:footerReference w:type="default" r:id="rId311"/>
          <w:headerReference w:type="first" r:id="rId312"/>
          <w:footerReference w:type="first" r:id="rId313"/>
          <w:type w:val="nextPage"/>
          <w:pgSz w:w="12240" w:h="15840"/>
          <w:pgMar w:top="840" w:right="1000" w:bottom="840" w:left="1000" w:header="400" w:footer="400"/>
          <w:pgNumType w:fmt="decimal"/>
          <w:cols w:space="720"/>
          <w:titlePg/>
        </w:sectPr>
      </w:pPr>
    </w:p>
    <w:p>
      <w:pPr>
        <w:pStyle w:val="Normal49"/>
      </w:pPr>
    </w:p>
    <w:p>
      <w:pPr>
        <w:pStyle w:val="Normal49"/>
      </w:pPr>
      <w:r>
        <w:pict>
          <v:shape id="_x0000_i1232" type="#_x0000_t75" alt="LexisNexis®" style="width:147.75pt;height:30pt">
            <v:imagedata r:id="rId10" o:title=""/>
          </v:shape>
        </w:pict>
      </w:r>
      <w:r>
        <w:cr/>
      </w:r>
    </w:p>
    <w:p>
      <w:pPr>
        <w:pStyle w:val="Heading14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Jozef van den Berg (1949-2023) woonde na succesvol theaterleven dertig jaar tevreden onder de kweeperenboom</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oktober 2023 vrijdag 02:32 PM GMT</w:t>
      </w:r>
    </w:p>
    <w:p>
      <w:pPr>
        <w:pStyle w:val="Normal49"/>
        <w:keepNext w:val="0"/>
        <w:spacing w:after="0" w:line="240" w:lineRule="atLeast"/>
        <w:ind w:right="0"/>
        <w:jc w:val="both"/>
      </w:pPr>
      <w:bookmarkStart w:id="98" w:name="Bookmark_50"/>
      <w:bookmarkEnd w:id="98"/>
    </w:p>
    <w:p>
      <w:pPr>
        <w:pStyle w:val="Normal4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9"/>
        <w:keepNext w:val="0"/>
        <w:spacing w:before="120" w:after="0" w:line="220" w:lineRule="atLeast"/>
        <w:ind w:left="0" w:right="0" w:firstLine="0"/>
        <w:jc w:val="left"/>
      </w:pPr>
      <w:r>
        <w:br/>
      </w:r>
      <w:r>
        <w:pict>
          <v:shape id="_x0000_i1233" type="#_x0000_t75" style="width:74.99pt;height:74.99pt">
            <v:imagedata r:id="rId18" o:title=""/>
          </v:shape>
        </w:pic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685 words</w: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Bertjan Kers</w:t>
      </w:r>
    </w:p>
    <w:p>
      <w:pPr>
        <w:pStyle w:val="Normal49"/>
        <w:keepNext/>
        <w:spacing w:before="240" w:after="0" w:line="340" w:lineRule="atLeast"/>
        <w:ind w:left="0" w:right="0" w:firstLine="0"/>
        <w:jc w:val="left"/>
      </w:pPr>
      <w:bookmarkStart w:id="99" w:name="Body_48"/>
      <w:bookmarkEnd w:id="99"/>
      <w:r>
        <w:rPr>
          <w:rFonts w:ascii="arial" w:eastAsia="arial" w:hAnsi="arial" w:cs="arial"/>
          <w:b/>
          <w:i w:val="0"/>
          <w:strike w:val="0"/>
          <w:noProof w:val="0"/>
          <w:color w:val="000000"/>
          <w:position w:val="0"/>
          <w:sz w:val="28"/>
          <w:u w:val="none"/>
          <w:vertAlign w:val="baseline"/>
        </w:rPr>
        <w:t>Body</w:t>
      </w:r>
    </w:p>
    <w:p>
      <w:pPr>
        <w:pStyle w:val="Normal49"/>
        <w:spacing w:line="60" w:lineRule="exact"/>
      </w:pPr>
      <w:r>
        <w:pict>
          <v:line id="_x0000_s1234" style="position:absolute;z-index:251769856" from="0,2pt" to="512pt,2pt" strokecolor="#009ddb" strokeweight="2pt">
            <v:stroke linestyle="single"/>
            <w10:wrap type="topAndBottom"/>
          </v:line>
        </w:pict>
      </w:r>
    </w:p>
    <w:p>
      <w:pPr>
        <w:pStyle w:val="Normal49"/>
      </w:pP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NEERIJNEN - Jozef van den Berg heeft zijn ogen voorgoed gesloten. De oud-theatermaker en de bekendste kluizenaar van het rivierengebied verliet in augustus zijn hutje in de tuin van de familie Hazelhoff in Neerijnen. Dertig jaar woonde hij er. Zijn gezondheid speelde hem parten. Zijn laatste dagen verbleef de ‘acteur van Christus’ in een klooster in Griekenland. </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tuin was niet de plek waar hij oorspronkelijk neerstreek. De Moeder van God had hem, zo vertelde hij in 1993, het fietsenhok op de parkeerplaats van kasteel Neerijnen aangewezen als dé plek waar hij moest zijn. Het kasteel was destijds nog het gemeentehuis van Neerijnen.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leven als acteur en poppenspeler, daar had hij al rigoureus een punt achter gezet. Geheel onverwacht nam hij aan het begin van een voorstelling afscheid van zijn publiek. Een enorme koffer, die hij ook gebruikte in het theater, werd zijn miniklooster. Van den Berg had vrouw en kinderen verlaten om zijn roeping te volgen. En wie was hij om in te gaan tegen de opdracht van Hogerhand om voor een andere plek te kiezen dan het fietsenhok. </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Petitie mocht niet baten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aardse overheid kon zich daar niet in vinden. En het was nota bene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dat bezorgde vragen stelde over de bebaarde man in de stalling. De inwoners van Neerijnen namen het voor hun bijzondere dorpsgenoot op, maar hun petitie mocht niet baten. </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burgemeester Ton Jansen hem in november 1993 de hand kwam schudden en hem ‘het ga je goed’ wenste, hield hij de burgemeester nadrukkelijk voor dat het besluit om te moeten vertrekken diens verantwoordelijkheid was. Want Jozef had nog geen teken gekregen waar hij naartoe moest.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Jozef jarig was, kwamen er maar zo vijftig, zestig mensen langs om de dag samen met hem te vieren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werd de tuin van de familie Zadelhoff, een straat verderop. Daar bouwde hij een hutje onder de kweeperenboom. Hij leidde er, op een paar maanden na, dertig jaar lang een leven dat in het teken stond van bezinning. Hij sprak graag met passanten en genoot zoveel vertrouwen van zijn dorpsgenoten dat hij van veel mensen een huissleutel had. Hij at regelmatig bij mensen in het dorp en werkte graag in tuinen. </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kwam hij vijftien jaar geleden ook in contact met Anton Klijmij uit Zaltbommel. ,,Jozef zag dat ik in een tuin bezig was en vroeg of hij me kon helpen. Dat was toch altijd leuker dan alleen bezig zijn, zei hij. Jozef stelde zich heel dienstbaar op. Met zijn overlijden verliezen we een icoon.”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hij als een kluizenaar leefde, betekende niet dat hij mensenschuw was, vertelt Klijmij. ,,Als hij jarig was, kwamen er maar zo vijftig, zestig mensen langs om de dag samen met hem te vieren.” </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Fotogeniek</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fotograaf Cor de Kock uit Haaften maakte regelmatig een praatje met Jozef en niet alleen omdat de man zo fotogeniek was. De Kock maakte vele prachtige portretten van Jozef, bijvoorbeeld als hij de kweeperen had geplukt van de boom waaronder hij woonde of als hij hielp met de pompoenenoogst in de kasteeltuin.  ,,Ik sprak hem graag. Eerder dit jaar vertelde ik hem dat ik zijn portret had uitgekozen voor de tentoonstelling van mijn werk in het Biesboschmuseum eerder dit jaar. Dat vond hij mooi.”</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augustus stuurde Jozef Cor een berichtje dat hij Neerijnen zou verlaten, de plek die uiteindelijk toch de juiste bestemming voor hem was geweest. Door de pijn in zijn lijf ging het niet meer. In het eerste deel van zijn leven speelde hij vele rollen, maar een monnik speelde hij nooit. Dat was hij.  Jozef van den Berg is 74 jaar oud geworden. </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Albertine Piels uit Kerkdriel maakte in 2003 een documentaire over Jozef van den Berg met als titel Een hutje midden in de wereld. ,,Ik was student journalistiek en wilde graag een documentaire maken. Jozef was meteen akkoord. Ik vond het bijzonder dat hij zo uitgebreid de tijd voor mij nam. Urenlang zaten we in zijn huis en praatten we over het leven. Ik won een prijs met die film. Hij was blij voor me, maar die prijs deed hem niets. Überhaupt deden materiële spullen hem niets. Hij leefde van giften. Met kaarsen was hij altijd blij. Daar in zijn hutje, zonder elektriciteit brandde er bijna altijd eentje.”</w:t>
      </w:r>
    </w:p>
    <w:p>
      <w:pPr>
        <w:pStyle w:val="Normal4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13, 2023</w:t>
      </w:r>
    </w:p>
    <w:p>
      <w:pPr>
        <w:pStyle w:val="Normal49"/>
      </w:pPr>
    </w:p>
    <w:p>
      <w:pPr>
        <w:pStyle w:val="Normal49"/>
        <w:ind w:left="200"/>
        <w:sectPr>
          <w:type w:val="continuous"/>
          <w:pgMar w:top="840" w:right="1000" w:bottom="840" w:left="1000" w:header="400" w:footer="400"/>
          <w:pgNumType w:fmt="decimal"/>
          <w:cols w:space="720"/>
        </w:sectPr>
      </w:pPr>
      <w:r>
        <w:br/>
      </w:r>
      <w:r>
        <w:pict>
          <v:line id="_x0000_s1235" style="position:absolute;z-index:251770880" from="0,10pt" to="512pt,10pt" strokecolor="black" strokeweight="1pt">
            <v:stroke linestyle="single"/>
          </v:line>
        </w:pict>
      </w:r>
      <w:r>
        <w:rPr>
          <w:rFonts w:ascii="arial" w:eastAsia="arial" w:hAnsi="arial" w:cs="arial"/>
          <w:b/>
          <w:color w:val="767676"/>
          <w:sz w:val="16"/>
        </w:rPr>
        <w:t>End of Document</w:t>
      </w:r>
    </w:p>
    <w:p>
      <w:pPr>
        <w:pStyle w:val="Normal50"/>
        <w:sectPr>
          <w:headerReference w:type="even" r:id="rId314"/>
          <w:headerReference w:type="default" r:id="rId315"/>
          <w:footerReference w:type="even" r:id="rId316"/>
          <w:footerReference w:type="default" r:id="rId317"/>
          <w:headerReference w:type="first" r:id="rId318"/>
          <w:footerReference w:type="first" r:id="rId319"/>
          <w:type w:val="nextPage"/>
          <w:pgSz w:w="12240" w:h="15840"/>
          <w:pgMar w:top="840" w:right="1000" w:bottom="840" w:left="1000" w:header="400" w:footer="400"/>
          <w:pgNumType w:fmt="decimal"/>
          <w:cols w:space="720"/>
          <w:titlePg/>
        </w:sectPr>
      </w:pPr>
    </w:p>
    <w:p>
      <w:pPr>
        <w:pStyle w:val="Normal50"/>
      </w:pPr>
    </w:p>
    <w:p>
      <w:pPr>
        <w:pStyle w:val="Normal50"/>
      </w:pPr>
      <w:r>
        <w:pict>
          <v:shape id="_x0000_i1236" type="#_x0000_t75" alt="LexisNexis®" style="width:147.75pt;height:30pt">
            <v:imagedata r:id="rId10" o:title=""/>
          </v:shape>
        </w:pict>
      </w:r>
      <w:r>
        <w:cr/>
      </w:r>
    </w:p>
    <w:p>
      <w:pPr>
        <w:pStyle w:val="Heading14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In steeds meer woningen hangen fotocollages of kunstwerken van IXXI uit Den Bosch: ‘Supercreatief maar simpel idee’</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oktober 2023 vrijdag 06:54 AM GMT</w:t>
      </w:r>
    </w:p>
    <w:p>
      <w:pPr>
        <w:pStyle w:val="Normal50"/>
        <w:keepNext w:val="0"/>
        <w:spacing w:after="0" w:line="240" w:lineRule="atLeast"/>
        <w:ind w:right="0"/>
        <w:jc w:val="both"/>
      </w:pPr>
      <w:bookmarkStart w:id="100" w:name="Bookmark_51"/>
      <w:bookmarkEnd w:id="100"/>
    </w:p>
    <w:p>
      <w:pPr>
        <w:pStyle w:val="Normal5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0"/>
        <w:keepNext w:val="0"/>
        <w:spacing w:before="120" w:after="0" w:line="220" w:lineRule="atLeast"/>
        <w:ind w:left="0" w:right="0" w:firstLine="0"/>
        <w:jc w:val="left"/>
      </w:pPr>
      <w:r>
        <w:br/>
      </w:r>
      <w:r>
        <w:pict>
          <v:shape id="_x0000_i1237" type="#_x0000_t75" style="width:74.99pt;height:74.99pt">
            <v:imagedata r:id="rId18" o:title=""/>
          </v:shape>
        </w:pic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737 words</w: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Theo van de Zande</w:t>
      </w:r>
    </w:p>
    <w:p>
      <w:pPr>
        <w:pStyle w:val="Normal50"/>
        <w:keepNext/>
        <w:spacing w:before="240" w:after="0" w:line="340" w:lineRule="atLeast"/>
        <w:ind w:left="0" w:right="0" w:firstLine="0"/>
        <w:jc w:val="left"/>
      </w:pPr>
      <w:bookmarkStart w:id="101" w:name="Body_49"/>
      <w:bookmarkEnd w:id="101"/>
      <w:r>
        <w:rPr>
          <w:rFonts w:ascii="arial" w:eastAsia="arial" w:hAnsi="arial" w:cs="arial"/>
          <w:b/>
          <w:i w:val="0"/>
          <w:strike w:val="0"/>
          <w:noProof w:val="0"/>
          <w:color w:val="000000"/>
          <w:position w:val="0"/>
          <w:sz w:val="28"/>
          <w:u w:val="none"/>
          <w:vertAlign w:val="baseline"/>
        </w:rPr>
        <w:t>Body</w:t>
      </w:r>
    </w:p>
    <w:p>
      <w:pPr>
        <w:pStyle w:val="Normal50"/>
        <w:spacing w:line="60" w:lineRule="exact"/>
      </w:pPr>
      <w:r>
        <w:pict>
          <v:line id="_x0000_s1238" style="position:absolute;z-index:251771904" from="0,2pt" to="512pt,2pt" strokecolor="#009ddb" strokeweight="2pt">
            <v:stroke linestyle="single"/>
            <w10:wrap type="topAndBottom"/>
          </v:line>
        </w:pict>
      </w:r>
    </w:p>
    <w:p>
      <w:pPr>
        <w:pStyle w:val="Normal50"/>
      </w:pP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 BOSCH - Het succesvolle Bossche bedrijf IXXI is sinds twee jaar in handen van de ambitieuze dertigers Thomas Beguin en Erik-Jan Schreurs. Ze barsten van de plannen om hun klanten nog meer te laten spelen met eigen fotocollages of kunstwerken. ,,Wij zijn nu ook op tv.”</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kan het anders, het Bossche kantoor van IXXI aan het Stationsplein hangt vol wonderlijke vissen of vogels, kunstwerken en fotocollages. Het eigen product IXXI spat van de muren zoals in steeds meer Nederlandse woningen en bedrijven.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zo onderhand dat iedereen of een IXXI heeft hangen of iemand kent die dat heeft”, stelt Thomas Beguin (36).</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de verkoop van zo’n 80.000 exemplaren per jaar lijkt dat een reële aanname. De ambitieuze dertiger nam samen met compagnons Erik-Jan Schreurs (37) en Luc Hendriks (33) het bedrijf IXXI twee jaar geleden over. ,,We hadden net ons eigen bedrijf Resnap voor fotoalbums  verkocht aan Albelli. We hadden een manier bedacht waarmee je heel snel een eigen fotoboek kon samenstellen uit al je digitale foto’s. Dat werd een succes”, stelt Schreurs. </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van de bestsellers is het Melkmeisje van Vermeer, maar dan als barista die een mooie cappuccino schenkt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hun ervaring met vooral online verkoop zetten ze nu in om IXXI wereldwijd verder te laten groeien. Daar was volgens het tweetal behoefte aan. IXXI werd in 2010 ontwikkeld door de Bossche ontwerpers Eric Sloot en Paulien Berendsen. Beguin: ,,Het is een supercreatief maar simpel idee, waarbij je met plaatjes en kruisjes je eigen kleine of hele grote fotocollages of kunstwerken kunt samenstellen. De Bossche ontwerpers waren zelf al eerder uit de dagelijkse bedrijfsvoering gestapt.”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Samenwerken met musea en licentiehouders</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komen dus uit de fotohoek”, stelt Schreurs. ,,Van die 80.000 IXXI’s die we per jaar verkopen, is de helft fotocollage.” De ander helft is kunst, design of zijn andere afbeeldingen van bij voorbeeld Nijntje of Jip en Janneke. Daarvoor werkt het bedrijf samen met nationale en internationale musea en licentiehouders. Schreurs: ,,Maar we vragen bij voorbeeld ook designers om nieuwe ontwerpen te maken. Zo is een van de bestsellers nu het Melkmeisje van Vermeer, maar dan als barista die een mooie cappuccino schenkt.”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IXXI-klanten verrassen Beguin en Schreurs regelmatig. Soms heel dichtbij. Schreurs: ,,In het trappengat heeft mijn schoonzus onlangs op trapgevelformaat de huwelijksfoto's opgehangen.”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voorbeeld hoe steeds vaker het rechthoekige of vierkante frame van de IXXI’s wordt losgelaten. ,,We kwamen ook al een IXXI tegen die als ruit was opgehangen. Dat willen we alleen maar stimuleren. Meer mogelijkheden gaan bieden zodat klanten meer gaan spelen met hun IXXI's. Zo komen we binnenkort met een abonnement voor tien nieuwe foto’s in de maand zodat je vaker kunt wisselen. Handig als de relatie van je zoon over is. Of een kalender waar je je IXXI's in kunt hangen”, geeft Beguin aan.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Hoezo moeten we onze IXXI’s terug sturen?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nieuwe actie staat voor de komende weken gepland. ,,We vragen onze klanten de IXXI’s die ze niet meer gebruiken, naar ons terug te sturen, zodat de kaarten kunnen worden hergebruikt.”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kaarten van 20 bij 20 of 10 bij 10 centimeter zijn gemaakt van het materiaal synaps en zijn honderd procent recyclebaar. Het productieproces is daar op aangepast. ,,Zo zetten we steeds meer stappen om nog duurzamer te worden”, stelt Schreurs. Met de kruisjes is dat nog lastiger. ,,Die zijn nu voor een kwart van hergebruikt plastic.”</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de klant dan, wat heeft die eraan om zijn ongebruikte IXXI's op te sturen? Beguin: ,,We kijken hier bij elk pakketje hoeveel IXXI’s dat het zijn en in welke staat ze verkeren. Dan bepalen we de korting die de klant krijgt bij een nieuwe aankoop.”</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willen internationaal groeien en je ziet ons nu ook op tv</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Wereldwijd wordt IXXI al verkocht, maar het zwaartepunt ligt volgens Beguin en Schreurs nog op Nederland als thuisland. ,,De internationale verkoop willen we de komende tijd ook vergroten en we zijn voor het eerst begonnen met reclame op tv.”</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die marketingplannen worden door zeventien medewerkers gesmeed in het pand aan het Stationsplein. ,,We hebben ook nieuwe mensen aangetrokken. Daarom zijn we verhuisd vanuit de Fort Isabella. Vught weten veel mensen niet eens te liggen”, aldus Beguin. ,,We willen op een bruisende plek zitten midden in de stad. Zo bieden we onze mensen een creatieve werkplek, dat vinden we van groot belang.”</w:t>
      </w:r>
    </w:p>
    <w:p>
      <w:pPr>
        <w:pStyle w:val="Normal5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13, 2023</w:t>
      </w:r>
    </w:p>
    <w:p>
      <w:pPr>
        <w:pStyle w:val="Normal50"/>
      </w:pPr>
    </w:p>
    <w:p>
      <w:pPr>
        <w:pStyle w:val="Normal50"/>
        <w:ind w:left="200"/>
        <w:sectPr>
          <w:type w:val="continuous"/>
          <w:pgMar w:top="840" w:right="1000" w:bottom="840" w:left="1000" w:header="400" w:footer="400"/>
          <w:pgNumType w:fmt="decimal"/>
          <w:cols w:space="720"/>
        </w:sectPr>
      </w:pPr>
      <w:r>
        <w:br/>
      </w:r>
      <w:r>
        <w:pict>
          <v:line id="_x0000_s1239" style="position:absolute;z-index:251772928" from="0,10pt" to="512pt,10pt" strokecolor="black" strokeweight="1pt">
            <v:stroke linestyle="single"/>
          </v:line>
        </w:pict>
      </w:r>
      <w:r>
        <w:rPr>
          <w:rFonts w:ascii="arial" w:eastAsia="arial" w:hAnsi="arial" w:cs="arial"/>
          <w:b/>
          <w:color w:val="767676"/>
          <w:sz w:val="16"/>
        </w:rPr>
        <w:t>End of Document</w:t>
      </w:r>
    </w:p>
    <w:p>
      <w:pPr>
        <w:pStyle w:val="Normal51"/>
        <w:sectPr>
          <w:headerReference w:type="even" r:id="rId320"/>
          <w:headerReference w:type="default" r:id="rId321"/>
          <w:footerReference w:type="even" r:id="rId322"/>
          <w:footerReference w:type="default" r:id="rId323"/>
          <w:headerReference w:type="first" r:id="rId324"/>
          <w:footerReference w:type="first" r:id="rId325"/>
          <w:type w:val="nextPage"/>
          <w:pgSz w:w="12240" w:h="15840"/>
          <w:pgMar w:top="840" w:right="1000" w:bottom="840" w:left="1000" w:header="400" w:footer="400"/>
          <w:pgNumType w:fmt="decimal"/>
          <w:cols w:space="720"/>
          <w:titlePg/>
        </w:sectPr>
      </w:pPr>
    </w:p>
    <w:p>
      <w:pPr>
        <w:pStyle w:val="Normal51"/>
      </w:pPr>
    </w:p>
    <w:p>
      <w:pPr>
        <w:pStyle w:val="Normal51"/>
      </w:pPr>
      <w:r>
        <w:pict>
          <v:shape id="_x0000_i1240" type="#_x0000_t75" alt="LexisNexis®" style="width:147.75pt;height:30pt">
            <v:imagedata r:id="rId10" o:title=""/>
          </v:shape>
        </w:pict>
      </w:r>
      <w:r>
        <w:cr/>
      </w:r>
    </w:p>
    <w:p>
      <w:pPr>
        <w:pStyle w:val="Heading15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Een wereld zonder orde: kijken hoe ver je kunt gaan</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13, 2023 12:00 AM GMT</w:t>
      </w:r>
    </w:p>
    <w:p>
      <w:pPr>
        <w:pStyle w:val="Normal51"/>
        <w:keepNext w:val="0"/>
        <w:spacing w:after="0" w:line="240" w:lineRule="atLeast"/>
        <w:ind w:right="0"/>
        <w:jc w:val="both"/>
      </w:pPr>
      <w:bookmarkStart w:id="102" w:name="Bookmark_52"/>
      <w:bookmarkEnd w:id="102"/>
    </w:p>
    <w:p>
      <w:pPr>
        <w:pStyle w:val="Normal5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51"/>
        <w:keepNext w:val="0"/>
        <w:spacing w:before="120" w:after="0" w:line="220" w:lineRule="atLeast"/>
        <w:ind w:left="0" w:right="0" w:firstLine="0"/>
        <w:jc w:val="left"/>
      </w:pPr>
      <w:r>
        <w:br/>
      </w:r>
      <w:r>
        <w:pict>
          <v:shape id="_x0000_i1241" type="#_x0000_t75" style="width:124.5pt;height:38.25pt">
            <v:imagedata r:id="rId63" o:title=""/>
          </v:shape>
        </w:pic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734 words</w: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Michel Kerres</w:t>
      </w:r>
    </w:p>
    <w:p>
      <w:pPr>
        <w:pStyle w:val="Normal5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Het ene gewapende conflict verdringt het andere, ziet Michel Kerres. Waar komt die hete herfst vandaan?</w:t>
      </w:r>
    </w:p>
    <w:p>
      <w:pPr>
        <w:pStyle w:val="Normal51"/>
        <w:keepNext/>
        <w:spacing w:before="240" w:after="0" w:line="340" w:lineRule="atLeast"/>
        <w:ind w:left="0" w:right="0" w:firstLine="0"/>
        <w:jc w:val="left"/>
      </w:pPr>
      <w:bookmarkStart w:id="103" w:name="Body_50"/>
      <w:bookmarkEnd w:id="103"/>
      <w:r>
        <w:rPr>
          <w:rFonts w:ascii="arial" w:eastAsia="arial" w:hAnsi="arial" w:cs="arial"/>
          <w:b/>
          <w:i w:val="0"/>
          <w:strike w:val="0"/>
          <w:noProof w:val="0"/>
          <w:color w:val="000000"/>
          <w:position w:val="0"/>
          <w:sz w:val="28"/>
          <w:u w:val="none"/>
          <w:vertAlign w:val="baseline"/>
        </w:rPr>
        <w:t>Body</w:t>
      </w:r>
    </w:p>
    <w:p>
      <w:pPr>
        <w:pStyle w:val="Normal51"/>
        <w:spacing w:line="60" w:lineRule="exact"/>
      </w:pPr>
      <w:r>
        <w:pict>
          <v:line id="_x0000_s1242" style="position:absolute;z-index:251773952" from="0,2pt" to="512pt,2pt" strokecolor="#009ddb" strokeweight="2pt">
            <v:stroke linestyle="single"/>
            <w10:wrap type="topAndBottom"/>
          </v:line>
        </w:pict>
      </w:r>
    </w:p>
    <w:p>
      <w:pPr>
        <w:pStyle w:val="Normal51"/>
      </w:pP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diplomaat in Brussel noemde het</w:t>
      </w:r>
      <w:r>
        <w:rPr>
          <w:rFonts w:ascii="arial" w:eastAsia="arial" w:hAnsi="arial" w:cs="arial"/>
          <w:b w:val="0"/>
          <w:i/>
          <w:strike w:val="0"/>
          <w:noProof w:val="0"/>
          <w:color w:val="000000"/>
          <w:position w:val="0"/>
          <w:sz w:val="20"/>
          <w:u w:val="none"/>
          <w:vertAlign w:val="baseline"/>
        </w:rPr>
        <w:t xml:space="preserve"> geopolitical agenda overload. </w:t>
      </w:r>
      <w:r>
        <w:rPr>
          <w:rFonts w:ascii="arial" w:eastAsia="arial" w:hAnsi="arial" w:cs="arial"/>
          <w:b w:val="0"/>
          <w:i w:val="0"/>
          <w:strike w:val="0"/>
          <w:noProof w:val="0"/>
          <w:color w:val="000000"/>
          <w:position w:val="0"/>
          <w:sz w:val="20"/>
          <w:u w:val="none"/>
          <w:vertAlign w:val="baseline"/>
        </w:rPr>
        <w:t>De conflicten in de wereld volgen elkaar zo snel op dat ook professionals moeite hebben de duistere actualiteit bij te houden. Er dreigt een tekort aan analytisch vermogen, aan granaten én aan verontwaardiging. „Die etnische zuivering in Europa? Ach ja, dat was vorige week.”</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als verslaggever raak je snel verzeild op de verkeerde bijeenkomst. Op de agenda voor deze week stonden gesprekken over klimaatdiplomatie, China, de hulp aan Oekraïne en het einde van de Armeense enclave in Azerbeidzjan, Nagorno-Karabach. Het was lastig nog een gaatje te vinden voor oorlog in het Midden-Oosten.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Hangen de recente conflicten met elkaar samen? De brandhaarden hebben in elk geval gemeen dat ze zich afspelen aan de randen van Europa of net daarbuiten. Oekraïne. Nagorno-Karabach. Sahel. Gaza. En dan lopen ook de spanningen in Kosovo nog op.</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gaat ook vaak om conflicten die bij eerdere uitbarstingen niet werden opgelost, maar slechts gesust. De wereldgemeenschap kwam vaak niet verder dan pleisters plakken. Nu barsten die wonden open.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oorlog in Oekraïne begon in 2014 en was jarenlang een conflict op de waakvlam, waar toch elk jaar doden vielen. Onderhandelingen en de Minsk-akkoorden konden een invasie niet voorkomen. Het conflict rond Nagorno-Karabach begon met het uiteenvallen van de Sovjet-Unie, leidde drie keer tot oorlog en mondde de afgelopen weken uit in de verdrijving van etnische Armeniërs. Ook hier is vaak en lang door verschillende partijen – VS, EU – bemiddeld. Kosovo is een nooit opgelost restant van het uiteenvallen van voormalig Joegoslavië. Het conflict tussen Israël en de Palestijnen is zo oud als Israël zelf. Er ging al een paar keer een Nobelprijs voor de Vrede naar hoofdrolspelers in het drama.</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nooit geheelde wonden zijn onweerstaanbare aanknopingspunten voor mondiale ontregelaars als Vladimir Poetin. In zijn strijd tegen het Westen is hij een meester in het aanblazen van conflicten. In de Sahel was Frankrijk geen partij voor de door Poetin gestuurde Wagner-huurlingen. Als de spanningen met Kosovo weer eens oplopen, zoekt de Servische president Aleksandar Vucic snel rugdekking bij Moskou. „Rusland heeft nog steeds genoeg middelen om conflicten aan te wakkeren en ze te veranderen in complete tragedies”, zei president Zelensky deze week bij de NAVO.</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nog geen bewijs voor Russische bemoeienis met de aanval van Hamas, maar de onrust in het Midden-Oosten is wel een regelrecht cadeau voor Poetin. De aanval leidde meteen tot de vraag of de VS wel in staat zijn om twee bondgenoten in oorlog ter zijde te staan. Geen probleem, zei Washington. „Wij zijn het sterkste land ter wereld”, zei de Amerikaanse minister van Defensie in Brussel. Daarnaast proberen Russische propagandisten punten te scoren door het Westen de schuld te geven van het geweld.</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moeilijk te zeggen of de huidige conflicten met elkaar verbonden zijn”, zei minister van defensie Kajsa Ollongren desgevraagd in de marge van een NAVO-vergadering. „Je moet je altijd afvragen wie welke belangen heeft. Een ding is zeker. Poetin zou verguld zijn als wij Oekraïne de rug zouden toekeren vanwege de Hamas-aanval in Israël. Dat moeten we niet doen. Het is niet zo dat één iemand dit allemaal aanstuurt. Maar instabiliteit leidt tot meer instabiliteit.”</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proliferatie van conflicten doet sommigen verlangen naar een tijd waarin de VS zichzelf nog zagen als de mondiale politieman. In een tijd dat autocraten, met geweld, dreiging, geld of desinformatie proberen de wereld naar hun hand te zetten, lijkt een democratische agent een zegen. Maar die agent heeft ook een paar fikse miskleunen op zijn geweten,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Irak, Afghanistan. En vaak kwamen ook de VS niet verder dan pleisters plakken.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Nostalgie is een slechte leidraad. De wereld van hypermacht VS is simpelweg niet meer. De orde in de wereld die die macht kon afdwingen, voor zover dat al ooit zo was, is er ook niet meer. De macht raakt verdeeld over meerdere polen, we leven nu in een wereld waarin iedereen kijkt hoever hij kan gaan. De VS vormen één van die polen. In Oekraïne en in Israël komen ze hun verplichtingen in elk geval na. In plaats van terug te verlangen kan het Westen zich er beter op voorbereiden dat het meerdere brandhaarden tegelijkertijd moet kunnen bestrijden.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Redacteur geopolitiek</w:t>
      </w:r>
    </w:p>
    <w:p>
      <w:pPr>
        <w:pStyle w:val="Normal51"/>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Michel Kerres</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schrijft hier om de week over de kantelende wereldorde.</w:t>
      </w:r>
    </w:p>
    <w:p>
      <w:pPr>
        <w:pStyle w:val="Normal5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13, 2023</w:t>
      </w:r>
    </w:p>
    <w:p>
      <w:pPr>
        <w:pStyle w:val="Normal51"/>
      </w:pPr>
    </w:p>
    <w:p>
      <w:pPr>
        <w:pStyle w:val="Normal51"/>
        <w:ind w:left="200"/>
        <w:sectPr>
          <w:type w:val="continuous"/>
          <w:pgMar w:top="840" w:right="1000" w:bottom="840" w:left="1000" w:header="400" w:footer="400"/>
          <w:pgNumType w:fmt="decimal"/>
          <w:cols w:space="720"/>
        </w:sectPr>
      </w:pPr>
      <w:r>
        <w:br/>
      </w:r>
      <w:r>
        <w:pict>
          <v:line id="_x0000_s1243" style="position:absolute;z-index:251774976" from="0,10pt" to="512pt,10pt" strokecolor="black" strokeweight="1pt">
            <v:stroke linestyle="single"/>
          </v:line>
        </w:pict>
      </w:r>
      <w:r>
        <w:rPr>
          <w:rFonts w:ascii="arial" w:eastAsia="arial" w:hAnsi="arial" w:cs="arial"/>
          <w:b/>
          <w:color w:val="767676"/>
          <w:sz w:val="16"/>
        </w:rPr>
        <w:t>End of Document</w:t>
      </w:r>
    </w:p>
    <w:p>
      <w:pPr>
        <w:pStyle w:val="Normal52"/>
        <w:sectPr>
          <w:headerReference w:type="even" r:id="rId326"/>
          <w:headerReference w:type="default" r:id="rId327"/>
          <w:footerReference w:type="even" r:id="rId328"/>
          <w:footerReference w:type="default" r:id="rId329"/>
          <w:headerReference w:type="first" r:id="rId330"/>
          <w:footerReference w:type="first" r:id="rId331"/>
          <w:type w:val="nextPage"/>
          <w:pgSz w:w="12240" w:h="15840"/>
          <w:pgMar w:top="840" w:right="1000" w:bottom="840" w:left="1000" w:header="400" w:footer="400"/>
          <w:pgNumType w:fmt="decimal"/>
          <w:cols w:space="720"/>
          <w:titlePg/>
        </w:sectPr>
      </w:pPr>
    </w:p>
    <w:p>
      <w:pPr>
        <w:pStyle w:val="Normal52"/>
      </w:pPr>
    </w:p>
    <w:p>
      <w:pPr>
        <w:pStyle w:val="Normal52"/>
      </w:pPr>
      <w:r>
        <w:pict>
          <v:shape id="_x0000_i1244" type="#_x0000_t75" alt="LexisNexis®" style="width:147.75pt;height:30pt">
            <v:imagedata r:id="rId10" o:title=""/>
          </v:shape>
        </w:pict>
      </w:r>
      <w:r>
        <w:cr/>
      </w:r>
    </w:p>
    <w:p>
      <w:pPr>
        <w:pStyle w:val="Heading15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Stunt tegen Mbappé is bonus, finale pas maandag</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oktober 2023 vrijdag</w:t>
      </w:r>
    </w:p>
    <w:p>
      <w:pPr>
        <w:pStyle w:val="Normal52"/>
        <w:keepNext w:val="0"/>
        <w:spacing w:after="0" w:line="240" w:lineRule="atLeast"/>
        <w:ind w:right="0"/>
        <w:jc w:val="both"/>
      </w:pPr>
      <w:bookmarkStart w:id="104" w:name="Bookmark_53"/>
      <w:bookmarkEnd w:id="104"/>
    </w:p>
    <w:p>
      <w:pPr>
        <w:pStyle w:val="Normal5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2"/>
        <w:keepNext w:val="0"/>
        <w:spacing w:before="120" w:after="0" w:line="220" w:lineRule="atLeast"/>
        <w:ind w:left="0" w:right="0" w:firstLine="0"/>
        <w:jc w:val="left"/>
      </w:pPr>
      <w:r>
        <w:br/>
      </w:r>
      <w:r>
        <w:pict>
          <v:shape id="_x0000_i1245" type="#_x0000_t75" style="width:80.24pt;height:80.99pt">
            <v:imagedata r:id="rId144" o:title=""/>
          </v:shape>
        </w:pic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Sportwereld; Blz. 2, 3</w: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692 words</w: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MAARTEN WIJFFELS</w:t>
      </w:r>
    </w:p>
    <w:p>
      <w:pPr>
        <w:pStyle w:val="Normal5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In zijn hoofd schakelt Ronald Koeman deze interlandperiode tussen twee duels met een verschillend perspectief. Maandag is Oranje favoriet in Athene, bij een cruciale clash met Griekenland. Maar vanavond jaagt underdog Oranje op bonuspunten tegen Frankrijk.</w:t>
      </w:r>
    </w:p>
    <w:p>
      <w:pPr>
        <w:pStyle w:val="Normal52"/>
        <w:keepNext/>
        <w:spacing w:before="240" w:after="0" w:line="340" w:lineRule="atLeast"/>
        <w:ind w:left="0" w:right="0" w:firstLine="0"/>
        <w:jc w:val="left"/>
      </w:pPr>
      <w:bookmarkStart w:id="105" w:name="Body_51"/>
      <w:bookmarkEnd w:id="105"/>
      <w:r>
        <w:rPr>
          <w:rFonts w:ascii="arial" w:eastAsia="arial" w:hAnsi="arial" w:cs="arial"/>
          <w:b/>
          <w:i w:val="0"/>
          <w:strike w:val="0"/>
          <w:noProof w:val="0"/>
          <w:color w:val="000000"/>
          <w:position w:val="0"/>
          <w:sz w:val="28"/>
          <w:u w:val="none"/>
          <w:vertAlign w:val="baseline"/>
        </w:rPr>
        <w:t>Body</w:t>
      </w:r>
    </w:p>
    <w:p>
      <w:pPr>
        <w:pStyle w:val="Normal52"/>
        <w:spacing w:line="60" w:lineRule="exact"/>
      </w:pPr>
      <w:r>
        <w:pict>
          <v:line id="_x0000_s1246" style="position:absolute;z-index:251776000" from="0,2pt" to="512pt,2pt" strokecolor="#009ddb" strokeweight="2pt">
            <v:stroke linestyle="single"/>
            <w10:wrap type="topAndBottom"/>
          </v:line>
        </w:pict>
      </w:r>
    </w:p>
    <w:p>
      <w:pPr>
        <w:pStyle w:val="Normal52"/>
      </w:pP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Bondscoach Ronald Koeman kan zich niet louter focussen op duel met Fransen, omdat er in Griekenland meer te winnen valt</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was een cameraploeg uit Zwitserland. En ook Duitse en Deense media struinden gistermiddag rond op de KNVB-campus in Zeist. Ze zijn allemaal in het bezit van de uitzendrechten van Nederland - Frankrijk, een affiche dat nog altijd zeer aansprekend is in heel Europa. </w:t>
      </w:r>
    </w:p>
    <w:p>
      <w:pPr>
        <w:pStyle w:val="Normal52"/>
      </w:pPr>
    </w:p>
    <w:p>
      <w:pPr>
        <w:pStyle w:val="Normal5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duizenden Oranje-fans reizen vanavond naar Amsterdam met verwachtingen. De vice-wereldkampioen komt op bezoek en in principe is Frankrijk sterker dan een gehavend Nederlands elftal. Maar ja, je weet maar nooit hoe een koe een haas vangt... </w:t>
      </w:r>
    </w:p>
    <w:p>
      <w:pPr>
        <w:pStyle w:val="Normal52"/>
      </w:pP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,,Frankrijk is niet voor niets zo sterk. Toch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wij kunnen verrassen'', zegt ook Ronald Koeman. ,,Er zijn al vaker wedstrijden geweest waarin mijn teams resultaat haalden tegen teams met meer kwaliteit.'' </w:t>
      </w:r>
    </w:p>
    <w:p>
      <w:pPr>
        <w:pStyle w:val="Normal52"/>
      </w:pPr>
    </w:p>
    <w:p>
      <w:pPr>
        <w:pStyle w:val="Normal5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bondscoach mist een elftal aan geblesseerden, maar houdt de moed erin. Koeman straalt dat al een hele week uit. Toch staat hij deze interlandperiode ook voor een dilemma. In zijn hoofd moet hij schakelen tussen twee duels met een totaal verschillend perspectief. Hij zei het maandag bij de start van de voorbereiding al gelijk: 'Frankrijk, die willen we het thuis moeilijk maken. Maar Griekenland-uit is de belangrijkste wedstrijd deze week. Het resultaat in Athene is cruciaal voor de rest van de kwalificatie.'' </w:t>
      </w:r>
    </w:p>
    <w:p>
      <w:pPr>
        <w:pStyle w:val="Normal52"/>
      </w:pPr>
    </w:p>
    <w:p>
      <w:pPr>
        <w:pStyle w:val="Normal5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gaat zijn uitwerking krijgen in de opstelling in beide duels. Eigenlijk is Koeman een bondscoach die liefst weinig wisselt tussen twee wedstrijden in. ,,Maar je ziet dat toch steeds meer gebeuren in het interlandvoetbal'', zei hij gisteren. ,,De wedstrijd van vrijdagavond zal veel kracht kosten. We kijken wat we nodig hebben.'' </w:t>
      </w:r>
    </w:p>
    <w:p>
      <w:pPr>
        <w:pStyle w:val="Normal52"/>
      </w:pPr>
    </w:p>
    <w:p>
      <w:pPr>
        <w:pStyle w:val="Normal5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maakt vooral nieuwsgierig naar het voorste deel van het team. Wie vormen de aanval tegen Frankrijk en wie tegen de Grieken? Zonder Cody Gakpo, zonder Memphis Depay en zonder vrijbuiter Noa Lang (allen geblesseerd) is er ruimte voor anderen. Stel: Wout Weghorst, Xavi Simons en Steven Bergwijn vormen een trio in Athene, dan wil je die spelers niet allemaal al opbranden tegen Frankrijk.</w:t>
      </w:r>
    </w:p>
    <w:p>
      <w:pPr>
        <w:pStyle w:val="Normal5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Vuurdoop</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Interessant ook hoe de vuurdoop van Bart Verbruggen uitpakt. Van hem is het zeker dat hij vanavond start. De 21-jarige goalie van Brighton wordt de jongste keeper in Oranje in meer dan 50 jaar. Bij zijn eerste EK-wedstrijd met Jong Oranje vorig jaar zomer blonk Verbruggen meteen uit. Hij redde een punt (0-0) tegen België. </w:t>
      </w:r>
    </w:p>
    <w:p>
      <w:pPr>
        <w:pStyle w:val="Normal52"/>
      </w:pPr>
    </w:p>
    <w:p>
      <w:pPr>
        <w:pStyle w:val="Normal5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wordt de achtste keer in de laatste vijftien jaar dat Nederland en Frankrijk elkaar treffen. De tussenbalans bij de vorige zeven potjes: zes Franse zeges en een doelsaldo van 16-5 voor Les Bleus. Afgelopen maart werd het nog 4-0 in Parijs. ,,Dé les van toen? Goed beginnen'', zegt captain Virgil van Dijk nu zeven maanden later. ,,De eerste paar ballen moeten we niet weer zo kwijtraken als in Parijs. Als je die eerste helft toen zag, dan moet het sowieso anders. En we gaan het ook anders doen.'' </w:t>
      </w:r>
    </w:p>
    <w:p>
      <w:pPr>
        <w:pStyle w:val="Normal52"/>
      </w:pPr>
    </w:p>
    <w:p>
      <w:pPr>
        <w:pStyle w:val="Normal5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Stade de France stuurde Koeman Oranje nog in een 4-3-3 systeem het veld op. Nu gaat hij de boel stutten met één centrale verdediger méér (drie om twee).</w:t>
      </w:r>
    </w:p>
    <w:p>
      <w:pPr>
        <w:pStyle w:val="Normal5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Omschakeling</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Koeman: ,,Het gaat erom dat we herkennen in het veld wat de Fransen willen. Ze geven je het idee: je mag de bal hebben. En als je dan fouten maakt in de opbouw, slaan ze gelijk razendsnel toe in de omschakeling. 'Open' staan als je zelf aanvalt is uit den boze tegen spelers als Mbappé en Griezmann.'' </w:t>
      </w:r>
    </w:p>
    <w:p>
      <w:pPr>
        <w:pStyle w:val="Normal52"/>
      </w:pPr>
    </w:p>
    <w:p>
      <w:pPr>
        <w:pStyle w:val="Normal5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Tussen al die nederlagen sinds 2008 zat voor Oranje ook één zege. In de Kuip, in het najaar van 2018. Van die avond herinnert Van Dijk zich een tackle van Matthijs de Ligt. ,,Matthijs pakte in een sprintduel de bal af van Mbappé. Dat was zo'n moment waar iedereen in het stadion energie van kreeg.'' </w:t>
      </w:r>
    </w:p>
    <w:p>
      <w:pPr>
        <w:pStyle w:val="Normal52"/>
      </w:pPr>
    </w:p>
    <w:p>
      <w:pPr>
        <w:pStyle w:val="Normal5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Koeman: ,,We waren die avond balvast. En Griezmann was in die wedstrijd geen middenvelder maar aanvaller. Dat zal niet meer gebeuren. Maar als het wel gebeurt, is het een voordeel voor ons. En er was nog één belangrijke factor: we scoorden die avond de hoogste fysieke waardes ooit gemeten bij een Oranje-interland.'' Koeman gaat dat zijn groep vandaag, op de wedstrijddag, nog een keer speciaal meegeven.</w:t>
      </w:r>
    </w:p>
    <w:p>
      <w:pPr>
        <w:pStyle w:val="Normal52"/>
      </w:pP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 pagina 3</w:t>
      </w:r>
    </w:p>
    <w:p>
      <w:pPr>
        <w:pStyle w:val="Normal52"/>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52"/>
        <w:spacing w:line="60" w:lineRule="exact"/>
      </w:pPr>
      <w:r>
        <w:pict>
          <v:line id="_x0000_s1247" style="position:absolute;z-index:251777024" from="0,2pt" to="512pt,2pt" strokecolor="#009ddb" strokeweight="2pt">
            <v:stroke linestyle="single"/>
            <w10:wrap type="topAndBottom"/>
          </v:line>
        </w:pict>
      </w:r>
    </w:p>
    <w:p>
      <w:pPr>
        <w:pStyle w:val="Normal52"/>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Marten de Roon tracht, in de uitwedstrijd in Parijs, tevergeefs Kylian Mbappé bij te benen.</w:t>
      </w:r>
    </w:p>
    <w:p>
      <w:pPr>
        <w:pStyle w:val="Normal5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12, 2023</w:t>
      </w:r>
    </w:p>
    <w:p>
      <w:pPr>
        <w:pStyle w:val="Normal52"/>
      </w:pPr>
    </w:p>
    <w:p>
      <w:pPr>
        <w:pStyle w:val="Normal52"/>
        <w:ind w:left="200"/>
        <w:sectPr>
          <w:type w:val="continuous"/>
          <w:pgMar w:top="840" w:right="1000" w:bottom="840" w:left="1000" w:header="400" w:footer="400"/>
          <w:pgNumType w:fmt="decimal"/>
          <w:cols w:space="720"/>
        </w:sectPr>
      </w:pPr>
      <w:r>
        <w:br/>
      </w:r>
      <w:r>
        <w:pict>
          <v:line id="_x0000_s1248" style="position:absolute;z-index:251778048" from="0,10pt" to="512pt,10pt" strokecolor="black" strokeweight="1pt">
            <v:stroke linestyle="single"/>
          </v:line>
        </w:pict>
      </w:r>
      <w:r>
        <w:rPr>
          <w:rFonts w:ascii="arial" w:eastAsia="arial" w:hAnsi="arial" w:cs="arial"/>
          <w:b/>
          <w:color w:val="767676"/>
          <w:sz w:val="16"/>
        </w:rPr>
        <w:t>End of Document</w:t>
      </w:r>
    </w:p>
    <w:p>
      <w:pPr>
        <w:pStyle w:val="Normal53"/>
        <w:sectPr>
          <w:headerReference w:type="even" r:id="rId332"/>
          <w:headerReference w:type="default" r:id="rId333"/>
          <w:footerReference w:type="even" r:id="rId334"/>
          <w:footerReference w:type="default" r:id="rId335"/>
          <w:headerReference w:type="first" r:id="rId336"/>
          <w:footerReference w:type="first" r:id="rId337"/>
          <w:type w:val="nextPage"/>
          <w:pgSz w:w="12240" w:h="15840"/>
          <w:pgMar w:top="840" w:right="1000" w:bottom="840" w:left="1000" w:header="400" w:footer="400"/>
          <w:pgNumType w:fmt="decimal"/>
          <w:cols w:space="720"/>
          <w:titlePg/>
        </w:sectPr>
      </w:pPr>
    </w:p>
    <w:p>
      <w:pPr>
        <w:pStyle w:val="Normal53"/>
      </w:pPr>
    </w:p>
    <w:p>
      <w:pPr>
        <w:pStyle w:val="Normal53"/>
      </w:pPr>
      <w:r>
        <w:pict>
          <v:shape id="_x0000_i1249" type="#_x0000_t75" alt="LexisNexis®" style="width:147.75pt;height:30pt">
            <v:imagedata r:id="rId10" o:title=""/>
          </v:shape>
        </w:pict>
      </w:r>
      <w:r>
        <w:cr/>
      </w:r>
    </w:p>
    <w:p>
      <w:pPr>
        <w:pStyle w:val="Heading15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Bonnenregen op de Sloterweg na knip</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oktober 2023 vrijdag</w:t>
      </w:r>
    </w:p>
    <w:p>
      <w:pPr>
        <w:pStyle w:val="Normal53"/>
        <w:keepNext w:val="0"/>
        <w:spacing w:after="0" w:line="240" w:lineRule="atLeast"/>
        <w:ind w:right="0"/>
        <w:jc w:val="both"/>
      </w:pPr>
      <w:bookmarkStart w:id="106" w:name="Bookmark_54"/>
      <w:bookmarkEnd w:id="106"/>
    </w:p>
    <w:p>
      <w:pPr>
        <w:pStyle w:val="Normal5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3"/>
        <w:keepNext w:val="0"/>
        <w:spacing w:before="120" w:after="0" w:line="220" w:lineRule="atLeast"/>
        <w:ind w:left="0" w:right="0" w:firstLine="0"/>
        <w:jc w:val="left"/>
      </w:pPr>
      <w:r>
        <w:br/>
      </w:r>
      <w:r>
        <w:pict>
          <v:shape id="_x0000_i1250" type="#_x0000_t75" style="width:226.47pt;height:44.99pt">
            <v:imagedata r:id="rId56" o:title=""/>
          </v:shape>
        </w:pic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Amsterdam; Blz. 13</w: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693 words</w: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MARC KRUYSWIJK</w:t>
      </w:r>
    </w:p>
    <w:p>
      <w:pPr>
        <w:pStyle w:val="Normal53"/>
        <w:keepNext/>
        <w:spacing w:before="240" w:after="0" w:line="340" w:lineRule="atLeast"/>
        <w:ind w:left="0" w:right="0" w:firstLine="0"/>
        <w:jc w:val="left"/>
      </w:pPr>
      <w:bookmarkStart w:id="107" w:name="Body_52"/>
      <w:bookmarkEnd w:id="107"/>
      <w:r>
        <w:rPr>
          <w:rFonts w:ascii="arial" w:eastAsia="arial" w:hAnsi="arial" w:cs="arial"/>
          <w:b/>
          <w:i w:val="0"/>
          <w:strike w:val="0"/>
          <w:noProof w:val="0"/>
          <w:color w:val="000000"/>
          <w:position w:val="0"/>
          <w:sz w:val="28"/>
          <w:u w:val="none"/>
          <w:vertAlign w:val="baseline"/>
        </w:rPr>
        <w:t>Body</w:t>
      </w:r>
    </w:p>
    <w:p>
      <w:pPr>
        <w:pStyle w:val="Normal53"/>
        <w:spacing w:line="60" w:lineRule="exact"/>
      </w:pPr>
      <w:r>
        <w:pict>
          <v:line id="_x0000_s1251" style="position:absolute;z-index:251779072" from="0,2pt" to="512pt,2pt" strokecolor="#009ddb" strokeweight="2pt">
            <v:stroke linestyle="single"/>
            <w10:wrap type="topAndBottom"/>
          </v:line>
        </w:pict>
      </w:r>
    </w:p>
    <w:p>
      <w:pPr>
        <w:pStyle w:val="Normal53"/>
      </w:pP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Sloterweg is na een jarenlange discussie 'geknipt': doorgaand verkeer moet omrijden. Een camera registreert de lopende overtredingen - gemiddeld worden er 259 bonnen per dag uitgeschreven. </w:t>
      </w:r>
    </w:p>
    <w:p>
      <w:pPr>
        <w:pStyle w:val="Normal53"/>
      </w:pPr>
    </w:p>
    <w:p>
      <w:pPr>
        <w:pStyle w:val="Normal5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Woensdagmiddag rijdt de ene na de andere lesauto over de Sloterweg. Doodgemoedereerd, het valt niet anders te omschrijven. </w:t>
      </w:r>
    </w:p>
    <w:p>
      <w:pPr>
        <w:pStyle w:val="Normal53"/>
      </w:pPr>
    </w:p>
    <w:p>
      <w:pPr>
        <w:pStyle w:val="Normal5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Alsof het de normaalste zaak van de wereld is, worden vlak voor het oude dorp Sloten de borden gepasseerd die aangeven dat hier een inrijverbod geldt. Op weg naar Nieuw-West, het CBR-afrijgebied voor Amsterdam, of juist ervandaan. De instructeurs zijn druk in gesprek met hun leerlingen, maar lijken te zijn vergeten dat ze diezelfde leerlingen achteloos de verkeersregels laten overtreden. </w:t>
      </w:r>
    </w:p>
    <w:p>
      <w:pPr>
        <w:pStyle w:val="Normal53"/>
      </w:pP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van de bewoners van de Sloterweg heeft de afgelopen dagen weleens geprobeerd automobilisten te wijzen op het bord, en vooral op de camera die elke overtreding onherroepelijk vastlegt. "Wat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Ik kreeg een middelvinger. Tja, als je zo doet, moet je het zelf maar weten, en niet zeuren als je straks een bekeuring van 110 euro krijgt."</w:t>
      </w:r>
    </w:p>
    <w:p>
      <w:pPr>
        <w:pStyle w:val="Normal5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7792 boetes in één maand</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deze middag rijden de automobilisten aan de lopende band langs de camera. In de afgelopen maand zijn er in totaal 7792 boetes uitgedeeld aan automobilisten die zonder ontheffing langs de knip reden. Omgerekend gaat het om gemiddeld 259 boetes per dag. </w:t>
      </w:r>
    </w:p>
    <w:p>
      <w:pPr>
        <w:pStyle w:val="Normal53"/>
      </w:pPr>
    </w:p>
    <w:p>
      <w:pPr>
        <w:pStyle w:val="Normal5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zoveel bekeuringen zou je kunnen denken dat er iets mis is met de manier waarop is aangegeven dat de kruising van de Sloterweg met Ditlaar, de knip dus, voor vrijwel alle automobilisten verboden terrein is. </w:t>
      </w:r>
    </w:p>
    <w:p>
      <w:pPr>
        <w:pStyle w:val="Normal53"/>
      </w:pPr>
    </w:p>
    <w:p>
      <w:pPr>
        <w:pStyle w:val="Normal5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verkeerswethouder Melanie van der Horst schreef deze week aan de gemeenteraad dat er genoeg waarschuwingsborden en tekstkarren aanwezig zijn bij de knip. Ook is volgens haar aan de eis van het Openbaar Ministerie voldaan dat je niet in een fuik mag rijden, en zijn de borden daar ook op afgestemd.</w:t>
      </w:r>
    </w:p>
    <w:p>
      <w:pPr>
        <w:pStyle w:val="Normal5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Argeloze automobilisten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moet gezegd: van welke kant je de Sloterweg ook nadert, er staan inderdaad borden waarop het inrijverbod staat aangegeven. Tegelijkertijd is het allemaal ook best mondjesmaat. De kans is groot dat mensen die niet dagelijks door het gebied rijden, en de jarenlange discussie over intelligente toegang hebben gemist, argeloos lángs de borden rijden in plaats van ervoor te stoppen. </w:t>
      </w:r>
    </w:p>
    <w:p>
      <w:pPr>
        <w:pStyle w:val="Normal53"/>
      </w:pPr>
    </w:p>
    <w:p>
      <w:pPr>
        <w:pStyle w:val="Normal5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ziet ook een bewoner van de Sloterweg, die vanuit zijn huis uitkijkt op de knip. "Ik zou hier de hele dag kunnen staan om mensen te zeggen dat als ze hier doorrijden, ze een bon krijgen van 110 euro. Ik heb dat al vaker gedaan, maar ik kan wel bezig blijven." </w:t>
      </w:r>
    </w:p>
    <w:p>
      <w:pPr>
        <w:pStyle w:val="Normal53"/>
      </w:pPr>
    </w:p>
    <w:p>
      <w:pPr>
        <w:pStyle w:val="Normal5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Vooropgesteld: deze en andere bewoners zijn vooral blij. Voorheen passeerden hier dagelijks een kleine negenduizend auto's. Dat leverde een onleefbare straat op, zegt hij. "Ik liet mijn kinderen hier nooit fietsen. Het was veel te druk, mensen reden te hard, kregen ruzie met elkaar. Nu laat ik mijn dochtertje hier weer fietsen, het is veiliger geworden."</w:t>
      </w:r>
    </w:p>
    <w:p>
      <w:pPr>
        <w:pStyle w:val="Normal5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Twee boetes</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er is wel iets mis met de manier waarop het nu gaat, zegt de bewoner. "Afgelopen weekend kwamen hier allemaal auto's langs die via hun navigatie bij de hockeyclub probeerden te komen. Dan moet je hier het straatje in, zegt het systeem, maar de ingang van het sportpark is hier helemaal niet. Dan zie je ze zoeken. Ze rijden een stukje verder, keren en rijden nóg een keer langs de camera. Hoppetee, twee keer 110 euro boete: dan heb je een duur weekendje." </w:t>
      </w:r>
    </w:p>
    <w:p>
      <w:pPr>
        <w:pStyle w:val="Normal53"/>
      </w:pPr>
    </w:p>
    <w:p>
      <w:pPr>
        <w:pStyle w:val="Normal5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automobilisten die Het Parool deze woensdagmiddag spreekt, reageren geërgerd. "Mag ik hier niet inrijden? Waar staat dat dan?" zegt Uberchauffeur Zayn. "Nou zie ik het. Fok, lekker dan." Roberto van Dijk geeft even later toe dat hij wel wist dat hij hier niet mocht inrijden. "Maar ik moet aan de andere kant zijn, ik dacht: het kan wel even. Maar die camera stuurt een boete op? Dat is echt balen." </w:t>
      </w:r>
    </w:p>
    <w:p>
      <w:pPr>
        <w:pStyle w:val="Normal53"/>
      </w:pPr>
    </w:p>
    <w:p>
      <w:pPr>
        <w:pStyle w:val="Normal5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de lesauto's? Die reden door zonder acht te slaan op een roepende verslaggever. Telefonische navraag bij een van de bedrijven zorgde voor hard gelach. "Oei, dat is geen beste beurt van onze instructeur. Die gaat een rotdag hebben: want die boete sturen wij straks natuurlijk wel aan hem door."</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'Mag ik hier niet inrijden? Waar staat dat? Nou zie ik het.Fok, lekker dan'</w:t>
      </w:r>
    </w:p>
    <w:p>
      <w:pPr>
        <w:pStyle w:val="Normal53"/>
      </w:pP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13</w:t>
      </w:r>
    </w:p>
    <w:p>
      <w:pPr>
        <w:pStyle w:val="Normal53"/>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53"/>
        <w:spacing w:line="60" w:lineRule="exact"/>
      </w:pPr>
      <w:r>
        <w:pict>
          <v:line id="_x0000_s1252" style="position:absolute;z-index:251780096" from="0,2pt" to="512pt,2pt" strokecolor="#009ddb" strokeweight="2pt">
            <v:stroke linestyle="single"/>
            <w10:wrap type="topAndBottom"/>
          </v:line>
        </w:pict>
      </w:r>
    </w:p>
    <w:p>
      <w:pPr>
        <w:pStyle w:val="Normal53"/>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Ondanks de verkeersborden die een inrijverbod aangeven, rijdt de ene na de andere automobilist de Sloterweg in: 'Die camera stuurt een boete op? Dat is balen.' foto Jakob van vliet</w:t>
      </w:r>
    </w:p>
    <w:p>
      <w:pPr>
        <w:pStyle w:val="Normal5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12, 2023</w:t>
      </w:r>
    </w:p>
    <w:p>
      <w:pPr>
        <w:pStyle w:val="Normal53"/>
      </w:pPr>
    </w:p>
    <w:p>
      <w:pPr>
        <w:pStyle w:val="Normal53"/>
        <w:ind w:left="200"/>
        <w:sectPr>
          <w:type w:val="continuous"/>
          <w:pgMar w:top="840" w:right="1000" w:bottom="840" w:left="1000" w:header="400" w:footer="400"/>
          <w:pgNumType w:fmt="decimal"/>
          <w:cols w:space="720"/>
        </w:sectPr>
      </w:pPr>
      <w:r>
        <w:br/>
      </w:r>
      <w:r>
        <w:pict>
          <v:line id="_x0000_s1253" style="position:absolute;z-index:251781120" from="0,10pt" to="512pt,10pt" strokecolor="black" strokeweight="1pt">
            <v:stroke linestyle="single"/>
          </v:line>
        </w:pict>
      </w:r>
      <w:r>
        <w:rPr>
          <w:rFonts w:ascii="arial" w:eastAsia="arial" w:hAnsi="arial" w:cs="arial"/>
          <w:b/>
          <w:color w:val="767676"/>
          <w:sz w:val="16"/>
        </w:rPr>
        <w:t>End of Document</w:t>
      </w:r>
    </w:p>
    <w:p>
      <w:pPr>
        <w:pStyle w:val="Normal54"/>
        <w:sectPr>
          <w:headerReference w:type="even" r:id="rId338"/>
          <w:headerReference w:type="default" r:id="rId339"/>
          <w:footerReference w:type="even" r:id="rId340"/>
          <w:footerReference w:type="default" r:id="rId341"/>
          <w:headerReference w:type="first" r:id="rId342"/>
          <w:footerReference w:type="first" r:id="rId343"/>
          <w:type w:val="nextPage"/>
          <w:pgSz w:w="12240" w:h="15840"/>
          <w:pgMar w:top="840" w:right="1000" w:bottom="840" w:left="1000" w:header="400" w:footer="400"/>
          <w:pgNumType w:fmt="decimal"/>
          <w:cols w:space="720"/>
          <w:titlePg/>
        </w:sectPr>
      </w:pPr>
    </w:p>
    <w:p>
      <w:pPr>
        <w:pStyle w:val="Normal54"/>
      </w:pPr>
    </w:p>
    <w:p>
      <w:pPr>
        <w:pStyle w:val="Normal54"/>
      </w:pPr>
      <w:r>
        <w:pict>
          <v:shape id="_x0000_i1254" type="#_x0000_t75" alt="LexisNexis®" style="width:147.75pt;height:30pt">
            <v:imagedata r:id="rId10" o:title=""/>
          </v:shape>
        </w:pict>
      </w:r>
      <w:r>
        <w:cr/>
      </w:r>
    </w:p>
    <w:p>
      <w:pPr>
        <w:pStyle w:val="Heading15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Deze ondernemers keerden wél terug naar Suriname: ‘De bereidheid elkaar te helpen is hier groter dan in Nederland’</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13, 2023 3:45 PM GMT</w:t>
      </w:r>
    </w:p>
    <w:p>
      <w:pPr>
        <w:pStyle w:val="Normal54"/>
        <w:keepNext w:val="0"/>
        <w:spacing w:after="0" w:line="240" w:lineRule="atLeast"/>
        <w:ind w:right="0"/>
        <w:jc w:val="both"/>
      </w:pPr>
      <w:bookmarkStart w:id="108" w:name="Bookmark_55"/>
      <w:bookmarkEnd w:id="108"/>
    </w:p>
    <w:p>
      <w:pPr>
        <w:pStyle w:val="Normal5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54"/>
        <w:keepNext w:val="0"/>
        <w:spacing w:before="120" w:after="0" w:line="220" w:lineRule="atLeast"/>
        <w:ind w:left="0" w:right="0" w:firstLine="0"/>
        <w:jc w:val="left"/>
      </w:pPr>
      <w:r>
        <w:br/>
      </w:r>
      <w:r>
        <w:pict>
          <v:shape id="_x0000_i1255" type="#_x0000_t75" style="width:124.5pt;height:38.25pt">
            <v:imagedata r:id="rId63" o:title=""/>
          </v:shape>
        </w:pic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1783 words</w: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Sezen Moeliker, Juliët Boogaard</w:t>
      </w:r>
    </w:p>
    <w:p>
      <w:pPr>
        <w:pStyle w:val="Normal5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Veel Surinaamse jongeren die in Nederland studeren, keren niet terug naar hun geboorteland. Spijtig, vinden deze vier Surinaamse ondernemers. „Het is zo jammer als alle kennis en kunde in het buitenland zit.”</w:t>
      </w:r>
    </w:p>
    <w:p>
      <w:pPr>
        <w:pStyle w:val="Normal54"/>
        <w:keepNext/>
        <w:spacing w:before="240" w:after="0" w:line="340" w:lineRule="atLeast"/>
        <w:ind w:left="0" w:right="0" w:firstLine="0"/>
        <w:jc w:val="left"/>
      </w:pPr>
      <w:bookmarkStart w:id="109" w:name="Body_53"/>
      <w:bookmarkEnd w:id="109"/>
      <w:r>
        <w:rPr>
          <w:rFonts w:ascii="arial" w:eastAsia="arial" w:hAnsi="arial" w:cs="arial"/>
          <w:b/>
          <w:i w:val="0"/>
          <w:strike w:val="0"/>
          <w:noProof w:val="0"/>
          <w:color w:val="000000"/>
          <w:position w:val="0"/>
          <w:sz w:val="28"/>
          <w:u w:val="none"/>
          <w:vertAlign w:val="baseline"/>
        </w:rPr>
        <w:t>Body</w:t>
      </w:r>
    </w:p>
    <w:p>
      <w:pPr>
        <w:pStyle w:val="Normal54"/>
        <w:spacing w:line="60" w:lineRule="exact"/>
      </w:pPr>
      <w:r>
        <w:pict>
          <v:line id="_x0000_s1256" style="position:absolute;z-index:251782144" from="0,2pt" to="512pt,2pt" strokecolor="#009ddb" strokeweight="2pt">
            <v:stroke linestyle="single"/>
            <w10:wrap type="topAndBottom"/>
          </v:line>
        </w:pict>
      </w:r>
    </w:p>
    <w:p>
      <w:pPr>
        <w:pStyle w:val="Normal54"/>
      </w:pP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Iedere zomer vertrekken honderden Surinaamse jongeren na afronding van hun middelbare school naar Nederland, om te studeren. En iedere zomer zijn dat er weer meer dan het jaar daarvoor. Dat veel van hen na hun studie in Nederland blijven en niet terugkeren naar Suriname, heeft zijn weerslag op het land, zegt econoom Tina Dulam, die economie studeerde aan de Surinaamse Anton de Kom Universiteit en nu als universitair docent werkt voor de Universiteit Utrecht. „De meeste jongeren die naar het buitenland gaan om te studeren, zouden het liefst terugkeren vanwege vaderlandsliefde, het klimaat en familie. Maar dat weegt niet altijd op tegen de kansen die een land met een betere economie biedt.”</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Dulam schreef in 2015 haar proefschrift</w:t>
      </w:r>
      <w:r>
        <w:rPr>
          <w:rFonts w:ascii="arial" w:eastAsia="arial" w:hAnsi="arial" w:cs="arial"/>
          <w:b w:val="0"/>
          <w:i/>
          <w:strike w:val="0"/>
          <w:noProof w:val="0"/>
          <w:color w:val="000000"/>
          <w:position w:val="0"/>
          <w:sz w:val="20"/>
          <w:u w:val="none"/>
          <w:vertAlign w:val="baseline"/>
        </w:rPr>
        <w:t xml:space="preserve"> Brain Drain or Brain Gain: the case of Suriname </w:t>
      </w:r>
      <w:r>
        <w:rPr>
          <w:rFonts w:ascii="arial" w:eastAsia="arial" w:hAnsi="arial" w:cs="arial"/>
          <w:b w:val="0"/>
          <w:i w:val="0"/>
          <w:strike w:val="0"/>
          <w:noProof w:val="0"/>
          <w:color w:val="000000"/>
          <w:position w:val="0"/>
          <w:sz w:val="20"/>
          <w:u w:val="none"/>
          <w:vertAlign w:val="baseline"/>
        </w:rPr>
        <w:t>aan de Rotterdamse Erasmus School of Economics. Dat Surinamers na hun studie in Nederland vaak niet terugkeren, komt bijvoorbeeld omdat zij hier een beter salaris kunnen krijgen of betere doorgroeimogelijkheden hebben binnen een baan, zegt Dulam. „Die factoren gaan zwaarder wegen als de economische situatie in het thuisland verslechtert.” De afgelopen jaren kende Suriname een inflatiecijfer van gemiddeld 55 procent per jaar.</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Vorig jaar studeerden 1.125 Surinamers in Nederland, vijf keer zoveel als in 2006, blijkt uit cijfers van Nuffic , een internationale onderwijsorganisatie. Na vijf jaar is 65 procent van de Surinaamse afgestudeerden nog in Nederland. Het gemiddelde onder internationale studenten ligt met 24 procent veel lager. En dat terwijl Suriname de jongeren goed kan gebruiken. Dulam: „Jongeren die terugkeren nemen vaak nieuwe kennis, vaardigheden en spaargeld mee. Dat draagt bij aan de ontwikkeling van het land.”</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Degenen die wel terugkeren, kiezen daar om die reden vaak bewust voor.</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sprak vier van hen.</w:t>
      </w:r>
    </w:p>
    <w:p>
      <w:pPr>
        <w:pStyle w:val="Normal5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Sheran Henar (36)</w:t>
      </w:r>
    </w:p>
    <w:p>
      <w:pPr>
        <w:pStyle w:val="Normal5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 verbeteren de gezondheid van vrouwen in Suriname’</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ik op mijn achttiende naar Nederland vertrok om geneeskunde te studeren in Amsterdam, riep ik al dat ik uiteindelijk terug wilde naar Suriname. Daarna werkte ik in het Nederlandse Amstelland Ziekenhuis als basisarts op de afdeling gynaecologie. Ik moest me nog specialiseren, en de behoefte aan artsen in Suriname was zo groot dat ik uiteindelijk besloot dat daar te doen. Ik verhuisde terug en begon aan de specialisatie gynaecologie.</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die tijd woonde ik bijna tien jaar lang in Nederland. Ik heb toen wel eens gedacht: misschien blijf ik hier toch. Ik had mijn studententijd hier gehad, vrienden gemaakt, een leven opgebouwd. Een verhuizing naar een ander continent is dan een grote stap. Maar Suriname is mijn thuis, ik ben er opgegroeid en mijn ouders wonen er.</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„Nadat ik mijn specialisatie had afgerond, begon ik samen met een klein team van vrouwen She Women’s Health. Daarmee willen we de gezondheid van vrouwen in Suriname verbeteren. Dat doe ik vooral door gynaecologische en verloskundige zorg te bieden, ik ben als zelfstandig gynaecoloog verbonden aan het Sint Vincentius Ziekenhuis in Paramaribo. Daarnaast voorzien we vrouwen van informatie over verschillende aspecten van vrouwelijke gezondheid. Op sociale media posten we informatie over bijvoorbeeld zwangerschap, menopauze, gezond leven. In de toekomst willen we ook kennissessies gaan organiseren.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Nederland kun je carrière maken, maar hier kan ik verschil maken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belangrijk is dat meer jonge Surinamers die in Nederland gaan studeren, daarna terugkeren. Het is zo jammer als alle kennis en kunde in het buitenland zit. Ik begrijp de afweging in Nederland te blijven: als het belangrijk voor je is om financieel heel goed te zitten en carrière te maken, is de westerse wereld aantrekkelijk. Maar hier in Suriname kunnen we echt een verschil maken. Suriname blijft een land in ontwikkeling, er is een tekort aan artsen en middelen. Dat maakt het werk soms uitdagend, want je bent vaak op zoek naar vervanging voor middelen die er niet zijn. Ik houd van die uitdaging. En los daarvan: het is hier heerlijk wonen, met de prachtige bossen en zonder die lange winters.”</w:t>
      </w:r>
    </w:p>
    <w:p>
      <w:pPr>
        <w:pStyle w:val="Normal5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Ruth Sinkeler (51)</w:t>
      </w:r>
    </w:p>
    <w:p>
      <w:pPr>
        <w:pStyle w:val="Normal5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‘Ik droomde er altijd van om te wonen en werken waar ik geboren ben’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acht jaar geleden woonde ik nog in Nederland, waar ik voor een groot deel ben opgegroeid en gestudeerd heb. Hoewel dat heel fijn was – ik houd bijvoorbeeld enorm van Amsterdam – had ik in de winter last van neerslachtigheid. En de laatste periode merkte ik dat mensen in Nederland harder waren geworden. Ik had het idee dat er meer negativiteit was. Meer racisme en discriminatie. Ik werd moe van alle discussies daarover.</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droomde er altijd al van om als volwassene in Suriname te wonen en te werken waar ik geboren ben. Nadat ik een dierbare had verloren en een periode ziek was, had ik veel tijd om na te denken. Ik realiseerde me dat het leven zomaar over kon zijn. Nog geen jaar later zat ik in het vliegtuig naar Suriname.</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„Inmiddels heb ik een eigen bedrijf in Paramaribo, CLIP Training &amp; Consultancy. We geven trainingen in leiderschap en communicatie. En we faciliteren voor bedrijven in Nederland en de Verenigde Staten de uitbesteding van administratieve taken . Door de grote personeelstekorten is het voor die bedrijven moeilijk de juiste mensen te vinden. Wij leveren gekwalificeerd personeel dat vanuit Suriname werkt. We proberen voornamelijk vrouwen en jongeren in te zetten, om ze te helpen hun financiële positie te verbeteren.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jonge Surinamers die op zoek zijn naar uitdagingen, vertrekken naar het buitenland. Ik zeg: we houden de mensen hier en laten ze voor buitenlandse werkgevers werken. Zo verdienen zij hun salaris in euro’s of Amerikaanse dollars. Ze krijgen dan bijna drie keer zoveel geld als ze zouden krijgen met een salaris in Surinaamse dollars. Dat geld geven ze vervolgens lokaal uit, wat weer goed is voor de Surinaamse economie.</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vind ondernemen in Suriname erg prettig. Je kunt hier echt leunen op je netwerk. De zakelijke gemeenschap is klein, daardoor ken je al snel veel mensen. Als je dingen gedaan wil krijgen, kun je altijd om advies en hulp vragen. Die bereidheid is bij ondernemers onder elkaar veel groter in Suriname dan in Nederland, merk ik. In Nederland zijn ondernemers anoniemer. Dat is ook logisch, in een land met 17 miljoen inwoners. Hier zijn we met 600.000. De lijnen zijn kort.”</w:t>
      </w:r>
    </w:p>
    <w:p>
      <w:pPr>
        <w:pStyle w:val="Normal5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Farousha Rellum (41)</w:t>
      </w:r>
    </w:p>
    <w:p>
      <w:pPr>
        <w:pStyle w:val="Normal5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‘Ik werd volwassen in Nederland, maar mijn hart lag in Suriname’</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mijn middelbare school vertrok ik vanuit Suriname naar Nederland om fiscale economie te studeren. Tot die tijd had ik altijd bij mijn moeder in Suriname gewoond. In Suriname groei je heel beschermd op, met wat minder vrijheid dan als jongere in Nederland. Soms belde ik vanuit Nederland mijn moeder in Suriname en vroeg: mama, mag ik een pizza bestellen?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„Uiteindelijk heb ik twaalf jaar in Nederland gewoond. Ik heb in Nederland veel ervaring opgedaan, onder meer bij Deloitte. Maar bij de bedrijven waar ik werkte, voelde het alsof je als medewerker een nummertje was. Ik wist dat mijn hart in Suriname lag. In 2013 ging ik terug.</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eerste jaren werkte ik bij een lokaal kantoor en daarna als fiscalist bij KPMG Meijburg Dutch Caribbean, maar dat kantoor vertrok in 2017 uit Suriname en het Caribisch gebied. Ik wilde niet meer terug in loondienst, en kon de klanten van KPMG in Suriname toen overnemen, voornamelijk multinationals die actief zijn in de Surinaamse olie- en gasindustrie. Zo ben ik mijn eigen bedrijf in fiscale, juridische en financiële dienstverlening begonnen: Rellum and Partners. We helpen zowel lokale als internationale bedrijven. In 2020 richtte ik mijn tweede bedrijf Palulu Financial Outsourcing Services op, waarmee we klanten van Nederlandse accountantskantoren helpen met hun financiële administratie.</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Nederlandse bedrijven voelde het alsof je als medewerker een nummertje was</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begin merkte ik dat veel bedrijven in Suriname de toegevoegde waarde van een fiscalist niet zagen. Vanuit de Surinaamse overheid werd amper gehandhaafd of bedrijven wel aan hun fiscale plichten voldeden. De laatste jaren doet de Surinaamse belastingdienst dat actiever en is er vanuit lokale ondernemers meer vraag naar fiscalisten. Inmiddels hebben we acht mensen in dienst, allemaal vrouwen.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ook met internationale klanten te werken, krijgen we buitenlandse valuta’s het land in. Daarmee importeren we kapitaal naar Suriname, wat goed is voor de economie. Ik vind het een fijn idee op die manier bij te dragen aan mijn land.”</w:t>
      </w:r>
    </w:p>
    <w:p>
      <w:pPr>
        <w:pStyle w:val="Normal5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Natalie Heerenveen (51)</w:t>
      </w:r>
    </w:p>
    <w:p>
      <w:pPr>
        <w:pStyle w:val="Normal5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‘Een eigen tandartspraktijk in een ontwikkelingsland is lastig, alle instrumenten moeten van elders komen’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ik 19 jaar oud was, verhuisde ik naar Nederland om tandheelkunde te studeren. Daarna werkte ik als waarnemend tandarts. De drang om terug te gaan naar Suriname was er altijd, ook bij mijn man, die idealistisch is ingesteld. We wilden teruggaan om bij te dragen aan de opbouw van het land. En het is de plek waar ik opgroeide, ook na zestien jaar in Nederland zag ik het als mijn thuis.</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Suriname heb ik eerst een eigen tandartspraktijk gehad. Een eigen praktijk hebben in een ontwikkelingsland is best lastig: alle instrumenten moeten uit het buitenland komen, dat is duur. En ik was een ‘sociale tandarts’: ik gaf korting aan mensen die het volledige tarief niet konden betalen. Ik vond het belangrijk me ook voor hen in te zetten, maar financieel bleef er weinig over.</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voelde dat ik iets anders wilde, maar ik wilde wel blijven ondernemen. Op mijn 42ste begon ik met een tweejarige opleiding tot schoonheidsspecialist, en op 8 maart 2021 ben ik met ons spaargeld een ‘wellness café’ gestart, Wellness Café Bloom in Paramaribo. Dat was op Internationale Vrouwendag: ik vind het belangrijk met mijn bedrijf de positie van vrouwen in Suriname te versterken door werkgelegenheid te creëren. Mannen zijn ook welkom, maar vrouwenemancipatie is een belangrijk uitgangspunt voor mij. Ik begon alleen, inmiddels werken er twintig vrouwen in het wellness café: fysiotherapeuten, schoonheidsspecialisten, massagetherapeuten, studenten en ondersteunend personeel.</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vind het belangrijk met mijn bedrijf de positie van vrouwen in Suriname te versterken door werkgelegenheid te creëren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trots op de vrouwelijke ondernemers van Suriname. We zoeken graag contact met elkaar om ervaringen uit te wisselen. Het is niet altijd even makkelijk: je moet veel ballen in de lucht houden als vrouw, want vaak zorg je ook voor je gezin. En ondernemen in een ontwikkelingsland betekent vaak improviseren: bepaalde structuren die ik gewend was in Nederland missen hier. In Nederland zijn overal instanties voor. Je bent hier meer op jezelf aangewezen. Maar daar word je uiteindelijk ook beter van als ondernemer: het maakt je zelfredzamer.”</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Foto’s</w:t>
      </w:r>
    </w:p>
    <w:p>
      <w:pPr>
        <w:pStyle w:val="Normal54"/>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Mona van den Berg</w:t>
      </w:r>
    </w:p>
    <w:p>
      <w:pPr>
        <w:pStyle w:val="Normal54"/>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54"/>
        <w:spacing w:line="60" w:lineRule="exact"/>
      </w:pPr>
      <w:r>
        <w:pict>
          <v:line id="_x0000_s1257" style="position:absolute;z-index:251783168" from="0,2pt" to="512pt,2pt" strokecolor="#009ddb" strokeweight="2pt">
            <v:stroke linestyle="single"/>
            <w10:wrap type="topAndBottom"/>
          </v:line>
        </w:pict>
      </w:r>
    </w:p>
    <w:p>
      <w:pPr>
        <w:pStyle w:val="Normal54"/>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Sheran Henar: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belangrijk is dat meer jonge Surinamers die in Nederland gaan studeren, daarna terugkeren.” Foto Mona van den Berg</w:t>
      </w:r>
    </w:p>
    <w:p>
      <w:pPr>
        <w:pStyle w:val="Normal5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14, 2023</w:t>
      </w:r>
    </w:p>
    <w:p>
      <w:pPr>
        <w:pStyle w:val="Normal54"/>
      </w:pPr>
    </w:p>
    <w:p>
      <w:pPr>
        <w:pStyle w:val="Normal54"/>
        <w:ind w:left="200"/>
        <w:sectPr>
          <w:type w:val="continuous"/>
          <w:pgMar w:top="840" w:right="1000" w:bottom="840" w:left="1000" w:header="400" w:footer="400"/>
          <w:pgNumType w:fmt="decimal"/>
          <w:cols w:space="720"/>
        </w:sectPr>
      </w:pPr>
      <w:r>
        <w:br/>
      </w:r>
      <w:r>
        <w:pict>
          <v:line id="_x0000_s1258" style="position:absolute;z-index:251784192" from="0,10pt" to="512pt,10pt" strokecolor="black" strokeweight="1pt">
            <v:stroke linestyle="single"/>
          </v:line>
        </w:pict>
      </w:r>
      <w:r>
        <w:rPr>
          <w:rFonts w:ascii="arial" w:eastAsia="arial" w:hAnsi="arial" w:cs="arial"/>
          <w:b/>
          <w:color w:val="767676"/>
          <w:sz w:val="16"/>
        </w:rPr>
        <w:t>End of Document</w:t>
      </w:r>
    </w:p>
    <w:p>
      <w:pPr>
        <w:pStyle w:val="Normal55"/>
        <w:sectPr>
          <w:headerReference w:type="even" r:id="rId344"/>
          <w:headerReference w:type="default" r:id="rId345"/>
          <w:footerReference w:type="even" r:id="rId346"/>
          <w:footerReference w:type="default" r:id="rId347"/>
          <w:headerReference w:type="first" r:id="rId348"/>
          <w:footerReference w:type="first" r:id="rId349"/>
          <w:type w:val="nextPage"/>
          <w:pgSz w:w="12240" w:h="15840"/>
          <w:pgMar w:top="840" w:right="1000" w:bottom="840" w:left="1000" w:header="400" w:footer="400"/>
          <w:pgNumType w:fmt="decimal"/>
          <w:cols w:space="720"/>
          <w:titlePg/>
        </w:sectPr>
      </w:pPr>
    </w:p>
    <w:p>
      <w:pPr>
        <w:pStyle w:val="Normal55"/>
      </w:pPr>
    </w:p>
    <w:p>
      <w:pPr>
        <w:pStyle w:val="Normal55"/>
      </w:pPr>
      <w:r>
        <w:pict>
          <v:shape id="_x0000_i1259" type="#_x0000_t75" alt="LexisNexis®" style="width:147.75pt;height:30pt">
            <v:imagedata r:id="rId10" o:title=""/>
          </v:shape>
        </w:pict>
      </w:r>
      <w:r>
        <w:cr/>
      </w:r>
    </w:p>
    <w:p>
      <w:pPr>
        <w:pStyle w:val="Heading15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’Verplaatsen cruiseterminal slechte zaak’</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oktober 2023 vrijdag 8:50 AM GMT</w:t>
      </w:r>
    </w:p>
    <w:p>
      <w:pPr>
        <w:pStyle w:val="Normal55"/>
        <w:keepNext w:val="0"/>
        <w:spacing w:after="0" w:line="240" w:lineRule="atLeast"/>
        <w:ind w:right="0"/>
        <w:jc w:val="both"/>
      </w:pPr>
      <w:bookmarkStart w:id="110" w:name="Bookmark_56"/>
      <w:bookmarkEnd w:id="110"/>
    </w:p>
    <w:p>
      <w:pPr>
        <w:pStyle w:val="Normal5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5"/>
        <w:keepNext w:val="0"/>
        <w:spacing w:before="120" w:after="0" w:line="220" w:lineRule="atLeast"/>
        <w:ind w:left="0" w:right="0" w:firstLine="0"/>
        <w:jc w:val="left"/>
      </w:pPr>
      <w:r>
        <w:br/>
      </w:r>
      <w:r>
        <w:pict>
          <v:shape id="_x0000_i1260" type="#_x0000_t75" style="width:225.72pt;height:50.99pt">
            <v:imagedata r:id="rId11" o:title=""/>
          </v:shape>
        </w:pic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WATUZEGT</w: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119 words</w:t>
      </w:r>
    </w:p>
    <w:p>
      <w:pPr>
        <w:pStyle w:val="Normal55"/>
        <w:keepNext/>
        <w:spacing w:before="240" w:after="0" w:line="340" w:lineRule="atLeast"/>
        <w:ind w:left="0" w:right="0" w:firstLine="0"/>
        <w:jc w:val="left"/>
      </w:pPr>
      <w:bookmarkStart w:id="111" w:name="Body_54"/>
      <w:bookmarkEnd w:id="111"/>
      <w:r>
        <w:rPr>
          <w:rFonts w:ascii="arial" w:eastAsia="arial" w:hAnsi="arial" w:cs="arial"/>
          <w:b/>
          <w:i w:val="0"/>
          <w:strike w:val="0"/>
          <w:noProof w:val="0"/>
          <w:color w:val="000000"/>
          <w:position w:val="0"/>
          <w:sz w:val="28"/>
          <w:u w:val="none"/>
          <w:vertAlign w:val="baseline"/>
        </w:rPr>
        <w:t>Body</w:t>
      </w:r>
    </w:p>
    <w:p>
      <w:pPr>
        <w:pStyle w:val="Normal55"/>
        <w:spacing w:line="60" w:lineRule="exact"/>
      </w:pPr>
      <w:r>
        <w:pict>
          <v:line id="_x0000_s1261" style="position:absolute;z-index:251785216" from="0,2pt" to="512pt,2pt" strokecolor="#009ddb" strokeweight="2pt">
            <v:stroke linestyle="single"/>
            <w10:wrap type="topAndBottom"/>
          </v:line>
        </w:pict>
      </w:r>
    </w:p>
    <w:p>
      <w:pPr>
        <w:pStyle w:val="Normal55"/>
      </w:pP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raadslid Rob Hofland blijft doorgaan met de opmerking om cruiseschepen te verbannen uit de binnenstad van Amsterdam en houdt zich vast aan het voorbeeld van Barcelona, weet Willem Himmelreich.</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Deze stad heeft een grote terminal op 25 minuten wandelen van de Ramblas. Alleen de oude pier wordt gesloten. Ook weet hij nog steeds niet dat er schone schepen zijn met weinig uitstoot en dat de noodzakelijke walstroom nog steeds niet is aangelegd, waarbij het vingertje naar Liander wordt gewezen. Dat deze industrie de stad en ondernemend Amsterdam veel geld oplevert wordt rücksichtlos terzijde geschoven. Bij de wens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wordt veel milieuvervuiling gecreëerd door bussen en taxi’s.</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Willem Himmelreich,</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Heerhugowaard</w:t>
      </w:r>
    </w:p>
    <w:p>
      <w:pPr>
        <w:pStyle w:val="Normal5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13, 2023</w:t>
      </w:r>
    </w:p>
    <w:p>
      <w:pPr>
        <w:pStyle w:val="Normal55"/>
      </w:pPr>
    </w:p>
    <w:p>
      <w:pPr>
        <w:pStyle w:val="Normal55"/>
        <w:ind w:left="200"/>
        <w:sectPr>
          <w:type w:val="continuous"/>
          <w:pgMar w:top="840" w:right="1000" w:bottom="840" w:left="1000" w:header="400" w:footer="400"/>
          <w:pgNumType w:fmt="decimal"/>
          <w:cols w:space="720"/>
        </w:sectPr>
      </w:pPr>
      <w:r>
        <w:br/>
      </w:r>
      <w:r>
        <w:pict>
          <v:line id="_x0000_s1262" style="position:absolute;z-index:251786240" from="0,10pt" to="512pt,10pt" strokecolor="black" strokeweight="1pt">
            <v:stroke linestyle="single"/>
          </v:line>
        </w:pict>
      </w:r>
      <w:r>
        <w:rPr>
          <w:rFonts w:ascii="arial" w:eastAsia="arial" w:hAnsi="arial" w:cs="arial"/>
          <w:b/>
          <w:color w:val="767676"/>
          <w:sz w:val="16"/>
        </w:rPr>
        <w:t>End of Document</w:t>
      </w:r>
    </w:p>
    <w:p>
      <w:pPr>
        <w:pStyle w:val="Normal56"/>
        <w:sectPr>
          <w:headerReference w:type="even" r:id="rId350"/>
          <w:headerReference w:type="default" r:id="rId351"/>
          <w:footerReference w:type="even" r:id="rId352"/>
          <w:footerReference w:type="default" r:id="rId353"/>
          <w:headerReference w:type="first" r:id="rId354"/>
          <w:footerReference w:type="first" r:id="rId355"/>
          <w:type w:val="nextPage"/>
          <w:pgSz w:w="12240" w:h="15840"/>
          <w:pgMar w:top="840" w:right="1000" w:bottom="840" w:left="1000" w:header="400" w:footer="400"/>
          <w:pgNumType w:fmt="decimal"/>
          <w:cols w:space="720"/>
          <w:titlePg/>
        </w:sectPr>
      </w:pPr>
    </w:p>
    <w:p>
      <w:pPr>
        <w:pStyle w:val="Normal56"/>
      </w:pPr>
    </w:p>
    <w:p>
      <w:pPr>
        <w:pStyle w:val="Normal56"/>
      </w:pPr>
      <w:r>
        <w:pict>
          <v:shape id="_x0000_i1263" type="#_x0000_t75" alt="LexisNexis®" style="width:147.75pt;height:30pt">
            <v:imagedata r:id="rId10" o:title=""/>
          </v:shape>
        </w:pict>
      </w:r>
      <w:r>
        <w:cr/>
      </w:r>
    </w:p>
    <w:p>
      <w:pPr>
        <w:pStyle w:val="Heading15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Malou Gorter: ‘Misschien is alles wat ik doe wel een afleiding van het gevoel nutteloos te zijn’</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oktober 2023 vrijdag 03:00 AM GMT</w:t>
      </w:r>
    </w:p>
    <w:p>
      <w:pPr>
        <w:pStyle w:val="Normal56"/>
        <w:keepNext w:val="0"/>
        <w:spacing w:after="0" w:line="240" w:lineRule="atLeast"/>
        <w:ind w:right="0"/>
        <w:jc w:val="both"/>
      </w:pPr>
      <w:bookmarkStart w:id="112" w:name="Bookmark_57"/>
      <w:bookmarkEnd w:id="112"/>
    </w:p>
    <w:p>
      <w:pPr>
        <w:pStyle w:val="Normal5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6"/>
        <w:keepNext w:val="0"/>
        <w:spacing w:before="120" w:after="0" w:line="220" w:lineRule="atLeast"/>
        <w:ind w:left="0" w:right="0" w:firstLine="0"/>
        <w:jc w:val="left"/>
      </w:pPr>
      <w:r>
        <w:br/>
      </w:r>
      <w:r>
        <w:pict>
          <v:shape id="_x0000_i1264" type="#_x0000_t75" style="width:202.47pt;height:25.5pt">
            <v:imagedata r:id="rId187" o:title=""/>
          </v:shape>
        </w:pic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3842 words</w: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Sander Donkers</w:t>
      </w:r>
    </w:p>
    <w:p>
      <w:pPr>
        <w:pStyle w:val="Normal56"/>
        <w:keepNext/>
        <w:spacing w:before="240" w:after="0" w:line="340" w:lineRule="atLeast"/>
        <w:ind w:left="0" w:right="0" w:firstLine="0"/>
        <w:jc w:val="left"/>
      </w:pPr>
      <w:bookmarkStart w:id="113" w:name="Body_55"/>
      <w:bookmarkEnd w:id="113"/>
      <w:r>
        <w:rPr>
          <w:rFonts w:ascii="arial" w:eastAsia="arial" w:hAnsi="arial" w:cs="arial"/>
          <w:b/>
          <w:i w:val="0"/>
          <w:strike w:val="0"/>
          <w:noProof w:val="0"/>
          <w:color w:val="000000"/>
          <w:position w:val="0"/>
          <w:sz w:val="28"/>
          <w:u w:val="none"/>
          <w:vertAlign w:val="baseline"/>
        </w:rPr>
        <w:t>Body</w:t>
      </w:r>
    </w:p>
    <w:p>
      <w:pPr>
        <w:pStyle w:val="Normal56"/>
        <w:spacing w:line="60" w:lineRule="exact"/>
      </w:pPr>
      <w:r>
        <w:pict>
          <v:line id="_x0000_s1265" style="position:absolute;z-index:251787264" from="0,2pt" to="512pt,2pt" strokecolor="#009ddb" strokeweight="2pt">
            <v:stroke linestyle="single"/>
            <w10:wrap type="topAndBottom"/>
          </v:line>
        </w:pict>
      </w:r>
    </w:p>
    <w:p>
      <w:pPr>
        <w:pStyle w:val="Normal56"/>
      </w:pP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hoofd van actrice Malou Gorter loopt over. Niet alléén omdat ze zo hard werkt. Sinds een informatieavond van Extinction Rebellion voelt ze zich machteloos. ‘Voor het eerst in mijn leven dacht ik: we gaan er gewoon aan.’ Maar de lokroep van het toneel houdt haar op de been.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Malou Gorter (54) aanschuift op het terras zet ze meteen de wekker op haar telefoon, waar ze zich vervolgens uitvoerig voor excuseert. ‘Dat ziet er ontzettend zakelijk uit, en zo ben ik helemaal niet. Maar mijn hoofd loopt nogal over, en ik mag de tijd niet vergeten.’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snikhete dag, begin juli. Die middag heeft ze een eerste lezing van De plantage van onze voorouders, een stuk dat ze vanaf oktober bij Orkater zal spelen. Over een paar dagen beginnen de opnamen van de film De vijf vaandeldragers. Daarnaast zijn er haar werkzaamheden voor ACT, de belangenvereniging van acteurs. En dat alles in een jaar waarin ze eerder al speelde in de operette De dappere soldaat én twee series opnam – De Joodse raad en het zeer succesvolle Oogappels. Logisch dus, zo’n overlopend hoofd.</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dat is het niet, of niet alléén. ‘Ik werk heel graag heel hard’, zegt ze. ‘Daar krijg ik energie van. Maar de laatste tijd... Ik kan er mijn vinger niet goed op leggen, maar ik ben een beetje in de war. Somber ook. Misschien dat ik overwerkt ben zonder het in de gaten te hebben, maar ik heb ineens veel minder vertrouwen in de toekomst dan ik ooit heb gehad. En het erge is: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terecht is. En ook dat het niet alleen in mij zit, want ik voel het overal om me heen.’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aanleiding, althans deels, is een informatieavond van Extinction Rebellion die ze bezocht op uitnodiging van collega-acteur en activist Sieger Sloot. ‘Hij had een grote groep acteurs gevraagd, met het idee dat wij onze bekendheid zouden kunnen inzetten voor, nou ja, bewustwording enzo. Vind ik goed, doe ik graag. Maar jézus... Er werd een film vertoond waarin heel concreet de naakte feiten werden opgedist; dat we als het zo doorgaat over vijftig jaar hier eigenlijk niet meer kunnen leven, of in elk geval veel minder prettig, en dat de grootmachten daar totaal niet op reageren. Er sprak ook een klimaatfilosoof, want die heb je tegenwoordig. En na afloop was het zeker vijf minuten doodstil. Al die acteurs die zichzelf normaal zo graag horen praten, zaten er lamgeslagen bij. En ik dacht, voor het eerst in mijn leven: het heeft geen zin meer, we gaan er gewoon aan. En ook: we verdienen niet beter. De diersoort mens is zo slecht uitgerust om de problemen van deze tijd aan te pakken. We willen onze verworvenheden niet opgeven, we willen ons niet echt verdiepen in anderen en daar consequenties aan verbinden. Echt, ik ben normaal best een optimistisch mens, maar ik zie dat niet gebeuren.’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avond werkte nog lang door. Ook thuis, op haar woonboot in de Amsterdamse haven, werd het een gespreksonderwerp. Haar dochter vertelde dat ze niet van plan is kinderen te nemen op een wereld als deze. ‘Ze is pas 16, dus ik weet dat dat nog kan veranderen, maar toch moest ik heel hard huilen. My goodness, dacht ik, is het al zo ver gekomen? En dan krijg je van die fatalistische gedachten: schiet mij maar lek, we verkopen de boot, kopen een klein stukje land in Noord-Frankrijk, met een moestuintje...’</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we zingen het wel uit?</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zoiets. En dat is niet goed. Dat moet ik niet hebben. Dat trekt het fundament onder alles wat ik doe vandaan.’ Dan, lachend: ‘Ach, sorry hoor, dat ik al deze deprimerende shit zomaar op jouw bordje kieper.’</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dat ze er spijt van heeft dat ze de bijeenkomst bezocht. Malou Gorter is duidelijk iemand bij wie de buitenwereld regelmatig hard binnenkomt, maar daar is ze niet bang voor. Het is het gevoel van onmacht dat haar parten speelt. ‘Ik zat die avond bij Extinction Rebellion meteen te denken: ik moet hier iets mee, maar het moet via mijn vak, via wat ik kán. Maar ja, een voorstelling over het klimaat staat voorlopig niet op de agenda. Daarom ben ik blij dat ik vanmiddag mijn tanden in iets nieuws kan zetten.’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plantage van onze voorouders, naar een podcast van Maartje Duin in samenwerking met Peggy Bouva, gaat over het slavernijverleden. Ook geen lichte kost. Tijdens Keti Koti, op de dag dat de koning excuses aanbood voor dat verleden, speelde ze een voorproefje van de voorstelling in de Stadsschouwburg, waar een deel van de zwarte gemeenschap bijeen was gekomen. ‘Ik was hartstikke zenuwachtig, dus ik heb er niet heel veel van meegekregen, maar toch: je voelde dat er iets bijzonders was gebeurd. Iets waarvan je als wit persoon niet automatisch het belang kunt behappen. Daar moet je echt moeite voor doen.’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dat doet ze graag. ‘Ik ben al begonnen met researchen. Het gaat je niet in de koude kleren zitten, wat wij hebben aangericht in een land als Suriname, maar toch ervaar ik het als een verrijking om zoiets te kunnen doen. Complexe materie, met de vinger in de tijdgeest, daar word ik uiteindelijk het gelukkigst van – hoe naar het ook is. In het verleden heb ik bijvoorbeeld Medea gespeeld, een rol die draait om de vraag waarom vrouwen hun kind doden. Dat gebeurt, het is iets verschrikkelijks, en toch vind ik het fijn om over na te denken. Misschien dat ik er minder bang voor ben als ik het beter snap. En misschien is alles wat ik doe wel een afleiding van dat nutteloze gevoel waar ik het net over had. Ik heb echt het idee nodig dat je iets teweeg kunt brengen met een voorstelling. Dat je mensen kunt raken, hun hoofd kunt binnendringen. Ze bewuster maken van de geschiedenis, zodat ze met meer empathie naar de ander gaan kijken. Als ik daar niet meer in geloof, moet ik stoppen met theater.’</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theater is haar natuurlijke habitat. Als klein kind liep ze al rond in de toenmalige Toneelschuur (nu: Schuur) in Haarlem, als puber werkte ze er in de garderobe. ‘Mijn moeder was betrokken bij de oprichting en speelde zelf ook, vaak in maatschappijkritische, zeer absurdistische voorstellingen. Dan werd ze aangerand op het toneel, verkleed als Maria, en daar zat ik dan naar te kijken. Ik weet ook nog dat ik een keer thuiskwam met een vriendje, en dat mijn moeder in de huiskamer naakt aan het poseren was met een bloederige geitenkop in haar kruis. Haha: hoi mam! En dan niet even iets aantrekken hè.’</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een wilde scene, die van haar ouders. ‘Hippieachtig, heel vrij. We hebben een tijdje een jazzcafé gehad, wat een toevluchtsoord was voor kunstenaars en acteurs. Veel feesten, veel drank ook. Mijn broer en ik werden overal mee naartoe gesleept, en soms ook wel een beetje aan ons lot overgelaten, want zoals dat ging in die tijd: ze waren erg met zichzelf bezig. Maar goed, het was ook fantastisch om op te groeien tussen allemaal rare, creatieve types die vluchtten in de verbeelding.’</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Prettige herinneringen, die overschaduwd werden door een tragische gebeurtenis: op haar 7de overleed haar vader. ‘Heel plotseling. Het café was net failliet en we waren verhuisd naar een kraakpand met 25 kamers ofzo. We zouden op vakantie gaan, de auto stond al voor de deur, ik dacht dat hij de koffers ging inpakken, maar in plaats daarvan liep hij door, naar het ziekenhuis. Daar bleek hij een maagperforatie te hebben, en niet veel later was hij dood.’</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volgde is mettertijd een rond verhaal geworden. ‘Zoals dat in families gaat. Ik leek op mijn vader, die enthousiast en ondernemend was. Mijn broer leek meer op mijn moeder – een humoristisch mens, maar niet heel vrolijk. Zij adoreerde mijn vader, maar zelf had ze een harde, lichtelijk sombere kant. Dus toen hij er niet meer was, heb ik me kennelijk in mijn hoofd gehaald dat ik zijn rol in het gezin moest overnemen.’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ging het verlies voor anderen compenseren?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Vrolijk doen, de boel gezellig maken. Ik wist ook zeker dat het voor mijn moeder en mijn broer erger was dan voor mij. Dat was gewoon de wáárheid, dacht ik toen. Maar intussen liep ik zelf natuurlijk ook rond met een groot verdriet, waarover ik met niemand sprak.’</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Ergens in die jaren voelde ze voor het eerst de lokroep van het toneel, tijdens een voorstelling van Hauser Orkater. ‘Alex van Warmerdam zat op een enorme barkruk en zong een zielig liedje over hoe ellendig het leven is. Hij leek héél klein op die kruk, net een jongetje, met een petje op en afhangende schoudertjes. Ik ken de tekst nog steeds uit mijn hoofd: Alles smaakt naar azijn/ Het leven bezorgt mij pijn/ Ik tors de twijfel/ Ik wil gelukkig zijn. Ik was een jaar of 10, 11, en compleet betoverd. Oooh, dacht ik, dat dit kán! En meteen daarna: dat wil ik ook.’</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was het dat het zo bijzonder maakte?</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heb ik zelf ook pas veel later begrepen. Het was vormgegeven verdriet, schoonheid vinden in ellende. Ik was een vrolijk kind, maar ik had dus eigenlijk een kutjeugd, want het was niet fijn thuis. We deden het best goed met elkaar, maar er was wel een grondtoon van diepe pijn en verdriet. Vaak zat ik in mijn eigen kamertje te denken: ik ga kapot. En hier zag ik dat je dat ook op een podium van je af kon zingen, en dat je er ook nog om bewonderd werd door een zaal vol mensen. Ja, haha, hállo. Het besef dat je dingen die je in het echte leven niet kunt uiten, wel kunt spelen. Dat vind ik nog steeds een van de heerlijkste aspecten van acteren: op het toneel mag ik soms gewoon woedend zijn, of lelijk, of slecht. Daarom ben ik ook zo gehecht aan de rol van Merel uit Oogappels. Een moeilijk mens, voor anderen én voor zichzelf. In haar zitten kanten van mij die ik in de echte wereld nooit zal etaleren, want zo wil ik helemaal niet zijn. Maar ondertussen kan ik het wel kwijt.’</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hebt ook weleens gezegd dat Merel op je moeder lijkt.</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Aarzelend: ‘Ja, maar daar had ik later spijt van. Niet omdat het helemaal onzin is, maar omdat het zo’n platgeslagen verhaal wordt dat een eigen leven gaat leiden. Alsof het een verklaring is waarom ik dit gekke werk ben gaan doen, alsof ik er een rekening mee vereffen. Daar geloof ik niet in, je kunt iemand niet zo makkelijk verklaren. Het is ook een onderschatting van mijn vak. Als acteur moet je geïnteresseerd zijn in hoe mensen in elkaar zitten. Ik zie elke dag wel iemand van wie ik iets afkijk of overneem, bewust of onbewust. Een psychologisch trekje, iets in de mimiek, en dat kan allemaal terechtkomen in een karakter. Dus ja, mijn moeder had dezelfde soort hardheid als Merel, dezelfde soort onmacht om echt contact te maken. Ze dronk ook veel. Ik heb haar ’s ochtends weleens aangetroffen met een blauw oog en een bak kots naast zich. Was ze lam van haar fiets gelazerd, moest ik haar als dochter naar het ziekenhuis brengen. Maar dat is dan één verhaal. Ze heeft ons nooit verwaarloosd, er was altijd eten, ze hield van ons. We gingen óók iedere week wandelen op het strand, en dan hadden we heel fijne gesprekken.’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grinnikt: ‘Rare gesprekken, dat ook. Later, toen ze al oud en ziek was, heb ik haar eens gevraagd: Vind jij jezelf nou... een leuk mens? Na heel lang nadenken antwoordde ze: ‘Nee, dat ben ik niet, ik ben egoïstisch.’ Daarna vroeg ik: En mij, vind je mij een leuk mens? Was het weer heel lang stil, toen zei ze: ‘Soms’. Hahaha, dat is niet per se leuk om te horen, maar het is wel héél eerlijk. Heel eigen ook. En tja, ik ben toch ook niet altijd leuk?’</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houdt niet zo van ronde, eenduidige verhalen. Complexheid, nuance – dat is waar het voor Malou Gorter interessant wordt. En dus trekt ze zich tijdens het gesprek regelmatig aan haar eigen oor. Eerst vertellen hoe ze zichzelf als puber wegcijferde om haar moeder gelukkig te maken, ‘tot op het punt dat ik niet meer wist wie ik zelf was’, dan zeggen: ‘Maar nu mijn kinderen de leeftijd hebben die ik toen had zie ik ook: het is iets wat iedereen doormaakt. Niemand ontkomt aan de vraag: wie ben ik eigenlijk? De kinderen op school gedragen zich zo, dus dat ga ik ook doen. Eigenlijk ben ik zo niet, maar anders sta ik alleen en dat wil ik niet. Opgroeien is gewoon een enorm gedoe, toch?’</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huiselijke omstandigheden wel een belangrijke rol spelen.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ook waar. En het werkt natuurlijk door. Ik ben nu al jaren samen met mijn vriend Roel, die uit een veel stabieler gezin komt, maar daarvoor viel ik altijd op moeilijke, onveilige jongens. Ik kon mannen niet goed lezen, en dat komt ongetwijfeld omdat ik maar zo kort een vader heb gehad. Die moet je eerst op een voetstuk plaatsen, dan dondert-ie ervan af en ga jij van: stamp stamp. Maar dat ken ik dus niet.’</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Jezelf wegcijferen in de puberteit lijkt me ook niet makkelijk.</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‘Nou, op zich was het een goed overlevingsmechanisme, maar toen ik naar de toneelschool ging, kwam het als een boemerang terug. Daar moet je voor jezelf opkomen, laten zien: ik ben het waard dat jullie twee uur naar me kijken. Maar ik was alleen maar bezig met de anderen, ging overal maar een beetje in mee. Toen heb ik weleens gedacht: ik wil weg. Uit dit, uit alles. Ik loop de zee in en kom er niet meer uit.’</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ging in therapie, wat hielp. ‘En er gebeurde ook iets anders. Halverwege het eerste jaar kreeg ik van de docenten te horen dat ik het waarschijnlijk niet ging redden op die school. Je mag dan zelf beslissen of je meteen weggaat, want je hebt voor het hele jaar betaald. Het was echt een enorme klap voor me, maar het gekke was: toen mijn grootste angst eenmaal was uitgekomen – niet goed genoeg zijn, afgewezen worden – bleef ik toch gewoon overeind. Er daalde een rust op me neer, en uiteindelijk mocht ik toch gewoon blijven. Dat was echt een les: je kunt wel heel bang zijn, maar je breekt niet zomaar doormidden.’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Zou het kunnen dat de docenten het expres deden, om iets te forceren bij jou?</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‘Misschien, dat weet ik niet. Wat grappig is: een van de weinige anderen die een negatieve beoordeling kreeg was Frank Lammers. En wij zijn later allebei toch behoorlijk succesvol geworden.’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heet: direct na de toneelschool werd ze samen met een paar medestudenten ingelijfd door Toneelgroep Amsterdam. ‘De groten der aarde, zeker in mijn beleving, en ik mocht er dag en nacht mee op pad. Het was een geweldige leerschool. Iedereen zei dat het een slangenkuil was, maar dat heb ik helemaal niet zo ervaren.’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vond ze het na drie jaar genoeg geweest. ‘Bij TGA waren de meesten een generatie ouder dan wij, vérder ook. Lieve, verstandige mensen, maar aan dat verschil is niet zoveel te doen. Als ik nu met jonge mensen speel,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ook weleens: ja, dat zeg je nu, maar wacht maar. Na een tijdje begon dat me te frustreren. Ik kreeg mooie rollen, maar echt meedenken over de inhoud van de voorstellingen was niet im Frage. Toen heb ik in een brief aan Gerardjan Rijnders (de toenmalig artistiek leider, red.) geschreven dat ik er behoefte aan had om zelf te ontdekken dat één plus één drie is.’</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Sindsdien is het eigenlijk altijd crescendo gegaan. Ze werkte veel met regisseuse Ola Mafaalani, die haar voorkeur voor sociaal bewogen toneel aanwakkerde. Om werk heeft ze nooit verlegen gezeten. ‘Ik weet inmiddels wel dat ik geen slechte actrice ben, maar ik ben echt wel een lucky bastard geweest.’</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hoort vaak dat vrouwelijke acteurs minder werk krijgen als ze ouder worden.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‘Klopt, maar ik dus niet. Misschien komt het door mijn aardse manier van spelen. Hoe onzeker ik ook was, mensen vonden me stevig en stoer. Ook bij TGA werd ik altijd gecast voor de iets oudere rollen. Ik ben nooit een Julia geweest, nooit een Lolita. Dat heb ik een tijdlang heel erg gevonden, hoor. Ik vond meisjesachtige meisjes irritant, maar zó irritant dat het bijna weer verdacht werd. Een deel van mij wilde ook zo zijn. Maar kennelijk sprak ik nooit tot die verbeelding.’</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noem je dat dan geluk hebben?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‘Nou, zeker vroeger zijn er best veel nare dingen gebeurd met hele jonge meiden. Mannelijke regisseurs die zeiden: je moet sexy zijn, je moet vanuit je kut spelen. Sowieso: al die rollen die alleen maar in dienst staan van de natte droom van mannen, eigenlijk is het afschuwelijk. Dat bewustzijn is mettertijd veel sterker geworden bij mij. Als ik nu een script krijg waarin mijn personage wordt omschreven als ‘de vrouw van’, wat echt vaker gebeurt dan je denkt,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meteen: rot dan maar op. Geef die vrouw eerst maar eens een naam.’</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dat ook waarom je je inzet voor de belangenorganisatie van acteurs? Dat je op de bres wilt staan om dit soort zaken te veranderen?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‘Deels wel. Het kwam, wederom, door Sieger Sloot, die een soort noblesse oblige-achtige oproep deed: we hebben ook bekende acteurs nodig. We zijn met veel en er is weinig werk, dat ook nog vaak slecht wordt betaald. Als je moeite hebt de eindjes aan elkaar te knopen wil je soms niet je stem verheffen, en dat begrijp ik volkomen. Voor mij is het makkelijker om te zeggen: dit deugt niet, want ik hoef me geen zorgen te maken of ik daarna nog voor rollen word gevraagd. Hoop ik tenminste.’</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Lastig is het wel, zegt ze. Twee jaar geleden trad ze toe tot de inclusiviteitscommissie – destijds geleid door Manoushka Zeegelaar Breeveld, die nu haar tegenspeler is in De plantage van onze voorouders. ‘Nog helemaal naïef heb ik me daar met groot enthousiasme in gestort. We gingen praten met schrijvers, producenten en regisseurs, met name voor film en televisie, want daar is verandering nog meer nodig dan in het theater. Maar al snel merkte ik: zeker 80 procent van de mensen voelt intrinsiek helemaal niet de noodzaak dat er iets verandert. Ik had net het boek Waarom ik niet meer met witte mensen over racisme praat van Reni Eddo-Lodge gelezen, daarin wordt het ‘de zucht’ genoemd – de zucht die je te horen krijgt zodra je dit onderwerp ter sprake brengt. Nou, die leerde ik héél snel herkennen. En zodra ik ’m hoor stop ik meestal, want dan word ik verdrietig, boos en moedeloos.’</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is ze niet minder strijdbaar geworden. ‘Ik ben geen politicus, geen onderhandelaar, geen dossiertijger. Wil ik ook helemaal niet zijn. Het is superlastige materie, en ik ben voor veel argumenten gevoelig, maar ik sta er toch pragmatisch in. Als het goed doordacht wordt, ben ik een voorstander van quota. Je moet misschien niet zomaar lukraak mensen van kleur gaan casten voor alle producties die er worden gemaakt, maar je kunt wel met het filmfonds afspreken: over twee jaar moet er een eerlijkere verdeling zijn. Soms moet je dingen rigoureus omvertrekken, en daarna kijken: welke problemen levert het op, wat kunnen we daaraan doen?’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Best grappig toch: in theorie is het dus mogelijk dat jij door je werk voor ACT straks een rol niet krijgt omdat die naar iemand van kleur gaat.</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dat zou kunnen. Veel witte mannen zijn er bang voor. Maar ik vind het goed. Want ik moet plaatsmaken. Of nee: we moeten gewoon delen.’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 maanden later, zelfde terras. De sombere wolk boven haar hoofd is totaal verdwenen, en dat heeft alles te maken met het feit dat ze midden in een maakproces zit. Bij wijze van voorstudie is ze met Manoushka Zeegelaar Breeveld naar Suriname geweest. ‘Zij is daar opgegroeid en ze heeft me op sleeptouw genomen. Overal werden we ontzettend warm ontvangen, dus het was geweldig. En tegelijkertijd was het verschrikkelijk. We hebben een oude plantage bezocht die helemaal intact is gehouden. Daar krijg je dan de verhalen over de slavernij te horen. Je denkt misschien dat je dat wel zo’n beetje weet, maar toch was ik er niet op voorbereid. Ik voelde schaamte, moest vechten tegen de tranen, terwijl ik tegelijkertijd dacht: ik kan toch niet als wit persoon de enige zijn die hier een potje gaat staan janken?’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Malou Gorter lacht breeduit: ‘Nou, en nu gaan we proberen om al dat ongemak en die gevoeligheden in de voorstelling te verwerken. En daar heb ik echt enorm veel zin in.’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het terras zwenken intussen geregeld blikken haar kant op. Het nieuwe seizoen van Oogappels is begonnen, haar Merel is daarin een zeer populair personage, en dus is ze weer eventjes een Bekende Nederlander. Het is een vreemde gewaarwording, na een succesvolle carrière van ruim dertig jaar. ‘Ik ga er niet over zeuren, want ik ben hartstikke trots op die serie en op mijn rol, maar ik vind het niet per se leuk. Mijn marktwaarde is gestegen, dat wel. Als ik nu in een theaterstuk sta, wordt dat waarschijnlijk beter bezocht, en dat is natuurlijk wel handig. Maar na de kerstuitzending van Oogappels, waar meer dan een miljoen mensen naar keken, werd ik zelfs een beetje bangig op straat. Eigenlijk ben ik heel open, ik maak graag een praatje in de supermarkt, maar wel liefst vanuit een gelijkwaardige positie. Bekendheid staat dat in de weg. Mensen vinden je ineens belangrijk. En je moet toch een beetje uitkijken dat zoiets niet overslaat naar jezelf.’</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geen tien minuten later brengt de jonge serveerster op het terras de rekening, en schraapt haar moed bijeen. ‘Sorry hoor,’ zegt ze zacht, ‘maar ik moet even vertellen hoe belangrijk Oogappels voor me is. Ik mis echt nooit een aflevering, vooral vanwege Merel, want die doet me ontzettend aan mijn moeder denken.’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‘Och jezus, meissie!’ Gorter schakelt snel, je ziet het gebeuren. Dit is niet zomaar een luchtig compliment, hier wordt iets gecommuniceerd dat om een serieuze reactie vraagt. Want Merel is een gecompliceerde vrouw, die een moeizame relatie met haar kinderen heeft.</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‘Zie je je moeder nog?’, vraagt ze. De serveerster schudt haar hoofd, Gorter denkt even na. ‘Dan zou ik alles wat je dwarszit opschrijven in een lange brief, zodat je er in elk geval niet meer in je eentje mee rondloopt.’</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Zichtbaar onder de indruk van het advies gaat het meisje weer aan het werk. Bij Malou Gorter slaat de twijfel toe als ze even later buiten haar fiets pakt. ‘Misschien had dat meisje wel veel meer iemand nodig die zei: laat je moeder maar even in de stront zakken. Ze is een volwassen vrouw, je bent niet verantwoordelijk voor haar, dus schrijf lekker géén brief. Wat vind jij, zal ik nog even teruggaan om dat te zeggen?’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Cv Malou Gorter</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juni 1969 Geboren in Haarlem.</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1991-1995 Opleiding aan de Toneelschool Amsterdam.</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1995-1999 Maakt deel uit van Toneelgroep Amsterdam.</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1998 Speelt Westkaai, een productie met regisseur Ola Mafaalani, met wie ze vaker zal samenwerken, onder meer in Ten Liefde (1999), Ajax (2000) en A well fucked up play (2002).</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2008 Verhuist naar Groningen om zich aan te sluiten bij het Noord Nederlands Toneel, waar Mafaalani artistiek leider is. Speelt daar onder meer de titelrol in Medea.</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2009 Een van de hoofdrollen in tv-serie over Annie M.G. Schmidt.</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2015 Speelt Birgitte Nyborg in Borgen bij het Noord Nederlands Toneel. Voor haar rol wordt ze genomineerd voor de Theo d’Or voor beste vrouwelijke hoofdrol.</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2017 Speelt Revolutionary Road bij Theater Rotterdam.</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2019-heden Oogappels. Voor haar rol als Merel Larooi-van Voorst krijgt ze in 2021 de AD Mediaprijs voor ‘Beste personage in een dramaserie’.</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2021 Voorstelling Happy Hour bij Mugmetdegoudentand.</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2022 Speelt Joyce in de tv-serie De verschrikkelijke jaren tachtig.</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 Operette De dappere soldaat.</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 Speelt De plantage van onze voorouders bij Orkater. Première 13 oktober, Schuur, Haarlem. Daarna tournee tot 4 december.</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Voorjaar 2024 zal Gorter te zien zijn in de tv-serie De Joodse raad.</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Credits fotografie</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Fotografie: Oof Verschuren. Fotografie-assistent: Jaap Beyleveld, styling Olivier Jehee (House of Orange), visagie: Chris Volkers (House of Orange).  </w:t>
      </w:r>
    </w:p>
    <w:p>
      <w:pPr>
        <w:pStyle w:val="Normal5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13, 2023</w:t>
      </w:r>
    </w:p>
    <w:p>
      <w:pPr>
        <w:pStyle w:val="Normal56"/>
      </w:pPr>
    </w:p>
    <w:p>
      <w:pPr>
        <w:pStyle w:val="Normal56"/>
        <w:ind w:left="200"/>
        <w:sectPr>
          <w:type w:val="continuous"/>
          <w:pgMar w:top="840" w:right="1000" w:bottom="840" w:left="1000" w:header="400" w:footer="400"/>
          <w:pgNumType w:fmt="decimal"/>
          <w:cols w:space="720"/>
        </w:sectPr>
      </w:pPr>
      <w:r>
        <w:br/>
      </w:r>
      <w:r>
        <w:pict>
          <v:line id="_x0000_s1266" style="position:absolute;z-index:251788288" from="0,10pt" to="512pt,10pt" strokecolor="black" strokeweight="1pt">
            <v:stroke linestyle="single"/>
          </v:line>
        </w:pict>
      </w:r>
      <w:r>
        <w:rPr>
          <w:rFonts w:ascii="arial" w:eastAsia="arial" w:hAnsi="arial" w:cs="arial"/>
          <w:b/>
          <w:color w:val="767676"/>
          <w:sz w:val="16"/>
        </w:rPr>
        <w:t>End of Document</w:t>
      </w:r>
    </w:p>
    <w:p>
      <w:pPr>
        <w:pStyle w:val="Normal57"/>
        <w:sectPr>
          <w:headerReference w:type="even" r:id="rId356"/>
          <w:headerReference w:type="default" r:id="rId357"/>
          <w:footerReference w:type="even" r:id="rId358"/>
          <w:footerReference w:type="default" r:id="rId359"/>
          <w:headerReference w:type="first" r:id="rId360"/>
          <w:footerReference w:type="first" r:id="rId361"/>
          <w:type w:val="nextPage"/>
          <w:pgSz w:w="12240" w:h="15840"/>
          <w:pgMar w:top="840" w:right="1000" w:bottom="840" w:left="1000" w:header="400" w:footer="400"/>
          <w:pgNumType w:fmt="decimal"/>
          <w:cols w:space="720"/>
          <w:titlePg/>
        </w:sectPr>
      </w:pPr>
    </w:p>
    <w:p>
      <w:pPr>
        <w:pStyle w:val="Normal57"/>
      </w:pPr>
    </w:p>
    <w:p>
      <w:pPr>
        <w:pStyle w:val="Normal57"/>
      </w:pPr>
      <w:r>
        <w:pict>
          <v:shape id="_x0000_i1267" type="#_x0000_t75" alt="LexisNexis®" style="width:147.75pt;height:30pt">
            <v:imagedata r:id="rId10" o:title=""/>
          </v:shape>
        </w:pict>
      </w:r>
      <w:r>
        <w:cr/>
      </w:r>
    </w:p>
    <w:p>
      <w:pPr>
        <w:pStyle w:val="Heading15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Rijksmuseum kiest met frisse blik parels uit de veelzijdige collectie van Boijmans ★★★★☆</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oktober 2023 vrijdag 10:35 AM GMT</w:t>
      </w:r>
    </w:p>
    <w:p>
      <w:pPr>
        <w:pStyle w:val="Normal57"/>
        <w:keepNext w:val="0"/>
        <w:spacing w:after="0" w:line="240" w:lineRule="atLeast"/>
        <w:ind w:right="0"/>
        <w:jc w:val="both"/>
      </w:pPr>
      <w:bookmarkStart w:id="114" w:name="Bookmark_58"/>
      <w:bookmarkEnd w:id="114"/>
    </w:p>
    <w:p>
      <w:pPr>
        <w:pStyle w:val="Normal5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7"/>
        <w:keepNext w:val="0"/>
        <w:spacing w:before="120" w:after="0" w:line="220" w:lineRule="atLeast"/>
        <w:ind w:left="0" w:right="0" w:firstLine="0"/>
        <w:jc w:val="left"/>
      </w:pPr>
      <w:r>
        <w:br/>
      </w:r>
      <w:r>
        <w:pict>
          <v:shape id="_x0000_i1268" type="#_x0000_t75" style="width:202.47pt;height:25.5pt">
            <v:imagedata r:id="rId187" o:title=""/>
          </v:shape>
        </w:pic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954 words</w: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Rutger Pontzen</w:t>
      </w:r>
    </w:p>
    <w:p>
      <w:pPr>
        <w:pStyle w:val="Normal57"/>
        <w:keepNext/>
        <w:spacing w:before="240" w:after="0" w:line="340" w:lineRule="atLeast"/>
        <w:ind w:left="0" w:right="0" w:firstLine="0"/>
        <w:jc w:val="left"/>
      </w:pPr>
      <w:bookmarkStart w:id="115" w:name="Body_56"/>
      <w:bookmarkEnd w:id="115"/>
      <w:r>
        <w:rPr>
          <w:rFonts w:ascii="arial" w:eastAsia="arial" w:hAnsi="arial" w:cs="arial"/>
          <w:b/>
          <w:i w:val="0"/>
          <w:strike w:val="0"/>
          <w:noProof w:val="0"/>
          <w:color w:val="000000"/>
          <w:position w:val="0"/>
          <w:sz w:val="28"/>
          <w:u w:val="none"/>
          <w:vertAlign w:val="baseline"/>
        </w:rPr>
        <w:t>Body</w:t>
      </w:r>
    </w:p>
    <w:p>
      <w:pPr>
        <w:pStyle w:val="Normal57"/>
        <w:spacing w:line="60" w:lineRule="exact"/>
      </w:pPr>
      <w:r>
        <w:pict>
          <v:line id="_x0000_s1269" style="position:absolute;z-index:251789312" from="0,2pt" to="512pt,2pt" strokecolor="#009ddb" strokeweight="2pt">
            <v:stroke linestyle="single"/>
            <w10:wrap type="topAndBottom"/>
          </v:line>
        </w:pict>
      </w:r>
    </w:p>
    <w:p>
      <w:pPr>
        <w:pStyle w:val="Normal57"/>
      </w:pP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Rijksmuseum in Amsterdam toont negentig kunstwerken van het Rotterdamse Museum Boijmans Van Beuningen, dat tot 2029 gesloten is wegens renovatie. De combinaties zijn prikkelend, zonder dat het ten koste gaat van elk individueel werk.</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Legendarisch was de expositie die de Zwitserse tentoonstellingsmaker Harald Szeemann in 1988 maakte met de collectie van het Rotterdamse Museum Boijmans Van Beuningen. Het was de tijd dat het verhaal hoe het modernisme de kunst had gedomineerd – in één rechte lijn van Manet tot Barnett Newman – werd losgelaten, en het rommelige postmodernisme zijn zegetocht was begonnen.  </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‘A-historische klanken’ luidde de tentoonstellingstitel – behoorlijk muf voor de opwinding en vernieuwing die het te bieden had. Szeemann deed iets wat tot dan nog maar weinigen hadden gedaan: hij klutste alles door elkaar wat voorheen kunsthistorisch verantwoord op zaal stond (of lange tijd ongezien in de kelder lag opgeslagen). Renaissance klapstoelen naast een moderne bureaustoel, koperplaten van Joseph Beuys voor Pieter Bruegels Toren van Babylon. Een verademing!</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Szeemann was niet de eerste en niet de laatste die zo een bestaande collectie presenteerde. Rudi Fuchs was hem in het Van Abbemuseum al voorafgegaan met ‘Het ijzeren venster’ (waarin hij werk van Mondriaan bij Dibbets hing en Schwitters bij Baselitz). De Engelse filmregisseur Peter Greenaway zou drie jaar na Szeemann ook de Boijmans-collectie onder handen nemen, in een draaikolk van ‘lichaamskunst’, gecombineerd met levende naaktmodellen in vitrines.</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Rutger Pontzen is sinds 2002 kunstcriticus en redacteur beeldende kunst van de Volkskrant en schrijft over zowel oude en moderne als hedendaagse kunst.</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was destijds. En toch: kunst tonen als een tijdloos fenomeen, los van welke historische ontwikkeling ook, blijkt nog steeds te kunnen, afgaande op wat de conservatoren van het Rijksmuseum met diezelfde rijkdom uit het Boijmans hebben gedaan – aan het Amsterdamse Museumplein wel te verstaan. Want het Rotterdamse museum is tot minstens 2029 dicht en wordt gerenoveerd en (mogelijk) uitgebreid. En hoewel er vorig jaar een spectaculair glimmend depot werd geopend, waarin het Boijmans haar schatten laat zien, zijn er voldoende mogelijkheden de rijke collectie ook elders levend en zichtbaar te houden.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staat die verzameling niet bepaald bekend vanwege haar overzichtelijkheid; meer om het wispelturige karakter ervan. Er is eerlijk gezegd, dankzij de giften van meerdere verzamelaars, talloze bruiklenen en aankopen van verschillende directeuren en conservatoren, geen peil op te trekken. De beroemde tekeningen- en prentencollectie, de surrealisten, een breed assortiment design, oude schilderijen, nieuwe video’s, fotografie – het lijkt onmogelijk daar een overtuigende keuze uit te maken.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thematische ordening in het Rijks, van geboorte tot dood (met tussenstadia als jeugd, angst, seksualiteit, verstilling), is wellicht een aardige vondst, maar onnodig. Het is vooral het frisse oog en de losse benadering die de  opstelling laat schitteren. Rembrandts zoon Titus die staart naar het danseresje van Degas; het treurige, angstaanjagend realistische jongetje van Duane Hanson dat bij de, door Max Beckmann geportretteerde familie Lütjens wil horen; de anti-agressie kledij van Alicia Framis tegenover de stalen kooi van Bruce Nauman; de ijzige blik van Madame Austine-Modeste-Hortense Reiset en haar al even stoïcijns kijkende dochter Babiche richting het witte verloren schoentje van Robert Gober.</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combinaties zijn prikkelend, zonder dat het ten koste gaat van elk individueel werk. Hoe innig is de omhelzing van de heiligen Franciscus en Dominicus in de twee tekeningen van Fra Bartolommeo. Hoe zwaar zijn de oogleden in Van Goghs portret van Armand Roulin. De tientallen foto's waarop Daan van Golden zijn dochter Diana jaarlijks tot haar achttiende heeft vastgelegd. Het harige T-shirt van de Belgische modeontwerper Walter Van Beirendonck. Naast de usual suspects uit het Boijmans: Yayoi Kusama, Salvador Dalí en Pieter Bruegel.</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knap staaltje dosering om uit de overweldigende hoeveelheid en variëteit deze ingedikte selectie te maken. Tien zalen met zo’n negentig werken, het blijkt genoeg om de aantrekkelijkheid te tonen van wat het Boijmans aan 145 duizend objecten in huis heeft. Terwijl een van de zalen ook nog eens plaats biedt aan de 10-delige videoprojectie van de Chinees Yang Fudong.</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 zou hopen dat er na deze keuze een andere volgt, in weer een heel andere samenstelling. En daarna nog een. Met als onderliggende boodschap dat een kleinschalige, veranderlijke presentatie de impact ervan niet schaadt. Integendeel. Zou het nieuwe, gerenoveerde Boijmans-gebouw niet juist moeten krimpen in plaats van uitbreiden?  </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Museum Boijmans Van Beuningen in het Rijksmuseum</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Beeldende kunst</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Rijksmuseum, Amsterdam, T/m 14/1.</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Oude kunst naar hedendaags</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erg geliefd onder het personeel, wel belangrijk voor de collectie van het Museum Boijmans Van Beuningen in Rotterdam was Wim Beeren (1928-2000). Beeren was er van 1978 tot 1985 directeur en hevelde zowat alle geld voor aankopen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tekeningen, oude schilderijen en design) over naar de moderne en hedendaagse kunst, zeer ter ontsteltenis van zijn staf Oude Kunst. Met dat geld kocht hij wel goed en belangrijk werk aan, vanuit de veronderstelling dat de collectie hedendaagse kunst op een aantal internationale (en dure) pijlers gedragen moest worden, zoals Bruce Nauman, Anselm Kiefer, Richard Serra, Joseph Beuys en Walter de Maria. Met name van de laatste drie kunstenaars schafte hij beelden aan die haast speciaal voor de grote ruimten van Boijmans gemaakt waren en door hun grootte dan ook nu in het Rijksmuseum ontbreken.</w:t>
      </w:r>
    </w:p>
    <w:p>
      <w:pPr>
        <w:pStyle w:val="Normal5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13, 2023</w:t>
      </w:r>
    </w:p>
    <w:p>
      <w:pPr>
        <w:pStyle w:val="Normal57"/>
      </w:pPr>
    </w:p>
    <w:p>
      <w:pPr>
        <w:pStyle w:val="Normal57"/>
        <w:ind w:left="200"/>
        <w:sectPr>
          <w:type w:val="continuous"/>
          <w:pgMar w:top="840" w:right="1000" w:bottom="840" w:left="1000" w:header="400" w:footer="400"/>
          <w:pgNumType w:fmt="decimal"/>
          <w:cols w:space="720"/>
        </w:sectPr>
      </w:pPr>
      <w:r>
        <w:br/>
      </w:r>
      <w:r>
        <w:pict>
          <v:line id="_x0000_s1270" style="position:absolute;z-index:251790336" from="0,10pt" to="512pt,10pt" strokecolor="black" strokeweight="1pt">
            <v:stroke linestyle="single"/>
          </v:line>
        </w:pict>
      </w:r>
      <w:r>
        <w:rPr>
          <w:rFonts w:ascii="arial" w:eastAsia="arial" w:hAnsi="arial" w:cs="arial"/>
          <w:b/>
          <w:color w:val="767676"/>
          <w:sz w:val="16"/>
        </w:rPr>
        <w:t>End of Document</w:t>
      </w:r>
    </w:p>
    <w:p>
      <w:pPr>
        <w:pStyle w:val="Normal58"/>
        <w:sectPr>
          <w:headerReference w:type="even" r:id="rId362"/>
          <w:headerReference w:type="default" r:id="rId363"/>
          <w:footerReference w:type="even" r:id="rId364"/>
          <w:footerReference w:type="default" r:id="rId365"/>
          <w:headerReference w:type="first" r:id="rId366"/>
          <w:footerReference w:type="first" r:id="rId367"/>
          <w:type w:val="nextPage"/>
          <w:pgSz w:w="12240" w:h="15840"/>
          <w:pgMar w:top="840" w:right="1000" w:bottom="840" w:left="1000" w:header="400" w:footer="400"/>
          <w:pgNumType w:fmt="decimal"/>
          <w:cols w:space="720"/>
          <w:titlePg/>
        </w:sectPr>
      </w:pPr>
    </w:p>
    <w:p>
      <w:pPr>
        <w:pStyle w:val="Normal58"/>
      </w:pPr>
    </w:p>
    <w:p>
      <w:pPr>
        <w:pStyle w:val="Normal58"/>
      </w:pPr>
      <w:r>
        <w:pict>
          <v:shape id="_x0000_i1271" type="#_x0000_t75" alt="LexisNexis®" style="width:147.75pt;height:30pt">
            <v:imagedata r:id="rId10" o:title=""/>
          </v:shape>
        </w:pict>
      </w:r>
      <w:r>
        <w:cr/>
      </w:r>
    </w:p>
    <w:p>
      <w:pPr>
        <w:pStyle w:val="Heading15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'Hamas had iets extreems nodig'</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oktober 2023 vrijdag</w:t>
      </w:r>
    </w:p>
    <w:p>
      <w:pPr>
        <w:pStyle w:val="Normal58"/>
        <w:keepNext w:val="0"/>
        <w:spacing w:after="0" w:line="240" w:lineRule="atLeast"/>
        <w:ind w:right="0"/>
        <w:jc w:val="both"/>
      </w:pPr>
      <w:bookmarkStart w:id="116" w:name="Bookmark_59"/>
      <w:bookmarkEnd w:id="116"/>
    </w:p>
    <w:p>
      <w:pPr>
        <w:pStyle w:val="Normal5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8"/>
        <w:keepNext w:val="0"/>
        <w:spacing w:before="120" w:after="0" w:line="220" w:lineRule="atLeast"/>
        <w:ind w:left="0" w:right="0" w:firstLine="0"/>
        <w:jc w:val="left"/>
      </w:pPr>
      <w:r>
        <w:br/>
      </w:r>
      <w:r>
        <w:pict>
          <v:shape id="_x0000_i1272" type="#_x0000_t75" style="width:182.23pt;height:21pt">
            <v:imagedata r:id="rId368" o:title=""/>
          </v:shape>
        </w:pic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4</w: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923 words</w: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JENNE JAN HOLTLAND</w:t>
      </w:r>
    </w:p>
    <w:p>
      <w:pPr>
        <w:pStyle w:val="Normal5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Hamas en zijn gewapende tak hebben de wereld verbijsterd. Sinds de oprichting zijn ze eropuit om, onder meer door aanslagen, de bezetting te beëindigen. Maar nooit waren de middelen zo extreem als nu.</w:t>
      </w:r>
    </w:p>
    <w:p>
      <w:pPr>
        <w:pStyle w:val="Normal58"/>
        <w:keepNext/>
        <w:spacing w:before="240" w:after="0" w:line="340" w:lineRule="atLeast"/>
        <w:ind w:left="0" w:right="0" w:firstLine="0"/>
        <w:jc w:val="left"/>
      </w:pPr>
      <w:bookmarkStart w:id="117" w:name="Body_57"/>
      <w:bookmarkEnd w:id="117"/>
      <w:r>
        <w:rPr>
          <w:rFonts w:ascii="arial" w:eastAsia="arial" w:hAnsi="arial" w:cs="arial"/>
          <w:b/>
          <w:i w:val="0"/>
          <w:strike w:val="0"/>
          <w:noProof w:val="0"/>
          <w:color w:val="000000"/>
          <w:position w:val="0"/>
          <w:sz w:val="28"/>
          <w:u w:val="none"/>
          <w:vertAlign w:val="baseline"/>
        </w:rPr>
        <w:t>Body</w:t>
      </w:r>
    </w:p>
    <w:p>
      <w:pPr>
        <w:pStyle w:val="Normal58"/>
        <w:spacing w:line="60" w:lineRule="exact"/>
      </w:pPr>
      <w:r>
        <w:pict>
          <v:line id="_x0000_s1273" style="position:absolute;z-index:251791360" from="0,2pt" to="512pt,2pt" strokecolor="#009ddb" strokeweight="2pt">
            <v:stroke linestyle="single"/>
            <w10:wrap type="topAndBottom"/>
          </v:line>
        </w:pict>
      </w:r>
    </w:p>
    <w:p>
      <w:pPr>
        <w:pStyle w:val="Normal58"/>
      </w:pP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organisatie achter de aanval</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bijna een week van strijd tussen Israël en Hamas is de balans opmerkelijk: aan Israëlische kant zijn meer doden (zo'n 1.200 in totaal) gevallen dan in de afgelopen twee decennia bij elkaar. De verrassingsaanval vanuit de Gazastrook, vorige week zaterdag, leverde de bloedigste dag op sinds de oprichting van de staat Israël, 75 jaar geleden. Hoe gruwelijk die aantallen ook zijn, in militair-strategische termen betekent het dat Hamas tot meer in staat is gebleken dan de Israëliërs dachten. </w:t>
      </w:r>
    </w:p>
    <w:p>
      <w:pPr>
        <w:pStyle w:val="Normal58"/>
      </w:pPr>
    </w:p>
    <w:p>
      <w:pPr>
        <w:pStyle w:val="Normal5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'Binnen de organisatie heeft men gedacht: we hebben iets extreems nodig om de wereld wakker te schudden', zegt Jeroen Gunning, politicoloog verbonden aan King's College London en schrijver van het boek Hamas in Politics (2010). </w:t>
      </w:r>
    </w:p>
    <w:p>
      <w:pPr>
        <w:pStyle w:val="Normal58"/>
      </w:pPr>
    </w:p>
    <w:p>
      <w:pPr>
        <w:pStyle w:val="Normal5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Sinds de oprichting van de partij (een afkorting van Harakah al-Muqawamah al-Islamiyah, 'islamitische verzetsbeweging') in 1987 zijn de doelen feitelijk dezelfde geweest, aldus Gunning: het beëindigen van de decennialange bezetting van de Palestijnse gebieden, bijvoorbeeld door met aanslagen aan te sturen op volksopstanden in zowel Gaza als op de Westelijke Jordaanoever. Tijdens de Tweede Intifada (2000-2006) gebeurde dat met een grootschalige campagne van zelfmoordaanslagen waarbij talloze burgerslachtoffers vielen. </w:t>
      </w:r>
    </w:p>
    <w:p>
      <w:pPr>
        <w:pStyle w:val="Normal58"/>
      </w:pPr>
    </w:p>
    <w:p>
      <w:pPr>
        <w:pStyle w:val="Normal5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beruchte oprichtingshandvest (waarin opgeroepen wordt tot de vernietiging van de staat Israël) is door de jaren heen steeds minder relevant geworden. In 2017 nam Hamas een nieuw manifest aan, waarin het zijn steun uitsprak voor een tweestaten- oplossing.</w:t>
      </w:r>
    </w:p>
    <w:p>
      <w:pPr>
        <w:pStyle w:val="Normal5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Westelijke Jordaanoever</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zorgvuldig geplande aanval van vorige week, gecombineerd met een barrage aan raketaanvallen, is volgens Gunning een reactie op het harde optreden op de Westoever van zowel het Israëlische leger als van de kolonisten. In de eerste negen maanden van dit jaar vielen daarbij 227 doden. 'Als je daarbij optelt dat er in Israël een ultra-rechtse regering zat die openlijk aanstuurde op annexatie, dan moet Hamas dit hebben opgevat als een 'nu of nooit'-moment. Als we nu niets doen, worden wij Palestijnen weggevaagd.' </w:t>
      </w:r>
    </w:p>
    <w:p>
      <w:pPr>
        <w:pStyle w:val="Normal58"/>
      </w:pP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Onder festivalgangers werd een waar bloedbad aangericht. Kwam dat voort uit een bevel, of ging het om een ongeplande actie van eenlingen? 'Dat moet onderzocht worden', zegt Midden-Oostenkenner Mouin Rabbani, verbonden aan onlineplatform Jadaliyya. 'Persoonlijk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niet dat het doden van burgers het belangrijkste doel is geweest. Ze wilden Israël allereerst een militaire nederlaag toebrengen, omdat ze weten dat je alleen op die manier indruk maakt op Israëls regering.' </w:t>
      </w:r>
    </w:p>
    <w:p>
      <w:pPr>
        <w:pStyle w:val="Normal58"/>
      </w:pPr>
    </w:p>
    <w:p>
      <w:pPr>
        <w:pStyle w:val="Normal5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Gunning: 'Het plan was waarschijnlijk zoveel mogelijk Israëliërs te doden, zowel burgers als soldaten, om de mythe van Israëlische onoverwinnelijkheid te doorbreken.' Tegenover Nieuwsuur verklaarde een Hamas-woordvoerder in Libanon deze week dat de beweging sowieso geen verschil maakt tussen burgers en soldaten, aangezien beide beschouwd worden als kolonisatoren van het oude Palestina. </w:t>
      </w:r>
    </w:p>
    <w:p>
      <w:pPr>
        <w:pStyle w:val="Normal58"/>
      </w:pPr>
    </w:p>
    <w:p>
      <w:pPr>
        <w:pStyle w:val="Normal5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Hoeveel strijders Hamas heeft, wordt geheimgehouden. De schatting van het Israëlische leger, zo'n 30 duizend, is volgens Rabbani ruimschoots overdreven. 'Ik ga uit van minder dan 10 duizend. Er zijn de vaste strijders van de al-Qassam-brigades (verantwoordelijk voor de aanval van vorige week, red.), plus vrijwilligers en gewapende mensen die voor de regering werken. Zij kunnen in noodgevallen worden opgeroepen.' </w:t>
      </w:r>
    </w:p>
    <w:p>
      <w:pPr>
        <w:pStyle w:val="Normal58"/>
      </w:pPr>
    </w:p>
    <w:p>
      <w:pPr>
        <w:pStyle w:val="Normal5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Minstens zo schimmig is de interne besluitvorming van Hamas, afgezien van de grote lijnen. Besluiten worden genomen door de politieke leiders (de 'shoera-raad'), deels gevestigd in Qatar, en doorgegeven aan het dagelijkse bestuur in de Gaza- strook. Spanningen binnen de organisatie draaien niet zozeer om de militaire strijd, maar vooral om de vraag wat op de eerste plaats komt: de militaire strijd tegen Israël, of de strijd tegen de Palestijnse Autoriteit (PA) - baas over de Westelijke Jordaanoever - over wie dé vertegenwoordiger van het volk is.</w:t>
      </w:r>
    </w:p>
    <w:p>
      <w:pPr>
        <w:pStyle w:val="Normal5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Broedertwist</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de broedertwist profiteert Israël al jaren. Sterker, Israëliërs hebben die verdeeldheid aangewakkerd. In de jaren zeventig, toen Hamas - onder een andere naam - opkwam als alternatief voor Yasser Arafats bevrijdingsorganisatie PLO, kreeg de organisatie in het kader van de verdeel-en-heerspolitiek van Israël ruim baan. Een oud-officier in het Israëlische leger, Yitzhak Segev, biechtte nadien tegenover een New York Times-journalist op dat hij een budget had gekregen om de organisatie in moskeeën een handje te helpen. </w:t>
      </w:r>
    </w:p>
    <w:p>
      <w:pPr>
        <w:pStyle w:val="Normal58"/>
      </w:pPr>
    </w:p>
    <w:p>
      <w:pPr>
        <w:pStyle w:val="Normal5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'Nog steeds heeft Israël liever dat Hamas over Gaza regeert dan dat de twee Palestijnse kampen zich verenigen', aldus Rabbani. Ter illustratie haalt hij een anekdote aan: toen de Qatarese regering in 2014 miljoenen aan cashgeld stuurde om ambtenarensalarissen voor Hamas te betalen, kreeg het geldkonvooi de officiële goedkeuring van de Israëlische regering om over land naar Gaza (dat sinds 2006 onder een volledige Israëlische blokkade staat) te rijden. </w:t>
      </w:r>
    </w:p>
    <w:p>
      <w:pPr>
        <w:pStyle w:val="Normal58"/>
      </w:pPr>
    </w:p>
    <w:p>
      <w:pPr>
        <w:pStyle w:val="Normal5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diezelfde afhankelijkheidsrelatie schuilt voor Hamas ook een kwetsbaarheid. Het feit dat er in Gaza een schreeuwend tekort is aan alles, vergroot de kans dat Palestijnen in ruil voor geld of andere hulp verleid worden te spioneren. Maar volgens Rabbani heeft de organisatie zijn interne veiligheid de voorbije jaren beter op orde. Het slagen van de spectaculaire aanval ziet hij als een aanwijzing in die richting. 'Anders dan voorheen was de infiltratie door Israëls inlichtingendiensten duidelijk minimaal.'</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Hoeveel strijders Hamas heeft, is geheim, ook de interne besluitvoming is schimmig</w:t>
      </w:r>
    </w:p>
    <w:p>
      <w:pPr>
        <w:pStyle w:val="Normal58"/>
      </w:pP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4</w:t>
      </w:r>
    </w:p>
    <w:p>
      <w:pPr>
        <w:pStyle w:val="Normal58"/>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58"/>
        <w:spacing w:line="60" w:lineRule="exact"/>
      </w:pPr>
      <w:r>
        <w:pict>
          <v:line id="_x0000_s1274" style="position:absolute;z-index:251792384" from="0,2pt" to="512pt,2pt" strokecolor="#009ddb" strokeweight="2pt">
            <v:stroke linestyle="single"/>
            <w10:wrap type="topAndBottom"/>
          </v:line>
        </w:pict>
      </w:r>
    </w:p>
    <w:p>
      <w:pPr>
        <w:pStyle w:val="Normal58"/>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Training van strijders in het zuiden van de Gazastrook.</w:t>
      </w:r>
    </w:p>
    <w:p>
      <w:pPr>
        <w:pStyle w:val="Normal5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12, 2023</w:t>
      </w:r>
    </w:p>
    <w:p>
      <w:pPr>
        <w:pStyle w:val="Normal58"/>
      </w:pPr>
    </w:p>
    <w:p>
      <w:pPr>
        <w:pStyle w:val="Normal58"/>
        <w:ind w:left="200"/>
        <w:sectPr>
          <w:type w:val="continuous"/>
          <w:pgMar w:top="840" w:right="1000" w:bottom="840" w:left="1000" w:header="400" w:footer="400"/>
          <w:pgNumType w:fmt="decimal"/>
          <w:cols w:space="720"/>
        </w:sectPr>
      </w:pPr>
      <w:r>
        <w:br/>
      </w:r>
      <w:r>
        <w:pict>
          <v:line id="_x0000_s1275" style="position:absolute;z-index:251793408" from="0,10pt" to="512pt,10pt" strokecolor="black" strokeweight="1pt">
            <v:stroke linestyle="single"/>
          </v:line>
        </w:pict>
      </w:r>
      <w:r>
        <w:rPr>
          <w:rFonts w:ascii="arial" w:eastAsia="arial" w:hAnsi="arial" w:cs="arial"/>
          <w:b/>
          <w:color w:val="767676"/>
          <w:sz w:val="16"/>
        </w:rPr>
        <w:t>End of Document</w:t>
      </w:r>
    </w:p>
    <w:p>
      <w:pPr>
        <w:pStyle w:val="Normal59"/>
        <w:sectPr>
          <w:headerReference w:type="even" r:id="rId369"/>
          <w:headerReference w:type="default" r:id="rId370"/>
          <w:footerReference w:type="even" r:id="rId371"/>
          <w:footerReference w:type="default" r:id="rId372"/>
          <w:headerReference w:type="first" r:id="rId373"/>
          <w:footerReference w:type="first" r:id="rId374"/>
          <w:type w:val="nextPage"/>
          <w:pgSz w:w="12240" w:h="15840"/>
          <w:pgMar w:top="840" w:right="1000" w:bottom="840" w:left="1000" w:header="400" w:footer="400"/>
          <w:pgNumType w:fmt="decimal"/>
          <w:cols w:space="720"/>
          <w:titlePg/>
        </w:sectPr>
      </w:pPr>
    </w:p>
    <w:p>
      <w:pPr>
        <w:pStyle w:val="Normal59"/>
      </w:pPr>
    </w:p>
    <w:p>
      <w:pPr>
        <w:pStyle w:val="Normal59"/>
      </w:pPr>
      <w:r>
        <w:pict>
          <v:shape id="_x0000_i1276" type="#_x0000_t75" alt="LexisNexis®" style="width:147.75pt;height:30pt">
            <v:imagedata r:id="rId10" o:title=""/>
          </v:shape>
        </w:pict>
      </w:r>
      <w:r>
        <w:cr/>
      </w:r>
    </w:p>
    <w:p>
      <w:pPr>
        <w:pStyle w:val="Heading15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'We zijn een met Israël'; Joodse gemeenschap zoekt troost op Dam vol emotie</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oktober 2023 vrijdag</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59"/>
        <w:keepNext w:val="0"/>
        <w:spacing w:after="0" w:line="240" w:lineRule="atLeast"/>
        <w:ind w:right="0"/>
        <w:jc w:val="both"/>
      </w:pPr>
      <w:bookmarkStart w:id="118" w:name="Bookmark_60"/>
      <w:bookmarkEnd w:id="118"/>
    </w:p>
    <w:p>
      <w:pPr>
        <w:pStyle w:val="Normal5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9"/>
        <w:keepNext w:val="0"/>
        <w:spacing w:before="120" w:after="0" w:line="220" w:lineRule="atLeast"/>
        <w:ind w:left="0" w:right="0" w:firstLine="0"/>
        <w:jc w:val="left"/>
      </w:pPr>
      <w:r>
        <w:br/>
      </w:r>
      <w:r>
        <w:pict>
          <v:shape id="_x0000_i1277" type="#_x0000_t75" style="width:225.72pt;height:50.99pt">
            <v:imagedata r:id="rId11" o:title=""/>
          </v:shape>
        </w:pic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2</w: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799 words</w: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Koen van Eijk</w:t>
      </w:r>
    </w:p>
    <w:p>
      <w:pPr>
        <w:pStyle w:val="Normal59"/>
        <w:keepNext/>
        <w:spacing w:before="240" w:after="0" w:line="340" w:lineRule="atLeast"/>
        <w:ind w:left="0" w:right="0" w:firstLine="0"/>
        <w:jc w:val="left"/>
      </w:pPr>
      <w:bookmarkStart w:id="119" w:name="Body_58"/>
      <w:bookmarkEnd w:id="119"/>
      <w:r>
        <w:rPr>
          <w:rFonts w:ascii="arial" w:eastAsia="arial" w:hAnsi="arial" w:cs="arial"/>
          <w:b/>
          <w:i w:val="0"/>
          <w:strike w:val="0"/>
          <w:noProof w:val="0"/>
          <w:color w:val="000000"/>
          <w:position w:val="0"/>
          <w:sz w:val="28"/>
          <w:u w:val="none"/>
          <w:vertAlign w:val="baseline"/>
        </w:rPr>
        <w:t>Body</w:t>
      </w:r>
    </w:p>
    <w:p>
      <w:pPr>
        <w:pStyle w:val="Normal59"/>
        <w:spacing w:line="60" w:lineRule="exact"/>
      </w:pPr>
      <w:r>
        <w:pict>
          <v:line id="_x0000_s1278" style="position:absolute;z-index:251794432" from="0,2pt" to="512pt,2pt" strokecolor="#009ddb" strokeweight="2pt">
            <v:stroke linestyle="single"/>
            <w10:wrap type="topAndBottom"/>
          </v:line>
        </w:pict>
      </w:r>
    </w:p>
    <w:p>
      <w:pPr>
        <w:pStyle w:val="Normal59"/>
      </w:pP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Joodse gemeenschap zoekt troost op Dam vol emotie</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De Manifestatie voor Israël, georganiseerd door Joodse en christelijke organisaties, trok donderdagavond honderden belangstellenden. De Dam zag blauw-wit van de Israëlische vlaggen. ,,Bang? Ja dat ben ik, ook in Amsterdam. Maar in Israël zijn ze pas echt bang. Dus ben ik hierheen gekomen." Geëmotioneerd houdt de 73-jarige Freda Cohen-Rapoport een roos en een vlag in haar hand.</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Overal op de Dam is politie en beveiliging. Maar het blijft rustig. Soms kun je een speld horen vallen. Vooral als sprekers vertellen wat hun dierbaren is overkomen op zaterdag, toen Hamas een bloedbad aanrichtte in Israël. De 49-jarige Nederlands-Joodse Rachel Meijler vertelt over haar neef Laor Abramov, aanwezig op het muziekfestival waar de terroristen honderden bezoekers doodschoten. </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Laor vond er de dood, vertelt Meijler als ze haar verhaal op het podium heeft gedaan. ,,Het was zo'n jongen die niet kon aarden in het leger. Een schattige, lieve, lange slungel. Een hippie, vredelievend. Wat een contrast met die daders..."</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Laor had zich als vele anderen in een schuilkelder verstopt die in de nabijheid van Gaza veel te vinden zijn. Maar de Hamas-bruten wisten hem en zijn vrienden te vinden. Even was er de hoop dat hij misschien nog leefde, als gijzelaar, maar aan de hand van dna is hij geïdentificeerd. ,,Veel lichamen zijn niet meer herkenbaar", zegt Rachel. Zij is naar Nederland gekomen om de oorlog te ontvluchten. ,,Ik wilde weg, het is zo onveilig daar. Maar nu schaam ik me dat ik niet meer in Israël ben."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klinken liedjes in het Hebreeuws over het plein. Iedereen zingt mee. Hou het maar eens droog. ,,Dit is zo fijn, en tegelijk zo pijnlijk", zegt de 22-jarige Einav. De tranen rollen over haar wangen. De jonge Israëlische toeriste is met haar eveneens 22-jarige vriendin Shai op reis door Europa. Zaterdag keken ze totaal verbijsterd naar de terroristische aanval in de woestijn. </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Dam steken ze een kaarsje aan, en omhelzen ze elkaar. Ook al verstaan ze lang niet alles wat er wordt gezegd, de boodschap is helder: Israël staat er niet alleen voor. ,,Het voelt als een grote familie", zegt Einav. ,,En zo goed om Hebreeuws om je heen te horen. Dat is vertrouwd."</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Verloren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meiden voelen zich verloren in Europa, waar ze een mooie reis zouden maken. Die is nu in het water gevallen. Shai wil zo snel mogelijk terug, maar een ticket bemachtigen is nog niet gelukt. ,,Ik wil naar mijn ouders. Daar moet ik nu zijn."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Joden uit alle windstreken staan op de Dam. Freda Cohen-Rapoport komt van dichtbij, uit Amsterdam-Oost. Eigenlijk durfde ze niet, omdat ze zich op straat niet veilig voelt. Maar toch is ze er. ,,Waarom? Ik ben Jodin. Ja, schrijf dat maar op, want zo is het. Ik sta hier voor mijn familie in Israël, waarvan de kinderen en kleinkinderen als reservist in het Israëlische leger dienen."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Stenen door raam</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73-jarige Amsterdamse herinnert zich de oorlog uit 2014. Ook toen opende het Israëlische leger de aanval op Hamas in Gaza. ,,Ik zat 's avonds laat Pinkpop te kijken, toen plotseling de stenen door mijn raam vlogen. De politie vroeg of ik enig idee had wie het gedaan had. 'Joh, wat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zelf', vroeg ik. Ik woon in een wijk met veel moslimjongeren. Toen mijn zoon klein was, pestten ze hem ook als hij met een keppeltje op over straat ging."</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Vandaar dat ze met een alarmknop op stap gaat als ze 's avonds de hond uitlaat. Vaak krijgt ze het advies te verhuizen. ,,Maar ik laat me toch niet wegjagen uit een wijk waar in de oorlog zoveel Joden zijn afgevoerd?" Ferm: ,,Ik blijf!"</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25-jarige Elia Greenberg uit Amsterdam en de 22-jarige Victoria Choumeiko uit Utrecht lopen over de Dam met een bord waarop de foto's te zien zijn van acht mensen die vanuit Israël zijn ontvoerd naar Gaza. Daaronder een baby en een klein jongetje. ,,Dit zijn maar acht van de 150 tot 200 van onze mensen die zijn ontvoerd. Ze moeten terug. Hun familieleden gaan kapot van onzekerheid."</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Elia is Israëliër en wil het liefst terug. Ook hij is reservist en heeft al contact met zijn afdeling in het leger. ,,Ik ben nu nog niet nodig, maar als het zover is, ben ik weg. We vechten allemaal voor ons land." Victoria: ,,Israël is het land van alle Joden. Het is ons land. We zijn één. Dat kun je hier vanavond zien."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 Rotterdam zijn vader Jehoeda en zoon Nochum Vorst naar de hoofdstad gekomen. ,,Ook wij hebben familie in Israël, maar het hele land voelt als familie. Wij zijn hier om aan Nederland en aan Europa te laten zien uit wat voor barbaren Hamas bestaat", zegt Nochum. In Rotterdam ervaren zij antisemitisme aan den lijve. De Joodse scholen, de synagoge: het moet allemaal beveiligd worden. ,,Helaas is dat de werkelijkheid anno 2023. Ontzettend droevig, maar waar."</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zo fijn en tegelijk zo pijnlijk'</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5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12, 2023</w:t>
      </w:r>
    </w:p>
    <w:p>
      <w:pPr>
        <w:pStyle w:val="Normal59"/>
      </w:pPr>
    </w:p>
    <w:p>
      <w:pPr>
        <w:pStyle w:val="Normal59"/>
        <w:ind w:left="200"/>
        <w:sectPr>
          <w:type w:val="continuous"/>
          <w:pgMar w:top="840" w:right="1000" w:bottom="840" w:left="1000" w:header="400" w:footer="400"/>
          <w:pgNumType w:fmt="decimal"/>
          <w:cols w:space="720"/>
        </w:sectPr>
      </w:pPr>
      <w:r>
        <w:br/>
      </w:r>
      <w:r>
        <w:pict>
          <v:line id="_x0000_s1279" style="position:absolute;z-index:251795456" from="0,10pt" to="512pt,10pt" strokecolor="black" strokeweight="1pt">
            <v:stroke linestyle="single"/>
          </v:line>
        </w:pict>
      </w:r>
      <w:r>
        <w:rPr>
          <w:rFonts w:ascii="arial" w:eastAsia="arial" w:hAnsi="arial" w:cs="arial"/>
          <w:b/>
          <w:color w:val="767676"/>
          <w:sz w:val="16"/>
        </w:rPr>
        <w:t>End of Document</w:t>
      </w:r>
    </w:p>
    <w:p>
      <w:pPr>
        <w:pStyle w:val="Normal60"/>
        <w:sectPr>
          <w:headerReference w:type="even" r:id="rId375"/>
          <w:headerReference w:type="default" r:id="rId376"/>
          <w:footerReference w:type="even" r:id="rId377"/>
          <w:footerReference w:type="default" r:id="rId378"/>
          <w:headerReference w:type="first" r:id="rId379"/>
          <w:footerReference w:type="first" r:id="rId380"/>
          <w:type w:val="nextPage"/>
          <w:pgSz w:w="12240" w:h="15840"/>
          <w:pgMar w:top="840" w:right="1000" w:bottom="840" w:left="1000" w:header="400" w:footer="400"/>
          <w:pgNumType w:fmt="decimal"/>
          <w:cols w:space="720"/>
          <w:titlePg/>
        </w:sectPr>
      </w:pPr>
    </w:p>
    <w:p>
      <w:pPr>
        <w:pStyle w:val="Normal60"/>
      </w:pPr>
    </w:p>
    <w:p>
      <w:pPr>
        <w:pStyle w:val="Normal60"/>
      </w:pPr>
      <w:r>
        <w:pict>
          <v:shape id="_x0000_i1280" type="#_x0000_t75" alt="LexisNexis®" style="width:147.75pt;height:30pt">
            <v:imagedata r:id="rId10" o:title=""/>
          </v:shape>
        </w:pict>
      </w:r>
      <w:r>
        <w:cr/>
      </w:r>
    </w:p>
    <w:p>
      <w:pPr>
        <w:pStyle w:val="Heading15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Extra scherp door afgang in Parijs; EK-KWALIFICATIE Virgil van Dijk is ervan overtuigd dat Oranje lessen heeft geleerd van pijnlijke avond</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oktober 2023 vrijdag</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60"/>
        <w:keepNext w:val="0"/>
        <w:spacing w:after="0" w:line="240" w:lineRule="atLeast"/>
        <w:ind w:right="0"/>
        <w:jc w:val="both"/>
      </w:pPr>
      <w:bookmarkStart w:id="120" w:name="Bookmark_61"/>
      <w:bookmarkEnd w:id="120"/>
    </w:p>
    <w:p>
      <w:pPr>
        <w:pStyle w:val="Normal6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60"/>
        <w:keepNext w:val="0"/>
        <w:spacing w:before="120" w:after="0" w:line="220" w:lineRule="atLeast"/>
        <w:ind w:left="0" w:right="0" w:firstLine="0"/>
        <w:jc w:val="left"/>
      </w:pPr>
      <w:r>
        <w:br/>
      </w:r>
      <w:r>
        <w:pict>
          <v:shape id="_x0000_i1281" type="#_x0000_t75" style="width:225.72pt;height:50.99pt">
            <v:imagedata r:id="rId11" o:title=""/>
          </v:shape>
        </w:pic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2</w: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899 words</w:t>
      </w:r>
    </w:p>
    <w:p>
      <w:pPr>
        <w:pStyle w:val="Normal60"/>
        <w:keepNext/>
        <w:spacing w:before="240" w:after="0" w:line="340" w:lineRule="atLeast"/>
        <w:ind w:left="0" w:right="0" w:firstLine="0"/>
        <w:jc w:val="left"/>
      </w:pPr>
      <w:bookmarkStart w:id="121" w:name="Body_59"/>
      <w:bookmarkEnd w:id="121"/>
      <w:r>
        <w:rPr>
          <w:rFonts w:ascii="arial" w:eastAsia="arial" w:hAnsi="arial" w:cs="arial"/>
          <w:b/>
          <w:i w:val="0"/>
          <w:strike w:val="0"/>
          <w:noProof w:val="0"/>
          <w:color w:val="000000"/>
          <w:position w:val="0"/>
          <w:sz w:val="28"/>
          <w:u w:val="none"/>
          <w:vertAlign w:val="baseline"/>
        </w:rPr>
        <w:t>Body</w:t>
      </w:r>
    </w:p>
    <w:p>
      <w:pPr>
        <w:pStyle w:val="Normal60"/>
        <w:spacing w:line="60" w:lineRule="exact"/>
      </w:pPr>
      <w:r>
        <w:pict>
          <v:line id="_x0000_s1282" style="position:absolute;z-index:251796480" from="0,2pt" to="512pt,2pt" strokecolor="#009ddb" strokeweight="2pt">
            <v:stroke linestyle="single"/>
            <w10:wrap type="topAndBottom"/>
          </v:line>
        </w:pict>
      </w:r>
    </w:p>
    <w:p>
      <w:pPr>
        <w:pStyle w:val="Normal60"/>
      </w:pP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EK-KWALIFICATIE Virgil van Dijk is ervan overtuigd dat Oranje lessen heeft geleerd van pijnlijke avond</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ZEIST -  Oranje treft vanavond in de Johan Cruijff ArenA (aanvang 20.45 uur) met Frankrijk een tegenstander, die in de vorige ontmoeting in de EK-kwalificatie het Nederlands elftal veel pijn deed. De 4-0 nederlaag in het Stade de France na een 3-0 achterstand na 21 minuten had een grote impact op Oranje. ,,De belangrijkste les van de uitwedstrijd is goed beginnen", reageerde captain Virgil van Dijk gevat op wat nu beter moet.</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in maart van dit jaar een ontnuchterende ervaring voor Oranje, dat verzwakt was door plotselinge maag- en darmklachten bij meerdere internationals na het eten van kipkerrie. Al na twee minuten opende Antoine Griezmann de score en in de 8e minuut maakte Dayot Upamecano er al 2-0 van.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draaide uit op een nachtmerrie voor Van Dijk en zijn ploeggenoten. Die pijnlijke avond helpt Oranje nu om scherp voor de dag te komen, denkt de captain. ,,Je probeert alle voorwaardes goed te hebben. Daar zijn we direct mee begonnen. Met alle meetings, de trainingen, de elf tegen elf. Ook in de warming-up probeer je iedereen zo scherp mogelijk te krijgen. Zodat we de eerste ballen niet zo spelen als we daar in Parijs hebben gedaan."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in de laatste EK-kwalificatie-interland tegen Ierland ging het mis in de openingsfase met knullig balverlies van de meevoetballende Mark Flekken, maar Van Dijk ziet geen repeterend probleem. ,,Tegen Griekenland was dat niet zo. Ik had voor de wedstrijd tegen Ierland al aangegeven dat het daar heel zwaar zou worden met het publiek erachter, het was daar een kleine heksenketel. Dat is ook gebleken. Natuurlijk moet je dat slimmer aanpakken als laatste linie en keeper op dat moment. Het was bijna weer een zware les."</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Oranje had in maart van dit jaar geen afdoende antwoord op de snelle uitbraken van de Fransen, die loeren op momenten van balverlies en er dan razendsnel uitkomen. ,,Ze hebben wel aardig wat snelheid voorin. Als je met de restverdediging niet goed staat, dan kunnen ze je meteen afstraffen. Dat is wel een grote kwaliteit", beseft Van Dijk.</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Oranje in Parijs met een 4-3-3-formatie speelde, is Koeman inmiddels teruggekeerd naar het tactische concept met drie centrale verdedigers en twee wingbacks dat zijn voorganger Louis van Gaal hanteerde. Of dat nu een doorslaggevend verschil gaat maken, durft Van Dijk niet te zeggen. ,,Het is niet altijd zo dat er niemand doorheen komt als je met een extra verdediger speelt. Je probeert de restverdediging op orde te hebben en druk te zetten op de tegenstander, waardoor zij niet in de positie komen waardoor ze gevaarlijk kunnen worden."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statistieken zijn in het nadeel van Oranje, want de Fransen hebben zes van de zeven laatste ontmoetingen gewonnen. Van Dijk heeft goede herinneringen aan de laatste zege van het Nederlands elftal op Frankrijk in 2018, toen het in het kader van de Nations League 2-0 werd. ,,Dat was een geweldige wedstrijd. Een perfecte avond, iedereen was op zijn best. We maakten goede goals. Ik kan me ook de tackle van Matthijs (de Ligt, red.) op Mbappé nog herinneren. Dat zijn belangrijke momenten in de wedstrijd, waar de ploeg energie van krijgt. We hadden uit verloren en konden het thuis omdraaien. Dat typeerde de goede periode waar we in zaten."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klonk een beetje weemoed door in de stem van Van Dijk toen hij terugkeek op die wedstrijd, want Oranje zit nu in een veel mindere fase, een periode met veel tegenslagen. Zo mist bondscoach Ronald Koeman een elftal aan spelers voor de ontmoeting met Frankrijk. Dat kan hij niet los zien van de zware wissel die door de overvolle speelkalender getrokken wordt op topspelers, gaf Koeman eerder deze week aan. Zijn captain is het daar mee eens.</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wordt steeds meer en meer.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wij als spelers daar iets van moeten gaan zeggen. Wij zijn wel degenen die het moeten doen. Het is allemaal leuk en aardig met alle inkomsten voor clubs, maar het moet niet ten koste gaan van onze gezondheid. Hopelijk komt daar een oplossing voor. Als spelers moeten we ook een front vormen", aldus Van Dijk, die op de vraag of hij ook bereid is om geld in te leveren om minder te gaan spelen in eerste instantie met nee antwoordde.</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tegenwerping dat het goed zou zijn voor zijn gezondheid, antwoordde de Oranje-captain: ,,Voor mijn gezondheid zou ik wel 10 procent willen inleveren. Maar ik vind dat we hier als collectief mee aan de slag moeten. Daar praten we ook over met de PFA (de spelersvakbond in Engeland). Eigenlijk moet het niet van mijn salaris afhangen dat er minder wedstrijden gespeeld gaan worden. Er komen bijvoorbeeld ook competities bij, zoals de Nations League, waarbij geen invloed is op mijn salaris."</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Van Dijk wordt wel eens onderschat hoe zwaar de belasting is van topspelers. ,,Natuurlijk hebben wij een mooie baan en krijgen we goed betaald, maar het is ook een zwaar ritme. We zouden soms wat langer vakantie moeten hebben, om de batterij weer echt op te kunnen laden. Op het veld zelf heb je er geen last van. In een vol stadion met 60.000 fans op de tribune kun je wel blijven gaan door de adrenaline, maar je lichaam reageert er natuurlijk wel op als je dat elke week twee keer moet doen. Daarom zijn er ook zoveel spierblessures. Hopelijk komt daar een oplossing voor."</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belangrijkste les van de uitwedstrijd is goed beginnen'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6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12, 2023</w:t>
      </w:r>
    </w:p>
    <w:p>
      <w:pPr>
        <w:pStyle w:val="Normal60"/>
      </w:pPr>
    </w:p>
    <w:p>
      <w:pPr>
        <w:pStyle w:val="Normal60"/>
        <w:ind w:left="200"/>
        <w:sectPr>
          <w:type w:val="continuous"/>
          <w:pgMar w:top="840" w:right="1000" w:bottom="840" w:left="1000" w:header="400" w:footer="400"/>
          <w:pgNumType w:fmt="decimal"/>
          <w:cols w:space="720"/>
        </w:sectPr>
      </w:pPr>
      <w:r>
        <w:br/>
      </w:r>
      <w:r>
        <w:pict>
          <v:line id="_x0000_s1283" style="position:absolute;z-index:251797504" from="0,10pt" to="512pt,10pt" strokecolor="black" strokeweight="1pt">
            <v:stroke linestyle="single"/>
          </v:line>
        </w:pict>
      </w:r>
      <w:r>
        <w:rPr>
          <w:rFonts w:ascii="arial" w:eastAsia="arial" w:hAnsi="arial" w:cs="arial"/>
          <w:b/>
          <w:color w:val="767676"/>
          <w:sz w:val="16"/>
        </w:rPr>
        <w:t>End of Document</w:t>
      </w:r>
    </w:p>
    <w:p>
      <w:pPr>
        <w:pStyle w:val="Normal61"/>
        <w:sectPr>
          <w:headerReference w:type="even" r:id="rId381"/>
          <w:headerReference w:type="default" r:id="rId382"/>
          <w:footerReference w:type="even" r:id="rId383"/>
          <w:footerReference w:type="default" r:id="rId384"/>
          <w:headerReference w:type="first" r:id="rId385"/>
          <w:footerReference w:type="first" r:id="rId386"/>
          <w:type w:val="nextPage"/>
          <w:pgSz w:w="12240" w:h="15840"/>
          <w:pgMar w:top="840" w:right="1000" w:bottom="840" w:left="1000" w:header="400" w:footer="400"/>
          <w:pgNumType w:fmt="decimal"/>
          <w:cols w:space="720"/>
          <w:titlePg/>
        </w:sectPr>
      </w:pPr>
    </w:p>
    <w:p>
      <w:pPr>
        <w:pStyle w:val="Normal61"/>
      </w:pPr>
    </w:p>
    <w:p>
      <w:pPr>
        <w:pStyle w:val="Normal61"/>
      </w:pPr>
      <w:r>
        <w:pict>
          <v:shape id="_x0000_i1284" type="#_x0000_t75" alt="LexisNexis®" style="width:147.75pt;height:30pt">
            <v:imagedata r:id="rId10" o:title=""/>
          </v:shape>
        </w:pict>
      </w:r>
      <w:r>
        <w:cr/>
      </w:r>
    </w:p>
    <w:p>
      <w:pPr>
        <w:pStyle w:val="Heading16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‘Morele plicht’ van ouderen om naar kleiner huis te verkassen? ‘De jongeren zijn tegenwoordig knap verwend’</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oktober 2023 vrijdag 04:00 AM GMT</w:t>
      </w:r>
    </w:p>
    <w:p>
      <w:pPr>
        <w:pStyle w:val="Normal61"/>
        <w:keepNext w:val="0"/>
        <w:spacing w:after="0" w:line="240" w:lineRule="atLeast"/>
        <w:ind w:right="0"/>
        <w:jc w:val="both"/>
      </w:pPr>
      <w:bookmarkStart w:id="122" w:name="Bookmark_62"/>
      <w:bookmarkEnd w:id="122"/>
    </w:p>
    <w:p>
      <w:pPr>
        <w:pStyle w:val="Normal6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1"/>
        <w:keepNext w:val="0"/>
        <w:spacing w:before="120" w:after="0" w:line="220" w:lineRule="atLeast"/>
        <w:ind w:left="0" w:right="0" w:firstLine="0"/>
        <w:jc w:val="left"/>
      </w:pPr>
      <w:r>
        <w:br/>
      </w:r>
      <w:r>
        <w:pict>
          <v:shape id="_x0000_i1285" type="#_x0000_t75" style="width:74.99pt;height:74.99pt">
            <v:imagedata r:id="rId18" o:title=""/>
          </v:shape>
        </w:pic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914 words</w: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Thomas van der Kolk</w:t>
      </w:r>
    </w:p>
    <w:p>
      <w:pPr>
        <w:pStyle w:val="Normal61"/>
        <w:keepNext/>
        <w:spacing w:before="240" w:after="0" w:line="340" w:lineRule="atLeast"/>
        <w:ind w:left="0" w:right="0" w:firstLine="0"/>
        <w:jc w:val="left"/>
      </w:pPr>
      <w:bookmarkStart w:id="123" w:name="Body_60"/>
      <w:bookmarkEnd w:id="123"/>
      <w:r>
        <w:rPr>
          <w:rFonts w:ascii="arial" w:eastAsia="arial" w:hAnsi="arial" w:cs="arial"/>
          <w:b/>
          <w:i w:val="0"/>
          <w:strike w:val="0"/>
          <w:noProof w:val="0"/>
          <w:color w:val="000000"/>
          <w:position w:val="0"/>
          <w:sz w:val="28"/>
          <w:u w:val="none"/>
          <w:vertAlign w:val="baseline"/>
        </w:rPr>
        <w:t>Body</w:t>
      </w:r>
    </w:p>
    <w:p>
      <w:pPr>
        <w:pStyle w:val="Normal61"/>
        <w:spacing w:line="60" w:lineRule="exact"/>
      </w:pPr>
      <w:r>
        <w:pict>
          <v:line id="_x0000_s1286" style="position:absolute;z-index:251798528" from="0,2pt" to="512pt,2pt" strokecolor="#009ddb" strokeweight="2pt">
            <v:stroke linestyle="single"/>
            <w10:wrap type="topAndBottom"/>
          </v:line>
        </w:pict>
      </w:r>
    </w:p>
    <w:p>
      <w:pPr>
        <w:pStyle w:val="Normal61"/>
      </w:pP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het een ‘morele plicht’ van ouderen om hun gezinswoning te verruilen voor een seniorenwoning, zodra hun leefsituatie het toestaat? Lezers van de Stentor zijn verdeeld. De een is het ermee eens, maar wijst erop dat die woningen er dan wel moeten zijn, de ander vindt de jeugd maar verwend.</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representatieve steekproef van DIT, het journalistieke platform van de EO, wijst uit dat ruim een op de vijf Nederlanders het inderdaad een morele plicht van ouderen vindt te verhuizen om zo de woningmarkt op gang te helpen. Sommige lezers reageren verontwaardigd.</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 Janzen: De jongeren zijn tegenwoordig knap verwend en denken dat alles tegelijk kan. En dan gaan jammeren, dat helpt niet. Gewoon lekker onder aan de ladder beginnen met een klein betaalbaar huisje en dan op termijn doorgroeien naar een grotere woning. Niks mis mee. Want zo zijn de ouderen ook begonnen.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 Bergevoet-Raats: Ik begrijp deze jongeren wel. En vind het ook ingewikkeld. Ik werk in een verpleeghuis, waar mensen echt komen wonen. Toch houdt een enkeling de eigen woning nog aan, bijvoorbeeld om er alleen in het weekend een dagje naartoe te gaan. Terwijl er dan ook een woningzoekende zou kunnen wonen.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Hahn: Van de zotte. Dit willen de jongeren puur uit eigenbelang tot ze zelf de leeftijd bereiken en ze zelf verplicht hun huis moeten verkopen. Laat de overheid maar zorgen voor betaalbare woningen.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Robbert Scholten: Ik vind het meer dan terecht dat ouderen naar kleiner verhuizen, als die woningen er tenminste zijn. En dat is de taak van de politiek, die alleen maar op zijn handen zit.</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 van Manen: Als je te maken hebt met mobiliteitsproblemen, dan let je op zaken als de bereikbaarheid van het toilet. Kleinere woningen voldoen vaak niet. Kleiner wonen en langer zelfstandig wonen staan op gespannen voet.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een deel van de jongeren te weinig zicht heeft op gevolgen van ouder worden.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streetwise als jongeren zijn, zo dom zijn ze in het plannen van hun leven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Elly Veldman: Dit is stemmingmakerij en mensen tegen elkaar uitspelen. Er zijn gewoon te weinig huizen. Als ouderen zouden kunnen verhuizen naar kleinere woningen, zouden jongeren ook in die kleinere woningen kunnen gaan wonen.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L.J.H. Jonkeren: Huis verkopen en in een kippenhok gaan wonen? Dacht het niet! Ze mogen mijn huis kopen, maar dan wel voor de volle waarde daarvan. En dat zal wel niet de bedoeling zijn.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Arie Kozijn: Ik vind het van jongeren die dit eisen een morele plicht wat meer respect voor ouderen op te brengen. Wellicht beseffen ze niet dat ze alle luxe die ze nu hebben te danken hebben aan de ouderen.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Joost van Oosterhout: Ik wil graag doorstromen van mijn tussenwoning naar een kleinere (senioren)woning. Het probleem is dat die schaars zijn en minimaal 50.000 euro duurder dan wat mijn tussenwoning oplevert. Zie hier het probleem.</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 Moll: Jongeren spiegelen zich aan idolen en willen hetzelfde als die typetjes. Ook stemden ze overwegend op Rutte, maar snappen ze niet dat juist díe hen een oor aannaaide. Zo streetwise als ze zijn, zo dom zijn ze in het plannen van hun leven.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van der Male: Dan moeten er wel betaalbare seniorenwoningen zijn. Ik heb vaak het idee dat nieuwe huizen meer worden gebouwd om de zak van de projectontwikkelaar te spekken, dan om mensen (van alle leeftijden overigens) aan een betaalbare woning te helpen.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 Eggerding: Het gaat er niet alleen om of je huis te groot is. Als je lang in dezelfde buurt woont, ken je elkaar en help je elkaar. Heb je een netwerk. Kleine nieuwbouwhuizen zijn te duur. Ouderen moeten doen wat ze zelf willen. Zich niet onder druk laten door een zogenaamde morele plicht.</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Aalt Dokter: Onze overheid heeft er zelf voor gezorgd dat er te weinig verzorgings- en verpleeghuizen zijn, want men vond en vindt dat de ouderen zo lang mogelijk in hun huis moesten blijven wonen. Nu gebeurt dat en nu krijgen de ouderen de schuld dat zij niet willen verhuizen. Zij willen veelal wél, maar er is te weinig woonruimte geschikt voor ouderen, zeker voor ouderen met een zorgvraag.</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lang in dezelfde buurt woont, ken je elkaar en help je elkaar</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Johan Maaren: Geen slecht idee, maar er is zo weinig aanbod. Wat ik niet begrijp is waarom er alleenstaanden in huizen geplaatst worden waar een gezin met 3 kinderen ruim in kunnen wonen. Zoals bijvoorbeeld aan de Dianalaan in Apeldoorn. Onbegrijpelijk.</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G.J. Dorgelo: Mensen tussen de 18 en 30 die niet bij hun partner weg durven gaan vanwege huisvesting, hebben zelf het probleem veroorzaakt. Onvolwassen hokken geeft altijd problemen.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Ron de Vries: Waar staan die goed betaalbare ouderenwoningen dan? Ik wil te zijner tijd best doorstromen, maar geef me dan wel een volwaardig alternatief.</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Hans Kelderman: Veel seniorenwoningen zijn in het begin van deze eeuw afgebroken en ingeruild voor luxe nieuwbouw. Daarom hebben wij zelf maar een seniorenwoning gebouwd. We zagen de bui al hangen, maar in Den Haag sliepen ze gewoon door en werden woningbouworganisaties nog even extra belast. Dus wie heeft er nu hier schuld?</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Willem Helder: Tsss, die ouderen hebben hun leven lang hard voor hun woning gewerkt en gespaard. Die jongeren van tegenwoordig hebben een veel te grote mond met weinig inhoud. Werken willen en kunnen ze ook niet meer. Uitzonderingen daargelaten.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Hoftijzer: Er zijn volgens mij genoeg ouderen die best willen verhuizen, maar het niet kunnen omdat er voor hen geen geschikte seniorenwoningen zijn.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las een artikel samengesteld uit reacties van lezers. Ook reageren? Plaats je reactie hieronder.</w:t>
      </w:r>
    </w:p>
    <w:p>
      <w:pPr>
        <w:pStyle w:val="Normal6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13, 2023</w:t>
      </w:r>
    </w:p>
    <w:p>
      <w:pPr>
        <w:pStyle w:val="Normal61"/>
      </w:pPr>
    </w:p>
    <w:p>
      <w:pPr>
        <w:pStyle w:val="Normal61"/>
        <w:ind w:left="200"/>
        <w:sectPr>
          <w:type w:val="continuous"/>
          <w:pgMar w:top="840" w:right="1000" w:bottom="840" w:left="1000" w:header="400" w:footer="400"/>
          <w:pgNumType w:fmt="decimal"/>
          <w:cols w:space="720"/>
        </w:sectPr>
      </w:pPr>
      <w:r>
        <w:br/>
      </w:r>
      <w:r>
        <w:pict>
          <v:line id="_x0000_s1287" style="position:absolute;z-index:251799552" from="0,10pt" to="512pt,10pt" strokecolor="black" strokeweight="1pt">
            <v:stroke linestyle="single"/>
          </v:line>
        </w:pict>
      </w:r>
      <w:r>
        <w:rPr>
          <w:rFonts w:ascii="arial" w:eastAsia="arial" w:hAnsi="arial" w:cs="arial"/>
          <w:b/>
          <w:color w:val="767676"/>
          <w:sz w:val="16"/>
        </w:rPr>
        <w:t>End of Document</w:t>
      </w:r>
    </w:p>
    <w:p>
      <w:pPr>
        <w:pStyle w:val="Normal62"/>
        <w:sectPr>
          <w:headerReference w:type="even" r:id="rId387"/>
          <w:headerReference w:type="default" r:id="rId388"/>
          <w:footerReference w:type="even" r:id="rId389"/>
          <w:footerReference w:type="default" r:id="rId390"/>
          <w:headerReference w:type="first" r:id="rId391"/>
          <w:footerReference w:type="first" r:id="rId392"/>
          <w:type w:val="nextPage"/>
          <w:pgSz w:w="12240" w:h="15840"/>
          <w:pgMar w:top="840" w:right="1000" w:bottom="840" w:left="1000" w:header="400" w:footer="400"/>
          <w:pgNumType w:fmt="decimal"/>
          <w:cols w:space="720"/>
          <w:titlePg/>
        </w:sectPr>
      </w:pPr>
    </w:p>
    <w:p>
      <w:pPr>
        <w:pStyle w:val="Normal62"/>
      </w:pPr>
    </w:p>
    <w:p>
      <w:pPr>
        <w:pStyle w:val="Normal62"/>
      </w:pPr>
      <w:r>
        <w:pict>
          <v:shape id="_x0000_i1288" type="#_x0000_t75" alt="LexisNexis®" style="width:147.75pt;height:30pt">
            <v:imagedata r:id="rId10" o:title=""/>
          </v:shape>
        </w:pict>
      </w:r>
      <w:r>
        <w:cr/>
      </w:r>
    </w:p>
    <w:p>
      <w:pPr>
        <w:pStyle w:val="Heading16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groene lasten op de sterkste schouders: daar draait het nu om</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oktober 2023 vrijdag</w:t>
      </w:r>
    </w:p>
    <w:p>
      <w:pPr>
        <w:pStyle w:val="Normal62"/>
        <w:keepNext w:val="0"/>
        <w:spacing w:after="0" w:line="240" w:lineRule="atLeast"/>
        <w:ind w:right="0"/>
        <w:jc w:val="both"/>
      </w:pPr>
      <w:bookmarkStart w:id="124" w:name="Bookmark_63"/>
      <w:bookmarkEnd w:id="124"/>
    </w:p>
    <w:p>
      <w:pPr>
        <w:pStyle w:val="Normal6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2"/>
        <w:keepNext w:val="0"/>
        <w:spacing w:before="120" w:after="0" w:line="220" w:lineRule="atLeast"/>
        <w:ind w:left="0" w:right="0" w:firstLine="0"/>
        <w:jc w:val="left"/>
      </w:pPr>
      <w:r>
        <w:br/>
      </w:r>
      <w:r>
        <w:pict>
          <v:shape id="_x0000_i1289" type="#_x0000_t75" style="width:146.98pt;height:41.24pt">
            <v:imagedata r:id="rId31" o:title=""/>
          </v:shape>
        </w:pic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Verdieping; Blz. 4, 5</w: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1068 words</w: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FRANK STRAVER</w:t>
      </w:r>
    </w:p>
    <w:p>
      <w:pPr>
        <w:pStyle w:val="Normal6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Eerlijk duurzaam beleid, ofwel klimaatrechtvaardigheid, is plots een speerpunt van veel politieke partijen. Milieugroepen hebben er jarenlang aan gewerkt.</w:t>
      </w:r>
    </w:p>
    <w:p>
      <w:pPr>
        <w:pStyle w:val="Normal62"/>
        <w:keepNext/>
        <w:spacing w:before="240" w:after="0" w:line="340" w:lineRule="atLeast"/>
        <w:ind w:left="0" w:right="0" w:firstLine="0"/>
        <w:jc w:val="left"/>
      </w:pPr>
      <w:bookmarkStart w:id="125" w:name="Body_61"/>
      <w:bookmarkEnd w:id="125"/>
      <w:r>
        <w:rPr>
          <w:rFonts w:ascii="arial" w:eastAsia="arial" w:hAnsi="arial" w:cs="arial"/>
          <w:b/>
          <w:i w:val="0"/>
          <w:strike w:val="0"/>
          <w:noProof w:val="0"/>
          <w:color w:val="000000"/>
          <w:position w:val="0"/>
          <w:sz w:val="28"/>
          <w:u w:val="none"/>
          <w:vertAlign w:val="baseline"/>
        </w:rPr>
        <w:t>Body</w:t>
      </w:r>
    </w:p>
    <w:p>
      <w:pPr>
        <w:pStyle w:val="Normal62"/>
        <w:spacing w:line="60" w:lineRule="exact"/>
      </w:pPr>
      <w:r>
        <w:pict>
          <v:line id="_x0000_s1290" style="position:absolute;z-index:251800576" from="0,2pt" to="512pt,2pt" strokecolor="#009ddb" strokeweight="2pt">
            <v:stroke linestyle="single"/>
            <w10:wrap type="topAndBottom"/>
          </v:line>
        </w:pict>
      </w:r>
    </w:p>
    <w:p>
      <w:pPr>
        <w:pStyle w:val="Normal62"/>
      </w:pP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Verkiezingen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Extinction Rebellion houden ze niet alleen van lijmen en blokkeren, ook zingen hoort bij het klimaatprotest. Een handjevol liederen scanderen activisten tijdens acties gebroederlijk. </w:t>
      </w:r>
    </w:p>
    <w:p>
      <w:pPr>
        <w:pStyle w:val="Normal62"/>
      </w:pPr>
    </w:p>
    <w:p>
      <w:pPr>
        <w:pStyle w:val="Normal6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'Verzet zal als de zeeën rijzen' is een bekend lied, dat op mondiale VN-klimaattoppen veelvuldig klinkt, in de originele versie 'People gonna rise like the water'. Daarin wordt al vele jaren opgeroepen tot climate justice, oftewel klimaatrechtvaardigheid. Ook een favoriet uit het repertoire: 'Wat willen we? Klimaatrechtvaardigheid! Wanneer willen we dat? Nu!' </w:t>
      </w:r>
    </w:p>
    <w:p>
      <w:pPr>
        <w:pStyle w:val="Normal62"/>
      </w:pPr>
    </w:p>
    <w:p>
      <w:pPr>
        <w:pStyle w:val="Normal6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Haagse politici die in deze campagnetijd vurige pleidooien houden voor klimaatrechtvaardigheid hebben, al dan niet bewust, een term omarmd die bedacht is door milieuactivisten die vinden dat de politiek de klimaatcrisis op zijn beloop laat gaan. De beweging van Greta Thunberg, Fridays for future, pleit al jaren voor climate justice, net als het Duitse Ende Gelände. In Nederland zette Milieudefensie de term op de kaart. </w:t>
      </w:r>
    </w:p>
    <w:p>
      <w:pPr>
        <w:pStyle w:val="Normal62"/>
      </w:pPr>
    </w:p>
    <w:p>
      <w:pPr>
        <w:pStyle w:val="Normal6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"Vanaf 2016 hebben we klimaatrechtvaardigheid als speerpunt gekozen voor onze hele organisatie", zegt Milieudefensie-directeur Donald Pols. Hij kende de term, als voormalig klimaatonderhandelaar van het Wereld Natuur Fonds, en hij zette er als kersverse Milieudefensie-directeur zwaar op in. "Het Parijse Klimaatakkoord van 2015 lag er. De doelen stonden vast, nu kwam het aan op uitvoering. En dat moet eerlijk gebeuren." </w:t>
      </w:r>
    </w:p>
    <w:p>
      <w:pPr>
        <w:pStyle w:val="Normal62"/>
      </w:pPr>
    </w:p>
    <w:p>
      <w:pPr>
        <w:pStyle w:val="Normal6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 klimaatrechtvaardigheid op het wereldtoneel van de Verenigde Naties nog ging over het rijke, vervuilende Westen dat de klimaatschade moest vergoeden aan kwetsbare (ei)landen met een bescheiden CO2-voetafdruk, maakte Milieudefensie in 2016 aanvullend een nationale vertaalslag. Grote vervuilende bedrijven en rijken zouden meer moeten opdraaien voor de rekening van klimaatbeleid dan mensen met een krappe portemonnee."In het begin noemden we dat alleen intern klimaatrechtvaardigheid", blikt Pols terug. "Naar buiten toe pleitten we voor een 'eerlijke transitie'. Maar het bekte toch wel lekker, klimaatrechtvaardigheid, een woord dat al in 1992 in een Actieplan Duurzaam Nederland stond en in 2011 voor het eerst in een Tweede Kamer-document opdook via een ingediende petitie. "Het mooie was: we konden die hele filosofie achter het idee van climate justice meenemen in het opzetten van een Nederlandse benadering." </w:t>
      </w:r>
    </w:p>
    <w:p>
      <w:pPr>
        <w:pStyle w:val="Normal62"/>
      </w:pP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eerste partij die het woord rechtvaardigheid in relatie tot het klimaat gebruikte was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Partijleider Lilian Marijnissen nam de term in 2018 veelvuldig in de mond, om ervoor te pleiten dat armere Nederlanders niet mogen opdraaien voor de elektrische auto's en warmtepompen van rijken. Intern leverde dat nog wel discussie op. De Rotterdamse afdelingsleider Peter Schol zei in 2019 tegenover het AD dat 'klimaatrechtvaardigheid' een te moeilijk woord was voor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als 'brede volkspartij'. "Ik kan die term aan niemand uitleggen." </w:t>
      </w:r>
    </w:p>
    <w:p>
      <w:pPr>
        <w:pStyle w:val="Normal62"/>
      </w:pPr>
    </w:p>
    <w:p>
      <w:pPr>
        <w:pStyle w:val="Normal6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Inmiddels is het woord gemeengoed, ook in uitingen van vakbonden, met de FNV voorop. Ook het verband van groene kerken pleit ervoor. De reikwijdte van de term verbreedt een beetje. Het gaat niet alleen meer over rijk versus arm. Maatschappelijke organisaties willen vooral dat iedereen, met welke achtergrond of identiteit ook, moet kunnen meeprofiteren van klimaatmaatregelen. Zo werd klimaatrechtvaardigheid ook een thema op internationale vrouwendag. </w:t>
      </w:r>
    </w:p>
    <w:p>
      <w:pPr>
        <w:pStyle w:val="Normal62"/>
      </w:pPr>
    </w:p>
    <w:p>
      <w:pPr>
        <w:pStyle w:val="Normal6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columniste Eva Meijer opvalt, is dat klimaatrechtvaardigheid altijd alleen over mensen gaat. Wat haar betreft, moet dit doel ook betrekking krijgen op dieren, schreef ze 12 september in NRC. "Door de gerichtheid op mensen worden ook de consequenties van de klimaatcrisis voor andere wezens ontkend, zoals niet-menselijke dieren en planten", stelt Meijer, die eerder ook voor Trouw columns schreef.</w:t>
      </w:r>
    </w:p>
    <w:p>
      <w:pPr>
        <w:pStyle w:val="Normal6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Dreigende flop</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Wetenschappelijke Raad voor Regeringsbeleid (WRR) zorgde er onlangs voor dat klimaatrechtvaardigheid niet gekaapt kan worden door één partij. Het kabinet, in welke samenstelling van de coalitie dan ook, moet ermee aan de slag, stelde de WRR, om klimaatbeleid te laten slagen. Is de verdeling onvoldoende eerlijk, dan dreigt het vinden van draagvlak voor elektrisch rijden, vegetarisch eten of gasloos wonen op een flop uit te lopen. </w:t>
      </w:r>
    </w:p>
    <w:p>
      <w:pPr>
        <w:pStyle w:val="Normal62"/>
      </w:pPr>
    </w:p>
    <w:p>
      <w:pPr>
        <w:pStyle w:val="Normal6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Milieudefensie is directeur Pols tevreden en blij dat het woord, waar een sociale kracht vanuit gaat, in de politieke arena is beland. "Het gaat niet meer alleen om doelen, maar om wie doet wat en wie betaalt de rekening." </w:t>
      </w:r>
    </w:p>
    <w:p>
      <w:pPr>
        <w:pStyle w:val="Normal62"/>
      </w:pPr>
    </w:p>
    <w:p>
      <w:pPr>
        <w:pStyle w:val="Normal6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Pols benadrukt dat klimaatrechtvaardigheid geen synoniem is voor de kreet 'de vervuiler betaalt'. Want in dat geval kan een arm gezin, in een tochtige woning zonder zonnepanelen, als vervuiler worden aangemerkt en getroffen worden door een hoge gasbelasting. "Klimaatrechtvaardigheid gaat erom dat, naast de vuile industrie, de sterkste schouders de hoogste lasten dragen." </w:t>
      </w:r>
    </w:p>
    <w:p>
      <w:pPr>
        <w:pStyle w:val="Normal62"/>
      </w:pPr>
    </w:p>
    <w:p>
      <w:pPr>
        <w:pStyle w:val="Normal6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Pols hoopt dat de politiek daar werk van maakt, maar hij is op zijn hoede. "Greenwashing kan een risico zijn. Als partijen schermen met klimaatrechtvaardigheid en er ondertussen niet naar handelen kan het een holle term worden, zoals duurzaamheid." </w:t>
      </w:r>
    </w:p>
    <w:p>
      <w:pPr>
        <w:pStyle w:val="Normal62"/>
      </w:pPr>
    </w:p>
    <w:p>
      <w:pPr>
        <w:pStyle w:val="Normal6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Milieudefensie ver wil gaan om dat te bestrijden, bleek wel toen het Nederlandse klimaatakkoord eind 2018 werd gesloten. Milieudefensie tekende (net als Greenpeace) niet. De vervuiler werd teveel uit de wind gehouden, terwijl de burger een hoge rekening kreeg, was de belangrijkste reden voor Pols om nee te zeggen. "Het was een lastig besluit om weg te lopen, maar principieel juist." </w:t>
      </w:r>
    </w:p>
    <w:p>
      <w:pPr>
        <w:pStyle w:val="Normal62"/>
      </w:pPr>
    </w:p>
    <w:p>
      <w:pPr>
        <w:pStyle w:val="Normal6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 te voorkomen dat Haagse politici een loopje nemen met klimaatrechtvaardigheid als makkelijke slogan, lanceert Milieudefensie binnenkort een nieuwe monitor. </w:t>
      </w:r>
    </w:p>
    <w:p>
      <w:pPr>
        <w:pStyle w:val="Normal62"/>
      </w:pPr>
    </w:p>
    <w:p>
      <w:pPr>
        <w:pStyle w:val="Normal6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Daarin wil de milieuorganisatie inzichtelijk maken in hoeverre politieke partijen klimaatrechtvaardigheid uitvoeren, door bijvoorbeeld aan belastingknoppen te draaien of groen beleid te differentiëren zodat mensen met relatief weinig geld er baat bij hebben.</w:t>
      </w:r>
    </w:p>
    <w:p>
      <w:pPr>
        <w:pStyle w:val="Normal6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Verkiezingsthema's onder de loep</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Trouw ontleedt in de aanloop naar de verkiezingen een aantal thema's die een belangrijke rol spelen in de campagne. Deze week staat het klimaat centraal. Onderwerpen die aan bod komen: </w:t>
      </w:r>
    </w:p>
    <w:p>
      <w:pPr>
        <w:pStyle w:val="Normal62"/>
      </w:pPr>
    </w:p>
    <w:p>
      <w:pPr>
        <w:pStyle w:val="Normal6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Waar komt de term klimaatrechtvaardigheid vandaan? </w:t>
      </w:r>
    </w:p>
    <w:p>
      <w:pPr>
        <w:pStyle w:val="Normal62"/>
      </w:pPr>
    </w:p>
    <w:p>
      <w:pPr>
        <w:pStyle w:val="Normal6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Moet het kabinet kiezen voor gas of kernenergie? </w:t>
      </w:r>
    </w:p>
    <w:p>
      <w:pPr>
        <w:pStyle w:val="Normal62"/>
      </w:pPr>
    </w:p>
    <w:p>
      <w:pPr>
        <w:pStyle w:val="Normal6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Wat zijn de kiezers bereid om te doen en te laten? </w:t>
      </w:r>
    </w:p>
    <w:p>
      <w:pPr>
        <w:pStyle w:val="Normal62"/>
      </w:pPr>
    </w:p>
    <w:p>
      <w:pPr>
        <w:pStyle w:val="Normal6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Wat staat er in de verschillende verkiezingsprogramma's over het klimaat?</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eerste partij die het woord klimaatrecht-vaardigheid gebruikte was de </w:t>
      </w:r>
      <w:r>
        <w:rPr>
          <w:rFonts w:ascii="arial" w:eastAsia="arial" w:hAnsi="arial" w:cs="arial"/>
          <w:b w:val="0"/>
          <w:i w:val="0"/>
          <w:strike w:val="0"/>
          <w:noProof w:val="0"/>
          <w:color w:val="000000"/>
          <w:position w:val="0"/>
          <w:sz w:val="20"/>
          <w:u w:val="none"/>
          <w:vertAlign w:val="baseline"/>
        </w:rPr>
        <w:t>SP</w:t>
      </w:r>
    </w:p>
    <w:p>
      <w:pPr>
        <w:pStyle w:val="Normal62"/>
      </w:pP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4, pagina 5</w:t>
      </w:r>
    </w:p>
    <w:p>
      <w:pPr>
        <w:pStyle w:val="Normal6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12, 2023</w:t>
      </w:r>
    </w:p>
    <w:p>
      <w:pPr>
        <w:pStyle w:val="Normal62"/>
      </w:pPr>
    </w:p>
    <w:p>
      <w:pPr>
        <w:pStyle w:val="Normal62"/>
        <w:ind w:left="200"/>
        <w:sectPr>
          <w:type w:val="continuous"/>
          <w:pgMar w:top="840" w:right="1000" w:bottom="840" w:left="1000" w:header="400" w:footer="400"/>
          <w:pgNumType w:fmt="decimal"/>
          <w:cols w:space="720"/>
        </w:sectPr>
      </w:pPr>
      <w:r>
        <w:br/>
      </w:r>
      <w:r>
        <w:pict>
          <v:line id="_x0000_s1291" style="position:absolute;z-index:251801600" from="0,10pt" to="512pt,10pt" strokecolor="black" strokeweight="1pt">
            <v:stroke linestyle="single"/>
          </v:line>
        </w:pict>
      </w:r>
      <w:r>
        <w:rPr>
          <w:rFonts w:ascii="arial" w:eastAsia="arial" w:hAnsi="arial" w:cs="arial"/>
          <w:b/>
          <w:color w:val="767676"/>
          <w:sz w:val="16"/>
        </w:rPr>
        <w:t>End of Document</w:t>
      </w:r>
    </w:p>
    <w:p>
      <w:pPr>
        <w:pStyle w:val="Normal63"/>
        <w:sectPr>
          <w:headerReference w:type="even" r:id="rId393"/>
          <w:headerReference w:type="default" r:id="rId394"/>
          <w:footerReference w:type="even" r:id="rId395"/>
          <w:footerReference w:type="default" r:id="rId396"/>
          <w:headerReference w:type="first" r:id="rId397"/>
          <w:footerReference w:type="first" r:id="rId398"/>
          <w:type w:val="nextPage"/>
          <w:pgSz w:w="12240" w:h="15840"/>
          <w:pgMar w:top="840" w:right="1000" w:bottom="840" w:left="1000" w:header="400" w:footer="400"/>
          <w:pgNumType w:fmt="decimal"/>
          <w:cols w:space="720"/>
          <w:titlePg/>
        </w:sectPr>
      </w:pPr>
    </w:p>
    <w:p>
      <w:pPr>
        <w:pStyle w:val="Normal63"/>
      </w:pPr>
    </w:p>
    <w:p>
      <w:pPr>
        <w:pStyle w:val="Normal63"/>
      </w:pPr>
      <w:r>
        <w:pict>
          <v:shape id="_x0000_i1292" type="#_x0000_t75" alt="LexisNexis®" style="width:147.75pt;height:30pt">
            <v:imagedata r:id="rId10" o:title=""/>
          </v:shape>
        </w:pict>
      </w:r>
      <w:r>
        <w:cr/>
      </w:r>
    </w:p>
    <w:p>
      <w:pPr>
        <w:pStyle w:val="Heading16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In België verdachte advocaat Yehudi Moszkowicz: ‘Ik kan alles uitleggen’</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oktober 2023 vrijdag 03:50 PM GMT</w:t>
      </w:r>
    </w:p>
    <w:p>
      <w:pPr>
        <w:pStyle w:val="Normal63"/>
        <w:keepNext w:val="0"/>
        <w:spacing w:after="0" w:line="240" w:lineRule="atLeast"/>
        <w:ind w:right="0"/>
        <w:jc w:val="both"/>
      </w:pPr>
      <w:bookmarkStart w:id="126" w:name="Bookmark_64"/>
      <w:bookmarkEnd w:id="126"/>
    </w:p>
    <w:p>
      <w:pPr>
        <w:pStyle w:val="Normal6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3"/>
        <w:keepNext w:val="0"/>
        <w:spacing w:before="120" w:after="0" w:line="220" w:lineRule="atLeast"/>
        <w:ind w:left="0" w:right="0" w:firstLine="0"/>
        <w:jc w:val="left"/>
      </w:pPr>
      <w:r>
        <w:br/>
      </w:r>
      <w:r>
        <w:pict>
          <v:shape id="_x0000_i1293" type="#_x0000_t75" style="width:74.99pt;height:74.99pt">
            <v:imagedata r:id="rId18" o:title=""/>
          </v:shape>
        </w:pic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1059 words</w: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Wouter Laumans, Paul Vugts</w:t>
      </w:r>
    </w:p>
    <w:p>
      <w:pPr>
        <w:pStyle w:val="Normal63"/>
        <w:keepNext/>
        <w:spacing w:before="240" w:after="0" w:line="340" w:lineRule="atLeast"/>
        <w:ind w:left="0" w:right="0" w:firstLine="0"/>
        <w:jc w:val="left"/>
      </w:pPr>
      <w:bookmarkStart w:id="127" w:name="Body_62"/>
      <w:bookmarkEnd w:id="127"/>
      <w:r>
        <w:rPr>
          <w:rFonts w:ascii="arial" w:eastAsia="arial" w:hAnsi="arial" w:cs="arial"/>
          <w:b/>
          <w:i w:val="0"/>
          <w:strike w:val="0"/>
          <w:noProof w:val="0"/>
          <w:color w:val="000000"/>
          <w:position w:val="0"/>
          <w:sz w:val="28"/>
          <w:u w:val="none"/>
          <w:vertAlign w:val="baseline"/>
        </w:rPr>
        <w:t>Body</w:t>
      </w:r>
    </w:p>
    <w:p>
      <w:pPr>
        <w:pStyle w:val="Normal63"/>
        <w:spacing w:line="60" w:lineRule="exact"/>
      </w:pPr>
      <w:r>
        <w:pict>
          <v:line id="_x0000_s1294" style="position:absolute;z-index:251802624" from="0,2pt" to="512pt,2pt" strokecolor="#009ddb" strokeweight="2pt">
            <v:stroke linestyle="single"/>
            <w10:wrap type="topAndBottom"/>
          </v:line>
        </w:pict>
      </w:r>
    </w:p>
    <w:p>
      <w:pPr>
        <w:pStyle w:val="Normal63"/>
      </w:pP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Advocaat Yehudi Moszkowicz wordt in België beschuldigd van het lidmaatschap van de criminele organisatie van de veronderstelde drugsbaron Flor B. ‘We zijn in de bajes afgeluisterd, en ik kan alles duiden en uitleggen wat daar is gezegd.’</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Moszkowicz (42) werd in de middag van 29 september gearresteerd in de penitentiaire inrichting in Beveren toen hij daar Flor B. kwam bezoeken.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staat B. al heel lang bij in Nederland, maar ook in Zwitserland samen met advocaten uit dat land, waar B. in februari 2022 na een lange vlucht is gearresteerd. En in België, waar hij wordt berecht voor drugszaken en ‘daaraan gerelateerde feiten’. De onderzoeksrechter liet Moszkowicz op zaterdag weer vrij onder de voorwaarde dat hij geen contact heeft met Flor B. of betrokkenen uit diens entourage.</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fungeerde als de advocaat met de helikopterview over de zaken die allemaal spelen, en ben bovendien meer dan mijn Belgische collega’s deskundig in zaken waarin onderschepte berichten uit (de ontmantelde berichtenversleutelaar) Encrochat een rol spelen,” zegt Moszkowicz. ,,Daarom heb ik hem ook heel geregeld bezocht in het jaar dat hij nu in Beveren gedetineerd zit, na zijn overlevering door Zwitserland.”</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Gaandeweg was bij Flor B. en Moszkowicz volgens die laatste het sterke vermoeden gerezen dat zij in de spreekkamer van de gevangenis werden afgeluisterd – terwijl een verdachte daar in alle vertrouwelijkheid met zijn advocaat moet kunnen overleggen. Hun vermoedens bleken uiteindelijk terecht, bleek uit Moszkowicz’ arrestatie.</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Gesprekken over ‘een project’</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,,Vanwege het zeer ernstige vermoeden dat we werden afgeluisterd, bespraken we een plan om erachter te kunnen komen of dat zo was. Dat zagen we als een project. We bespraken meerdere keren de naam die we aan dat project gaven. Het ging overigens nog nauwelijks over de inhoud daarvan, en over hoe we dat afluisteren wilden aantonen.” Hoe dat project eruitzag, zegt Moszkowicz nu nog niet te kunnen zeggen. ,,Het was ook niet heel concreet.”</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Moszkowicz benadrukt dat in België veel meer advocaten worden beschuldigd van het lidmaatschap van de vermoede criminele organisaties van hun cliënten. Waar in Nederland de vervolging uitzonderlijk is van Inez Weski, die wordt beschuldigd van het lidmaatschap van twee criminele organisaties van haar ex-cliënt Ridouan Taghi, is dat soort verdenkingen jegens raadslieden volgens Moszkowicz in België schering en inslag, omdat het daar veel eenvoudiger is advocaten als verdachte aan te merken. Hij wijst op een kritisch artikel op een Vlaamse website over het recht.</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 twintig advocaten worden daar van lidmaatschap van de beweerde criminele organisatie van hun cliënten verdacht. Dat gebeurt op die zeer grote schaal doordat de delictsomschrijving in België zo ruim is dat je daar zowat elk contact van een advocaat met zijn cliënt onder zou kunnen scharen,” zegt Moszkowicz. ,,In België rijst heel snel en laagdrempelig een verdenking, op grond waarvan de overheid onderzoeksmiddelen mag inzetten.”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‘Ironie is enorm’</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Juist doordat ze vermoedden dat ze werden afgeluisterd, zijn Moszkowicz en Flor B. volgens de advocaat ‘nóg verhullender gaan spreken’ in de gevangenisspreekkamer, hetgeen de Belgische opsporingsdiensten waarschijnlijk weer extra verdacht vinden. Moszkowicz: ,,De ironie van deze situatie is enorm.”</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Justitie in België misbruikt het vervolgen van advocaten, omdat dat zo eenvoudig is, zegt hij. ,,In de praktijk zet het Belgische Openbaar Ministerie dat middel instrumenteel in om de verdediging van voorname verdachten vleugellam te maken. Dat is natuurlijk een zeer effectieve manier van misdaadbestrijding. Maar deze actie maakt een rampzalige inbreuk op het recht op een eerlijk proces van verdachte Flor B. en een zeer zware inbreuk op mijn positie als zijn advocaat.”</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federale parket van justitie in België heeft nog niet willen specificeren van welke rol binnen Flor B.’s vermoede criminele organisatie hij wordt verdacht. Moszkowicz: ,,Dat weet ik zelf ook niet. Ik heb zo goed als geen dossier, en weet dus niet waartegen ik me zou moeten verweren. Maar men heeft ons horen spreken over een project en moet daar zelf invulling aan zijn gaan geven.”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Uitbraakplan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Nederland vermoeden de opsporingsdiensten dat Ridouan Taghi plannen beraamde uit te breken uit de Extra Beveiligde Inrichting in Vught. Mogelijk vreest de Belgische recherche dat Flor B. met Moszkowicz plannen besprak om uit te breken ‘is zomaar een gedachte’ van Moszkowicz. ,,Maar goed, dat is me dus nog niet voorgelegd. We spraken overigens vooral gekscherend over ons nog zeer vage ‘project’, maar dat is kennelijk toch serieus genomen.”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de onderzoeksrechter Moszkowicz snel weer heeft vrijgelaten, onder voornoemde voorwaarden, geeft hem de hoop dat de zaak met een sisser zal aflopen. ,,Ik snap heel goed dat de onderzoeksrechter deze zware beschuldiging door het Belgische Openbaar Ministerie nader wil onderzoeken. Ze zal het tussen ons besprokene zorgvuldig moeten interpreteren,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haar binnen de grenzen van mijn beroepsgeheim al veel uitleg heb kunnen geven, op grond waarvan ze me heeft vrijgelaten,” zegt Moszkowicz. ,,Nadat ik in zeer grote lijnen had verteld wat dat project van ons behelsde, leek ze zoiets te denken als: ‘Oooh, is dát het?’ De ernst van de zaak verdween uit de ruimte.”</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de deken van de Orde van Advocaten Frédérique ten Berge van Midden-Nederland, onder wie Moszkowicz met zijn standplaats Utrecht valt, heeft hij naar zijn idee zo goed uitleg kunnen geven dat hem het werken als advocaat vooralsnog niet is belet.</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‘Openheid van zaken gegeven’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haar volledige openheid van zaken kunnen bieden, want bij de deken van de Orde van Advocaten geldt mijn beroepsgeheim niet. Met haar heb ik hierover goed contact.”</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afgeluisterde besprekingen spraken Flor B. en Moszkowicz ook over diens honorarium en de manier van betaling. Moszkowicz: ,,Hij kan natuurlijk niet even internetbankieren vanuit zijn cel, dus uiteraard moest ik contact hebben met iemand uit zijn entourage, zoals dat in België chic heet. Zo gek is dat natuurlijk niet.”</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de zaak ook verder gaat: Moszkowicz betreurt het uitermate dat de kwestie in de media breed is uitgemeten, en noemt het ‘bijzonder onwenselijk’ dat hij Flor B. in elk geval voorlopig niet kan bijstaan.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de procedure tegen Moszkowicz verder gaat, is nog onduidelijk.</w:t>
      </w:r>
    </w:p>
    <w:p>
      <w:pPr>
        <w:pStyle w:val="Normal6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13, 2023</w:t>
      </w:r>
    </w:p>
    <w:p>
      <w:pPr>
        <w:pStyle w:val="Normal63"/>
      </w:pPr>
    </w:p>
    <w:p>
      <w:pPr>
        <w:pStyle w:val="Normal63"/>
        <w:ind w:left="200"/>
        <w:sectPr>
          <w:type w:val="continuous"/>
          <w:pgMar w:top="840" w:right="1000" w:bottom="840" w:left="1000" w:header="400" w:footer="400"/>
          <w:pgNumType w:fmt="decimal"/>
          <w:cols w:space="720"/>
        </w:sectPr>
      </w:pPr>
      <w:r>
        <w:br/>
      </w:r>
      <w:r>
        <w:pict>
          <v:line id="_x0000_s1295" style="position:absolute;z-index:251803648" from="0,10pt" to="512pt,10pt" strokecolor="black" strokeweight="1pt">
            <v:stroke linestyle="single"/>
          </v:line>
        </w:pict>
      </w:r>
      <w:r>
        <w:rPr>
          <w:rFonts w:ascii="arial" w:eastAsia="arial" w:hAnsi="arial" w:cs="arial"/>
          <w:b/>
          <w:color w:val="767676"/>
          <w:sz w:val="16"/>
        </w:rPr>
        <w:t>End of Document</w:t>
      </w:r>
    </w:p>
    <w:p>
      <w:pPr>
        <w:pStyle w:val="Normal64"/>
        <w:sectPr>
          <w:headerReference w:type="even" r:id="rId399"/>
          <w:headerReference w:type="default" r:id="rId400"/>
          <w:footerReference w:type="even" r:id="rId401"/>
          <w:footerReference w:type="default" r:id="rId402"/>
          <w:headerReference w:type="first" r:id="rId403"/>
          <w:footerReference w:type="first" r:id="rId404"/>
          <w:type w:val="nextPage"/>
          <w:pgSz w:w="12240" w:h="15840"/>
          <w:pgMar w:top="840" w:right="1000" w:bottom="840" w:left="1000" w:header="400" w:footer="400"/>
          <w:pgNumType w:fmt="decimal"/>
          <w:cols w:space="720"/>
          <w:titlePg/>
        </w:sectPr>
      </w:pPr>
    </w:p>
    <w:p>
      <w:pPr>
        <w:pStyle w:val="Normal64"/>
      </w:pPr>
    </w:p>
    <w:p>
      <w:pPr>
        <w:pStyle w:val="Normal64"/>
      </w:pPr>
      <w:r>
        <w:pict>
          <v:shape id="_x0000_i1296" type="#_x0000_t75" alt="LexisNexis®" style="width:147.75pt;height:30pt">
            <v:imagedata r:id="rId10" o:title=""/>
          </v:shape>
        </w:pict>
      </w:r>
      <w:r>
        <w:cr/>
      </w:r>
    </w:p>
    <w:p>
      <w:pPr>
        <w:pStyle w:val="Heading16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lezersreacties</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oktober 2023 vrijdag</w:t>
      </w:r>
    </w:p>
    <w:p>
      <w:pPr>
        <w:pStyle w:val="Normal64"/>
        <w:keepNext w:val="0"/>
        <w:spacing w:after="0" w:line="240" w:lineRule="atLeast"/>
        <w:ind w:right="0"/>
        <w:jc w:val="both"/>
      </w:pPr>
      <w:bookmarkStart w:id="128" w:name="Bookmark_65"/>
      <w:bookmarkEnd w:id="128"/>
    </w:p>
    <w:p>
      <w:pPr>
        <w:pStyle w:val="Normal6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4"/>
        <w:keepNext w:val="0"/>
        <w:spacing w:before="120" w:after="0" w:line="220" w:lineRule="atLeast"/>
        <w:ind w:left="0" w:right="0" w:firstLine="0"/>
        <w:jc w:val="left"/>
      </w:pPr>
      <w:r>
        <w:br/>
      </w:r>
      <w:r>
        <w:pict>
          <v:shape id="_x0000_i1297" type="#_x0000_t75" style="width:146.98pt;height:41.24pt">
            <v:imagedata r:id="rId31" o:title=""/>
          </v:shape>
        </w:pic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22</w: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1097 words</w:t>
      </w:r>
    </w:p>
    <w:p>
      <w:pPr>
        <w:pStyle w:val="Normal64"/>
        <w:keepNext/>
        <w:spacing w:before="240" w:after="0" w:line="340" w:lineRule="atLeast"/>
        <w:ind w:left="0" w:right="0" w:firstLine="0"/>
        <w:jc w:val="left"/>
      </w:pPr>
      <w:bookmarkStart w:id="129" w:name="Body_63"/>
      <w:bookmarkEnd w:id="129"/>
      <w:r>
        <w:rPr>
          <w:rFonts w:ascii="arial" w:eastAsia="arial" w:hAnsi="arial" w:cs="arial"/>
          <w:b/>
          <w:i w:val="0"/>
          <w:strike w:val="0"/>
          <w:noProof w:val="0"/>
          <w:color w:val="000000"/>
          <w:position w:val="0"/>
          <w:sz w:val="28"/>
          <w:u w:val="none"/>
          <w:vertAlign w:val="baseline"/>
        </w:rPr>
        <w:t>Body</w:t>
      </w:r>
    </w:p>
    <w:p>
      <w:pPr>
        <w:pStyle w:val="Normal64"/>
        <w:spacing w:line="60" w:lineRule="exact"/>
      </w:pPr>
      <w:r>
        <w:pict>
          <v:line id="_x0000_s1298" style="position:absolute;z-index:251804672" from="0,2pt" to="512pt,2pt" strokecolor="#009ddb" strokeweight="2pt">
            <v:stroke linestyle="single"/>
            <w10:wrap type="topAndBottom"/>
          </v:line>
        </w:pict>
      </w:r>
    </w:p>
    <w:p>
      <w:pPr>
        <w:pStyle w:val="Normal64"/>
      </w:pPr>
    </w:p>
    <w:p>
      <w:pPr>
        <w:pStyle w:val="Normal6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Evenwicht</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het veroordelen van de gewelddadige actie van Hamas op Israëlische burgers wordt het nu wel eens tijd om de wraakacties van het Israëlische leger op onschuldige en vreedzame Palestijnse burgers in Gaza te veroordelen en te doen stoppen. Én een halt toe te roepen aan de bezetting en verdrijving van de inheemse Palestijnse bevolking op de Westelijke Jordaanoever door de samenwerking van het Israëlische leger met kolonisten. Het initiatief daarvoor moet door de Verenigde Naties afgedwongen worden. Erkenning, gelijke rechten en bestaanszekerheid en voor Palestijnen even als die van Israëliërs is de oplossing voor vrede. </w:t>
      </w:r>
    </w:p>
    <w:p>
      <w:pPr>
        <w:pStyle w:val="Normal64"/>
      </w:pPr>
    </w:p>
    <w:p>
      <w:pPr>
        <w:pStyle w:val="Normal6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Lamkje Sminia Amstelveen</w:t>
      </w:r>
    </w:p>
    <w:p>
      <w:pPr>
        <w:pStyle w:val="Normal6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Nepnieuws</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Jammer, dat Trouw een lezersbrief opneemt (Opinie, 13 oktober) over de onthoofde baby's bij de aanval van Hamas en zo vermoedelijk nepnieuws versterkt en zo niet bijdraagt aan depolarisatie. </w:t>
      </w:r>
    </w:p>
    <w:p>
      <w:pPr>
        <w:pStyle w:val="Normal64"/>
      </w:pPr>
    </w:p>
    <w:p>
      <w:pPr>
        <w:pStyle w:val="Normal6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Pieter ter Steeg Gouda</w:t>
      </w:r>
    </w:p>
    <w:p>
      <w:pPr>
        <w:pStyle w:val="Normal6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Vlag</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Straks ontbrandt er nog een veldslag met verschrikkelijke gevolgen rond het ophangen van de juiste vlag. Stop hiermee. Er is geen juiste vlag als het gaat om Israëlische- of Hamasvlag. De enige juiste vlag is die vlag die vrede toont. </w:t>
      </w:r>
    </w:p>
    <w:p>
      <w:pPr>
        <w:pStyle w:val="Normal64"/>
      </w:pPr>
    </w:p>
    <w:p>
      <w:pPr>
        <w:pStyle w:val="Normal6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Adri de Fluiter Zandvoort</w:t>
      </w:r>
    </w:p>
    <w:p>
      <w:pPr>
        <w:pStyle w:val="Normal6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Palestijnse christen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stemmen van Nabil Sahhar en Umayya-Abu Hanna (Trouw, 11 juni) zijn mij uit het hart gegrepen. Als Palestijn ben je altijd vogelvrij, zelfs in Nederland, zelfs in de kerk, zelfs bij je medechristenen. Palestijnse christenen schreeuwen het uit, maar de meesten willen dat niet horen en zien. Hoe kun je blind achter de staat Israël staan en de nood van Palestijnen niet zien? </w:t>
      </w:r>
    </w:p>
    <w:p>
      <w:pPr>
        <w:pStyle w:val="Normal64"/>
      </w:pPr>
    </w:p>
    <w:p>
      <w:pPr>
        <w:pStyle w:val="Normal6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Jeanette van der Kolk-Noordijk Voorburg</w:t>
      </w:r>
    </w:p>
    <w:p>
      <w:pPr>
        <w:pStyle w:val="Normal6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Respect</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een goed artikel van Christiaan Baan (Opinie, 11 oktober). Sympathiebetuigingen komen voort uit emoties en daarom leven we mee met de slachtoffers, aan beide kanten. Maar vlaggen, demonstraties en felle discussies lossen niets op, partij kiezen leidt tot verdere polarisatie, ook in Nederland. Neem een voorbeeld aan de twee raadsleden in Amsterdam (een islamitische en een joodse man) die een verschillend standpunt hebben maar duidelijk maken dat ze, met respect voor elkaars mening, meer bereiken door in gesprek blijven. Het is te hopen dat ook in dit conflict het inzicht ontstaat dat geweld alleen verliezers kent en dat uiteindelijk een overleg een oplossing kan bieden. </w:t>
      </w:r>
    </w:p>
    <w:p>
      <w:pPr>
        <w:pStyle w:val="Normal64"/>
      </w:pPr>
    </w:p>
    <w:p>
      <w:pPr>
        <w:pStyle w:val="Normal6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Thea Wisniewski Dwarsgracht</w:t>
      </w:r>
    </w:p>
    <w:p>
      <w:pPr>
        <w:pStyle w:val="Normal6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Schone schijn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Den Haag krijgt niet te zien hoe het er werkelijk aan toegaat, staat in het artikel over de dekmantelcultuur en marktwerking in de gehandicaptenzorg (de Verdieping, 12 oktober).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terug aan 35 jaar geleden toen ik even wachtte in de hal van de instelling waar mijn vriendin werkte, voor mensen met niet-aangeboren hersenletsel. Voor de deur stopte een busje van een tuincentrum met prachtige planten in smaakvolle potten. Ze werden strategisch neergezet: lelijkheid verdween. Opgetogen vroeg ik wat de betekenis van dit alles was. Het antwoord: de staatssecretaris van gezondheidszorg komt vanmiddag op bezoek - daarna wordt alles weer weggehaald. </w:t>
      </w:r>
    </w:p>
    <w:p>
      <w:pPr>
        <w:pStyle w:val="Normal64"/>
      </w:pPr>
    </w:p>
    <w:p>
      <w:pPr>
        <w:pStyle w:val="Normal6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Ria Sterk Harderwijk</w:t>
      </w:r>
    </w:p>
    <w:p>
      <w:pPr>
        <w:pStyle w:val="Normal6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Coming Out</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was benieuwd naar de aandacht van Trouw voor Coming Out Day. De krant goed doorgelezen, maar helemaal niks. O ja, toch: de Mix Puzzel: opgave 25 horizontaal: vandaag is het ...-day. </w:t>
      </w:r>
    </w:p>
    <w:p>
      <w:pPr>
        <w:pStyle w:val="Normal64"/>
      </w:pPr>
    </w:p>
    <w:p>
      <w:pPr>
        <w:pStyle w:val="Normal6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Martin Luttikholt Tilburg</w:t>
      </w:r>
    </w:p>
    <w:p>
      <w:pPr>
        <w:pStyle w:val="Normal6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Zwemmen in geld</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Mooi interview met zwemlerares Angela Lammers (Trouw, 11 oktober). Ik ben het van harte met haar eens: waarom zou je voor het beroep dat je met passie uitoefent niet ook fatsoenlijk betaald mogen worden? Van dat soort 'logica' heb ik nooit iets begrepen. </w:t>
      </w:r>
    </w:p>
    <w:p>
      <w:pPr>
        <w:pStyle w:val="Normal64"/>
      </w:pPr>
    </w:p>
    <w:p>
      <w:pPr>
        <w:pStyle w:val="Normal6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Henk van den Berg, oud-leraar Hillegom</w:t>
      </w:r>
    </w:p>
    <w:p>
      <w:pPr>
        <w:pStyle w:val="Normal6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Subsidies</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Noem belastingvoordelen voor fossiele bedrijven geen fossiele subsidies (Lezersbrieven, 12 oktober). Wereldhandelsorganisatie WTO zegt dat subsidies financiële bijdragen zijn van de overheid, die een voordeel verstrekken. Daar horen ook de inkomsten bij die de overheid niet krijgt door het geven van belastingvoordeel. Juist door deze belastingvoordelen geen subsidies te noemen bleven ze zo lang onder de radar.Daar heeft de WTO een stokje voor gestoken. </w:t>
      </w:r>
    </w:p>
    <w:p>
      <w:pPr>
        <w:pStyle w:val="Normal64"/>
      </w:pPr>
    </w:p>
    <w:p>
      <w:pPr>
        <w:pStyle w:val="Normal6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Jaap Hartog Garmerwolde</w:t>
      </w:r>
    </w:p>
    <w:p>
      <w:pPr>
        <w:pStyle w:val="Normal6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Glyfosaat</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substantiële ongerustheid heb ik uit Trouw en via het nieuws vernomen dat de bewindsman de heer Piet Adema een passieve (neutrale) positie heeft ingenomen ten aanzien van een stemming over glyfosaat. Dit betreur ik ten zeerste temeer dat dit naar mijn opvatting op gespannen voet staat met ons rentmeesterschap. Daarnaast komt mij voor dat hier het elfde gebod 'gij zult niet passief zijn' met voeten getreden wordt, dan wel het gebod 'bij twijfel niet inhalen'. In dit geval betekent dit niet toestaan van glyfosaat totdat er voldoende bewijs is dat er geen bezwaren blijken te kleven aan het gebruik hiervan. De bezwaren zijn onder andere terug te vinden in een studie die de universiteit van Arizona vorig jaar publiceerde in het wetenschappelijk tijdschrift Journal of Neuroinflammation. </w:t>
      </w:r>
    </w:p>
    <w:p>
      <w:pPr>
        <w:pStyle w:val="Normal64"/>
      </w:pPr>
    </w:p>
    <w:p>
      <w:pPr>
        <w:pStyle w:val="Normal6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Wim Schipaanboord Groningen</w:t>
      </w:r>
    </w:p>
    <w:p>
      <w:pPr>
        <w:pStyle w:val="Normal6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Fossiel adverteren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Jan van Dronten (Lezersreacties, 11 oktober) behoort tot de preciezen over het weigeren van fossiele advertenties. De hoofdredactie is kennelijk meer rekkelijk. Maar goed ook: een bestaande Trouw kan berichten over nuttige milieuacties brengen, een Trouw met een abonnementsprijs die bijvoorbeeld 50 procent hoger ligt zal snel het loodje leggen. Per slot valt er op veel advertenties wel iets aan te merken. Lezer Jan van Dronten zou zijn krant nog gaan missen als zijn raad werd opgevolgd. </w:t>
      </w:r>
    </w:p>
    <w:p>
      <w:pPr>
        <w:pStyle w:val="Normal64"/>
      </w:pPr>
    </w:p>
    <w:p>
      <w:pPr>
        <w:pStyle w:val="Normal6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Henk Kraaijenbrink Borne</w:t>
      </w:r>
    </w:p>
    <w:p>
      <w:pPr>
        <w:pStyle w:val="Normal6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Ramdas</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column van Abdelkader Benali (Opinie, 10 oktober) raakte me door de bevlogenheid waarmee hij het interview met Anil Ramdas beschreef. Het deed me denken aan het boek Intussen komen mensen om van Alicja Gescinska over politieke betrokkenheid. Zij verwijst daarin naar de Amerikaanse filosoof Noam Chomsky die de verantwoordelijkheid neerlegt bij de intellectuelen, zoals schrijvers en filosofen, denkers. Zij hebben de vanzelfsprekende verantwoordelijkheid om de waarheid te spreken en onwaarheid aan het licht te brengen. Precies het doel van Anil Ramdas. </w:t>
      </w:r>
    </w:p>
    <w:p>
      <w:pPr>
        <w:pStyle w:val="Normal64"/>
      </w:pPr>
    </w:p>
    <w:p>
      <w:pPr>
        <w:pStyle w:val="Normal6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Jaap Troost Tilburg</w:t>
      </w:r>
    </w:p>
    <w:p>
      <w:pPr>
        <w:pStyle w:val="Normal6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Vrouwen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een treurig stukje over mannen door Trea van Vliet (de Verdieping, 11 oktober). Ik zou even makkelijk in vrijwel dezelfde bewoordingen zo'n stukkie kunnen gaan schrijven met oordelen en vooroordelen over vrouwen. Er is niks verfrissend aan wat zij schrijft. Het zijn de platgetreden paden en vormen van frustratie. Zulk 'soort' vrouwen kunnen mij gestolen worden want er zijn genoeg hele leuke, vrolijke, spontane andere vrouwen. </w:t>
      </w:r>
    </w:p>
    <w:p>
      <w:pPr>
        <w:pStyle w:val="Normal64"/>
      </w:pPr>
    </w:p>
    <w:p>
      <w:pPr>
        <w:pStyle w:val="Normal6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Wim Schraa Drachten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'Partij kiezen leidt tot verdere polarisatie, ook in Nederland'</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'Adema's houding bij de stemming over glyfosaat is verontrustend'</w:t>
      </w:r>
    </w:p>
    <w:p>
      <w:pPr>
        <w:pStyle w:val="Normal64"/>
      </w:pP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22</w:t>
      </w:r>
    </w:p>
    <w:p>
      <w:pPr>
        <w:pStyle w:val="Normal6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12, 2023</w:t>
      </w:r>
    </w:p>
    <w:p>
      <w:pPr>
        <w:pStyle w:val="Normal64"/>
      </w:pPr>
    </w:p>
    <w:p>
      <w:pPr>
        <w:pStyle w:val="Normal64"/>
        <w:ind w:left="200"/>
        <w:sectPr>
          <w:type w:val="continuous"/>
          <w:pgMar w:top="840" w:right="1000" w:bottom="840" w:left="1000" w:header="400" w:footer="400"/>
          <w:pgNumType w:fmt="decimal"/>
          <w:cols w:space="720"/>
        </w:sectPr>
      </w:pPr>
      <w:r>
        <w:br/>
      </w:r>
      <w:r>
        <w:pict>
          <v:line id="_x0000_s1299" style="position:absolute;z-index:251805696" from="0,10pt" to="512pt,10pt" strokecolor="black" strokeweight="1pt">
            <v:stroke linestyle="single"/>
          </v:line>
        </w:pict>
      </w:r>
      <w:r>
        <w:rPr>
          <w:rFonts w:ascii="arial" w:eastAsia="arial" w:hAnsi="arial" w:cs="arial"/>
          <w:b/>
          <w:color w:val="767676"/>
          <w:sz w:val="16"/>
        </w:rPr>
        <w:t>End of Document</w:t>
      </w:r>
    </w:p>
    <w:p>
      <w:pPr>
        <w:pStyle w:val="Normal65"/>
        <w:sectPr>
          <w:headerReference w:type="even" r:id="rId405"/>
          <w:headerReference w:type="default" r:id="rId406"/>
          <w:footerReference w:type="even" r:id="rId407"/>
          <w:footerReference w:type="default" r:id="rId408"/>
          <w:headerReference w:type="first" r:id="rId409"/>
          <w:footerReference w:type="first" r:id="rId410"/>
          <w:type w:val="nextPage"/>
          <w:pgSz w:w="12240" w:h="15840"/>
          <w:pgMar w:top="840" w:right="1000" w:bottom="840" w:left="1000" w:header="400" w:footer="400"/>
          <w:pgNumType w:fmt="decimal"/>
          <w:cols w:space="720"/>
          <w:titlePg/>
        </w:sectPr>
      </w:pPr>
    </w:p>
    <w:p>
      <w:pPr>
        <w:pStyle w:val="Normal65"/>
      </w:pPr>
    </w:p>
    <w:p>
      <w:pPr>
        <w:pStyle w:val="Normal65"/>
      </w:pPr>
      <w:r>
        <w:pict>
          <v:shape id="_x0000_i1300" type="#_x0000_t75" alt="LexisNexis®" style="width:147.75pt;height:30pt">
            <v:imagedata r:id="rId10" o:title=""/>
          </v:shape>
        </w:pict>
      </w:r>
      <w:r>
        <w:cr/>
      </w:r>
    </w:p>
    <w:p>
      <w:pPr>
        <w:pStyle w:val="Heading16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Vlaardingen krijgt nieuwe afvalwaterzuivering, huidige installatie Groote Lucht gaat verdwijnen</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oktober 2023 vrijdag 08:47 AM GMT</w:t>
      </w:r>
    </w:p>
    <w:p>
      <w:pPr>
        <w:pStyle w:val="Normal65"/>
        <w:keepNext w:val="0"/>
        <w:spacing w:after="0" w:line="240" w:lineRule="atLeast"/>
        <w:ind w:right="0"/>
        <w:jc w:val="both"/>
      </w:pPr>
      <w:bookmarkStart w:id="130" w:name="Bookmark_66"/>
      <w:bookmarkEnd w:id="130"/>
    </w:p>
    <w:p>
      <w:pPr>
        <w:pStyle w:val="Normal6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5"/>
        <w:keepNext w:val="0"/>
        <w:spacing w:before="120" w:after="0" w:line="220" w:lineRule="atLeast"/>
        <w:ind w:left="0" w:right="0" w:firstLine="0"/>
        <w:jc w:val="left"/>
      </w:pPr>
      <w:r>
        <w:br/>
      </w:r>
      <w:r>
        <w:pict>
          <v:shape id="_x0000_i1301" type="#_x0000_t75" style="width:74.99pt;height:74.99pt">
            <v:imagedata r:id="rId18" o:title=""/>
          </v:shape>
        </w:pic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270 words</w: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Daan de Hulster</w:t>
      </w:r>
    </w:p>
    <w:p>
      <w:pPr>
        <w:pStyle w:val="Normal65"/>
        <w:keepNext/>
        <w:spacing w:before="240" w:after="0" w:line="340" w:lineRule="atLeast"/>
        <w:ind w:left="0" w:right="0" w:firstLine="0"/>
        <w:jc w:val="left"/>
      </w:pPr>
      <w:bookmarkStart w:id="131" w:name="Body_64"/>
      <w:bookmarkEnd w:id="131"/>
      <w:r>
        <w:rPr>
          <w:rFonts w:ascii="arial" w:eastAsia="arial" w:hAnsi="arial" w:cs="arial"/>
          <w:b/>
          <w:i w:val="0"/>
          <w:strike w:val="0"/>
          <w:noProof w:val="0"/>
          <w:color w:val="000000"/>
          <w:position w:val="0"/>
          <w:sz w:val="28"/>
          <w:u w:val="none"/>
          <w:vertAlign w:val="baseline"/>
        </w:rPr>
        <w:t>Body</w:t>
      </w:r>
    </w:p>
    <w:p>
      <w:pPr>
        <w:pStyle w:val="Normal65"/>
        <w:spacing w:line="60" w:lineRule="exact"/>
      </w:pPr>
      <w:r>
        <w:pict>
          <v:line id="_x0000_s1302" style="position:absolute;z-index:251806720" from="0,2pt" to="512pt,2pt" strokecolor="#009ddb" strokeweight="2pt">
            <v:stroke linestyle="single"/>
            <w10:wrap type="topAndBottom"/>
          </v:line>
        </w:pict>
      </w:r>
    </w:p>
    <w:p>
      <w:pPr>
        <w:pStyle w:val="Normal65"/>
      </w:pP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kogel is door de kerk: er komt definitief een nieuwe afvalwaterzuiveringsinstallatie in Vlaardingen. Die vervangt de huidige verouderde zuivering De Groote Lucht langs rivier het Scheur.</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meerderheid van de gemeenteraad, vooral bestaande uit de coalitiepartijen, stemde donderdagavond in met de nieuwbouw. Met name oppositiepartijen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ONS.Vlaardingen en Stadsbelangen Vlaardingen waren tegenstander van de nieuwbouw.</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bestaande afvalwaterzuiveringsinstallatie (AWZI) De Groote Lucht aan de Maassluissedijk langs het Scheur verwerkt al het afvalwater van de inwoners en bedrijven van Vlaardingen, Schiedam, Maassluis, Maasland en De Lier. Het complex uit 1982 is verouderd en ook niet berekend op de steeds groter wordende hoeveelheid afvalwater die gezuiverd moet worden. Probleem is ook dat er sprake is van steeds strengere Europese milieueisen voor de zuivering, bijvoorbeeld op het gebied van medicijnen en microplastics.</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Bouw na vertrek Mrija</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Hoogheemraadschap van Delfland had het liefst nu al bezig willen zijn met de bouw van een nieuw complex nabij de Westwijk, maar vond de gemeenteraad van Vlaardingen op zijn pad. Die sprak zich iets meer dan twee jaar geleden zelfs uit tegen nieuwbouw, zo werd er gevreesd werd voor geur- en geluidsoverlast. Daarop paste het hoogheemraadschap de plannen aan om dat soort hinder te voorkomen. Daarin kan een meerderheid van de gemeenteraad zich nu dus vinden.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1 juli 2026 staat de woonwijk voor Oekraïense vluchtelingen Mrija nog op terrein Vergulde Hand West. Daarna kan Delfland aan de slag met de nieuwbouw. De nieuwe zuivering zou in 2029 gereed kunnen zijn.</w:t>
      </w:r>
    </w:p>
    <w:p>
      <w:pPr>
        <w:pStyle w:val="Normal6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13, 2023</w:t>
      </w:r>
    </w:p>
    <w:p>
      <w:pPr>
        <w:pStyle w:val="Normal65"/>
      </w:pPr>
    </w:p>
    <w:p>
      <w:pPr>
        <w:pStyle w:val="Normal65"/>
        <w:ind w:left="200"/>
        <w:sectPr>
          <w:type w:val="continuous"/>
          <w:pgMar w:top="840" w:right="1000" w:bottom="840" w:left="1000" w:header="400" w:footer="400"/>
          <w:pgNumType w:fmt="decimal"/>
          <w:cols w:space="720"/>
        </w:sectPr>
      </w:pPr>
      <w:r>
        <w:br/>
      </w:r>
      <w:r>
        <w:pict>
          <v:line id="_x0000_s1303" style="position:absolute;z-index:251807744" from="0,10pt" to="512pt,10pt" strokecolor="black" strokeweight="1pt">
            <v:stroke linestyle="single"/>
          </v:line>
        </w:pict>
      </w:r>
      <w:r>
        <w:rPr>
          <w:rFonts w:ascii="arial" w:eastAsia="arial" w:hAnsi="arial" w:cs="arial"/>
          <w:b/>
          <w:color w:val="767676"/>
          <w:sz w:val="16"/>
        </w:rPr>
        <w:t>End of Document</w:t>
      </w:r>
    </w:p>
    <w:p>
      <w:pPr>
        <w:pStyle w:val="Normal66"/>
        <w:sectPr>
          <w:headerReference w:type="even" r:id="rId411"/>
          <w:headerReference w:type="default" r:id="rId412"/>
          <w:footerReference w:type="even" r:id="rId413"/>
          <w:footerReference w:type="default" r:id="rId414"/>
          <w:headerReference w:type="first" r:id="rId415"/>
          <w:footerReference w:type="first" r:id="rId416"/>
          <w:type w:val="nextPage"/>
          <w:pgSz w:w="12240" w:h="15840"/>
          <w:pgMar w:top="840" w:right="1000" w:bottom="840" w:left="1000" w:header="400" w:footer="400"/>
          <w:pgNumType w:fmt="decimal"/>
          <w:cols w:space="720"/>
          <w:titlePg/>
        </w:sectPr>
      </w:pPr>
    </w:p>
    <w:p>
      <w:pPr>
        <w:pStyle w:val="Normal66"/>
      </w:pPr>
    </w:p>
    <w:p>
      <w:pPr>
        <w:pStyle w:val="Normal66"/>
      </w:pPr>
      <w:r>
        <w:pict>
          <v:shape id="_x0000_i1304" type="#_x0000_t75" alt="LexisNexis®" style="width:147.75pt;height:30pt">
            <v:imagedata r:id="rId10" o:title=""/>
          </v:shape>
        </w:pict>
      </w:r>
      <w:r>
        <w:cr/>
      </w:r>
    </w:p>
    <w:p>
      <w:pPr>
        <w:pStyle w:val="Heading16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Hun telefoonhoesje met parelketting is te zien in serie Emily in Paris: ‘Ik vond die koorden nooit zo mooi’</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oktober 2023 vrijdag 11:17 AM GMT</w:t>
      </w:r>
    </w:p>
    <w:p>
      <w:pPr>
        <w:pStyle w:val="Normal66"/>
        <w:keepNext w:val="0"/>
        <w:spacing w:after="0" w:line="240" w:lineRule="atLeast"/>
        <w:ind w:right="0"/>
        <w:jc w:val="both"/>
      </w:pPr>
      <w:bookmarkStart w:id="132" w:name="Bookmark_67"/>
      <w:bookmarkEnd w:id="132"/>
    </w:p>
    <w:p>
      <w:pPr>
        <w:pStyle w:val="Normal6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6"/>
        <w:keepNext w:val="0"/>
        <w:spacing w:before="120" w:after="0" w:line="220" w:lineRule="atLeast"/>
        <w:ind w:left="0" w:right="0" w:firstLine="0"/>
        <w:jc w:val="left"/>
      </w:pPr>
      <w:r>
        <w:br/>
      </w:r>
      <w:r>
        <w:pict>
          <v:shape id="_x0000_i1305" type="#_x0000_t75" style="width:175.48pt;height:34.5pt">
            <v:imagedata r:id="rId137" o:title=""/>
          </v:shape>
        </w:pic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1045 words</w: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Esther Muller</w:t>
      </w:r>
    </w:p>
    <w:p>
      <w:pPr>
        <w:pStyle w:val="Normal66"/>
        <w:keepNext/>
        <w:spacing w:before="240" w:after="0" w:line="340" w:lineRule="atLeast"/>
        <w:ind w:left="0" w:right="0" w:firstLine="0"/>
        <w:jc w:val="left"/>
      </w:pPr>
      <w:bookmarkStart w:id="133" w:name="Body_65"/>
      <w:bookmarkEnd w:id="133"/>
      <w:r>
        <w:rPr>
          <w:rFonts w:ascii="arial" w:eastAsia="arial" w:hAnsi="arial" w:cs="arial"/>
          <w:b/>
          <w:i w:val="0"/>
          <w:strike w:val="0"/>
          <w:noProof w:val="0"/>
          <w:color w:val="000000"/>
          <w:position w:val="0"/>
          <w:sz w:val="28"/>
          <w:u w:val="none"/>
          <w:vertAlign w:val="baseline"/>
        </w:rPr>
        <w:t>Body</w:t>
      </w:r>
    </w:p>
    <w:p>
      <w:pPr>
        <w:pStyle w:val="Normal66"/>
        <w:spacing w:line="60" w:lineRule="exact"/>
      </w:pPr>
      <w:r>
        <w:pict>
          <v:line id="_x0000_s1306" style="position:absolute;z-index:251808768" from="0,2pt" to="512pt,2pt" strokecolor="#009ddb" strokeweight="2pt">
            <v:stroke linestyle="single"/>
            <w10:wrap type="topAndBottom"/>
          </v:line>
        </w:pict>
      </w:r>
    </w:p>
    <w:p>
      <w:pPr>
        <w:pStyle w:val="Normal66"/>
      </w:pP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telefoonhoesjes in felle tinten en met koordjes bouwden Amsterdammers Yara Michels en Jordy Casteleijn in een paar jaar tijd een succesvol bedrijf op: Ateljé. Hun kenmerkende parelkettinghoesje is te zien in de Netflixhitserie Emily in Paris.</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“Eigenlijk maken we een nachtmerrieproduct. Tel maar op: het moet een duur apparaat, je telefoon, beschermen, terwijl je het de hele dag, ongeacht je activiteit, langs je lichaam hangt of in je hand houdt. Daarnaast moet het er leuk en trendy uitzien en duurzaam zijn.” </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een gesprek met Yara Michels (34)  en Jordy Casteleijn (35) van het Amsterdamse Ateljé kan het niet anders dan dat je met een andere blik naar het hoesje van je telefoon kijkt. Het stel, zakelijk en privé, veroverde met dit product het straatbeeld in binnen- en buitenland. Strikt genomen vallen vooral de koorden op, die je met een slim systeem aan de hoesjes hangt. Al komen de hoesjes ook in verschillende trendy kleuren, omdat hun modieuze doelgroep deze ook graag bij hun kleding wil laten passen.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 vijf jaar geleden zag Michels her en der telefoonhoesjes, die je door middel van een touwachtig koord met je mee kon dragen. Ideaal vond ze, aangezien ze regelmatig haar telefoon kwijt was of geen zakken had waar ze haar mobiel in kon bewaren. “Ik vond die koorden alleen niet zo mooi en besloot zelf iets te maken van parels. Op een spiegelselfie die ik plaatste op mijn social media kwamen aardig wat vragen binnen van mensen die wilden weten waar ze het koord konden kopen. Dat zette me aan het denken. Wat als ik hier een eigen product van kan maken? Als tiener droomde ik al van een eigen product. Iets dat je leven iedere dag een beetje vrolijker maakt.”</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Flink gehuild</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Michels was als een van de eersten in Nederland online actief met een blog. Ze groeide uit tot mediabekendheid als presentator van modeprogramma’s, als hoofdredacteur van Linda.meiden en als influencer met bijna 160.000 volgers op Instagram. “Dat ik een groot netwerk heb in de media en een actieve community heb opgebouwd op social media, heeft zeker bijgedragen aan het succes van Ateljé.  Al had ik geen groot commercieel doel voor ogen. Ik wilde gewoon iets maken.”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enthousiasme en dat van mijn volgers zorgde ervoor dat ik vrij naïef in het Ateljé- avontuur ben gestapt. In het begin heb ik echt alles verkeerd gedaan. Ik verstuurde de bestellingen allemaal aangetekend, maar berekende nauwelijks verzendkosten door. En iedereen had vragen. Zoveel vragen! Daar was ik totaal niet op voorbereid. Het liep direct behoorlijk uit de hand.”</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Casteleijn valt haar bij: “Het eerste product was ook niet optimaal. Het was deels zelfgemaakt. Hoesjes verkleurden al na een dag. Kettingen braken. We plakten de barcodes zelf op de producten.” Michels: ”Ik heb flink gehuild in die periode. Ik had het totaal onderschat. Al mijn spaargeld zat in de hoesjes. Jordy werkte freelance in die periode, zodat ik hem geregeld lastig kon vallen voor advies. Hij werkte onder meer voor Albert Heijn en heeft ervaring op het gebied van inkoop, duurzaamheid en logistiek die ik niet had.” Casteleijn: “Geweldig natuurlijk dat ik haar zo kon helpen, maar toen ik overdag haar afspraken waarnam, omdat Yara iets anders voor het bedrijf moest doen, werd het tijd voor een beslissing. Sindsdien is het bedrijf van ons samen.”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taken zijn naar ervaring en passie verdeeld, waarbij Casteleijn op het vlak van duurzaamheid de laatste stem heeft en Michels als het gaat om de designs en het imago van het merk. Michels: “Jordy keurt verpakkingen zonder pardon af als ze bijvoorbeeld niet in een keer kunnen worden gerecycled. We proberen in alles wat we doen zo duurzaam mogelijk te zijn. Of het nu om transport gaat of om het met duurzame inkt bedrukte pakpapier.” </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Casteleijn: ‘In korte tijd hebben we grote stappen gezet in kwaliteit en duurzaamheid, mede door onder andere expertise in te huren op het gebied van productie. Zij denken mee over problemen waar je van tevoren totaal niet over nadenkt, zoals de pH-waarde van de huid waardoor schakels verkleuren. Al onze hoesjes zijn inmiddels gemaakt van 100 procent gerecycled plastic. Daar zijn we best trots op. Geen van onze concurrenten doet dit.”</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Direct uitverkocht</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andere spelers op de markt liggen ze weleens wakker, zegt Michels. “Er zijn veel aanbieders van telefoonaccessoires op de markt, waarvan een deel ons letterlijk kopieert. We hebben ons product laten registreren, maar het is lastig om dergelijke partijen uit de markt te krijgen. Het steekt wel als iemand er met onze ideeën vandoor gaat, maar ik heb ook geleerd dat je beter de focus op jezelf kunt houden. We proberen voor de massa uit te lopen met opvallende, trendy kleuren, gerecyclede materialen voor de koorden en zelfs voor de parels. En door bijpassende artikelen zoals tassen en laptophoezen aan te bieden.”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speelse accessoires van Ateljé vinden inmiddels ook gretig aftrek in het buitenland, waar ze worden verkocht bij warenhuizen als Harrods en Selfridges in Londen. Dat laatste plaatste binnen vier weken na de eerste levering een nieuwe order, omdat alles direct was uitverkocht. De warenhuizen toonden interesse nadat het kenmerkende parelkettinghoesje van de Amsterdammers te zien was geweest in Netflixhitserie Emily in Paris.</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Michels: “Het was een complete verrassing. Toen de eerste beelden naar buiten kwamen hebben we de screenshots wel tig keer bekeken en vergroot om er zeker van te zijn dat het ons hoesje was. En laatst plaatste dj Peggy Gou een selfie op Instagram met een hoesje van ons in haar hand. Dan moet ik mezelf soms echt even knijpen.”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keihard werken en tot nu toe hebben we er nog geen cent aan verdiend, omdat we alles terug stoppen in het merk. Geld verdienen we met ons werk als influencer, door relaties aan te gaan met merken die bij ons passen.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ook dat daar onze kracht ligt. Wat je ziet, zo zijn we ook echt. We maken producten waar we volledig achter staan, ook al is dat niet altijd de makkelijkste route.”</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als ik dan door De Pijp loop of op een festival ben en ik zie allemaal leuke mensen met onze producten in hun hand of op tafel – dat is zo waanzinnig. Dat gevoel maakt ieder risico dat je neemt, de nachten die je piekert, de weekenden die je doorwerkt, de tranen die je laat, meer dan waard.”</w:t>
      </w:r>
    </w:p>
    <w:p>
      <w:pPr>
        <w:pStyle w:val="Normal6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13, 2023</w:t>
      </w:r>
    </w:p>
    <w:p>
      <w:pPr>
        <w:pStyle w:val="Normal66"/>
      </w:pPr>
    </w:p>
    <w:p>
      <w:pPr>
        <w:pStyle w:val="Normal66"/>
        <w:ind w:left="200"/>
        <w:sectPr>
          <w:type w:val="continuous"/>
          <w:pgMar w:top="840" w:right="1000" w:bottom="840" w:left="1000" w:header="400" w:footer="400"/>
          <w:pgNumType w:fmt="decimal"/>
          <w:cols w:space="720"/>
        </w:sectPr>
      </w:pPr>
      <w:r>
        <w:br/>
      </w:r>
      <w:r>
        <w:pict>
          <v:line id="_x0000_s1307" style="position:absolute;z-index:251809792" from="0,10pt" to="512pt,10pt" strokecolor="black" strokeweight="1pt">
            <v:stroke linestyle="single"/>
          </v:line>
        </w:pict>
      </w:r>
      <w:r>
        <w:rPr>
          <w:rFonts w:ascii="arial" w:eastAsia="arial" w:hAnsi="arial" w:cs="arial"/>
          <w:b/>
          <w:color w:val="767676"/>
          <w:sz w:val="16"/>
        </w:rPr>
        <w:t>End of Document</w:t>
      </w:r>
    </w:p>
    <w:p>
      <w:pPr>
        <w:pStyle w:val="Normal67"/>
        <w:sectPr>
          <w:headerReference w:type="even" r:id="rId417"/>
          <w:headerReference w:type="default" r:id="rId418"/>
          <w:footerReference w:type="even" r:id="rId419"/>
          <w:footerReference w:type="default" r:id="rId420"/>
          <w:headerReference w:type="first" r:id="rId421"/>
          <w:footerReference w:type="first" r:id="rId422"/>
          <w:type w:val="nextPage"/>
          <w:pgSz w:w="12240" w:h="15840"/>
          <w:pgMar w:top="840" w:right="1000" w:bottom="840" w:left="1000" w:header="400" w:footer="400"/>
          <w:pgNumType w:fmt="decimal"/>
          <w:cols w:space="720"/>
          <w:titlePg/>
        </w:sectPr>
      </w:pPr>
    </w:p>
    <w:p>
      <w:pPr>
        <w:pStyle w:val="Normal67"/>
      </w:pPr>
    </w:p>
    <w:p>
      <w:pPr>
        <w:pStyle w:val="Normal67"/>
      </w:pPr>
      <w:r>
        <w:pict>
          <v:shape id="_x0000_i1308" type="#_x0000_t75" alt="LexisNexis®" style="width:147.75pt;height:30pt">
            <v:imagedata r:id="rId10" o:title=""/>
          </v:shape>
        </w:pict>
      </w:r>
      <w:r>
        <w:cr/>
      </w:r>
    </w:p>
    <w:p>
      <w:pPr>
        <w:pStyle w:val="Heading16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Brieven</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oktober 2023 vrijdag</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67"/>
        <w:keepNext w:val="0"/>
        <w:spacing w:after="0" w:line="240" w:lineRule="atLeast"/>
        <w:ind w:right="0"/>
        <w:jc w:val="both"/>
      </w:pPr>
      <w:bookmarkStart w:id="134" w:name="Bookmark_68"/>
      <w:bookmarkEnd w:id="134"/>
    </w:p>
    <w:p>
      <w:pPr>
        <w:pStyle w:val="Normal6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67"/>
        <w:keepNext w:val="0"/>
        <w:spacing w:before="120" w:after="0" w:line="220" w:lineRule="atLeast"/>
        <w:ind w:left="0" w:right="0" w:firstLine="0"/>
        <w:jc w:val="left"/>
      </w:pPr>
      <w:r>
        <w:br/>
      </w:r>
      <w:r>
        <w:pict>
          <v:shape id="_x0000_i1309" type="#_x0000_t75" style="width:225.72pt;height:50.99pt">
            <v:imagedata r:id="rId11" o:title=""/>
          </v:shape>
        </w:pic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WATUZEGT; Blz. 16</w: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1143 words</w:t>
      </w:r>
    </w:p>
    <w:p>
      <w:pPr>
        <w:pStyle w:val="Normal67"/>
        <w:keepNext/>
        <w:spacing w:before="240" w:after="0" w:line="340" w:lineRule="atLeast"/>
        <w:ind w:left="0" w:right="0" w:firstLine="0"/>
        <w:jc w:val="left"/>
      </w:pPr>
      <w:bookmarkStart w:id="135" w:name="Body_66"/>
      <w:bookmarkEnd w:id="135"/>
      <w:r>
        <w:rPr>
          <w:rFonts w:ascii="arial" w:eastAsia="arial" w:hAnsi="arial" w:cs="arial"/>
          <w:b/>
          <w:i w:val="0"/>
          <w:strike w:val="0"/>
          <w:noProof w:val="0"/>
          <w:color w:val="000000"/>
          <w:position w:val="0"/>
          <w:sz w:val="28"/>
          <w:u w:val="none"/>
          <w:vertAlign w:val="baseline"/>
        </w:rPr>
        <w:t>Body</w:t>
      </w:r>
    </w:p>
    <w:p>
      <w:pPr>
        <w:pStyle w:val="Normal67"/>
        <w:spacing w:line="60" w:lineRule="exact"/>
      </w:pPr>
      <w:r>
        <w:pict>
          <v:line id="_x0000_s1310" style="position:absolute;z-index:251810816" from="0,2pt" to="512pt,2pt" strokecolor="#009ddb" strokeweight="2pt">
            <v:stroke linestyle="single"/>
            <w10:wrap type="topAndBottom"/>
          </v:line>
        </w:pict>
      </w:r>
    </w:p>
    <w:p>
      <w:pPr>
        <w:pStyle w:val="Normal67"/>
      </w:pP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Asielaanvragen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Door het grote aantal asielaanvragen kan de IND niet binnen de gestelde termijn erover beslissen en neemt het aantal rechtzaken daartegen nog meer toe. Daar moet toch een noodwet door overmacht voor gemaakt kunnen worden? Zodat oplopende rechtzaken over het niet tijdig kunnen beslissen niet meer mogelijk zijn. Uiteindelijk verstoppen asielzoekers deze aanvraagprocedure door te gaan procederen. </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Chris Wiets, Soest</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Ziekenhuizen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Ziekenhuizen op zwart zaad kopte De Telegraaf op de voorpagina deze week. Verleden week deed een lezer zijn beklag dat voor een telefonisch consult 760 euro in rekening werd gebracht. Ik heb zelf meegemaakt dat ik nog geen vijf minuten binnen ben geweest en daarvoor werd 550 euro in rekening gebracht. Er moet iets vreselijk misgaan in de ziekenhuizen. Ik ben bang dat er heel veel mensen werken die niet bijdragen aan de zorg.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de zorg eerst eens flink op de schop moet, voordat de zorgpremie weer wordt verhoogd.</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van Gelderen, Hilversum </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Rusland</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Russische regering zet hoge straffen op sabotagedaden en ook het niet aangeven van verdachte vrienden kan gevangenisstraf opleveren. Het lijkt het schikbewind van Stalin wel. Mij doet het denken aan het nummer 'Over de Muur' van het Klein Orkest (1983). We zijn 40 jaar verder en de 'Berlijnse Muur' is in 1989 afgebroken, maar een stuk verder naar het oosten hangt nog steeds een 'IJzeren Gordijn'.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John Dijkxhoorn, Delft</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Volwassen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Nederlandse wetboek van strafrecht moet geen onderscheid maken in leeftijd als men een misdaad heeft gepleegd. Iemand van 12 of 15 jaar weet goed waar hij/zij mee bezig is als die iemand doodsteekt, overvalt, mishandelt o.i.d. Zo'n misdaad 'verdient' een volwassen straf en geen 'knuffelstraf' onder het mom van: 'ze zijn nog jong en beseffen niet goed wat ze doen'. </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Fenna Koops, Groningen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Milieu</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bestel zelden iets online, maar het boek dat ik zocht was niet in mijn boekenwinkel te koop. Dus stond er vandaag een enorm kartonnen pakket voor de deur waarin dat toch niet al te grote boek zat. Nadat ik het karton had opengemaakt, dacht ik serieus dat ik een pretpakket had ontvangen: ik zag geen boek, maar een meterslange sliert die bestond uit plastic en papier. Waaronder zowaar mijn boek lag. Als we het over milieu, de circulaire economie en duurzaamheid hebben, slaat dit wat mij betreft alles. Heb net al dat plastic/papier verzameld en het karton verscheurd en zal het morgen afvoeren. Maar het moet wel heel gek lopen, mocht ik weer iets online kopen. Gemak dient de mens: mijn neus!</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Bas Overmars,</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Amsterdam</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Gijzelaars</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de angel uit de huidige strijd tussen Hamas en Israël te halen dienen de gijzelaars onmiddellijk vrij te worden gelaten door Hamas. De Palestijnen in de Gaza strook zouden hieraan actief moeten meewerken. Daarnaast moet Hamas direct stoppen met hun tomeloze raketaanvallen. De Hezbollah beweging moet zich niet bemoeien met dit conflict. Dit moet Israël de gelegenheid geven om te stoppen met hun bombardementen. Dit levert een status quo op die door blauwhelmen van de VN bewaakt moet worden. Voor het oplossen van het Palestijns - Israëlisch conflict dient de VN het mandaat te krijgen om beide landen een eigen gerespecteerde staat toe kennen. In dit perspectief moeten landen die terroristische activiteiten van Hamas en andere bewegingen ondersteunen gesanctioneerd te worden.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Huisman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Benzine</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Wederom staat er een uitgebreid bericht in de krant over benzineprijzen in België, waar een maximumprijs van 1,62 euro is vastgesteld (Tel. 11/10). In de Randstad, maar ook elders betaal je makkelijk 2,10 euro of meer voor een liter benzine. Dat scheelt 50 eurocent per liter met België. Hetzelfde verhaal met boodschappen. Regering, houd alstublieft op over koopkracht... Mijn koopkracht is bij lange na niet de koopkracht van onze buren. </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Eddy Flens,</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Amsterdam</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Cruiseschepen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Amsterdam wil af van cruiseschepen in de binnenstad en wil de terminal laten verplaatsen. Men neemt Barcelona als voorbeeld. Maar hier worden de schepen al jaren verbannen naar Palamos, een plaats meer dan 100 km zuidelijker. Het vervoer gaat direct vanaf de kade naar Barcelona. Palamos is niet blij met deze gang van zaken omdat behalve het gemeentelijk liggeld, de middenstand geen enkel profijt heeft van deze schepen en zijn reizigers. De kathedraal La Sagrada Familia is de trekpleister. Ik vraag mij af welke plaats langs het Noordzeekanaal in aanmerking komt voor een cruiseterminal en of daar überhaupt animo voor is? </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Sonja Wijmer</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Klimaat</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KNMI komt met een rapportage over klimaatverandering. Het rapport is geschreven vanuit het worstcase scenario, net zoals het IPCC (de organisatie van de VN die klimaatverandering bestudeert) voorschrijft. Niet-aangesloten wetenschappers beweren dat de verandering minder snel gaat dan het IPCC wil doen geloven. Deze groep gaat uit van het gemiddelde scenario uit het rapport, maar dit scenario is het KNMI waarschijnlijk onwelgevallig en wordt ons onthouden. We moeten vooral doemdenken. </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Kees Rakers, </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Hoofddorp</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Faillissement</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Vakbonden pleiten voor het handhaven van de ontslagvergoeding bij faillissementen. Faillissementen gaan ten koste van arbeidsvoorwaarden en dienstverbanden. Of dat nog niet erg genoeg was hebben de werkgevers het zogenaamde flitsfaillissement bedacht. Een deel van de werknemers werd ontslagen en arbeidsvoorwaarden verslechterd. Gelukkig is die constructie, toegepast bij Heiploeg Zoutkamp, inmiddels veroordeeld. Werkgeversorganisaties stellen dat de ondernemer toch al de sigaar is. Dat laatste is in de praktijk vaak niet het geval. Dat komt omdat het bedrijf is gesplitst in verschillende juridische eenheden. De bezittingen zijn daarbij ondergebracht in andere besloten vennootschappen dan die failliet gaan.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Anne van Dijk, </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Drachten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Verkiezingen </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22 november gaan wij weer naar de stembus. De vraag is altijd op welke partij te stemmen op basis van verkiezingsprogramma's die nooit helemaal gerealiseerd worden. Mijn advies is dan ook: stem dan op een kandidaat waarin U het meeste vertrouwen heeft.</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Simon Luxen, </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Lisse</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Wanbetaler</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blijkt dat één derde van de mensen hun rekeningen niet of niet op tijd betalen wegens geldgebrek. Ik vermoed dat de grondslag hiervan veel te hoge rekeningen betreft, al dan niet veroorzaakt door een te hoge belastingdruk en groeiende inflatie. Als je eenmaal een kale kip bent dan is het vechten tegen de bierkaai. We weten allemaal: van een kale kip kan je niet plukken dus blijven er rekeningen liggen. </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 van Neck, </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Rotterdam</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Thunberg</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Klimaatactiviste Greta Thunberg is door een Zweedse rechter beboet voor deelname aan een wegblokkade tijdens een protest in Malmö en het niet opvolgen van bevelen van de politie. Dit laat maar weer eens zien dat je in dit land soms erg eenvoudig wegkomt met het verstoren van de openbare orde. </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 van den Berg,</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Nieuw-Vennep</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6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12, 2023</w:t>
      </w:r>
    </w:p>
    <w:p>
      <w:pPr>
        <w:pStyle w:val="Normal67"/>
      </w:pPr>
    </w:p>
    <w:p>
      <w:pPr>
        <w:pStyle w:val="Normal67"/>
        <w:ind w:left="200"/>
        <w:sectPr>
          <w:type w:val="continuous"/>
          <w:pgMar w:top="840" w:right="1000" w:bottom="840" w:left="1000" w:header="400" w:footer="400"/>
          <w:pgNumType w:fmt="decimal"/>
          <w:cols w:space="720"/>
        </w:sectPr>
      </w:pPr>
      <w:r>
        <w:br/>
      </w:r>
      <w:r>
        <w:pict>
          <v:line id="_x0000_s1311" style="position:absolute;z-index:251811840" from="0,10pt" to="512pt,10pt" strokecolor="black" strokeweight="1pt">
            <v:stroke linestyle="single"/>
          </v:line>
        </w:pict>
      </w:r>
      <w:r>
        <w:rPr>
          <w:rFonts w:ascii="arial" w:eastAsia="arial" w:hAnsi="arial" w:cs="arial"/>
          <w:b/>
          <w:color w:val="767676"/>
          <w:sz w:val="16"/>
        </w:rPr>
        <w:t>End of Document</w:t>
      </w:r>
    </w:p>
    <w:p>
      <w:pPr>
        <w:pStyle w:val="Normal68"/>
        <w:sectPr>
          <w:headerReference w:type="even" r:id="rId423"/>
          <w:headerReference w:type="default" r:id="rId424"/>
          <w:footerReference w:type="even" r:id="rId425"/>
          <w:footerReference w:type="default" r:id="rId426"/>
          <w:headerReference w:type="first" r:id="rId427"/>
          <w:footerReference w:type="first" r:id="rId428"/>
          <w:type w:val="nextPage"/>
          <w:pgSz w:w="12240" w:h="15840"/>
          <w:pgMar w:top="840" w:right="1000" w:bottom="840" w:left="1000" w:header="400" w:footer="400"/>
          <w:pgNumType w:fmt="decimal"/>
          <w:cols w:space="720"/>
          <w:titlePg/>
        </w:sectPr>
      </w:pPr>
    </w:p>
    <w:p>
      <w:pPr>
        <w:pStyle w:val="Normal68"/>
      </w:pPr>
    </w:p>
    <w:p>
      <w:pPr>
        <w:pStyle w:val="Normal68"/>
      </w:pPr>
      <w:r>
        <w:pict>
          <v:shape id="_x0000_i1312" type="#_x0000_t75" alt="LexisNexis®" style="width:147.75pt;height:30pt">
            <v:imagedata r:id="rId10" o:title=""/>
          </v:shape>
        </w:pict>
      </w:r>
      <w:r>
        <w:cr/>
      </w:r>
    </w:p>
    <w:p>
      <w:pPr>
        <w:pStyle w:val="Heading16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Gulle Nederlander liet kapot Les Éparges weer opbouwen</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oktober 2023 vrijdag</w:t>
      </w:r>
    </w:p>
    <w:p>
      <w:pPr>
        <w:pStyle w:val="Normal68"/>
        <w:keepNext w:val="0"/>
        <w:spacing w:after="0" w:line="240" w:lineRule="atLeast"/>
        <w:ind w:right="0"/>
        <w:jc w:val="both"/>
      </w:pPr>
      <w:bookmarkStart w:id="136" w:name="Bookmark_69"/>
      <w:bookmarkEnd w:id="136"/>
    </w:p>
    <w:p>
      <w:pPr>
        <w:pStyle w:val="Normal6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8"/>
        <w:keepNext w:val="0"/>
        <w:spacing w:before="120" w:after="0" w:line="220" w:lineRule="atLeast"/>
        <w:ind w:left="0" w:right="0" w:firstLine="0"/>
        <w:jc w:val="left"/>
      </w:pPr>
      <w:r>
        <w:br/>
      </w:r>
      <w:r>
        <w:pict>
          <v:shape id="_x0000_i1313" type="#_x0000_t75" style="width:80.24pt;height:80.99pt">
            <v:imagedata r:id="rId144" o:title=""/>
          </v:shape>
        </w:pic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Landelijk; Blz. 13</w: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780 words</w: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FRANK RENOUT</w:t>
      </w:r>
    </w:p>
    <w:p>
      <w:pPr>
        <w:pStyle w:val="Normal6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Les Éparges werd compleet verwoest tijdens de Eerste Wereldoorlog; alles in het Franse dorpje was kapot. Na de oorlog werd de wederopbouw betaald door... een Nederlander. Die Andries van Wezel krijgt morgen âˆ’ 100 jaar na de voltooiing âˆ’ een eigen monument.</w:t>
      </w:r>
    </w:p>
    <w:p>
      <w:pPr>
        <w:pStyle w:val="Normal68"/>
        <w:keepNext/>
        <w:spacing w:before="240" w:after="0" w:line="340" w:lineRule="atLeast"/>
        <w:ind w:left="0" w:right="0" w:firstLine="0"/>
        <w:jc w:val="left"/>
      </w:pPr>
      <w:bookmarkStart w:id="137" w:name="Body_67"/>
      <w:bookmarkEnd w:id="137"/>
      <w:r>
        <w:rPr>
          <w:rFonts w:ascii="arial" w:eastAsia="arial" w:hAnsi="arial" w:cs="arial"/>
          <w:b/>
          <w:i w:val="0"/>
          <w:strike w:val="0"/>
          <w:noProof w:val="0"/>
          <w:color w:val="000000"/>
          <w:position w:val="0"/>
          <w:sz w:val="28"/>
          <w:u w:val="none"/>
          <w:vertAlign w:val="baseline"/>
        </w:rPr>
        <w:t>Body</w:t>
      </w:r>
    </w:p>
    <w:p>
      <w:pPr>
        <w:pStyle w:val="Normal68"/>
        <w:spacing w:line="60" w:lineRule="exact"/>
      </w:pPr>
      <w:r>
        <w:pict>
          <v:line id="_x0000_s1314" style="position:absolute;z-index:251812864" from="0,2pt" to="512pt,2pt" strokecolor="#009ddb" strokeweight="2pt">
            <v:stroke linestyle="single"/>
            <w10:wrap type="topAndBottom"/>
          </v:line>
        </w:pict>
      </w:r>
    </w:p>
    <w:p>
      <w:pPr>
        <w:pStyle w:val="Normal68"/>
      </w:pP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Diamanthandelaar krijgt na eeuw standbeeld voor donatie aan Frans dorpje</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was winter, ijskoud en het regende vrijwel onophoudelijk. Er werd continu geschoten, er lagen overal mijnen en er waren explosies. Franse en Duitse manschappen beschoten elkaar vanuit hun loopgraven. Het geweld hield wekenlang aan. Geen van de partijen boekte grote terreinwinst, maar er vielen wel duizenden doden. De bodem bestond, letterlijk, uit een mengeling van bloed en modder. </w:t>
      </w:r>
    </w:p>
    <w:p>
      <w:pPr>
        <w:pStyle w:val="Normal68"/>
      </w:pPr>
    </w:p>
    <w:p>
      <w:pPr>
        <w:pStyle w:val="Normal6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Les Éparges, een plaatsje met 270 inwoners ten zuidoosten van Verdun, was in 1915 het toneel van een veldslag. Het dorp was strategisch van belang: de hoge heuvels boden een perfect zicht over het slagveld. ,,Op 17 februari, om 14.00 uur 's middags ontploften vier mijnen. De explosie was zó krachtig die hij tot op 20 kilometer afstand nog te voelen was: de hele heuvel trilde'', aldus een historische beschrijving. </w:t>
      </w:r>
    </w:p>
    <w:p>
      <w:pPr>
        <w:pStyle w:val="Normal68"/>
      </w:pPr>
    </w:p>
    <w:p>
      <w:pPr>
        <w:pStyle w:val="Normal6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afloop van de Eerste Wereldoorlog lag Les Éparges compleet in puin. Niet één huis was nog intact. Voor de wederopbouw was nauwelijks geld beschikbaar. En toen kwam Andries van Wezel om de hoek kijken. Geboren in 1856 in Amsterdam, wilde violist worden, maar moest als 13-jarige aan het werk om geld te verdienen. Van Wezel bleek slim. Hij maakte carrière en had als twintiger al zijn eigen diamantbedrijf. </w:t>
      </w:r>
    </w:p>
    <w:p>
      <w:pPr>
        <w:pStyle w:val="Normal68"/>
      </w:pPr>
    </w:p>
    <w:p>
      <w:pPr>
        <w:pStyle w:val="Normal6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,,Meteen na de oorlog, in 1918, nam Van Wezel de boot naar Europa, vanuit de Verenigde Staten waar hij toen woonde. Hij wilde een bijdrage leveren aan de wederopbouw'', vertelt historica Carla Kost. ,,Hij was een joodse diamanthandelaar en heel vermogend. Hij vond dat je minder bedeelden moest helpen.''</w:t>
      </w:r>
    </w:p>
    <w:p>
      <w:pPr>
        <w:pStyle w:val="Normal6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Gebaar</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Wezel wilde speciaal iets doen voor Les Éparges, aldus Kost. ,,Hij had een goede vriend. Diens zoon studeerde in Parijs en ging tijdens de oorlog naar het dorp om met de Fransen mee te vechten. Maar al binnen twee weken werd hij gedood. Dat greep Van Wezel enorm aan. Hij was er kapot van en wilde iets doen, als een gebaar naar zijn vriend en diens gesneuvelde zoon.'' </w:t>
      </w:r>
    </w:p>
    <w:p>
      <w:pPr>
        <w:pStyle w:val="Normal68"/>
      </w:pPr>
    </w:p>
    <w:p>
      <w:pPr>
        <w:pStyle w:val="Normal6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diamanthandelaar doneerde in 1920 maar liefst 500.000 Franse francs, wat omgerekend nu ongeveer 1 miljoen euro zou zijn. Les Éparges kon daarmee volledig worden herbouwd. Gevluchte inwoners keerden terug. En in 1923 werd een compleet nieuw dorp opgeleverd, met nieuwe wegen en nieuwe huizen. </w:t>
      </w:r>
    </w:p>
    <w:p>
      <w:pPr>
        <w:pStyle w:val="Normal68"/>
      </w:pPr>
    </w:p>
    <w:p>
      <w:pPr>
        <w:pStyle w:val="Normal6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Opmerkelijk genoeg was het verhaal van de weldoener tot nu toe nauwelijks bekend, ook ter plaatse. ,,De inwoners van Les Éparges wisten er niet van. Onze opa's en oma's praatten liever niet over de oorlog'', vertelt Patricia Pierson, burgemeestersvrouw en voorzitter van de lokale bewonersvereniging. Zij begon in 2011 met enkele anderen een zoektocht. ,,We klopten aan bij de Nederlandse ambassade, maar daar wisten ze ook niet wie Van Wezel was.'' </w:t>
      </w:r>
    </w:p>
    <w:p>
      <w:pPr>
        <w:pStyle w:val="Normal68"/>
      </w:pPr>
    </w:p>
    <w:p>
      <w:pPr>
        <w:pStyle w:val="Normal6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verhaal was zelfs niet bekend bij zijn nabestaanden. Andries van Wezel trouwde twee keer, maar had zelf geen kinderen. Hij woonde aanvankelijk in Amsterdam, later in Antwerpen en Londen en aan het einde van de 19de eeuw emigreerde hij, net als twee van zijn broers, naar de Verenigde Staten. </w:t>
      </w:r>
    </w:p>
    <w:p>
      <w:pPr>
        <w:pStyle w:val="Normal68"/>
      </w:pP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kreeg dit voorjaar een e-mail en tot mijn stomme verbazing hoorde ik toen voor het eerst over onze familiegeschiedenis'', vertelt Katherine Van Wezel Stone aan de telefoon vanuit New York. Ze is de achterkleindochter van Marcus van Wezel, de broer van Andries. ,,Ik wist er niets van. Helemaal niets. Ik was verbijsterd. Mijn moeder heeft me wel verteld over onze familie in Nederland, maar dit niet. Toen zij werd geboren, was Andries al dood. Dus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zij het ook gewoon niet wist.'' </w:t>
      </w:r>
    </w:p>
    <w:p>
      <w:pPr>
        <w:pStyle w:val="Normal68"/>
      </w:pPr>
    </w:p>
    <w:p>
      <w:pPr>
        <w:pStyle w:val="Normal6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Burgemeestersvrouw Patricia Pierson deed de afgelopen twaalf jaar volop speurwerk, samen met historica Carla Kost. Die reconstrueerde het leven van de weldoener en zocht naar familieleden.</w:t>
      </w:r>
    </w:p>
    <w:p>
      <w:pPr>
        <w:pStyle w:val="Normal6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Eerbetoon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in Frankrijk is het nu tijd voor een eerbetoon aan de Nederlander. Morgen - 100 jaar nadat het 'nieuwe' dorp werd ingewijd in 1923 - wordt in Les Éparges een monument onthuld voor Van Wezel. De Nederlandse ambassadeur is erbij. </w:t>
      </w:r>
    </w:p>
    <w:p>
      <w:pPr>
        <w:pStyle w:val="Normal68"/>
      </w:pPr>
    </w:p>
    <w:p>
      <w:pPr>
        <w:pStyle w:val="Normal6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ben ook uitgenodigd voor de ceremonie en ik neem mijn dochter mee'', zegt Katherine Van Wezel Stone. ,,Het is zo bijzonder om dit met haar te delen! Deze hele familiegeschiedenis kwam voor ons compleet uit de lucht vallen. Straks staan we daar, komend uit New York, bij een monument in Frankrijk, dat is gemaakt voor de Nederlandse broer van mijn overgrootvader! Ja, ik ben heel trots.'' </w:t>
      </w:r>
    </w:p>
    <w:p>
      <w:pPr>
        <w:pStyle w:val="Normal68"/>
      </w:pPr>
    </w:p>
    <w:p>
      <w:pPr>
        <w:pStyle w:val="Normal6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Patricia Pierson is ook blij. ,,Eindelijk na 100 jaar een beetje gerechtigheid voor Andries van Wezel'', vertelt ze. ,,Maar het voelt ook tragisch. Hij was zo genereus, maar heeft ons dorp nooit gezien. Hij overleed voor Les Éparges weer was opgebouwd.''</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 Deze familie- geschiedenis kwam uit de lucht vallen</w:t>
      </w:r>
    </w:p>
    <w:p>
      <w:pPr>
        <w:pStyle w:val="Normal68"/>
      </w:pP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13</w:t>
      </w:r>
    </w:p>
    <w:p>
      <w:pPr>
        <w:pStyle w:val="Normal68"/>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68"/>
        <w:spacing w:line="60" w:lineRule="exact"/>
      </w:pPr>
      <w:r>
        <w:pict>
          <v:line id="_x0000_s1315" style="position:absolute;z-index:251813888" from="0,2pt" to="512pt,2pt" strokecolor="#009ddb" strokeweight="2pt">
            <v:stroke linestyle="single"/>
            <w10:wrap type="topAndBottom"/>
          </v:line>
        </w:pict>
      </w:r>
    </w:p>
    <w:p>
      <w:pPr>
        <w:pStyle w:val="Normal68"/>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Les Éparges lag aan het einde van de Eerste Wereldoorlog compleet aan gruzelementen, zo laten de zwart-witfoto's zien. Een donatie van de Nederlander Andries van Wezel (midden boven) maakte de wederopbouw mogelijk, zodat het dorp in de buurt van Verdun ook vandaag de dag nog bestaat.</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Les Éparges lag aan het einde van de Eerste Wereldoorlog compleet aan gruzelementen, zo laten de zwart-witfoto's zien. Een donatie van de Nederlander Andries van Wezel (midden boven) maakte de wederopbouw mogelijk, zodat het dorp in de buurt van Verdun ook vandaag de dag nog bestaat.</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Les Éparges lag aan het einde van de Eerste Wereldoorlog compleet aan gruzelementen, zo laten de zwart-witfoto's zien. Een donatie van de Nederlander Andries van Wezel (midden boven) maakte de wederopbouw mogelijk, zodat het dorp in de buurt van Verdun ook vandaag de dag nog bestaat.</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Les Éparges lag aan het einde van de Eerste Wereldoorlog compleet aan gruzelementen, zo laten de zwart-witfoto's zien. Een donatie van de Nederlander Andries van Wezel (midden boven) maakte de wederopbouw mogelijk, zodat het dorp in de buurt van Verdun ook vandaag de dag nog bestaat.</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Les Éparges lag aan het einde van de Eerste Wereldoorlog compleet aan gruzelementen, zo laten de zwart-witfoto's zien. Een donatie van de Nederlander Andries van Wezel (midden boven) maakte de wederopbouw mogelijk, zodat het dorp in de buurt van Verdun ook vandaag de dag nog bestaat.</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Andries van Wezel</w:t>
      </w:r>
    </w:p>
    <w:p>
      <w:pPr>
        <w:pStyle w:val="Normal6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12, 2023</w:t>
      </w:r>
    </w:p>
    <w:p>
      <w:pPr>
        <w:pStyle w:val="Normal68"/>
      </w:pPr>
    </w:p>
    <w:p>
      <w:pPr>
        <w:pStyle w:val="Normal68"/>
        <w:ind w:left="200"/>
        <w:sectPr>
          <w:type w:val="continuous"/>
          <w:pgMar w:top="840" w:right="1000" w:bottom="840" w:left="1000" w:header="400" w:footer="400"/>
          <w:pgNumType w:fmt="decimal"/>
          <w:cols w:space="720"/>
        </w:sectPr>
      </w:pPr>
      <w:r>
        <w:br/>
      </w:r>
      <w:r>
        <w:pict>
          <v:line id="_x0000_s1316" style="position:absolute;z-index:251814912" from="0,10pt" to="512pt,10pt" strokecolor="black" strokeweight="1pt">
            <v:stroke linestyle="single"/>
          </v:line>
        </w:pict>
      </w:r>
      <w:r>
        <w:rPr>
          <w:rFonts w:ascii="arial" w:eastAsia="arial" w:hAnsi="arial" w:cs="arial"/>
          <w:b/>
          <w:color w:val="767676"/>
          <w:sz w:val="16"/>
        </w:rPr>
        <w:t>End of Document</w:t>
      </w:r>
    </w:p>
    <w:p>
      <w:pPr>
        <w:pStyle w:val="Normal69"/>
        <w:sectPr>
          <w:headerReference w:type="even" r:id="rId429"/>
          <w:headerReference w:type="default" r:id="rId430"/>
          <w:footerReference w:type="even" r:id="rId431"/>
          <w:footerReference w:type="default" r:id="rId432"/>
          <w:headerReference w:type="first" r:id="rId433"/>
          <w:footerReference w:type="first" r:id="rId434"/>
          <w:type w:val="nextPage"/>
          <w:pgSz w:w="12240" w:h="15840"/>
          <w:pgMar w:top="840" w:right="1000" w:bottom="840" w:left="1000" w:header="400" w:footer="400"/>
          <w:pgNumType w:fmt="decimal"/>
          <w:cols w:space="720"/>
          <w:titlePg/>
        </w:sectPr>
      </w:pPr>
    </w:p>
    <w:p>
      <w:pPr>
        <w:pStyle w:val="Normal69"/>
      </w:pPr>
    </w:p>
    <w:p>
      <w:pPr>
        <w:pStyle w:val="Normal69"/>
      </w:pPr>
      <w:r>
        <w:pict>
          <v:shape id="_x0000_i1317" type="#_x0000_t75" alt="LexisNexis®" style="width:147.75pt;height:30pt">
            <v:imagedata r:id="rId10" o:title=""/>
          </v:shape>
        </w:pict>
      </w:r>
      <w:r>
        <w:cr/>
      </w:r>
    </w:p>
    <w:p>
      <w:pPr>
        <w:pStyle w:val="Heading16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Calvin Stengs: ’Dit is hét moment om me weer vast bij Oranje te spelen’</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oktober 2023 vrijdag 3:15 PM GMT</w:t>
      </w:r>
    </w:p>
    <w:p>
      <w:pPr>
        <w:pStyle w:val="Normal69"/>
        <w:keepNext w:val="0"/>
        <w:spacing w:after="0" w:line="240" w:lineRule="atLeast"/>
        <w:ind w:right="0"/>
        <w:jc w:val="both"/>
      </w:pPr>
      <w:bookmarkStart w:id="138" w:name="Bookmark_70"/>
      <w:bookmarkEnd w:id="138"/>
    </w:p>
    <w:p>
      <w:pPr>
        <w:pStyle w:val="Normal6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69"/>
        <w:keepNext w:val="0"/>
        <w:spacing w:before="120" w:after="0" w:line="220" w:lineRule="atLeast"/>
        <w:ind w:left="0" w:right="0" w:firstLine="0"/>
        <w:jc w:val="left"/>
      </w:pPr>
      <w:r>
        <w:br/>
      </w:r>
      <w:r>
        <w:pict>
          <v:shape id="_x0000_i1318" type="#_x0000_t75" style="width:225.72pt;height:50.99pt">
            <v:imagedata r:id="rId11" o:title=""/>
          </v:shape>
        </w:pic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TELESPORT; VOETBAL; FRONTPAGE; TELESPORT</w: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925 words</w: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Mike Verweij</w:t>
      </w:r>
    </w:p>
    <w:p>
      <w:pPr>
        <w:pStyle w:val="Normal69"/>
        <w:keepNext/>
        <w:spacing w:before="240" w:after="0" w:line="340" w:lineRule="atLeast"/>
        <w:ind w:left="0" w:right="0" w:firstLine="0"/>
        <w:jc w:val="left"/>
      </w:pPr>
      <w:bookmarkStart w:id="139" w:name="Body_68"/>
      <w:bookmarkEnd w:id="139"/>
      <w:r>
        <w:rPr>
          <w:rFonts w:ascii="arial" w:eastAsia="arial" w:hAnsi="arial" w:cs="arial"/>
          <w:b/>
          <w:i w:val="0"/>
          <w:strike w:val="0"/>
          <w:noProof w:val="0"/>
          <w:color w:val="000000"/>
          <w:position w:val="0"/>
          <w:sz w:val="28"/>
          <w:u w:val="none"/>
          <w:vertAlign w:val="baseline"/>
        </w:rPr>
        <w:t>Body</w:t>
      </w:r>
    </w:p>
    <w:p>
      <w:pPr>
        <w:pStyle w:val="Normal69"/>
        <w:spacing w:line="60" w:lineRule="exact"/>
      </w:pPr>
      <w:r>
        <w:pict>
          <v:line id="_x0000_s1319" style="position:absolute;z-index:251815936" from="0,2pt" to="512pt,2pt" strokecolor="#009ddb" strokeweight="2pt">
            <v:stroke linestyle="single"/>
            <w10:wrap type="topAndBottom"/>
          </v:line>
        </w:pict>
      </w:r>
    </w:p>
    <w:p>
      <w:pPr>
        <w:pStyle w:val="Normal69"/>
      </w:pP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beloning kwam in de rebound. Calvin Stengs (24) levert een grote bijdrage aan het uitstekende spel van Feyenoord, maar werd aanvankelijk gepasseerd door Ronald Koeman. De afzegging van Noa Lang resulteerde – na een afwezigheid van ruim tweeënhalf jaar – alsnog in de verdiende selectie voor Oranje.</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Weet je nog wanneer jij je laatste interland speelde?</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Stengs: „Niet de exacte datum, maar volgens mij was het de wedstrijd op Gibraltar, 0-7. 30 maart 2021? Klopt, het was nog in de coronatijd en in die wedstrijd raakte Daley Blind zo zwaar geblesseerd aan zijn enkel.”</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Ruim tweeënhalf jaar geleden.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klinkt lang en is het op zich ook. Maar voor mijn gevoel ook weer niet, want ik voel me direct weer thuis. Ik ben blij dat ik me weer mocht melden.”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 de blijdschap vergelijkbaar met die bij je debuut?</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had er in elk geval geen rekening mee gehouden. Maar opeens zag ik in mijn telefoon het nummer van de teammanager verschijnen, want alle Oranje-nummers heb ik goed bewaard. En toen wist ik het wel. Ik zie het als een mooie beloning voor het feit dat ik weer op de goede weg ben.”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Oranje maakt zich op voor de EK-kwalificatieduels tegen Frankrijk en Schotland. Tekst gaat verder onder de podcast</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kan het dat een jongen met jouw talent op 24-jarige leeftijd pas zeven interlands achter zijn naam heeft?</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mijn periode bij AZ heb ik de overstap naar OGC Nice gemaakt. En in Frankrijk heb ik gewoon te weinig gespeeld om me blijvend te laten zien. En ik heb niet de ontwikkeling doorgemaakt die ik wilde.”</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Heb je spijt van die transfer?</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echt totaal niet, want ik heb in Nice ook heel mooie momenten meegemaakt. Zo heb ik daar gehoord dat ik vader zou worden. Onvergetelijk. En voetballend heb ik ook echt goede dingen laten zien. Maar al met al is het te weinig geweest. Zeker om een uitnodiging voor Oranje te krijgen. Bij Royal Antwerp heb ik wel een goed jaar gehad.”</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Goed? Niet zo bescheiden. Je won de dubbel en bezorgde de club de eerste landstitel in 66 jaar.</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Lachend: „Ja, het was een prachtig seizoen.”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Heb je er een verklaring voor waarom het in Nice niet lukte?</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moeilijk te zeggen,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ermee te maken had dat ik voor het eerst in het buitenland voetbalde. Ik ging uit mijn comfortzone. En dan ben ik een persoon die wat rustiger wordt. Misschien heb ik te veel de kat uit de boom gekeken. In het veld had ik wel mijn flair en bluf, maar daarbuiten was ik misschien te verlegen. Als ik een paar wedstrijden achter elkaar niet speelde, had ik wat vaker naar de trainer kunnen lopen om te vragen wat ik moest doen om wél te starten.”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beleef je tot dusver jouw seizoen bij Feyenoord?</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eerste twee wedstrijden van de competitie zaten we er als team nog niet goed in en bracht ik niet wat ik de laatste weken wel kan brengen. Ik moest even wennen en de kwaliteiten van mijn medespelers leren kennen. Vervolgens is het gaan lopen.”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heeft nou precies de doorslag gegeven om op het laatste moment niet bij Royal Antwerp te blijven, maar voor Feyenoord te kiezen?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„Arne Slot belde me op, legde uit hoe hij wilde spelen en welke rol hij voor mij in gedachten had. Niet dat ik bij Antwerp geen vertrouwen voelde, maar dit was vertrouwen in de overtreffende trap. En de directe Champions League-plaats die Feyenoord wél en Antwerp niet had, speelde ook een rol. Als je het eerlijk bekijkt, is Feyenoord ook wel de grotere club van de twee, met een prachtig stadion, De Kuip. Ik ben blij met mijn keuze, waarbij mijn schoonvader (Frank de Boer, red.) me ook wel heeft geholpen.”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Jou kennende vond je het moeilijk Overmars en Van Bommel teleur te stellen…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ik vond het lastig om het te vertellen, omdat ik een heel goede band met ze heb. De trainer (Van Bommel, red.) heeft me ook gefeliciteerd dat ik ben uitgenodigd voor Oranje. Na zo’n seizoen, waarin we de dubbel wonnen, was het voor mij echt met pijn in het hart afscheid nemen. Het raakte me, want ik ben een lieve en zachte jongen en vind het moeilijk om mensen teleur te stellen. Maar soms moet het wel, want andersom gebeurt het ook. Ik moet vaker aan mezelf denken en dat heb ik nu wel gedaan.”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dankbaar ben je Overmars en Van Bommel?</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„Onwijs dankbaar. Dat ik daar heb mogen spelen, heeft er zeker toe bijgedragen dat ik hier nu sta. Al heb ik bij Feyenoord natuurlijk de laatste stappen gezet.”</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maakt het werken met Slot zo bijzonder?</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„Arne is in de goede zin van het woord absoluut een vakidioot. Dat hij alles tot in detail voorbereidt en zo ontzettend duidelijk is in zijn uitleg hoe hij wil spelen, maakt hem zo goed. Hij vraagt je kneiterhard te werken en dan komt de kwaliteit vanzelf naar boven.”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Lukt het Frank de Boer al naar Feyenoord te kijken?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Lachend: „Jawel, jawel. Hij kijkt en is trots.”</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hem heb jij spelers om je heen nodig die loopacties maken.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die heb ik bij Feyenoord zeker. Of ik me als een vis in het water voel? Ja. We hebben veel diepgang in ons spel en ik zie vaak de oplossing in de diepte. Die bal kan ik geven.”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Welke rol zie je voor jezelf in deze interlandperiode?</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wil mijn steentje bijdragen. En de dingen laten zien die ik de laatste maand qua creativiteit en loopacties in de diepte ook bij Feyenoord heb getoond.”</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Zie je dit ook als unieke kans om de bondscoach te laten zien dat je een meerwaarde hebt?</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moment om me weer vast bij Oranje te voetballen. En daar ga ik kneiterhard voor werken.”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Ah, de les van Arne Slot.</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daar begint alles mee. Een aantal internationals heeft al eindtoernooien mogen meemaken. Ik verheug me op het EK van volgend jaar en ga er alles aan doen om daar bij te zijn.”</w:t>
      </w:r>
    </w:p>
    <w:p>
      <w:pPr>
        <w:pStyle w:val="Normal69"/>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69"/>
        <w:spacing w:line="60" w:lineRule="exact"/>
      </w:pPr>
      <w:r>
        <w:pict>
          <v:line id="_x0000_s1320" style="position:absolute;z-index:251816960" from="0,2pt" to="512pt,2pt" strokecolor="#009ddb" strokeweight="2pt">
            <v:stroke linestyle="single"/>
            <w10:wrap type="topAndBottom"/>
          </v:line>
        </w:pict>
      </w:r>
    </w:p>
    <w:p>
      <w:pPr>
        <w:pStyle w:val="Normal69"/>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Met een grote ’smile’ op zijn gezicht maakt Calvin Stengs deze dagen weer deel uit van de selectie van het Nederlands elftal. „Dit is een moment om me weer vast bij Oranje te voetballen.”, ANP/HH</w:t>
      </w:r>
    </w:p>
    <w:p>
      <w:pPr>
        <w:pStyle w:val="Normal6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14, 2023</w:t>
      </w:r>
    </w:p>
    <w:p>
      <w:pPr>
        <w:pStyle w:val="Normal69"/>
      </w:pPr>
    </w:p>
    <w:p>
      <w:pPr>
        <w:pStyle w:val="Normal69"/>
        <w:ind w:left="200"/>
        <w:sectPr>
          <w:type w:val="continuous"/>
          <w:pgMar w:top="840" w:right="1000" w:bottom="840" w:left="1000" w:header="400" w:footer="400"/>
          <w:pgNumType w:fmt="decimal"/>
          <w:cols w:space="720"/>
        </w:sectPr>
      </w:pPr>
      <w:r>
        <w:br/>
      </w:r>
      <w:r>
        <w:pict>
          <v:line id="_x0000_s1321" style="position:absolute;z-index:251817984" from="0,10pt" to="512pt,10pt" strokecolor="black" strokeweight="1pt">
            <v:stroke linestyle="single"/>
          </v:line>
        </w:pict>
      </w:r>
      <w:r>
        <w:rPr>
          <w:rFonts w:ascii="arial" w:eastAsia="arial" w:hAnsi="arial" w:cs="arial"/>
          <w:b/>
          <w:color w:val="767676"/>
          <w:sz w:val="16"/>
        </w:rPr>
        <w:t>End of Document</w:t>
      </w:r>
    </w:p>
    <w:p>
      <w:pPr>
        <w:pStyle w:val="Normal70"/>
        <w:sectPr>
          <w:headerReference w:type="even" r:id="rId435"/>
          <w:headerReference w:type="default" r:id="rId436"/>
          <w:footerReference w:type="even" r:id="rId437"/>
          <w:footerReference w:type="default" r:id="rId438"/>
          <w:headerReference w:type="first" r:id="rId439"/>
          <w:footerReference w:type="first" r:id="rId440"/>
          <w:type w:val="nextPage"/>
          <w:pgSz w:w="12240" w:h="15840"/>
          <w:pgMar w:top="840" w:right="1000" w:bottom="840" w:left="1000" w:header="400" w:footer="400"/>
          <w:pgNumType w:fmt="decimal"/>
          <w:cols w:space="720"/>
          <w:titlePg/>
        </w:sectPr>
      </w:pPr>
    </w:p>
    <w:p>
      <w:pPr>
        <w:pStyle w:val="Normal70"/>
      </w:pPr>
    </w:p>
    <w:p>
      <w:pPr>
        <w:pStyle w:val="Normal70"/>
      </w:pPr>
      <w:r>
        <w:pict>
          <v:shape id="_x0000_i1322" type="#_x0000_t75" alt="LexisNexis®" style="width:147.75pt;height:30pt">
            <v:imagedata r:id="rId10" o:title=""/>
          </v:shape>
        </w:pict>
      </w:r>
      <w:r>
        <w:cr/>
      </w:r>
    </w:p>
    <w:p>
      <w:pPr>
        <w:pStyle w:val="Heading16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Einde aan de gastvrijheid: voetbal kijken moet veilig en anders gaan wedstrijden gewoon niet door</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oktober 2023 vrijdag 11:00 AM GMT</w:t>
      </w:r>
    </w:p>
    <w:p>
      <w:pPr>
        <w:pStyle w:val="Normal70"/>
        <w:keepNext w:val="0"/>
        <w:spacing w:after="0" w:line="240" w:lineRule="atLeast"/>
        <w:ind w:right="0"/>
        <w:jc w:val="both"/>
      </w:pPr>
      <w:bookmarkStart w:id="140" w:name="Bookmark_71"/>
      <w:bookmarkEnd w:id="140"/>
    </w:p>
    <w:p>
      <w:pPr>
        <w:pStyle w:val="Normal7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0"/>
        <w:keepNext w:val="0"/>
        <w:spacing w:before="120" w:after="0" w:line="220" w:lineRule="atLeast"/>
        <w:ind w:left="0" w:right="0" w:firstLine="0"/>
        <w:jc w:val="left"/>
      </w:pPr>
      <w:r>
        <w:br/>
      </w:r>
      <w:r>
        <w:pict>
          <v:shape id="_x0000_i1323" type="#_x0000_t75" style="width:74.99pt;height:74.99pt">
            <v:imagedata r:id="rId18" o:title=""/>
          </v:shape>
        </w:pic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1197 words</w: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Victor Schildkamp</w:t>
      </w:r>
    </w:p>
    <w:p>
      <w:pPr>
        <w:pStyle w:val="Normal70"/>
        <w:keepNext/>
        <w:spacing w:before="240" w:after="0" w:line="340" w:lineRule="atLeast"/>
        <w:ind w:left="0" w:right="0" w:firstLine="0"/>
        <w:jc w:val="left"/>
      </w:pPr>
      <w:bookmarkStart w:id="141" w:name="Body_69"/>
      <w:bookmarkEnd w:id="141"/>
      <w:r>
        <w:rPr>
          <w:rFonts w:ascii="arial" w:eastAsia="arial" w:hAnsi="arial" w:cs="arial"/>
          <w:b/>
          <w:i w:val="0"/>
          <w:strike w:val="0"/>
          <w:noProof w:val="0"/>
          <w:color w:val="000000"/>
          <w:position w:val="0"/>
          <w:sz w:val="28"/>
          <w:u w:val="none"/>
          <w:vertAlign w:val="baseline"/>
        </w:rPr>
        <w:t>Body</w:t>
      </w:r>
    </w:p>
    <w:p>
      <w:pPr>
        <w:pStyle w:val="Normal70"/>
        <w:spacing w:line="60" w:lineRule="exact"/>
      </w:pPr>
      <w:r>
        <w:pict>
          <v:line id="_x0000_s1324" style="position:absolute;z-index:251819008" from="0,2pt" to="512pt,2pt" strokecolor="#009ddb" strokeweight="2pt">
            <v:stroke linestyle="single"/>
            <w10:wrap type="topAndBottom"/>
          </v:line>
        </w:pict>
      </w:r>
    </w:p>
    <w:p>
      <w:pPr>
        <w:pStyle w:val="Normal70"/>
      </w:pP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tijd van gastvrijheid is voorbij, de veiligheid moet voorop staan bij het organiseren van voetbalwedstrijden in de Nederlandse stadions. Behandel voetbalwedstrijden daarom als elk ander evenement: kan het niet veilig? Dan gaat het gewoon niet door.</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is de kern van de boodschap in een onderzoeksrapport van Bureau Beke in opdracht van de politie, dat vrijdag wordt gepresenteerd. De onderzoekers analyseerden de profielen van ruim 500 hooligans van ‘de nieuwe lichting’ en spraken met tientallen gespecialiseerde agenten die met voetbalhooligans te maken hebben. </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rapport maakt duidelijk dat de politie de bal teruglegt bij de profvoetbalclubs in Nederland: zíj moeten veel meer investeren in veiligheid. Want als het niet veilig kan, dan gaat de wedstrijd in het uiterste geval gewoon niet door, net zoals bij elk ander evenement binnen een gemeente. </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Andere aanbevelingen in het rapport: koppel seizoenkaarten aan identiteitsbewijzen, registreer uitsupporters, dwing clubs te stevig te investeren in meer en zeer goed opgeleide stewards, verbied mensen met een stadionverbod ook in omliggende cafés en beloon supporters die zich goed gedragen.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corona gaat het weer mis’</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het sinds de coronaperiode te vaak mis gaat, is geen geheim. Recent sloeg bij het zwalkende Ajax de vlam in de pan, maar dat was er slechts één in een lange reeks van ernstige incidenten bij tal van clubs; van PSV tot FC Groningen en van AZ tot FC Twente. Na vele jaren van relatieve rust, is het sinds corona weer hommeles op en rond de tribunes.</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Bureau Beke bracht daarom eerst de kenmerken van de ‘hooligan van nu’ in kaart: een lichting fans die zich amper laat corrigeren door de oude garde van de harde kern en die er niet voor terugdeinst om - bijvoorbeeld - stewards (of spelers,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Jetro Willems bij Groningen) van de eigen club te lijf te gaan.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gaat daarbij - voor een deel in elk geval - niet om echte fans die al jaren in de stadions zitten. Maar om relschoppers die dus niet malen om een stadionverbod. Als ze het stadion niet meer in mogen, spreken ze wel ergens anders af, vaak zonder duidelijke aanleiding om elkaar te lijf gaan. De politie krijgt om al die redenen moeilijk grip op de nieuwe, razendsnel opgekomen ‘nieuwe aanwas’ die op de meest onverwachte momenten en locaties tekeer kan gaan. </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hebt fanatieke fans en je hebt ultra's, het doel van de ultra's is om de baas te zijn in het stadion, om invloed uit te oefenen op de club</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,,Je hebt fans, je hebt fanatieke fans, je hebt hooligans en je hebt ultra’s. Het doel van ultra’s is om baas te zijn in het stadion, om druk en invloed uit te oefenen op beslissingen van de clubs”, zegt politiecommissaris Frank Paauw van Amsterdam, binnen de Nationale Politie verantwoordelijk voor de portefeuille Voetbalgeweld en Veiligheid. ,,Het gaat veel minder om clubliefde. Ze komen ook niet meer in clubkleuren, maar in het zwart. Het argument ‘je dupeert je eigen club’, speelt bij die groep soms geen enkele rol. En het lijkt ook wel een beetje of ‘iedere club erbij wil horen'. Ik bedoel: zelfs bij Heerenveen , een van de vriendelijkste clubs, zie je het.”</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Zwichten voor dreigementen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Beke concludeert ook dat clubs de jaren vóór corona steeds meer bezuinigden op veiligheid en zelfs zwichtten voor druk en dreigementen van hooligans. Dat de focus weer helemaal gericht moet zijn op ‘veiligheid’ in plaats van ‘gastvrijheid’ is de kern van de boodschap in het nu uitgekomen rapport.</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discussie over de vraag wie er nou verantwoordelijk is voor de wanorde in en vlakbij een voetbalstadion speelt eigenlijk al decennia. Dat de politie vindt dat in eerste instantie de clubs voor de veiligheid moeten zorgen en dat de burgemeester sneller moet overgaan tot het verbieden van de wedstrijd, zijn geluiden die al eerder te horen waren. Die worden nu onderbouwd met dit onderzoek.</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gelukkig al een en ander in gang gezet”, zegt Paauw verwijzend naar een brief aan de Tweede Kamer van minister Yesilgöz waarin zij wijst op het naleven van vergunningsvoorwaarden voor wedstrijden. ,,Sommige clubs hebben een doorlopende vergunning, sommige hebben een vergunning per wedstrijd. De vergunning ziet vooral toe op de maatregelen die clubs zélf moeten nemen. Dus als er een wedstrijd gespeeld moet worden en je hebt 450 stewards nodig en je hebt geen 450 stewards, dan kun je die wedstrijd niet spelen. Of met minder mensen in het stadion. Ook minister Yesilgöz deed onlangs al die oproep richting gemeenten waar BVO’s spelen: kom op met het opleggen en naleven van vergunningsvoorwaarden.”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‘Stadions net zo makkelijk ‘sluiten’ als cafés’</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Beke wijst in het rapport op de bevoegdheden van burgemeesters. Wanneer in de horeca sprake is van overlast door drugshandel of geweldsincidenten, kan de burgemeester het pand gewoon sluiten. In het voetbal gebruiken burgemeesters die bevoegdheid amper: voetbalwedstrijden gaan altijd door, ook als vergunningsvoorwaarden niet nageleefd worden. Dit zorgt voor een enorme politie-inzet. Gemeenten moeten de BVO's (betaald voetbal organisaties, de clubs dus) meer zien als evenementenorganisator en beoordelen op de vergunningsvoorwaarden. Het zal clubs dwingen te investeren in veiligheid. </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Daarbij hoort dat BVO’s die onvoldoende investeren in veiligheid, sancties kunnen verwachten als een verbod op alcoholverkoop, de verplichting tot maatregelen als bijvoorbeeld netten ophangen of het dwingende advies om te investeren in particuliere beveiligers.</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kan bovendien via bestuurlijke maatregelen ervoor zorgen dat bepaalde criminele of overlastgevende hooligans op bepaalde locaties worden geweerd, zoals in een café in de stad. Dan blijft het dus niet bij bijvoorbeeld een stadionverbod.</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Seizoenkaart koppelen aan ID-bewijs</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stelt Beke voor om een systeem te introduceren waarbij een seizoenkaart wordt gekoppeld aan een ID-kaart, wat betekent dat bij rellen beter de identiteit van relschoppers vastgesteld kan worden. Ook moeten supporters die meegaan naar uitwedstrijden geregistreerd worden.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Daarnaast moeten clubs de harde voorwaarde krijgen te investeren in meer en beter opgeleide stewards en geldt een alcoholverbod bij risicowedstrijden. Een idee is ook om wijkagenten in het stadion te plaatsen, die in staat zijn sneller lokale probleemjeugd te herkennen.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slot een idee voor de nog altijd overgrote meerderheid die zich wel gedraagt: beloon fans die zich goed gedragen. Laat ze bijvoorbeeld via een fast lane sneller het stadion in of langs minder controle. Ook kunnen deze supporters voorrang krijgen op de kaartverkoop voor bijvoorbeeld uitwedstrijden en Europese wedstrijden.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ontwikkelingen die gaande zijn: de verzwakking van de veiligheid in de stadions en de opkomst van de nieuwe aanwas hooligans, die los je niet in twee weken even op”, besluit Paauw. ,,Maar met dit rapport geven we de handvatten om het aan te pakken. En er wordt nu ook gewoon mee begonnen. Vrijdagmiddag is er een bestuurlijke conferentie waarin KNVB, justitie, OM, politie, het ministerie en ook het supporterscollectief zitten. En er wordt inderdaad meer druk gelegd op de verantwoordelijkheid van de driehoek (politie, justitie, gemeente) om de maatregelen op te leggen aan de BVO's.”</w:t>
      </w:r>
    </w:p>
    <w:p>
      <w:pPr>
        <w:pStyle w:val="Normal7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13, 2023</w:t>
      </w:r>
    </w:p>
    <w:p>
      <w:pPr>
        <w:pStyle w:val="Normal70"/>
      </w:pPr>
    </w:p>
    <w:p>
      <w:pPr>
        <w:pStyle w:val="Normal70"/>
        <w:ind w:left="200"/>
        <w:sectPr>
          <w:type w:val="continuous"/>
          <w:pgMar w:top="840" w:right="1000" w:bottom="840" w:left="1000" w:header="400" w:footer="400"/>
          <w:pgNumType w:fmt="decimal"/>
          <w:cols w:space="720"/>
        </w:sectPr>
      </w:pPr>
      <w:r>
        <w:br/>
      </w:r>
      <w:r>
        <w:pict>
          <v:line id="_x0000_s1325" style="position:absolute;z-index:251820032" from="0,10pt" to="512pt,10pt" strokecolor="black" strokeweight="1pt">
            <v:stroke linestyle="single"/>
          </v:line>
        </w:pict>
      </w:r>
      <w:r>
        <w:rPr>
          <w:rFonts w:ascii="arial" w:eastAsia="arial" w:hAnsi="arial" w:cs="arial"/>
          <w:b/>
          <w:color w:val="767676"/>
          <w:sz w:val="16"/>
        </w:rPr>
        <w:t>End of Document</w:t>
      </w:r>
    </w:p>
    <w:p>
      <w:pPr>
        <w:pStyle w:val="Normal71"/>
        <w:sectPr>
          <w:headerReference w:type="even" r:id="rId441"/>
          <w:headerReference w:type="default" r:id="rId442"/>
          <w:footerReference w:type="even" r:id="rId443"/>
          <w:footerReference w:type="default" r:id="rId444"/>
          <w:headerReference w:type="first" r:id="rId445"/>
          <w:footerReference w:type="first" r:id="rId446"/>
          <w:type w:val="nextPage"/>
          <w:pgSz w:w="12240" w:h="15840"/>
          <w:pgMar w:top="840" w:right="1000" w:bottom="840" w:left="1000" w:header="400" w:footer="400"/>
          <w:pgNumType w:fmt="decimal"/>
          <w:cols w:space="720"/>
          <w:titlePg/>
        </w:sectPr>
      </w:pPr>
    </w:p>
    <w:p>
      <w:pPr>
        <w:pStyle w:val="Normal71"/>
      </w:pPr>
    </w:p>
    <w:p>
      <w:pPr>
        <w:pStyle w:val="Normal71"/>
      </w:pPr>
      <w:r>
        <w:pict>
          <v:shape id="_x0000_i1326" type="#_x0000_t75" alt="LexisNexis®" style="width:147.75pt;height:30pt">
            <v:imagedata r:id="rId10" o:title=""/>
          </v:shape>
        </w:pict>
      </w:r>
      <w:r>
        <w:cr/>
      </w:r>
    </w:p>
    <w:p>
      <w:pPr>
        <w:pStyle w:val="Heading17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Gemeenteraadslid in tranen: ‘Dat doet mij veel verdriet’</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oktober 2023 vrijdag 6:39 AM GMT</w:t>
      </w:r>
    </w:p>
    <w:p>
      <w:pPr>
        <w:pStyle w:val="Normal71"/>
        <w:keepNext w:val="0"/>
        <w:spacing w:after="0" w:line="240" w:lineRule="atLeast"/>
        <w:ind w:right="0"/>
        <w:jc w:val="both"/>
      </w:pPr>
      <w:bookmarkStart w:id="142" w:name="Bookmark_72"/>
      <w:bookmarkEnd w:id="142"/>
    </w:p>
    <w:p>
      <w:pPr>
        <w:pStyle w:val="Normal7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71"/>
        <w:keepNext w:val="0"/>
        <w:spacing w:before="120" w:after="0" w:line="220" w:lineRule="atLeast"/>
        <w:ind w:left="0" w:right="0" w:firstLine="0"/>
        <w:jc w:val="left"/>
      </w:pPr>
      <w:r>
        <w:br/>
      </w:r>
      <w:r>
        <w:pict>
          <v:shape id="_x0000_i1327" type="#_x0000_t75" style="width:225.72pt;height:50.99pt">
            <v:imagedata r:id="rId11" o:title=""/>
          </v:shape>
        </w:pic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VIDEO; BINNENLAND; FRONTPAGE</w: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24 words</w:t>
      </w:r>
    </w:p>
    <w:p>
      <w:pPr>
        <w:pStyle w:val="Normal71"/>
        <w:keepNext/>
        <w:spacing w:before="240" w:after="0" w:line="340" w:lineRule="atLeast"/>
        <w:ind w:left="0" w:right="0" w:firstLine="0"/>
        <w:jc w:val="left"/>
      </w:pPr>
      <w:bookmarkStart w:id="143" w:name="Body_70"/>
      <w:bookmarkEnd w:id="143"/>
      <w:r>
        <w:rPr>
          <w:rFonts w:ascii="arial" w:eastAsia="arial" w:hAnsi="arial" w:cs="arial"/>
          <w:b/>
          <w:i w:val="0"/>
          <w:strike w:val="0"/>
          <w:noProof w:val="0"/>
          <w:color w:val="000000"/>
          <w:position w:val="0"/>
          <w:sz w:val="28"/>
          <w:u w:val="none"/>
          <w:vertAlign w:val="baseline"/>
        </w:rPr>
        <w:t>Body</w:t>
      </w:r>
    </w:p>
    <w:p>
      <w:pPr>
        <w:pStyle w:val="Normal71"/>
        <w:spacing w:line="60" w:lineRule="exact"/>
      </w:pPr>
      <w:r>
        <w:pict>
          <v:line id="_x0000_s1328" style="position:absolute;z-index:251821056" from="0,2pt" to="512pt,2pt" strokecolor="#009ddb" strokeweight="2pt">
            <v:stroke linestyle="single"/>
            <w10:wrap type="topAndBottom"/>
          </v:line>
        </w:pict>
      </w:r>
    </w:p>
    <w:p>
      <w:pPr>
        <w:pStyle w:val="Normal71"/>
      </w:pP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-gemeenteraadslid Simon Becker in de gemeente Rotterdam wordt tijdens een raadsvergadering emotioneel wanneer het gaat om de oorlog in Israël.</w:t>
      </w:r>
    </w:p>
    <w:p>
      <w:pPr>
        <w:pStyle w:val="Normal7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13, 2023</w:t>
      </w:r>
    </w:p>
    <w:p>
      <w:pPr>
        <w:pStyle w:val="Normal71"/>
      </w:pPr>
    </w:p>
    <w:p>
      <w:pPr>
        <w:pStyle w:val="Normal71"/>
        <w:ind w:left="200"/>
        <w:sectPr>
          <w:type w:val="continuous"/>
          <w:pgMar w:top="840" w:right="1000" w:bottom="840" w:left="1000" w:header="400" w:footer="400"/>
          <w:pgNumType w:fmt="decimal"/>
          <w:cols w:space="720"/>
        </w:sectPr>
      </w:pPr>
      <w:r>
        <w:br/>
      </w:r>
      <w:r>
        <w:pict>
          <v:line id="_x0000_s1329" style="position:absolute;z-index:251822080" from="0,10pt" to="512pt,10pt" strokecolor="black" strokeweight="1pt">
            <v:stroke linestyle="single"/>
          </v:line>
        </w:pict>
      </w:r>
      <w:r>
        <w:rPr>
          <w:rFonts w:ascii="arial" w:eastAsia="arial" w:hAnsi="arial" w:cs="arial"/>
          <w:b/>
          <w:color w:val="767676"/>
          <w:sz w:val="16"/>
        </w:rPr>
        <w:t>End of Document</w:t>
      </w:r>
    </w:p>
    <w:p>
      <w:pPr>
        <w:pStyle w:val="Normal72"/>
        <w:sectPr>
          <w:headerReference w:type="even" r:id="rId447"/>
          <w:headerReference w:type="default" r:id="rId448"/>
          <w:footerReference w:type="even" r:id="rId449"/>
          <w:footerReference w:type="default" r:id="rId450"/>
          <w:headerReference w:type="first" r:id="rId451"/>
          <w:footerReference w:type="first" r:id="rId452"/>
          <w:type w:val="nextPage"/>
          <w:pgSz w:w="12240" w:h="15840"/>
          <w:pgMar w:top="840" w:right="1000" w:bottom="840" w:left="1000" w:header="400" w:footer="400"/>
          <w:pgNumType w:fmt="decimal"/>
          <w:cols w:space="720"/>
          <w:titlePg/>
        </w:sectPr>
      </w:pPr>
    </w:p>
    <w:p>
      <w:pPr>
        <w:pStyle w:val="Normal72"/>
      </w:pPr>
    </w:p>
    <w:p>
      <w:pPr>
        <w:pStyle w:val="Normal72"/>
      </w:pPr>
      <w:r>
        <w:pict>
          <v:shape id="_x0000_i1330" type="#_x0000_t75" alt="LexisNexis®" style="width:147.75pt;height:30pt">
            <v:imagedata r:id="rId10" o:title=""/>
          </v:shape>
        </w:pict>
      </w:r>
      <w:r>
        <w:cr/>
      </w:r>
    </w:p>
    <w:p>
      <w:pPr>
        <w:pStyle w:val="Heading17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26</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oktober 2023 vrijdag</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Haaglanden</w:t>
      </w:r>
    </w:p>
    <w:p>
      <w:pPr>
        <w:pStyle w:val="Normal72"/>
        <w:keepNext w:val="0"/>
        <w:spacing w:after="0" w:line="240" w:lineRule="atLeast"/>
        <w:ind w:right="0"/>
        <w:jc w:val="both"/>
      </w:pPr>
      <w:bookmarkStart w:id="144" w:name="Bookmark_73"/>
      <w:bookmarkEnd w:id="144"/>
    </w:p>
    <w:p>
      <w:pPr>
        <w:pStyle w:val="Normal7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72"/>
        <w:keepNext w:val="0"/>
        <w:spacing w:before="120" w:after="0" w:line="220" w:lineRule="atLeast"/>
        <w:ind w:left="0" w:right="0" w:firstLine="0"/>
        <w:jc w:val="left"/>
      </w:pPr>
      <w:r>
        <w:br/>
      </w:r>
      <w:r>
        <w:pict>
          <v:shape id="_x0000_i1331" type="#_x0000_t75" style="width:225.72pt;height:50.99pt">
            <v:imagedata r:id="rId11" o:title=""/>
          </v:shape>
        </w:pic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REGIO; Blz. 13</w: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48 words</w:t>
      </w:r>
    </w:p>
    <w:p>
      <w:pPr>
        <w:pStyle w:val="Normal72"/>
        <w:keepNext/>
        <w:spacing w:before="240" w:after="0" w:line="340" w:lineRule="atLeast"/>
        <w:ind w:left="0" w:right="0" w:firstLine="0"/>
        <w:jc w:val="left"/>
      </w:pPr>
      <w:bookmarkStart w:id="145" w:name="Body_71"/>
      <w:bookmarkEnd w:id="145"/>
      <w:r>
        <w:rPr>
          <w:rFonts w:ascii="arial" w:eastAsia="arial" w:hAnsi="arial" w:cs="arial"/>
          <w:b/>
          <w:i w:val="0"/>
          <w:strike w:val="0"/>
          <w:noProof w:val="0"/>
          <w:color w:val="000000"/>
          <w:position w:val="0"/>
          <w:sz w:val="28"/>
          <w:u w:val="none"/>
          <w:vertAlign w:val="baseline"/>
        </w:rPr>
        <w:t>Body</w:t>
      </w:r>
    </w:p>
    <w:p>
      <w:pPr>
        <w:pStyle w:val="Normal72"/>
        <w:spacing w:line="60" w:lineRule="exact"/>
      </w:pPr>
      <w:r>
        <w:pict>
          <v:line id="_x0000_s1332" style="position:absolute;z-index:251823104" from="0,2pt" to="512pt,2pt" strokecolor="#009ddb" strokeweight="2pt">
            <v:stroke linestyle="single"/>
            <w10:wrap type="topAndBottom"/>
          </v:line>
        </w:pict>
      </w:r>
    </w:p>
    <w:p>
      <w:pPr>
        <w:pStyle w:val="Normal72"/>
      </w:pP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meerderheid van de Haagse gemeenteraad, 26 raadsleden, stemde tegen het projecteren van de Israëlische vlag op het Haagse stadhuis.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vond het onvoldoende om enkel de Haagse vlag halfstok te hangen en is 'teleurgesteld' over wegstemmen van het voorstel.</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7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12, 2023</w:t>
      </w:r>
    </w:p>
    <w:p>
      <w:pPr>
        <w:pStyle w:val="Normal72"/>
      </w:pPr>
    </w:p>
    <w:p>
      <w:pPr>
        <w:pStyle w:val="Normal72"/>
        <w:ind w:left="200"/>
        <w:sectPr>
          <w:type w:val="continuous"/>
          <w:pgMar w:top="840" w:right="1000" w:bottom="840" w:left="1000" w:header="400" w:footer="400"/>
          <w:pgNumType w:fmt="decimal"/>
          <w:cols w:space="720"/>
        </w:sectPr>
      </w:pPr>
      <w:r>
        <w:br/>
      </w:r>
      <w:r>
        <w:pict>
          <v:line id="_x0000_s1333" style="position:absolute;z-index:251824128" from="0,10pt" to="512pt,10pt" strokecolor="black" strokeweight="1pt">
            <v:stroke linestyle="single"/>
          </v:line>
        </w:pict>
      </w:r>
      <w:r>
        <w:rPr>
          <w:rFonts w:ascii="arial" w:eastAsia="arial" w:hAnsi="arial" w:cs="arial"/>
          <w:b/>
          <w:color w:val="767676"/>
          <w:sz w:val="16"/>
        </w:rPr>
        <w:t>End of Document</w:t>
      </w:r>
    </w:p>
    <w:p>
      <w:pPr>
        <w:pStyle w:val="Normal73"/>
        <w:sectPr>
          <w:headerReference w:type="even" r:id="rId453"/>
          <w:headerReference w:type="default" r:id="rId454"/>
          <w:footerReference w:type="even" r:id="rId455"/>
          <w:footerReference w:type="default" r:id="rId456"/>
          <w:headerReference w:type="first" r:id="rId457"/>
          <w:footerReference w:type="first" r:id="rId458"/>
          <w:type w:val="nextPage"/>
          <w:pgSz w:w="12240" w:h="15840"/>
          <w:pgMar w:top="840" w:right="1000" w:bottom="840" w:left="1000" w:header="400" w:footer="400"/>
          <w:pgNumType w:fmt="decimal"/>
          <w:cols w:space="720"/>
          <w:titlePg/>
        </w:sectPr>
      </w:pPr>
    </w:p>
    <w:p>
      <w:pPr>
        <w:pStyle w:val="Normal73"/>
      </w:pPr>
    </w:p>
    <w:p>
      <w:pPr>
        <w:pStyle w:val="Normal73"/>
      </w:pPr>
      <w:r>
        <w:pict>
          <v:shape id="_x0000_i1334" type="#_x0000_t75" alt="LexisNexis®" style="width:147.75pt;height:30pt">
            <v:imagedata r:id="rId10" o:title=""/>
          </v:shape>
        </w:pict>
      </w:r>
      <w:r>
        <w:cr/>
      </w:r>
    </w:p>
    <w:p>
      <w:pPr>
        <w:pStyle w:val="Heading17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‘Aboutaleb moet zich nu uitspreken in plaats van verstoppen’</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oktober 2023 vrijdag 10:59 AM GMT</w:t>
      </w:r>
    </w:p>
    <w:p>
      <w:pPr>
        <w:pStyle w:val="Normal73"/>
        <w:keepNext w:val="0"/>
        <w:spacing w:after="0" w:line="240" w:lineRule="atLeast"/>
        <w:ind w:right="0"/>
        <w:jc w:val="both"/>
      </w:pPr>
      <w:bookmarkStart w:id="146" w:name="Bookmark_74"/>
      <w:bookmarkEnd w:id="146"/>
    </w:p>
    <w:p>
      <w:pPr>
        <w:pStyle w:val="Normal7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73"/>
        <w:keepNext w:val="0"/>
        <w:spacing w:before="120" w:after="0" w:line="220" w:lineRule="atLeast"/>
        <w:ind w:left="0" w:right="0" w:firstLine="0"/>
        <w:jc w:val="left"/>
      </w:pPr>
      <w:r>
        <w:br/>
      </w:r>
      <w:r>
        <w:pict>
          <v:shape id="_x0000_i1335" type="#_x0000_t75" style="width:225.72pt;height:50.99pt">
            <v:imagedata r:id="rId11" o:title=""/>
          </v:shape>
        </w:pic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VIDEO; FRONTPAGE; BINNENLAND</w: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48 words</w:t>
      </w:r>
    </w:p>
    <w:p>
      <w:pPr>
        <w:pStyle w:val="Normal73"/>
        <w:keepNext/>
        <w:spacing w:before="240" w:after="0" w:line="340" w:lineRule="atLeast"/>
        <w:ind w:left="0" w:right="0" w:firstLine="0"/>
        <w:jc w:val="left"/>
      </w:pPr>
      <w:bookmarkStart w:id="147" w:name="Body_72"/>
      <w:bookmarkEnd w:id="147"/>
      <w:r>
        <w:rPr>
          <w:rFonts w:ascii="arial" w:eastAsia="arial" w:hAnsi="arial" w:cs="arial"/>
          <w:b/>
          <w:i w:val="0"/>
          <w:strike w:val="0"/>
          <w:noProof w:val="0"/>
          <w:color w:val="000000"/>
          <w:position w:val="0"/>
          <w:sz w:val="28"/>
          <w:u w:val="none"/>
          <w:vertAlign w:val="baseline"/>
        </w:rPr>
        <w:t>Body</w:t>
      </w:r>
    </w:p>
    <w:p>
      <w:pPr>
        <w:pStyle w:val="Normal73"/>
        <w:spacing w:line="60" w:lineRule="exact"/>
      </w:pPr>
      <w:r>
        <w:pict>
          <v:line id="_x0000_s1336" style="position:absolute;z-index:251825152" from="0,2pt" to="512pt,2pt" strokecolor="#009ddb" strokeweight="2pt">
            <v:stroke linestyle="single"/>
            <w10:wrap type="topAndBottom"/>
          </v:line>
        </w:pict>
      </w:r>
    </w:p>
    <w:p>
      <w:pPr>
        <w:pStyle w:val="Normal73"/>
      </w:pP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zeer emotionele vergadering donderdagavond in de gemeenteraad van Rotterdam.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-raadslid Simon Becker barstte in tranen uit bij het indienen van een motie die oproept om Jodenhaat te veroordelen. We bespreken de onrust met Chris den Hoedt, voorzitter van de Joodse Gemeente Rotterdam.</w:t>
      </w:r>
    </w:p>
    <w:p>
      <w:pPr>
        <w:pStyle w:val="Normal7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14, 2023</w:t>
      </w:r>
    </w:p>
    <w:p>
      <w:pPr>
        <w:pStyle w:val="Normal73"/>
      </w:pPr>
    </w:p>
    <w:p>
      <w:pPr>
        <w:pStyle w:val="Normal73"/>
        <w:ind w:left="200"/>
        <w:sectPr>
          <w:type w:val="continuous"/>
          <w:pgMar w:top="840" w:right="1000" w:bottom="840" w:left="1000" w:header="400" w:footer="400"/>
          <w:pgNumType w:fmt="decimal"/>
          <w:cols w:space="720"/>
        </w:sectPr>
      </w:pPr>
      <w:r>
        <w:br/>
      </w:r>
      <w:r>
        <w:pict>
          <v:line id="_x0000_s1337" style="position:absolute;z-index:251826176" from="0,10pt" to="512pt,10pt" strokecolor="black" strokeweight="1pt">
            <v:stroke linestyle="single"/>
          </v:line>
        </w:pict>
      </w:r>
      <w:r>
        <w:rPr>
          <w:rFonts w:ascii="arial" w:eastAsia="arial" w:hAnsi="arial" w:cs="arial"/>
          <w:b/>
          <w:color w:val="767676"/>
          <w:sz w:val="16"/>
        </w:rPr>
        <w:t>End of Document</w:t>
      </w:r>
    </w:p>
    <w:p>
      <w:pPr>
        <w:pStyle w:val="Normal74"/>
        <w:sectPr>
          <w:headerReference w:type="even" r:id="rId459"/>
          <w:headerReference w:type="default" r:id="rId460"/>
          <w:footerReference w:type="even" r:id="rId461"/>
          <w:footerReference w:type="default" r:id="rId462"/>
          <w:headerReference w:type="first" r:id="rId463"/>
          <w:footerReference w:type="first" r:id="rId464"/>
          <w:type w:val="nextPage"/>
          <w:pgSz w:w="12240" w:h="15840"/>
          <w:pgMar w:top="840" w:right="1000" w:bottom="840" w:left="1000" w:header="400" w:footer="400"/>
          <w:pgNumType w:fmt="decimal"/>
          <w:cols w:space="720"/>
          <w:titlePg/>
        </w:sectPr>
      </w:pPr>
    </w:p>
    <w:p>
      <w:pPr>
        <w:pStyle w:val="Normal74"/>
      </w:pPr>
    </w:p>
    <w:p>
      <w:pPr>
        <w:pStyle w:val="Normal74"/>
      </w:pPr>
      <w:r>
        <w:pict>
          <v:shape id="_x0000_i1338" type="#_x0000_t75" alt="LexisNexis®" style="width:147.75pt;height:30pt">
            <v:imagedata r:id="rId10" o:title=""/>
          </v:shape>
        </w:pict>
      </w:r>
      <w:r>
        <w:cr/>
      </w:r>
    </w:p>
    <w:p>
      <w:pPr>
        <w:pStyle w:val="Heading17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'Als ik speel kan ik niet prakkiseren'</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oktober 2023 vrijdag</w:t>
      </w:r>
    </w:p>
    <w:p>
      <w:pPr>
        <w:pStyle w:val="Normal74"/>
        <w:keepNext w:val="0"/>
        <w:spacing w:after="0" w:line="240" w:lineRule="atLeast"/>
        <w:ind w:right="0"/>
        <w:jc w:val="both"/>
      </w:pPr>
      <w:bookmarkStart w:id="148" w:name="Bookmark_75"/>
      <w:bookmarkEnd w:id="148"/>
    </w:p>
    <w:p>
      <w:pPr>
        <w:pStyle w:val="Normal7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4"/>
        <w:keepNext w:val="0"/>
        <w:spacing w:before="120" w:after="0" w:line="220" w:lineRule="atLeast"/>
        <w:ind w:left="0" w:right="0" w:firstLine="0"/>
        <w:jc w:val="left"/>
      </w:pPr>
      <w:r>
        <w:br/>
      </w:r>
      <w:r>
        <w:pict>
          <v:shape id="_x0000_i1339" type="#_x0000_t75" style="width:226.47pt;height:44.99pt">
            <v:imagedata r:id="rId56" o:title=""/>
          </v:shape>
        </w:pic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PS Vrijdag; Blz. 32, 33</w: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1120 words</w: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KEES VAN UNEN</w:t>
      </w:r>
    </w:p>
    <w:p>
      <w:pPr>
        <w:pStyle w:val="Normal7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In de eerste plaats gaat het bij The Mystifiers om de muziek. Maar voor veel van de leden betekent de Amsterdamse band meer: een boei in de woelige baren van het leven. tekst Kees van Unen, foto's Dingena Mol</w:t>
      </w:r>
    </w:p>
    <w:p>
      <w:pPr>
        <w:pStyle w:val="Normal74"/>
        <w:keepNext/>
        <w:spacing w:before="240" w:after="0" w:line="340" w:lineRule="atLeast"/>
        <w:ind w:left="0" w:right="0" w:firstLine="0"/>
        <w:jc w:val="left"/>
      </w:pPr>
      <w:bookmarkStart w:id="149" w:name="Body_73"/>
      <w:bookmarkEnd w:id="149"/>
      <w:r>
        <w:rPr>
          <w:rFonts w:ascii="arial" w:eastAsia="arial" w:hAnsi="arial" w:cs="arial"/>
          <w:b/>
          <w:i w:val="0"/>
          <w:strike w:val="0"/>
          <w:noProof w:val="0"/>
          <w:color w:val="000000"/>
          <w:position w:val="0"/>
          <w:sz w:val="28"/>
          <w:u w:val="none"/>
          <w:vertAlign w:val="baseline"/>
        </w:rPr>
        <w:t>Body</w:t>
      </w:r>
    </w:p>
    <w:p>
      <w:pPr>
        <w:pStyle w:val="Normal74"/>
        <w:spacing w:line="60" w:lineRule="exact"/>
      </w:pPr>
      <w:r>
        <w:pict>
          <v:line id="_x0000_s1340" style="position:absolute;z-index:251827200" from="0,2pt" to="512pt,2pt" strokecolor="#009ddb" strokeweight="2pt">
            <v:stroke linestyle="single"/>
            <w10:wrap type="topAndBottom"/>
          </v:line>
        </w:pict>
      </w:r>
    </w:p>
    <w:p>
      <w:pPr>
        <w:pStyle w:val="Normal74"/>
      </w:pP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Hoop, zegt Mohamed Sesay (20), muziek betekent hoop voor hem. Hoop die hij hard nodig had in zijn leven: op jonge leeftijd gevlucht uit Sierra Leone, zonder ouders, een jongen nog. Vraag niet hoe, maar hij kwam in Nederland terecht. Wat hij kan, wat hij wil, hij weet het niet precies. Of nee, hij weet het helemaal niet eigenlijk. Maar wat hij wel weet: muziek, als die er is, dan komt de rest vanzelf. </w:t>
      </w:r>
    </w:p>
    <w:p>
      <w:pPr>
        <w:pStyle w:val="Normal74"/>
      </w:pPr>
    </w:p>
    <w:p>
      <w:pPr>
        <w:pStyle w:val="Normal7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Sinds anderhalf jaar is Sesay onderdeel van The Mystifiers, een band die deels bestaat uit kwetsbare Amsterdammers, naast professionele muzikanten en conservatoriumstudenten. Ze maken met elkaar muziek die zich het best laat omschrijven als bigband-poprock. De amateurmuzikanten komen bij de band via welzijnsorganisatie HVO-Querido en hebben bijvoorbeeld te maken gehad met psychosociale problematiek, verslaving of dakloosheid. </w:t>
      </w:r>
    </w:p>
    <w:p>
      <w:pPr>
        <w:pStyle w:val="Normal74"/>
      </w:pPr>
    </w:p>
    <w:p>
      <w:pPr>
        <w:pStyle w:val="Normal7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Kortom, levens met kartelige randjes. Maar dat is irrelevant voor hun plek in de band, benadrukt projectleider Anne van Egmond (35). "Onze werkwijze kenmerkt zich door de nadruk op artistieke kwaliteit en oprechte gelijkheid tussen alle bandleden. We werken buiten een zorgsetting. Iedereen wordt benaderd als muzikant, niet als cliënt."</w:t>
      </w:r>
    </w:p>
    <w:p>
      <w:pPr>
        <w:pStyle w:val="Normal7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Donker in zijn hoofd</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Vandaag repeteert de band op oorlogssterkte in de Q-Factory in Oost met artistiek leider Guy Wood (41) achter z'n drumstel. In Londen zette hij al een soortgelijk project op en ook hij gelooft in de oerkracht van muziek, vooral als die muziek goed klinkt. Dat is nog even zoeken nu ze met zoveel zijn, maar dan staat Wood op en begint hij aan een ronde, bandlid voor bandlid, instrument voor instrument gaat hij langs. Vlakbij, even de volle aandacht, voor fluit, voor bas, voor de gitaar, totdat alles strakgetrokken is en hij zich met veel bekkens en een roffel weer de muziek in drumt: klinkt als een klok nu. </w:t>
      </w:r>
    </w:p>
    <w:p>
      <w:pPr>
        <w:pStyle w:val="Normal74"/>
      </w:pPr>
    </w:p>
    <w:p>
      <w:pPr>
        <w:pStyle w:val="Normal7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Vaste waarde op de gitaar - ook vandaag - is Pascal Keyzer (62), behalve toen het vorig jaar even helemaal niet oké met hem ging. Fysieke toestanden, geestelijke gevolgen: het werd donker in z'n hoofd, te donker voor de band. De tol van een leven met zoet maar meer zuur. Een rommelige jeugd, een dochter die hij kwijt was maar weer terugvond, drugs, en dan die donkerte soms. </w:t>
      </w:r>
    </w:p>
    <w:p>
      <w:pPr>
        <w:pStyle w:val="Normal74"/>
      </w:pPr>
    </w:p>
    <w:p>
      <w:pPr>
        <w:pStyle w:val="Normal7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licht of donker, altijd die gitaar. Nou ja, eerst was het alleen een tennisracket: als kind deed hij alsof, maar vanaf zijn eerste echte bleef hij er magisch toe aangetrokken. Steeds weer, hoe hij zich ook voelde. Eén probleem: nooit speelde hij eens een liedje af. Het bleef bij riffs, beetje pingelen. Pas bij de band kwam de structuur. </w:t>
      </w:r>
    </w:p>
    <w:p>
      <w:pPr>
        <w:pStyle w:val="Normal74"/>
      </w:pP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niet alleen muzikaal. Voor veel bandleden is The Mystifiers een anker in hun leven waarin de baren woelig zijn. Ook voor Keyzer: "Als ik weet dat we weer gaan spelen, kan ik me daarop storten. Dan weet ik: nu moet ik met materiaal komen, en ik moet erheen. Dat geeft richting natuurlijk. Als ik speel, kan ik niet zitten prakkiseren. Te druk voor. Inmiddels weet ik zeker: mijn grote liefde is muziek. En ook al ben ik geen volleerd muzikant, wanneer ik die gitaar vastheb, gebeurt er iets met me. Muziek is een universele taal, de taal van het gevoel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Binnen de band verstaan we elkaar daarom zonder dat we het ergens over moeten hebben. De muziek, die zegt al genoeg."</w:t>
      </w:r>
    </w:p>
    <w:p>
      <w:pPr>
        <w:pStyle w:val="Normal7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Bonte mix van mensen en verhalen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 is Triona (32) - drummer bij The Mystifiers en nog eens drie andere bands - ook van overtuigd. Tijdens haar studie klinische neuropsychologie leerde ze hoe muziek het brein stimuleert en verder helpt te ontwikkelen, bijvoorbeeld bij aandachtsfuncties. Zo kijkt ze ernaar als zorgverlener, maar tegelijk is Triona ook zorgbehoevende: ze is gevoelig voor psychoses. In 2012 kreeg ze haar eerste en is ze even opgenomen geweest maar daarna is ze dichter bij zichzelf komen te staan, sterker dan ooit in haar eigen leven. </w:t>
      </w:r>
    </w:p>
    <w:p>
      <w:pPr>
        <w:pStyle w:val="Normal74"/>
      </w:pPr>
    </w:p>
    <w:p>
      <w:pPr>
        <w:pStyle w:val="Normal7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Triona: "Voor mezelf ben ik een heel zorgzaam persoon, dat helpt enorm. Ik weet wat ik nodig heb om mijn balans te bewaken. Mijn netwerk, met familie en vrienden, maar ook muziek. Dat geldt volgens mij voor iedereen in de band. Het is best een bonte mix van mensen en verhalen, maar wat ons bindt is de liefde voor muziek én dat we die muziek allemaal goed kunnen gebruiken." </w:t>
      </w:r>
    </w:p>
    <w:p>
      <w:pPr>
        <w:pStyle w:val="Normal74"/>
      </w:pPr>
    </w:p>
    <w:p>
      <w:pPr>
        <w:pStyle w:val="Normal7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Egmond: "Een podium bieden op deze manier werkt helend. Om te voelen dat je serieus wordt genomen, doet iets met je eigenwaarde. Dat is belangrijk voor iedereen, maar juist voor deze muzikanten, bij wie het soms zoeken is naar dat gevoel." </w:t>
      </w:r>
    </w:p>
    <w:p>
      <w:pPr>
        <w:pStyle w:val="Normal74"/>
      </w:pPr>
    </w:p>
    <w:p>
      <w:pPr>
        <w:pStyle w:val="Normal7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Binnenkort staan ze weer op een podium, zoals dat de afgelopen jaren vaker gebeurde. Deze keer met een veelkoppige band met daarin ook weer een paar conservatoriumstudenten met speciale interesse voor de maatschappelijk functie van muziek. Sociaal geëngageerde muziek, noemt Van Egmond het. "Wat mij betreft is de band een voorbeeld van hoe de culturele sector meer inclusief kan zijn. Een brug tussen professionele muziek en sociale muziek. Met onze optredens brengen we deze verschillende werelden bij elkaar om te laten zien dat we niet zo verschillend zijn. De band laat een nieuw geluid horen van ondervertegenwoordigde muzikanten, brengt sociale inclusie onder de aandacht van een breder publiek en helpt de culturele sector als geheel te verrijken."</w:t>
      </w:r>
    </w:p>
    <w:p>
      <w:pPr>
        <w:pStyle w:val="Normal7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Een beetje pingelen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Keyzer had het nooit gedacht: hij in een band, op een podium voor publiek. Zijn liefde voor de gitaar was onomstotelijk maar van zijn eigen kwaliteiten was hij niet erg onder de indruk. Een beetje pingelen vond hij het, meer niet. En de donkere episodes deden ook geen wonderen voor het gevoel dat hij er mocht zijn, dat hij wat kón. "Je zal me nog steeds niet horen zeggen dat ik een goede gitarist ben maar als ik merk dat ik mee kan spelen, dat ik zelf nummers bedenk, spelen voor publiek: dan voel ik me als een vis in het water. Er wordt nog steeds aan me gesleuteld, ik heb nog steeds hulpverlening in m'n leven, maar ik speel - dat doet me echt goed." </w:t>
      </w:r>
    </w:p>
    <w:p>
      <w:pPr>
        <w:pStyle w:val="Normal74"/>
      </w:pPr>
    </w:p>
    <w:p>
      <w:pPr>
        <w:pStyle w:val="Normal7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daar gaat het nu precies om bij The Mystifiers: muziek maken, wie je ook bent, hoe de rest van je leven er ook uitziet, gewoon omdat het goed voelt. Samen, want alleen is maar alleen. Voor sommigen is de band een vlucht uit isolement, voor anderen een broodnodige egoboost. </w:t>
      </w:r>
    </w:p>
    <w:p>
      <w:pPr>
        <w:pStyle w:val="Normal74"/>
      </w:pPr>
    </w:p>
    <w:p>
      <w:pPr>
        <w:pStyle w:val="Normal7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de pauze gaat de repetitie verder. Eerst weer even zoeken, om de maat heen, maar al snel vinden ze het ritme weer. Elke tel komt er meer vertrouwen bij en als Wood het sein geeft, voegt de zangpartij zich ertussen. Met Sesay, die even toon en tel moet vinden, maar dan heeft ie ze allebei. Als vanzelf gaat het nu, met een lach, bewegend op de maat en langzaam verdwijnt de wereld om hem heen. Vroeger, nu, later, totdat er niks meer over is, alleen nog maar de muziek. Alles wat hij nodig heeft.</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'Binnen de band verstaan we elkaar zonder dat we het ergens over moeten hebben'</w:t>
      </w:r>
    </w:p>
    <w:p>
      <w:pPr>
        <w:pStyle w:val="Normal74"/>
      </w:pP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32, pagina 33</w:t>
      </w:r>
    </w:p>
    <w:p>
      <w:pPr>
        <w:pStyle w:val="Normal74"/>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74"/>
        <w:spacing w:line="60" w:lineRule="exact"/>
      </w:pPr>
      <w:r>
        <w:pict>
          <v:line id="_x0000_s1341" style="position:absolute;z-index:251828224" from="0,2pt" to="512pt,2pt" strokecolor="#009ddb" strokeweight="2pt">
            <v:stroke linestyle="single"/>
            <w10:wrap type="topAndBottom"/>
          </v:line>
        </w:pict>
      </w:r>
    </w:p>
    <w:p>
      <w:pPr>
        <w:pStyle w:val="Normal74"/>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Repetitie van The Mystifiers in de Q-Factory in Oost. Tweede van links Mohamed Sesay.</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Triona (rechts) op drums.</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Pascal Keyzer (links): 'Als ik weet dat we weer gaan spelen, kan ik me daarop storten.'</w:t>
      </w:r>
    </w:p>
    <w:p>
      <w:pPr>
        <w:pStyle w:val="Normal7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12, 2023</w:t>
      </w:r>
    </w:p>
    <w:p>
      <w:pPr>
        <w:pStyle w:val="Normal74"/>
      </w:pPr>
    </w:p>
    <w:p>
      <w:pPr>
        <w:pStyle w:val="Normal74"/>
        <w:ind w:left="200"/>
        <w:sectPr>
          <w:type w:val="continuous"/>
          <w:pgMar w:top="840" w:right="1000" w:bottom="840" w:left="1000" w:header="400" w:footer="400"/>
          <w:pgNumType w:fmt="decimal"/>
          <w:cols w:space="720"/>
        </w:sectPr>
      </w:pPr>
      <w:r>
        <w:br/>
      </w:r>
      <w:r>
        <w:pict>
          <v:line id="_x0000_s1342" style="position:absolute;z-index:251829248" from="0,10pt" to="512pt,10pt" strokecolor="black" strokeweight="1pt">
            <v:stroke linestyle="single"/>
          </v:line>
        </w:pict>
      </w:r>
      <w:r>
        <w:rPr>
          <w:rFonts w:ascii="arial" w:eastAsia="arial" w:hAnsi="arial" w:cs="arial"/>
          <w:b/>
          <w:color w:val="767676"/>
          <w:sz w:val="16"/>
        </w:rPr>
        <w:t>End of Document</w:t>
      </w:r>
    </w:p>
    <w:p>
      <w:pPr>
        <w:pStyle w:val="Normal75"/>
        <w:sectPr>
          <w:headerReference w:type="even" r:id="rId465"/>
          <w:headerReference w:type="default" r:id="rId466"/>
          <w:footerReference w:type="even" r:id="rId467"/>
          <w:footerReference w:type="default" r:id="rId468"/>
          <w:headerReference w:type="first" r:id="rId469"/>
          <w:footerReference w:type="first" r:id="rId470"/>
          <w:type w:val="nextPage"/>
          <w:pgSz w:w="12240" w:h="15840"/>
          <w:pgMar w:top="840" w:right="1000" w:bottom="840" w:left="1000" w:header="400" w:footer="400"/>
          <w:pgNumType w:fmt="decimal"/>
          <w:cols w:space="720"/>
          <w:titlePg/>
        </w:sectPr>
      </w:pPr>
    </w:p>
    <w:p>
      <w:pPr>
        <w:pStyle w:val="Normal75"/>
      </w:pPr>
    </w:p>
    <w:p>
      <w:pPr>
        <w:pStyle w:val="Normal75"/>
      </w:pPr>
      <w:r>
        <w:pict>
          <v:shape id="_x0000_i1343" type="#_x0000_t75" alt="LexisNexis®" style="width:147.75pt;height:30pt">
            <v:imagedata r:id="rId10" o:title=""/>
          </v:shape>
        </w:pict>
      </w:r>
      <w:r>
        <w:cr/>
      </w:r>
    </w:p>
    <w:p>
      <w:pPr>
        <w:pStyle w:val="Heading17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Emily (42) uit Nieuw-Zeeland is de nieuwe baas van Grolsch: ‘Ik wil de taal en de regio leren kennen’</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oktober 2023 vrijdag 10:44 AM GMT</w:t>
      </w:r>
    </w:p>
    <w:p>
      <w:pPr>
        <w:pStyle w:val="Normal75"/>
        <w:keepNext w:val="0"/>
        <w:spacing w:after="0" w:line="240" w:lineRule="atLeast"/>
        <w:ind w:right="0"/>
        <w:jc w:val="both"/>
      </w:pPr>
      <w:bookmarkStart w:id="150" w:name="Bookmark_76"/>
      <w:bookmarkEnd w:id="150"/>
    </w:p>
    <w:p>
      <w:pPr>
        <w:pStyle w:val="Normal7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5"/>
        <w:keepNext w:val="0"/>
        <w:spacing w:before="120" w:after="0" w:line="220" w:lineRule="atLeast"/>
        <w:ind w:left="0" w:right="0" w:firstLine="0"/>
        <w:jc w:val="left"/>
      </w:pPr>
      <w:r>
        <w:br/>
      </w:r>
      <w:r>
        <w:pict>
          <v:shape id="_x0000_i1344" type="#_x0000_t75" style="width:74.99pt;height:74.99pt">
            <v:imagedata r:id="rId18" o:title=""/>
          </v:shape>
        </w:pic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1165 words</w: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Joost Dijkgraaf</w:t>
      </w:r>
    </w:p>
    <w:p>
      <w:pPr>
        <w:pStyle w:val="Normal75"/>
        <w:keepNext/>
        <w:spacing w:before="240" w:after="0" w:line="340" w:lineRule="atLeast"/>
        <w:ind w:left="0" w:right="0" w:firstLine="0"/>
        <w:jc w:val="left"/>
      </w:pPr>
      <w:bookmarkStart w:id="151" w:name="Body_74"/>
      <w:bookmarkEnd w:id="151"/>
      <w:r>
        <w:rPr>
          <w:rFonts w:ascii="arial" w:eastAsia="arial" w:hAnsi="arial" w:cs="arial"/>
          <w:b/>
          <w:i w:val="0"/>
          <w:strike w:val="0"/>
          <w:noProof w:val="0"/>
          <w:color w:val="000000"/>
          <w:position w:val="0"/>
          <w:sz w:val="28"/>
          <w:u w:val="none"/>
          <w:vertAlign w:val="baseline"/>
        </w:rPr>
        <w:t>Body</w:t>
      </w:r>
    </w:p>
    <w:p>
      <w:pPr>
        <w:pStyle w:val="Normal75"/>
        <w:spacing w:line="60" w:lineRule="exact"/>
      </w:pPr>
      <w:r>
        <w:pict>
          <v:line id="_x0000_s1345" style="position:absolute;z-index:251830272" from="0,2pt" to="512pt,2pt" strokecolor="#009ddb" strokeweight="2pt">
            <v:stroke linestyle="single"/>
            <w10:wrap type="topAndBottom"/>
          </v:line>
        </w:pict>
      </w:r>
    </w:p>
    <w:p>
      <w:pPr>
        <w:pStyle w:val="Normal75"/>
      </w:pP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komt uit Nieuw-Zeeland, is de nieuwe baas van Grolsch én allergisch voor 'gewoon’ bier. Wie is Emily Pittman (42), het nieuwe boegbeeld van het vloeibare goud uit Enschede? „Zijn de mensen hier wat behoudend? Dat wist ik zo niet.”</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ze is afgelopen weekend niet naar de Military Boekelo geweest. Tot haar eigen teleurstelling overigens, vertelt Emily Pittman. „Ik kwam er te laat achter dat het bestond, en hoe groot het is. Wauw! En zo dicht bij onze brouwerij. Maar next year? I’ll be there for sure”, vertelt ze met een zangerig Kiwi-accent.</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bierdrinker</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zes weken als de nieuwe hoogste baas van Grolsch, deelt de Nieuw-Zeelandse voor het eerst haar verhaal. Ze begon in september aan wat tot nu toe de meest opwindende opdracht van haar carrière lijkt te zijn: het leiden van een brouwerij. Ze volgt de Roemeen Andrei Haret op, die acht jaar lang algemeen directeur was. Wie is deze vrouw die een van de meest bekende - en geliefde - merken in Twente gaat leiden?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interessant detail om mee te beginnen: Pittman drinkt geen bier, of om preciezer te zijn, geen Grolsch. Niet omdat ze het niet lust, trouwens. „Ik heb coeliakie, een glutenallergie, dus ik kan het niet drinken,” legt ze uit. Ze heeft al vier jaar ernstige symptomen en moet elke hap en slok zorgvuldig overwegen. „Gelukkig produceren we ook glutenvrije Peroni in de brouwerij, dat drink ik wel graag. Waarom Grolsch dat nog niet heeft? Geen idee, dat vroeg ik onlangs ook aan brouwer Marc Janssen. Maar ik wil niets overhaasten.”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Via Coca-Cola en vorkheftrucks</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is pas net begonnen, benadrukt ze, en is vooral bezig om het bedrijf en de mensen te leren kennen. Ze moest voor haar nieuwe baan verhuizen vanuit Dublin, waar ze vicepresident van Unilever Ierland was. Na een carrière in de marketing had ze zich onder meer via Coca-Cola opgewerkt tot het hogere management.</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Haar jeugd beleefde ze in Nieuw-Zeeland, waar ze opgroeide in een ondernemersfamilie. „Mijn vader had een bedrijf in vorkheftrucks. Dat ging soms goed, soms minder. Ik heb de ups en downs van ondernemen meegemaakt.” </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Leven op de kop</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Grolsch benaderde haar voor de functie, vertelt ze. „Het was geen kleine beslissing om mijn leven om te gooien. We zijn het gesprek gestart, dat heeft uiteindelijk negen maanden geduurd”. Wat de doorslag gaf? “„Ik ben op een gegeven moment naar Praag gereisd om de baas in de ogen te kijken. Toen heb ik de knoop doorgehakt: ik heb er vertrouwen in, ik ga dit doen.”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Bier moet wel betaalbaar blijven, maar tegelijkertijd moet ik ook een gezond bedrijf leiden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bedrijf roemt haar om  haar doelgerichtheid, leiderschap en kwaliteiten als ‘cultuurbouwer’. En ze moet ‘nieuwe perspectieven’ in het bedrijf brengen, waarover later meer. Grolsch is sinds 2016 onderdeel van het grote Japanse bierconcern Asahi, Pittman heeft ook de leiding over Asahi in Frankrijk.</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heeft Amstelveen als haar thuisbasis gekozen, waar ze met haar man en twee kinderen woont. Maar de algemeen directeur zal ook regelmatig in een appartement in Hengelo verblijven. „Ik wil de taal en de regio leren kennen. En binnenkort ga ik naar de nonnen om Nederlands te leren. Of op zijn minst om het te proberen,” vertelt ze lachend.</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‘Bier moet betaalbaar blijven’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ze precies wil met Grolsch? Er liggen veel uitdagingen. Neem de dalende populariteit van gewone pils, en daarmee de toenemende concurrentie van speciaalbierbrouwerijen. Of neem de aangekondigde accijnsverhoging op bier van  zestien procent per 1 januari, bovenop de wijziging van het accijnssysteem. Een dubbele verhoging,  die waarschijnlijk gaat zorgen voor nog hogere prijzen. </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moeten wel betaalbaar blijven, maar tegelijkertijd  moet ik ook een gezond bedrijf leiden”, zegt ze. „Dat wordt uitdagend.” Echte uitspraken over de toekomstrichting van Grolsch doen vindt Pittman nog lastig, daarvoor loopt ze te kort rond bij de brouwerij.</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ze de gesprekken begon, wist Pittman niet veel van Grolsch. Het merk wordt niet verkocht in Nieuw-Zeeland, waar wel een levendige biercultuur heerst. Dat geldt ook voor Dublin, waar ze de laatste jaren werkte. ‘And I knew the famous plop’”, zegt ze over de beugelfles.</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de mensen in deze regio wat behoudend? Dat wist ik zo niet</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Gewone gebruiksproducten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 vertelt Pittman dat ze haar hele werkzame leven al wordt getrokken door ‘fast consumer goods’, gewone gebruiksproducten. In haar tijd als topvrouw bij Unilever zei ze tegen haar kinderen altijd dat ‘mama ijsjes verkoopt’, om het simpel te houden.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verkoopt ze dus bier. „Ik hou van grote merken en van producten waar ik mijn hand op kan leggen. Van dingen die echt onderdeel zijn van je leven.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corona nog eens extra bewezen heeft hoe belangrijk dat soort producten zijn, die mensen samenbrengen.”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Sceptisch</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Haar aanstelling werd soms sceptisch bekeken, merkt ze op. Pittman is een fervent voorstander van genderdiversiteit op de werkvloer en van gelijke kansen. „Zelfs nu nog kreeg ik opmerkingen: oh, krijg jij de leiding over Grolsch, als vrouw? Voor mij geldt altijd het motto: if you can’t see it, you can’t be it.”</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Waarmee ze wil zeggen: als er geen rolmodel is, heb je ook niets om naar te streven. Ze is er trots op de eerste vrouwelijke baas van Grolsch te zijn. Bij Unilever richtte Pittman een netwerk voor genderdiversiteit op en zette ze zich op verschillende niveaus in voor dit thema.</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„Genderdiversiteit en inclusie zijn heel belangrijk voor me. Het gaat erom dat we als bedrijf een goede afspiegeling van de maatschappij zijn. Hoe kun je anders je klanten bedienen? En meer diversiteit leidt in mijn ogen tot betere discussies en tot betere beslissingen. Het is heel makkelijk om mensen in te huren die op jouw lijn zitten.”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diversiteit leidt tot betere discussies en betere beslissingen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vrouwen in managementfuncties</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staat erom bekend dat ze mensen om zich heen verzamelt die anders zijn dan zij. Binnen Grolsch wordt diversiteit de komende jaren een belangrijk thema. De brouwerij had al doelen op dit gebied; zo is afgesproken dat het aantal vrouwen in managementfuncties aanzienlijk moet stijgen. Van de nieuwe aanwas moet minimaal vijftig procent vrouw zijn. „We moeten deze gesprekken voeren onder het genot van een biertje, zelfs als ze moeilijk zijn,” stelt ze.</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haar nieuwe rol als algemeen directeur heeft Pittman al een korte rondleiding door de regio gehad, waarbij ze onder andere De Grolsch Veste en het stadhuis van Enschede van dichtbij heeft gezien. Is ze zich ervan bewust dat niet alle Tukkers meteen enthousiast raken van het onderwerp genderdiversiteit? Of dat ze niet per se uitkijken naar genderneutrale toiletten?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de mensen in deze regio wat behoudend? Dat wist ik zo niet. Maar het is prima om conservatief te zijn, alles gebeurt stap voor stap. We hoeven ook niet in één keer van nul naar duizend te gaan,” merkt ze op. Haar eerste focus wordt om de mensen én de bierbusiness te leren kennen in Twente. „De andere hindernissen komen later.” Ook die van de Military Boekelo.</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onze laatste video's.</w:t>
      </w:r>
    </w:p>
    <w:p>
      <w:pPr>
        <w:pStyle w:val="Normal7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13, 2023</w:t>
      </w:r>
    </w:p>
    <w:p>
      <w:pPr>
        <w:pStyle w:val="Normal75"/>
      </w:pPr>
    </w:p>
    <w:p>
      <w:pPr>
        <w:pStyle w:val="Normal75"/>
        <w:ind w:left="200"/>
        <w:sectPr>
          <w:type w:val="continuous"/>
          <w:pgMar w:top="840" w:right="1000" w:bottom="840" w:left="1000" w:header="400" w:footer="400"/>
          <w:pgNumType w:fmt="decimal"/>
          <w:cols w:space="720"/>
        </w:sectPr>
      </w:pPr>
      <w:r>
        <w:br/>
      </w:r>
      <w:r>
        <w:pict>
          <v:line id="_x0000_s1346" style="position:absolute;z-index:251831296" from="0,10pt" to="512pt,10pt" strokecolor="black" strokeweight="1pt">
            <v:stroke linestyle="single"/>
          </v:line>
        </w:pict>
      </w:r>
      <w:r>
        <w:rPr>
          <w:rFonts w:ascii="arial" w:eastAsia="arial" w:hAnsi="arial" w:cs="arial"/>
          <w:b/>
          <w:color w:val="767676"/>
          <w:sz w:val="16"/>
        </w:rPr>
        <w:t>End of Document</w:t>
      </w:r>
    </w:p>
    <w:p>
      <w:pPr>
        <w:pStyle w:val="Normal76"/>
        <w:sectPr>
          <w:headerReference w:type="even" r:id="rId471"/>
          <w:headerReference w:type="default" r:id="rId472"/>
          <w:footerReference w:type="even" r:id="rId473"/>
          <w:footerReference w:type="default" r:id="rId474"/>
          <w:headerReference w:type="first" r:id="rId475"/>
          <w:footerReference w:type="first" r:id="rId476"/>
          <w:type w:val="nextPage"/>
          <w:pgSz w:w="12240" w:h="15840"/>
          <w:pgMar w:top="840" w:right="1000" w:bottom="840" w:left="1000" w:header="400" w:footer="400"/>
          <w:pgNumType w:fmt="decimal"/>
          <w:cols w:space="720"/>
          <w:titlePg/>
        </w:sectPr>
      </w:pPr>
    </w:p>
    <w:p>
      <w:pPr>
        <w:pStyle w:val="Normal76"/>
      </w:pPr>
    </w:p>
    <w:p>
      <w:pPr>
        <w:pStyle w:val="Normal76"/>
      </w:pPr>
      <w:r>
        <w:pict>
          <v:shape id="_x0000_i1347" type="#_x0000_t75" alt="LexisNexis®" style="width:147.75pt;height:30pt">
            <v:imagedata r:id="rId10" o:title=""/>
          </v:shape>
        </w:pict>
      </w:r>
      <w:r>
        <w:cr/>
      </w:r>
    </w:p>
    <w:p>
      <w:pPr>
        <w:pStyle w:val="Heading17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Mkb-gezant voor geld; Financieringsakkoord</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oktober 2023 vrijdag</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76"/>
        <w:keepNext w:val="0"/>
        <w:spacing w:after="0" w:line="240" w:lineRule="atLeast"/>
        <w:ind w:right="0"/>
        <w:jc w:val="both"/>
      </w:pPr>
      <w:bookmarkStart w:id="152" w:name="Bookmark_77"/>
      <w:bookmarkEnd w:id="152"/>
    </w:p>
    <w:p>
      <w:pPr>
        <w:pStyle w:val="Normal7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76"/>
        <w:keepNext w:val="0"/>
        <w:spacing w:before="120" w:after="0" w:line="220" w:lineRule="atLeast"/>
        <w:ind w:left="0" w:right="0" w:firstLine="0"/>
        <w:jc w:val="left"/>
      </w:pPr>
      <w:r>
        <w:br/>
      </w:r>
      <w:r>
        <w:pict>
          <v:shape id="_x0000_i1348" type="#_x0000_t75" style="width:225.72pt;height:50.99pt">
            <v:imagedata r:id="rId11" o:title=""/>
          </v:shape>
        </w:pic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FINANCIEEL; Blz. 26</w: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105 words</w:t>
      </w:r>
    </w:p>
    <w:p>
      <w:pPr>
        <w:pStyle w:val="Normal76"/>
        <w:keepNext/>
        <w:spacing w:before="240" w:after="0" w:line="340" w:lineRule="atLeast"/>
        <w:ind w:left="0" w:right="0" w:firstLine="0"/>
        <w:jc w:val="left"/>
      </w:pPr>
      <w:bookmarkStart w:id="153" w:name="Body_75"/>
      <w:bookmarkEnd w:id="153"/>
      <w:r>
        <w:rPr>
          <w:rFonts w:ascii="arial" w:eastAsia="arial" w:hAnsi="arial" w:cs="arial"/>
          <w:b/>
          <w:i w:val="0"/>
          <w:strike w:val="0"/>
          <w:noProof w:val="0"/>
          <w:color w:val="000000"/>
          <w:position w:val="0"/>
          <w:sz w:val="28"/>
          <w:u w:val="none"/>
          <w:vertAlign w:val="baseline"/>
        </w:rPr>
        <w:t>Body</w:t>
      </w:r>
    </w:p>
    <w:p>
      <w:pPr>
        <w:pStyle w:val="Normal76"/>
        <w:spacing w:line="60" w:lineRule="exact"/>
      </w:pPr>
      <w:r>
        <w:pict>
          <v:line id="_x0000_s1349" style="position:absolute;z-index:251832320" from="0,2pt" to="512pt,2pt" strokecolor="#009ddb" strokeweight="2pt">
            <v:stroke linestyle="single"/>
            <w10:wrap type="topAndBottom"/>
          </v:line>
        </w:pict>
      </w:r>
    </w:p>
    <w:p>
      <w:pPr>
        <w:pStyle w:val="Normal76"/>
      </w:pP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Financieringsakkoord</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Minister Micky Adriaansens van Economische Zaken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hoopt nog dit jaar een akkoord te sluiten met banken en andere betrokken partijen om middelgrote en kleine bedrijven (mkb) aan financiering te helpen. De demissionaire bewindsvrouw wil ook een mbk-gezant aanwijzen om te zorgen dat het mkb makkelijker geld kan lenen, zegde ze de Tweede Kamer toe. Uit recent onderzoek dat haar ministerie liet doen, blijkt dat het Nederlandse mkb veel moeite heeft om de juiste leningen te krijgen. Vooral kleinere bedrijven komen steeds moeilijker aan een lening, aldus adviesbureau Oliver Wyman.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7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12, 2023</w:t>
      </w:r>
    </w:p>
    <w:p>
      <w:pPr>
        <w:pStyle w:val="Normal76"/>
      </w:pPr>
    </w:p>
    <w:p>
      <w:pPr>
        <w:pStyle w:val="Normal76"/>
        <w:ind w:left="200"/>
        <w:sectPr>
          <w:type w:val="continuous"/>
          <w:pgMar w:top="840" w:right="1000" w:bottom="840" w:left="1000" w:header="400" w:footer="400"/>
          <w:pgNumType w:fmt="decimal"/>
          <w:cols w:space="720"/>
        </w:sectPr>
      </w:pPr>
      <w:r>
        <w:br/>
      </w:r>
      <w:r>
        <w:pict>
          <v:line id="_x0000_s1350" style="position:absolute;z-index:251833344" from="0,10pt" to="512pt,10pt" strokecolor="black" strokeweight="1pt">
            <v:stroke linestyle="single"/>
          </v:line>
        </w:pict>
      </w:r>
      <w:r>
        <w:rPr>
          <w:rFonts w:ascii="arial" w:eastAsia="arial" w:hAnsi="arial" w:cs="arial"/>
          <w:b/>
          <w:color w:val="767676"/>
          <w:sz w:val="16"/>
        </w:rPr>
        <w:t>End of Document</w:t>
      </w:r>
    </w:p>
    <w:p>
      <w:pPr>
        <w:pStyle w:val="Normal77"/>
        <w:sectPr>
          <w:headerReference w:type="even" r:id="rId477"/>
          <w:headerReference w:type="default" r:id="rId478"/>
          <w:footerReference w:type="even" r:id="rId479"/>
          <w:footerReference w:type="default" r:id="rId480"/>
          <w:headerReference w:type="first" r:id="rId481"/>
          <w:footerReference w:type="first" r:id="rId482"/>
          <w:type w:val="nextPage"/>
          <w:pgSz w:w="12240" w:h="15840"/>
          <w:pgMar w:top="840" w:right="1000" w:bottom="840" w:left="1000" w:header="400" w:footer="400"/>
          <w:pgNumType w:fmt="decimal"/>
          <w:cols w:space="720"/>
          <w:titlePg/>
        </w:sectPr>
      </w:pPr>
    </w:p>
    <w:p>
      <w:pPr>
        <w:pStyle w:val="Normal77"/>
      </w:pPr>
    </w:p>
    <w:p>
      <w:pPr>
        <w:pStyle w:val="Normal77"/>
      </w:pPr>
      <w:r>
        <w:pict>
          <v:shape id="_x0000_i1351" type="#_x0000_t75" alt="LexisNexis®" style="width:147.75pt;height:30pt">
            <v:imagedata r:id="rId10" o:title=""/>
          </v:shape>
        </w:pict>
      </w:r>
      <w:r>
        <w:cr/>
      </w:r>
    </w:p>
    <w:p>
      <w:pPr>
        <w:pStyle w:val="Heading17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Een nieuwe lichting leerkrachten in opleiding: ‘Het leukste is als je ziet dat kinderen na jouw uitleg iets snappen’</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oktober 2023 vrijdag 01:00 AM GMT</w:t>
      </w:r>
    </w:p>
    <w:p>
      <w:pPr>
        <w:pStyle w:val="Normal77"/>
        <w:keepNext w:val="0"/>
        <w:spacing w:after="0" w:line="240" w:lineRule="atLeast"/>
        <w:ind w:right="0"/>
        <w:jc w:val="both"/>
      </w:pPr>
      <w:bookmarkStart w:id="154" w:name="Bookmark_78"/>
      <w:bookmarkEnd w:id="154"/>
    </w:p>
    <w:p>
      <w:pPr>
        <w:pStyle w:val="Normal7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7"/>
        <w:keepNext w:val="0"/>
        <w:spacing w:before="120" w:after="0" w:line="220" w:lineRule="atLeast"/>
        <w:ind w:left="0" w:right="0" w:firstLine="0"/>
        <w:jc w:val="left"/>
      </w:pPr>
      <w:r>
        <w:br/>
      </w:r>
      <w:r>
        <w:pict>
          <v:shape id="_x0000_i1352" type="#_x0000_t75" style="width:175.48pt;height:34.5pt">
            <v:imagedata r:id="rId137" o:title=""/>
          </v:shape>
        </w:pic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1308 words</w: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Raounak Khaddari</w:t>
      </w:r>
    </w:p>
    <w:p>
      <w:pPr>
        <w:pStyle w:val="Normal77"/>
        <w:keepNext/>
        <w:spacing w:before="240" w:after="0" w:line="340" w:lineRule="atLeast"/>
        <w:ind w:left="0" w:right="0" w:firstLine="0"/>
        <w:jc w:val="left"/>
      </w:pPr>
      <w:bookmarkStart w:id="155" w:name="Body_76"/>
      <w:bookmarkEnd w:id="155"/>
      <w:r>
        <w:rPr>
          <w:rFonts w:ascii="arial" w:eastAsia="arial" w:hAnsi="arial" w:cs="arial"/>
          <w:b/>
          <w:i w:val="0"/>
          <w:strike w:val="0"/>
          <w:noProof w:val="0"/>
          <w:color w:val="000000"/>
          <w:position w:val="0"/>
          <w:sz w:val="28"/>
          <w:u w:val="none"/>
          <w:vertAlign w:val="baseline"/>
        </w:rPr>
        <w:t>Body</w:t>
      </w:r>
    </w:p>
    <w:p>
      <w:pPr>
        <w:pStyle w:val="Normal77"/>
        <w:spacing w:line="60" w:lineRule="exact"/>
      </w:pPr>
      <w:r>
        <w:pict>
          <v:line id="_x0000_s1353" style="position:absolute;z-index:251834368" from="0,2pt" to="512pt,2pt" strokecolor="#009ddb" strokeweight="2pt">
            <v:stroke linestyle="single"/>
            <w10:wrap type="topAndBottom"/>
          </v:line>
        </w:pict>
      </w:r>
    </w:p>
    <w:p>
      <w:pPr>
        <w:pStyle w:val="Normal77"/>
      </w:pP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leerkrachten van de toekomst: deze vier Amsterdamse studenten hebben gekozen voor de pabo aan de Hogeschool van Amsterdam omdat ze een baan willen die hen voldoening geeft, omdat ze kinderen nieuwe dingen willen leren en omdat het vak leerkracht ze blij maakt. </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Yunus Yerlikaya (21), eerstejaars pabo: ‘Als je op de middelbare school had gezegd dat ik meester zou worden, had ik je uitgelachen’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“Eerst heb ik de mbo-studie tot onderwijsassistent versneld afgerond, in tweeënhalf jaar. Ik ging toen werken op een basisschool met kleuters die cognitieve achterstanden hadden. Ik stond voor de klas, maar ontdekte dat je als onderwijsassistent te weinig kennis en vaardigheden hebt om de kinderen alles te bieden wat ze nodig hebben.”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stoorde me dat ik niet de volledige potentie van leerlingen kon benutten omdat ik simpelweg niet wist hoe. Daarom ging ik naar de pabo, al had ik dat nooit van mezelf verwacht. Als je op de middelbare school tegen me had gezegd dat ik meester zou worden, had ik je uitgelachen. Ik dacht echt dat het niets voor mij was. Pas na de mbo ontdekte ik dat ik het juist heel leuk vind om kinderen iets te leren en dat ook op een goede manier te doen.  Lesgeven is een vak, dat vergeten we soms. Je hebt een klas met verschillende kinderen, met allemaal een eigen karakter en niveau. Om hen te geven wat ze nodig hebben, moet je heel veel leren en oefenen.”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“Gelukkig begin je op de pabo vrijwel direct met een stage. In de Houthavens sta ik onder begeleiding voor groep 8 van basisschool De Spaarndammerhout. Dat is meteen voor het echie, zeg maar, want er zitten 34 leerlingen in die klas. Het leukste is als je ziet dat kinderen na jouw uitleg iets snappen. Dat maakt me blij. Al weet ik niet of ik voor altijd meester zal blijven. Ik wil in de toekomst echt bijdragen aan het verbeteren van onderwijs.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nu al aan een opleiding pedagogische wetenschappen. Misschien kan ik die wel combineren met voor de klas staan, ik weet het nog niet precies.”</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Marlijn van Aanhold (21), eerstejaars pabo-alo: ‘Ik zou het heel zonde vinden als ik door één vak moest stoppen’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spannend jaar voor me. Omdat ik van het mbo kom, moest ik nog een paar toelatingstoetsen doen. Geschiedenis, natuur en techniek heb ik gehaald, maar aardrijkskunde niet. Ik heb het hele jaar om dit te halen, anders word ik uitgeschreven en kan ik geen leraar meer worden. Ik ga natuurlijk ontzettend mijn best doen en zou het heel erg zonde vinden als ik door één vak moet stoppen. We komen docenten tekort en als de rest nu wel helemaal in orde is.”</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“Hiervoor heb ik mbo handhaving en toezicht gedaan, met het keuzedeel politie erbij. Ik heb nog gesolliciteerd bij de politie, maar werd niet aangenomen. Toen heb ik me verdiept in hbo-studies. Ik hou van sport en van leren, daarom besloot ik juf te worden en niet de gewone pabo te doen, maar de pabo-alo.  Het is een combinatie van de pabo en de opleiding algemene lichamelijke opvoeding.”</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bijzonder wat je met die kinderen en hun ontwikkeling kunt doen, zodat zij kunnen worden wie ze willen zijn. We weten inmiddels dat bewegen en leren heel goed samengaan en elkaar zelfs versterken, daarom ben ik extra blij dat ik leer hoe ik op een pedagogisch verantwoorde manier bewegen en leren kan combineren. Ook voor mij als student is het fijn dat de opleiding afwisselend is. Het is niet saai en ik blijf veel in beweging, daar hou ik van. Dat probeer ik de leerlingen die ik lesgeef op montessorischool De Regenboog in Zuidoost ook mee te geven. Toen ik laatst jarig was, hebben we in de klas levend memory gespeeld. Kinderen vormen paren en moeten dan dezelfde handeling uitbeelden. Ze genoten er zo erg van dat een jongetje na afloop naar me toe kwam om te vertellen hoe leuk hij mijn verjaardag vond. Daar word ik ook blij van.”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Anne Gubser (38), zijinstromer: ‘Ik was verantwoordelijk voor een miljoenenomzet, nu leer ik kinderen lezen’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in september vorig jaar begonnen als zijinstromer. Hiervoor werkte ik als salesmanager in de mode. Ik wist dat ik dat niet tot mijn zestigste ging doen en dacht er af en toe aan om leerkracht worden, maar ik zette dat niet door. Pas toen er een reorganisatie kwam en ik mijn baan verloor, heb ik de overstap gemaakt. Dat begon met een zogenoemde Crash Course via het Schoolbureau. Kort gezegd: je volgt een elfdaagse spoedcursus en aan het eind van dat traject krijg je groen of rood licht. Daarna volgt nog een geschiktheidsonderzoek en als de uitslag daarvan ook positief is, mag je starten als zijinstromer op de Hogeschool van Amsterdam. Bij een negatief advies kun je nog wel via de gewone weg vier jaar naar de pabo.”</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“Gelukkig kreeg ik groen licht, anders was ik er niet aan begonnen. Ik leer gemakkelijk en toch kost deze studie me ontzettend veel tijd. Je komt in een soort snelkookpan terecht. Ik sta twee dagen voor de klas, heb een studiedag op de hogeschool en op de andere dagen ben ik mijn lessen aan het voorbereiden of bezig met mijn studie. Het is best pittig en ik heb ook een gezin met twee zoons van 6 en 8 waar ik tijd mee wil doorbrengen. Gelukkig steunt mijn familie me en heb ik een man die achter me staat. En het traject duurt tweeënhalf jaar, dat vond ik te overzien.”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ik wil niemand ontmoedigen of afschrikken. Als het onderwijs je trekt, moet je ervoor gaan. Net als ik. Ik vind het ’t allemaal echt waard. Voorheen ging mijn werk over geld en was ik verantwoordelijk voor een miljoenenomzet. Nu geef ik les aan groep 3. Je kunt wel raden waar ik meer voldoening uit haal. Kinderen komen binnen als kleuter en met kerst kunnen ze lezen. Lezen! Dat geeft mij alles. Voldoening, plezier, ik geniet van mijn werk.”</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ik dit tot mijn pensioen wil doen? Ja, zo voelt het nu wel. Ik wil me verdiepen in leesvaardigheid en kinderen daarbij extra goed helpen. Ik ga een heel goede juf worden.”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Nils Spaargaren (19), eerstejaars pabo-alo: ‘Volgens mij denken mensen dat de pabo heel zacht is en voor meisjes’</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ging voor mijn add-meting naar een pedagoog. Op dat moment had ik een tussenjaar en stond ik fulltime in een bloemenwinkel, waar ik het naar mijn zin had. Mijn omgeving dacht dat ik nooit meer zou gaan studeren en ik heb er zelf ook wel even over gedacht om in die winkel te blijven.  Maar toen ik tegenover mijn pedagoog zat dacht ik: hé, wat jij doet is tof. Kinderen en ouderen opheldering geven. Ik wil dat ook.”</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nog gekeken naar de opleiding toegepaste psychologie, maar dat was meer coachend en ik wil toch meer betrokken zijn bij de ontwikkeling van kinderen. Daarom koos ik voor de pabo-alo. Ik ben zelf een sporter, ik doe aan tennis, krachttraining en wielrennen. Leerlingen enthousiast maken voor sporten en tegelijkertijd nieuwe dingen leren, is fantastisch. En het pas ook veel meer bij me, een baan waarbij je een bijdrage levert aan de maatschappij en een groter geheel; na een dag in een winkel ga je niet echt voldaan naar huis.”</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weet ook dat als je kiest om meester te worden, je te maken krijgt met allerlei vooroordelen. Allereerst over de pabo: volgens mij denken mensen dat die opleiding heel zacht is, voor meisjes, niet stoer. Daar ben ik het niet mee eens. Het is ook voor mannen een prima omgeving. En dan heb je nog het stigma rondom lesgeven: je zal er niets mee verdienen en de werkdruk is hoog. Ik moet dat van de werkdruk nog meemaken, maar over het geld: ik hoop dat iedereen een baan kiest waar hij of zij gelukkig van wordt. Mijn vrienden die gaan ondernemen kunnen misschien wel meer verdienen, maar ik word daar niet blij van. En als ik straks een superleuke baan heb als meester en ‘simpel’ moet leven, dan is dat prima.”</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 Raounak Khaddari schrijft voor Het Parool over onderwijs, jongeren en jongvolwassenen. In haar serie Nieuwe Lichting onderzoekt ze uitdagingen en trends waar twintigers en dertigers in de stad mee te maken krijgen.</w:t>
      </w:r>
    </w:p>
    <w:p>
      <w:pPr>
        <w:pStyle w:val="Normal7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12, 2023</w:t>
      </w:r>
    </w:p>
    <w:p>
      <w:pPr>
        <w:pStyle w:val="Normal77"/>
      </w:pPr>
    </w:p>
    <w:p>
      <w:pPr>
        <w:pStyle w:val="Normal77"/>
        <w:ind w:left="200"/>
        <w:sectPr>
          <w:type w:val="continuous"/>
          <w:pgMar w:top="840" w:right="1000" w:bottom="840" w:left="1000" w:header="400" w:footer="400"/>
          <w:pgNumType w:fmt="decimal"/>
          <w:cols w:space="720"/>
        </w:sectPr>
      </w:pPr>
      <w:r>
        <w:br/>
      </w:r>
      <w:r>
        <w:pict>
          <v:line id="_x0000_s1354" style="position:absolute;z-index:251835392" from="0,10pt" to="512pt,10pt" strokecolor="black" strokeweight="1pt">
            <v:stroke linestyle="single"/>
          </v:line>
        </w:pict>
      </w:r>
      <w:r>
        <w:rPr>
          <w:rFonts w:ascii="arial" w:eastAsia="arial" w:hAnsi="arial" w:cs="arial"/>
          <w:b/>
          <w:color w:val="767676"/>
          <w:sz w:val="16"/>
        </w:rPr>
        <w:t>End of Document</w:t>
      </w:r>
    </w:p>
    <w:p>
      <w:pPr>
        <w:pStyle w:val="Normal78"/>
        <w:sectPr>
          <w:headerReference w:type="even" r:id="rId483"/>
          <w:headerReference w:type="default" r:id="rId484"/>
          <w:footerReference w:type="even" r:id="rId485"/>
          <w:footerReference w:type="default" r:id="rId486"/>
          <w:headerReference w:type="first" r:id="rId487"/>
          <w:footerReference w:type="first" r:id="rId488"/>
          <w:type w:val="nextPage"/>
          <w:pgSz w:w="12240" w:h="15840"/>
          <w:pgMar w:top="840" w:right="1000" w:bottom="840" w:left="1000" w:header="400" w:footer="400"/>
          <w:pgNumType w:fmt="decimal"/>
          <w:cols w:space="720"/>
          <w:titlePg/>
        </w:sectPr>
      </w:pPr>
    </w:p>
    <w:p>
      <w:pPr>
        <w:pStyle w:val="Normal78"/>
      </w:pPr>
    </w:p>
    <w:p>
      <w:pPr>
        <w:pStyle w:val="Normal78"/>
      </w:pPr>
      <w:r>
        <w:pict>
          <v:shape id="_x0000_i1355" type="#_x0000_t75" alt="LexisNexis®" style="width:147.75pt;height:30pt">
            <v:imagedata r:id="rId10" o:title=""/>
          </v:shape>
        </w:pict>
      </w:r>
      <w:r>
        <w:cr/>
      </w:r>
    </w:p>
    <w:p>
      <w:pPr>
        <w:pStyle w:val="Heading17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Belgische zinkfabriek loost dagelijks duizenden kilo’s chloride: zoete Dommel soms zout door vervuiling</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oktober 2023 vrijdag 05:40 AM GMT</w:t>
      </w:r>
    </w:p>
    <w:p>
      <w:pPr>
        <w:pStyle w:val="Normal78"/>
        <w:keepNext w:val="0"/>
        <w:spacing w:after="0" w:line="240" w:lineRule="atLeast"/>
        <w:ind w:right="0"/>
        <w:jc w:val="both"/>
      </w:pPr>
      <w:bookmarkStart w:id="156" w:name="Bookmark_79"/>
      <w:bookmarkEnd w:id="156"/>
    </w:p>
    <w:p>
      <w:pPr>
        <w:pStyle w:val="Normal7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8"/>
        <w:keepNext w:val="0"/>
        <w:spacing w:before="120" w:after="0" w:line="220" w:lineRule="atLeast"/>
        <w:ind w:left="0" w:right="0" w:firstLine="0"/>
        <w:jc w:val="left"/>
      </w:pPr>
      <w:r>
        <w:br/>
      </w:r>
      <w:r>
        <w:pict>
          <v:shape id="_x0000_i1356" type="#_x0000_t75" style="width:74.99pt;height:74.99pt">
            <v:imagedata r:id="rId18" o:title=""/>
          </v:shape>
        </w:pic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1429 words</w: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Lucas van Houtert</w:t>
      </w:r>
    </w:p>
    <w:p>
      <w:pPr>
        <w:pStyle w:val="Normal78"/>
        <w:keepNext/>
        <w:spacing w:before="240" w:after="0" w:line="340" w:lineRule="atLeast"/>
        <w:ind w:left="0" w:right="0" w:firstLine="0"/>
        <w:jc w:val="left"/>
      </w:pPr>
      <w:bookmarkStart w:id="157" w:name="Body_77"/>
      <w:bookmarkEnd w:id="157"/>
      <w:r>
        <w:rPr>
          <w:rFonts w:ascii="arial" w:eastAsia="arial" w:hAnsi="arial" w:cs="arial"/>
          <w:b/>
          <w:i w:val="0"/>
          <w:strike w:val="0"/>
          <w:noProof w:val="0"/>
          <w:color w:val="000000"/>
          <w:position w:val="0"/>
          <w:sz w:val="28"/>
          <w:u w:val="none"/>
          <w:vertAlign w:val="baseline"/>
        </w:rPr>
        <w:t>Body</w:t>
      </w:r>
    </w:p>
    <w:p>
      <w:pPr>
        <w:pStyle w:val="Normal78"/>
        <w:spacing w:line="60" w:lineRule="exact"/>
      </w:pPr>
      <w:r>
        <w:pict>
          <v:line id="_x0000_s1357" style="position:absolute;z-index:251836416" from="0,2pt" to="512pt,2pt" strokecolor="#009ddb" strokeweight="2pt">
            <v:stroke linestyle="single"/>
            <w10:wrap type="topAndBottom"/>
          </v:line>
        </w:pict>
      </w:r>
    </w:p>
    <w:p>
      <w:pPr>
        <w:pStyle w:val="Normal78"/>
      </w:pP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EINDHOVEN - De Dommel is door lozingen zo vervuild met chloriden, dat het water afgelopen jaren soms zout smaakte en onder de definitie ‘brak’ viel. De oorzaak ligt bij de zinkfabriek van Nyrstar in Pelt, net over de Belgische grens. Die loost duizenden kilo’s chloriden en sulfaten per dag.</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je niet beter wist, zou je zomaar een lyrisch stukje kunnen schrijven over de Eindergatloop die daar zo vredig door het bos stroomt. Maar wie voorzichtig afdaalt, een bekertje vult met het heldere water en proeft... Oef. Het smaakt weeïg en onmiskenbaar chemisch. Niet wat je verwacht van een beek in de Kempen. </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oorzaak ligt even stroomopwaarts, bij de grote grijze gebouwen en silo’s van zinkfabriek Nyrstar. Daar, op een paar kilometer van de Nederlandse grens, krijgt de Eindergatloop vanuit een pijp een injectie met zwaar verontreinigd afvalwater. Zet Nyrstar de kranen vol open, dan mag het volgens de vergunning 300 kubieke meter per uur lozen.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Schoon?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Proeven is geen wetenschap, natuurlijk. Maar de dagelijkse metingen die het Nederlandse waterschap De Dommel net over de grens verricht, geven op de milligram nauwkeurig aan wat er in het water zit. Nikkel, zink, cadmium, het zure ammonium, chloride, sulfaten. Om met het goede nieuws te beginnen: de vervuiling met zware metalen is op geen stukken meer zo erg als aan het begin van de eeuw. Dankzij bodemsaneringen, slibvangers en vooral minder vervuilende productiemethodes bij de zinkfabriek.</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schoon? Er zal nog heel wat water door de Dommel stromen voordat het riviertje schoon te noemen is. Vooral op het stuk tussen de Belgische grens en Eindhoven. Deels komt dat door grondwater dat uit het zwaar vervuilde fabrieksterrein de beek in sijpelt, ondanks alle pompen waarmee Nyrstar een permanente sanering uitvoert. Maar vooral komt het door de chloride en sulfaten die Nyrstar als afval in de beek loost. Dat gaat niet om kleine hoeveelheden. Volgens de vergunning mag het bedrijf dagelijks gemiddeld 14.000 kilo chloride en 8300 kilo sulfaat lozen.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het hoe en waarom van de lozingen kunnen we helaas niet terecht bij het bedrijf zelf. Dat wil geen toelichting geven, het gaat in een mail nauwelijks in op gestelde vragen, maar sluit toch af met: ‘Wij vertrouwen erop je hiermee voldoende te hebben geïnformeerd.’ Gelukkig was Nyrstar in augustus 2020 een stuk communicatiever, toen het een persbericht verspreidde over een nieuwe verwerker voor zinkoxides.</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Zonder pardon in de beek</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Zinkoxides komen als afval vrij bij de productie van staal. Nyrstar verzamelt het en maakt er in Pelt opnieuw hoogwaardig zink van. Een mooie manier van recycling, zou je zeggen. Maar wel één die zelf op zijn beurt weer afvalstoffen produceert. Die worden niet ingezameld en opnieuw verwerkt. Ze verdwijnen zonder pardon in de Eindergatloop, die ligt ingeklemd tussen het kanaal en de fabriek.</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Overtreedt Nyrstar de regels? Nee, moet Eddy Conjaerts toegeven. De Vlaming is vrijwilliger bij Natuurpunt Pelt en heeft zich vastgebeten in de lozingen. ,,Ze hebben een vergunning voor het lozen van bepaalde hoeveelheden en dat hebben ze slim gedaan. Wat ze overtreden zijn de milieukwaliteitsnormen, maar dáár worden ze niet op beoordeeld.”</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de foto: minder vissen, minder planten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 dat toe leidt, is volgens hem duidelijk zichtbaar in de Dommel: ,,Vroeger moesten de waterplanten af en toe weggehaald worden, zoveel waren het er. Maar afgelopen jaren is hun aantal na de samenkomst met de Eindergatloop enorm achteruitgegaan. Er zijn minder vissen en er zijn veel minder soorten fauna dan je in zo’n beek mag verwachten.” </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laatste wordt ook geconstateerd in de rapportage die waterschap De Dommel in september maakte. Daarin krijgt de bovenstroomse Dommel voor alle categorieën flora en fauna het predicaat ‘matig’. Voor vissen, zichtbare en onzichtbare kleine diertjes en alle planten.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Conjaerts kan er niet over uit dat een bedrijf anno 2023 nog zoveel schadelijke stoffen in een beek mag lozen, keurig met vergunning. Hij is kritisch op zijn eigen club, die bij de vergunningverlening twee jaar geleden slecht voorbereid was en daardoor weinig gedaan kreeg. Maar ronduit verbaasd is hij over de inbreng vanuit Nederland, nota bene het land waar het vervuilde water al een  kilometer of 5 na de Eindergatloop de grens over komt.</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daar het waterschap nog niet op de tafel zien roffelen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Waterschap De Dommel maakte geen gebruik van de mogelijkheid om een advies geven, toen de Belgische provincie Limburg een vergunning ging verlenen, zegt Conjaerts. ,,Dat vonden we heel raar, want meestal zijn jullie strenger.” </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nu hoort hij nauwelijks kritische geluiden uit Nederland komen. Óók niet bij de jaarlijkse bijeenkomst van de ‘opvolgingscommissie’, waar Nyrstar verplicht met betrokken organisaties om tafel moet. ,,Ik heb daar het waterschap nog niet op de tafel zien roffelen.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echt dat ze op dit dossier hun verantwoordelijkheid tegenover Nyrstar moeten oppakken.”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er geen advies gegeven werd, ligt iets genuanceerder. Want in een eerder stadium van de vergunningverlening wás al advies uitgebracht, verdedigt het waterschap zich. Niettemin zorgen de opmerkingen van Conjaerts 50 kilometer stroomafwaarts van de Dommel voor ongemak bij waterschapbestuurder Mado Ruijs. In het verleden is het waterschap tot aan de hoogste rechter gegaan, om daar bakzeil te halen. De Nederlanders werden door de rechter niet gezien als rechthebbende. Sindsdien zoekt het waterschap de informele weg.</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 keer onvoldoende</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dat de goede strategie is? Ruijs windt er geen doekjes om. Samen met de drie andere Brabantse waterschappen vroeg de Dommel aan de Utrechtse universiteit om een beoordeling van het eigen handelen. Doen de waterschappen zelf genoeg en spreken ze andere overheden genoeg aan, was de vraag waarop twee weken later een antwoord kwam. ,,Het is in alle twee de gevallen onvoldoende”, zegt Ruijs.</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waterschap komt daarom met ‘stelligere adviezen’ en wil dat de waterkwaliteit niet alleen voldoet aan de Belgische normen, maar ook aan de strengere Nederlandse. Want op de vraag of het veel is, de 14.000 kilo chloride en 8300 kilo sulfaten die Nyrstar mag lozen, komt de meegekomen beleidsmedewerker met een helder antwoord. ,,Gruwelijk veel”, klinkt het. ,,Ik sloeg er steil van achterover toen ik het las. Maar toen was de vergunning al gegeven...”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Reden tot optimisme</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Gaat het er ooit van komen, een schone Dommel? Hoe moeizaam de geschiedenis ook is, er is reden tot optimisme. Want in 2025 moet Nyrstar een allesomvattende, nieuwe vergunning aanvragen. En vanaf 2027  zijn alle EU-lidstaten verplicht om te voldoen aan de Europese Kaderrichtlijn Water, die voorschrijft dat alle waterbeheerders voldoen aan hun eigen doelstellingen. Waar Waterschap De Dommel – en ze is de enige niet –het nu nog ‘onzeker’ noemt of die doelen gehaald worden, is de vraag straks of je daar in Europa mee wegkomt.</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Natuurpunt Pelt staan ze al op scherp. ,,Indien nodig gaan wij juridisch afdwingen dat Nyrstar zich aan de norm houdt”, zegt Conjaerts. Hij weet zich gesterkt door het feit dat de Dommel bij de grens ook door extra beschermd Habitat-gebied loopt. In het uiterste geval zou dat kunnen betekenen dat het bedrijf zijn installatie verhuist richting Noordzeekust of Schelde, zegt hij. Daar kunnen ze de chloride rechtstreeks in de toch al zoute zee lozen. </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Waterschapbestuurder Ruijs blijft waarde hechten aan het overleg. Toetsen en monitoren gaat ze zeker doen als het nodig is. Maar ze benadrukt toch vooral: ,,Wij gaan samen met het bedrijf en andere betrokkenen op zoek naar hoe het beter kan.”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Chloride en sulfaat?</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De Peltse vestiging van Nyrstar verwerkt ladingen zinkafval die via de Antwerpse haven worden aangevoerd. Wat simpel gesteld: het zink wordt eruit ‘gewassen’. En daarvoor gebruikt het bedrijf flinke hoeveelheden chloride en sulfaat.</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Chloride kennen we uit het keukenkastje. Samen met natrium vormt het keukenzout. Is dat schadelijk? Met een snufje zout bij het eten is niks mis, maar wordt een zoetwaterbeek te zout, dan sterven de vissen. Hoeveel chloride de Dommel kan verdragen, is overigens onduidelijk. Dat moet Nyrstar voor 2025 laten onderzoeken. Ondertussen mag ze de stof wel blijven lozen, met de belofte dat de hoeveelheden minder worden.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Bij sulfaat moet je misschien aan rotte eieren denken, want het is een verbinding die met zwavel te maken heeft. Die geur heeft sulfaat zelf niet. Maar gaat de stof een chemische reactie aan, bijvoorbeeld met andere stoffen in het water of de bodem, dan kan er een giftig gas ontstaan dat inderdaad naar rotte eieren ruikt.</w:t>
      </w:r>
    </w:p>
    <w:p>
      <w:pPr>
        <w:pStyle w:val="Normal7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13, 2023</w:t>
      </w:r>
    </w:p>
    <w:p>
      <w:pPr>
        <w:pStyle w:val="Normal78"/>
      </w:pPr>
    </w:p>
    <w:p>
      <w:pPr>
        <w:pStyle w:val="Normal78"/>
        <w:ind w:left="200"/>
        <w:sectPr>
          <w:type w:val="continuous"/>
          <w:pgMar w:top="840" w:right="1000" w:bottom="840" w:left="1000" w:header="400" w:footer="400"/>
          <w:pgNumType w:fmt="decimal"/>
          <w:cols w:space="720"/>
        </w:sectPr>
      </w:pPr>
      <w:r>
        <w:br/>
      </w:r>
      <w:r>
        <w:pict>
          <v:line id="_x0000_s1358" style="position:absolute;z-index:251837440" from="0,10pt" to="512pt,10pt" strokecolor="black" strokeweight="1pt">
            <v:stroke linestyle="single"/>
          </v:line>
        </w:pict>
      </w:r>
      <w:r>
        <w:rPr>
          <w:rFonts w:ascii="arial" w:eastAsia="arial" w:hAnsi="arial" w:cs="arial"/>
          <w:b/>
          <w:color w:val="767676"/>
          <w:sz w:val="16"/>
        </w:rPr>
        <w:t>End of Document</w:t>
      </w:r>
    </w:p>
    <w:p>
      <w:pPr>
        <w:pStyle w:val="Normal79"/>
        <w:sectPr>
          <w:headerReference w:type="even" r:id="rId489"/>
          <w:headerReference w:type="default" r:id="rId490"/>
          <w:footerReference w:type="even" r:id="rId491"/>
          <w:footerReference w:type="default" r:id="rId492"/>
          <w:headerReference w:type="first" r:id="rId493"/>
          <w:footerReference w:type="first" r:id="rId494"/>
          <w:type w:val="nextPage"/>
          <w:pgSz w:w="12240" w:h="15840"/>
          <w:pgMar w:top="840" w:right="1000" w:bottom="840" w:left="1000" w:header="400" w:footer="400"/>
          <w:pgNumType w:fmt="decimal"/>
          <w:cols w:space="720"/>
          <w:titlePg/>
        </w:sectPr>
      </w:pPr>
    </w:p>
    <w:p>
      <w:pPr>
        <w:pStyle w:val="Normal79"/>
      </w:pPr>
    </w:p>
    <w:p>
      <w:pPr>
        <w:pStyle w:val="Normal79"/>
      </w:pPr>
      <w:r>
        <w:pict>
          <v:shape id="_x0000_i1359" type="#_x0000_t75" alt="LexisNexis®" style="width:147.75pt;height:30pt">
            <v:imagedata r:id="rId10" o:title=""/>
          </v:shape>
        </w:pict>
      </w:r>
      <w:r>
        <w:cr/>
      </w:r>
    </w:p>
    <w:p>
      <w:pPr>
        <w:pStyle w:val="Heading17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In het midden van vrijdag 13 oktober 2023</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13, 2023 12:00 AM GMT</w:t>
      </w:r>
    </w:p>
    <w:p>
      <w:pPr>
        <w:pStyle w:val="Normal79"/>
        <w:keepNext w:val="0"/>
        <w:spacing w:after="0" w:line="240" w:lineRule="atLeast"/>
        <w:ind w:right="0"/>
        <w:jc w:val="both"/>
      </w:pPr>
      <w:bookmarkStart w:id="158" w:name="Bookmark_80"/>
      <w:bookmarkEnd w:id="158"/>
    </w:p>
    <w:p>
      <w:pPr>
        <w:pStyle w:val="Normal7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79"/>
        <w:keepNext w:val="0"/>
        <w:spacing w:before="120" w:after="0" w:line="220" w:lineRule="atLeast"/>
        <w:ind w:left="0" w:right="0" w:firstLine="0"/>
        <w:jc w:val="left"/>
      </w:pPr>
      <w:r>
        <w:br/>
      </w:r>
      <w:r>
        <w:pict>
          <v:shape id="_x0000_i1360" type="#_x0000_t75" style="width:124.5pt;height:38.25pt">
            <v:imagedata r:id="rId63" o:title=""/>
          </v:shape>
        </w:pic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197 words</w: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Jelmer Steenhuis</w:t>
      </w:r>
    </w:p>
    <w:p>
      <w:pPr>
        <w:pStyle w:val="Normal79"/>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Horizontaal: 1. Tegenstander van Oranje 8. Ora et __ 10.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-partijleider 14. Arnaud De __, Belgisch wielertalent 15. Trektocht? 19. Toetreden? 20.</w:t>
      </w:r>
    </w:p>
    <w:p>
      <w:pPr>
        <w:pStyle w:val="Normal79"/>
        <w:keepNext/>
        <w:spacing w:before="240" w:after="0" w:line="340" w:lineRule="atLeast"/>
        <w:ind w:left="0" w:right="0" w:firstLine="0"/>
        <w:jc w:val="left"/>
      </w:pPr>
      <w:bookmarkStart w:id="159" w:name="Body_78"/>
      <w:bookmarkEnd w:id="159"/>
      <w:r>
        <w:rPr>
          <w:rFonts w:ascii="arial" w:eastAsia="arial" w:hAnsi="arial" w:cs="arial"/>
          <w:b/>
          <w:i w:val="0"/>
          <w:strike w:val="0"/>
          <w:noProof w:val="0"/>
          <w:color w:val="000000"/>
          <w:position w:val="0"/>
          <w:sz w:val="28"/>
          <w:u w:val="none"/>
          <w:vertAlign w:val="baseline"/>
        </w:rPr>
        <w:t>Body</w:t>
      </w:r>
    </w:p>
    <w:p>
      <w:pPr>
        <w:pStyle w:val="Normal79"/>
        <w:spacing w:line="60" w:lineRule="exact"/>
      </w:pPr>
      <w:r>
        <w:pict>
          <v:line id="_x0000_s1361" style="position:absolute;z-index:251838464" from="0,2pt" to="512pt,2pt" strokecolor="#009ddb" strokeweight="2pt">
            <v:stroke linestyle="single"/>
            <w10:wrap type="topAndBottom"/>
          </v:line>
        </w:pict>
      </w:r>
    </w:p>
    <w:p>
      <w:pPr>
        <w:pStyle w:val="Normal79"/>
      </w:pPr>
    </w:p>
    <w:p>
      <w:pPr>
        <w:pStyle w:val="Normal79"/>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Horizontaal: 1. </w:t>
      </w:r>
      <w:r>
        <w:rPr>
          <w:rFonts w:ascii="arial" w:eastAsia="arial" w:hAnsi="arial" w:cs="arial"/>
          <w:b w:val="0"/>
          <w:i w:val="0"/>
          <w:strike w:val="0"/>
          <w:noProof w:val="0"/>
          <w:color w:val="000000"/>
          <w:position w:val="0"/>
          <w:sz w:val="20"/>
          <w:u w:val="none"/>
          <w:vertAlign w:val="baseline"/>
        </w:rPr>
        <w:t>Tegenstander van Oranje</w:t>
      </w:r>
      <w:r>
        <w:rPr>
          <w:rFonts w:ascii="arial" w:eastAsia="arial" w:hAnsi="arial" w:cs="arial"/>
          <w:b/>
          <w:i w:val="0"/>
          <w:strike w:val="0"/>
          <w:noProof w:val="0"/>
          <w:color w:val="000000"/>
          <w:position w:val="0"/>
          <w:sz w:val="20"/>
          <w:u w:val="none"/>
          <w:vertAlign w:val="baseline"/>
        </w:rPr>
        <w:t xml:space="preserve"> 8. </w:t>
      </w:r>
      <w:r>
        <w:rPr>
          <w:rFonts w:ascii="arial" w:eastAsia="arial" w:hAnsi="arial" w:cs="arial"/>
          <w:b w:val="0"/>
          <w:i w:val="0"/>
          <w:strike w:val="0"/>
          <w:noProof w:val="0"/>
          <w:color w:val="000000"/>
          <w:position w:val="0"/>
          <w:sz w:val="20"/>
          <w:u w:val="none"/>
          <w:vertAlign w:val="baseline"/>
        </w:rPr>
        <w:t>Ora et __</w:t>
      </w:r>
      <w:r>
        <w:rPr>
          <w:rFonts w:ascii="arial" w:eastAsia="arial" w:hAnsi="arial" w:cs="arial"/>
          <w:b/>
          <w:i w:val="0"/>
          <w:strike w:val="0"/>
          <w:noProof w:val="0"/>
          <w:color w:val="000000"/>
          <w:position w:val="0"/>
          <w:sz w:val="20"/>
          <w:u w:val="none"/>
          <w:vertAlign w:val="baseline"/>
        </w:rPr>
        <w:t xml:space="preserve"> 10.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-partijleider</w:t>
      </w:r>
      <w:r>
        <w:rPr>
          <w:rFonts w:ascii="arial" w:eastAsia="arial" w:hAnsi="arial" w:cs="arial"/>
          <w:b/>
          <w:i w:val="0"/>
          <w:strike w:val="0"/>
          <w:noProof w:val="0"/>
          <w:color w:val="000000"/>
          <w:position w:val="0"/>
          <w:sz w:val="20"/>
          <w:u w:val="none"/>
          <w:vertAlign w:val="baseline"/>
        </w:rPr>
        <w:t xml:space="preserve"> 14. </w:t>
      </w:r>
      <w:r>
        <w:rPr>
          <w:rFonts w:ascii="arial" w:eastAsia="arial" w:hAnsi="arial" w:cs="arial"/>
          <w:b w:val="0"/>
          <w:i w:val="0"/>
          <w:strike w:val="0"/>
          <w:noProof w:val="0"/>
          <w:color w:val="000000"/>
          <w:position w:val="0"/>
          <w:sz w:val="20"/>
          <w:u w:val="none"/>
          <w:vertAlign w:val="baseline"/>
        </w:rPr>
        <w:t>Arnaud De __, Belgisch wielertalent</w:t>
      </w:r>
      <w:r>
        <w:rPr>
          <w:rFonts w:ascii="arial" w:eastAsia="arial" w:hAnsi="arial" w:cs="arial"/>
          <w:b/>
          <w:i w:val="0"/>
          <w:strike w:val="0"/>
          <w:noProof w:val="0"/>
          <w:color w:val="000000"/>
          <w:position w:val="0"/>
          <w:sz w:val="20"/>
          <w:u w:val="none"/>
          <w:vertAlign w:val="baseline"/>
        </w:rPr>
        <w:t xml:space="preserve"> 15. </w:t>
      </w:r>
      <w:r>
        <w:rPr>
          <w:rFonts w:ascii="arial" w:eastAsia="arial" w:hAnsi="arial" w:cs="arial"/>
          <w:b w:val="0"/>
          <w:i w:val="0"/>
          <w:strike w:val="0"/>
          <w:noProof w:val="0"/>
          <w:color w:val="000000"/>
          <w:position w:val="0"/>
          <w:sz w:val="20"/>
          <w:u w:val="none"/>
          <w:vertAlign w:val="baseline"/>
        </w:rPr>
        <w:t>Trektocht?</w:t>
      </w:r>
      <w:r>
        <w:rPr>
          <w:rFonts w:ascii="arial" w:eastAsia="arial" w:hAnsi="arial" w:cs="arial"/>
          <w:b/>
          <w:i w:val="0"/>
          <w:strike w:val="0"/>
          <w:noProof w:val="0"/>
          <w:color w:val="000000"/>
          <w:position w:val="0"/>
          <w:sz w:val="20"/>
          <w:u w:val="none"/>
          <w:vertAlign w:val="baseline"/>
        </w:rPr>
        <w:t xml:space="preserve"> 19. </w:t>
      </w:r>
      <w:r>
        <w:rPr>
          <w:rFonts w:ascii="arial" w:eastAsia="arial" w:hAnsi="arial" w:cs="arial"/>
          <w:b w:val="0"/>
          <w:i w:val="0"/>
          <w:strike w:val="0"/>
          <w:noProof w:val="0"/>
          <w:color w:val="000000"/>
          <w:position w:val="0"/>
          <w:sz w:val="20"/>
          <w:u w:val="none"/>
          <w:vertAlign w:val="baseline"/>
        </w:rPr>
        <w:t>Toetreden?</w:t>
      </w:r>
      <w:r>
        <w:rPr>
          <w:rFonts w:ascii="arial" w:eastAsia="arial" w:hAnsi="arial" w:cs="arial"/>
          <w:b/>
          <w:i w:val="0"/>
          <w:strike w:val="0"/>
          <w:noProof w:val="0"/>
          <w:color w:val="000000"/>
          <w:position w:val="0"/>
          <w:sz w:val="20"/>
          <w:u w:val="none"/>
          <w:vertAlign w:val="baseline"/>
        </w:rPr>
        <w:t xml:space="preserve"> 20. </w:t>
      </w:r>
      <w:r>
        <w:rPr>
          <w:rFonts w:ascii="arial" w:eastAsia="arial" w:hAnsi="arial" w:cs="arial"/>
          <w:b w:val="0"/>
          <w:i w:val="0"/>
          <w:strike w:val="0"/>
          <w:noProof w:val="0"/>
          <w:color w:val="000000"/>
          <w:position w:val="0"/>
          <w:sz w:val="20"/>
          <w:u w:val="none"/>
          <w:vertAlign w:val="baseline"/>
        </w:rPr>
        <w:t>Colin Farrell, Van Morrison, Enya</w:t>
      </w:r>
      <w:r>
        <w:rPr>
          <w:rFonts w:ascii="arial" w:eastAsia="arial" w:hAnsi="arial" w:cs="arial"/>
          <w:b/>
          <w:i w:val="0"/>
          <w:strike w:val="0"/>
          <w:noProof w:val="0"/>
          <w:color w:val="000000"/>
          <w:position w:val="0"/>
          <w:sz w:val="20"/>
          <w:u w:val="none"/>
          <w:vertAlign w:val="baseline"/>
        </w:rPr>
        <w:t xml:space="preserve"> 22. </w:t>
      </w:r>
      <w:r>
        <w:rPr>
          <w:rFonts w:ascii="arial" w:eastAsia="arial" w:hAnsi="arial" w:cs="arial"/>
          <w:b w:val="0"/>
          <w:i w:val="0"/>
          <w:strike w:val="0"/>
          <w:noProof w:val="0"/>
          <w:color w:val="000000"/>
          <w:position w:val="0"/>
          <w:sz w:val="20"/>
          <w:u w:val="none"/>
          <w:vertAlign w:val="baseline"/>
        </w:rPr>
        <w:t>Missen ossen</w:t>
      </w:r>
      <w:r>
        <w:rPr>
          <w:rFonts w:ascii="arial" w:eastAsia="arial" w:hAnsi="arial" w:cs="arial"/>
          <w:b/>
          <w:i w:val="0"/>
          <w:strike w:val="0"/>
          <w:noProof w:val="0"/>
          <w:color w:val="000000"/>
          <w:position w:val="0"/>
          <w:sz w:val="20"/>
          <w:u w:val="none"/>
          <w:vertAlign w:val="baseline"/>
        </w:rPr>
        <w:t xml:space="preserve"> 25. </w:t>
      </w:r>
      <w:r>
        <w:rPr>
          <w:rFonts w:ascii="arial" w:eastAsia="arial" w:hAnsi="arial" w:cs="arial"/>
          <w:b w:val="0"/>
          <w:i w:val="0"/>
          <w:strike w:val="0"/>
          <w:noProof w:val="0"/>
          <w:color w:val="000000"/>
          <w:position w:val="0"/>
          <w:sz w:val="20"/>
          <w:u w:val="none"/>
          <w:vertAlign w:val="baseline"/>
        </w:rPr>
        <w:t>Californische band</w:t>
      </w:r>
      <w:r>
        <w:rPr>
          <w:rFonts w:ascii="arial" w:eastAsia="arial" w:hAnsi="arial" w:cs="arial"/>
          <w:b/>
          <w:i w:val="0"/>
          <w:strike w:val="0"/>
          <w:noProof w:val="0"/>
          <w:color w:val="000000"/>
          <w:position w:val="0"/>
          <w:sz w:val="20"/>
          <w:u w:val="none"/>
          <w:vertAlign w:val="baseline"/>
        </w:rPr>
        <w:t xml:space="preserve"> 26. </w:t>
      </w:r>
      <w:r>
        <w:rPr>
          <w:rFonts w:ascii="arial" w:eastAsia="arial" w:hAnsi="arial" w:cs="arial"/>
          <w:b w:val="0"/>
          <w:i w:val="0"/>
          <w:strike w:val="0"/>
          <w:noProof w:val="0"/>
          <w:color w:val="000000"/>
          <w:position w:val="0"/>
          <w:sz w:val="20"/>
          <w:u w:val="none"/>
          <w:vertAlign w:val="baseline"/>
        </w:rPr>
        <w:t>‘__ stort 60 miljoen euro aan EU-hulpgeld terug’</w:t>
      </w:r>
    </w:p>
    <w:p>
      <w:pPr>
        <w:pStyle w:val="Normal79"/>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Verticaal: 2. </w:t>
      </w:r>
      <w:r>
        <w:rPr>
          <w:rFonts w:ascii="arial" w:eastAsia="arial" w:hAnsi="arial" w:cs="arial"/>
          <w:b w:val="0"/>
          <w:i w:val="0"/>
          <w:strike w:val="0"/>
          <w:noProof w:val="0"/>
          <w:color w:val="000000"/>
          <w:position w:val="0"/>
          <w:sz w:val="20"/>
          <w:u w:val="none"/>
          <w:vertAlign w:val="baseline"/>
        </w:rPr>
        <w:t>Past voor bos of lijn</w:t>
      </w:r>
      <w:r>
        <w:rPr>
          <w:rFonts w:ascii="arial" w:eastAsia="arial" w:hAnsi="arial" w:cs="arial"/>
          <w:b/>
          <w:i w:val="0"/>
          <w:strike w:val="0"/>
          <w:noProof w:val="0"/>
          <w:color w:val="000000"/>
          <w:position w:val="0"/>
          <w:sz w:val="20"/>
          <w:u w:val="none"/>
          <w:vertAlign w:val="baseline"/>
        </w:rPr>
        <w:t xml:space="preserve"> 3. </w:t>
      </w:r>
      <w:r>
        <w:rPr>
          <w:rFonts w:ascii="arial" w:eastAsia="arial" w:hAnsi="arial" w:cs="arial"/>
          <w:b w:val="0"/>
          <w:i w:val="0"/>
          <w:strike w:val="0"/>
          <w:noProof w:val="0"/>
          <w:color w:val="000000"/>
          <w:position w:val="0"/>
          <w:sz w:val="20"/>
          <w:u w:val="none"/>
          <w:vertAlign w:val="baseline"/>
        </w:rPr>
        <w:t>Baat</w:t>
      </w:r>
      <w:r>
        <w:rPr>
          <w:rFonts w:ascii="arial" w:eastAsia="arial" w:hAnsi="arial" w:cs="arial"/>
          <w:b/>
          <w:i w:val="0"/>
          <w:strike w:val="0"/>
          <w:noProof w:val="0"/>
          <w:color w:val="000000"/>
          <w:position w:val="0"/>
          <w:sz w:val="20"/>
          <w:u w:val="none"/>
          <w:vertAlign w:val="baseline"/>
        </w:rPr>
        <w:t xml:space="preserve"> 4. </w:t>
      </w:r>
      <w:r>
        <w:rPr>
          <w:rFonts w:ascii="arial" w:eastAsia="arial" w:hAnsi="arial" w:cs="arial"/>
          <w:b w:val="0"/>
          <w:i w:val="0"/>
          <w:strike w:val="0"/>
          <w:noProof w:val="0"/>
          <w:color w:val="000000"/>
          <w:position w:val="0"/>
          <w:sz w:val="20"/>
          <w:u w:val="none"/>
          <w:vertAlign w:val="baseline"/>
        </w:rPr>
        <w:t>Chicken __, animatiefilm</w:t>
      </w:r>
      <w:r>
        <w:rPr>
          <w:rFonts w:ascii="arial" w:eastAsia="arial" w:hAnsi="arial" w:cs="arial"/>
          <w:b/>
          <w:i w:val="0"/>
          <w:strike w:val="0"/>
          <w:noProof w:val="0"/>
          <w:color w:val="000000"/>
          <w:position w:val="0"/>
          <w:sz w:val="20"/>
          <w:u w:val="none"/>
          <w:vertAlign w:val="baseline"/>
        </w:rPr>
        <w:t xml:space="preserve"> 5. </w:t>
      </w:r>
      <w:r>
        <w:rPr>
          <w:rFonts w:ascii="arial" w:eastAsia="arial" w:hAnsi="arial" w:cs="arial"/>
          <w:b w:val="0"/>
          <w:i w:val="0"/>
          <w:strike w:val="0"/>
          <w:noProof w:val="0"/>
          <w:color w:val="000000"/>
          <w:position w:val="0"/>
          <w:sz w:val="20"/>
          <w:u w:val="none"/>
          <w:vertAlign w:val="baseline"/>
        </w:rPr>
        <w:t>Barbie of Mann</w:t>
      </w:r>
      <w:r>
        <w:rPr>
          <w:rFonts w:ascii="arial" w:eastAsia="arial" w:hAnsi="arial" w:cs="arial"/>
          <w:b/>
          <w:i w:val="0"/>
          <w:strike w:val="0"/>
          <w:noProof w:val="0"/>
          <w:color w:val="000000"/>
          <w:position w:val="0"/>
          <w:sz w:val="20"/>
          <w:u w:val="none"/>
          <w:vertAlign w:val="baseline"/>
        </w:rPr>
        <w:t xml:space="preserve"> 6. </w:t>
      </w:r>
      <w:r>
        <w:rPr>
          <w:rFonts w:ascii="arial" w:eastAsia="arial" w:hAnsi="arial" w:cs="arial"/>
          <w:b w:val="0"/>
          <w:i w:val="0"/>
          <w:strike w:val="0"/>
          <w:noProof w:val="0"/>
          <w:color w:val="000000"/>
          <w:position w:val="0"/>
          <w:sz w:val="20"/>
          <w:u w:val="none"/>
          <w:vertAlign w:val="baseline"/>
        </w:rPr>
        <w:t>‘__-icoon Jan Struijs na 7,5 jaar weg als voorzitter NPB’</w:t>
      </w:r>
      <w:r>
        <w:rPr>
          <w:rFonts w:ascii="arial" w:eastAsia="arial" w:hAnsi="arial" w:cs="arial"/>
          <w:b/>
          <w:i w:val="0"/>
          <w:strike w:val="0"/>
          <w:noProof w:val="0"/>
          <w:color w:val="000000"/>
          <w:position w:val="0"/>
          <w:sz w:val="20"/>
          <w:u w:val="none"/>
          <w:vertAlign w:val="baseline"/>
        </w:rPr>
        <w:t xml:space="preserve"> 7. </w:t>
      </w:r>
      <w:r>
        <w:rPr>
          <w:rFonts w:ascii="arial" w:eastAsia="arial" w:hAnsi="arial" w:cs="arial"/>
          <w:b w:val="0"/>
          <w:i w:val="0"/>
          <w:strike w:val="0"/>
          <w:noProof w:val="0"/>
          <w:color w:val="000000"/>
          <w:position w:val="0"/>
          <w:sz w:val="20"/>
          <w:u w:val="none"/>
          <w:vertAlign w:val="baseline"/>
        </w:rPr>
        <w:t>Sprak met Timmermans (en Lubach)</w:t>
      </w:r>
      <w:r>
        <w:rPr>
          <w:rFonts w:ascii="arial" w:eastAsia="arial" w:hAnsi="arial" w:cs="arial"/>
          <w:b/>
          <w:i w:val="0"/>
          <w:strike w:val="0"/>
          <w:noProof w:val="0"/>
          <w:color w:val="000000"/>
          <w:position w:val="0"/>
          <w:sz w:val="20"/>
          <w:u w:val="none"/>
          <w:vertAlign w:val="baseline"/>
        </w:rPr>
        <w:t xml:space="preserve"> 9. </w:t>
      </w:r>
      <w:r>
        <w:rPr>
          <w:rFonts w:ascii="arial" w:eastAsia="arial" w:hAnsi="arial" w:cs="arial"/>
          <w:b w:val="0"/>
          <w:i w:val="0"/>
          <w:strike w:val="0"/>
          <w:noProof w:val="0"/>
          <w:color w:val="000000"/>
          <w:position w:val="0"/>
          <w:sz w:val="20"/>
          <w:u w:val="none"/>
          <w:vertAlign w:val="baseline"/>
        </w:rPr>
        <w:t>__metalen (kalium, natrium, lithium)</w:t>
      </w:r>
      <w:r>
        <w:rPr>
          <w:rFonts w:ascii="arial" w:eastAsia="arial" w:hAnsi="arial" w:cs="arial"/>
          <w:b/>
          <w:i w:val="0"/>
          <w:strike w:val="0"/>
          <w:noProof w:val="0"/>
          <w:color w:val="000000"/>
          <w:position w:val="0"/>
          <w:sz w:val="20"/>
          <w:u w:val="none"/>
          <w:vertAlign w:val="baseline"/>
        </w:rPr>
        <w:t xml:space="preserve"> 10. </w:t>
      </w:r>
      <w:r>
        <w:rPr>
          <w:rFonts w:ascii="arial" w:eastAsia="arial" w:hAnsi="arial" w:cs="arial"/>
          <w:b w:val="0"/>
          <w:i w:val="0"/>
          <w:strike w:val="0"/>
          <w:noProof w:val="0"/>
          <w:color w:val="000000"/>
          <w:position w:val="0"/>
          <w:sz w:val="20"/>
          <w:u w:val="none"/>
          <w:vertAlign w:val="baseline"/>
        </w:rPr>
        <w:t>‘Amerikaanse minister __ aangekomen in Israël’</w:t>
      </w:r>
      <w:r>
        <w:rPr>
          <w:rFonts w:ascii="arial" w:eastAsia="arial" w:hAnsi="arial" w:cs="arial"/>
          <w:b/>
          <w:i w:val="0"/>
          <w:strike w:val="0"/>
          <w:noProof w:val="0"/>
          <w:color w:val="000000"/>
          <w:position w:val="0"/>
          <w:sz w:val="20"/>
          <w:u w:val="none"/>
          <w:vertAlign w:val="baseline"/>
        </w:rPr>
        <w:t xml:space="preserve"> 11. </w:t>
      </w:r>
      <w:r>
        <w:rPr>
          <w:rFonts w:ascii="arial" w:eastAsia="arial" w:hAnsi="arial" w:cs="arial"/>
          <w:b w:val="0"/>
          <w:i w:val="0"/>
          <w:strike w:val="0"/>
          <w:noProof w:val="0"/>
          <w:color w:val="000000"/>
          <w:position w:val="0"/>
          <w:sz w:val="20"/>
          <w:u w:val="none"/>
          <w:vertAlign w:val="baseline"/>
        </w:rPr>
        <w:t>Huisgewaad</w:t>
      </w:r>
      <w:r>
        <w:rPr>
          <w:rFonts w:ascii="arial" w:eastAsia="arial" w:hAnsi="arial" w:cs="arial"/>
          <w:b/>
          <w:i w:val="0"/>
          <w:strike w:val="0"/>
          <w:noProof w:val="0"/>
          <w:color w:val="000000"/>
          <w:position w:val="0"/>
          <w:sz w:val="20"/>
          <w:u w:val="none"/>
          <w:vertAlign w:val="baseline"/>
        </w:rPr>
        <w:t xml:space="preserve"> 12. </w:t>
      </w:r>
      <w:r>
        <w:rPr>
          <w:rFonts w:ascii="arial" w:eastAsia="arial" w:hAnsi="arial" w:cs="arial"/>
          <w:b w:val="0"/>
          <w:i w:val="0"/>
          <w:strike w:val="0"/>
          <w:noProof w:val="0"/>
          <w:color w:val="000000"/>
          <w:position w:val="0"/>
          <w:sz w:val="20"/>
          <w:u w:val="none"/>
          <w:vertAlign w:val="baseline"/>
        </w:rPr>
        <w:t>‘__ opent grens niet voor vluchtelingen’</w:t>
      </w:r>
      <w:r>
        <w:rPr>
          <w:rFonts w:ascii="arial" w:eastAsia="arial" w:hAnsi="arial" w:cs="arial"/>
          <w:b/>
          <w:i w:val="0"/>
          <w:strike w:val="0"/>
          <w:noProof w:val="0"/>
          <w:color w:val="000000"/>
          <w:position w:val="0"/>
          <w:sz w:val="20"/>
          <w:u w:val="none"/>
          <w:vertAlign w:val="baseline"/>
        </w:rPr>
        <w:t xml:space="preserve"> 13. </w:t>
      </w:r>
      <w:r>
        <w:rPr>
          <w:rFonts w:ascii="arial" w:eastAsia="arial" w:hAnsi="arial" w:cs="arial"/>
          <w:b w:val="0"/>
          <w:i w:val="0"/>
          <w:strike w:val="0"/>
          <w:noProof w:val="0"/>
          <w:color w:val="000000"/>
          <w:position w:val="0"/>
          <w:sz w:val="20"/>
          <w:u w:val="none"/>
          <w:vertAlign w:val="baseline"/>
        </w:rPr>
        <w:t>Derde</w:t>
      </w:r>
      <w:r>
        <w:rPr>
          <w:rFonts w:ascii="arial" w:eastAsia="arial" w:hAnsi="arial" w:cs="arial"/>
          <w:b/>
          <w:i w:val="0"/>
          <w:strike w:val="0"/>
          <w:noProof w:val="0"/>
          <w:color w:val="000000"/>
          <w:position w:val="0"/>
          <w:sz w:val="20"/>
          <w:u w:val="none"/>
          <w:vertAlign w:val="baseline"/>
        </w:rPr>
        <w:t xml:space="preserve"> 16. </w:t>
      </w:r>
      <w:r>
        <w:rPr>
          <w:rFonts w:ascii="arial" w:eastAsia="arial" w:hAnsi="arial" w:cs="arial"/>
          <w:b w:val="0"/>
          <w:i w:val="0"/>
          <w:strike w:val="0"/>
          <w:noProof w:val="0"/>
          <w:color w:val="000000"/>
          <w:position w:val="0"/>
          <w:sz w:val="20"/>
          <w:u w:val="none"/>
          <w:vertAlign w:val="baseline"/>
        </w:rPr>
        <w:t>Past voor premie of jong</w:t>
      </w:r>
      <w:r>
        <w:rPr>
          <w:rFonts w:ascii="arial" w:eastAsia="arial" w:hAnsi="arial" w:cs="arial"/>
          <w:b/>
          <w:i w:val="0"/>
          <w:strike w:val="0"/>
          <w:noProof w:val="0"/>
          <w:color w:val="000000"/>
          <w:position w:val="0"/>
          <w:sz w:val="20"/>
          <w:u w:val="none"/>
          <w:vertAlign w:val="baseline"/>
        </w:rPr>
        <w:t xml:space="preserve"> 17. </w:t>
      </w:r>
      <w:r>
        <w:rPr>
          <w:rFonts w:ascii="arial" w:eastAsia="arial" w:hAnsi="arial" w:cs="arial"/>
          <w:b w:val="0"/>
          <w:i w:val="0"/>
          <w:strike w:val="0"/>
          <w:noProof w:val="0"/>
          <w:color w:val="000000"/>
          <w:position w:val="0"/>
          <w:sz w:val="20"/>
          <w:u w:val="none"/>
          <w:vertAlign w:val="baseline"/>
        </w:rPr>
        <w:t>Past na Mier of Otter</w:t>
      </w:r>
      <w:r>
        <w:rPr>
          <w:rFonts w:ascii="arial" w:eastAsia="arial" w:hAnsi="arial" w:cs="arial"/>
          <w:b/>
          <w:i w:val="0"/>
          <w:strike w:val="0"/>
          <w:noProof w:val="0"/>
          <w:color w:val="000000"/>
          <w:position w:val="0"/>
          <w:sz w:val="20"/>
          <w:u w:val="none"/>
          <w:vertAlign w:val="baseline"/>
        </w:rPr>
        <w:t xml:space="preserve"> 18. </w:t>
      </w:r>
      <w:r>
        <w:rPr>
          <w:rFonts w:ascii="arial" w:eastAsia="arial" w:hAnsi="arial" w:cs="arial"/>
          <w:b w:val="0"/>
          <w:i w:val="0"/>
          <w:strike w:val="0"/>
          <w:noProof w:val="0"/>
          <w:color w:val="000000"/>
          <w:position w:val="0"/>
          <w:sz w:val="20"/>
          <w:u w:val="none"/>
          <w:vertAlign w:val="baseline"/>
        </w:rPr>
        <w:t>Bal, fuif, rave</w:t>
      </w:r>
      <w:r>
        <w:rPr>
          <w:rFonts w:ascii="arial" w:eastAsia="arial" w:hAnsi="arial" w:cs="arial"/>
          <w:b/>
          <w:i w:val="0"/>
          <w:strike w:val="0"/>
          <w:noProof w:val="0"/>
          <w:color w:val="000000"/>
          <w:position w:val="0"/>
          <w:sz w:val="20"/>
          <w:u w:val="none"/>
          <w:vertAlign w:val="baseline"/>
        </w:rPr>
        <w:t xml:space="preserve"> 21. </w:t>
      </w:r>
      <w:r>
        <w:rPr>
          <w:rFonts w:ascii="arial" w:eastAsia="arial" w:hAnsi="arial" w:cs="arial"/>
          <w:b w:val="0"/>
          <w:i w:val="0"/>
          <w:strike w:val="0"/>
          <w:noProof w:val="0"/>
          <w:color w:val="000000"/>
          <w:position w:val="0"/>
          <w:sz w:val="20"/>
          <w:u w:val="none"/>
          <w:vertAlign w:val="baseline"/>
        </w:rPr>
        <w:t>Stroomt door Tsjechië en Duitsland</w:t>
      </w:r>
      <w:r>
        <w:rPr>
          <w:rFonts w:ascii="arial" w:eastAsia="arial" w:hAnsi="arial" w:cs="arial"/>
          <w:b/>
          <w:i w:val="0"/>
          <w:strike w:val="0"/>
          <w:noProof w:val="0"/>
          <w:color w:val="000000"/>
          <w:position w:val="0"/>
          <w:sz w:val="20"/>
          <w:u w:val="none"/>
          <w:vertAlign w:val="baseline"/>
        </w:rPr>
        <w:t xml:space="preserve"> 23. </w:t>
      </w:r>
      <w:r>
        <w:rPr>
          <w:rFonts w:ascii="arial" w:eastAsia="arial" w:hAnsi="arial" w:cs="arial"/>
          <w:b w:val="0"/>
          <w:i w:val="0"/>
          <w:strike w:val="0"/>
          <w:noProof w:val="0"/>
          <w:color w:val="000000"/>
          <w:position w:val="0"/>
          <w:sz w:val="20"/>
          <w:u w:val="none"/>
          <w:vertAlign w:val="baseline"/>
        </w:rPr>
        <w:t>Zit met koper in 13 verticaal</w:t>
      </w:r>
      <w:r>
        <w:rPr>
          <w:rFonts w:ascii="arial" w:eastAsia="arial" w:hAnsi="arial" w:cs="arial"/>
          <w:b/>
          <w:i w:val="0"/>
          <w:strike w:val="0"/>
          <w:noProof w:val="0"/>
          <w:color w:val="000000"/>
          <w:position w:val="0"/>
          <w:sz w:val="20"/>
          <w:u w:val="none"/>
          <w:vertAlign w:val="baseline"/>
        </w:rPr>
        <w:t xml:space="preserve"> 24. </w:t>
      </w:r>
      <w:r>
        <w:rPr>
          <w:rFonts w:ascii="arial" w:eastAsia="arial" w:hAnsi="arial" w:cs="arial"/>
          <w:b w:val="0"/>
          <w:i w:val="0"/>
          <w:strike w:val="0"/>
          <w:noProof w:val="0"/>
          <w:color w:val="000000"/>
          <w:position w:val="0"/>
          <w:sz w:val="20"/>
          <w:u w:val="none"/>
          <w:vertAlign w:val="baseline"/>
        </w:rPr>
        <w:t>Deed Rubiales uiteindelijk toch de das om</w:t>
      </w:r>
    </w:p>
    <w:p>
      <w:pPr>
        <w:pStyle w:val="Normal79"/>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Oplossing puzzel 12 oktober. Horizontaal: </w:t>
      </w:r>
      <w:r>
        <w:rPr>
          <w:rFonts w:ascii="arial" w:eastAsia="arial" w:hAnsi="arial" w:cs="arial"/>
          <w:b w:val="0"/>
          <w:i w:val="0"/>
          <w:strike w:val="0"/>
          <w:noProof w:val="0"/>
          <w:color w:val="000000"/>
          <w:position w:val="0"/>
          <w:sz w:val="20"/>
          <w:u w:val="none"/>
          <w:vertAlign w:val="baseline"/>
        </w:rPr>
        <w:t>1. AUTOMATIC 9. LUIM 10. GHRAIB 12. E-BOOK 14. V.L.N.R. 15. ELKE 17. ICE 20. ONO 21. OENE 22. MUSK 23. TITIA 24. L’HERBE 26. SNOR 28. ANDERHALF</w:t>
      </w:r>
      <w:r>
        <w:rPr>
          <w:rFonts w:ascii="arial" w:eastAsia="arial" w:hAnsi="arial" w:cs="arial"/>
          <w:b/>
          <w:i w:val="0"/>
          <w:strike w:val="0"/>
          <w:noProof w:val="0"/>
          <w:color w:val="000000"/>
          <w:position w:val="0"/>
          <w:sz w:val="20"/>
          <w:u w:val="none"/>
          <w:vertAlign w:val="baseline"/>
        </w:rPr>
        <w:t xml:space="preserve"> Verticaal: </w:t>
      </w:r>
      <w:r>
        <w:rPr>
          <w:rFonts w:ascii="arial" w:eastAsia="arial" w:hAnsi="arial" w:cs="arial"/>
          <w:b w:val="0"/>
          <w:i w:val="0"/>
          <w:strike w:val="0"/>
          <w:noProof w:val="0"/>
          <w:color w:val="000000"/>
          <w:position w:val="0"/>
          <w:sz w:val="20"/>
          <w:u w:val="none"/>
          <w:vertAlign w:val="baseline"/>
        </w:rPr>
        <w:t>1. ALTVIOOL 2. UU 3. TIENHOVEN 4. OMBRÉ 5. AMOEBE 6. IG 7. CHIEL 8. MARIHUANA 11. BIJENKORF 13. KLONT 16. KLEINE 18. ZORBA 19. AMISH 25. EN 27. OL</w:t>
      </w:r>
      <w:r>
        <w:rPr>
          <w:rFonts w:ascii="arial" w:eastAsia="arial" w:hAnsi="arial" w:cs="arial"/>
          <w:b/>
          <w:i w:val="0"/>
          <w:strike w:val="0"/>
          <w:noProof w:val="0"/>
          <w:color w:val="000000"/>
          <w:position w:val="0"/>
          <w:sz w:val="20"/>
          <w:u w:val="none"/>
          <w:vertAlign w:val="baseline"/>
        </w:rPr>
        <w:t xml:space="preserve"> In het midden: </w:t>
      </w:r>
      <w:r>
        <w:rPr>
          <w:rFonts w:ascii="arial" w:eastAsia="arial" w:hAnsi="arial" w:cs="arial"/>
          <w:b w:val="0"/>
          <w:i w:val="0"/>
          <w:strike w:val="0"/>
          <w:noProof w:val="0"/>
          <w:color w:val="000000"/>
          <w:position w:val="0"/>
          <w:sz w:val="20"/>
          <w:u w:val="none"/>
          <w:vertAlign w:val="baseline"/>
        </w:rPr>
        <w:t>HEZBOLLAH</w:t>
      </w:r>
    </w:p>
    <w:p>
      <w:pPr>
        <w:pStyle w:val="Normal7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13, 2023</w:t>
      </w:r>
    </w:p>
    <w:p>
      <w:pPr>
        <w:pStyle w:val="Normal79"/>
      </w:pPr>
    </w:p>
    <w:p>
      <w:pPr>
        <w:pStyle w:val="Normal79"/>
        <w:ind w:left="200"/>
        <w:sectPr>
          <w:type w:val="continuous"/>
          <w:pgMar w:top="840" w:right="1000" w:bottom="840" w:left="1000" w:header="400" w:footer="400"/>
          <w:pgNumType w:fmt="decimal"/>
          <w:cols w:space="720"/>
        </w:sectPr>
      </w:pPr>
      <w:r>
        <w:br/>
      </w:r>
      <w:r>
        <w:pict>
          <v:line id="_x0000_s1362" style="position:absolute;z-index:251839488" from="0,10pt" to="512pt,10pt" strokecolor="black" strokeweight="1pt">
            <v:stroke linestyle="single"/>
          </v:line>
        </w:pict>
      </w:r>
      <w:r>
        <w:rPr>
          <w:rFonts w:ascii="arial" w:eastAsia="arial" w:hAnsi="arial" w:cs="arial"/>
          <w:b/>
          <w:color w:val="767676"/>
          <w:sz w:val="16"/>
        </w:rPr>
        <w:t>End of Document</w:t>
      </w:r>
    </w:p>
    <w:p>
      <w:pPr>
        <w:pStyle w:val="Normal80"/>
        <w:sectPr>
          <w:headerReference w:type="even" r:id="rId495"/>
          <w:headerReference w:type="default" r:id="rId496"/>
          <w:footerReference w:type="even" r:id="rId497"/>
          <w:footerReference w:type="default" r:id="rId498"/>
          <w:headerReference w:type="first" r:id="rId499"/>
          <w:footerReference w:type="first" r:id="rId500"/>
          <w:type w:val="nextPage"/>
          <w:pgSz w:w="12240" w:h="15840"/>
          <w:pgMar w:top="840" w:right="1000" w:bottom="840" w:left="1000" w:header="400" w:footer="400"/>
          <w:pgNumType w:fmt="decimal"/>
          <w:cols w:space="720"/>
          <w:titlePg/>
        </w:sectPr>
      </w:pPr>
    </w:p>
    <w:p>
      <w:pPr>
        <w:pStyle w:val="Normal80"/>
      </w:pPr>
    </w:p>
    <w:p>
      <w:pPr>
        <w:pStyle w:val="Normal80"/>
      </w:pPr>
      <w:r>
        <w:pict>
          <v:shape id="_x0000_i1363" type="#_x0000_t75" alt="LexisNexis®" style="width:147.75pt;height:30pt">
            <v:imagedata r:id="rId10" o:title=""/>
          </v:shape>
        </w:pict>
      </w:r>
      <w:r>
        <w:cr/>
      </w:r>
    </w:p>
    <w:p>
      <w:pPr>
        <w:pStyle w:val="Heading17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Nederlanders betalen grof geld voor sportspullen: ’Ik kan hier beter in een doktersjas rondlopen’; Investeren in je lichaam</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oktober 2023 vrijdag 7:31 PM GMT</w:t>
      </w:r>
    </w:p>
    <w:p>
      <w:pPr>
        <w:pStyle w:val="Normal80"/>
        <w:keepNext w:val="0"/>
        <w:spacing w:after="0" w:line="240" w:lineRule="atLeast"/>
        <w:ind w:right="0"/>
        <w:jc w:val="both"/>
      </w:pPr>
      <w:bookmarkStart w:id="160" w:name="Bookmark_81"/>
      <w:bookmarkEnd w:id="160"/>
    </w:p>
    <w:p>
      <w:pPr>
        <w:pStyle w:val="Normal8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80"/>
        <w:keepNext w:val="0"/>
        <w:spacing w:before="120" w:after="0" w:line="220" w:lineRule="atLeast"/>
        <w:ind w:left="0" w:right="0" w:firstLine="0"/>
        <w:jc w:val="left"/>
      </w:pPr>
      <w:r>
        <w:br/>
      </w:r>
      <w:r>
        <w:pict>
          <v:shape id="_x0000_i1364" type="#_x0000_t75" style="width:225.72pt;height:50.99pt">
            <v:imagedata r:id="rId11" o:title=""/>
          </v:shape>
        </w:pic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LIFESTYLE; LIFESTYLE/GEZONDHEID</w: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1426 words</w: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Bert Dijkstra</w:t>
      </w:r>
    </w:p>
    <w:p>
      <w:pPr>
        <w:pStyle w:val="Normal80"/>
        <w:keepNext/>
        <w:spacing w:before="240" w:after="0" w:line="340" w:lineRule="atLeast"/>
        <w:ind w:left="0" w:right="0" w:firstLine="0"/>
        <w:jc w:val="left"/>
      </w:pPr>
      <w:bookmarkStart w:id="161" w:name="Body_79"/>
      <w:bookmarkEnd w:id="161"/>
      <w:r>
        <w:rPr>
          <w:rFonts w:ascii="arial" w:eastAsia="arial" w:hAnsi="arial" w:cs="arial"/>
          <w:b/>
          <w:i w:val="0"/>
          <w:strike w:val="0"/>
          <w:noProof w:val="0"/>
          <w:color w:val="000000"/>
          <w:position w:val="0"/>
          <w:sz w:val="28"/>
          <w:u w:val="none"/>
          <w:vertAlign w:val="baseline"/>
        </w:rPr>
        <w:t>Body</w:t>
      </w:r>
    </w:p>
    <w:p>
      <w:pPr>
        <w:pStyle w:val="Normal80"/>
        <w:spacing w:line="60" w:lineRule="exact"/>
      </w:pPr>
      <w:r>
        <w:pict>
          <v:line id="_x0000_s1365" style="position:absolute;z-index:251840512" from="0,2pt" to="512pt,2pt" strokecolor="#009ddb" strokeweight="2pt">
            <v:stroke linestyle="single"/>
            <w10:wrap type="topAndBottom"/>
          </v:line>
        </w:pict>
      </w:r>
    </w:p>
    <w:p>
      <w:pPr>
        <w:pStyle w:val="Normal80"/>
      </w:pP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Nederlanders kijken niet op een paar centen voordat ze zich hardlopend, fietsend of voetballend in het zweet werken. Er wordt fors betaald voor dure schoenen, tweewielers en sporthorloges. Soms uit ijdelheid, steeds vaker – letterlijk – uit lijfsbehoud. Investeren in materiaal-op-maat om langer pijnloos te kunnen blijven bewegen. En als Kruidvat stunt met goedkope sportkleding, rennen we daar massaal naartoe.</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mensen kunnen echt wel rekenen.” Matthijs Koole, fanatieke voetballer voordat hij z’n kruisbanden scheurde, keek als expert op het gebied van hardloopschoenen met gemengde gevoelens naar de ophef over de Adidas Adizero Adios Pro Evo 1. Een hele mond vol voor een paar stappers met zoveel vernuftige veerkracht dat de Ethiopische marathonloopster Tigist Assefa er in Berlijn het wereldrecord bij de vrouwen op verpulverde.</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Gelijk weggooien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Aanschafkosten 500 euro per paar en volgens de laatste data van Adidas kun je ze na negentig kilometer weggooien. De eerste – mondiale - lading van die schoenen was razendsnel uitverkocht. „Daar zou je de conclusie uit kunnen trekken dat Jan en alleman zich erop hebben gestort, maar de kopers zijn toch echt vooral atleten met sponsors.”</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Koole wijst om zich heen in de immense Amersfoortse vestiging van Daka, één van de zestien binnen een omvangrijke sportwinkelketen waarvoor hij mede de inkoop doet. „Hier vind je de bewuste schoen niet. Alleen in een paar speciale runnershops. Als dat niet zo was: we zouden er in onze zaken niet één paar van verkopen. Wat zou de aanleiding moeten zijn voor een recreant die vier uur doet over een marathon? Een paar minuten tijdwinst? Wat levert zo’n grote uitgave dan op? Negenennegentig komma negen procent van de Nederlandse hardlopers begint er niet aan.”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500.000 paar</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vaderland telt twee miljoen ingezetenen die – in verreweg de meeste gevallen recreatief – over ’s heren wegen draven. Gemiddeld koopt een loper eens in de vier jaar nieuwe schoenen, wat grof geschat betekent dat er jaarlijks 500.000 paar over de (digitale of stoffelijke) toonbank gaan. De eerste lading Adizero Adios maakt daar een te verwaarlozen percentage van uit en toch is de schoen voor Adidas commercieel van grote waarde.</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merk zet zich ermee op de kaart in de runnerswereld die werd beheerst door Nike en Asics. De drie strepen tellen mee in de merkenjacht op consumenten die hun voeten steeds bewuster volledig laten doormeten, op zoek naar de juiste schoen, waar je – afhankelijk van de belasting – tussen 600 en 1.000 kilometer op kunt lopen. In winkelketens als Daka Sport hebben ze drukplaten waarop de voet wordt gescand. Aan de hand daarvan wordt de schoen gezocht die de perfecte ondersteuning geeft.</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Koole: „Voor de één is een paar van 100 euro prima, voor de ander van 200 euro.” Hij liep laatst de Dam Tot Dam Loop van Amsterdam naar Zaandam en keek verbaasd om zich heen. „Ik zag jongens op simpele gympies. Daar kun je met een jong lichaam nog mee wegkomen, maar doe je het - als recreant - later, dan krijg je geheid last van je knieën. Goedkope schoenen hebben vaak verkeerde demping of ondersteuning. Niet onbelangrijk als je weet dat je rennend bij iedere stap tot 2,5 keer je eigen gewicht op je onderstel krijgt.”</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Halve medici</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Matthijs Koole en zijn collega’s voelen zich in hun vak soms halve medici en dat geldt honderd kilometer zuidelijker nog meer voor Henk Baars, oud-wereldkampioen veldrijden en in Hilvarenbeek uitbater van een grote fietsenspeciaalzaak.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wel eens: ik kan hier beter in een witte doktersjas rond gaan lopen.”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1995 begon hij met zijn vrouw Sjan als fietsenmaker in een garagebox naast z’n huis, nu staan er in de omvangrijke winkel 400 gloednieuwe fietsen (waarvan driekwart E-bikes) met een gemiddelde prijs van 2.500 euro. „Mensen willen tegenwoordig op alle fronten opgemeten worden.” Hij toont een apparaat dat de zitstand analyseert en de bekkenbreedte vastlegt, voor de juiste zadelkeus. In de speciale ’meethoek’ wordt gekeken naar de kruishoogte, de omvang van de bovenbenen, de armlengte, schouderbreedte en romplengte, voor de juiste fietskeus.</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2.000 gulden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Henk Baars heeft z’n klanten zien veranderen. „Vijfentwintig jaar geleden zeiden ze: ’Henk, ik ga met pensioen en wil een mooie fiets om mee over de Veluwe te rijden’. Dan kochten ze voor 2.000 gulden een lichte fiets met veel versnellingen. En nu komen ze voor dit.” Hij wijst naar een speciale hoek van het merk Santos, vertaald: naam van een heilige. Robuuste tweewielers met alles erop en eraan. „Hierop rijden de pensionado’s van tegenwoordig over de Pyreneeën naar bedevaartsoord Santiago de Compostella. Of over ander hooggebergte. Een echte wereldreizigersfiets. Komen ze na een paar maanden terug vol mooie verhalen. Ze kopen geen fiets meer, ze kopen avontuur.”</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 Santos kost 6.000 euro en wil je – omdat de benen toch wat strammer worden – de elektrische versie, ben je 8.000 euro kwijt. Voor ouderen zijn er inmiddels ook racefietsen met elektrische trapondersteuning, zodat ze nog mee kunnen met jongeren. Slaat de ouderdom echt toe, dan is er altijd nog een driewieler vol moderne snufjes. „Voor mensen die op twee wielen omvallen. Wordt soms tot wel 10.000 euro voor betaald. Ook als het lichaam niet meer meewerkt, willen mensen blijven bewegen. Alles liever dan verpieteren achter de geraniums.” De portemonnee trekken om de kwaliteit van het leven op peil te houden, in de praktijk ziet Baars het vaker dan peperdure fietsen kopen als statussymbool.</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Netwerken op de fiets</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Zeven jaar geleden was fietsen voor (zaken)lieden al het nieuwe golf: netwerken op een race-tweewieler van tig euro, bij voorkeur in exclusieve kleding van Rapha. „Natuurlijk zijn er mensen die, als ze Mads Pedersen een Tour-etappe zien winnen op een Trek Madone SLR 9 AXS van 16.000 euro, denken: die wil ik ook. Ik heb er eentje verkocht.”</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Sportattributen als statussymbool, Matthijs Koole ziet het vooral onder de jeugd. „Veteranenvoetballers zweren nog altijd bij de Adidas Copa Mundial, de comfortabele en stevige zwarte schoen met het zachte leer. Bij jongere spelers draait vaak alles om imago. Zij betalen 300 euro voor een paar waarvan ouderen zeggen: wat is dat voor plastic?”</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Vedettes als Neymar (Puma) en Ronaldo (Nike) zijn of waren bezig om klassiek-zwarte schoenen te promoten, maar dat is volgens Koole een momentopname. „Het blijft draaien om kleuren, want daarin kun je je als merk met nieuwe modellen onderscheiden. Andere tijden. Toen ik nog voetbalde, werd de eerste speler die witte schoenen droeg tijdens de training over de boarding geschopt.”</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aan te slepen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gewilde hippe modellen ook voor de minder draagkrachtigen betaalbaar te maken, worden ze vaak in drie prijsklassen geleverd. „Zo kan iedereen het gevoel hebben op die speciale schoenen te spelen.” Dat geldt niet voor de populaire en dus prijzige shirts van Ronaldo en Messi. Koole: „Vroeger was de jeugd fan van een club, nu steeds vaker van een voetballer. Het shirt van die onbekende club in Saoedi Arabië is razend populair omdat er Ronaldo op de rug staat en Messi’s roze Inter Miami-shirt van 80 tot 100 euro is niet aan te slepen.”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zijn exclusief te koop in de webshops van de merken en bij de voetbalspeciaalzaken. „Wij moeten ons onderscheiden met advies, ook op het gebied van kleding”, zegt Matthijs Koole. Dat niet iedereen merkgevoelig is, merkt Henk Baars in zijn winkel. „De koersbroek van onszelf verkoopt beter dan die van een duurder bekend merk.” En als Kruidvat op gezette tijden stunt met sportkleding, zijn de verkoopcijfers ’zeer bevredigend’, zéker als handbalster Estevana Polman haar naam eraan verbindt. „Wij hebben bewezen dat duurdere sportkleding niet altijd beter is”, stelt Hennis &amp; Mauritz over de collecties drymove, shapemove en movewear. „We blijven stijlvolle en functionele sportkleding voor iedereen toegankelijk maken.”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Budgetshoppen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zijn zelf even gaan shoppen voor de vrouw met een smalle beurs, die wil gaan hardlopen. Sportsokken (2,99 euro) van Zeeman, sport bh (5,95) van de Action, drie topjes voor 9,99 en een shaping sportlegging (12,99) van Kruidvat en sportsneakers (11 euro) van Primark. Die schoenen – hoe leuk ook – zijn tijdens een langeafstandloop eerder een garantie voor zere voeten dan voor een wereldtijd.</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Zondag won Sifan Hassan in Chicago ook haar tweede marathon, met als bonus een Europees record. Niet op de springsloffen van Adidas, maar op de ook behoorlijk veerkrachtige Vaportfly van Nike. Een Nederlands fenomeen van vlees en bloed als bewijs dat wonderschoenen belangrijk zijn, maar wonderbenen nog belangrijker.</w:t>
      </w:r>
    </w:p>
    <w:p>
      <w:pPr>
        <w:pStyle w:val="Normal80"/>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80"/>
        <w:spacing w:line="60" w:lineRule="exact"/>
      </w:pPr>
      <w:r>
        <w:pict>
          <v:line id="_x0000_s1366" style="position:absolute;z-index:251841536" from="0,2pt" to="512pt,2pt" strokecolor="#009ddb" strokeweight="2pt">
            <v:stroke linestyle="single"/>
            <w10:wrap type="topAndBottom"/>
          </v:line>
        </w:pict>
      </w:r>
    </w:p>
    <w:p>
      <w:pPr>
        <w:pStyle w:val="Normal80"/>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Matthijs Koole meet de voeten van een klant door, voordat hij ze een paar hardloopschoenen verkoopt., foto’s Rias Immink</w:t>
      </w:r>
    </w:p>
    <w:p>
      <w:pPr>
        <w:pStyle w:val="Normal8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14, 2023</w:t>
      </w:r>
    </w:p>
    <w:p>
      <w:pPr>
        <w:pStyle w:val="Normal80"/>
      </w:pPr>
    </w:p>
    <w:p>
      <w:pPr>
        <w:pStyle w:val="Normal80"/>
        <w:ind w:left="200"/>
        <w:sectPr>
          <w:type w:val="continuous"/>
          <w:pgMar w:top="840" w:right="1000" w:bottom="840" w:left="1000" w:header="400" w:footer="400"/>
          <w:pgNumType w:fmt="decimal"/>
          <w:cols w:space="720"/>
        </w:sectPr>
      </w:pPr>
      <w:r>
        <w:br/>
      </w:r>
      <w:r>
        <w:pict>
          <v:line id="_x0000_s1367" style="position:absolute;z-index:251842560" from="0,10pt" to="512pt,10pt" strokecolor="black" strokeweight="1pt">
            <v:stroke linestyle="single"/>
          </v:line>
        </w:pict>
      </w:r>
      <w:r>
        <w:rPr>
          <w:rFonts w:ascii="arial" w:eastAsia="arial" w:hAnsi="arial" w:cs="arial"/>
          <w:b/>
          <w:color w:val="767676"/>
          <w:sz w:val="16"/>
        </w:rPr>
        <w:t>End of Document</w:t>
      </w:r>
    </w:p>
    <w:p>
      <w:pPr>
        <w:pStyle w:val="Normal81"/>
        <w:sectPr>
          <w:headerReference w:type="even" r:id="rId501"/>
          <w:headerReference w:type="default" r:id="rId502"/>
          <w:footerReference w:type="even" r:id="rId503"/>
          <w:footerReference w:type="default" r:id="rId504"/>
          <w:headerReference w:type="first" r:id="rId505"/>
          <w:footerReference w:type="first" r:id="rId506"/>
          <w:type w:val="nextPage"/>
          <w:pgSz w:w="12240" w:h="15840"/>
          <w:pgMar w:top="840" w:right="1000" w:bottom="840" w:left="1000" w:header="400" w:footer="400"/>
          <w:pgNumType w:fmt="decimal"/>
          <w:cols w:space="720"/>
          <w:titlePg/>
        </w:sectPr>
      </w:pPr>
    </w:p>
    <w:p>
      <w:pPr>
        <w:pStyle w:val="Normal81"/>
      </w:pPr>
    </w:p>
    <w:p>
      <w:pPr>
        <w:pStyle w:val="Normal81"/>
      </w:pPr>
      <w:r>
        <w:pict>
          <v:shape id="_x0000_i1368" type="#_x0000_t75" alt="LexisNexis®" style="width:147.75pt;height:30pt">
            <v:imagedata r:id="rId10" o:title=""/>
          </v:shape>
        </w:pict>
      </w:r>
      <w:r>
        <w:cr/>
      </w:r>
    </w:p>
    <w:p>
      <w:pPr>
        <w:pStyle w:val="Heading18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Rutte ontmoet Zelensky in Oekraïense havenstad Odesa, ‘We blijven Oekraïne steunen’</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13, 2023 3:36 PM GMT</w:t>
      </w:r>
    </w:p>
    <w:p>
      <w:pPr>
        <w:pStyle w:val="Normal81"/>
        <w:keepNext w:val="0"/>
        <w:spacing w:after="0" w:line="240" w:lineRule="atLeast"/>
        <w:ind w:right="0"/>
        <w:jc w:val="both"/>
      </w:pPr>
      <w:bookmarkStart w:id="162" w:name="Bookmark_82"/>
      <w:bookmarkEnd w:id="162"/>
    </w:p>
    <w:p>
      <w:pPr>
        <w:pStyle w:val="Normal8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81"/>
        <w:keepNext w:val="0"/>
        <w:spacing w:before="120" w:after="0" w:line="220" w:lineRule="atLeast"/>
        <w:ind w:left="0" w:right="0" w:firstLine="0"/>
        <w:jc w:val="left"/>
      </w:pPr>
      <w:r>
        <w:br/>
      </w:r>
      <w:r>
        <w:pict>
          <v:shape id="_x0000_i1369" type="#_x0000_t75" style="width:124.5pt;height:38.25pt">
            <v:imagedata r:id="rId63" o:title=""/>
          </v:shape>
        </w:pic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188 words</w: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Lotje van den Dungen</w:t>
      </w:r>
    </w:p>
    <w:p>
      <w:pPr>
        <w:pStyle w:val="Normal81"/>
        <w:keepNext/>
        <w:spacing w:before="240" w:after="0" w:line="340" w:lineRule="atLeast"/>
        <w:ind w:left="0" w:right="0" w:firstLine="0"/>
        <w:jc w:val="left"/>
      </w:pPr>
      <w:bookmarkStart w:id="163" w:name="Body_80"/>
      <w:bookmarkEnd w:id="163"/>
      <w:r>
        <w:rPr>
          <w:rFonts w:ascii="arial" w:eastAsia="arial" w:hAnsi="arial" w:cs="arial"/>
          <w:b/>
          <w:i w:val="0"/>
          <w:strike w:val="0"/>
          <w:noProof w:val="0"/>
          <w:color w:val="000000"/>
          <w:position w:val="0"/>
          <w:sz w:val="28"/>
          <w:u w:val="none"/>
          <w:vertAlign w:val="baseline"/>
        </w:rPr>
        <w:t>Body</w:t>
      </w:r>
    </w:p>
    <w:p>
      <w:pPr>
        <w:pStyle w:val="Normal81"/>
        <w:spacing w:line="60" w:lineRule="exact"/>
      </w:pPr>
      <w:r>
        <w:pict>
          <v:line id="_x0000_s1370" style="position:absolute;z-index:251843584" from="0,2pt" to="512pt,2pt" strokecolor="#009ddb" strokeweight="2pt">
            <v:stroke linestyle="single"/>
            <w10:wrap type="topAndBottom"/>
          </v:line>
        </w:pict>
      </w:r>
    </w:p>
    <w:p>
      <w:pPr>
        <w:pStyle w:val="Normal81"/>
      </w:pP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Demissionair premier Mark Rutte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is vrijdag naar Oekraïne gereisd om daar de Oekraïense president Volodymyr Zelensky te ontmoeten voor overleg. De ontmoeting vond plaats in de stad Odesa, een belangrijke havenstad aan de Zwarte Zee. Dat schrijft Rutte op X , voorheen Twitter. Rutte heeft Oekraïne onder andere meer militair materieel toegezegd, zoals raketten voor de Oekraïense luchtverdediging.</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 gaat Oekraïne ook van patrouilleboten voorzien. Die moeten ervoor zorgen dat de graanexport vanuit de Zwarte Zee naar andere landen door kan blijven gaan. Zelensky zei vrijdag in een gezamenlijke persconferentie met Rutte dat Kiev eraan werkt om zijn positie in de Zwarte Zee te versterken, zodat het de graanexport kan voortzetten.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zullen Oekraïne blijven steunen, zo lang als nodig is”, schrijft Rutte. „De verschrikkelijke gebeurtenissen in Israël en Gaza zullen ons niet afleiden. Ze versterken alleen maar onze overtuiging dat we agressie en terrorisme nooit mogen accepteren.”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artikel maakt ook deel uit van ons liveblog: Rutte ontmoet Zelensky in Oekraïense havenstad Odesa, ‘We blijven Oekraïne steunen’</w:t>
      </w:r>
    </w:p>
    <w:p>
      <w:pPr>
        <w:pStyle w:val="Normal8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13, 2023</w:t>
      </w:r>
    </w:p>
    <w:p>
      <w:pPr>
        <w:pStyle w:val="Normal81"/>
      </w:pPr>
    </w:p>
    <w:p>
      <w:pPr>
        <w:pStyle w:val="Normal81"/>
        <w:ind w:left="200"/>
        <w:sectPr>
          <w:type w:val="continuous"/>
          <w:pgMar w:top="840" w:right="1000" w:bottom="840" w:left="1000" w:header="400" w:footer="400"/>
          <w:pgNumType w:fmt="decimal"/>
          <w:cols w:space="720"/>
        </w:sectPr>
      </w:pPr>
      <w:r>
        <w:br/>
      </w:r>
      <w:r>
        <w:pict>
          <v:line id="_x0000_s1371" style="position:absolute;z-index:251844608" from="0,10pt" to="512pt,10pt" strokecolor="black" strokeweight="1pt">
            <v:stroke linestyle="single"/>
          </v:line>
        </w:pict>
      </w:r>
      <w:r>
        <w:rPr>
          <w:rFonts w:ascii="arial" w:eastAsia="arial" w:hAnsi="arial" w:cs="arial"/>
          <w:b/>
          <w:color w:val="767676"/>
          <w:sz w:val="16"/>
        </w:rPr>
        <w:t>End of Document</w:t>
      </w:r>
    </w:p>
    <w:p>
      <w:pPr>
        <w:pStyle w:val="Normal82"/>
        <w:sectPr>
          <w:headerReference w:type="even" r:id="rId507"/>
          <w:headerReference w:type="default" r:id="rId508"/>
          <w:footerReference w:type="even" r:id="rId509"/>
          <w:footerReference w:type="default" r:id="rId510"/>
          <w:headerReference w:type="first" r:id="rId511"/>
          <w:footerReference w:type="first" r:id="rId512"/>
          <w:type w:val="nextPage"/>
          <w:pgSz w:w="12240" w:h="15840"/>
          <w:pgMar w:top="840" w:right="1000" w:bottom="840" w:left="1000" w:header="400" w:footer="400"/>
          <w:pgNumType w:fmt="decimal"/>
          <w:cols w:space="720"/>
          <w:titlePg/>
        </w:sectPr>
      </w:pPr>
    </w:p>
    <w:p>
      <w:pPr>
        <w:pStyle w:val="Normal82"/>
      </w:pPr>
    </w:p>
    <w:p>
      <w:pPr>
        <w:pStyle w:val="Normal82"/>
      </w:pPr>
      <w:r>
        <w:pict>
          <v:shape id="_x0000_i1372" type="#_x0000_t75" alt="LexisNexis®" style="width:147.75pt;height:30pt">
            <v:imagedata r:id="rId10" o:title=""/>
          </v:shape>
        </w:pict>
      </w:r>
      <w:r>
        <w:cr/>
      </w:r>
    </w:p>
    <w:p>
      <w:pPr>
        <w:pStyle w:val="Heading18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We kijken verkeerd, zei Jozef van den Berg (1949-2023): ‘We kregen het paradijs, maar zijn het verloren’</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oktober 2023 vrijdag 03:36 PM GMT</w:t>
      </w:r>
    </w:p>
    <w:p>
      <w:pPr>
        <w:pStyle w:val="Normal82"/>
        <w:keepNext w:val="0"/>
        <w:spacing w:after="0" w:line="240" w:lineRule="atLeast"/>
        <w:ind w:right="0"/>
        <w:jc w:val="both"/>
      </w:pPr>
      <w:bookmarkStart w:id="164" w:name="Bookmark_83"/>
      <w:bookmarkEnd w:id="164"/>
    </w:p>
    <w:p>
      <w:pPr>
        <w:pStyle w:val="Normal8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2"/>
        <w:keepNext w:val="0"/>
        <w:spacing w:before="120" w:after="0" w:line="220" w:lineRule="atLeast"/>
        <w:ind w:left="0" w:right="0" w:firstLine="0"/>
        <w:jc w:val="left"/>
      </w:pPr>
      <w:r>
        <w:br/>
      </w:r>
      <w:r>
        <w:pict>
          <v:shape id="_x0000_i1373" type="#_x0000_t75" style="width:74.99pt;height:74.99pt">
            <v:imagedata r:id="rId18" o:title=""/>
          </v:shape>
        </w:pic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1559 words</w: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Frank Houtappels</w:t>
      </w:r>
    </w:p>
    <w:p>
      <w:pPr>
        <w:pStyle w:val="Normal82"/>
        <w:keepNext/>
        <w:spacing w:before="240" w:after="0" w:line="340" w:lineRule="atLeast"/>
        <w:ind w:left="0" w:right="0" w:firstLine="0"/>
        <w:jc w:val="left"/>
      </w:pPr>
      <w:bookmarkStart w:id="165" w:name="Body_81"/>
      <w:bookmarkEnd w:id="165"/>
      <w:r>
        <w:rPr>
          <w:rFonts w:ascii="arial" w:eastAsia="arial" w:hAnsi="arial" w:cs="arial"/>
          <w:b/>
          <w:i w:val="0"/>
          <w:strike w:val="0"/>
          <w:noProof w:val="0"/>
          <w:color w:val="000000"/>
          <w:position w:val="0"/>
          <w:sz w:val="28"/>
          <w:u w:val="none"/>
          <w:vertAlign w:val="baseline"/>
        </w:rPr>
        <w:t>Body</w:t>
      </w:r>
    </w:p>
    <w:p>
      <w:pPr>
        <w:pStyle w:val="Normal82"/>
        <w:spacing w:line="60" w:lineRule="exact"/>
      </w:pPr>
      <w:r>
        <w:pict>
          <v:line id="_x0000_s1374" style="position:absolute;z-index:251845632" from="0,2pt" to="512pt,2pt" strokecolor="#009ddb" strokeweight="2pt">
            <v:stroke linestyle="single"/>
            <w10:wrap type="topAndBottom"/>
          </v:line>
        </w:pict>
      </w:r>
    </w:p>
    <w:p>
      <w:pPr>
        <w:pStyle w:val="Normal82"/>
      </w:pP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God bestaat niet en de wetenschap had het bijna bewezen, zei monnik en kluizenaar Jozef van den Berg (1949-2023) in dit interview met de Gelderlander in 2016. Toch wist hij het zeker: de wetenschap zoekt verkeerd.</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Ineens staat hij daar, midden op de weg in de regen. Met in zijn rechterhand een tupperware doosje met tomaten, zo te zien.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naar Neerijnen rijdt op zoek naar Jozef van den Berg, weet je dat je hem om de hoek bij de kerk en het kasteeltje vast wel vindt. Daar is hij namelijk altijd. Maar als hij daar dan zo staat, witte baard en zwart gewaad, verstild starend op het asfalt, is er toch die lichte tinteling van schrik.</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Alsof hij wist dat je kwam.</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Jozef van den Berg.</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legendarische poppenspeler.</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Bijna dat verlangen naar vroeger</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Iedereen die hier fietst of wandelt weet het: hier woont hij, in een hutje achter de heg, compleet met kringelende kachelrook.</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vertellen het tegen de ander, de bijrijder, de meefietsende visite, het kind dat het verhaal nog niet kent. Het verhaal van de poppenspeler die zalen vol aan een touwtje had, die speelde van Polen tot Spanje, improviseerde in Amerika. En plotseling stopte.</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Geroepen door God.</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leven naar de slavernij van het hebben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woont hij alweer 25 jaar hier, in deze uitgebouwde theaterkist van een meter of twee bij vier, behangen met iconen, verwarmd door houtvuur, verlicht door kaarsen. Een klein arkje vol heiligen, noemt hij het zelf.</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Jozef van den Berg heeft tijd voor iedereen maar twijfelt over een interview. Hij heeft zijn geschiedenis de afgelopen jaren al zo vaak verteld, wat is er nieuw?</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geen probleem hoor, hij is in gedachten zo weer terug in de tijd - simpelweg vragen naar vroeger.</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vertelt hij hoe hij voorstellingen deed in Japan, met de enige vrouw in het publiek die nog enigszins Engels sprak en alles vertaalde. Ja, mooi was dat. Hij glimlacht trots, en je zou haast denken dat hij verlangt naar zijn vorige leven. Maar dat is niet zo.</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Nooit.”</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al die twintig jaar niet, niet één seconde? Hmm, hoor je hem denken. Nee. ,,Echt niet.”</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Altijd wel bezoek</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zijn kist reist hij door de wereld, maar dat moet je figuurlijk zien, zegt hij. Hij reist in stilstand. “Met de voortdurende, onbevattelijke ervaring dat Het echt waar is. En dat gevoel verdiept zich almaar. Het is een voortdurende verwondering, en tegelijk is er het verdriet van niet verstaan te worden. Omdat je het ten diepste niet kan uitleggen, blijf je alleen.”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hij wel eens eenzaam is?</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laat een geknoopt koord door zijn vingers glijden.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,,Echt eenzaam? Nee, nooit.”</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leven is een vertelling die hij door moet geven, maar dat valt niet mee. Hij krijgt veel bezoek, zegt hij. Er is altijd wel iemand. ,,Nou ja, altijd. Wel vaak.”</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komen om iets te brengen. Pindakaas, peperkoek. Ze zijn benieuwd, geïnteresseerd, nog steeds. Kinderen zijn verwonderd, en daar kan hij dan weer enorm gelukkig van worden. Een man in een hut vinden ze intrigerend, zegt hij, duidelijk vertederd.</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glimlach. ,,Het heeft ook wel iets sprookjesachtigs, ja.”</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in de Nachtwacht zoekt, vind je Rembrandt ook niet</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ze komen iets vragen. En aan die vragen merkt hij dat mensen zich meer zorgen maken. De laatste jaren meer dan toen hij begon, in de jaren 90. Hij schuift de voordeur open, een wijnrood gordijn. Voelt aan de gloeiende kei op het kacheltje. ,,Is het hier warm? Beetje wel hè.”</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Weinig lijkt veranderd, maar er is veel veranderd. Hij ziet het, en hij hoort het.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er veel mensen zijn die zeggen: het gaat nu goed met de wereld. Het is steeds meer een ik-wereld aan het worden.”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Moeilijke wereld</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we zijn er niet op vooruit gegaan. Aleppo? Mosul? Hij zucht. Zwijgt. Maar ook over de samenleving hier maakt hij zich zorgen.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leven naar de slavernij van het hebben. Zichzelf schenkende liefde is het cement tussen de mensen. Als het verdwijnt, is er niets meer wat ons bindt. Misschien is het nog wel het ergste dat je eraan gewend raakt.”</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ja, dan heeft hij het over dat nederigheid de moeder aller deugden is en hoogmoed de vader aller ondeugden. ,,En dat ga ik dan vanuit mijn hutje vertellen. Nee, dat doe ik dus liever niet.”</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Natuurlijk zijn er ook mensen die vragen hoe ellende kan bestaan als God bestaat? Tja.</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het grote mysterie. Dat je de mens vrijheid gééft, en je dan deze wereld krijgt. We worden tot in het oneindige bemind, en toch hebben we een wereld die heel moeilijk is. Hij heeft ons het paradijs gegeven, maar we zijn het verloren.”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valt er weer zo’n stilte. Staart hij naar buiten. Begint hij aan een zin, die... Nee. Wacht even.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wetenschap zoekt met het verstand. Maar God, die geest is, laat zich langs die weg niet vinden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dan zegt hij ineens iets onverwachts.</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moeilijk te geloven, omdat de wetenschap nu al bijna bewijst dat God niet bestaat.”</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Zei hij dat nou echt? Ja.</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,,Misschien zijn we ook wel aan het bewijzen dat Hij niet bestaat, juist door hem te ontkennen. Het is alsof het verstand, de oppervlakte het overneemt van het diepe hart, waar God nog wel is. Een boek als Wij zijn ons brein laat daar toch geen twijfel over bestaan. Het geeft aan hoe moeilijk mensen langs die kant te bereiken zijn. Alleen een ontmoeting kan ons...”</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Wind in de eikenbomen.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gesprek daarover...”</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auto.</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,,Tja.”</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Zuigende thermoskan.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twijfel niet, hoor. Nee. Ik wéét dat God echt bestaat. Zelfs al zou de wetenschap feitelijk bewijzen dat God niet bestaat, dan nog weet ik dat Hij bestaat. En dat komt omdat Hij niet bestáát. God ís. Als je in het platte vlak zoekt, vind je de derde dimensie niet. De wetenschap zoekt met het verstand. Maar God, die geest is, laat zich langs die weg niet vinden.”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Lastig uit te leggen, zegt hij.</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in de Nachtwacht zoekt, vind je Rembrandt ook niet. De wetenschap legt alleen de buitenkant bloot, maar de binnenkant komt niet aan bod. Nou. Dáárover gaat dit hutje.”</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Jozef van den Berg</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Jozef van den Berg (1949) werd geboren in Beers. Hij volgde de toneelschool in Arnhem en woonde later in Groningen en Herwijnen.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Tussen 1977 en 1989 ging hij met verschillende voorstellingen de hele wereld over: New York, Berlijn, Parijs. Sommige voorstellingen in Nederland werden uitgezonden door de VPRO.</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laatste voorstelling was ‘Genoeg Gewacht’, op 14 september 1989 in De Singel (Antwerpen).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1991 leeft hij als kluizenaar. Eerst in het fietsenhok van het gemeentehuis van Neerijnen, sinds november 1993 in zijn hutje in de tuin van de familie Hazelhoff even verderop.</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2014 verscheen een boek over zijn leven, geschreven door Francis Jonckheere.</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Vrouw en vier kinderen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zie ze niet heel veel. Ik hoor van hen. Ze komen weleens, en we zien elkaar op bijzondere feesten als kerstmis. De een komt meer dan de ander, maar dat is een soort... Tja. Er is geen boosheid naar elkaar toe. Natuurlijk is het voor het ene kind makkelijker te aanvaarden dan voor het andere. Tegelijk is het iets wat in ontwikkeling is. Ik ben zelf naar de familie toe vrij stil. Ik weet dat het goed met hen gaat.</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zie ze zo nu en dan met tussenpozen. De kinderen zijn al groot, ik ben al vier keer grootvader. Ze komen weleens langs, met de kindjes. Van de zomer zaten we aan de Waal. Hebben ze gezwommen.”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Dagelijks leven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schrijf. Ik schrijf een verslag van de reis die ik maak. Dingen die gebeuren in de wereld, wat me opvalt. Ik heb best veel bezoek, probeer daarvoor altijd beschikbaar te zijn. Daarnaast heb ik mijn gebeden en werk ik veel in de tuin. Ik ben de hele dag wel met iets bezig.</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geen eigen portemonnee, ga nooit boodschappen doen. Ik leef van de spulletjes die ik van mensen krijg, van de groenten uit de kasteeltuin. Ik heb een keukentje van overvloed, ben nooit iets tekortgekomen. Da’s heel bijzonder, wat ik je zeg: God heeft werkelijk aan alles gedacht.</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geen geld, zodat ik ook in dat opzicht geen eigen wil meer heb. Nou ja, ik heb wel een portemonnee, maar dat was een van de poppen. De enige die ik meenam. De slechterik. Ik gebruik ‘m niet. Hij is ook uit elkaar gevallen. Mijn telefoon heb ik gekregen van mijn beste vriend Ron. Hij zei: Jozef, je krijgt van mij een mobieltje. Ook de belkosten nam hij voor z’n rekening. Op zijn begrafenis heb ik orthodoxe muziek laten horen. Uit dat mobieltje dat hij mij gegeven had. Een lieve man. Een echte vriend.”</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Thuis</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zo dat ik mijn plek niet verlaat, tenzij. Het is moeilijk uit te leggen. In die ruim 25 jaar ben ik een enkele keer weg geweest, ik ben niet eens bij alle begrafenissen geweest. Het is moeilijk daar in het openbaar over te praten. Dat is het moeilijke aan mijn weg, dat wonderlijke.</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meer en meer gezien dat ik hier moet blijven. Mijn deel aan de wereld is mijn gebed. Als jij nu zegt: ‘kom Jozef, ik heb iets moois gezien, spring je mee in de auto’, dan doe ik dat dus niet. Ik ben hier. Rond de kerk, waar ik de klok nog hoor luiden.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slaap op een schapenvacht met wat dekens. Het hutje lekt soms. Af en toe moet ik pannetjes halen, en handdoeken. Ik ben continu aan het, tja, overleven is een groot woord. Kamperen is het ook niet.</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,,Ach, ik hou het nog wel een paar jaar vol. Vergeleken met het fietsenhok is dit een soort paleisje. Als je beelden uit andere landen ziet, van weeskindjes in hutjes met golfplaten, dat is to-ta-le armoede. Zoiets heb ik hier ook wel gekend, hoewel... Nee, ook niet echt. Vanaf de dag dat ik hier kwam, is het goed verzorgd. Een goed verzorgde reis met een kist.”</w:t>
      </w:r>
    </w:p>
    <w:p>
      <w:pPr>
        <w:pStyle w:val="Normal8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16, 2023</w:t>
      </w:r>
    </w:p>
    <w:p>
      <w:pPr>
        <w:pStyle w:val="Normal82"/>
      </w:pPr>
    </w:p>
    <w:p>
      <w:pPr>
        <w:pStyle w:val="Normal82"/>
        <w:ind w:left="200"/>
        <w:sectPr>
          <w:type w:val="continuous"/>
          <w:pgMar w:top="840" w:right="1000" w:bottom="840" w:left="1000" w:header="400" w:footer="400"/>
          <w:pgNumType w:fmt="decimal"/>
          <w:cols w:space="720"/>
        </w:sectPr>
      </w:pPr>
      <w:r>
        <w:br/>
      </w:r>
      <w:r>
        <w:pict>
          <v:line id="_x0000_s1375" style="position:absolute;z-index:251846656" from="0,10pt" to="512pt,10pt" strokecolor="black" strokeweight="1pt">
            <v:stroke linestyle="single"/>
          </v:line>
        </w:pict>
      </w:r>
      <w:r>
        <w:rPr>
          <w:rFonts w:ascii="arial" w:eastAsia="arial" w:hAnsi="arial" w:cs="arial"/>
          <w:b/>
          <w:color w:val="767676"/>
          <w:sz w:val="16"/>
        </w:rPr>
        <w:t>End of Document</w:t>
      </w:r>
    </w:p>
    <w:p>
      <w:pPr>
        <w:pStyle w:val="Normal83"/>
        <w:sectPr>
          <w:headerReference w:type="even" r:id="rId513"/>
          <w:headerReference w:type="default" r:id="rId514"/>
          <w:footerReference w:type="even" r:id="rId515"/>
          <w:footerReference w:type="default" r:id="rId516"/>
          <w:headerReference w:type="first" r:id="rId517"/>
          <w:footerReference w:type="first" r:id="rId518"/>
          <w:type w:val="nextPage"/>
          <w:pgSz w:w="12240" w:h="15840"/>
          <w:pgMar w:top="840" w:right="1000" w:bottom="840" w:left="1000" w:header="400" w:footer="400"/>
          <w:pgNumType w:fmt="decimal"/>
          <w:cols w:space="720"/>
          <w:titlePg/>
        </w:sectPr>
      </w:pPr>
    </w:p>
    <w:p>
      <w:pPr>
        <w:pStyle w:val="Normal83"/>
      </w:pPr>
    </w:p>
    <w:p>
      <w:pPr>
        <w:pStyle w:val="Normal83"/>
      </w:pPr>
      <w:r>
        <w:pict>
          <v:shape id="_x0000_i1376" type="#_x0000_t75" alt="LexisNexis®" style="width:147.75pt;height:30pt">
            <v:imagedata r:id="rId10" o:title=""/>
          </v:shape>
        </w:pict>
      </w:r>
      <w:r>
        <w:cr/>
      </w:r>
    </w:p>
    <w:p>
      <w:pPr>
        <w:pStyle w:val="Heading18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Hamas heeft feitelijk deze oorlog al gewonnen</w:t>
      </w:r>
    </w:p>
    <w:p>
      <w:pPr>
        <w:pStyle w:val="Normal8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8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13, 2023 12:23 PM GMT</w:t>
      </w:r>
    </w:p>
    <w:p>
      <w:pPr>
        <w:pStyle w:val="Normal83"/>
        <w:keepNext w:val="0"/>
        <w:spacing w:after="0" w:line="240" w:lineRule="atLeast"/>
        <w:ind w:right="0"/>
        <w:jc w:val="both"/>
      </w:pPr>
      <w:bookmarkStart w:id="166" w:name="Bookmark_84"/>
      <w:bookmarkEnd w:id="166"/>
    </w:p>
    <w:p>
      <w:pPr>
        <w:pStyle w:val="Normal8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83"/>
        <w:keepNext w:val="0"/>
        <w:spacing w:before="120" w:after="0" w:line="220" w:lineRule="atLeast"/>
        <w:ind w:left="0" w:right="0" w:firstLine="0"/>
        <w:jc w:val="left"/>
      </w:pPr>
      <w:r>
        <w:br/>
      </w:r>
      <w:r>
        <w:pict>
          <v:shape id="_x0000_i1377" type="#_x0000_t75" style="width:124.5pt;height:38.25pt">
            <v:imagedata r:id="rId63" o:title=""/>
          </v:shape>
        </w:pic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1952 words</w: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Arnon Grunberg</w:t>
      </w:r>
    </w:p>
    <w:p>
      <w:pPr>
        <w:pStyle w:val="Normal83"/>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slachtpartij die Hamas in Israël aanrichtte is mede te wijten aan het falen van de politieke en militaire leiding van het land, schrijft Arnon Grunberg.</w:t>
      </w:r>
    </w:p>
    <w:p>
      <w:pPr>
        <w:pStyle w:val="Normal83"/>
        <w:keepNext/>
        <w:spacing w:before="240" w:after="0" w:line="340" w:lineRule="atLeast"/>
        <w:ind w:left="0" w:right="0" w:firstLine="0"/>
        <w:jc w:val="left"/>
      </w:pPr>
      <w:bookmarkStart w:id="167" w:name="Body_82"/>
      <w:bookmarkEnd w:id="167"/>
      <w:r>
        <w:rPr>
          <w:rFonts w:ascii="arial" w:eastAsia="arial" w:hAnsi="arial" w:cs="arial"/>
          <w:b/>
          <w:i w:val="0"/>
          <w:strike w:val="0"/>
          <w:noProof w:val="0"/>
          <w:color w:val="000000"/>
          <w:position w:val="0"/>
          <w:sz w:val="28"/>
          <w:u w:val="none"/>
          <w:vertAlign w:val="baseline"/>
        </w:rPr>
        <w:t>Body</w:t>
      </w:r>
    </w:p>
    <w:p>
      <w:pPr>
        <w:pStyle w:val="Normal83"/>
        <w:spacing w:line="60" w:lineRule="exact"/>
      </w:pPr>
      <w:r>
        <w:pict>
          <v:line id="_x0000_s1378" style="position:absolute;z-index:251847680" from="0,2pt" to="512pt,2pt" strokecolor="#009ddb" strokeweight="2pt">
            <v:stroke linestyle="single"/>
            <w10:wrap type="topAndBottom"/>
          </v:line>
        </w:pict>
      </w:r>
    </w:p>
    <w:p>
      <w:pPr>
        <w:pStyle w:val="Normal83"/>
      </w:pP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in september 2001 twee vliegtuigen zich in de Twin Towers op Manhattan boorden, waren we allemaal Amerikanen, toen in 2015 terroristen redactieleden van Charlie Hebdo neermaaiden was het</w:t>
      </w:r>
      <w:r>
        <w:rPr>
          <w:rFonts w:ascii="arial" w:eastAsia="arial" w:hAnsi="arial" w:cs="arial"/>
          <w:b w:val="0"/>
          <w:i/>
          <w:strike w:val="0"/>
          <w:noProof w:val="0"/>
          <w:color w:val="000000"/>
          <w:position w:val="0"/>
          <w:sz w:val="20"/>
          <w:u w:val="none"/>
          <w:vertAlign w:val="baseline"/>
        </w:rPr>
        <w:t xml:space="preserve"> bon ton </w:t>
      </w:r>
      <w:r>
        <w:rPr>
          <w:rFonts w:ascii="arial" w:eastAsia="arial" w:hAnsi="arial" w:cs="arial"/>
          <w:b w:val="0"/>
          <w:i w:val="0"/>
          <w:strike w:val="0"/>
          <w:noProof w:val="0"/>
          <w:color w:val="000000"/>
          <w:position w:val="0"/>
          <w:sz w:val="20"/>
          <w:u w:val="none"/>
          <w:vertAlign w:val="baseline"/>
        </w:rPr>
        <w:t>je te tooien met de tekst ‘</w:t>
      </w:r>
      <w:r>
        <w:rPr>
          <w:rFonts w:ascii="arial" w:eastAsia="arial" w:hAnsi="arial" w:cs="arial"/>
          <w:b w:val="0"/>
          <w:i/>
          <w:strike w:val="0"/>
          <w:noProof w:val="0"/>
          <w:color w:val="000000"/>
          <w:position w:val="0"/>
          <w:sz w:val="20"/>
          <w:u w:val="none"/>
          <w:vertAlign w:val="baseline"/>
        </w:rPr>
        <w:t xml:space="preserve"> Je suis Charlie </w:t>
      </w:r>
      <w:r>
        <w:rPr>
          <w:rFonts w:ascii="arial" w:eastAsia="arial" w:hAnsi="arial" w:cs="arial"/>
          <w:b w:val="0"/>
          <w:i w:val="0"/>
          <w:strike w:val="0"/>
          <w:noProof w:val="0"/>
          <w:color w:val="000000"/>
          <w:position w:val="0"/>
          <w:sz w:val="20"/>
          <w:u w:val="none"/>
          <w:vertAlign w:val="baseline"/>
        </w:rPr>
        <w:t>’ en toen op 24 februari 2022 de tanks van Poetin optrokken naar Kyiv waren we allemaal Oekraïners, althans de meesten van ons. Betrokkenheid is ook een accessoire, moraal tevens een geste. Ingewikkelder ligt het met het Israëlisch-Palestijnse conflict. Zijn we Israëliër of Palestijn? Dat hangt soms af van de identiteit van betrokkene – er zijn Joodse antizionisten die het vuur van de ware bekeerling hebben – maar heeft uiteraard ook met politieke voorkeur te maken.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Arnon Grunberg is schrijver.</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regeringsleiders in het Westen hebben doorgaans een voorkeur voor Israël, om strategische (Amerika) of historische redenen (Duitsland). De straat in het Westen blijft verdeeld, al gaan er stemmen op op sociale media om zowel Israëlier als Palestijn te zijn; wie echt betrokken wenst te zijn moet lenig zijn. De waarlijk geëngageerde is een slangenmens.</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morele theater heeft ook minder onschuldige kanten: islamofobie, antisemitisme. En er bestaat de boekhoudkundige betrokkenheid, de neiging om vermoorde baby’s tegen elkaar weg te strepen. Dat morele theater laat ik graag aan mij voorbijgaan, deze perversie is niet aan mij besteed. Hooguit kan worden opgemerkt dat in dit theater bijvoorbeeld de Armeniërs niet het voorrecht hebben, voor zover dat het woord is, in de spotlight te staan, zodat de enclave Nagorno-Karabach zonder geruzie in de Europese en Amerikaanse middenklasse kan worden ontmanteld. Om mij onduidelijke redenen wenst niemand een Armeniër te zijn.</w:t>
      </w:r>
    </w:p>
    <w:p>
      <w:pPr>
        <w:pStyle w:val="Normal8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Falen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Biden noemde de aanval van Hamas „de dodelijkste dag voor de Joden sinds de Holocaust”. Hij heeft gelijk, de aanval kan het best worden vergeleken met een grootschalige pogrom. Het feit dat Hamas een aanval uitvoerde op grondgebied dat sinds 1948 bij Israël hoort, dat dus door de internationale gemeenschap niet als bezet wordt gezien, en dat burgers op grote schaal zijn afgeslacht, maken (eens te meer) duidelijk dat voor Hamas elke Israëlische burger, ook een baby, een soldaat is. Het doel is het verdwijnen van Israël</w:t>
      </w:r>
      <w:r>
        <w:rPr>
          <w:rFonts w:ascii="arial" w:eastAsia="arial" w:hAnsi="arial" w:cs="arial"/>
          <w:b w:val="0"/>
          <w:i/>
          <w:strike w:val="0"/>
          <w:noProof w:val="0"/>
          <w:color w:val="000000"/>
          <w:position w:val="0"/>
          <w:sz w:val="20"/>
          <w:u w:val="none"/>
          <w:vertAlign w:val="baseline"/>
        </w:rPr>
        <w:t xml:space="preserve"> an sich </w:t>
      </w:r>
      <w:r>
        <w:rPr>
          <w:rFonts w:ascii="arial" w:eastAsia="arial" w:hAnsi="arial" w:cs="arial"/>
          <w:b w:val="0"/>
          <w:i w:val="0"/>
          <w:strike w:val="0"/>
          <w:noProof w:val="0"/>
          <w:color w:val="000000"/>
          <w:position w:val="0"/>
          <w:sz w:val="20"/>
          <w:u w:val="none"/>
          <w:vertAlign w:val="baseline"/>
        </w:rPr>
        <w:t>. Hoe Hamasstrijders, maar ook de westerse belijders van het antikolonialisme, dat precies voor zich zien, wetend dat Israël atoomwapens heeft, is mij een raadsel. Misschien dat de Israëliërs die terugkeren naar Europa de atoomwapens in hun rugzak meenemen. Een mooi onderwerp voor speculatieve fictie.</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Lange rapporten en dikke boeken zullen binnenkort worden volgeschreven over het falen van de Israëlische geheime diensten, waardoor de aanval van Hamas tot zulke rampzalige proporties kon uitgroeien. Overigens faalde ook het Israëlische leger. Volgens een reconstructie in</w:t>
      </w:r>
      <w:r>
        <w:rPr>
          <w:rFonts w:ascii="arial" w:eastAsia="arial" w:hAnsi="arial" w:cs="arial"/>
          <w:b w:val="0"/>
          <w:i/>
          <w:strike w:val="0"/>
          <w:noProof w:val="0"/>
          <w:color w:val="000000"/>
          <w:position w:val="0"/>
          <w:sz w:val="20"/>
          <w:u w:val="none"/>
          <w:vertAlign w:val="baseline"/>
        </w:rPr>
        <w:t xml:space="preserve"> The New York Times </w:t>
      </w:r>
      <w:r>
        <w:rPr>
          <w:rFonts w:ascii="arial" w:eastAsia="arial" w:hAnsi="arial" w:cs="arial"/>
          <w:b w:val="0"/>
          <w:i w:val="0"/>
          <w:strike w:val="0"/>
          <w:noProof w:val="0"/>
          <w:color w:val="000000"/>
          <w:position w:val="0"/>
          <w:sz w:val="20"/>
          <w:u w:val="none"/>
          <w:vertAlign w:val="baseline"/>
        </w:rPr>
        <w:t>ontdekten de geheime diensten zaterdagochtend 7 oktober ongebruikelijke activiteiten in Gaza. Israëlische soldaten werden gewaarschuwd maar het bericht werd niet ontvangen of niet gelezen. De kibboets Kfar Aza moest vervolgens zeker twintig uur wachten op bevrijding. Net als in de oorlog van 2006 met Hezbollah kon de Israëlische landmacht veel verwachtingen niet waarmaken.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Natuurlijk is dit ook het falen van Benjamin Netanyahu, een van de slechtste premiers die Israël ooit heeft gehad, maar de arrogantie en overmoed van geheime diensten en leger spelen een minstens zo grote rol. Men was overtuigd geraakt dat superieure technologie – de Israëlische spionagesoftware Pegasus is over de hele wereld verkocht, ook aan landen die het niet zo nauw nemen met mensenrechten – en een uitgebreid netwerk van informanten in Gaza zouden volstaan om geen enkele dreiging van Hamas over het hoofd te zien. De overtuiging de beste te zijn is even gevaarlijk als aanlokkelijk.</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‘Voor Hamas was het nu of nooit’</w:t>
      </w:r>
    </w:p>
    <w:p>
      <w:pPr>
        <w:pStyle w:val="Normal8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Het beste leger in het Midden-Oosten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gemakzucht werd verder in de hand gewerkt door een tweede misvatting. Zowel de politieke leiding in Jerusalem – Netanyahu had zich omringd met veelal incapabele ministers – als de leiding van de geheime diensten twijfelde er niet aan dat de top van Hamas de status quo van 6 oktober zou koesteren. Die top leidt gedeeltelijk een aangenaam leven buiten Gaza. Deze veronderstelling gaat ook op voor de elite van de Palestijnse Autoriteit die in Ramallah in de Westelijke Jordaanoever een betrekkelijk aangenaam leven leidt. Zorg ervoor dat mensen iets te verliezen hebben en ze houden zich koest. Niet altijd.</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Tegelijkertijd zijn er wel degelijk enkele alarmbellen afgegaan. De legerleiding zou Netanyahu gewaarschuwd hebben dat de protesten tegen zijn voorgenomen juridische hervormingen (reservisten die niet meer kwamen opdagen voor herhalingsoefeningen) het leger verzwakten. Misschien dat Hamas nu tot de aanval overging omdat het Israël inschatte als verzwakt en verdeeld.</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dan ook, met relatief goedkope drones en simpele maatregelen (niet telefoneren) wisten de leiders van Hamas het beste leger in het Midden-Oosten te verrassen. Dat zoiets mogelijk is, hoefde niemand te verbazen. De Taliban slaagden er na twintig jaar in het sterkste leger ter wereld te verdrijven uit Afghanistan. De Amerikaanse oorlog in Irak eindigde na een snelle overwinning in een langzame nederlaag.</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Vermoedelijk is het ‘succes’ van de aanval groter dan de leiders van Hamas hadden verwacht</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Feitelijk is dit ook de les van de Vietnamoorlog: wie bereid is mensenlevens tot in het oneindige op te offeren kan verder met beperkte middelen een schijnbaar superieur leger verslaan.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Amerika vocht noch in Vietnam noch in Irak of Afghanistan op eigen grondbied. Het Israëlisch-Palestijnse conflict is zoals de schrijver Amos Oz zei een conflict over „onroerend goed”: wat is van mij, wat is van jou. Daardoor zal elk conflict voor beide partijen al snel aanvoelen als een existentiële kwestie, hoeveel analisten ook beweren dat de aanval van 7 oktober geen existentiële bedreiging was voor Israël.</w:t>
      </w:r>
    </w:p>
    <w:p>
      <w:pPr>
        <w:pStyle w:val="Normal8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Geschiedenis van Hamas</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een beter begrip een korte geschiedenis van Hamas. Hamas is een van de vele takken aan de boom van de Moslimbroederschap. In de jaren tachtig bood Israël nog ondersteuning aan Hamas in de hoop zo Fatah (de belangrijkste partij binnen de Palestijnse Bevrijdingsorganisatie (PLO)) te verzwakken. Een terugkerend patroon: Amerika steunde de moedjahedien in Afghanistan om enkele decennia later tegen de moedjahedien te vechten.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deze eeuw kende de Gazastrook zo’n twintig Israëlische nederzettingen. Met de implosie van de Oslo-akkoorden werden op initiatief van premier Sharon in 2005 de nederzettingen opgedoekt, waarna er een kleine Palestijnse burgeroorlog losbrak. Hamas kreeg uiteindelijk het bestuur over Gaza in handen, terwijl Fatah controle bleef houden over delen van de Westelijke Jordaanoever. Of de Israëlische blokkade van Gaza vooral te wijten is aan Hamas en zijn militaire activiteiten of aan het beleid van diverse Israëlische regeringen die een tweestaten-oplossing wilden saboteren, daarover lopen de meningen uiteen.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Zeker is dat de tweedeling Hamas-Palestijnse Autoriteit door opeenvolgende Israëlische regeringen toegejuicht werd omdat iedere Palestijnse tweedeling de stichting van een Palestijnse staat verder uit het zicht duwt.</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het presidentschap van Bill Clinton (1993-2001) is er geen enkele serieuze poging gedaan het vredesproces weer op gang te brengen. De hoofdrolspelers in Israël vonden dat prima, men dacht vrede te kunnen sluiten met de Emiraten, met Bahrein, uiteindelijk ook met Saoedi-Arabië, Palestijnen waren daardoor niet meer nodig. Voor zover het gissen is waarom Hamas tot de aanval overging is dit een belangrijke reden: laten voelen dat de Palestijnen niet irrelevant zijn.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dit opiniestuk: Verleen Hamas een vrije aftocht en bescherm achtergebleven Palestijnen</w:t>
      </w:r>
    </w:p>
    <w:p>
      <w:pPr>
        <w:pStyle w:val="Normal8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Terugkeer naar status quo?</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verder? Hamas heeft feitelijk deze oorlog al gewonnen. Hamas heeft aangetoond dat Israël niet onaantastbaar is. Vermoedelijk is het ‘succes’ van de aanval groter dan de leiders hadden verwacht.</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militaire doctrine van het Israëlische leger bestond eruit om grootschalige oorlogen te vermijden en vooral kleine ‘operaties’ uit te voeren, die bij voorkeur niet geïnitieerd waren door de vijand. Het bevroren conflict moest bevroren blijven. Die doctrine ligt in gruzelementen. Het Israëlische leger handelt nu vanuit zwakte, ook omdat het daadwerkelijk zwak is gebleken. De omvang van de mobilisatie en het grondoffensief zijn symptomen van deze zwakte.</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Doel is nu het afschrikkend imago te herstellen. Die afschrikking komt er in de praktijk op neer dat voor elk Israëlisch slachtoffer vijf of tien of vijftien keer zoveel Palestijnse slachtoffers dienen te vallen. Men kan zelf de boekhouding doen. Daarnaast zal nog meer infrastructuur in Gaza worden vernietigd. Na een lange en bloedige oorlog, vermoedelijk inclusief grondoffensief, waarbij pogingen zullen worden gedaan gijzelaars te bevrijden, zullen Egypte, Turkije, Qatar onderhandelingen tussen Israël en Hamas, of wat daarvan over is, op gang brengen om tot een wapenstilstand te komen. Veel meer dan een terugkeer naar de status quo van 6 oktober 2023 zit er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niet in. Israël mag beweren Hamas te elimineren, maar er is vooralsnog geen alternatief voor Hamas in Gaza.</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 die verantwoordelijk waren voor de slachtpartijen van afgelopen zaterdag zullen nog jaren na deze oorlog door de Israëlische geheime diensten worden achtervolgd en gedood – men leze het uitstekende boek van journalist Ronen Bergman,</w:t>
      </w:r>
      <w:r>
        <w:rPr>
          <w:rFonts w:ascii="arial" w:eastAsia="arial" w:hAnsi="arial" w:cs="arial"/>
          <w:b w:val="0"/>
          <w:i/>
          <w:strike w:val="0"/>
          <w:noProof w:val="0"/>
          <w:color w:val="000000"/>
          <w:position w:val="0"/>
          <w:sz w:val="20"/>
          <w:u w:val="none"/>
          <w:vertAlign w:val="baseline"/>
        </w:rPr>
        <w:t xml:space="preserve"> Rise and Kill First </w:t>
      </w:r>
      <w:r>
        <w:rPr>
          <w:rFonts w:ascii="arial" w:eastAsia="arial" w:hAnsi="arial" w:cs="arial"/>
          <w:b w:val="0"/>
          <w:i w:val="0"/>
          <w:strike w:val="0"/>
          <w:noProof w:val="0"/>
          <w:color w:val="000000"/>
          <w:position w:val="0"/>
          <w:sz w:val="20"/>
          <w:u w:val="none"/>
          <w:vertAlign w:val="baseline"/>
        </w:rPr>
        <w:t>.</w:t>
      </w:r>
    </w:p>
    <w:p>
      <w:pPr>
        <w:pStyle w:val="Normal8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Of regionale oorlog?</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Alles zal anders zijn als Hezbollah besluit mee te doen. Dan zullen delen van Tel Aviv, Haifa, Beiroet en waarschijnlijk ook Damascus vernietigd worden. De schermutselingen aan de Israëlisch-Libanese grens kunnen makkelijk ontsporen en Hezbollah heeft gedreigd met oorlog, mocht het tot een Israëlisch grondoffensief komen.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zo’n geval is een grote regionale oorlog waarschijnlijk, waarbij ook Iran betrokken kan raken. Netanyahu wil al veel langer Iran aanvallen, om te voorkomen dat het land een atoomwapen in handen krijgt. Sterker nog, hij was zo geobsedeerd door Iran dat hij Gaza vergeten had. Of het Amerikaanse politieke en militaire establishment onder deze omstandigheden alles zal doen om een oorlog met Iran te voorkomen is een open vraag. Het Westen geeft gemengde signalen af over de betrokkenheid van Iran bij de aanval van Hamas.</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Gerald R. Ford Carrier Strike Group, die bestaat uit zes oorlogsschepen, arriveerde al in het oosten van de Middellandse Zee, officieel om te voorkomen dat Hezbollah zich mengt in de strijd. Een min of meer geslaagde provocatie op zee van een kleine militante groep en het Israëlisch-Amerikaanse bondgenootschap heeft een</w:t>
      </w:r>
      <w:r>
        <w:rPr>
          <w:rFonts w:ascii="arial" w:eastAsia="arial" w:hAnsi="arial" w:cs="arial"/>
          <w:b w:val="0"/>
          <w:i/>
          <w:strike w:val="0"/>
          <w:noProof w:val="0"/>
          <w:color w:val="000000"/>
          <w:position w:val="0"/>
          <w:sz w:val="20"/>
          <w:u w:val="none"/>
          <w:vertAlign w:val="baseline"/>
        </w:rPr>
        <w:t xml:space="preserve"> casus belli </w:t>
      </w:r>
      <w:r>
        <w:rPr>
          <w:rFonts w:ascii="arial" w:eastAsia="arial" w:hAnsi="arial" w:cs="arial"/>
          <w:b w:val="0"/>
          <w:i w:val="0"/>
          <w:strike w:val="0"/>
          <w:noProof w:val="0"/>
          <w:color w:val="000000"/>
          <w:position w:val="0"/>
          <w:sz w:val="20"/>
          <w:u w:val="none"/>
          <w:vertAlign w:val="baseline"/>
        </w:rPr>
        <w:t>tegen Iran. Wat begon als slachtpartij in en om Gaza eindigt dan in een kleine wereldoorlog. Al heeft Iran zich nooit voor Palestijnen tot oorlog laten verleiden, alle verbale, financiële en militaire steun ten spijt. Uiteindelijk zijn Palestijnen ook voor Iran slechts een pion op het geopolitieke schaakbord.</w:t>
      </w:r>
    </w:p>
    <w:p>
      <w:pPr>
        <w:pStyle w:val="Normal8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Atoombom</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Aangezien 7 oktober 2023 al een paar keer vergeleken is met 11 september 2001, een beetje ten onrechte, tot slot nog de opmerking dat Iran en andere landen uit de Amerikaanse invasie van Irak een les hebben getrokken: als je wil dat het imperium je met rust laat, heb je een atoombom nodig.</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wezen is dat ook de les die Oekraïne uit 24 februari 2022 heeft getrokken. Een stervend imperium is immers ook een imperium.</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een dag na het begin van deze oorlog, deze catastrofe, zei Mark Heller, een onderzoeker die veel heeft gepubliceerd over het Midden-Oosten: „</w:t>
      </w:r>
      <w:r>
        <w:rPr>
          <w:rFonts w:ascii="arial" w:eastAsia="arial" w:hAnsi="arial" w:cs="arial"/>
          <w:b w:val="0"/>
          <w:i/>
          <w:strike w:val="0"/>
          <w:noProof w:val="0"/>
          <w:color w:val="000000"/>
          <w:position w:val="0"/>
          <w:sz w:val="20"/>
          <w:u w:val="none"/>
          <w:vertAlign w:val="baseline"/>
        </w:rPr>
        <w:t xml:space="preserve"> These things tend to get out of control. </w:t>
      </w:r>
      <w:r>
        <w:rPr>
          <w:rFonts w:ascii="arial" w:eastAsia="arial" w:hAnsi="arial" w:cs="arial"/>
          <w:b w:val="0"/>
          <w:i w:val="0"/>
          <w:strike w:val="0"/>
          <w:noProof w:val="0"/>
          <w:color w:val="000000"/>
          <w:position w:val="0"/>
          <w:sz w:val="20"/>
          <w:u w:val="none"/>
          <w:vertAlign w:val="baseline"/>
        </w:rPr>
        <w:t>” Daaraan is weinig toe te voegen.</w:t>
      </w:r>
    </w:p>
    <w:p>
      <w:pPr>
        <w:pStyle w:val="Normal8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13, 2023</w:t>
      </w:r>
    </w:p>
    <w:p>
      <w:pPr>
        <w:pStyle w:val="Normal83"/>
      </w:pPr>
    </w:p>
    <w:p>
      <w:pPr>
        <w:pStyle w:val="Normal83"/>
        <w:ind w:left="200"/>
        <w:sectPr>
          <w:type w:val="continuous"/>
          <w:pgMar w:top="840" w:right="1000" w:bottom="840" w:left="1000" w:header="400" w:footer="400"/>
          <w:pgNumType w:fmt="decimal"/>
          <w:cols w:space="720"/>
        </w:sectPr>
      </w:pPr>
      <w:r>
        <w:br/>
      </w:r>
      <w:r>
        <w:pict>
          <v:line id="_x0000_s1379" style="position:absolute;z-index:251848704" from="0,10pt" to="512pt,10pt" strokecolor="black" strokeweight="1pt">
            <v:stroke linestyle="single"/>
          </v:line>
        </w:pict>
      </w:r>
      <w:r>
        <w:rPr>
          <w:rFonts w:ascii="arial" w:eastAsia="arial" w:hAnsi="arial" w:cs="arial"/>
          <w:b/>
          <w:color w:val="767676"/>
          <w:sz w:val="16"/>
        </w:rPr>
        <w:t>End of Document</w:t>
      </w:r>
    </w:p>
    <w:p>
      <w:pPr>
        <w:pStyle w:val="Normal84"/>
        <w:sectPr>
          <w:headerReference w:type="even" r:id="rId519"/>
          <w:headerReference w:type="default" r:id="rId520"/>
          <w:footerReference w:type="even" r:id="rId521"/>
          <w:footerReference w:type="default" r:id="rId522"/>
          <w:headerReference w:type="first" r:id="rId523"/>
          <w:footerReference w:type="first" r:id="rId524"/>
          <w:type w:val="nextPage"/>
          <w:pgSz w:w="12240" w:h="15840"/>
          <w:pgMar w:top="840" w:right="1000" w:bottom="840" w:left="1000" w:header="400" w:footer="400"/>
          <w:pgNumType w:fmt="decimal"/>
          <w:cols w:space="720"/>
          <w:titlePg/>
        </w:sectPr>
      </w:pPr>
    </w:p>
    <w:p>
      <w:pPr>
        <w:pStyle w:val="Normal84"/>
      </w:pPr>
    </w:p>
    <w:p>
      <w:pPr>
        <w:pStyle w:val="Normal84"/>
      </w:pPr>
      <w:r>
        <w:pict>
          <v:shape id="_x0000_i1380" type="#_x0000_t75" alt="LexisNexis®" style="width:147.75pt;height:30pt">
            <v:imagedata r:id="rId10" o:title=""/>
          </v:shape>
        </w:pict>
      </w:r>
      <w:r>
        <w:cr/>
      </w:r>
    </w:p>
    <w:p>
      <w:pPr>
        <w:pStyle w:val="Heading18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Neiging tot zelfmoord als gevolg van dementie</w:t>
      </w:r>
    </w:p>
    <w:p>
      <w:pPr>
        <w:pStyle w:val="Normal8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8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oktober 2023 vrijdag</w:t>
      </w:r>
    </w:p>
    <w:p>
      <w:pPr>
        <w:pStyle w:val="Normal84"/>
        <w:keepNext w:val="0"/>
        <w:spacing w:after="0" w:line="240" w:lineRule="atLeast"/>
        <w:ind w:right="0"/>
        <w:jc w:val="both"/>
      </w:pPr>
      <w:bookmarkStart w:id="168" w:name="Bookmark_85"/>
      <w:bookmarkEnd w:id="168"/>
    </w:p>
    <w:p>
      <w:pPr>
        <w:pStyle w:val="Normal8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4"/>
        <w:keepNext w:val="0"/>
        <w:spacing w:before="120" w:after="0" w:line="220" w:lineRule="atLeast"/>
        <w:ind w:left="0" w:right="0" w:firstLine="0"/>
        <w:jc w:val="left"/>
      </w:pPr>
      <w:r>
        <w:br/>
      </w:r>
      <w:r>
        <w:pict>
          <v:shape id="_x0000_i1381" type="#_x0000_t75" style="width:80.24pt;height:80.99pt">
            <v:imagedata r:id="rId144" o:title=""/>
          </v:shape>
        </w:pic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Sportwereld; Blz. 9</w: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165 words</w: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LEX LAMMERS</w:t>
      </w:r>
    </w:p>
    <w:p>
      <w:pPr>
        <w:pStyle w:val="Normal84"/>
        <w:keepNext/>
        <w:spacing w:before="240" w:after="0" w:line="340" w:lineRule="atLeast"/>
        <w:ind w:left="0" w:right="0" w:firstLine="0"/>
        <w:jc w:val="left"/>
      </w:pPr>
      <w:bookmarkStart w:id="169" w:name="Body_83"/>
      <w:bookmarkEnd w:id="169"/>
      <w:r>
        <w:rPr>
          <w:rFonts w:ascii="arial" w:eastAsia="arial" w:hAnsi="arial" w:cs="arial"/>
          <w:b/>
          <w:i w:val="0"/>
          <w:strike w:val="0"/>
          <w:noProof w:val="0"/>
          <w:color w:val="000000"/>
          <w:position w:val="0"/>
          <w:sz w:val="28"/>
          <w:u w:val="none"/>
          <w:vertAlign w:val="baseline"/>
        </w:rPr>
        <w:t>Body</w:t>
      </w:r>
    </w:p>
    <w:p>
      <w:pPr>
        <w:pStyle w:val="Normal84"/>
        <w:spacing w:line="60" w:lineRule="exact"/>
      </w:pPr>
      <w:r>
        <w:pict>
          <v:line id="_x0000_s1382" style="position:absolute;z-index:251849728" from="0,2pt" to="512pt,2pt" strokecolor="#009ddb" strokeweight="2pt">
            <v:stroke linestyle="single"/>
            <w10:wrap type="topAndBottom"/>
          </v:line>
        </w:pict>
      </w:r>
    </w:p>
    <w:p>
      <w:pPr>
        <w:pStyle w:val="Normal84"/>
      </w:pP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Sport moet onvergetelijk zijn. Maar Steve Thompson kan zich de legendarische wereldtitel rugby met Engeland in 2003 niet meer herinneren. Hij heeft door alle klappen op het hoofd in zijn carrière vervroegd dementie opgelopen. Dat leidt ook tot zelfmoordneigingen, waarvoor hij wordt behandeld. </w:t>
      </w:r>
    </w:p>
    <w:p>
      <w:pPr>
        <w:pStyle w:val="Normal84"/>
      </w:pPr>
    </w:p>
    <w:p>
      <w:pPr>
        <w:pStyle w:val="Normal8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Thompson, nu 45 jaar, won met Engeland in 2003 het WK na een finale in Sydney tegen Australië, door een dropkick in de verlenging van Jonny Wilkinson (20-17). ,,Maar ik kan me het WK niet meer herinneren. Australië niet. De finale niet", stelde hij de afgelopen jaren tegenover Britse media. ,,Ik heb geen enkel aandenken. Geen gevoel bij de wereldtitel. Je ziet ons de Cup optillen en ik zie mij in het rond springen van vreugde. Maar ik kan me niets meer herinneren. Niets." </w:t>
      </w:r>
    </w:p>
    <w:p>
      <w:pPr>
        <w:pStyle w:val="Normal84"/>
      </w:pPr>
    </w:p>
    <w:p>
      <w:pPr>
        <w:pStyle w:val="Normal8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Thompson overwoog twee keer zelfmoord te plegen. Hulp van een arts voorkwam dat. </w:t>
      </w:r>
    </w:p>
    <w:p>
      <w:pPr>
        <w:pStyle w:val="Normal84"/>
      </w:pP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aan zelfdoding? Neem 24/7 anoniem en gratis contact op met 0800-0113 of chat op 113.nl</w:t>
      </w:r>
    </w:p>
    <w:p>
      <w:pPr>
        <w:pStyle w:val="Normal84"/>
      </w:pP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9</w:t>
      </w:r>
    </w:p>
    <w:p>
      <w:pPr>
        <w:pStyle w:val="Normal8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12, 2023</w:t>
      </w:r>
    </w:p>
    <w:p>
      <w:pPr>
        <w:pStyle w:val="Normal84"/>
      </w:pPr>
    </w:p>
    <w:p>
      <w:pPr>
        <w:pStyle w:val="Normal84"/>
        <w:ind w:left="200"/>
        <w:sectPr>
          <w:type w:val="continuous"/>
          <w:pgMar w:top="840" w:right="1000" w:bottom="840" w:left="1000" w:header="400" w:footer="400"/>
          <w:pgNumType w:fmt="decimal"/>
          <w:cols w:space="720"/>
        </w:sectPr>
      </w:pPr>
      <w:r>
        <w:br/>
      </w:r>
      <w:r>
        <w:pict>
          <v:line id="_x0000_s1383" style="position:absolute;z-index:251850752" from="0,10pt" to="512pt,10pt" strokecolor="black" strokeweight="1pt">
            <v:stroke linestyle="single"/>
          </v:line>
        </w:pict>
      </w:r>
      <w:r>
        <w:rPr>
          <w:rFonts w:ascii="arial" w:eastAsia="arial" w:hAnsi="arial" w:cs="arial"/>
          <w:b/>
          <w:color w:val="767676"/>
          <w:sz w:val="16"/>
        </w:rPr>
        <w:t>End of Document</w:t>
      </w:r>
    </w:p>
    <w:p>
      <w:pPr>
        <w:pStyle w:val="Normal85"/>
        <w:sectPr>
          <w:headerReference w:type="even" r:id="rId525"/>
          <w:headerReference w:type="default" r:id="rId526"/>
          <w:footerReference w:type="even" r:id="rId527"/>
          <w:footerReference w:type="default" r:id="rId528"/>
          <w:headerReference w:type="first" r:id="rId529"/>
          <w:footerReference w:type="first" r:id="rId530"/>
          <w:type w:val="nextPage"/>
          <w:pgSz w:w="12240" w:h="15840"/>
          <w:pgMar w:top="840" w:right="1000" w:bottom="840" w:left="1000" w:header="400" w:footer="400"/>
          <w:pgNumType w:fmt="decimal"/>
          <w:cols w:space="720"/>
          <w:titlePg/>
        </w:sectPr>
      </w:pPr>
    </w:p>
    <w:p>
      <w:pPr>
        <w:pStyle w:val="Normal85"/>
      </w:pPr>
    </w:p>
    <w:p>
      <w:pPr>
        <w:pStyle w:val="Normal85"/>
      </w:pPr>
      <w:r>
        <w:pict>
          <v:shape id="_x0000_i1384" type="#_x0000_t75" alt="LexisNexis®" style="width:147.75pt;height:30pt">
            <v:imagedata r:id="rId10" o:title=""/>
          </v:shape>
        </w:pict>
      </w:r>
      <w:r>
        <w:cr/>
      </w:r>
    </w:p>
    <w:p>
      <w:pPr>
        <w:pStyle w:val="Heading18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Openbaar vervoer volgend jaar waarschijnlijk niet duurder: kabinet trekt er 420 miljoen voor uit</w:t>
      </w:r>
    </w:p>
    <w:p>
      <w:pPr>
        <w:pStyle w:val="Normal8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8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13, 2023 5:48 PM GMT</w:t>
      </w:r>
    </w:p>
    <w:p>
      <w:pPr>
        <w:pStyle w:val="Normal85"/>
        <w:keepNext w:val="0"/>
        <w:spacing w:after="0" w:line="240" w:lineRule="atLeast"/>
        <w:ind w:right="0"/>
        <w:jc w:val="both"/>
      </w:pPr>
      <w:bookmarkStart w:id="170" w:name="Bookmark_86"/>
      <w:bookmarkEnd w:id="170"/>
    </w:p>
    <w:p>
      <w:pPr>
        <w:pStyle w:val="Normal8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85"/>
        <w:keepNext w:val="0"/>
        <w:spacing w:before="120" w:after="0" w:line="220" w:lineRule="atLeast"/>
        <w:ind w:left="0" w:right="0" w:firstLine="0"/>
        <w:jc w:val="left"/>
      </w:pPr>
      <w:r>
        <w:br/>
      </w:r>
      <w:r>
        <w:pict>
          <v:shape id="_x0000_i1385" type="#_x0000_t75" style="width:124.5pt;height:38.25pt">
            <v:imagedata r:id="rId63" o:title=""/>
          </v:shape>
        </w:pic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193 words</w: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Marjolijn van Raaij</w:t>
      </w:r>
    </w:p>
    <w:p>
      <w:pPr>
        <w:pStyle w:val="Normal8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Zonder de 420 miljoen die het kabinet nu uittrekt zouden de ov-tarieven in het openbaar vervoer volgend jaar waarschijnlijk zijn gestegen.</w:t>
      </w:r>
    </w:p>
    <w:p>
      <w:pPr>
        <w:pStyle w:val="Normal85"/>
        <w:keepNext/>
        <w:spacing w:before="240" w:after="0" w:line="340" w:lineRule="atLeast"/>
        <w:ind w:left="0" w:right="0" w:firstLine="0"/>
        <w:jc w:val="left"/>
      </w:pPr>
      <w:bookmarkStart w:id="171" w:name="Body_84"/>
      <w:bookmarkEnd w:id="171"/>
      <w:r>
        <w:rPr>
          <w:rFonts w:ascii="arial" w:eastAsia="arial" w:hAnsi="arial" w:cs="arial"/>
          <w:b/>
          <w:i w:val="0"/>
          <w:strike w:val="0"/>
          <w:noProof w:val="0"/>
          <w:color w:val="000000"/>
          <w:position w:val="0"/>
          <w:sz w:val="28"/>
          <w:u w:val="none"/>
          <w:vertAlign w:val="baseline"/>
        </w:rPr>
        <w:t>Body</w:t>
      </w:r>
    </w:p>
    <w:p>
      <w:pPr>
        <w:pStyle w:val="Normal85"/>
        <w:spacing w:line="60" w:lineRule="exact"/>
      </w:pPr>
      <w:r>
        <w:pict>
          <v:line id="_x0000_s1386" style="position:absolute;z-index:251851776" from="0,2pt" to="512pt,2pt" strokecolor="#009ddb" strokeweight="2pt">
            <v:stroke linestyle="single"/>
            <w10:wrap type="topAndBottom"/>
          </v:line>
        </w:pict>
      </w:r>
    </w:p>
    <w:p>
      <w:pPr>
        <w:pStyle w:val="Normal85"/>
      </w:pP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Kaartjes voor het openbaar vervoer kunnen volgend jaar even duur blijven. Het demissionaire kabinet trekt 420 miljoen euro uit om een prijsstijging te voorkomen. Dat heeft staatssecretaris Vivianne Heijnen (Infrastructuur,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vrijdag bekendgemaakt in een Kamerbrief . De Tweede Kamer wilde extra geld voor vervoersbedrijven om te voorkomen dat die volgend jaar de prijzen van de kaartjes zouden moeten verhogen. Aan twee moties van die strekking geeft het kabinet nu gehoor.</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regionaal vervoer krijgt vanaf volgend jaar structureel 300 miljoen euro. „Ik herken en deel het belang van het (regionaal) openbaar vervoer bij het bereikbaar houden van Nederland”, aldus Heijnen. Over de precieze verdeling tussen vervoersbedrijven moet het kabinet nog een besluit nemen. De resterende 120 miljoen euro is incidenteel, en gaat naar de NS.</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vervoerssector heeft volgens de staatssecretaris te maken met verschillende uitdagingen, „door de inflatie en de stijgende energie-, materiaal- en personeelskosten”. Zonder de 420 miljoen euro die het kabinet nu uittrekt voor de sector, zouden de tarieven in het openbaar vervoer in 2024 waarschijnlijk metzijn gestegen.</w:t>
      </w:r>
    </w:p>
    <w:p>
      <w:pPr>
        <w:pStyle w:val="Normal8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14, 2023</w:t>
      </w:r>
    </w:p>
    <w:p>
      <w:pPr>
        <w:pStyle w:val="Normal85"/>
      </w:pPr>
    </w:p>
    <w:p>
      <w:pPr>
        <w:pStyle w:val="Normal85"/>
        <w:ind w:left="200"/>
        <w:sectPr>
          <w:type w:val="continuous"/>
          <w:pgMar w:top="840" w:right="1000" w:bottom="840" w:left="1000" w:header="400" w:footer="400"/>
          <w:pgNumType w:fmt="decimal"/>
          <w:cols w:space="720"/>
        </w:sectPr>
      </w:pPr>
      <w:r>
        <w:br/>
      </w:r>
      <w:r>
        <w:pict>
          <v:line id="_x0000_s1387" style="position:absolute;z-index:251852800" from="0,10pt" to="512pt,10pt" strokecolor="black" strokeweight="1pt">
            <v:stroke linestyle="single"/>
          </v:line>
        </w:pict>
      </w:r>
      <w:r>
        <w:rPr>
          <w:rFonts w:ascii="arial" w:eastAsia="arial" w:hAnsi="arial" w:cs="arial"/>
          <w:b/>
          <w:color w:val="767676"/>
          <w:sz w:val="16"/>
        </w:rPr>
        <w:t>End of Document</w:t>
      </w:r>
    </w:p>
    <w:p>
      <w:pPr>
        <w:pStyle w:val="Normal86"/>
        <w:sectPr>
          <w:headerReference w:type="even" r:id="rId531"/>
          <w:headerReference w:type="default" r:id="rId532"/>
          <w:footerReference w:type="even" r:id="rId533"/>
          <w:footerReference w:type="default" r:id="rId534"/>
          <w:headerReference w:type="first" r:id="rId535"/>
          <w:footerReference w:type="first" r:id="rId536"/>
          <w:type w:val="nextPage"/>
          <w:pgSz w:w="12240" w:h="15840"/>
          <w:pgMar w:top="840" w:right="1000" w:bottom="840" w:left="1000" w:header="400" w:footer="400"/>
          <w:pgNumType w:fmt="decimal"/>
          <w:cols w:space="720"/>
          <w:titlePg/>
        </w:sectPr>
      </w:pPr>
    </w:p>
    <w:p>
      <w:pPr>
        <w:pStyle w:val="Normal86"/>
      </w:pPr>
    </w:p>
    <w:p>
      <w:pPr>
        <w:pStyle w:val="Normal86"/>
      </w:pPr>
      <w:r>
        <w:pict>
          <v:shape id="_x0000_i1388" type="#_x0000_t75" alt="LexisNexis®" style="width:147.75pt;height:30pt">
            <v:imagedata r:id="rId10" o:title=""/>
          </v:shape>
        </w:pict>
      </w:r>
      <w:r>
        <w:cr/>
      </w:r>
    </w:p>
    <w:p>
      <w:pPr>
        <w:pStyle w:val="Heading18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Tiener schopt dertiger driedubbele beenbreuk na voetbalmatch: “Volgens de dokter zie je zoiets doorgaans na een verkeersongeval”</w:t>
      </w:r>
    </w:p>
    <w:p>
      <w:pPr>
        <w:pStyle w:val="Normal8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oktober 2023 vrijdag 03:35 AM GMT</w:t>
      </w:r>
    </w:p>
    <w:p>
      <w:pPr>
        <w:pStyle w:val="Normal86"/>
        <w:keepNext w:val="0"/>
        <w:spacing w:after="0" w:line="240" w:lineRule="atLeast"/>
        <w:ind w:right="0"/>
        <w:jc w:val="both"/>
      </w:pPr>
      <w:bookmarkStart w:id="172" w:name="Bookmark_87"/>
      <w:bookmarkEnd w:id="172"/>
    </w:p>
    <w:p>
      <w:pPr>
        <w:pStyle w:val="Normal8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6"/>
        <w:keepNext w:val="0"/>
        <w:spacing w:before="120" w:after="0" w:line="220" w:lineRule="atLeast"/>
        <w:ind w:left="0" w:right="0" w:firstLine="0"/>
        <w:jc w:val="left"/>
      </w:pPr>
      <w:r>
        <w:br/>
      </w:r>
      <w:r>
        <w:pict>
          <v:shape id="_x0000_i1389" type="#_x0000_t75" style="width:74.99pt;height:74.99pt">
            <v:imagedata r:id="rId18" o:title=""/>
          </v:shape>
        </w:pic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734 words</w: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Pieter Jan Dhollander</w:t>
      </w:r>
    </w:p>
    <w:p>
      <w:pPr>
        <w:pStyle w:val="Normal86"/>
        <w:keepNext/>
        <w:spacing w:before="240" w:after="0" w:line="340" w:lineRule="atLeast"/>
        <w:ind w:left="0" w:right="0" w:firstLine="0"/>
        <w:jc w:val="left"/>
      </w:pPr>
      <w:bookmarkStart w:id="173" w:name="Body_85"/>
      <w:bookmarkEnd w:id="173"/>
      <w:r>
        <w:rPr>
          <w:rFonts w:ascii="arial" w:eastAsia="arial" w:hAnsi="arial" w:cs="arial"/>
          <w:b/>
          <w:i w:val="0"/>
          <w:strike w:val="0"/>
          <w:noProof w:val="0"/>
          <w:color w:val="000000"/>
          <w:position w:val="0"/>
          <w:sz w:val="28"/>
          <w:u w:val="none"/>
          <w:vertAlign w:val="baseline"/>
        </w:rPr>
        <w:t>Body</w:t>
      </w:r>
    </w:p>
    <w:p>
      <w:pPr>
        <w:pStyle w:val="Normal86"/>
        <w:spacing w:line="60" w:lineRule="exact"/>
      </w:pPr>
      <w:r>
        <w:pict>
          <v:line id="_x0000_s1390" style="position:absolute;z-index:251853824" from="0,2pt" to="512pt,2pt" strokecolor="#009ddb" strokeweight="2pt">
            <v:stroke linestyle="single"/>
            <w10:wrap type="topAndBottom"/>
          </v:line>
        </w:pict>
      </w:r>
    </w:p>
    <w:p>
      <w:pPr>
        <w:pStyle w:val="Normal86"/>
      </w:pP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een beetje rustig, mannen. Hier lopen ook kinderen rond.” Die opmerking was genoeg voor een jonge voetballer van FC Destelbergen om een 38-jarige supporter van KVC Heusden in luttele seconden een driedubbele dijbeenbreuk te stampen. Het slachtoffer wacht minstens acht maanden revalideren, en dan is de vraag nog of hij ooit zijn job zal kunnen hernemen. “Vreselijk om je zoon zo afgetuigd te zien worden”, doet zijn moeder het verhaal.</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Zondagnamiddag, 3 september. De 38-jarige takelwagenchauffeur Bart (een schuilnaam, red.) woont samen met zijn moeder en broer de voetbalwedstrijd tussen KVC Heusden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B en FC Destelbergen B bij, een derby in vierde provinciale. Twee ploegen die de nodige rivaliteit kennen, maar onlangs wel bekendmaakten dat ze binnenkort zullen fusioneren.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Heusden wint de wedstrijd met 3-2. Bart en zijn gezelschap keren terug naar de auto, die in de Steenakkerstraat geparkeerd staat. Daar hangen naar verluidt een zestal jongeren rond die aardig wat kabaal maken — en meer. Zo schelden ze voorbijgangers gewoon uit.</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takelwagen staat hier normaal altijd voor de deur. Toen zijn collega’s die kwamen ophalen, kreeg hij het heel moeilijk</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 vond dat echt niet kunnen”, vertelt zijn moeder. “En dus sprak hij het groepje aan: ‘Doe een beetje rustig, mannen. Er lopen hier ook kinderen rond.’” Maar die opmerking wordt slecht onthaald en uit het niets probeert één van de jongeren Bart, een vader van twee, een vuistslag te verkopen. Die kan hij grotendeels ontwijken, maar zijn aanvaller geeft niet op. Hij schopt Bart hard tegen de linkerdij, waarop de dertiger tegen de grond gaat. De tiener blijft vervolgens tegen zijn been stampen. Daarna gaat het groepje ervandoor.</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jongen die hem geschopt heeft, is een speler van Destelbergen. En dat hij een voetballer is, zag je aan de kracht waarmee hij uithaalde. Vreselijk om je zoon zo afgetuigd te zien worden”, vertelt Barts moeder met een krop in de keel.</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de foto)</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been van Bart is er erg aan toe. “Het lag in een... S-vorm”, knikt zijn echtgenote. “We hebben meteen de ambulance gebeld. In het UZ Gent heeft de traumachirurg vastgesteld dat hij een driedubbele dijbeenbreuk had en dat zijn bot over een afstand van 20 centimeter gespleten was. Hij moet echt zwaar aangepakt zijn... De dokter vertelde ons dat hij zulke verwondingen normaal alleen ziet na een zwaar verkeersongeval.”</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 ondergaat twee operaties in een week tijd. In totaal ligt hij twaalf uur onder het mes. Revalideren zal acht tot twaalf maanden in beslag nemen, zo luidt het verdict. Hij zal opnieuw moeten leren stappen en is momenteel zwaar hulpbehoevend. Aan- en uitkleden, wassen, naar het toilet gaan... Bart kan het niet alleen. Daarnaast zal hij ook professioneel maanden buiten strijd zijn en is het niet zeker of hij zijn job als takelwagenchauffeur ooit nog kan oppikken. “Zijn takelwagen staat hier normaal altijd voor de deur”, vertelt zijn echtgenote. “Toen zijn collega’s die kwamen ophalen, kreeg hij het bijzonder moeilijk.”</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Steunactie</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daar stopt het niet. Eén van Barts kindjes heeft een autismespectrumstoornis. Daarom werkt zijn vrouw halftijds, omdat extra zorg thuis nodig is. Maar in de huidige situatie zit er voor haar niets anders op dan weer voltijds te gaan werken. Om het gezin financieel te steunen, hebben familie en vrienden dan ook een inzamelactie opgestart. Op 25 november volgt een spaghettifestijn in Brasserie Britannia in Destelbergen, en op 9 en 10 december wordt een dartstoernooi georganiseerd in café 9000 in Zwijnaarde. De opbrengst van beide acties gaat naar het gezin.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 De Smet, bestuurslid van FC Destelbergen, betreurt de feiten enorm. “Niemand van ons weet exact wat daar op die parking gebeurd is”, reageert hij. “Maar één ding is zeker: dit incident heeft niets met voetbal te maken. Als club keuren wij elke vorm van geweld af. We wensen het slachtoffer een spoedig herstel toe.”</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Politiezone Rhode&amp;Schelde bevestigt intussen dat er een onderzoek loopt bij het parket.</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Gunther krijgt 1 miljoen euro nadat hij halfdood werd geslagen op Kampioenenbal KRC Genk: “Mooie wagen of reisje Ibiza zitten er voor hem helaas niet meer in”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“Gezinnen met kinderen probeerden te ontkomen aan de veldslag”: procureur haalt hard uit naar verdachten van Blankenbergse strandrellen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perfecte avond op het voetbal sterft Leonard (17) in een ongeval: “Niet te vatten dat hij er niet meer is”</w:t>
      </w:r>
    </w:p>
    <w:p>
      <w:pPr>
        <w:pStyle w:val="Normal8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13, 2023</w:t>
      </w:r>
    </w:p>
    <w:p>
      <w:pPr>
        <w:pStyle w:val="Normal86"/>
      </w:pPr>
    </w:p>
    <w:p>
      <w:pPr>
        <w:pStyle w:val="Normal86"/>
        <w:ind w:left="200"/>
        <w:sectPr>
          <w:type w:val="continuous"/>
          <w:pgMar w:top="840" w:right="1000" w:bottom="840" w:left="1000" w:header="400" w:footer="400"/>
          <w:pgNumType w:fmt="decimal"/>
          <w:cols w:space="720"/>
        </w:sectPr>
      </w:pPr>
      <w:r>
        <w:br/>
      </w:r>
      <w:r>
        <w:pict>
          <v:line id="_x0000_s1391" style="position:absolute;z-index:251854848" from="0,10pt" to="512pt,10pt" strokecolor="black" strokeweight="1pt">
            <v:stroke linestyle="single"/>
          </v:line>
        </w:pict>
      </w:r>
      <w:r>
        <w:rPr>
          <w:rFonts w:ascii="arial" w:eastAsia="arial" w:hAnsi="arial" w:cs="arial"/>
          <w:b/>
          <w:color w:val="767676"/>
          <w:sz w:val="16"/>
        </w:rPr>
        <w:t>End of Document</w:t>
      </w:r>
    </w:p>
    <w:p>
      <w:pPr>
        <w:pStyle w:val="Normal87"/>
        <w:sectPr>
          <w:headerReference w:type="even" r:id="rId537"/>
          <w:headerReference w:type="default" r:id="rId538"/>
          <w:footerReference w:type="even" r:id="rId539"/>
          <w:footerReference w:type="default" r:id="rId540"/>
          <w:headerReference w:type="first" r:id="rId541"/>
          <w:footerReference w:type="first" r:id="rId542"/>
          <w:type w:val="nextPage"/>
          <w:pgSz w:w="12240" w:h="15840"/>
          <w:pgMar w:top="840" w:right="1000" w:bottom="840" w:left="1000" w:header="400" w:footer="400"/>
          <w:pgNumType w:fmt="decimal"/>
          <w:cols w:space="720"/>
          <w:titlePg/>
        </w:sectPr>
      </w:pPr>
    </w:p>
    <w:p>
      <w:pPr>
        <w:pStyle w:val="Normal87"/>
      </w:pPr>
    </w:p>
    <w:p>
      <w:pPr>
        <w:pStyle w:val="Normal87"/>
      </w:pPr>
      <w:r>
        <w:pict>
          <v:shape id="_x0000_i1392" type="#_x0000_t75" alt="LexisNexis®" style="width:147.75pt;height:30pt">
            <v:imagedata r:id="rId10" o:title=""/>
          </v:shape>
        </w:pict>
      </w:r>
      <w:r>
        <w:cr/>
      </w:r>
    </w:p>
    <w:p>
      <w:pPr>
        <w:pStyle w:val="Heading18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’Bigfoot’ gespot in Colorado</w:t>
      </w:r>
    </w:p>
    <w:p>
      <w:pPr>
        <w:pStyle w:val="Normal8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8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oktober 2023 vrijdag 5:00 PM GMT</w:t>
      </w:r>
    </w:p>
    <w:p>
      <w:pPr>
        <w:pStyle w:val="Normal87"/>
        <w:keepNext w:val="0"/>
        <w:spacing w:after="0" w:line="240" w:lineRule="atLeast"/>
        <w:ind w:right="0"/>
        <w:jc w:val="both"/>
      </w:pPr>
      <w:bookmarkStart w:id="174" w:name="Bookmark_88"/>
      <w:bookmarkEnd w:id="174"/>
    </w:p>
    <w:p>
      <w:pPr>
        <w:pStyle w:val="Normal8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87"/>
        <w:keepNext w:val="0"/>
        <w:spacing w:before="120" w:after="0" w:line="220" w:lineRule="atLeast"/>
        <w:ind w:left="0" w:right="0" w:firstLine="0"/>
        <w:jc w:val="left"/>
      </w:pPr>
      <w:r>
        <w:br/>
      </w:r>
      <w:r>
        <w:pict>
          <v:shape id="_x0000_i1393" type="#_x0000_t75" style="width:225.72pt;height:50.99pt">
            <v:imagedata r:id="rId11" o:title=""/>
          </v:shape>
        </w:pic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BUITENLAND; FRONTPAGE</w: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189 words</w: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Colorado </w:t>
      </w:r>
    </w:p>
    <w:p>
      <w:pPr>
        <w:pStyle w:val="Normal87"/>
        <w:keepNext/>
        <w:spacing w:before="240" w:after="0" w:line="340" w:lineRule="atLeast"/>
        <w:ind w:left="0" w:right="0" w:firstLine="0"/>
        <w:jc w:val="left"/>
      </w:pPr>
      <w:bookmarkStart w:id="175" w:name="Body_86"/>
      <w:bookmarkEnd w:id="175"/>
      <w:r>
        <w:rPr>
          <w:rFonts w:ascii="arial" w:eastAsia="arial" w:hAnsi="arial" w:cs="arial"/>
          <w:b/>
          <w:i w:val="0"/>
          <w:strike w:val="0"/>
          <w:noProof w:val="0"/>
          <w:color w:val="000000"/>
          <w:position w:val="0"/>
          <w:sz w:val="28"/>
          <w:u w:val="none"/>
          <w:vertAlign w:val="baseline"/>
        </w:rPr>
        <w:t>Body</w:t>
      </w:r>
    </w:p>
    <w:p>
      <w:pPr>
        <w:pStyle w:val="Normal87"/>
        <w:spacing w:line="60" w:lineRule="exact"/>
      </w:pPr>
      <w:r>
        <w:pict>
          <v:line id="_x0000_s1394" style="position:absolute;z-index:251855872" from="0,2pt" to="512pt,2pt" strokecolor="#009ddb" strokeweight="2pt">
            <v:stroke linestyle="single"/>
            <w10:wrap type="topAndBottom"/>
          </v:line>
        </w:pict>
      </w:r>
    </w:p>
    <w:p>
      <w:pPr>
        <w:pStyle w:val="Normal87"/>
      </w:pP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Amerikaanse staat Colorado beweert een stel een ’Bigfoot’ te hebben gezien in de bergen. Ze waren daar onderweg toen ze vanuit de trein de verschijning opmerkten. Later deelden ze hier beelden van op Facebook. „I don’t know about y’all but we believe!”, klinkt het.</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Shannon Parker en Stetson Tyler waren met de trein onderweg van Durango naar Silverton toen ze plots iets zagen opduiken in het berglandschap. Shannon had haar man naar eigen zeggen gevraagd om haar ’te helpen zoeken naar elanden’. „Toen we voorbij de bergen reden, zag Stetson iets bewegen,” schrijft Sharon op Facebook.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dat Bigfoot is,” zei hij toen.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van hun medepassagiers slaagde erin een video te maken van het grote beest alvorens het weer verdween tussen de hoge grassen. „Van de honderden mensen op de trein, zagen alleen wij de eigendaardige verschijning”, vertelt Sharon trots.</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filmpje ging de afgelopen dagen viraal op sociale media. De reacties op de post van Sharon zijn erg gemengd. Sommigen vinden de beelden erg geloofwaardig, anderen iets minder. „Wat hadden jullie gedronken?” luidt een van de reacties onder het Facebookbericht.</w:t>
      </w:r>
    </w:p>
    <w:p>
      <w:pPr>
        <w:pStyle w:val="Normal87"/>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87"/>
        <w:spacing w:line="60" w:lineRule="exact"/>
      </w:pPr>
      <w:r>
        <w:pict>
          <v:line id="_x0000_s1395" style="position:absolute;z-index:251856896" from="0,2pt" to="512pt,2pt" strokecolor="#009ddb" strokeweight="2pt">
            <v:stroke linestyle="single"/>
            <w10:wrap type="topAndBottom"/>
          </v:line>
        </w:pict>
      </w:r>
    </w:p>
    <w:p>
      <w:pPr>
        <w:pStyle w:val="Normal87"/>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Een foto van de ’Bigfoot’-verschijning die door Shannon Parker werd gedeeld op Facebook., Shannon Parker / Facebook</w:t>
      </w:r>
    </w:p>
    <w:p>
      <w:pPr>
        <w:pStyle w:val="Normal8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14, 2023</w:t>
      </w:r>
    </w:p>
    <w:p>
      <w:pPr>
        <w:pStyle w:val="Normal87"/>
      </w:pPr>
    </w:p>
    <w:p>
      <w:pPr>
        <w:pStyle w:val="Normal87"/>
        <w:ind w:left="200"/>
        <w:sectPr>
          <w:type w:val="continuous"/>
          <w:pgMar w:top="840" w:right="1000" w:bottom="840" w:left="1000" w:header="400" w:footer="400"/>
          <w:pgNumType w:fmt="decimal"/>
          <w:cols w:space="720"/>
        </w:sectPr>
      </w:pPr>
      <w:r>
        <w:br/>
      </w:r>
      <w:r>
        <w:pict>
          <v:line id="_x0000_s1396" style="position:absolute;z-index:251857920" from="0,10pt" to="512pt,10pt" strokecolor="black" strokeweight="1pt">
            <v:stroke linestyle="single"/>
          </v:line>
        </w:pict>
      </w:r>
      <w:r>
        <w:rPr>
          <w:rFonts w:ascii="arial" w:eastAsia="arial" w:hAnsi="arial" w:cs="arial"/>
          <w:b/>
          <w:color w:val="767676"/>
          <w:sz w:val="16"/>
        </w:rPr>
        <w:t>End of Document</w:t>
      </w:r>
    </w:p>
    <w:p>
      <w:pPr>
        <w:pStyle w:val="Normal88"/>
        <w:sectPr>
          <w:headerReference w:type="even" r:id="rId543"/>
          <w:headerReference w:type="default" r:id="rId544"/>
          <w:footerReference w:type="even" r:id="rId545"/>
          <w:footerReference w:type="default" r:id="rId546"/>
          <w:headerReference w:type="first" r:id="rId547"/>
          <w:footerReference w:type="first" r:id="rId548"/>
          <w:type w:val="nextPage"/>
          <w:pgSz w:w="12240" w:h="15840"/>
          <w:pgMar w:top="840" w:right="1000" w:bottom="840" w:left="1000" w:header="400" w:footer="400"/>
          <w:pgNumType w:fmt="decimal"/>
          <w:cols w:space="720"/>
          <w:titlePg/>
        </w:sectPr>
      </w:pPr>
    </w:p>
    <w:p>
      <w:pPr>
        <w:pStyle w:val="Normal88"/>
      </w:pPr>
    </w:p>
    <w:p>
      <w:pPr>
        <w:pStyle w:val="Normal88"/>
      </w:pPr>
      <w:r>
        <w:pict>
          <v:shape id="_x0000_i1397" type="#_x0000_t75" alt="LexisNexis®" style="width:147.75pt;height:30pt">
            <v:imagedata r:id="rId10" o:title=""/>
          </v:shape>
        </w:pict>
      </w:r>
      <w:r>
        <w:cr/>
      </w:r>
    </w:p>
    <w:p>
      <w:pPr>
        <w:pStyle w:val="Heading18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Mister Big</w:t>
      </w:r>
    </w:p>
    <w:p>
      <w:pPr>
        <w:pStyle w:val="Normal8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8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oktober 2023 vrijdag</w:t>
      </w:r>
    </w:p>
    <w:p>
      <w:pPr>
        <w:pStyle w:val="Normal88"/>
        <w:keepNext w:val="0"/>
        <w:spacing w:after="0" w:line="240" w:lineRule="atLeast"/>
        <w:ind w:right="0"/>
        <w:jc w:val="both"/>
      </w:pPr>
      <w:bookmarkStart w:id="176" w:name="Bookmark_89"/>
      <w:bookmarkEnd w:id="176"/>
    </w:p>
    <w:p>
      <w:pPr>
        <w:pStyle w:val="Normal8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8"/>
        <w:keepNext w:val="0"/>
        <w:spacing w:before="120" w:after="0" w:line="220" w:lineRule="atLeast"/>
        <w:ind w:left="0" w:right="0" w:firstLine="0"/>
        <w:jc w:val="left"/>
      </w:pPr>
      <w:r>
        <w:br/>
      </w:r>
      <w:r>
        <w:pict>
          <v:shape id="_x0000_i1398" type="#_x0000_t75" style="width:182.23pt;height:21pt">
            <v:imagedata r:id="rId368" o:title=""/>
          </v:shape>
        </w:pic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 Blz. 2, 3, 4</w: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1960 words</w: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RUTGER PONTZEN</w:t>
      </w:r>
    </w:p>
    <w:p>
      <w:pPr>
        <w:pStyle w:val="Normal8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schilderijen van Anselm Kiefer, nu te zien in Wassenaar, hebben een enorme omvang; bijna 40 vierkante meter is er een. Waarom zijn de werken van een bepaald type (voornamelijk mannelijke) kunstenaars toch vóór alles groot, groter, grootst?</w:t>
      </w:r>
    </w:p>
    <w:p>
      <w:pPr>
        <w:pStyle w:val="Normal88"/>
        <w:keepNext/>
        <w:spacing w:before="240" w:after="0" w:line="340" w:lineRule="atLeast"/>
        <w:ind w:left="0" w:right="0" w:firstLine="0"/>
        <w:jc w:val="left"/>
      </w:pPr>
      <w:bookmarkStart w:id="177" w:name="Body_87"/>
      <w:bookmarkEnd w:id="177"/>
      <w:r>
        <w:rPr>
          <w:rFonts w:ascii="arial" w:eastAsia="arial" w:hAnsi="arial" w:cs="arial"/>
          <w:b/>
          <w:i w:val="0"/>
          <w:strike w:val="0"/>
          <w:noProof w:val="0"/>
          <w:color w:val="000000"/>
          <w:position w:val="0"/>
          <w:sz w:val="28"/>
          <w:u w:val="none"/>
          <w:vertAlign w:val="baseline"/>
        </w:rPr>
        <w:t>Body</w:t>
      </w:r>
    </w:p>
    <w:p>
      <w:pPr>
        <w:pStyle w:val="Normal88"/>
        <w:spacing w:line="60" w:lineRule="exact"/>
      </w:pPr>
      <w:r>
        <w:pict>
          <v:line id="_x0000_s1399" style="position:absolute;z-index:251858944" from="0,2pt" to="512pt,2pt" strokecolor="#009ddb" strokeweight="2pt">
            <v:stroke linestyle="single"/>
            <w10:wrap type="topAndBottom"/>
          </v:line>
        </w:pict>
      </w:r>
    </w:p>
    <w:p>
      <w:pPr>
        <w:pStyle w:val="Normal88"/>
      </w:pP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Beeldende kunst: Essay grote kunstwerken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Wie op internet de vraag googlet hoe groot een kunstwerk kan zijn, krijgt al snel een tip wat de beste afmetingen zijn voor een schilderij boven de bank. (Antwoord: zorg dat de breedte van het werk tweederde is van de bank.) Je zou het graag aan Anselm Kiefer willen voorleggen, hoewel het antwoord voorspelbaar is: het interesseert me geen fluit. Hoe groter hoe beter. Weg met die bank! </w:t>
      </w:r>
    </w:p>
    <w:p>
      <w:pPr>
        <w:pStyle w:val="Normal88"/>
      </w:pPr>
    </w:p>
    <w:p>
      <w:pPr>
        <w:pStyle w:val="Normal8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Vier jaar geleden bekende de inmiddels 78-jarige kunstenaar lachend tegenover The Guardian dat hij het liefst schilderijen maakt die te omvangrijk zijn om in een galerie of museum te laten zien. Trouwens, er zijn maar weinig mensen die zich überhaupt een schilderij van Kiefer boven de bank kunnen veroorloven. Niet eens vanwege de prijs, ook dat, maar eerder omdat de woonkamer te klein is. Veel te klein. </w:t>
      </w:r>
    </w:p>
    <w:p>
      <w:pPr>
        <w:pStyle w:val="Normal88"/>
      </w:pPr>
    </w:p>
    <w:p>
      <w:pPr>
        <w:pStyle w:val="Normal8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nu weer, op de tentoonstelling van Kiefer die dit weekend in Museum Voorlinden in Wassenaar wordt geopend, geldt het vermoeden dat size matters. Het kleinste schilderij meet ruim 5 en het grootste, Aus Herzen und Hirnen spriessen die Halme der Nacht uit de Voorlinden-collectie, 39 vierkante meter. Twee installaties, Winterreise en Der Morgenthau Plan, zijn zelfs zaalvullend. </w:t>
      </w:r>
    </w:p>
    <w:p>
      <w:pPr>
        <w:pStyle w:val="Normal88"/>
      </w:pPr>
    </w:p>
    <w:p>
      <w:pPr>
        <w:pStyle w:val="Normal8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Duik in het persoonlijke leven van de Duitse kunstenaar en je stuit al snel op een verleden dat zijn voorkeur voor bovenmenselijke afmetingen zou kunnen verklaren. In een notendop: twee maanden voor het einde van de Tweede Wereldoorlog geboren in een ondergrondse schuilkelder in Donaueschingen, Zuid-Duitsland; gevoed met de indringende jeugdherinneringen van een kind dat is omringd door een verwoeste wereld; even indringende herinneringen aan de gebrekkige schuldgevoelens onder zijn landgenoten later; resulterend in een niet te stillen honger om beelden te maken die de verwoestingen in zijn land zouden compenseren of liever tenietdoen. Voor alle duidelijkheid: de psychologische duiding is van Kiefer zelf, maar niettemin treffend. </w:t>
      </w:r>
    </w:p>
    <w:p>
      <w:pPr>
        <w:pStyle w:val="Normal88"/>
      </w:pPr>
    </w:p>
    <w:p>
      <w:pPr>
        <w:pStyle w:val="Normal8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Aanvankelijk leek Kiefer dat nazistische verleden te attaqueren met een heftige confrontatie: door zelf, gekleed in de grijsgroene legerjas en rijlaarzen van zijn vader (die als kapitein bij de Wehrmacht diende), de Hitlergroet te brengen voor monumenten, aan kusten en in gebieden die door de nazi's destijds waren bezet. Foto's en schilderijen als verzet, zoals zijn vroegere leermeester Joseph Beuys had gezegd, tegen het 'collectieve geheugenverlies' in Duitsland. </w:t>
      </w:r>
    </w:p>
    <w:p>
      <w:pPr>
        <w:pStyle w:val="Normal88"/>
      </w:pPr>
    </w:p>
    <w:p>
      <w:pPr>
        <w:pStyle w:val="Normal8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Daarna - we spreken over de jaren zeventig - staakte hij het verzet en wilde hij op gelijke hoogte komen met de nazidaden. Met verf op doek en papier begon hij een historische wereld te verbeelden: de verlaten en afgebrande akkervelden van het Märkischer Sand; de ondoordringbare wouden bezield met de beeltenissen van Duitse schrijvers, dichters en filosofen; de vernielde Innenraum van Hitlers kanselarij (naar een ontwerp van Albert Speer). </w:t>
      </w:r>
    </w:p>
    <w:p>
      <w:pPr>
        <w:pStyle w:val="Normal88"/>
      </w:pPr>
    </w:p>
    <w:p>
      <w:pPr>
        <w:pStyle w:val="Normal8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Uiteindelijk volgde, na het verzet en de overeenkomst, de overrompeling en overtreffende trap. Als de nazi's, met dank aan architecten als Speer, Berlijn, Duitsland en wellicht heel Europa wilden voorzien van groter-dan-grote gebouwen en monumenten, dan zou Kiefer de strijd met hun architectonische en artistieke ambities aangaan. </w:t>
      </w:r>
    </w:p>
    <w:p>
      <w:pPr>
        <w:pStyle w:val="Normal88"/>
      </w:pPr>
    </w:p>
    <w:p>
      <w:pPr>
        <w:pStyle w:val="Normal8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Gewapend met stro, verf, beton, klei, ijzer, haar, lood en gebroken glas, een vlammenwerper, grote spatel en brandende sigaar tussen de lippen begon hij zijn eigen imposante imperium. Letterlijk, want in omvang vergelijkbaar met de Germaanse thema's die hij eerder op kleinere schaal had verbeeld. Zijn schilderijen werden zelf akkervelden, bossen en kanselarij-interieurs. Hij bouwde zijn eigen vliegtuigen, stichtte zijn eigen bibliotheken met bovenmaatse boeken uit lood. Met takken en zonnebloemen werden landschappen geënsceneerd waar tanks doorheen hadden gereden, waarin veldslagen hadden plaatsgevonden. </w:t>
      </w:r>
    </w:p>
    <w:p>
      <w:pPr>
        <w:pStyle w:val="Normal88"/>
      </w:pPr>
    </w:p>
    <w:p>
      <w:pPr>
        <w:pStyle w:val="Normal8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omvang kreeg iets alomvattends en Wagneriaans, net als de thematiek, dankzij uiteenlopende onderwerpen als de piramiden in Egypte, het dichterlijke oeuvre van Paul Celan en Ingeborg Bachmann, de snaartheorie, het Nibelungenlied, alchemie, Duitse mythologie, het als tamelijk onleesbaar bekendstaande boek Finnegans Wake van James Joyce en de Rote Armee Fraktion, to name a few. Kiefer is een veelvraat. Zijn werk hoeft niet overweldigend te zijn, bekende hij tegenover The Guardian, 'ik wil zelf overweldigd worden'. </w:t>
      </w:r>
    </w:p>
    <w:p>
      <w:pPr>
        <w:pStyle w:val="Normal88"/>
      </w:pPr>
    </w:p>
    <w:p>
      <w:pPr>
        <w:pStyle w:val="Normal8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Hoogtepunt: het tot de nok toe met schilderijen gevulde Palazzo Ducale in Venetië. Uw verslaggever heeft de tentoonstelling vorig jaar tijdens de biënnale aldaar niet bezocht, maar kon aan de reacties en kritiek concluderen dat Kiefer de grens van het behapbare, het acceptabele en megalomane had gepasseerd. Zelf zag hij dat anders: hoe kon je anders de concurrentie met het schilderij Het paradijs van Jacopo en Domenico Tintoretto in het Venetiaanse Dogenpaleis aan, dat met zijn lengte van 22 meter als een van de grootste ter wereld wordt gezien? </w:t>
      </w:r>
    </w:p>
    <w:p>
      <w:pPr>
        <w:pStyle w:val="Normal88"/>
      </w:pPr>
    </w:p>
    <w:p>
      <w:pPr>
        <w:pStyle w:val="Normal8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is dat toch met kunstenaars die enkel en alleen groter werk kunnen maken en niet kleiner? Kiefer staat in zijn ambitie bepaald niet alleen, getuige zijn collega's Richard Serra, Frank Stella, David Hockney, Julian Schnabel, Paul McCarthy, Pablo Picasso (Guernica) en Claude Monet met zijn waterlelieschilderijen van meer dan tien strekkende meter. </w:t>
      </w:r>
    </w:p>
    <w:p>
      <w:pPr>
        <w:pStyle w:val="Normal88"/>
      </w:pP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Natuurlijk: sommige kunstwerken kunnen niet anders dan groot zijn, omdat ze moeten wedijveren met de omgeving. Wie in een woestijn iets wil maken wat in het onmetelijke zand zichtbaar moet blijven kan onmogelijk met iets kleinschaligs aankomen.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het vierhonderd voetbalvelden grote landartbouwwerk van Michael Heizer in Nevada. Of de vier 16 meter hoge roestplaten die Richard Serra over een afstand van 5 kilometer in het Qatarese zand plantte. </w:t>
      </w:r>
    </w:p>
    <w:p>
      <w:pPr>
        <w:pStyle w:val="Normal88"/>
      </w:pPr>
    </w:p>
    <w:p>
      <w:pPr>
        <w:pStyle w:val="Normal8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afmetingen van dit soort werk vormen bij voorbaat een groots gebaar door de link met het omringende landschap. De maat wordt bepaald door de keuze waar het moet komen te staan. Precies zoals Michelangelo een behoorlijk grote greep aan verhalen uit de Bijbel moest doen om het plafond van de Sixtijnse Kapel te kunnen vullen. </w:t>
      </w:r>
    </w:p>
    <w:p>
      <w:pPr>
        <w:pStyle w:val="Normal88"/>
      </w:pPr>
    </w:p>
    <w:p>
      <w:pPr>
        <w:pStyle w:val="Normal8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Anders is het bij een oeuvre dat ooit in een al dan niet bescheiden atelier is begonnen, vervolgens om meerdere redenen uit die ruimte groeit en daarna met moeite de studio nog uit vervoerd kan worden. Jackson Pollock moest de tussenmuur uit zijn studio slopen om een schilderij voor verzamelaar Peggy Guggenheim te voltooien. De Brusselaar Antoine Wiertz schafte zich gewoon een immens groot atelier aan om zijn bovenmatige schilderdrift te kunnen botvieren. </w:t>
      </w:r>
    </w:p>
    <w:p>
      <w:pPr>
        <w:pStyle w:val="Normal88"/>
      </w:pPr>
    </w:p>
    <w:p>
      <w:pPr>
        <w:pStyle w:val="Normal8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Werk dat niet zozeer door de grootte van de omgeving maar de grootte van de ambitie van de maker wordt bepaald. Of van de galeriehouder, de verzamelaar, het (privé)museum. Verklaringen voor deze hang naar schaalvergroting zijn er genoeg: de omloop van meer privaat kapitaal, de grotere aandacht voor de 'wauwfactor', de zucht naar spektakel, de alsmaar grotere museumzalen en de naijver onder privéverzamelaars om in het bezit te komen van een must-have. </w:t>
      </w:r>
    </w:p>
    <w:p>
      <w:pPr>
        <w:pStyle w:val="Normal88"/>
      </w:pPr>
    </w:p>
    <w:p>
      <w:pPr>
        <w:pStyle w:val="Normal8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die categorie van op sensatie gerichte over-de-top-kunstwerken staat op nummer drie het 12 meter hoge bloemenhondje, Puppy, van Jeff Koons dat de ingang bewaakt van het Guggenheim Museum in Bilbao. Kleurig en vrolijk makend; een eyecatcher voor wie de entree van het al niet minder grote, blinkende museum zelf niet kon vinden. </w:t>
      </w:r>
    </w:p>
    <w:p>
      <w:pPr>
        <w:pStyle w:val="Normal88"/>
      </w:pPr>
    </w:p>
    <w:p>
      <w:pPr>
        <w:pStyle w:val="Normal8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twee: Anish Kapoors Leviathan in het Grand Palais (2015). Nu is het Parijse 'grote paleis' al van enige omvang, maar om daar weer een bloedrode opblaas-Barpapapa in te leggen die door het dak dreigt te gaan, is een aan grootheidswaan grenzende poging om het gebouw 'binnenstebuiten te draaien', zoals Kapoor zelf zei. Het is overigens niet de enige keer dat de Engelse beeldhouwer dit flikt: zowel in de turbinehal van Tate Modern (Londen) als over een heuvel in Nieuw-Zeeland nestelde hij iets van zulke 'monsterlijke' (Kapoor) afmetingen. </w:t>
      </w:r>
    </w:p>
    <w:p>
      <w:pPr>
        <w:pStyle w:val="Normal88"/>
      </w:pPr>
    </w:p>
    <w:p>
      <w:pPr>
        <w:pStyle w:val="Normal8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met stip op één, niet eens alleen vanwege de immense afmetingen, wel in combinatie met de al even immense wansmaak: Demon with Bowl van Damien Hirst. Hirst 'ontdekte' het bronzen beeld van de onthoofde man ooit in de wateren aan de Afrikaanse oostkust en presenteerde het zes jaar geleden in Palazzo Grassi tijdens de Biënnale van Venetië als een van zijn Treasures from the Wreck of the Unbelievable, zoals Hirst altijd wel pakkende titels voor zijn werk weet te bedenken. Twintig meter hoog, voor ruim 13 miljoen euro verkocht en enige tijd als rotondekunst te zien in een inmiddels failliet casino te Las Vegas, waar je kon overnachten voor een slordige 100.000 dollar per nacht. </w:t>
      </w:r>
    </w:p>
    <w:p>
      <w:pPr>
        <w:pStyle w:val="Normal88"/>
      </w:pPr>
    </w:p>
    <w:p>
      <w:pPr>
        <w:pStyle w:val="Normal8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soort werk dus, van dat soort kunstenaars, gefabriceerd om indruk te maken. Impact art. Gigantisme. Artistieke obesitas. Gemaakt voor de grote ruimte en de verbijstering van de bezoekers door kunstenaars die niet opkijken van een (kilo)metertje groter en een kilootje zwaarder; aangeschaft door collectioneurs die niet op een miljoentje meer kijken. </w:t>
      </w:r>
    </w:p>
    <w:p>
      <w:pPr>
        <w:pStyle w:val="Normal88"/>
      </w:pPr>
    </w:p>
    <w:p>
      <w:pPr>
        <w:pStyle w:val="Normal8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Overigens is het niet te ontkennen dat veel van deze absurd grote kunstwerken ook met het grote ego van de (voornamelijk mannelijke) makers te maken hebben. Megalomanie die er bij Kiefer al vroeg in zat, getuige zijn wens, als kind, om later paus te worden. En dat alles in combinatie met de al even masculiene, viriele inborst van de kunstenaar. Berucht is de anekdote van de Amerikaanse criticus Peter Schjeldahl dat hij door Kiefer was benaderd om een catalogustekst te schrijven over een stapel witte schilderijen en boeken, titel: 20 Jahre Einsamkeit, waartussen Kiefer twintig jaar lang had gemasturbeerd. Schjeldahl weigerde.Kiefer heeft een naam hoog te houden als het gaat om alles wat omvangrijk is. In de jaren negentig verhuisde hij zijn atelier van een gigantische, verlaten steenfabriek in het Duitse Buchen naar het Zuid-Franse Barjac, een kurkdroog, 40 hectare groot gebied waar hij 15 meter hoge torens bouwde en een netwerk van tunnels liet aanleggen, en dat inmiddels een toeristische trekpleister is geworden. </w:t>
      </w:r>
    </w:p>
    <w:p>
      <w:pPr>
        <w:pStyle w:val="Normal88"/>
      </w:pPr>
    </w:p>
    <w:p>
      <w:pPr>
        <w:pStyle w:val="Normal8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Ondertussen is de kunstenaar alweer verhuisd naar Croissy-Beaubourg, even buiten Parijs, waar hij de vroegere depots van het beroemde warenhuis La Samaritaine aan zijn arsenaal onroerend goed heeft toegevoegd. Om van het ene kunstwerk in opbouw naar het andere te komen, neemt hij de fiets. Om zijn schilderijen te voltooien gebruikt hij een hoogwerker. </w:t>
      </w:r>
    </w:p>
    <w:p>
      <w:pPr>
        <w:pStyle w:val="Normal88"/>
      </w:pPr>
    </w:p>
    <w:p>
      <w:pPr>
        <w:pStyle w:val="Normal8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mag duidelijk zijn: Kiefer verbeeldt niet langer het oorlogsverleden van kapotgebombardeerde gebouwen, van destructie en Trümmer (puin), hij bouwt het weer op; op een even fysieke wijze, met (lood)zware materialen, in oude proporties. Een 'nieuwe' wereld die veel weg heeft van de 'oude', zoals veel Duitse steden in 1945 erbij lagen. Schaal een-op-een gereconstrueerd. Voor het nageslacht. Als herinnering en toekomstbeeld tegelijk. </w:t>
      </w:r>
    </w:p>
    <w:p>
      <w:pPr>
        <w:pStyle w:val="Normal88"/>
      </w:pPr>
    </w:p>
    <w:p>
      <w:pPr>
        <w:pStyle w:val="Normal8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Zei Kiefer niet, in de film die Wim Wenders recentelijk over hem maakte, dat zijn loden boeken 'voor de komende tweeduizend jaar' moeten blijven bestaan - duizend jaar langer dan Hitler voor zí­jn Reich had voorzien? Nee, voor het kleine is de kunstenaar niet in de wieg gelegd.</w:t>
      </w:r>
    </w:p>
    <w:p>
      <w:pPr>
        <w:pStyle w:val="Normal8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Anselm Kiefer. Museum Voorlinden, Wassenaar. 14/10 t/m 25/2. De film Anselm van Wim Wenders, uit 2023, draait vanaf 26/10 in de Nederlandse bioscopen.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ZIJN UPPIE?</w:t>
      </w:r>
    </w:p>
    <w:p>
      <w:pPr>
        <w:pStyle w:val="Normal8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Zou Kiefer die bovenmenselijk grote werken helemaal in zijn eentje maken? In alle films over hem zie je nergens iemand voorbereidende werkzaamheden verrichten, terwijl je toch vermoedt dat dat gebeurt. Maar dat tonen zou financiële afbreuk doen aan zijn miljoenenbedrijf. Zorgvuldig wordt de mythe in stand gehouden van de Grote Kunstenaar die elke verfstreek hoogstpersoonlijk op de meters brede doeken zet.</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Venetië had Kiefer de grens van behapbare, het acceptabele en megalomane gepasseerd</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van deze absurd grote kunstwerken hebben ook van doen met het grote ego van de makers</w:t>
      </w:r>
    </w:p>
    <w:p>
      <w:pPr>
        <w:pStyle w:val="Normal88"/>
      </w:pP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 pagina 3, pagina 4</w:t>
      </w:r>
    </w:p>
    <w:p>
      <w:pPr>
        <w:pStyle w:val="Normal88"/>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88"/>
        <w:spacing w:line="60" w:lineRule="exact"/>
      </w:pPr>
      <w:r>
        <w:pict>
          <v:line id="_x0000_s1400" style="position:absolute;z-index:251859968" from="0,2pt" to="512pt,2pt" strokecolor="#009ddb" strokeweight="2pt">
            <v:stroke linestyle="single"/>
            <w10:wrap type="topAndBottom"/>
          </v:line>
        </w:pict>
      </w:r>
    </w:p>
    <w:p>
      <w:pPr>
        <w:pStyle w:val="Normal88"/>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Werk van Anselm Kiefer in 2007 in het Grand Palais in Parijs.</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Werk van Damien Hirst in 2017 in het Palazzo Grassi in Venetië.</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Werk van Anish Kapoor in 2011 in het Grand Palais in Parijs.</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Werk van Richard Serra in Qatar, 2022.</w:t>
      </w:r>
    </w:p>
    <w:p>
      <w:pPr>
        <w:pStyle w:val="Normal8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12, 2023</w:t>
      </w:r>
    </w:p>
    <w:p>
      <w:pPr>
        <w:pStyle w:val="Normal88"/>
      </w:pPr>
    </w:p>
    <w:p>
      <w:pPr>
        <w:pStyle w:val="Normal88"/>
        <w:ind w:left="200"/>
        <w:sectPr>
          <w:type w:val="continuous"/>
          <w:pgMar w:top="840" w:right="1000" w:bottom="840" w:left="1000" w:header="400" w:footer="400"/>
          <w:pgNumType w:fmt="decimal"/>
          <w:cols w:space="720"/>
        </w:sectPr>
      </w:pPr>
      <w:r>
        <w:br/>
      </w:r>
      <w:r>
        <w:pict>
          <v:line id="_x0000_s1401" style="position:absolute;z-index:251860992" from="0,10pt" to="512pt,10pt" strokecolor="black" strokeweight="1pt">
            <v:stroke linestyle="single"/>
          </v:line>
        </w:pict>
      </w:r>
      <w:r>
        <w:rPr>
          <w:rFonts w:ascii="arial" w:eastAsia="arial" w:hAnsi="arial" w:cs="arial"/>
          <w:b/>
          <w:color w:val="767676"/>
          <w:sz w:val="16"/>
        </w:rPr>
        <w:t>End of Document</w:t>
      </w:r>
    </w:p>
    <w:p>
      <w:pPr>
        <w:pStyle w:val="Normal89"/>
        <w:sectPr>
          <w:headerReference w:type="even" r:id="rId549"/>
          <w:headerReference w:type="default" r:id="rId550"/>
          <w:footerReference w:type="even" r:id="rId551"/>
          <w:footerReference w:type="default" r:id="rId552"/>
          <w:headerReference w:type="first" r:id="rId553"/>
          <w:footerReference w:type="first" r:id="rId554"/>
          <w:type w:val="nextPage"/>
          <w:pgSz w:w="12240" w:h="15840"/>
          <w:pgMar w:top="840" w:right="1000" w:bottom="840" w:left="1000" w:header="400" w:footer="400"/>
          <w:pgNumType w:fmt="decimal"/>
          <w:cols w:space="720"/>
          <w:titlePg/>
        </w:sectPr>
      </w:pPr>
    </w:p>
    <w:p>
      <w:pPr>
        <w:pStyle w:val="Normal89"/>
      </w:pPr>
    </w:p>
    <w:p>
      <w:pPr>
        <w:pStyle w:val="Normal89"/>
      </w:pPr>
      <w:r>
        <w:pict>
          <v:shape id="_x0000_i1402" type="#_x0000_t75" alt="LexisNexis®" style="width:147.75pt;height:30pt">
            <v:imagedata r:id="rId10" o:title=""/>
          </v:shape>
        </w:pict>
      </w:r>
      <w:r>
        <w:cr/>
      </w:r>
    </w:p>
    <w:p>
      <w:pPr>
        <w:pStyle w:val="Heading18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Demonstraties pro-Palestina en pro-Israël zondag tegelijkertijd in Amsterdam: ‘Reëel risico op escalatie’</w:t>
      </w:r>
    </w:p>
    <w:p>
      <w:pPr>
        <w:pStyle w:val="Normal8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8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oktober 2023 vrijdag 04:22 PM GMT</w:t>
      </w:r>
    </w:p>
    <w:p>
      <w:pPr>
        <w:pStyle w:val="Normal89"/>
        <w:keepNext w:val="0"/>
        <w:spacing w:after="0" w:line="240" w:lineRule="atLeast"/>
        <w:ind w:right="0"/>
        <w:jc w:val="both"/>
      </w:pPr>
      <w:bookmarkStart w:id="178" w:name="Bookmark_90"/>
      <w:bookmarkEnd w:id="178"/>
    </w:p>
    <w:p>
      <w:pPr>
        <w:pStyle w:val="Normal8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9"/>
        <w:keepNext w:val="0"/>
        <w:spacing w:before="120" w:after="0" w:line="220" w:lineRule="atLeast"/>
        <w:ind w:left="0" w:right="0" w:firstLine="0"/>
        <w:jc w:val="left"/>
      </w:pPr>
      <w:r>
        <w:br/>
      </w:r>
      <w:r>
        <w:pict>
          <v:shape id="_x0000_i1403" type="#_x0000_t75" style="width:175.48pt;height:34.5pt">
            <v:imagedata r:id="rId137" o:title=""/>
          </v:shape>
        </w:pic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905 words</w: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Bart van Zoelen</w:t>
      </w:r>
    </w:p>
    <w:p>
      <w:pPr>
        <w:pStyle w:val="Normal89"/>
        <w:keepNext/>
        <w:spacing w:before="240" w:after="0" w:line="340" w:lineRule="atLeast"/>
        <w:ind w:left="0" w:right="0" w:firstLine="0"/>
        <w:jc w:val="left"/>
      </w:pPr>
      <w:bookmarkStart w:id="179" w:name="Body_88"/>
      <w:bookmarkEnd w:id="179"/>
      <w:r>
        <w:rPr>
          <w:rFonts w:ascii="arial" w:eastAsia="arial" w:hAnsi="arial" w:cs="arial"/>
          <w:b/>
          <w:i w:val="0"/>
          <w:strike w:val="0"/>
          <w:noProof w:val="0"/>
          <w:color w:val="000000"/>
          <w:position w:val="0"/>
          <w:sz w:val="28"/>
          <w:u w:val="none"/>
          <w:vertAlign w:val="baseline"/>
        </w:rPr>
        <w:t>Body</w:t>
      </w:r>
    </w:p>
    <w:p>
      <w:pPr>
        <w:pStyle w:val="Normal89"/>
        <w:spacing w:line="60" w:lineRule="exact"/>
      </w:pPr>
      <w:r>
        <w:pict>
          <v:line id="_x0000_s1404" style="position:absolute;z-index:251862016" from="0,2pt" to="512pt,2pt" strokecolor="#009ddb" strokeweight="2pt">
            <v:stroke linestyle="single"/>
            <w10:wrap type="topAndBottom"/>
          </v:line>
        </w:pict>
      </w:r>
    </w:p>
    <w:p>
      <w:pPr>
        <w:pStyle w:val="Normal89"/>
      </w:pP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argusogen worden de pro-Palestinademonstranten zondag gevolgd tijdens hun protestmars van de Dam naar het Westerpark. Extra complicatie: tegelijkertijd is er een tweede demonstratie pro-Israël op het Beursplein.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heeft burgemeester Femke Halsema vrijdagmiddag bekendgemaakt na overleg met politie en justitie. Beide demonstraties zijn vastomlijnde voorschriften opgelegd. Daarbij verwijst de burgemeester ook naar eerdere incidenten en confrontaties naar aanleiding van protesten pro-Palestina en pro-Israël, ‘in het bijzonder op de Dam’.</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‘Gezien de actuele spanningen in het Midden-Oosten, die hier zeer voelbaar zijn, ziet de politie een reëel risico op escalatie’, schrijft Halsema in de voorschriften aan de organisatoren van de Pro-Israëldemonstratie. De organisatoren van beide demonstraties worden gemaand de gemaakte afspraken en de aanwijzingen van de politie meteen op te volgen. ‘Mede met het oog op de bescherming van uw demonstratie.’</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Verboden leuzen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Donderdag zei Halsema al in de gemeenteraad dat een officier van Justitie, zoals vaker bij demonstraties, beoordeelt of leuzen worden gescandeerd die haatzaaien of groepen beledigen. Een tolk zal meeluisteren of er verboden leuzen klinken in een andere taal.</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net zo gebruikelijk is de eigen, herkenbare ordedienst waarmee de organisatoren van de demonstraties toezicht moeten houden op het gedrag van deelnemers, en  zorgen dat de gemaakte afspraken worden nagekomen. Voor beide demonstraties is precies omschreven waar ze mogen plaatsvinden en hoe laat. Bij de pro-Palestinademonstratie worden door de organisatie 2500 tot 10.000 mensen verwacht. Bij de pro-Israëldemonstratie maar 10.</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onbegrensd</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Halsema vindt het belangrijk dat er vrijheid is om te demonstreren zodat er lucht kan worden gegeven aan ‘boosheid, spanningen en angst onder de bevolking in Nederland en Amsterdam.’ Tegelijk is de vrijheid van meningsuiting niet onbegrensd. Zo wordt uitdrukkelijk uitgesproken dat het tonen van de vlag van Hamas en Hezbollah niet is toegestaan.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dan ook mag in Amsterdam al veel meer dan in andere Europese hoofdsteden, waar op veel plaatsen pro-Palestijns protest botweg werd verboden. In Frankrijk, Duitsland en het Verenigd Koninkrijk is deze week van regeringswege opgeroepen om geen demonstraties toe te staan uit vrees voor antisemitisme en verstoring van de openbare orde.</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Hamasleuzen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Duitse bondskanselier Olaf Scholz kondigde donderdag in de Rijksdag ‘zero tolerance’ voor antisemitisme aan. Een pro-Palestijnse protestgroep werd verboden omdat het de terreur van Hamas zondag op straat in Berlijn en Duisburg zou hebben gevierd. Aangekondigd werd bovendien dat wie Hamasleuzen scandeert of Israëlische vlaggen verbrandt, wordt vervolgd.</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Frankrijk kwam het kabinet met een verbod op alle pro-Palestijnse demonstraties in het land nadat antisemitische incidenten hadden geleid tot enkele tientallen arrestaties. In Wenen werd een demonstratie verboden omdat de organisatie zich bediende van de leus: ‘From the river by the sea, Palestine will be free’ – een duidelijke oproep tot geweld, volgens de politie, omdat het erop neerkomt dat Israël van de kaart wordt geveegd.</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eieren lopen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Verenigd Koninkrijk riep de minister van Binnenlandse Zaken de politie op de demonstraties meteen te ontbinden. Dat riep meteen protest op bij de organisaties die willen opkomen voor het lot van de Palestijnen. Zij stellen dit weekend toch met vlagvertoon de straat op te gaan.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zowel demonstranten als ordehandhavers op eieren lopen, blijkt ook uit het verleden van pro-Palestinademonstraties waar nog weleens een Hamasvlag werd meegevoerd, of ophef ontstond over antisemitische leuzen. In 2014 werden bij een verder vreedzaam protest enkele vlaggen in beslag genomen, waarvan één van Hamas.</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Leus</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2009 ontstond na een demonstratie ophef omdat een internetfilmpje opdook waarin te horen was dat activiste Gretta Duisenberg en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-Kamerleden Harry van Bommel en Sadet Karabulut de tekst ‘Intifada, intifada, Palestina vrij’ scandeerden. Op de achtergrond riepen andere demonstranten bovendien: ‘Hamas, Hamas, joden aan het gas’.</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Vooral dat laatste werd de Kamerleden nagedragen, maar die verklaarden dit niet te hebben gehoord, zodat ze zich daarvan ook niet konden distantiëren. De intifadaleus was niet strafbaar, oordeelde justitie een jaar later, omdat onduidelijk was wat met de leus werd bedoeld.</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Onduidelijkheid</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onduidelijkheid speelt nog steeds. In de gemeenteraad zei Halsema deze week dat ‘free Palestine’ moet kunnen, maar dat ze From the river to the sea onaanvaardbaar vindt omdat daarmee het bestaan van de staat Israël wordt miskend. Strafbaar is deze uitspraak dan weer niet, bleek toen de rechter onlangs uitspraak deed over een activist die dit had geroepen tijdens een demonstratie in 2021.</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doen ons uiterste best,” zegt Nicole Hollenberg van BDS, de stichting die optreedt als organisator van de Pro-Palestinademonstratie. “We zijn een geweldloze en antiracistische organisatie. We willen antisemitisme ver van ons houden.”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Gevaarlijk</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organisatie heeft opgeroepen om alleen Palestijnse vlaggen mee te nemen. Hollenberg vindt het wel gevaarlijk om te beloven dat er geen onvertogen woord valt. De organisatie verwacht enkele duizenden mensen en dan valt het niet mee om voor iedereen verantwoordelijkheid te nemen. Gezien de penibele situatie van de Palestijnse bevolking lopen de emoties hoog op. “Het wordt heel erg verdrietig.”</w:t>
      </w:r>
    </w:p>
    <w:p>
      <w:pPr>
        <w:pStyle w:val="Normal8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13, 2023</w:t>
      </w:r>
    </w:p>
    <w:p>
      <w:pPr>
        <w:pStyle w:val="Normal89"/>
      </w:pPr>
    </w:p>
    <w:p>
      <w:pPr>
        <w:pStyle w:val="Normal89"/>
        <w:ind w:left="200"/>
        <w:sectPr>
          <w:type w:val="continuous"/>
          <w:pgMar w:top="840" w:right="1000" w:bottom="840" w:left="1000" w:header="400" w:footer="400"/>
          <w:pgNumType w:fmt="decimal"/>
          <w:cols w:space="720"/>
        </w:sectPr>
      </w:pPr>
      <w:r>
        <w:br/>
      </w:r>
      <w:r>
        <w:pict>
          <v:line id="_x0000_s1405" style="position:absolute;z-index:251863040" from="0,10pt" to="512pt,10pt" strokecolor="black" strokeweight="1pt">
            <v:stroke linestyle="single"/>
          </v:line>
        </w:pict>
      </w:r>
      <w:r>
        <w:rPr>
          <w:rFonts w:ascii="arial" w:eastAsia="arial" w:hAnsi="arial" w:cs="arial"/>
          <w:b/>
          <w:color w:val="767676"/>
          <w:sz w:val="16"/>
        </w:rPr>
        <w:t>End of Document</w:t>
      </w:r>
    </w:p>
    <w:p>
      <w:pPr>
        <w:pStyle w:val="Normal90"/>
        <w:sectPr>
          <w:headerReference w:type="even" r:id="rId555"/>
          <w:headerReference w:type="default" r:id="rId556"/>
          <w:footerReference w:type="even" r:id="rId557"/>
          <w:footerReference w:type="default" r:id="rId558"/>
          <w:headerReference w:type="first" r:id="rId559"/>
          <w:footerReference w:type="first" r:id="rId560"/>
          <w:type w:val="nextPage"/>
          <w:pgSz w:w="12240" w:h="15840"/>
          <w:pgMar w:top="840" w:right="1000" w:bottom="840" w:left="1000" w:header="400" w:footer="400"/>
          <w:pgNumType w:fmt="decimal"/>
          <w:cols w:space="720"/>
          <w:titlePg/>
        </w:sectPr>
      </w:pPr>
    </w:p>
    <w:p>
      <w:pPr>
        <w:pStyle w:val="Normal90"/>
      </w:pPr>
    </w:p>
    <w:p>
      <w:pPr>
        <w:pStyle w:val="Normal90"/>
      </w:pPr>
      <w:r>
        <w:pict>
          <v:shape id="_x0000_i1406" type="#_x0000_t75" alt="LexisNexis®" style="width:147.75pt;height:30pt">
            <v:imagedata r:id="rId10" o:title=""/>
          </v:shape>
        </w:pict>
      </w:r>
      <w:r>
        <w:cr/>
      </w:r>
    </w:p>
    <w:p>
      <w:pPr>
        <w:pStyle w:val="Heading18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‘Heerlijk, het regent.’Sinds Onno Havermans over water schrijft, is hij regen steeds meer gaan waarderen</w:t>
      </w:r>
    </w:p>
    <w:p>
      <w:pPr>
        <w:pStyle w:val="Normal9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9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13 oktober 2023 vrijdag 07:13 PM GMT</w:t>
      </w:r>
    </w:p>
    <w:p>
      <w:pPr>
        <w:pStyle w:val="Normal90"/>
        <w:keepNext w:val="0"/>
        <w:spacing w:after="0" w:line="240" w:lineRule="atLeast"/>
        <w:ind w:right="0"/>
        <w:jc w:val="both"/>
      </w:pPr>
      <w:bookmarkStart w:id="180" w:name="Bookmark_91"/>
      <w:bookmarkEnd w:id="180"/>
    </w:p>
    <w:p>
      <w:pPr>
        <w:pStyle w:val="Normal9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0"/>
        <w:keepNext w:val="0"/>
        <w:spacing w:before="120" w:after="0" w:line="220" w:lineRule="atLeast"/>
        <w:ind w:left="0" w:right="0" w:firstLine="0"/>
        <w:jc w:val="left"/>
      </w:pPr>
      <w:r>
        <w:br/>
      </w:r>
      <w:r>
        <w:pict>
          <v:shape id="_x0000_i1407" type="#_x0000_t75" style="width:143.98pt;height:36.75pt">
            <v:imagedata r:id="rId106" o:title=""/>
          </v:shape>
        </w:pic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2810 words</w: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Onno Havermans</w:t>
      </w:r>
    </w:p>
    <w:p>
      <w:pPr>
        <w:pStyle w:val="Normal90"/>
        <w:keepNext/>
        <w:spacing w:before="240" w:after="0" w:line="340" w:lineRule="atLeast"/>
        <w:ind w:left="0" w:right="0" w:firstLine="0"/>
        <w:jc w:val="left"/>
      </w:pPr>
      <w:bookmarkStart w:id="181" w:name="Body_89"/>
      <w:bookmarkEnd w:id="181"/>
      <w:r>
        <w:rPr>
          <w:rFonts w:ascii="arial" w:eastAsia="arial" w:hAnsi="arial" w:cs="arial"/>
          <w:b/>
          <w:i w:val="0"/>
          <w:strike w:val="0"/>
          <w:noProof w:val="0"/>
          <w:color w:val="000000"/>
          <w:position w:val="0"/>
          <w:sz w:val="28"/>
          <w:u w:val="none"/>
          <w:vertAlign w:val="baseline"/>
        </w:rPr>
        <w:t>Body</w:t>
      </w:r>
    </w:p>
    <w:p>
      <w:pPr>
        <w:pStyle w:val="Normal90"/>
        <w:spacing w:line="60" w:lineRule="exact"/>
      </w:pPr>
      <w:r>
        <w:pict>
          <v:line id="_x0000_s1408" style="position:absolute;z-index:251864064" from="0,2pt" to="512pt,2pt" strokecolor="#009ddb" strokeweight="2pt">
            <v:stroke linestyle="single"/>
            <w10:wrap type="topAndBottom"/>
          </v:line>
        </w:pict>
      </w:r>
    </w:p>
    <w:p>
      <w:pPr>
        <w:pStyle w:val="Normal90"/>
      </w:pP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Trouw-journalist Onno Havermans schrijft veel over water. Drassig Nederland was gewend dat snel af te voeren maar leert nu, gedwongen door periodes van droogte, om het langer vast te houden. De volgende les: gelukkig worden van gemiezer.</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Heerlijk, het regent. Niet ­gedacht dat ik deze zin ooit zou opschrijven.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is, eerlijk gezegd, ook maar een eenzijdige uitleg van mijn gemengde gevoelens. Natte kleren, modderige bospaden, plassen op het wegdek die vervaarlijk opspatten als er een auto doorheen rijdt: regen roept ook volop ergernissen bij mij op. Om nog maar te zwijgen over verrassende lekkages in ons huis, dat echt wel waterdicht is; bij sommige straffe buien sijpelt het water hoe dan ook naar binnen.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ben ik regen steeds meer gaan waarderen sinds ik schrijf over water, als onmisbare bouwsteen van de natuur. Zonder water groeien planten niet en overleven dieren niet, zeker wij mensen kunnen niet zonder. Kraanwater, het luxe water in flessen in de supermarkt en het water voor de gewassen op de akkers, het komt allemaal uit natuurlijke bronnen. En die bronnen moeten worden aangevuld. Nu wereldwijd de gletsjers smelten draagt regen daar in steeds grotere mate aan bij.</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iets geks aan de hand met de regen. Het hemelwater valt nu anders dan ik – zestiger inmiddels – gewend ben. Plensbuien waren er altijd. Juist uit mijn kinderjaren herinner ik me hoe we soms ongenadig natregenden, onderweg naar school of, net wat prettiger, terug naar huis, waar droge kleren lagen, een handdoek en de warme kachel. Maar zo vaak kwam dat niet voor. Meestal viel de regen in minuscule druppeltjes, langzaam maar gestaag, en dat duurde soms de hele dag of langer, in mijn beleving tenminste.</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Onno Havermans (Boxtel, 1960) studeerde aan de School voor de Journalistiek in Utrecht. Vanaf 2001 werkt hij voor Trouw, afwisselend als eindredacteuren verslaggever. Eerder werkte hij voor onder meer het Haarlems Dagblad en Leidsch Dagblad. Met een groep Trouw-redacteuren won hij in 2009 De Tegel voor een serie artikelen over de leegloop van het platteland. Sinds juli 2020 schrijft hij over natuur &amp; landschap.</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Rechten voor de natuur</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loop ik op een zonnige zondagmorgen door het bos bij Maarn. De paden zijn droog, er ligt nergens modder. Toch vertoont de grond sporen van waterstromen. De regen die hier afgelopen week is gevallen, heeft zich razendsnel een weg gebaand naar lager gelegen delen. Er is vast wel wat in de bodem gezakt, maar veel kan dat niet zijn.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hier voor een reportage met Jessica den Outer, de 26-jarige aanjager van Rechten voor de Natuur. De stichting Bos dat van zichzelf is, een groep al net zo gedreven jongeren, brengt hier op een perceel van vijf hectare in de praktijk wat de jonge milieujuriste bepleit: weeg ook het belang van de natuur mee bij beslissingen en zet de mens niet voortdurend centraal.</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Fotografe Judith Jockel sjouwt met haar apparatuur en een opgerold groen scherm, waarmee ze voor een bevreemdend effect zal zorgen tijdens de shoots van Den Outer. Zwaar werk, maar ze blijft vrolijk, want het gezelschap is goed en het weer prachtig, terwijl het najaar toch echt al is begonnen. Ze is binnenkort jarig, vertelt Jockel, en in haar jeugd liep ze dan steevast op laarsjes, omdat het vaak regende en er plassen bleven staan.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Kijk, zij heeft die herinnering dus ook.</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Kurkdroge zomers en extreme hoosbuien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 heeft al vier kurkdroge zomers achter de rug. Met ertussenin, twee jaar geleden, zware hoosbuien en overstromingen, die in Duitsland en ­België meer dan honderd dodelijke slachtoffers maakten en in Zuid-Limburg grote materiële schade veroorzaakten. Dit jaar viel het met de droogte reuze mee, maar een ouderwetse zomer was het niet. Na een nat begin regende het niet meer in het voorjaar. Toen er vanaf half juli weer buien vielen, ging dat hard. Daarna schoten de temperaturen omhoog en viel er af en toe een stevige bui.</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Wen er maar aan, extreem weer is het nieuwe normaal, blijkt uit de nationale klimaatscenario’s die het Koninklijk Nederlands Meteorologisch Instituut (KNMI) deze week presenteerde. Dat kan geen verrassing meer zijn. De extremen staan haaks op elkaar en zorgen voor wisselende problemen. Bij de wateroverlast van zomer 2021 bleken eerder genomen beschermingsmaatregelen – hogere dijken en ruimte voor de rivier – ternauwernood toereikend. De droge zomer die daar in 2022 op volgde, bracht boeren en scheepvaart in grote problemen en zette de drinkwatervoorziening op scherp.</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Moerassen en waterschappen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Wateroverlast is voor Nederland niets nieuws. Van oudsher is het ingesteld op het verwerken van veel water. Het overgrote deel van het laag gelegen land bestond aanvankelijk uit moerassen, waar de Rijn en zijrivieren met behulp van honderden kreken, beken en stroompjes afwaterden. De eerste bewoners die zich hier vestigden, zochten hoger gelegen zandplaten of wierpen zelf terpen op. Gaandeweg polderden ze het moeras in.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Sloten en afwateringskanalen voeren het water steeds efficiënter af. Vanaf de dertiende eeuw regelen waterschappen die waterhuishouding, te beginnen met het Hoogheemraadschap van Rijnland dat in 1255 is opgericht. Aanvankelijk had elk gebied rond een waterloop (vaak ij, ee of aa genoemd, wat allemaal water betekent) zijn eigen waterschap, het waren er duizenden. Nu zijn er nog 21 grote waterschappen over.</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 maakte internationaal naam met zijn ‘strijd tegen het water’. De inpoldering van de Zuiderzee, voltooid met de Afsluitdijk in 1932, en de Deltawerken die de Zeeuwse en Hollandse kust beschermen, afgerond in 1997 met de Maeslandtkering in de Nieuwe Waterweg, vergrootten die faam tot bijna mythische proporties.</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Hoogwaterbeschermingsprogramma werken de waterschappen samen met Rijkswaterstaat verder aan de verbetering van 1500 kilometer dijken en vierhonderd sluizen en gemalen. Behalve tegenhouden draait het om snel afvoeren van water. In 1993 stond het water gevaarlijk hoog in de Waal en stroomde de Maas in Limburg enkele keren over, in januari 1995 werden 250.000 inwoners en 1 miljoen dieren uit voorzorg ­geëvacueerd uit dorpen in het Gelderse rivierengebied, omdat de dijken langs de rivieren onder grote druk stonden. Dankzij het project Ruimte voor de Rivier stroomt zulk hoogwater sneller het land uit.</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Snelle afwatering van de bodem</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komt bij dat de landbouw sinds de tweede helft van de vorige eeuw vraagt om een snelle afwatering van de bodem, met name in het vroege voorjaar. Sinds de schaalvergroting, gevolg van de druk die is gelegd op voedselzekerheid, worden veel zwaardere tractoren en machines gebruikt dan voorheen. Die mogen niet wegzakken, dus zijn brede en strakke sloten gegraven om te voorkomen dat water op akkers en weides blijft staan.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een rondrit door de Peel, op de grens van Noord-Brabant en Limburg, laat Wim van Opbergen me zien welke gevolgen dat kan hebben. Als voorzitter van Werkgroep Behoud de Peel legde hij de basis voor de stikstofuitspraak van de Raad van State, die in 2019 een eind maakte aan het Programma Aanpak Stikstof en de uitstootvergunningen van intensieve landbouwbedrijven die daaronder vielen.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werkgroep maakt zich nu sterk voor een ander waterbeleid, met vergunningen voor het oppompen van grondwater en minder sloten. Blijft het systeem zoals het is, dan verdwijnen ook de laatste 6000 hectare (van ooit 30.000) hoogveen die nu in beschermd Natura 2000-gebied liggen, waarschuwt Van Opbergen. Hoogveen, dat bestaat uit kussens van veenmos die regenwater vasthouden, verschroeit bij ontwatering. Het oxideert als het in aanraking komt met zuurstof in de lucht. Daardoor komt broeikasgas vrij en daalt de bodem.</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Opbergen wijst me op de vele haspels met sproeislangen en tientallen ‘beregeningsputten’ die om de paar honderd meter aan de randen van akkervelden zijn geslagen. Het opgepompte water is niet alleen meer bedoeld voor de teelt van groente en fruit, maar ook voor graszoden, bloembollen en sierbomen, die veel meer water nodig hebben. Lang niet alle putten staan op de kaart en de vraag is wie er toezicht op houdt.</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Buien zijn minder voorspelbaar</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Droogte is een nieuw fenomeen in Nederland waterland. Er valt regen genoeg, zelfs elk jaar wat meer dan daarvoor, blijkt uit data van het KNMI. Maar de buien zijn minder voorspelbaar en vaak veel heftiger dan vroeger, met tussendoor langere periodes zonder neerslag. Wanneer miezert het nou nog een hele dag lang?</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altijd is 1976 een uitschieter in de statistieken, met een neerslagtekort van 340 millimeter bij het ingaan van het winterseizoen op 1 oktober. Maar deze eeuw werden langdurige periodes van droogte structureel. Zelfs dit jaar ligt het neerslagtekort boven het gemiddelde, ondanks de ogenschijnlijk natte zomer, blijkt uit de Droogtemonitor van het KNMI. 2018 en 2022 behoren tot de vijf droogste jaren, gemeten vanaf 1906.</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Droogtemonitor geeft het neerslagtekort weer op basis van gevallen neerslag en het water dat door toedoen van bomen en planten verdampt. Het KNMI legt het verschil daartussen vast van april tot oktober. Na september neemt de groei van planten snel af en daarmee ook de verdamping. Neerslag die dan valt, vult het grondwaterpeil makkelijker aan.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periodes met een groot neerslagtekort valt er dus niet alleen weinig regen, ook de verdamping is hoog. Dat put de watervoorraad in de bodem uit. En als de grondwaterstand daalt, moeten planten – zowel natuurlijke begroeiing als geteelde gewassen – dieper ‘graven’ met hun wortels. Boeren helpen hun gewassen door ze op droge dagen te beregenen met opgepompt grond- of oppervlaktewater, waardoor het grondwaterpeil nog sneller zakt, net als dat van plassen en meren.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Water langer vasthouden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waterschappen zijn druk bezig om oplossingen te vinden voor problemen die ze nog niet hadden voorzien. Zo herstelt waterschap Rijn en IJssel met hulp van Arcadis de oorspronkelijke loop van de Baakse Beek op Landgoed ’t Medler in de Achterhoek, om het water langer in het landschap vast te houden. Oorspronkelijk bestaat de Achterhoek uit doorstroommoerassen. Maar veel beken zijn in de tweede helft van de vorige eeuw verlegd en rechtgetrokken, om ontwatering ten behoeve van de landbouw te stimuleren, zei omgevingsmanager Louisa Remesal van het waterschap me vorig jaar bij een bezoek aan het landgoed. De grondwaterstand is daardoor met liefst een halve meter gezakt.</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rechtlijnige beek heeft de Achterhoekse boeren uit de armoede gehaald, vertelde Remesal. Maar intussen stond de slotgracht rond Huis ’t Medler zonder water en dus was de fundering gaan rotten. We liepen over de voormalige oprijlaan met statige beuken aan weerszijden. Een bord waarschuwde voor vallende takken. De bomen gaan dood omdat er in de greppels erachter geen water staat. Op de stammen groeien zwammen; het naderende einde zorgt ook weer voor nieuw leven.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boeren op het landgoed, allemaal pachters, zien nu het belang in van een hogere waterstand. Droogte vormt een grotere bedreiging. Op basis van oude kaarten ontwierp landschapsarchitect Leonieke Heldens van Arcadis een ondiepe slenk dwars door de weilanden, waarin het water veel langer blijft staan dan in de rechte beek die binnenkort wordt afgesloten en gedempt. De slenk is begroeid met inheemse kruiden uit maaisel van een naburig landgoed, zei Heldens, die moeten voorkomen dat de watercrassula, een invasieve exoot die de Baakse beek nu overwoekerd, ook hier doordringt. Ze wees me op de verharde voordes in de bodem, waardoor landbouwmachines de slenk kunnen doorwaden.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Berging van overtollig water</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waterschap Hunze en Aa’s laat zijn beken weer meanderen door het Drentse en Groningse landschap. Dijkgraaf Geert-Jan ten Brink en directeur Harm Kupers namen mij op sleeptouw door hun gebied, dat kampt met een bijzonder probleem: de lozing op de Eems gebeurt onder ‘vrij verval’ en kan dus alleen bij eb. Als het stormt op de Noordzee, kan het water in de beken niet weg. In Drenthe zijn bergingsgebieden aangewezen en beekdalen en natuurgebieden mogen overstromen met overtollig water. In samenspraak met Het Drentsch Landschap laat het waterschap de Hunze meanderen.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natuur profiteert volop. De Hunze slingert nu in het buitengebied van Gieterveen in een wijde boog langs een overbodig geworden stuw die het eerder tegenhield. In de stroming zwemmen windes, stekelbaarzen en aaltjes mee; de trekvis paait op beschutte plekjes in de beek en zwemt dan weer naar zee. Langs de kant bloeien kruiden en waterplanten als paardenbloem en lisdodde.</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Groningen gedijt de natuur door het minder diep maken van de daar stromende Drentse Aa – omgekeerde zandwinning, noemt de dijkgraaf dit – en het verwijderen van stuwen, waardoor de rivierprik is teruggekeerd en bevers er naar hartenlust bouwen.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Terug naar vroeger?</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juli 2020 ben ik verslaggever natuur &amp; landschap voor Trouw. Ik ben geen bioloog of ecoloog, dus ik leer van elke ontmoeting en het is bepaald geen straf om reportages te maken zoals in de Peel, op Landgoed ’t Medler en langs de Hunze en de Drentse Aa. Het enthousiasme van de mensen die ik ontmoet, de eenvoud van de oplossingen en het effect daarvan op de natuur, ik vind het prachtig.</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Betekent dit dat ik terugverlang naar vroeger? Dijkgraaf Ten Brink stelde me gerust: beekdalen zijn bedoeld om in de winter water op te vangen. Logisch dus dat waterschappen ze herstellen. Net zoals ze op veel plaatsen de sponswerking van de bodem proberen te verbeteren. Maar water vasthouden kan net zo goed met moderne middelen. Op een zonnig terras in Nijmegen legde Robin Lomulder, specialist hydrologie bij Fugro, me uit hoe regenwater kan worden opgeslagen in de bodem. De natuur doet dat vanzelf, zeker bij gestaag vallende regen. We kunnen haar een handje helpen als het opeens stort­regent, en dan ook nog op een ongunstig moment. Hij tekende het voor me uit in mijn notitieboekje: regenwater dat je in diepere lagen injecteert, kun je oppompen in een droge periode. Niet overal, maar de Nederlandse bodem is op veel plaatsen geschikt, verzekerde hij me.</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Klinkt goed. Maar het is toch ook weer techniek, net als dijken en dammen, stuwen en gemalen. Ze zorgen voor veiligheid en brengen het water waar we het willen hebben, maar ze vragen onze doorlopende aandacht en geregeld versterking, want de natuur is grillig en soms onvoorspelbaar, zoals de verschrikkelijke damdoorbraken in Libië onlangs lieten zien. Al zal het hier in Nederland zo’n vaart niet lopen.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Grenzen grondwatersysteem bereikt</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het grondwatersysteem heeft zijn grens bereikt, schreef minister Mark Harbers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infrastructuur en waterstaat) aan de Tweede Kamer. Bioloog Maarten Veldhuis, adviseur bij waterschap Vallei en Veluwe, legde me uit hoe dat zit. Op de Veluwe wordt grondwater onttrokken voor drinkwater, landbouw en industrie, aan de randen stroomt water weg via sloten en kanalen en door de aangeplante ontginningsbossen, die het stuifzand op de Veluwe moeten vasthouden, verdampt veel meer dan 150 jaar geleden. Daar valt niet tegenop te regenen.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zie ik de druppels vallen. Het mocht wel weer, de planten in de tuin die zelfs nu in oktober nog kleurrijk bloeien, kunnen het goed gebruiken. Het gaat allemaal niet zo hard, gelukkig. De hoosbuien van augustus zorgden voor veel nattigheid, maar veruit het meeste water spoelde snel weg en wat dieper in de bodem bleef de grond nog lang droog. Nu spoelt een fijn miezerbuitje het stof weg, er is geen sprake van stroming, de grond blijft nat en het water zakt geleidelijk omlaag.</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deze manier vult de regen vanzelf de grondwaterstand aan. Is het genoeg? Ik weet het niet. Maar het is goed om te zien hoe de natuur te werk gaat, precies zoals milieujuriste Jessica den Outer bepleit. Laat maar vallen die miezerbui, desnoods dagenlang.</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Heerlijk, het regent.</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Water sparen nu het valt, dat is de kwestie</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regent veel, dus dit is hét moment om te bufferen. Water vasthouden helpt om droogte in de zomer zo lang mogelijk uit te stellen. Bergingsgebieden lopen vol, maar de beste spons is de bodem, zegt Robin Lomulder, specialist hydrologie bij Fugro.</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maken Noord-Brabant en Limburg het hoogveen van de Peel weer nat?</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Grondwater speelt een belangrijke rol bij de provinciale verkiezingen in Noord-Brabant en Limburg. Beide provincies én de twee waterschappen willen meer water vasthouden. Maar gebeurt dat ook echt?</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water stroomt straks weer net als vroeger over Achterhoekse landgoederen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Achterhoek is een van de droogste plekken van het land. Rond Huis ‘t Medler in Vorden is een ingenieus plan bedacht om meer water vast te houden. Historische kaarten spelen daarbij een belangrijke rol. En boeren doen volop mee.</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Windes paaien hier weer nu de Hunze vrij door Drenthe stroomt</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Ooit rechtgetrokken beken kronkelen weer door het landschap, oude beekdalen lopen bij hevige regenval weer vol en water dat stilstond stroomt weer. Waterschap Hunze en Aa’s herschikt zijn landschap in Drenthe en Groningen voor het klimaat.</w:t>
      </w:r>
    </w:p>
    <w:p>
      <w:pPr>
        <w:pStyle w:val="Normal9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13, 2023</w:t>
      </w:r>
    </w:p>
    <w:p>
      <w:pPr>
        <w:pStyle w:val="Normal90"/>
      </w:pPr>
    </w:p>
    <w:p>
      <w:pPr>
        <w:pStyle w:val="Normal90"/>
        <w:ind w:left="200"/>
        <w:sectPr>
          <w:type w:val="continuous"/>
          <w:pgMar w:top="840" w:right="1000" w:bottom="840" w:left="1000" w:header="400" w:footer="400"/>
          <w:pgNumType w:fmt="decimal"/>
          <w:cols w:space="720"/>
        </w:sectPr>
      </w:pPr>
      <w:r>
        <w:br/>
      </w:r>
      <w:r>
        <w:pict>
          <v:line id="_x0000_s1409" style="position:absolute;z-index:251865088" from="0,10pt" to="512pt,10pt" strokecolor="black" strokeweight="1pt">
            <v:stroke linestyle="single"/>
          </v:line>
        </w:pict>
      </w:r>
      <w:r>
        <w:rPr>
          <w:rFonts w:ascii="arial" w:eastAsia="arial" w:hAnsi="arial" w:cs="arial"/>
          <w:b/>
          <w:color w:val="767676"/>
          <w:sz w:val="16"/>
        </w:rPr>
        <w:t>End of Document</w:t>
      </w:r>
    </w:p>
    <w:p>
      <w:pPr>
        <w:pStyle w:val="Normal91"/>
        <w:sectPr>
          <w:headerReference w:type="even" r:id="rId561"/>
          <w:headerReference w:type="default" r:id="rId562"/>
          <w:footerReference w:type="even" r:id="rId563"/>
          <w:footerReference w:type="default" r:id="rId564"/>
          <w:headerReference w:type="first" r:id="rId565"/>
          <w:footerReference w:type="first" r:id="rId566"/>
          <w:type w:val="nextPage"/>
          <w:pgSz w:w="12240" w:h="15840"/>
          <w:pgMar w:top="840" w:right="1000" w:bottom="840" w:left="1000" w:header="400" w:footer="400"/>
          <w:pgNumType w:fmt="decimal"/>
          <w:cols w:space="720"/>
          <w:titlePg/>
        </w:sectPr>
      </w:pPr>
    </w:p>
    <w:p>
      <w:pPr>
        <w:pStyle w:val="Normal91"/>
      </w:pPr>
    </w:p>
    <w:p>
      <w:pPr>
        <w:pStyle w:val="Normal91"/>
      </w:pPr>
      <w:r>
        <w:pict>
          <v:shape id="_x0000_i1410" type="#_x0000_t75" alt="LexisNexis®" style="width:147.75pt;height:30pt">
            <v:imagedata r:id="rId10" o:title=""/>
          </v:shape>
        </w:pict>
      </w:r>
      <w:r>
        <w:cr/>
      </w:r>
    </w:p>
    <w:p>
      <w:pPr>
        <w:pStyle w:val="Heading19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Reis langs de rivier die Polen verdeelt. ‘Wie de verkiezingen ook wint, er komen revolutionaire tijden aan’</w:t>
      </w:r>
    </w:p>
    <w:p>
      <w:pPr>
        <w:pStyle w:val="Normal9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9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13, 2023 2:00 PM GMT</w:t>
      </w:r>
    </w:p>
    <w:p>
      <w:pPr>
        <w:pStyle w:val="Normal91"/>
        <w:keepNext w:val="0"/>
        <w:spacing w:after="0" w:line="240" w:lineRule="atLeast"/>
        <w:ind w:right="0"/>
        <w:jc w:val="both"/>
      </w:pPr>
      <w:bookmarkStart w:id="182" w:name="Bookmark_92"/>
      <w:bookmarkEnd w:id="182"/>
    </w:p>
    <w:p>
      <w:pPr>
        <w:pStyle w:val="Normal9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91"/>
        <w:keepNext w:val="0"/>
        <w:spacing w:before="120" w:after="0" w:line="220" w:lineRule="atLeast"/>
        <w:ind w:left="0" w:right="0" w:firstLine="0"/>
        <w:jc w:val="left"/>
      </w:pPr>
      <w:r>
        <w:br/>
      </w:r>
      <w:r>
        <w:pict>
          <v:shape id="_x0000_i1411" type="#_x0000_t75" style="width:124.5pt;height:38.25pt">
            <v:imagedata r:id="rId63" o:title=""/>
          </v:shape>
        </w:pic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3472 words</w: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Mark Middel</w:t>
      </w:r>
    </w:p>
    <w:p>
      <w:pPr>
        <w:pStyle w:val="Normal9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rivier de Wisla splijt Polen niet enkel geografisch, maar ook mentaal, cultureel en politiek. Reis door een tot op het bot verdeeld land aan de vooravond van cruciale verkiezingen.</w:t>
      </w:r>
    </w:p>
    <w:p>
      <w:pPr>
        <w:pStyle w:val="Normal91"/>
        <w:keepNext/>
        <w:spacing w:before="240" w:after="0" w:line="340" w:lineRule="atLeast"/>
        <w:ind w:left="0" w:right="0" w:firstLine="0"/>
        <w:jc w:val="left"/>
      </w:pPr>
      <w:bookmarkStart w:id="183" w:name="Body_90"/>
      <w:bookmarkEnd w:id="183"/>
      <w:r>
        <w:rPr>
          <w:rFonts w:ascii="arial" w:eastAsia="arial" w:hAnsi="arial" w:cs="arial"/>
          <w:b/>
          <w:i w:val="0"/>
          <w:strike w:val="0"/>
          <w:noProof w:val="0"/>
          <w:color w:val="000000"/>
          <w:position w:val="0"/>
          <w:sz w:val="28"/>
          <w:u w:val="none"/>
          <w:vertAlign w:val="baseline"/>
        </w:rPr>
        <w:t>Body</w:t>
      </w:r>
    </w:p>
    <w:p>
      <w:pPr>
        <w:pStyle w:val="Normal91"/>
        <w:spacing w:line="60" w:lineRule="exact"/>
      </w:pPr>
      <w:r>
        <w:pict>
          <v:line id="_x0000_s1412" style="position:absolute;z-index:251866112" from="0,2pt" to="512pt,2pt" strokecolor="#009ddb" strokeweight="2pt">
            <v:stroke linestyle="single"/>
            <w10:wrap type="topAndBottom"/>
          </v:line>
        </w:pict>
      </w:r>
    </w:p>
    <w:p>
      <w:pPr>
        <w:pStyle w:val="Normal91"/>
      </w:pP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Reportage</w:t>
      </w:r>
    </w:p>
    <w:p>
      <w:pPr>
        <w:pStyle w:val="Normal9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1. Wisla</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welke krant ben je?”, snauwt taxichauffeur Zloch. Hij zit aan zijn ochtendkoffie op het terras van het treinstation van het dorpje Wisla in het zuidelijke puntje van Polen, wachtend op zijn eerste rit van de dag. Dorpsbewoners vertelden dat Zloch, onder hen bekend als lokale apologeet van de regeringspartij PiS (Recht en Rechtvaardigheid), zeker wel wat vragen zou willen beantwoorden over de aankomende Poolse parlementsverkiezingen.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bent dus gelieerd aan</w:t>
      </w:r>
      <w:r>
        <w:rPr>
          <w:rFonts w:ascii="arial" w:eastAsia="arial" w:hAnsi="arial" w:cs="arial"/>
          <w:b w:val="0"/>
          <w:i/>
          <w:strike w:val="0"/>
          <w:noProof w:val="0"/>
          <w:color w:val="000000"/>
          <w:position w:val="0"/>
          <w:sz w:val="20"/>
          <w:u w:val="none"/>
          <w:vertAlign w:val="baseline"/>
        </w:rPr>
        <w:t xml:space="preserve"> Gazeta Wyborcza </w:t>
      </w:r>
      <w:r>
        <w:rPr>
          <w:rFonts w:ascii="arial" w:eastAsia="arial" w:hAnsi="arial" w:cs="arial"/>
          <w:b w:val="0"/>
          <w:i w:val="0"/>
          <w:strike w:val="0"/>
          <w:noProof w:val="0"/>
          <w:color w:val="000000"/>
          <w:position w:val="0"/>
          <w:sz w:val="20"/>
          <w:u w:val="none"/>
          <w:vertAlign w:val="baseline"/>
        </w:rPr>
        <w:t>”, zegt hij als hem verteld wordt dat</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hem wat vragen wil stellen. „Nee, geen interesse”, zegt hij kortaf. „Ik geef alleen interviews aan normale media, zoals aan</w:t>
      </w:r>
      <w:r>
        <w:rPr>
          <w:rFonts w:ascii="arial" w:eastAsia="arial" w:hAnsi="arial" w:cs="arial"/>
          <w:b w:val="0"/>
          <w:i/>
          <w:strike w:val="0"/>
          <w:noProof w:val="0"/>
          <w:color w:val="000000"/>
          <w:position w:val="0"/>
          <w:sz w:val="20"/>
          <w:u w:val="none"/>
          <w:vertAlign w:val="baseline"/>
        </w:rPr>
        <w:t xml:space="preserve"> TVP </w:t>
      </w:r>
      <w:r>
        <w:rPr>
          <w:rFonts w:ascii="arial" w:eastAsia="arial" w:hAnsi="arial" w:cs="arial"/>
          <w:b w:val="0"/>
          <w:i w:val="0"/>
          <w:strike w:val="0"/>
          <w:noProof w:val="0"/>
          <w:color w:val="000000"/>
          <w:position w:val="0"/>
          <w:sz w:val="20"/>
          <w:u w:val="none"/>
          <w:vertAlign w:val="baseline"/>
        </w:rPr>
        <w:t>”.</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‘normale media’ bedoelt Zloch de publieke tv-zender</w:t>
      </w:r>
      <w:r>
        <w:rPr>
          <w:rFonts w:ascii="arial" w:eastAsia="arial" w:hAnsi="arial" w:cs="arial"/>
          <w:b w:val="0"/>
          <w:i/>
          <w:strike w:val="0"/>
          <w:noProof w:val="0"/>
          <w:color w:val="000000"/>
          <w:position w:val="0"/>
          <w:sz w:val="20"/>
          <w:u w:val="none"/>
          <w:vertAlign w:val="baseline"/>
        </w:rPr>
        <w:t xml:space="preserve"> TVP </w:t>
      </w:r>
      <w:r>
        <w:rPr>
          <w:rFonts w:ascii="arial" w:eastAsia="arial" w:hAnsi="arial" w:cs="arial"/>
          <w:b w:val="0"/>
          <w:i w:val="0"/>
          <w:strike w:val="0"/>
          <w:noProof w:val="0"/>
          <w:color w:val="000000"/>
          <w:position w:val="0"/>
          <w:sz w:val="20"/>
          <w:u w:val="none"/>
          <w:vertAlign w:val="baseline"/>
        </w:rPr>
        <w:t>die in de afgelopen jaren is veranderd in de spreekbuis van de regering, terwijl</w:t>
      </w:r>
      <w:r>
        <w:rPr>
          <w:rFonts w:ascii="arial" w:eastAsia="arial" w:hAnsi="arial" w:cs="arial"/>
          <w:b w:val="0"/>
          <w:i/>
          <w:strike w:val="0"/>
          <w:noProof w:val="0"/>
          <w:color w:val="000000"/>
          <w:position w:val="0"/>
          <w:sz w:val="20"/>
          <w:u w:val="none"/>
          <w:vertAlign w:val="baseline"/>
        </w:rPr>
        <w:t xml:space="preserve"> Gazeta Wyborcza </w:t>
      </w:r>
      <w:r>
        <w:rPr>
          <w:rFonts w:ascii="arial" w:eastAsia="arial" w:hAnsi="arial" w:cs="arial"/>
          <w:b w:val="0"/>
          <w:i w:val="0"/>
          <w:strike w:val="0"/>
          <w:noProof w:val="0"/>
          <w:color w:val="000000"/>
          <w:position w:val="0"/>
          <w:sz w:val="20"/>
          <w:u w:val="none"/>
          <w:vertAlign w:val="baseline"/>
        </w:rPr>
        <w:t>een krant is die kritisch schrijft over die regering.</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de volgende – volgens dorpsbewoners – PiS-stemmer reageert driftig. „Waarom komt u binnen in mijn zaak?”, vraagt meneer Hombek van de lokale fotozaak Foto Hombek. „Wie heeft u gestuurd? Mensen noemen zomaar mijn naam?” Hij tikt met zijn vingers op de toonbank waaronder verschillende foto’s te zien van hem met de PiS-leider Jaroslaw Kaczynski. „Ik moet echt weten wie u gestuurd heeft.”</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Europese Unie praat over de Poolse rechtsstaat, maar ze kunnen niet eens een definitie geven wat de rechtsstaat isMeneer Hombek Eigenaar van een fotozaak</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dorpje Wisla ontspringt de gelijknamige rivier en begint ook de Poolse tweedeling. Grofweg ten westen van de rivier de Wisla heeft oppositiepartij PO (Burgerplatform) van oud-premier Donald Tusk een meerderheid en ten oosten van de rivier de huidige regeringspartij PiS. Maar aan beide kanten van de rivier is praten over op wie je stemt een gevoelig onderwerp.</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meneer Hombek na een paar minuten afkoelt, wil hij best vertellen over de politiek. „Hier houden mensen zich niet bezig met echte problemen”, zegt hij over het PO-bastion Wisla. „Hier stemmen ze alleen tégen PiS.” Terwijl die partij in de afgelopen twee regeringsperiodes volgens hem veel gebracht heeft: de pensioenleeftijd is omlaaggegaan, gezinnen kregen een hoge kinderbijslag en gepensioneerden kregen een dertiende én veertiende maand. „Ik werk hier 41 jaar, deze zaak loopt al drie generaties en ik heb alles op orde.”</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gaat volgens hem de goede kant op met Polen, in tegenstelling tot wat anderen denken. „De Europese Unie praat over de Poolse rechtsstaat, maar ze kunnen niet eens een definitie geven wat de rechtsstaat is”, vertelt Hombek. „Kijk naar Nederland meneer, maar misschien is het daar te vrij? En Frankrijk, je zult zien dat het in de nabije toekomst een moslimstaat wordt.”</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Hombek is het simpel: „Als regeringen, andere landen of bedrijven niet stelen, is er geld en in Polen is er sinds de PiS-regering geld”. Maar wat hij gaat stemmen, wil hij niet zeggen. „Dat weet ik nog niet.”</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loopafstand van Foto Hombek stroomt de Wisla. De rivier is in dit ski-oord niet dikker dan een potloodstreepje op de kaart van Polen. Het lijkt in niks op de brede rivier die van het zuiden naar het noorden stroomt en die in de geschiedenis van Polen een barrière vormde van belangrijke veldslagen uit de Europese geschiedenis, en die uiteindelijk uitmondt in de Baltische zee bij Gdansk.</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Poolse parlementsverkiezingen van zondag 15 oktober kunnen een keerpunt betekenen in de jonge democratie die Polen is sinds 1989. Krijgt regeringspartij PiS een historische derde termijn, zoals de peilingen uitwijzen, of weet de oppositie onder aanvoering van Tusks Burgerplatform zich te verenigen en de verkiezingen naar zich toe te trekken? Ofwel: trekt de PiS-regering nog meer macht naar zich toe, zoals ze belooft met de ‘hervorming van de rechtsstaat’ of zal Polen onder Tusk terugkeren als een pro-Europees land?</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tocht langs de Wisla, dwars door Polen, om te zien wat er op het spel staat in het door en door gepolariseerde land.</w:t>
      </w:r>
    </w:p>
    <w:p>
      <w:pPr>
        <w:pStyle w:val="Normal9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2. Cwiklice</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Helemaal in de hoek van de begraafplaats ligt ze. Samen met haar zoon. Op het graf schijnt de felle herfstzon over verse rozen, kaarsjes en drie knuffeltjes. In het dorpje Cwiklice in het conservatieve zuiden, op steenworp afstand van de Wisla, ligt Izabela Sajbor begraven samen met haar ongeboren zoon Leon. De dertigjarige kapper was twee jaar geleden het eerste slachtoffer van het strikte PiS-beleid rondom abortus. ‘</w:t>
      </w:r>
      <w:r>
        <w:rPr>
          <w:rFonts w:ascii="arial" w:eastAsia="arial" w:hAnsi="arial" w:cs="arial"/>
          <w:b w:val="0"/>
          <w:i/>
          <w:strike w:val="0"/>
          <w:noProof w:val="0"/>
          <w:color w:val="000000"/>
          <w:position w:val="0"/>
          <w:sz w:val="20"/>
          <w:u w:val="none"/>
          <w:vertAlign w:val="baseline"/>
        </w:rPr>
        <w:t xml:space="preserve"> Any jeden wiecej </w:t>
      </w:r>
      <w:r>
        <w:rPr>
          <w:rFonts w:ascii="arial" w:eastAsia="arial" w:hAnsi="arial" w:cs="arial"/>
          <w:b w:val="0"/>
          <w:i w:val="0"/>
          <w:strike w:val="0"/>
          <w:noProof w:val="0"/>
          <w:color w:val="000000"/>
          <w:position w:val="0"/>
          <w:sz w:val="20"/>
          <w:u w:val="none"/>
          <w:vertAlign w:val="baseline"/>
        </w:rPr>
        <w:t>’ staat op het graf – niet één meer.</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voor middernacht wist Sajbor dat de artsen haar leven zouden riskeren voor het leven van haar foetus, die afwijkingen had en vrijwel zeker zou overlijden in de baarmoeder. „Mijn leven is in gevaar”, schreef ze aan familie, blijkt uit appcontact dat The New York Times in handen kreeg. Maar de artsen „kunnen niet helpen zolang de foetus leeft dankzij de anti-abortuswet”, schreef ze. „Kaczynski en Duda hebben dit gerealiseerd”, verwijt ze de partijleider van PiS en zijn partijgenoot en president Andrzej Duda in een van haar laatste appjes. „De vrouw als broedmachine.” Ze overleed de volgende ochtend om half acht.</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het katholieke Malta had Polen al de meest restrictieve abortusregels in de Europese Unie, maar in 2020 scherpte PiS de wet nog verder aan: aborteren van een kind met een geboorteafwijking werd verboden. Met als gevolg dat vrouwen een groter risico lopen op overlijden en dat artsen bang zijn om vrouwenlevens te redden in plaats van het ongeboren kind.</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dood van Sajbor leidde tot massaprotesten in Polen. Maar het bleef niet bij één slachtoffer, vertelt abortus-activist Justyna Wydrzynska telefonisch. „Van zes vrouwen is bekend dat ze zijn overleden. We weten dat het er meer zijn maar dat mogen we niet bekendmaken van de familie.” En erger, zegt de activist, „de artsen in het ziekenhuis waar Izabela lag, handelen nog steeds hetzelfde: ze riskeren het leven van vrouwen omdat ze bang zijn om te worden vervolgd”.</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voor Wydrzynska, die vrouwen helpt aan informatie over abortus, pillen verschaft en trips regelt naar abortusklinieken heeft het strikte PiS-beleid grote gevolgen. Ze is als eerste activist veroordeeld voor hulp aan abortus – wat een strafbaar feit is in Polen, in tegenstelling tot het aborteren zelf – en heeft een taakstraf gekregen. Ze vecht die nu aan in hoger beroep.</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abortusbeleid past in de gezinspolitiek van PiS – dat in 2015 aan de macht kwam door gezinnen en gepensioneerden beloftes te doen voor een beter leven. De pensioenleeftijd ging omlaag van 67 naar 65 voor mannen en voor vrouwen naar 60 jaar. Gepensioneerden kregen extra geld en gezinnen kregen kinderbijslag – maandelijks 500 zloty (110 euro) per kind. Voor veel Polen een aanzienlijk bedrag, helemaal bij meer kinderen.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Vlak voor deze verkiezingen werd de kinderbijslag verhoogd naar 800 zloty (175 euro), werd de belofte gedaan de pensioenleeftijd voor vrouwen te verlagen naar 53 jaar en is de benzineprijs bij staatsoliebedrijf Orlen – dat nauwe banden heeft met de PiS-regering en een groot deel van de regionale media heeft opgekocht – opvallend laag waardoor pompen dagelijks leeg staan.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staat PiS er in de peilingen niet goed voor. Dankzij enkele splinterpartijen had PiS de afgelopen jaren een absolute meerderheid in de</w:t>
      </w:r>
      <w:r>
        <w:rPr>
          <w:rFonts w:ascii="arial" w:eastAsia="arial" w:hAnsi="arial" w:cs="arial"/>
          <w:b w:val="0"/>
          <w:i/>
          <w:strike w:val="0"/>
          <w:noProof w:val="0"/>
          <w:color w:val="000000"/>
          <w:position w:val="0"/>
          <w:sz w:val="20"/>
          <w:u w:val="none"/>
          <w:vertAlign w:val="baseline"/>
        </w:rPr>
        <w:t xml:space="preserve"> Sejm </w:t>
      </w:r>
      <w:r>
        <w:rPr>
          <w:rFonts w:ascii="arial" w:eastAsia="arial" w:hAnsi="arial" w:cs="arial"/>
          <w:b w:val="0"/>
          <w:i w:val="0"/>
          <w:strike w:val="0"/>
          <w:noProof w:val="0"/>
          <w:color w:val="000000"/>
          <w:position w:val="0"/>
          <w:sz w:val="20"/>
          <w:u w:val="none"/>
          <w:vertAlign w:val="baseline"/>
        </w:rPr>
        <w:t>, de Poolse Tweede Kamer. Maar dat lijkt de partij nu bij verre na niet te halen. Ook al staat oppositiepartij Burgerplatform van Donald Tusk achter op PiS, zelfs bij verlies zou zijn partij kunnen gaan regeren als het de andere oppositiepartijen weet te verenigen. De sleutel ligt bij de kleinere partijen, waarbij het erom spant of zij de kiesdrempel halen.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Tusk hoopt vooral dat vrouwen naar de stembus gaan, een groep kiezers die in Polen vaak thuisblijft. „Abortus en vrouwenrechten zijn een belangrijk thema deze verkiezingen”, zegt activiste Wydzrynska. Als PiS de verkiezingen wint zal dat nog grotere gevolgen hebben voor abortuspatiënten, aangezien PiS dan waarschijnlijk geen andere optie heeft dan regeren met het extreemrechtse Konfederacja. „Zij willen niet alleen helpers straffen, maar ook de abortuspatiënten”, verzucht Wydrzynska.</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zullen doorgaan, maar misschien niet meer vanuit Polen. We denken er serieus over om abortusklinieken te gaan bouwen net over de grens met Polen.”</w:t>
      </w:r>
    </w:p>
    <w:p>
      <w:pPr>
        <w:pStyle w:val="Normal9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3. Warschau</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klinken sirenes in Warschau. Langs de weg, waar Tusk ‘s middags met zijn aanhangers een mars gaat houden, staan om de vijftig meter agenten. Achtergebleven foodtrucks op de route worden met spiegeltjes gecontroleerd op bommen. De veiligheidsmaatregelen staan in geen verhouding tot de ontspannen sfeer een paar uur later. Dan verzamelen honderdduizenden mensen zich rondom het cultuurpaleis midden in de stad voor de ‘Mars van de Miljoen Harten’.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Tusk op het middaguur het podium betreedt, snauwt een oudere vrouw: „we luisteren nu”, naar een man die praat. Tusk kondigt aan dat Burgerplatform met de oppositiepartijen Derde Weg (Trzecia Droga) en Links (Lewica) heeft besloten de handen ineen te slaan en samen een regering te willen vormen na de verkiezingen. „Ik voel dat er een doorbraakmoment aankomt in de geschiedenis van ons land”, roept Tusk onder luid applaus.</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denken er serieus over om abortusklinieken te gaan bouwen net over de grens met PolenJustyna Wydrzynska Abortusactivist</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verderop staat Agata uit Ustron, een buurdorp vanwaar de rivier de Wisla ontspringt. Zij stemde altijd op de boerenpartij, maar gaat nu op Tusk stemmen. ‘Ik ben praktiserend katholiek en ik heb nooit op PiS gestemd’, staat op het bord dat ze omhoog houdt. „Veel mensen stemmen op PiS omdat de priester dat zegt”, zegt Agata. „Ik wil laten zien dat je dat als katholiek niet hoeft te doen.” Dat ze naar de mars is gekomen, werd haar onderweg niet in dank afgenomen. „In de tram hierheen werd ik al door mensen bekritiseerd, terwijl ze mijn protestbord niet eens hadden gezien”, zegt Agata. „Puur omdat ik naar deze mars ging, zeiden ze dat ik tegen de kerk ben en tegen gezinnen – ze kennen me niet eens, ze weten niet wie ik ben en reageren al zo.”</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een grote regenboogvlag lopen Michal (43) en Blazej (35) hand in hand langs de mensenmassa. De mannen zijn opgetogen dat de mars er is en gaan zo links mogelijk stemmen. Niet op Tusk dus „en sowieso op een vegetariër”, zegt Michal. De afgelopen jaren heeft Blazej, die sinds vijftien jaar in Warschau woont, de tolerantie voor homo’s zien verslechteren in de hoofdstad. „De atmosfeer is echt veranderd. Als we hand in hand lopen worden we vaker uitgescholden.” „En buiten de stad moeten homo’s zich zelfs verbergen”, vult Michal aan. Als PiS weer wint, blijven ze toch in Polen wonen.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student Konrad (22), lid van de jongerenbeweging van Burgerplatform, denkt daar anders over. „Misschien vertrek ik wel naar Nederland”, lacht hij. „Ik voelde daar zo’n open en tolerante samenleving. Zoals in Eindhoven, waar ik op een Arabische markt was en mensen gewoon naar elkaar glimlachten. Dat voelde zo open en inclusief, echt cool.”</w:t>
      </w:r>
    </w:p>
    <w:p>
      <w:pPr>
        <w:pStyle w:val="Normal9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4. Stara Biala</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de rand van de olieraffinaderij staat een stapel grijze containers waarin nu nog 700, maar binnenkort 6.000 arbeidsmigranten komen te wonen. Zij zullen het industrieterrein van staatsbedrijf Orlen naast het dorpje Stara Biala gaan uitbreiden. Qua oppervlakte is het industrieterrein, dat er in de jaren zestig kwam omdat er aan deze kant van de Wisla grote armoede heerste, nu al even groot als de nabijgelegen stad Plock (125.000 inwoners).</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„Elke journalist die hier komt, eindigt met dezelfde vraag”, zegt Slawomir Wawrzynski, bestuurder van het dorp bij binnenkomst in zijn werkkamer. „Is de komst van duizenden arbeidsmigranten niet hypocriet?”</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zit zo. Hier in Stara Biala haalt Polen duizenden arbeidsmigranten binnen uit voornamelijk Azië, omdat het handen tekortkomt in de bouw. Al jaren kent Polen een laag geboortecijfer en vertrekken veel Poolse arbeiders naar West-Europa om daar meer te verdienen. Ondertussen kent Polen een historisch laag werkloosheidscijfer en groeit de economie al jaren gestaag.</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Terwijl Polen dus duizenden Aziatische migranten nodig heeft om fabrieken te bouwen zoals deze olieraffinaderij, voert de huidige PiS-regering een sterk antimigratiebeleid. De staatstelevisie</w:t>
      </w:r>
      <w:r>
        <w:rPr>
          <w:rFonts w:ascii="arial" w:eastAsia="arial" w:hAnsi="arial" w:cs="arial"/>
          <w:b w:val="0"/>
          <w:i/>
          <w:strike w:val="0"/>
          <w:noProof w:val="0"/>
          <w:color w:val="000000"/>
          <w:position w:val="0"/>
          <w:sz w:val="20"/>
          <w:u w:val="none"/>
          <w:vertAlign w:val="baseline"/>
        </w:rPr>
        <w:t xml:space="preserve"> TVP </w:t>
      </w:r>
      <w:r>
        <w:rPr>
          <w:rFonts w:ascii="arial" w:eastAsia="arial" w:hAnsi="arial" w:cs="arial"/>
          <w:b w:val="0"/>
          <w:i w:val="0"/>
          <w:strike w:val="0"/>
          <w:noProof w:val="0"/>
          <w:color w:val="000000"/>
          <w:position w:val="0"/>
          <w:sz w:val="20"/>
          <w:u w:val="none"/>
          <w:vertAlign w:val="baseline"/>
        </w:rPr>
        <w:t>zendt bijna dagelijks beelden uit van rellen in West-Europa, aan de grens met Wit-Rusland voert Polen illegale</w:t>
      </w:r>
      <w:r>
        <w:rPr>
          <w:rFonts w:ascii="arial" w:eastAsia="arial" w:hAnsi="arial" w:cs="arial"/>
          <w:b w:val="0"/>
          <w:i/>
          <w:strike w:val="0"/>
          <w:noProof w:val="0"/>
          <w:color w:val="000000"/>
          <w:position w:val="0"/>
          <w:sz w:val="20"/>
          <w:u w:val="none"/>
          <w:vertAlign w:val="baseline"/>
        </w:rPr>
        <w:t xml:space="preserve"> push-backs </w:t>
      </w:r>
      <w:r>
        <w:rPr>
          <w:rFonts w:ascii="arial" w:eastAsia="arial" w:hAnsi="arial" w:cs="arial"/>
          <w:b w:val="0"/>
          <w:i w:val="0"/>
          <w:strike w:val="0"/>
          <w:noProof w:val="0"/>
          <w:color w:val="000000"/>
          <w:position w:val="0"/>
          <w:sz w:val="20"/>
          <w:u w:val="none"/>
          <w:vertAlign w:val="baseline"/>
        </w:rPr>
        <w:t>uit en tijdens de aankomende verkiezingen kunnen Polen ook stemmen op een door de regering geïnitieerd referendum over de migratiedeal van de Europese Unie.</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Bovendien werd de PiS-regering recentelijk in verlegenheid gebracht, nadat bericht werd dat tienduizenden migranten na betaling van duizenden dollars Poolse werkvisa zouden hebben verkregen. Dat is extra gevoelig voor PiS, omdat de partij de hete adem voelt van de extreemrechtste Konfederacja, die openlijk zegt te gaan „schieten op immigranten” als zij aan de macht komt.</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het dan hypocriet is dat de regering toestaat dat duizenden migranten van buiten de Europese Unie bij staatsbedrijf Orlen in Stara Biala komen werken, laat Slawomir Wawrzynski in het midden. „Dat is allemaal politiek”, zegt de bestuurder, die niet partijgebonden is maar eerder op PiS stemde. Nu twijfelt hij over zijn stem, omdat „deze regering te veel ruzie maakt met onze buurlanden, terwijl 2004 een van de mooiste jaren van onze geschiedenis is met de toetreding tot de Europese Unie”.</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Vooralsnog ziet hij geen problemen met de arbeidsmigranten. „We waren eerder bang voor groepen Poolse hooligans die hier zouden komen om ze op te zoeken, maar dat is gelukkig niet gebeurd.” Het kan dus wel, migranten in Polen? „Als ze hier komen om te werken, is dat prima. Een handvol christelijke Filippijnen uit het containerdorpje komt zelfs zondag naar onze kerkdienst”, zegt Wawrzynski met een glimlach. „Maar we zijn bang voor het onbekende”, vervolgt hij. „We hadden nooit kolonies en zijn geen diverse samenleving. Eigenlijk zijn we vooral bang voor moslims, volgelingen van de islam in het algemeen.”</w:t>
      </w:r>
    </w:p>
    <w:p>
      <w:pPr>
        <w:pStyle w:val="Normal9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5. Gdansk</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1.022 kilometer stroomt de Wisla de Baltische Zee in. Bij de stad Gdansk vielen de Duitsers op 1 september 1939 Polen binnen en ontketenden daarmee de Tweede Wereldoorlog. Ook zijn het die wateren waaromheen de arbeiders van de scheepswerven werkten en met hun vakbond Solidarnosc geweldloos het communistische regime omver wisten te werpen, waardoor in 1989 het democratische Polen ontstond.</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recenter speelt Gdansk een grote rol in de politieke geschiedenis: in 2019 vond daar een politieke moord plaats.</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een benefietconcert op 13 januari 2019 werd Pawel Adamowicz, toen al bijna dertig jaar burgemeester van Gdansk en lid van Tusks Burgerplatform, neergestoken op het podium door draaideurcrimineel Stefan W. (27). „Ik zat onschuldig in de gevangenis”, riep W. door de microfoon op het podium vlak na zijn daad. „Burgerplatform heeft mij gemarteld. Daarom stierf Adamowicz.” De volgende dag overleed Pawel Adamowicz (53) aan zijn verwondingen.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ergste is dat er in Polen niks is veranderd sinds de moord op mijn man”, zegt Magdalena Adamowicz telefonisch vanuit Straatsburg, waar ze na de aanslag is gaan werken als partijloos/onafhankelijk Europarlementariër en ze zich inzet tegen desinformatie. Voorafgaand aan de moord op haar man bleek dat staatszender</w:t>
      </w:r>
      <w:r>
        <w:rPr>
          <w:rFonts w:ascii="arial" w:eastAsia="arial" w:hAnsi="arial" w:cs="arial"/>
          <w:b w:val="0"/>
          <w:i/>
          <w:strike w:val="0"/>
          <w:noProof w:val="0"/>
          <w:color w:val="000000"/>
          <w:position w:val="0"/>
          <w:sz w:val="20"/>
          <w:u w:val="none"/>
          <w:vertAlign w:val="baseline"/>
        </w:rPr>
        <w:t xml:space="preserve"> TVP </w:t>
      </w:r>
      <w:r>
        <w:rPr>
          <w:rFonts w:ascii="arial" w:eastAsia="arial" w:hAnsi="arial" w:cs="arial"/>
          <w:b w:val="0"/>
          <w:i w:val="0"/>
          <w:strike w:val="0"/>
          <w:noProof w:val="0"/>
          <w:color w:val="000000"/>
          <w:position w:val="0"/>
          <w:sz w:val="20"/>
          <w:u w:val="none"/>
          <w:vertAlign w:val="baseline"/>
        </w:rPr>
        <w:t xml:space="preserve">in één jaar bijna 1.800 keer berichtte over de burgemeester. Dat is bijna vijf keer per dag.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de retoriek van laster en beledigingen in deze campagne helaas nog erger is”, zegt Adamowicz.</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verkiezingscampagne gaat het hard tegen hard. Bijna dagelijks stuurt PiS campagnefilmpjes de wereld in waarin wordt gewaarschuwd voor een Polen onder Tusk, die het land onder ‘Duits dictaat’ zou leiden. Op een bijeenkomst noemde PiS-leider Kaczynski Tusk ‘het pure kwaad’. En ook andersom schuwt Tusk de harde retoriek niet: PiS-politici noemt hij steevast ‘corrupt’, die ‘hun moeder nog zouden verkopen’. Tijdens de campagne zijn verschillende parlementskandidaten op straat aangevallen door onbekenden.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de broer van de vermoorde burgemeester heeft met agressie te maken. „Gillende bejaarden die roepen dat ik een Duitser ben”, vertelt Piotr Adamowicz op zijn kantoor onder een groot portret van zijn broer. „Gespuug op de grond door voorbijgangers.” De oud-journalist van onder meer France Presse, Reuters en de Poolse krant</w:t>
      </w:r>
      <w:r>
        <w:rPr>
          <w:rFonts w:ascii="arial" w:eastAsia="arial" w:hAnsi="arial" w:cs="arial"/>
          <w:b w:val="0"/>
          <w:i/>
          <w:strike w:val="0"/>
          <w:noProof w:val="0"/>
          <w:color w:val="000000"/>
          <w:position w:val="0"/>
          <w:sz w:val="20"/>
          <w:u w:val="none"/>
          <w:vertAlign w:val="baseline"/>
        </w:rPr>
        <w:t xml:space="preserve"> Rzeczpospolita </w:t>
      </w:r>
      <w:r>
        <w:rPr>
          <w:rFonts w:ascii="arial" w:eastAsia="arial" w:hAnsi="arial" w:cs="arial"/>
          <w:b w:val="0"/>
          <w:i w:val="0"/>
          <w:strike w:val="0"/>
          <w:noProof w:val="0"/>
          <w:color w:val="000000"/>
          <w:position w:val="0"/>
          <w:sz w:val="20"/>
          <w:u w:val="none"/>
          <w:vertAlign w:val="baseline"/>
        </w:rPr>
        <w:t>is na de dood van zijn broer de politiek in gegaan voor de partij van Tusk. Hij zit in de mediacommissie van de Sejm, maar „daar heb ik niets voor elkaar gekregen omdat PiS een meerderheid heeft in het parlement”.</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polarisatie in Polen is volgens Adamowicz niet begonnen sinds PiS aan de macht is, maar al daarvoor. „De vliegramp van Smolensk in 2010, daarna begon het”, zegt hij. Een Pools regeringsvliegtuig stortte neer met daarin onder meer de toenmalige president Lech Kaczynski, de tweelingbroer van de huidige PiS-leider. „Een tragisch ongeluk, dat helaas misbruikt is voor politieke doeleinden”, zegt Adamowicz. „De Russen zouden er volgens Jaroslaw Kaczynski achter zitten, met toestemming van Tusk die toen premier was. En dat houdt hij tot de dag van vandaag vol, zonder dat er bewijs voor is.”</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polarisatie is volgens Basil Kerski, directeur van het Solidariteitsmuseum in Gdansk, verrassend aangezien de Poolse bevolking „door en door democratisch is” en van oudsher openstaat voor vluchtelingen en minderheden. „Maar sinds onze toetreding tot de EU in 2004, waar we jaren van droomden, hebben we geen gezamenlijk politiek doel meer. Dat heeft het populisme gevoed.”</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ergste is dat er in Polen niks is veranderd sinds de moord op mijn manMagdalena Adamowicz Europarlementariër en weduwe van burgemeester Pawel Adamowicz</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Rond diezelfde tijd overleed ook de Poolse paus Johannes Paulus II. „Hij was een soort opper-president voor Polen”, zegt de ongelovige Kerski. „Vanaf zijn overlijden verliest de katholieke kerk in Polen haar vermogen om te strijden voor een politieke consensus. De kerk stelde zich altijd open voor iedereen, bekommerde zich om pluralisme in Polen, maar nu kiest de kerk één kant van het conflict.”</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verkiezingen ziet hij als een „eindgevecht tussen twee oudgedienden”, zegt Kerski over Kaczynski (74) en Tusk (66), die beiden hun politieke carrière begonnen bij vakbond Solidarnosc. „Wie er ook wint, er komen revolutionaire tijden aan.”</w:t>
      </w:r>
    </w:p>
    <w:p>
      <w:pPr>
        <w:pStyle w:val="Normal9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Welke partijen doen mee?</w:t>
      </w:r>
    </w:p>
    <w:p>
      <w:pPr>
        <w:pStyle w:val="Normal91"/>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De Poolse parlementsverkiezingen van zondag 15 oktober zijn de achtste vrije verkiezingen van het land, sinds het afscheid nam van het communistische bewind. </w:t>
      </w:r>
      <w:r>
        <w:rPr>
          <w:rFonts w:ascii="arial" w:eastAsia="arial" w:hAnsi="arial" w:cs="arial"/>
          <w:b w:val="0"/>
          <w:i w:val="0"/>
          <w:strike w:val="0"/>
          <w:noProof w:val="0"/>
          <w:color w:val="000000"/>
          <w:position w:val="0"/>
          <w:sz w:val="20"/>
          <w:u w:val="none"/>
          <w:vertAlign w:val="baseline"/>
        </w:rPr>
        <w:t>Zowel leden van de Sejm (Tweede Kamer – 460 zetels) als de Senaat (Eerste Kamer – 100 zetels) worden per kiesdistrict gekozen.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strijd gaat voornamelijk tussen de huidige regeringspartij PiS (Recht en Rechtvaardigheid), die nationaal-conservatief is. En de grootste oppositiepartij PO (Burgerplatform), die sinds deze verkiezingen met enkele andere partijen doorgaat als KO (Burger Coalitie). Deze centrum-liberale partij, van oud-premier Donald Tusk staat op achterstand in de peilingen. PiS lijkt zo’n 36 procent van de stemmen te krijgen, minder dan ze nu hebben en niet genoeg voor een absolute meerderheid. KO peilt rond de 30 procent.</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crux van deze verkiezingen lijkt te zijn of de andere oppositiepartijen de centrumrechtse boerencoalitie Trzecia Droga (Derde Weg), het linkse Lewica (Links) en het extreemrechtse Konfederacja (Confederatie) de kiesdrempel zullen halen. PiS lijkt alleen met Konfederacja te kunnen gaan regeren, terwijl KO al heeft aangegeven te willen regeren met Lewica en Trzecia Droga.</w:t>
      </w:r>
    </w:p>
    <w:p>
      <w:pPr>
        <w:pStyle w:val="Normal9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‘Vrije verkiezingen, maar niet eerlijk’</w:t>
      </w:r>
    </w:p>
    <w:p>
      <w:pPr>
        <w:pStyle w:val="Normal91"/>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In aanloop naar de Poolse parlementsverkiezingen deze zondag zeggen verschillende experts en denktanks dat de Poolse verkiezingen wel „vrij zijn, maar niet eerlijk”. De denktank Democracy Reporting International stelde een lijst op met verschillende punten waaruit blijkt dat er tijdens deze Poolse verkiezingen geen gelijk speelveld is voor de deelnemende partijen. </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Allereerst is het aantal parlementsleden per kiesdistrict</w:t>
      </w:r>
      <w:r>
        <w:rPr>
          <w:rFonts w:ascii="arial" w:eastAsia="arial" w:hAnsi="arial" w:cs="arial"/>
          <w:b/>
          <w:i w:val="0"/>
          <w:strike w:val="0"/>
          <w:noProof w:val="0"/>
          <w:color w:val="000000"/>
          <w:position w:val="0"/>
          <w:sz w:val="20"/>
          <w:u w:val="none"/>
          <w:vertAlign w:val="baseline"/>
        </w:rPr>
        <w:t xml:space="preserve"> niet evenredig verdeeld </w:t>
      </w:r>
      <w:r>
        <w:rPr>
          <w:rFonts w:ascii="arial" w:eastAsia="arial" w:hAnsi="arial" w:cs="arial"/>
          <w:b w:val="0"/>
          <w:i w:val="0"/>
          <w:strike w:val="0"/>
          <w:noProof w:val="0"/>
          <w:color w:val="000000"/>
          <w:position w:val="0"/>
          <w:sz w:val="20"/>
          <w:u w:val="none"/>
          <w:vertAlign w:val="baseline"/>
        </w:rPr>
        <w:t>aan het aantal inwoners. Zo krijgen stemmers in Warschau minder afgevaardigde parlementsleden dan ze volgens het inwonertal zouden moeten krijgen en is het aantal parlementsleden uit plattelandsdistricten juist oververtegenwoordigd. De huidige PiS-regering voerde de afgelopen jaren geen correctie door.</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Daarnaast zijn de</w:t>
      </w:r>
      <w:r>
        <w:rPr>
          <w:rFonts w:ascii="arial" w:eastAsia="arial" w:hAnsi="arial" w:cs="arial"/>
          <w:b/>
          <w:i w:val="0"/>
          <w:strike w:val="0"/>
          <w:noProof w:val="0"/>
          <w:color w:val="000000"/>
          <w:position w:val="0"/>
          <w:sz w:val="20"/>
          <w:u w:val="none"/>
          <w:vertAlign w:val="baseline"/>
        </w:rPr>
        <w:t xml:space="preserve"> publieke media niet onafhankelijk </w:t>
      </w:r>
      <w:r>
        <w:rPr>
          <w:rFonts w:ascii="arial" w:eastAsia="arial" w:hAnsi="arial" w:cs="arial"/>
          <w:b w:val="0"/>
          <w:i w:val="0"/>
          <w:strike w:val="0"/>
          <w:noProof w:val="0"/>
          <w:color w:val="000000"/>
          <w:position w:val="0"/>
          <w:sz w:val="20"/>
          <w:u w:val="none"/>
          <w:vertAlign w:val="baseline"/>
        </w:rPr>
        <w:t>en zenden zij pro-regeringsverhalen uit. Ook de meeste regionale kranten, die onlangs zijn opgekocht door het regeringsgezinde staatsoliebedrijf Orlen, ondersteunen de PiS-partij. Private media kunnen daarentegen beboet worden of onthouden van uitzendvergunningen.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is</w:t>
      </w:r>
      <w:r>
        <w:rPr>
          <w:rFonts w:ascii="arial" w:eastAsia="arial" w:hAnsi="arial" w:cs="arial"/>
          <w:b/>
          <w:i w:val="0"/>
          <w:strike w:val="0"/>
          <w:noProof w:val="0"/>
          <w:color w:val="000000"/>
          <w:position w:val="0"/>
          <w:sz w:val="20"/>
          <w:u w:val="none"/>
          <w:vertAlign w:val="baseline"/>
        </w:rPr>
        <w:t xml:space="preserve"> stemmen in het buitenland </w:t>
      </w:r>
      <w:r>
        <w:rPr>
          <w:rFonts w:ascii="arial" w:eastAsia="arial" w:hAnsi="arial" w:cs="arial"/>
          <w:b w:val="0"/>
          <w:i w:val="0"/>
          <w:strike w:val="0"/>
          <w:noProof w:val="0"/>
          <w:color w:val="000000"/>
          <w:position w:val="0"/>
          <w:sz w:val="20"/>
          <w:u w:val="none"/>
          <w:vertAlign w:val="baseline"/>
        </w:rPr>
        <w:t>moeilijker gemaakt. Stemmen per post is bijna onmogelijk en buitenlandse stemmen moeten binnen 24 uur geteld zijn. Terwijl er maar een beperkt aantal kiesloketten is.</w:t>
      </w:r>
      <w:r>
        <w:rPr>
          <w:rFonts w:ascii="arial" w:eastAsia="arial" w:hAnsi="arial" w:cs="arial"/>
          <w:b/>
          <w:i w:val="0"/>
          <w:strike w:val="0"/>
          <w:noProof w:val="0"/>
          <w:color w:val="000000"/>
          <w:position w:val="0"/>
          <w:sz w:val="20"/>
          <w:u w:val="none"/>
          <w:vertAlign w:val="baseline"/>
        </w:rPr>
        <w:t xml:space="preserve"> Stembureaus op het Poolse platteland </w:t>
      </w:r>
      <w:r>
        <w:rPr>
          <w:rFonts w:ascii="arial" w:eastAsia="arial" w:hAnsi="arial" w:cs="arial"/>
          <w:b w:val="0"/>
          <w:i w:val="0"/>
          <w:strike w:val="0"/>
          <w:noProof w:val="0"/>
          <w:color w:val="000000"/>
          <w:position w:val="0"/>
          <w:sz w:val="20"/>
          <w:u w:val="none"/>
          <w:vertAlign w:val="baseline"/>
        </w:rPr>
        <w:t>zijn juist in aantal toegenomen en er moet gratis vervoerd geregeld worden als de opstaphalte voor</w:t>
      </w:r>
    </w:p>
    <w:p>
      <w:pPr>
        <w:pStyle w:val="Normal91"/>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91"/>
        <w:spacing w:line="60" w:lineRule="exact"/>
      </w:pPr>
      <w:r>
        <w:pict>
          <v:line id="_x0000_s1413" style="position:absolute;z-index:251867136" from="0,2pt" to="512pt,2pt" strokecolor="#009ddb" strokeweight="2pt">
            <v:stroke linestyle="single"/>
            <w10:wrap type="topAndBottom"/>
          </v:line>
        </w:pict>
      </w:r>
    </w:p>
    <w:p>
      <w:pPr>
        <w:pStyle w:val="Normal91"/>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Beginpunt van de rivier de Wisla. Foto Getty Images</w:t>
      </w:r>
    </w:p>
    <w:p>
      <w:pPr>
        <w:pStyle w:val="Normal9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13, 2023</w:t>
      </w:r>
    </w:p>
    <w:p>
      <w:pPr>
        <w:pStyle w:val="Normal91"/>
      </w:pPr>
    </w:p>
    <w:p>
      <w:pPr>
        <w:pStyle w:val="Normal91"/>
        <w:ind w:left="200"/>
      </w:pPr>
      <w:r>
        <w:br/>
      </w:r>
      <w:r>
        <w:pict>
          <v:line id="_x0000_s1414" style="position:absolute;z-index:251868160"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ftr>
</file>

<file path=word/footer1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ftr>
</file>

<file path=word/footer1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3"/>
          </w:pPr>
        </w:p>
      </w:tc>
      <w:tc>
        <w:tcPr>
          <w:tcW w:w="4880" w:type="dxa"/>
          <w:tcMar>
            <w:top w:w="200" w:type="dxa"/>
          </w:tcMar>
          <w:vAlign w:val="center"/>
        </w:tcPr>
        <w:p>
          <w:pPr>
            <w:pStyle w:val="Normal33"/>
            <w:jc w:val="center"/>
          </w:pPr>
        </w:p>
      </w:tc>
      <w:tc>
        <w:tcPr>
          <w:tcW w:w="2600" w:type="dxa"/>
          <w:tcMar>
            <w:top w:w="200" w:type="dxa"/>
          </w:tcMar>
          <w:vAlign w:val="center"/>
        </w:tcPr>
        <w:p>
          <w:pPr>
            <w:pStyle w:val="Normal33"/>
          </w:pPr>
        </w:p>
      </w:tc>
    </w:tr>
  </w:tbl>
</w:ftr>
</file>

<file path=word/footer1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spacing w:before="200"/>
      <w:jc w:val="center"/>
    </w:pPr>
  </w:p>
</w:ftr>
</file>

<file path=word/footer1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ftr>
</file>

<file path=word/footer1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4"/>
          </w:pPr>
        </w:p>
      </w:tc>
      <w:tc>
        <w:tcPr>
          <w:tcW w:w="4880" w:type="dxa"/>
          <w:tcMar>
            <w:top w:w="200" w:type="dxa"/>
          </w:tcMar>
          <w:vAlign w:val="center"/>
        </w:tcPr>
        <w:p>
          <w:pPr>
            <w:pStyle w:val="Normal34"/>
            <w:jc w:val="center"/>
          </w:pPr>
        </w:p>
      </w:tc>
      <w:tc>
        <w:tcPr>
          <w:tcW w:w="2600" w:type="dxa"/>
          <w:tcMar>
            <w:top w:w="200" w:type="dxa"/>
          </w:tcMar>
          <w:vAlign w:val="center"/>
        </w:tcPr>
        <w:p>
          <w:pPr>
            <w:pStyle w:val="Normal34"/>
          </w:pPr>
        </w:p>
      </w:tc>
    </w:tr>
  </w:tbl>
</w:ftr>
</file>

<file path=word/footer1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spacing w:before="200"/>
      <w:jc w:val="center"/>
    </w:pPr>
  </w:p>
</w:ftr>
</file>

<file path=word/footer1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ftr>
</file>

<file path=word/footer1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5"/>
          </w:pPr>
        </w:p>
      </w:tc>
      <w:tc>
        <w:tcPr>
          <w:tcW w:w="4880" w:type="dxa"/>
          <w:tcMar>
            <w:top w:w="200" w:type="dxa"/>
          </w:tcMar>
          <w:vAlign w:val="center"/>
        </w:tcPr>
        <w:p>
          <w:pPr>
            <w:pStyle w:val="Normal35"/>
            <w:jc w:val="center"/>
          </w:pPr>
        </w:p>
      </w:tc>
      <w:tc>
        <w:tcPr>
          <w:tcW w:w="2600" w:type="dxa"/>
          <w:tcMar>
            <w:top w:w="200" w:type="dxa"/>
          </w:tcMar>
          <w:vAlign w:val="center"/>
        </w:tcPr>
        <w:p>
          <w:pPr>
            <w:pStyle w:val="Normal35"/>
          </w:pPr>
        </w:p>
      </w:tc>
    </w:tr>
  </w:tbl>
</w:ftr>
</file>

<file path=word/footer1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spacing w:before="200"/>
      <w:jc w:val="center"/>
    </w:pPr>
  </w:p>
</w:ftr>
</file>

<file path=word/footer1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
          </w:pPr>
        </w:p>
      </w:tc>
      <w:tc>
        <w:tcPr>
          <w:tcW w:w="4880" w:type="dxa"/>
          <w:tcMar>
            <w:top w:w="200" w:type="dxa"/>
          </w:tcMar>
          <w:vAlign w:val="center"/>
        </w:tcPr>
        <w:p>
          <w:pPr>
            <w:pStyle w:val="Normal3"/>
            <w:jc w:val="center"/>
          </w:pPr>
        </w:p>
      </w:tc>
      <w:tc>
        <w:tcPr>
          <w:tcW w:w="2600" w:type="dxa"/>
          <w:tcMar>
            <w:top w:w="200" w:type="dxa"/>
          </w:tcMar>
          <w:vAlign w:val="center"/>
        </w:tcPr>
        <w:p>
          <w:pPr>
            <w:pStyle w:val="Normal3"/>
          </w:pPr>
        </w:p>
      </w:tc>
    </w:tr>
  </w:tbl>
</w:ftr>
</file>

<file path=word/footer1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6"/>
          </w:pPr>
        </w:p>
      </w:tc>
      <w:tc>
        <w:tcPr>
          <w:tcW w:w="4880" w:type="dxa"/>
          <w:tcMar>
            <w:top w:w="200" w:type="dxa"/>
          </w:tcMar>
          <w:vAlign w:val="center"/>
        </w:tcPr>
        <w:p>
          <w:pPr>
            <w:pStyle w:val="Normal36"/>
            <w:jc w:val="center"/>
          </w:pPr>
        </w:p>
      </w:tc>
      <w:tc>
        <w:tcPr>
          <w:tcW w:w="2600" w:type="dxa"/>
          <w:tcMar>
            <w:top w:w="200" w:type="dxa"/>
          </w:tcMar>
          <w:vAlign w:val="center"/>
        </w:tcPr>
        <w:p>
          <w:pPr>
            <w:pStyle w:val="Normal36"/>
          </w:pPr>
        </w:p>
      </w:tc>
    </w:tr>
  </w:tbl>
</w:ftr>
</file>

<file path=word/footer1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spacing w:before="200"/>
      <w:jc w:val="center"/>
    </w:pPr>
  </w:p>
</w:ftr>
</file>

<file path=word/footer1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ftr>
</file>

<file path=word/footer1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7"/>
          </w:pPr>
        </w:p>
      </w:tc>
      <w:tc>
        <w:tcPr>
          <w:tcW w:w="4880" w:type="dxa"/>
          <w:tcMar>
            <w:top w:w="200" w:type="dxa"/>
          </w:tcMar>
          <w:vAlign w:val="center"/>
        </w:tcPr>
        <w:p>
          <w:pPr>
            <w:pStyle w:val="Normal37"/>
            <w:jc w:val="center"/>
          </w:pPr>
        </w:p>
      </w:tc>
      <w:tc>
        <w:tcPr>
          <w:tcW w:w="2600" w:type="dxa"/>
          <w:tcMar>
            <w:top w:w="200" w:type="dxa"/>
          </w:tcMar>
          <w:vAlign w:val="center"/>
        </w:tcPr>
        <w:p>
          <w:pPr>
            <w:pStyle w:val="Normal37"/>
          </w:pPr>
        </w:p>
      </w:tc>
    </w:tr>
  </w:tbl>
</w:ftr>
</file>

<file path=word/footer1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spacing w:before="200"/>
      <w:jc w:val="center"/>
    </w:pPr>
  </w:p>
</w:ftr>
</file>

<file path=word/footer1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ftr>
</file>

<file path=word/footer1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8"/>
          </w:pPr>
        </w:p>
      </w:tc>
      <w:tc>
        <w:tcPr>
          <w:tcW w:w="4880" w:type="dxa"/>
          <w:tcMar>
            <w:top w:w="200" w:type="dxa"/>
          </w:tcMar>
          <w:vAlign w:val="center"/>
        </w:tcPr>
        <w:p>
          <w:pPr>
            <w:pStyle w:val="Normal38"/>
            <w:jc w:val="center"/>
          </w:pPr>
        </w:p>
      </w:tc>
      <w:tc>
        <w:tcPr>
          <w:tcW w:w="2600" w:type="dxa"/>
          <w:tcMar>
            <w:top w:w="200" w:type="dxa"/>
          </w:tcMar>
          <w:vAlign w:val="center"/>
        </w:tcPr>
        <w:p>
          <w:pPr>
            <w:pStyle w:val="Normal38"/>
          </w:pPr>
        </w:p>
      </w:tc>
    </w:tr>
  </w:tbl>
</w:ftr>
</file>

<file path=word/footer1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spacing w:before="200"/>
      <w:jc w:val="center"/>
    </w:pPr>
  </w:p>
</w:ftr>
</file>

<file path=word/footer1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ftr>
</file>

<file path=word/footer1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9"/>
          </w:pPr>
        </w:p>
      </w:tc>
      <w:tc>
        <w:tcPr>
          <w:tcW w:w="4880" w:type="dxa"/>
          <w:tcMar>
            <w:top w:w="200" w:type="dxa"/>
          </w:tcMar>
          <w:vAlign w:val="center"/>
        </w:tcPr>
        <w:p>
          <w:pPr>
            <w:pStyle w:val="Normal39"/>
            <w:jc w:val="center"/>
          </w:pPr>
        </w:p>
      </w:tc>
      <w:tc>
        <w:tcPr>
          <w:tcW w:w="2600" w:type="dxa"/>
          <w:tcMar>
            <w:top w:w="200" w:type="dxa"/>
          </w:tcMar>
          <w:vAlign w:val="center"/>
        </w:tcPr>
        <w:p>
          <w:pPr>
            <w:pStyle w:val="Normal39"/>
          </w:pPr>
        </w:p>
      </w:tc>
    </w:tr>
  </w:tbl>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spacing w:before="200"/>
      <w:jc w:val="center"/>
    </w:pPr>
  </w:p>
</w:ftr>
</file>

<file path=word/footer1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spacing w:before="200"/>
      <w:jc w:val="center"/>
    </w:pPr>
  </w:p>
</w:ftr>
</file>

<file path=word/footer1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ftr>
</file>

<file path=word/footer1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0"/>
          </w:pPr>
        </w:p>
      </w:tc>
      <w:tc>
        <w:tcPr>
          <w:tcW w:w="4880" w:type="dxa"/>
          <w:tcMar>
            <w:top w:w="200" w:type="dxa"/>
          </w:tcMar>
          <w:vAlign w:val="center"/>
        </w:tcPr>
        <w:p>
          <w:pPr>
            <w:pStyle w:val="Normal40"/>
            <w:jc w:val="center"/>
          </w:pPr>
        </w:p>
      </w:tc>
      <w:tc>
        <w:tcPr>
          <w:tcW w:w="2600" w:type="dxa"/>
          <w:tcMar>
            <w:top w:w="200" w:type="dxa"/>
          </w:tcMar>
          <w:vAlign w:val="center"/>
        </w:tcPr>
        <w:p>
          <w:pPr>
            <w:pStyle w:val="Normal40"/>
          </w:pPr>
        </w:p>
      </w:tc>
    </w:tr>
  </w:tbl>
</w:ftr>
</file>

<file path=word/footer1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spacing w:before="200"/>
      <w:jc w:val="center"/>
    </w:pPr>
  </w:p>
</w:ftr>
</file>

<file path=word/footer1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ftr>
</file>

<file path=word/footer1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1"/>
          </w:pPr>
        </w:p>
      </w:tc>
      <w:tc>
        <w:tcPr>
          <w:tcW w:w="4880" w:type="dxa"/>
          <w:tcMar>
            <w:top w:w="200" w:type="dxa"/>
          </w:tcMar>
          <w:vAlign w:val="center"/>
        </w:tcPr>
        <w:p>
          <w:pPr>
            <w:pStyle w:val="Normal41"/>
            <w:jc w:val="center"/>
          </w:pPr>
        </w:p>
      </w:tc>
      <w:tc>
        <w:tcPr>
          <w:tcW w:w="2600" w:type="dxa"/>
          <w:tcMar>
            <w:top w:w="200" w:type="dxa"/>
          </w:tcMar>
          <w:vAlign w:val="center"/>
        </w:tcPr>
        <w:p>
          <w:pPr>
            <w:pStyle w:val="Normal41"/>
          </w:pPr>
        </w:p>
      </w:tc>
    </w:tr>
  </w:tbl>
</w:ftr>
</file>

<file path=word/footer1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spacing w:before="200"/>
      <w:jc w:val="center"/>
    </w:pPr>
  </w:p>
</w:ftr>
</file>

<file path=word/footer1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ftr>
</file>

<file path=word/footer1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2"/>
          </w:pPr>
        </w:p>
      </w:tc>
      <w:tc>
        <w:tcPr>
          <w:tcW w:w="4880" w:type="dxa"/>
          <w:tcMar>
            <w:top w:w="200" w:type="dxa"/>
          </w:tcMar>
          <w:vAlign w:val="center"/>
        </w:tcPr>
        <w:p>
          <w:pPr>
            <w:pStyle w:val="Normal42"/>
            <w:jc w:val="center"/>
          </w:pPr>
        </w:p>
      </w:tc>
      <w:tc>
        <w:tcPr>
          <w:tcW w:w="2600" w:type="dxa"/>
          <w:tcMar>
            <w:top w:w="200" w:type="dxa"/>
          </w:tcMar>
          <w:vAlign w:val="center"/>
        </w:tcPr>
        <w:p>
          <w:pPr>
            <w:pStyle w:val="Normal42"/>
          </w:pPr>
        </w:p>
      </w:tc>
    </w:tr>
  </w:tbl>
</w:ftr>
</file>

<file path=word/footer1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spacing w:before="200"/>
      <w:jc w:val="cente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ftr>
</file>

<file path=word/footer1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ftr>
</file>

<file path=word/footer1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3"/>
          </w:pPr>
        </w:p>
      </w:tc>
      <w:tc>
        <w:tcPr>
          <w:tcW w:w="4880" w:type="dxa"/>
          <w:tcMar>
            <w:top w:w="200" w:type="dxa"/>
          </w:tcMar>
          <w:vAlign w:val="center"/>
        </w:tcPr>
        <w:p>
          <w:pPr>
            <w:pStyle w:val="Normal43"/>
            <w:jc w:val="center"/>
          </w:pPr>
        </w:p>
      </w:tc>
      <w:tc>
        <w:tcPr>
          <w:tcW w:w="2600" w:type="dxa"/>
          <w:tcMar>
            <w:top w:w="200" w:type="dxa"/>
          </w:tcMar>
          <w:vAlign w:val="center"/>
        </w:tcPr>
        <w:p>
          <w:pPr>
            <w:pStyle w:val="Normal43"/>
          </w:pPr>
        </w:p>
      </w:tc>
    </w:tr>
  </w:tbl>
</w:ftr>
</file>

<file path=word/footer1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spacing w:before="200"/>
      <w:jc w:val="center"/>
    </w:pPr>
  </w:p>
</w:ftr>
</file>

<file path=word/footer1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ftr>
</file>

<file path=word/footer1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4"/>
          </w:pPr>
        </w:p>
      </w:tc>
      <w:tc>
        <w:tcPr>
          <w:tcW w:w="4880" w:type="dxa"/>
          <w:tcMar>
            <w:top w:w="200" w:type="dxa"/>
          </w:tcMar>
          <w:vAlign w:val="center"/>
        </w:tcPr>
        <w:p>
          <w:pPr>
            <w:pStyle w:val="Normal44"/>
            <w:jc w:val="center"/>
          </w:pPr>
        </w:p>
      </w:tc>
      <w:tc>
        <w:tcPr>
          <w:tcW w:w="2600" w:type="dxa"/>
          <w:tcMar>
            <w:top w:w="200" w:type="dxa"/>
          </w:tcMar>
          <w:vAlign w:val="center"/>
        </w:tcPr>
        <w:p>
          <w:pPr>
            <w:pStyle w:val="Normal44"/>
          </w:pPr>
        </w:p>
      </w:tc>
    </w:tr>
  </w:tbl>
</w:ftr>
</file>

<file path=word/footer1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spacing w:before="200"/>
      <w:jc w:val="center"/>
    </w:pPr>
  </w:p>
</w:ftr>
</file>

<file path=word/footer1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ftr>
</file>

<file path=word/footer1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5"/>
          </w:pPr>
        </w:p>
      </w:tc>
      <w:tc>
        <w:tcPr>
          <w:tcW w:w="4880" w:type="dxa"/>
          <w:tcMar>
            <w:top w:w="200" w:type="dxa"/>
          </w:tcMar>
          <w:vAlign w:val="center"/>
        </w:tcPr>
        <w:p>
          <w:pPr>
            <w:pStyle w:val="Normal45"/>
            <w:jc w:val="center"/>
          </w:pPr>
        </w:p>
      </w:tc>
      <w:tc>
        <w:tcPr>
          <w:tcW w:w="2600" w:type="dxa"/>
          <w:tcMar>
            <w:top w:w="200" w:type="dxa"/>
          </w:tcMar>
          <w:vAlign w:val="center"/>
        </w:tcPr>
        <w:p>
          <w:pPr>
            <w:pStyle w:val="Normal45"/>
          </w:pPr>
        </w:p>
      </w:tc>
    </w:tr>
  </w:tbl>
</w:ftr>
</file>

<file path=word/footer1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spacing w:before="200"/>
      <w:jc w:val="center"/>
    </w:pPr>
  </w:p>
</w:ftr>
</file>

<file path=word/footer1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
          </w:pPr>
        </w:p>
      </w:tc>
      <w:tc>
        <w:tcPr>
          <w:tcW w:w="4880" w:type="dxa"/>
          <w:tcMar>
            <w:top w:w="200" w:type="dxa"/>
          </w:tcMar>
          <w:vAlign w:val="center"/>
        </w:tcPr>
        <w:p>
          <w:pPr>
            <w:pStyle w:val="Normal4"/>
            <w:jc w:val="center"/>
          </w:pPr>
        </w:p>
      </w:tc>
      <w:tc>
        <w:tcPr>
          <w:tcW w:w="2600" w:type="dxa"/>
          <w:tcMar>
            <w:top w:w="200" w:type="dxa"/>
          </w:tcMar>
          <w:vAlign w:val="center"/>
        </w:tcPr>
        <w:p>
          <w:pPr>
            <w:pStyle w:val="Normal4"/>
          </w:pPr>
        </w:p>
      </w:tc>
    </w:tr>
  </w:tbl>
</w:ftr>
</file>

<file path=word/footer1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6"/>
          </w:pPr>
        </w:p>
      </w:tc>
      <w:tc>
        <w:tcPr>
          <w:tcW w:w="4880" w:type="dxa"/>
          <w:tcMar>
            <w:top w:w="200" w:type="dxa"/>
          </w:tcMar>
          <w:vAlign w:val="center"/>
        </w:tcPr>
        <w:p>
          <w:pPr>
            <w:pStyle w:val="Normal46"/>
            <w:jc w:val="center"/>
          </w:pPr>
        </w:p>
      </w:tc>
      <w:tc>
        <w:tcPr>
          <w:tcW w:w="2600" w:type="dxa"/>
          <w:tcMar>
            <w:top w:w="200" w:type="dxa"/>
          </w:tcMar>
          <w:vAlign w:val="center"/>
        </w:tcPr>
        <w:p>
          <w:pPr>
            <w:pStyle w:val="Normal46"/>
          </w:pPr>
        </w:p>
      </w:tc>
    </w:tr>
  </w:tbl>
</w:ftr>
</file>

<file path=word/footer1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spacing w:before="200"/>
      <w:jc w:val="center"/>
    </w:pPr>
  </w:p>
</w:ftr>
</file>

<file path=word/footer1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ftr>
</file>

<file path=word/footer1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7"/>
          </w:pPr>
        </w:p>
      </w:tc>
      <w:tc>
        <w:tcPr>
          <w:tcW w:w="4880" w:type="dxa"/>
          <w:tcMar>
            <w:top w:w="200" w:type="dxa"/>
          </w:tcMar>
          <w:vAlign w:val="center"/>
        </w:tcPr>
        <w:p>
          <w:pPr>
            <w:pStyle w:val="Normal47"/>
            <w:jc w:val="center"/>
          </w:pPr>
        </w:p>
      </w:tc>
      <w:tc>
        <w:tcPr>
          <w:tcW w:w="2600" w:type="dxa"/>
          <w:tcMar>
            <w:top w:w="200" w:type="dxa"/>
          </w:tcMar>
          <w:vAlign w:val="center"/>
        </w:tcPr>
        <w:p>
          <w:pPr>
            <w:pStyle w:val="Normal47"/>
          </w:pPr>
        </w:p>
      </w:tc>
    </w:tr>
  </w:tbl>
</w:ftr>
</file>

<file path=word/footer1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spacing w:before="200"/>
      <w:jc w:val="center"/>
    </w:pPr>
  </w:p>
</w:ftr>
</file>

<file path=word/footer1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ftr>
</file>

<file path=word/footer1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8"/>
          </w:pPr>
        </w:p>
      </w:tc>
      <w:tc>
        <w:tcPr>
          <w:tcW w:w="4880" w:type="dxa"/>
          <w:tcMar>
            <w:top w:w="200" w:type="dxa"/>
          </w:tcMar>
          <w:vAlign w:val="center"/>
        </w:tcPr>
        <w:p>
          <w:pPr>
            <w:pStyle w:val="Normal48"/>
            <w:jc w:val="center"/>
          </w:pPr>
        </w:p>
      </w:tc>
      <w:tc>
        <w:tcPr>
          <w:tcW w:w="2600" w:type="dxa"/>
          <w:tcMar>
            <w:top w:w="200" w:type="dxa"/>
          </w:tcMar>
          <w:vAlign w:val="center"/>
        </w:tcPr>
        <w:p>
          <w:pPr>
            <w:pStyle w:val="Normal48"/>
          </w:pPr>
        </w:p>
      </w:tc>
    </w:tr>
  </w:tbl>
</w:ftr>
</file>

<file path=word/footer1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spacing w:before="200"/>
      <w:jc w:val="center"/>
    </w:pPr>
  </w:p>
</w:ftr>
</file>

<file path=word/footer1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ftr>
</file>

<file path=word/footer1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9"/>
          </w:pPr>
        </w:p>
      </w:tc>
      <w:tc>
        <w:tcPr>
          <w:tcW w:w="4880" w:type="dxa"/>
          <w:tcMar>
            <w:top w:w="200" w:type="dxa"/>
          </w:tcMar>
          <w:vAlign w:val="center"/>
        </w:tcPr>
        <w:p>
          <w:pPr>
            <w:pStyle w:val="Normal49"/>
            <w:jc w:val="center"/>
          </w:pPr>
        </w:p>
      </w:tc>
      <w:tc>
        <w:tcPr>
          <w:tcW w:w="2600" w:type="dxa"/>
          <w:tcMar>
            <w:top w:w="200" w:type="dxa"/>
          </w:tcMar>
          <w:vAlign w:val="center"/>
        </w:tcPr>
        <w:p>
          <w:pPr>
            <w:pStyle w:val="Normal49"/>
          </w:pPr>
        </w:p>
      </w:tc>
    </w:tr>
  </w:tbl>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spacing w:before="200"/>
      <w:jc w:val="center"/>
    </w:pPr>
  </w:p>
</w:ftr>
</file>

<file path=word/footer1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spacing w:before="200"/>
      <w:jc w:val="center"/>
    </w:pPr>
  </w:p>
</w:ftr>
</file>

<file path=word/footer1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ftr>
</file>

<file path=word/footer1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0"/>
          </w:pPr>
        </w:p>
      </w:tc>
      <w:tc>
        <w:tcPr>
          <w:tcW w:w="4880" w:type="dxa"/>
          <w:tcMar>
            <w:top w:w="200" w:type="dxa"/>
          </w:tcMar>
          <w:vAlign w:val="center"/>
        </w:tcPr>
        <w:p>
          <w:pPr>
            <w:pStyle w:val="Normal50"/>
            <w:jc w:val="center"/>
          </w:pPr>
        </w:p>
      </w:tc>
      <w:tc>
        <w:tcPr>
          <w:tcW w:w="2600" w:type="dxa"/>
          <w:tcMar>
            <w:top w:w="200" w:type="dxa"/>
          </w:tcMar>
          <w:vAlign w:val="center"/>
        </w:tcPr>
        <w:p>
          <w:pPr>
            <w:pStyle w:val="Normal50"/>
          </w:pPr>
        </w:p>
      </w:tc>
    </w:tr>
  </w:tbl>
</w:ftr>
</file>

<file path=word/footer1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spacing w:before="200"/>
      <w:jc w:val="center"/>
    </w:pPr>
  </w:p>
</w:ftr>
</file>

<file path=word/footer1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ftr>
</file>

<file path=word/footer1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1"/>
          </w:pPr>
        </w:p>
      </w:tc>
      <w:tc>
        <w:tcPr>
          <w:tcW w:w="4880" w:type="dxa"/>
          <w:tcMar>
            <w:top w:w="200" w:type="dxa"/>
          </w:tcMar>
          <w:vAlign w:val="center"/>
        </w:tcPr>
        <w:p>
          <w:pPr>
            <w:pStyle w:val="Normal51"/>
            <w:jc w:val="center"/>
          </w:pPr>
        </w:p>
      </w:tc>
      <w:tc>
        <w:tcPr>
          <w:tcW w:w="2600" w:type="dxa"/>
          <w:tcMar>
            <w:top w:w="200" w:type="dxa"/>
          </w:tcMar>
          <w:vAlign w:val="center"/>
        </w:tcPr>
        <w:p>
          <w:pPr>
            <w:pStyle w:val="Normal51"/>
          </w:pPr>
        </w:p>
      </w:tc>
    </w:tr>
  </w:tbl>
</w:ftr>
</file>

<file path=word/footer1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spacing w:before="200"/>
      <w:jc w:val="center"/>
    </w:pPr>
  </w:p>
</w:ftr>
</file>

<file path=word/footer1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ftr>
</file>

<file path=word/footer1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2"/>
          </w:pPr>
        </w:p>
      </w:tc>
      <w:tc>
        <w:tcPr>
          <w:tcW w:w="4880" w:type="dxa"/>
          <w:tcMar>
            <w:top w:w="200" w:type="dxa"/>
          </w:tcMar>
          <w:vAlign w:val="center"/>
        </w:tcPr>
        <w:p>
          <w:pPr>
            <w:pStyle w:val="Normal52"/>
            <w:jc w:val="center"/>
          </w:pPr>
        </w:p>
      </w:tc>
      <w:tc>
        <w:tcPr>
          <w:tcW w:w="2600" w:type="dxa"/>
          <w:tcMar>
            <w:top w:w="200" w:type="dxa"/>
          </w:tcMar>
          <w:vAlign w:val="center"/>
        </w:tcPr>
        <w:p>
          <w:pPr>
            <w:pStyle w:val="Normal52"/>
          </w:pPr>
        </w:p>
      </w:tc>
    </w:tr>
  </w:tbl>
</w:ftr>
</file>

<file path=word/footer1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spacing w:before="200"/>
      <w:jc w:val="cente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ftr>
</file>

<file path=word/footer1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ftr>
</file>

<file path=word/footer1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3"/>
          </w:pPr>
        </w:p>
      </w:tc>
      <w:tc>
        <w:tcPr>
          <w:tcW w:w="4880" w:type="dxa"/>
          <w:tcMar>
            <w:top w:w="200" w:type="dxa"/>
          </w:tcMar>
          <w:vAlign w:val="center"/>
        </w:tcPr>
        <w:p>
          <w:pPr>
            <w:pStyle w:val="Normal53"/>
            <w:jc w:val="center"/>
          </w:pPr>
        </w:p>
      </w:tc>
      <w:tc>
        <w:tcPr>
          <w:tcW w:w="2600" w:type="dxa"/>
          <w:tcMar>
            <w:top w:w="200" w:type="dxa"/>
          </w:tcMar>
          <w:vAlign w:val="center"/>
        </w:tcPr>
        <w:p>
          <w:pPr>
            <w:pStyle w:val="Normal53"/>
          </w:pPr>
        </w:p>
      </w:tc>
    </w:tr>
  </w:tbl>
</w:ftr>
</file>

<file path=word/footer1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spacing w:before="200"/>
      <w:jc w:val="center"/>
    </w:pPr>
  </w:p>
</w:ftr>
</file>

<file path=word/footer1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ftr>
</file>

<file path=word/footer1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4"/>
          </w:pPr>
        </w:p>
      </w:tc>
      <w:tc>
        <w:tcPr>
          <w:tcW w:w="4880" w:type="dxa"/>
          <w:tcMar>
            <w:top w:w="200" w:type="dxa"/>
          </w:tcMar>
          <w:vAlign w:val="center"/>
        </w:tcPr>
        <w:p>
          <w:pPr>
            <w:pStyle w:val="Normal54"/>
            <w:jc w:val="center"/>
          </w:pPr>
        </w:p>
      </w:tc>
      <w:tc>
        <w:tcPr>
          <w:tcW w:w="2600" w:type="dxa"/>
          <w:tcMar>
            <w:top w:w="200" w:type="dxa"/>
          </w:tcMar>
          <w:vAlign w:val="center"/>
        </w:tcPr>
        <w:p>
          <w:pPr>
            <w:pStyle w:val="Normal54"/>
          </w:pPr>
        </w:p>
      </w:tc>
    </w:tr>
  </w:tbl>
</w:ftr>
</file>

<file path=word/footer1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spacing w:before="200"/>
      <w:jc w:val="center"/>
    </w:pPr>
  </w:p>
</w:ftr>
</file>

<file path=word/footer1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ftr>
</file>

<file path=word/footer1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5"/>
          </w:pPr>
        </w:p>
      </w:tc>
      <w:tc>
        <w:tcPr>
          <w:tcW w:w="4880" w:type="dxa"/>
          <w:tcMar>
            <w:top w:w="200" w:type="dxa"/>
          </w:tcMar>
          <w:vAlign w:val="center"/>
        </w:tcPr>
        <w:p>
          <w:pPr>
            <w:pStyle w:val="Normal55"/>
            <w:jc w:val="center"/>
          </w:pPr>
        </w:p>
      </w:tc>
      <w:tc>
        <w:tcPr>
          <w:tcW w:w="2600" w:type="dxa"/>
          <w:tcMar>
            <w:top w:w="200" w:type="dxa"/>
          </w:tcMar>
          <w:vAlign w:val="center"/>
        </w:tcPr>
        <w:p>
          <w:pPr>
            <w:pStyle w:val="Normal55"/>
          </w:pPr>
        </w:p>
      </w:tc>
    </w:tr>
  </w:tbl>
</w:ftr>
</file>

<file path=word/footer1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spacing w:before="200"/>
      <w:jc w:val="center"/>
    </w:pPr>
  </w:p>
</w:ftr>
</file>

<file path=word/footer1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
          </w:pPr>
        </w:p>
      </w:tc>
      <w:tc>
        <w:tcPr>
          <w:tcW w:w="4880" w:type="dxa"/>
          <w:tcMar>
            <w:top w:w="200" w:type="dxa"/>
          </w:tcMar>
          <w:vAlign w:val="center"/>
        </w:tcPr>
        <w:p>
          <w:pPr>
            <w:pStyle w:val="Normal5"/>
            <w:jc w:val="center"/>
          </w:pPr>
        </w:p>
      </w:tc>
      <w:tc>
        <w:tcPr>
          <w:tcW w:w="2600" w:type="dxa"/>
          <w:tcMar>
            <w:top w:w="200" w:type="dxa"/>
          </w:tcMar>
          <w:vAlign w:val="center"/>
        </w:tcPr>
        <w:p>
          <w:pPr>
            <w:pStyle w:val="Normal5"/>
          </w:pPr>
        </w:p>
      </w:tc>
    </w:tr>
  </w:tbl>
</w:ftr>
</file>

<file path=word/footer1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6"/>
          </w:pPr>
        </w:p>
      </w:tc>
      <w:tc>
        <w:tcPr>
          <w:tcW w:w="4880" w:type="dxa"/>
          <w:tcMar>
            <w:top w:w="200" w:type="dxa"/>
          </w:tcMar>
          <w:vAlign w:val="center"/>
        </w:tcPr>
        <w:p>
          <w:pPr>
            <w:pStyle w:val="Normal56"/>
            <w:jc w:val="center"/>
          </w:pPr>
        </w:p>
      </w:tc>
      <w:tc>
        <w:tcPr>
          <w:tcW w:w="2600" w:type="dxa"/>
          <w:tcMar>
            <w:top w:w="200" w:type="dxa"/>
          </w:tcMar>
          <w:vAlign w:val="center"/>
        </w:tcPr>
        <w:p>
          <w:pPr>
            <w:pStyle w:val="Normal56"/>
          </w:pPr>
        </w:p>
      </w:tc>
    </w:tr>
  </w:tbl>
</w:ftr>
</file>

<file path=word/footer1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spacing w:before="200"/>
      <w:jc w:val="center"/>
    </w:pPr>
  </w:p>
</w:ftr>
</file>

<file path=word/footer1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ftr>
</file>

<file path=word/footer1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7"/>
          </w:pPr>
        </w:p>
      </w:tc>
      <w:tc>
        <w:tcPr>
          <w:tcW w:w="4880" w:type="dxa"/>
          <w:tcMar>
            <w:top w:w="200" w:type="dxa"/>
          </w:tcMar>
          <w:vAlign w:val="center"/>
        </w:tcPr>
        <w:p>
          <w:pPr>
            <w:pStyle w:val="Normal57"/>
            <w:jc w:val="center"/>
          </w:pPr>
        </w:p>
      </w:tc>
      <w:tc>
        <w:tcPr>
          <w:tcW w:w="2600" w:type="dxa"/>
          <w:tcMar>
            <w:top w:w="200" w:type="dxa"/>
          </w:tcMar>
          <w:vAlign w:val="center"/>
        </w:tcPr>
        <w:p>
          <w:pPr>
            <w:pStyle w:val="Normal57"/>
          </w:pPr>
        </w:p>
      </w:tc>
    </w:tr>
  </w:tbl>
</w:ftr>
</file>

<file path=word/footer1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spacing w:before="200"/>
      <w:jc w:val="center"/>
    </w:pPr>
  </w:p>
</w:ftr>
</file>

<file path=word/footer1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ftr>
</file>

<file path=word/footer1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8"/>
          </w:pPr>
        </w:p>
      </w:tc>
      <w:tc>
        <w:tcPr>
          <w:tcW w:w="4880" w:type="dxa"/>
          <w:tcMar>
            <w:top w:w="200" w:type="dxa"/>
          </w:tcMar>
          <w:vAlign w:val="center"/>
        </w:tcPr>
        <w:p>
          <w:pPr>
            <w:pStyle w:val="Normal58"/>
            <w:jc w:val="center"/>
          </w:pPr>
        </w:p>
      </w:tc>
      <w:tc>
        <w:tcPr>
          <w:tcW w:w="2600" w:type="dxa"/>
          <w:tcMar>
            <w:top w:w="200" w:type="dxa"/>
          </w:tcMar>
          <w:vAlign w:val="center"/>
        </w:tcPr>
        <w:p>
          <w:pPr>
            <w:pStyle w:val="Normal58"/>
          </w:pPr>
        </w:p>
      </w:tc>
    </w:tr>
  </w:tbl>
</w:ftr>
</file>

<file path=word/footer1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spacing w:before="200"/>
      <w:jc w:val="center"/>
    </w:pPr>
  </w:p>
</w:ftr>
</file>

<file path=word/footer1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ftr>
</file>

<file path=word/footer1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9"/>
          </w:pPr>
        </w:p>
      </w:tc>
      <w:tc>
        <w:tcPr>
          <w:tcW w:w="4880" w:type="dxa"/>
          <w:tcMar>
            <w:top w:w="200" w:type="dxa"/>
          </w:tcMar>
          <w:vAlign w:val="center"/>
        </w:tcPr>
        <w:p>
          <w:pPr>
            <w:pStyle w:val="Normal59"/>
            <w:jc w:val="center"/>
          </w:pPr>
        </w:p>
      </w:tc>
      <w:tc>
        <w:tcPr>
          <w:tcW w:w="2600" w:type="dxa"/>
          <w:tcMar>
            <w:top w:w="200" w:type="dxa"/>
          </w:tcMar>
          <w:vAlign w:val="center"/>
        </w:tcPr>
        <w:p>
          <w:pPr>
            <w:pStyle w:val="Normal59"/>
          </w:pPr>
        </w:p>
      </w:tc>
    </w:tr>
  </w:tbl>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spacing w:before="200"/>
      <w:jc w:val="center"/>
    </w:pPr>
  </w:p>
</w:ftr>
</file>

<file path=word/footer1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spacing w:before="200"/>
      <w:jc w:val="center"/>
    </w:pPr>
  </w:p>
</w:ftr>
</file>

<file path=word/footer1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ftr>
</file>

<file path=word/footer1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0"/>
          </w:pPr>
        </w:p>
      </w:tc>
      <w:tc>
        <w:tcPr>
          <w:tcW w:w="4880" w:type="dxa"/>
          <w:tcMar>
            <w:top w:w="200" w:type="dxa"/>
          </w:tcMar>
          <w:vAlign w:val="center"/>
        </w:tcPr>
        <w:p>
          <w:pPr>
            <w:pStyle w:val="Normal60"/>
            <w:jc w:val="center"/>
          </w:pPr>
        </w:p>
      </w:tc>
      <w:tc>
        <w:tcPr>
          <w:tcW w:w="2600" w:type="dxa"/>
          <w:tcMar>
            <w:top w:w="200" w:type="dxa"/>
          </w:tcMar>
          <w:vAlign w:val="center"/>
        </w:tcPr>
        <w:p>
          <w:pPr>
            <w:pStyle w:val="Normal60"/>
          </w:pPr>
        </w:p>
      </w:tc>
    </w:tr>
  </w:tbl>
</w:ftr>
</file>

<file path=word/footer1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spacing w:before="200"/>
      <w:jc w:val="center"/>
    </w:pPr>
  </w:p>
</w:ftr>
</file>

<file path=word/footer1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ftr>
</file>

<file path=word/footer1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1"/>
          </w:pPr>
        </w:p>
      </w:tc>
      <w:tc>
        <w:tcPr>
          <w:tcW w:w="4880" w:type="dxa"/>
          <w:tcMar>
            <w:top w:w="200" w:type="dxa"/>
          </w:tcMar>
          <w:vAlign w:val="center"/>
        </w:tcPr>
        <w:p>
          <w:pPr>
            <w:pStyle w:val="Normal61"/>
            <w:jc w:val="center"/>
          </w:pPr>
        </w:p>
      </w:tc>
      <w:tc>
        <w:tcPr>
          <w:tcW w:w="2600" w:type="dxa"/>
          <w:tcMar>
            <w:top w:w="200" w:type="dxa"/>
          </w:tcMar>
          <w:vAlign w:val="center"/>
        </w:tcPr>
        <w:p>
          <w:pPr>
            <w:pStyle w:val="Normal61"/>
          </w:pPr>
        </w:p>
      </w:tc>
    </w:tr>
  </w:tbl>
</w:ftr>
</file>

<file path=word/footer1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spacing w:before="200"/>
      <w:jc w:val="center"/>
    </w:pPr>
  </w:p>
</w:ftr>
</file>

<file path=word/footer1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ftr>
</file>

<file path=word/footer1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2"/>
          </w:pPr>
        </w:p>
      </w:tc>
      <w:tc>
        <w:tcPr>
          <w:tcW w:w="4880" w:type="dxa"/>
          <w:tcMar>
            <w:top w:w="200" w:type="dxa"/>
          </w:tcMar>
          <w:vAlign w:val="center"/>
        </w:tcPr>
        <w:p>
          <w:pPr>
            <w:pStyle w:val="Normal62"/>
            <w:jc w:val="center"/>
          </w:pPr>
        </w:p>
      </w:tc>
      <w:tc>
        <w:tcPr>
          <w:tcW w:w="2600" w:type="dxa"/>
          <w:tcMar>
            <w:top w:w="200" w:type="dxa"/>
          </w:tcMar>
          <w:vAlign w:val="center"/>
        </w:tcPr>
        <w:p>
          <w:pPr>
            <w:pStyle w:val="Normal62"/>
          </w:pPr>
        </w:p>
      </w:tc>
    </w:tr>
  </w:tbl>
</w:ftr>
</file>

<file path=word/footer1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spacing w:before="200"/>
      <w:jc w:val="center"/>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ftr>
</file>

<file path=word/footer1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ftr>
</file>

<file path=word/footer1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3"/>
          </w:pPr>
        </w:p>
      </w:tc>
      <w:tc>
        <w:tcPr>
          <w:tcW w:w="4880" w:type="dxa"/>
          <w:tcMar>
            <w:top w:w="200" w:type="dxa"/>
          </w:tcMar>
          <w:vAlign w:val="center"/>
        </w:tcPr>
        <w:p>
          <w:pPr>
            <w:pStyle w:val="Normal63"/>
            <w:jc w:val="center"/>
          </w:pPr>
        </w:p>
      </w:tc>
      <w:tc>
        <w:tcPr>
          <w:tcW w:w="2600" w:type="dxa"/>
          <w:tcMar>
            <w:top w:w="200" w:type="dxa"/>
          </w:tcMar>
          <w:vAlign w:val="center"/>
        </w:tcPr>
        <w:p>
          <w:pPr>
            <w:pStyle w:val="Normal63"/>
          </w:pPr>
        </w:p>
      </w:tc>
    </w:tr>
  </w:tbl>
</w:ftr>
</file>

<file path=word/footer1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spacing w:before="200"/>
      <w:jc w:val="center"/>
    </w:pPr>
  </w:p>
</w:ftr>
</file>

<file path=word/footer1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ftr>
</file>

<file path=word/footer1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4"/>
          </w:pPr>
        </w:p>
      </w:tc>
      <w:tc>
        <w:tcPr>
          <w:tcW w:w="4880" w:type="dxa"/>
          <w:tcMar>
            <w:top w:w="200" w:type="dxa"/>
          </w:tcMar>
          <w:vAlign w:val="center"/>
        </w:tcPr>
        <w:p>
          <w:pPr>
            <w:pStyle w:val="Normal64"/>
            <w:jc w:val="center"/>
          </w:pPr>
        </w:p>
      </w:tc>
      <w:tc>
        <w:tcPr>
          <w:tcW w:w="2600" w:type="dxa"/>
          <w:tcMar>
            <w:top w:w="200" w:type="dxa"/>
          </w:tcMar>
          <w:vAlign w:val="center"/>
        </w:tcPr>
        <w:p>
          <w:pPr>
            <w:pStyle w:val="Normal64"/>
          </w:pPr>
        </w:p>
      </w:tc>
    </w:tr>
  </w:tbl>
</w:ftr>
</file>

<file path=word/footer1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spacing w:before="200"/>
      <w:jc w:val="center"/>
    </w:pPr>
  </w:p>
</w:ftr>
</file>

<file path=word/footer1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ftr>
</file>

<file path=word/footer1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5"/>
          </w:pPr>
        </w:p>
      </w:tc>
      <w:tc>
        <w:tcPr>
          <w:tcW w:w="4880" w:type="dxa"/>
          <w:tcMar>
            <w:top w:w="200" w:type="dxa"/>
          </w:tcMar>
          <w:vAlign w:val="center"/>
        </w:tcPr>
        <w:p>
          <w:pPr>
            <w:pStyle w:val="Normal65"/>
            <w:jc w:val="center"/>
          </w:pPr>
        </w:p>
      </w:tc>
      <w:tc>
        <w:tcPr>
          <w:tcW w:w="2600" w:type="dxa"/>
          <w:tcMar>
            <w:top w:w="200" w:type="dxa"/>
          </w:tcMar>
          <w:vAlign w:val="center"/>
        </w:tcPr>
        <w:p>
          <w:pPr>
            <w:pStyle w:val="Normal65"/>
          </w:pPr>
        </w:p>
      </w:tc>
    </w:tr>
  </w:tbl>
</w:ftr>
</file>

<file path=word/footer1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spacing w:before="200"/>
      <w:jc w:val="center"/>
    </w:pPr>
  </w:p>
</w:ftr>
</file>

<file path=word/footer1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0"/>
          </w:pPr>
        </w:p>
      </w:tc>
      <w:tc>
        <w:tcPr>
          <w:tcW w:w="4880" w:type="dxa"/>
          <w:tcMar>
            <w:top w:w="200" w:type="dxa"/>
          </w:tcMar>
          <w:vAlign w:val="center"/>
        </w:tcPr>
        <w:p>
          <w:pPr>
            <w:pStyle w:val="Normal0"/>
            <w:jc w:val="center"/>
          </w:pPr>
        </w:p>
      </w:tc>
      <w:tc>
        <w:tcPr>
          <w:tcW w:w="2600" w:type="dxa"/>
          <w:tcMar>
            <w:top w:w="200" w:type="dxa"/>
          </w:tcMar>
          <w:vAlign w:val="center"/>
        </w:tcPr>
        <w:p>
          <w:pPr>
            <w:pStyle w:val="Normal0"/>
          </w:pPr>
        </w:p>
      </w:tc>
    </w:tr>
  </w:tbl>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
          </w:pPr>
        </w:p>
      </w:tc>
      <w:tc>
        <w:tcPr>
          <w:tcW w:w="4880" w:type="dxa"/>
          <w:tcMar>
            <w:top w:w="200" w:type="dxa"/>
          </w:tcMar>
          <w:vAlign w:val="center"/>
        </w:tcPr>
        <w:p>
          <w:pPr>
            <w:pStyle w:val="Normal6"/>
            <w:jc w:val="center"/>
          </w:pPr>
        </w:p>
      </w:tc>
      <w:tc>
        <w:tcPr>
          <w:tcW w:w="2600" w:type="dxa"/>
          <w:tcMar>
            <w:top w:w="200" w:type="dxa"/>
          </w:tcMar>
          <w:vAlign w:val="center"/>
        </w:tcPr>
        <w:p>
          <w:pPr>
            <w:pStyle w:val="Normal6"/>
          </w:pPr>
        </w:p>
      </w:tc>
    </w:tr>
  </w:tbl>
</w:ftr>
</file>

<file path=word/footer2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6"/>
          </w:pPr>
        </w:p>
      </w:tc>
      <w:tc>
        <w:tcPr>
          <w:tcW w:w="4880" w:type="dxa"/>
          <w:tcMar>
            <w:top w:w="200" w:type="dxa"/>
          </w:tcMar>
          <w:vAlign w:val="center"/>
        </w:tcPr>
        <w:p>
          <w:pPr>
            <w:pStyle w:val="Normal66"/>
            <w:jc w:val="center"/>
          </w:pPr>
        </w:p>
      </w:tc>
      <w:tc>
        <w:tcPr>
          <w:tcW w:w="2600" w:type="dxa"/>
          <w:tcMar>
            <w:top w:w="200" w:type="dxa"/>
          </w:tcMar>
          <w:vAlign w:val="center"/>
        </w:tcPr>
        <w:p>
          <w:pPr>
            <w:pStyle w:val="Normal66"/>
          </w:pPr>
        </w:p>
      </w:tc>
    </w:tr>
  </w:tbl>
</w:ftr>
</file>

<file path=word/footer2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spacing w:before="200"/>
      <w:jc w:val="center"/>
    </w:pPr>
  </w:p>
</w:ftr>
</file>

<file path=word/footer2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ftr>
</file>

<file path=word/footer2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7"/>
          </w:pPr>
        </w:p>
      </w:tc>
      <w:tc>
        <w:tcPr>
          <w:tcW w:w="4880" w:type="dxa"/>
          <w:tcMar>
            <w:top w:w="200" w:type="dxa"/>
          </w:tcMar>
          <w:vAlign w:val="center"/>
        </w:tcPr>
        <w:p>
          <w:pPr>
            <w:pStyle w:val="Normal67"/>
            <w:jc w:val="center"/>
          </w:pPr>
        </w:p>
      </w:tc>
      <w:tc>
        <w:tcPr>
          <w:tcW w:w="2600" w:type="dxa"/>
          <w:tcMar>
            <w:top w:w="200" w:type="dxa"/>
          </w:tcMar>
          <w:vAlign w:val="center"/>
        </w:tcPr>
        <w:p>
          <w:pPr>
            <w:pStyle w:val="Normal67"/>
          </w:pPr>
        </w:p>
      </w:tc>
    </w:tr>
  </w:tbl>
</w:ftr>
</file>

<file path=word/footer2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spacing w:before="200"/>
      <w:jc w:val="center"/>
    </w:pPr>
  </w:p>
</w:ftr>
</file>

<file path=word/footer2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ftr>
</file>

<file path=word/footer2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8"/>
          </w:pPr>
        </w:p>
      </w:tc>
      <w:tc>
        <w:tcPr>
          <w:tcW w:w="4880" w:type="dxa"/>
          <w:tcMar>
            <w:top w:w="200" w:type="dxa"/>
          </w:tcMar>
          <w:vAlign w:val="center"/>
        </w:tcPr>
        <w:p>
          <w:pPr>
            <w:pStyle w:val="Normal68"/>
            <w:jc w:val="center"/>
          </w:pPr>
        </w:p>
      </w:tc>
      <w:tc>
        <w:tcPr>
          <w:tcW w:w="2600" w:type="dxa"/>
          <w:tcMar>
            <w:top w:w="200" w:type="dxa"/>
          </w:tcMar>
          <w:vAlign w:val="center"/>
        </w:tcPr>
        <w:p>
          <w:pPr>
            <w:pStyle w:val="Normal68"/>
          </w:pPr>
        </w:p>
      </w:tc>
    </w:tr>
  </w:tbl>
</w:ftr>
</file>

<file path=word/footer2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spacing w:before="200"/>
      <w:jc w:val="center"/>
    </w:pPr>
  </w:p>
</w:ftr>
</file>

<file path=word/footer2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ftr>
</file>

<file path=word/footer2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9"/>
          </w:pPr>
        </w:p>
      </w:tc>
      <w:tc>
        <w:tcPr>
          <w:tcW w:w="4880" w:type="dxa"/>
          <w:tcMar>
            <w:top w:w="200" w:type="dxa"/>
          </w:tcMar>
          <w:vAlign w:val="center"/>
        </w:tcPr>
        <w:p>
          <w:pPr>
            <w:pStyle w:val="Normal69"/>
            <w:jc w:val="center"/>
          </w:pPr>
        </w:p>
      </w:tc>
      <w:tc>
        <w:tcPr>
          <w:tcW w:w="2600" w:type="dxa"/>
          <w:tcMar>
            <w:top w:w="200" w:type="dxa"/>
          </w:tcMar>
          <w:vAlign w:val="center"/>
        </w:tcPr>
        <w:p>
          <w:pPr>
            <w:pStyle w:val="Normal69"/>
          </w:pPr>
        </w:p>
      </w:tc>
    </w:tr>
  </w:tbl>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spacing w:before="200"/>
      <w:jc w:val="center"/>
    </w:pPr>
  </w:p>
</w:ftr>
</file>

<file path=word/footer2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spacing w:before="200"/>
      <w:jc w:val="center"/>
    </w:pPr>
  </w:p>
</w:ftr>
</file>

<file path=word/footer2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ftr>
</file>

<file path=word/footer2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0"/>
          </w:pPr>
        </w:p>
      </w:tc>
      <w:tc>
        <w:tcPr>
          <w:tcW w:w="4880" w:type="dxa"/>
          <w:tcMar>
            <w:top w:w="200" w:type="dxa"/>
          </w:tcMar>
          <w:vAlign w:val="center"/>
        </w:tcPr>
        <w:p>
          <w:pPr>
            <w:pStyle w:val="Normal70"/>
            <w:jc w:val="center"/>
          </w:pPr>
        </w:p>
      </w:tc>
      <w:tc>
        <w:tcPr>
          <w:tcW w:w="2600" w:type="dxa"/>
          <w:tcMar>
            <w:top w:w="200" w:type="dxa"/>
          </w:tcMar>
          <w:vAlign w:val="center"/>
        </w:tcPr>
        <w:p>
          <w:pPr>
            <w:pStyle w:val="Normal70"/>
          </w:pPr>
        </w:p>
      </w:tc>
    </w:tr>
  </w:tbl>
</w:ftr>
</file>

<file path=word/footer2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spacing w:before="200"/>
      <w:jc w:val="center"/>
    </w:pPr>
  </w:p>
</w:ftr>
</file>

<file path=word/footer2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ftr>
</file>

<file path=word/footer2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1"/>
          </w:pPr>
        </w:p>
      </w:tc>
      <w:tc>
        <w:tcPr>
          <w:tcW w:w="4880" w:type="dxa"/>
          <w:tcMar>
            <w:top w:w="200" w:type="dxa"/>
          </w:tcMar>
          <w:vAlign w:val="center"/>
        </w:tcPr>
        <w:p>
          <w:pPr>
            <w:pStyle w:val="Normal71"/>
            <w:jc w:val="center"/>
          </w:pPr>
        </w:p>
      </w:tc>
      <w:tc>
        <w:tcPr>
          <w:tcW w:w="2600" w:type="dxa"/>
          <w:tcMar>
            <w:top w:w="200" w:type="dxa"/>
          </w:tcMar>
          <w:vAlign w:val="center"/>
        </w:tcPr>
        <w:p>
          <w:pPr>
            <w:pStyle w:val="Normal71"/>
          </w:pPr>
        </w:p>
      </w:tc>
    </w:tr>
  </w:tbl>
</w:ftr>
</file>

<file path=word/footer2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spacing w:before="200"/>
      <w:jc w:val="center"/>
    </w:pPr>
  </w:p>
</w:ftr>
</file>

<file path=word/footer2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ftr>
</file>

<file path=word/footer2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2"/>
          </w:pPr>
        </w:p>
      </w:tc>
      <w:tc>
        <w:tcPr>
          <w:tcW w:w="4880" w:type="dxa"/>
          <w:tcMar>
            <w:top w:w="200" w:type="dxa"/>
          </w:tcMar>
          <w:vAlign w:val="center"/>
        </w:tcPr>
        <w:p>
          <w:pPr>
            <w:pStyle w:val="Normal72"/>
            <w:jc w:val="center"/>
          </w:pPr>
        </w:p>
      </w:tc>
      <w:tc>
        <w:tcPr>
          <w:tcW w:w="2600" w:type="dxa"/>
          <w:tcMar>
            <w:top w:w="200" w:type="dxa"/>
          </w:tcMar>
          <w:vAlign w:val="center"/>
        </w:tcPr>
        <w:p>
          <w:pPr>
            <w:pStyle w:val="Normal72"/>
          </w:pPr>
        </w:p>
      </w:tc>
    </w:tr>
  </w:tbl>
</w:ftr>
</file>

<file path=word/footer2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spacing w:before="200"/>
      <w:jc w:val="center"/>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ftr>
</file>

<file path=word/footer2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ftr>
</file>

<file path=word/footer2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3"/>
          </w:pPr>
        </w:p>
      </w:tc>
      <w:tc>
        <w:tcPr>
          <w:tcW w:w="4880" w:type="dxa"/>
          <w:tcMar>
            <w:top w:w="200" w:type="dxa"/>
          </w:tcMar>
          <w:vAlign w:val="center"/>
        </w:tcPr>
        <w:p>
          <w:pPr>
            <w:pStyle w:val="Normal73"/>
            <w:jc w:val="center"/>
          </w:pPr>
        </w:p>
      </w:tc>
      <w:tc>
        <w:tcPr>
          <w:tcW w:w="2600" w:type="dxa"/>
          <w:tcMar>
            <w:top w:w="200" w:type="dxa"/>
          </w:tcMar>
          <w:vAlign w:val="center"/>
        </w:tcPr>
        <w:p>
          <w:pPr>
            <w:pStyle w:val="Normal73"/>
          </w:pPr>
        </w:p>
      </w:tc>
    </w:tr>
  </w:tbl>
</w:ftr>
</file>

<file path=word/footer2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spacing w:before="200"/>
      <w:jc w:val="center"/>
    </w:pPr>
  </w:p>
</w:ftr>
</file>

<file path=word/footer2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ftr>
</file>

<file path=word/footer2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4"/>
          </w:pPr>
        </w:p>
      </w:tc>
      <w:tc>
        <w:tcPr>
          <w:tcW w:w="4880" w:type="dxa"/>
          <w:tcMar>
            <w:top w:w="200" w:type="dxa"/>
          </w:tcMar>
          <w:vAlign w:val="center"/>
        </w:tcPr>
        <w:p>
          <w:pPr>
            <w:pStyle w:val="Normal74"/>
            <w:jc w:val="center"/>
          </w:pPr>
        </w:p>
      </w:tc>
      <w:tc>
        <w:tcPr>
          <w:tcW w:w="2600" w:type="dxa"/>
          <w:tcMar>
            <w:top w:w="200" w:type="dxa"/>
          </w:tcMar>
          <w:vAlign w:val="center"/>
        </w:tcPr>
        <w:p>
          <w:pPr>
            <w:pStyle w:val="Normal74"/>
          </w:pPr>
        </w:p>
      </w:tc>
    </w:tr>
  </w:tbl>
</w:ftr>
</file>

<file path=word/footer2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spacing w:before="200"/>
      <w:jc w:val="center"/>
    </w:pPr>
  </w:p>
</w:ftr>
</file>

<file path=word/footer2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ftr>
</file>

<file path=word/footer2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5"/>
          </w:pPr>
        </w:p>
      </w:tc>
      <w:tc>
        <w:tcPr>
          <w:tcW w:w="4880" w:type="dxa"/>
          <w:tcMar>
            <w:top w:w="200" w:type="dxa"/>
          </w:tcMar>
          <w:vAlign w:val="center"/>
        </w:tcPr>
        <w:p>
          <w:pPr>
            <w:pStyle w:val="Normal75"/>
            <w:jc w:val="center"/>
          </w:pPr>
        </w:p>
      </w:tc>
      <w:tc>
        <w:tcPr>
          <w:tcW w:w="2600" w:type="dxa"/>
          <w:tcMar>
            <w:top w:w="200" w:type="dxa"/>
          </w:tcMar>
          <w:vAlign w:val="center"/>
        </w:tcPr>
        <w:p>
          <w:pPr>
            <w:pStyle w:val="Normal75"/>
          </w:pPr>
        </w:p>
      </w:tc>
    </w:tr>
  </w:tbl>
</w:ftr>
</file>

<file path=word/footer2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spacing w:before="200"/>
      <w:jc w:val="center"/>
    </w:pPr>
  </w:p>
</w:ftr>
</file>

<file path=word/footer2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
          </w:pPr>
        </w:p>
      </w:tc>
      <w:tc>
        <w:tcPr>
          <w:tcW w:w="4880" w:type="dxa"/>
          <w:tcMar>
            <w:top w:w="200" w:type="dxa"/>
          </w:tcMar>
          <w:vAlign w:val="center"/>
        </w:tcPr>
        <w:p>
          <w:pPr>
            <w:pStyle w:val="Normal7"/>
            <w:jc w:val="center"/>
          </w:pPr>
        </w:p>
      </w:tc>
      <w:tc>
        <w:tcPr>
          <w:tcW w:w="2600" w:type="dxa"/>
          <w:tcMar>
            <w:top w:w="200" w:type="dxa"/>
          </w:tcMar>
          <w:vAlign w:val="center"/>
        </w:tcPr>
        <w:p>
          <w:pPr>
            <w:pStyle w:val="Normal7"/>
          </w:pPr>
        </w:p>
      </w:tc>
    </w:tr>
  </w:tbl>
</w:ftr>
</file>

<file path=word/footer2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6"/>
          </w:pPr>
        </w:p>
      </w:tc>
      <w:tc>
        <w:tcPr>
          <w:tcW w:w="4880" w:type="dxa"/>
          <w:tcMar>
            <w:top w:w="200" w:type="dxa"/>
          </w:tcMar>
          <w:vAlign w:val="center"/>
        </w:tcPr>
        <w:p>
          <w:pPr>
            <w:pStyle w:val="Normal76"/>
            <w:jc w:val="center"/>
          </w:pPr>
        </w:p>
      </w:tc>
      <w:tc>
        <w:tcPr>
          <w:tcW w:w="2600" w:type="dxa"/>
          <w:tcMar>
            <w:top w:w="200" w:type="dxa"/>
          </w:tcMar>
          <w:vAlign w:val="center"/>
        </w:tcPr>
        <w:p>
          <w:pPr>
            <w:pStyle w:val="Normal76"/>
          </w:pPr>
        </w:p>
      </w:tc>
    </w:tr>
  </w:tbl>
</w:ftr>
</file>

<file path=word/footer2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spacing w:before="200"/>
      <w:jc w:val="center"/>
    </w:pPr>
  </w:p>
</w:ftr>
</file>

<file path=word/footer2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ftr>
</file>

<file path=word/footer2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7"/>
          </w:pPr>
        </w:p>
      </w:tc>
      <w:tc>
        <w:tcPr>
          <w:tcW w:w="4880" w:type="dxa"/>
          <w:tcMar>
            <w:top w:w="200" w:type="dxa"/>
          </w:tcMar>
          <w:vAlign w:val="center"/>
        </w:tcPr>
        <w:p>
          <w:pPr>
            <w:pStyle w:val="Normal77"/>
            <w:jc w:val="center"/>
          </w:pPr>
        </w:p>
      </w:tc>
      <w:tc>
        <w:tcPr>
          <w:tcW w:w="2600" w:type="dxa"/>
          <w:tcMar>
            <w:top w:w="200" w:type="dxa"/>
          </w:tcMar>
          <w:vAlign w:val="center"/>
        </w:tcPr>
        <w:p>
          <w:pPr>
            <w:pStyle w:val="Normal77"/>
          </w:pPr>
        </w:p>
      </w:tc>
    </w:tr>
  </w:tbl>
</w:ftr>
</file>

<file path=word/footer2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spacing w:before="200"/>
      <w:jc w:val="center"/>
    </w:pPr>
  </w:p>
</w:ftr>
</file>

<file path=word/footer2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ftr>
</file>

<file path=word/footer2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8"/>
          </w:pPr>
        </w:p>
      </w:tc>
      <w:tc>
        <w:tcPr>
          <w:tcW w:w="4880" w:type="dxa"/>
          <w:tcMar>
            <w:top w:w="200" w:type="dxa"/>
          </w:tcMar>
          <w:vAlign w:val="center"/>
        </w:tcPr>
        <w:p>
          <w:pPr>
            <w:pStyle w:val="Normal78"/>
            <w:jc w:val="center"/>
          </w:pPr>
        </w:p>
      </w:tc>
      <w:tc>
        <w:tcPr>
          <w:tcW w:w="2600" w:type="dxa"/>
          <w:tcMar>
            <w:top w:w="200" w:type="dxa"/>
          </w:tcMar>
          <w:vAlign w:val="center"/>
        </w:tcPr>
        <w:p>
          <w:pPr>
            <w:pStyle w:val="Normal78"/>
          </w:pPr>
        </w:p>
      </w:tc>
    </w:tr>
  </w:tbl>
</w:ftr>
</file>

<file path=word/footer2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spacing w:before="200"/>
      <w:jc w:val="center"/>
    </w:pPr>
  </w:p>
</w:ftr>
</file>

<file path=word/footer2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ftr>
</file>

<file path=word/footer2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9"/>
          </w:pPr>
        </w:p>
      </w:tc>
      <w:tc>
        <w:tcPr>
          <w:tcW w:w="4880" w:type="dxa"/>
          <w:tcMar>
            <w:top w:w="200" w:type="dxa"/>
          </w:tcMar>
          <w:vAlign w:val="center"/>
        </w:tcPr>
        <w:p>
          <w:pPr>
            <w:pStyle w:val="Normal79"/>
            <w:jc w:val="center"/>
          </w:pPr>
        </w:p>
      </w:tc>
      <w:tc>
        <w:tcPr>
          <w:tcW w:w="2600" w:type="dxa"/>
          <w:tcMar>
            <w:top w:w="200" w:type="dxa"/>
          </w:tcMar>
          <w:vAlign w:val="center"/>
        </w:tcPr>
        <w:p>
          <w:pPr>
            <w:pStyle w:val="Normal79"/>
          </w:pPr>
        </w:p>
      </w:tc>
    </w:tr>
  </w:tbl>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spacing w:before="200"/>
      <w:jc w:val="center"/>
    </w:pPr>
  </w:p>
</w:ftr>
</file>

<file path=word/footer2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spacing w:before="200"/>
      <w:jc w:val="center"/>
    </w:pPr>
  </w:p>
</w:ftr>
</file>

<file path=word/footer2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ftr>
</file>

<file path=word/footer2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0"/>
          </w:pPr>
        </w:p>
      </w:tc>
      <w:tc>
        <w:tcPr>
          <w:tcW w:w="4880" w:type="dxa"/>
          <w:tcMar>
            <w:top w:w="200" w:type="dxa"/>
          </w:tcMar>
          <w:vAlign w:val="center"/>
        </w:tcPr>
        <w:p>
          <w:pPr>
            <w:pStyle w:val="Normal80"/>
            <w:jc w:val="center"/>
          </w:pPr>
        </w:p>
      </w:tc>
      <w:tc>
        <w:tcPr>
          <w:tcW w:w="2600" w:type="dxa"/>
          <w:tcMar>
            <w:top w:w="200" w:type="dxa"/>
          </w:tcMar>
          <w:vAlign w:val="center"/>
        </w:tcPr>
        <w:p>
          <w:pPr>
            <w:pStyle w:val="Normal80"/>
          </w:pPr>
        </w:p>
      </w:tc>
    </w:tr>
  </w:tbl>
</w:ftr>
</file>

<file path=word/footer2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spacing w:before="200"/>
      <w:jc w:val="center"/>
    </w:pPr>
  </w:p>
</w:ftr>
</file>

<file path=word/footer2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ftr>
</file>

<file path=word/footer2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1"/>
          </w:pPr>
        </w:p>
      </w:tc>
      <w:tc>
        <w:tcPr>
          <w:tcW w:w="4880" w:type="dxa"/>
          <w:tcMar>
            <w:top w:w="200" w:type="dxa"/>
          </w:tcMar>
          <w:vAlign w:val="center"/>
        </w:tcPr>
        <w:p>
          <w:pPr>
            <w:pStyle w:val="Normal81"/>
            <w:jc w:val="center"/>
          </w:pPr>
        </w:p>
      </w:tc>
      <w:tc>
        <w:tcPr>
          <w:tcW w:w="2600" w:type="dxa"/>
          <w:tcMar>
            <w:top w:w="200" w:type="dxa"/>
          </w:tcMar>
          <w:vAlign w:val="center"/>
        </w:tcPr>
        <w:p>
          <w:pPr>
            <w:pStyle w:val="Normal81"/>
          </w:pPr>
        </w:p>
      </w:tc>
    </w:tr>
  </w:tbl>
</w:ftr>
</file>

<file path=word/footer2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spacing w:before="200"/>
      <w:jc w:val="center"/>
    </w:pPr>
  </w:p>
</w:ftr>
</file>

<file path=word/footer2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ftr>
</file>

<file path=word/footer2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2"/>
          </w:pPr>
        </w:p>
      </w:tc>
      <w:tc>
        <w:tcPr>
          <w:tcW w:w="4880" w:type="dxa"/>
          <w:tcMar>
            <w:top w:w="200" w:type="dxa"/>
          </w:tcMar>
          <w:vAlign w:val="center"/>
        </w:tcPr>
        <w:p>
          <w:pPr>
            <w:pStyle w:val="Normal82"/>
            <w:jc w:val="center"/>
          </w:pPr>
        </w:p>
      </w:tc>
      <w:tc>
        <w:tcPr>
          <w:tcW w:w="2600" w:type="dxa"/>
          <w:tcMar>
            <w:top w:w="200" w:type="dxa"/>
          </w:tcMar>
          <w:vAlign w:val="center"/>
        </w:tcPr>
        <w:p>
          <w:pPr>
            <w:pStyle w:val="Normal82"/>
          </w:pPr>
        </w:p>
      </w:tc>
    </w:tr>
  </w:tbl>
</w:ftr>
</file>

<file path=word/footer2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spacing w:before="200"/>
      <w:jc w:val="center"/>
    </w:pP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ftr>
</file>

<file path=word/footer2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ftr>
</file>

<file path=word/footer2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3"/>
          </w:pPr>
        </w:p>
      </w:tc>
      <w:tc>
        <w:tcPr>
          <w:tcW w:w="4880" w:type="dxa"/>
          <w:tcMar>
            <w:top w:w="200" w:type="dxa"/>
          </w:tcMar>
          <w:vAlign w:val="center"/>
        </w:tcPr>
        <w:p>
          <w:pPr>
            <w:pStyle w:val="Normal83"/>
            <w:jc w:val="center"/>
          </w:pPr>
        </w:p>
      </w:tc>
      <w:tc>
        <w:tcPr>
          <w:tcW w:w="2600" w:type="dxa"/>
          <w:tcMar>
            <w:top w:w="200" w:type="dxa"/>
          </w:tcMar>
          <w:vAlign w:val="center"/>
        </w:tcPr>
        <w:p>
          <w:pPr>
            <w:pStyle w:val="Normal83"/>
          </w:pPr>
        </w:p>
      </w:tc>
    </w:tr>
  </w:tbl>
</w:ftr>
</file>

<file path=word/footer2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spacing w:before="200"/>
      <w:jc w:val="center"/>
    </w:pPr>
  </w:p>
</w:ftr>
</file>

<file path=word/footer2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ftr>
</file>

<file path=word/footer2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4"/>
          </w:pPr>
        </w:p>
      </w:tc>
      <w:tc>
        <w:tcPr>
          <w:tcW w:w="4880" w:type="dxa"/>
          <w:tcMar>
            <w:top w:w="200" w:type="dxa"/>
          </w:tcMar>
          <w:vAlign w:val="center"/>
        </w:tcPr>
        <w:p>
          <w:pPr>
            <w:pStyle w:val="Normal84"/>
            <w:jc w:val="center"/>
          </w:pPr>
        </w:p>
      </w:tc>
      <w:tc>
        <w:tcPr>
          <w:tcW w:w="2600" w:type="dxa"/>
          <w:tcMar>
            <w:top w:w="200" w:type="dxa"/>
          </w:tcMar>
          <w:vAlign w:val="center"/>
        </w:tcPr>
        <w:p>
          <w:pPr>
            <w:pStyle w:val="Normal84"/>
          </w:pPr>
        </w:p>
      </w:tc>
    </w:tr>
  </w:tbl>
</w:ftr>
</file>

<file path=word/footer2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spacing w:before="200"/>
      <w:jc w:val="center"/>
    </w:pPr>
  </w:p>
</w:ftr>
</file>

<file path=word/footer2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ftr>
</file>

<file path=word/footer2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5"/>
          </w:pPr>
        </w:p>
      </w:tc>
      <w:tc>
        <w:tcPr>
          <w:tcW w:w="4880" w:type="dxa"/>
          <w:tcMar>
            <w:top w:w="200" w:type="dxa"/>
          </w:tcMar>
          <w:vAlign w:val="center"/>
        </w:tcPr>
        <w:p>
          <w:pPr>
            <w:pStyle w:val="Normal85"/>
            <w:jc w:val="center"/>
          </w:pPr>
        </w:p>
      </w:tc>
      <w:tc>
        <w:tcPr>
          <w:tcW w:w="2600" w:type="dxa"/>
          <w:tcMar>
            <w:top w:w="200" w:type="dxa"/>
          </w:tcMar>
          <w:vAlign w:val="center"/>
        </w:tcPr>
        <w:p>
          <w:pPr>
            <w:pStyle w:val="Normal85"/>
          </w:pPr>
        </w:p>
      </w:tc>
    </w:tr>
  </w:tbl>
</w:ftr>
</file>

<file path=word/footer2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spacing w:before="200"/>
      <w:jc w:val="center"/>
    </w:pPr>
  </w:p>
</w:ftr>
</file>

<file path=word/footer2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
          </w:pPr>
        </w:p>
      </w:tc>
      <w:tc>
        <w:tcPr>
          <w:tcW w:w="4880" w:type="dxa"/>
          <w:tcMar>
            <w:top w:w="200" w:type="dxa"/>
          </w:tcMar>
          <w:vAlign w:val="center"/>
        </w:tcPr>
        <w:p>
          <w:pPr>
            <w:pStyle w:val="Normal8"/>
            <w:jc w:val="center"/>
          </w:pPr>
        </w:p>
      </w:tc>
      <w:tc>
        <w:tcPr>
          <w:tcW w:w="2600" w:type="dxa"/>
          <w:tcMar>
            <w:top w:w="200" w:type="dxa"/>
          </w:tcMar>
          <w:vAlign w:val="center"/>
        </w:tcPr>
        <w:p>
          <w:pPr>
            <w:pStyle w:val="Normal8"/>
          </w:pPr>
        </w:p>
      </w:tc>
    </w:tr>
  </w:tbl>
</w:ftr>
</file>

<file path=word/footer2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6"/>
          </w:pPr>
        </w:p>
      </w:tc>
      <w:tc>
        <w:tcPr>
          <w:tcW w:w="4880" w:type="dxa"/>
          <w:tcMar>
            <w:top w:w="200" w:type="dxa"/>
          </w:tcMar>
          <w:vAlign w:val="center"/>
        </w:tcPr>
        <w:p>
          <w:pPr>
            <w:pStyle w:val="Normal86"/>
            <w:jc w:val="center"/>
          </w:pPr>
        </w:p>
      </w:tc>
      <w:tc>
        <w:tcPr>
          <w:tcW w:w="2600" w:type="dxa"/>
          <w:tcMar>
            <w:top w:w="200" w:type="dxa"/>
          </w:tcMar>
          <w:vAlign w:val="center"/>
        </w:tcPr>
        <w:p>
          <w:pPr>
            <w:pStyle w:val="Normal86"/>
          </w:pPr>
        </w:p>
      </w:tc>
    </w:tr>
  </w:tbl>
</w:ftr>
</file>

<file path=word/footer2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spacing w:before="200"/>
      <w:jc w:val="center"/>
    </w:pPr>
  </w:p>
</w:ftr>
</file>

<file path=word/footer2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ftr>
</file>

<file path=word/footer2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7"/>
          </w:pPr>
        </w:p>
      </w:tc>
      <w:tc>
        <w:tcPr>
          <w:tcW w:w="4880" w:type="dxa"/>
          <w:tcMar>
            <w:top w:w="200" w:type="dxa"/>
          </w:tcMar>
          <w:vAlign w:val="center"/>
        </w:tcPr>
        <w:p>
          <w:pPr>
            <w:pStyle w:val="Normal87"/>
            <w:jc w:val="center"/>
          </w:pPr>
        </w:p>
      </w:tc>
      <w:tc>
        <w:tcPr>
          <w:tcW w:w="2600" w:type="dxa"/>
          <w:tcMar>
            <w:top w:w="200" w:type="dxa"/>
          </w:tcMar>
          <w:vAlign w:val="center"/>
        </w:tcPr>
        <w:p>
          <w:pPr>
            <w:pStyle w:val="Normal87"/>
          </w:pPr>
        </w:p>
      </w:tc>
    </w:tr>
  </w:tbl>
</w:ftr>
</file>

<file path=word/footer2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spacing w:before="200"/>
      <w:jc w:val="center"/>
    </w:pPr>
  </w:p>
</w:ftr>
</file>

<file path=word/footer2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ftr>
</file>

<file path=word/footer2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8"/>
          </w:pPr>
        </w:p>
      </w:tc>
      <w:tc>
        <w:tcPr>
          <w:tcW w:w="4880" w:type="dxa"/>
          <w:tcMar>
            <w:top w:w="200" w:type="dxa"/>
          </w:tcMar>
          <w:vAlign w:val="center"/>
        </w:tcPr>
        <w:p>
          <w:pPr>
            <w:pStyle w:val="Normal88"/>
            <w:jc w:val="center"/>
          </w:pPr>
        </w:p>
      </w:tc>
      <w:tc>
        <w:tcPr>
          <w:tcW w:w="2600" w:type="dxa"/>
          <w:tcMar>
            <w:top w:w="200" w:type="dxa"/>
          </w:tcMar>
          <w:vAlign w:val="center"/>
        </w:tcPr>
        <w:p>
          <w:pPr>
            <w:pStyle w:val="Normal88"/>
          </w:pPr>
        </w:p>
      </w:tc>
    </w:tr>
  </w:tbl>
</w:ftr>
</file>

<file path=word/footer2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spacing w:before="200"/>
      <w:jc w:val="center"/>
    </w:pPr>
  </w:p>
</w:ftr>
</file>

<file path=word/footer2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ftr>
</file>

<file path=word/footer2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9"/>
          </w:pPr>
        </w:p>
      </w:tc>
      <w:tc>
        <w:tcPr>
          <w:tcW w:w="4880" w:type="dxa"/>
          <w:tcMar>
            <w:top w:w="200" w:type="dxa"/>
          </w:tcMar>
          <w:vAlign w:val="center"/>
        </w:tcPr>
        <w:p>
          <w:pPr>
            <w:pStyle w:val="Normal89"/>
            <w:jc w:val="center"/>
          </w:pPr>
        </w:p>
      </w:tc>
      <w:tc>
        <w:tcPr>
          <w:tcW w:w="2600" w:type="dxa"/>
          <w:tcMar>
            <w:top w:w="200" w:type="dxa"/>
          </w:tcMar>
          <w:vAlign w:val="center"/>
        </w:tcPr>
        <w:p>
          <w:pPr>
            <w:pStyle w:val="Normal89"/>
          </w:pPr>
        </w:p>
      </w:tc>
    </w:tr>
  </w:tbl>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spacing w:before="200"/>
      <w:jc w:val="center"/>
    </w:pPr>
  </w:p>
</w:ftr>
</file>

<file path=word/footer2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spacing w:before="200"/>
      <w:jc w:val="center"/>
    </w:pPr>
  </w:p>
</w:ftr>
</file>

<file path=word/footer2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ftr>
</file>

<file path=word/footer2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0"/>
          </w:pPr>
        </w:p>
      </w:tc>
      <w:tc>
        <w:tcPr>
          <w:tcW w:w="4880" w:type="dxa"/>
          <w:tcMar>
            <w:top w:w="200" w:type="dxa"/>
          </w:tcMar>
          <w:vAlign w:val="center"/>
        </w:tcPr>
        <w:p>
          <w:pPr>
            <w:pStyle w:val="Normal90"/>
            <w:jc w:val="center"/>
          </w:pPr>
        </w:p>
      </w:tc>
      <w:tc>
        <w:tcPr>
          <w:tcW w:w="2600" w:type="dxa"/>
          <w:tcMar>
            <w:top w:w="200" w:type="dxa"/>
          </w:tcMar>
          <w:vAlign w:val="center"/>
        </w:tcPr>
        <w:p>
          <w:pPr>
            <w:pStyle w:val="Normal90"/>
          </w:pPr>
        </w:p>
      </w:tc>
    </w:tr>
  </w:tbl>
</w:ftr>
</file>

<file path=word/footer2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spacing w:before="200"/>
      <w:jc w:val="center"/>
    </w:pPr>
  </w:p>
</w:ftr>
</file>

<file path=word/footer2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ftr>
</file>

<file path=word/footer2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1"/>
          </w:pPr>
        </w:p>
      </w:tc>
      <w:tc>
        <w:tcPr>
          <w:tcW w:w="4880" w:type="dxa"/>
          <w:tcMar>
            <w:top w:w="200" w:type="dxa"/>
          </w:tcMar>
          <w:vAlign w:val="center"/>
        </w:tcPr>
        <w:p>
          <w:pPr>
            <w:pStyle w:val="Normal91"/>
            <w:jc w:val="center"/>
          </w:pPr>
        </w:p>
      </w:tc>
      <w:tc>
        <w:tcPr>
          <w:tcW w:w="2600" w:type="dxa"/>
          <w:tcMar>
            <w:top w:w="200" w:type="dxa"/>
          </w:tcMar>
          <w:vAlign w:val="center"/>
        </w:tcPr>
        <w:p>
          <w:pPr>
            <w:pStyle w:val="Normal91"/>
          </w:pPr>
        </w:p>
      </w:tc>
    </w:tr>
  </w:tbl>
</w:ftr>
</file>

<file path=word/footer2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spacing w:before="200"/>
      <w:jc w:val="center"/>
    </w:pP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
          </w:pPr>
        </w:p>
      </w:tc>
      <w:tc>
        <w:tcPr>
          <w:tcW w:w="4880" w:type="dxa"/>
          <w:tcMar>
            <w:top w:w="200" w:type="dxa"/>
          </w:tcMar>
          <w:vAlign w:val="center"/>
        </w:tcPr>
        <w:p>
          <w:pPr>
            <w:pStyle w:val="Normal9"/>
            <w:jc w:val="center"/>
          </w:pPr>
        </w:p>
      </w:tc>
      <w:tc>
        <w:tcPr>
          <w:tcW w:w="2600" w:type="dxa"/>
          <w:tcMar>
            <w:top w:w="200" w:type="dxa"/>
          </w:tcMar>
          <w:vAlign w:val="center"/>
        </w:tcPr>
        <w:p>
          <w:pPr>
            <w:pStyle w:val="Normal9"/>
          </w:pPr>
        </w:p>
      </w:tc>
    </w:tr>
  </w:tbl>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spacing w:before="200"/>
      <w:jc w:val="center"/>
    </w:pP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spacing w:before="200"/>
      <w:jc w:val="center"/>
    </w:pP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0"/>
          </w:pPr>
        </w:p>
      </w:tc>
      <w:tc>
        <w:tcPr>
          <w:tcW w:w="4880" w:type="dxa"/>
          <w:tcMar>
            <w:top w:w="200" w:type="dxa"/>
          </w:tcMar>
          <w:vAlign w:val="center"/>
        </w:tcPr>
        <w:p>
          <w:pPr>
            <w:pStyle w:val="Normal10"/>
            <w:jc w:val="center"/>
          </w:pPr>
        </w:p>
      </w:tc>
      <w:tc>
        <w:tcPr>
          <w:tcW w:w="2600" w:type="dxa"/>
          <w:tcMar>
            <w:top w:w="200" w:type="dxa"/>
          </w:tcMar>
          <w:vAlign w:val="center"/>
        </w:tcPr>
        <w:p>
          <w:pPr>
            <w:pStyle w:val="Normal10"/>
          </w:pPr>
        </w:p>
      </w:tc>
    </w:tr>
  </w:tbl>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spacing w:before="200"/>
      <w:jc w:val="center"/>
    </w:pP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1"/>
          </w:pPr>
        </w:p>
      </w:tc>
      <w:tc>
        <w:tcPr>
          <w:tcW w:w="4880" w:type="dxa"/>
          <w:tcMar>
            <w:top w:w="200" w:type="dxa"/>
          </w:tcMar>
          <w:vAlign w:val="center"/>
        </w:tcPr>
        <w:p>
          <w:pPr>
            <w:pStyle w:val="Normal11"/>
            <w:jc w:val="center"/>
          </w:pPr>
        </w:p>
      </w:tc>
      <w:tc>
        <w:tcPr>
          <w:tcW w:w="2600" w:type="dxa"/>
          <w:tcMar>
            <w:top w:w="200" w:type="dxa"/>
          </w:tcMar>
          <w:vAlign w:val="center"/>
        </w:tcPr>
        <w:p>
          <w:pPr>
            <w:pStyle w:val="Normal11"/>
          </w:pPr>
        </w:p>
      </w:tc>
    </w:tr>
  </w:tbl>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spacing w:before="200"/>
      <w:jc w:val="center"/>
    </w:pP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2"/>
          </w:pPr>
        </w:p>
      </w:tc>
      <w:tc>
        <w:tcPr>
          <w:tcW w:w="4880" w:type="dxa"/>
          <w:tcMar>
            <w:top w:w="200" w:type="dxa"/>
          </w:tcMar>
          <w:vAlign w:val="center"/>
        </w:tcPr>
        <w:p>
          <w:pPr>
            <w:pStyle w:val="Normal12"/>
            <w:jc w:val="center"/>
          </w:pPr>
        </w:p>
      </w:tc>
      <w:tc>
        <w:tcPr>
          <w:tcW w:w="2600" w:type="dxa"/>
          <w:tcMar>
            <w:top w:w="200" w:type="dxa"/>
          </w:tcMar>
          <w:vAlign w:val="center"/>
        </w:tcPr>
        <w:p>
          <w:pPr>
            <w:pStyle w:val="Normal12"/>
          </w:pPr>
        </w:p>
      </w:tc>
    </w:tr>
  </w:tbl>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spacing w:before="200"/>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3"/>
          </w:pPr>
        </w:p>
      </w:tc>
      <w:tc>
        <w:tcPr>
          <w:tcW w:w="4880" w:type="dxa"/>
          <w:tcMar>
            <w:top w:w="200" w:type="dxa"/>
          </w:tcMar>
          <w:vAlign w:val="center"/>
        </w:tcPr>
        <w:p>
          <w:pPr>
            <w:pStyle w:val="Normal13"/>
            <w:jc w:val="center"/>
          </w:pPr>
        </w:p>
      </w:tc>
      <w:tc>
        <w:tcPr>
          <w:tcW w:w="2600" w:type="dxa"/>
          <w:tcMar>
            <w:top w:w="200" w:type="dxa"/>
          </w:tcMar>
          <w:vAlign w:val="center"/>
        </w:tcPr>
        <w:p>
          <w:pPr>
            <w:pStyle w:val="Normal13"/>
          </w:pPr>
        </w:p>
      </w:tc>
    </w:tr>
  </w:tbl>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spacing w:before="200"/>
      <w:jc w:val="center"/>
    </w:pP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4"/>
          </w:pPr>
        </w:p>
      </w:tc>
      <w:tc>
        <w:tcPr>
          <w:tcW w:w="4880" w:type="dxa"/>
          <w:tcMar>
            <w:top w:w="200" w:type="dxa"/>
          </w:tcMar>
          <w:vAlign w:val="center"/>
        </w:tcPr>
        <w:p>
          <w:pPr>
            <w:pStyle w:val="Normal14"/>
            <w:jc w:val="center"/>
          </w:pPr>
        </w:p>
      </w:tc>
      <w:tc>
        <w:tcPr>
          <w:tcW w:w="2600" w:type="dxa"/>
          <w:tcMar>
            <w:top w:w="200" w:type="dxa"/>
          </w:tcMar>
          <w:vAlign w:val="center"/>
        </w:tcPr>
        <w:p>
          <w:pPr>
            <w:pStyle w:val="Normal14"/>
          </w:pPr>
        </w:p>
      </w:tc>
    </w:tr>
  </w:tbl>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spacing w:before="200"/>
      <w:jc w:val="center"/>
    </w:pP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5"/>
          </w:pPr>
        </w:p>
      </w:tc>
      <w:tc>
        <w:tcPr>
          <w:tcW w:w="4880" w:type="dxa"/>
          <w:tcMar>
            <w:top w:w="200" w:type="dxa"/>
          </w:tcMar>
          <w:vAlign w:val="center"/>
        </w:tcPr>
        <w:p>
          <w:pPr>
            <w:pStyle w:val="Normal15"/>
            <w:jc w:val="center"/>
          </w:pPr>
        </w:p>
      </w:tc>
      <w:tc>
        <w:tcPr>
          <w:tcW w:w="2600" w:type="dxa"/>
          <w:tcMar>
            <w:top w:w="200" w:type="dxa"/>
          </w:tcMar>
          <w:vAlign w:val="center"/>
        </w:tcPr>
        <w:p>
          <w:pPr>
            <w:pStyle w:val="Normal15"/>
          </w:pPr>
        </w:p>
      </w:tc>
    </w:tr>
  </w:tbl>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spacing w:before="200"/>
      <w:jc w:val="center"/>
    </w:pP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
          </w:pPr>
        </w:p>
      </w:tc>
      <w:tc>
        <w:tcPr>
          <w:tcW w:w="4880" w:type="dxa"/>
          <w:tcMar>
            <w:top w:w="200" w:type="dxa"/>
          </w:tcMar>
          <w:vAlign w:val="center"/>
        </w:tcPr>
        <w:p>
          <w:pPr>
            <w:pStyle w:val="Normal1"/>
            <w:jc w:val="center"/>
          </w:pPr>
        </w:p>
      </w:tc>
      <w:tc>
        <w:tcPr>
          <w:tcW w:w="2600" w:type="dxa"/>
          <w:tcMar>
            <w:top w:w="200" w:type="dxa"/>
          </w:tcMar>
          <w:vAlign w:val="center"/>
        </w:tcPr>
        <w:p>
          <w:pPr>
            <w:pStyle w:val="Normal1"/>
          </w:pPr>
        </w:p>
      </w:tc>
    </w:tr>
  </w:tbl>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6"/>
          </w:pPr>
        </w:p>
      </w:tc>
      <w:tc>
        <w:tcPr>
          <w:tcW w:w="4880" w:type="dxa"/>
          <w:tcMar>
            <w:top w:w="200" w:type="dxa"/>
          </w:tcMar>
          <w:vAlign w:val="center"/>
        </w:tcPr>
        <w:p>
          <w:pPr>
            <w:pStyle w:val="Normal16"/>
            <w:jc w:val="center"/>
          </w:pPr>
        </w:p>
      </w:tc>
      <w:tc>
        <w:tcPr>
          <w:tcW w:w="2600" w:type="dxa"/>
          <w:tcMar>
            <w:top w:w="200" w:type="dxa"/>
          </w:tcMar>
          <w:vAlign w:val="center"/>
        </w:tcPr>
        <w:p>
          <w:pPr>
            <w:pStyle w:val="Normal16"/>
          </w:pPr>
        </w:p>
      </w:tc>
    </w:tr>
  </w:tbl>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spacing w:before="200"/>
      <w:jc w:val="center"/>
    </w:pP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7"/>
          </w:pPr>
        </w:p>
      </w:tc>
      <w:tc>
        <w:tcPr>
          <w:tcW w:w="4880" w:type="dxa"/>
          <w:tcMar>
            <w:top w:w="200" w:type="dxa"/>
          </w:tcMar>
          <w:vAlign w:val="center"/>
        </w:tcPr>
        <w:p>
          <w:pPr>
            <w:pStyle w:val="Normal17"/>
            <w:jc w:val="center"/>
          </w:pPr>
        </w:p>
      </w:tc>
      <w:tc>
        <w:tcPr>
          <w:tcW w:w="2600" w:type="dxa"/>
          <w:tcMar>
            <w:top w:w="200" w:type="dxa"/>
          </w:tcMar>
          <w:vAlign w:val="center"/>
        </w:tcPr>
        <w:p>
          <w:pPr>
            <w:pStyle w:val="Normal17"/>
          </w:pPr>
        </w:p>
      </w:tc>
    </w:tr>
  </w:tbl>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spacing w:before="200"/>
      <w:jc w:val="center"/>
    </w:pP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8"/>
          </w:pPr>
        </w:p>
      </w:tc>
      <w:tc>
        <w:tcPr>
          <w:tcW w:w="4880" w:type="dxa"/>
          <w:tcMar>
            <w:top w:w="200" w:type="dxa"/>
          </w:tcMar>
          <w:vAlign w:val="center"/>
        </w:tcPr>
        <w:p>
          <w:pPr>
            <w:pStyle w:val="Normal18"/>
            <w:jc w:val="center"/>
          </w:pPr>
        </w:p>
      </w:tc>
      <w:tc>
        <w:tcPr>
          <w:tcW w:w="2600" w:type="dxa"/>
          <w:tcMar>
            <w:top w:w="200" w:type="dxa"/>
          </w:tcMar>
          <w:vAlign w:val="center"/>
        </w:tcPr>
        <w:p>
          <w:pPr>
            <w:pStyle w:val="Normal18"/>
          </w:pPr>
        </w:p>
      </w:tc>
    </w:tr>
  </w:tbl>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spacing w:before="200"/>
      <w:jc w:val="center"/>
    </w:pP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9"/>
          </w:pPr>
        </w:p>
      </w:tc>
      <w:tc>
        <w:tcPr>
          <w:tcW w:w="4880" w:type="dxa"/>
          <w:tcMar>
            <w:top w:w="200" w:type="dxa"/>
          </w:tcMar>
          <w:vAlign w:val="center"/>
        </w:tcPr>
        <w:p>
          <w:pPr>
            <w:pStyle w:val="Normal19"/>
            <w:jc w:val="center"/>
          </w:pPr>
        </w:p>
      </w:tc>
      <w:tc>
        <w:tcPr>
          <w:tcW w:w="2600" w:type="dxa"/>
          <w:tcMar>
            <w:top w:w="200" w:type="dxa"/>
          </w:tcMar>
          <w:vAlign w:val="center"/>
        </w:tcPr>
        <w:p>
          <w:pPr>
            <w:pStyle w:val="Normal19"/>
          </w:pPr>
        </w:p>
      </w:tc>
    </w:tr>
  </w:tbl>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spacing w:before="200"/>
      <w:jc w:val="center"/>
    </w:pP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spacing w:before="200"/>
      <w:jc w:val="center"/>
    </w:pP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ftr>
</file>

<file path=word/footer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0"/>
          </w:pPr>
        </w:p>
      </w:tc>
      <w:tc>
        <w:tcPr>
          <w:tcW w:w="4880" w:type="dxa"/>
          <w:tcMar>
            <w:top w:w="200" w:type="dxa"/>
          </w:tcMar>
          <w:vAlign w:val="center"/>
        </w:tcPr>
        <w:p>
          <w:pPr>
            <w:pStyle w:val="Normal20"/>
            <w:jc w:val="center"/>
          </w:pPr>
        </w:p>
      </w:tc>
      <w:tc>
        <w:tcPr>
          <w:tcW w:w="2600" w:type="dxa"/>
          <w:tcMar>
            <w:top w:w="200" w:type="dxa"/>
          </w:tcMar>
          <w:vAlign w:val="center"/>
        </w:tcPr>
        <w:p>
          <w:pPr>
            <w:pStyle w:val="Normal20"/>
          </w:pPr>
        </w:p>
      </w:tc>
    </w:tr>
  </w:tbl>
</w:ftr>
</file>

<file path=word/footer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spacing w:before="200"/>
      <w:jc w:val="center"/>
    </w:pPr>
  </w:p>
</w:ftr>
</file>

<file path=word/footer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ftr>
</file>

<file path=word/footer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1"/>
          </w:pPr>
        </w:p>
      </w:tc>
      <w:tc>
        <w:tcPr>
          <w:tcW w:w="4880" w:type="dxa"/>
          <w:tcMar>
            <w:top w:w="200" w:type="dxa"/>
          </w:tcMar>
          <w:vAlign w:val="center"/>
        </w:tcPr>
        <w:p>
          <w:pPr>
            <w:pStyle w:val="Normal21"/>
            <w:jc w:val="center"/>
          </w:pPr>
        </w:p>
      </w:tc>
      <w:tc>
        <w:tcPr>
          <w:tcW w:w="2600" w:type="dxa"/>
          <w:tcMar>
            <w:top w:w="200" w:type="dxa"/>
          </w:tcMar>
          <w:vAlign w:val="center"/>
        </w:tcPr>
        <w:p>
          <w:pPr>
            <w:pStyle w:val="Normal21"/>
          </w:pPr>
        </w:p>
      </w:tc>
    </w:tr>
  </w:tbl>
</w:ftr>
</file>

<file path=word/footer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spacing w:before="200"/>
      <w:jc w:val="center"/>
    </w:pPr>
  </w:p>
</w:ftr>
</file>

<file path=word/footer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ftr>
</file>

<file path=word/footer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2"/>
          </w:pPr>
        </w:p>
      </w:tc>
      <w:tc>
        <w:tcPr>
          <w:tcW w:w="4880" w:type="dxa"/>
          <w:tcMar>
            <w:top w:w="200" w:type="dxa"/>
          </w:tcMar>
          <w:vAlign w:val="center"/>
        </w:tcPr>
        <w:p>
          <w:pPr>
            <w:pStyle w:val="Normal22"/>
            <w:jc w:val="center"/>
          </w:pPr>
        </w:p>
      </w:tc>
      <w:tc>
        <w:tcPr>
          <w:tcW w:w="2600" w:type="dxa"/>
          <w:tcMar>
            <w:top w:w="200" w:type="dxa"/>
          </w:tcMar>
          <w:vAlign w:val="center"/>
        </w:tcPr>
        <w:p>
          <w:pPr>
            <w:pStyle w:val="Normal22"/>
          </w:pPr>
        </w:p>
      </w:tc>
    </w:tr>
  </w:tbl>
</w:ftr>
</file>

<file path=word/footer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spacing w:before="200"/>
      <w:jc w:val="cente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ftr>
</file>

<file path=word/footer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ftr>
</file>

<file path=word/footer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3"/>
          </w:pPr>
        </w:p>
      </w:tc>
      <w:tc>
        <w:tcPr>
          <w:tcW w:w="4880" w:type="dxa"/>
          <w:tcMar>
            <w:top w:w="200" w:type="dxa"/>
          </w:tcMar>
          <w:vAlign w:val="center"/>
        </w:tcPr>
        <w:p>
          <w:pPr>
            <w:pStyle w:val="Normal23"/>
            <w:jc w:val="center"/>
          </w:pPr>
        </w:p>
      </w:tc>
      <w:tc>
        <w:tcPr>
          <w:tcW w:w="2600" w:type="dxa"/>
          <w:tcMar>
            <w:top w:w="200" w:type="dxa"/>
          </w:tcMar>
          <w:vAlign w:val="center"/>
        </w:tcPr>
        <w:p>
          <w:pPr>
            <w:pStyle w:val="Normal23"/>
          </w:pPr>
        </w:p>
      </w:tc>
    </w:tr>
  </w:tbl>
</w:ftr>
</file>

<file path=word/footer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spacing w:before="200"/>
      <w:jc w:val="center"/>
    </w:pPr>
  </w:p>
</w:ftr>
</file>

<file path=word/footer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ftr>
</file>

<file path=word/footer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4"/>
          </w:pPr>
        </w:p>
      </w:tc>
      <w:tc>
        <w:tcPr>
          <w:tcW w:w="4880" w:type="dxa"/>
          <w:tcMar>
            <w:top w:w="200" w:type="dxa"/>
          </w:tcMar>
          <w:vAlign w:val="center"/>
        </w:tcPr>
        <w:p>
          <w:pPr>
            <w:pStyle w:val="Normal24"/>
            <w:jc w:val="center"/>
          </w:pPr>
        </w:p>
      </w:tc>
      <w:tc>
        <w:tcPr>
          <w:tcW w:w="2600" w:type="dxa"/>
          <w:tcMar>
            <w:top w:w="200" w:type="dxa"/>
          </w:tcMar>
          <w:vAlign w:val="center"/>
        </w:tcPr>
        <w:p>
          <w:pPr>
            <w:pStyle w:val="Normal24"/>
          </w:pPr>
        </w:p>
      </w:tc>
    </w:tr>
  </w:tbl>
</w:ftr>
</file>

<file path=word/footer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spacing w:before="200"/>
      <w:jc w:val="center"/>
    </w:pPr>
  </w:p>
</w:ftr>
</file>

<file path=word/footer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ftr>
</file>

<file path=word/footer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5"/>
          </w:pPr>
        </w:p>
      </w:tc>
      <w:tc>
        <w:tcPr>
          <w:tcW w:w="4880" w:type="dxa"/>
          <w:tcMar>
            <w:top w:w="200" w:type="dxa"/>
          </w:tcMar>
          <w:vAlign w:val="center"/>
        </w:tcPr>
        <w:p>
          <w:pPr>
            <w:pStyle w:val="Normal25"/>
            <w:jc w:val="center"/>
          </w:pPr>
        </w:p>
      </w:tc>
      <w:tc>
        <w:tcPr>
          <w:tcW w:w="2600" w:type="dxa"/>
          <w:tcMar>
            <w:top w:w="200" w:type="dxa"/>
          </w:tcMar>
          <w:vAlign w:val="center"/>
        </w:tcPr>
        <w:p>
          <w:pPr>
            <w:pStyle w:val="Normal25"/>
          </w:pPr>
        </w:p>
      </w:tc>
    </w:tr>
  </w:tbl>
</w:ftr>
</file>

<file path=word/footer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spacing w:before="200"/>
      <w:jc w:val="center"/>
    </w:pPr>
  </w:p>
</w:ftr>
</file>

<file path=word/footer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
          </w:pPr>
        </w:p>
      </w:tc>
      <w:tc>
        <w:tcPr>
          <w:tcW w:w="4880" w:type="dxa"/>
          <w:tcMar>
            <w:top w:w="200" w:type="dxa"/>
          </w:tcMar>
          <w:vAlign w:val="center"/>
        </w:tcPr>
        <w:p>
          <w:pPr>
            <w:pStyle w:val="Normal2"/>
            <w:jc w:val="center"/>
          </w:pPr>
        </w:p>
      </w:tc>
      <w:tc>
        <w:tcPr>
          <w:tcW w:w="2600" w:type="dxa"/>
          <w:tcMar>
            <w:top w:w="200" w:type="dxa"/>
          </w:tcMar>
          <w:vAlign w:val="center"/>
        </w:tcPr>
        <w:p>
          <w:pPr>
            <w:pStyle w:val="Normal2"/>
          </w:pPr>
        </w:p>
      </w:tc>
    </w:tr>
  </w:tbl>
</w:ftr>
</file>

<file path=word/footer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6"/>
          </w:pPr>
        </w:p>
      </w:tc>
      <w:tc>
        <w:tcPr>
          <w:tcW w:w="4880" w:type="dxa"/>
          <w:tcMar>
            <w:top w:w="200" w:type="dxa"/>
          </w:tcMar>
          <w:vAlign w:val="center"/>
        </w:tcPr>
        <w:p>
          <w:pPr>
            <w:pStyle w:val="Normal26"/>
            <w:jc w:val="center"/>
          </w:pPr>
        </w:p>
      </w:tc>
      <w:tc>
        <w:tcPr>
          <w:tcW w:w="2600" w:type="dxa"/>
          <w:tcMar>
            <w:top w:w="200" w:type="dxa"/>
          </w:tcMar>
          <w:vAlign w:val="center"/>
        </w:tcPr>
        <w:p>
          <w:pPr>
            <w:pStyle w:val="Normal26"/>
          </w:pPr>
        </w:p>
      </w:tc>
    </w:tr>
  </w:tbl>
</w:ftr>
</file>

<file path=word/footer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spacing w:before="200"/>
      <w:jc w:val="center"/>
    </w:pPr>
  </w:p>
</w:ftr>
</file>

<file path=word/footer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ftr>
</file>

<file path=word/footer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7"/>
          </w:pPr>
        </w:p>
      </w:tc>
      <w:tc>
        <w:tcPr>
          <w:tcW w:w="4880" w:type="dxa"/>
          <w:tcMar>
            <w:top w:w="200" w:type="dxa"/>
          </w:tcMar>
          <w:vAlign w:val="center"/>
        </w:tcPr>
        <w:p>
          <w:pPr>
            <w:pStyle w:val="Normal27"/>
            <w:jc w:val="center"/>
          </w:pPr>
        </w:p>
      </w:tc>
      <w:tc>
        <w:tcPr>
          <w:tcW w:w="2600" w:type="dxa"/>
          <w:tcMar>
            <w:top w:w="200" w:type="dxa"/>
          </w:tcMar>
          <w:vAlign w:val="center"/>
        </w:tcPr>
        <w:p>
          <w:pPr>
            <w:pStyle w:val="Normal27"/>
          </w:pPr>
        </w:p>
      </w:tc>
    </w:tr>
  </w:tbl>
</w:ftr>
</file>

<file path=word/footer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spacing w:before="200"/>
      <w:jc w:val="center"/>
    </w:pPr>
  </w:p>
</w:ftr>
</file>

<file path=word/footer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ftr>
</file>

<file path=word/footer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8"/>
          </w:pPr>
        </w:p>
      </w:tc>
      <w:tc>
        <w:tcPr>
          <w:tcW w:w="4880" w:type="dxa"/>
          <w:tcMar>
            <w:top w:w="200" w:type="dxa"/>
          </w:tcMar>
          <w:vAlign w:val="center"/>
        </w:tcPr>
        <w:p>
          <w:pPr>
            <w:pStyle w:val="Normal28"/>
            <w:jc w:val="center"/>
          </w:pPr>
        </w:p>
      </w:tc>
      <w:tc>
        <w:tcPr>
          <w:tcW w:w="2600" w:type="dxa"/>
          <w:tcMar>
            <w:top w:w="200" w:type="dxa"/>
          </w:tcMar>
          <w:vAlign w:val="center"/>
        </w:tcPr>
        <w:p>
          <w:pPr>
            <w:pStyle w:val="Normal28"/>
          </w:pPr>
        </w:p>
      </w:tc>
    </w:tr>
  </w:tbl>
</w:ftr>
</file>

<file path=word/footer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spacing w:before="200"/>
      <w:jc w:val="center"/>
    </w:pPr>
  </w:p>
</w:ftr>
</file>

<file path=word/footer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ftr>
</file>

<file path=word/footer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9"/>
          </w:pPr>
        </w:p>
      </w:tc>
      <w:tc>
        <w:tcPr>
          <w:tcW w:w="4880" w:type="dxa"/>
          <w:tcMar>
            <w:top w:w="200" w:type="dxa"/>
          </w:tcMar>
          <w:vAlign w:val="center"/>
        </w:tcPr>
        <w:p>
          <w:pPr>
            <w:pStyle w:val="Normal29"/>
            <w:jc w:val="center"/>
          </w:pPr>
        </w:p>
      </w:tc>
      <w:tc>
        <w:tcPr>
          <w:tcW w:w="2600" w:type="dxa"/>
          <w:tcMar>
            <w:top w:w="200" w:type="dxa"/>
          </w:tcMar>
          <w:vAlign w:val="center"/>
        </w:tcPr>
        <w:p>
          <w:pPr>
            <w:pStyle w:val="Normal29"/>
          </w:pPr>
        </w:p>
      </w:tc>
    </w:tr>
  </w:tbl>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spacing w:before="200"/>
      <w:jc w:val="center"/>
    </w:pPr>
  </w:p>
</w:ftr>
</file>

<file path=word/footer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spacing w:before="200"/>
      <w:jc w:val="center"/>
    </w:pPr>
  </w:p>
</w:ftr>
</file>

<file path=word/footer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ftr>
</file>

<file path=word/footer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0"/>
          </w:pPr>
        </w:p>
      </w:tc>
      <w:tc>
        <w:tcPr>
          <w:tcW w:w="4880" w:type="dxa"/>
          <w:tcMar>
            <w:top w:w="200" w:type="dxa"/>
          </w:tcMar>
          <w:vAlign w:val="center"/>
        </w:tcPr>
        <w:p>
          <w:pPr>
            <w:pStyle w:val="Normal30"/>
            <w:jc w:val="center"/>
          </w:pPr>
        </w:p>
      </w:tc>
      <w:tc>
        <w:tcPr>
          <w:tcW w:w="2600" w:type="dxa"/>
          <w:tcMar>
            <w:top w:w="200" w:type="dxa"/>
          </w:tcMar>
          <w:vAlign w:val="center"/>
        </w:tcPr>
        <w:p>
          <w:pPr>
            <w:pStyle w:val="Normal30"/>
          </w:pPr>
        </w:p>
      </w:tc>
    </w:tr>
  </w:tbl>
</w:ftr>
</file>

<file path=word/footer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spacing w:before="200"/>
      <w:jc w:val="center"/>
    </w:pPr>
  </w:p>
</w:ftr>
</file>

<file path=word/footer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ftr>
</file>

<file path=word/footer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1"/>
          </w:pPr>
        </w:p>
      </w:tc>
      <w:tc>
        <w:tcPr>
          <w:tcW w:w="4880" w:type="dxa"/>
          <w:tcMar>
            <w:top w:w="200" w:type="dxa"/>
          </w:tcMar>
          <w:vAlign w:val="center"/>
        </w:tcPr>
        <w:p>
          <w:pPr>
            <w:pStyle w:val="Normal31"/>
            <w:jc w:val="center"/>
          </w:pPr>
        </w:p>
      </w:tc>
      <w:tc>
        <w:tcPr>
          <w:tcW w:w="2600" w:type="dxa"/>
          <w:tcMar>
            <w:top w:w="200" w:type="dxa"/>
          </w:tcMar>
          <w:vAlign w:val="center"/>
        </w:tcPr>
        <w:p>
          <w:pPr>
            <w:pStyle w:val="Normal31"/>
          </w:pPr>
        </w:p>
      </w:tc>
    </w:tr>
  </w:tbl>
</w:ftr>
</file>

<file path=word/footer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spacing w:before="200"/>
      <w:jc w:val="center"/>
    </w:pPr>
  </w:p>
</w:ftr>
</file>

<file path=word/footer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ftr>
</file>

<file path=word/footer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2"/>
          </w:pPr>
        </w:p>
      </w:tc>
      <w:tc>
        <w:tcPr>
          <w:tcW w:w="4880" w:type="dxa"/>
          <w:tcMar>
            <w:top w:w="200" w:type="dxa"/>
          </w:tcMar>
          <w:vAlign w:val="center"/>
        </w:tcPr>
        <w:p>
          <w:pPr>
            <w:pStyle w:val="Normal32"/>
            <w:jc w:val="center"/>
          </w:pPr>
        </w:p>
      </w:tc>
      <w:tc>
        <w:tcPr>
          <w:tcW w:w="2600" w:type="dxa"/>
          <w:tcMar>
            <w:top w:w="200" w:type="dxa"/>
          </w:tcMar>
          <w:vAlign w:val="center"/>
        </w:tcPr>
        <w:p>
          <w:pPr>
            <w:pStyle w:val="Normal32"/>
          </w:pPr>
        </w:p>
      </w:tc>
    </w:tr>
  </w:tbl>
</w:ftr>
</file>

<file path=word/footer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3"/>
          </w:pPr>
        </w:p>
      </w:tc>
    </w:tr>
    <w:tr>
      <w:tblPrEx>
        <w:tblW w:w="10080" w:type="dxa"/>
        <w:jc w:val="center"/>
        <w:tblLayout w:type="fixed"/>
        <w:tblCellMar>
          <w:left w:w="108" w:type="dxa"/>
          <w:right w:w="108" w:type="dxa"/>
        </w:tblCellMar>
      </w:tblPrEx>
      <w:trPr>
        <w:jc w:val="center"/>
      </w:trPr>
      <w:tc>
        <w:tcPr>
          <w:tcW w:w="10080" w:type="dxa"/>
        </w:tcPr>
        <w:p>
          <w:pPr>
            <w:pStyle w:val="Normal33"/>
            <w:spacing w:before="60" w:after="200"/>
            <w:jc w:val="center"/>
          </w:pPr>
          <w:r>
            <w:rPr>
              <w:rFonts w:ascii="arial" w:eastAsia="arial" w:hAnsi="arial" w:cs="arial"/>
              <w:sz w:val="20"/>
            </w:rPr>
            <w:t>Is Israël gedoemd te leven met het zwaard en te sterven met het zwaard?</w:t>
          </w:r>
        </w:p>
      </w:tc>
    </w:tr>
  </w:tbl>
</w:hdr>
</file>

<file path=word/header1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4"/>
          </w:pPr>
        </w:p>
      </w:tc>
    </w:tr>
    <w:tr>
      <w:tblPrEx>
        <w:tblW w:w="10080" w:type="dxa"/>
        <w:jc w:val="center"/>
        <w:tblLayout w:type="fixed"/>
        <w:tblCellMar>
          <w:left w:w="108" w:type="dxa"/>
          <w:right w:w="108" w:type="dxa"/>
        </w:tblCellMar>
      </w:tblPrEx>
      <w:trPr>
        <w:jc w:val="center"/>
      </w:trPr>
      <w:tc>
        <w:tcPr>
          <w:tcW w:w="10080" w:type="dxa"/>
        </w:tcPr>
        <w:p>
          <w:pPr>
            <w:pStyle w:val="Normal34"/>
            <w:spacing w:before="60" w:after="200"/>
            <w:jc w:val="center"/>
          </w:pPr>
          <w:r>
            <w:rPr>
              <w:rFonts w:ascii="arial" w:eastAsia="arial" w:hAnsi="arial" w:cs="arial"/>
              <w:sz w:val="20"/>
            </w:rPr>
            <w:t>Rente verandert niet, crisis blijft waarschijnlijk uit</w:t>
          </w:r>
        </w:p>
      </w:tc>
    </w:tr>
  </w:tbl>
</w:hdr>
</file>

<file path=word/header1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5"/>
          </w:pPr>
        </w:p>
      </w:tc>
    </w:tr>
    <w:tr>
      <w:tblPrEx>
        <w:tblW w:w="10080" w:type="dxa"/>
        <w:jc w:val="center"/>
        <w:tblLayout w:type="fixed"/>
        <w:tblCellMar>
          <w:left w:w="108" w:type="dxa"/>
          <w:right w:w="108" w:type="dxa"/>
        </w:tblCellMar>
      </w:tblPrEx>
      <w:trPr>
        <w:jc w:val="center"/>
      </w:trPr>
      <w:tc>
        <w:tcPr>
          <w:tcW w:w="10080" w:type="dxa"/>
        </w:tcPr>
        <w:p>
          <w:pPr>
            <w:pStyle w:val="Normal35"/>
            <w:spacing w:before="60" w:after="200"/>
            <w:jc w:val="center"/>
          </w:pPr>
          <w:r>
            <w:rPr>
              <w:rFonts w:ascii="arial" w:eastAsia="arial" w:hAnsi="arial" w:cs="arial"/>
              <w:sz w:val="20"/>
            </w:rPr>
            <w:t>Een programma met goed nieuws blijft een moeizaam concept</w:t>
          </w:r>
        </w:p>
      </w:tc>
    </w:tr>
  </w:tbl>
</w:hdr>
</file>

<file path=word/header1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
          </w:pPr>
        </w:p>
      </w:tc>
    </w:tr>
    <w:tr>
      <w:tblPrEx>
        <w:tblW w:w="10080" w:type="dxa"/>
        <w:jc w:val="center"/>
        <w:tblLayout w:type="fixed"/>
        <w:tblCellMar>
          <w:left w:w="108" w:type="dxa"/>
          <w:right w:w="108" w:type="dxa"/>
        </w:tblCellMar>
      </w:tblPrEx>
      <w:trPr>
        <w:jc w:val="center"/>
      </w:trPr>
      <w:tc>
        <w:tcPr>
          <w:tcW w:w="10080" w:type="dxa"/>
        </w:tcPr>
        <w:p>
          <w:pPr>
            <w:pStyle w:val="Normal3"/>
            <w:spacing w:before="60" w:after="200"/>
            <w:jc w:val="center"/>
          </w:pPr>
          <w:r>
            <w:rPr>
              <w:rFonts w:ascii="arial" w:eastAsia="arial" w:hAnsi="arial" w:cs="arial"/>
              <w:sz w:val="20"/>
            </w:rPr>
            <w:t>Ik kon slechts schuchter antwoorden dat ik geen priester was</w:t>
          </w:r>
        </w:p>
      </w:tc>
    </w:tr>
  </w:tbl>
</w:hdr>
</file>

<file path=word/header1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6"/>
          </w:pPr>
        </w:p>
      </w:tc>
    </w:tr>
    <w:tr>
      <w:tblPrEx>
        <w:tblW w:w="10080" w:type="dxa"/>
        <w:jc w:val="center"/>
        <w:tblLayout w:type="fixed"/>
        <w:tblCellMar>
          <w:left w:w="108" w:type="dxa"/>
          <w:right w:w="108" w:type="dxa"/>
        </w:tblCellMar>
      </w:tblPrEx>
      <w:trPr>
        <w:jc w:val="center"/>
      </w:trPr>
      <w:tc>
        <w:tcPr>
          <w:tcW w:w="10080" w:type="dxa"/>
        </w:tcPr>
        <w:p>
          <w:pPr>
            <w:pStyle w:val="Normal36"/>
            <w:spacing w:before="60" w:after="200"/>
            <w:jc w:val="center"/>
          </w:pPr>
          <w:r>
            <w:rPr>
              <w:rFonts w:ascii="arial" w:eastAsia="arial" w:hAnsi="arial" w:cs="arial"/>
              <w:sz w:val="20"/>
            </w:rPr>
            <w:t>Valpartijen door spekgladde wegen in de binnenstad van Dordrecht: ‘Zie ze achter elkaar vallen’</w:t>
          </w:r>
        </w:p>
      </w:tc>
    </w:tr>
  </w:tbl>
</w:hdr>
</file>

<file path=word/header1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7"/>
          </w:pPr>
        </w:p>
      </w:tc>
    </w:tr>
    <w:tr>
      <w:tblPrEx>
        <w:tblW w:w="10080" w:type="dxa"/>
        <w:jc w:val="center"/>
        <w:tblLayout w:type="fixed"/>
        <w:tblCellMar>
          <w:left w:w="108" w:type="dxa"/>
          <w:right w:w="108" w:type="dxa"/>
        </w:tblCellMar>
      </w:tblPrEx>
      <w:trPr>
        <w:jc w:val="center"/>
      </w:trPr>
      <w:tc>
        <w:tcPr>
          <w:tcW w:w="10080" w:type="dxa"/>
        </w:tcPr>
        <w:p>
          <w:pPr>
            <w:pStyle w:val="Normal37"/>
            <w:spacing w:before="60" w:after="200"/>
            <w:jc w:val="center"/>
          </w:pPr>
          <w:r>
            <w:rPr>
              <w:rFonts w:ascii="arial" w:eastAsia="arial" w:hAnsi="arial" w:cs="arial"/>
              <w:sz w:val="20"/>
            </w:rPr>
            <w:t>Recordaantal boetes in Twente tegen overtreden milieuregels</w:t>
          </w:r>
        </w:p>
      </w:tc>
    </w:tr>
  </w:tbl>
</w:hdr>
</file>

<file path=word/header1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8"/>
          </w:pPr>
        </w:p>
      </w:tc>
    </w:tr>
    <w:tr>
      <w:tblPrEx>
        <w:tblW w:w="10080" w:type="dxa"/>
        <w:jc w:val="center"/>
        <w:tblLayout w:type="fixed"/>
        <w:tblCellMar>
          <w:left w:w="108" w:type="dxa"/>
          <w:right w:w="108" w:type="dxa"/>
        </w:tblCellMar>
      </w:tblPrEx>
      <w:trPr>
        <w:jc w:val="center"/>
      </w:trPr>
      <w:tc>
        <w:tcPr>
          <w:tcW w:w="10080" w:type="dxa"/>
        </w:tcPr>
        <w:p>
          <w:pPr>
            <w:pStyle w:val="Normal38"/>
            <w:spacing w:before="60" w:after="200"/>
            <w:jc w:val="center"/>
          </w:pPr>
          <w:r>
            <w:rPr>
              <w:rFonts w:ascii="arial" w:eastAsia="arial" w:hAnsi="arial" w:cs="arial"/>
              <w:sz w:val="20"/>
            </w:rPr>
            <w:t>‘Diamanten Damon’ na vragenvuur terug bij Jonge Kracht: ‘Niet erg hoor, moest ik maar niet stoppen’</w:t>
          </w:r>
        </w:p>
      </w:tc>
    </w:tr>
  </w:tbl>
</w:hdr>
</file>

<file path=word/header1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9"/>
          </w:pPr>
        </w:p>
      </w:tc>
    </w:tr>
    <w:tr>
      <w:tblPrEx>
        <w:tblW w:w="10080" w:type="dxa"/>
        <w:jc w:val="center"/>
        <w:tblLayout w:type="fixed"/>
        <w:tblCellMar>
          <w:left w:w="108" w:type="dxa"/>
          <w:right w:w="108" w:type="dxa"/>
        </w:tblCellMar>
      </w:tblPrEx>
      <w:trPr>
        <w:jc w:val="center"/>
      </w:trPr>
      <w:tc>
        <w:tcPr>
          <w:tcW w:w="10080" w:type="dxa"/>
        </w:tcPr>
        <w:p>
          <w:pPr>
            <w:pStyle w:val="Normal39"/>
            <w:spacing w:before="60" w:after="200"/>
            <w:jc w:val="center"/>
          </w:pPr>
          <w:r>
            <w:rPr>
              <w:rFonts w:ascii="arial" w:eastAsia="arial" w:hAnsi="arial" w:cs="arial"/>
              <w:sz w:val="20"/>
            </w:rPr>
            <w:t>De Grootste Limburger moet het vanaf nu doen met een plein in Gennep: ‘Ik wil nog een bestelling voor morgen doen’</w:t>
          </w:r>
        </w:p>
      </w:tc>
    </w:tr>
  </w:tbl>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0"/>
          </w:pPr>
        </w:p>
      </w:tc>
    </w:tr>
    <w:tr>
      <w:tblPrEx>
        <w:tblW w:w="10080" w:type="dxa"/>
        <w:jc w:val="center"/>
        <w:tblLayout w:type="fixed"/>
        <w:tblCellMar>
          <w:left w:w="108" w:type="dxa"/>
          <w:right w:w="108" w:type="dxa"/>
        </w:tblCellMar>
      </w:tblPrEx>
      <w:trPr>
        <w:jc w:val="center"/>
      </w:trPr>
      <w:tc>
        <w:tcPr>
          <w:tcW w:w="10080" w:type="dxa"/>
        </w:tcPr>
        <w:p>
          <w:pPr>
            <w:pStyle w:val="Normal40"/>
            <w:spacing w:before="60" w:after="200"/>
            <w:jc w:val="center"/>
          </w:pPr>
          <w:r>
            <w:rPr>
              <w:rFonts w:ascii="arial" w:eastAsia="arial" w:hAnsi="arial" w:cs="arial"/>
              <w:sz w:val="20"/>
            </w:rPr>
            <w:t>Inmiddels heeft iedereen de roodgele magie van GA Eagles ontdekt</w:t>
          </w:r>
        </w:p>
      </w:tc>
    </w:tr>
  </w:tbl>
</w:hdr>
</file>

<file path=word/header1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1"/>
          </w:pPr>
        </w:p>
      </w:tc>
    </w:tr>
    <w:tr>
      <w:tblPrEx>
        <w:tblW w:w="10080" w:type="dxa"/>
        <w:jc w:val="center"/>
        <w:tblLayout w:type="fixed"/>
        <w:tblCellMar>
          <w:left w:w="108" w:type="dxa"/>
          <w:right w:w="108" w:type="dxa"/>
        </w:tblCellMar>
      </w:tblPrEx>
      <w:trPr>
        <w:jc w:val="center"/>
      </w:trPr>
      <w:tc>
        <w:tcPr>
          <w:tcW w:w="10080" w:type="dxa"/>
        </w:tcPr>
        <w:p>
          <w:pPr>
            <w:pStyle w:val="Normal41"/>
            <w:spacing w:before="60" w:after="200"/>
            <w:jc w:val="center"/>
          </w:pPr>
          <w:r>
            <w:rPr>
              <w:rFonts w:ascii="arial" w:eastAsia="arial" w:hAnsi="arial" w:cs="arial"/>
              <w:sz w:val="20"/>
            </w:rPr>
            <w:t>Pieter Meijer terug op het oude nest: ‘Helaas heeft mijn opa dit niet meer mee mogen maken’</w:t>
          </w:r>
        </w:p>
      </w:tc>
    </w:tr>
  </w:tbl>
</w:hdr>
</file>

<file path=word/header1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2"/>
          </w:pPr>
        </w:p>
      </w:tc>
    </w:tr>
    <w:tr>
      <w:tblPrEx>
        <w:tblW w:w="10080" w:type="dxa"/>
        <w:jc w:val="center"/>
        <w:tblLayout w:type="fixed"/>
        <w:tblCellMar>
          <w:left w:w="108" w:type="dxa"/>
          <w:right w:w="108" w:type="dxa"/>
        </w:tblCellMar>
      </w:tblPrEx>
      <w:trPr>
        <w:jc w:val="center"/>
      </w:trPr>
      <w:tc>
        <w:tcPr>
          <w:tcW w:w="10080" w:type="dxa"/>
        </w:tcPr>
        <w:p>
          <w:pPr>
            <w:pStyle w:val="Normal42"/>
            <w:spacing w:before="60" w:after="200"/>
            <w:jc w:val="center"/>
          </w:pPr>
          <w:r>
            <w:rPr>
              <w:rFonts w:ascii="arial" w:eastAsia="arial" w:hAnsi="arial" w:cs="arial"/>
              <w:sz w:val="20"/>
            </w:rPr>
            <w:t>Waren het privéfeest­jes of verboden borrels? Ruziënde buren komen er niet uit</w:t>
          </w:r>
        </w:p>
      </w:tc>
    </w:tr>
  </w:tbl>
</w:hdr>
</file>

<file path=word/header1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3"/>
          </w:pPr>
        </w:p>
      </w:tc>
    </w:tr>
    <w:tr>
      <w:tblPrEx>
        <w:tblW w:w="10080" w:type="dxa"/>
        <w:jc w:val="center"/>
        <w:tblLayout w:type="fixed"/>
        <w:tblCellMar>
          <w:left w:w="108" w:type="dxa"/>
          <w:right w:w="108" w:type="dxa"/>
        </w:tblCellMar>
      </w:tblPrEx>
      <w:trPr>
        <w:jc w:val="center"/>
      </w:trPr>
      <w:tc>
        <w:tcPr>
          <w:tcW w:w="10080" w:type="dxa"/>
        </w:tcPr>
        <w:p>
          <w:pPr>
            <w:pStyle w:val="Normal43"/>
            <w:spacing w:before="60" w:after="200"/>
            <w:jc w:val="center"/>
          </w:pPr>
          <w:r>
            <w:rPr>
              <w:rFonts w:ascii="arial" w:eastAsia="arial" w:hAnsi="arial" w:cs="arial"/>
              <w:sz w:val="20"/>
            </w:rPr>
            <w:t>Motorcoureurs komende GP’s op proef gesteld: in Indonesië wordt het met 34 graden afzien</w:t>
          </w:r>
        </w:p>
      </w:tc>
    </w:tr>
  </w:tbl>
</w:hdr>
</file>

<file path=word/header1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4"/>
          </w:pPr>
        </w:p>
      </w:tc>
    </w:tr>
    <w:tr>
      <w:tblPrEx>
        <w:tblW w:w="10080" w:type="dxa"/>
        <w:jc w:val="center"/>
        <w:tblLayout w:type="fixed"/>
        <w:tblCellMar>
          <w:left w:w="108" w:type="dxa"/>
          <w:right w:w="108" w:type="dxa"/>
        </w:tblCellMar>
      </w:tblPrEx>
      <w:trPr>
        <w:jc w:val="center"/>
      </w:trPr>
      <w:tc>
        <w:tcPr>
          <w:tcW w:w="10080" w:type="dxa"/>
        </w:tcPr>
        <w:p>
          <w:pPr>
            <w:pStyle w:val="Normal44"/>
            <w:spacing w:before="60" w:after="200"/>
            <w:jc w:val="center"/>
          </w:pPr>
          <w:r>
            <w:rPr>
              <w:rFonts w:ascii="arial" w:eastAsia="arial" w:hAnsi="arial" w:cs="arial"/>
              <w:sz w:val="20"/>
            </w:rPr>
            <w:t>Transseksualiteit is toch geen hamerstuk</w:t>
          </w:r>
        </w:p>
      </w:tc>
    </w:tr>
  </w:tbl>
</w:hdr>
</file>

<file path=word/header1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5"/>
          </w:pPr>
        </w:p>
      </w:tc>
    </w:tr>
    <w:tr>
      <w:tblPrEx>
        <w:tblW w:w="10080" w:type="dxa"/>
        <w:jc w:val="center"/>
        <w:tblLayout w:type="fixed"/>
        <w:tblCellMar>
          <w:left w:w="108" w:type="dxa"/>
          <w:right w:w="108" w:type="dxa"/>
        </w:tblCellMar>
      </w:tblPrEx>
      <w:trPr>
        <w:jc w:val="center"/>
      </w:trPr>
      <w:tc>
        <w:tcPr>
          <w:tcW w:w="10080" w:type="dxa"/>
        </w:tcPr>
        <w:p>
          <w:pPr>
            <w:pStyle w:val="Normal45"/>
            <w:spacing w:before="60" w:after="200"/>
            <w:jc w:val="center"/>
          </w:pPr>
          <w:r>
            <w:rPr>
              <w:rFonts w:ascii="arial" w:eastAsia="arial" w:hAnsi="arial" w:cs="arial"/>
              <w:sz w:val="20"/>
            </w:rPr>
            <w:t>‘Israëls 9/11 kan de regio in een cyclus van zinloos geweld storten’</w:t>
          </w:r>
        </w:p>
      </w:tc>
    </w:tr>
  </w:tbl>
</w:hdr>
</file>

<file path=word/header1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
          </w:pPr>
        </w:p>
      </w:tc>
    </w:tr>
    <w:tr>
      <w:tblPrEx>
        <w:tblW w:w="10080" w:type="dxa"/>
        <w:jc w:val="center"/>
        <w:tblLayout w:type="fixed"/>
        <w:tblCellMar>
          <w:left w:w="108" w:type="dxa"/>
          <w:right w:w="108" w:type="dxa"/>
        </w:tblCellMar>
      </w:tblPrEx>
      <w:trPr>
        <w:jc w:val="center"/>
      </w:trPr>
      <w:tc>
        <w:tcPr>
          <w:tcW w:w="10080" w:type="dxa"/>
        </w:tcPr>
        <w:p>
          <w:pPr>
            <w:pStyle w:val="Normal4"/>
            <w:spacing w:before="60" w:after="200"/>
            <w:jc w:val="center"/>
          </w:pPr>
          <w:r>
            <w:rPr>
              <w:rFonts w:ascii="arial" w:eastAsia="arial" w:hAnsi="arial" w:cs="arial"/>
              <w:sz w:val="20"/>
            </w:rPr>
            <w:t>Deze toffe dingen doe je dit weekend in Rotterdam (13 - 15 oktober)</w:t>
          </w:r>
        </w:p>
      </w:tc>
    </w:tr>
  </w:tbl>
</w:hdr>
</file>

<file path=word/header1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6"/>
          </w:pPr>
        </w:p>
      </w:tc>
    </w:tr>
    <w:tr>
      <w:tblPrEx>
        <w:tblW w:w="10080" w:type="dxa"/>
        <w:jc w:val="center"/>
        <w:tblLayout w:type="fixed"/>
        <w:tblCellMar>
          <w:left w:w="108" w:type="dxa"/>
          <w:right w:w="108" w:type="dxa"/>
        </w:tblCellMar>
      </w:tblPrEx>
      <w:trPr>
        <w:jc w:val="center"/>
      </w:trPr>
      <w:tc>
        <w:tcPr>
          <w:tcW w:w="10080" w:type="dxa"/>
        </w:tcPr>
        <w:p>
          <w:pPr>
            <w:pStyle w:val="Normal46"/>
            <w:spacing w:before="60" w:after="200"/>
            <w:jc w:val="center"/>
          </w:pPr>
          <w:r>
            <w:rPr>
              <w:rFonts w:ascii="arial" w:eastAsia="arial" w:hAnsi="arial" w:cs="arial"/>
              <w:sz w:val="20"/>
            </w:rPr>
            <w:t>Daghoroscoop 14 oktober - Leeuw: Er dreigt een probleem met een kassa! Horoscopen</w:t>
          </w:r>
        </w:p>
      </w:tc>
    </w:tr>
  </w:tbl>
</w:hdr>
</file>

<file path=word/header1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7"/>
          </w:pPr>
        </w:p>
      </w:tc>
    </w:tr>
    <w:tr>
      <w:tblPrEx>
        <w:tblW w:w="10080" w:type="dxa"/>
        <w:jc w:val="center"/>
        <w:tblLayout w:type="fixed"/>
        <w:tblCellMar>
          <w:left w:w="108" w:type="dxa"/>
          <w:right w:w="108" w:type="dxa"/>
        </w:tblCellMar>
      </w:tblPrEx>
      <w:trPr>
        <w:jc w:val="center"/>
      </w:trPr>
      <w:tc>
        <w:tcPr>
          <w:tcW w:w="10080" w:type="dxa"/>
        </w:tcPr>
        <w:p>
          <w:pPr>
            <w:pStyle w:val="Normal47"/>
            <w:spacing w:before="60" w:after="200"/>
            <w:jc w:val="center"/>
          </w:pPr>
          <w:r>
            <w:rPr>
              <w:rFonts w:ascii="arial" w:eastAsia="arial" w:hAnsi="arial" w:cs="arial"/>
              <w:sz w:val="20"/>
            </w:rPr>
            <w:t>Laatbloeier Nienke Brinkman kent haar grenzen nog niet</w:t>
          </w:r>
        </w:p>
      </w:tc>
    </w:tr>
  </w:tbl>
</w:hdr>
</file>

<file path=word/header1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8"/>
          </w:pPr>
        </w:p>
      </w:tc>
    </w:tr>
    <w:tr>
      <w:tblPrEx>
        <w:tblW w:w="10080" w:type="dxa"/>
        <w:jc w:val="center"/>
        <w:tblLayout w:type="fixed"/>
        <w:tblCellMar>
          <w:left w:w="108" w:type="dxa"/>
          <w:right w:w="108" w:type="dxa"/>
        </w:tblCellMar>
      </w:tblPrEx>
      <w:trPr>
        <w:jc w:val="center"/>
      </w:trPr>
      <w:tc>
        <w:tcPr>
          <w:tcW w:w="10080" w:type="dxa"/>
        </w:tcPr>
        <w:p>
          <w:pPr>
            <w:pStyle w:val="Normal48"/>
            <w:spacing w:before="60" w:after="200"/>
            <w:jc w:val="center"/>
          </w:pPr>
          <w:r>
            <w:rPr>
              <w:rFonts w:ascii="arial" w:eastAsia="arial" w:hAnsi="arial" w:cs="arial"/>
              <w:sz w:val="20"/>
            </w:rPr>
            <w:t>Vogelencyclopedie in de aanbieding, geld gevonden en acculader gezocht</w:t>
          </w:r>
        </w:p>
      </w:tc>
    </w:tr>
  </w:tbl>
</w:hdr>
</file>

<file path=word/header1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9"/>
          </w:pPr>
        </w:p>
      </w:tc>
    </w:tr>
    <w:tr>
      <w:tblPrEx>
        <w:tblW w:w="10080" w:type="dxa"/>
        <w:jc w:val="center"/>
        <w:tblLayout w:type="fixed"/>
        <w:tblCellMar>
          <w:left w:w="108" w:type="dxa"/>
          <w:right w:w="108" w:type="dxa"/>
        </w:tblCellMar>
      </w:tblPrEx>
      <w:trPr>
        <w:jc w:val="center"/>
      </w:trPr>
      <w:tc>
        <w:tcPr>
          <w:tcW w:w="10080" w:type="dxa"/>
        </w:tcPr>
        <w:p>
          <w:pPr>
            <w:pStyle w:val="Normal49"/>
            <w:spacing w:before="60" w:after="200"/>
            <w:jc w:val="center"/>
          </w:pPr>
          <w:r>
            <w:rPr>
              <w:rFonts w:ascii="arial" w:eastAsia="arial" w:hAnsi="arial" w:cs="arial"/>
              <w:sz w:val="20"/>
            </w:rPr>
            <w:t>Jozef van den Berg (1949-2023) woonde na succesvol theaterleven dertig jaar tevreden onder de kweeperenboom</w:t>
          </w:r>
        </w:p>
      </w:tc>
    </w:tr>
  </w:tbl>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0"/>
          </w:pPr>
        </w:p>
      </w:tc>
    </w:tr>
    <w:tr>
      <w:tblPrEx>
        <w:tblW w:w="10080" w:type="dxa"/>
        <w:jc w:val="center"/>
        <w:tblLayout w:type="fixed"/>
        <w:tblCellMar>
          <w:left w:w="108" w:type="dxa"/>
          <w:right w:w="108" w:type="dxa"/>
        </w:tblCellMar>
      </w:tblPrEx>
      <w:trPr>
        <w:jc w:val="center"/>
      </w:trPr>
      <w:tc>
        <w:tcPr>
          <w:tcW w:w="10080" w:type="dxa"/>
        </w:tcPr>
        <w:p>
          <w:pPr>
            <w:pStyle w:val="Normal50"/>
            <w:spacing w:before="60" w:after="200"/>
            <w:jc w:val="center"/>
          </w:pPr>
          <w:r>
            <w:rPr>
              <w:rFonts w:ascii="arial" w:eastAsia="arial" w:hAnsi="arial" w:cs="arial"/>
              <w:sz w:val="20"/>
            </w:rPr>
            <w:t>In steeds meer woningen hangen fotocollages of kunstwerken van IXXI uit Den Bosch: ‘Supercreatief maar simpel idee’</w:t>
          </w:r>
        </w:p>
      </w:tc>
    </w:tr>
  </w:tbl>
</w:hdr>
</file>

<file path=word/header1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1"/>
          </w:pPr>
        </w:p>
      </w:tc>
    </w:tr>
    <w:tr>
      <w:tblPrEx>
        <w:tblW w:w="10080" w:type="dxa"/>
        <w:jc w:val="center"/>
        <w:tblLayout w:type="fixed"/>
        <w:tblCellMar>
          <w:left w:w="108" w:type="dxa"/>
          <w:right w:w="108" w:type="dxa"/>
        </w:tblCellMar>
      </w:tblPrEx>
      <w:trPr>
        <w:jc w:val="center"/>
      </w:trPr>
      <w:tc>
        <w:tcPr>
          <w:tcW w:w="10080" w:type="dxa"/>
        </w:tcPr>
        <w:p>
          <w:pPr>
            <w:pStyle w:val="Normal51"/>
            <w:spacing w:before="60" w:after="200"/>
            <w:jc w:val="center"/>
          </w:pPr>
          <w:r>
            <w:rPr>
              <w:rFonts w:ascii="arial" w:eastAsia="arial" w:hAnsi="arial" w:cs="arial"/>
              <w:sz w:val="20"/>
            </w:rPr>
            <w:t>Een wereld zonder orde: kijken hoe ver je kunt gaan</w:t>
          </w:r>
        </w:p>
      </w:tc>
    </w:tr>
  </w:tbl>
</w:hdr>
</file>

<file path=word/header1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2"/>
          </w:pPr>
        </w:p>
      </w:tc>
    </w:tr>
    <w:tr>
      <w:tblPrEx>
        <w:tblW w:w="10080" w:type="dxa"/>
        <w:jc w:val="center"/>
        <w:tblLayout w:type="fixed"/>
        <w:tblCellMar>
          <w:left w:w="108" w:type="dxa"/>
          <w:right w:w="108" w:type="dxa"/>
        </w:tblCellMar>
      </w:tblPrEx>
      <w:trPr>
        <w:jc w:val="center"/>
      </w:trPr>
      <w:tc>
        <w:tcPr>
          <w:tcW w:w="10080" w:type="dxa"/>
        </w:tcPr>
        <w:p>
          <w:pPr>
            <w:pStyle w:val="Normal52"/>
            <w:spacing w:before="60" w:after="200"/>
            <w:jc w:val="center"/>
          </w:pPr>
          <w:r>
            <w:rPr>
              <w:rFonts w:ascii="arial" w:eastAsia="arial" w:hAnsi="arial" w:cs="arial"/>
              <w:sz w:val="20"/>
            </w:rPr>
            <w:t>Stunt tegen Mbappé is bonus, finale pas maandag</w:t>
          </w:r>
        </w:p>
      </w:tc>
    </w:tr>
  </w:tbl>
</w:hdr>
</file>

<file path=word/header1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3"/>
          </w:pPr>
        </w:p>
      </w:tc>
    </w:tr>
    <w:tr>
      <w:tblPrEx>
        <w:tblW w:w="10080" w:type="dxa"/>
        <w:jc w:val="center"/>
        <w:tblLayout w:type="fixed"/>
        <w:tblCellMar>
          <w:left w:w="108" w:type="dxa"/>
          <w:right w:w="108" w:type="dxa"/>
        </w:tblCellMar>
      </w:tblPrEx>
      <w:trPr>
        <w:jc w:val="center"/>
      </w:trPr>
      <w:tc>
        <w:tcPr>
          <w:tcW w:w="10080" w:type="dxa"/>
        </w:tcPr>
        <w:p>
          <w:pPr>
            <w:pStyle w:val="Normal53"/>
            <w:spacing w:before="60" w:after="200"/>
            <w:jc w:val="center"/>
          </w:pPr>
          <w:r>
            <w:rPr>
              <w:rFonts w:ascii="arial" w:eastAsia="arial" w:hAnsi="arial" w:cs="arial"/>
              <w:sz w:val="20"/>
            </w:rPr>
            <w:t>Bonnenregen op de Sloterweg na knip</w:t>
          </w:r>
        </w:p>
      </w:tc>
    </w:tr>
  </w:tbl>
</w:hdr>
</file>

<file path=word/header1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4"/>
          </w:pPr>
        </w:p>
      </w:tc>
    </w:tr>
    <w:tr>
      <w:tblPrEx>
        <w:tblW w:w="10080" w:type="dxa"/>
        <w:jc w:val="center"/>
        <w:tblLayout w:type="fixed"/>
        <w:tblCellMar>
          <w:left w:w="108" w:type="dxa"/>
          <w:right w:w="108" w:type="dxa"/>
        </w:tblCellMar>
      </w:tblPrEx>
      <w:trPr>
        <w:jc w:val="center"/>
      </w:trPr>
      <w:tc>
        <w:tcPr>
          <w:tcW w:w="10080" w:type="dxa"/>
        </w:tcPr>
        <w:p>
          <w:pPr>
            <w:pStyle w:val="Normal54"/>
            <w:spacing w:before="60" w:after="200"/>
            <w:jc w:val="center"/>
          </w:pPr>
          <w:r>
            <w:rPr>
              <w:rFonts w:ascii="arial" w:eastAsia="arial" w:hAnsi="arial" w:cs="arial"/>
              <w:sz w:val="20"/>
            </w:rPr>
            <w:t>Deze ondernemers keerden wél terug naar Suriname : ‘De bereidheid elkaar te helpen is hier groter dan in Nederland’</w:t>
          </w:r>
        </w:p>
      </w:tc>
    </w:tr>
  </w:tbl>
</w:hdr>
</file>

<file path=word/header1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5"/>
          </w:pPr>
        </w:p>
      </w:tc>
    </w:tr>
    <w:tr>
      <w:tblPrEx>
        <w:tblW w:w="10080" w:type="dxa"/>
        <w:jc w:val="center"/>
        <w:tblLayout w:type="fixed"/>
        <w:tblCellMar>
          <w:left w:w="108" w:type="dxa"/>
          <w:right w:w="108" w:type="dxa"/>
        </w:tblCellMar>
      </w:tblPrEx>
      <w:trPr>
        <w:jc w:val="center"/>
      </w:trPr>
      <w:tc>
        <w:tcPr>
          <w:tcW w:w="10080" w:type="dxa"/>
        </w:tcPr>
        <w:p>
          <w:pPr>
            <w:pStyle w:val="Normal55"/>
            <w:spacing w:before="60" w:after="200"/>
            <w:jc w:val="center"/>
          </w:pPr>
          <w:r>
            <w:rPr>
              <w:rFonts w:ascii="arial" w:eastAsia="arial" w:hAnsi="arial" w:cs="arial"/>
              <w:sz w:val="20"/>
            </w:rPr>
            <w:t>’Verplaatsen cruiseterminal slechte zaak’</w:t>
          </w:r>
        </w:p>
      </w:tc>
    </w:tr>
  </w:tbl>
</w:hdr>
</file>

<file path=word/header1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
          </w:pPr>
        </w:p>
      </w:tc>
    </w:tr>
    <w:tr>
      <w:tblPrEx>
        <w:tblW w:w="10080" w:type="dxa"/>
        <w:jc w:val="center"/>
        <w:tblLayout w:type="fixed"/>
        <w:tblCellMar>
          <w:left w:w="108" w:type="dxa"/>
          <w:right w:w="108" w:type="dxa"/>
        </w:tblCellMar>
      </w:tblPrEx>
      <w:trPr>
        <w:jc w:val="center"/>
      </w:trPr>
      <w:tc>
        <w:tcPr>
          <w:tcW w:w="10080" w:type="dxa"/>
        </w:tcPr>
        <w:p>
          <w:pPr>
            <w:pStyle w:val="Normal5"/>
            <w:spacing w:before="60" w:after="200"/>
            <w:jc w:val="center"/>
          </w:pPr>
          <w:r>
            <w:rPr>
              <w:rFonts w:ascii="arial" w:eastAsia="arial" w:hAnsi="arial" w:cs="arial"/>
              <w:sz w:val="20"/>
            </w:rPr>
            <w:t>Bart Verbruggen (21) door Ronald Koeman gewaarschuwd voor debuut: ‘Geen probleem dat hij dat zo aangaf’</w:t>
          </w:r>
        </w:p>
      </w:tc>
    </w:tr>
  </w:tbl>
</w:hdr>
</file>

<file path=word/header1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6"/>
          </w:pPr>
        </w:p>
      </w:tc>
    </w:tr>
    <w:tr>
      <w:tblPrEx>
        <w:tblW w:w="10080" w:type="dxa"/>
        <w:jc w:val="center"/>
        <w:tblLayout w:type="fixed"/>
        <w:tblCellMar>
          <w:left w:w="108" w:type="dxa"/>
          <w:right w:w="108" w:type="dxa"/>
        </w:tblCellMar>
      </w:tblPrEx>
      <w:trPr>
        <w:jc w:val="center"/>
      </w:trPr>
      <w:tc>
        <w:tcPr>
          <w:tcW w:w="10080" w:type="dxa"/>
        </w:tcPr>
        <w:p>
          <w:pPr>
            <w:pStyle w:val="Normal56"/>
            <w:spacing w:before="60" w:after="200"/>
            <w:jc w:val="center"/>
          </w:pPr>
          <w:r>
            <w:rPr>
              <w:rFonts w:ascii="arial" w:eastAsia="arial" w:hAnsi="arial" w:cs="arial"/>
              <w:sz w:val="20"/>
            </w:rPr>
            <w:t>Malou Gorter: ‘Misschien is alles wat ik doe wel een afleiding van het gevoel nutteloos te zijn’</w:t>
          </w:r>
        </w:p>
      </w:tc>
    </w:tr>
  </w:tbl>
</w:hdr>
</file>

<file path=word/header1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7"/>
          </w:pPr>
        </w:p>
      </w:tc>
    </w:tr>
    <w:tr>
      <w:tblPrEx>
        <w:tblW w:w="10080" w:type="dxa"/>
        <w:jc w:val="center"/>
        <w:tblLayout w:type="fixed"/>
        <w:tblCellMar>
          <w:left w:w="108" w:type="dxa"/>
          <w:right w:w="108" w:type="dxa"/>
        </w:tblCellMar>
      </w:tblPrEx>
      <w:trPr>
        <w:jc w:val="center"/>
      </w:trPr>
      <w:tc>
        <w:tcPr>
          <w:tcW w:w="10080" w:type="dxa"/>
        </w:tcPr>
        <w:p>
          <w:pPr>
            <w:pStyle w:val="Normal57"/>
            <w:spacing w:before="60" w:after="200"/>
            <w:jc w:val="center"/>
          </w:pPr>
          <w:r>
            <w:rPr>
              <w:rFonts w:ascii="arial" w:eastAsia="arial" w:hAnsi="arial" w:cs="arial"/>
              <w:sz w:val="20"/>
            </w:rPr>
            <w:t>Rijksmuseum kiest met frisse blik parels uit de veelzijdige collectie van Boijmans ★★★★☆</w:t>
          </w:r>
        </w:p>
      </w:tc>
    </w:tr>
  </w:tbl>
</w:hdr>
</file>

<file path=word/header1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8"/>
          </w:pPr>
        </w:p>
      </w:tc>
    </w:tr>
    <w:tr>
      <w:tblPrEx>
        <w:tblW w:w="10080" w:type="dxa"/>
        <w:jc w:val="center"/>
        <w:tblLayout w:type="fixed"/>
        <w:tblCellMar>
          <w:left w:w="108" w:type="dxa"/>
          <w:right w:w="108" w:type="dxa"/>
        </w:tblCellMar>
      </w:tblPrEx>
      <w:trPr>
        <w:jc w:val="center"/>
      </w:trPr>
      <w:tc>
        <w:tcPr>
          <w:tcW w:w="10080" w:type="dxa"/>
        </w:tcPr>
        <w:p>
          <w:pPr>
            <w:pStyle w:val="Normal58"/>
            <w:spacing w:before="60" w:after="200"/>
            <w:jc w:val="center"/>
          </w:pPr>
          <w:r>
            <w:rPr>
              <w:rFonts w:ascii="arial" w:eastAsia="arial" w:hAnsi="arial" w:cs="arial"/>
              <w:sz w:val="20"/>
            </w:rPr>
            <w:t>'Hamas had iets extreems nodig'</w:t>
          </w:r>
        </w:p>
      </w:tc>
    </w:tr>
  </w:tbl>
</w:hdr>
</file>

<file path=word/header1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9"/>
          </w:pPr>
        </w:p>
      </w:tc>
    </w:tr>
    <w:tr>
      <w:tblPrEx>
        <w:tblW w:w="10080" w:type="dxa"/>
        <w:jc w:val="center"/>
        <w:tblLayout w:type="fixed"/>
        <w:tblCellMar>
          <w:left w:w="108" w:type="dxa"/>
          <w:right w:w="108" w:type="dxa"/>
        </w:tblCellMar>
      </w:tblPrEx>
      <w:trPr>
        <w:jc w:val="center"/>
      </w:trPr>
      <w:tc>
        <w:tcPr>
          <w:tcW w:w="10080" w:type="dxa"/>
        </w:tcPr>
        <w:p>
          <w:pPr>
            <w:pStyle w:val="Normal59"/>
            <w:spacing w:before="60" w:after="200"/>
            <w:jc w:val="center"/>
          </w:pPr>
          <w:r>
            <w:rPr>
              <w:rFonts w:ascii="arial" w:eastAsia="arial" w:hAnsi="arial" w:cs="arial"/>
              <w:sz w:val="20"/>
            </w:rPr>
            <w:t>'We zijn een met Israël ' Joodse gemeenschap zoekt troost op Dam vol emotie</w:t>
          </w:r>
        </w:p>
      </w:tc>
    </w:tr>
  </w:tbl>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0"/>
          </w:pPr>
        </w:p>
      </w:tc>
    </w:tr>
    <w:tr>
      <w:tblPrEx>
        <w:tblW w:w="10080" w:type="dxa"/>
        <w:jc w:val="center"/>
        <w:tblLayout w:type="fixed"/>
        <w:tblCellMar>
          <w:left w:w="108" w:type="dxa"/>
          <w:right w:w="108" w:type="dxa"/>
        </w:tblCellMar>
      </w:tblPrEx>
      <w:trPr>
        <w:jc w:val="center"/>
      </w:trPr>
      <w:tc>
        <w:tcPr>
          <w:tcW w:w="10080" w:type="dxa"/>
        </w:tcPr>
        <w:p>
          <w:pPr>
            <w:pStyle w:val="Normal60"/>
            <w:spacing w:before="60" w:after="200"/>
            <w:jc w:val="center"/>
          </w:pPr>
          <w:r>
            <w:rPr>
              <w:rFonts w:ascii="arial" w:eastAsia="arial" w:hAnsi="arial" w:cs="arial"/>
              <w:sz w:val="20"/>
            </w:rPr>
            <w:t>Extra scherp door afgang in Parijs EK-KWALIFICATIE Virgil van Dijk is ervan overtuigd dat Oranje lessen heeft geleerd van pijnlijke avond</w:t>
          </w:r>
        </w:p>
      </w:tc>
    </w:tr>
  </w:tbl>
</w:hdr>
</file>

<file path=word/header1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1"/>
          </w:pPr>
        </w:p>
      </w:tc>
    </w:tr>
    <w:tr>
      <w:tblPrEx>
        <w:tblW w:w="10080" w:type="dxa"/>
        <w:jc w:val="center"/>
        <w:tblLayout w:type="fixed"/>
        <w:tblCellMar>
          <w:left w:w="108" w:type="dxa"/>
          <w:right w:w="108" w:type="dxa"/>
        </w:tblCellMar>
      </w:tblPrEx>
      <w:trPr>
        <w:jc w:val="center"/>
      </w:trPr>
      <w:tc>
        <w:tcPr>
          <w:tcW w:w="10080" w:type="dxa"/>
        </w:tcPr>
        <w:p>
          <w:pPr>
            <w:pStyle w:val="Normal61"/>
            <w:spacing w:before="60" w:after="200"/>
            <w:jc w:val="center"/>
          </w:pPr>
          <w:r>
            <w:rPr>
              <w:rFonts w:ascii="arial" w:eastAsia="arial" w:hAnsi="arial" w:cs="arial"/>
              <w:sz w:val="20"/>
            </w:rPr>
            <w:t>‘Morele plicht’ van ouderen om naar kleiner huis te verkassen? ‘De jongeren zijn tegenwoordig knap verwend’</w:t>
          </w:r>
        </w:p>
      </w:tc>
    </w:tr>
  </w:tbl>
</w:hdr>
</file>

<file path=word/header1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2"/>
          </w:pPr>
        </w:p>
      </w:tc>
    </w:tr>
    <w:tr>
      <w:tblPrEx>
        <w:tblW w:w="10080" w:type="dxa"/>
        <w:jc w:val="center"/>
        <w:tblLayout w:type="fixed"/>
        <w:tblCellMar>
          <w:left w:w="108" w:type="dxa"/>
          <w:right w:w="108" w:type="dxa"/>
        </w:tblCellMar>
      </w:tblPrEx>
      <w:trPr>
        <w:jc w:val="center"/>
      </w:trPr>
      <w:tc>
        <w:tcPr>
          <w:tcW w:w="10080" w:type="dxa"/>
        </w:tcPr>
        <w:p>
          <w:pPr>
            <w:pStyle w:val="Normal62"/>
            <w:spacing w:before="60" w:after="200"/>
            <w:jc w:val="center"/>
          </w:pPr>
          <w:r>
            <w:rPr>
              <w:rFonts w:ascii="arial" w:eastAsia="arial" w:hAnsi="arial" w:cs="arial"/>
              <w:sz w:val="20"/>
            </w:rPr>
            <w:t>De groene lasten op de sterkste schouders: daar draait het nu om</w:t>
          </w:r>
        </w:p>
      </w:tc>
    </w:tr>
  </w:tbl>
</w:hdr>
</file>

<file path=word/header1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1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3"/>
          </w:pPr>
        </w:p>
      </w:tc>
    </w:tr>
    <w:tr>
      <w:tblPrEx>
        <w:tblW w:w="10080" w:type="dxa"/>
        <w:jc w:val="center"/>
        <w:tblLayout w:type="fixed"/>
        <w:tblCellMar>
          <w:left w:w="108" w:type="dxa"/>
          <w:right w:w="108" w:type="dxa"/>
        </w:tblCellMar>
      </w:tblPrEx>
      <w:trPr>
        <w:jc w:val="center"/>
      </w:trPr>
      <w:tc>
        <w:tcPr>
          <w:tcW w:w="10080" w:type="dxa"/>
        </w:tcPr>
        <w:p>
          <w:pPr>
            <w:pStyle w:val="Normal63"/>
            <w:spacing w:before="60" w:after="200"/>
            <w:jc w:val="center"/>
          </w:pPr>
          <w:r>
            <w:rPr>
              <w:rFonts w:ascii="arial" w:eastAsia="arial" w:hAnsi="arial" w:cs="arial"/>
              <w:sz w:val="20"/>
            </w:rPr>
            <w:t>In België verdachte advocaat Yehudi Moszkowicz: ‘Ik kan alles uitleggen’</w:t>
          </w:r>
        </w:p>
      </w:tc>
    </w:tr>
  </w:tbl>
</w:hdr>
</file>

<file path=word/header1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4"/>
          </w:pPr>
        </w:p>
      </w:tc>
    </w:tr>
    <w:tr>
      <w:tblPrEx>
        <w:tblW w:w="10080" w:type="dxa"/>
        <w:jc w:val="center"/>
        <w:tblLayout w:type="fixed"/>
        <w:tblCellMar>
          <w:left w:w="108" w:type="dxa"/>
          <w:right w:w="108" w:type="dxa"/>
        </w:tblCellMar>
      </w:tblPrEx>
      <w:trPr>
        <w:jc w:val="center"/>
      </w:trPr>
      <w:tc>
        <w:tcPr>
          <w:tcW w:w="10080" w:type="dxa"/>
        </w:tcPr>
        <w:p>
          <w:pPr>
            <w:pStyle w:val="Normal64"/>
            <w:spacing w:before="60" w:after="200"/>
            <w:jc w:val="center"/>
          </w:pPr>
          <w:r>
            <w:rPr>
              <w:rFonts w:ascii="arial" w:eastAsia="arial" w:hAnsi="arial" w:cs="arial"/>
              <w:sz w:val="20"/>
            </w:rPr>
            <w:t>lezersreacties</w:t>
          </w:r>
        </w:p>
      </w:tc>
    </w:tr>
  </w:tbl>
</w:hdr>
</file>

<file path=word/header1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5"/>
          </w:pPr>
        </w:p>
      </w:tc>
    </w:tr>
    <w:tr>
      <w:tblPrEx>
        <w:tblW w:w="10080" w:type="dxa"/>
        <w:jc w:val="center"/>
        <w:tblLayout w:type="fixed"/>
        <w:tblCellMar>
          <w:left w:w="108" w:type="dxa"/>
          <w:right w:w="108" w:type="dxa"/>
        </w:tblCellMar>
      </w:tblPrEx>
      <w:trPr>
        <w:jc w:val="center"/>
      </w:trPr>
      <w:tc>
        <w:tcPr>
          <w:tcW w:w="10080" w:type="dxa"/>
        </w:tcPr>
        <w:p>
          <w:pPr>
            <w:pStyle w:val="Normal65"/>
            <w:spacing w:before="60" w:after="200"/>
            <w:jc w:val="center"/>
          </w:pPr>
          <w:r>
            <w:rPr>
              <w:rFonts w:ascii="arial" w:eastAsia="arial" w:hAnsi="arial" w:cs="arial"/>
              <w:sz w:val="20"/>
            </w:rPr>
            <w:t>Vlaardingen krijgt nieuwe afvalwaterzuivering, huidige installatie Groote Lucht gaat verdwijnen</w:t>
          </w:r>
        </w:p>
      </w:tc>
    </w:tr>
  </w:tbl>
</w:hdr>
</file>

<file path=word/header1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0"/>
          </w:pPr>
        </w:p>
      </w:tc>
    </w:tr>
    <w:tr>
      <w:tblPrEx>
        <w:tblW w:w="10080" w:type="dxa"/>
        <w:jc w:val="center"/>
        <w:tblLayout w:type="fixed"/>
        <w:tblCellMar>
          <w:left w:w="108" w:type="dxa"/>
          <w:right w:w="108" w:type="dxa"/>
        </w:tblCellMar>
      </w:tblPrEx>
      <w:trPr>
        <w:jc w:val="center"/>
      </w:trPr>
      <w:tc>
        <w:tcPr>
          <w:tcW w:w="10080" w:type="dxa"/>
        </w:tcPr>
        <w:p>
          <w:pPr>
            <w:pStyle w:val="Normal0"/>
            <w:spacing w:before="60" w:after="200"/>
            <w:jc w:val="center"/>
          </w:pPr>
          <w:r>
            <w:rPr>
              <w:rFonts w:ascii="arial" w:eastAsia="arial" w:hAnsi="arial" w:cs="arial"/>
              <w:sz w:val="20"/>
            </w:rPr>
            <w:t>Wij zijn het Wuhan van de blauwtongcrisis Column Marianne Zwagerman</w:t>
          </w:r>
        </w:p>
      </w:tc>
    </w:tr>
  </w:tbl>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
          </w:pPr>
        </w:p>
      </w:tc>
    </w:tr>
    <w:tr>
      <w:tblPrEx>
        <w:tblW w:w="10080" w:type="dxa"/>
        <w:jc w:val="center"/>
        <w:tblLayout w:type="fixed"/>
        <w:tblCellMar>
          <w:left w:w="108" w:type="dxa"/>
          <w:right w:w="108" w:type="dxa"/>
        </w:tblCellMar>
      </w:tblPrEx>
      <w:trPr>
        <w:jc w:val="center"/>
      </w:trPr>
      <w:tc>
        <w:tcPr>
          <w:tcW w:w="10080" w:type="dxa"/>
        </w:tcPr>
        <w:p>
          <w:pPr>
            <w:pStyle w:val="Normal6"/>
            <w:spacing w:before="60" w:after="200"/>
            <w:jc w:val="center"/>
          </w:pPr>
          <w:r>
            <w:rPr>
              <w:rFonts w:ascii="arial" w:eastAsia="arial" w:hAnsi="arial" w:cs="arial"/>
              <w:sz w:val="20"/>
            </w:rPr>
            <w:t>Even je raam openzetten in het Havenkwartier? Niks d’r van, want daar ga jij helemaal niet over</w:t>
          </w:r>
        </w:p>
      </w:tc>
    </w:tr>
  </w:tbl>
</w:hdr>
</file>

<file path=word/header2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6"/>
          </w:pPr>
        </w:p>
      </w:tc>
    </w:tr>
    <w:tr>
      <w:tblPrEx>
        <w:tblW w:w="10080" w:type="dxa"/>
        <w:jc w:val="center"/>
        <w:tblLayout w:type="fixed"/>
        <w:tblCellMar>
          <w:left w:w="108" w:type="dxa"/>
          <w:right w:w="108" w:type="dxa"/>
        </w:tblCellMar>
      </w:tblPrEx>
      <w:trPr>
        <w:jc w:val="center"/>
      </w:trPr>
      <w:tc>
        <w:tcPr>
          <w:tcW w:w="10080" w:type="dxa"/>
        </w:tcPr>
        <w:p>
          <w:pPr>
            <w:pStyle w:val="Normal66"/>
            <w:spacing w:before="60" w:after="200"/>
            <w:jc w:val="center"/>
          </w:pPr>
          <w:r>
            <w:rPr>
              <w:rFonts w:ascii="arial" w:eastAsia="arial" w:hAnsi="arial" w:cs="arial"/>
              <w:sz w:val="20"/>
            </w:rPr>
            <w:t>Hun telefoonhoesje met parelketting is te zien in serie Emily in Paris: ‘Ik vond die koorden nooit zo mooi’</w:t>
          </w:r>
        </w:p>
      </w:tc>
    </w:tr>
  </w:tbl>
</w:hdr>
</file>

<file path=word/header2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7"/>
          </w:pPr>
        </w:p>
      </w:tc>
    </w:tr>
    <w:tr>
      <w:tblPrEx>
        <w:tblW w:w="10080" w:type="dxa"/>
        <w:jc w:val="center"/>
        <w:tblLayout w:type="fixed"/>
        <w:tblCellMar>
          <w:left w:w="108" w:type="dxa"/>
          <w:right w:w="108" w:type="dxa"/>
        </w:tblCellMar>
      </w:tblPrEx>
      <w:trPr>
        <w:jc w:val="center"/>
      </w:trPr>
      <w:tc>
        <w:tcPr>
          <w:tcW w:w="10080" w:type="dxa"/>
        </w:tcPr>
        <w:p>
          <w:pPr>
            <w:pStyle w:val="Normal67"/>
            <w:spacing w:before="60" w:after="200"/>
            <w:jc w:val="center"/>
          </w:pPr>
          <w:r>
            <w:rPr>
              <w:rFonts w:ascii="arial" w:eastAsia="arial" w:hAnsi="arial" w:cs="arial"/>
              <w:sz w:val="20"/>
            </w:rPr>
            <w:t>Brieven</w:t>
          </w:r>
        </w:p>
      </w:tc>
    </w:tr>
  </w:tbl>
</w:hdr>
</file>

<file path=word/header2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8"/>
          </w:pPr>
        </w:p>
      </w:tc>
    </w:tr>
    <w:tr>
      <w:tblPrEx>
        <w:tblW w:w="10080" w:type="dxa"/>
        <w:jc w:val="center"/>
        <w:tblLayout w:type="fixed"/>
        <w:tblCellMar>
          <w:left w:w="108" w:type="dxa"/>
          <w:right w:w="108" w:type="dxa"/>
        </w:tblCellMar>
      </w:tblPrEx>
      <w:trPr>
        <w:jc w:val="center"/>
      </w:trPr>
      <w:tc>
        <w:tcPr>
          <w:tcW w:w="10080" w:type="dxa"/>
        </w:tcPr>
        <w:p>
          <w:pPr>
            <w:pStyle w:val="Normal68"/>
            <w:spacing w:before="60" w:after="200"/>
            <w:jc w:val="center"/>
          </w:pPr>
          <w:r>
            <w:rPr>
              <w:rFonts w:ascii="arial" w:eastAsia="arial" w:hAnsi="arial" w:cs="arial"/>
              <w:sz w:val="20"/>
            </w:rPr>
            <w:t>Gulle Nederlander liet kapot Les Éparges weer opbouwen</w:t>
          </w:r>
        </w:p>
      </w:tc>
    </w:tr>
  </w:tbl>
</w:hdr>
</file>

<file path=word/header2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9"/>
          </w:pPr>
        </w:p>
      </w:tc>
    </w:tr>
    <w:tr>
      <w:tblPrEx>
        <w:tblW w:w="10080" w:type="dxa"/>
        <w:jc w:val="center"/>
        <w:tblLayout w:type="fixed"/>
        <w:tblCellMar>
          <w:left w:w="108" w:type="dxa"/>
          <w:right w:w="108" w:type="dxa"/>
        </w:tblCellMar>
      </w:tblPrEx>
      <w:trPr>
        <w:jc w:val="center"/>
      </w:trPr>
      <w:tc>
        <w:tcPr>
          <w:tcW w:w="10080" w:type="dxa"/>
        </w:tcPr>
        <w:p>
          <w:pPr>
            <w:pStyle w:val="Normal69"/>
            <w:spacing w:before="60" w:after="200"/>
            <w:jc w:val="center"/>
          </w:pPr>
          <w:r>
            <w:rPr>
              <w:rFonts w:ascii="arial" w:eastAsia="arial" w:hAnsi="arial" w:cs="arial"/>
              <w:sz w:val="20"/>
            </w:rPr>
            <w:t>Calvin Stengs: ’Dit is hét moment om me weer vast bij Oranje te spelen’</w:t>
          </w:r>
        </w:p>
      </w:tc>
    </w:tr>
  </w:tbl>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2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0"/>
          </w:pPr>
        </w:p>
      </w:tc>
    </w:tr>
    <w:tr>
      <w:tblPrEx>
        <w:tblW w:w="10080" w:type="dxa"/>
        <w:jc w:val="center"/>
        <w:tblLayout w:type="fixed"/>
        <w:tblCellMar>
          <w:left w:w="108" w:type="dxa"/>
          <w:right w:w="108" w:type="dxa"/>
        </w:tblCellMar>
      </w:tblPrEx>
      <w:trPr>
        <w:jc w:val="center"/>
      </w:trPr>
      <w:tc>
        <w:tcPr>
          <w:tcW w:w="10080" w:type="dxa"/>
        </w:tcPr>
        <w:p>
          <w:pPr>
            <w:pStyle w:val="Normal70"/>
            <w:spacing w:before="60" w:after="200"/>
            <w:jc w:val="center"/>
          </w:pPr>
          <w:r>
            <w:rPr>
              <w:rFonts w:ascii="arial" w:eastAsia="arial" w:hAnsi="arial" w:cs="arial"/>
              <w:sz w:val="20"/>
            </w:rPr>
            <w:t>Einde aan de gastvrijheid: voetbal kijken moet veilig en anders gaan wedstrijden gewoon niet door</w:t>
          </w:r>
        </w:p>
      </w:tc>
    </w:tr>
  </w:tbl>
</w:hdr>
</file>

<file path=word/header2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1"/>
          </w:pPr>
        </w:p>
      </w:tc>
    </w:tr>
    <w:tr>
      <w:tblPrEx>
        <w:tblW w:w="10080" w:type="dxa"/>
        <w:jc w:val="center"/>
        <w:tblLayout w:type="fixed"/>
        <w:tblCellMar>
          <w:left w:w="108" w:type="dxa"/>
          <w:right w:w="108" w:type="dxa"/>
        </w:tblCellMar>
      </w:tblPrEx>
      <w:trPr>
        <w:jc w:val="center"/>
      </w:trPr>
      <w:tc>
        <w:tcPr>
          <w:tcW w:w="10080" w:type="dxa"/>
        </w:tcPr>
        <w:p>
          <w:pPr>
            <w:pStyle w:val="Normal71"/>
            <w:spacing w:before="60" w:after="200"/>
            <w:jc w:val="center"/>
          </w:pPr>
          <w:r>
            <w:rPr>
              <w:rFonts w:ascii="arial" w:eastAsia="arial" w:hAnsi="arial" w:cs="arial"/>
              <w:sz w:val="20"/>
            </w:rPr>
            <w:t>Gemeenteraadslid in tranen: ‘Dat doet mij veel verdriet’</w:t>
          </w:r>
        </w:p>
      </w:tc>
    </w:tr>
  </w:tbl>
</w:hdr>
</file>

<file path=word/header2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2"/>
          </w:pPr>
        </w:p>
      </w:tc>
    </w:tr>
    <w:tr>
      <w:tblPrEx>
        <w:tblW w:w="10080" w:type="dxa"/>
        <w:jc w:val="center"/>
        <w:tblLayout w:type="fixed"/>
        <w:tblCellMar>
          <w:left w:w="108" w:type="dxa"/>
          <w:right w:w="108" w:type="dxa"/>
        </w:tblCellMar>
      </w:tblPrEx>
      <w:trPr>
        <w:jc w:val="center"/>
      </w:trPr>
      <w:tc>
        <w:tcPr>
          <w:tcW w:w="10080" w:type="dxa"/>
        </w:tcPr>
        <w:p>
          <w:pPr>
            <w:pStyle w:val="Normal72"/>
            <w:spacing w:before="60" w:after="200"/>
            <w:jc w:val="center"/>
          </w:pPr>
          <w:r>
            <w:rPr>
              <w:rFonts w:ascii="arial" w:eastAsia="arial" w:hAnsi="arial" w:cs="arial"/>
              <w:sz w:val="20"/>
            </w:rPr>
            <w:t>26</w:t>
          </w:r>
        </w:p>
      </w:tc>
    </w:tr>
  </w:tbl>
</w:hdr>
</file>

<file path=word/header2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3"/>
          </w:pPr>
        </w:p>
      </w:tc>
    </w:tr>
    <w:tr>
      <w:tblPrEx>
        <w:tblW w:w="10080" w:type="dxa"/>
        <w:jc w:val="center"/>
        <w:tblLayout w:type="fixed"/>
        <w:tblCellMar>
          <w:left w:w="108" w:type="dxa"/>
          <w:right w:w="108" w:type="dxa"/>
        </w:tblCellMar>
      </w:tblPrEx>
      <w:trPr>
        <w:jc w:val="center"/>
      </w:trPr>
      <w:tc>
        <w:tcPr>
          <w:tcW w:w="10080" w:type="dxa"/>
        </w:tcPr>
        <w:p>
          <w:pPr>
            <w:pStyle w:val="Normal73"/>
            <w:spacing w:before="60" w:after="200"/>
            <w:jc w:val="center"/>
          </w:pPr>
          <w:r>
            <w:rPr>
              <w:rFonts w:ascii="arial" w:eastAsia="arial" w:hAnsi="arial" w:cs="arial"/>
              <w:sz w:val="20"/>
            </w:rPr>
            <w:t>‘Aboutaleb moet zich nu uitspreken in plaats van verstoppen’</w:t>
          </w:r>
        </w:p>
      </w:tc>
    </w:tr>
  </w:tbl>
</w:hdr>
</file>

<file path=word/header2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4"/>
          </w:pPr>
        </w:p>
      </w:tc>
    </w:tr>
    <w:tr>
      <w:tblPrEx>
        <w:tblW w:w="10080" w:type="dxa"/>
        <w:jc w:val="center"/>
        <w:tblLayout w:type="fixed"/>
        <w:tblCellMar>
          <w:left w:w="108" w:type="dxa"/>
          <w:right w:w="108" w:type="dxa"/>
        </w:tblCellMar>
      </w:tblPrEx>
      <w:trPr>
        <w:jc w:val="center"/>
      </w:trPr>
      <w:tc>
        <w:tcPr>
          <w:tcW w:w="10080" w:type="dxa"/>
        </w:tcPr>
        <w:p>
          <w:pPr>
            <w:pStyle w:val="Normal74"/>
            <w:spacing w:before="60" w:after="200"/>
            <w:jc w:val="center"/>
          </w:pPr>
          <w:r>
            <w:rPr>
              <w:rFonts w:ascii="arial" w:eastAsia="arial" w:hAnsi="arial" w:cs="arial"/>
              <w:sz w:val="20"/>
            </w:rPr>
            <w:t>'Als ik speel kan ik niet prakkiseren'</w:t>
          </w:r>
        </w:p>
      </w:tc>
    </w:tr>
  </w:tbl>
</w:hdr>
</file>

<file path=word/header2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5"/>
          </w:pPr>
        </w:p>
      </w:tc>
    </w:tr>
    <w:tr>
      <w:tblPrEx>
        <w:tblW w:w="10080" w:type="dxa"/>
        <w:jc w:val="center"/>
        <w:tblLayout w:type="fixed"/>
        <w:tblCellMar>
          <w:left w:w="108" w:type="dxa"/>
          <w:right w:w="108" w:type="dxa"/>
        </w:tblCellMar>
      </w:tblPrEx>
      <w:trPr>
        <w:jc w:val="center"/>
      </w:trPr>
      <w:tc>
        <w:tcPr>
          <w:tcW w:w="10080" w:type="dxa"/>
        </w:tcPr>
        <w:p>
          <w:pPr>
            <w:pStyle w:val="Normal75"/>
            <w:spacing w:before="60" w:after="200"/>
            <w:jc w:val="center"/>
          </w:pPr>
          <w:r>
            <w:rPr>
              <w:rFonts w:ascii="arial" w:eastAsia="arial" w:hAnsi="arial" w:cs="arial"/>
              <w:sz w:val="20"/>
            </w:rPr>
            <w:t>Emily (42) uit Nieuw-Zeeland is de nieuwe baas van Grolsch: ‘Ik wil de taal en de regio leren kennen’</w:t>
          </w:r>
        </w:p>
      </w:tc>
    </w:tr>
  </w:tbl>
</w:hdr>
</file>

<file path=word/header2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
          </w:pPr>
        </w:p>
      </w:tc>
    </w:tr>
    <w:tr>
      <w:tblPrEx>
        <w:tblW w:w="10080" w:type="dxa"/>
        <w:jc w:val="center"/>
        <w:tblLayout w:type="fixed"/>
        <w:tblCellMar>
          <w:left w:w="108" w:type="dxa"/>
          <w:right w:w="108" w:type="dxa"/>
        </w:tblCellMar>
      </w:tblPrEx>
      <w:trPr>
        <w:jc w:val="center"/>
      </w:trPr>
      <w:tc>
        <w:tcPr>
          <w:tcW w:w="10080" w:type="dxa"/>
        </w:tcPr>
        <w:p>
          <w:pPr>
            <w:pStyle w:val="Normal7"/>
            <w:spacing w:before="60" w:after="200"/>
            <w:jc w:val="center"/>
          </w:pPr>
          <w:r>
            <w:rPr>
              <w:rFonts w:ascii="arial" w:eastAsia="arial" w:hAnsi="arial" w:cs="arial"/>
              <w:sz w:val="20"/>
            </w:rPr>
            <w:t>Vapen onder de dekens of op de wc</w:t>
          </w:r>
        </w:p>
      </w:tc>
    </w:tr>
  </w:tbl>
</w:hdr>
</file>

<file path=word/header2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6"/>
          </w:pPr>
        </w:p>
      </w:tc>
    </w:tr>
    <w:tr>
      <w:tblPrEx>
        <w:tblW w:w="10080" w:type="dxa"/>
        <w:jc w:val="center"/>
        <w:tblLayout w:type="fixed"/>
        <w:tblCellMar>
          <w:left w:w="108" w:type="dxa"/>
          <w:right w:w="108" w:type="dxa"/>
        </w:tblCellMar>
      </w:tblPrEx>
      <w:trPr>
        <w:jc w:val="center"/>
      </w:trPr>
      <w:tc>
        <w:tcPr>
          <w:tcW w:w="10080" w:type="dxa"/>
        </w:tcPr>
        <w:p>
          <w:pPr>
            <w:pStyle w:val="Normal76"/>
            <w:spacing w:before="60" w:after="200"/>
            <w:jc w:val="center"/>
          </w:pPr>
          <w:r>
            <w:rPr>
              <w:rFonts w:ascii="arial" w:eastAsia="arial" w:hAnsi="arial" w:cs="arial"/>
              <w:sz w:val="20"/>
            </w:rPr>
            <w:t>Mkb-gezant voor geld Financieringsakkoord</w:t>
          </w:r>
        </w:p>
      </w:tc>
    </w:tr>
  </w:tbl>
</w:hdr>
</file>

<file path=word/header2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7"/>
          </w:pPr>
        </w:p>
      </w:tc>
    </w:tr>
    <w:tr>
      <w:tblPrEx>
        <w:tblW w:w="10080" w:type="dxa"/>
        <w:jc w:val="center"/>
        <w:tblLayout w:type="fixed"/>
        <w:tblCellMar>
          <w:left w:w="108" w:type="dxa"/>
          <w:right w:w="108" w:type="dxa"/>
        </w:tblCellMar>
      </w:tblPrEx>
      <w:trPr>
        <w:jc w:val="center"/>
      </w:trPr>
      <w:tc>
        <w:tcPr>
          <w:tcW w:w="10080" w:type="dxa"/>
        </w:tcPr>
        <w:p>
          <w:pPr>
            <w:pStyle w:val="Normal77"/>
            <w:spacing w:before="60" w:after="200"/>
            <w:jc w:val="center"/>
          </w:pPr>
          <w:r>
            <w:rPr>
              <w:rFonts w:ascii="arial" w:eastAsia="arial" w:hAnsi="arial" w:cs="arial"/>
              <w:sz w:val="20"/>
            </w:rPr>
            <w:t>Een nieuwe lichting leerkrachten in opleiding: ‘Het leukste is als je ziet dat kinderen na jouw uitleg iets snappen’</w:t>
          </w:r>
        </w:p>
      </w:tc>
    </w:tr>
  </w:tbl>
</w:hdr>
</file>

<file path=word/header2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8"/>
          </w:pPr>
        </w:p>
      </w:tc>
    </w:tr>
    <w:tr>
      <w:tblPrEx>
        <w:tblW w:w="10080" w:type="dxa"/>
        <w:jc w:val="center"/>
        <w:tblLayout w:type="fixed"/>
        <w:tblCellMar>
          <w:left w:w="108" w:type="dxa"/>
          <w:right w:w="108" w:type="dxa"/>
        </w:tblCellMar>
      </w:tblPrEx>
      <w:trPr>
        <w:jc w:val="center"/>
      </w:trPr>
      <w:tc>
        <w:tcPr>
          <w:tcW w:w="10080" w:type="dxa"/>
        </w:tcPr>
        <w:p>
          <w:pPr>
            <w:pStyle w:val="Normal78"/>
            <w:spacing w:before="60" w:after="200"/>
            <w:jc w:val="center"/>
          </w:pPr>
          <w:r>
            <w:rPr>
              <w:rFonts w:ascii="arial" w:eastAsia="arial" w:hAnsi="arial" w:cs="arial"/>
              <w:sz w:val="20"/>
            </w:rPr>
            <w:t>Belgische zinkfabriek loost dagelijks duizenden kilo’s chloride: zoete Dommel soms zout door vervuiling</w:t>
          </w:r>
        </w:p>
      </w:tc>
    </w:tr>
  </w:tbl>
</w:hdr>
</file>

<file path=word/header2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9"/>
          </w:pPr>
        </w:p>
      </w:tc>
    </w:tr>
    <w:tr>
      <w:tblPrEx>
        <w:tblW w:w="10080" w:type="dxa"/>
        <w:jc w:val="center"/>
        <w:tblLayout w:type="fixed"/>
        <w:tblCellMar>
          <w:left w:w="108" w:type="dxa"/>
          <w:right w:w="108" w:type="dxa"/>
        </w:tblCellMar>
      </w:tblPrEx>
      <w:trPr>
        <w:jc w:val="center"/>
      </w:trPr>
      <w:tc>
        <w:tcPr>
          <w:tcW w:w="10080" w:type="dxa"/>
        </w:tcPr>
        <w:p>
          <w:pPr>
            <w:pStyle w:val="Normal79"/>
            <w:spacing w:before="60" w:after="200"/>
            <w:jc w:val="center"/>
          </w:pPr>
          <w:r>
            <w:rPr>
              <w:rFonts w:ascii="arial" w:eastAsia="arial" w:hAnsi="arial" w:cs="arial"/>
              <w:sz w:val="20"/>
            </w:rPr>
            <w:t>In het midden van vrijdag 13 oktober 2023</w:t>
          </w:r>
        </w:p>
      </w:tc>
    </w:tr>
  </w:tbl>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0"/>
          </w:pPr>
        </w:p>
      </w:tc>
    </w:tr>
    <w:tr>
      <w:tblPrEx>
        <w:tblW w:w="10080" w:type="dxa"/>
        <w:jc w:val="center"/>
        <w:tblLayout w:type="fixed"/>
        <w:tblCellMar>
          <w:left w:w="108" w:type="dxa"/>
          <w:right w:w="108" w:type="dxa"/>
        </w:tblCellMar>
      </w:tblPrEx>
      <w:trPr>
        <w:jc w:val="center"/>
      </w:trPr>
      <w:tc>
        <w:tcPr>
          <w:tcW w:w="10080" w:type="dxa"/>
        </w:tcPr>
        <w:p>
          <w:pPr>
            <w:pStyle w:val="Normal80"/>
            <w:spacing w:before="60" w:after="200"/>
            <w:jc w:val="center"/>
          </w:pPr>
          <w:r>
            <w:rPr>
              <w:rFonts w:ascii="arial" w:eastAsia="arial" w:hAnsi="arial" w:cs="arial"/>
              <w:sz w:val="20"/>
            </w:rPr>
            <w:t>Nederlanders betalen grof geld voor sportspullen: ’Ik kan hier beter in een doktersjas rondlopen’ Investeren in je lichaam</w:t>
          </w:r>
        </w:p>
      </w:tc>
    </w:tr>
  </w:tbl>
</w:hdr>
</file>

<file path=word/header2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hdr>
</file>

<file path=word/header2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1"/>
          </w:pPr>
        </w:p>
      </w:tc>
    </w:tr>
    <w:tr>
      <w:tblPrEx>
        <w:tblW w:w="10080" w:type="dxa"/>
        <w:jc w:val="center"/>
        <w:tblLayout w:type="fixed"/>
        <w:tblCellMar>
          <w:left w:w="108" w:type="dxa"/>
          <w:right w:w="108" w:type="dxa"/>
        </w:tblCellMar>
      </w:tblPrEx>
      <w:trPr>
        <w:jc w:val="center"/>
      </w:trPr>
      <w:tc>
        <w:tcPr>
          <w:tcW w:w="10080" w:type="dxa"/>
        </w:tcPr>
        <w:p>
          <w:pPr>
            <w:pStyle w:val="Normal81"/>
            <w:spacing w:before="60" w:after="200"/>
            <w:jc w:val="center"/>
          </w:pPr>
          <w:r>
            <w:rPr>
              <w:rFonts w:ascii="arial" w:eastAsia="arial" w:hAnsi="arial" w:cs="arial"/>
              <w:sz w:val="20"/>
            </w:rPr>
            <w:t>Rutte ontmoet Zelensky in Oekraïense havenstad Odesa, ‘We blijven Oekraïne steunen’</w:t>
          </w:r>
        </w:p>
      </w:tc>
    </w:tr>
  </w:tbl>
</w:hdr>
</file>

<file path=word/header2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hdr>
</file>

<file path=word/header2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hdr>
</file>

<file path=word/header2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2"/>
          </w:pPr>
        </w:p>
      </w:tc>
    </w:tr>
    <w:tr>
      <w:tblPrEx>
        <w:tblW w:w="10080" w:type="dxa"/>
        <w:jc w:val="center"/>
        <w:tblLayout w:type="fixed"/>
        <w:tblCellMar>
          <w:left w:w="108" w:type="dxa"/>
          <w:right w:w="108" w:type="dxa"/>
        </w:tblCellMar>
      </w:tblPrEx>
      <w:trPr>
        <w:jc w:val="center"/>
      </w:trPr>
      <w:tc>
        <w:tcPr>
          <w:tcW w:w="10080" w:type="dxa"/>
        </w:tcPr>
        <w:p>
          <w:pPr>
            <w:pStyle w:val="Normal82"/>
            <w:spacing w:before="60" w:after="200"/>
            <w:jc w:val="center"/>
          </w:pPr>
          <w:r>
            <w:rPr>
              <w:rFonts w:ascii="arial" w:eastAsia="arial" w:hAnsi="arial" w:cs="arial"/>
              <w:sz w:val="20"/>
            </w:rPr>
            <w:t>We kijken verkeerd, zei Jozef van den Berg (1949-2023): ‘We kregen het paradijs, maar zijn het verloren’</w:t>
          </w:r>
        </w:p>
      </w:tc>
    </w:tr>
  </w:tbl>
</w:hdr>
</file>

<file path=word/header2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hdr>
</file>

<file path=word/header2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3"/>
          </w:pPr>
        </w:p>
      </w:tc>
    </w:tr>
    <w:tr>
      <w:tblPrEx>
        <w:tblW w:w="10080" w:type="dxa"/>
        <w:jc w:val="center"/>
        <w:tblLayout w:type="fixed"/>
        <w:tblCellMar>
          <w:left w:w="108" w:type="dxa"/>
          <w:right w:w="108" w:type="dxa"/>
        </w:tblCellMar>
      </w:tblPrEx>
      <w:trPr>
        <w:jc w:val="center"/>
      </w:trPr>
      <w:tc>
        <w:tcPr>
          <w:tcW w:w="10080" w:type="dxa"/>
        </w:tcPr>
        <w:p>
          <w:pPr>
            <w:pStyle w:val="Normal83"/>
            <w:spacing w:before="60" w:after="200"/>
            <w:jc w:val="center"/>
          </w:pPr>
          <w:r>
            <w:rPr>
              <w:rFonts w:ascii="arial" w:eastAsia="arial" w:hAnsi="arial" w:cs="arial"/>
              <w:sz w:val="20"/>
            </w:rPr>
            <w:t>Hamas heeft feitelijk deze oorlog al gewonnen</w:t>
          </w:r>
        </w:p>
      </w:tc>
    </w:tr>
  </w:tbl>
</w:hdr>
</file>

<file path=word/header2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hdr>
</file>

<file path=word/header2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hdr>
</file>

<file path=word/header2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4"/>
          </w:pPr>
        </w:p>
      </w:tc>
    </w:tr>
    <w:tr>
      <w:tblPrEx>
        <w:tblW w:w="10080" w:type="dxa"/>
        <w:jc w:val="center"/>
        <w:tblLayout w:type="fixed"/>
        <w:tblCellMar>
          <w:left w:w="108" w:type="dxa"/>
          <w:right w:w="108" w:type="dxa"/>
        </w:tblCellMar>
      </w:tblPrEx>
      <w:trPr>
        <w:jc w:val="center"/>
      </w:trPr>
      <w:tc>
        <w:tcPr>
          <w:tcW w:w="10080" w:type="dxa"/>
        </w:tcPr>
        <w:p>
          <w:pPr>
            <w:pStyle w:val="Normal84"/>
            <w:spacing w:before="60" w:after="200"/>
            <w:jc w:val="center"/>
          </w:pPr>
          <w:r>
            <w:rPr>
              <w:rFonts w:ascii="arial" w:eastAsia="arial" w:hAnsi="arial" w:cs="arial"/>
              <w:sz w:val="20"/>
            </w:rPr>
            <w:t>Neiging tot zelfmoord als gevolg van dementie</w:t>
          </w:r>
        </w:p>
      </w:tc>
    </w:tr>
  </w:tbl>
</w:hdr>
</file>

<file path=word/header2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hdr>
</file>

<file path=word/header2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hdr>
</file>

<file path=word/header2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5"/>
          </w:pPr>
        </w:p>
      </w:tc>
    </w:tr>
    <w:tr>
      <w:tblPrEx>
        <w:tblW w:w="10080" w:type="dxa"/>
        <w:jc w:val="center"/>
        <w:tblLayout w:type="fixed"/>
        <w:tblCellMar>
          <w:left w:w="108" w:type="dxa"/>
          <w:right w:w="108" w:type="dxa"/>
        </w:tblCellMar>
      </w:tblPrEx>
      <w:trPr>
        <w:jc w:val="center"/>
      </w:trPr>
      <w:tc>
        <w:tcPr>
          <w:tcW w:w="10080" w:type="dxa"/>
        </w:tcPr>
        <w:p>
          <w:pPr>
            <w:pStyle w:val="Normal85"/>
            <w:spacing w:before="60" w:after="200"/>
            <w:jc w:val="center"/>
          </w:pPr>
          <w:r>
            <w:rPr>
              <w:rFonts w:ascii="arial" w:eastAsia="arial" w:hAnsi="arial" w:cs="arial"/>
              <w:sz w:val="20"/>
            </w:rPr>
            <w:t>Openbaar vervoer volgend jaar waarschijnlijk niet duurder: kabinet trekt er 420 miljoen voor uit</w:t>
          </w:r>
        </w:p>
      </w:tc>
    </w:tr>
  </w:tbl>
</w:hdr>
</file>

<file path=word/header2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hdr>
</file>

<file path=word/header2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
          </w:pPr>
        </w:p>
      </w:tc>
    </w:tr>
    <w:tr>
      <w:tblPrEx>
        <w:tblW w:w="10080" w:type="dxa"/>
        <w:jc w:val="center"/>
        <w:tblLayout w:type="fixed"/>
        <w:tblCellMar>
          <w:left w:w="108" w:type="dxa"/>
          <w:right w:w="108" w:type="dxa"/>
        </w:tblCellMar>
      </w:tblPrEx>
      <w:trPr>
        <w:jc w:val="center"/>
      </w:trPr>
      <w:tc>
        <w:tcPr>
          <w:tcW w:w="10080" w:type="dxa"/>
        </w:tcPr>
        <w:p>
          <w:pPr>
            <w:pStyle w:val="Normal8"/>
            <w:spacing w:before="60" w:after="200"/>
            <w:jc w:val="center"/>
          </w:pPr>
          <w:r>
            <w:rPr>
              <w:rFonts w:ascii="arial" w:eastAsia="arial" w:hAnsi="arial" w:cs="arial"/>
              <w:sz w:val="20"/>
            </w:rPr>
            <w:t>Dan doe ik drie vlaggen, dacht de burgemeester in Vlaardingen</w:t>
          </w:r>
        </w:p>
      </w:tc>
    </w:tr>
  </w:tbl>
</w:hdr>
</file>

<file path=word/header2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6"/>
          </w:pPr>
        </w:p>
      </w:tc>
    </w:tr>
    <w:tr>
      <w:tblPrEx>
        <w:tblW w:w="10080" w:type="dxa"/>
        <w:jc w:val="center"/>
        <w:tblLayout w:type="fixed"/>
        <w:tblCellMar>
          <w:left w:w="108" w:type="dxa"/>
          <w:right w:w="108" w:type="dxa"/>
        </w:tblCellMar>
      </w:tblPrEx>
      <w:trPr>
        <w:jc w:val="center"/>
      </w:trPr>
      <w:tc>
        <w:tcPr>
          <w:tcW w:w="10080" w:type="dxa"/>
        </w:tcPr>
        <w:p>
          <w:pPr>
            <w:pStyle w:val="Normal86"/>
            <w:spacing w:before="60" w:after="200"/>
            <w:jc w:val="center"/>
          </w:pPr>
          <w:r>
            <w:rPr>
              <w:rFonts w:ascii="arial" w:eastAsia="arial" w:hAnsi="arial" w:cs="arial"/>
              <w:sz w:val="20"/>
            </w:rPr>
            <w:t>Tiener schopt dertiger driedubbele beenbreuk na voetbalmatch: “Volgens de dokter zie je zoiets doorgaans na een verkeersongeval”</w:t>
          </w:r>
        </w:p>
      </w:tc>
    </w:tr>
  </w:tbl>
</w:hdr>
</file>

<file path=word/header2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hdr>
</file>

<file path=word/header2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hdr>
</file>

<file path=word/header2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7"/>
          </w:pPr>
        </w:p>
      </w:tc>
    </w:tr>
    <w:tr>
      <w:tblPrEx>
        <w:tblW w:w="10080" w:type="dxa"/>
        <w:jc w:val="center"/>
        <w:tblLayout w:type="fixed"/>
        <w:tblCellMar>
          <w:left w:w="108" w:type="dxa"/>
          <w:right w:w="108" w:type="dxa"/>
        </w:tblCellMar>
      </w:tblPrEx>
      <w:trPr>
        <w:jc w:val="center"/>
      </w:trPr>
      <w:tc>
        <w:tcPr>
          <w:tcW w:w="10080" w:type="dxa"/>
        </w:tcPr>
        <w:p>
          <w:pPr>
            <w:pStyle w:val="Normal87"/>
            <w:spacing w:before="60" w:after="200"/>
            <w:jc w:val="center"/>
          </w:pPr>
          <w:r>
            <w:rPr>
              <w:rFonts w:ascii="arial" w:eastAsia="arial" w:hAnsi="arial" w:cs="arial"/>
              <w:sz w:val="20"/>
            </w:rPr>
            <w:t>’Bigfoot’ gespot in Colorado</w:t>
          </w:r>
        </w:p>
      </w:tc>
    </w:tr>
  </w:tbl>
</w:hdr>
</file>

<file path=word/header2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hdr>
</file>

<file path=word/header2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hdr>
</file>

<file path=word/header2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8"/>
          </w:pPr>
        </w:p>
      </w:tc>
    </w:tr>
    <w:tr>
      <w:tblPrEx>
        <w:tblW w:w="10080" w:type="dxa"/>
        <w:jc w:val="center"/>
        <w:tblLayout w:type="fixed"/>
        <w:tblCellMar>
          <w:left w:w="108" w:type="dxa"/>
          <w:right w:w="108" w:type="dxa"/>
        </w:tblCellMar>
      </w:tblPrEx>
      <w:trPr>
        <w:jc w:val="center"/>
      </w:trPr>
      <w:tc>
        <w:tcPr>
          <w:tcW w:w="10080" w:type="dxa"/>
        </w:tcPr>
        <w:p>
          <w:pPr>
            <w:pStyle w:val="Normal88"/>
            <w:spacing w:before="60" w:after="200"/>
            <w:jc w:val="center"/>
          </w:pPr>
          <w:r>
            <w:rPr>
              <w:rFonts w:ascii="arial" w:eastAsia="arial" w:hAnsi="arial" w:cs="arial"/>
              <w:sz w:val="20"/>
            </w:rPr>
            <w:t>Mister Big</w:t>
          </w:r>
        </w:p>
      </w:tc>
    </w:tr>
  </w:tbl>
</w:hdr>
</file>

<file path=word/header2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hdr>
</file>

<file path=word/header2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hdr>
</file>

<file path=word/header2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9"/>
          </w:pPr>
        </w:p>
      </w:tc>
    </w:tr>
    <w:tr>
      <w:tblPrEx>
        <w:tblW w:w="10080" w:type="dxa"/>
        <w:jc w:val="center"/>
        <w:tblLayout w:type="fixed"/>
        <w:tblCellMar>
          <w:left w:w="108" w:type="dxa"/>
          <w:right w:w="108" w:type="dxa"/>
        </w:tblCellMar>
      </w:tblPrEx>
      <w:trPr>
        <w:jc w:val="center"/>
      </w:trPr>
      <w:tc>
        <w:tcPr>
          <w:tcW w:w="10080" w:type="dxa"/>
        </w:tcPr>
        <w:p>
          <w:pPr>
            <w:pStyle w:val="Normal89"/>
            <w:spacing w:before="60" w:after="200"/>
            <w:jc w:val="center"/>
          </w:pPr>
          <w:r>
            <w:rPr>
              <w:rFonts w:ascii="arial" w:eastAsia="arial" w:hAnsi="arial" w:cs="arial"/>
              <w:sz w:val="20"/>
            </w:rPr>
            <w:t>Demonstraties pro-Palestina en pro-Israël zondag tegelijkertijd in Amsterdam: ‘Reëel risico op escalatie’</w:t>
          </w:r>
        </w:p>
      </w:tc>
    </w:tr>
  </w:tbl>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hdr>
</file>

<file path=word/header2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hdr>
</file>

<file path=word/header2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0"/>
          </w:pPr>
        </w:p>
      </w:tc>
    </w:tr>
    <w:tr>
      <w:tblPrEx>
        <w:tblW w:w="10080" w:type="dxa"/>
        <w:jc w:val="center"/>
        <w:tblLayout w:type="fixed"/>
        <w:tblCellMar>
          <w:left w:w="108" w:type="dxa"/>
          <w:right w:w="108" w:type="dxa"/>
        </w:tblCellMar>
      </w:tblPrEx>
      <w:trPr>
        <w:jc w:val="center"/>
      </w:trPr>
      <w:tc>
        <w:tcPr>
          <w:tcW w:w="10080" w:type="dxa"/>
        </w:tcPr>
        <w:p>
          <w:pPr>
            <w:pStyle w:val="Normal90"/>
            <w:spacing w:before="60" w:after="200"/>
            <w:jc w:val="center"/>
          </w:pPr>
          <w:r>
            <w:rPr>
              <w:rFonts w:ascii="arial" w:eastAsia="arial" w:hAnsi="arial" w:cs="arial"/>
              <w:sz w:val="20"/>
            </w:rPr>
            <w:t>‘Heerlijk, het regent.’Sinds Onno Havermans over water schrijft, is hij regen steeds meer gaan waarderen</w:t>
          </w:r>
        </w:p>
      </w:tc>
    </w:tr>
  </w:tbl>
</w:hdr>
</file>

<file path=word/header2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hdr>
</file>

<file path=word/header2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hdr>
</file>

<file path=word/header2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1"/>
          </w:pPr>
        </w:p>
      </w:tc>
    </w:tr>
    <w:tr>
      <w:tblPrEx>
        <w:tblW w:w="10080" w:type="dxa"/>
        <w:jc w:val="center"/>
        <w:tblLayout w:type="fixed"/>
        <w:tblCellMar>
          <w:left w:w="108" w:type="dxa"/>
          <w:right w:w="108" w:type="dxa"/>
        </w:tblCellMar>
      </w:tblPrEx>
      <w:trPr>
        <w:jc w:val="center"/>
      </w:trPr>
      <w:tc>
        <w:tcPr>
          <w:tcW w:w="10080" w:type="dxa"/>
        </w:tcPr>
        <w:p>
          <w:pPr>
            <w:pStyle w:val="Normal91"/>
            <w:spacing w:before="60" w:after="200"/>
            <w:jc w:val="center"/>
          </w:pPr>
          <w:r>
            <w:rPr>
              <w:rFonts w:ascii="arial" w:eastAsia="arial" w:hAnsi="arial" w:cs="arial"/>
              <w:sz w:val="20"/>
            </w:rPr>
            <w:t>Reis langs de rivier die Polen verdeelt. ‘Wie de verkiezingen ook wint, er komen revolutionaire tijden aan’</w:t>
          </w:r>
        </w:p>
      </w:tc>
    </w:tr>
  </w:tbl>
</w:hdr>
</file>

<file path=word/header2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
          </w:pPr>
        </w:p>
      </w:tc>
    </w:tr>
    <w:tr>
      <w:tblPrEx>
        <w:tblW w:w="10080" w:type="dxa"/>
        <w:jc w:val="center"/>
        <w:tblLayout w:type="fixed"/>
        <w:tblCellMar>
          <w:left w:w="108" w:type="dxa"/>
          <w:right w:w="108" w:type="dxa"/>
        </w:tblCellMar>
      </w:tblPrEx>
      <w:trPr>
        <w:jc w:val="center"/>
      </w:trPr>
      <w:tc>
        <w:tcPr>
          <w:tcW w:w="10080" w:type="dxa"/>
        </w:tcPr>
        <w:p>
          <w:pPr>
            <w:pStyle w:val="Normal9"/>
            <w:spacing w:before="60" w:after="200"/>
            <w:jc w:val="center"/>
          </w:pPr>
          <w:r>
            <w:rPr>
              <w:rFonts w:ascii="arial" w:eastAsia="arial" w:hAnsi="arial" w:cs="arial"/>
              <w:sz w:val="20"/>
            </w:rPr>
            <w:t>Commissie ziet ‘onaanvaardbare verschillen’ in Gronings bevingsgebied: ‘Andere manier van kijken nodig’</w:t>
          </w:r>
        </w:p>
      </w:tc>
    </w:tr>
  </w:tbl>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0"/>
          </w:pPr>
        </w:p>
      </w:tc>
    </w:tr>
    <w:tr>
      <w:tblPrEx>
        <w:tblW w:w="10080" w:type="dxa"/>
        <w:jc w:val="center"/>
        <w:tblLayout w:type="fixed"/>
        <w:tblCellMar>
          <w:left w:w="108" w:type="dxa"/>
          <w:right w:w="108" w:type="dxa"/>
        </w:tblCellMar>
      </w:tblPrEx>
      <w:trPr>
        <w:jc w:val="center"/>
      </w:trPr>
      <w:tc>
        <w:tcPr>
          <w:tcW w:w="10080" w:type="dxa"/>
        </w:tcPr>
        <w:p>
          <w:pPr>
            <w:pStyle w:val="Normal10"/>
            <w:spacing w:before="60" w:after="200"/>
            <w:jc w:val="center"/>
          </w:pPr>
          <w:r>
            <w:rPr>
              <w:rFonts w:ascii="arial" w:eastAsia="arial" w:hAnsi="arial" w:cs="arial"/>
              <w:sz w:val="20"/>
            </w:rPr>
            <w:t>Een spannende week voor Nederlandse tv-makers want dit seizoen is eigenlijk alles geflopt Tina bekijkt het!</w:t>
          </w:r>
        </w:p>
      </w:tc>
    </w:tr>
  </w:tbl>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1"/>
          </w:pPr>
        </w:p>
      </w:tc>
    </w:tr>
    <w:tr>
      <w:tblPrEx>
        <w:tblW w:w="10080" w:type="dxa"/>
        <w:jc w:val="center"/>
        <w:tblLayout w:type="fixed"/>
        <w:tblCellMar>
          <w:left w:w="108" w:type="dxa"/>
          <w:right w:w="108" w:type="dxa"/>
        </w:tblCellMar>
      </w:tblPrEx>
      <w:trPr>
        <w:jc w:val="center"/>
      </w:trPr>
      <w:tc>
        <w:tcPr>
          <w:tcW w:w="10080" w:type="dxa"/>
        </w:tcPr>
        <w:p>
          <w:pPr>
            <w:pStyle w:val="Normal11"/>
            <w:spacing w:before="60" w:after="200"/>
            <w:jc w:val="center"/>
          </w:pPr>
          <w:r>
            <w:rPr>
              <w:rFonts w:ascii="arial" w:eastAsia="arial" w:hAnsi="arial" w:cs="arial"/>
              <w:sz w:val="20"/>
            </w:rPr>
            <w:t>Weer negatief over Timmermans en de ellende van de oorlog</w:t>
          </w:r>
        </w:p>
      </w:tc>
    </w:tr>
  </w:tbl>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2"/>
          </w:pPr>
        </w:p>
      </w:tc>
    </w:tr>
    <w:tr>
      <w:tblPrEx>
        <w:tblW w:w="10080" w:type="dxa"/>
        <w:jc w:val="center"/>
        <w:tblLayout w:type="fixed"/>
        <w:tblCellMar>
          <w:left w:w="108" w:type="dxa"/>
          <w:right w:w="108" w:type="dxa"/>
        </w:tblCellMar>
      </w:tblPrEx>
      <w:trPr>
        <w:jc w:val="center"/>
      </w:trPr>
      <w:tc>
        <w:tcPr>
          <w:tcW w:w="10080" w:type="dxa"/>
        </w:tcPr>
        <w:p>
          <w:pPr>
            <w:pStyle w:val="Normal12"/>
            <w:spacing w:before="60" w:after="200"/>
            <w:jc w:val="center"/>
          </w:pPr>
          <w:r>
            <w:rPr>
              <w:rFonts w:ascii="arial" w:eastAsia="arial" w:hAnsi="arial" w:cs="arial"/>
              <w:sz w:val="20"/>
            </w:rPr>
            <w:t>Het geheim van wildspotten: vijf tips van een expert</w:t>
          </w:r>
        </w:p>
      </w:tc>
    </w:tr>
  </w:tbl>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3"/>
          </w:pPr>
        </w:p>
      </w:tc>
    </w:tr>
    <w:tr>
      <w:tblPrEx>
        <w:tblW w:w="10080" w:type="dxa"/>
        <w:jc w:val="center"/>
        <w:tblLayout w:type="fixed"/>
        <w:tblCellMar>
          <w:left w:w="108" w:type="dxa"/>
          <w:right w:w="108" w:type="dxa"/>
        </w:tblCellMar>
      </w:tblPrEx>
      <w:trPr>
        <w:jc w:val="center"/>
      </w:trPr>
      <w:tc>
        <w:tcPr>
          <w:tcW w:w="10080" w:type="dxa"/>
        </w:tcPr>
        <w:p>
          <w:pPr>
            <w:pStyle w:val="Normal13"/>
            <w:spacing w:before="60" w:after="200"/>
            <w:jc w:val="center"/>
          </w:pPr>
          <w:r>
            <w:rPr>
              <w:rFonts w:ascii="arial" w:eastAsia="arial" w:hAnsi="arial" w:cs="arial"/>
              <w:sz w:val="20"/>
            </w:rPr>
            <w:t>De Bathmense Kermis gaat al 481 edities mee: dat moet je koesteren én subsidiëren</w:t>
          </w:r>
        </w:p>
      </w:tc>
    </w:tr>
  </w:tbl>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4"/>
          </w:pPr>
        </w:p>
      </w:tc>
    </w:tr>
    <w:tr>
      <w:tblPrEx>
        <w:tblW w:w="10080" w:type="dxa"/>
        <w:jc w:val="center"/>
        <w:tblLayout w:type="fixed"/>
        <w:tblCellMar>
          <w:left w:w="108" w:type="dxa"/>
          <w:right w:w="108" w:type="dxa"/>
        </w:tblCellMar>
      </w:tblPrEx>
      <w:trPr>
        <w:jc w:val="center"/>
      </w:trPr>
      <w:tc>
        <w:tcPr>
          <w:tcW w:w="10080" w:type="dxa"/>
        </w:tcPr>
        <w:p>
          <w:pPr>
            <w:pStyle w:val="Normal14"/>
            <w:spacing w:before="60" w:after="200"/>
            <w:jc w:val="center"/>
          </w:pPr>
          <w:r>
            <w:rPr>
              <w:rFonts w:ascii="arial" w:eastAsia="arial" w:hAnsi="arial" w:cs="arial"/>
              <w:sz w:val="20"/>
            </w:rPr>
            <w:t>Joodse scholen blijven dicht</w:t>
          </w:r>
        </w:p>
      </w:tc>
    </w:tr>
  </w:tbl>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5"/>
          </w:pPr>
        </w:p>
      </w:tc>
    </w:tr>
    <w:tr>
      <w:tblPrEx>
        <w:tblW w:w="10080" w:type="dxa"/>
        <w:jc w:val="center"/>
        <w:tblLayout w:type="fixed"/>
        <w:tblCellMar>
          <w:left w:w="108" w:type="dxa"/>
          <w:right w:w="108" w:type="dxa"/>
        </w:tblCellMar>
      </w:tblPrEx>
      <w:trPr>
        <w:jc w:val="center"/>
      </w:trPr>
      <w:tc>
        <w:tcPr>
          <w:tcW w:w="10080" w:type="dxa"/>
        </w:tcPr>
        <w:p>
          <w:pPr>
            <w:pStyle w:val="Normal15"/>
            <w:spacing w:before="60" w:after="200"/>
            <w:jc w:val="center"/>
          </w:pPr>
          <w:r>
            <w:rPr>
              <w:rFonts w:ascii="arial" w:eastAsia="arial" w:hAnsi="arial" w:cs="arial"/>
              <w:sz w:val="20"/>
            </w:rPr>
            <w:t>‘Rente waarschijnlijk minimaal jaar op huidige hoge niveau’</w:t>
          </w:r>
        </w:p>
      </w:tc>
    </w:tr>
  </w:tbl>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
          </w:pPr>
        </w:p>
      </w:tc>
    </w:tr>
    <w:tr>
      <w:tblPrEx>
        <w:tblW w:w="10080" w:type="dxa"/>
        <w:jc w:val="center"/>
        <w:tblLayout w:type="fixed"/>
        <w:tblCellMar>
          <w:left w:w="108" w:type="dxa"/>
          <w:right w:w="108" w:type="dxa"/>
        </w:tblCellMar>
      </w:tblPrEx>
      <w:trPr>
        <w:jc w:val="center"/>
      </w:trPr>
      <w:tc>
        <w:tcPr>
          <w:tcW w:w="10080" w:type="dxa"/>
        </w:tcPr>
        <w:p>
          <w:pPr>
            <w:pStyle w:val="Normal1"/>
            <w:spacing w:before="60" w:after="200"/>
            <w:jc w:val="center"/>
          </w:pPr>
          <w:r>
            <w:rPr>
              <w:rFonts w:ascii="arial" w:eastAsia="arial" w:hAnsi="arial" w:cs="arial"/>
              <w:sz w:val="20"/>
            </w:rPr>
            <w:t>Wees blij dat je tijd hebt om je te vervelen</w:t>
          </w:r>
        </w:p>
      </w:tc>
    </w:tr>
  </w:tbl>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6"/>
          </w:pPr>
        </w:p>
      </w:tc>
    </w:tr>
    <w:tr>
      <w:tblPrEx>
        <w:tblW w:w="10080" w:type="dxa"/>
        <w:jc w:val="center"/>
        <w:tblLayout w:type="fixed"/>
        <w:tblCellMar>
          <w:left w:w="108" w:type="dxa"/>
          <w:right w:w="108" w:type="dxa"/>
        </w:tblCellMar>
      </w:tblPrEx>
      <w:trPr>
        <w:jc w:val="center"/>
      </w:trPr>
      <w:tc>
        <w:tcPr>
          <w:tcW w:w="10080" w:type="dxa"/>
        </w:tcPr>
        <w:p>
          <w:pPr>
            <w:pStyle w:val="Normal16"/>
            <w:spacing w:before="60" w:after="200"/>
            <w:jc w:val="center"/>
          </w:pPr>
          <w:r>
            <w:rPr>
              <w:rFonts w:ascii="arial" w:eastAsia="arial" w:hAnsi="arial" w:cs="arial"/>
              <w:sz w:val="20"/>
            </w:rPr>
            <w:t>Nieuw! Juffrouw van Zanten opent een restaurant in Hillegersberg</w:t>
          </w:r>
        </w:p>
      </w:tc>
    </w:tr>
  </w:tbl>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7"/>
          </w:pPr>
        </w:p>
      </w:tc>
    </w:tr>
    <w:tr>
      <w:tblPrEx>
        <w:tblW w:w="10080" w:type="dxa"/>
        <w:jc w:val="center"/>
        <w:tblLayout w:type="fixed"/>
        <w:tblCellMar>
          <w:left w:w="108" w:type="dxa"/>
          <w:right w:w="108" w:type="dxa"/>
        </w:tblCellMar>
      </w:tblPrEx>
      <w:trPr>
        <w:jc w:val="center"/>
      </w:trPr>
      <w:tc>
        <w:tcPr>
          <w:tcW w:w="10080" w:type="dxa"/>
        </w:tcPr>
        <w:p>
          <w:pPr>
            <w:pStyle w:val="Normal17"/>
            <w:spacing w:before="60" w:after="200"/>
            <w:jc w:val="center"/>
          </w:pPr>
          <w:r>
            <w:rPr>
              <w:rFonts w:ascii="arial" w:eastAsia="arial" w:hAnsi="arial" w:cs="arial"/>
              <w:sz w:val="20"/>
            </w:rPr>
            <w:t>Verscheurd tot op het bot: Miriam’s ex is een Palestijn en haar familie heeft Israëlische roots</w:t>
          </w:r>
        </w:p>
      </w:tc>
    </w:tr>
  </w:tbl>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8"/>
          </w:pPr>
        </w:p>
      </w:tc>
    </w:tr>
    <w:tr>
      <w:tblPrEx>
        <w:tblW w:w="10080" w:type="dxa"/>
        <w:jc w:val="center"/>
        <w:tblLayout w:type="fixed"/>
        <w:tblCellMar>
          <w:left w:w="108" w:type="dxa"/>
          <w:right w:w="108" w:type="dxa"/>
        </w:tblCellMar>
      </w:tblPrEx>
      <w:trPr>
        <w:jc w:val="center"/>
      </w:trPr>
      <w:tc>
        <w:tcPr>
          <w:tcW w:w="10080" w:type="dxa"/>
        </w:tcPr>
        <w:p>
          <w:pPr>
            <w:pStyle w:val="Normal18"/>
            <w:spacing w:before="60" w:after="200"/>
            <w:jc w:val="center"/>
          </w:pPr>
          <w:r>
            <w:rPr>
              <w:rFonts w:ascii="arial" w:eastAsia="arial" w:hAnsi="arial" w:cs="arial"/>
              <w:sz w:val="20"/>
            </w:rPr>
            <w:t>Ronde van Italië in 2024 vol met loodzware beklimmingen</w:t>
          </w:r>
        </w:p>
      </w:tc>
    </w:tr>
  </w:tbl>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9"/>
          </w:pPr>
        </w:p>
      </w:tc>
    </w:tr>
    <w:tr>
      <w:tblPrEx>
        <w:tblW w:w="10080" w:type="dxa"/>
        <w:jc w:val="center"/>
        <w:tblLayout w:type="fixed"/>
        <w:tblCellMar>
          <w:left w:w="108" w:type="dxa"/>
          <w:right w:w="108" w:type="dxa"/>
        </w:tblCellMar>
      </w:tblPrEx>
      <w:trPr>
        <w:jc w:val="center"/>
      </w:trPr>
      <w:tc>
        <w:tcPr>
          <w:tcW w:w="10080" w:type="dxa"/>
        </w:tcPr>
        <w:p>
          <w:pPr>
            <w:pStyle w:val="Normal19"/>
            <w:spacing w:before="60" w:after="200"/>
            <w:jc w:val="center"/>
          </w:pPr>
          <w:r>
            <w:rPr>
              <w:rFonts w:ascii="arial" w:eastAsia="arial" w:hAnsi="arial" w:cs="arial"/>
              <w:sz w:val="20"/>
            </w:rPr>
            <w:t>Vergeten pannetje op het vuur is minder onschuldig dan het lijkt: ‘Vet is hartstikke brandbaar’</w:t>
          </w:r>
        </w:p>
      </w:tc>
    </w:tr>
  </w:tbl>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0"/>
          </w:pPr>
        </w:p>
      </w:tc>
    </w:tr>
    <w:tr>
      <w:tblPrEx>
        <w:tblW w:w="10080" w:type="dxa"/>
        <w:jc w:val="center"/>
        <w:tblLayout w:type="fixed"/>
        <w:tblCellMar>
          <w:left w:w="108" w:type="dxa"/>
          <w:right w:w="108" w:type="dxa"/>
        </w:tblCellMar>
      </w:tblPrEx>
      <w:trPr>
        <w:jc w:val="center"/>
      </w:trPr>
      <w:tc>
        <w:tcPr>
          <w:tcW w:w="10080" w:type="dxa"/>
        </w:tcPr>
        <w:p>
          <w:pPr>
            <w:pStyle w:val="Normal20"/>
            <w:spacing w:before="60" w:after="200"/>
            <w:jc w:val="center"/>
          </w:pPr>
          <w:r>
            <w:rPr>
              <w:rFonts w:ascii="arial" w:eastAsia="arial" w:hAnsi="arial" w:cs="arial"/>
              <w:sz w:val="20"/>
            </w:rPr>
            <w:t>Awakeningsdirecteur Rocco Veenboer (55) stopt: ‘De cult rond dj’s haalt spontaniteit weg van de dansvloer’</w:t>
          </w:r>
        </w:p>
      </w:tc>
    </w:tr>
  </w:tbl>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1"/>
          </w:pPr>
        </w:p>
      </w:tc>
    </w:tr>
    <w:tr>
      <w:tblPrEx>
        <w:tblW w:w="10080" w:type="dxa"/>
        <w:jc w:val="center"/>
        <w:tblLayout w:type="fixed"/>
        <w:tblCellMar>
          <w:left w:w="108" w:type="dxa"/>
          <w:right w:w="108" w:type="dxa"/>
        </w:tblCellMar>
      </w:tblPrEx>
      <w:trPr>
        <w:jc w:val="center"/>
      </w:trPr>
      <w:tc>
        <w:tcPr>
          <w:tcW w:w="10080" w:type="dxa"/>
        </w:tcPr>
        <w:p>
          <w:pPr>
            <w:pStyle w:val="Normal21"/>
            <w:spacing w:before="60" w:after="200"/>
            <w:jc w:val="center"/>
          </w:pPr>
          <w:r>
            <w:rPr>
              <w:rFonts w:ascii="arial" w:eastAsia="arial" w:hAnsi="arial" w:cs="arial"/>
              <w:sz w:val="20"/>
            </w:rPr>
            <w:t>Trending Topic</w:t>
          </w:r>
        </w:p>
      </w:tc>
    </w:tr>
  </w:tbl>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2"/>
          </w:pPr>
        </w:p>
      </w:tc>
    </w:tr>
    <w:tr>
      <w:tblPrEx>
        <w:tblW w:w="10080" w:type="dxa"/>
        <w:jc w:val="center"/>
        <w:tblLayout w:type="fixed"/>
        <w:tblCellMar>
          <w:left w:w="108" w:type="dxa"/>
          <w:right w:w="108" w:type="dxa"/>
        </w:tblCellMar>
      </w:tblPrEx>
      <w:trPr>
        <w:jc w:val="center"/>
      </w:trPr>
      <w:tc>
        <w:tcPr>
          <w:tcW w:w="10080" w:type="dxa"/>
        </w:tcPr>
        <w:p>
          <w:pPr>
            <w:pStyle w:val="Normal22"/>
            <w:spacing w:before="60" w:after="200"/>
            <w:jc w:val="center"/>
          </w:pPr>
          <w:r>
            <w:rPr>
              <w:rFonts w:ascii="arial" w:eastAsia="arial" w:hAnsi="arial" w:cs="arial"/>
              <w:sz w:val="20"/>
            </w:rPr>
            <w:t>Live muziek of liever naar het circus? 6 x Weekendtips Vlaardingen</w:t>
          </w:r>
        </w:p>
      </w:tc>
    </w:tr>
  </w:tbl>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3"/>
          </w:pPr>
        </w:p>
      </w:tc>
    </w:tr>
    <w:tr>
      <w:tblPrEx>
        <w:tblW w:w="10080" w:type="dxa"/>
        <w:jc w:val="center"/>
        <w:tblLayout w:type="fixed"/>
        <w:tblCellMar>
          <w:left w:w="108" w:type="dxa"/>
          <w:right w:w="108" w:type="dxa"/>
        </w:tblCellMar>
      </w:tblPrEx>
      <w:trPr>
        <w:jc w:val="center"/>
      </w:trPr>
      <w:tc>
        <w:tcPr>
          <w:tcW w:w="10080" w:type="dxa"/>
        </w:tcPr>
        <w:p>
          <w:pPr>
            <w:pStyle w:val="Normal23"/>
            <w:spacing w:before="60" w:after="200"/>
            <w:jc w:val="center"/>
          </w:pPr>
          <w:r>
            <w:rPr>
              <w:rFonts w:ascii="arial" w:eastAsia="arial" w:hAnsi="arial" w:cs="arial"/>
              <w:sz w:val="20"/>
            </w:rPr>
            <w:t>Tieners vernederen leeftijdsgenootjes: wie niet doet wat ze willen, wordt gefilmd en krijgt klappen</w:t>
          </w:r>
        </w:p>
      </w:tc>
    </w:tr>
  </w:tbl>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4"/>
          </w:pPr>
        </w:p>
      </w:tc>
    </w:tr>
    <w:tr>
      <w:tblPrEx>
        <w:tblW w:w="10080" w:type="dxa"/>
        <w:jc w:val="center"/>
        <w:tblLayout w:type="fixed"/>
        <w:tblCellMar>
          <w:left w:w="108" w:type="dxa"/>
          <w:right w:w="108" w:type="dxa"/>
        </w:tblCellMar>
      </w:tblPrEx>
      <w:trPr>
        <w:jc w:val="center"/>
      </w:trPr>
      <w:tc>
        <w:tcPr>
          <w:tcW w:w="10080" w:type="dxa"/>
        </w:tcPr>
        <w:p>
          <w:pPr>
            <w:pStyle w:val="Normal24"/>
            <w:spacing w:before="60" w:after="200"/>
            <w:jc w:val="center"/>
          </w:pPr>
          <w:r>
            <w:rPr>
              <w:rFonts w:ascii="arial" w:eastAsia="arial" w:hAnsi="arial" w:cs="arial"/>
              <w:sz w:val="20"/>
            </w:rPr>
            <w:t>Het is maar een plak asfalt, maar het voelt toch een beetje als het afscheid van mijn jeugd</w:t>
          </w:r>
        </w:p>
      </w:tc>
    </w:tr>
  </w:tbl>
</w:hdr>
</file>

<file path=word/header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5"/>
          </w:pPr>
        </w:p>
      </w:tc>
    </w:tr>
    <w:tr>
      <w:tblPrEx>
        <w:tblW w:w="10080" w:type="dxa"/>
        <w:jc w:val="center"/>
        <w:tblLayout w:type="fixed"/>
        <w:tblCellMar>
          <w:left w:w="108" w:type="dxa"/>
          <w:right w:w="108" w:type="dxa"/>
        </w:tblCellMar>
      </w:tblPrEx>
      <w:trPr>
        <w:jc w:val="center"/>
      </w:trPr>
      <w:tc>
        <w:tcPr>
          <w:tcW w:w="10080" w:type="dxa"/>
        </w:tcPr>
        <w:p>
          <w:pPr>
            <w:pStyle w:val="Normal25"/>
            <w:spacing w:before="60" w:after="200"/>
            <w:jc w:val="center"/>
          </w:pPr>
          <w:r>
            <w:rPr>
              <w:rFonts w:ascii="arial" w:eastAsia="arial" w:hAnsi="arial" w:cs="arial"/>
              <w:sz w:val="20"/>
            </w:rPr>
            <w:t>’Na deze prijs heeft Rob de Nijs nog maar één wens’ Ondanks overlijden van haar moeder nam Jet award in ontvangst</w:t>
          </w:r>
        </w:p>
      </w:tc>
    </w:tr>
  </w:tbl>
</w:hdr>
</file>

<file path=word/header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
          </w:pPr>
        </w:p>
      </w:tc>
    </w:tr>
    <w:tr>
      <w:tblPrEx>
        <w:tblW w:w="10080" w:type="dxa"/>
        <w:jc w:val="center"/>
        <w:tblLayout w:type="fixed"/>
        <w:tblCellMar>
          <w:left w:w="108" w:type="dxa"/>
          <w:right w:w="108" w:type="dxa"/>
        </w:tblCellMar>
      </w:tblPrEx>
      <w:trPr>
        <w:jc w:val="center"/>
      </w:trPr>
      <w:tc>
        <w:tcPr>
          <w:tcW w:w="10080" w:type="dxa"/>
        </w:tcPr>
        <w:p>
          <w:pPr>
            <w:pStyle w:val="Normal2"/>
            <w:spacing w:before="60" w:after="200"/>
            <w:jc w:val="center"/>
          </w:pPr>
          <w:r>
            <w:rPr>
              <w:rFonts w:ascii="arial" w:eastAsia="arial" w:hAnsi="arial" w:cs="arial"/>
              <w:sz w:val="20"/>
            </w:rPr>
            <w:t>Handhaving bij wegafsluiting Prinsenkade werpt vruchten af: ‘Fietsers stappen vaker af’</w:t>
          </w:r>
        </w:p>
      </w:tc>
    </w:tr>
  </w:tbl>
</w:hdr>
</file>

<file path=word/header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6"/>
          </w:pPr>
        </w:p>
      </w:tc>
    </w:tr>
    <w:tr>
      <w:tblPrEx>
        <w:tblW w:w="10080" w:type="dxa"/>
        <w:jc w:val="center"/>
        <w:tblLayout w:type="fixed"/>
        <w:tblCellMar>
          <w:left w:w="108" w:type="dxa"/>
          <w:right w:w="108" w:type="dxa"/>
        </w:tblCellMar>
      </w:tblPrEx>
      <w:trPr>
        <w:jc w:val="center"/>
      </w:trPr>
      <w:tc>
        <w:tcPr>
          <w:tcW w:w="10080" w:type="dxa"/>
        </w:tcPr>
        <w:p>
          <w:pPr>
            <w:pStyle w:val="Normal26"/>
            <w:spacing w:before="60" w:after="200"/>
            <w:jc w:val="center"/>
          </w:pPr>
          <w:r>
            <w:rPr>
              <w:rFonts w:ascii="arial" w:eastAsia="arial" w:hAnsi="arial" w:cs="arial"/>
              <w:sz w:val="20"/>
            </w:rPr>
            <w:t>Gebouw Universiteit Leiden in Den Haag dicht om verhoogd veiligheidsrisico</w:t>
          </w:r>
        </w:p>
      </w:tc>
    </w:tr>
  </w:tbl>
</w:hdr>
</file>

<file path=word/header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7"/>
          </w:pPr>
        </w:p>
      </w:tc>
    </w:tr>
    <w:tr>
      <w:tblPrEx>
        <w:tblW w:w="10080" w:type="dxa"/>
        <w:jc w:val="center"/>
        <w:tblLayout w:type="fixed"/>
        <w:tblCellMar>
          <w:left w:w="108" w:type="dxa"/>
          <w:right w:w="108" w:type="dxa"/>
        </w:tblCellMar>
      </w:tblPrEx>
      <w:trPr>
        <w:jc w:val="center"/>
      </w:trPr>
      <w:tc>
        <w:tcPr>
          <w:tcW w:w="10080" w:type="dxa"/>
        </w:tcPr>
        <w:p>
          <w:pPr>
            <w:pStyle w:val="Normal27"/>
            <w:spacing w:before="60" w:after="200"/>
            <w:jc w:val="center"/>
          </w:pPr>
          <w:r>
            <w:rPr>
              <w:rFonts w:ascii="arial" w:eastAsia="arial" w:hAnsi="arial" w:cs="arial"/>
              <w:sz w:val="20"/>
            </w:rPr>
            <w:t>Deze Zwolse winkel verkoopt alles voor kerst: 'Je kan het zo gek niet bedenken en we hebben het'</w:t>
          </w:r>
        </w:p>
      </w:tc>
    </w:tr>
  </w:tbl>
</w:hdr>
</file>

<file path=word/header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8"/>
          </w:pPr>
        </w:p>
      </w:tc>
    </w:tr>
    <w:tr>
      <w:tblPrEx>
        <w:tblW w:w="10080" w:type="dxa"/>
        <w:jc w:val="center"/>
        <w:tblLayout w:type="fixed"/>
        <w:tblCellMar>
          <w:left w:w="108" w:type="dxa"/>
          <w:right w:w="108" w:type="dxa"/>
        </w:tblCellMar>
      </w:tblPrEx>
      <w:trPr>
        <w:jc w:val="center"/>
      </w:trPr>
      <w:tc>
        <w:tcPr>
          <w:tcW w:w="10080" w:type="dxa"/>
        </w:tcPr>
        <w:p>
          <w:pPr>
            <w:pStyle w:val="Normal28"/>
            <w:spacing w:before="60" w:after="200"/>
            <w:jc w:val="center"/>
          </w:pPr>
          <w:r>
            <w:rPr>
              <w:rFonts w:ascii="arial" w:eastAsia="arial" w:hAnsi="arial" w:cs="arial"/>
              <w:sz w:val="20"/>
            </w:rPr>
            <w:t>Amsterdams kledingmerk Patta ontwerpt voetbalshirt voor FC Barcelona</w:t>
          </w:r>
        </w:p>
      </w:tc>
    </w:tr>
  </w:tbl>
</w:hdr>
</file>

<file path=word/header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9"/>
          </w:pPr>
        </w:p>
      </w:tc>
    </w:tr>
    <w:tr>
      <w:tblPrEx>
        <w:tblW w:w="10080" w:type="dxa"/>
        <w:jc w:val="center"/>
        <w:tblLayout w:type="fixed"/>
        <w:tblCellMar>
          <w:left w:w="108" w:type="dxa"/>
          <w:right w:w="108" w:type="dxa"/>
        </w:tblCellMar>
      </w:tblPrEx>
      <w:trPr>
        <w:jc w:val="center"/>
      </w:trPr>
      <w:tc>
        <w:tcPr>
          <w:tcW w:w="10080" w:type="dxa"/>
        </w:tcPr>
        <w:p>
          <w:pPr>
            <w:pStyle w:val="Normal29"/>
            <w:spacing w:before="60" w:after="200"/>
            <w:jc w:val="center"/>
          </w:pPr>
          <w:r>
            <w:rPr>
              <w:rFonts w:ascii="arial" w:eastAsia="arial" w:hAnsi="arial" w:cs="arial"/>
              <w:sz w:val="20"/>
            </w:rPr>
            <w:t>In de Liemers kun je nog gregoriaanse koorzang horen tijdens de mis, maar hoe lang nog?</w:t>
          </w:r>
        </w:p>
      </w:tc>
    </w:tr>
  </w:tbl>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0"/>
          </w:pPr>
        </w:p>
      </w:tc>
    </w:tr>
    <w:tr>
      <w:tblPrEx>
        <w:tblW w:w="10080" w:type="dxa"/>
        <w:jc w:val="center"/>
        <w:tblLayout w:type="fixed"/>
        <w:tblCellMar>
          <w:left w:w="108" w:type="dxa"/>
          <w:right w:w="108" w:type="dxa"/>
        </w:tblCellMar>
      </w:tblPrEx>
      <w:trPr>
        <w:jc w:val="center"/>
      </w:trPr>
      <w:tc>
        <w:tcPr>
          <w:tcW w:w="10080" w:type="dxa"/>
        </w:tcPr>
        <w:p>
          <w:pPr>
            <w:pStyle w:val="Normal30"/>
            <w:spacing w:before="60" w:after="200"/>
            <w:jc w:val="center"/>
          </w:pPr>
          <w:r>
            <w:rPr>
              <w:rFonts w:ascii="arial" w:eastAsia="arial" w:hAnsi="arial" w:cs="arial"/>
              <w:sz w:val="20"/>
            </w:rPr>
            <w:t>Met de spectaculaire overname van Pioneer neemt ExxonMobil een gok</w:t>
          </w:r>
        </w:p>
      </w:tc>
    </w:tr>
  </w:tbl>
</w:hdr>
</file>

<file path=word/header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1"/>
          </w:pPr>
        </w:p>
      </w:tc>
    </w:tr>
    <w:tr>
      <w:tblPrEx>
        <w:tblW w:w="10080" w:type="dxa"/>
        <w:jc w:val="center"/>
        <w:tblLayout w:type="fixed"/>
        <w:tblCellMar>
          <w:left w:w="108" w:type="dxa"/>
          <w:right w:w="108" w:type="dxa"/>
        </w:tblCellMar>
      </w:tblPrEx>
      <w:trPr>
        <w:jc w:val="center"/>
      </w:trPr>
      <w:tc>
        <w:tcPr>
          <w:tcW w:w="10080" w:type="dxa"/>
        </w:tcPr>
        <w:p>
          <w:pPr>
            <w:pStyle w:val="Normal31"/>
            <w:spacing w:before="60" w:after="200"/>
            <w:jc w:val="center"/>
          </w:pPr>
          <w:r>
            <w:rPr>
              <w:rFonts w:ascii="arial" w:eastAsia="arial" w:hAnsi="arial" w:cs="arial"/>
              <w:sz w:val="20"/>
            </w:rPr>
            <w:t>Biograaf Karin Amatmoekrim geeft een scherpe kijk op de ideeën van Anil Ramdas</w:t>
          </w:r>
        </w:p>
      </w:tc>
    </w:tr>
  </w:tbl>
</w:hdr>
</file>

<file path=word/header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header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2"/>
          </w:pPr>
        </w:p>
      </w:tc>
    </w:tr>
    <w:tr>
      <w:tblPrEx>
        <w:tblW w:w="10080" w:type="dxa"/>
        <w:jc w:val="center"/>
        <w:tblLayout w:type="fixed"/>
        <w:tblCellMar>
          <w:left w:w="108" w:type="dxa"/>
          <w:right w:w="108" w:type="dxa"/>
        </w:tblCellMar>
      </w:tblPrEx>
      <w:trPr>
        <w:jc w:val="center"/>
      </w:trPr>
      <w:tc>
        <w:tcPr>
          <w:tcW w:w="10080" w:type="dxa"/>
        </w:tcPr>
        <w:p>
          <w:pPr>
            <w:pStyle w:val="Normal32"/>
            <w:spacing w:before="60" w:after="200"/>
            <w:jc w:val="center"/>
          </w:pPr>
          <w:r>
            <w:rPr>
              <w:rFonts w:ascii="arial" w:eastAsia="arial" w:hAnsi="arial" w:cs="arial"/>
              <w:sz w:val="20"/>
            </w:rPr>
            <w:t>Meer asfalt verleidelijk, maar leidt tot meer files</w:t>
          </w:r>
        </w:p>
      </w:tc>
    </w:tr>
  </w:tbl>
</w:hdr>
</file>

<file path=word/header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0"/>
    <w:qFormat/>
    <w:rsid w:val="00EF7B96"/>
    <w:pPr>
      <w:keepNext/>
      <w:spacing w:before="240" w:after="60"/>
      <w:outlineLvl w:val="0"/>
    </w:pPr>
    <w:rPr>
      <w:rFonts w:ascii="Arial" w:hAnsi="Arial" w:cs="Arial"/>
      <w:b/>
      <w:bCs/>
      <w:kern w:val="32"/>
      <w:sz w:val="32"/>
      <w:szCs w:val="32"/>
      <w:lang w:val="en-US" w:eastAsia="en-US" w:bidi="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Normal0">
    <w:name w:val="Normal_0"/>
    <w:qFormat/>
    <w:rPr>
      <w:sz w:val="24"/>
      <w:szCs w:val="24"/>
      <w:lang w:val="en-US" w:eastAsia="en-US" w:bidi="ar-SA"/>
    </w:rPr>
  </w:style>
  <w:style w:type="paragraph" w:customStyle="1" w:styleId="Normal1">
    <w:name w:val="Normal_1"/>
    <w:qFormat/>
    <w:rPr>
      <w:sz w:val="24"/>
      <w:szCs w:val="24"/>
      <w:lang w:val="en-US" w:eastAsia="en-US" w:bidi="ar-SA"/>
    </w:rPr>
  </w:style>
  <w:style w:type="paragraph" w:customStyle="1" w:styleId="Heading10">
    <w:name w:val="Heading 1_0"/>
    <w:basedOn w:val="Normal"/>
    <w:next w:val="Normal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
    <w:name w:val="Normal_2"/>
    <w:qFormat/>
    <w:rPr>
      <w:sz w:val="24"/>
      <w:szCs w:val="24"/>
      <w:lang w:val="en-US" w:eastAsia="en-US" w:bidi="ar-SA"/>
    </w:rPr>
  </w:style>
  <w:style w:type="paragraph" w:customStyle="1" w:styleId="Heading11">
    <w:name w:val="Heading 1_1"/>
    <w:basedOn w:val="Normal"/>
    <w:next w:val="Normal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
    <w:name w:val="Normal_3"/>
    <w:qFormat/>
    <w:rPr>
      <w:sz w:val="24"/>
      <w:szCs w:val="24"/>
      <w:lang w:val="en-US" w:eastAsia="en-US" w:bidi="ar-SA"/>
    </w:rPr>
  </w:style>
  <w:style w:type="paragraph" w:customStyle="1" w:styleId="Heading12">
    <w:name w:val="Heading 1_2"/>
    <w:basedOn w:val="Normal"/>
    <w:next w:val="Normal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
    <w:name w:val="Normal_4"/>
    <w:qFormat/>
    <w:rPr>
      <w:sz w:val="24"/>
      <w:szCs w:val="24"/>
      <w:lang w:val="en-US" w:eastAsia="en-US" w:bidi="ar-SA"/>
    </w:rPr>
  </w:style>
  <w:style w:type="paragraph" w:customStyle="1" w:styleId="Heading13">
    <w:name w:val="Heading 1_3"/>
    <w:basedOn w:val="Normal"/>
    <w:next w:val="Normal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
    <w:name w:val="Normal_5"/>
    <w:qFormat/>
    <w:rPr>
      <w:sz w:val="24"/>
      <w:szCs w:val="24"/>
      <w:lang w:val="en-US" w:eastAsia="en-US" w:bidi="ar-SA"/>
    </w:rPr>
  </w:style>
  <w:style w:type="paragraph" w:customStyle="1" w:styleId="Heading14">
    <w:name w:val="Heading 1_4"/>
    <w:basedOn w:val="Normal"/>
    <w:next w:val="Normal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
    <w:name w:val="Normal_6"/>
    <w:qFormat/>
    <w:rPr>
      <w:sz w:val="24"/>
      <w:szCs w:val="24"/>
      <w:lang w:val="en-US" w:eastAsia="en-US" w:bidi="ar-SA"/>
    </w:rPr>
  </w:style>
  <w:style w:type="paragraph" w:customStyle="1" w:styleId="Heading15">
    <w:name w:val="Heading 1_5"/>
    <w:basedOn w:val="Normal"/>
    <w:next w:val="Normal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
    <w:name w:val="Normal_7"/>
    <w:qFormat/>
    <w:rPr>
      <w:sz w:val="24"/>
      <w:szCs w:val="24"/>
      <w:lang w:val="en-US" w:eastAsia="en-US" w:bidi="ar-SA"/>
    </w:rPr>
  </w:style>
  <w:style w:type="paragraph" w:customStyle="1" w:styleId="Heading16">
    <w:name w:val="Heading 1_6"/>
    <w:basedOn w:val="Normal"/>
    <w:next w:val="Normal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
    <w:name w:val="Normal_8"/>
    <w:qFormat/>
    <w:rPr>
      <w:sz w:val="24"/>
      <w:szCs w:val="24"/>
      <w:lang w:val="en-US" w:eastAsia="en-US" w:bidi="ar-SA"/>
    </w:rPr>
  </w:style>
  <w:style w:type="paragraph" w:customStyle="1" w:styleId="Heading17">
    <w:name w:val="Heading 1_7"/>
    <w:basedOn w:val="Normal"/>
    <w:next w:val="Normal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
    <w:name w:val="Normal_9"/>
    <w:qFormat/>
    <w:rPr>
      <w:sz w:val="24"/>
      <w:szCs w:val="24"/>
      <w:lang w:val="en-US" w:eastAsia="en-US" w:bidi="ar-SA"/>
    </w:rPr>
  </w:style>
  <w:style w:type="paragraph" w:customStyle="1" w:styleId="Heading18">
    <w:name w:val="Heading 1_8"/>
    <w:basedOn w:val="Normal"/>
    <w:next w:val="Normal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0">
    <w:name w:val="Normal_10"/>
    <w:qFormat/>
    <w:rPr>
      <w:sz w:val="24"/>
      <w:szCs w:val="24"/>
      <w:lang w:val="en-US" w:eastAsia="en-US" w:bidi="ar-SA"/>
    </w:rPr>
  </w:style>
  <w:style w:type="paragraph" w:customStyle="1" w:styleId="Heading19">
    <w:name w:val="Heading 1_9"/>
    <w:basedOn w:val="Normal"/>
    <w:next w:val="Normal1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1">
    <w:name w:val="Normal_11"/>
    <w:qFormat/>
    <w:rPr>
      <w:sz w:val="24"/>
      <w:szCs w:val="24"/>
      <w:lang w:val="en-US" w:eastAsia="en-US" w:bidi="ar-SA"/>
    </w:rPr>
  </w:style>
  <w:style w:type="paragraph" w:customStyle="1" w:styleId="Heading110">
    <w:name w:val="Heading 1_10"/>
    <w:basedOn w:val="Normal"/>
    <w:next w:val="Normal1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2">
    <w:name w:val="Normal_12"/>
    <w:qFormat/>
    <w:rPr>
      <w:sz w:val="24"/>
      <w:szCs w:val="24"/>
      <w:lang w:val="en-US" w:eastAsia="en-US" w:bidi="ar-SA"/>
    </w:rPr>
  </w:style>
  <w:style w:type="paragraph" w:customStyle="1" w:styleId="Heading111">
    <w:name w:val="Heading 1_11"/>
    <w:basedOn w:val="Normal"/>
    <w:next w:val="Normal1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3">
    <w:name w:val="Normal_13"/>
    <w:qFormat/>
    <w:rPr>
      <w:sz w:val="24"/>
      <w:szCs w:val="24"/>
      <w:lang w:val="en-US" w:eastAsia="en-US" w:bidi="ar-SA"/>
    </w:rPr>
  </w:style>
  <w:style w:type="paragraph" w:customStyle="1" w:styleId="Heading112">
    <w:name w:val="Heading 1_12"/>
    <w:basedOn w:val="Normal"/>
    <w:next w:val="Normal1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4">
    <w:name w:val="Normal_14"/>
    <w:qFormat/>
    <w:rPr>
      <w:sz w:val="24"/>
      <w:szCs w:val="24"/>
      <w:lang w:val="en-US" w:eastAsia="en-US" w:bidi="ar-SA"/>
    </w:rPr>
  </w:style>
  <w:style w:type="paragraph" w:customStyle="1" w:styleId="Heading113">
    <w:name w:val="Heading 1_13"/>
    <w:basedOn w:val="Normal"/>
    <w:next w:val="Normal1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5">
    <w:name w:val="Normal_15"/>
    <w:qFormat/>
    <w:rPr>
      <w:sz w:val="24"/>
      <w:szCs w:val="24"/>
      <w:lang w:val="en-US" w:eastAsia="en-US" w:bidi="ar-SA"/>
    </w:rPr>
  </w:style>
  <w:style w:type="paragraph" w:customStyle="1" w:styleId="Heading114">
    <w:name w:val="Heading 1_14"/>
    <w:basedOn w:val="Normal"/>
    <w:next w:val="Normal1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6">
    <w:name w:val="Normal_16"/>
    <w:qFormat/>
    <w:rPr>
      <w:sz w:val="24"/>
      <w:szCs w:val="24"/>
      <w:lang w:val="en-US" w:eastAsia="en-US" w:bidi="ar-SA"/>
    </w:rPr>
  </w:style>
  <w:style w:type="paragraph" w:customStyle="1" w:styleId="Heading115">
    <w:name w:val="Heading 1_15"/>
    <w:basedOn w:val="Normal"/>
    <w:next w:val="Normal1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7">
    <w:name w:val="Normal_17"/>
    <w:qFormat/>
    <w:rPr>
      <w:sz w:val="24"/>
      <w:szCs w:val="24"/>
      <w:lang w:val="en-US" w:eastAsia="en-US" w:bidi="ar-SA"/>
    </w:rPr>
  </w:style>
  <w:style w:type="paragraph" w:customStyle="1" w:styleId="Heading116">
    <w:name w:val="Heading 1_16"/>
    <w:basedOn w:val="Normal"/>
    <w:next w:val="Normal1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8">
    <w:name w:val="Normal_18"/>
    <w:qFormat/>
    <w:rPr>
      <w:sz w:val="24"/>
      <w:szCs w:val="24"/>
      <w:lang w:val="en-US" w:eastAsia="en-US" w:bidi="ar-SA"/>
    </w:rPr>
  </w:style>
  <w:style w:type="paragraph" w:customStyle="1" w:styleId="Heading117">
    <w:name w:val="Heading 1_17"/>
    <w:basedOn w:val="Normal"/>
    <w:next w:val="Normal1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9">
    <w:name w:val="Normal_19"/>
    <w:qFormat/>
    <w:rPr>
      <w:sz w:val="24"/>
      <w:szCs w:val="24"/>
      <w:lang w:val="en-US" w:eastAsia="en-US" w:bidi="ar-SA"/>
    </w:rPr>
  </w:style>
  <w:style w:type="paragraph" w:customStyle="1" w:styleId="Heading118">
    <w:name w:val="Heading 1_18"/>
    <w:basedOn w:val="Normal"/>
    <w:next w:val="Normal1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0">
    <w:name w:val="Normal_20"/>
    <w:qFormat/>
    <w:rPr>
      <w:sz w:val="24"/>
      <w:szCs w:val="24"/>
      <w:lang w:val="en-US" w:eastAsia="en-US" w:bidi="ar-SA"/>
    </w:rPr>
  </w:style>
  <w:style w:type="paragraph" w:customStyle="1" w:styleId="Heading119">
    <w:name w:val="Heading 1_19"/>
    <w:basedOn w:val="Normal"/>
    <w:next w:val="Normal2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1">
    <w:name w:val="Normal_21"/>
    <w:qFormat/>
    <w:rPr>
      <w:sz w:val="24"/>
      <w:szCs w:val="24"/>
      <w:lang w:val="en-US" w:eastAsia="en-US" w:bidi="ar-SA"/>
    </w:rPr>
  </w:style>
  <w:style w:type="paragraph" w:customStyle="1" w:styleId="Heading120">
    <w:name w:val="Heading 1_20"/>
    <w:basedOn w:val="Normal"/>
    <w:next w:val="Normal2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2">
    <w:name w:val="Normal_22"/>
    <w:qFormat/>
    <w:rPr>
      <w:sz w:val="24"/>
      <w:szCs w:val="24"/>
      <w:lang w:val="en-US" w:eastAsia="en-US" w:bidi="ar-SA"/>
    </w:rPr>
  </w:style>
  <w:style w:type="paragraph" w:customStyle="1" w:styleId="Heading121">
    <w:name w:val="Heading 1_21"/>
    <w:basedOn w:val="Normal"/>
    <w:next w:val="Normal2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3">
    <w:name w:val="Normal_23"/>
    <w:qFormat/>
    <w:rPr>
      <w:sz w:val="24"/>
      <w:szCs w:val="24"/>
      <w:lang w:val="en-US" w:eastAsia="en-US" w:bidi="ar-SA"/>
    </w:rPr>
  </w:style>
  <w:style w:type="paragraph" w:customStyle="1" w:styleId="Heading122">
    <w:name w:val="Heading 1_22"/>
    <w:basedOn w:val="Normal"/>
    <w:next w:val="Normal2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4">
    <w:name w:val="Normal_24"/>
    <w:qFormat/>
    <w:rPr>
      <w:sz w:val="24"/>
      <w:szCs w:val="24"/>
      <w:lang w:val="en-US" w:eastAsia="en-US" w:bidi="ar-SA"/>
    </w:rPr>
  </w:style>
  <w:style w:type="paragraph" w:customStyle="1" w:styleId="Heading123">
    <w:name w:val="Heading 1_23"/>
    <w:basedOn w:val="Normal"/>
    <w:next w:val="Normal2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5">
    <w:name w:val="Normal_25"/>
    <w:qFormat/>
    <w:rPr>
      <w:sz w:val="24"/>
      <w:szCs w:val="24"/>
      <w:lang w:val="en-US" w:eastAsia="en-US" w:bidi="ar-SA"/>
    </w:rPr>
  </w:style>
  <w:style w:type="paragraph" w:customStyle="1" w:styleId="Heading124">
    <w:name w:val="Heading 1_24"/>
    <w:basedOn w:val="Normal"/>
    <w:next w:val="Normal2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6">
    <w:name w:val="Normal_26"/>
    <w:qFormat/>
    <w:rPr>
      <w:sz w:val="24"/>
      <w:szCs w:val="24"/>
      <w:lang w:val="en-US" w:eastAsia="en-US" w:bidi="ar-SA"/>
    </w:rPr>
  </w:style>
  <w:style w:type="paragraph" w:customStyle="1" w:styleId="Heading125">
    <w:name w:val="Heading 1_25"/>
    <w:basedOn w:val="Normal"/>
    <w:next w:val="Normal2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7">
    <w:name w:val="Normal_27"/>
    <w:qFormat/>
    <w:rPr>
      <w:sz w:val="24"/>
      <w:szCs w:val="24"/>
      <w:lang w:val="en-US" w:eastAsia="en-US" w:bidi="ar-SA"/>
    </w:rPr>
  </w:style>
  <w:style w:type="paragraph" w:customStyle="1" w:styleId="Heading126">
    <w:name w:val="Heading 1_26"/>
    <w:basedOn w:val="Normal"/>
    <w:next w:val="Normal2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8">
    <w:name w:val="Normal_28"/>
    <w:qFormat/>
    <w:rPr>
      <w:sz w:val="24"/>
      <w:szCs w:val="24"/>
      <w:lang w:val="en-US" w:eastAsia="en-US" w:bidi="ar-SA"/>
    </w:rPr>
  </w:style>
  <w:style w:type="paragraph" w:customStyle="1" w:styleId="Heading127">
    <w:name w:val="Heading 1_27"/>
    <w:basedOn w:val="Normal"/>
    <w:next w:val="Normal2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9">
    <w:name w:val="Normal_29"/>
    <w:qFormat/>
    <w:rPr>
      <w:sz w:val="24"/>
      <w:szCs w:val="24"/>
      <w:lang w:val="en-US" w:eastAsia="en-US" w:bidi="ar-SA"/>
    </w:rPr>
  </w:style>
  <w:style w:type="paragraph" w:customStyle="1" w:styleId="Heading128">
    <w:name w:val="Heading 1_28"/>
    <w:basedOn w:val="Normal"/>
    <w:next w:val="Normal2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0">
    <w:name w:val="Normal_30"/>
    <w:qFormat/>
    <w:rPr>
      <w:sz w:val="24"/>
      <w:szCs w:val="24"/>
      <w:lang w:val="en-US" w:eastAsia="en-US" w:bidi="ar-SA"/>
    </w:rPr>
  </w:style>
  <w:style w:type="paragraph" w:customStyle="1" w:styleId="Heading129">
    <w:name w:val="Heading 1_29"/>
    <w:basedOn w:val="Normal"/>
    <w:next w:val="Normal3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1">
    <w:name w:val="Normal_31"/>
    <w:qFormat/>
    <w:rPr>
      <w:sz w:val="24"/>
      <w:szCs w:val="24"/>
      <w:lang w:val="en-US" w:eastAsia="en-US" w:bidi="ar-SA"/>
    </w:rPr>
  </w:style>
  <w:style w:type="paragraph" w:customStyle="1" w:styleId="Heading130">
    <w:name w:val="Heading 1_30"/>
    <w:basedOn w:val="Normal"/>
    <w:next w:val="Normal3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2">
    <w:name w:val="Normal_32"/>
    <w:qFormat/>
    <w:rPr>
      <w:sz w:val="24"/>
      <w:szCs w:val="24"/>
      <w:lang w:val="en-US" w:eastAsia="en-US" w:bidi="ar-SA"/>
    </w:rPr>
  </w:style>
  <w:style w:type="paragraph" w:customStyle="1" w:styleId="Heading131">
    <w:name w:val="Heading 1_31"/>
    <w:basedOn w:val="Normal"/>
    <w:next w:val="Normal3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3">
    <w:name w:val="Normal_33"/>
    <w:qFormat/>
    <w:rPr>
      <w:sz w:val="24"/>
      <w:szCs w:val="24"/>
      <w:lang w:val="en-US" w:eastAsia="en-US" w:bidi="ar-SA"/>
    </w:rPr>
  </w:style>
  <w:style w:type="paragraph" w:customStyle="1" w:styleId="Heading132">
    <w:name w:val="Heading 1_32"/>
    <w:basedOn w:val="Normal"/>
    <w:next w:val="Normal3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4">
    <w:name w:val="Normal_34"/>
    <w:qFormat/>
    <w:rPr>
      <w:sz w:val="24"/>
      <w:szCs w:val="24"/>
      <w:lang w:val="en-US" w:eastAsia="en-US" w:bidi="ar-SA"/>
    </w:rPr>
  </w:style>
  <w:style w:type="paragraph" w:customStyle="1" w:styleId="Heading133">
    <w:name w:val="Heading 1_33"/>
    <w:basedOn w:val="Normal"/>
    <w:next w:val="Normal3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5">
    <w:name w:val="Normal_35"/>
    <w:qFormat/>
    <w:rPr>
      <w:sz w:val="24"/>
      <w:szCs w:val="24"/>
      <w:lang w:val="en-US" w:eastAsia="en-US" w:bidi="ar-SA"/>
    </w:rPr>
  </w:style>
  <w:style w:type="paragraph" w:customStyle="1" w:styleId="Heading134">
    <w:name w:val="Heading 1_34"/>
    <w:basedOn w:val="Normal"/>
    <w:next w:val="Normal3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6">
    <w:name w:val="Normal_36"/>
    <w:qFormat/>
    <w:rPr>
      <w:sz w:val="24"/>
      <w:szCs w:val="24"/>
      <w:lang w:val="en-US" w:eastAsia="en-US" w:bidi="ar-SA"/>
    </w:rPr>
  </w:style>
  <w:style w:type="paragraph" w:customStyle="1" w:styleId="Heading135">
    <w:name w:val="Heading 1_35"/>
    <w:basedOn w:val="Normal"/>
    <w:next w:val="Normal3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7">
    <w:name w:val="Normal_37"/>
    <w:qFormat/>
    <w:rPr>
      <w:sz w:val="24"/>
      <w:szCs w:val="24"/>
      <w:lang w:val="en-US" w:eastAsia="en-US" w:bidi="ar-SA"/>
    </w:rPr>
  </w:style>
  <w:style w:type="paragraph" w:customStyle="1" w:styleId="Heading136">
    <w:name w:val="Heading 1_36"/>
    <w:basedOn w:val="Normal"/>
    <w:next w:val="Normal3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8">
    <w:name w:val="Normal_38"/>
    <w:qFormat/>
    <w:rPr>
      <w:sz w:val="24"/>
      <w:szCs w:val="24"/>
      <w:lang w:val="en-US" w:eastAsia="en-US" w:bidi="ar-SA"/>
    </w:rPr>
  </w:style>
  <w:style w:type="paragraph" w:customStyle="1" w:styleId="Heading137">
    <w:name w:val="Heading 1_37"/>
    <w:basedOn w:val="Normal"/>
    <w:next w:val="Normal3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9">
    <w:name w:val="Normal_39"/>
    <w:qFormat/>
    <w:rPr>
      <w:sz w:val="24"/>
      <w:szCs w:val="24"/>
      <w:lang w:val="en-US" w:eastAsia="en-US" w:bidi="ar-SA"/>
    </w:rPr>
  </w:style>
  <w:style w:type="paragraph" w:customStyle="1" w:styleId="Heading138">
    <w:name w:val="Heading 1_38"/>
    <w:basedOn w:val="Normal"/>
    <w:next w:val="Normal3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0">
    <w:name w:val="Normal_40"/>
    <w:qFormat/>
    <w:rPr>
      <w:sz w:val="24"/>
      <w:szCs w:val="24"/>
      <w:lang w:val="en-US" w:eastAsia="en-US" w:bidi="ar-SA"/>
    </w:rPr>
  </w:style>
  <w:style w:type="paragraph" w:customStyle="1" w:styleId="Heading139">
    <w:name w:val="Heading 1_39"/>
    <w:basedOn w:val="Normal"/>
    <w:next w:val="Normal4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1">
    <w:name w:val="Normal_41"/>
    <w:qFormat/>
    <w:rPr>
      <w:sz w:val="24"/>
      <w:szCs w:val="24"/>
      <w:lang w:val="en-US" w:eastAsia="en-US" w:bidi="ar-SA"/>
    </w:rPr>
  </w:style>
  <w:style w:type="paragraph" w:customStyle="1" w:styleId="Heading140">
    <w:name w:val="Heading 1_40"/>
    <w:basedOn w:val="Normal"/>
    <w:next w:val="Normal4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2">
    <w:name w:val="Normal_42"/>
    <w:qFormat/>
    <w:rPr>
      <w:sz w:val="24"/>
      <w:szCs w:val="24"/>
      <w:lang w:val="en-US" w:eastAsia="en-US" w:bidi="ar-SA"/>
    </w:rPr>
  </w:style>
  <w:style w:type="paragraph" w:customStyle="1" w:styleId="Heading141">
    <w:name w:val="Heading 1_41"/>
    <w:basedOn w:val="Normal"/>
    <w:next w:val="Normal4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3">
    <w:name w:val="Normal_43"/>
    <w:qFormat/>
    <w:rPr>
      <w:sz w:val="24"/>
      <w:szCs w:val="24"/>
      <w:lang w:val="en-US" w:eastAsia="en-US" w:bidi="ar-SA"/>
    </w:rPr>
  </w:style>
  <w:style w:type="paragraph" w:customStyle="1" w:styleId="Heading142">
    <w:name w:val="Heading 1_42"/>
    <w:basedOn w:val="Normal"/>
    <w:next w:val="Normal4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4">
    <w:name w:val="Normal_44"/>
    <w:qFormat/>
    <w:rPr>
      <w:sz w:val="24"/>
      <w:szCs w:val="24"/>
      <w:lang w:val="en-US" w:eastAsia="en-US" w:bidi="ar-SA"/>
    </w:rPr>
  </w:style>
  <w:style w:type="paragraph" w:customStyle="1" w:styleId="Heading143">
    <w:name w:val="Heading 1_43"/>
    <w:basedOn w:val="Normal"/>
    <w:next w:val="Normal4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5">
    <w:name w:val="Normal_45"/>
    <w:qFormat/>
    <w:rPr>
      <w:sz w:val="24"/>
      <w:szCs w:val="24"/>
      <w:lang w:val="en-US" w:eastAsia="en-US" w:bidi="ar-SA"/>
    </w:rPr>
  </w:style>
  <w:style w:type="paragraph" w:customStyle="1" w:styleId="Heading144">
    <w:name w:val="Heading 1_44"/>
    <w:basedOn w:val="Normal"/>
    <w:next w:val="Normal4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6">
    <w:name w:val="Normal_46"/>
    <w:qFormat/>
    <w:rPr>
      <w:sz w:val="24"/>
      <w:szCs w:val="24"/>
      <w:lang w:val="en-US" w:eastAsia="en-US" w:bidi="ar-SA"/>
    </w:rPr>
  </w:style>
  <w:style w:type="paragraph" w:customStyle="1" w:styleId="Heading145">
    <w:name w:val="Heading 1_45"/>
    <w:basedOn w:val="Normal"/>
    <w:next w:val="Normal4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7">
    <w:name w:val="Normal_47"/>
    <w:qFormat/>
    <w:rPr>
      <w:sz w:val="24"/>
      <w:szCs w:val="24"/>
      <w:lang w:val="en-US" w:eastAsia="en-US" w:bidi="ar-SA"/>
    </w:rPr>
  </w:style>
  <w:style w:type="paragraph" w:customStyle="1" w:styleId="Heading146">
    <w:name w:val="Heading 1_46"/>
    <w:basedOn w:val="Normal"/>
    <w:next w:val="Normal4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8">
    <w:name w:val="Normal_48"/>
    <w:qFormat/>
    <w:rPr>
      <w:sz w:val="24"/>
      <w:szCs w:val="24"/>
      <w:lang w:val="en-US" w:eastAsia="en-US" w:bidi="ar-SA"/>
    </w:rPr>
  </w:style>
  <w:style w:type="paragraph" w:customStyle="1" w:styleId="Heading147">
    <w:name w:val="Heading 1_47"/>
    <w:basedOn w:val="Normal"/>
    <w:next w:val="Normal4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9">
    <w:name w:val="Normal_49"/>
    <w:qFormat/>
    <w:rPr>
      <w:sz w:val="24"/>
      <w:szCs w:val="24"/>
      <w:lang w:val="en-US" w:eastAsia="en-US" w:bidi="ar-SA"/>
    </w:rPr>
  </w:style>
  <w:style w:type="paragraph" w:customStyle="1" w:styleId="Heading148">
    <w:name w:val="Heading 1_48"/>
    <w:basedOn w:val="Normal"/>
    <w:next w:val="Normal4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0">
    <w:name w:val="Normal_50"/>
    <w:qFormat/>
    <w:rPr>
      <w:sz w:val="24"/>
      <w:szCs w:val="24"/>
      <w:lang w:val="en-US" w:eastAsia="en-US" w:bidi="ar-SA"/>
    </w:rPr>
  </w:style>
  <w:style w:type="paragraph" w:customStyle="1" w:styleId="Heading149">
    <w:name w:val="Heading 1_49"/>
    <w:basedOn w:val="Normal"/>
    <w:next w:val="Normal5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1">
    <w:name w:val="Normal_51"/>
    <w:qFormat/>
    <w:rPr>
      <w:sz w:val="24"/>
      <w:szCs w:val="24"/>
      <w:lang w:val="en-US" w:eastAsia="en-US" w:bidi="ar-SA"/>
    </w:rPr>
  </w:style>
  <w:style w:type="paragraph" w:customStyle="1" w:styleId="Heading150">
    <w:name w:val="Heading 1_50"/>
    <w:basedOn w:val="Normal"/>
    <w:next w:val="Normal5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2">
    <w:name w:val="Normal_52"/>
    <w:qFormat/>
    <w:rPr>
      <w:sz w:val="24"/>
      <w:szCs w:val="24"/>
      <w:lang w:val="en-US" w:eastAsia="en-US" w:bidi="ar-SA"/>
    </w:rPr>
  </w:style>
  <w:style w:type="paragraph" w:customStyle="1" w:styleId="Heading151">
    <w:name w:val="Heading 1_51"/>
    <w:basedOn w:val="Normal"/>
    <w:next w:val="Normal5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3">
    <w:name w:val="Normal_53"/>
    <w:qFormat/>
    <w:rPr>
      <w:sz w:val="24"/>
      <w:szCs w:val="24"/>
      <w:lang w:val="en-US" w:eastAsia="en-US" w:bidi="ar-SA"/>
    </w:rPr>
  </w:style>
  <w:style w:type="paragraph" w:customStyle="1" w:styleId="Heading152">
    <w:name w:val="Heading 1_52"/>
    <w:basedOn w:val="Normal"/>
    <w:next w:val="Normal5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4">
    <w:name w:val="Normal_54"/>
    <w:qFormat/>
    <w:rPr>
      <w:sz w:val="24"/>
      <w:szCs w:val="24"/>
      <w:lang w:val="en-US" w:eastAsia="en-US" w:bidi="ar-SA"/>
    </w:rPr>
  </w:style>
  <w:style w:type="paragraph" w:customStyle="1" w:styleId="Heading153">
    <w:name w:val="Heading 1_53"/>
    <w:basedOn w:val="Normal"/>
    <w:next w:val="Normal5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5">
    <w:name w:val="Normal_55"/>
    <w:qFormat/>
    <w:rPr>
      <w:sz w:val="24"/>
      <w:szCs w:val="24"/>
      <w:lang w:val="en-US" w:eastAsia="en-US" w:bidi="ar-SA"/>
    </w:rPr>
  </w:style>
  <w:style w:type="paragraph" w:customStyle="1" w:styleId="Heading154">
    <w:name w:val="Heading 1_54"/>
    <w:basedOn w:val="Normal"/>
    <w:next w:val="Normal5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6">
    <w:name w:val="Normal_56"/>
    <w:qFormat/>
    <w:rPr>
      <w:sz w:val="24"/>
      <w:szCs w:val="24"/>
      <w:lang w:val="en-US" w:eastAsia="en-US" w:bidi="ar-SA"/>
    </w:rPr>
  </w:style>
  <w:style w:type="paragraph" w:customStyle="1" w:styleId="Heading155">
    <w:name w:val="Heading 1_55"/>
    <w:basedOn w:val="Normal"/>
    <w:next w:val="Normal5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7">
    <w:name w:val="Normal_57"/>
    <w:qFormat/>
    <w:rPr>
      <w:sz w:val="24"/>
      <w:szCs w:val="24"/>
      <w:lang w:val="en-US" w:eastAsia="en-US" w:bidi="ar-SA"/>
    </w:rPr>
  </w:style>
  <w:style w:type="paragraph" w:customStyle="1" w:styleId="Heading156">
    <w:name w:val="Heading 1_56"/>
    <w:basedOn w:val="Normal"/>
    <w:next w:val="Normal5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8">
    <w:name w:val="Normal_58"/>
    <w:qFormat/>
    <w:rPr>
      <w:sz w:val="24"/>
      <w:szCs w:val="24"/>
      <w:lang w:val="en-US" w:eastAsia="en-US" w:bidi="ar-SA"/>
    </w:rPr>
  </w:style>
  <w:style w:type="paragraph" w:customStyle="1" w:styleId="Heading157">
    <w:name w:val="Heading 1_57"/>
    <w:basedOn w:val="Normal"/>
    <w:next w:val="Normal5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9">
    <w:name w:val="Normal_59"/>
    <w:qFormat/>
    <w:rPr>
      <w:sz w:val="24"/>
      <w:szCs w:val="24"/>
      <w:lang w:val="en-US" w:eastAsia="en-US" w:bidi="ar-SA"/>
    </w:rPr>
  </w:style>
  <w:style w:type="paragraph" w:customStyle="1" w:styleId="Heading158">
    <w:name w:val="Heading 1_58"/>
    <w:basedOn w:val="Normal"/>
    <w:next w:val="Normal5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0">
    <w:name w:val="Normal_60"/>
    <w:qFormat/>
    <w:rPr>
      <w:sz w:val="24"/>
      <w:szCs w:val="24"/>
      <w:lang w:val="en-US" w:eastAsia="en-US" w:bidi="ar-SA"/>
    </w:rPr>
  </w:style>
  <w:style w:type="paragraph" w:customStyle="1" w:styleId="Heading159">
    <w:name w:val="Heading 1_59"/>
    <w:basedOn w:val="Normal"/>
    <w:next w:val="Normal6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1">
    <w:name w:val="Normal_61"/>
    <w:qFormat/>
    <w:rPr>
      <w:sz w:val="24"/>
      <w:szCs w:val="24"/>
      <w:lang w:val="en-US" w:eastAsia="en-US" w:bidi="ar-SA"/>
    </w:rPr>
  </w:style>
  <w:style w:type="paragraph" w:customStyle="1" w:styleId="Heading160">
    <w:name w:val="Heading 1_60"/>
    <w:basedOn w:val="Normal"/>
    <w:next w:val="Normal6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2">
    <w:name w:val="Normal_62"/>
    <w:qFormat/>
    <w:rPr>
      <w:sz w:val="24"/>
      <w:szCs w:val="24"/>
      <w:lang w:val="en-US" w:eastAsia="en-US" w:bidi="ar-SA"/>
    </w:rPr>
  </w:style>
  <w:style w:type="paragraph" w:customStyle="1" w:styleId="Heading161">
    <w:name w:val="Heading 1_61"/>
    <w:basedOn w:val="Normal"/>
    <w:next w:val="Normal6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3">
    <w:name w:val="Normal_63"/>
    <w:qFormat/>
    <w:rPr>
      <w:sz w:val="24"/>
      <w:szCs w:val="24"/>
      <w:lang w:val="en-US" w:eastAsia="en-US" w:bidi="ar-SA"/>
    </w:rPr>
  </w:style>
  <w:style w:type="paragraph" w:customStyle="1" w:styleId="Heading162">
    <w:name w:val="Heading 1_62"/>
    <w:basedOn w:val="Normal"/>
    <w:next w:val="Normal6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4">
    <w:name w:val="Normal_64"/>
    <w:qFormat/>
    <w:rPr>
      <w:sz w:val="24"/>
      <w:szCs w:val="24"/>
      <w:lang w:val="en-US" w:eastAsia="en-US" w:bidi="ar-SA"/>
    </w:rPr>
  </w:style>
  <w:style w:type="paragraph" w:customStyle="1" w:styleId="Heading163">
    <w:name w:val="Heading 1_63"/>
    <w:basedOn w:val="Normal"/>
    <w:next w:val="Normal6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5">
    <w:name w:val="Normal_65"/>
    <w:qFormat/>
    <w:rPr>
      <w:sz w:val="24"/>
      <w:szCs w:val="24"/>
      <w:lang w:val="en-US" w:eastAsia="en-US" w:bidi="ar-SA"/>
    </w:rPr>
  </w:style>
  <w:style w:type="paragraph" w:customStyle="1" w:styleId="Heading164">
    <w:name w:val="Heading 1_64"/>
    <w:basedOn w:val="Normal"/>
    <w:next w:val="Normal6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6">
    <w:name w:val="Normal_66"/>
    <w:qFormat/>
    <w:rPr>
      <w:sz w:val="24"/>
      <w:szCs w:val="24"/>
      <w:lang w:val="en-US" w:eastAsia="en-US" w:bidi="ar-SA"/>
    </w:rPr>
  </w:style>
  <w:style w:type="paragraph" w:customStyle="1" w:styleId="Heading165">
    <w:name w:val="Heading 1_65"/>
    <w:basedOn w:val="Normal"/>
    <w:next w:val="Normal6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7">
    <w:name w:val="Normal_67"/>
    <w:qFormat/>
    <w:rPr>
      <w:sz w:val="24"/>
      <w:szCs w:val="24"/>
      <w:lang w:val="en-US" w:eastAsia="en-US" w:bidi="ar-SA"/>
    </w:rPr>
  </w:style>
  <w:style w:type="paragraph" w:customStyle="1" w:styleId="Heading166">
    <w:name w:val="Heading 1_66"/>
    <w:basedOn w:val="Normal"/>
    <w:next w:val="Normal6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8">
    <w:name w:val="Normal_68"/>
    <w:qFormat/>
    <w:rPr>
      <w:sz w:val="24"/>
      <w:szCs w:val="24"/>
      <w:lang w:val="en-US" w:eastAsia="en-US" w:bidi="ar-SA"/>
    </w:rPr>
  </w:style>
  <w:style w:type="paragraph" w:customStyle="1" w:styleId="Heading167">
    <w:name w:val="Heading 1_67"/>
    <w:basedOn w:val="Normal"/>
    <w:next w:val="Normal6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9">
    <w:name w:val="Normal_69"/>
    <w:qFormat/>
    <w:rPr>
      <w:sz w:val="24"/>
      <w:szCs w:val="24"/>
      <w:lang w:val="en-US" w:eastAsia="en-US" w:bidi="ar-SA"/>
    </w:rPr>
  </w:style>
  <w:style w:type="paragraph" w:customStyle="1" w:styleId="Heading168">
    <w:name w:val="Heading 1_68"/>
    <w:basedOn w:val="Normal"/>
    <w:next w:val="Normal6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0">
    <w:name w:val="Normal_70"/>
    <w:qFormat/>
    <w:rPr>
      <w:sz w:val="24"/>
      <w:szCs w:val="24"/>
      <w:lang w:val="en-US" w:eastAsia="en-US" w:bidi="ar-SA"/>
    </w:rPr>
  </w:style>
  <w:style w:type="paragraph" w:customStyle="1" w:styleId="Heading169">
    <w:name w:val="Heading 1_69"/>
    <w:basedOn w:val="Normal"/>
    <w:next w:val="Normal7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1">
    <w:name w:val="Normal_71"/>
    <w:qFormat/>
    <w:rPr>
      <w:sz w:val="24"/>
      <w:szCs w:val="24"/>
      <w:lang w:val="en-US" w:eastAsia="en-US" w:bidi="ar-SA"/>
    </w:rPr>
  </w:style>
  <w:style w:type="paragraph" w:customStyle="1" w:styleId="Heading170">
    <w:name w:val="Heading 1_70"/>
    <w:basedOn w:val="Normal"/>
    <w:next w:val="Normal7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2">
    <w:name w:val="Normal_72"/>
    <w:qFormat/>
    <w:rPr>
      <w:sz w:val="24"/>
      <w:szCs w:val="24"/>
      <w:lang w:val="en-US" w:eastAsia="en-US" w:bidi="ar-SA"/>
    </w:rPr>
  </w:style>
  <w:style w:type="paragraph" w:customStyle="1" w:styleId="Heading171">
    <w:name w:val="Heading 1_71"/>
    <w:basedOn w:val="Normal"/>
    <w:next w:val="Normal7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3">
    <w:name w:val="Normal_73"/>
    <w:qFormat/>
    <w:rPr>
      <w:sz w:val="24"/>
      <w:szCs w:val="24"/>
      <w:lang w:val="en-US" w:eastAsia="en-US" w:bidi="ar-SA"/>
    </w:rPr>
  </w:style>
  <w:style w:type="paragraph" w:customStyle="1" w:styleId="Heading172">
    <w:name w:val="Heading 1_72"/>
    <w:basedOn w:val="Normal"/>
    <w:next w:val="Normal7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4">
    <w:name w:val="Normal_74"/>
    <w:qFormat/>
    <w:rPr>
      <w:sz w:val="24"/>
      <w:szCs w:val="24"/>
      <w:lang w:val="en-US" w:eastAsia="en-US" w:bidi="ar-SA"/>
    </w:rPr>
  </w:style>
  <w:style w:type="paragraph" w:customStyle="1" w:styleId="Heading173">
    <w:name w:val="Heading 1_73"/>
    <w:basedOn w:val="Normal"/>
    <w:next w:val="Normal7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5">
    <w:name w:val="Normal_75"/>
    <w:qFormat/>
    <w:rPr>
      <w:sz w:val="24"/>
      <w:szCs w:val="24"/>
      <w:lang w:val="en-US" w:eastAsia="en-US" w:bidi="ar-SA"/>
    </w:rPr>
  </w:style>
  <w:style w:type="paragraph" w:customStyle="1" w:styleId="Heading174">
    <w:name w:val="Heading 1_74"/>
    <w:basedOn w:val="Normal"/>
    <w:next w:val="Normal7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6">
    <w:name w:val="Normal_76"/>
    <w:qFormat/>
    <w:rPr>
      <w:sz w:val="24"/>
      <w:szCs w:val="24"/>
      <w:lang w:val="en-US" w:eastAsia="en-US" w:bidi="ar-SA"/>
    </w:rPr>
  </w:style>
  <w:style w:type="paragraph" w:customStyle="1" w:styleId="Heading175">
    <w:name w:val="Heading 1_75"/>
    <w:basedOn w:val="Normal"/>
    <w:next w:val="Normal7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7">
    <w:name w:val="Normal_77"/>
    <w:qFormat/>
    <w:rPr>
      <w:sz w:val="24"/>
      <w:szCs w:val="24"/>
      <w:lang w:val="en-US" w:eastAsia="en-US" w:bidi="ar-SA"/>
    </w:rPr>
  </w:style>
  <w:style w:type="paragraph" w:customStyle="1" w:styleId="Heading176">
    <w:name w:val="Heading 1_76"/>
    <w:basedOn w:val="Normal"/>
    <w:next w:val="Normal7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8">
    <w:name w:val="Normal_78"/>
    <w:qFormat/>
    <w:rPr>
      <w:sz w:val="24"/>
      <w:szCs w:val="24"/>
      <w:lang w:val="en-US" w:eastAsia="en-US" w:bidi="ar-SA"/>
    </w:rPr>
  </w:style>
  <w:style w:type="paragraph" w:customStyle="1" w:styleId="Heading177">
    <w:name w:val="Heading 1_77"/>
    <w:basedOn w:val="Normal"/>
    <w:next w:val="Normal7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9">
    <w:name w:val="Normal_79"/>
    <w:qFormat/>
    <w:rPr>
      <w:sz w:val="24"/>
      <w:szCs w:val="24"/>
      <w:lang w:val="en-US" w:eastAsia="en-US" w:bidi="ar-SA"/>
    </w:rPr>
  </w:style>
  <w:style w:type="paragraph" w:customStyle="1" w:styleId="Heading178">
    <w:name w:val="Heading 1_78"/>
    <w:basedOn w:val="Normal"/>
    <w:next w:val="Normal7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0">
    <w:name w:val="Normal_80"/>
    <w:qFormat/>
    <w:rPr>
      <w:sz w:val="24"/>
      <w:szCs w:val="24"/>
      <w:lang w:val="en-US" w:eastAsia="en-US" w:bidi="ar-SA"/>
    </w:rPr>
  </w:style>
  <w:style w:type="paragraph" w:customStyle="1" w:styleId="Heading179">
    <w:name w:val="Heading 1_79"/>
    <w:basedOn w:val="Normal"/>
    <w:next w:val="Normal8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1">
    <w:name w:val="Normal_81"/>
    <w:qFormat/>
    <w:rPr>
      <w:sz w:val="24"/>
      <w:szCs w:val="24"/>
      <w:lang w:val="en-US" w:eastAsia="en-US" w:bidi="ar-SA"/>
    </w:rPr>
  </w:style>
  <w:style w:type="paragraph" w:customStyle="1" w:styleId="Heading180">
    <w:name w:val="Heading 1_80"/>
    <w:basedOn w:val="Normal"/>
    <w:next w:val="Normal8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2">
    <w:name w:val="Normal_82"/>
    <w:qFormat/>
    <w:rPr>
      <w:sz w:val="24"/>
      <w:szCs w:val="24"/>
      <w:lang w:val="en-US" w:eastAsia="en-US" w:bidi="ar-SA"/>
    </w:rPr>
  </w:style>
  <w:style w:type="paragraph" w:customStyle="1" w:styleId="Heading181">
    <w:name w:val="Heading 1_81"/>
    <w:basedOn w:val="Normal"/>
    <w:next w:val="Normal8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3">
    <w:name w:val="Normal_83"/>
    <w:qFormat/>
    <w:rPr>
      <w:sz w:val="24"/>
      <w:szCs w:val="24"/>
      <w:lang w:val="en-US" w:eastAsia="en-US" w:bidi="ar-SA"/>
    </w:rPr>
  </w:style>
  <w:style w:type="paragraph" w:customStyle="1" w:styleId="Heading182">
    <w:name w:val="Heading 1_82"/>
    <w:basedOn w:val="Normal"/>
    <w:next w:val="Normal8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4">
    <w:name w:val="Normal_84"/>
    <w:qFormat/>
    <w:rPr>
      <w:sz w:val="24"/>
      <w:szCs w:val="24"/>
      <w:lang w:val="en-US" w:eastAsia="en-US" w:bidi="ar-SA"/>
    </w:rPr>
  </w:style>
  <w:style w:type="paragraph" w:customStyle="1" w:styleId="Heading183">
    <w:name w:val="Heading 1_83"/>
    <w:basedOn w:val="Normal"/>
    <w:next w:val="Normal8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5">
    <w:name w:val="Normal_85"/>
    <w:qFormat/>
    <w:rPr>
      <w:sz w:val="24"/>
      <w:szCs w:val="24"/>
      <w:lang w:val="en-US" w:eastAsia="en-US" w:bidi="ar-SA"/>
    </w:rPr>
  </w:style>
  <w:style w:type="paragraph" w:customStyle="1" w:styleId="Heading184">
    <w:name w:val="Heading 1_84"/>
    <w:basedOn w:val="Normal"/>
    <w:next w:val="Normal8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6">
    <w:name w:val="Normal_86"/>
    <w:qFormat/>
    <w:rPr>
      <w:sz w:val="24"/>
      <w:szCs w:val="24"/>
      <w:lang w:val="en-US" w:eastAsia="en-US" w:bidi="ar-SA"/>
    </w:rPr>
  </w:style>
  <w:style w:type="paragraph" w:customStyle="1" w:styleId="Heading185">
    <w:name w:val="Heading 1_85"/>
    <w:basedOn w:val="Normal"/>
    <w:next w:val="Normal8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7">
    <w:name w:val="Normal_87"/>
    <w:qFormat/>
    <w:rPr>
      <w:sz w:val="24"/>
      <w:szCs w:val="24"/>
      <w:lang w:val="en-US" w:eastAsia="en-US" w:bidi="ar-SA"/>
    </w:rPr>
  </w:style>
  <w:style w:type="paragraph" w:customStyle="1" w:styleId="Heading186">
    <w:name w:val="Heading 1_86"/>
    <w:basedOn w:val="Normal"/>
    <w:next w:val="Normal8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8">
    <w:name w:val="Normal_88"/>
    <w:qFormat/>
    <w:rPr>
      <w:sz w:val="24"/>
      <w:szCs w:val="24"/>
      <w:lang w:val="en-US" w:eastAsia="en-US" w:bidi="ar-SA"/>
    </w:rPr>
  </w:style>
  <w:style w:type="paragraph" w:customStyle="1" w:styleId="Heading187">
    <w:name w:val="Heading 1_87"/>
    <w:basedOn w:val="Normal"/>
    <w:next w:val="Normal8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9">
    <w:name w:val="Normal_89"/>
    <w:qFormat/>
    <w:rPr>
      <w:sz w:val="24"/>
      <w:szCs w:val="24"/>
      <w:lang w:val="en-US" w:eastAsia="en-US" w:bidi="ar-SA"/>
    </w:rPr>
  </w:style>
  <w:style w:type="paragraph" w:customStyle="1" w:styleId="Heading188">
    <w:name w:val="Heading 1_88"/>
    <w:basedOn w:val="Normal"/>
    <w:next w:val="Normal8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0">
    <w:name w:val="Normal_90"/>
    <w:qFormat/>
    <w:rPr>
      <w:sz w:val="24"/>
      <w:szCs w:val="24"/>
      <w:lang w:val="en-US" w:eastAsia="en-US" w:bidi="ar-SA"/>
    </w:rPr>
  </w:style>
  <w:style w:type="paragraph" w:customStyle="1" w:styleId="Heading189">
    <w:name w:val="Heading 1_89"/>
    <w:basedOn w:val="Normal"/>
    <w:next w:val="Normal9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1">
    <w:name w:val="Normal_91"/>
    <w:qFormat/>
    <w:rPr>
      <w:sz w:val="24"/>
      <w:szCs w:val="24"/>
      <w:lang w:val="en-US" w:eastAsia="en-US" w:bidi="ar-SA"/>
    </w:rPr>
  </w:style>
  <w:style w:type="paragraph" w:customStyle="1" w:styleId="Heading190">
    <w:name w:val="Heading 1_90"/>
    <w:basedOn w:val="Normal"/>
    <w:next w:val="Normal91"/>
    <w:qFormat/>
    <w:rsid w:val="00EF7B96"/>
    <w:pPr>
      <w:keepNext/>
      <w:spacing w:before="240" w:after="60"/>
      <w:outlineLvl w:val="0"/>
    </w:pPr>
    <w:rPr>
      <w:rFonts w:ascii="Arial" w:hAnsi="Arial" w:cs="Arial"/>
      <w:b/>
      <w:bCs/>
      <w:kern w:val="32"/>
      <w:sz w:val="32"/>
      <w:szCs w:val="32"/>
      <w:lang w:val="en-US" w:eastAsia="en-US" w:bidi="ar-S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1.png" /><Relationship Id="rId100" Type="http://schemas.openxmlformats.org/officeDocument/2006/relationships/header" Target="header46.xml" /><Relationship Id="rId101" Type="http://schemas.openxmlformats.org/officeDocument/2006/relationships/header" Target="header47.xml" /><Relationship Id="rId102" Type="http://schemas.openxmlformats.org/officeDocument/2006/relationships/footer" Target="footer46.xml" /><Relationship Id="rId103" Type="http://schemas.openxmlformats.org/officeDocument/2006/relationships/footer" Target="footer47.xml" /><Relationship Id="rId104" Type="http://schemas.openxmlformats.org/officeDocument/2006/relationships/header" Target="header48.xml" /><Relationship Id="rId105" Type="http://schemas.openxmlformats.org/officeDocument/2006/relationships/footer" Target="footer48.xml" /><Relationship Id="rId106" Type="http://schemas.openxmlformats.org/officeDocument/2006/relationships/image" Target="media/image7.png" /><Relationship Id="rId107" Type="http://schemas.openxmlformats.org/officeDocument/2006/relationships/header" Target="header49.xml" /><Relationship Id="rId108" Type="http://schemas.openxmlformats.org/officeDocument/2006/relationships/header" Target="header50.xml" /><Relationship Id="rId109" Type="http://schemas.openxmlformats.org/officeDocument/2006/relationships/footer" Target="footer49.xml" /><Relationship Id="rId11" Type="http://schemas.openxmlformats.org/officeDocument/2006/relationships/image" Target="media/image2.png" /><Relationship Id="rId110" Type="http://schemas.openxmlformats.org/officeDocument/2006/relationships/footer" Target="footer50.xml" /><Relationship Id="rId111" Type="http://schemas.openxmlformats.org/officeDocument/2006/relationships/header" Target="header51.xml" /><Relationship Id="rId112" Type="http://schemas.openxmlformats.org/officeDocument/2006/relationships/footer" Target="footer51.xml" /><Relationship Id="rId113" Type="http://schemas.openxmlformats.org/officeDocument/2006/relationships/header" Target="header52.xml" /><Relationship Id="rId114" Type="http://schemas.openxmlformats.org/officeDocument/2006/relationships/header" Target="header53.xml" /><Relationship Id="rId115" Type="http://schemas.openxmlformats.org/officeDocument/2006/relationships/footer" Target="footer52.xml" /><Relationship Id="rId116" Type="http://schemas.openxmlformats.org/officeDocument/2006/relationships/footer" Target="footer53.xml" /><Relationship Id="rId117" Type="http://schemas.openxmlformats.org/officeDocument/2006/relationships/header" Target="header54.xml" /><Relationship Id="rId118" Type="http://schemas.openxmlformats.org/officeDocument/2006/relationships/footer" Target="footer54.xml" /><Relationship Id="rId119" Type="http://schemas.openxmlformats.org/officeDocument/2006/relationships/header" Target="header55.xml" /><Relationship Id="rId12" Type="http://schemas.openxmlformats.org/officeDocument/2006/relationships/header" Target="header4.xml" /><Relationship Id="rId120" Type="http://schemas.openxmlformats.org/officeDocument/2006/relationships/header" Target="header56.xml" /><Relationship Id="rId121" Type="http://schemas.openxmlformats.org/officeDocument/2006/relationships/footer" Target="footer55.xml" /><Relationship Id="rId122" Type="http://schemas.openxmlformats.org/officeDocument/2006/relationships/footer" Target="footer56.xml" /><Relationship Id="rId123" Type="http://schemas.openxmlformats.org/officeDocument/2006/relationships/header" Target="header57.xml" /><Relationship Id="rId124" Type="http://schemas.openxmlformats.org/officeDocument/2006/relationships/footer" Target="footer57.xml" /><Relationship Id="rId125" Type="http://schemas.openxmlformats.org/officeDocument/2006/relationships/header" Target="header58.xml" /><Relationship Id="rId126" Type="http://schemas.openxmlformats.org/officeDocument/2006/relationships/header" Target="header59.xml" /><Relationship Id="rId127" Type="http://schemas.openxmlformats.org/officeDocument/2006/relationships/footer" Target="footer58.xml" /><Relationship Id="rId128" Type="http://schemas.openxmlformats.org/officeDocument/2006/relationships/footer" Target="footer59.xml" /><Relationship Id="rId129" Type="http://schemas.openxmlformats.org/officeDocument/2006/relationships/header" Target="header60.xml" /><Relationship Id="rId13" Type="http://schemas.openxmlformats.org/officeDocument/2006/relationships/header" Target="header5.xml" /><Relationship Id="rId130" Type="http://schemas.openxmlformats.org/officeDocument/2006/relationships/footer" Target="footer60.xml" /><Relationship Id="rId131" Type="http://schemas.openxmlformats.org/officeDocument/2006/relationships/header" Target="header61.xml" /><Relationship Id="rId132" Type="http://schemas.openxmlformats.org/officeDocument/2006/relationships/header" Target="header62.xml" /><Relationship Id="rId133" Type="http://schemas.openxmlformats.org/officeDocument/2006/relationships/footer" Target="footer61.xml" /><Relationship Id="rId134" Type="http://schemas.openxmlformats.org/officeDocument/2006/relationships/footer" Target="footer62.xml" /><Relationship Id="rId135" Type="http://schemas.openxmlformats.org/officeDocument/2006/relationships/header" Target="header63.xml" /><Relationship Id="rId136" Type="http://schemas.openxmlformats.org/officeDocument/2006/relationships/footer" Target="footer63.xml" /><Relationship Id="rId137" Type="http://schemas.openxmlformats.org/officeDocument/2006/relationships/image" Target="media/image8.png" /><Relationship Id="rId138" Type="http://schemas.openxmlformats.org/officeDocument/2006/relationships/header" Target="header64.xml" /><Relationship Id="rId139" Type="http://schemas.openxmlformats.org/officeDocument/2006/relationships/header" Target="header65.xml" /><Relationship Id="rId14" Type="http://schemas.openxmlformats.org/officeDocument/2006/relationships/footer" Target="footer4.xml" /><Relationship Id="rId140" Type="http://schemas.openxmlformats.org/officeDocument/2006/relationships/footer" Target="footer64.xml" /><Relationship Id="rId141" Type="http://schemas.openxmlformats.org/officeDocument/2006/relationships/footer" Target="footer65.xml" /><Relationship Id="rId142" Type="http://schemas.openxmlformats.org/officeDocument/2006/relationships/header" Target="header66.xml" /><Relationship Id="rId143" Type="http://schemas.openxmlformats.org/officeDocument/2006/relationships/footer" Target="footer66.xml" /><Relationship Id="rId144" Type="http://schemas.openxmlformats.org/officeDocument/2006/relationships/image" Target="media/image9.png" /><Relationship Id="rId145" Type="http://schemas.openxmlformats.org/officeDocument/2006/relationships/header" Target="header67.xml" /><Relationship Id="rId146" Type="http://schemas.openxmlformats.org/officeDocument/2006/relationships/header" Target="header68.xml" /><Relationship Id="rId147" Type="http://schemas.openxmlformats.org/officeDocument/2006/relationships/footer" Target="footer67.xml" /><Relationship Id="rId148" Type="http://schemas.openxmlformats.org/officeDocument/2006/relationships/footer" Target="footer68.xml" /><Relationship Id="rId149" Type="http://schemas.openxmlformats.org/officeDocument/2006/relationships/header" Target="header69.xml" /><Relationship Id="rId15" Type="http://schemas.openxmlformats.org/officeDocument/2006/relationships/footer" Target="footer5.xml" /><Relationship Id="rId150" Type="http://schemas.openxmlformats.org/officeDocument/2006/relationships/footer" Target="footer69.xml" /><Relationship Id="rId151" Type="http://schemas.openxmlformats.org/officeDocument/2006/relationships/header" Target="header70.xml" /><Relationship Id="rId152" Type="http://schemas.openxmlformats.org/officeDocument/2006/relationships/header" Target="header71.xml" /><Relationship Id="rId153" Type="http://schemas.openxmlformats.org/officeDocument/2006/relationships/footer" Target="footer70.xml" /><Relationship Id="rId154" Type="http://schemas.openxmlformats.org/officeDocument/2006/relationships/footer" Target="footer71.xml" /><Relationship Id="rId155" Type="http://schemas.openxmlformats.org/officeDocument/2006/relationships/header" Target="header72.xml" /><Relationship Id="rId156" Type="http://schemas.openxmlformats.org/officeDocument/2006/relationships/footer" Target="footer72.xml" /><Relationship Id="rId157" Type="http://schemas.openxmlformats.org/officeDocument/2006/relationships/header" Target="header73.xml" /><Relationship Id="rId158" Type="http://schemas.openxmlformats.org/officeDocument/2006/relationships/header" Target="header74.xml" /><Relationship Id="rId159" Type="http://schemas.openxmlformats.org/officeDocument/2006/relationships/footer" Target="footer73.xml" /><Relationship Id="rId16" Type="http://schemas.openxmlformats.org/officeDocument/2006/relationships/header" Target="header6.xml" /><Relationship Id="rId160" Type="http://schemas.openxmlformats.org/officeDocument/2006/relationships/footer" Target="footer74.xml" /><Relationship Id="rId161" Type="http://schemas.openxmlformats.org/officeDocument/2006/relationships/header" Target="header75.xml" /><Relationship Id="rId162" Type="http://schemas.openxmlformats.org/officeDocument/2006/relationships/footer" Target="footer75.xml" /><Relationship Id="rId163" Type="http://schemas.openxmlformats.org/officeDocument/2006/relationships/header" Target="header76.xml" /><Relationship Id="rId164" Type="http://schemas.openxmlformats.org/officeDocument/2006/relationships/header" Target="header77.xml" /><Relationship Id="rId165" Type="http://schemas.openxmlformats.org/officeDocument/2006/relationships/footer" Target="footer76.xml" /><Relationship Id="rId166" Type="http://schemas.openxmlformats.org/officeDocument/2006/relationships/footer" Target="footer77.xml" /><Relationship Id="rId167" Type="http://schemas.openxmlformats.org/officeDocument/2006/relationships/header" Target="header78.xml" /><Relationship Id="rId168" Type="http://schemas.openxmlformats.org/officeDocument/2006/relationships/footer" Target="footer78.xml" /><Relationship Id="rId169" Type="http://schemas.openxmlformats.org/officeDocument/2006/relationships/header" Target="header79.xml" /><Relationship Id="rId17" Type="http://schemas.openxmlformats.org/officeDocument/2006/relationships/footer" Target="footer6.xml" /><Relationship Id="rId170" Type="http://schemas.openxmlformats.org/officeDocument/2006/relationships/header" Target="header80.xml" /><Relationship Id="rId171" Type="http://schemas.openxmlformats.org/officeDocument/2006/relationships/footer" Target="footer79.xml" /><Relationship Id="rId172" Type="http://schemas.openxmlformats.org/officeDocument/2006/relationships/footer" Target="footer80.xml" /><Relationship Id="rId173" Type="http://schemas.openxmlformats.org/officeDocument/2006/relationships/header" Target="header81.xml" /><Relationship Id="rId174" Type="http://schemas.openxmlformats.org/officeDocument/2006/relationships/footer" Target="footer81.xml" /><Relationship Id="rId175" Type="http://schemas.openxmlformats.org/officeDocument/2006/relationships/header" Target="header82.xml" /><Relationship Id="rId176" Type="http://schemas.openxmlformats.org/officeDocument/2006/relationships/header" Target="header83.xml" /><Relationship Id="rId177" Type="http://schemas.openxmlformats.org/officeDocument/2006/relationships/footer" Target="footer82.xml" /><Relationship Id="rId178" Type="http://schemas.openxmlformats.org/officeDocument/2006/relationships/footer" Target="footer83.xml" /><Relationship Id="rId179" Type="http://schemas.openxmlformats.org/officeDocument/2006/relationships/header" Target="header84.xml" /><Relationship Id="rId18" Type="http://schemas.openxmlformats.org/officeDocument/2006/relationships/image" Target="media/image3.png" /><Relationship Id="rId180" Type="http://schemas.openxmlformats.org/officeDocument/2006/relationships/footer" Target="footer84.xml" /><Relationship Id="rId181" Type="http://schemas.openxmlformats.org/officeDocument/2006/relationships/header" Target="header85.xml" /><Relationship Id="rId182" Type="http://schemas.openxmlformats.org/officeDocument/2006/relationships/header" Target="header86.xml" /><Relationship Id="rId183" Type="http://schemas.openxmlformats.org/officeDocument/2006/relationships/footer" Target="footer85.xml" /><Relationship Id="rId184" Type="http://schemas.openxmlformats.org/officeDocument/2006/relationships/footer" Target="footer86.xml" /><Relationship Id="rId185" Type="http://schemas.openxmlformats.org/officeDocument/2006/relationships/header" Target="header87.xml" /><Relationship Id="rId186" Type="http://schemas.openxmlformats.org/officeDocument/2006/relationships/footer" Target="footer87.xml" /><Relationship Id="rId187" Type="http://schemas.openxmlformats.org/officeDocument/2006/relationships/image" Target="media/image10.png" /><Relationship Id="rId188" Type="http://schemas.openxmlformats.org/officeDocument/2006/relationships/header" Target="header88.xml" /><Relationship Id="rId189" Type="http://schemas.openxmlformats.org/officeDocument/2006/relationships/header" Target="header89.xml" /><Relationship Id="rId19" Type="http://schemas.openxmlformats.org/officeDocument/2006/relationships/header" Target="header7.xml" /><Relationship Id="rId190" Type="http://schemas.openxmlformats.org/officeDocument/2006/relationships/footer" Target="footer88.xml" /><Relationship Id="rId191" Type="http://schemas.openxmlformats.org/officeDocument/2006/relationships/footer" Target="footer89.xml" /><Relationship Id="rId192" Type="http://schemas.openxmlformats.org/officeDocument/2006/relationships/header" Target="header90.xml" /><Relationship Id="rId193" Type="http://schemas.openxmlformats.org/officeDocument/2006/relationships/footer" Target="footer90.xml" /><Relationship Id="rId194" Type="http://schemas.openxmlformats.org/officeDocument/2006/relationships/header" Target="header91.xml" /><Relationship Id="rId195" Type="http://schemas.openxmlformats.org/officeDocument/2006/relationships/header" Target="header92.xml" /><Relationship Id="rId196" Type="http://schemas.openxmlformats.org/officeDocument/2006/relationships/footer" Target="footer91.xml" /><Relationship Id="rId197" Type="http://schemas.openxmlformats.org/officeDocument/2006/relationships/footer" Target="footer92.xml" /><Relationship Id="rId198" Type="http://schemas.openxmlformats.org/officeDocument/2006/relationships/header" Target="header93.xml" /><Relationship Id="rId199" Type="http://schemas.openxmlformats.org/officeDocument/2006/relationships/footer" Target="footer93.xml" /><Relationship Id="rId2" Type="http://schemas.openxmlformats.org/officeDocument/2006/relationships/webSettings" Target="webSettings.xml" /><Relationship Id="rId20" Type="http://schemas.openxmlformats.org/officeDocument/2006/relationships/header" Target="header8.xml" /><Relationship Id="rId200" Type="http://schemas.openxmlformats.org/officeDocument/2006/relationships/header" Target="header94.xml" /><Relationship Id="rId201" Type="http://schemas.openxmlformats.org/officeDocument/2006/relationships/header" Target="header95.xml" /><Relationship Id="rId202" Type="http://schemas.openxmlformats.org/officeDocument/2006/relationships/footer" Target="footer94.xml" /><Relationship Id="rId203" Type="http://schemas.openxmlformats.org/officeDocument/2006/relationships/footer" Target="footer95.xml" /><Relationship Id="rId204" Type="http://schemas.openxmlformats.org/officeDocument/2006/relationships/header" Target="header96.xml" /><Relationship Id="rId205" Type="http://schemas.openxmlformats.org/officeDocument/2006/relationships/footer" Target="footer96.xml" /><Relationship Id="rId206" Type="http://schemas.openxmlformats.org/officeDocument/2006/relationships/header" Target="header97.xml" /><Relationship Id="rId207" Type="http://schemas.openxmlformats.org/officeDocument/2006/relationships/header" Target="header98.xml" /><Relationship Id="rId208" Type="http://schemas.openxmlformats.org/officeDocument/2006/relationships/footer" Target="footer97.xml" /><Relationship Id="rId209" Type="http://schemas.openxmlformats.org/officeDocument/2006/relationships/footer" Target="footer98.xml" /><Relationship Id="rId21" Type="http://schemas.openxmlformats.org/officeDocument/2006/relationships/footer" Target="footer7.xml" /><Relationship Id="rId210" Type="http://schemas.openxmlformats.org/officeDocument/2006/relationships/header" Target="header99.xml" /><Relationship Id="rId211" Type="http://schemas.openxmlformats.org/officeDocument/2006/relationships/footer" Target="footer99.xml" /><Relationship Id="rId212" Type="http://schemas.openxmlformats.org/officeDocument/2006/relationships/header" Target="header100.xml" /><Relationship Id="rId213" Type="http://schemas.openxmlformats.org/officeDocument/2006/relationships/header" Target="header101.xml" /><Relationship Id="rId214" Type="http://schemas.openxmlformats.org/officeDocument/2006/relationships/footer" Target="footer100.xml" /><Relationship Id="rId215" Type="http://schemas.openxmlformats.org/officeDocument/2006/relationships/footer" Target="footer101.xml" /><Relationship Id="rId216" Type="http://schemas.openxmlformats.org/officeDocument/2006/relationships/header" Target="header102.xml" /><Relationship Id="rId217" Type="http://schemas.openxmlformats.org/officeDocument/2006/relationships/footer" Target="footer102.xml" /><Relationship Id="rId218" Type="http://schemas.openxmlformats.org/officeDocument/2006/relationships/header" Target="header103.xml" /><Relationship Id="rId219" Type="http://schemas.openxmlformats.org/officeDocument/2006/relationships/header" Target="header104.xml" /><Relationship Id="rId22" Type="http://schemas.openxmlformats.org/officeDocument/2006/relationships/footer" Target="footer8.xml" /><Relationship Id="rId220" Type="http://schemas.openxmlformats.org/officeDocument/2006/relationships/footer" Target="footer103.xml" /><Relationship Id="rId221" Type="http://schemas.openxmlformats.org/officeDocument/2006/relationships/footer" Target="footer104.xml" /><Relationship Id="rId222" Type="http://schemas.openxmlformats.org/officeDocument/2006/relationships/header" Target="header105.xml" /><Relationship Id="rId223" Type="http://schemas.openxmlformats.org/officeDocument/2006/relationships/footer" Target="footer105.xml" /><Relationship Id="rId224" Type="http://schemas.openxmlformats.org/officeDocument/2006/relationships/header" Target="header106.xml" /><Relationship Id="rId225" Type="http://schemas.openxmlformats.org/officeDocument/2006/relationships/header" Target="header107.xml" /><Relationship Id="rId226" Type="http://schemas.openxmlformats.org/officeDocument/2006/relationships/footer" Target="footer106.xml" /><Relationship Id="rId227" Type="http://schemas.openxmlformats.org/officeDocument/2006/relationships/footer" Target="footer107.xml" /><Relationship Id="rId228" Type="http://schemas.openxmlformats.org/officeDocument/2006/relationships/header" Target="header108.xml" /><Relationship Id="rId229" Type="http://schemas.openxmlformats.org/officeDocument/2006/relationships/footer" Target="footer108.xml" /><Relationship Id="rId23" Type="http://schemas.openxmlformats.org/officeDocument/2006/relationships/header" Target="header9.xml" /><Relationship Id="rId230" Type="http://schemas.openxmlformats.org/officeDocument/2006/relationships/header" Target="header109.xml" /><Relationship Id="rId231" Type="http://schemas.openxmlformats.org/officeDocument/2006/relationships/header" Target="header110.xml" /><Relationship Id="rId232" Type="http://schemas.openxmlformats.org/officeDocument/2006/relationships/footer" Target="footer109.xml" /><Relationship Id="rId233" Type="http://schemas.openxmlformats.org/officeDocument/2006/relationships/footer" Target="footer110.xml" /><Relationship Id="rId234" Type="http://schemas.openxmlformats.org/officeDocument/2006/relationships/header" Target="header111.xml" /><Relationship Id="rId235" Type="http://schemas.openxmlformats.org/officeDocument/2006/relationships/footer" Target="footer111.xml" /><Relationship Id="rId236" Type="http://schemas.openxmlformats.org/officeDocument/2006/relationships/header" Target="header112.xml" /><Relationship Id="rId237" Type="http://schemas.openxmlformats.org/officeDocument/2006/relationships/header" Target="header113.xml" /><Relationship Id="rId238" Type="http://schemas.openxmlformats.org/officeDocument/2006/relationships/footer" Target="footer112.xml" /><Relationship Id="rId239" Type="http://schemas.openxmlformats.org/officeDocument/2006/relationships/footer" Target="footer113.xml" /><Relationship Id="rId24" Type="http://schemas.openxmlformats.org/officeDocument/2006/relationships/footer" Target="footer9.xml" /><Relationship Id="rId240" Type="http://schemas.openxmlformats.org/officeDocument/2006/relationships/header" Target="header114.xml" /><Relationship Id="rId241" Type="http://schemas.openxmlformats.org/officeDocument/2006/relationships/footer" Target="footer114.xml" /><Relationship Id="rId242" Type="http://schemas.openxmlformats.org/officeDocument/2006/relationships/header" Target="header115.xml" /><Relationship Id="rId243" Type="http://schemas.openxmlformats.org/officeDocument/2006/relationships/header" Target="header116.xml" /><Relationship Id="rId244" Type="http://schemas.openxmlformats.org/officeDocument/2006/relationships/footer" Target="footer115.xml" /><Relationship Id="rId245" Type="http://schemas.openxmlformats.org/officeDocument/2006/relationships/footer" Target="footer116.xml" /><Relationship Id="rId246" Type="http://schemas.openxmlformats.org/officeDocument/2006/relationships/header" Target="header117.xml" /><Relationship Id="rId247" Type="http://schemas.openxmlformats.org/officeDocument/2006/relationships/footer" Target="footer117.xml" /><Relationship Id="rId248" Type="http://schemas.openxmlformats.org/officeDocument/2006/relationships/header" Target="header118.xml" /><Relationship Id="rId249" Type="http://schemas.openxmlformats.org/officeDocument/2006/relationships/header" Target="header119.xml" /><Relationship Id="rId25" Type="http://schemas.openxmlformats.org/officeDocument/2006/relationships/header" Target="header10.xml" /><Relationship Id="rId250" Type="http://schemas.openxmlformats.org/officeDocument/2006/relationships/footer" Target="footer118.xml" /><Relationship Id="rId251" Type="http://schemas.openxmlformats.org/officeDocument/2006/relationships/footer" Target="footer119.xml" /><Relationship Id="rId252" Type="http://schemas.openxmlformats.org/officeDocument/2006/relationships/header" Target="header120.xml" /><Relationship Id="rId253" Type="http://schemas.openxmlformats.org/officeDocument/2006/relationships/footer" Target="footer120.xml" /><Relationship Id="rId254" Type="http://schemas.openxmlformats.org/officeDocument/2006/relationships/header" Target="header121.xml" /><Relationship Id="rId255" Type="http://schemas.openxmlformats.org/officeDocument/2006/relationships/header" Target="header122.xml" /><Relationship Id="rId256" Type="http://schemas.openxmlformats.org/officeDocument/2006/relationships/footer" Target="footer121.xml" /><Relationship Id="rId257" Type="http://schemas.openxmlformats.org/officeDocument/2006/relationships/footer" Target="footer122.xml" /><Relationship Id="rId258" Type="http://schemas.openxmlformats.org/officeDocument/2006/relationships/header" Target="header123.xml" /><Relationship Id="rId259" Type="http://schemas.openxmlformats.org/officeDocument/2006/relationships/footer" Target="footer123.xml" /><Relationship Id="rId26" Type="http://schemas.openxmlformats.org/officeDocument/2006/relationships/header" Target="header11.xml" /><Relationship Id="rId260" Type="http://schemas.openxmlformats.org/officeDocument/2006/relationships/header" Target="header124.xml" /><Relationship Id="rId261" Type="http://schemas.openxmlformats.org/officeDocument/2006/relationships/header" Target="header125.xml" /><Relationship Id="rId262" Type="http://schemas.openxmlformats.org/officeDocument/2006/relationships/footer" Target="footer124.xml" /><Relationship Id="rId263" Type="http://schemas.openxmlformats.org/officeDocument/2006/relationships/footer" Target="footer125.xml" /><Relationship Id="rId264" Type="http://schemas.openxmlformats.org/officeDocument/2006/relationships/header" Target="header126.xml" /><Relationship Id="rId265" Type="http://schemas.openxmlformats.org/officeDocument/2006/relationships/footer" Target="footer126.xml" /><Relationship Id="rId266" Type="http://schemas.openxmlformats.org/officeDocument/2006/relationships/header" Target="header127.xml" /><Relationship Id="rId267" Type="http://schemas.openxmlformats.org/officeDocument/2006/relationships/header" Target="header128.xml" /><Relationship Id="rId268" Type="http://schemas.openxmlformats.org/officeDocument/2006/relationships/footer" Target="footer127.xml" /><Relationship Id="rId269" Type="http://schemas.openxmlformats.org/officeDocument/2006/relationships/footer" Target="footer128.xml" /><Relationship Id="rId27" Type="http://schemas.openxmlformats.org/officeDocument/2006/relationships/footer" Target="footer10.xml" /><Relationship Id="rId270" Type="http://schemas.openxmlformats.org/officeDocument/2006/relationships/header" Target="header129.xml" /><Relationship Id="rId271" Type="http://schemas.openxmlformats.org/officeDocument/2006/relationships/footer" Target="footer129.xml" /><Relationship Id="rId272" Type="http://schemas.openxmlformats.org/officeDocument/2006/relationships/header" Target="header130.xml" /><Relationship Id="rId273" Type="http://schemas.openxmlformats.org/officeDocument/2006/relationships/header" Target="header131.xml" /><Relationship Id="rId274" Type="http://schemas.openxmlformats.org/officeDocument/2006/relationships/footer" Target="footer130.xml" /><Relationship Id="rId275" Type="http://schemas.openxmlformats.org/officeDocument/2006/relationships/footer" Target="footer131.xml" /><Relationship Id="rId276" Type="http://schemas.openxmlformats.org/officeDocument/2006/relationships/header" Target="header132.xml" /><Relationship Id="rId277" Type="http://schemas.openxmlformats.org/officeDocument/2006/relationships/footer" Target="footer132.xml" /><Relationship Id="rId278" Type="http://schemas.openxmlformats.org/officeDocument/2006/relationships/header" Target="header133.xml" /><Relationship Id="rId279" Type="http://schemas.openxmlformats.org/officeDocument/2006/relationships/header" Target="header134.xml" /><Relationship Id="rId28" Type="http://schemas.openxmlformats.org/officeDocument/2006/relationships/footer" Target="footer11.xml" /><Relationship Id="rId280" Type="http://schemas.openxmlformats.org/officeDocument/2006/relationships/footer" Target="footer133.xml" /><Relationship Id="rId281" Type="http://schemas.openxmlformats.org/officeDocument/2006/relationships/footer" Target="footer134.xml" /><Relationship Id="rId282" Type="http://schemas.openxmlformats.org/officeDocument/2006/relationships/header" Target="header135.xml" /><Relationship Id="rId283" Type="http://schemas.openxmlformats.org/officeDocument/2006/relationships/footer" Target="footer135.xml" /><Relationship Id="rId284" Type="http://schemas.openxmlformats.org/officeDocument/2006/relationships/header" Target="header136.xml" /><Relationship Id="rId285" Type="http://schemas.openxmlformats.org/officeDocument/2006/relationships/header" Target="header137.xml" /><Relationship Id="rId286" Type="http://schemas.openxmlformats.org/officeDocument/2006/relationships/footer" Target="footer136.xml" /><Relationship Id="rId287" Type="http://schemas.openxmlformats.org/officeDocument/2006/relationships/footer" Target="footer137.xml" /><Relationship Id="rId288" Type="http://schemas.openxmlformats.org/officeDocument/2006/relationships/header" Target="header138.xml" /><Relationship Id="rId289" Type="http://schemas.openxmlformats.org/officeDocument/2006/relationships/footer" Target="footer138.xml" /><Relationship Id="rId29" Type="http://schemas.openxmlformats.org/officeDocument/2006/relationships/header" Target="header12.xml" /><Relationship Id="rId290" Type="http://schemas.openxmlformats.org/officeDocument/2006/relationships/header" Target="header139.xml" /><Relationship Id="rId291" Type="http://schemas.openxmlformats.org/officeDocument/2006/relationships/header" Target="header140.xml" /><Relationship Id="rId292" Type="http://schemas.openxmlformats.org/officeDocument/2006/relationships/footer" Target="footer139.xml" /><Relationship Id="rId293" Type="http://schemas.openxmlformats.org/officeDocument/2006/relationships/footer" Target="footer140.xml" /><Relationship Id="rId294" Type="http://schemas.openxmlformats.org/officeDocument/2006/relationships/header" Target="header141.xml" /><Relationship Id="rId295" Type="http://schemas.openxmlformats.org/officeDocument/2006/relationships/footer" Target="footer141.xml" /><Relationship Id="rId296" Type="http://schemas.openxmlformats.org/officeDocument/2006/relationships/header" Target="header142.xml" /><Relationship Id="rId297" Type="http://schemas.openxmlformats.org/officeDocument/2006/relationships/header" Target="header143.xml" /><Relationship Id="rId298" Type="http://schemas.openxmlformats.org/officeDocument/2006/relationships/footer" Target="footer142.xml" /><Relationship Id="rId299" Type="http://schemas.openxmlformats.org/officeDocument/2006/relationships/footer" Target="footer143.xml" /><Relationship Id="rId3" Type="http://schemas.openxmlformats.org/officeDocument/2006/relationships/fontTable" Target="fontTable.xml" /><Relationship Id="rId30" Type="http://schemas.openxmlformats.org/officeDocument/2006/relationships/footer" Target="footer12.xml" /><Relationship Id="rId300" Type="http://schemas.openxmlformats.org/officeDocument/2006/relationships/header" Target="header144.xml" /><Relationship Id="rId301" Type="http://schemas.openxmlformats.org/officeDocument/2006/relationships/footer" Target="footer144.xml" /><Relationship Id="rId302" Type="http://schemas.openxmlformats.org/officeDocument/2006/relationships/header" Target="header145.xml" /><Relationship Id="rId303" Type="http://schemas.openxmlformats.org/officeDocument/2006/relationships/header" Target="header146.xml" /><Relationship Id="rId304" Type="http://schemas.openxmlformats.org/officeDocument/2006/relationships/footer" Target="footer145.xml" /><Relationship Id="rId305" Type="http://schemas.openxmlformats.org/officeDocument/2006/relationships/footer" Target="footer146.xml" /><Relationship Id="rId306" Type="http://schemas.openxmlformats.org/officeDocument/2006/relationships/header" Target="header147.xml" /><Relationship Id="rId307" Type="http://schemas.openxmlformats.org/officeDocument/2006/relationships/footer" Target="footer147.xml" /><Relationship Id="rId308" Type="http://schemas.openxmlformats.org/officeDocument/2006/relationships/header" Target="header148.xml" /><Relationship Id="rId309" Type="http://schemas.openxmlformats.org/officeDocument/2006/relationships/header" Target="header149.xml" /><Relationship Id="rId31" Type="http://schemas.openxmlformats.org/officeDocument/2006/relationships/image" Target="media/image4.png" /><Relationship Id="rId310" Type="http://schemas.openxmlformats.org/officeDocument/2006/relationships/footer" Target="footer148.xml" /><Relationship Id="rId311" Type="http://schemas.openxmlformats.org/officeDocument/2006/relationships/footer" Target="footer149.xml" /><Relationship Id="rId312" Type="http://schemas.openxmlformats.org/officeDocument/2006/relationships/header" Target="header150.xml" /><Relationship Id="rId313" Type="http://schemas.openxmlformats.org/officeDocument/2006/relationships/footer" Target="footer150.xml" /><Relationship Id="rId314" Type="http://schemas.openxmlformats.org/officeDocument/2006/relationships/header" Target="header151.xml" /><Relationship Id="rId315" Type="http://schemas.openxmlformats.org/officeDocument/2006/relationships/header" Target="header152.xml" /><Relationship Id="rId316" Type="http://schemas.openxmlformats.org/officeDocument/2006/relationships/footer" Target="footer151.xml" /><Relationship Id="rId317" Type="http://schemas.openxmlformats.org/officeDocument/2006/relationships/footer" Target="footer152.xml" /><Relationship Id="rId318" Type="http://schemas.openxmlformats.org/officeDocument/2006/relationships/header" Target="header153.xml" /><Relationship Id="rId319" Type="http://schemas.openxmlformats.org/officeDocument/2006/relationships/footer" Target="footer153.xml" /><Relationship Id="rId32" Type="http://schemas.openxmlformats.org/officeDocument/2006/relationships/header" Target="header13.xml" /><Relationship Id="rId320" Type="http://schemas.openxmlformats.org/officeDocument/2006/relationships/header" Target="header154.xml" /><Relationship Id="rId321" Type="http://schemas.openxmlformats.org/officeDocument/2006/relationships/header" Target="header155.xml" /><Relationship Id="rId322" Type="http://schemas.openxmlformats.org/officeDocument/2006/relationships/footer" Target="footer154.xml" /><Relationship Id="rId323" Type="http://schemas.openxmlformats.org/officeDocument/2006/relationships/footer" Target="footer155.xml" /><Relationship Id="rId324" Type="http://schemas.openxmlformats.org/officeDocument/2006/relationships/header" Target="header156.xml" /><Relationship Id="rId325" Type="http://schemas.openxmlformats.org/officeDocument/2006/relationships/footer" Target="footer156.xml" /><Relationship Id="rId326" Type="http://schemas.openxmlformats.org/officeDocument/2006/relationships/header" Target="header157.xml" /><Relationship Id="rId327" Type="http://schemas.openxmlformats.org/officeDocument/2006/relationships/header" Target="header158.xml" /><Relationship Id="rId328" Type="http://schemas.openxmlformats.org/officeDocument/2006/relationships/footer" Target="footer157.xml" /><Relationship Id="rId329" Type="http://schemas.openxmlformats.org/officeDocument/2006/relationships/footer" Target="footer158.xml" /><Relationship Id="rId33" Type="http://schemas.openxmlformats.org/officeDocument/2006/relationships/header" Target="header14.xml" /><Relationship Id="rId330" Type="http://schemas.openxmlformats.org/officeDocument/2006/relationships/header" Target="header159.xml" /><Relationship Id="rId331" Type="http://schemas.openxmlformats.org/officeDocument/2006/relationships/footer" Target="footer159.xml" /><Relationship Id="rId332" Type="http://schemas.openxmlformats.org/officeDocument/2006/relationships/header" Target="header160.xml" /><Relationship Id="rId333" Type="http://schemas.openxmlformats.org/officeDocument/2006/relationships/header" Target="header161.xml" /><Relationship Id="rId334" Type="http://schemas.openxmlformats.org/officeDocument/2006/relationships/footer" Target="footer160.xml" /><Relationship Id="rId335" Type="http://schemas.openxmlformats.org/officeDocument/2006/relationships/footer" Target="footer161.xml" /><Relationship Id="rId336" Type="http://schemas.openxmlformats.org/officeDocument/2006/relationships/header" Target="header162.xml" /><Relationship Id="rId337" Type="http://schemas.openxmlformats.org/officeDocument/2006/relationships/footer" Target="footer162.xml" /><Relationship Id="rId338" Type="http://schemas.openxmlformats.org/officeDocument/2006/relationships/header" Target="header163.xml" /><Relationship Id="rId339" Type="http://schemas.openxmlformats.org/officeDocument/2006/relationships/header" Target="header164.xml" /><Relationship Id="rId34" Type="http://schemas.openxmlformats.org/officeDocument/2006/relationships/footer" Target="footer13.xml" /><Relationship Id="rId340" Type="http://schemas.openxmlformats.org/officeDocument/2006/relationships/footer" Target="footer163.xml" /><Relationship Id="rId341" Type="http://schemas.openxmlformats.org/officeDocument/2006/relationships/footer" Target="footer164.xml" /><Relationship Id="rId342" Type="http://schemas.openxmlformats.org/officeDocument/2006/relationships/header" Target="header165.xml" /><Relationship Id="rId343" Type="http://schemas.openxmlformats.org/officeDocument/2006/relationships/footer" Target="footer165.xml" /><Relationship Id="rId344" Type="http://schemas.openxmlformats.org/officeDocument/2006/relationships/header" Target="header166.xml" /><Relationship Id="rId345" Type="http://schemas.openxmlformats.org/officeDocument/2006/relationships/header" Target="header167.xml" /><Relationship Id="rId346" Type="http://schemas.openxmlformats.org/officeDocument/2006/relationships/footer" Target="footer166.xml" /><Relationship Id="rId347" Type="http://schemas.openxmlformats.org/officeDocument/2006/relationships/footer" Target="footer167.xml" /><Relationship Id="rId348" Type="http://schemas.openxmlformats.org/officeDocument/2006/relationships/header" Target="header168.xml" /><Relationship Id="rId349" Type="http://schemas.openxmlformats.org/officeDocument/2006/relationships/footer" Target="footer168.xml" /><Relationship Id="rId35" Type="http://schemas.openxmlformats.org/officeDocument/2006/relationships/footer" Target="footer14.xml" /><Relationship Id="rId350" Type="http://schemas.openxmlformats.org/officeDocument/2006/relationships/header" Target="header169.xml" /><Relationship Id="rId351" Type="http://schemas.openxmlformats.org/officeDocument/2006/relationships/header" Target="header170.xml" /><Relationship Id="rId352" Type="http://schemas.openxmlformats.org/officeDocument/2006/relationships/footer" Target="footer169.xml" /><Relationship Id="rId353" Type="http://schemas.openxmlformats.org/officeDocument/2006/relationships/footer" Target="footer170.xml" /><Relationship Id="rId354" Type="http://schemas.openxmlformats.org/officeDocument/2006/relationships/header" Target="header171.xml" /><Relationship Id="rId355" Type="http://schemas.openxmlformats.org/officeDocument/2006/relationships/footer" Target="footer171.xml" /><Relationship Id="rId356" Type="http://schemas.openxmlformats.org/officeDocument/2006/relationships/header" Target="header172.xml" /><Relationship Id="rId357" Type="http://schemas.openxmlformats.org/officeDocument/2006/relationships/header" Target="header173.xml" /><Relationship Id="rId358" Type="http://schemas.openxmlformats.org/officeDocument/2006/relationships/footer" Target="footer172.xml" /><Relationship Id="rId359" Type="http://schemas.openxmlformats.org/officeDocument/2006/relationships/footer" Target="footer173.xml" /><Relationship Id="rId36" Type="http://schemas.openxmlformats.org/officeDocument/2006/relationships/header" Target="header15.xml" /><Relationship Id="rId360" Type="http://schemas.openxmlformats.org/officeDocument/2006/relationships/header" Target="header174.xml" /><Relationship Id="rId361" Type="http://schemas.openxmlformats.org/officeDocument/2006/relationships/footer" Target="footer174.xml" /><Relationship Id="rId362" Type="http://schemas.openxmlformats.org/officeDocument/2006/relationships/header" Target="header175.xml" /><Relationship Id="rId363" Type="http://schemas.openxmlformats.org/officeDocument/2006/relationships/header" Target="header176.xml" /><Relationship Id="rId364" Type="http://schemas.openxmlformats.org/officeDocument/2006/relationships/footer" Target="footer175.xml" /><Relationship Id="rId365" Type="http://schemas.openxmlformats.org/officeDocument/2006/relationships/footer" Target="footer176.xml" /><Relationship Id="rId366" Type="http://schemas.openxmlformats.org/officeDocument/2006/relationships/header" Target="header177.xml" /><Relationship Id="rId367" Type="http://schemas.openxmlformats.org/officeDocument/2006/relationships/footer" Target="footer177.xml" /><Relationship Id="rId368" Type="http://schemas.openxmlformats.org/officeDocument/2006/relationships/image" Target="media/image11.png" /><Relationship Id="rId369" Type="http://schemas.openxmlformats.org/officeDocument/2006/relationships/header" Target="header178.xml" /><Relationship Id="rId37" Type="http://schemas.openxmlformats.org/officeDocument/2006/relationships/footer" Target="footer15.xml" /><Relationship Id="rId370" Type="http://schemas.openxmlformats.org/officeDocument/2006/relationships/header" Target="header179.xml" /><Relationship Id="rId371" Type="http://schemas.openxmlformats.org/officeDocument/2006/relationships/footer" Target="footer178.xml" /><Relationship Id="rId372" Type="http://schemas.openxmlformats.org/officeDocument/2006/relationships/footer" Target="footer179.xml" /><Relationship Id="rId373" Type="http://schemas.openxmlformats.org/officeDocument/2006/relationships/header" Target="header180.xml" /><Relationship Id="rId374" Type="http://schemas.openxmlformats.org/officeDocument/2006/relationships/footer" Target="footer180.xml" /><Relationship Id="rId375" Type="http://schemas.openxmlformats.org/officeDocument/2006/relationships/header" Target="header181.xml" /><Relationship Id="rId376" Type="http://schemas.openxmlformats.org/officeDocument/2006/relationships/header" Target="header182.xml" /><Relationship Id="rId377" Type="http://schemas.openxmlformats.org/officeDocument/2006/relationships/footer" Target="footer181.xml" /><Relationship Id="rId378" Type="http://schemas.openxmlformats.org/officeDocument/2006/relationships/footer" Target="footer182.xml" /><Relationship Id="rId379" Type="http://schemas.openxmlformats.org/officeDocument/2006/relationships/header" Target="header183.xml" /><Relationship Id="rId38" Type="http://schemas.openxmlformats.org/officeDocument/2006/relationships/header" Target="header16.xml" /><Relationship Id="rId380" Type="http://schemas.openxmlformats.org/officeDocument/2006/relationships/footer" Target="footer183.xml" /><Relationship Id="rId381" Type="http://schemas.openxmlformats.org/officeDocument/2006/relationships/header" Target="header184.xml" /><Relationship Id="rId382" Type="http://schemas.openxmlformats.org/officeDocument/2006/relationships/header" Target="header185.xml" /><Relationship Id="rId383" Type="http://schemas.openxmlformats.org/officeDocument/2006/relationships/footer" Target="footer184.xml" /><Relationship Id="rId384" Type="http://schemas.openxmlformats.org/officeDocument/2006/relationships/footer" Target="footer185.xml" /><Relationship Id="rId385" Type="http://schemas.openxmlformats.org/officeDocument/2006/relationships/header" Target="header186.xml" /><Relationship Id="rId386" Type="http://schemas.openxmlformats.org/officeDocument/2006/relationships/footer" Target="footer186.xml" /><Relationship Id="rId387" Type="http://schemas.openxmlformats.org/officeDocument/2006/relationships/header" Target="header187.xml" /><Relationship Id="rId388" Type="http://schemas.openxmlformats.org/officeDocument/2006/relationships/header" Target="header188.xml" /><Relationship Id="rId389" Type="http://schemas.openxmlformats.org/officeDocument/2006/relationships/footer" Target="footer187.xml" /><Relationship Id="rId39" Type="http://schemas.openxmlformats.org/officeDocument/2006/relationships/header" Target="header17.xml" /><Relationship Id="rId390" Type="http://schemas.openxmlformats.org/officeDocument/2006/relationships/footer" Target="footer188.xml" /><Relationship Id="rId391" Type="http://schemas.openxmlformats.org/officeDocument/2006/relationships/header" Target="header189.xml" /><Relationship Id="rId392" Type="http://schemas.openxmlformats.org/officeDocument/2006/relationships/footer" Target="footer189.xml" /><Relationship Id="rId393" Type="http://schemas.openxmlformats.org/officeDocument/2006/relationships/header" Target="header190.xml" /><Relationship Id="rId394" Type="http://schemas.openxmlformats.org/officeDocument/2006/relationships/header" Target="header191.xml" /><Relationship Id="rId395" Type="http://schemas.openxmlformats.org/officeDocument/2006/relationships/footer" Target="footer190.xml" /><Relationship Id="rId396" Type="http://schemas.openxmlformats.org/officeDocument/2006/relationships/footer" Target="footer191.xml" /><Relationship Id="rId397" Type="http://schemas.openxmlformats.org/officeDocument/2006/relationships/header" Target="header192.xml" /><Relationship Id="rId398" Type="http://schemas.openxmlformats.org/officeDocument/2006/relationships/footer" Target="footer192.xml" /><Relationship Id="rId399" Type="http://schemas.openxmlformats.org/officeDocument/2006/relationships/header" Target="header193.xml" /><Relationship Id="rId4" Type="http://schemas.openxmlformats.org/officeDocument/2006/relationships/header" Target="header1.xml" /><Relationship Id="rId40" Type="http://schemas.openxmlformats.org/officeDocument/2006/relationships/footer" Target="footer16.xml" /><Relationship Id="rId400" Type="http://schemas.openxmlformats.org/officeDocument/2006/relationships/header" Target="header194.xml" /><Relationship Id="rId401" Type="http://schemas.openxmlformats.org/officeDocument/2006/relationships/footer" Target="footer193.xml" /><Relationship Id="rId402" Type="http://schemas.openxmlformats.org/officeDocument/2006/relationships/footer" Target="footer194.xml" /><Relationship Id="rId403" Type="http://schemas.openxmlformats.org/officeDocument/2006/relationships/header" Target="header195.xml" /><Relationship Id="rId404" Type="http://schemas.openxmlformats.org/officeDocument/2006/relationships/footer" Target="footer195.xml" /><Relationship Id="rId405" Type="http://schemas.openxmlformats.org/officeDocument/2006/relationships/header" Target="header196.xml" /><Relationship Id="rId406" Type="http://schemas.openxmlformats.org/officeDocument/2006/relationships/header" Target="header197.xml" /><Relationship Id="rId407" Type="http://schemas.openxmlformats.org/officeDocument/2006/relationships/footer" Target="footer196.xml" /><Relationship Id="rId408" Type="http://schemas.openxmlformats.org/officeDocument/2006/relationships/footer" Target="footer197.xml" /><Relationship Id="rId409" Type="http://schemas.openxmlformats.org/officeDocument/2006/relationships/header" Target="header198.xml" /><Relationship Id="rId41" Type="http://schemas.openxmlformats.org/officeDocument/2006/relationships/footer" Target="footer17.xml" /><Relationship Id="rId410" Type="http://schemas.openxmlformats.org/officeDocument/2006/relationships/footer" Target="footer198.xml" /><Relationship Id="rId411" Type="http://schemas.openxmlformats.org/officeDocument/2006/relationships/header" Target="header199.xml" /><Relationship Id="rId412" Type="http://schemas.openxmlformats.org/officeDocument/2006/relationships/header" Target="header200.xml" /><Relationship Id="rId413" Type="http://schemas.openxmlformats.org/officeDocument/2006/relationships/footer" Target="footer199.xml" /><Relationship Id="rId414" Type="http://schemas.openxmlformats.org/officeDocument/2006/relationships/footer" Target="footer200.xml" /><Relationship Id="rId415" Type="http://schemas.openxmlformats.org/officeDocument/2006/relationships/header" Target="header201.xml" /><Relationship Id="rId416" Type="http://schemas.openxmlformats.org/officeDocument/2006/relationships/footer" Target="footer201.xml" /><Relationship Id="rId417" Type="http://schemas.openxmlformats.org/officeDocument/2006/relationships/header" Target="header202.xml" /><Relationship Id="rId418" Type="http://schemas.openxmlformats.org/officeDocument/2006/relationships/header" Target="header203.xml" /><Relationship Id="rId419" Type="http://schemas.openxmlformats.org/officeDocument/2006/relationships/footer" Target="footer202.xml" /><Relationship Id="rId42" Type="http://schemas.openxmlformats.org/officeDocument/2006/relationships/header" Target="header18.xml" /><Relationship Id="rId420" Type="http://schemas.openxmlformats.org/officeDocument/2006/relationships/footer" Target="footer203.xml" /><Relationship Id="rId421" Type="http://schemas.openxmlformats.org/officeDocument/2006/relationships/header" Target="header204.xml" /><Relationship Id="rId422" Type="http://schemas.openxmlformats.org/officeDocument/2006/relationships/footer" Target="footer204.xml" /><Relationship Id="rId423" Type="http://schemas.openxmlformats.org/officeDocument/2006/relationships/header" Target="header205.xml" /><Relationship Id="rId424" Type="http://schemas.openxmlformats.org/officeDocument/2006/relationships/header" Target="header206.xml" /><Relationship Id="rId425" Type="http://schemas.openxmlformats.org/officeDocument/2006/relationships/footer" Target="footer205.xml" /><Relationship Id="rId426" Type="http://schemas.openxmlformats.org/officeDocument/2006/relationships/footer" Target="footer206.xml" /><Relationship Id="rId427" Type="http://schemas.openxmlformats.org/officeDocument/2006/relationships/header" Target="header207.xml" /><Relationship Id="rId428" Type="http://schemas.openxmlformats.org/officeDocument/2006/relationships/footer" Target="footer207.xml" /><Relationship Id="rId429" Type="http://schemas.openxmlformats.org/officeDocument/2006/relationships/header" Target="header208.xml" /><Relationship Id="rId43" Type="http://schemas.openxmlformats.org/officeDocument/2006/relationships/footer" Target="footer18.xml" /><Relationship Id="rId430" Type="http://schemas.openxmlformats.org/officeDocument/2006/relationships/header" Target="header209.xml" /><Relationship Id="rId431" Type="http://schemas.openxmlformats.org/officeDocument/2006/relationships/footer" Target="footer208.xml" /><Relationship Id="rId432" Type="http://schemas.openxmlformats.org/officeDocument/2006/relationships/footer" Target="footer209.xml" /><Relationship Id="rId433" Type="http://schemas.openxmlformats.org/officeDocument/2006/relationships/header" Target="header210.xml" /><Relationship Id="rId434" Type="http://schemas.openxmlformats.org/officeDocument/2006/relationships/footer" Target="footer210.xml" /><Relationship Id="rId435" Type="http://schemas.openxmlformats.org/officeDocument/2006/relationships/header" Target="header211.xml" /><Relationship Id="rId436" Type="http://schemas.openxmlformats.org/officeDocument/2006/relationships/header" Target="header212.xml" /><Relationship Id="rId437" Type="http://schemas.openxmlformats.org/officeDocument/2006/relationships/footer" Target="footer211.xml" /><Relationship Id="rId438" Type="http://schemas.openxmlformats.org/officeDocument/2006/relationships/footer" Target="footer212.xml" /><Relationship Id="rId439" Type="http://schemas.openxmlformats.org/officeDocument/2006/relationships/header" Target="header213.xml" /><Relationship Id="rId44" Type="http://schemas.openxmlformats.org/officeDocument/2006/relationships/header" Target="header19.xml" /><Relationship Id="rId440" Type="http://schemas.openxmlformats.org/officeDocument/2006/relationships/footer" Target="footer213.xml" /><Relationship Id="rId441" Type="http://schemas.openxmlformats.org/officeDocument/2006/relationships/header" Target="header214.xml" /><Relationship Id="rId442" Type="http://schemas.openxmlformats.org/officeDocument/2006/relationships/header" Target="header215.xml" /><Relationship Id="rId443" Type="http://schemas.openxmlformats.org/officeDocument/2006/relationships/footer" Target="footer214.xml" /><Relationship Id="rId444" Type="http://schemas.openxmlformats.org/officeDocument/2006/relationships/footer" Target="footer215.xml" /><Relationship Id="rId445" Type="http://schemas.openxmlformats.org/officeDocument/2006/relationships/header" Target="header216.xml" /><Relationship Id="rId446" Type="http://schemas.openxmlformats.org/officeDocument/2006/relationships/footer" Target="footer216.xml" /><Relationship Id="rId447" Type="http://schemas.openxmlformats.org/officeDocument/2006/relationships/header" Target="header217.xml" /><Relationship Id="rId448" Type="http://schemas.openxmlformats.org/officeDocument/2006/relationships/header" Target="header218.xml" /><Relationship Id="rId449" Type="http://schemas.openxmlformats.org/officeDocument/2006/relationships/footer" Target="footer217.xml" /><Relationship Id="rId45" Type="http://schemas.openxmlformats.org/officeDocument/2006/relationships/header" Target="header20.xml" /><Relationship Id="rId450" Type="http://schemas.openxmlformats.org/officeDocument/2006/relationships/footer" Target="footer218.xml" /><Relationship Id="rId451" Type="http://schemas.openxmlformats.org/officeDocument/2006/relationships/header" Target="header219.xml" /><Relationship Id="rId452" Type="http://schemas.openxmlformats.org/officeDocument/2006/relationships/footer" Target="footer219.xml" /><Relationship Id="rId453" Type="http://schemas.openxmlformats.org/officeDocument/2006/relationships/header" Target="header220.xml" /><Relationship Id="rId454" Type="http://schemas.openxmlformats.org/officeDocument/2006/relationships/header" Target="header221.xml" /><Relationship Id="rId455" Type="http://schemas.openxmlformats.org/officeDocument/2006/relationships/footer" Target="footer220.xml" /><Relationship Id="rId456" Type="http://schemas.openxmlformats.org/officeDocument/2006/relationships/footer" Target="footer221.xml" /><Relationship Id="rId457" Type="http://schemas.openxmlformats.org/officeDocument/2006/relationships/header" Target="header222.xml" /><Relationship Id="rId458" Type="http://schemas.openxmlformats.org/officeDocument/2006/relationships/footer" Target="footer222.xml" /><Relationship Id="rId459" Type="http://schemas.openxmlformats.org/officeDocument/2006/relationships/header" Target="header223.xml" /><Relationship Id="rId46" Type="http://schemas.openxmlformats.org/officeDocument/2006/relationships/footer" Target="footer19.xml" /><Relationship Id="rId460" Type="http://schemas.openxmlformats.org/officeDocument/2006/relationships/header" Target="header224.xml" /><Relationship Id="rId461" Type="http://schemas.openxmlformats.org/officeDocument/2006/relationships/footer" Target="footer223.xml" /><Relationship Id="rId462" Type="http://schemas.openxmlformats.org/officeDocument/2006/relationships/footer" Target="footer224.xml" /><Relationship Id="rId463" Type="http://schemas.openxmlformats.org/officeDocument/2006/relationships/header" Target="header225.xml" /><Relationship Id="rId464" Type="http://schemas.openxmlformats.org/officeDocument/2006/relationships/footer" Target="footer225.xml" /><Relationship Id="rId465" Type="http://schemas.openxmlformats.org/officeDocument/2006/relationships/header" Target="header226.xml" /><Relationship Id="rId466" Type="http://schemas.openxmlformats.org/officeDocument/2006/relationships/header" Target="header227.xml" /><Relationship Id="rId467" Type="http://schemas.openxmlformats.org/officeDocument/2006/relationships/footer" Target="footer226.xml" /><Relationship Id="rId468" Type="http://schemas.openxmlformats.org/officeDocument/2006/relationships/footer" Target="footer227.xml" /><Relationship Id="rId469" Type="http://schemas.openxmlformats.org/officeDocument/2006/relationships/header" Target="header228.xml" /><Relationship Id="rId47" Type="http://schemas.openxmlformats.org/officeDocument/2006/relationships/footer" Target="footer20.xml" /><Relationship Id="rId470" Type="http://schemas.openxmlformats.org/officeDocument/2006/relationships/footer" Target="footer228.xml" /><Relationship Id="rId471" Type="http://schemas.openxmlformats.org/officeDocument/2006/relationships/header" Target="header229.xml" /><Relationship Id="rId472" Type="http://schemas.openxmlformats.org/officeDocument/2006/relationships/header" Target="header230.xml" /><Relationship Id="rId473" Type="http://schemas.openxmlformats.org/officeDocument/2006/relationships/footer" Target="footer229.xml" /><Relationship Id="rId474" Type="http://schemas.openxmlformats.org/officeDocument/2006/relationships/footer" Target="footer230.xml" /><Relationship Id="rId475" Type="http://schemas.openxmlformats.org/officeDocument/2006/relationships/header" Target="header231.xml" /><Relationship Id="rId476" Type="http://schemas.openxmlformats.org/officeDocument/2006/relationships/footer" Target="footer231.xml" /><Relationship Id="rId477" Type="http://schemas.openxmlformats.org/officeDocument/2006/relationships/header" Target="header232.xml" /><Relationship Id="rId478" Type="http://schemas.openxmlformats.org/officeDocument/2006/relationships/header" Target="header233.xml" /><Relationship Id="rId479" Type="http://schemas.openxmlformats.org/officeDocument/2006/relationships/footer" Target="footer232.xml" /><Relationship Id="rId48" Type="http://schemas.openxmlformats.org/officeDocument/2006/relationships/header" Target="header21.xml" /><Relationship Id="rId480" Type="http://schemas.openxmlformats.org/officeDocument/2006/relationships/footer" Target="footer233.xml" /><Relationship Id="rId481" Type="http://schemas.openxmlformats.org/officeDocument/2006/relationships/header" Target="header234.xml" /><Relationship Id="rId482" Type="http://schemas.openxmlformats.org/officeDocument/2006/relationships/footer" Target="footer234.xml" /><Relationship Id="rId483" Type="http://schemas.openxmlformats.org/officeDocument/2006/relationships/header" Target="header235.xml" /><Relationship Id="rId484" Type="http://schemas.openxmlformats.org/officeDocument/2006/relationships/header" Target="header236.xml" /><Relationship Id="rId485" Type="http://schemas.openxmlformats.org/officeDocument/2006/relationships/footer" Target="footer235.xml" /><Relationship Id="rId486" Type="http://schemas.openxmlformats.org/officeDocument/2006/relationships/footer" Target="footer236.xml" /><Relationship Id="rId487" Type="http://schemas.openxmlformats.org/officeDocument/2006/relationships/header" Target="header237.xml" /><Relationship Id="rId488" Type="http://schemas.openxmlformats.org/officeDocument/2006/relationships/footer" Target="footer237.xml" /><Relationship Id="rId489" Type="http://schemas.openxmlformats.org/officeDocument/2006/relationships/header" Target="header238.xml" /><Relationship Id="rId49" Type="http://schemas.openxmlformats.org/officeDocument/2006/relationships/footer" Target="footer21.xml" /><Relationship Id="rId490" Type="http://schemas.openxmlformats.org/officeDocument/2006/relationships/header" Target="header239.xml" /><Relationship Id="rId491" Type="http://schemas.openxmlformats.org/officeDocument/2006/relationships/footer" Target="footer238.xml" /><Relationship Id="rId492" Type="http://schemas.openxmlformats.org/officeDocument/2006/relationships/footer" Target="footer239.xml" /><Relationship Id="rId493" Type="http://schemas.openxmlformats.org/officeDocument/2006/relationships/header" Target="header240.xml" /><Relationship Id="rId494" Type="http://schemas.openxmlformats.org/officeDocument/2006/relationships/footer" Target="footer240.xml" /><Relationship Id="rId495" Type="http://schemas.openxmlformats.org/officeDocument/2006/relationships/header" Target="header241.xml" /><Relationship Id="rId496" Type="http://schemas.openxmlformats.org/officeDocument/2006/relationships/header" Target="header242.xml" /><Relationship Id="rId497" Type="http://schemas.openxmlformats.org/officeDocument/2006/relationships/footer" Target="footer241.xml" /><Relationship Id="rId498" Type="http://schemas.openxmlformats.org/officeDocument/2006/relationships/footer" Target="footer242.xml" /><Relationship Id="rId499" Type="http://schemas.openxmlformats.org/officeDocument/2006/relationships/header" Target="header243.xml" /><Relationship Id="rId5" Type="http://schemas.openxmlformats.org/officeDocument/2006/relationships/header" Target="header2.xml" /><Relationship Id="rId50" Type="http://schemas.openxmlformats.org/officeDocument/2006/relationships/header" Target="header22.xml" /><Relationship Id="rId500" Type="http://schemas.openxmlformats.org/officeDocument/2006/relationships/footer" Target="footer243.xml" /><Relationship Id="rId501" Type="http://schemas.openxmlformats.org/officeDocument/2006/relationships/header" Target="header244.xml" /><Relationship Id="rId502" Type="http://schemas.openxmlformats.org/officeDocument/2006/relationships/header" Target="header245.xml" /><Relationship Id="rId503" Type="http://schemas.openxmlformats.org/officeDocument/2006/relationships/footer" Target="footer244.xml" /><Relationship Id="rId504" Type="http://schemas.openxmlformats.org/officeDocument/2006/relationships/footer" Target="footer245.xml" /><Relationship Id="rId505" Type="http://schemas.openxmlformats.org/officeDocument/2006/relationships/header" Target="header246.xml" /><Relationship Id="rId506" Type="http://schemas.openxmlformats.org/officeDocument/2006/relationships/footer" Target="footer246.xml" /><Relationship Id="rId507" Type="http://schemas.openxmlformats.org/officeDocument/2006/relationships/header" Target="header247.xml" /><Relationship Id="rId508" Type="http://schemas.openxmlformats.org/officeDocument/2006/relationships/header" Target="header248.xml" /><Relationship Id="rId509" Type="http://schemas.openxmlformats.org/officeDocument/2006/relationships/footer" Target="footer247.xml" /><Relationship Id="rId51" Type="http://schemas.openxmlformats.org/officeDocument/2006/relationships/header" Target="header23.xml" /><Relationship Id="rId510" Type="http://schemas.openxmlformats.org/officeDocument/2006/relationships/footer" Target="footer248.xml" /><Relationship Id="rId511" Type="http://schemas.openxmlformats.org/officeDocument/2006/relationships/header" Target="header249.xml" /><Relationship Id="rId512" Type="http://schemas.openxmlformats.org/officeDocument/2006/relationships/footer" Target="footer249.xml" /><Relationship Id="rId513" Type="http://schemas.openxmlformats.org/officeDocument/2006/relationships/header" Target="header250.xml" /><Relationship Id="rId514" Type="http://schemas.openxmlformats.org/officeDocument/2006/relationships/header" Target="header251.xml" /><Relationship Id="rId515" Type="http://schemas.openxmlformats.org/officeDocument/2006/relationships/footer" Target="footer250.xml" /><Relationship Id="rId516" Type="http://schemas.openxmlformats.org/officeDocument/2006/relationships/footer" Target="footer251.xml" /><Relationship Id="rId517" Type="http://schemas.openxmlformats.org/officeDocument/2006/relationships/header" Target="header252.xml" /><Relationship Id="rId518" Type="http://schemas.openxmlformats.org/officeDocument/2006/relationships/footer" Target="footer252.xml" /><Relationship Id="rId519" Type="http://schemas.openxmlformats.org/officeDocument/2006/relationships/header" Target="header253.xml" /><Relationship Id="rId52" Type="http://schemas.openxmlformats.org/officeDocument/2006/relationships/footer" Target="footer22.xml" /><Relationship Id="rId520" Type="http://schemas.openxmlformats.org/officeDocument/2006/relationships/header" Target="header254.xml" /><Relationship Id="rId521" Type="http://schemas.openxmlformats.org/officeDocument/2006/relationships/footer" Target="footer253.xml" /><Relationship Id="rId522" Type="http://schemas.openxmlformats.org/officeDocument/2006/relationships/footer" Target="footer254.xml" /><Relationship Id="rId523" Type="http://schemas.openxmlformats.org/officeDocument/2006/relationships/header" Target="header255.xml" /><Relationship Id="rId524" Type="http://schemas.openxmlformats.org/officeDocument/2006/relationships/footer" Target="footer255.xml" /><Relationship Id="rId525" Type="http://schemas.openxmlformats.org/officeDocument/2006/relationships/header" Target="header256.xml" /><Relationship Id="rId526" Type="http://schemas.openxmlformats.org/officeDocument/2006/relationships/header" Target="header257.xml" /><Relationship Id="rId527" Type="http://schemas.openxmlformats.org/officeDocument/2006/relationships/footer" Target="footer256.xml" /><Relationship Id="rId528" Type="http://schemas.openxmlformats.org/officeDocument/2006/relationships/footer" Target="footer257.xml" /><Relationship Id="rId529" Type="http://schemas.openxmlformats.org/officeDocument/2006/relationships/header" Target="header258.xml" /><Relationship Id="rId53" Type="http://schemas.openxmlformats.org/officeDocument/2006/relationships/footer" Target="footer23.xml" /><Relationship Id="rId530" Type="http://schemas.openxmlformats.org/officeDocument/2006/relationships/footer" Target="footer258.xml" /><Relationship Id="rId531" Type="http://schemas.openxmlformats.org/officeDocument/2006/relationships/header" Target="header259.xml" /><Relationship Id="rId532" Type="http://schemas.openxmlformats.org/officeDocument/2006/relationships/header" Target="header260.xml" /><Relationship Id="rId533" Type="http://schemas.openxmlformats.org/officeDocument/2006/relationships/footer" Target="footer259.xml" /><Relationship Id="rId534" Type="http://schemas.openxmlformats.org/officeDocument/2006/relationships/footer" Target="footer260.xml" /><Relationship Id="rId535" Type="http://schemas.openxmlformats.org/officeDocument/2006/relationships/header" Target="header261.xml" /><Relationship Id="rId536" Type="http://schemas.openxmlformats.org/officeDocument/2006/relationships/footer" Target="footer261.xml" /><Relationship Id="rId537" Type="http://schemas.openxmlformats.org/officeDocument/2006/relationships/header" Target="header262.xml" /><Relationship Id="rId538" Type="http://schemas.openxmlformats.org/officeDocument/2006/relationships/header" Target="header263.xml" /><Relationship Id="rId539" Type="http://schemas.openxmlformats.org/officeDocument/2006/relationships/footer" Target="footer262.xml" /><Relationship Id="rId54" Type="http://schemas.openxmlformats.org/officeDocument/2006/relationships/header" Target="header24.xml" /><Relationship Id="rId540" Type="http://schemas.openxmlformats.org/officeDocument/2006/relationships/footer" Target="footer263.xml" /><Relationship Id="rId541" Type="http://schemas.openxmlformats.org/officeDocument/2006/relationships/header" Target="header264.xml" /><Relationship Id="rId542" Type="http://schemas.openxmlformats.org/officeDocument/2006/relationships/footer" Target="footer264.xml" /><Relationship Id="rId543" Type="http://schemas.openxmlformats.org/officeDocument/2006/relationships/header" Target="header265.xml" /><Relationship Id="rId544" Type="http://schemas.openxmlformats.org/officeDocument/2006/relationships/header" Target="header266.xml" /><Relationship Id="rId545" Type="http://schemas.openxmlformats.org/officeDocument/2006/relationships/footer" Target="footer265.xml" /><Relationship Id="rId546" Type="http://schemas.openxmlformats.org/officeDocument/2006/relationships/footer" Target="footer266.xml" /><Relationship Id="rId547" Type="http://schemas.openxmlformats.org/officeDocument/2006/relationships/header" Target="header267.xml" /><Relationship Id="rId548" Type="http://schemas.openxmlformats.org/officeDocument/2006/relationships/footer" Target="footer267.xml" /><Relationship Id="rId549" Type="http://schemas.openxmlformats.org/officeDocument/2006/relationships/header" Target="header268.xml" /><Relationship Id="rId55" Type="http://schemas.openxmlformats.org/officeDocument/2006/relationships/footer" Target="footer24.xml" /><Relationship Id="rId550" Type="http://schemas.openxmlformats.org/officeDocument/2006/relationships/header" Target="header269.xml" /><Relationship Id="rId551" Type="http://schemas.openxmlformats.org/officeDocument/2006/relationships/footer" Target="footer268.xml" /><Relationship Id="rId552" Type="http://schemas.openxmlformats.org/officeDocument/2006/relationships/footer" Target="footer269.xml" /><Relationship Id="rId553" Type="http://schemas.openxmlformats.org/officeDocument/2006/relationships/header" Target="header270.xml" /><Relationship Id="rId554" Type="http://schemas.openxmlformats.org/officeDocument/2006/relationships/footer" Target="footer270.xml" /><Relationship Id="rId555" Type="http://schemas.openxmlformats.org/officeDocument/2006/relationships/header" Target="header271.xml" /><Relationship Id="rId556" Type="http://schemas.openxmlformats.org/officeDocument/2006/relationships/header" Target="header272.xml" /><Relationship Id="rId557" Type="http://schemas.openxmlformats.org/officeDocument/2006/relationships/footer" Target="footer271.xml" /><Relationship Id="rId558" Type="http://schemas.openxmlformats.org/officeDocument/2006/relationships/footer" Target="footer272.xml" /><Relationship Id="rId559" Type="http://schemas.openxmlformats.org/officeDocument/2006/relationships/header" Target="header273.xml" /><Relationship Id="rId56" Type="http://schemas.openxmlformats.org/officeDocument/2006/relationships/image" Target="media/image5.png" /><Relationship Id="rId560" Type="http://schemas.openxmlformats.org/officeDocument/2006/relationships/footer" Target="footer273.xml" /><Relationship Id="rId561" Type="http://schemas.openxmlformats.org/officeDocument/2006/relationships/header" Target="header274.xml" /><Relationship Id="rId562" Type="http://schemas.openxmlformats.org/officeDocument/2006/relationships/header" Target="header275.xml" /><Relationship Id="rId563" Type="http://schemas.openxmlformats.org/officeDocument/2006/relationships/footer" Target="footer274.xml" /><Relationship Id="rId564" Type="http://schemas.openxmlformats.org/officeDocument/2006/relationships/footer" Target="footer275.xml" /><Relationship Id="rId565" Type="http://schemas.openxmlformats.org/officeDocument/2006/relationships/header" Target="header276.xml" /><Relationship Id="rId566" Type="http://schemas.openxmlformats.org/officeDocument/2006/relationships/footer" Target="footer276.xml" /><Relationship Id="rId567" Type="http://schemas.openxmlformats.org/officeDocument/2006/relationships/theme" Target="theme/theme1.xml" /><Relationship Id="rId568" Type="http://schemas.openxmlformats.org/officeDocument/2006/relationships/styles" Target="styles.xml" /><Relationship Id="rId57" Type="http://schemas.openxmlformats.org/officeDocument/2006/relationships/header" Target="header25.xml" /><Relationship Id="rId58" Type="http://schemas.openxmlformats.org/officeDocument/2006/relationships/header" Target="header26.xml" /><Relationship Id="rId59" Type="http://schemas.openxmlformats.org/officeDocument/2006/relationships/footer" Target="footer25.xml" /><Relationship Id="rId6" Type="http://schemas.openxmlformats.org/officeDocument/2006/relationships/footer" Target="footer1.xml" /><Relationship Id="rId60" Type="http://schemas.openxmlformats.org/officeDocument/2006/relationships/footer" Target="footer26.xml" /><Relationship Id="rId61" Type="http://schemas.openxmlformats.org/officeDocument/2006/relationships/header" Target="header27.xml" /><Relationship Id="rId62" Type="http://schemas.openxmlformats.org/officeDocument/2006/relationships/footer" Target="footer27.xml" /><Relationship Id="rId63" Type="http://schemas.openxmlformats.org/officeDocument/2006/relationships/image" Target="media/image6.jpeg" /><Relationship Id="rId64" Type="http://schemas.openxmlformats.org/officeDocument/2006/relationships/header" Target="header28.xml" /><Relationship Id="rId65" Type="http://schemas.openxmlformats.org/officeDocument/2006/relationships/header" Target="header29.xml" /><Relationship Id="rId66" Type="http://schemas.openxmlformats.org/officeDocument/2006/relationships/footer" Target="footer28.xml" /><Relationship Id="rId67" Type="http://schemas.openxmlformats.org/officeDocument/2006/relationships/footer" Target="footer29.xml" /><Relationship Id="rId68" Type="http://schemas.openxmlformats.org/officeDocument/2006/relationships/header" Target="header30.xml" /><Relationship Id="rId69" Type="http://schemas.openxmlformats.org/officeDocument/2006/relationships/footer" Target="footer30.xml" /><Relationship Id="rId7" Type="http://schemas.openxmlformats.org/officeDocument/2006/relationships/footer" Target="footer2.xml" /><Relationship Id="rId70" Type="http://schemas.openxmlformats.org/officeDocument/2006/relationships/header" Target="header31.xml" /><Relationship Id="rId71" Type="http://schemas.openxmlformats.org/officeDocument/2006/relationships/header" Target="header32.xml" /><Relationship Id="rId72" Type="http://schemas.openxmlformats.org/officeDocument/2006/relationships/footer" Target="footer31.xml" /><Relationship Id="rId73" Type="http://schemas.openxmlformats.org/officeDocument/2006/relationships/footer" Target="footer32.xml" /><Relationship Id="rId74" Type="http://schemas.openxmlformats.org/officeDocument/2006/relationships/header" Target="header33.xml" /><Relationship Id="rId75" Type="http://schemas.openxmlformats.org/officeDocument/2006/relationships/footer" Target="footer33.xml" /><Relationship Id="rId76" Type="http://schemas.openxmlformats.org/officeDocument/2006/relationships/header" Target="header34.xml" /><Relationship Id="rId77" Type="http://schemas.openxmlformats.org/officeDocument/2006/relationships/header" Target="header35.xml" /><Relationship Id="rId78" Type="http://schemas.openxmlformats.org/officeDocument/2006/relationships/footer" Target="footer34.xml" /><Relationship Id="rId79" Type="http://schemas.openxmlformats.org/officeDocument/2006/relationships/footer" Target="footer35.xml" /><Relationship Id="rId8" Type="http://schemas.openxmlformats.org/officeDocument/2006/relationships/header" Target="header3.xml" /><Relationship Id="rId80" Type="http://schemas.openxmlformats.org/officeDocument/2006/relationships/header" Target="header36.xml" /><Relationship Id="rId81" Type="http://schemas.openxmlformats.org/officeDocument/2006/relationships/footer" Target="footer36.xml" /><Relationship Id="rId82" Type="http://schemas.openxmlformats.org/officeDocument/2006/relationships/header" Target="header37.xml" /><Relationship Id="rId83" Type="http://schemas.openxmlformats.org/officeDocument/2006/relationships/header" Target="header38.xml" /><Relationship Id="rId84" Type="http://schemas.openxmlformats.org/officeDocument/2006/relationships/footer" Target="footer37.xml" /><Relationship Id="rId85" Type="http://schemas.openxmlformats.org/officeDocument/2006/relationships/footer" Target="footer38.xml" /><Relationship Id="rId86" Type="http://schemas.openxmlformats.org/officeDocument/2006/relationships/header" Target="header39.xml" /><Relationship Id="rId87" Type="http://schemas.openxmlformats.org/officeDocument/2006/relationships/footer" Target="footer39.xml" /><Relationship Id="rId88" Type="http://schemas.openxmlformats.org/officeDocument/2006/relationships/header" Target="header40.xml" /><Relationship Id="rId89" Type="http://schemas.openxmlformats.org/officeDocument/2006/relationships/header" Target="header41.xml" /><Relationship Id="rId9" Type="http://schemas.openxmlformats.org/officeDocument/2006/relationships/footer" Target="footer3.xml" /><Relationship Id="rId90" Type="http://schemas.openxmlformats.org/officeDocument/2006/relationships/footer" Target="footer40.xml" /><Relationship Id="rId91" Type="http://schemas.openxmlformats.org/officeDocument/2006/relationships/footer" Target="footer41.xml" /><Relationship Id="rId92" Type="http://schemas.openxmlformats.org/officeDocument/2006/relationships/header" Target="header42.xml" /><Relationship Id="rId93" Type="http://schemas.openxmlformats.org/officeDocument/2006/relationships/footer" Target="footer42.xml" /><Relationship Id="rId94" Type="http://schemas.openxmlformats.org/officeDocument/2006/relationships/header" Target="header43.xml" /><Relationship Id="rId95" Type="http://schemas.openxmlformats.org/officeDocument/2006/relationships/header" Target="header44.xml" /><Relationship Id="rId96" Type="http://schemas.openxmlformats.org/officeDocument/2006/relationships/footer" Target="footer43.xml" /><Relationship Id="rId97" Type="http://schemas.openxmlformats.org/officeDocument/2006/relationships/footer" Target="footer44.xml" /><Relationship Id="rId98" Type="http://schemas.openxmlformats.org/officeDocument/2006/relationships/header" Target="header45.xml" /><Relationship Id="rId99" Type="http://schemas.openxmlformats.org/officeDocument/2006/relationships/footer" Target="footer45.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Reis langs de rivier die Polen verdeelt. ‘Wie de verkiezingen ook wint, er komen revolutionaire tijden aan’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208994334</vt:lpwstr>
  </property>
  <property fmtid="{D5CDD505-2E9C-101B-9397-08002B2CF9AE}" pid="3" name="LADocCount">
    <vt:i4>92</vt:i4>
  </property>
  <property fmtid="{D5CDD505-2E9C-101B-9397-08002B2CF9AE}" pid="4" name="LADocumentID:urn:contentItem:69CM-21V1-DY0X-92BD-00000-00">
    <vt:lpwstr>Doc::/shared/document|contextualFeaturePermID::1516831</vt:lpwstr>
  </property>
  <property fmtid="{D5CDD505-2E9C-101B-9397-08002B2CF9AE}" pid="5" name="LADocumentID:urn:contentItem:69CM-2K41-JC8X-6001-00000-00">
    <vt:lpwstr>Doc::/shared/document|contextualFeaturePermID::1516831</vt:lpwstr>
  </property>
  <property fmtid="{D5CDD505-2E9C-101B-9397-08002B2CF9AE}" pid="6" name="LADocumentID:urn:contentItem:69CM-2K41-JC8X-600G-00000-00">
    <vt:lpwstr>Doc::/shared/document|contextualFeaturePermID::1516831</vt:lpwstr>
  </property>
  <property fmtid="{D5CDD505-2E9C-101B-9397-08002B2CF9AE}" pid="7" name="LADocumentID:urn:contentItem:69CM-2K41-JC8X-600N-00000-00">
    <vt:lpwstr>Doc::/shared/document|contextualFeaturePermID::1516831</vt:lpwstr>
  </property>
  <property fmtid="{D5CDD505-2E9C-101B-9397-08002B2CF9AE}" pid="8" name="LADocumentID:urn:contentItem:69CM-2K41-JC8X-6011-00000-00">
    <vt:lpwstr>Doc::/shared/document|contextualFeaturePermID::1516831</vt:lpwstr>
  </property>
  <property fmtid="{D5CDD505-2E9C-101B-9397-08002B2CF9AE}" pid="9" name="LADocumentID:urn:contentItem:69CM-2K41-JC8X-6021-00000-00">
    <vt:lpwstr>Doc::/shared/document|contextualFeaturePermID::1516831</vt:lpwstr>
  </property>
  <property fmtid="{D5CDD505-2E9C-101B-9397-08002B2CF9AE}" pid="10" name="LADocumentID:urn:contentItem:69CM-PXK1-DYRY-X00V-00000-00">
    <vt:lpwstr>Doc::/shared/document|contextualFeaturePermID::1516831</vt:lpwstr>
  </property>
  <property fmtid="{D5CDD505-2E9C-101B-9397-08002B2CF9AE}" pid="11" name="LADocumentID:urn:contentItem:69CM-PXK1-DYRY-X02H-00000-00">
    <vt:lpwstr>Doc::/shared/document|contextualFeaturePermID::1516831</vt:lpwstr>
  </property>
  <property fmtid="{D5CDD505-2E9C-101B-9397-08002B2CF9AE}" pid="12" name="LADocumentID:urn:contentItem:69CP-VKD1-JC8X-60JC-00000-00">
    <vt:lpwstr>Doc::/shared/document|contextualFeaturePermID::1516831</vt:lpwstr>
  </property>
  <property fmtid="{D5CDD505-2E9C-101B-9397-08002B2CF9AE}" pid="13" name="LADocumentID:urn:contentItem:69CP-VKD1-JC8X-60JF-00000-00">
    <vt:lpwstr>Doc::/shared/document|contextualFeaturePermID::1516831</vt:lpwstr>
  </property>
  <property fmtid="{D5CDD505-2E9C-101B-9397-08002B2CF9AE}" pid="14" name="LADocumentID:urn:contentItem:69CP-VKD1-JC8X-60JW-00000-00">
    <vt:lpwstr>Doc::/shared/document|contextualFeaturePermID::1516831</vt:lpwstr>
  </property>
  <property fmtid="{D5CDD505-2E9C-101B-9397-08002B2CF9AE}" pid="15" name="LADocumentID:urn:contentItem:69CP-VKD1-JC8X-60JY-00000-00">
    <vt:lpwstr>Doc::/shared/document|contextualFeaturePermID::1516831</vt:lpwstr>
  </property>
  <property fmtid="{D5CDD505-2E9C-101B-9397-08002B2CF9AE}" pid="16" name="LADocumentID:urn:contentItem:69CP-VKD1-JC8X-60M6-00000-00">
    <vt:lpwstr>Doc::/shared/document|contextualFeaturePermID::1516831</vt:lpwstr>
  </property>
  <property fmtid="{D5CDD505-2E9C-101B-9397-08002B2CF9AE}" pid="17" name="LADocumentID:urn:contentItem:69CP-VKD1-JC8X-6138-00000-00">
    <vt:lpwstr>Doc::/shared/document|contextualFeaturePermID::1516831</vt:lpwstr>
  </property>
  <property fmtid="{D5CDD505-2E9C-101B-9397-08002B2CF9AE}" pid="18" name="LADocumentID:urn:contentItem:69CP-VKD1-JC8X-6142-00000-00">
    <vt:lpwstr>Doc::/shared/document|contextualFeaturePermID::1516831</vt:lpwstr>
  </property>
  <property fmtid="{D5CDD505-2E9C-101B-9397-08002B2CF9AE}" pid="19" name="LADocumentID:urn:contentItem:69CP-VKD1-JC8X-6144-00000-00">
    <vt:lpwstr>Doc::/shared/document|contextualFeaturePermID::1516831</vt:lpwstr>
  </property>
  <property fmtid="{D5CDD505-2E9C-101B-9397-08002B2CF9AE}" pid="20" name="LADocumentID:urn:contentItem:69CP-VKD1-JC8X-614G-00000-00">
    <vt:lpwstr>Doc::/shared/document|contextualFeaturePermID::1516831</vt:lpwstr>
  </property>
  <property fmtid="{D5CDD505-2E9C-101B-9397-08002B2CF9AE}" pid="21" name="LADocumentID:urn:contentItem:69CP-XF61-DY4D-Y00J-00000-00">
    <vt:lpwstr>Doc::/shared/document|contextualFeaturePermID::1516831</vt:lpwstr>
  </property>
  <property fmtid="{D5CDD505-2E9C-101B-9397-08002B2CF9AE}" pid="22" name="LADocumentID:urn:contentItem:69CP-XF61-DY4D-Y014-00000-00">
    <vt:lpwstr>Doc::/shared/document|contextualFeaturePermID::1516831</vt:lpwstr>
  </property>
  <property fmtid="{D5CDD505-2E9C-101B-9397-08002B2CF9AE}" pid="23" name="LADocumentID:urn:contentItem:69CP-XF61-DY4D-Y02M-00000-00">
    <vt:lpwstr>Doc::/shared/document|contextualFeaturePermID::1516831</vt:lpwstr>
  </property>
  <property fmtid="{D5CDD505-2E9C-101B-9397-08002B2CF9AE}" pid="24" name="LADocumentID:urn:contentItem:69CP-XF61-DY4D-Y030-00000-00">
    <vt:lpwstr>Doc::/shared/document|contextualFeaturePermID::1516831</vt:lpwstr>
  </property>
  <property fmtid="{D5CDD505-2E9C-101B-9397-08002B2CF9AE}" pid="25" name="LADocumentID:urn:contentItem:69CP-XF61-DY4D-Y03M-00000-00">
    <vt:lpwstr>Doc::/shared/document|contextualFeaturePermID::1516831</vt:lpwstr>
  </property>
  <property fmtid="{D5CDD505-2E9C-101B-9397-08002B2CF9AE}" pid="26" name="LADocumentID:urn:contentItem:69CP-XF61-DY4D-Y03Y-00000-00">
    <vt:lpwstr>Doc::/shared/document|contextualFeaturePermID::1516831</vt:lpwstr>
  </property>
  <property fmtid="{D5CDD505-2E9C-101B-9397-08002B2CF9AE}" pid="27" name="LADocumentID:urn:contentItem:69CP-Y861-DY4K-80KW-00000-00">
    <vt:lpwstr>Doc::/shared/document|contextualFeaturePermID::1516831</vt:lpwstr>
  </property>
  <property fmtid="{D5CDD505-2E9C-101B-9397-08002B2CF9AE}" pid="28" name="LADocumentID:urn:contentItem:69CP-Y861-DY4K-80M5-00000-00">
    <vt:lpwstr>Doc::/shared/document|contextualFeaturePermID::1516831</vt:lpwstr>
  </property>
  <property fmtid="{D5CDD505-2E9C-101B-9397-08002B2CF9AE}" pid="29" name="LADocumentID:urn:contentItem:69CR-07K1-JBHV-K02X-00000-00">
    <vt:lpwstr>Doc::/shared/document|contextualFeaturePermID::1516831</vt:lpwstr>
  </property>
  <property fmtid="{D5CDD505-2E9C-101B-9397-08002B2CF9AE}" pid="30" name="LADocumentID:urn:contentItem:69CR-1CW1-JBHV-K05R-00000-00">
    <vt:lpwstr>Doc::/shared/document|contextualFeaturePermID::1516831</vt:lpwstr>
  </property>
  <property fmtid="{D5CDD505-2E9C-101B-9397-08002B2CF9AE}" pid="31" name="LADocumentID:urn:contentItem:69CR-H691-JBHV-K015-00000-00">
    <vt:lpwstr>Doc::/shared/document|contextualFeaturePermID::1516831</vt:lpwstr>
  </property>
  <property fmtid="{D5CDD505-2E9C-101B-9397-08002B2CF9AE}" pid="32" name="LADocumentID:urn:contentItem:69CR-KGD1-JBHV-K09D-00000-00">
    <vt:lpwstr>Doc::/shared/document|contextualFeaturePermID::1516831</vt:lpwstr>
  </property>
  <property fmtid="{D5CDD505-2E9C-101B-9397-08002B2CF9AE}" pid="33" name="LADocumentID:urn:contentItem:69CR-KGD1-JBHV-K0D1-00000-00">
    <vt:lpwstr>Doc::/shared/document|contextualFeaturePermID::1516831</vt:lpwstr>
  </property>
  <property fmtid="{D5CDD505-2E9C-101B-9397-08002B2CF9AE}" pid="34" name="LADocumentID:urn:contentItem:69CR-NVD1-DY0X-9030-00000-00">
    <vt:lpwstr>Doc::/shared/document|contextualFeaturePermID::1516831</vt:lpwstr>
  </property>
  <property fmtid="{D5CDD505-2E9C-101B-9397-08002B2CF9AE}" pid="35" name="LADocumentID:urn:contentItem:69CR-NVD1-DY0X-9032-00000-00">
    <vt:lpwstr>Doc::/shared/document|contextualFeaturePermID::1516831</vt:lpwstr>
  </property>
  <property fmtid="{D5CDD505-2E9C-101B-9397-08002B2CF9AE}" pid="36" name="LADocumentID:urn:contentItem:69CR-NVD1-DY0X-908G-00000-00">
    <vt:lpwstr>Doc::/shared/document|contextualFeaturePermID::1516831</vt:lpwstr>
  </property>
  <property fmtid="{D5CDD505-2E9C-101B-9397-08002B2CF9AE}" pid="37" name="LADocumentID:urn:contentItem:69CR-S231-JBHV-K0HC-00000-00">
    <vt:lpwstr>Doc::/shared/document|contextualFeaturePermID::1516831</vt:lpwstr>
  </property>
  <property fmtid="{D5CDD505-2E9C-101B-9397-08002B2CF9AE}" pid="38" name="LADocumentID:urn:contentItem:69CR-S231-JBHV-K0M6-00000-00">
    <vt:lpwstr>Doc::/shared/document|contextualFeaturePermID::1516831</vt:lpwstr>
  </property>
  <property fmtid="{D5CDD505-2E9C-101B-9397-08002B2CF9AE}" pid="39" name="LADocumentID:urn:contentItem:69CR-T7N1-DY0X-90JK-00000-00">
    <vt:lpwstr>Doc::/shared/document|contextualFeaturePermID::1516831</vt:lpwstr>
  </property>
  <property fmtid="{D5CDD505-2E9C-101B-9397-08002B2CF9AE}" pid="40" name="LADocumentID:urn:contentItem:69CR-T7N1-DY0X-90K1-00000-00">
    <vt:lpwstr>Doc::/shared/document|contextualFeaturePermID::1516831</vt:lpwstr>
  </property>
  <property fmtid="{D5CDD505-2E9C-101B-9397-08002B2CF9AE}" pid="41" name="LADocumentID:urn:contentItem:69CR-T7N1-DY0X-90M6-00000-00">
    <vt:lpwstr>Doc::/shared/document|contextualFeaturePermID::1516831</vt:lpwstr>
  </property>
  <property fmtid="{D5CDD505-2E9C-101B-9397-08002B2CF9AE}" pid="42" name="LADocumentID:urn:contentItem:69CR-T7N1-DY0X-90MH-00000-00">
    <vt:lpwstr>Doc::/shared/document|contextualFeaturePermID::1516831</vt:lpwstr>
  </property>
  <property fmtid="{D5CDD505-2E9C-101B-9397-08002B2CF9AE}" pid="43" name="LADocumentID:urn:contentItem:69CR-T7N1-DY0X-90N3-00000-00">
    <vt:lpwstr>Doc::/shared/document|contextualFeaturePermID::1516831</vt:lpwstr>
  </property>
  <property fmtid="{D5CDD505-2E9C-101B-9397-08002B2CF9AE}" pid="44" name="LADocumentID:urn:contentItem:69CR-WJD1-JBHV-K0NG-00000-00">
    <vt:lpwstr>Doc::/shared/document|contextualFeaturePermID::1516831</vt:lpwstr>
  </property>
  <property fmtid="{D5CDD505-2E9C-101B-9397-08002B2CF9AE}" pid="45" name="LADocumentID:urn:contentItem:69CR-WJD1-JBHV-K0TB-00000-00">
    <vt:lpwstr>Doc::/shared/document|contextualFeaturePermID::1516831</vt:lpwstr>
  </property>
  <property fmtid="{D5CDD505-2E9C-101B-9397-08002B2CF9AE}" pid="46" name="LADocumentID:urn:contentItem:69CR-WJD1-JBHV-K0TF-00000-00">
    <vt:lpwstr>Doc::/shared/document|contextualFeaturePermID::1516831</vt:lpwstr>
  </property>
  <property fmtid="{D5CDD505-2E9C-101B-9397-08002B2CF9AE}" pid="47" name="LADocumentID:urn:contentItem:69CR-XMV1-DY4K-S00J-00000-00">
    <vt:lpwstr>Doc::/shared/document|contextualFeaturePermID::1516831</vt:lpwstr>
  </property>
  <property fmtid="{D5CDD505-2E9C-101B-9397-08002B2CF9AE}" pid="48" name="LADocumentID:urn:contentItem:69CR-YV41-JBNJ-24S1-00000-00">
    <vt:lpwstr>Doc::/shared/document|contextualFeaturePermID::1516831</vt:lpwstr>
  </property>
  <property fmtid="{D5CDD505-2E9C-101B-9397-08002B2CF9AE}" pid="49" name="LADocumentID:urn:contentItem:69CR-YWB1-JBHV-K0X3-00000-00">
    <vt:lpwstr>Doc::/shared/document|contextualFeaturePermID::1516831</vt:lpwstr>
  </property>
  <property fmtid="{D5CDD505-2E9C-101B-9397-08002B2CF9AE}" pid="50" name="LADocumentID:urn:contentItem:69CS-27G1-JBHV-K18W-00000-00">
    <vt:lpwstr>Doc::/shared/document|contextualFeaturePermID::1516831</vt:lpwstr>
  </property>
  <property fmtid="{D5CDD505-2E9C-101B-9397-08002B2CF9AE}" pid="51" name="LADocumentID:urn:contentItem:69CS-27G1-JBHV-K1H6-00000-00">
    <vt:lpwstr>Doc::/shared/document|contextualFeaturePermID::1516831</vt:lpwstr>
  </property>
  <property fmtid="{D5CDD505-2E9C-101B-9397-08002B2CF9AE}" pid="52" name="LADocumentID:urn:contentItem:69CS-38B1-JBHV-K1RN-00000-00">
    <vt:lpwstr>Doc::/shared/document|contextualFeaturePermID::1516831</vt:lpwstr>
  </property>
  <property fmtid="{D5CDD505-2E9C-101B-9397-08002B2CF9AE}" pid="53" name="LADocumentID:urn:contentItem:69CS-6T31-DY0X-9072-00000-00">
    <vt:lpwstr>Doc::/shared/document|contextualFeaturePermID::1516831</vt:lpwstr>
  </property>
  <property fmtid="{D5CDD505-2E9C-101B-9397-08002B2CF9AE}" pid="54" name="LADocumentID:urn:contentItem:69CS-6T31-DY0X-909F-00000-00">
    <vt:lpwstr>Doc::/shared/document|contextualFeaturePermID::1516831</vt:lpwstr>
  </property>
  <property fmtid="{D5CDD505-2E9C-101B-9397-08002B2CF9AE}" pid="55" name="LADocumentID:urn:contentItem:69CS-90G1-JBNJ-24T6-00000-00">
    <vt:lpwstr>Doc::/shared/document|contextualFeaturePermID::1516831</vt:lpwstr>
  </property>
  <property fmtid="{D5CDD505-2E9C-101B-9397-08002B2CF9AE}" pid="56" name="LADocumentID:urn:contentItem:69CS-9291-DY0X-90WP-00000-00">
    <vt:lpwstr>Doc::/shared/document|contextualFeaturePermID::1516831</vt:lpwstr>
  </property>
  <property fmtid="{D5CDD505-2E9C-101B-9397-08002B2CF9AE}" pid="57" name="LADocumentID:urn:contentItem:69CS-9291-DY0X-90XW-00000-00">
    <vt:lpwstr>Doc::/shared/document|contextualFeaturePermID::1516831</vt:lpwstr>
  </property>
  <property fmtid="{D5CDD505-2E9C-101B-9397-08002B2CF9AE}" pid="58" name="LADocumentID:urn:contentItem:69CS-C9M1-JBHV-K00C-00000-00">
    <vt:lpwstr>Doc::/shared/document|contextualFeaturePermID::1516831</vt:lpwstr>
  </property>
  <property fmtid="{D5CDD505-2E9C-101B-9397-08002B2CF9AE}" pid="59" name="LADocumentID:urn:contentItem:69CS-C9M1-JBHV-K01S-00000-00">
    <vt:lpwstr>Doc::/shared/document|contextualFeaturePermID::1516831</vt:lpwstr>
  </property>
  <property fmtid="{D5CDD505-2E9C-101B-9397-08002B2CF9AE}" pid="60" name="LADocumentID:urn:contentItem:69CS-DKW1-JBHV-K0KC-00000-00">
    <vt:lpwstr>Doc::/shared/document|contextualFeaturePermID::1516831</vt:lpwstr>
  </property>
  <property fmtid="{D5CDD505-2E9C-101B-9397-08002B2CF9AE}" pid="61" name="LADocumentID:urn:contentItem:69CS-M6B1-JBNJ-24VK-00000-00">
    <vt:lpwstr>Doc::/shared/document|contextualFeaturePermID::1516831</vt:lpwstr>
  </property>
  <property fmtid="{D5CDD505-2E9C-101B-9397-08002B2CF9AE}" pid="62" name="LADocumentID:urn:contentItem:69CS-NCR1-DY0X-90CW-00000-00">
    <vt:lpwstr>Doc::/shared/document|contextualFeaturePermID::1516831</vt:lpwstr>
  </property>
  <property fmtid="{D5CDD505-2E9C-101B-9397-08002B2CF9AE}" pid="63" name="LADocumentID:urn:contentItem:69CS-NCR1-DY0X-90H0-00000-00">
    <vt:lpwstr>Doc::/shared/document|contextualFeaturePermID::1516831</vt:lpwstr>
  </property>
  <property fmtid="{D5CDD505-2E9C-101B-9397-08002B2CF9AE}" pid="64" name="LADocumentID:urn:contentItem:69CS-NCR1-DY0X-90HM-00000-00">
    <vt:lpwstr>Doc::/shared/document|contextualFeaturePermID::1516831</vt:lpwstr>
  </property>
  <property fmtid="{D5CDD505-2E9C-101B-9397-08002B2CF9AE}" pid="65" name="LADocumentID:urn:contentItem:69CS-NCR1-DY0X-90KF-00000-00">
    <vt:lpwstr>Doc::/shared/document|contextualFeaturePermID::1516831</vt:lpwstr>
  </property>
  <property fmtid="{D5CDD505-2E9C-101B-9397-08002B2CF9AE}" pid="66" name="LADocumentID:urn:contentItem:69CS-RP21-DY0X-90Y3-00000-00">
    <vt:lpwstr>Doc::/shared/document|contextualFeaturePermID::1516831</vt:lpwstr>
  </property>
  <property fmtid="{D5CDD505-2E9C-101B-9397-08002B2CF9AE}" pid="67" name="LADocumentID:urn:contentItem:69CS-STR1-DY0X-9145-00000-00">
    <vt:lpwstr>Doc::/shared/document|contextualFeaturePermID::1516831</vt:lpwstr>
  </property>
  <property fmtid="{D5CDD505-2E9C-101B-9397-08002B2CF9AE}" pid="68" name="LADocumentID:urn:contentItem:69CS-W6F1-JBHV-K056-00000-00">
    <vt:lpwstr>Doc::/shared/document|contextualFeaturePermID::1516831</vt:lpwstr>
  </property>
  <property fmtid="{D5CDD505-2E9C-101B-9397-08002B2CF9AE}" pid="69" name="LADocumentID:urn:contentItem:69CS-X6X1-JBNJ-24WH-00000-00">
    <vt:lpwstr>Doc::/shared/document|contextualFeaturePermID::1516831</vt:lpwstr>
  </property>
  <property fmtid="{D5CDD505-2E9C-101B-9397-08002B2CF9AE}" pid="70" name="LADocumentID:urn:contentItem:69CS-XDS1-DY4K-8005-00000-00">
    <vt:lpwstr>Doc::/shared/document|contextualFeaturePermID::1516831</vt:lpwstr>
  </property>
  <property fmtid="{D5CDD505-2E9C-101B-9397-08002B2CF9AE}" pid="71" name="LADocumentID:urn:contentItem:69CT-0KG1-JBHV-K166-00000-00">
    <vt:lpwstr>Doc::/shared/document|contextualFeaturePermID::1516831</vt:lpwstr>
  </property>
  <property fmtid="{D5CDD505-2E9C-101B-9397-08002B2CF9AE}" pid="72" name="LADocumentID:urn:contentItem:69CT-7HM1-DY4K-8002-00000-00">
    <vt:lpwstr>Doc::/shared/document|contextualFeaturePermID::1516831</vt:lpwstr>
  </property>
  <property fmtid="{D5CDD505-2E9C-101B-9397-08002B2CF9AE}" pid="73" name="LADocumentID:urn:contentItem:69CT-7HM1-DY4K-800B-00000-00">
    <vt:lpwstr>Doc::/shared/document|contextualFeaturePermID::1516831</vt:lpwstr>
  </property>
  <property fmtid="{D5CDD505-2E9C-101B-9397-08002B2CF9AE}" pid="74" name="LADocumentID:urn:contentItem:69CT-9V81-DY0X-90BJ-00000-00">
    <vt:lpwstr>Doc::/shared/document|contextualFeaturePermID::1516831</vt:lpwstr>
  </property>
  <property fmtid="{D5CDD505-2E9C-101B-9397-08002B2CF9AE}" pid="75" name="LADocumentID:urn:contentItem:69CT-JM51-JBHV-K0P3-00000-00">
    <vt:lpwstr>Doc::/shared/document|contextualFeaturePermID::1516831</vt:lpwstr>
  </property>
  <property fmtid="{D5CDD505-2E9C-101B-9397-08002B2CF9AE}" pid="76" name="LADocumentID:urn:contentItem:69CT-JM51-JBHV-K0V3-00000-00">
    <vt:lpwstr>Doc::/shared/document|contextualFeaturePermID::1516831</vt:lpwstr>
  </property>
  <property fmtid="{D5CDD505-2E9C-101B-9397-08002B2CF9AE}" pid="77" name="LADocumentID:urn:contentItem:69CT-KP71-JBNJ-2503-00000-00">
    <vt:lpwstr>Doc::/shared/document|contextualFeaturePermID::1516831</vt:lpwstr>
  </property>
  <property fmtid="{D5CDD505-2E9C-101B-9397-08002B2CF9AE}" pid="78" name="LADocumentID:urn:contentItem:69CT-P2F1-DY4K-S01D-00000-00">
    <vt:lpwstr>Doc::/shared/document|contextualFeaturePermID::1516831</vt:lpwstr>
  </property>
  <property fmtid="{D5CDD505-2E9C-101B-9397-08002B2CF9AE}" pid="79" name="LADocumentID:urn:contentItem:69CT-SB81-DY4K-S01X-00000-00">
    <vt:lpwstr>Doc::/shared/document|contextualFeaturePermID::1516831</vt:lpwstr>
  </property>
  <property fmtid="{D5CDD505-2E9C-101B-9397-08002B2CF9AE}" pid="80" name="LADocumentID:urn:contentItem:69CT-XX61-JBNJ-200N-00000-00">
    <vt:lpwstr>Doc::/shared/document|contextualFeaturePermID::1516831</vt:lpwstr>
  </property>
  <property fmtid="{D5CDD505-2E9C-101B-9397-08002B2CF9AE}" pid="81" name="LADocumentID:urn:contentItem:69CV-0601-DY0X-90D5-00000-00">
    <vt:lpwstr>Doc::/shared/document|contextualFeaturePermID::1516831</vt:lpwstr>
  </property>
  <property fmtid="{D5CDD505-2E9C-101B-9397-08002B2CF9AE}" pid="82" name="LADocumentID:urn:contentItem:69CV-1671-DY4K-S02H-00000-00">
    <vt:lpwstr>Doc::/shared/document|contextualFeaturePermID::1516831</vt:lpwstr>
  </property>
  <property fmtid="{D5CDD505-2E9C-101B-9397-08002B2CF9AE}" pid="83" name="LADocumentID:urn:contentItem:69CV-3KD1-DY0X-91JG-00000-00">
    <vt:lpwstr>Doc::/shared/document|contextualFeaturePermID::1516831</vt:lpwstr>
  </property>
  <property fmtid="{D5CDD505-2E9C-101B-9397-08002B2CF9AE}" pid="84" name="LADocumentID:urn:contentItem:69CV-7291-JBNH-J0M2-00000-00">
    <vt:lpwstr>Doc::/shared/document|contextualFeaturePermID::1516831</vt:lpwstr>
  </property>
  <property fmtid="{D5CDD505-2E9C-101B-9397-08002B2CF9AE}" pid="85" name="LADocumentID:urn:contentItem:69CV-7291-JBNH-J0MB-00000-00">
    <vt:lpwstr>Doc::/shared/document|contextualFeaturePermID::1516831</vt:lpwstr>
  </property>
  <property fmtid="{D5CDD505-2E9C-101B-9397-08002B2CF9AE}" pid="86" name="LADocumentID:urn:contentItem:69CV-7291-JBNH-J0MH-00000-00">
    <vt:lpwstr>Doc::/shared/document|contextualFeaturePermID::1516831</vt:lpwstr>
  </property>
  <property fmtid="{D5CDD505-2E9C-101B-9397-08002B2CF9AE}" pid="87" name="LADocumentID:urn:contentItem:69CV-7291-JBNH-J0MM-00000-00">
    <vt:lpwstr>Doc::/shared/document|contextualFeaturePermID::1516831</vt:lpwstr>
  </property>
  <property fmtid="{D5CDD505-2E9C-101B-9397-08002B2CF9AE}" pid="88" name="LADocumentID:urn:contentItem:69CV-7291-JBNH-J0MP-00000-00">
    <vt:lpwstr>Doc::/shared/document|contextualFeaturePermID::1516831</vt:lpwstr>
  </property>
  <property fmtid="{D5CDD505-2E9C-101B-9397-08002B2CF9AE}" pid="89" name="LADocumentID:urn:contentItem:69CV-H1S1-DY4K-S03M-00000-00">
    <vt:lpwstr>Doc::/shared/document|contextualFeaturePermID::1516831</vt:lpwstr>
  </property>
  <property fmtid="{D5CDD505-2E9C-101B-9397-08002B2CF9AE}" pid="90" name="LADocumentID:urn:contentItem:69CV-H701-DY0X-908G-00000-00">
    <vt:lpwstr>Doc::/shared/document|contextualFeaturePermID::1516831</vt:lpwstr>
  </property>
  <property fmtid="{D5CDD505-2E9C-101B-9397-08002B2CF9AE}" pid="91" name="LADocumentID:urn:contentItem:69CX-V2H1-JBNJ-206K-00000-00">
    <vt:lpwstr>Doc::/shared/document|contextualFeaturePermID::1516831</vt:lpwstr>
  </property>
  <property fmtid="{D5CDD505-2E9C-101B-9397-08002B2CF9AE}" pid="92" name="LADocumentID:urn:contentItem:69D0-05H1-JBHV-K24B-00000-00">
    <vt:lpwstr>Doc::/shared/document|contextualFeaturePermID::1516831</vt:lpwstr>
  </property>
  <property fmtid="{D5CDD505-2E9C-101B-9397-08002B2CF9AE}" pid="93" name="LADocumentID:urn:contentItem:69D0-87S1-JBHV-K2GW-00000-00">
    <vt:lpwstr>Doc::/shared/document|contextualFeaturePermID::1516831</vt:lpwstr>
  </property>
  <property fmtid="{D5CDD505-2E9C-101B-9397-08002B2CF9AE}" pid="94" name="LADocumentID:urn:contentItem:69D6-T6V1-JBHV-K3GW-00000-00">
    <vt:lpwstr>Doc::/shared/document|contextualFeaturePermID::1516831</vt:lpwstr>
  </property>
  <property fmtid="{D5CDD505-2E9C-101B-9397-08002B2CF9AE}" pid="95" name="LADocumentID:urn:contentItem:69DD-0TG1-DY0X-928W-00000-00">
    <vt:lpwstr>Doc::/shared/document|contextualFeaturePermID::1516831</vt:lpwstr>
  </property>
  <property fmtid="{D5CDD505-2E9C-101B-9397-08002B2CF9AE}" pid="96" name="UserPermID">
    <vt:lpwstr>urn:user:PA190864981</vt:lpwstr>
  </property>
</Properties>
</file>