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coach vertelt de leraar dat die best wat minder mag praten in de klas</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17, 2023 7:19 PM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0"/>
        <w:keepNext w:val="0"/>
        <w:spacing w:before="120" w:after="0" w:line="220" w:lineRule="atLeast"/>
        <w:ind w:left="0" w:right="0" w:firstLine="0"/>
        <w:jc w:val="left"/>
      </w:pPr>
      <w:r>
        <w:br/>
      </w:r>
      <w:r>
        <w:pict>
          <v:shape id="_x0000_i1026" type="#_x0000_t75" style="width:124.5pt;height:38.25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2520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Claudia Kammer</w:t>
      </w:r>
    </w:p>
    <w:p>
      <w:pPr>
        <w:pStyle w:val="Normal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gaat al langer niet goed met rekenen en taal op scholen. Een school in Katwijk krijgt subsidie om leraren te laten coachen bij het lesgeven. „Als jij veel aan het woord bent, oefenen ze niet.”</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Mr. J.J.L. van der Brugghenschool in Katwijk aan Zee straalt rust en orde uit. Aan niets is te zien dat het er de afgelopen jaren niet lekker liep. Dat er drie interim-directeuren waren in vijf jaar tijd. Dat leerkrachten de school verlieten. Dat de resultaten van leerlingen bij taal- en rekentoetsen daalden.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protestants-christelijke school, die in juni haar vijftigjarig bestaan vierde, huist in een licht en ruim, gelijkvloers gebouw. Voor onderbouw, middenbouw en bovenbouw zijn er aparte schoolpleinen. Binnen zorgen tussendeuren in de gangen ervoor dat het geluidsniveau laag blijft. „Je merkt nauwelijks dat hier ruim vierhonderd kinderen zijn”, zegt schooldirecteur Walter Wassenaar terwijl hij door de school loopt en af en toe zijn hoofd naar binnen steekt in een lokaal.</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school staat op de grens van twee wijken: Hoornes, dat wordt gekenmerkt door huurflats, en Rijnsoever, een mix van koop- en huurwoningen. „Relatief veel ouders op onze school werken in maakberoepen”, vertelt Wassenaar, die vorig jaar directeur werd. „Veel kinderen komen hier omdat hun ouders er hebben gezeten. Ook veel leerkrachten komen uit Katwijk.”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Centraal Bureau voor de Statistiek, dat scholen jaarlijks ‘weegt’ op basis van het opleidingsniveau van ouders, hun land van herkomst en of ze in de schuldsanering zitten, is de leerlingenpopulatie iets „complexer” dan gemiddeld. Maar zelfs als je daar rekening mee houdt, vielen de resultaten van de leerlingen tegen. In de drie jaar voor Wassenaar begon, waren de scores bij de eindtoetsen in groep 8 achteruit gegaan. „We scoren ondergemiddeld, zowel landelijk als vergeleken met andere scholen binnen ons schoolbestuur.”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met het lerarenteam ging het niet goed. De school had een „wat ongelukkige periode” achter de rug. „Er is veel gevraagd van leraren, ze hadden telkens andere leidinggevenden. We hebben een groep die gebleven is, heel loyaal en honkvast. Maar er is in de loop van de jaren ook veel werkervaring de deur uit gelopen.” Wat er dan gebeurt, zegt hij, is dat de leraren die blijven „zich terugtrekken in de klas”. „Er was weinig aan het collectieve gewerkt.”</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 deze serie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woningmarkt zit op slot. Kinderen leren niet altijd goed lezen en schrijven. Het stikstofdossier is vastgelopen.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22 november kiest Nederland een nieuwe Tweede Kamer. Wat zijn de onderwerpen waar de nieuwe regering straks mee aan de slag moet? Wat voor oplossingen zien partijen op het gebied van zorg, defensie, klimaat, armoede en migratie?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NRC belicht tot 22 november tien verschillende thema’s: vanuit de praktijk en vanuit de verkiezingsprogramma's.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het eerste deel:</w:t>
      </w:r>
      <w:r>
        <w:rPr>
          <w:rFonts w:ascii="arial" w:eastAsia="arial" w:hAnsi="arial" w:cs="arial"/>
          <w:b/>
          <w:i w:val="0"/>
          <w:strike w:val="0"/>
          <w:noProof w:val="0"/>
          <w:color w:val="000000"/>
          <w:position w:val="0"/>
          <w:sz w:val="20"/>
          <w:u w:val="none"/>
          <w:vertAlign w:val="baseline"/>
        </w:rPr>
        <w:t xml:space="preserve"> onderwijs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Wassenaar wilde van de school weer een „gemeenschap” maken en de „doorgaande leerlijn” terugbrengen. Het lot hielp een handje. Hij zat nog geen maand op zijn plek toen zijn schoolbestuur hem wees op een „loterij” van het ministerie van Onderwijs. Scholen konden een eenmalige subsidie aanvragen om het onderwijs in de ‘basisvaardigheden’ taal, rekenen, burgerschap en digitale geletterdheid te verbeteren. Met die vakken gaat het op veel scholen niet goed, blijkt al jaren uit rapporten.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beer op de stoel van de juf</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schooldirecteur vulde „in veertig seconden” het online aanvraagformulier in. „Ik hoefde alleen het registratienummer van onze school in te vullen. Ik vinkte ook aan dat ik hulp wilde van een ondersteuningsteam van het ministerie.” Twee maanden later kwam de uitslag: de school kreeg 660.000 euro toegewezen, op voorwaarde dat er een gedegen activiteitenplan zou worden ingeleverd. Het geld moet worden ingezet op methodes waarvan wetenschappelijk vaststaat dat ze werken.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Wassenaar wilde ongeveer de helft van het geld besteden aan coaching van de leraren. Het tweekoppige ondersteuningsteam van het ministerie dat langskwam kon dat niet bieden, dat bood vooral procedurele ondersteuning. Zo kwam hij, na gesprekken met verschillende onderwijsadviesbureaus, uit bij de Bazalt Groep, die werkt met een model om effectiever les te geven dat is ontworpen door de Amerikaanse onderwijswetenschapper Robert Marzano.</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‘Sommige kinderen hebben nog nooit een potlood gezien’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 coaches zijn nu aan de slag in de school. Op dinsdagochtend, terwijl de kleuters een half uurtje naar de gymles zijn, wordt Marieke van der Ende, leerkracht van groep 1/2A, gecoacht door Marije van Onna. Van der Ende vertelt dat de kinderen het tellen nog niet goed beheersen. „Soms wil ik te snel”, zegt ze. „Dan moet ik de les afschalen.” Ze wil het leren tellen meer integreren in de verschillende hoeken die in de klas zijn ingericht voor spelend leren, zoals de bouwhoek, de leeshoek en de knutselhoek. Dat is een goed idee, vindt de coach. „Jij moet dan ook gaan observeren wat daar gebeurt.” Dat vindt Van der Ende nog lastig, want in de klas gebeurt overal tegelijk iets. Daarom zet ze de kinderen vaak in de grote kring als ze het tellen wil oefenen.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coach geeft een tip: „Oefen met de kinderen eerst dat ze moeten wachten met hun vragen als jij ergens anders in de klas bezig bent. Zet bijvoorbeeld een beer op je stoel, die is zichtbaarder dan het stoplicht dat in de klas hangt.” Het kan Van der Ende ook helpen als ze de kinderen leert hoe ze in de tussentijd zélf hun probleem kunnen oplossen. „Maak er maar een aparte les van. Wat doe je als je moet plassen of als je veter loszit?”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later zit Van Onna in de klas bij Marjolein van Rijn van 1/2C. Zij heeft een paar kleuters die naar logopedie gaan en anderen die met een klassenondersteuner extra oefenen met taal. Van Rijn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zijzelf misschien meer boekjes moet voorlezen en woorden moet uitleggen. Volgens de coach is het belangrijk dat de kinderen zélf veel praten. „Als jij veel aan het woord bent, dan oefenen ze niet.” Ze raadt de juf aan om werkvormen aan te bieden waarbij de kinderen samen hun woordenschat vergroten, bijvoorbeeld spelletjes. „Ik zal je wat ideeën mailen.”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bovenbouw is coach Marcel Wevers aan het werk. ’s Ochtends observeert hij de les van een leerkracht van groep 7B, Jacqueline Aandewiel. Het gaat over optellen en aftrekken met twee cijfers achter de komma. Ze laat de klas op het digibord zien hoe je dat doet. Daarna zet ze de leerlingen aan het werk, ze moeten nu zelf oefenen, met hun laptop en hun schrift. Ze loopt rond om te helpen en gaat ook een tijdje aan een instructietafel achterin de klas zitten om extra uitleg te geven aan twee kinderen. De meeste kinderen zijn rustig aan het werk, hier en daar wordt er wat gewiebeld.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eind van de middag, als de klas naar huis is, komt Wevers terug voor een nabespreking. Hij zegt dat ze al veel goed doet. „Er is rust in jouw klas, de leerlingen weten wat jij van hen verwacht.” Wat ze nog beter kan doen, is een werkvorm kiezen waarbij ze de leerlingen zo snel mogelijk zelf aan het woord laat. Wevers: „Als je een som voordoet op het bord, en een of twee kinderen de beurt geeft, neemt de betrokkenheid van de andere kinderen af. Hun hersens staan dan niet aan.”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goed werkt, zegt hij, is een som laten zien waar expres een fout in zit. „Laat ze in tweetallen overleggen en daarna aan jou vertellen hoe het wel had gemoeten. Die stappen schrijf je op het bord. Dat zijn wat we noemen hun succescriteria. Die moet je sámen met de leerlingen opstellen, want dan wordt het hun eigen taal en beklijft het beter.” Aandewiel zegt dat ze het gaat uitproberen. Wevers komt binnenkort weer in de les kijken hoe het gaat.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Weer beheersen Nederlandse scholieren de ‘basisvaardigheden’ – lezen, schrijven, rekenen – te weinig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Directeur Wassenaar hoopt dat de coaching zijn leraren „goed zal toerusten om hun leerlingen beter te laten presteren. Zodat, als het geld straks wegvalt, de basis goed is gelegd.” Maar dit is niet de enige ingreep die hij met de subsidie heeft gedaan. Hij heeft ook een docent één dag per week vrij gegeven zodat die eindelijk kan afstuderen. „Dat kwam er nooit van omdat hij altijd voor de klas moest staan.”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besteedt hij een deel van de subsidie aan het uitroosteren en vervangen van leerkrachten die naast hun lestaak lees- of rekencoördinator zijn. „Daar hadden ze nauwelijks tijd voor.” Zij stellen nu samen met de intern begeleiders „kwaliteitskaarten” op voor het taal- en rekenonderwijs, zodat voor alle leraren duidelijk is wat er van hen wordt verwacht. Op die kaarten staat bijvoorbeeld hoeveel minuten per week er in de lessen gelezen en voorgelezen moet worden.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eens een kwart van de subsidie gaat naar een kleine nevenvestiging 600 meter verderop, de Prins Willem-Alexanderschool, waar de leraren collectief worden getraind en een extra leerkracht werd aangesteld, zodat de klassen konden worden verkleind.</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Eenmalig geld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‘Masterplan Basisvaardigheden’ van het ministerie doen sinds de start in 2022 zo’n 3.000 scholen in het primair en voortgezet onderwijs mee. Zij krijgen samen bijna 900 miljoen euro subsidie. Het geld wordt inmiddels niet meer verdeeld via ‘loting’, scholen met achterstanden krijgen nu voorrang.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Wassenaar weet dat er kritiek is op het eenmalige geld dat het ministerie aan scholen geeft. Onder meer de Onderwijsraad en de Inspectie voor het Onderwijs schreven in rapporten dat dit soort ‘doelsubsidies’ de balans in het onderwijs verstoren. Zij vinden dat schoolbesturen hiermee buitenspel worden gezet, de ongelijkheid tussen scholen wordt vergroot, en onzekerheid wordt gecreëerd over de financiering op lange termijn.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„Tja”, zegt Wassenaar. „Ik heb altijd geleerd dat jam minder lekker wordt als je die dunner uitsmeert. Voor ons kwam deze subsidie precies op het juiste moment.” Bovendien houdt zijn schoolbestuur nu misschien geld over dat zijn school niet nodig heeft. „Dat kan dan ten goede komen aan andere scholen.”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Verkiezingsprogramma’s Onderwijs</w:t>
      </w:r>
    </w:p>
    <w:p>
      <w:pPr>
        <w:pStyle w:val="Normal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Basisvaardigheden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veel verkiezingsprogramma’s is het onderwijs in de ‘basisvaardigheden’ een speerpunt.</w:t>
      </w:r>
    </w:p>
    <w:p>
      <w:pPr>
        <w:pStyle w:val="Normal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BBB</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schrijft „absoluut de voorkeur” te geven aan rekenen, schrijven en lezen, maar de partij wil tegelijk ook meer technieklessen en aandacht voor digitale geletterdheid. In het eerste jaar van de middelbare school zouden leerlingen volgens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bovendien praktische vaardigheden moeten aanleren, zoals „basis huishoudelijke taken, financieel beheer en zelfzorg”.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D66</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vindt dat de ‘basisvaardigheden’ meer omvatten dan rekenen en taal: burgerschap en digitale geletterdheid horen daar volgens de partij bij.</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Partij voor de Dieren</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wil investeren in reken- en taalvaardigheid, maar vindt dat het onderwijs niet alléén gericht moet zijn op cognitieve vaardigheden: ook de ontwikkeling van „sociale, emotionele, motorische en creatieve vermogens” zijn belangrijk. Leerlingen moeten inspraak krijgen in het curriculum en leraren moeten de kans krijgen een deel van het curriculum zelf in te vullen, vindt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ook partijen die juist vinden dat het curriculum al „overvol” is en die vooral de nadruk leggen op rekenen en taal, zoals de</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die die wil dat op basisscholen minimaal twee derde van de tijd wordt besteed aan rekenen en taal.</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meent dat er door „alle zogenaamde vernieuwingen” in het onderwijs steeds minder aandacht is voor rekenen en taal en „kostbare o nderwijstijd” wordt verspild aan „allerlei modieuze maatschappelijke zaken”. De partij ziet de oplossing in kleinschalig onderwijs waar „directe instructie” wordt gegeven in de klas „in plaats van zoek-het-zelf-maar-uitonderwijs”.</w:t>
      </w:r>
    </w:p>
    <w:p>
      <w:pPr>
        <w:pStyle w:val="Normal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Lerarentekort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het lerarentekort is voor veel partijen een urgent probleem. Veel partijen willen het vak aantrekkelijker maken door de arbeidsvoorwaarden te verbeteren en beginnende leraren beter te begeleiden. De</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wil leraren die hun contract uitbreiden een bonus geven en „de beste leraren” een hoger salaris geven. De inhuur van freelance leraren moet worden ontmoedigd.</w:t>
      </w:r>
    </w:p>
    <w:p>
      <w:pPr>
        <w:pStyle w:val="Normal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GroenLinks</w:t>
      </w: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PvdA</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wil dat het salaris van leraren minder afhankelijk is van het niveau waarop zij lesgeven: „Een leraar op het vmbo is wat ons betreft evenveel waard als een leraar op het vwo of in het speciaal onderwijs.” Zij-instromers die de overstap naar het onderwijs maken, moeten compensatie krijgen als zij achteruitgaan in inkomen. Op scholen met veel kwetsbare kinderen moeten de lerarensalarissen structureel omhoog.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wil dat de leraar weer als een „zelfstandige en zelfbewuste pedagoog” voor de klas staat, in plaats van als uitvoerder van „onwerkbare onderwijsvernieuwingen”.</w:t>
      </w:r>
    </w:p>
    <w:p>
      <w:pPr>
        <w:pStyle w:val="Normal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BBB</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wil dat onderwijsassistenten op de PABO certificaten kunnen halen voor deelopleidingen, zodat er in het primair onderwijs leraren „op vakniveau” komen.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Partij voor de Dieren</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wil af van flexcontracten en tijdelijke aanstellingen voor onderwijspersoneel.</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CDA</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wil dat lerarenopleidingen regionaal samenwerken of samengaan in „hoogwaardige onderwijsacademies” die meer studenten trekken. Jonge leraren die studieschulden hebben moeten na vijf jaar dienstverband hulp krijgen bij de aflossing daarvan.</w:t>
      </w:r>
    </w:p>
    <w:p>
      <w:pPr>
        <w:pStyle w:val="Normal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Volt</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wil de inzet van „hybride leraren” stimuleren, mensen die naast een andere baan in het onderwijs werken. Niet alleen om het lerarentekort op te lossen, maar ook „om theorie en praktijk dichter bij elkaar” te brengen.</w:t>
      </w:r>
    </w:p>
    <w:p>
      <w:pPr>
        <w:pStyle w:val="Normal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Brede brugklas </w:t>
      </w:r>
    </w:p>
    <w:p>
      <w:pPr>
        <w:pStyle w:val="Normal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D66</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CDA</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GroenLinks</w:t>
      </w: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PvdA</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Partij voor de Dieren</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ChristenUnie</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en</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Volt</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willen dat kinderen niet langer op 12-jarige leeftijd worden geselecteerd voor vervolgonderwijs, omdat, zoals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het formuleert, kinderen in deze fase „nog volop in ontwikkeling” zijn. Ze willen toe naar brede, meerjarige brugklassen.</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D66</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denkt ook aan speciale scholen voor 10- tot 14-jarigen. De</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wil in plaats van de brede brugklas liever dat kinderen makkelijk kunnen ‘opstromen’ (overstappen naar een hoger schoolniveau).</w:t>
      </w:r>
    </w:p>
    <w:p>
      <w:pPr>
        <w:pStyle w:val="Normal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Kleine klassen </w:t>
      </w:r>
    </w:p>
    <w:p>
      <w:pPr>
        <w:pStyle w:val="Normal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GroenLinks</w:t>
      </w: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PvdA</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wil kleinere klassen. Ook de</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SP</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voert een „kleine klassenstrijd”: de partij wil klassen van maximaal 23 kinderen, om de werkdruk voor docenten te verlagen en kinderen meer aandacht te geven. De</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Partij voor de Dieren</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wil ze nog kleiner: maximaal 21 kinderen.</w:t>
      </w:r>
    </w:p>
    <w:p>
      <w:pPr>
        <w:pStyle w:val="Normal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Kinderopvang en brede scholen </w:t>
      </w:r>
    </w:p>
    <w:p>
      <w:pPr>
        <w:pStyle w:val="Normal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GroenLinks</w:t>
      </w: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PvdA</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en</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D66</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willen wil dat kinderopvang op termijn een gratis basisvoorziening wordt. Niet alleen om te zorgen voor gelijke kansen voor alle kinderen, maar ook om werkende ouders te ontlasten.</w:t>
      </w:r>
    </w:p>
    <w:p>
      <w:pPr>
        <w:pStyle w:val="Normal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Brede scholen </w:t>
      </w:r>
    </w:p>
    <w:p>
      <w:pPr>
        <w:pStyle w:val="Normal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GroenLinks</w:t>
      </w: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PvdA</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D66</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en de</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Partij voor de Dieren</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zijn voorstander van een ‘rijke schooldag’, waarin kinderen niet alleen lessen volgen maar ook in aanraking komen met onder meer sport, cultuur, techniek en natuur. Ook</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BBB</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voelt voor het concept van ‘brede scholen’, maar die hoeven er niet overal hetzelfde uit te zien. Scholen moeten volgens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meer de functie krijgen van buurtcentrum.</w:t>
      </w:r>
    </w:p>
    <w:p>
      <w:pPr>
        <w:pStyle w:val="Normal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Kleine scholen </w:t>
      </w:r>
    </w:p>
    <w:p>
      <w:pPr>
        <w:pStyle w:val="Normal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BBB</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wil prioriteit geven aan het openhouden van scholen in de regio, ook al zakt het aantal leerlingen onder de landelijke norm. Ook</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ChristenUnie</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en</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SGP</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vinden het belangrijk dat kleine scholen in krimpregio’s open kunnen blijven, zeker als die een bijzondere (lees: christelijke) signatuur hebben.</w:t>
      </w:r>
    </w:p>
    <w:p>
      <w:pPr>
        <w:pStyle w:val="Normal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Internationale studenten </w:t>
      </w:r>
    </w:p>
    <w:p>
      <w:pPr>
        <w:pStyle w:val="Normal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Nieuw Sociaal Contract (</w:t>
      </w:r>
      <w:r>
        <w:rPr>
          <w:rFonts w:ascii="arial" w:eastAsia="arial" w:hAnsi="arial" w:cs="arial"/>
          <w:b/>
          <w:i w:val="0"/>
          <w:strike w:val="0"/>
          <w:noProof w:val="0"/>
          <w:color w:val="000000"/>
          <w:position w:val="0"/>
          <w:sz w:val="20"/>
          <w:u w:val="none"/>
          <w:vertAlign w:val="baseline"/>
        </w:rPr>
        <w:t>NSC</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heeft nog geen programma gepresenteerd, maar partijleider Pieter Omtzigt wil in elk geval dat het aantal buitenlandse studenten dat aan Nederlandse universiteiten en hogescholen studeert omlaag gaat. Ook</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BBB</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en</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willen dat.</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Toch maar een presidentiële pose van Pieter Omtzigt, want hij moet de partij verkopen</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12:19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143.98pt;height:36.75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606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Janne Chaudron</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argeloze voorbijganger zal het hoofd van Geert Wilders, het kunstige affiche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of het presidentiële portret van Pieter Omtzigt, links laten liggen. Toch zeggen verkiezingsposters iets over de campagne en de politieke verhoudingen.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jaar valt op dat grote partijen, zoals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hun lijsttrekkers niet of nauwelijks afbeelden.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wisselt af: op sommige posters zien we Frans Timmermans, op andere niet. Het past in de belofte om het ‘nou eens niet over de poppetjes te hebben’. Want daar is de politiek de afgelopen jaren hard op afgerekend: politici waren meer met zichzelf en elkaar bezig dan met de problemen van de mensen in het land. En de ruzietjes werden door de media uitvergroot.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die valkuil trappen de nieuwe lijsttrekkers niet nog een keer, hoewel ze gretig meedoen aan tv-debatten – een enkeling uitgezonderd – en op gezette tijden aanschuiven bij praatprogramma’s. Maar op straat willen de partijen rust uitstralen.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kiezers kennen hem</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allemaal overigens.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heeft zich laten afbeelden met haar premierskandidaat Mona Keijzer (nummer twee op de lijst). Opvallend, omdat Van der Plas de verkiezingen wil benaderen vanuit de kiezer en die kiest een volksvertegenwoordiger, geen premier.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een saillant detail: de man die de verkiezingen wil laten draaien om de inhoud, en niet met zijn hoofd op een verkiezingsposter wilde toen hij zich in 2020 kandideerde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-lijsttrekkerschap, laat zich nu afdrukken in een presidentiële pose. Pieter Omtzigt, prijkt groot op de poster. Met de naam van de partij klein eronder.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zo gek, vindt hoogleraar Gerrit Voerman van de Rijksuniversiteit Groningen. “Omtzigt is het unique selling point van de partij. De kiezers kennen hem.” Voerman schreef verschillende boeken over de betekenis van verkiezingsposters. Die zeggen veel over de tijdgeest.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Agt stond nooit op een poster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kwam oud-premier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-lijsttrekker Dries van Agt nooit op een verkiezingsposter terecht vanwege de fusie tussen de ARP en de KVP. Van Agt was een KVP’er. De partij was al dominant binnen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dus de ARP’ers zagen het niet zitten om Van Agt een grote rol toe te dichten tijdens de verkiezingen.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 dan Van Agt stond demissionair premier Mark Rutte wel regelmatig op een verkiezingsposter. Tijdens de laatste verkiezingen, in 2021, werd hij afgebeeld als staatsman, als de premier die het land door de coronacrisis loodste. Samen sterker verder, stond op de poster. Het is nogal een gedaanteverwisseling. In 2006, toen Rutte voor het eerst lijsttrekker was, vond hij een poster met zijn beeltenis nog overdreven.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de afbeelding van de belangrijkste man of vrouw, zegt ook de tekst op de verkiezingsposter iets over de tijdgeest. Eén van de bekendste is de kreet ‘Laat Lubbers zijn karwei afmaken’ (verkiezingen van 1986). Dat was niet de oorspronkelijke tekst die de partijstrateeg bedacht, is te lezen in het boek van Voerman over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-affiche. ‘Laat Ruud zijn karwei afmaken". Dat moest het worden. Maar Ria, de vrouw van Lubbers, vond dat te populistisch. Een minister-president spreek je niet met de voornaam aan, vond zij.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Pakkende oneliners zien we deze campagne niet of nauwelijks. Kies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Stem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Het is saai en steriel, vindt Voerman. Net zoals de komst van de geplastificeerde borden waar de verkiezingsposters als postzegels op zijn afgedrukt. Voerman mist de romantiek van de pot lijm en het houten bord. Ook dat zegt veel over de politieke tijdgeest: niets wordt nog aan het toeval overgelaten.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Verslaggevers van Trouw schrijven over opvallend nieuws uit de verkiezingscampagne. </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Castricum luisteren ze naar Frans Timmermans</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17, 2023 12:00 AM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
        <w:keepNext w:val="0"/>
        <w:spacing w:before="120" w:after="0" w:line="220" w:lineRule="atLeast"/>
        <w:ind w:left="0" w:right="0" w:firstLine="0"/>
        <w:jc w:val="left"/>
      </w:pPr>
      <w:r>
        <w:br/>
      </w:r>
      <w:r>
        <w:pict>
          <v:shape id="_x0000_i1034" type="#_x0000_t75" style="width:124.5pt;height:38.25pt">
            <v:imagedata r:id="rId11"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476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Petra de Koning</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Castricum zitten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voor het eerst bij elkaar, woensdagavond in café Dok. En dat ze met zoveel zijn, zestig leden, dat maken de twee partijen los van elkaar nooit mee in dit dorp. Bij het raam staat een scherm: vanaf acht uur is er een livestream vanuit TivoliVredenburg in Utrecht. De Amerikaanse senatorgaat daar in gesprek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-lijsttrekker Frans Timmermans.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Sven Drillenburg, voorzitter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in Castricum, dacht van tevoren dat een paar leden gingen kijken, de rest zou gaan kletsen. Er is bier en wijn, er zijn vegetarische bitterballen. Maar als het in Utrecht begint, wordt er in café Dok stil geluisterd. Alleen Sven Drillenburg zelf staat te kletsen, in een hoekje,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-wethouder Valentijn Brouwer. In Castricum heeft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vier zetels en bestuurt mee, samen met Lokaal Vitaal,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twee zetels en zit in de oppositie.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avond is het begin van de verkiezingscampagne en net voor de livestream krijgen de leden te horen dat de tijd van folders in brievenbussen voorbij is. Ze gaan „huis aan huizen”: aanbellen, een praatje maken. De penningmeester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in Castricum zegt tegen de zaal dat hij al veel leden heeft gebeld. „Dan zeg ik: ‘Ik ben Wolter van der Vlist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ik bel je omdat dit een belangrijk moment is.’ Daarna houd ik mijn mond.” Hij doet het voor: stilte. „En iedereen”, zegt hij, „snapt het. Want er zit een superconservatief spruitjeskabinet aan te komen.”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Wolter van der Vlist denkt: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„Die willen terug naar de jaren vijftig, maar wij niet. En wij hebben een fantastische kandidaat: Frans Timmermans. Hij snapt de geopolitiek. Je moet er toch niet aan denken dat Caroline van der Plas in gesprek zou moeten gaan met Bernie Sanders?” Er wordt gelachen.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is het idee dat hun leden jonger zijn dan die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maar in café Dok zie je geen verschil. De meesten zijn boven de zestig. En het kan zijn dat ze het tegen mij wat overdrijven, maar vooral van GroenLinksers hoor ik dat Timmermans,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„veel gezag uitstraalt”. Al zegt Wim Peperkamp (72), oud-rugbyspeler in het nationale elftal en oud-scheepskok, daarna dat hij Bernie Sanders wel veel leuker vindt. „Die is activistischer.”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in elk geval zeker geen zin heeft om te doen alsof, is An van der Weijden (87), oud-manager bij Tempo Team en al heel lang lid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„Ik heb”, zegt ze als het avondje voorbij is, „een bloedhekel aan Frans Timmermans. Ik vind hem zó’n opschepper.” Als ik zeg dat hij die zelfverzekerde houding tegen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en vindt dat hij van zijn ouders te weinig bevestiging heeft gekregen, denkt ze even na en zegt: „Daar zal het wel vandaan komen, ja.”</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„Maar ík stem op Jesse Klaver.”</w:t>
      </w:r>
    </w:p>
    <w:p>
      <w:pPr>
        <w:pStyle w:val="Normal2"/>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Petra de Koning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p.dekoning@nrc.nl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@pdekoning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schrijft elke dinsdag op deze plek een column.</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Thierry Baudet van </w:t>
      </w:r>
      <w:r>
        <w:rPr>
          <w:rFonts w:ascii="arial" w:eastAsia="arial" w:hAnsi="arial" w:cs="arial"/>
          <w:b/>
          <w:i w:val="0"/>
          <w:strike w:val="0"/>
          <w:noProof w:val="0"/>
          <w:color w:val="000000"/>
          <w:position w:val="0"/>
          <w:sz w:val="28"/>
          <w:u w:val="none"/>
          <w:vertAlign w:val="baseline"/>
        </w:rPr>
        <w:t>Forum voor Democratie</w:t>
      </w:r>
      <w:r>
        <w:rPr>
          <w:rFonts w:ascii="arial" w:eastAsia="arial" w:hAnsi="arial" w:cs="arial"/>
          <w:b/>
          <w:i w:val="0"/>
          <w:strike w:val="0"/>
          <w:noProof w:val="0"/>
          <w:color w:val="000000"/>
          <w:position w:val="0"/>
          <w:sz w:val="28"/>
          <w:u w:val="none"/>
          <w:vertAlign w:val="baseline"/>
        </w:rPr>
        <w:t>: ‘Zijn wij nu gek, of is de wereld gek?’</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08:00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202.47pt;height:25.5pt">
            <v:imagedata r:id="rId3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1938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Hendrickx, Remco Meijer</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was ooit de grootste partij van Nederland. Nu is de beweging van Thierry Baudet (40) ver afgegleden in de peilingen en in een politiek isolement geraakt. ‘Op een aantal punten heb ik echt het gevoel dat ik tegen muren zit te praten.’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gaat u als eerste doen als op 23 november blijkt dat u 76 zetels hebt behaald?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referendum invoeren.’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hetzelfde antwoord als twee jaar geleden, toen de Volkskrant u deze vraag ook stelde.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ja? Maar ik heb nu ook een daadwerkelijk wetsvoorstel ingediend voor het initiërend referendum.’</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deze serie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aanloop naar 22 november interviewt de Volkskrant de lijsttrekkers over hun ideeën voor de toekomst van Nederland. Alle partijen die nu vertegenwoordigd zijn in de Tweede Kamer en die weer meedoen aan de verkiezingen, zijn uitgenodigd. Eerder in deze serie: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Joost Eerdmans en Chris Stoffer.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is dat nodig? Het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-voorstel voor een bindend correctief referendum kan mogelijk de vereiste meerderheid krijgen.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fundamentele verschil is dat een correctief referendum alleen kan reageren op wat de politiek doet. Het legt aangenomen wetten nog een keer aan het volk voor. Met mijn voorstel kan de bevolking een eigen onderwerp op de agenda zetten, bijvoorbeeld de Nexit, of de maximumsnelheid op snelwegen.’ (Het voorstel van Forum werd weggestemd, red.)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Waarin onderscheidt Forum zich van de vier rechtse 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JA21 en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niet voor referenda, dat is duidelijk. Maar wij hebben ook een heel ander profiel op onderwerpen als corona, Oekraïne en transgender-indoctrinatie bij jonge kinderen. Verder natuurlijk onze fundamenteel andere visie op stikstof en klimaat. En wij hebben een maatschappelijke tak, dat maakt ons ook echt anders. We hebben een school opgericht, we hebben een app, een glossy tijdschrift, een festival en we hebben heel veel leden. En niet te vergeten onze eigen talkshow: Forum Inside.’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Trekt u zich zo niet terug in een eigen wereld, in Forum-land?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het niet als terugtrekken. Wat wij doen met onze eigen instituties, is wat wij eigenlijk heel Nederland toewensen. Wij zouden willen dat alle scholen in Nederland geïnspireerd raken door ons type onderwijsprogramma. Daarvoor zitten wij in de politiek. Maar om Nederland te veranderen, heb je meerderheden nodig. Totdat dat het geval is, beginnen wij alvast met het op kleine schaal te doen. Be the change you wanna be.’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niet saai om altijd met gelijkgestemden te zijn?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het heel leuk vinden om vaker uitgenodigd te worden in discussieprogramma’s en talkshows. De deur staat bovendien altijd open bij Forum Inside voor andersdenkenden. Maar mensen bedanken daarvoor.’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Komt dat niet doordat u zich vaak laatdunkend uitlaat over andersdenkenden? Dat zijn ‘kneuzen’, of ‘sukkels’.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de andersdenkenden. Ik heb wel minachting voor een aantal mensen in de politiek, niet voor de persoon, maar voor de ongeïnteresseerdheid waarmee ze dossiers benaderen. De gemakzucht waarmee ze denken dat ze het in hun eigen gesloten wereldje allemaal wel weten.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‘Niks menselijks is mij vreemd, misschien ben ik daarin soms te ver doorgeschoten. Maar op een aantal punten heb ik echt het gevoel dat ik tegen muren zit te praten. Heel veel mensen hier lopen als lemmingen in de pas.’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uw boek De Gideonsbende schrijft u dat thema’s als corona, stikstof en klimaat onderdeel zijn van een oorlog tegen de gewone man.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wacht even, oorlog, oorlog, oorlog? Waar staat dat?’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schrijft: ‘Het regeermodel is oorlog. Want oorlog betekent dat leiders bevelen mogen geven aan burgers. En dat is wat onze elites ten diepste willen.’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ook kunnen schrijven: het regeermodel is crisis.’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schrijft oorlog.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bedoel is dat we van de ene crisis naar de andere crisis gaan. Oorlog is een metafoor, maar ook de werkelijkheid. Er was de oorlog tegen corona, de oorlog tegen terrorisme, de oorlog tegen klimaatverandering, de oorlog tegen Rusland, natuurlijk. In die gecreëerde crisissituaties wordt de staat almachtig en verliezen burgers hun burgerlijke rechten en vrijheden. Dat is de wereld waarnaar we op weg zijn.’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heeft het over ‘een duivelse bestuursvorm van big business en big government’ en over elites die ‘een web spinnen dat de gehele planeet omspant en dat de beslissingsmacht over onze levens overhevelt naar anonieme managers’.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vindt dat te heftig, hè?’</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er echt sprake is van zo’n duivelse overname, zullen mensen dan niet bereid zijn om geweld te gebruiken om zich daartegen te verzetten?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tegen elke vorm van geweld. En ik vind het verschrikkelijk dat dat ons een aantal keer in de schoenen is geschoven. Als ik dit zo voorgelezen krijg,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heeft hij mooi verwoord. Het is ook een duivelse bestuursvorm. Nou ja, duivels, dat is een metafoor natuurlijk, maar het verenigt twee machten in zich waartegen de burger zich niet kan weren. Die grote bedrijven zijn niet meer nationaal aan te sturen en verwerven bij overheden allerlei privileges, licenties en vergunningen. De burger moet er in de vorm van subsidies en belastingen voor betalen.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corona heb ik oog gekregen voor dat duivelspact en ook voor het militair-industrieel complex dat daarin een grote rol speelt. Maar als mens ben ik niet veranderd. Het beeld over mij is wel veranderd. Er wordt nu een veel grimmiger, bozer, starder beeld van mij neergezet. Ik mag al drie jaar niet meer op tv komen, ik kan niet meer laten zien dat ik eigenlijk best een leuke vent ben, dat er niks verbetens in mij zit. In die context snap ik dat je deze teksten misschien anders leest.’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nog vertrouwen in de democratie?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vertrouwen in de twee wegen die wij bewandelen. De ene weg is de politieke weg en de andere is de maatschappelijke weg. Ik weet niet of je die maatschappelijke weg een democratische weg noemt, of een sociale weg, of een lange mars door de instituten. Is dat democratisch? Het is allemaal een beetje een taalspel.’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’er Gideon van Meijeren vertelde dat het in sommige gevallen legitiem is om gewelddadig verzet te gebruiken. Zijn de oorlog en de onderdrukking die u beschrijft niet zo’n situatie?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dat niet. Ik neem er afstand van dat zoiets rond onze partij zou hangen. Ik wil dat niet. Wat je wel kunt doen, is je laten horen, stemmen op partijen die iets anders willen en zelf mooie dingen creëren. Dat is wat wij doen. Gideon van Meijeren neemt op alle mogelijke manieren afstand van de suggestie dat hij zou vinden dat mensen zich mogen branden aan niet-rechtsstatelijke gedragingen.’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 geneeskundestudent Fouad L., die drie mensen doodschoot in Rotterdam en zich op 4Chan een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-aanhanger toonde, lid van uw partij?</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daar niks over zeggen, maar u ziet mijn gezicht.’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kunnen uw gezicht niet citeren.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 je je voorstellen dat ik ga zeggen wie wel of niet lid is van onze partij. Dat kan ik toch niet doen? Het is een verschrikkelijke actie, waarvoor geen rechtvaardiging bestaat. Los van het feit dat het natuurlijk volstrekt absurd is dat wij daar iets mee te maken zouden hebben, is het – wat ik ervan begrijp – helemaal geen politiek gemotiveerde aanslag geweest, maar een burenruzie of iets dergelijks.’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twijfelt ook aan de rechtspraak. In uw verkiezingsprogramma wordt het begrip tussen aanhalingstekens gezet. Rechters zouden hun eigen visie opdringen aan het land.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heb ik de term rechtspraak tussen aanhalingstekens gezet?’ (De Volkskrant leest de passage voor, red.) ‘O ja, dan snap ik het. Rechtspraak in de zuivere betekenis van het woord gaat over wat het parlement heeft beslist. Het woord komt tussen aanhalingstekens te staan als er eigenlijk sprake is van politiek activisme via de bandbreedte van het recht. Dat is ondemocratisch en ondermijnt bovendien het gezag van de rechter – ook dat vind ik niet goed, juist omdat ik de rechtspraak zo’n belangrijk instituut vind.’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tentoonstelling Stilstaan bij corona vertelde Arianne de Jong dat zij binnen een week haar 52-jarige broer verloor. Hij geloofde in Baudet, niet in het virus. Als u zo’n verhaal hoort, trekt u zich dat dan aan?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waarom? Aan dat verhaal zitten zoveel losse eindjes.’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liet zich niet vaccineren omdat hij naar u luisterde.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ook heel verstandig.’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heel onverstandig. Daardoor had hij geen weerstand opgebouwd tegen het virus en is hij eraan overleden.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u nu zegt, is onbewezen. Er zijn veel goede redenen om aan te nemen dat het vaccin je weerstand verzwakt. Het bestaat dat mensen overlijden aan corona. De kans is heel klein, maar het komt voor en dan is dat heel rot. Maar dat doet niets af aan onze analyse dat al die maatregelen volkomen overtrokken waren.’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was lid van Forum en liet zich door u beïnvloeden. De zus vertelde dat ze daarover voor zijn overlijden ruzie hadden.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gebeurt vaker in families.’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schrijft in uw boeken over corona, over stikstof, over Rusland, over allerlei thema’s waarin u geen expert bent. De teneur is steeds: ze weten niet wat ze aan het doen zijn, en ik weet wel hoe het zit. Twijfelt u weleens?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twijfel ik wel degelijk. Toen dit boek af was (Baudet heeft bij binnenkomst trots het eerste exemplaar getoond van Niemand in de cockpit, over de stikstofcrisis, red.) vroeg ik me af: zijn wij nu gek, of is de wereld gek? Toen hebben we nog gesprekken gevoerd met mensen als professor Jan Willem Erisman, met professor Wim de Vries en met Henk Bleker en zijn tot de conclusie gekomen: wij hebben gewoon gelijk.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corona ga ik ook gelijk krijgen: de lockdowns en vaccinaties zullen de geschiedenis ingaan als een van de grootste medische schandalen ooit. Bij de oorlog in Oekraïne ga ik ook gelijk krijgen.’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beweegt zich volgens u in ‘een duistere, ondemocratische richting’, tegelijkertijd bent u positief over Rusland. Was u daar als kritisch oppositielid niet allang vastgezet of van een balkon gevallen?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geen expert op het gebied van de Russische oppositie. Ik spreek geen Russisch en kan dat niet beoordelen. Ik ga niet mee in het obligaat afzeiken van Rusland, maar hoef het ook niet te verdedigen. Ik vind wel dat de agressor in het conflict in Oekraïne het Amerikaans imperium is. Dat Rusland technisch gezien als eerste over de grens is gewandeld, is een irrelevant detail. De oprukkende Navo is de reden van dit conflict.’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Wilders opende onlangs de aanval op u, omdat u de maanlanding in twijfel trekt. Hoe ervoer u dat?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Wilders een move maakt richting het kartel om te laten zien dat hij one of the boys is.’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Gelooft u dat de maanlanding nooit heeft plaatsgevonden?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een onwaarschijnlijk verhaal. Het is toch heel merkwaardig dat we (sinds de jaren zeventig, red.) nooit zijn teruggegaan bijvoorbeeld? Overal vragen bij stellen vind ik een onmisbare eigenschap. De wereld is een veel betere plek als we onderkennen wat we niet weten. Ik houd van vrije geesten.’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Wijst het niet op wantrouwen dat u bij al die onderwerpen denkt – de maanlanding, 9/11, klimaatverandering, stikstof – het zal wel niet kloppen?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wat democratie hoort te zijn: georganiseerd wantrouwen. Een parlementariër hoort die houding te hebben. De journalistiek trouwens ook.’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Inlichtingendienst AIVD waarschuwt dat als het vertrouwen in de instituten helemaal verdwijnt, het fundament van de democratie wegvalt.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het ermee eens dat als je geen instituten hebt, het land niet kan functioneren. Als niemand de politieagent erkent die het verkeer regelt, heb je een failed state. Tegelijkertijd geeft de wereldgeschiedenis voldoende aanleiding om te denken dat elites en bedrijven, en mensen in achterkamertjes, hun eigenbelang boven dat van anderen stellen. Daarover wantrouwen hebben vind ik volstrekt normaal.’</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Yesilgöz en Omtzigt botsen over ex-IS’er die voor Vluchtelingenwerk werkte</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17, 2023 5:59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
        <w:keepNext w:val="0"/>
        <w:spacing w:before="120" w:after="0" w:line="220" w:lineRule="atLeast"/>
        <w:ind w:left="0" w:right="0" w:firstLine="0"/>
        <w:jc w:val="left"/>
      </w:pPr>
      <w:r>
        <w:br/>
      </w:r>
      <w:r>
        <w:pict>
          <v:shape id="_x0000_i1042" type="#_x0000_t75" style="width:124.5pt;height:38.25pt">
            <v:imagedata r:id="rId11"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609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Lamyae Aharouay</w:t>
      </w:r>
    </w:p>
    <w:p>
      <w:pPr>
        <w:pStyle w:val="Normal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Veroordeeld voor terrorisme, werkzaam voor Vluchtelingenwerk, hoe kan dat? Het werd inzet van een fel debatje in de Kamer.</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Demissionair minister Dilan Yesilgöz (Justitie en Veiligheid,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wil dat Vluchtelingenwerk gaat bekijken of er „gevaren” zijn ontstaan, nu bekend is dat een vrouw die vier jaar geleden veroordeeld is voor lidmaatschap van Islamitische Staat (IS) een jaar lang als vrijwilliger voor de organisatie heeft gewerkt. Dinsdag meldde de NOS dat de vrouw, die juridisch medewerker was, toegang had tot onder meer persoonsdossiers van vluchtelingen. Om bij Vluchtelingenwerk te kunnen werken had ze een verklaring omtrent het gedrag (vog) nodig – en die kreeg ze.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kwestie kwam dinsdag aan bod in het wekelijkse vragenuur in de Tweede Kamer na vragen van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Hij wilde van Yesilgöz weten hoe het kan dat de vrouw een vog had gekregen.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Yesilgöz had „dezelfde vragen als de heer Omtzigt”, zei ze in de Tweede Kamer. „Ik wil niet afschuiven, maar dat is aan minister Weerwind. Die gaat daarover.”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wist dat zij niet de bewindspersoon is die over de vog’s gaat, zei Yesilgöz tot drie keer toe. Het was hem vooraf gemeld, maar hij wilde toch dat zíj naar de Kamer zou komen. Hij vond: „De minister van Justitie is verantwoordelijk voor de veiligheid van Nederland en voor terrorismebestrijding.”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zo kwam het dat de minister die er niet over gaat vooral kon zeggen dat er een brief zou komen van de minister die er wél over gaat: Franc Weerwind (Rechtsbescherming,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toezegging vond Omtzigt niet genoeg, hij wilde weten hoeveel veroordeelde terroristen een vog hebben en een brief van de regering. Yesilgöz: „Die komt eraan.” Omtzigt: „Ja, maar dat wil ik ook deze week weten.” Yesilgöz: „Dat zal ik doorgeven.”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kijker thuis stak er inhoudelijk weinig van op.</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vragenuur leverde wel een inkijkje in hoe de twee zich tot elkaar verhouden in een debat, ruim een maand voor de Tweede Kamerverkiezingen waarin beiden lijsttrekker zijn. Bewindspersonen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proberen al langer om in de Kamer te benoemen wat in hun ogen trucjes zijn van Omtzigt. In de politieke beschouwingen na Prinsjesdag had demissionair premier Mark Rutte dat nog gedaan. „Ah ja”, had hij gezegd nadat Omtzigt vroeg om antwoorden op vragen die hij eerder had gesteld, „de heer Omtzigt heeft de traditie om alle vragen die hij gesteld heeft en waarvan hij wéét dat de antwoorden komen toch nog een keer te stellen bij tussentijdse debatten.”</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Peilingen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dat zo nadrukkelijk is gaan doen, heeft te maken met de peilingen: daarin zijn de liberalen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bijna even groot. De partij van Pieter Omtzigt vormt een electorale bedreiging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 en andersom.</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bleef dinsdag inhoudelijk de confrontatie zoeken met Yesilgöz, zij weigerde daarin mee te gaan.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’er probeerde, vond zij, „een tegenstelling te creëren die er niet is”. Dat bleef ze zeggen toen hij vertelde over een kandidaat-Kamerlid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De man, die jezidi is, wordt volgens Omtzigt bedreigd en zou „weggestuurd” zijn bij het politiebureau nadat hij aangifte probeerde te doen. Omtzigt zei dat hij dat heeft aangegeven „bij de NCTV, de AIVD en de voorzitter van de Kamer.” Geëmotioneerd: „Ik kan nergens terecht hiermee.”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minister benadrukte dat ze vaak samen had gewerkt met Omtzigt. „Ik sta hier niet tegenover hem. Wij staan hier naast elkaar.”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zei Yesilgöz dinsdag in de Tweede Kamer, heeft haar nummer. Hij mocht haar bellen.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Komende zondag treffen Yesilgöz en Omtzigt elkaar weer. Dan nemen ze, beiden als lijsttrekker, deel aan het eerste verkiezingsdebat, bij</w:t>
      </w:r>
      <w:r>
        <w:rPr>
          <w:rFonts w:ascii="arial" w:eastAsia="arial" w:hAnsi="arial" w:cs="arial"/>
          <w:b w:val="0"/>
          <w:i/>
          <w:strike w:val="0"/>
          <w:noProof w:val="0"/>
          <w:color w:val="000000"/>
          <w:position w:val="0"/>
          <w:sz w:val="20"/>
          <w:u w:val="none"/>
          <w:vertAlign w:val="baseline"/>
        </w:rPr>
        <w:t xml:space="preserve"> College Tour </w:t>
      </w:r>
      <w:r>
        <w:rPr>
          <w:rFonts w:ascii="arial" w:eastAsia="arial" w:hAnsi="arial" w:cs="arial"/>
          <w:b w:val="0"/>
          <w:i w:val="0"/>
          <w:strike w:val="0"/>
          <w:noProof w:val="0"/>
          <w:color w:val="000000"/>
          <w:position w:val="0"/>
          <w:sz w:val="20"/>
          <w:u w:val="none"/>
          <w:vertAlign w:val="baseline"/>
        </w:rPr>
        <w:t>. Ook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en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doen daar aan mee.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 kandidaten van Omtzigt willen een andere overheid, maar wat bindt ze verder?</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8"/>
          <w:headerReference w:type="default" r:id="rId39"/>
          <w:footerReference w:type="even" r:id="rId40"/>
          <w:footerReference w:type="default" r:id="rId41"/>
          <w:headerReference w:type="first" r:id="rId42"/>
          <w:footerReference w:type="first" r:id="rId43"/>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Toch weer hoop Teerlink-pand</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Haaglanden</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
        <w:keepNext w:val="0"/>
        <w:spacing w:before="120" w:after="0" w:line="220" w:lineRule="atLeast"/>
        <w:ind w:left="0" w:right="0" w:firstLine="0"/>
        <w:jc w:val="left"/>
      </w:pPr>
      <w:r>
        <w:br/>
      </w:r>
      <w:r>
        <w:pict>
          <v:shape id="_x0000_i1046" type="#_x0000_t75" style="width:225.72pt;height:50.99pt">
            <v:imagedata r:id="rId44"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280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Sebastian Schramm</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Sebastian Schramm</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DORDRECHT -  Er lijkt eindelijk zicht op een doorbraak in de jarenlange impasse rond het verwaarloosde Teerlink-pand in het historische centrum van Dordrecht.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zal echter nog het nodige water door de Oude Maas moeten stromen voordat het gemeentelijk monument op de kop van de Buiten Kalkhaven weer een van de blikvangers van het havenfront zal zijn.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raadsfractie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kan het verval van de voormalige reparateur van scheepsmotoren niet langer aanzien. ,,De tijd van onderhandelen is inmiddels verstreken." Een Dordtse projectontwikkelaar kocht het Teerlink-pand in 2015 en klaagt sindsdien steen en been over de geringe mogelijkheden die het bestemmingsplan biedt voor een rendabele herontwikkeling.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oppositiepartij verzocht onlangs het college verregaande stappen tegen de eigenaar te nemen zoals onteigening en zelfs het doen van aangifte. Dat is volgens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noodzakelijk omdat het opleggen van dwangsommen alleen heeft geleid tot het uitvoeren van kleine reparaties. B en W zeggen echter niet van plan te zijn om de knuppel in het hoenderhok te gooien.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zijn in gesprek met de eigenaar en zijn architect over planvorming. Met een plan tot verbetering en uitbreiding kan de uitstraling van het monument en het beschermd stadsgezicht duurzaam worden verbeterd."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college is het bouwplan vanuit stedenbouwkundig en ruimtelijk oogpunt grotendeels akkoord bevonden. De technische uitwerking van de milieu-aspecten, zoals geluidsnormen en veiligheidsrisico's, moeten nog plaatsvinden.De projectontwikkelaar is gevraagd om een reactie, maar kan die vanwege vakantie pas volgende week geven.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5"/>
          <w:headerReference w:type="default" r:id="rId46"/>
          <w:footerReference w:type="even" r:id="rId47"/>
          <w:footerReference w:type="default" r:id="rId48"/>
          <w:headerReference w:type="first" r:id="rId49"/>
          <w:footerReference w:type="first" r:id="rId50"/>
          <w:type w:val="nextPage"/>
          <w:pgSz w:w="12240" w:h="15840"/>
          <w:pgMar w:top="840" w:right="1000" w:bottom="840" w:left="1000" w:header="400" w:footer="400"/>
          <w:pgNumType w:fmt="decimal"/>
          <w:cols w:space="720"/>
          <w:titlePg/>
        </w:sectPr>
      </w:pPr>
    </w:p>
    <w:p>
      <w:pPr>
        <w:pStyle w:val="Normal6"/>
      </w:pPr>
    </w:p>
    <w:p>
      <w:pPr>
        <w:pStyle w:val="Normal6"/>
      </w:pPr>
      <w:r>
        <w:pict>
          <v:shape id="_x0000_i1049"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Weglopen bij motie'politieke Pogrom'; Centraal Joods Overleg: Rotterdam hierdoor onveilig voor Joden</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Haaglanden</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
        <w:keepNext w:val="0"/>
        <w:spacing w:before="120" w:after="0" w:line="220" w:lineRule="atLeast"/>
        <w:ind w:left="0" w:right="0" w:firstLine="0"/>
        <w:jc w:val="left"/>
      </w:pPr>
      <w:r>
        <w:br/>
      </w:r>
      <w:r>
        <w:pict>
          <v:shape id="_x0000_i1050" type="#_x0000_t75" style="width:225.72pt;height:50.99pt">
            <v:imagedata r:id="rId44"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13</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467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Ingrid de Groot</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1" style="position:absolute;z-index:251670528"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Centraal Joods Overleg: Rotterdam hierdoor onveilig voor Joden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Ingrid de Groot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ROTTERDAM -  Het Centraal Joods Overleg (CJO) noemt het ,,walgelijk" dat raadsleden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donderdag wegbeenden uit de raadszaal toen een motie tegen steun aan Jodenhaat in stemming werd gebracht. ,,Een politieke pogrom in de Rotterdamse gemeenteraad", zegt voorzitter Chanan Hertzberger.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motie was een reactie op de demonstratie van Hamas-aanhangers zondag in Rotterdam, na het bloedbad in Israël. De raadsleden vertrokken voor de stemming, en gaven als argument dat zij zich niet in een internationaal conflict willen mengen. ,,Een drogreden", stelt Hertzberger.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CJO, koepel van Joodse organisaties, schrijft in een brief aan de fracties dat zij hun gedrag moreel verwerpelijk vindt en dat de raadsleden door weg te lopen bij de motie 'Veroordeel steun aan Jodenhaat' het gevoel van onveiligheid bij de Rotterdamse Joden ernstig hebben versterkt. ,,Rotterdam en in het bijzonder het stadhuis is hiermee een onveilige plek voor Joden geworden."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weekend is eveneens spanning ontstaan in de Liberale Joodse Gemeente (LJG) van Rotterdam. De organisatie is getergd omdat, in tegenstelling tot wat burgemeester Aboutaleb beweert, er nul steun vanuit haar achterban is voor het halfstok hangen van de Rotterdamse vlag.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Aboutaleb zei in een interview in deze krant dat hij maandag 9 oktober een warm gesprek had gevoerd met de Liberale Joodse Gemeente. Die zou volgens hem in tegenstelling tot de Joodse Gemeente Rotterdam wel begrip hebben voor het halfstok hangen van de Rotterdamse vlag, in plaats van de vlag van Israël. Maar volgens voorzitter Aharon Natfali van LJG Rotterdam lag het besluit al vast bij binnenkomst.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 is niets gevraagd over de vlag. Zijn keuze is in het gesprek aan ons medegedeeld." Volgens de woordvoerder van Aboutaleb is er echter wel een brief met steun binnengekomen voor de Rotterdamse vlag, vanuit liberaal Joodse hoek.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Leefbaar Rotterdam vraagt opheldering van de burgemeester wat die maandag achter gesloten deuren is besproken met de Joodse organisatie en wie daarbij aanwezig waren. ,,Burgemeester Aboutaleb werkt zichzelf steeds verder in de nesten. Veel Joodse Rotterdammers voelen zich in de kou gezet", aldus Simon Ceulemans van Leefbaar.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beleidsmedewerker, die niet van onbesproken gedrag zou zijn, blijkt ondertussen afgelopen week het eerste aanspreekpunt te zijn geweest op het stadhuis voor de LJG. In 2018 vroeg Leefbaar nog ontslag aan voor deze ambtenaar, omdat hij zich bewoog in dubieuze salafistische kringen waar haat gezaaid werd. Burgemeester Aboutaleb sprak destijds het vertrouwen in de betrokken ambtenaar uit. De man werd ook gesteund 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Leefbaar: ook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vragen over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ambtenaar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2"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1"/>
          <w:headerReference w:type="default" r:id="rId52"/>
          <w:footerReference w:type="even" r:id="rId53"/>
          <w:footerReference w:type="default" r:id="rId54"/>
          <w:headerReference w:type="first" r:id="rId55"/>
          <w:footerReference w:type="first" r:id="rId56"/>
          <w:type w:val="nextPage"/>
          <w:pgSz w:w="12240" w:h="15840"/>
          <w:pgMar w:top="840" w:right="1000" w:bottom="840" w:left="1000" w:header="400" w:footer="400"/>
          <w:pgNumType w:fmt="decimal"/>
          <w:cols w:space="720"/>
          <w:titlePg/>
        </w:sectPr>
      </w:pPr>
    </w:p>
    <w:p>
      <w:pPr>
        <w:pStyle w:val="Normal7"/>
      </w:pPr>
    </w:p>
    <w:p>
      <w:pPr>
        <w:pStyle w:val="Normal7"/>
      </w:pPr>
      <w:r>
        <w:pict>
          <v:shape id="_x0000_i1053"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Geachte redactie</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4" type="#_x0000_t75" style="width:182.23pt;height:21pt">
            <v:imagedata r:id="rId57"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29</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508 words</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5" style="position:absolute;z-index:251672576" from="0,2pt" to="512pt,2pt" strokecolor="#009ddb" strokeweight="2pt">
            <v:stroke linestyle="single"/>
            <w10:wrap type="topAndBottom"/>
          </v:line>
        </w:pict>
      </w:r>
    </w:p>
    <w:p>
      <w:pPr>
        <w:pStyle w:val="Normal7"/>
      </w:pP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Ondernemen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de krant vol staat met oorlogsverhalen, is de aandacht voor bootvluchtelingen wat verslapt. Het verhaal van de Vietnamese bootvluchteling Hien Kieu (De onderneming, 16/10) die een mooi bedrijf heeft ontwikkeld in Sprang-Capelle, raakte mij diep. Mensen die op zo'n wankel bootje stappen om aan de ellende te ontsnappen hebben een enorme drive om iets van hun leven te maken. Het zijn geen profiteurs of gelukzoekers. Het zijn mensen die een zinvol en goed leven nastreven. Zij verdienen respect en bescherming.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Irene Apperloo, Twello</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Gandhi</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in deze wereld van escalatie een nieuwe Gandhi nodig, iemand die boven de partijen kan staan en belangen verenigbaar maakt. Dat ontbeert deze tijd. Ik gun het de wereld.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Lisette Niemeijer, Schijndel</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Macht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congres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de stemming euforisch (Ten eerste, 16/10). Het hernieuwde zelfvertrouwen van de combinatiepartij wordt het beste verwoord door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-coryfee Wouter Bos: 'Macht geeft energie'. Het klinkt alsof de relativiteitstheorie van Einstein nog eens wordt overgedaan. Volgens mij zit het politieke universum anders in elkaar. Politieke activiteit wordt ingegeven door het verlangen idealen te verwezenlijken en dat geeft energie. Dat je daar macht voor nodig hebt, is een open deur.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van den Berg, Utrecht</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Monarchie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mijn stem verloren. Waarom? De afschaffing van de monarchie. Alsof er niets belangrijkers is dan dit onderwerp. Er is van alles mis met het koningshuis, maar dat is er ook met alle gezinnen/leden uit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hoek, waar ik mij tot voor kort ook toe rekende.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koning als stabiele factor kan zorgen voor een langetermijn- visie die voorkomt dat we worden uitgeleverd aan de stupide opportunistische politiek van alledag. Als voor voorbeeld noem ik de (in)formatie na de verkiezing: die is sinds het afschaffen van de rol van de koning een rommeltje.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Slump, Paterswolde</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Sparen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Volkskrant-journalist Merlijn Kerkhof spaart landen (Magazine, 14/10): hij heeft er bijna honderd. Ik spaar werelden, maar dubbele ruilen is er niet bij: helaas heb ik er maar één, en straks ook niet meer. Jammer, maar in elk geval heb ik geprobeerd de wereld te sparen, iets dat Kerkhof (what's in a name) kennelijk siberisch laat.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Joost Veerkamp, Zoelen</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Laaggeletterd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Hans van Dijck doen laaggeletterden er verstandig aan niet over hun beperking te spreken, omdat dit zo onveranderlijk klinkt, terwijl alles ontwikkelbaar is (Geachte redactie, 16/10). Maar liever zie ik dat mensen uit de kast komen als laaggeletterd dan dat ze dit (jarenlang) geheim houden. Zodra mensen er open over zijn, geven zij indirect al aan dat zij er iets aan willen doen. Op mijn werk, in de bibliotheek, is het prettig te weten als iemand dit zegt over zichzelf. Ik pas mijn taalgebruik aan en kan advies geven op maat.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Hannah Oud-Biemold, Amsterdam</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Foto</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Prachtige foto van Wopke Hoekstra in een draaideur (Maandag, 16/10). Zelden zo'n typerend beeld gezien.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Heleen Houterman, Middelburg</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29</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6"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8"/>
          <w:headerReference w:type="default" r:id="rId59"/>
          <w:footerReference w:type="even" r:id="rId60"/>
          <w:footerReference w:type="default" r:id="rId61"/>
          <w:headerReference w:type="first" r:id="rId62"/>
          <w:footerReference w:type="first" r:id="rId63"/>
          <w:type w:val="nextPage"/>
          <w:pgSz w:w="12240" w:h="15840"/>
          <w:pgMar w:top="840" w:right="1000" w:bottom="840" w:left="1000" w:header="400" w:footer="400"/>
          <w:pgNumType w:fmt="decimal"/>
          <w:cols w:space="720"/>
          <w:titlePg/>
        </w:sectPr>
      </w:pPr>
    </w:p>
    <w:p>
      <w:pPr>
        <w:pStyle w:val="Normal8"/>
      </w:pPr>
    </w:p>
    <w:p>
      <w:pPr>
        <w:pStyle w:val="Normal8"/>
      </w:pPr>
      <w:r>
        <w:pict>
          <v:shape id="_x0000_i1057"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Zieke geesten van het KNMI tonen bizarre temperatuurdaling in weerapps</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8" type="#_x0000_t75" style="width:182.23pt;height:21pt">
            <v:imagedata r:id="rId57"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16</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232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HOPMAN</w:t>
      </w:r>
    </w:p>
    <w:p>
      <w:pPr>
        <w:pStyle w:val="Normal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Kenniscentrum Bureau Jeugd &amp; Media en online meldpunt Helpwanted roepen alle ouders in Nederland op om per direct de weerapps van de telefoons van hun kinderen te verwijderen. De oproep kwam nadat er via sociale media diverse meldingen waren gemaakt van kinderen die tijdens het checken van hun weerapps bizarre temperatuurdalingen te zien kregen.</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59" style="position:absolute;z-index:251674624"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speld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oproep, gesteund door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vragen ze alle ouders in Nederland om tijdelijk de weerapps van de telefoons van hun kinderen te verwijderen.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-Kamerlid Queeny Rajkowski is het eens met de oproep: 'Het gaat hier om de vreselijkste kou-propaganda, we moeten er alles aan doen om te voorkomen dat onze kinderen hiermee in contact komen.'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meldpunt Helpwanted is er dringend actie nodig. Zo laat een woordvoerder weten: 'De gevolgen voor de kinderen kunnen ontzettend groot zijn, van nachtmerries en niet slapen tot 's ochtends vier truien over elkaar heen aantrekken, of erger.' </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Kamerlid Derk Boswijk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steunt de oproep: 'De mensonterende cijfers die worden gedeeld zijn misselijkmakend. Het kan toch niet zo zijn dat je als kind rustig wilt checken of je wel of niet een regenjas aan moet en dan met donkere wolken, ijzel en nachtvorst geconfronteerd wordt.' </w:t>
      </w:r>
    </w:p>
    <w:p>
      <w:pPr>
        <w:pStyle w:val="Normal8"/>
      </w:pPr>
    </w:p>
    <w:p>
      <w:pPr>
        <w:pStyle w:val="Normal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Staatssecretaris van Koninkrijksrelaties en Digitalisering Alexandra van Huffelen eist dat Apple de weerapps in de App Store per direct gaat onderzoeken. Ze wil zeker weten dat techbedrijven als Apple er alles aan doen om de schokkende cijfers uit hun apps te weren. Tot die tijd hoopt ze dat ouders elkaar op het gevaar wijzen en zelf de weerapps kunnen controleren. 'Kinderen moeten te allen tijde beschermd worden', laat ze weten in een verklaring.</w: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0"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4"/>
          <w:headerReference w:type="default" r:id="rId65"/>
          <w:footerReference w:type="even" r:id="rId66"/>
          <w:footerReference w:type="default" r:id="rId67"/>
          <w:headerReference w:type="first" r:id="rId68"/>
          <w:footerReference w:type="first" r:id="rId69"/>
          <w:type w:val="nextPage"/>
          <w:pgSz w:w="12240" w:h="15840"/>
          <w:pgMar w:top="840" w:right="1000" w:bottom="840" w:left="1000" w:header="400" w:footer="400"/>
          <w:pgNumType w:fmt="decimal"/>
          <w:cols w:space="720"/>
          <w:titlePg/>
        </w:sectPr>
      </w:pPr>
    </w:p>
    <w:p>
      <w:pPr>
        <w:pStyle w:val="Normal9"/>
      </w:pPr>
    </w:p>
    <w:p>
      <w:pPr>
        <w:pStyle w:val="Normal9"/>
      </w:pPr>
      <w:r>
        <w:pict>
          <v:shape id="_x0000_i1061"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Onvrede over uitblijven accijnsverhoging op e-sigaretten: Kamer wil belasting zo snel mogelijk invoeren</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02:52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2" type="#_x0000_t75" style="width:202.47pt;height:25.5pt">
            <v:imagedata r:id="rId31"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428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Famke Seine</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3" style="position:absolute;z-index:251676672"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Kamer neemt geen genoegen met het kabinetsbesluit de accijnsverhoging op e-sigaretten uit te stellen tot de volgende regering aantreedt. Onder aanvoering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-Kamerlid Anne Kuik komt er een amendement om die verhoging toch snel af te dwingen.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Staatssecretaris Maarten van Ooijen (VWS,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maakte maandag bekend de accijnsverhoging uit te stellen en werd prompt naar het vragenuur geroepen. Kamerleden stelden dat het kabinetsbesluit voorbijgaat aan de zorgen van long- en verslavingsartsen over de opmars van vapende jongeren. Hoewel de e-sigaret geen tabak verbrandt en er daardoor minder schadelijke stoffen vrijkomen, is deze door de hoge concentratie aan nicotine wel schadelijk voor de gezondheid.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deze maand doken er zorgwekkende cijfers op uit een studie van het onderzoeksinstituut Trimbos: 1 op de 10 jongeren tussen 12 en 25 jaar gebruikt maandelijks e-sigaretten, en ruim 1 op de 5 heeft afgelopen jaar weleens gevapet. Daarnaast stelt Trimbos dat vapen een opstapje is naar het gewone roken.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Prijsverhoging is effectief</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Vanwege de wetenschappelijke consensus over het feit dat prijsverhogingen een effectieve manier zijn om tabaksgebruik tegen te gaan, zijn meerdere Kamerleden kritisch over het uitblijven van dergelijke maatregelen.  ‘Al een paar jaar geleden constateerden we dat we slagen moeten maken. Maar nu horen we dat het wel even gaat duren’, zei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-Kamerlid Mohammed Mohandis.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Ooijen zei tijdens het vragenuur dat het uitstellen van de accijnsverhoging te maken had met het invoeren van een heffing via de Europese route. Dat zou namelijk ‘sneller en beter’ zijn. Maar nadat de Europese Commissie had besloten dit op zijn vroegst in 2025 te regelen, vond Van Ooijen dat de accijnsheffing in Nederland er alsnog moest komen. Van Ooijen stelt nu dat de nieuwe regering dat pas kan doen, omdat een demissionair kabinet niet zomaar een nieuwe belasting kan heffen.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Kamerlid Kuik reageerde hierop met de belofte zo snel mogelijk een amendement in te dienen. ‘Ik verwacht ook, gezien mijn collega’s, dat we een meerderheid kunnen regelen’, aldus Kuik.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Hogere boetes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Ooijen deelde dinsdag tijdens het vragenuur dat de overheid hogere boetes uit gaat delen voor de onlineverkoop van e-sigaretten. Sinds juli is dit verboden, maar volgens een recent onderzoek van RTL Nieuws kunnen e-sigaretten nog makkelijk online gekocht worden. ‘Het moet voor bedrijven duidelijk zijn dat de onlineverkoop van e-sigaretten geen wassen neus meer is. Op lange termijn kunnen we ook gaan werken met dwangsommen’, aldus Van Ooijen.</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4"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0"/>
          <w:headerReference w:type="default" r:id="rId71"/>
          <w:footerReference w:type="even" r:id="rId72"/>
          <w:footerReference w:type="default" r:id="rId73"/>
          <w:headerReference w:type="first" r:id="rId74"/>
          <w:footerReference w:type="first" r:id="rId75"/>
          <w:type w:val="nextPage"/>
          <w:pgSz w:w="12240" w:h="15840"/>
          <w:pgMar w:top="840" w:right="1000" w:bottom="840" w:left="1000" w:header="400" w:footer="400"/>
          <w:pgNumType w:fmt="decimal"/>
          <w:cols w:space="720"/>
          <w:titlePg/>
        </w:sectPr>
      </w:pPr>
    </w:p>
    <w:p>
      <w:pPr>
        <w:pStyle w:val="Normal10"/>
      </w:pPr>
    </w:p>
    <w:p>
      <w:pPr>
        <w:pStyle w:val="Normal10"/>
      </w:pPr>
      <w:r>
        <w:pict>
          <v:shape id="_x0000_i1065"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Stop met schamperen over verwende studenten. Doe iets om te voorkomen dat deze generatie vastloopt</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6" type="#_x0000_t75" style="width:182.23pt;height:21pt">
            <v:imagedata r:id="rId57"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15</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606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ALEID TRUIJENS</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7" style="position:absolute;z-index:251678720"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leden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willen de monarchie afschaffen, lieten ze afgelopen zaterdag op hun congres weten. Niet dat dit een hartewens is van de kiezer, maar het is een ferm loos statement. Theoretisch komt er geld vrij, dat mooi naar sociale doelen kan. Bijvoorbeeld naar (oud-)studenten die problemen hebben door een torenhoge studieschuld. Van die studenten komen er meer, nu Duo de rente op studieleningen heeft vervijfvoudigd, van 0,46 naar 2,56 procent. Maar nee, de leden stemden zaterdag tegen een amendement dat hulp aan deze studenten voorstelde.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werd dit amendement ook ineens veranderd: bij redelijke eisen - maximering van de rente, coulance bij aflossing en meer ruimte bij de hypotheekverstrekker - kwam de eis dat alle studenten die de basisbeurs waren misgelopen, deze vergoed zouden krijgen.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zag de bui hangen: mocht zij straks in de regering komen, dan zou dit onbetaalbaar worden.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Studenten moesten het toch al niet hebben van deze partijen. Beide waren onder Rutte II jubelend vóór afschaffing van de basisbeurs. Met valse retoriek over 'de bakker die niet de studie van het zoontje van de advocaat hoeft te betalen'. Alsof niet hét doel van onderwijsemancipatie is dat de kinderen van de bakker, of straatveger, ook kunnen studeren.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Duo heeft nooit vastgelegd dat de rente 0 procent zou blijven; ze zijn daar niet gek. Toch heeft de overheid studenten bewust misleid. Hoe kun je 18-jarigen, die geen andere keus hadden, hoge leningen geven zonder vaste rente? Welke bank of kredietverlener doet dat? Ik hoor het minister Jet Bussemaker nog zeggen: 'Laat je niet gek maken! Investeer in jezelf!' Ze was beducht voor 'leenangst', niet voor schulden. Nee, studenten hoefden geen hoge kosten te vrezen, het was een 'sociaal' leenstelstel. Natuurlijk konden ze later een hypotheek krijgen, dat had ze met de banken afgesproken! Het waren leugens. Net zoals de belofte dat het hoger onderwijs enorm zou opknappen van dat vrijgekomen geld.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kwamen schoorvoetend van hun dwaling terug; ze moesten wel, want 'kansengelijkheid' werd het toverwoord. Studeren was door het wegvallen van de basisbeurs wél moeilijker geworden voor kinderen van niet-rijke ouders. Toch stemden beide partijen tegen de motie van Peter Kwint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die de rente op studieleningen naar 0 procent wilde brengen.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ik studeerde heette zo'n lening 'renteloos voorschot'. Maar het verschil met de huidige studenten is dat ik eind jaren zeventig woonde in een door de gemeente Amsterdam verstrekte woning voor 200 gulden huur (dat zou nu volgens het CBS zo'n 300 euro zijn), terwijl studenten nu in diezelfde woning met z'n drieën wonen, à 700 euro per persoon - en dan zijn ze spekkopers. Om rond te komen moeten ze lenen én een baantje nemen, waardoor ze studievertraging oplopen. Dat geeft stress.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studenten van de pechgeneratie (dat mag je van minister Dijkgraaf niet zeggen: 'Hoezo pech? Doe niet zo negatief!') worden afgescheept met een fooi van 1.400 euro. Die is snel verdampt bij deze renteverhoging. Gemiddeld bedraagt de studieschuld 17.100 euro. Dat betekent in 35 jaar 8.800 euro meer rente, maar voor studenten zonder ouderlijke bijdrage, die veel meer leenden, is het twee- of driemaal zoveel. Ook de studenten die nu een basisbeurs krijgen zijn die gift van 13.200 euro zo weer kwijt aan rente, de meesten moeten naast 275 euro beurs per maand flink bijlenen.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Houd op met schamperen over die verwende studenten met hun havermelkcappuccino's. Stem op een partij die oog heeft voor de problemen van deze generatie, en hun een beetje lucht gunt.</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8"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6"/>
          <w:headerReference w:type="default" r:id="rId77"/>
          <w:footerReference w:type="even" r:id="rId78"/>
          <w:footerReference w:type="default" r:id="rId79"/>
          <w:headerReference w:type="first" r:id="rId80"/>
          <w:footerReference w:type="first" r:id="rId81"/>
          <w:type w:val="nextPage"/>
          <w:pgSz w:w="12240" w:h="15840"/>
          <w:pgMar w:top="840" w:right="1000" w:bottom="840" w:left="1000" w:header="400" w:footer="400"/>
          <w:pgNumType w:fmt="decimal"/>
          <w:cols w:space="720"/>
          <w:titlePg/>
        </w:sectPr>
      </w:pPr>
    </w:p>
    <w:p>
      <w:pPr>
        <w:pStyle w:val="Normal11"/>
      </w:pPr>
    </w:p>
    <w:p>
      <w:pPr>
        <w:pStyle w:val="Normal11"/>
      </w:pPr>
      <w:r>
        <w:pict>
          <v:shape id="_x0000_i1069"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Getouwtrek over IS’er bij Vluchtelingenwerk</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1:24 PM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1"/>
        <w:keepNext w:val="0"/>
        <w:spacing w:before="120" w:after="0" w:line="220" w:lineRule="atLeast"/>
        <w:ind w:left="0" w:right="0" w:firstLine="0"/>
        <w:jc w:val="left"/>
      </w:pPr>
      <w:r>
        <w:br/>
      </w:r>
      <w:r>
        <w:pict>
          <v:shape id="_x0000_i1070" type="#_x0000_t75" style="width:225.72pt;height:50.99pt">
            <v:imagedata r:id="rId44"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372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1" style="position:absolute;z-index:251680768"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Tweede Kamer is volop discussie over welke demissionair minister verantwoordelijk is voor geblunder rond een veroordeelde IS’er die met een Verklaring Omtrent Gedrag (VOG) bij Vluchtelingenwerk aan de slag kon. Demissionair minister Yesilgöz (Justitie en Veiligheid), tevens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werd op het matje geroepen door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Omtzigt, maar die was volgens haar aan het verkeerde adres: „Ik snap dat het campagnetijd is, maar vraag dan de minister die erover gaat.”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haar sneer richting Omtzigt verwees Yesilgöz voortdurend naar haar collega-minister Weerwind (Rechtsbescherming), die over het verstrekken van VOG’s gaat.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dezelfde vragen als de heer Omtzigt. Dat is aan minister Weerwind, hij gaat hierover.” Ook Yesilgöz wil weten hoe iemand zelfs toegang kan krijgen tot dossiers, terwijl diegene een IS-verleden heeft. „Als dit past binnen onze beleidskaders, dan moet je die herzien”, zegt ze. Bovendien klopt de Justitieminister aan bij Vluchtelingenwerk. „Ga die dossiers doornemen, wat is daar gebeurd?”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Verantwoordelijkheid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bleef hameren op de verantwoordelijkheid van Yesilgöz om Nederland veilig te houden, terwijl zij bleef herhalen dat het verstrekken van VOG’s een verantwoordelijkheid is van Weerwind. Dat is volgens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-minister voor het Vragenuur ook aan Omtzigt verteld. Ook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Wilders en JA21-voorman Eerdmans grepen de gelegenheid aan om Yesilgöz aan de tand te voelen over het onderwerp. Bij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klonk verbazing over de aanwezigheid van de minister die niet over VOG’s gaat.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Duister verleden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IS-vrouw die na haar veroordeling maandenlang bij Vluchtelingenwerk aan de slag kon, deed veel moeite haar duistere verleden weg te poetsen. S. Al-N. vroeg aan diverse media om haar naam weg te halen bij berichten over haar rechtszaak, waar ze tot 2,5 jaar cel werd veroordeeld.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zaak kwam aan het rollen door de NOS, die berichtte dat de vrouw ondanks haar IS-verleden een verklaring omtrent het gedrag (VOG) kon krijgen, zodat ze bij Vluchtelingenwerk aan de slag kon. De Reclassering had haar gewaarschuwd dat zo’n bewijs van goed gedrag lastig zou worden. Bij Vluchtelingenwerk kreeg ze als juridisch medewerker toegang tot persoonsgegevens en dossiers van vluchtelingen.</w:t>
      </w:r>
    </w:p>
    <w:p>
      <w:pPr>
        <w:pStyle w:val="Normal1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1"/>
        <w:spacing w:line="60" w:lineRule="exact"/>
      </w:pPr>
      <w:r>
        <w:pict>
          <v:line id="_x0000_s1072" style="position:absolute;z-index:251681792" from="0,2pt" to="512pt,2pt" strokecolor="#009ddb" strokeweight="2pt">
            <v:stroke linestyle="single"/>
            <w10:wrap type="topAndBottom"/>
          </v:line>
        </w:pict>
      </w:r>
    </w:p>
    <w:p>
      <w:pPr>
        <w:pStyle w:val="Normal1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Demissionair minister Yesilgöz werd op het matje geroepen., ANP</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3"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2"/>
          <w:headerReference w:type="default" r:id="rId83"/>
          <w:footerReference w:type="even" r:id="rId84"/>
          <w:footerReference w:type="default" r:id="rId85"/>
          <w:headerReference w:type="first" r:id="rId86"/>
          <w:footerReference w:type="first" r:id="rId87"/>
          <w:type w:val="nextPage"/>
          <w:pgSz w:w="12240" w:h="15840"/>
          <w:pgMar w:top="840" w:right="1000" w:bottom="840" w:left="1000" w:header="400" w:footer="400"/>
          <w:pgNumType w:fmt="decimal"/>
          <w:cols w:space="720"/>
          <w:titlePg/>
        </w:sectPr>
      </w:pPr>
    </w:p>
    <w:p>
      <w:pPr>
        <w:pStyle w:val="Normal12"/>
      </w:pPr>
    </w:p>
    <w:p>
      <w:pPr>
        <w:pStyle w:val="Normal12"/>
      </w:pPr>
      <w:r>
        <w:pict>
          <v:shape id="_x0000_i1074"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Jerry over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‘Bij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-met-een-migratie-achtergrond- is alles nog bij het oude’</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04:00 AM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5" type="#_x0000_t75" style="width:74.99pt;height:74.99pt">
            <v:imagedata r:id="rId88"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412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Jerry Goossens</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6" style="position:absolute;z-index:251683840"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Utrechtse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dus dood. Maar aan de andere kant van het politieke spectrum, bij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wel bekend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-met-een-migratie-achtergrond- is alles nog bij het oude.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Verschillende Utrechtse raadsleden voelen zich geïntimideerd door een filmpje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-collega Mahmut Sungur online zette. Daarin probeert de partij zijn achterban op te juinen tegen collega-raadsleden die, net als hij, een islamitische achtergrond hebben maar die, ánders dan hij, tegen een motie stemden waarin burgemeester Dijksma werd opgeroepen om in Den Haag te pleiten voor een verbod op het verbranden of verscheuren van de Koran.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Schrijver, journalist en columnist Jerry Goossens schrijft van dinsdag tot en met zaterdag over wat hem opvalt in de stad Utrecht. Dit keer over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Vooropgesteld dat iedereen die boeken wil vernielen omdat de inhoud hem/haar/hullie niet bevalt een draai om zijn/haar/hullie oren verdient, is Denks motie een oplossing voor een probleem dat eigenlijk niet bestaat.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enige die wel eens met veel misbaar een paar soera’s uit de heilige Koran probeert te rukken, is beroepsprovocateur Edwin ‘Utrecht’ Wagensveld. De gewezen voorman van Pegida Nederland -bestaat dat nog?- doet niets liever dan onschuldige moslims uit de tent lokken. Zo was hij de man die op vrijdagmiddag voor de ingang van meerdere Nederlandse moskeeën varkensvlees wilde barbecueën om gelovigen te sarren.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zomer stond Wagensveld voor de Turkse ambassade in Den Haag aan een Koran te sjorren, waarbij hij zoals altijd een beroep deed op zijn grondwettelijke vrijheid van meningsuiting. Het is laagschedelig gedrag van een enkele halvegare, waarop twee reacties mogelijk zijn: de grondwet aanpassen of negeren.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aanleiding van Sungurs motie concludeerde de Utrechtse gemeenteraad dan ook wijselijk dat het recht op demonstreren niet ten prooi mag vallen aan de provocaties van één enkele intrigant, en dat wetswijzigingen landelijk moeten worden bepleit.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paar jaar geleden kwam de landelijke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-fractie voortdurend in opspraak omdat oprichters Tunahan Kuzu en Selçuk Öztürk filmpjes op hun socialmedia-accounts plaatsten waarin Turken en Turkse Nederlanders werden opgehitst tegen andere Nederlandse Kamerleden met een migratieachtergrond. Sungur doet in Utrecht precies hetzelfde.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vernielen van een heilig boek is een wrede vorm van vandalisme. De enige die er politieke munt uitslaat, is Mahmut Sungur. Als ik hem was, zou ik Wagensveld een mooi doosje Turks fruit sturen.</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7"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9"/>
          <w:headerReference w:type="default" r:id="rId90"/>
          <w:footerReference w:type="even" r:id="rId91"/>
          <w:footerReference w:type="default" r:id="rId92"/>
          <w:headerReference w:type="first" r:id="rId93"/>
          <w:footerReference w:type="first" r:id="rId94"/>
          <w:type w:val="nextPage"/>
          <w:pgSz w:w="12240" w:h="15840"/>
          <w:pgMar w:top="840" w:right="1000" w:bottom="840" w:left="1000" w:header="400" w:footer="400"/>
          <w:pgNumType w:fmt="decimal"/>
          <w:cols w:space="720"/>
          <w:titlePg/>
        </w:sectPr>
      </w:pPr>
    </w:p>
    <w:p>
      <w:pPr>
        <w:pStyle w:val="Normal13"/>
      </w:pPr>
    </w:p>
    <w:p>
      <w:pPr>
        <w:pStyle w:val="Normal13"/>
      </w:pPr>
      <w:r>
        <w:pict>
          <v:shape id="_x0000_i1078"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Wordt het niet tijd dat wij als overheersende soort op aarde plaatsmaken?</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09:00 AM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79" type="#_x0000_t75" style="width:74.99pt;height:74.99pt">
            <v:imagedata r:id="rId88"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682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Berends</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0" style="position:absolute;z-index:251685888"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boek Staring at the sun beschrijft de Engelse schrijver Julian Barnes in razend tempo veertien theorieën over het bestaan van God. Ze zijn allemaal interessant, maar ik heb drie favorieten.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God heeft de mens en het heelal niet geschapen, maar geërfd. ‘Hij leefde rustig op een schapenfokkerij ergens in een hemels Australië tot een hijgende jongste verslaggever van een plaatselijk sufferdje hem opspoorde en uitlegde dat Hij de aarde en wat daarop is had beërfd. Hij kon die erfenis evenmin afwijzen als laten we zeggen de bekwaamheid tot vliegen.’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God heeft bestaan, bestaat nu even niet, maar zal in de toekomst wel opnieuw bestaan. Thans geniet Hij van een goddelijke pauze. (Wat een hele hoop verklaart).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drie: God bestaat, Hij heeft de wereld geschapen, maar dit was slechts een eerste ontwerp. Prutswerk. ‘God heeft ons geschapen en is vervolgens vertrokken naar een ander uiteinde van het heelal, waar de afwatering beter is en de zwaartekracht niet zo’n hinderlijk effect heeft.’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Moedeloze indruk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moest eraan denken toen ik deze week voornamelijk mensen sprak die een moedeloze indruk maakten. Er was zoveel beroerd nieuws, telkens weer, dat ze hun levenslust verloren en het idee kwijtraakten dat het ooit nog iets met ons zou worden. Een collega die net terug was van een leuke vakantie, zei dat ze er slecht van sliep. En ook anderen zagen er net iets grauwer uit dan normaal.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is een jongleur met een heleboel ronddraaiende bordjes. Wij wankelen en draaien steeds trager op ons stokje, het publiek maakt zich zorgen om ons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het niet de hemeltergende ellende in Israël en de Gazastrook, of in Oekraïne, dan was het wel de treurige moordzaak in Winterswijk, of een rapport van het KNMI dat ervan uitgaat dat de temperatuur in Nederland deze eeuw tussen 2,5 en 6 graden gaat stijgen. We roeien elkaar uit, we roeien massaal andere diersoorten uit en we maken het leven voor de generaties na ons tot een inferno - het is niet direct een florissant beeld.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rubriek Ontstane Situaties belicht Rob Berends het verhaal dat schuilgaat achter het nieuws. Aflevering 88: over een heel sombere week en drie theorieën over het bestaan van God.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ik dacht: wordt het niet gewoon tijd dat wij als overheersende soort op aarde plaatsmaken? Hebben we onze kans niet gehad, en gemist? Zijn wij niet de Maurice Steijn onder de soorten - overperformers die elke wedstrijd verliezen -  en is het onderhand niet hoog tijd om te gaan? De tijd dat we dachten dat wij de uitverkorenen waren, ligt wel achter ons. Is het niet gewoon tijd om het stokje over te geven aan een andere soort die het beter doet?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Mieren? Die zijn veel te gedisciplineerd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Moeilijk te zeggen welke soort dat moet wezen trouwens. Roofdieren? Beter van niet, die zijn precies als wij. Bij een wereld geregeerd door katten verbleken onze ergste misdaden. Muggen? Gewetenloze, bloeddorstige rotzakken. Egoïsten ook trouwens, met hun gezoem en geprik. Mieren? Veel te gedisciplineerd, de nazi’s van het dierenrijk. De manier waarop ze in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met elkaar omgaan, biedt trouwens ook weinig hoop.</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weet eigenlijk niks beters dan me maar vast te houden aan die laatste theorie over God van Julian Barnes. Die derde die ik hierboven beschreef, al is het in het boek de dertiende (ik weet niet of dat nog betekenis heeft). Daarin laat God ons een tijdje in de steek, 10.000, 15.000 jaar of zo, een rimpeling in de tijd, meer niet.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dan komt Hij terug om te kijken hoe het met ons gaat. In de tussentijd heeft Hij wat andere werelden geschapen, die een stuk beter gelukt zijn dan die van ons: ook hier baart oefening kunst. En nu vraagt Hij zich af: hebben we ons een beetje weten te redden in de tussentijd?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 is een jongleur met een heleboel ronddraaiende bordjes’, overpeinst Barnes. ‘Wij wankelen en draaien steeds trager op ons stokje, het publiek maakt zich zorgen om ons, maar de goddelijke wijsvinger geeft onze planeet steeds weer op tijd een nieuw zetje.’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zetje, ja,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daar langzaamaan wel tijd voor wordt.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Mail naar r.berends@gelderlander.nl</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1"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5"/>
          <w:headerReference w:type="default" r:id="rId96"/>
          <w:footerReference w:type="even" r:id="rId97"/>
          <w:footerReference w:type="default" r:id="rId98"/>
          <w:headerReference w:type="first" r:id="rId99"/>
          <w:footerReference w:type="first" r:id="rId100"/>
          <w:type w:val="nextPage"/>
          <w:pgSz w:w="12240" w:h="15840"/>
          <w:pgMar w:top="840" w:right="1000" w:bottom="840" w:left="1000" w:header="400" w:footer="400"/>
          <w:pgNumType w:fmt="decimal"/>
          <w:cols w:space="720"/>
          <w:titlePg/>
        </w:sectPr>
      </w:pPr>
    </w:p>
    <w:p>
      <w:pPr>
        <w:pStyle w:val="Normal14"/>
      </w:pPr>
    </w:p>
    <w:p>
      <w:pPr>
        <w:pStyle w:val="Normal14"/>
      </w:pPr>
      <w:r>
        <w:pict>
          <v:shape id="_x0000_i1082"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Lezersbrieven</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3" type="#_x0000_t75" style="width:80.24pt;height:80.99pt">
            <v:imagedata r:id="rId101"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24</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528 words</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4" style="position:absolute;z-index:251687936"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Oorlog Israël-Hamas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Conversatie ver te zoeken aan onze talkshowtafels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buitelt aan de talkshowtafels alles en iedereen die geacht wordt iets verstandigs te kunnen zeggen over het bloedvergieten in het Midden-Oosten, over elkaar heen. De diepgewortelde, vaak historisch bepaalde standpunten liggen zo ver uit elkaar dat het bijna nooit komt tot een normale conversatie. Veel verder dan met de vinger wijzen komen de partijen niet. Zolang dat het geval is, levert het zinloze tv op die het conflict alleen nog maar meer op de spits drijft. Het lijkt me het overwegen waard alleen nog mensen uit te nodigen die het gesprek aangaan over het begin van een mogelijke uitweg uit dit drama.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Harry Verheul, Alkmaar </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Kamerlid toont gebrek aan partijdemocratie </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ziet eenheid, en dan stapt Kamerlid op' (AD 16-10).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-Kamerlid Bouchallikht verwijt haar partij een gebrek aan partijdemocratie. Als je het op een punt niet eens bent met de partij en je besluit rigoureus op te stappen, dan vraag ik mij in alle ernst af wie er nu een gebrek aan partijdemocratie vertoont. Jammer dat haar naam niet meer van de lijst gehaald kan worden.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 Daniels, Gorinchem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ChatGPT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Angst is een drijfveer </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'ChatGPT is snel, maar mist hart en ziel' (Column 16-10). Thijs Launspach legt de vinger op de zere plek. Alles wat ze doen, is teksten die ze op internet vinden, herkauwen en combineren. Om een computer als een mens te laten werken, zal hij angst moeten kennen. Angst is onze diepste drijfveer. Angst om af te gaan, verlatingsangst, doodsangst, noem maar op. En hij moet liefde kennen, liefde voor de medemens, voor de natuur, voor kunst. Maar hoe programmeer je dat in een chip? Ik heb nog nooit een programmeur gezien die het zelfs ook maar noemde. Zou dat het probleem zijn, dat nerds een hart en ziel ontberen? Als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Bill Gates, Steve Jobs en Elon Musk, dan vraag ik me dat serieus af.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Martin van Raay, Culemborg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Nederlands elftal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zijn de kluts nu kwijt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'Koeman heeft klootzakken nodig' (AD 16-10). We zijn nu helemaal de kluts kwijt. Voetbal was een sport, fijn om te spelen, goed voor lijf en leden. Helaas is het nu big business met te veel miljoenen bij de spelers. Maar dat ook een landelijk dagblad roept om 'klootzakken' die het Nederlands elftal verder moeten brengen, zegt alles over de sport, die toch geen sport meer mag heten. Te triest voor woorden.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Riek van Heukelom, Vlaardingen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Column Willem van Hanegem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Jammer, die regelmatige frustratie over Ajax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'Hartman kan het hoogste bereiken' (Column 16-10). Willem van Hanegem steekt, terecht, de loftrompet over Hartman door te stellen dat de Feyenoorder de top kan bereiken. Tegelijkertijd moet hij weer zijn frustratie over Ajax uiten. Nu door te stellen dat jonge Ajax-talenten altijd bewierookt worden en al snel de nieuwe Rijkaard, Bergkamp of Van Basten worden genoemd. Bij Feyenoord-spelers is dat veel minder, volgens Willem. Maar Willem, dat is toch ook niet zo raar? Feyenoord heeft in het verleden niet of nauwelijks spelers gehad van het kaliber Rijkaard, Bergkamp of Van Basten.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 Penninkx, Alblasserdam</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5"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2"/>
          <w:headerReference w:type="default" r:id="rId103"/>
          <w:footerReference w:type="even" r:id="rId104"/>
          <w:footerReference w:type="default" r:id="rId105"/>
          <w:headerReference w:type="first" r:id="rId106"/>
          <w:footerReference w:type="first" r:id="rId107"/>
          <w:type w:val="nextPage"/>
          <w:pgSz w:w="12240" w:h="15840"/>
          <w:pgMar w:top="840" w:right="1000" w:bottom="840" w:left="1000" w:header="400" w:footer="400"/>
          <w:pgNumType w:fmt="decimal"/>
          <w:cols w:space="720"/>
          <w:titlePg/>
        </w:sectPr>
      </w:pPr>
    </w:p>
    <w:p>
      <w:pPr>
        <w:pStyle w:val="Normal15"/>
      </w:pPr>
    </w:p>
    <w:p>
      <w:pPr>
        <w:pStyle w:val="Normal15"/>
      </w:pPr>
      <w:r>
        <w:pict>
          <v:shape id="_x0000_i1086"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Wegenbelasting Noord-Holland blijft laagste ondanks verhoging</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03:12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7" type="#_x0000_t75" style="width:74.99pt;height:74.99pt">
            <v:imagedata r:id="rId88"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336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Noord-Holland</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8" style="position:absolute;z-index:251689984"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Bezitters van een benzine- of dieselauto en motoreigenaren in Noord-Holland moeten vanaf 1 januari 9,5 procentpunt meer opcenten betalen, het provinciale deel van de motorrijtuigenbelasting. Ondanks de stijging van gemiddeld 22 euro per jaar blijft het tarief in Noord-Holland het laagst van alle provincies.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coalitiepartijen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spraken in hun akkoord af de opcenten te verhogen van 67,9 naar 77,4 procent bovenop het landelijke tarief, om de uitgaven te kunnen dekken.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noemde de verhoging eerder ‘een heikel punt’, maar is tevreden dat het Noord-Hollandse tarief het laagste blijft.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andere provincies worden de tarieven niet of minder verhoogd, hoewel dat nog officieel moet worden vastgelegd. Het gemiddelde tarief ligt rond de 84 procent. Autobezitters in Noord-Brabant en Utrecht zijn ook relatief goedkoop uit.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Groningen bevriest tarief</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Drenthe, Groningen, Gelderland en Zuid-Holland ligt het tarief boven de 90 procent. In die laatste provincie gaat het tarief naar verwachting omhoog van 95,7 procent naar 98,7 procent. Daarmee wordt Zuid-Holland de duurste provincie. Groningen bezet nu nog die plaats, maar die provincie heeft besloten het tarief de komende vier jaar te bevriezen.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verhoging van de opcenten in Noord-Holland betekent dat een eigenaar van een Kia Picanto ruim 105 euro per jaar kwijt is in plaats van de huidige ruim 92 euro, bovenop de landelijke wegenbelasting van 136,50 euro. Iemand met een Range Rover P400 betaalt jaarlijks 84 euro meer aan opcenten, becijfert de provincie.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motoreigenaren stijgen de opcenten in Noord-Holland met een dikke 2 euro. Elektrische auto’s zijn landelijk tot en met 2024 vrijgesteld van motorrijtuigenbelasting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Noord-Holland strijkt van ongeveer 1,2 miljoen auto- en motorbezitters naar verwachting 269 miljoen euro op, waarvan een kleine 40 miljoen uit de hogere opcenten en de voorziene groei van het wagenpark, inclusief lease-auto’s in de provincie. De totale begrote inkomsten in 2024 bedragen 637 miljoen euro.</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89"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8"/>
          <w:headerReference w:type="default" r:id="rId109"/>
          <w:footerReference w:type="even" r:id="rId110"/>
          <w:footerReference w:type="default" r:id="rId111"/>
          <w:headerReference w:type="first" r:id="rId112"/>
          <w:footerReference w:type="first" r:id="rId113"/>
          <w:type w:val="nextPage"/>
          <w:pgSz w:w="12240" w:h="15840"/>
          <w:pgMar w:top="840" w:right="1000" w:bottom="840" w:left="1000" w:header="400" w:footer="400"/>
          <w:pgNumType w:fmt="decimal"/>
          <w:cols w:space="720"/>
          <w:titlePg/>
        </w:sectPr>
      </w:pPr>
    </w:p>
    <w:p>
      <w:pPr>
        <w:pStyle w:val="Normal16"/>
      </w:pPr>
    </w:p>
    <w:p>
      <w:pPr>
        <w:pStyle w:val="Normal16"/>
      </w:pPr>
      <w:r>
        <w:pict>
          <v:shape id="_x0000_i1090"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Honderden mensen voor Israëlische ambassade in Den Haag, ook pro-Palestina protest in Rotterdam</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10:44 PM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1" type="#_x0000_t75" style="width:74.99pt;height:74.99pt">
            <v:imagedata r:id="rId88"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599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Den Haag</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2" style="position:absolute;z-index:251692032"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ambassade van Israël in Den Haag zijn dinsdagavond honderden mensen samengekomen. Het protest ontstond nadat eerder op de avond honderden doden zijn gevallen bij een bombardement op een ziekenhuis in de Gazastrook.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op de avond werd er een oproep verspreid om naar de ambassade aan de Johan de Wittlaan in Den Haag te komen. De groep voor de ambassade zwaaide met Palestijnse vlaggen. De actievoerders riepen leuzen als ‘Israël moordenaar’, ‘Free Palestina’ en ‘Intifada’. Ook werd er een Israëlische vlag kapotgemaakt.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deel van de groep ging op de weg staan, die tijdelijk werd afgesloten. Een woordvoerster van de politie zei dat de politie erbij aanwezig was en dat de demonstratie was toegestaan. Voor zover bekend verliep het protest rustig en zijn er geen aanhoudingen verricht.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 23.30 uur volgde er een persverklaring van de organisatie. Een woordvoerder bedankte iedereen voor de aanwezigheid. Er werd aangegeven dat ze tot 23.30 uur voor de ambassade mochten samenkomen. Zaterdag zal er een nieuw protest volgen. Vervolgens is iedereen gevraagd naar huis te gaan en thuis opnieuw te bidden.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 middernacht vertrok de groep in een grote stoet over de Johan de Wittlaan. Er werd getoeterd en Palestijnse vlaggen hingen uit auto's.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voor Rotterdam Centraal heeft zich dinsdagavond een grote groep mensen verzameld voor een pro-Palestina protest na het dodelijke bombardement op een ziekenhuis in de Gazastrook. De demonstranten wilden duidelijk maken dat ze het bombardement, dat ‘honderden kinderen en vrouwen’ heeft omgebracht, veroordelen.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groep betogers, bij elkaar gekomen op het plein voor Rotterdam Centraal Station, riepen in koor ‘Free, free, Palestine’, ‘Palestine, one, two, three’ en andere protestleuzen. Velen van hen hadden de Palestijnse vlag in hun handen. Het protest werd dinsdagavond aangekondigd op Facebook. ‘Woededemonstratie in Rotterdam door hoofdstation Rotterdam. 10 uur ‘s nachts’, viel te lezen in de oproep.</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Honderden gewonden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bombardement zouden minstens driehonderd doden en nog eens honderden gewonden zijn gevallen. Op de Westelijke Jordaanoever zijn ook honderden Palestijnen de straat op gegaan om hun woede te uiten over de aanval op het ziekenhuis. Het gebouw brandt nog steeds, zeggen artsen van het ziekenhuis tegen Al Jazeera.</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Israëlische krijgsmacht zegt nog geen details te hebben rond de aanval op het ziekenhuis. Eerder zei een Israëlische veiligheidsbron tegen Reuters dat elke aanval op de Gazastrook wordt ‘goedgekeurd op het hoogste niveau’ binnen de krijgsmacht.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Israël zaten Palestijnse strijders zelf achter de dodelijke explosie in een ziekenhuis in de Palestijnse Gazastrook. Het Israëlische leger zegt over informatie te beschikken dat een spervuur van ‘vijandelijke’ raketten over het hospitaal ging richting Israël, toen het gebouw in Gaza werd geraakt door een afzwaaier.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Afschuw over bombardement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Den Haag spreekt breed afschuw uit over het bombardement. Defensieminister Kajsa Ollongren spreekt op X van ‘opnieuw een gitzwarte dag’. Het is volgens haar ‘cruciaal’ dat er veilige toegang komt tot humanitaire hulp en medische zorg.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Timmermans, leider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noemt het ‘volstrekt onaanvaardbaar dat een ziekenhuis wordt aangevallen en onschuldige patiënten, kinderen, dokters en verplegers slachtoffer worden van deze grove schending van het internationaal recht’.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Ruben Brekelmans schrijft mee te leven ‘met alle onschuldige slachtoffers’. Wel wijst hij erop dat nog onzeker is wie de raket heeft afgevuurd. ,,Laten we daarom voorzichtig zijn met conclusies.”</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3"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4"/>
          <w:headerReference w:type="default" r:id="rId115"/>
          <w:footerReference w:type="even" r:id="rId116"/>
          <w:footerReference w:type="default" r:id="rId117"/>
          <w:headerReference w:type="first" r:id="rId118"/>
          <w:footerReference w:type="first" r:id="rId119"/>
          <w:type w:val="nextPage"/>
          <w:pgSz w:w="12240" w:h="15840"/>
          <w:pgMar w:top="840" w:right="1000" w:bottom="840" w:left="1000" w:header="400" w:footer="400"/>
          <w:pgNumType w:fmt="decimal"/>
          <w:cols w:space="720"/>
          <w:titlePg/>
        </w:sectPr>
      </w:pPr>
    </w:p>
    <w:p>
      <w:pPr>
        <w:pStyle w:val="Normal17"/>
      </w:pPr>
    </w:p>
    <w:p>
      <w:pPr>
        <w:pStyle w:val="Normal17"/>
      </w:pPr>
      <w:r>
        <w:pict>
          <v:shape id="_x0000_i1094"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Heb jij een vraag aan een van de lijsttrekkers? Stel 'm hier</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10:01 PM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5" type="#_x0000_t75" style="width:74.99pt;height:74.99pt">
            <v:imagedata r:id="rId88"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122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Politieke redactie</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6" style="position:absolute;z-index:251694080"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bijna zover: in de aanloop naar de verkiezingen op 22 november komen acht politieke kopstukken naar de redactie van het AD en de aangesloten regionale kranten. Pak je kans en stel hier je vragen aan de lijsttrekkers.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is als eerste aan de beurt, het slotakkoord wordt gegeven door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-voorman Pieter Omtzigt. Daarnaast hebben ook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Frans Timmermans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Henri Bontenbal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en Esther Ouwehand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hun komst naar onze studio in Rotterdam bevestigd.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gesprekken met de lijsttrekkers vind je als podcast, video en geschreven artikelen terug op de websites en apps van onze titels. Natuurlijk verschijnt er ook een verslag in de krant.</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7"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0"/>
          <w:headerReference w:type="default" r:id="rId121"/>
          <w:footerReference w:type="even" r:id="rId122"/>
          <w:footerReference w:type="default" r:id="rId123"/>
          <w:headerReference w:type="first" r:id="rId124"/>
          <w:footerReference w:type="first" r:id="rId125"/>
          <w:type w:val="nextPage"/>
          <w:pgSz w:w="12240" w:h="15840"/>
          <w:pgMar w:top="840" w:right="1000" w:bottom="840" w:left="1000" w:header="400" w:footer="400"/>
          <w:pgNumType w:fmt="decimal"/>
          <w:cols w:space="720"/>
          <w:titlePg/>
        </w:sectPr>
      </w:pPr>
    </w:p>
    <w:p>
      <w:pPr>
        <w:pStyle w:val="Normal18"/>
      </w:pPr>
    </w:p>
    <w:p>
      <w:pPr>
        <w:pStyle w:val="Normal18"/>
      </w:pPr>
      <w:r>
        <w:pict>
          <v:shape id="_x0000_i1098"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Falend huisvestingsbeleid van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xml:space="preserve"> is de schuldige in de woningcrisis, niet migranten of milieuregels</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099" type="#_x0000_t75" style="width:182.23pt;height:21pt">
            <v:imagedata r:id="rId57"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28</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759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GREGORY FULLER</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0" style="position:absolute;z-index:251696128"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Woningnood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Nederlandse woningcrisis gaat het zelden of nooit over woningen. Zodra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en ex-</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-politici erover komen te spreken, gaat het vooral over zaken als het afwijzen van asielzoekers, het beperken van de internationalisering van het hoger onderwijs en het afzwakken van duurzame bouwvoorschriften. Op die manier worden alleen de symptomen benoemd, maar de dieperliggende oorzaken van het probleem genegeerd.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zonder reden.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migranten als zondebokken aan te wijzen en de milieuregelgeving de schuld te geven, die zou 'in de weg' zitten, wordt de aandacht afgeleid van twintig jaar falend huisvestingsbeleid dat ons heeft gebracht tot waar we nu zijn: in een huizencrisis.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crisis heeft twee dieperliggende oorzaken: veruit de meeste mensen kunnen alleen een huis kopen met een hypotheek. Daarmee zijn zij sterk afhankelijk van de financiële markten. Daarnaast is de regering zeer terughoudend in het subsidiëren van de bouw van woningen die voldoen aan de behoeften van de lokale bevolking. Haar voornaamste taak op de huizenmarkt was vooral het ondersteunen van de vraag.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voortbestaan van de hypotheekrenteaftrek, de 'jubelton' voor nieuwe kopers, de hoge mate waarin het tweede inkomen van huishoudens meeweegt bij de berekening van de hypotheek, de zeer lage overdrachtsbelasting en zelfs de Nationale Hypotheekgarantie (NHG): al deze maatregelen moedigen geldverstrekkers aan om geld te verstrekken, en leners om dat geld te lenen.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Sommige van deze maatregelen zijn op zichzelf niet problematisch en kunnen in theorie de toegang tot de woningmarkt verbeteren. Zo zou zelfs iemand met zeer weinig vermogen een huis kunnen kopen door het geld ervoor te lenen. Maar alle genoemde maatregelen drijven de prijzen op.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Zonder subsidies, of regelgeving die ertoe leidt dat er betaalbare huizen worden gebouwd, wordt het voor minder welvarende gezinnen steeds moeilijker een huis in hun prijsklasse te vinden. En als dat al lukt, moeten ze zich er diep voor in de schulden steken. Het gevolg: bijna nergens ter wereld is de schuld van een gemiddeld huishouden groter dan in Nederland.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zijn het juist de mensen die een tweede of derde woning voor investeringsdoeleinden kopen die vaak profiteren van de financiële mechanismen die woningbezit faciliteren. Dit betekent in de praktijk dat steeds meer mensen ofwel meerdere huizen bezitten of helemaal geen. Een aanzienlijk aantal van deze kopers zijn buitenlandse investeerders die de Nederlandse huizenmarkt behandelen als een beurs, en lokale kopers verdringen.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bereidwillig als de overheid altijd de vraag naar huisvesting heeft gestimuleerd, zo terughoudend heeft ze zich opgesteld in het stimuleren van het aanbod. In plaats van de bouw van nieuwe woningen rechtstreeks te financieren, hebben opeenvolgende regeringen zich gericht op het elimineren van vermeende belemmerende regels voor marktgestuurde bouwprojecten.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aangekondigde plan van minister Hugo de Jonge om in 2030 900 duizend nieuwe woningen te bouwen, is al vast- gelopen - niet vanwege migranten of milieuregels, maar omdat de marktomstandigheden zijn verslechterd en de bouwkosten zijn gestegen.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verleden zouden de plannen van minister De Jonge worden ondersteund door een volwaardig ministerie, het ministerie van Volkshuisvesting, Ruimtelijke Ordening en Milieu (VROM). Zo'n ministerie zou klaarstaan om de effecten van stijgende bouwkosten te verzachten en erop toezien dat de gebouwde huizen werkelijk beschikbaar komen voor de lokale gemeenschappen.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in 2010 liet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aldus de trotse toenmalig minister Stef Blok, 'het hele ministerie verdwijnen'. De terugkeer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De Jonge als minister van huisvesting zonder portefeuille kan worden gezien als een stilzwijgende erkenning dat deze terugtrekking van de overheid een fout is geweest.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Kortom: de belangrijkste kenmerken van de nationale woningcrisis (stijgende prijzen te midden van toenemende ongelijkheid, een tekort aan betaalbare woningen en buitenlandse investeerders die Nederlandse huizenmarkt binnendringen) zijn het gevolg van het twijfelachtige falende huisvestingsbeleid dat de afgelopen acht regeringen hebben vormgegeven.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Asielzoekers, buitenlandse studenten en milieuregels leiden alleen maar af van de echte schuldigen. </w:t>
      </w:r>
    </w:p>
    <w:p>
      <w:pPr>
        <w:pStyle w:val="Normal18"/>
      </w:pPr>
    </w:p>
    <w:p>
      <w:pPr>
        <w:pStyle w:val="Normal1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Gregory W. Fuller is universitair docent Internationale Politieke Economie bij de Faculteit der Letteren van de Rijksuniversiteit Groningen.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overheid stimuleerde de vraag naar woningen, maar was terughoudend in het stimuleren van het aanbod</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w:t>
      </w:r>
    </w:p>
    <w:p>
      <w:pPr>
        <w:pStyle w:val="Normal1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8"/>
        <w:spacing w:line="60" w:lineRule="exact"/>
      </w:pPr>
      <w:r>
        <w:pict>
          <v:line id="_x0000_s1101" style="position:absolute;z-index:251697152" from="0,2pt" to="512pt,2pt" strokecolor="#009ddb" strokeweight="2pt">
            <v:stroke linestyle="single"/>
            <w10:wrap type="topAndBottom"/>
          </v:line>
        </w:pict>
      </w:r>
    </w:p>
    <w:p>
      <w:pPr>
        <w:pStyle w:val="Normal1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nieuwbouwproject in Middelburg.</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2"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6"/>
          <w:headerReference w:type="default" r:id="rId127"/>
          <w:footerReference w:type="even" r:id="rId128"/>
          <w:footerReference w:type="default" r:id="rId129"/>
          <w:headerReference w:type="first" r:id="rId130"/>
          <w:footerReference w:type="first" r:id="rId131"/>
          <w:type w:val="nextPage"/>
          <w:pgSz w:w="12240" w:h="15840"/>
          <w:pgMar w:top="840" w:right="1000" w:bottom="840" w:left="1000" w:header="400" w:footer="400"/>
          <w:pgNumType w:fmt="decimal"/>
          <w:cols w:space="720"/>
          <w:titlePg/>
        </w:sectPr>
      </w:pPr>
    </w:p>
    <w:p>
      <w:pPr>
        <w:pStyle w:val="Normal19"/>
      </w:pPr>
    </w:p>
    <w:p>
      <w:pPr>
        <w:pStyle w:val="Normal19"/>
      </w:pPr>
      <w:r>
        <w:pict>
          <v:shape id="_x0000_i1103"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VOG voor voormalige IS’er ook voor justitieminister Yesilgöz nog een raadsel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07:54 PM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4" type="#_x0000_t75" style="width:202.47pt;height:25.5pt">
            <v:imagedata r:id="rId31"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603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Abel Bormans</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5" style="position:absolute;z-index:251699200"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Verklaring Omtrent het Gedrag (VOG) van een voormalige IS’er die aan de slag ging bij Vluchtelingenwerk moet worden ‘heroverwogen’. Dat zei demissionair justitieminister Dilan Yesilgöz dinsdag in de Tweede Kamer.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Dinsdag kwam via de NOS naar buiten dat een 39-jarige vrouw een jaar lang op vrijwillige basis als juridische medewerker heeft gewerkt voor Vluchtelingenwerk, ondanks haar veroordeling in 2019 voor het lidmaatschap van de terroristische organisatie Islamitische Staat (IS). Om onduidelijke redenen is het verzoek van de vrouw om een VOG ingewilligd. Ze had toegang tot persoonsdossiers en andere gevoelige informatie van vluchtelingen. Onlangs verbrak Vluchtelingenwerk de samenwerking met de vrouw, nadat een tip was binnengekomen over haar verleden.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-voorman Pieter Omtzigt vroeg dinsdagmiddag in de Kamer hoe het mogelijk is dat de vrouw vanwege haar functie bij Vluchtelingenwerk in contact kon komen met ‘slachtoffers en nabestaanden van dit terrorisme’.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antwoordde dat een VOG onder het domein valt van de minister van Rechtsbescherming, de niet-aanwezige Franc Weerwind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maar dat zij ‘dezelfde vragen’ heeft. ‘Ik heb ook aangegeven (bij Weerwind, red.) dat dit heroverwogen moet worden.’ Ze deed de toezegging dat Weerwind de Kamer binnenkort zou informeren over de kwestie.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Hoogzwanger naar Bagdad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rechtbank in Rotterdam veroordeelde de vrouw tot 30 maanden celstraf, waarvan 10 maanden voorwaardelijk. De vrouw verhuisde in 2015 hoogzwanger van Ede naar Bagdad om zich bij IS te voegen. Op de telefoon van haar broer, die omkwam in het kalifaat, werden foto’s gevonden waarop ze poseerde met een IS-vlag en een kalasjnikov. De vrouw verklaarde dat ze alleen voor haar man en gezin zorgde, maar daarin ging de rechter niet mee. Die nam het haar kwalijk dat ze ‘niet ondubbelzinnig afstand’ nam van de terreurbeweging.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Wahhab Hassoo, mede-oprichter van de stichting NL Helpt Yezidi’s, zegt ‘diep geraakt’ te zijn. ‘IS is verantwoordelijk voor de genocide op mijn volk, de jezidi’s. Dat zij een functie kreeg bij Vluchtelingenwerk is absurd en onacceptabel. IS is nota bene verantwoordelijk voor het verdrijven en tot vluchteling maken van miljoenen mensen.’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een woordvoerder van Vluchtelingenwerk had de vrouw over haar verleden gezwegen. ‘En als iemand een VOG krijgt, ga je ervan uit dat alles goed is.’ Wahhab Hassoo vindt dat te makkelijk: ‘Als ze haar naam hadden gegoogeld, hadden ze haar gevonden.’ In 2019 berichtten diverse media over het strafproces van de vrouw.</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Screening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VOG is een officiële verklaring dat iemands gedrag – en strafblad – in het verleden geen bezwaar vormt voor het vervullen van een specifieke taak of functie in de samenleving. De verklaring wordt verstrekt door Justis, de screeningsautoriteit van het ministerie van Justitie en Veiligheid. Een standaardtermijn waarop wordt teruggekeken is vier jaar, maar bij zware misdrijven zoals terrorisme is dat zelfs twintig jaar.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Tegenover de NOS zei de vrouw dat de reclassering haar had gewaarschuwd dat een VOG mogelijk lastig zou worden. ‘Ze zeiden: kijk maar of je een VOG kunt fiksen.’ Vervolgens deed ze het werk met ‘goede intenties’, aldus de vrouw. Ze zegt afstand te hebben genomen van IS. ‘Als je intenties zuiver zijn, hoef je niet achterom te kijken.’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die in de Kamer bijval kreeg van onder anderen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Joost Eerdmans (JA21) en Ulysse Ellian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eiste dinsdagmiddag dat het ministerie van Justitie en Veiligheid ‘binnen een week’ een lijst verstrekt met daarop alle personen die veroordeeld zijn voor terrorisme, maar wel een VOG hebben gekregen.</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6"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2"/>
          <w:headerReference w:type="default" r:id="rId133"/>
          <w:footerReference w:type="even" r:id="rId134"/>
          <w:footerReference w:type="default" r:id="rId135"/>
          <w:headerReference w:type="first" r:id="rId136"/>
          <w:footerReference w:type="first" r:id="rId137"/>
          <w:type w:val="nextPage"/>
          <w:pgSz w:w="12240" w:h="15840"/>
          <w:pgMar w:top="840" w:right="1000" w:bottom="840" w:left="1000" w:header="400" w:footer="400"/>
          <w:pgNumType w:fmt="decimal"/>
          <w:cols w:space="720"/>
          <w:titlePg/>
        </w:sectPr>
      </w:pPr>
    </w:p>
    <w:p>
      <w:pPr>
        <w:pStyle w:val="Normal20"/>
      </w:pPr>
    </w:p>
    <w:p>
      <w:pPr>
        <w:pStyle w:val="Normal20"/>
      </w:pPr>
      <w:r>
        <w:pict>
          <v:shape id="_x0000_i1107"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Insectenboer Protix krijgt miljoeneninvestering van Amerikaanse vleesverwerker</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17, 2023 7:07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0"/>
        <w:keepNext w:val="0"/>
        <w:spacing w:before="120" w:after="0" w:line="220" w:lineRule="atLeast"/>
        <w:ind w:left="0" w:right="0" w:firstLine="0"/>
        <w:jc w:val="left"/>
      </w:pPr>
      <w:r>
        <w:br/>
      </w:r>
      <w:r>
        <w:pict>
          <v:shape id="_x0000_i1108" type="#_x0000_t75" style="width:124.5pt;height:38.25pt">
            <v:imagedata r:id="rId11"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697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Koen Marée</w:t>
      </w:r>
    </w:p>
    <w:p>
      <w:pPr>
        <w:pStyle w:val="Normal2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Amerikaanse Tyson Foods koopt zich in bij Protix, dat insecten kweekt voor vee- en visvoer. De twee bouwen ook samen een fabriek in de VS.</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09" style="position:absolute;z-index:251701248"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Insectenkweker Protix gaat met hulp van een miljoeneninvestering van Tyson Foods wereldwijd uitbreiden. De grootste Amerikaanse vleesverwerker maakte dinsdag bekend een minderheidsbelang te hebben verworven in het Nederlandse bedrijf, dat in totaal 55 miljoen euro ophaalt bij huidige en nieuwe investeerders. Ook bouwen Protix en Tyson Foods samen een fabriek in de Verenigde Staten, die drie à vier keer zo groot moet worden als de insectenfabriek in Bergen op Zoom.</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Protix kweekt insecten voor vee- en visvoer. De ecologische voetafdruk is lager dan bij sojateelt of visserij, nu nog de belangrijkste ingrediënten van diervoer. Zo komt bij de kweek minder CO2-uitstoot vrij en is er minder landoppervlak voor nodig. Ook wordt met deze wijze van vervaardiging van onder andere duurzame eiwitten en vetten tientallen miljarden liters water bespaard.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Miljoenen larven kweken als alternatief vis- en veevoer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bedrijf werd in 2009 opgericht door ondernemers Kees Aarts en Tarique Arsiwalla, maar was z’n tijd toen nog ver vooruit. Protix moest klanten overtuigen dat hun product werkte en het insectenvoer moest worden getest. Met dank aan een kapitaalinjectie van 45 miljoen euro begon in 2017 de bouw van een 15.000 vierkante meter grote fabriek in Bergen op Zoom, die sinds 2019 operationeel is. Inmiddels kweekt Protix jaarlijks 14.000 ton levende larven van de zogeheten zwarte soldaatvlieg, genoeg om voer te produceren voor zo’n 12,5 miljoen kippen.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hulp van Tyson Foods wil Protix de productie de komende jaren sterk opvoeren. Voor de vestiging in de Verenigde Staten heeft Protix een aantal locaties op het oog, zegt topman Aarts, maar een definitieve keuze is nog niet gemaakt.</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‘Tipping point’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Europa moet binnen een paar jaar een nieuwe Protix-fabriek verrijzen. Het bedrijf hengelde hiervoor onlangs een investering van 37 miljoen euro binnen bij de Europese Investeringsbank (EIB), zegt Aarts. Deze is bedoeld als bijdrage voor een fabriek in Polen , waar jaarlijks zo’n 60.000 ton levende larven geproduceerd zullen worden.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die uitbreidingen zal het, als het aan Aarts ligt, niet blijven. „We zien nu een</w:t>
      </w:r>
      <w:r>
        <w:rPr>
          <w:rFonts w:ascii="arial" w:eastAsia="arial" w:hAnsi="arial" w:cs="arial"/>
          <w:b w:val="0"/>
          <w:i/>
          <w:strike w:val="0"/>
          <w:noProof w:val="0"/>
          <w:color w:val="000000"/>
          <w:position w:val="0"/>
          <w:sz w:val="20"/>
          <w:u w:val="none"/>
          <w:vertAlign w:val="baseline"/>
        </w:rPr>
        <w:t xml:space="preserve"> tipping point </w:t>
      </w:r>
      <w:r>
        <w:rPr>
          <w:rFonts w:ascii="arial" w:eastAsia="arial" w:hAnsi="arial" w:cs="arial"/>
          <w:b w:val="0"/>
          <w:i w:val="0"/>
          <w:strike w:val="0"/>
          <w:noProof w:val="0"/>
          <w:color w:val="000000"/>
          <w:position w:val="0"/>
          <w:sz w:val="20"/>
          <w:u w:val="none"/>
          <w:vertAlign w:val="baseline"/>
        </w:rPr>
        <w:t>om internationaal te gaan. Daarvoor moeten we eerst de organisatie opzetten. Maar als die eenmaal staat, zouden we zomaar sneller dan gedacht wereldwijd kunnen opschalen.”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Tyson Foods als partner mikt Protix voor 2035 op een jaarlijkse omzet van 1 miljard euro. Nu is het bedrijf nog verliesgevend: in 2022 noteerde het een min van 23,6 miljoen euro op een omzet van 9,2 miljoen euro. Tegelijk heeft het bedrijf een idealistisch streven: het wil op den duur alle niet-duurzame grondstoffen in voeding kunnen vervangen.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gaat in de eerste plaats op voor dierenvoeding. Pas wanneer dit op grote schaal kan worden geproduceerd en is uitgegroeid tot verdienmodel, wil Aarts ook denken aan insectenvoer dat door mensen geconsumeerd kan worden. Het uitgangspunt blijft daarbij dat Protix „niet wil opleggen wat mensen wel of niet moeten eten”, zegt Aarts. „Voedsel is iets cultureels en historisch, en smaak iets persoonlijks.” Wel moet de consument in zijn ogen „niet achteloos” omspringen met de impact van zijn voedingskeuzes op de aarde.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het nobele doel van verduurzaming is er ook kritiek op de insectenkweek, met name vanuit de dierenrechtenhoek. Esther Ouwehand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sprak naar aanleiding van de opening van de Protix-fabriek in Bergen op Zoom bij de NOS van een „quasi-groene ontwikkeling”, waarbij volgens haar een nieuwe industrie wordt opgetuigd „om de bio-industrie in stand te houden”. Ook zou er volgens lobbyorganisatie Eurogroup for Animals te weinig kennis zijn over het welzijn van insecten en zijn er aanwijzingen dat ze pijn kunnen ervaren.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eigen site gaat Protix in op het welzijn van de insecten. De van oorsprong subtropische zwarte soldaatvliegen vliegen rond in dezelfde klimaatomstandigheden als hun natuurlijke habitat en krijgen „hoogwaardig” voedsel binnen. In het verwerkingsproces hoeven de insectenlarven zo min mogelijk te lijden, zei een woordvoerder van het bedrijf. Ze worden gewassen met koud water, waardoor ze slaperig raken, om vervolgens vermalen te worden.</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0"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8"/>
          <w:headerReference w:type="default" r:id="rId139"/>
          <w:footerReference w:type="even" r:id="rId140"/>
          <w:footerReference w:type="default" r:id="rId141"/>
          <w:headerReference w:type="first" r:id="rId142"/>
          <w:footerReference w:type="first" r:id="rId143"/>
          <w:type w:val="nextPage"/>
          <w:pgSz w:w="12240" w:h="15840"/>
          <w:pgMar w:top="840" w:right="1000" w:bottom="840" w:left="1000" w:header="400" w:footer="400"/>
          <w:pgNumType w:fmt="decimal"/>
          <w:cols w:space="720"/>
          <w:titlePg/>
        </w:sectPr>
      </w:pPr>
    </w:p>
    <w:p>
      <w:pPr>
        <w:pStyle w:val="Normal21"/>
      </w:pPr>
    </w:p>
    <w:p>
      <w:pPr>
        <w:pStyle w:val="Normal21"/>
      </w:pPr>
      <w:r>
        <w:pict>
          <v:shape id="_x0000_i1111"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Kamer akkoord: het wordt makkelijker cyberaanvallen van China en Rusland op te sporen</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11:51 AM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2" type="#_x0000_t75" style="width:143.98pt;height:36.75pt">
            <v:imagedata r:id="rId18"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717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Lammers</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3" style="position:absolute;z-index:251703296"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wordt voor de inlichtingendiensten AIVD en MIVD makkelijker om digitale cyberaanvallen op te sporen en te neutraliseren. De Tweede Kamer gaat ermee akkoord dat de spionagediensten dit kunnen doen, zonder hiervoor vooraf toestemming te vragen.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frustratie van de inlichtingendiensten is groot over de huidige Wet op de inlichtingen- en veiligheidsdiensten (WIV) die in 2018 inging. Ze moeten elke keer vooraf toestemming vragen voor het opsporen van elke nieuwe digitale ontwikkeling in de cyberspionage en dat blijkt een heidens karwei. Of de wet wel uitvoerbaar is, daarop is destijds onvoldoende getest, gaf minister Hugo de Jonge van binnenlandse zaken aan.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huidige praktijk belemmert de diensten enorm in hun pogingen de dagelijkse cyberaanvallen van landen als China, Rusland, Iran en Noord-Korea af te slaan, vertelde hij de Kamer. Terwijl dat volgens hem zeker niet de bedoeling is geweest van deze wet.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Officieel worden concrete spionage-aanvallen alleen gedeeld met de zogeheten ‘commissie-Stiekem’ van de Tweede Kamer. Maar afgelopen jaar werd publiek bekend dat chipmachine-maker ASML en de Rotterdamse haven geregeld doelwit zijn van digitale aanvallen. Ook heeft Rusland afgelopen jaar ‘opvallend veel’ interesse getoond voor de kabels die op de Noordzee liggen, meldden de de Algemene Inlichtingen- en Veiligheidsdienst (AIVD) en de Militaire Inlichtingen- en Veiligheidsdienst (MIVD) in hun laatste jaarverslag. De beveiliging op de Noordzee is inmiddels opgeschroefd, vertelde minister van defensie Kajsa Ollongren.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Democratische waarborgen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nieuwe regels kunnen de AIVD en MIVD live digitale verkeers- en locatiegegevens opsporen uit landen die een ‘offensief’ cyberprogramma en bulkdatasets op Nederland loslaten. De belangrijkste wijziging is dat de diensten niet meer vooraf, maar achteraf hun operaties moeten verantwoorden aan de toezichthouder. Ook zijn de regels versoepeld, zodat de diensten grote hoeveelheden digitale data langere tijd kunnen bewaren.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 toonde zich in meerderheid voorzichtig positief over het kabinetsvoorstel. Volgens defensieminister Ollongren zit de aanpassingswet dan ook vol met democratische waarborgen, wat betekent dat de Kamer veel informatie kan krijgen.  “Er is geen enkel ander land dat zoveel waarborgen heeft geregeld”, zei ze trots. Het demissionaire kabinet had de Tweede Kamer gevraagd de wet zo spoedig mogelijk te behandelen, in verband met de nationale veiligheid.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heeft de Kamer ook zorgen. Bijvoorbeeld omdat het mogelijk wordt op verzoek specifieke grote datasets langer te bewaren. En omdat de inlichtingendiensten met deze wetswijziging wel cyberaanvallen van landen mogen onderzoeken zonder toestemming vooraf, maar niet die van terroristische groeperingen zoals IS. Minister De Jonge stelde dat datasets soms ook na lange tijd nog interessant kunnen zijn, zoals bleek na de gifgasaanval in Syrië.</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lukraak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zijn tegen de uitbreiding van de bevoegdheden. Zij zijn bang dat de inlichtingendiensten straks hele wijken of grote groepen lukraak gaan controleren, of ook journalisten het werk onmogelijk maken. Na een referendum in 2018 over de wet werd het ‘ongericht naar binnen slepen’ van bulkgegevens wettelijk verboden. Volgens de bewindsman is de angst onterecht dat het nu alsnog gaat gebeuren. “Dat gaat niet gebeuren”, bezwoer hij. “De diensten beginnen er niet eens aan, omdat het technisch te ingewikkeld is en ze te vaak geen toestemming krijgen.”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journalistenvakbond NVJ is kritisch op de wetswijziging, omdat ze vreest dat er minder waarborgen zijn om elektronisch verkeer van journalisten af te tappen. Maar ook hierover zei De Jonge dat er ‘niets’ verandert omdat de inlichtingendiensten, zodra ze doorkrijgen dat ze met een journalist te maken hebben, eerst bij de rechter om toestemming moeten vragen.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wetswijziging is overigens tijdelijk omdat naar verwachting een nieuw kabinet alweer een nieuwe inlichtingenwet gaat voorbereiden. Want de ontwikkelingen gaan razendsnel, en de Kamer is het ermee eens dat de huidige wet eigenlijk alweer is verouderd.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Chinese hackers houden zich heimelijk bezig met infiltreren in cruciale Amerikaanse bedrijven,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inlichtingendiensten wijzen erop dat die gesteund worden door de Chinese overheid  </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4"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4"/>
          <w:headerReference w:type="default" r:id="rId145"/>
          <w:footerReference w:type="even" r:id="rId146"/>
          <w:footerReference w:type="default" r:id="rId147"/>
          <w:headerReference w:type="first" r:id="rId148"/>
          <w:footerReference w:type="first" r:id="rId149"/>
          <w:type w:val="nextPage"/>
          <w:pgSz w:w="12240" w:h="15840"/>
          <w:pgMar w:top="840" w:right="1000" w:bottom="840" w:left="1000" w:header="400" w:footer="400"/>
          <w:pgNumType w:fmt="decimal"/>
          <w:cols w:space="720"/>
          <w:titlePg/>
        </w:sectPr>
      </w:pPr>
    </w:p>
    <w:p>
      <w:pPr>
        <w:pStyle w:val="Normal22"/>
      </w:pPr>
    </w:p>
    <w:p>
      <w:pPr>
        <w:pStyle w:val="Normal22"/>
      </w:pPr>
      <w:r>
        <w:pict>
          <v:shape id="_x0000_i1115"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Anne Kuik zegt alles in Caps Lock en heel erg blij – en zo klinkt een grimmig onderwerp als de e-sigaret ineens heel schattig</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07:24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6" type="#_x0000_t75" style="width:202.47pt;height:25.5pt">
            <v:imagedata r:id="rId31"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636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Aaf Brandt Corstius</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7" style="position:absolute;z-index:251705344"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moet er wel een feestje van maken, ondanks dat het geen feestje is!’ klinkt aan het begin van het vragenuur de luide stem van Anne Kuik door de Kamer. Kuik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loopt op het spreekgestoelte af. Met haar opmerking doelt ze op het contrast tussen haar lange, roze, rok die bestaat uit talloze laagjes tule (feestje) versus het onderwerp van haar vragen: de e-sigaret (geen feestje).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Kuik vraagt zich af: waarom heeft Nederland geen nationaal accijns op vapes? Veertien andere Europese landen hebben dat wel.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het grimmige karakter van het onderwerp, leent een debat erover zich erg voor schattige termen. Het gaat over smaakjes. En over kleurtjes. Over het ‘smaakjesverbod’. De staatssecretaris van Volksgezondheid, Maarten van Ooijen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is er, zegt hij, mee bezig om de wetgeving zo aan te passen dat vapes er ‘totaal saai’ gaan uitzien. En dat het enige smaakje dat nog op de markt mag komen, het smaakje gore tabak is, en niet bijvoorbeeld stroopwafel. Maar de sluwe tabaksindustrie blijkt, nou ja, sluw, en fietst steeds om regelgeving heen. Alleen de gemeenste industrie bedenkt zoiets als de stroopwafelsigaret.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Aaf Brandt Corstius doet eens per week op geheel eigen wijze verslag van een debat in politiek Den Haag.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bijdraagt aan het schattigheidsgehalte van dit grimmige onderwerp is dat Anne Kuik een ongelofelijk uitgelaten Kamerlid blijkt te zijn. Eigenlijk zegt ze alles in Caps Lock en heel erg blij. Als Van Ooijen met veel terughoudendheid heeft gezegd dat er misschien, ergens in de toekomst, als Europa het niet eerder doet, een nationaal accijns op vapes zou kunnen komen, reageert Kuik alsof het wetsvoorstel er op dat moment ter plekke door is.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WAT GOED!’ roept ze uit.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Ooijen zegt snel: ‘Het is niet opportuun om in de demissionaire tijd over te gaan tot een nieuwe belasting.’ Maar Kuik laat zich niet uit het veld slaan. Ze blijft enthousiast. ‘Ik hoor ‘m,’ zegt ze, ‘Daar kunnen we wel een meerderheid voor regelen.’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ook een discussietechniek: gewoon doen alsof iets al voor elkaar is. Het werkt, want even later staat op nos.nl: ‘Kabinet geeft Kamer groen licht voor plan over accijns op e-sigaret.’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volgende vraag lijken er ook twee mensen langs elkaar heen te praten. Pieter Omtzigt (Nieuw Sociaal Contract) heeft vragen voor minister van Justitie Dilan Yeşilgöz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want bij Vluchtelingenwerk blijkt een jaar lang een vrijwilligster te hebben gewerkt die een veroordeelde IS-er was. De vrouw had toegang tot de persoonsdossiers van vluchtelingen.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Dilan Yeşilgöz  zegt bij elke vraag dat die eigenlijk voor de minister voor Rechtsbescherming is, Franc Weerwind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dezelfde vragen, maar het is aan minister Weerwind,’ aldus Yeşilgöz. Even later: ‘Het is een ongelofelijk belangrijk onderwerp, maar de heer Weerwind zal met een brief komen.’ ‘Of we het zo moeten willen, is aan minister Weerwind.’ ‘Ik wil niet afschuiven, maar dat is aan minister Weerwind.’ ‘Ook deze vraag zal ik graag doorgeleiden naar de heer Weerwind.’ ‘Ik geef het mee aan de heer Weerwind.’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blijft erbij: de vragen zijn voor háár. ‘Deze vragen zijn voor de minister van Justitie. De minister van Justitie is verantwoordelijk voor de veiligheid van Nederland en voor terrorismebestrijding,’ zegt hij met veel emotie.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Roelof Bisschop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lijkt moe te worden van hun ge-heen-en-weer. Hij loopt naar de interruptiemicrofoon en oppert: ‘Kan deze minister ervoor zorgen dat de brief, die dus van haar collega moet komen, alle details bevat die van belang zijn? Als we niet oppassen, verzandt dit en loopt het als… eh… droog zand weg.’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aan het eind van deze vragenronde zegt Yeşilgöz waarom ze vermoedt dat juist zij in de Kamer op het matje is geroepen over de Vluchtelingenwerkterrorist. ‘Ik snap, het is campagnetijd. Maar roep dan ook de minister die erover gaat.’</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8"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0"/>
          <w:headerReference w:type="default" r:id="rId151"/>
          <w:footerReference w:type="even" r:id="rId152"/>
          <w:footerReference w:type="default" r:id="rId153"/>
          <w:headerReference w:type="first" r:id="rId154"/>
          <w:footerReference w:type="first" r:id="rId155"/>
          <w:type w:val="nextPage"/>
          <w:pgSz w:w="12240" w:h="15840"/>
          <w:pgMar w:top="840" w:right="1000" w:bottom="840" w:left="1000" w:header="400" w:footer="400"/>
          <w:pgNumType w:fmt="decimal"/>
          <w:cols w:space="720"/>
          <w:titlePg/>
        </w:sectPr>
      </w:pPr>
    </w:p>
    <w:p>
      <w:pPr>
        <w:pStyle w:val="Normal23"/>
      </w:pPr>
    </w:p>
    <w:p>
      <w:pPr>
        <w:pStyle w:val="Normal23"/>
      </w:pPr>
      <w:r>
        <w:pict>
          <v:shape id="_x0000_i1119"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Groenere steden: goed idee, maar pas op met klimaatdictaten</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17, 2023 12:00 AM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3"/>
        <w:keepNext w:val="0"/>
        <w:spacing w:before="120" w:after="0" w:line="220" w:lineRule="atLeast"/>
        <w:ind w:left="0" w:right="0" w:firstLine="0"/>
        <w:jc w:val="left"/>
      </w:pPr>
      <w:r>
        <w:br/>
      </w:r>
      <w:r>
        <w:pict>
          <v:shape id="_x0000_i1120" type="#_x0000_t75" style="width:124.5pt;height:38.25pt">
            <v:imagedata r:id="rId11"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572 words</w:t>
      </w:r>
    </w:p>
    <w:p>
      <w:pPr>
        <w:pStyle w:val="Normal2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Stap voor stap worden de Nederlandse binnensteden autoluwer gemaakt. Om die transitie succesvol te laten verlopen is geld en visie nodig – meer geld en visie dan nu.</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1" style="position:absolute;z-index:251707392"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aan lijsttrekker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ligt komt een nieuw kabinet straks binnen honderd dagen met een nieuwe nationale ‘</w:t>
      </w:r>
      <w:r>
        <w:rPr>
          <w:rFonts w:ascii="arial" w:eastAsia="arial" w:hAnsi="arial" w:cs="arial"/>
          <w:b w:val="0"/>
          <w:i/>
          <w:strike w:val="0"/>
          <w:noProof w:val="0"/>
          <w:color w:val="000000"/>
          <w:position w:val="0"/>
          <w:sz w:val="20"/>
          <w:u w:val="none"/>
          <w:vertAlign w:val="baseline"/>
        </w:rPr>
        <w:t xml:space="preserve"> Green Deal’ </w:t>
      </w:r>
      <w:r>
        <w:rPr>
          <w:rFonts w:ascii="arial" w:eastAsia="arial" w:hAnsi="arial" w:cs="arial"/>
          <w:b w:val="0"/>
          <w:i w:val="0"/>
          <w:strike w:val="0"/>
          <w:noProof w:val="0"/>
          <w:color w:val="000000"/>
          <w:position w:val="0"/>
          <w:sz w:val="20"/>
          <w:u w:val="none"/>
          <w:vertAlign w:val="baseline"/>
        </w:rPr>
        <w:t>, met als belangrijk onderdeel een plan om dorpen en steden sterk te vergroenen. Bij de presentatie van het definitieve verkiezingsprogramma van zijn partij afgelopen weekend, presenteerde Timmermans dit als één van zijn speerpunten. Nou is het duidelijk nodig om meer vaart te maken met de groene transitie in Nederland, en groenere steden en dorpen zijn een belangrijk stukje in die puzzel. Maar het is juist bij dit onderwerp oppassen voor al te veel van bovenaf opgelegde plannen en bestuurlijke vergezichten. Die kunnen namelijk de aanzwellende vergroeningsbeweging in steden die al gaande is juist ook dwarsbomen.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gebeurt in veel steden de laatste jaren al behoorlijk wat op dit gebied: binnensteden zoals in Amsterdam, Den Haag en Rotterdam worden stap voor stap autoluwer en/of groener gemaakt. Er zijn in Wageningen, Rhenen, Utrecht de afgelopen jaren groene woonwijken bijgekomen die ‘natuurinclusief’ of zelf ‘symbiotisch’ zijn opgezet: met veel meer plek voor groen en biodiversiteit, en minder voor de auto.</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 succesvolle vergroening is geld nodig, en een gedeelde visie op de ruimtelijke indeling van Nederland – meer geld en visie dan nu. In die zin is de ambitie van Timmermans interessant. Maar de ervaringen met vergroening leren dat er behalve visie en budget nóg iets nodig is: draagvlak en participatie.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allerlei recente voorbeelden waaruit blijkt dat het vergroenen van steden en dorpen bovenal draait om het activeren en faciliteren van bewonersinitiatieven en -participatie. Zo zijn in de gemeente Den Haag goede ervaringen met hetin de stad door bewoners zélf de ruimte te geven om plannen aan te dragen voor meer groen en water, en het onderhoud. Ook de allereerste ‘’ van Nederland, Rijnvliet in Utrecht, was een idee van de bewoners. Burgerinitiatieven zoals Operatie Steenbreek of het ‘NK Tegelwippen’ hebben grotere oppervlaktes aan Nederlandse stoepen en tuinen vergroend dan welke wethouder of premierskandidaat dan ook zou kunnen.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te veel van bovenaf opleggen zoals Timmermans’ term ‘</w:t>
      </w:r>
      <w:r>
        <w:rPr>
          <w:rFonts w:ascii="arial" w:eastAsia="arial" w:hAnsi="arial" w:cs="arial"/>
          <w:b w:val="0"/>
          <w:i/>
          <w:strike w:val="0"/>
          <w:noProof w:val="0"/>
          <w:color w:val="000000"/>
          <w:position w:val="0"/>
          <w:sz w:val="20"/>
          <w:u w:val="none"/>
          <w:vertAlign w:val="baseline"/>
        </w:rPr>
        <w:t xml:space="preserve"> Green Deal </w:t>
      </w:r>
      <w:r>
        <w:rPr>
          <w:rFonts w:ascii="arial" w:eastAsia="arial" w:hAnsi="arial" w:cs="arial"/>
          <w:b w:val="0"/>
          <w:i w:val="0"/>
          <w:strike w:val="0"/>
          <w:noProof w:val="0"/>
          <w:color w:val="000000"/>
          <w:position w:val="0"/>
          <w:sz w:val="20"/>
          <w:u w:val="none"/>
          <w:vertAlign w:val="baseline"/>
        </w:rPr>
        <w:t>’ misschien wel suggereert, kan ook averechts werken. Een voorbeeld van waar te sterke nadruk op</w:t>
      </w:r>
      <w:r>
        <w:rPr>
          <w:rFonts w:ascii="arial" w:eastAsia="arial" w:hAnsi="arial" w:cs="arial"/>
          <w:b w:val="0"/>
          <w:i/>
          <w:strike w:val="0"/>
          <w:noProof w:val="0"/>
          <w:color w:val="000000"/>
          <w:position w:val="0"/>
          <w:sz w:val="20"/>
          <w:u w:val="none"/>
          <w:vertAlign w:val="baseline"/>
        </w:rPr>
        <w:t xml:space="preserve"> top-down </w:t>
      </w:r>
      <w:r>
        <w:rPr>
          <w:rFonts w:ascii="arial" w:eastAsia="arial" w:hAnsi="arial" w:cs="arial"/>
          <w:b w:val="0"/>
          <w:i w:val="0"/>
          <w:strike w:val="0"/>
          <w:noProof w:val="0"/>
          <w:color w:val="000000"/>
          <w:position w:val="0"/>
          <w:sz w:val="20"/>
          <w:u w:val="none"/>
          <w:vertAlign w:val="baseline"/>
        </w:rPr>
        <w:t>-oplossingen toe kan leiden, is wat er aan het gebeuren is met de term ‘15-minutenstad’. Dat zijn steden waar alle belangrijke voorzieningen binnen 15 minuten te voet te bereiken zijn. Oorspronkelijk is dat een idee dat door burgemeesters van bijvoorbeeld Parijs werd omarmd om de herinrichting en vergroening van de openbare ruimte vorm te geven. Sympathiek idee, maar inmiddels levert een zoekopdracht naar de term ‘15-minutenstad’ vooral veel complot-onzin op.</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15-minutenstad is gekaapt om het punt te maken dat er een duister plan van een kwaadaardige elite gaande is om vrijheidslievende burgers uit hun auto’s te jagen. Nou hoeven bestuurders niet altijd rekening te houden met wat er uit het internetriool opborrelt – maar het is wel een teken dat al te directief denken over de vergroening al snel zijn eigen verzetsbeweging creëert. Dat zou zonde zijn.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natuur in de stad, minder ruimte voor de auto en meer voor fietsers, voetgangers en OV: het zijn belangrijke plannen die de groene transitie van Nederland kunnen versnellen. Maar de overheid moet initiatieven vooral stimuleren en faciliteren, niet dicteren.</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2"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6"/>
          <w:headerReference w:type="default" r:id="rId157"/>
          <w:footerReference w:type="even" r:id="rId158"/>
          <w:footerReference w:type="default" r:id="rId159"/>
          <w:headerReference w:type="first" r:id="rId160"/>
          <w:footerReference w:type="first" r:id="rId161"/>
          <w:type w:val="nextPage"/>
          <w:pgSz w:w="12240" w:h="15840"/>
          <w:pgMar w:top="840" w:right="1000" w:bottom="840" w:left="1000" w:header="400" w:footer="400"/>
          <w:pgNumType w:fmt="decimal"/>
          <w:cols w:space="720"/>
          <w:titlePg/>
        </w:sectPr>
      </w:pPr>
    </w:p>
    <w:p>
      <w:pPr>
        <w:pStyle w:val="Normal24"/>
      </w:pPr>
    </w:p>
    <w:p>
      <w:pPr>
        <w:pStyle w:val="Normal24"/>
      </w:pPr>
      <w:r>
        <w:pict>
          <v:shape id="_x0000_i1123"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Tweede Kamerlid Evert Jan Slootweg wordt de nieuwe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-wethouder in West Maas en Waal, ‘dichter bij de mensen’</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03:00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4" type="#_x0000_t75" style="width:74.99pt;height:74.99pt">
            <v:imagedata r:id="rId88"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380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Irma van Teunenbroek</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5" style="position:absolute;z-index:251709440"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West Maas en Waal heeft een opvolger voor Frans van Gelder klaarstaan. Het is Tweede Kamerlid Evert Jan Slootweg (54). Hij wordt de nieuwe wethouder financiën van de gemeente. ,,Ik ben nooit bestuurder geweest.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het wel kan.”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Slootweg kwam in beeld toen West Maas en Waalse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Thomas Steenkamp Jr. meeschreef aan het landelijke partijprogramma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vertelt Wim Jagtenberg, voorzitter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West Maas en Waal. Slootweg berekende wat de verschillende idealen in het programma zouden gaan kosten. Steenkamp kwam met het idee om Slootweg te polsen voor het wethouderschap. Die bleek geïnteresseerd te zijn.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naar mijn carrière kijkt, dan heb ik vaak een adviserende of een vertegenwoordigende rol gehad. Ik ben nog geen bestuurder geweest.” Slootweg ziet het wethouderschap daarom als een mooie stap en van ‘meerwaarde voor mijn eigen ontwikkeling’. In zijn werk had hij geregeld commentaar op bestuur, vertelt hij. Nu heeft hij de kans om het zelf te doen.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het wel kan.”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Dichter bij de mensen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Evert Jan Slootweg is econoom. Hij is geboren in Ermelo en woont nu in Bennekom. Hij is getrouwd en heeft drie kinderen. In totaal zit hij ruim vier jaar in de Tweede Kamer waar hij zich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bezighoudt met financiën, digitale zaken en binnenlandse zaken.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een zus in Dreumel wonen. Die kan ik nu makkelijker zien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wethouderschap in West Maas en Waal zal hij dichter bij de mensen staan dan als Tweede Kamerlid. Dat ziet hij als een voordeel. ,,Ik kan mijn contacten en netwerk inzetten voor de belangen van de gemeente. Dat lijntje kan ik makkelijk leggen.”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 Maas en Waal is overigens niet helemaal onbekend terrein voor Slootweg. ,,Ik heb een zus in Dreumel wonen. Die kan ik nu makkelijker zien.”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College weer compleet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Slootweg vervangt Frans van Gelder die vanwege hartproblemen stopte als wethouder in West Maas en Waal. Hij is inmiddels geopereerd en is aan het revalideren.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komst van Evert Jan Slootweg is het college van burgemeester en wethouders in West Maas en Waal weer compleet. Marieke van den Boom volgde eind augustus Ans Mol op als wethouder. Mol werd Gedeputeerde in de provincie Gelderland.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wethouder zal naar verwachting op 7 december tijdens de raadsvergadering worden beëdigd.</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6"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2"/>
          <w:headerReference w:type="default" r:id="rId163"/>
          <w:footerReference w:type="even" r:id="rId164"/>
          <w:footerReference w:type="default" r:id="rId165"/>
          <w:headerReference w:type="first" r:id="rId166"/>
          <w:footerReference w:type="first" r:id="rId167"/>
          <w:type w:val="nextPage"/>
          <w:pgSz w:w="12240" w:h="15840"/>
          <w:pgMar w:top="840" w:right="1000" w:bottom="840" w:left="1000" w:header="400" w:footer="400"/>
          <w:pgNumType w:fmt="decimal"/>
          <w:cols w:space="720"/>
          <w:titlePg/>
        </w:sectPr>
      </w:pPr>
    </w:p>
    <w:p>
      <w:pPr>
        <w:pStyle w:val="Normal25"/>
      </w:pPr>
    </w:p>
    <w:p>
      <w:pPr>
        <w:pStyle w:val="Normal25"/>
      </w:pPr>
      <w:r>
        <w:pict>
          <v:shape id="_x0000_i1127"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Positie </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-fractievoorzitter in Vlissingen wankelt, nu haar MeToo-klacht ongegrond blijkt</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05:45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28" type="#_x0000_t75" style="width:74.99pt;height:74.99pt">
            <v:imagedata r:id="rId88"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1008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Rolf Bosboom, René Hoonhorst</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29" style="position:absolute;z-index:251711488"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positie van Frances Oreel, fractievoorzitter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Vlissingen, lijkt onhoudbaar. Een commissie heeft haar klacht over (seksueel) grensoverschrijdend gedrag van een partijgenoot ongegrond verklaard.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Oreel trekt zelf een andere conclusie, maar de uitkomsten van het onderzoek door de landelijke Klachtencommissie Ongewenst gedrag en Integriteitsschendingen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zijn ondubbelzinnig. De commissie is ‘unaniem van mening dat er geen sprake is van seksueel grensoverschrijdend gedrag, intimidatie, pesterijen, stalking of ander grensoverschrijdend gedrag’. De klacht van Oreel wordt dan ook ‘ongegrond’ genoemd.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landelijke partijbestuur heeft de bevindingen van de commissie overgenomen. Het heeft dat schriftelijk bevestigd aan de betrokken partijgenoot van Oreel, die - ook nu hij van alle blaam is gezuiverd - anoniem wil blijven. ,,Maar ik voel me ontzettend opgelucht”, zegt hij over de conclusie van de commissie. Hij zegt zich de afgelopen maanden machteloos te hebben gevoeld tegenover de MeToo-beschuldigingen aan zijn adres, omdat hij zich daartegen niet kon verweren. Voor een verdere reactie verwijst hij naar het lokale partijbestuur.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Rapport is geheim</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een aantal mensen niet het hele rapport heeft gelezen”, reageert Frances Oreel op de uitkomsten van het onderzoek. ,,De conclusie dat de klacht over seksueel grensoverschrijdend gedrag ongegrond wordt verklaard, wil niet zeggen dat het niet heeft plaatsgevonden.” Zij zou er graag meer over zeggen, maar doet dat toch niet. ,,Het rapport is geheim, dus ik moet het niet openbaar maken, ook niet als anderen er wel delen uit halen.” Of Oreel nu nog andere stappen gaat ondernemen, weet ze niet. ,,Ik moet er eens goed over nadenken.”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mij zou zijn overkomen, zou ik zijn teruggetreden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Voorzitter Hein Versluis van de Vlissingse afdeling heeft nog niet het hele rapport onder ogen gehad, maar wel de conclusies kunnen lezen. Nu de inhoud al naar buiten is gekomen, draait hij er niet omheen. ,,In het rapport staat duidelijk dat de aanklacht ongegrond is. Ook is helder dat er geen sprake is van machtsmisbruik of ander grensoverschrijdend gedrag. De conclusies van de klachtencommissie zijn door het landelijke partijbestuur onderschreven. Daar is verder geen discussie over.”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conclusies zouden Oreel ertoe moeten zetten bij zichzelf te rade te gaan, oordeelt Versluis. ,,Het is van belang dat de fractievoorzitter zich beraadt op haar positie.” De afdelingsvoorzitter wil niet voor Oreel spreken, maar zegt desgevraagd wel: ,,Als het mij zou zijn overkomen, zou ik zijn teruggetreden.” Elk individu binnen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moet de kans krijgen zich uit te spreken en iedereen moet recht worden gedaan. Maar uiteindelijk is de sociaal-democratische partijlijn wel dat het partijbelang boven het eigenbelang gaat, doceert Versluis.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Zorgvuldigheid eerst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situatie ‘verlamt’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-afdeling en is ook uiterst vervelend met de landelijke verkiezingen op komst, beseft Versluis. ,,Het is van het grootste belang om deze situatie zo snel mogelijk achter ons te laten, maar we moeten wel uiterst zorgvuldig te werk gaan.” Als het aan Versluis ligt, gaat het gewestelijk bestuur eerst met Oreel en vervolgens met hem in conclaaf. Daarna zou er een gesprek moeten komen met de overige fractie- en bestuursleden.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er speelt nog meer. Al langere tijd is er sprake van grote onrust en ruzies binnen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Vlissingen, waarbij vooral het optreden van Frances Oreel als oorzaak wordt genoemd. Dat heeft onder meer geleid tot het opstappen van raadslid Koen de Vries. De crisis binnen de partij was voor het gewestelijk bestuur begin dit jaar aanleiding onderzoek te laten doen. Daarvoor werd de hulp ingeroepen van twee prominente partijleden: oud-burgemeester van Terneuzen Jan Lonink en oud-Statenlid Marjan de Koster.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 spraken met een groot aantal betrokkenen en leverden in maart een rapport in bij het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-bestuur. Wat daarin staat, is - tot frustratie van veel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’ers, onder wie opsteller Lonink - bij vrijwel niemand bekend, omdat het rapport nog altijd binnenskamers wordt gehouden. Met het naar buiten brengen van de resultaten is steeds gewacht tot de uitkomsten van het interne onderzoek naar mogelijk grensoverschrijdend gedrag. Lonink heeft de situatie bij de partij  in Vlissingen eerder al ‘ernstig’ genoemd.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Gesprekken kosten tijd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bedoeling de perikelen te bespreken in een algemene ledenvergadering. Nadat het gewestelijk bestuur de gesprekken met alle betrokkenen heeft afgerond, kan een vergadering met de afdeling worden belegd, stelt Versluis zich voor. De afdelingsvoorzitter durft geen voorspellingen te doen over de termijn waarop de hele gespreksprocedure zijn beslag krijgt. ,,Dat lukt misschien niet voor de verkiezingen. Zorgvuldigheid gaat voor. Ik hoop dat we de hele zaak voor het eind van het jaar achter ons kunnen laten.”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Voorzitter Conny Miermans bevestigt dat het rapport van de Klachtencommissie Ongewenst gedrag en Integriteitsschendingen inmiddels bij het gewestelijk bestuur ligt. Maar zij hamert erop dat het rapport ‘vertrouwelijk’ is. Dat de kwestie inmiddels zou zijn doorverwezen naar een andere instantie, zoals Oreel stelt, bestrijdt Miermans. ,,Dit gebeurt niet vanuit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klacht is ongegrond verklaard en daarmee gesloten.” Het landelijke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-bestuur heeft dat bevestigd.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Miermans vindt het logisch dat het gewestelijk bestuur nu eerst spreekt met ‘mensen die in het rapport worden genoemd’ en betitelt het tijdpad van Versluis als ‘een van de mogelijkheden’. Zij zegt dat het bestuur druk bezig is met het maken van afspraken, maar kan geen termijn noemen waarop een en ander zijn beslag krijgt.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Frances Oreel meldt dat zij voorstellen voor gesprekken met diverse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-geledingen op zich af laat komen, voordat ze speculeert op toekomstige ontwikkelingen. Oreel vormt op dit moment samen met Azad Toğuç en Hristijan Stevoski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-fractie in de Vlissingse gemeenteraad. Beide raadsleden zeggen de bevindingen van de klachtencommissie nog niet te kennen en willen ook niet reageren op de situatie.</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0"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8"/>
          <w:headerReference w:type="default" r:id="rId169"/>
          <w:footerReference w:type="even" r:id="rId170"/>
          <w:footerReference w:type="default" r:id="rId171"/>
          <w:headerReference w:type="first" r:id="rId172"/>
          <w:footerReference w:type="first" r:id="rId173"/>
          <w:type w:val="nextPage"/>
          <w:pgSz w:w="12240" w:h="15840"/>
          <w:pgMar w:top="840" w:right="1000" w:bottom="840" w:left="1000" w:header="400" w:footer="400"/>
          <w:pgNumType w:fmt="decimal"/>
          <w:cols w:space="720"/>
          <w:titlePg/>
        </w:sectPr>
      </w:pPr>
    </w:p>
    <w:p>
      <w:pPr>
        <w:pStyle w:val="Normal26"/>
      </w:pPr>
    </w:p>
    <w:p>
      <w:pPr>
        <w:pStyle w:val="Normal26"/>
      </w:pPr>
      <w:r>
        <w:pict>
          <v:shape id="_x0000_i1131"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Wegwerken van achterstanden belasting</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Utrecht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6"/>
        <w:keepNext w:val="0"/>
        <w:spacing w:before="120" w:after="0" w:line="220" w:lineRule="atLeast"/>
        <w:ind w:left="0" w:right="0" w:firstLine="0"/>
        <w:jc w:val="left"/>
      </w:pPr>
      <w:r>
        <w:br/>
      </w:r>
      <w:r>
        <w:pict>
          <v:shape id="_x0000_i1132" type="#_x0000_t75" style="width:225.72pt;height:50.99pt">
            <v:imagedata r:id="rId44"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13</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299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Roeske</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3" style="position:absolute;z-index:251713536"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Eric Roeske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Utrecht -  Het bestuur van de Belastingsamenwerking gemeenten en hoogheemraadschap Utrecht BghU stelt 995.401 euro beschikbaar voor het wegwerken van achterstanden, waardoor belastingaanslagen over 2023 later of helemaal niet terecht kwamen bij inwoners en bedrijven in negen gemeenten in de provincie Utrecht.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schrijft de Utrechtse wethouder Susanne Schilderman aan de gemeenteraad en in haar antwoord op raadsvragen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Veel mensen en bedrijven kregen bijvoorbeeld hun woz-aanslag over 2023 veel later of wachten er nog steeds op.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BghU voert al tien jaar voor de gemeenten Utrecht, Nieuwegein, Houten, Bunnik, Zeist, De Bilt, Lopik, Stichtse Vecht en Utrechtse Heuvelrug belastingtaken uit op het terrein van de woz, de heffing en inning voor ozb, afvalstoffen, riool, honden, toeristen, parkeren, forensen, precario en waterschap. ,,Het bestuur van BghU heeft proactief stappen ondernomen om de voortgang van het wegwerken van achterstanden te coördineren en prioriteren", schrijft de wethouder. Hoofdoorzaak van de achterstand is de vervanging van de belastingsoftware eind 2022. ,,Daardoor hebben werkzaamheden tijdelijk stilgelegen. Ook heeft de ingebruikname meer tijd gekost dan vooraf gedacht."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inlopen van de achterstanden wordt waar nodig geprioriteerd. ,,Hierbij wordt zorgvuldig gekeken naar juridische risico's en precedentwerking. De voorkeur zal daarbij worden gegeven aan het opleggen van aanslagen met de grootste financiële en juridische betekenis." De BghU heeft aangegeven om de dienstverlening en de bedrijfsvoering structureel te verbeteren. Regie wordt daarbij gevoerd door een in het leven geroepen stuurgroep, waarin ook de gemeenten Utrecht, Houten en Lopik zitting hebben.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miljoen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ingezet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4"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4"/>
          <w:headerReference w:type="default" r:id="rId175"/>
          <w:footerReference w:type="even" r:id="rId176"/>
          <w:footerReference w:type="default" r:id="rId177"/>
          <w:headerReference w:type="first" r:id="rId178"/>
          <w:footerReference w:type="first" r:id="rId179"/>
          <w:type w:val="nextPage"/>
          <w:pgSz w:w="12240" w:h="15840"/>
          <w:pgMar w:top="840" w:right="1000" w:bottom="840" w:left="1000" w:header="400" w:footer="400"/>
          <w:pgNumType w:fmt="decimal"/>
          <w:cols w:space="720"/>
          <w:titlePg/>
        </w:sectPr>
      </w:pPr>
    </w:p>
    <w:p>
      <w:pPr>
        <w:pStyle w:val="Normal27"/>
      </w:pPr>
    </w:p>
    <w:p>
      <w:pPr>
        <w:pStyle w:val="Normal27"/>
      </w:pPr>
      <w:r>
        <w:pict>
          <v:shape id="_x0000_i1135"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Buurthuiscoördinator moet oliemannetje tussen verschillende buurthuizen in Terneuzen worden</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07:37 PM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6" type="#_x0000_t75" style="width:74.99pt;height:74.99pt">
            <v:imagedata r:id="rId88"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431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Raymond de Frel</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7" style="position:absolute;z-index:251715584"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buurthuiscoördinator moet er voor gaan zorgen dat alle buurt- en dorpshuizen in de Kanaalzone zaken beter op elkaar afstemmen. Althans, het college van burgemeester en wethouders wil zo'n coördinator aanstellen. Maar een aantal partijen twijfelt nog over de nut en noodzaak.</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buurt- en dorpshuizen in de gemeente Terneuzen moeten veel meer dan nu een plek worden voor álle inwoners. Veel welzijnsaccommodaties moeten een omslag maken om meer jonge mensen te trekken. Een nog aan te stellen buurthuiscoördinator (à 109.000 euro per jaar) moet daarin als een soort oliemannetje (of vrouwtje) gaan acteren. De coördinator moet de persoon worden die dwarsverbanden ziet tussen verschillende locaties en inziet welke activiteit van het ene dorpshuis ook of misschien veel beter op een andere plek kan worden gehouden. Hij kan het programma-aanbod beter afstemmen op de inwoners.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het wijzen van een buurthuis op een activiteit die ergens anders al op een bepaalde manier wordt aangeboden.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Nut en noodzaak</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de oppositiepartijen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Sociaal Terneuzen gaven dinsdagavond in raadscommissie Samenleving aan te twijfelen aan het nut van zo'n buurthuiscoördinator, die via welzijnsorganisatie aan-z moet gaan opereren.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-raadslid India Zandman vuurde een aantal vragen af op wethouder Laszlo van de Voorde. ,,Hoe heeft de coördinatie dan de afgelopen jaren plaatsgevonden, ging dat niet goed? Waarom moet er weer nieuwe functie in het leven worden geroepen met salaris van 109.000 euro? Waarom kan er niet gekeken worden of de al bestaande wijkcoördinatoren (de luisterende oren van de gemeente in verschillende wijken, red) dit kunnen doen?’’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Voorde onderstreepte dat er nu heel veel buurt- en dorpshuizen zijn met heel veel verschillende bestuursstructuren. Een buurthuiscoördinator kan daarin een overkoepelende rol spelen. ,,Het vinden van samenhang tussen buurthuizen is geen taak voor onze wijkcoördinatoren, dit is echt een specialisme.’’ Loek de Beleir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ziet wel de meerwaarde van een buurthuiscoördinator in, bijvoorbeeld om te signaleren waar tekorten aan vrijwilligers dreigen te spelen.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Veranderingen in Axel en Sluiskil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het nieuwe welzijnsaccommodatiebeleid worden alle dorps- en buurthuizen in de Kanaalzone onder de loep genomen. Op een aantal plekken zijn er grote veranderingen op komst. Zo wordt 't Meulengat in Sluiskil uitgebreid met een plek voor jongeren. De Halle in Axel wordt verbouwd, omdat het Gregoriuscentrum in dezelfde stad wordt gesloten.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besluit begin november over het nieuwe welzijnsaccommodatiebeleid.</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38"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0"/>
          <w:headerReference w:type="default" r:id="rId181"/>
          <w:footerReference w:type="even" r:id="rId182"/>
          <w:footerReference w:type="default" r:id="rId183"/>
          <w:headerReference w:type="first" r:id="rId184"/>
          <w:footerReference w:type="first" r:id="rId185"/>
          <w:type w:val="nextPage"/>
          <w:pgSz w:w="12240" w:h="15840"/>
          <w:pgMar w:top="840" w:right="1000" w:bottom="840" w:left="1000" w:header="400" w:footer="400"/>
          <w:pgNumType w:fmt="decimal"/>
          <w:cols w:space="720"/>
          <w:titlePg/>
        </w:sectPr>
      </w:pPr>
    </w:p>
    <w:p>
      <w:pPr>
        <w:pStyle w:val="Normal28"/>
      </w:pPr>
    </w:p>
    <w:p>
      <w:pPr>
        <w:pStyle w:val="Normal28"/>
      </w:pPr>
      <w:r>
        <w:pict>
          <v:shape id="_x0000_i1139"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Wel of geen verkiezingsborden dit keer? In Olst-Wijhe zijn ze eruit</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04:00 AM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0" type="#_x0000_t75" style="width:74.99pt;height:74.99pt">
            <v:imagedata r:id="rId88"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423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Regien Klein Hegeman</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1" style="position:absolute;z-index:251717632"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Komen er verkiezingsborden in de gemeente Olst-Wijhe? Of moet de politiek weer zelf creatief aan de slag?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willen weten waar ze in aanloop naar de komende verkiezingen op 22 november aan toe zijn. Die duidelijkheid hebben ze gekregen na het stellen van schriftelijke vragen aan het college van burgemeester en wethouders.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de dorpen Olst en Wijhe verlopen de verkiezingsuitingen iets anders dan elders in het land. Waar in de meeste gemeenten grote verkiezingsborden worden geplaatst, zie je in Olst en Wijhe geen houten borden in de steigers staan waarop posters met politieke kopstukken. Politieke partijen moeten het doen met openbare zuilen en andere plekken die zijn toegestaan.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besluit dat het college van burgemeester en wethouders in 2019 heeft genomen. En daar zijn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het tot op heden niet mee eens.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beide partijen wijs je namelijk met deze grote borden veel meer inwoners op de verkiezingen dan alleen via social media en andere uitingen. Ook stellen ze dat de borden laaggeletterden beter bereiken. Daar denkt het college echter nog steeds anders over en dat houdt voet bij stuk.</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Keuze tussen borden en stemlocaties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schriftelijke vragen die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eind augustus stelden, reageert het college stellig. Zo laat het gemeentebestuur onder meer weten dat het plaatsen van de borden, het onderhoud en het weer opruimen tussen de 17.000 en 18.000 euro kost.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zijn flinke bedragen die ook nog eens bovenop de totale verkiezingskosten van 41.000 euro zouden komen. De kosten van de verkiezingsborden geeft B en W liever uit aan bijvoorbeeld meer stemlocaties.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Verkiezingsborden geen verplichting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blijft het college van mening dat verkiezingsborden niet meer van deze tijd zijn. Ze komen dan ook niet meer terug in het straatbeeld van de gemeente Olst-Wijhe. Een gemeente is ook niet verplicht om deze borden te plaatsen. Wel moet zij openbare plekken, zoals zuilen, beschikbaar stellen om posters op te plakken.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zo stelt het college, is uit een evaluatie na de vorige verkiezingen gebleken dat de opkomst ondanks het ontbreken van verkiezingsborden niet lager is geworden. Juist meer dan ooit gaven inwoners gehoor aan de oproep hun stem uit te brengen.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besluit in 2019 om geen verkiezingsborden te plaatsen, leverde de politieke partijen bij voorgaande campagnes creatieve oplossingen op. Zo gaf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een originele draai aan haar uitingen. Ze verzamelde oude fietsen in alle kleuren en zette deze - met een poster - zichtbaar langs de openbare weg.</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2"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6"/>
          <w:headerReference w:type="default" r:id="rId187"/>
          <w:footerReference w:type="even" r:id="rId188"/>
          <w:footerReference w:type="default" r:id="rId189"/>
          <w:headerReference w:type="first" r:id="rId190"/>
          <w:footerReference w:type="first" r:id="rId191"/>
          <w:type w:val="nextPage"/>
          <w:pgSz w:w="12240" w:h="15840"/>
          <w:pgMar w:top="840" w:right="1000" w:bottom="840" w:left="1000" w:header="400" w:footer="400"/>
          <w:pgNumType w:fmt="decimal"/>
          <w:cols w:space="720"/>
          <w:titlePg/>
        </w:sectPr>
      </w:pPr>
    </w:p>
    <w:p>
      <w:pPr>
        <w:pStyle w:val="Normal29"/>
      </w:pPr>
    </w:p>
    <w:p>
      <w:pPr>
        <w:pStyle w:val="Normal29"/>
      </w:pPr>
      <w:r>
        <w:pict>
          <v:shape id="_x0000_i1143"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Zwolle kraakt plannen Overijssel voor verbieden nieuwe zonneparken: ‘We waren totaal verrast’</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04:00 AM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4" type="#_x0000_t75" style="width:74.99pt;height:74.99pt">
            <v:imagedata r:id="rId88"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311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Jasper van Loo</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5" style="position:absolute;z-index:251719680"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provincie Overijssel nieuwe zonneparken op landbouwgrond wil verbieden, heeft de gemeente Zwolle ‘totaal verrast’. Wethouder Arjan Spaans zegt dat het verbod grote gevolgen kan hebben voor duurzaamheidsprojecten in de gemeente en wil dat een combinatie van het opwekken van wind- met zonne-energie wel mogelijk blijft.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provincie Overijssel wil geen zonneparken meer op landbouwgrond, is deze week door een meerderheid van de partijen in Provinciale Staten onder aanvoering van de BoerBurgerBeweging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besloten. Projecten waarvoor nu nog een vergunning wordt aangevraagd, zijn kansloos.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Rauw op dak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reactie op vragen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-raadslid Waldemar Wessels maandagavond bij de gemeenteraad van Zwolle, stelt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-wethouder Arjan Spaans dat de gemeente ‘totaal verrast was’ door de beslissing. ,,Het viel rauw op mijn dak. We doorlopen al jarenlang een RES-proces (een regionale samenwerkingsverband met omliggende gemeenten om duurzame plannen te smeden, red.). Dat doen we met samenwerking, draagvlak en vertrouwen.”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Spaans zegt dat vertrouwen ook graag van de provincie te hebben gehad. ,,En dan verras je elkaar liever niet.” Hij zegt zich zorgen te maken over dat straks bijna alleen nog zonnepanelen op daken van huizen mogelijk zijn en zonnepanelen op agrarische grond, ook in combinatie met andere ontwikkelingen van gebieden, niet meer.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Invloed uitoefenen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Zwolle zijn nu geen grote projecten met zonnepanelen gepland, maar we zoeken op dit moment in de omgeving van Zwolle in Tolhuislanden en Haerst naar een combinatie van wind- en zonne-energie”, zegt Spaans. ,,Het is voorgenomen beleid om zonneparken op landbouwgrond af te keuren en nog geen besluit. We hebben nog wat ruimte om invloed uit te oefenen en gaan vragen om zonne- en windenergie te kunnen combineren.”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vroegen we of het besluit van Overijssel navolging zou moeten krijgen:</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6"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2"/>
          <w:headerReference w:type="default" r:id="rId193"/>
          <w:footerReference w:type="even" r:id="rId194"/>
          <w:footerReference w:type="default" r:id="rId195"/>
          <w:headerReference w:type="first" r:id="rId196"/>
          <w:footerReference w:type="first" r:id="rId197"/>
          <w:type w:val="nextPage"/>
          <w:pgSz w:w="12240" w:h="15840"/>
          <w:pgMar w:top="840" w:right="1000" w:bottom="840" w:left="1000" w:header="400" w:footer="400"/>
          <w:pgNumType w:fmt="decimal"/>
          <w:cols w:space="720"/>
          <w:titlePg/>
        </w:sectPr>
      </w:pPr>
    </w:p>
    <w:p>
      <w:pPr>
        <w:pStyle w:val="Normal30"/>
      </w:pPr>
    </w:p>
    <w:p>
      <w:pPr>
        <w:pStyle w:val="Normal30"/>
      </w:pPr>
      <w:r>
        <w:pict>
          <v:shape id="_x0000_i1147"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Vechtstromen krampachtig bestuurder Woolderink de hand boven het hoofd houdt</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07:37 AM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48" type="#_x0000_t75" style="width:74.99pt;height:74.99pt">
            <v:imagedata r:id="rId88"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1321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 van Raaij</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49" style="position:absolute;z-index:251721728"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ACHTERGROND Ondanks de door hem veroorzaakte dorpsrel in Azelo en zijn wetsovertredingen, kan dagelijks bestuurder Rolf Woolderink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van het waterschap Vechtstromen blijven. Dat vinden coalitiegenoten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‘Ongebouwd’ in het waterschapsbestuur. Zij vinden dat het om een privékwestie gaat. Hoogleraar bestuurskunde Michiel de Vries zegt dat daar niets van klopt.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Inwoners van Azelo kaartten de gedragingen van Woolderink aan bij het algemeen bestuur van waterschap Vechtstromen. Zij verbazen zich erover dat Woolderink, hoewel hij bewust uitspraken van de Raad van State negeert, gewoon een functie in het openbaar bestuur kan bekleden.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Azeloër weigert zich te voegen naar een uitspraak van de Raad van State van december vorig jaar. Door die uitspraak, waartegen geen beroep meer mogelijk is, moet Woolderink onder meer een aarden wal om zijn woning in Azelo te verwijderen. Ook illegaal gegraven vijvers moeten worden dichtgegooid. Dat is tot op heden niet gebeurd.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de omwonenden vooral steekt, is dat Woolderink inmiddels zelf ook al zo’n 25 handhavingsverzoeken stuurde naar de gemeente Hof van Twente. Allemaal hadden ze betrekking op vermeende illegale situaties bij zijn buren. ‘De laatste vijf handhavingsverzoeken zijn nagenoeg gelijkluidend en in het geheel niet gemotiveerd en onderbouwd en in een aantal gevallen betreft het ook nog eens een herhaald verzoek tot handhaving’, schrijft bewonersvertegenwoordiger Herman Bosman in een brief aan het algemeen bestuur.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Misbruik rechtsmiddelen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hem maakt Woolderink daarmee misbruik van rechtsmiddelen en past dat niet bij het gedrag van een dagelijks bestuurder van een waterschap. Naar aanleiding van de melding van de buurtbewoners komt de kwestie woensdag aan de orde in de openbare vergadering van het algemeen bestuur.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lijkt erop dat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’er Woolderink in die vergadering gedekt wordt door zijn eigen fractie en coalitiegenoten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de fractie ‘Ongebouwd’. De laatste fractie bestaat uit twee vanuit landbouworganisatie LTO benoemde leden.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blijkt uit het antwoord van het algemeen bestuur op de brief die de inwoners van Azelo over de kwestie naar Vechtstromen stuurden. ‘Bestuurders moeten in hun privésituatie de bestaande rechtsmiddelen kunnen benutten’, luidt de reactie van algemeen bestuur.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laatste is bijzonder, omdat de rechtsmiddelen van Woolderink uitgeput zijn. Hij heeft weliswaar een beroep lopen tegen de stappen van de gemeente Hof van Twente om 24.000 euro aan dwangsommen te innen, maar dat de wal en vijvers moeten verdwijnen heeft de Raad van State al op 7 december vorig jaar bevestigd. Woolderink heeft dat tot nu toe niet gedaan.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Aangifte doen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waterschapsbestuur speelt de bal zelfs terug naar de melders uit Azelo: ‘Indien u van mening bent dat de heer Woolderink strafbare feiten heeft begaan of uw rechten niet respecteert, dan is de geëigende weg om aangifte te doen of om een rechter om een uitspraak te vragen. Het algemeen en dagelijks bestuur en de watergraaf van waterschap Vechtstromen hebben niet de bevoegdheid en de positie om onderzoek te doen naar strafbare feiten in een privé-conflict. Wij hopen echter dat het alle partijen lukt om met elkaar in gesprek te komen en het conflict op te lossen.”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Klopt niets van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hoogleraar bestuurskunde Michiel de Vries klopt er niets van wat het algemeen bestuur  beweert. „Vechtstromen heeft een ‘Gedragscode integriteit voor dagelijks bestuurders’. Daarin staat dat iedereen zich moet houden aan de wetten en regels. En dat dit zeker geldt voor de politieke ambtsdragers, die (mede)verantwoordelijk zijn voor de totstandkoming van die wetten en regels”, aldus De Vries. „Het is dus geen privékwestie wanneer een bestuurder zich in een persoonlijke zaak niet houdt aan wetten en regels. Hij overtreedt daarmee de gedragscode van zijn waterschap.”</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Omgang met burgers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Vries wijst daarnaast op het feit dat in de gedragscode ook verwezen wordt naar de omgangsvormen van een dagelijks bestuurder met burgers. „Een respectvolle omgang met burgers en organisaties, tussen politieke ambtsdragers onderling en tussen politieke ambtsdragers en medewerkers, met behoud van eigen politieke inhoud en stijl, is van groot belang”, staat in de code, zonder een voorbehoud dat zijn omgang alleen zou gelden wanneer hij als bestuurder in functie is.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bestuur van Vechtstromen ‘niet in de positie is’ onderzoek te doen, klopt volgens De Vries ook al niet. „Bij een overtreding van de Gedragscode is het aan de watergraaf (de voorzitter van het dagelijks bestuurd, red.) hierin stappen te zetten”, aldus De Vries. „En de naleving is ook een verantwoordelijkheid van het algemeen bestuur.”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Debat in algemeen bestuur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Watergraaf Stefan Kuks laat in een schriftelijke reactie weten dat hij geen verantwoordelijkheid en mogelijkheden heeft, om de naleving van de gedragscode af te dwingen. ‘Het is zijn taak ervoor te zorgen dat het (publieke) debat over integriteit gevoerd wordt. En dat debat vindt plaats in het dagelijks bestuur en in het algemeen bestuur. De gedragscode integriteit van Vechtstromen geeft richting aan dat debat’, is zijn reactie.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algemeen bestuur, zo meldt Kuks, bepaalt uiteindelijk of een dagelijks bestuurder zich aan de gedragscode houdt en wat de gevolgen zijn bij een afwijking van de gedragscode. Het lijkt erop dat dat algemeen bestuur, ondanks de kritiek van hoogleraar De Vries, niet bereid is Woolderink te laten vallen.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overtreedt de gedragscode van zijn waterschap</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uitgeput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-fractieleider Jeffrey Rouwenhorst verwijst naar de brief aan de inwoners van Azelo en wil verder geen commentaar geven. Fractievoorzitter Johan Arkink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zegt dat het om een privékwestie gaat. Hij denkt bovendien - ten onrechte - dat de juridische mogelijkheden nog niet uitgeput zijn voor Woolderink, om zich te verzetten tegen de handhaving door de gemeente Hof van Twente. Dezelfde opvatting huldigt Gerrit van den Berg van de fractie ‘Ongebouwd’.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 verwijzen naar de openbare vergadering van woensdag, waarin de kwestie wordt besproken. Dat doet ook fractieleider Jan Veerenhuis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Hij zegt dat het een ‘wezenlijke afweging’ is of de privésituaties het functioneren van Woolderink als bestuurder in de weg zitten. Dat heeft Veerenhuis nog niet kunnen bepalen, zegt hij, omdat er vanuit het dagelijks bestuur na het aantreden in juni nog nauwelijks voorstellen zijn gedaan.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praten met ‘Hof’</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feitelijk zit het conflict het functioneren van Woolderink nu al in de weg. Immers, hij mag als bestuurder niet communiceren met bestuurders of ambtenaren van de gemeente Hof van Twente. Dat is zo afgesproken bij zijn aantreden. ‘Afgesproken is dat hij als bestuurder niet in contact zal treden met de gemeente (Hof van Twente, red.) en dat hij zich, indien dat wel noodzakelijk is, laat vervangen door een collega. Daarnaast is afgesproken dat ook bij voorbereiding van besluitvorming over de zuivering in Goor afstemming plaatsvindt met zijn vervanger’, schrijft Vechtstromen in de brief aan de bewoners in Azelo.</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Halfslachtig excuus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brief meldt het bestuur verder dat Woolderink zelf niet meer naar buiten zal treden ‘over dit privéconflict’. Wat daarop volgt is een wat halfslachtig excuus: ‘De heer Woolderink heeft uitgesproken dat, zonder inhoudelijk in te gaan op de genoemde voorbeelden, de door u genoemde gedragingen en uitspraken over personen en partijen niet passend zijn bij de rol van een bestuurder’.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liet Woolderink via zijn woordvoerder Marcel Middelkamp weten niet aan opstappen te denken. De burenruzie is volgens hem een privékwestie en zou ‘zijn bestuurlijk functioneren niet raken. Er is ook geen rechtstreeks belang van het waterschap bij die handhavingsverzoeken’.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Woolderink gaf onlangs toch commentaar op zijn ‘privékwesties’. Op 5 oktober dreigde hij, in reactie op vragen van De Twentsche Courant Tubantia, aangifte te doen tegen een verslaggever die onderzoek doet naar zijn handelen.</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0"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8"/>
          <w:headerReference w:type="default" r:id="rId199"/>
          <w:footerReference w:type="even" r:id="rId200"/>
          <w:footerReference w:type="default" r:id="rId201"/>
          <w:headerReference w:type="first" r:id="rId202"/>
          <w:footerReference w:type="first" r:id="rId203"/>
          <w:type w:val="nextPage"/>
          <w:pgSz w:w="12240" w:h="15840"/>
          <w:pgMar w:top="840" w:right="1000" w:bottom="840" w:left="1000" w:header="400" w:footer="400"/>
          <w:pgNumType w:fmt="decimal"/>
          <w:cols w:space="720"/>
          <w:titlePg/>
        </w:sectPr>
      </w:pPr>
    </w:p>
    <w:p>
      <w:pPr>
        <w:pStyle w:val="Normal31"/>
      </w:pPr>
    </w:p>
    <w:p>
      <w:pPr>
        <w:pStyle w:val="Normal31"/>
      </w:pPr>
      <w:r>
        <w:pict>
          <v:shape id="_x0000_i1151"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Martijn Derks volgt Nick Derks op als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-wethouder in Wijchen: ‘Lang over nagedacht, je wordt publiek figuur’</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06:58 AM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2" type="#_x0000_t75" style="width:74.99pt;height:74.99pt">
            <v:imagedata r:id="rId88"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418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Kuitert, Jip Trommelen</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3" style="position:absolute;z-index:251723776"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aan de Wijchense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ligt, wordt Martijn Derks uit Bergharen de opvolger van wethouder Nick Derks. Hij vertrok eerder deze maand naar Apeldoorn, waar hij ook wethouder is.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41-jarige Martijn Derks, geen familie van Nick Derks, is sinds 2021 bij de Wijchense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betrokken en sinds 2022 lid van de gemeenteraad. Hij heeft verschillende directierollen binnen de zorg vervuld, ook zat hij in de besturen van Vrijwilligers Palliatieve Terminale Zorg en Hospice Wijchen.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Derks begon zijn loopbaan als beroepsmilitair en is nu directeur bij zorginstelling Pluryn. Daarnaast heeft hij met zijn vrouw een psychologenpraktijk.</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haar en drie kinderen woont Derks in Bergharen.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gekke uitspattingen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er natuurlijk goed over nagedacht. Het is een keuze die voor zowel mijzelf als mijn gezin gevolgen heeft”, zegt Derks over zijn nieuwe baan. ,,Je bent als wethouder een publiek figuur. Daar moet je rekening mee houden in je gedrag. Geen gekke uitspattingen, dat geldt ook voor mijn vrouw.”</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onder andere met zijn voorganger Nick Derks gebeld te hebben, hakte hij de knoop door. ,,Ik heb wel raakvlakken met wat Nick deed als Wethouder. Economie en arbeid, bijvoorbeeld. Als werkgever heb ik verstand van de arbeidsmarkt en als ondernemer heb ik een netwerk.”</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aanstaand wethouder hoopt dat hij de politiek begrijpelijker kan maken voor iedere Wijchenaar. ,,Iedereen doet in de raadszaal zijn stinkende best om van Wijchen een mooie gemeente te maken, maar door hoe we over onderwerpen spreken en de moeilijke taal die we gebruiken blijven we soms op afstand. Maar we zijn allemaal normale mensen.”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Doorgaan na verkiezingen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vacature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reageerden elf geïnteresseerden. ,,Van binnen Wijchen en van buiten", zegt Derks. ,,Maar wie er precies hebben gesolliciteerd weet ik niet. Daar ben ik natuurlijk buiten gehouden.”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keuze viel op Derks omdat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iemand zocht die Wijchen al kende en snel kon beginnen. Derks hoopt de tweeeneenhalf jaar tot de verkiezingen vol te maken en wil daarna in principe wethouder blijven, zo zegt hij. ,,Dat heb ik wel uitgesproken. Het hangt van de verkiezingsuitslag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 op dat moment af, maar ik wil doorgaan.”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alle procedures vlot worden doorlopen, wordt Derks op 26 benoemd tijdens de gemeenteraadsvergadering.  Met het vertrek van Derks komt Twan Haerkens (51) namens de Wijchense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de gemeenteraad. Haerkens is sinds 2020 commissielid voor de plaatselijke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was kandidaat nummer 5 bij de laatste gemeenteraadsverkiezingen.</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4"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4"/>
          <w:headerReference w:type="default" r:id="rId205"/>
          <w:footerReference w:type="even" r:id="rId206"/>
          <w:footerReference w:type="default" r:id="rId207"/>
          <w:headerReference w:type="first" r:id="rId208"/>
          <w:footerReference w:type="first" r:id="rId209"/>
          <w:type w:val="nextPage"/>
          <w:pgSz w:w="12240" w:h="15840"/>
          <w:pgMar w:top="840" w:right="1000" w:bottom="840" w:left="1000" w:header="400" w:footer="400"/>
          <w:pgNumType w:fmt="decimal"/>
          <w:cols w:space="720"/>
          <w:titlePg/>
        </w:sectPr>
      </w:pPr>
    </w:p>
    <w:p>
      <w:pPr>
        <w:pStyle w:val="Normal32"/>
      </w:pPr>
    </w:p>
    <w:p>
      <w:pPr>
        <w:pStyle w:val="Normal32"/>
      </w:pPr>
      <w:r>
        <w:pict>
          <v:shape id="_x0000_i1155"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lezersreacties</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6" type="#_x0000_t75" style="width:146.98pt;height:41.24pt">
            <v:imagedata r:id="rId210"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19</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434 words</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57" style="position:absolute;z-index:251725824" from="0,2pt" to="512pt,2pt" strokecolor="#009ddb" strokeweight="2pt">
            <v:stroke linestyle="single"/>
            <w10:wrap type="topAndBottom"/>
          </v:line>
        </w:pict>
      </w:r>
    </w:p>
    <w:p>
      <w:pPr>
        <w:pStyle w:val="Normal32"/>
      </w:pP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Kelli en Bernie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getuigt van weinig respect voor Bernie Sanders als je hem beschrijft als 'iemand die zo lang het Amerikaanse publiek wat wijs probeert te maken' ('Swipen en klikken', 16 oktober). Beter zou zijn 'wijs' door 'wijzer' te vervangen.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Gert Lijkendijk Vledder</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Kelli en Bernie (2)</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Kelli van der Waals beschrijft het heel mooi: 'Met zijn opvallend lange armen en grote handen bracht hij het applaus tot rust. Zijn hoofd hing zwaar voor zijn romp, een beetje naar voren - ongeveer waar je je voorstelt dat zo'n hoofd uiteindelijk terechtkomt, bij iemand die zo lang de Amerikaanse politiek wat wijs probeert te maken.'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H. Stienstra Balk</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Wielrennen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Lof voor het grote interview met Jan-Willem van Schip (Sport, 14 oktober). In de wielerwereld wordt tegenwoordig alles voorgekauwd. Van het moment van de aanval tot de precieze wattages die je moet trappen. Zonde dat zelf nadenken niet altijd in dank wordt afgenomen. Ik kijk uit naar de koppelkoers op de Olympische Spelen volgend jaar.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Daniël Delfos Vught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Fietsverbod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woke-cultuur begint ook al door te slaan in de natuurgebieden. We mogen niet meer fietsen en lopen in het bos, stukken natuur moeten verboden worden (Sport, 16 oktober). Wat mankeert eraan als we een boswandeling of hardloopsessie doen in het bos?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Ruud Kraan Amstelveen</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Monarchie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tijd waarin grote groepen Nederlanders snakken naar meer identiteit wil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het koningshuis afschaffen. Reden: het is te duur en uit de tijd. Als deze partijen hun zin krijgen blijft er een geestelijk en cultureel arm en partijdig Nederland achter.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Jantine de Jong Apeldoorn</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Vrede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Palestijnse zijde werden er zondag 2450 doden geteld, aan Israëlische kant 1400. Israël heeft de gevallenen al met duizend overtroffen. Leg dan nu de wapens neer en werk aan vrede.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Allert Anjewierden Drachten</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Wraak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openingsrede van het Neurenbergproces waarin 22 Duitse officieren terechtstonden voor de moord op meer dan een miljoen Joden, zei hoofdaanklager Benjamin Ferencz: "Wraak is niet ons doel". Wat hem betreft ging de rechtszaak over "het recht van mensen om in vrede en waardigheid te leven, ongeacht ras of religie". Hij was zelf Jood en zag dat wraak de cyclus van haat en geweld eerder zou versterken. Misschien dat de huidige Benjamin, en velen met hem, dit nog eens moeten terugkijken.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Rutger Bergboer</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Partijfusie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Zou het niet een goed idee zijn als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Pieter Omzigt als één partij de verkiezingen ingaan? Die wordt vast de grootste. Dan wordt ook het stembiljet kleiner. Daarna de schouders eronder.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Wijnie Nieuwenhuyse Sint Maarten</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19</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58"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1"/>
          <w:headerReference w:type="default" r:id="rId212"/>
          <w:footerReference w:type="even" r:id="rId213"/>
          <w:footerReference w:type="default" r:id="rId214"/>
          <w:headerReference w:type="first" r:id="rId215"/>
          <w:footerReference w:type="first" r:id="rId216"/>
          <w:type w:val="nextPage"/>
          <w:pgSz w:w="12240" w:h="15840"/>
          <w:pgMar w:top="840" w:right="1000" w:bottom="840" w:left="1000" w:header="400" w:footer="400"/>
          <w:pgNumType w:fmt="decimal"/>
          <w:cols w:space="720"/>
          <w:titlePg/>
        </w:sectPr>
      </w:pPr>
    </w:p>
    <w:p>
      <w:pPr>
        <w:pStyle w:val="Normal33"/>
      </w:pPr>
    </w:p>
    <w:p>
      <w:pPr>
        <w:pStyle w:val="Normal33"/>
      </w:pPr>
      <w:r>
        <w:pict>
          <v:shape id="_x0000_i1159"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Campagne wordt gevoerd op sociale media, maar wie controleert de platforms?</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09:45 AM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0" type="#_x0000_t75" style="width:74.99pt;height:74.99pt">
            <v:imagedata r:id="rId88"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1466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Peer</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1" style="position:absolute;z-index:251727872"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Sociale media zijn een snoepwinkel voor politieke partijen die kiezers willen bereiken. Maar de platforms zijn ook broeinesten van haat en desinformatie. De kans is groot dat we onze keuze mede laten afhangen van wat we op sociale media te zien krijgen. Hoe verantwoordelijk voelen TikTok, X, Facebook en Instagram zich daarvoor? En wie ziet daarop toe? Wij zochten het voor je uit.  ,,Iedereen die het kan betalen kan zo mensen beïnvloeden. Dat is best gevaarlijk.”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begint het misschien al een beetje te merken. Zit je lekker te scrollen op TikTok, duiken er in je For You Page opeens debatfragmenten op met Caroline van der Plas. Of je opent nietsvermoedend je Insta, en je stuit wéér op die reclame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Nou, wen er maar aan, want het campagnegeweld zal de komende weken steeds verder losbarsten op onze smartphones.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opkomst van het digitale tijdperk is sociale media een centrale speler geworden in verkiezingscampagnes. Er is geen platform met een groter bereik dan Facebook, Instagram, X (voorheen Twitter) en TikTok. En politieke partijen weten dat.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zijn ze wel laat wakker geworden. ,,De rol van sociale media is al wel een tijdje belangrijk”, zegt Sanne Kruikemeier, hoogleraar Digitale Media en Samenleving. Vooral de vorige verkiezingen leken een wake-upcall voor veel partijen, aldus Kruikemeier. ,,Campagne voeren was toen offline niet mogelijk door corona, dus het kon alleen via online media.” Ook nu, met alle nieuwe gezichten in de politiek, wordt campagne op sociale media weer cruciaal, denkt Kruikemeier.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advertentiebibliotheek van Meta is te zien dat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zo'n 400 euro heeft betaald om de volgende post te verspreiden: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Sterker nog, de kans is groot dat we onze keuze mede laten afhangen van wat we op sociale media te zien krijgen. Lotje Beek van stichting Bits of Freedom denkt dat informatie op de platforms ‘bepalend’ is. Ze wijst erop dat de algoritmen van Instagram, TikTok en X bepalen welke politieke posts populair zijn en welke niet. Als je eenmaal een post van Frans Timmermans hebt uitgekeken of geliket, denkt de computer dat jij meer van hem wil zien. En dus zal hij vaker opduiken in je feed. ,,Hiermee bepalen die bedrijven eigenlijk wat we wel en niet te zien krijgen. Daarmee hebben sociale media dus ook ontzettend veel invloed op stemgedrag.”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invloed legt een aanzienlijke verantwoordelijkheid bij de platforms. Maar de vraag is wel: voelen zij die verantwoordelijkheid ook? Wij maakten een rondje langs de velden.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campagnefilmpje is door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in stukken geknipt. Ieder deel wordt veelvuldig door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gedeeld via advertenties, voornamelijk onder jongeren: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mate van verantwoordelijkheid varieert sterk per bedrijf. En er is een verschil tussen beloven en waarmaken. Neem X. Dit platform heeft in principe een uitgebreid beleid om civic processes te beschermen, met andere woorden, verkiezingen. X zegt geen onjuiste informatie toe te staan die de verkiezingen zou kunnen verstoren, zoals verkeerde stemlocaties en -tijden. Bovendien heeft X een streng beleid als het gaat om foutieve informatie. Deze berichten worden alleen niet verwijderd; ze krijgen labels en worden min of meer onzichtbaar gemaakt, is de belofte.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er alleen op dat X dit beleid tegenwoordig niet al te serieus meer neemt. Onlangs heeft Elon Musk nog een aanzienlijk deel van zijn ‘election integrity teams’ ontslagen. Na de bestorming van het Amerikaanse Capitool investeerde de voormalige ceo Jack Dorsey aanzienlijk in deze teams, die onder andere verantwoordelijk waren voor het factchecken van informatie tijdens verkiezingen wereldwijd. Die zijn nu dus weg, deelde Musk op zijn Musks via een bericht op X: ‘Oh, bedoelde je het integriteitsteam dat de integriteit van verkiezingen ondermijnde? Ja, die zijn weg.’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Facebook en Instagram</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Meta, het bedrijf achter Facebook en Instagram, erkent in een reactie op vragen van deze site dat zijn platforms een grote rol spelen in maatschappelijke discussies. Een woordvoerder stelt dat Meta ‘enorme investeringen’ heeft gedaan om wereldwijd verkiezingsverstoring te voorkomen en kiezersontmoediging tegen te gaan.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X verwijdert Meta verkeerde informatie die mensen kan weerhouden te stemmen. Andere berichten, bijvoorbeeld over partijplannen of politici, worden volgens Meta gecontroleerd door onafhankelijke factcheckers en voorzien van waarschuwingslabels.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tegenstelling tot sommige andere platforms staan Facebook en Instagram politieke partijen wel toe om te adverteren. Er moeten wel labels worden toegevoegd en alle informatie is te vinden in Meta’s advertentiebibliotheek.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Klinkt goed en transparant, maar politiek adverteren kan ook verkeerd gebruikt worden, waarschuwt Lotje Beek van Bits of Freedom. ,,Iedereen die het kan betalen kan zo mensen beïnvloeden. Dat is best gevaarlijk.” Zo kunnen bijvoorbeeld ook lobbyclubs, buitenlandse mogendheden als Rusland, of andere belanghebbenden advertenties inkopen.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Politiek adverteren is verboden op TikTok, maar dat weerhoudt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er niet van regelmatig een debatclip van Caroline van der Plas op het platform te plaatsen. De video's krijgen veel views, ieder minimaal 50.000:</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TikTok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TikTok verzekerde onlangs in een gesprek met de Tweede Kamer dat ze een team hebben met een ‘adequaat aantal mensen’ om de Nederlandse verkiezingen op de app te monitoren. Public policy manager Thierry Marchand beloofde de Kamer dat ‘het onze intentie is om de verkiezingen veilig te laten verlopen.’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op TikTok is politiek adverteren verboden, en wordt twijfelachtige informatie gefactcheckt door onafhankelijke organisaties. Posts die helemaal niet kloppen worden van de app verwijderd, onzekere informatie wordt onvindbaar gemaakt. Van politieke content houdt TikTok sowieso niet, maar het kan wel; wanneer het educatief, wetenschappelijk, artistiek of nieuwswaardig is, dan mag het blijven.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beleid van TikTok is echter niet waterdicht. De vertegenwoordigers konden niet garanderen dat China geen gegevens van Europese gebruikers kon verkrijgen om onze samenleving te beïnvloeden. Daarnaast bleek dat ‘slechts’ 83 procent van de video’s die in strijd zijn met de richtlijnen meteen wordt verwijderd. De rest blijft dus zichtbaar. Ook nu in de nasleep van de aanvallen van Hamas op Israël is te merken dat het systeem van TikTok niet waterdicht is: Eurocommissaris Thierry Breton gaf de app afgelopen week nog een reprimande om het verspreiden van nepnieuws onder kinderen.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deze video, waarin lijsttrekker Henri Bontenbal wordt voorgesteld, heeft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zo'n 500 euro betaald om deze te verspreiden: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aan de overheid’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dus een hoop gedaan om de verkiezingen zo veilig mogelijk te laten lopen, maar volledige garantie dat alles betrouwbaar is, is er simpelweg niet. ,,Het blijven commerciële bedrijven met een winstoogmerk”, zegt Beek. Ze hoopt dat er meer wetgeving en regulering komt om de bedrijven in het gareel te houden.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van Binnenlandse Zaken zegt desgevraagd dat het regelmatig contact heeft met socialemediaplatforms. Naast het verspreiden van juiste informatie over verkiezingen op de eigen kanalen, heeft het ministerie bij Meta, Google, TikTok en Snapchat de status van Trusted Flagger. Dit betekent dat meldingen van misstanden door het ministerie met prioriteit worden opgepakt. Op Twitter had het ministerie deze status ook, maar met de koerswijzigingen bij opvolger X is het onzeker hoe lang deze status intact blijft. Een woordvoerder van het ministerie benadrukt echter dat ze deze status zeer terughoudend gebruiken.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overheid is van mening dat het aan de platformen zelf is om desinformatie tegen te gaan. ,,Het is ook niet de primaire taak van overheden om te bepalen wat desinformatie is. Dit is een taak voor onafhankelijke media en factcheckers”, laat het ministerie weten. Zelfs bij grootschalige desinformatiecampagnes, bijvoorbeeld vanuit Rusland, blijft de aanpak beperkt tot webinars, trainingen en oefeningen. ,,Bij eerdere verkiezingen in Nederland zijn geen aanwijzingen geweest dat die hebben plaatsgevonden”, luidt het antwoord. Er is wel een Rijksbrede strategie, laat een woordvoerder weten.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Bits of Freedom is de aanpak van Binnenlandse Zaken bij lange na niet voldoende. Beek pleit voor strenge wetgeving. ,,Als we echt willen dat deze platformen zich aan regels houden, moeten we harde wetgeving invoeren.” Tot die tijd adviseert ze: ,,Lees verkiezingsprogramma’s, laat je informeren door websites in plaats van sociale media die slechts een deel van het verhaal vertellen.”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ministerie van Binnenlandse Zaken verwijst naar de websites www.elkestemtelt.nl en www.isdatechtzo.nl voor advies over waar je op moet letten tijdens de verkiezingen.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2"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7"/>
          <w:headerReference w:type="default" r:id="rId218"/>
          <w:footerReference w:type="even" r:id="rId219"/>
          <w:footerReference w:type="default" r:id="rId220"/>
          <w:headerReference w:type="first" r:id="rId221"/>
          <w:footerReference w:type="first" r:id="rId222"/>
          <w:type w:val="nextPage"/>
          <w:pgSz w:w="12240" w:h="15840"/>
          <w:pgMar w:top="840" w:right="1000" w:bottom="840" w:left="1000" w:header="400" w:footer="400"/>
          <w:pgNumType w:fmt="decimal"/>
          <w:cols w:space="720"/>
          <w:titlePg/>
        </w:sectPr>
      </w:pPr>
    </w:p>
    <w:p>
      <w:pPr>
        <w:pStyle w:val="Normal34"/>
      </w:pPr>
    </w:p>
    <w:p>
      <w:pPr>
        <w:pStyle w:val="Normal34"/>
      </w:pPr>
      <w:r>
        <w:pict>
          <v:shape id="_x0000_i1163"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Donkere financiële wolken drijven richting Kop van Overijssel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05:15 PM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4" type="#_x0000_t75" style="width:74.99pt;height:74.99pt">
            <v:imagedata r:id="rId88"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780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Cor van Dalen</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5" style="position:absolute;z-index:251729920"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Donkere financiële wolken drijven vanuit Den Haag richting de Kop van Overijssel. Waar de gemeenten voor volgend jaar nog de verwachting uitspreken dat ze aardig wat geld overhouden, is dat over enkele jaren niet meer het geval.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Rijk niet over de brug komt, dreigen er miljoenentekorten voor Steenwijkerland en Staphorst. En de zwaarste buien lijken aan Zwartewaterland voorbij te trekken.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2026 komen we serieus geld tekort, zoals het er nu naar uitziet 6,5 miljoen euro’’, zegt de Steenwijkerlandse wethouder Marcel Scheringa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bij de presentatie van de begroting voor volgend jaar. En de rode cijfers lopen alleen maar op: in 2027 rond de 8 miljoen euro. ,,Dit jaar houden we zo’n 4 miljoen euro over en ook de jaren daarna verwachten we positieve cijfers’’, zegt hij over bedragen van rond de 750.000 euro in 2024 en 2025.  Maar daarna gaat het mis.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Gemeentefonds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gevolg van de herverdeling van het gemeentefonds, het potje van het kabinet waaruit de gemeenten hun geld krijgen. ,,Ik baal ontzettend dat het zo gaat’’, aldus de wethouder, ,,en dan vooral die onduidelijkheid. Het Rijk zegt niet waar we aan toe zijn en dat knaagt.’’  Scheringa zegt nog nooit een begroting met een negatief saldo te hebben opgesteld. Maar moet dat nu wel.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Vereniging Nederlandse Gemeenten heeft ook gezegd: doe gewoon wat je moet doen. Daarom voeren wij de plannen uit zoals we die van plan waren uit te voeren.’’ En dat leidt over enkele jaren tot rode cijfers. De wethouder is stellig: ,,Wij gaan niet keihard bezuinigen om het gat op te vullen. Het Rijk moet met oplossingen komen.’’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Steenwijkerland is volgens Marcel Scheringa ‘een financieel gezonde gemeente’.  ,,We kunnen nog veel doen. Zo investeren we 24 miljoen in onderwijshuisvesting, maar ook in een vitaal platteland, het sociaal domein en leefbare kernen. En dat willen we graag blijven doen.’’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gemeente Staphorst klinkt hetzelfde geluid. Volgend jaar is het begrotingssaldo 1,5 miljoen euro positief en in 2025 denkt de gemeente 1,3 miljoen over te houden. Maar daarna kleuren de cijfers rood: in 2026 1,5 miljoen in de min en in 2027 loopt dat op tot 1,8 miljoen euro. ,,Toch blijven we staan voor de opgaves die er liggen’’, zegt wethouder Lucas Mulder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,,Dat betekent werken aan een veilige en leefbare woon- en werkomgeving, uitbreiding van bedrijventerreinen, meer woningen en een betere verkeersveiligheid.’’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wil Staphorst blijven voldoen aan allerlei taken die het Rijk bij de gemeenten neerlegt. Mulder: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opvang van vluchtelingen, klimaatdoelen en de invoering van een omgevingswet.’’ De wethouder geeft aan dat de uitgaven in zes jaar tijd zijn gestegen van 37 miljoen euro naar ruim 60 miljoen. ,,Dat wordt met name veroorzaakt door de uitbreiding van het takenpakket. Daarom mijn oproep aan het Rijk om gemeenten een reële compensatie te geven voor de taken die we doen.’’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Florissanter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Zwartewaterland. Daar schetst wethouder Maarten Slingerland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een wat florissanter beeld dan zijn collega’s. Volgend jaar (374.000 euro) en in 2025 (1,7 miljoen) gaat het nog prima. In 2026, het zogenoemde ravijnjaar als het Rijk stevig kort op het gemeentefonds, is het begrotingstekort 207.000 euro. ,,We komen er redelijk uit met een bedrag waar ik niet direct wakker van lig’’, zegt Slingerland. Toch knaagt de onzekerheid over hoe de korting uit het gemeentefonds opgevangen gaat worden.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waar andere gemeenten de tekorten op zien lopen, noteert Zwartewaterland in 2027 een plus van 774.000 euro en een jaar later van 2,2 miljoen. ,,Natuurlijk ben ik hier blij mee. Maar we zijn nog wel aan het analyseren hoe dit komt, want ik hoor vooral fikse tekorten van andere gemeenten.’’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leuk, al die extra taken die erbij komen, maar de knaken blijven achterwege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Kijkend naar de toekomst meent Maarten Slingerland dat zijn gemeente er financieel stabiel voorstaat. Volgens hem onder meer een gevolg van de voorzichtige koers van de afgelopen jaren. ,,Het stelt ons in staat om te blijven investeren. In de kernen, in de renovatie van scholen, in wegen, in de bouw van een nieuw zwembad in Zwartsluis.’’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hoge inflatie op te vangen is het wel noodzakelijk om de tarieven te indexeren. OZB en afvalstoffenheffing stijgen in 2024 met 7,6 procent, de rioolheffing met 10 procent. Dat zou eigenlijk 5 procent meer moeten zijn, maar dat verschil wordt opgevangen door de opgebouwde reserves aan te spreken.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slot heeft wethouder Slingerland nog een boodschap voor de Haagse politici. ,,Het Rijk moet ons wel in staat stellen om te blijven doen wat we moeten doen. Het is leuk, al die extra taken die erbij komen, maar de knaken blijven achterwege.’’</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6"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3"/>
          <w:headerReference w:type="default" r:id="rId224"/>
          <w:footerReference w:type="even" r:id="rId225"/>
          <w:footerReference w:type="default" r:id="rId226"/>
          <w:headerReference w:type="first" r:id="rId227"/>
          <w:footerReference w:type="first" r:id="rId228"/>
          <w:type w:val="nextPage"/>
          <w:pgSz w:w="12240" w:h="15840"/>
          <w:pgMar w:top="840" w:right="1000" w:bottom="840" w:left="1000" w:header="400" w:footer="400"/>
          <w:pgNumType w:fmt="decimal"/>
          <w:cols w:space="720"/>
          <w:titlePg/>
        </w:sectPr>
      </w:pPr>
    </w:p>
    <w:p>
      <w:pPr>
        <w:pStyle w:val="Normal35"/>
      </w:pPr>
    </w:p>
    <w:p>
      <w:pPr>
        <w:pStyle w:val="Normal35"/>
      </w:pPr>
      <w:r>
        <w:pict>
          <v:shape id="_x0000_i1167"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Sylvia Fleuren gaat weg,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xml:space="preserve"> moet op zoek naar nieuwe raadsleden</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05:32 AM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68" type="#_x0000_t75" style="width:74.99pt;height:74.99pt">
            <v:imagedata r:id="rId88"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459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Geert Willems</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69" style="position:absolute;z-index:251731968"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zitten er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de gemeenteraad van Berg en Dal bij de eerstvolgende vergadering op donderdag 9 november? Dat is de grote vraag nu fractievoorzitter Sylvia Fleuren de Berg en Dalse politiek verlaat om wethouder te worden in Winterswijk.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twee overige raadsleden is Wim Bakker al sinds 9 maart niet meer bij de raadsvergaderingen geweest vanwege ziekte. Dave van Loon lijkt daarmee nu de Laatste der Mohikanen. Overigens werd ook hij pas vorige week donderdag (opnieuw) geïnstalleerd als raadslid. Hij is de vervanger van Nick Bakker die inmiddels lid is van de Provinciale Staten van Gelderland en die functie niet kan combineren met het raadlidmaatschap.</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Geert-Jan Berning uit Millingen is op de kandidatenlijst van de laatste verkiezingen de eerstvolgende die nu voor een plekje in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-fractie van Berg en Dal in aanmerking komt. Hij is echter ook al voorzitter van de lokale afdeling van de partij.</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weet nog niet of ik in de gemeenteraad ga zitten”, reageert Berning. ,,Ik heb een Financieel Adviesbureau en dat vergt ook veel tijd. Met 38 uur in de week red je dat niet. Ik ga er een paar nachtjes over slapen en het er thuis nog over hebben. Maar komende week moet ik wel een definitief besluit nemen. Als ik raadslid word, dan zal ik wel de functie van voorzitter neerleggen. Het is natuurlijk wel fijn om als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een vertegenwoordiger uit de polder te hebben.”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Komt Wim Bakker nog terug?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Wim Bakker uit Millingen heeft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al wel een polderbewoner in de raad, maar die is sinds de behandeling van het Rapport Hoffmann op 9 maart niet meer in het gemeentehuis geweest. De vraag is nog steeds of hij terugkomt.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 Bakker laat per app weten dat hij nog niet overweegt te stoppen met de raad. ‘Maar ik ben nu in goede handen van de medische wereld, ik ga af op hun advies’, aldus Bakker.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Bakker maakte er vorig jaar melding van dat onder anderen Alex ten Westeneind van LOKAAL! mogelijk geld had aangenomen van een inwoner van de gemeente, maar de onderzoekers van het particuliere recherchebureau Hoffmann vonden daar geen enkel bewijs voor.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Bakker legde zich niet neer bij die conclusie en richtte zijn pijlen ook op burgemeester Mark Slinkman. Die had volgens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-raadslid de zaak niet goed afgehandeld en hem ook harde persoonlijke verwijten gemaakt.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Kwestie is afgehandeld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groot deel van de gemeenteraad neemt het Bakker kwalijk dat hij verdenkingen heeft geuit. Voor de rest van de gemeenteraad is die kwestie nu dan ook afgehandeld, inclusief een deel van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-fractie. Voor Bakker nog niet. ,,Het is een vervelende situatie, maar ook over Wim Bakker moet snel meer duidelijk worden”, volgens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-voorzitter Berning. ,,Wij kunnen er als partij wel iets van vinden maar dat staat los van zijn eigen keuze.”</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0"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9"/>
          <w:headerReference w:type="default" r:id="rId230"/>
          <w:footerReference w:type="even" r:id="rId231"/>
          <w:footerReference w:type="default" r:id="rId232"/>
          <w:headerReference w:type="first" r:id="rId233"/>
          <w:footerReference w:type="first" r:id="rId234"/>
          <w:type w:val="nextPage"/>
          <w:pgSz w:w="12240" w:h="15840"/>
          <w:pgMar w:top="840" w:right="1000" w:bottom="840" w:left="1000" w:header="400" w:footer="400"/>
          <w:pgNumType w:fmt="decimal"/>
          <w:cols w:space="720"/>
          <w:titlePg/>
        </w:sectPr>
      </w:pPr>
    </w:p>
    <w:p>
      <w:pPr>
        <w:pStyle w:val="Normal36"/>
      </w:pPr>
    </w:p>
    <w:p>
      <w:pPr>
        <w:pStyle w:val="Normal36"/>
      </w:pPr>
      <w:r>
        <w:pict>
          <v:shape id="_x0000_i1171"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-medewerker (39) in Brussel urenlang vast in stadion: 'Schutter was mogelijk dichtbij'</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12:14 AM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2" type="#_x0000_t75" style="width:74.99pt;height:74.99pt">
            <v:imagedata r:id="rId88"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869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Sebastiaan Quekel</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3" style="position:absolute;z-index:251734016"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Supporters van Zweden en België kregen maandagavond in het Koning Boudewijnstadion te horen dat aanslagpleger Abdesalem L. (45) mogelijk in de buurt was om meer slachtoffers te maken. Dat zegt een Nederlandse medewerker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Brussel die in het stadion aanwezig was. ,,De veiligheidscoördinator van ons vak vertelde mij dat de schutter gezien was bij Kinepolis hier tegenover. Als dat klopt, dan heeft de politie hier een groot probleem."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adrenaline giert nog door zijn lichaam. ,,Ik had mijn avondje uit inderdaad anders voorgesteld. Gelukkig is iedereen in het stadion ongedeerd gebleven." De in Oss geboren Tim van Lieshout (39) kocht op het laatste moment een kaartje voor de kwalificatiewedstrijd Zweden - België. Vlak voor de rust kreeg hij op zijn telefoon berichten dat er een dodelijke schietpartij was geweest in het centrum van Brussel. ,,Via sociale media kregen we te horen dat de wedstrijd gestaakt zou worden. Dat meldde de omroeper pas na de rust."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het begin van een aaneenschakeling van miscommunicatie en een gebrekkige informatievoorziening, zegt Van Lieshout, medewerker van Europarlementarier Paul Tang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,,Ik heb mezelf behoorlijk lopen opvreten in het stadion. We kregen urenlang bijna geen informatie door en de opgetrommelde agenten leken onderling alleen maar met elkaar bezig. Ze hadden weinig oog voor de mensen die toch wel in spanning zaten af te wachten. Via onze telefoons konden we de situatie binnen en buiten véél beter volgen.”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‘Bedroevende informatievoorzienin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twee uur tijd is de stadionomroeper slechts vier keer kort aan het woord geweest. ,,En dat waren allemaal dezelfde praatjes dat we rustig moesten blijven zitten en de boel moesten afwachten. Geen moment kreeg ik het gevoel dat er iets werd gedaan om onze gevoelens van onveiligheid weg te nemen. Ze mogen van geluk spreken dat het een interland was en geen wedstrijd in het betaald voetbal. De zeg maar doorgewinterde supporters hadden deze bedroevende informatievoorziening echt niet gepikt."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onrust of paniek was in het stadion geen sprake. De supporters bleven rustig, tegen het einde begonnen sommigen zelfs te zingen. Even voor middernacht, zo'n twee uur na het moment van de staking, begonnen de autoriteiten met de ontruiming van het voetbalstadion. Op dat moment was er nog geen melding van een arrestatie. ,,Er werd ons beloofd dat we onder begeleiding van de politie naar buiten zouden geleid. Daar was alleen naar het eerste metrostation sprake van. Je merkte dat niemand echt de leiding nam van de hele operatie. Het voelde allemaal erg amateuristisch, en naïef vooral. Zo werd er bijvoorbeeld een concreet tijdstip van evacueren genoemd, ook op sociale media. Nou, lekker als de mogelijke aanslagplegers nog vrij rondlopen.”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snel een crisisteampje’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Lieshout pleit er namens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voor om het thema veiligheid hoog op de politieke agenda te krijgen.  De volgens hem ‘zwakke’ operatie zou het gevolg zijn van een onoverzichtelijk gemeentelijk systeem. ,,Die decentrale overheden zijn hier in België een groot probleem. Alleen al in Brussel zijn er achttien gemeenten. Achttien! Met als gevolg dat er bij grensoverschrijdende gebeurtenissen het veiligheidsapparaat totaal niet op elkaar is aangesloten.”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een aanslag als deze zie je dat er vertraging op de lijn zit, zegt Van Lieshout. ,,Ze tuigen dan even snel een nationaal crisisteam op, maar dat heeft vervolgens uren nodig om tot een beslissing te komen. Het is verbazingwekkend dat in woelige tijden als deze, waarin de kans op een aanslag evident is, het veiligheidssysteem zulke grote steken laten vallen. We mogen in Nederland blij zijn met hoe wij het geregeld hebben. Onze DSI (Dienst Speciale Interventies, red.) is ongeëvenaard!”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Muisstil in Zweedse vak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supportersvakken waar veel meegereisde Zweedse fans zaten was het na het moment van staking “muisstil”, zegt Jeremie Vaneeckhout, Belgisch politicus voor de partij Groen. ,,Onschuldige voetbalsupporters worden slachtoffers van wreed geweld. Meer duidelijkheid is eerst nodig. Maar mijn diepste medeleven aan al wie getroffen is", aldus Vaneeckhout. Zijn collega-voorzitter Nadia Naji heeft het over een “verschrikkelijke aanslag”.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Voorzitter Manu Leroy van de Belgische voetbalbond heeft op de Belgische tv-zender VTM verklaard waarom het zo lang moest duren voor de supporters het stadion konden verlaten. ,,Er waren allerlei geruchten. Daar moest eerst duidelijkheid over komen, die moesten worden ontkracht.”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Angst om schutter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voor de wedstrijd, die startte om 20.45 uur, druppelden de eerste berichten binnen over doodgeschoten Zweedse voetbalfans, zegt Leroy. Toen is volgens hem direct een crisisteam bijeen gekomen. De wedstrijd is wel begonnen, om te voorkomen dat er direct paniek in het stadion zou ontstaan. Maar nadat de Zweedse spelers in de rust te horen kregen wat er gebeurd was, is de wedstrijd in de rust op verzoek van de aanvoerder gestaakt.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was angst dat de schutter richting het stadion zou rijden, om daar meer slachtoffers te maken. De man is nog altijd niet gearresteerd. ,,Het is eigenlijk heel raar dat de wedstrijd gewoon door heeft kunnen gaan, als deze informatie al voor het duel bekend was", besluit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 Van Lieshout.</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4"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5"/>
          <w:headerReference w:type="default" r:id="rId236"/>
          <w:footerReference w:type="even" r:id="rId237"/>
          <w:footerReference w:type="default" r:id="rId238"/>
          <w:headerReference w:type="first" r:id="rId239"/>
          <w:footerReference w:type="first" r:id="rId240"/>
          <w:type w:val="nextPage"/>
          <w:pgSz w:w="12240" w:h="15840"/>
          <w:pgMar w:top="840" w:right="1000" w:bottom="840" w:left="1000" w:header="400" w:footer="400"/>
          <w:pgNumType w:fmt="decimal"/>
          <w:cols w:space="720"/>
          <w:titlePg/>
        </w:sectPr>
      </w:pPr>
    </w:p>
    <w:p>
      <w:pPr>
        <w:pStyle w:val="Normal37"/>
      </w:pPr>
    </w:p>
    <w:p>
      <w:pPr>
        <w:pStyle w:val="Normal37"/>
      </w:pPr>
      <w:r>
        <w:pict>
          <v:shape id="_x0000_i1175"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Harde kritiek op burgemeester Aboutaleb: Leefbaar en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willen weten hoe hij ‘het vertrouwen van Joodse gemeenschap gaat herstellen’</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05:59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76" type="#_x0000_t75" style="width:74.99pt;height:74.99pt">
            <v:imagedata r:id="rId88"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329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Antti Liukku</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77" style="position:absolute;z-index:251736064"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Coalitiepartijen Leefbaar Rotterdam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slaan alarm nu Joodse organisaties openlijk afstand hebben genomen van burgemeester Aboutaleb. In een reeks pittige vragen eisen ze opheldering over zijn handelen. ,,Waarom erkent u niet gewoon dat u de kwestie verkeerd heeft aangepakt?”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Aboutaleb moet niet alleen toegeven dat hij fout zit, de fracties maken zich ook zorgen om de verstoorde relaties met de Joodse gemeenschap in Rotterdam. ,,Wat gaat u doen om het vertrouwen van de Joodse Gemeente Rotterdam en de Liberaal Joodse Gemeente in u te herstellen?’’, luidt de twaalfde en laatste schriftelijke vraag van raadsleden Simon Ceulemans (Leefbaar) en Simon Becker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Verbijsterd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Aboutaleb kwam deze week in opspraak toen de voorzitter van de Liberaal Joodse Gemeente ontkende dat hij de burgemeester steunde in het besluit om enkel de Rotterdamse vlag halfstok te hangen. Aboutaleb wilde na de aanslagen van Hamas niet de Israelische vlag hijsen ‘om polarisatie te voorkomen’, en hij stelde dat dit op instemming kon rekenen van deze Joodse geloofsgemeenschap.</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voorzitter liet in het AD weten dat dit niet klopt: ‘We hebben niet ingestemd, u heeft onze mening niet gevraagd en de ontmoeting was zo voorbij’.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Leefbaar reageren verbijsterd. Ze willen weten waarom Aboutaleb dit heeft verklaard.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de discussie over de vlag, wordt Aboutaleb ook kwalijk genomen dat hij zijn werkbezoek in Marokko niet heeft afgezegd vanwege de crisis. Hij verdedigde zich vanuit Marokko met het argument dat hij nooit door de gemeenteraad is gevraagd om vorige donderdag de raadsvergadering bij te wonen - een vergadering die totaal ontspoorde. Volgens de twee partijen ‘snijdt dit argument geen hout’ omdat hij al weg was voordat de agenda was samengesteld.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78"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1"/>
          <w:headerReference w:type="default" r:id="rId242"/>
          <w:footerReference w:type="even" r:id="rId243"/>
          <w:footerReference w:type="default" r:id="rId244"/>
          <w:headerReference w:type="first" r:id="rId245"/>
          <w:footerReference w:type="first" r:id="rId246"/>
          <w:type w:val="nextPage"/>
          <w:pgSz w:w="12240" w:h="15840"/>
          <w:pgMar w:top="840" w:right="1000" w:bottom="840" w:left="1000" w:header="400" w:footer="400"/>
          <w:pgNumType w:fmt="decimal"/>
          <w:cols w:space="720"/>
          <w:titlePg/>
        </w:sectPr>
      </w:pPr>
    </w:p>
    <w:p>
      <w:pPr>
        <w:pStyle w:val="Normal38"/>
      </w:pPr>
    </w:p>
    <w:p>
      <w:pPr>
        <w:pStyle w:val="Normal38"/>
      </w:pPr>
      <w:r>
        <w:pict>
          <v:shape id="_x0000_i1179"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Kabinet bedenkt zich en stuurt alsnog noodhulp naar Gaza</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17, 2023 9:55 AM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8"/>
        <w:keepNext w:val="0"/>
        <w:spacing w:before="120" w:after="0" w:line="220" w:lineRule="atLeast"/>
        <w:ind w:left="0" w:right="0" w:firstLine="0"/>
        <w:jc w:val="left"/>
      </w:pPr>
      <w:r>
        <w:br/>
      </w:r>
      <w:r>
        <w:pict>
          <v:shape id="_x0000_i1180" type="#_x0000_t75" style="width:124.5pt;height:38.25pt">
            <v:imagedata r:id="rId11"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766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Rutten</w:t>
      </w:r>
    </w:p>
    <w:p>
      <w:pPr>
        <w:pStyle w:val="Normal3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kabinet maakt alsnog geld vrij voor extra noodhulp naar de Gazastrook. Vorige week zei minister Schreinemacher nog dat dat niet kon. Hulp strandt ondertussen bij de grens.</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1" style="position:absolute;z-index:251738112"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Nederlandse kabinet zegt 10 miljoen euro aan extra noodhulp toe aan de Gazastrook, nu daar een miljoen mensen ontheemd zijn geraakt door Israëlische bombardementen en een verwacht grondoffensief. Dat heeft demissionair minister voor Buitenlandse Handel en Ontwikkelingssamenwerking Liesje Schreinemacher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dinsdagochtend bekend gemaakt.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 had Schreinemacher nog laten weten dat extra geld er niet in zat, ondanks een oproep van de Verenigde Naties om de humanitaire hulp op te schroeven. Een groot deel van haar begroting voor dit jaar was al opgegaan aan de kosten van de asielopvang, zei ze: die worden grotendeels.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Tweede Kamer was in de tussentijd een meerderheid ontstaan die wél gehoor wilde geven aan de oproep van de VN om extra hulp beschikbaar te stellen. De UNRWA, de VN-organisatie voor Palestijnse vluchtelingen, zei vorige week al dat zeker 100 miljoen euro nodig is voor voedsel, gezondheidszorg en onderdak in Gaza.</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er zal ongetwijfeld meer nodig zijn, zegt Sjoerd Sjoerdsma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de indiener van de Kamermotie voor extra steun. „De VN is nu vooral nog bezig met de politieke kant, met goederen ter plaatse krijgen, maar de ervaring leert dat dat bedrag snel oploopt.”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Sjoerdsma werkte als diplomaat een jaar lang op de Nederlandse vertegenwoordiging in de Palestijnse Gebieden, vanuit Oost-Jeruzalem. De huidige situatie is uitzonderlijk, zegt hij. „Op zich is er een hele goede crisisinfrastructuur: heel veel Palestijnen waren al afhankelijk van de VN. Maar dit is een uitdaging zoals we die in lange tijd niet gezien hebben, het laatst misschien wel in Syrië.”</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Luchtbrug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Dinsdag maakt de VN bekend dat de water- en sanitaire voorzieningen het hebben begeven, een humanitaire dramp dreigt.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wilde een deel van de Tweede Kamer vorige week een rem op het hulpgeld voor de Palestijnen zetten, omdat het geld of de hulpmiddelen in handen zouden kunnen komen van Hamas, dat de Gazastrook bestuurt. Ook de Europese Unie leek begin vorige week even van zins de bestaande hulp stop te zetten.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Europa slaagt er niet in met één stem te praten over Gaza</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het einde van de week werd de EU-noodhulp aan Gaza juist verdrievoudigd, naar 75 miljoen euro, zo maakte Commissievoorzitter Ursula von der Leyen bekend. Via Egypte wil de EU bovendien vanaf deze week een luchtbrug organiseren om VN-goederen bij de Palestijnen te krijgen.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hulp „zullen mensen wegkwijnen en sterven”, zei Martin Griffiths, noodhulpcoördinator van de Verenigde Naties, maandag in de</w:t>
      </w:r>
      <w:r>
        <w:rPr>
          <w:rFonts w:ascii="arial" w:eastAsia="arial" w:hAnsi="arial" w:cs="arial"/>
          <w:b w:val="0"/>
          <w:i/>
          <w:strike w:val="0"/>
          <w:noProof w:val="0"/>
          <w:color w:val="000000"/>
          <w:position w:val="0"/>
          <w:sz w:val="20"/>
          <w:u w:val="none"/>
          <w:vertAlign w:val="baseline"/>
        </w:rPr>
        <w:t xml:space="preserve"> Financial Times </w:t>
      </w:r>
      <w:r>
        <w:rPr>
          <w:rFonts w:ascii="arial" w:eastAsia="arial" w:hAnsi="arial" w:cs="arial"/>
          <w:b w:val="0"/>
          <w:i w:val="0"/>
          <w:strike w:val="0"/>
          <w:noProof w:val="0"/>
          <w:color w:val="000000"/>
          <w:position w:val="0"/>
          <w:sz w:val="20"/>
          <w:u w:val="none"/>
          <w:vertAlign w:val="baseline"/>
        </w:rPr>
        <w:t>. „We moeten die hulp naar binnen brengen, er is geen Plan B.”</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Elektriciteit, voedsel, water en brandstof voor Gaza zijn sinds het opgelaaide geweld door Israël afgesloten. Israël onderhandelt al dagen met de VN over de toegang van hulp tot het gebied, maar de grens met Egypte is nog steeds dicht. Een groot aantal hulpkonvooien aan Egyptische zijde wacht op doorgang. Een hulpcorridor komt moeilijk op gang, volgens de VN omdat onduidelijk is wie de veiligheid kan garanderen.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 deelde UNRWA op X (voorheen Twitter) dat vrachtwagens die afkomstig zouden zijn van de autoriteiten in Gaza – oftewel, van Hamas – brandstof en medische voorzieningen van de hulporganisatie afhandig hadden gemaakt. Dat bericht werd later weer verwijderd.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opereert in een heel moeilijke omgeving”, zegt Sjoerdsma. „Hamas controleert de toegang tot Gaza, dat is ook mijn eigen ervaring. Daarom probeer je hulp ter plekke ook zoveel mogelijk lokaal te doen. Garanties dat het 100 procent helemaal vlekkeloos gaat, heb je uiteindelijk nooit. Maar met de VN heb je wel een organisatie die daar al decennia zit, die de ervaring heeft.”</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Schild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weten al heel lang dat Hamas misbruik maakt van de aanwezigheid van de UNRWA in Gaza”, zegt ook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-Kamerlid Derk Boswijk. „De VN wordt vaak als een soort schild gebruikt, er zijn raketten afgevuurd vanaf of in de buurt van hun locaties. Dat maakt het werk moeilijk.”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is de situatie voor veel Palestijnen zo nijpend dat hulp nu heel hard nodig is, zegt Boswijk.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steunt de motie daarom. „Je kan nooit helemaal uitsluiten dat bepaalde middelen bij bepaalde groeperingen uitkomen”, aldus Boswijk.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dat moedwillig gebeurt, is het een ander verhaal. En ja, die grens is heel grijs, dat realiseer ik me.”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grootste uitdaging, zegt Sjoerdsma, is eigenlijk van een andere aard. „Het belangrijkste obstakel is om die dingen in het gebied te krijgen. De route via Israël is nu eigenlijk geen optie. De grensovergang met Egypte is meermaals gebombardeerd. En daarachter ligt de Sinaï, woestijngebied, ook geen makkelijke toevoerroute.”</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2"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7"/>
          <w:headerReference w:type="default" r:id="rId248"/>
          <w:footerReference w:type="even" r:id="rId249"/>
          <w:footerReference w:type="default" r:id="rId250"/>
          <w:headerReference w:type="first" r:id="rId251"/>
          <w:footerReference w:type="first" r:id="rId252"/>
          <w:type w:val="nextPage"/>
          <w:pgSz w:w="12240" w:h="15840"/>
          <w:pgMar w:top="840" w:right="1000" w:bottom="840" w:left="1000" w:header="400" w:footer="400"/>
          <w:pgNumType w:fmt="decimal"/>
          <w:cols w:space="720"/>
          <w:titlePg/>
        </w:sectPr>
      </w:pPr>
    </w:p>
    <w:p>
      <w:pPr>
        <w:pStyle w:val="Normal39"/>
      </w:pPr>
    </w:p>
    <w:p>
      <w:pPr>
        <w:pStyle w:val="Normal39"/>
      </w:pPr>
      <w:r>
        <w:pict>
          <v:shape id="_x0000_i1183"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Gemist? Dit zijn de succesvolste webshops uit Twente &amp; meerdere wegen afgesloten na aanrijding in Almelo</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06:00 PM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4" type="#_x0000_t75" style="width:74.99pt;height:74.99pt">
            <v:imagedata r:id="rId88"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601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5" style="position:absolute;z-index:251740160"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er vandaag niet aan toegekomen om al het regionale nieuws op Tubantia.nl te volgen? Geen probleem, we hebben de belangrijkste nieuwsfeiten voor je op een rij gezet. Dit is het nieuws van dinsdag 17 oktober.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‘Damiën G. meldde zichzelf bij de politie, maar moet nu vrezen voor zijn leven als hij zijn mond open trekt’ | Hij had niets met het drugslab in Den Ham te maken, zegt Damiën G. in de rechtbank. Toch hangt hem nu een lange celstraf boven het hoofd. En praten? Dat durft hij niet.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wordt gediscrimineerd, kun je in Enschede bij inclusiecoach Assia terecht: ‘Iedereen verdient dezelfde kansen’ | Sinds kort is Assia opgeleid tot inclusiecoach, zoals het officieel heet. Het geeft haar de mogelijkheden om te herkennen als iemand wordt gediscrimineerd, maar ook stappen erna te zetten.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Meerdere wegen afgesloten na aanrijding op de HR Holstlaan in Almelo | Bij een ongeluk in Almelo is dinsdagochtend een persoon gewond geraakt. Het ongeval gebeurde op de kruising van de Henriëtte Roland Holstlaan met de Kleine Bunder.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Vechtstromen krampachtig bestuurder Woolderink de hand boven het hoofd houdt | Ondanks de door hem veroorzaakte dorpsrel in Azelo en zijn wetsovertredingen, kan dagelijks bestuurder Rolf Woolderink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van het waterschap Vechtstromen blijven. Dat vinden coalitiegenoten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‘Ongebouwd’ in het waterschapsbestuur.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Twentse ondernemers vrezen gevolgen van nieuwe accijnsverhoging op drank: ‘We duwen mensen Duitsland in’ | ‘Asociaal geld harken.’ Een andere beschrijving heeft Thom Hilderink niet voor de voorgenomen accijnsverhoging van 16,2 procent op alcohol.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Stikstofprobleem? Opgelost! Splinternieuwe wijk Eschmarkerveld komt er toch, met 800 woningen | Geen 600 maar 800 woningen. En op miraculeuze wijze is het stikstofprobleem opgelost. Enschede zet het plan voor Eschmarkerveld in de startblokken. Volgend jaar kan het werk al beginnen.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software van Aqqo uit Deurningen opent zelfs de deuren van een fitnesscentrum in Dubai | Ze hebben er geen weet van, maar de vaste bezoekers van een luxe fitnesscentrum in Dubai mogen Bas Heuvelmans en Jop Hofste wel dankbaar zijn. De software van hun bedrijf Aqqo zorgt ervoor dat de deuren van de sportschool open zijn en de verlichting brandt op de uren dat zij er aan hun conditie werken.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Nachtelijke verkoop nieuwe Stones-album bij platenzaken in Winterswijk en Geesteren | Voor fans van The Rolling Stones die echt niet langer kunnen wachten, opent Wim’s Muziekkelder in Doetinchem én Winterswijk in de nacht van 19 op 20 oktober de deuren. Vanaf middernacht kan het nieuwe Stones-album Hackney Diamonds worden aangeschaft.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zijn de meest succesvolle webshops uit Twente en de Achterhoek | Vrijwel alle in Twente en de Achterhoek gevestigde grote webshops noteerden ook over vorig jaar mooie groeicijfers. Er zijn zelfs twee Twentse nieuwkomers in de lijst met driehonderd grootste onlineverkopers te vinden.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levenslange zoektocht bracht fotograaf Jimmy Nelson ook bij de klederdracht van de Rijssenaren | Het had weinig gescheeld of de foto’s die Nelson maakte voor ‘Between the Sea and the Sky’ hadden nooit de drukker bereikt. De Britse fotograaf (55) die al tientallen jaren in Nederland woont en werkt, moest al zijn overtuigingskracht uit de kast halen om dit boek op de wal te slepen.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één Twentse school voorkomen vier gepensioneerde leerkrachten dat kinderen naar huis gestuurd worden | Bij basisschool Hart van Slangenbeek in Hengelo zijn gepensioneerde leerkrachten cruciaal. Zij vullen de gaten die zijn ontstaan door het uitvallen van twee parttimers met een eigen klas.</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86"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3"/>
          <w:headerReference w:type="default" r:id="rId254"/>
          <w:footerReference w:type="even" r:id="rId255"/>
          <w:footerReference w:type="default" r:id="rId256"/>
          <w:headerReference w:type="first" r:id="rId257"/>
          <w:footerReference w:type="first" r:id="rId258"/>
          <w:type w:val="nextPage"/>
          <w:pgSz w:w="12240" w:h="15840"/>
          <w:pgMar w:top="840" w:right="1000" w:bottom="840" w:left="1000" w:header="400" w:footer="400"/>
          <w:pgNumType w:fmt="decimal"/>
          <w:cols w:space="720"/>
          <w:titlePg/>
        </w:sectPr>
      </w:pPr>
    </w:p>
    <w:p>
      <w:pPr>
        <w:pStyle w:val="Normal40"/>
      </w:pPr>
    </w:p>
    <w:p>
      <w:pPr>
        <w:pStyle w:val="Normal40"/>
      </w:pPr>
      <w:r>
        <w:pict>
          <v:shape id="_x0000_i1187"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Ook in Woensdrecht zorgen om stroomnet: ‘Woningen hebben voorrang’</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06:37 AM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88" type="#_x0000_t75" style="width:74.99pt;height:74.99pt">
            <v:imagedata r:id="rId88"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272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 de Jong</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89" style="position:absolute;z-index:251742208"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HOOGERHEIDE - Ook de gemeente Woensdrecht kan in de nabije toekomst te maken krijgen met de overbelasting van het stroomnet, waardoor niet altijd meer voldaan kan worden aan de vraag voor nieuwe stroomaansluitingen.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zei de Woensdrechtse wethouder Thierry de Heer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tijdens de laatste gemeenteraadsvergadering.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-fractieleider Marius Bakker maakt zich zorgen over het stroomnet in Bergen op Zoom dat op slot zit. Daardoor kan voor nieuwe bedrijven een jarenlange wachtlijst ontstaan voor dat men een stroomaansluiting kan krijgen. „Kan dit hier ook gebeuren en wat zijn dan de consequenties?”, vroeg hij zich af.</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Bakker denkt daarbij aan nieuwe bedrijven die zich op de bedrijventerreinen in Woensdrecht willen gaan vestigen, maar ook aan de ambitieuze uitbreidingsplannen van Aviolanda en de bouw van nieuwe woningen in de gemeente.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Enexis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De Heer antwoordde dat wat betreft nieuwe woningen geen probleem met stroomaansluitingen zullen komen. „Die hebben te allen tijde voorrang.” Wel maakt hij zich zorgen over nieuwe bedrijven die zich in Woensdrecht willen gaan vestigen. Hoe groot dat dit probleem is, durfde hij nog niet te zeggen.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„Netbeheerder Enexis komt 15 november een toelichting geven over hoe de toekomst van het Woensdrechtse stroomnet eruit gaat zien, en met welke problemen we te maken kunnen krijgen. Hopelijk kan Enexis ons dan meer duidelijkheid verschaffen.”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Aviolanda in Hoogerheide wacht niet af en gaat zich voorbereiden op eventuele beperkingen op het stroomnet. De Heer: „Die zijn volop in de weer om zelf te kunnen voorzien in hun stroombehoefte zodat uitbreiding gewoon kan doorgaan.”</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0"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59"/>
          <w:headerReference w:type="default" r:id="rId260"/>
          <w:footerReference w:type="even" r:id="rId261"/>
          <w:footerReference w:type="default" r:id="rId262"/>
          <w:headerReference w:type="first" r:id="rId263"/>
          <w:footerReference w:type="first" r:id="rId264"/>
          <w:type w:val="nextPage"/>
          <w:pgSz w:w="12240" w:h="15840"/>
          <w:pgMar w:top="840" w:right="1000" w:bottom="840" w:left="1000" w:header="400" w:footer="400"/>
          <w:pgNumType w:fmt="decimal"/>
          <w:cols w:space="720"/>
          <w:titlePg/>
        </w:sectPr>
      </w:pPr>
    </w:p>
    <w:p>
      <w:pPr>
        <w:pStyle w:val="Normal41"/>
      </w:pPr>
    </w:p>
    <w:p>
      <w:pPr>
        <w:pStyle w:val="Normal41"/>
      </w:pPr>
      <w:r>
        <w:pict>
          <v:shape id="_x0000_i1191"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Krijgt Hessing-terrein eindelijk huizen? Zo wil De Bilt dat doen</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05:14 PM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2" type="#_x0000_t75" style="width:74.99pt;height:74.99pt">
            <v:imagedata r:id="rId88"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591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Bernie van Unen</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3" style="position:absolute;z-index:251744256"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moet het verder met het Hessing-terrein nu de bestuursrechter de gemeente De Bilt een tik op de vingers heeft gegeven? De gemeenteraad heeft de plannen destijds zonder een deugdelijke onderbouwing afgeschoten, zo oordeelde de rechter onlangs. Wat betekent dat voor de plannen voor woningbouw aldaar en de verhoudingen in de gemeenteraad?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moet er gebeuren met het Hessing-terrein?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meer dan tien jaar staat het voormalige pand van autobedrijf Hessing leeg. Het terrein is verpauperd en De Bilt zag een kans om op die plek iets aan de grote woningnood te doen. De gemeente maakte een plan voor 150 nieuwe huizen. Ontwikkelaar Verwelius stond te popelen om te bouwen op het terrein, maar door het getreuzel van de gemeente raakt het geduld van de bouwer wel een beetje op. Het Hessing-terrein is inmiddels een hoofdpijndossier geworden.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was de voorgeschiedenis?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januari 2022 stemde de gemeenteraad met een nipte meerderheid tégen het bestemmingsplan voor  120 tot 150 woningen. De gevolgen voor de omliggende natuur zouden te groot zijn. Projectontwikkelaar Verwelius was het daar niet mee eens en stapte naar de rechter.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was de uitspraak van de Raad van State?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Verwelius kreeg gelijk. De bestuursrechter stelde dat de gemeenteraad haar besluit beter had moeten onderbouwen. Zo had de raad nader onderzoek moeten doen naar de verschillende rapporten die met elkaar in tegenspraak zijn als gaat om de gevolgen voor de natuur als er gebouwd gaat worden.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wil de gemeenteraad nu?</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raad wil een nieuw onderzoek naar de ecologische gevolgen van bouwen op het terrein. Er heerst grote twijfel over de eerder verschenen rapporten over de effecten van een compleet nieuwe wijk op het terrein aan de Utrechtseweg. Ook een aantal partijen aan de zijde van wethouder ’t Hart zeggen een nieuw rapport te willen. Al was het maar om de vele twijfels weg te nemen.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doel lijkt om iemand te beschadigen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zegt de wethouder over dat verzoek?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wethouder wil zo’n verzoek eigenlijk niet. Ze wil hooguit de bestaande rapporten tegen het licht houden en nog eens voorleggen aan de raad. Ze wil niet nog eens een volledig nieuw rapport laten opmaken. Niet alleen omdat het dure onderzoeken zijn, maar ook omdat die veel tijd vergen. En tijd heeft de wethouder niet. Een wijk uit de grond stampen kost een aantal jaren. Ieder oponthoud betekent tijdverlies.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vindt de oppositie van de reactie van de wethouder en haar collegepartijen?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noemt het verzoek van de collegepartijen voor een nieuw onderzoek een ‘motie van wantrouwen’. ,,Dat de coalitie een onderzoek vraagt wekt de schijn dat de coalitie de portefeuillehouder niet vertrouwt”, stelt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fractievoorzitter Ralph Jacobs. ,,De Bilt heeft woningen nodig. Die gaan er niet komen met het huidige bestuur.”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vinden de collegepartijen van de kritiek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doel lijkt om iemand te beschadigen”, zegt René Olthof van Lokaal De Bilt. ,,Ralph vergeet ook maar even dit dossier ook in de vorige raadsperiode werd behandeld. Toen zat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het college. Een motie van wantrouwen? Wat  een onzin.”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Martijn Lauxterman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is kritisch. Hij ziet een goed voorbeeld van het dualisme. ,,De harde taal van Jacobs noem ik ketelmuziek. We moeten dit vooral samen doen.”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nu verder?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besluit volgende maand of er wel of geen nieuw onderzoek komt.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4"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5"/>
          <w:headerReference w:type="default" r:id="rId266"/>
          <w:footerReference w:type="even" r:id="rId267"/>
          <w:footerReference w:type="default" r:id="rId268"/>
          <w:headerReference w:type="first" r:id="rId269"/>
          <w:footerReference w:type="first" r:id="rId270"/>
          <w:type w:val="nextPage"/>
          <w:pgSz w:w="12240" w:h="15840"/>
          <w:pgMar w:top="840" w:right="1000" w:bottom="840" w:left="1000" w:header="400" w:footer="400"/>
          <w:pgNumType w:fmt="decimal"/>
          <w:cols w:space="720"/>
          <w:titlePg/>
        </w:sectPr>
      </w:pPr>
    </w:p>
    <w:p>
      <w:pPr>
        <w:pStyle w:val="Normal42"/>
      </w:pPr>
    </w:p>
    <w:p>
      <w:pPr>
        <w:pStyle w:val="Normal42"/>
      </w:pPr>
      <w:r>
        <w:pict>
          <v:shape id="_x0000_i1195"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Biden: Israël lijkt niet verantwoordelijk voor raketinslag Gazaans ziekenhuis</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17, 2023 10:01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2"/>
        <w:keepNext w:val="0"/>
        <w:spacing w:before="120" w:after="0" w:line="220" w:lineRule="atLeast"/>
        <w:ind w:left="0" w:right="0" w:firstLine="0"/>
        <w:jc w:val="left"/>
      </w:pPr>
      <w:r>
        <w:br/>
      </w:r>
      <w:r>
        <w:pict>
          <v:shape id="_x0000_i1196" type="#_x0000_t75" style="width:124.5pt;height:38.25pt">
            <v:imagedata r:id="rId11"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3187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Flóri Hofman</w:t>
      </w:r>
    </w:p>
    <w:p>
      <w:pPr>
        <w:pStyle w:val="Normal4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Vladimir Poetin ziet de aanval op het Ahli Arab-ziekenhuis in Gaza-Stad van dinsdagavond als een „verschrikkelijke catastrofe” die om een onmiddellijke beëindiging van het conflict tussen Israël en Hamas vraagt.</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197" style="position:absolute;z-index:251746304"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2023-10-18T15:53:58</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Abed uit Almere ging naar een bruiloft in Gaza. Nu zit hij er vast terwijl de bommen ontploffen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Gaza verblijven, voor zover bekend, ten minste 22 mensen met een Nederlands paspoort. Onder hen Abed Al Attar uit Almere. Hij is wanhopig en hoopt dat Nederland iets voor hem kan doen.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het hele interview</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2023-10-18T14:06:29</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meest recente aantallen oorlogsslachtoffers in Israël en de Gazastrook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2023-10-18T13:59:59</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Poetin: niemand heeft baat bij verdere escalatie, vredesonderhandelingen volgende stap</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Vladimir Poetin ziet de aanval op het Ahli Arab-ziekenhuis in Gaza-Stad van dinsdagavond als een „verschrikkelijke catastrofe” die om een onmiddellijke beëindiging van het conflict tussen Israël en Hamas vraagt. Dat schrijven internationale persbureaus. Volgens de Russische president, die op staatsbezoek is in de Chinese hoofdstad Beijing, heeft niemand baat bij een voortdurend en aanhoudend conflict „dat steeds verder escaleert”. Bij de aanval dinsdagavond werden ruim vijfhonderd Palestijnen gedood, onder wie veel vrouwen en kinderen.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herhaalde Poetin het standpunt van het Kremlin dat de oprichting van een onafhankelijke Palestijnse staat met als hoofdstad Oost-Jeruzalem de enige voorwaarde is voor langdurige vrede in de regio. Hij benadrukte dat de betrokken partijen in het conflict hun vizier moeten richten op vredesgesprekken.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verschillende landen, internationale hulporganisaties en lokale Palestijnse autoriteiten Israël als schuldige aanwijzen naar Israël, ontkent het Israëlische leger alle verantwoordelijkheid voor de aanval. Volgens Israëlische autoriteiten veroorzaakte een afgezwaaide raket van de Palestijnse strijdgroep Islamitische Jihad de explosie. Ook de Amerikaanse president Joe Biden steunt zijn bondgenoot Israël door te suggereren dat de explosie „door een andere partij werd veroorzaakt”.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2023-10-18T13:32:04</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Bestorming Israëlisch consulaat Istanbul verijdeld door politie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Istanbul hebben in de nacht van dinsdag op woensdag demonstranten geprobeerd het Israëlische consulaat te bestormen, zo meldt de Turkse politie volgens internationale persbureaus. Politieagenten hebben de menigte – die gewapend was met stenen, stokken en vuurwerk – tegengehouden met onder meer waterkannonen. Volgens de politie raakten bij de blokkade 63 mensen gewond, van wie 43 agenten. Vijf mensen werden aangehouden nadat zij over de balustrades waren geklommen. Eén iemand kwam om het leven door een hartaanval tijdens de protesten.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protesten ontstonden nadat bekend werd dat in de Gazastrook meer dan vijfhonderd mensen zijn omgekomen bij een raketinslag in een ziekenhuis. Tot nog toe is onduidelijk wie de raket in kwestie heeft afgevuurd, en of het ziekenhuis een doelwit was of per ongeluk is geraakt. De Turkse president Recep Tayyip Erdogan verkondigt dat Israël verantwoordelijk is voor de explosie bij het ziekenhuis en noemt die het „jongste voorbeeld van Israëlische aanvallen waarbij de meest basale menselijke waarden ontbreken”.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2023-10-18T12:49:42</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Duitse bondskanselier Scholz veroordeelt aanval op Berlijnse synagoge: ‘onmenselijk en walgelijk’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Duitse bondskanselier Olaf Scholz heeft woensdagochtend een aanval op een Berlijnse synagoge streng veroordeeld. „Ik wil uitdrukkelijk zeggen dat ik verontwaardigd ben”, zo zei Scholz tijdens een bezoek aan Egypte volgens persbureau Reuters . „Aanvallen op joodse instellingen en gewelddaden in onze straten zijn verachtelijk en kunnen niet worden getolereerd”, aldus de Duitse bondskanselier.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mannen gooiden in de nacht van dinsdag op woensdag molotovcocktails naar een synagoge in het district Mitte, zo meldde de Duitse politie. Twee flessen met brandbare vloeistof belandden op de stoep van de synagoge, maar richtten geen schade aan. Daarnaast werd een man woensdagochtend bij de synagoge gearresteerd toen hij in de buurt van het gebedshuis wilde komen. Tijdens zijn arrestatie zou hij antisemitische leuzen hebben geschreeuwd.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sociale media wijdde Scholz ook nog een bericht aan de aanslag, die hij „onmenselijk en walgelijk” noemde en waarin stond dat „voor antisemitisme geen plaats is in Duitsland”. De bondskanselier brengt momenteel een bezoek aan het Midden-Oosten. Dinsdag landde hij in Israël, waar hij een treffen had met de Israëlische premier Benjamin Netanyahu. Woensdag is hij in Egypte om te praten over onder meer de mogelijkheden voor humanitaire hulp aan Gaza.</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2023-10-18T12:30:56</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President Sisi van Egypte: Gedwongen verplaatsing Palestijnen naar Egypte wordt niet geaccepteerd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Egyptische president Abdel Fattah al-Sisi heeft woensdag gezegd dat Egypte de Gazanen die door Israël „worden gedwongen naar Egypte te vluchten”, niet zal accepteren. Dat melden internationale persbureaus. „Egypte accepteert geen pogingen om de Palestijnse kwestie met militaire middelen of door gedwongen ontheemding van Palestijnen op te lossen, dat zou ten koste gaan van andere landen in de regio”, aldus Sisi. Hij ziet in de door Israël ingestelde blokkade van de Gazastrook een „Israëlisch middel om Palestijnen met geweld naar het Sinaï-schiereiland over te brengen”. Dat is het Egyptische gebied dat grenst aan Gaza en Israël.</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president zullen Egyptenaren „met miljoenen de straat op gaan en protesteren”, als Palestijnen naar Egypte worden gedreven. Bovendien zou de Sinaï volgens Sisi als uitvalsbasis kunnen dienen voor Palestijnse aanvallen tegen Israël, als daar veel Gazanen terechtkomen. Verder stelt Sisi de Gazanen dan maar op te vangen in de Negev-woestijn, een onherbergzaam gebied in het zuiden van Israël waar redelijkerwijs geen mogelijkheid is om twee miljoen vluchtelingen op te vangen.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Israël is Egypte het enige land dat een grens deelt met de Gazastrook. Al dagenlang houden honderden vrachtwagens met hulpmiddelen halt in de Egyptische Sinaï-woestijn nabij de grens met Gaza. Ruim twee miljoen Palestijnen wordt door de Israëlische blokkade toegang tot water, voedsel, brandstof en elektriciteit en andere hulpmiddelen ontzegd, waardoor de humanitaire situatie in Gaza steeds penibeler wordt.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2023-10-18T11:25:59</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Voetbalclub Mainz stelt voetballer Anwar El Ghazi op non-actief vanwege steun Palestina op Instagram</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Anwar El Ghazi, oud-speler van onder meer Ajax en PSV, is door zijn huidige club FSV Mainz op non-actief gesteld vanwege een Instagrambericht waarin hij zijn steun heeft betuigd aan Palestina. Dat heeft de Duitse club dinsdag bekendgemaakt . Volgens FSV Mainz nam El Ghazi een „niet te tolereren” standpunt in. De Nederlandse voetballer heeft zijn bericht inmiddels verwijderd.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club schorste El Ghazi na een „uitgebreid gesprek” tussen het bestuur en de speler. FSV Mainz benadrukt „te respecteren” dat er verschillende perspectieven zijn over het conflict tussen Israël en Palestina, maar dat het zich desondanks distantieert van de het bericht van El Ghazi. Hij zou zijn bericht hebben afgesloten met de leus „from the river to the sea, Palestine will be free”.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slogan wordt volgens voor- en tegenstanders het streven naar één staat in het gebied tussen de rivier de Jordaan en de Middellandse Zee bedoeld. Verschil: voorstanders zien de leus als de hoop van Palestina op meer vrijheid en gelijkheid, tegenstanders interpreteren de zin als de wens dat.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clubleiding van Bayern München is inmiddels in gesprek met oud-Ajacied Noussair Mazraoui, die op Instagram ook zijn steun uitsprak voor Palestina. Steun aan Palestina ligt in Duitsland erg gevoelig. Alle Duitse politieke partijen vinden dat Duitsland door de Holocaust de verplichting heeft om Israël te steunen. Het CDU-Bondsdaglid Johannes Steiniger riep Bayern München al op om Mazraoui te ontslaan.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 Duitse belofte ‘nie wieder’ betekent nu unanieme steun voor Israël</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2023-10-18T11:19:31</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Volgens Biden ‘lijkt’ Israël niet verantwoordelijk voor raketinslag Gazaans ziekenhuis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Amerikaanse president Joe Biden zei woensdag dat de raketaanval op het Ahli Arab-ziekenhuis in de Gazastrook waarbij honderden Gazanen omkwamen, waarschijnlijk niet door Israël is uitgevoerd. „Op basis van wat ik heb gezien, lijkt het erop alsof het is gedaan door het andere team, niet door jullie”, zei Biden tijdens een ontmoeting met zijn Israëlische evenknie Benjamin Netanyahu.</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wie verantwoordelijk is voor de explosie, wordt door „veel mensen” getwijfeld, aldus Biden. Israël ontkent, evenals Hamas en de nog radicalere Palestijnse militie Islamitische Jihad. Volgens de Israëliërs heeft die laatste groep een raket verkeerd afgevuurd, en is die daardoor in het met vluchtelingen afgeladen ziekenhuis terecht gekomen.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buiten Israël wordt getwist over de toedracht van de aanval. In delen van de Arabische wereld wordt Israël aangewezen als schuldige. Jordanië heeft een overleg met Biden afgezegd vanwege de aanval. Israëlische bondgenoten zijn terughoudend, en Ursula von der Leyen, voorzitter van de Europese Commissie, zei dat „alle feiten moeten worden vastgesteld”.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2023-10-18T11:09:48</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nasleep van de aanval op het ziekenhuis in Gaza-Stad opgesomd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oorlog tussen Israël en Hamas gaat de elfde dag in. Een overzicht van de laatste ontwikkelingen: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2023-10-18T10:20:53</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Beelden van de gevolgen van de aanval op het Al-Ahli-ziekenhuis in Gaza-stad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2023-10-18T08:23:32</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VN-baas Guterres: ‘collectieve bestraffing’ voor Palestijnen niet te rechtvaardigen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António Guterres heeft woensdag zijn oproep voor een humanitair wapenbestand in Gaza herhaald. Dat zei de secretaris-generaal van de Verenigde Naties tijdens een bijeenkomst in de Chinese hoofdstad Beijing. De VN-leider benadrukt dat de aanvallen van Hamas, van bijna twee weken geleden, een „collectieve bestraffing” niet rechtvaardigen. Guterres doelt daarmee op de Israëlische belegering van Gaza waarbij inmiddels ruim drieduizend Palestijnen omkwamen.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Israël bij naam te noemen, zegt Guterres geschokt te zijn door de meervoudige aanval op het Ahli Arab-ziekenhuis in Gaza-Stad dinsdagavond waarbij ruim vijfhonderd Palestijnen werden gedood. „Ik roep op tot een onmiddellijk humanitair staakt-het-vuren om het buitengewoon menselijke lijden waarvan we getuige zijn te beperken”, aldus Guterres. Het Israëlische leger heeft alle verantwoordelijkheid voor de aanval ontkend en beweert dat een afgezwaaide raket van de Palestijnse strijdgroep Islamitische Jihad de bloedige explosie heeft veroorzaakt. Zo publiceerde het Israëlische leger woensdagochtend ongeverifieerde dronebeelden van voor en na de explosie die deze hypothese zou moeten ondersteunen.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2023-10-18T07:19:13</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Israëlische luchtmacht doodt opnieuw zeker 30 Palestijnen in Gaza</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Israëlische luchtmacht heeft woensdagochtend meer dan dertig mensen gedood met verschillende nieuwe luchtaanvallen in Gaza, onder meer op vluchtelingenkampen. Dat melden Al Jazeera en het Palestijnse staatspersbureau WAFA op basis van lokale autoriteiten. De Arabische nieuwszender spreekt van 37 dodelijke slachtoffers, WAFA heeft het over ruim dertig overleden Palestijnen . De dodelijkste Israëlische bombardementen van woensdagochtend zouden hebben plaatsgevonden in Al-Qasaib en Halima al-Saadia, twee wijken van het vluchtelingenkamp Jabalia in het noorden van Gaza. Het is niet bekend hoeveel mensen daarbij gewond zijn geraakt.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zuiden van Gaza nam de Israëlische luchtmacht woonwijken in Hamad nabij Khan Younis onder vuur, waarbij minstens twee mensen werden gedood en zeven anderen gewond raakten. Israëlische raketten doodden ook minstens twee Palestijnen in de centrale Gazastrook, bij het Nuseirat-vluchtelingenkamp. De aanval zou een bakkerij hebben geraakt die brood maakt voor mensen in het kamp en de talloze ontheemde Palestijnen uit het noorden van de Gazastrook.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nachtelijke aanvallen volgen slechts een paar uur na de vermoedelijk door Israël uitgevoerde aanval op het Ahli Arab-ziekenhuis in Gaza-Stad waarbij ruim vijfhonderd Palestijnen werden gedood. Het Israëlische leger, dat de aanval ontkent en wijst naar de Palestijnse strijdgroep Islamitische Jihad, nam de afgelopen weken VN-scholen, verschillende doelen van de VN-vluchtelingenorganisatie en medische faciliteiten onder vuur. Ook in de nacht van maandag op dinsdag doodde de Israëlische luchtmacht minstens 71 Palestijnse burgers bij meerdere aanvallen op Gaza.</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2023-10-18T04:25:40</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Minister Bruins Slot benadrukt belang van ‘snel en zorgvuldig’ onderzoek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Hanke Bruins Slot van Buitenlandse Zaken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vindt het „cruciaal dat er snel en zorgvuldig onderzoek wordt gedaan” naar de explosie in het Ahli Arab-ziekenhuis dinsdagavond, schrijft ze op X . Daarbij zijn volgens Reuters zo’n vijfhonderd mensen om het leven gekomen. Hamas wees direct naar Israël, maar het Israëlische leger ontkent de verantwoordelijkheid.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grote afschuw heb ik kennis genomen van het Al-Ahli ziekenhuis dat is getroffen in Gaza. Een vreselijke tragedie”, schrijft Bruins Slot. „Mijn gedachten gaan uit naar de vele slachtoffers en hun familie. Het is cruciaal dat er snel en zorgvuldig onderzoek wordt gedaan naar wat er precies is gebeurd.”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andere Nederlandse politici lieten van zich horen. Zo schrijft lijsttrekker Frans Timmermans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op X dat het „volstrekt onaanvaardbaar is dat een ziekenhuis wordt aangevallen en onschuldige patiënten, kinderen, dokters en verplegers slachtoffer worden van deze grove schending van het internationaal recht.”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Leider Mirjam Bikker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zegt te rouwen om zo veel onschuldige mensen en „nadere berichtgeving af te wachten over de verantwoordelijkheid”.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-lijsttrekker en minister Rob Jetten schrijft dat dit geweld „alleen maar verliezers kent” en dat een staakt-het-vuren „dringend nodig” is, „ook voor alle noodzakelijke humanitaire hulp.”</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2023-10-18T01:43:11</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Biden ‘diep verontwaardigd en bedroefd’ over explosie in Ahli Arab-ziekenhuis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Amerikaanse president Joe Biden zegt „diep verontwaardigd en bedroefd” te zijn over de explosie in het Ahli Arab-ziekenhuis in de Gazastrook en „het verschrikkelijke verlies van mensenlevens” dat daar het gevolg van is. In een dinsdagavond Amerikaanse tijd uitgegeven verklaring zegt hij ook dat hij zijn nationale veiligheidsteam opdracht heeft gegeven informatie te blijven verzamelen over wat er precies is gebeurd. Biden wijst nadrukkelijk nog geen schuldige aan.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Verenigde Staten komen ondubbelzinnig op voor de bescherming van de levens van burgers tijdens conflicten en we rouwen om de patiënten, medische staf en andere onschuldige mensen die zijn gedood of gewond bij deze tragedie”, zo laat Biden verder weten.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de fundamentalistische Palestijnse organisatie die een bestuurlijke tak heeft en terreurdaden pleegt, wijst naar Israël als dader. Het Israëlische leger zegt dat het ziekenhuis werd getroffen als gevolg van een mislukte raketlancering van de Palestijnse Islamitische Jihad, maar die ontkent dat.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topoverleg in Jordanië</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brengt deze woensdag een bezoek aan de Israëlische president Benjamin Netanyahu, maar zijn topontmoeting in Jordanië met de Jordaanse koning Abdullah, de Egyptische president Abdel Fattah al-Sisi en de Palestijnse president Mahmoud Abbas is afgezegd. Biden zegt na de aanval op het ziekenhuis met zowel Netanyahu als met Abdullah te hebben gesproken.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verschillende plekken in het Midden-Oosten hebben mensen gedemonstreerd tegen de aanval op het ziekenhuis. De woede in onder meer Turkije, Libanon en Jordanië richtte zich behalve op Israël ook op de Verenigde Staten, die Israël volop blijven steunen in de vergeldingsoorlog tegen Hamas.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woordvoerder John Kirby zei woensdagnacht aan boord van de Air Force One dat Biden „stevige vragen” gaat stellen aan Israël en erop zal „blijven aandringen om onschuldige burgerlevens te beschermen”.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2023-10-18T01:03:22</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Palestijnse Islamitische Jihad weerspreekt Israëlische beschuldiging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Palestijnse Islamitische Jihad ontkent dat het ziekenhuis in Gaza-Stad is getroffen na een mislukte raketlancering door hen, zoals het Israëlische leger beweert. „Dat is een leugen en een gefabriceerd verhaald dat volkomen onjuist is”, zegt woordvoerder Daoud Shehab van Islamitische Jihad tegen persbureau Reuters. „De bezetter probeert de verschikkelijke misdaad en het bloedbad te bedekken dat ze burgers heeft aangedaan.” Ook Hamas, dat de Gazastrook bestuurt, wijst Israël aan als dader.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Israëlische leger liet woensdagavond laat weten niet verantwoordelijk te zijn voor de aanval. „Na aanvullend onderzoek en uit informatie van onze operationele- en inlichtingensystemen is duidelijk geworden dat het IDF (Israëlische defensieleger) het ziekenhuis in Gaza niet heeft aangevallen”, zegt IDF-woordvoerder Daniel Hagari in een viedeoboodschap. „Het ziekenhuis werd getroffen als gevolg van een mislukte raketlancering door de terroristische organisatie Islamitische Jihad.”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dodelijke explosie op de binnenplaats van het Ahli Arab-ziekenhuis zijn volgens Reuters zo’n 500 Palestijnen omgekomen.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2023-10-18T00:12:52</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Jordanië zegt topontmoeting met Biden en Egyptische en Palestijnse presidenten af</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Jordanië heeft de topontmoeting met de Amerikaanse president Joe Biden en de presidenten van Egypte en de Palestijnen van deze woensdag afgezegd, meldt de Jordaanse minister van Buitenlandse Zaken Ayman Safadi aan persbureau Reuters.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Jordaanse koning Abdullah zou in Amman met Biden, de Egyptische president Abdel Fattah al-Sisi en de Palestijnse president Mahmoud Abbas spreken over de nijpende situatie in Gaza. Maar Jordanië ziet af van die ontmoeting na alle onrust die is ontstaan in het Midden-Oosten na de aanval op het ziekenhuis in Gaza-stad van dinsdagavond waarbij honderden mensen zijn omgekomen.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Safadi zal de top pas plaats gaan vinden „wanneer het besluit is genomen om de oorlog te stoppen en een einde te maken aan deze bloedbaden”.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Witte Huis bevestigt dat de ontmoeting niet doorgaat en laat weten dat Biden de komende dagen regelmatig contact blijft houden met de leiders en hoopt hen alsnog snel persoonlijk te kunnen ontmoeten.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bezoek van Biden woensdag aan de Israëlische president Benjamin Netanyahu in Tel Aviv gaat vooralsnog wel gewoon door.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2023-10-18T00:02:44</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Demonstraties in Rotterdam en Den Haag tegen ziekenhuisaanval Gaza</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Rotterdam en Den Haag zijn woensdagavond mensen de straat op gegaan om te demonstreren tegen de aanval op het ziekenhuis in Gaza-stad, waarbij honderden mensen om het leven zijn gekomen.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Den Haag zijn volgens persbureau ANP honderden demonstranten bijeengekomen bij de Israëlische ambassade aan de Johan de Wittlaan. De demonstratie is toegestaan en de politie is erbij aanwezig. De actievoerders hebben Palestijnse vlaggen bij zich en roepen leuzen als „Israël moordenaar”, „Free Palestina” en „Intifada”. In Rotterdam hebben zich vijftig tot honderd mensen met Palestijnse vlaggen verzameld bij het centraal station.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beschuldigt Israël van het veroorzaken van de dodelijke explosie, terwijl het ziekenhuis volgens het Israëlische leger is getroffen na een mislukte raketlancering door de Palestijnse Islamitische Jihad.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2023-10-18T00:02:27</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Welkom in dit blog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blog volgt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de situatie in Israël en de Gazastrook en ontwikkelingen die daarmee te maken hebben.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het blog van gisteren terug</w:t>
      </w:r>
    </w:p>
    <w:p>
      <w:pPr>
        <w:pStyle w:val="Normal4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2"/>
        <w:spacing w:line="60" w:lineRule="exact"/>
      </w:pPr>
      <w:r>
        <w:pict>
          <v:line id="_x0000_s1198" style="position:absolute;z-index:251747328" from="0,2pt" to="512pt,2pt" strokecolor="#009ddb" strokeweight="2pt">
            <v:stroke linestyle="single"/>
            <w10:wrap type="topAndBottom"/>
          </v:line>
        </w:pict>
      </w:r>
    </w:p>
    <w:p>
      <w:pPr>
        <w:pStyle w:val="Normal4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Protesten bij het consulaat van Israël in Istanbul. Foto Necati Savas/EPA</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199"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1"/>
          <w:headerReference w:type="default" r:id="rId272"/>
          <w:footerReference w:type="even" r:id="rId273"/>
          <w:footerReference w:type="default" r:id="rId274"/>
          <w:headerReference w:type="first" r:id="rId275"/>
          <w:footerReference w:type="first" r:id="rId276"/>
          <w:type w:val="nextPage"/>
          <w:pgSz w:w="12240" w:h="15840"/>
          <w:pgMar w:top="840" w:right="1000" w:bottom="840" w:left="1000" w:header="400" w:footer="400"/>
          <w:pgNumType w:fmt="decimal"/>
          <w:cols w:space="720"/>
          <w:titlePg/>
        </w:sectPr>
      </w:pPr>
    </w:p>
    <w:p>
      <w:pPr>
        <w:pStyle w:val="Normal43"/>
      </w:pPr>
    </w:p>
    <w:p>
      <w:pPr>
        <w:pStyle w:val="Normal43"/>
      </w:pPr>
      <w:r>
        <w:pict>
          <v:shape id="_x0000_i1200"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Luid en duidelijk</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1" type="#_x0000_t75" style="width:182.23pt;height:21pt">
            <v:imagedata r:id="rId57"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8, 9</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1508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HASSAN BAHARA EN ALEX MAZEREEUW</w:t>
      </w:r>
    </w:p>
    <w:p>
      <w:pPr>
        <w:pStyle w:val="Normal4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Bijna net zo imponerend als de wildgroei aan politieke partijen, is het aanbod aan politieke duiders in de actualiteitenprogramma's en talkshows. Naar wie moeten we kijken om op 22 november goed beslagen ten ijs te komen?</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2" style="position:absolute;z-index:251749376"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Media - Achtergrond: politieke duiders op tv</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THOMAS VAN GRONINGEN</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Op1</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Zwijndrechter verwierf in 2021 landelijke bekendheid door heel hard achter de minister-president aan te rennen. Een tv-doorbraak kon niet uitblijven voor de BNR-verslaggever, en voordat we het doorhadden werd Van Groningen kroegduider bij Vandaag Inside. Daar viel hij op door politiek vooral héél vrolijk te maken, en dus hengelde Omroep WNL (de omroep van 'gezellig rechts') hem exclusief binnen als verslaggever én als vaste politiek duider in Op1. Van Groningen schoof er inmiddels zo'n tachtig keer aan.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maakt het vaak niet uit hoe zwaar het onderwerp is: de mondhoeken van Van Groningen maken altijd als vanzelf een krullende beweging zodra het gaat over moties, partijleiders of Haagse intriges. Hij heeft zijn bronnen meestal goed op orde (dat heet dan 'dingen horen in Den Haag'), en is het schoolvoorbeeld van de duider die politiek vooral ziet als topvermaak. Die blik vraagt nu eenmaal om veel pathos, gespeelde verwondering en aanstekelijk enthousiasme, en daarmee zou je Van Groningen de Evert ten Napel onder de Haagse duiders kunnen noemen.</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ARJAN NOORLANDER</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Nieuwsuur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verliefd als een poedel kan worden op een bot, zo verliefd kan Arjan Noorlander raken op politieke crises. Als een ambtenaar voorzichtig het woord 'kabinetscrisis' fluistert door de Haagse wandelgangen, is Noorlander in Nieuwsuur vaak niet meer te stoppen. De blik gaat op ernstig oneindig, de zinnen worden zo staccato mogelijk uitgesproken, en Noorlander dartelt als een bronstig hertje onze woonkamers in. Als het kabinet eerder dit jaar valt, lijkt het staaltje turboduiding Noorlander haast de adem te benemen. Voor hem is de politieke duiding topsport.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vleugje politieke scorebordjournalistiek is Noorlander daarbij niet vreemd. Bij besprekingen van debatten gaat het in zijn duiding bijvoorbeeld over 'scoren' en 'aanvallen'. Daarin is Noorlander overigens bepaald niet de enige: de politieke duider verschilt in veel gevallen amper nog van de voetbalanalist. Het is wachten tot Rafael van der Vaart zich gaat buigen over de veranderagenda van Pieter Omtzigt.</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WOUTER DE WINTHER</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o.a. Vandaag Inside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Zul je altijd zien: bouw je bij De Telegraaf jarenlang aan een profiel als politiek gezicht van de krant, word je in je eerste optreden als duider bij Vandaag Inside geconfronteerd met een levensgrote piemelknuffel. Gelukkig blijft De Winther zelfs onder de meest barre omstandigheden stoïcijns. Vooral bij Vandaag Inside lijkt hij een vis in het duidingswater: moeiteloos gaat hij mee in de tombola aan gespreksonderwerpen van het programma, en als het over politiek gaat, houdt hij zijn verhalen helder met een kenmerkend vleugje cynisme. </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Winther schuwt een meninkje hier en daar zeker niet, maar laat zich nooit verleiden tot al te veel meegaan in het populisme van tafelgenoot Derksen (in het Vandaag Inside-universum blijkt de duider toch ook vooral factchecker). Lievelingsonderwerp van De Winther: de crises bij progressievere partijen 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Daar lijkt hij zijn sardonische glimlachje soms nét iets breder te etaleren.</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XANDER VAN DER WULP &amp; MARLEEN DE ROOY</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NOS Journaal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veel duiders in talkshows alle ruimte hebben voor de vrijere duiding, zijn de NOS-verslaggevers wat meer gebonden aan hun neutrale rol. Het NOS Journaal is nu eenmaal niet de plek waar je staat te duiden tussen piemelknuffels en bejaarde meningmastodonten, en dus moet het klassieke 'cross-gesprek' met de presentatoren vooral zo neutraal en helder mogelijk zijn.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hebben de NOS-uithangborden met vlogs en podcasts inmiddels andere media-uitingen voorhanden waarmee ze vaak een veel jonger publiek bereiken. Van der Wulp en De Rooy maken bijvoorbeeld de populaire YouTube-vlogserie Rondje Binnenhof , waarin ze met een presentator (eerst Herman van der Zandt, inmiddels Gerri Eickhof) door Den Haag wandelen om de politieke week snappy en luchtig door te nemen. En dan maakt Van der Wulp samen met EenVandaag-collega Joost Vullings óók nog de podcast De Stemming, waarin de toon van de duiders nóg wat luchtiger is en de politieke duiding een gezellige vrijdagmiddagborrel wordt. Het zal voelen als een bevrijding.</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FLOOR BREMER</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o.a. Humberto, Renze, Beau</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vind je, is Yesilgoz een geschikte premierskandidaat?'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Floor Bremer, gepokt en gemazeld als politiek verslaggever van RTL Nieuws, geeft geen krimp. Een persoonlijke mening over de eventuele premierwaardigheid van een politicus? No way dat ze zich daartoe zal laten verleiden. </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Bremer, vast gezicht bij RTL-talkshows als Jinek, Humberto, Renze en Beau, krijgt de vraag in het programma Renze op Zondag. Bremer antwoordt niet met 'ik vind', maar met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somt vervolgens een aantal objectief waarneembare kwaliteiten van Yesilgoz op. Dat ambtenaren hoog opgeven over de werklust van Yesilgoz en dat Yesilgoz overleeft op een ministerie (Veiligheid en Justitie) waar veel van haar voorgangers roemloos sneuvelden.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Bremer ten voeten uit. Natuurlijk zit daar ergens wel een mening over Yesilgoz verstopt, maar de behoefte om die te geven is haar volledig vreemd. Ze vindt niks, ze vertelt liever wat ze oppikt in het Haagse, wat er allemaal te observeren valt. Een verademing in een tv-wereld waar het poneren van stellige meningen, hoe dom ook, garantie is voor een vaste plek aan de borreltafels.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het slechte nieuws: ooit zullen we Bremer kwijtraken aan Amerika. Ze werkte er al eens eerder en wacht nu op het moment dat haar RTL-collega en Amerika-correspondent Erik Mouthaan plaatsmaakt.</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TOM-JAN MEEUS</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Khalid &amp; Sophie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Kroon NRC-redacteur Tom-Jan Meeus tot tafelgast bij elke talkshow en dwing alle andere politieke duiders om een korte stage bij de beste man te lopen. Die gedachte valt je in na Meeus begin oktober aan het werk te hebben gezien bij Khalid &amp; Sophie. Meeus, winnaar in 2015 van de Anne Vondelingprijs voor politieke journalistiek, is er te gast om het optreden van premier Rutte bij de enquêtecommissie fraudebeleid te duiden. </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volgt, is een magistraal college politieke geschiedenis. Om het toeslagenschandaal te begrijpen moeten we over de schouders van Rutte kijken, betoogt Meeus, en teruggaan naar de jaren zeventig. Een jonge veelbelovende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-politicus met de naam Hans Wiegel maakt fraudebeleid voor het eerst tot politiek thema. Niet zonder electoraal succes. Streng, strenger, strengst, wordt het in de decennia daarna, en allerstrengst wordt het als xenofobe politici uitkeringsfraude in verband weten te brengen met uitsluitend minderheden. De sociaaldemocraten, verdedigers van de zwakkeren, zou je denken, keken ernaar en staken nauwelijks een vinger uit.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Opeens snap je het allemaal: hoe lang de aanloop naar de toeslagenaffaire is geweest, hoe onwelriekend racistisch de grondslagen van dit beleid zijn.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Meeus is dit tv-seizoen nog maar één keer te gast geweest bij Khalid &amp; Sophie geweest. Eerder was hij een frequente verschijning bij DWDD, M (het programma van Margriet van der Linden) en Buitenhof. Misschien hebben zijn spaarzame tv-optredens te maken met het feit dat hij bij NRC niet meer wekelijks de politiek duidt en in plaats daarvan de tijd en ruimte neemt voor grote politieke onderzoeksverhalen. Uit de krant, uit het hart, is het beleid bij veel tv-redacties. Dat zou in het geval van Tom-Jan Meeus doodzonde zijn, want hij houdt een prettige afstand tot het dagelijkse politieke geharrewar en duidt net iets dieper dan zijn collega's.</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MEREL EK &amp; SAM HAGENS</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Vandaag Inside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Vandaag Inside-kroeg blijkt een opvallend succesvolle springplank voor politiek duidtalent. Ek (28) en Hagens (31), afkomstig uit de verslaggeversstal van Hart van Nederland, doen aan de bar geregeld dienst als politiek duider, en zijn in die hoedanigheid onder meer belast met het factchecken van stamgast Johan Derksen, die niet altijd geremd wordt door inhoudelijke kennis van zaken. </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(politiek) uitgesproken talkshow als Vandaag Inside is het een flinke uitdaging om neutraal te blijven, maar Ek en Hagens worstelen zich vaak knap door de voorspelbare standpunten heen, en durven De Grote Derksen zowaar met enige regelmaat tegen te spreken. Ook in Den Haag valt die jeugdige gretigheid op: premier Rutte raakte meermaals geïrriteerd door vragen van de twee, en Ek werd zelfs meegesleurd in een rel met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-Kamerlid Gideon van Meijeren, die haar - na uitspraken in VI - beschuldigde van 'riooljournalistiek'.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4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WESTER 2.0</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politieke duider is van steeds meer markten thuis. Dat viel eerder dit jaar vooral op door de deelname van RTL-veteraan Frits Wester aan survivalprogramma Expeditie Robinson, waarin </w:t>
      </w:r>
    </w:p>
    <w:p>
      <w:pPr>
        <w:pStyle w:val="Normal43"/>
      </w:pPr>
    </w:p>
    <w:p>
      <w:pPr>
        <w:pStyle w:val="Normal4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Wester de Haagse wandelgangen tijdelijk inruilde voor een BN'er-strijd op een tropisch strand. Politici hoeven niet te rekenen op 'Wester 2.0'. Op een vraag van radioprogramma Nooit meer slapen of hij nieuwe inzichten had opgedaan, reageerde hij klassiek Westeriaans: 'Nul.'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vleugje politieke scorebordjournalistiek is Arjan Noorlander niet vreemd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blijft Wouter de Winther onder de meest barre omstandigheden stoïcijns</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4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3"/>
        <w:spacing w:line="60" w:lineRule="exact"/>
      </w:pPr>
      <w:r>
        <w:pict>
          <v:line id="_x0000_s1203" style="position:absolute;z-index:251750400" from="0,2pt" to="512pt,2pt" strokecolor="#009ddb" strokeweight="2pt">
            <v:stroke linestyle="single"/>
            <w10:wrap type="topAndBottom"/>
          </v:line>
        </w:pict>
      </w:r>
    </w:p>
    <w:p>
      <w:pPr>
        <w:pStyle w:val="Normal4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Merel Ek &amp; Sam Hagens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van Groningen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Marleen de Rooy</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Floor Bremer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Xander van der Wulp</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Arjan Noorlander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Wouter de Winther</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4"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7"/>
          <w:headerReference w:type="default" r:id="rId278"/>
          <w:footerReference w:type="even" r:id="rId279"/>
          <w:footerReference w:type="default" r:id="rId280"/>
          <w:headerReference w:type="first" r:id="rId281"/>
          <w:footerReference w:type="first" r:id="rId282"/>
          <w:type w:val="nextPage"/>
          <w:pgSz w:w="12240" w:h="15840"/>
          <w:pgMar w:top="840" w:right="1000" w:bottom="840" w:left="1000" w:header="400" w:footer="400"/>
          <w:pgNumType w:fmt="decimal"/>
          <w:cols w:space="720"/>
          <w:titlePg/>
        </w:sectPr>
      </w:pPr>
    </w:p>
    <w:p>
      <w:pPr>
        <w:pStyle w:val="Normal44"/>
      </w:pPr>
    </w:p>
    <w:p>
      <w:pPr>
        <w:pStyle w:val="Normal44"/>
      </w:pPr>
      <w:r>
        <w:pict>
          <v:shape id="_x0000_i1205"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Verslagenheid groot in Deurne na overlijden Riny Manders: 'We hebben geen afscheid kunnen nemen’</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06:30 AM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6" type="#_x0000_t75" style="width:74.99pt;height:74.99pt">
            <v:imagedata r:id="rId88"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430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Harry Weerts</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7" style="position:absolute;z-index:251752448"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DEURNE - Een vakbondsman in hart en nieren was Riny Manders. Ook na zijn entree in de Deurnese politiek vergat de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-steunpilaar de gewone man niet. Vrijdag overleed hij op 78-jarige leeftijd aan de gevolgen van een val.</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-fractievoorzitter Edmond van Ooijen verliest niet alleen een bevlogen partijgenoot, maar ook een goede vriend. ,,Een juweel van een vriend heeft ons voor altijd verlaten.”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wegen van Manders en Van Ooijen kruisten vaak in het vakbondswerk. Lange tijd was Manders kaderlid van FNV Bouw en van 2015 tot  zijn dood was hij dit bij FNV Lokaal. Van Ooijen was ondertussen multifunctioneel inzetbaar binnen de vakbondkoepel. Bij landelijke bondsacties was Manders altijd van de partij.</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Doener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Manders was bouwvakker van beroep. ,,En een echte doener. Hij bouwde zijn woning in de Sint-Jozefparochie ook al vóór hij in het huwelijk trad met zijn vrouw Jeanny.” Voor zijn vrienden stond de op biljarten verzotte Manders altijd klaar, bijvoorbeeld om hun honden uit te laten.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belangen van werknemers gingen Manders aan het hart. ,,Riny was uitzonderlijk beminnelijk en sociaal bewogen", leerde Van Ooijen in zijn dagen als vakbondsman. ,,Hij wist heel goed wat er speelde in de samenleving en onder arbeiders.”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kon op hem bouwen als op graniet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belangen van werknemers extra aandacht nodig hadden, kon de vakbond op Manders rekenen. ,,Je kon op hem bouwen als op graniet.” Toen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twee jaar geleden Van Ooijen vroeg om namens die partij voor het eerst een gooi te doen naar een raadszetel in Deurne, wist de fractievoorzitter meteen wiens hulp hij moest inschakelen.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Manders stelde Van Ooijen geen moment teleur. ,,Van flyeren op de Markt in zijn Deurne tot verkiezingsposters plakken op de gemeentewerf: hij was er altijd bij.”</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debuut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bevlogen campagne wierp in maart 2022 zijn vruchten af. Van Ooijen behaalde namens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een raadszetel. Zijn trouwe secondant Manders mocht zich als burgercommissielid ook in de debatten over belangrijke thema’s mengen.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deed hij nog altijd met tomeloze energie en aandacht voor de kwetsbaren in de samenleving. Iedere commissievergadering of fractiebespreking bereidde hij tot in de details voor. Dat deed hij ook afgelopen donderdag, toen beladen onderwerpen als het Neerkantse techniekmuseum ter sprake kwamen.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politieke bijeenkomst zou Manders vanwege het ongeval niet meer bijwonen. ,,Onze verslagenheid is zeer groot”, verwoordt Van Ooijen de gevoelens van zijn fractie. ,,We hebben geen afscheid van elkaar kunnen nemen.” Manders laat een zoon, dochter en vrouw en drie kleinkinderen na.</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08"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3"/>
          <w:headerReference w:type="default" r:id="rId284"/>
          <w:footerReference w:type="even" r:id="rId285"/>
          <w:footerReference w:type="default" r:id="rId286"/>
          <w:headerReference w:type="first" r:id="rId287"/>
          <w:footerReference w:type="first" r:id="rId288"/>
          <w:type w:val="nextPage"/>
          <w:pgSz w:w="12240" w:h="15840"/>
          <w:pgMar w:top="840" w:right="1000" w:bottom="840" w:left="1000" w:header="400" w:footer="400"/>
          <w:pgNumType w:fmt="decimal"/>
          <w:cols w:space="720"/>
          <w:titlePg/>
        </w:sectPr>
      </w:pPr>
    </w:p>
    <w:p>
      <w:pPr>
        <w:pStyle w:val="Normal45"/>
      </w:pPr>
    </w:p>
    <w:p>
      <w:pPr>
        <w:pStyle w:val="Normal45"/>
      </w:pPr>
      <w:r>
        <w:pict>
          <v:shape id="_x0000_i1209"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Antisemitisme of steun Palestina?</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0" type="#_x0000_t75" style="width:226.47pt;height:44.99pt">
            <v:imagedata r:id="rId289"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3</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646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ROELF JAN DUIN</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1" style="position:absolute;z-index:251754496"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Burgemeester Femke Halsema noemde de leus onaanvaardbaar, maar toch klonk hij zondag veelvuldig, tijdens de pro-Palestinademonstratie in Amsterdam: 'From the river to the sea, Palestine will be free!' Wat betekent de spreuk, en waarom roept hij zoveel emotie op?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leus die al een kleine zestig jaar in omloop is: 'From the river to the sea, Palestine will be free.' De letterlijke betekenis is nog het minst ingewikkeld: 'van de rivier tot de zee' slaat op het gebied tussen de rivier de Jordaan en de Middellandse Zee, waar Israël gelegen is.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Palestijnse Bevrijdingsorganisatie PLO omarmde de spreuk bij haar oprichting in 1964, en sindsdien wordt hij gebruikt door zowel gematigde sympathisanten van de Palestijnse zaak als bij Hamas en Hezbollah.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sommigen is de leus een onverbloemde oproep tot het wegvagen van de staat Israël, anderen zien er slechts een hoopvolle steunbetuiging voor de Palestijnen in. En, zoals bij alles dat raakt aan het conflict tussen Israël en de Palestijnen, roept de spreuk heftige emoties op.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noemde burgemeester Femke Halsema vorige week, toen duidelijk werd dat er zondag een grote pro-Palestinabetoging in Amsterdam gehouden zou worden, de spreuk 'onaanvaardbaar'. Hiermee zou het bestaansrecht van Israël worden ontkend, zei ze in antwoord op vragen van JA21-raadslid Annabel Nanninga. Halsema's stellingname bleek in de praktijk vooral een moreel appèl, dat bovendien weinig effect had: de leus klonk veelvuldig en er werd door de politie niet op ingegrepen.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Niet strafbaar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Vorige week werd in Wenen een demonstratie nog verboden vanwege dezelfde kreet, die zou volgens de lokale gezagsdragers een 'oproep tot geweld' zijn. En de Engelse minister van Binnenlandse Zaken Suella Braverman opperde om de spreuk strafbaar te stellen. </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hof in Amsterdam oordeelde afgelopen zomer dat de uitspraak 'from the river to the sea, Palestine will be free', gedaan tijdens een demonstratie een jaar eerder op de Dam, niet strafbaar was, omdat er in dat specifieke geval geen sprake was van 'bedreiging, opruiing of aanzetten tot haat'.Dit juridische oordeel stelt lang niet iedereen gerust. Volgens het Nieuw Israëlitisch Weekblad kan de leus die zondag in Amsterdam werd gescandeerd niet anders worden opgevat dan als een 'oproep om zes miljoen Joden uit Israël te verdrijven of te vermoorden'. Minister van Justitie Dilan YeÅŸilgöz sprak van 'puur antisemitisme' en voormalig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-Kamerlid Han ten Broeke schreef op X: 'Wie dit roept is een naïeve fellow- traveler (ooit een term voor sympathisanten van het communisme, red.) dan wel gericht op de vernietiging van dit land dat een week geleden 1300 burgers verloor bij een gruwelijke aanslag en er nog 120 gegijzeld zag worden'. Hij ontving veel bijval.</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Andere lezing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Pro-Palestina-activisten hebben een andere lezing van de leus. Die zou de hoop uitspreken op een zogeheten 'eenstaatoplossing': een democratische staat waarin alle bevolkingsgroepen evenveel rechten hebben. Deze binationale staat zou Palestina kunnen heten.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beladen de kreet is merkte de Amerikaanse activist en academicus Marc Lamont Hill toen hij in 2018 de Verenigde Naties toesprak, en zijn betoog voor vrede in het Midden-Oosten afsloot met 'from the river to the sea'. Hem werd verweten zich in 'antisemitische codetaal' te hebben uitgelaten, waarna hij werd ontslagen als commentator bij CNN en hij zijn excuses aanbood voor zijn uitspraak. </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blijft de leus in zwang bij mensen die de Palestijnse zaak steunen. Niet alleen op de Dam was de beladen spreuk veelvuldig te lezen en te horen, ook op sociale media wordt hij grif verspreid. Oud-Ajacied Hakim Ziyech zette het zondag nog op Instagram, en op de dag van de Hamasaanslagen in Israël schreef de jongerenorganisatie van politieke partij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op X: 'Vrijheid voor Palestina, from the river to the sea!'</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2"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0"/>
          <w:headerReference w:type="default" r:id="rId291"/>
          <w:footerReference w:type="even" r:id="rId292"/>
          <w:footerReference w:type="default" r:id="rId293"/>
          <w:headerReference w:type="first" r:id="rId294"/>
          <w:footerReference w:type="first" r:id="rId295"/>
          <w:type w:val="nextPage"/>
          <w:pgSz w:w="12240" w:h="15840"/>
          <w:pgMar w:top="840" w:right="1000" w:bottom="840" w:left="1000" w:header="400" w:footer="400"/>
          <w:pgNumType w:fmt="decimal"/>
          <w:cols w:space="720"/>
          <w:titlePg/>
        </w:sectPr>
      </w:pPr>
    </w:p>
    <w:p>
      <w:pPr>
        <w:pStyle w:val="Normal46"/>
      </w:pPr>
    </w:p>
    <w:p>
      <w:pPr>
        <w:pStyle w:val="Normal46"/>
      </w:pPr>
      <w:r>
        <w:pict>
          <v:shape id="_x0000_i1213"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Verkoop sociale huurwoningen wordt gevreesd: Amsterdam stuurt brandbrief naar kabinet met vraag om hulp</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10:53 AM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4" type="#_x0000_t75" style="width:175.48pt;height:34.5pt">
            <v:imagedata r:id="rId296"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620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Wagemakers</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5" style="position:absolute;z-index:251756544"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Amsterdamse woningcorporaties vrezen dat de verkoop van sociale huurwoningen de komende jaren nodig blijft en dat ze meer geld moeten lenen. In een brandbrief vragen zij met gemeente en huurders het Rijk om hulp. ‘Anders leggen we de rekening bij mensen die geen woning kunnen vinden of niet kunnen betalen.’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flinke investeringen in bestaande woningen en de bouw van 10.968 sociale huurwoningen in de komende vier jaar  willen de Amsterdamse woningcorporaties werk maken van verduurzaming en de wooncrisis te lijf gaan. Maar uit een financiële toets van financieel bureau Ortec blijkt dat de huurinkomsten te laag zijn om dat te bekostigen.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de ambities toch waar te maken zullen de woningcorporaties een paar duizend sociale huurwoningen moeten verkopen én meer geld moeten lenen. De huren fors verhogen kan niet, want het gaat om woningen waarvan de huren laag worden gehouden om lage inkomens bestaanszekerheid te blijven bieden. Door de verslechterde marktomstandigheden denken de woningcorporaties sneller tegen hun financiële grenzen aan te lopen dan eerder gedacht.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gevoelig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de verkoop van sociale huurwoningen ligt politiek erg gevoelig, zeker omdat de corporaties momenteel in gesprek zijn over nieuwe afspraken met het stadsbestuur, die vanaf 2024 zouden moeten ingaan. Wethouder Zita Pels (Volkshuisvesting) wil dat corporaties zeer terughoudend zijn met de verkoop van sociale huurwoningen en voortaan vooraf toestemming vragen. Daarnaast is er een motie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aangenomen die bepaalt dat de verkoop in bepaalde wijken in het centrum helemaal moet worden gestopt.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voorjaar stelden de corporaties echter al dat ze de verkoop weliswaar zo laag mogelijk willen houden, maar dat die wél noodzakelijk is. Toen raamden ze de komende vier jaar zo’n 3455 sociale woningen te moeten verkopen.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Amsterdamse Federatie van Woningcorporaties zegt desgevraagd niet uit te sluiten dat het verkoopaantal door de verslechterde marktomstandigheden hoger zal worden. “Maar dat proberen we te voorkomen,” aldus een woordvoerder.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Verkoop aan banden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de onderhandelingen over nieuwe afspraken nog lopen, hebben wethouder Pels, de Amsterdamse Federatie van Woningcorporaties (AFWC) en de huurderskoepels daarom dinsdag een brandbrief naar het kabinet gestuurd, waarin ze een oproep doen om de corporaties te helpen aan meer investeringsruimte.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partijen zijn ‘zonder verkoop de enorme investeringsopgaven in Amsterdam onhaalbaar’, maar kan steun vanuit het Rijk ruimte bieden om de verkoop toch aan banden te leggen. ‘Als we nu niet tot haalbare afspraken komen, leggen we de rekening bij mensen die geen woning kunnen vinden of niet kunnen betalen,’ schrijven ze.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Slecht energielabel</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wijzen ze op landelijk beleid waardoor vanaf 2030 geen huizen met energielabel E-, F- of G mogen worden verhuurd. In Amsterdam is dat een gigantische operatie. Of dat gaat lukken is nog maar de vraag. Van de 32.461 woningen met een slecht energielabel, denken de corporaties er eind 2027 14.670 te hebben verbeterd. Dan moeten in de drie jaar daarna nog bijna 18.000 woningen worden verduurzaamd.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Lian Heinhuis, fractievoorzitter van de grootste partij van de stad,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noemt de brandbrief een belangrijk signaal dat laat zien dat de corporaties voor een ‘onmogelijke taak’ staan. “Maar huurders mogen daar niet de dupe van worden, of ze nu op zoek zijn naar een sociale huurwoning of in een slecht onderhouden woning zitten.” Wat haar betreft moet de optie om sociale huurwoningen te verkopen alsnog van tafel. “Dan heb ik nog liever dat ze meer gaan lenen.”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nu niet tot haalbare afspraken komen, leggen we de rekening bij mensen die geen woning kunnen vinden of niet kunnen betalen’</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6"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7"/>
          <w:headerReference w:type="default" r:id="rId298"/>
          <w:footerReference w:type="even" r:id="rId299"/>
          <w:footerReference w:type="default" r:id="rId300"/>
          <w:headerReference w:type="first" r:id="rId301"/>
          <w:footerReference w:type="first" r:id="rId302"/>
          <w:type w:val="nextPage"/>
          <w:pgSz w:w="12240" w:h="15840"/>
          <w:pgMar w:top="840" w:right="1000" w:bottom="840" w:left="1000" w:header="400" w:footer="400"/>
          <w:pgNumType w:fmt="decimal"/>
          <w:cols w:space="720"/>
          <w:titlePg/>
        </w:sectPr>
      </w:pPr>
    </w:p>
    <w:p>
      <w:pPr>
        <w:pStyle w:val="Normal47"/>
      </w:pPr>
    </w:p>
    <w:p>
      <w:pPr>
        <w:pStyle w:val="Normal47"/>
      </w:pPr>
      <w:r>
        <w:pict>
          <v:shape id="_x0000_i1217"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Brieven</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7"/>
        <w:keepNext w:val="0"/>
        <w:spacing w:before="120" w:after="0" w:line="220" w:lineRule="atLeast"/>
        <w:ind w:left="0" w:right="0" w:firstLine="0"/>
        <w:jc w:val="left"/>
      </w:pPr>
      <w:r>
        <w:br/>
      </w:r>
      <w:r>
        <w:pict>
          <v:shape id="_x0000_i1218" type="#_x0000_t75" style="width:225.72pt;height:50.99pt">
            <v:imagedata r:id="rId44"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16</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1158 words</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19" style="position:absolute;z-index:251758592"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Extremisme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tweedracht te zaaien tussen Israël en de Palestijnen probeert Hamas aan de macht blijven. Hamas in de ondergrondse Gazastrook uitroeien lukt niet zonder onschuldige Palestijnen letterlijk te raken. De rest van de wereld is nu verdeeld door hetzelfde extremisme en daardoor lamgelegd voor vredige interventie. Dus ook in de rest van de wereld moet extremisme verbannen worden, willen we met alle volkeren in vrijheid, gelijkheid en vrede naast en met elkaar de aarde kunnen bevolken. Durven we dat in Nederland wel aan of laten we ons ook verdelen?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Chris Wiets,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Soest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Oorlog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oorlog tussen Israël en Gaza ook internationaal voor spanning zorgt tussen burgers en voor- en tegenstanders, bleek gisteren toen ik de pro Palestina demonstratie zag langskomen. Toegegeven, het was een vreedzame demonstratie, maar er ging door de massaliteit en de leuzen iets grimmigs van uit. De spanning buiten Israël zal alleen maar oplopen, zie de in Frankrijk door een radicale moslim gedode leraar, zeker nu Netanyahu de oorlog doorgaat tot het gaatje. We moeten in het Westen ons hoofd koel houden, de belangen van alle partijen afwegen en keihard ingrijpen als het conflict ook in Nederland escaleert. Die kans wordt steeds groter nu de oorlog veel langer zal aanhouden dan aanvankelijk verwacht.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Bas Overmars, Amsterdam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Vredesduif</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Kunnen we niet beter de vlag met de vredesduif ophangen in plaats van de Israëlische vlag? De oorlog in Oekraïne gaat ook maar door.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aan alle andere landen die conflicten met elkaar hebben.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Hanny Kruijer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Monarchie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heeft wilde ideeën met Nederland, ze zijn echt de weg kwijt. Alsof een president goedkoper is dan een koning, ze kosten beide veel geld. Een koningshuis heeft meer aanzien. Maar Timmermans wil zeker graag president worden.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 Lub</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Gezond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proberen zo gezond mogelijk te eten en zoveel mogelijk te bewegen, en helpen hiermee de overheid - en ons zelf - de ziektekosten zo laag mogelijk te houden. Maar hoe? We zijn 74 en 69 jaar oud. Hebben naast AOW een heel klein pensioen. Maandag kocht ik - in de aanbieding - zes kiwi's voor €7,-. Maar een complete maaltijd in de vorm van twee diepvries pizza's zou ons €5,- gekost hebben. We willen gezond en biologisch eten, maar overheid help ons dan door gezonde voeding betaalbaar te maken!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Ren s ke Janssen,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Woerden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Grenswinkels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over de grens met Duitsland, waar wij dichtbij wonen en dus boodschappen doen en tanken, zijn de pallets met alcohol en tabakswaren hoog opgestapeld in de tankstations. Deze gaan als broodjes over de toonbank, zodat Nederlandse grenswinkels en tankstations failliet gaan. Wil de overheid dat? Kunnen ze echt niets anders dan constant belastingen te verhogen?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Sophie van Dijk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Slap</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de e-sigaret zijn de deskundigen het samen eens. De e-sigaret is aangetoond slecht, maar we hebben te slappe knieën, en leveren er onze jeugd aan uit. Artikel 22 van de grondwet schrijft duidelijk voor wat de taak van de overheid is met betrekking tot gezondheid. Met het toestaan van de e-sigaret laat de regering het afweten. Deze regering offert een generatie jongeren op door niet duidelijk voor gezondheid te kiezen.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Herman Koster,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's-Heerenberg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Starters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1 januari 2024 gaat de startersvrijstelling omhoog van €440.000 naar €510.000 voor starters tot 35 jaar. Om onduidelijke redenen komen oudere starters hiervoor niet in aanmerking. Uit onderzoek blijkt echter dat heel veel bewoners van een huurwoning graag een woning willen kopen. Sparen voor het benodigde eigen geld is best moeilijk als je ook al een hoge huur moet betalen. De overdrachtsbelasting is dan ook een extra belemmering om een hypotheek te krijgen. Wanneer ook oudere starters van de vrijstelling gebruik kunnen maken, wordt het voor huurders van woningen veel gemakkelijker de stap te maken naar een koopwoning. Bijkomend voordeel, Het aantal 'scheefwoners' neemt af en er komen veel meer huurwoningen beschikbaar. Dus daarom schrap die leeftijdsgrens voor de startersvrijstelling.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Van der Hoek,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Wapenveld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Zonnig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hoekje van De Telegraaf (16/10) is eindelijk ook eens zonnig nieuws te lezen. De Universiteit van Eindhoven heeft de eerste offroad zonneauto ter wereld ontwikkeld. Rijdt maximaal 140 km/per uur en heeft op een zonnige dag een actieradius van 710 km. Testrit van 1000 km volbracht in Noord Marokko op ruw terrein. Hier word je toch vrolijk van.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van de Water,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Voorburg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Glyfosaat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geeft op haar site aan dat het wetenschapsbureau waar zij gebruik van maken als de 'solide ruggengraat fungeert van hun kennisbasis', beleidsvoorstellen worden onderbouwd met grondig onderzoek. Nu is glyfosaat niet goed voor de biodiversiteit omdat het allerlei insecten, waaronder bijen doodt. Verschillende studies, onder meer in opdracht van de Wereldgezondheidsorganisatie (WHO), tonen verder aan dat glyfosaat in bepaalde hoeveelheden kankerverwekkend is. Tevens wordt er een link gelegd tussen het bestrijdingsmiddel en verschillende ouderdomsziekten, zoals Parkinson. Tegen die achtergrond is het werkelijk onvoorstelbaar dat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op haar site vermeldt dat glyfosaat geen insecten of bijen doodt, maar het middel alleen de plant aantast.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Henk Versteeg, Nunspeet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Verkiezingsbeloftes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verkiezingsprogramma's zijn bijna allemaal openbaar, de congressen zijn achter de rug, de echte campagne kan beginnen. De tijd van mooie praatjes, dromen, leugens, moddergooien en vergezichten... Maar ik wil graag weten wat ze gaan doen bij een nieuwe economische recessie. Je hoeft geen econoom te zijn om te verwachten dat het volgende kabinet daarmee geconfronteerd gaat worden. Als de rente gaat stijgen, de economie gaat krimpen, de wereldpolitiek nog instabieler wordt, de rente fors gaat stijgen en we meer moeten gaan uitgeven aan defensie, wat zijn dan de plannen? En welke politieke beloften sneuvelen dan? Vertel het ons nu!</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Jacobs,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Amsterdam</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Oekraïne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alle aandacht te geven aan de oorlog tussen Hamas en Israël, worden de voortdurende aanvallen van Rusland op Oekraïne min of meer uit het nieuws gehouden. Rusland spint hier garen bij. Zij kunnen gewoon doorgaan met hun bombardementen op onschuldige burgers in Oekraïne. Ouderen, gezinnen en jongeren op de vlucht voor de barbaarsheid van het Russisch leger. Vanuit Moskou roept Poetin dat hij grote sympathie heeft voor de acties van Hamas. De westerse landen dienen de focus te blijven houden op de ontwikkelingen in Oekraïne. Het wordt tijd dat het Russische leger definitief wordt uitgeschakeld en uit Oekraïne wordt verbannen. Dit helpt om de situatie in Israël en Gaza niet verder te laten escaleren.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Beaudoin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Buurtmoeders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Mevrouw Laila Ait Baali heeft een krachtig verhaal dat ook een antwoord geeft op de gefaalde integratie. In plaats van rolbevestigende 'buurtvaders' is een aanvulling van corrigerende 'buurtmoeders' hard nodig. Een grote generatie jonge moeders lijkt mij makkelijk te mobiliseren.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Piet Rietveld,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Edam</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0"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3"/>
          <w:headerReference w:type="default" r:id="rId304"/>
          <w:footerReference w:type="even" r:id="rId305"/>
          <w:footerReference w:type="default" r:id="rId306"/>
          <w:headerReference w:type="first" r:id="rId307"/>
          <w:footerReference w:type="first" r:id="rId308"/>
          <w:type w:val="nextPage"/>
          <w:pgSz w:w="12240" w:h="15840"/>
          <w:pgMar w:top="840" w:right="1000" w:bottom="840" w:left="1000" w:header="400" w:footer="400"/>
          <w:pgNumType w:fmt="decimal"/>
          <w:cols w:space="720"/>
          <w:titlePg/>
        </w:sectPr>
      </w:pPr>
    </w:p>
    <w:p>
      <w:pPr>
        <w:pStyle w:val="Normal48"/>
      </w:pPr>
    </w:p>
    <w:p>
      <w:pPr>
        <w:pStyle w:val="Normal48"/>
      </w:pPr>
      <w:r>
        <w:pict>
          <v:shape id="_x0000_i1221"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Nieuwe ronde, nieuwe kansen. Verkeersexperts gaan verkeerssituatie in Achtse Barrier opnieuw bekijken</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11:48 AM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2" type="#_x0000_t75" style="width:74.99pt;height:74.99pt">
            <v:imagedata r:id="rId88"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497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Karin Rosendaal</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3" style="position:absolute;z-index:251760640"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Verkeersdrukte, onveilige kruisingen, een zwartboek met klachten over het verkeer in de Achtse Barrier vraagt om actie van de gemeente Eindhoven. De aandacht is er, concrete oplossingen nog niet.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toezegging is gedaan, dat de verkeersexperts van de gemeente Eindhoven nogmaals met de bewoners van de wijk Achtse Barrier in Eindhoven-Noord de verkeerssituaties gaan bekijken.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Muur bij gemeente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wijk is al jaren onvrede over de onveilige verkeerssituaties. De werkgroep verkeer heeft talloze pogingen gedaan om oplossingen te vinden en aan te bieden, maar zij lopen iedere keer tegen een muur aan bij de gemeente.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stuurde het leefbaarheidsteam van de wijk (ltab) in juli een zwartboek naar politieke partijen in Eindhoven en het college van burgemeester en wethouders (B en W). Een boekwerk om nogmaals aandacht te vragen voor de de drukte in de wijk en de verkeersonveiligheid voor de verschillende verkeersdeelnemers.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wilden niks vergeten en hebben alles benoemd. Met als doel de knelpunten en onze zorgen breed onder de aandacht te brengen”, aldus Frans Verhees, voorzitter ltab. De hachelijkste kwesties zijn het verkeer op de Fransebaan, de onoverzichtelijke kruisingen, het snelfietspad en zorgen over sluipverkeer na aanleg van hoge snelheidsbuslijn (HOV3).</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Zorgen bij bewoners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raadsleden Remco van Dooren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en Robin Brokmann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en commissielid Marianne Buenen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hebben raadsvragen gesteld over het zwartboek. ,,Bewoners maken zich terecht zorgen en met hen willen wij dat dit aangepakt wordt. Het is jammer dat het zo ver moest komen dat ze een zwartboek moesten opstellen om gehoord te worden. Tegelijkertijd is het goed dat de gemeente nogmaals een ronde door de buurt wil maken”, aldus van Dooren.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inrichting nodigt uit om hard te rijden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en W bieden nog geen oplossingen. Een mogelijke aanpak van de Fransebaan, waar steevast te hard gereden wordt, is afhankelijk van een nog lopend onderzoek door een externe partij. Deze bekijkt of er aanpassingen qua snelheid en inrichting noodzakelijk zijn bij wegen in Eindhoven. De resultaten zijn over enkele maanden bekend. Er zijn gesprekken gaande over alternatieve opties of wellicht verplaatsing van het snelfietspad bij basisschool de Spaaihoeve, dat tussen de school en hun speelterrein loopt. Wat betreft sluipverkeer, is de verwachting dat na aanleg van HOV3, de Marathonlaan voor vertraging kan zorgen in de spits, maar niet dat automobilisten door de wijk gaan. De gemeente houdt de situatie drie jaar in de gaten.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Kritisch</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Dooren: ,,Rondom de Fransebaan vinden we dat de gemeente meer moet doen. De inrichting nodigt uit om hard te rijden. Wij geloven dat de snelheid er flink kan worden uitgehaald als je bijvoorbeeld het fietsgedeelte scheidt. Hopelijk wil de gemeente dit overwegen.”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Verhees: ,,We zijn positief, maar blijven kritisch. We weten dat niet alles haalbaar is, maar hopen we samen tot passende oplossingen komt. Belangrijk is dat er afstemming plaatsvindt met ons.”</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4"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9"/>
          <w:headerReference w:type="default" r:id="rId310"/>
          <w:footerReference w:type="even" r:id="rId311"/>
          <w:footerReference w:type="default" r:id="rId312"/>
          <w:headerReference w:type="first" r:id="rId313"/>
          <w:footerReference w:type="first" r:id="rId314"/>
          <w:type w:val="nextPage"/>
          <w:pgSz w:w="12240" w:h="15840"/>
          <w:pgMar w:top="840" w:right="1000" w:bottom="840" w:left="1000" w:header="400" w:footer="400"/>
          <w:pgNumType w:fmt="decimal"/>
          <w:cols w:space="720"/>
          <w:titlePg/>
        </w:sectPr>
      </w:pPr>
    </w:p>
    <w:p>
      <w:pPr>
        <w:pStyle w:val="Normal49"/>
      </w:pPr>
    </w:p>
    <w:p>
      <w:pPr>
        <w:pStyle w:val="Normal49"/>
      </w:pPr>
      <w:r>
        <w:pict>
          <v:shape id="_x0000_i1225"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Veroordeelde IS-vrouw wilde verleden zuiveren en vroeg media haar naam weg te halen; Hoe kon terroriste S. Al-N. met VOG bij Vluchtelingenwerk aan de slag?</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10:50 AM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9"/>
        <w:keepNext w:val="0"/>
        <w:spacing w:before="120" w:after="0" w:line="220" w:lineRule="atLeast"/>
        <w:ind w:left="0" w:right="0" w:firstLine="0"/>
        <w:jc w:val="left"/>
      </w:pPr>
      <w:r>
        <w:br/>
      </w:r>
      <w:r>
        <w:pict>
          <v:shape id="_x0000_i1226" type="#_x0000_t75" style="width:225.72pt;height:50.99pt">
            <v:imagedata r:id="rId44"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966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Valentijn Bartels &amp; Silvan Schoonhoven &amp; Niels Rigter</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27" style="position:absolute;z-index:251762688"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IS-vrouw die na haar veroordeling maandenlang bij Vluchtelingenwerk aan de slag kon, deed veel moeite haar duistere verleden weg te poetsen. S. Al-N. vroeg aan diverse media om haar naam weg te halen bij berichten over haar rechtszaak, waar ze tot 2,5 jaar cel werd veroordeeld.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zaak kwam aan het rollen door de NOS, die berichtte dat de vrouw ondanks haar IS-verleden een verklaring omtrent het gedrag (VOG) kon krijgen, zodat ze bij Vluchtelingenwerk aan de slag kon. De Reclassering had haar gewaarschuwd dat zo’n bewijs van goed gedrag lastig zou worden.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Vluchtelingenwerk kreeg ze als juridisch medewerker toegang tot persoonsgegevens en dossiers van vluchtelingen. Oprichter Wahhab Hassoo van de stichting NL helpt Yezidi’s is woedend omdat uitgerekend een lid van IS, dat genocide pleegde op het Yezidi-volk, een plek kreeg bij een vluchtelingenorganisatie. „Wat deze situatie extra hartverscheurend maakt, is het besef dat ik onwetend en onbewust heb samengewerkt met deze persoon”, schrijft hij in een verklaring waarin hij in felle bewoordingen afstand neemt van Vluchtelingenwerk.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Hassoo verloor zelf familieleden door de IS-terreur. „Samen met een terroriste, die heeft bijgedragen aan het verdrijven en tot vluchteling maken van miljoenen mensen, onderdeel zijn geweest van dezelfde organisatie is een vernedering die ik moeilijk in woorden kan vatten.” Hij vindt dat een terroriste niet zomaar een tweede kans mag krijgen en eist opheldering van de minister van Justitie hoe de vrouw een VOG kon krijgen.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Probleem bij sollicitaties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vrouw vroeg dit jaar aan verschillende media, ook De Telegraaf, of berichten over haar rechtszaak konden worden verwijderd. „Dit belemmert namelijk mijn leven. Telkens weer is dit een probleem bij sollicitaties, omdat ik simpelweg word gegoogeld. Graag zou ik een eerlijke kans willen krijgen en het is ook erg jammer gezien mijn diploma’s, werkervaring en kwaliteiten.”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vrouw werd veroordeeld tot 2,5 jaar cel waarvan tien voorwaardelijk. In de rechtbank probeerde ze haar rol bij IS klein voor te stellen, maar de rechter geloofde daar niets van. Hij nam het haar kwalijk dat ze ’niet ondubbelzinnig afstand nam’ van IS. Ze hield vol dat ze alleen vanuit het nog vrije Bagdad uitstapjes maakte naar de door IS bezette Irakese steden Mosoel en Falluja ’om te winkelen’. In die laatste stad zou tijdens zo’n uitstapje toevallig ook haar kind ter wereld zijn gekomen.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justitie loog ze stelselmatig de Nederlandse politie voor over haar reizen naar het strijdgebied. Het Openbaar Ministerie wees erop dat ze zelfs een spiekbriefje had met alle data en plaatsen die ze moest herhalen om haar verhaal aannemelijk te maken.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Islamitische strijdliederen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dossier zaten foto’s waarop ze poseert in camouflagekleding met een IS-vlag en een kalashnikov. Ook prees ze islamitische strijdliederen aan op audiodienst Soundcloud.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gaf in de rechtszaal toe dat ze vroeger wel degelijk sympathie had voor IS. Ze had een schilderij gemaakt met een IS-vlag erop. „Niet dat ik onthoofdingen goedpraat”, zei ze in de beklaagdenbank, „bij IS zijn ze ook niet perfect. Maar er gebeuren daar ook goede dingen. Assad doet ook verschrikkelijke dingen. Het is kiezen tussen twee kwaden.”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haar was na 2014 echter de sympathie voor het kalifaat helemaal verdwenen. Dat kwam omdat haar eigen broer was geëxecuteerd door het terreurregime van IS. Hij zou zijn onthoofd omdat hij een hoge officier tot ongelovige had verklaard.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Goede intenties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haar werk bij Vluchtelingenwerk verklaarde ze tegen de NOS: „Tegenover de cliënten op mijn spreekuur heb ik ook nooit het gevoel gehad van ’oeps’. Ik deed het werk met goede intenties”, zegt ze. „Als je intenties zuiver zijn, hoef je niet achterom te kijken.”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Vluchtelingenwerk is zelf pas ’zeer onlangs’ achter het verleden van de vrijwilliger gekomen . „We hebben meteen gekeken of de VOG rechtmatig was verleend”, zegt een woordvoerder. „Dat was het geval. Vervolgens hebben we de samenwerking met de vrouw beëindigd. Als een rechtmatige VOG is afgegeven specifiek voor VluchtelingenWerk, gaan wij ervan uit dat deze persoon vrijwilligerswerk bij ons kan uitvoeren. Ook bij ons leven daarom veel vragen over hoe het kan dat iemand met een dermate serieuze veroordeling een VOG voor Vluchtelingenwerk kan bemachtigen.”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woordvoerder van het ministerie van Justitie en Veiligheid wil weinig over de zaak kwijt, maar benadrukt dat er bij het verstrekken van een VOG ’altijd maatwerk’ wordt geleverd. „Verder kunnen we niets over dit individuele geval zeggen.”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het wekelijkse Vragenuur kon demissionair minister Yesilgöz ook niet veel meer duidelijkheid geven. „Ik heb dezelfde vragen.” Ook Yesilgöz wil weten hoe iemand zelfs toegang kan krijgen tot dossiers, terwijl diegene een IS-verleden heeft. „Als dit past binnen onze beleidskaders, dan moet je die herzien”, zegt ze. Bovendien klopt de Justitieminister aan bij Vluchtelingenwerk. „Ga die dossiers doornemen, wat is daar gebeurd?”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’Knettergek’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Kamerleden eisen intussen wél zo’n onderzoek en opheldering. „Dit is wel bizar hoor. Hoe kan een veroordeelde IS’er een VOG krijgen om nota bene bij Vluchtelingenwerk te mogen werken?”, zegt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-Kamerlid Ellian. Ook vanuit andere partijen klinkt verbazing. „Hoe is het mogelijk dat een veroordeelde IS’er een VOG kon krijgen om te werken bij Vluchtelingenwerk?”, vraagt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-Kamerlid Ceder zich af. Ook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Wilders kan het nauwelijks geloven. „Dit land is knettergek.”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onduidelijk op wiens bordje dit probleem belandt. Minister Weerwind (Rechtsbescherming) is verantwoordelijk voor het verstrekken van VOG’s. Minister Yesilgöz (Justitie en Veiligheid) is dinsdag naar de Kamer geroepen om opheldering te verschaffen.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Al-N. wil tegenover De Telegraaf niet reageren op de kwestie.</w:t>
      </w:r>
    </w:p>
    <w:p>
      <w:pPr>
        <w:pStyle w:val="Normal4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9"/>
        <w:spacing w:line="60" w:lineRule="exact"/>
      </w:pPr>
      <w:r>
        <w:pict>
          <v:line id="_x0000_s1228" style="position:absolute;z-index:251763712" from="0,2pt" to="512pt,2pt" strokecolor="#009ddb" strokeweight="2pt">
            <v:stroke linestyle="single"/>
            <w10:wrap type="topAndBottom"/>
          </v:line>
        </w:pict>
      </w:r>
    </w:p>
    <w:p>
      <w:pPr>
        <w:pStyle w:val="Normal4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S. Al-N. twee jaar geleden getekend bij de rechtszaak in Rotterdam., Illustratie Aloys Oosterwijk</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29"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5"/>
          <w:headerReference w:type="default" r:id="rId316"/>
          <w:footerReference w:type="even" r:id="rId317"/>
          <w:footerReference w:type="default" r:id="rId318"/>
          <w:headerReference w:type="first" r:id="rId319"/>
          <w:footerReference w:type="first" r:id="rId320"/>
          <w:type w:val="nextPage"/>
          <w:pgSz w:w="12240" w:h="15840"/>
          <w:pgMar w:top="840" w:right="1000" w:bottom="840" w:left="1000" w:header="400" w:footer="400"/>
          <w:pgNumType w:fmt="decimal"/>
          <w:cols w:space="720"/>
          <w:titlePg/>
        </w:sectPr>
      </w:pPr>
    </w:p>
    <w:p>
      <w:pPr>
        <w:pStyle w:val="Normal50"/>
      </w:pPr>
    </w:p>
    <w:p>
      <w:pPr>
        <w:pStyle w:val="Normal50"/>
      </w:pPr>
      <w:r>
        <w:pict>
          <v:shape id="_x0000_i1230"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Margot (29) had seks met een onbekende: ’Ik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er met rode oortjes aan terug’; Tussen de lakens</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4:30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0"/>
        <w:keepNext w:val="0"/>
        <w:spacing w:before="120" w:after="0" w:line="220" w:lineRule="atLeast"/>
        <w:ind w:left="0" w:right="0" w:firstLine="0"/>
        <w:jc w:val="left"/>
      </w:pPr>
      <w:r>
        <w:br/>
      </w:r>
      <w:r>
        <w:pict>
          <v:shape id="_x0000_i1231" type="#_x0000_t75" style="width:225.72pt;height:50.99pt">
            <v:imagedata r:id="rId44"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TUSSEN DE LAKENS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705 words</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2" style="position:absolute;z-index:251765760"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rubriek ’Tussen de lakens’ vertellen vrouwen over hun seksleven. Dit verhaal komt van Margot (29). Vorig jaar had ze seks met een compleet onbekende; een man die ze tegenkwam in de file. Ze denkt er nog steeds met rode oortjes aan terug.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me bezielde? Ik weet het niet. Het gebeurde gewoon, het was echt een gevalletje ’in the heat of the moment’. Het was op een vrijdag, begin zomer, vorig jaar. De zon scheen, ik had een lekker muziekje op en was in een extreem goede bui – misschien ook door het wijntje dat ik op de zaak had gedronken. Ik had een soort verliefd gevoel zonder verliefd te zijn. Precies op dat moment stond ik in de file naast een ongelooflijk lekkere gozer.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aarzelen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knipoogde naar me en ik stond direct in vuur en vlam. De file was lang; er was een ongeluk gebeurd. Steeds weer kwamen we elkaar tegen en steeds weer keken we elkaar net iets te lang aan. Ik kreeg er kriebels van in mijn buik, het werd een spelletje. Nadat we zeker een half uur met onze auto’s om elkaar heen hadden gedraaid, wees de lekkere gast op een afrit. Hij gebaarde naar me; of ik mee wilde komen. Waar ik normaal gesproken niet zo van de gekkigheden ben, stemde ik dit keer zonder aarzelen in.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Surrealistisch</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manoeuvreerden ons door de twee linkerbanen en voor ik het wist stapte ik uit om een wildvreemde te ontmoeten. ’Hey’, zei hij verleidelijk, zonder zijn naam te noemen. Ik besloot hetzelfde te doen. Hij kwam onverschrokken op me aflopen en zoende me op mijn mond. Ik voelde mijn benen week worden. Wat gebeurde hier? Het was zo surrealistisch, maar ook zo spannend. ’Rij je een stukje met mij mee’, vroeg hij. Ik stemde in.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Geile vent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halve minuut later startte hij zijn auto. Even raakte ik in paniek. Niemand wist waar ik was. Wat als ik bij een seriemoordenaar was ingestapt? Ik voelde me ongemakkelijk worden, maar toen begon hij heel luchtig met me te kletsen. Hij had het niet vaak, zei hij, maar mijn uiterlijk maakte hem gek. Het vleide me en op een gekke manier stelde hij mij met zijn stem gerust. Dit was geen seriemoordenaar, maar gewoon een heel geile vent.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schoot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reden naar een afgelegen weggetje. Daar zette hij zijn auto stil en begonnen we opnieuw te zoenen. Zijn handen gleden onder mijn blousje en ik was blij dat ik die ochtend een sexy setje ondergoed uit de kast had gepakt. Ik voelde zijn vingers mijn tepels beroeren en gaf me volledig over aan het moment. Hij schoof zijn stoel naar achteren en na een snelle check of er echt niemand in de buurt was, kroop ik op zijn schoot.”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Onbeschermd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hadden seks, onbeschermd – heel dom. Maar mijn verstand leek verdwenen. Ik werd gedreven door lust. Het duurde niet lang, een paar minuten maar. Ik voelde zijn zaad langs mijn been druipen en hij toverde een verfrommeld zakdoekje uit zijn broekzak om het weg te vegen. We moesten daar allebei wat besmuikt om lachen. Ik was inmiddels weer op de bijrijdersstoel gaan zitten en moest echt even bijkomen van de situatie.”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Nummer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 zei hij toen. ’Margot’, antwoordde ik. Nick startte de auto en reed ons terug naar de plek waar we mijn auto hadden achtergelaten. We probeerden het over koetjes en kalfjes te hebben, maar dat was lastig. ’Mag ik je nummer’, vroeg hij toen ik uitstapte. Even twijfelde ik. Moest ik dat doen? Ik besloot hem het nummer te geven; wat appen kon geen kwaad.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Bizarre gebeurtenis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nooit meer iets van hem vernomen en dat is prima. Het was zo’n bizarre gebeurtenis, dat mijn vriendinnen het amper geloofden toen ik het ze vertelde.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 nog steeds wel eens met rode oortjes aan terug. Dat ik die week toch maar even een afspraak op de soa-poli heb gemaakt, neem ik op de koop toe. Gelukkig had ik niets. Deze ongelooflijk spannende ervaring neemt niemand mij meer af.”</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Jij op vrouw</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ook jouw  target="_blank" title="https://www.telegraaf.nl/vrouw/tussen-de-lakens/"&gt;’tussen de lakensverhaal’ vertellen?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kan  target="_blank" title="https://www.telegraaf.nl/vrouw/2052340445/jij-op-vrouw"&gt;hier.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5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0"/>
        <w:spacing w:line="60" w:lineRule="exact"/>
      </w:pPr>
      <w:r>
        <w:pict>
          <v:line id="_x0000_s1233" style="position:absolute;z-index:251766784" from="0,2pt" to="512pt,2pt" strokecolor="#009ddb" strokeweight="2pt">
            <v:stroke linestyle="single"/>
            <w10:wrap type="topAndBottom"/>
          </v:line>
        </w:pict>
      </w:r>
    </w:p>
    <w:p>
      <w:pPr>
        <w:pStyle w:val="Normal5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„We reden naar een afgelegen weggetje. Daar zette hij zijn auto stil en begonnen we opnieuw te zoenen”, Getty Images</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4"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1"/>
          <w:headerReference w:type="default" r:id="rId322"/>
          <w:footerReference w:type="even" r:id="rId323"/>
          <w:footerReference w:type="default" r:id="rId324"/>
          <w:headerReference w:type="first" r:id="rId325"/>
          <w:footerReference w:type="first" r:id="rId326"/>
          <w:type w:val="nextPage"/>
          <w:pgSz w:w="12240" w:h="15840"/>
          <w:pgMar w:top="840" w:right="1000" w:bottom="840" w:left="1000" w:header="400" w:footer="400"/>
          <w:pgNumType w:fmt="decimal"/>
          <w:cols w:space="720"/>
          <w:titlePg/>
        </w:sectPr>
      </w:pPr>
    </w:p>
    <w:p>
      <w:pPr>
        <w:pStyle w:val="Normal51"/>
      </w:pPr>
    </w:p>
    <w:p>
      <w:pPr>
        <w:pStyle w:val="Normal51"/>
      </w:pPr>
      <w:r>
        <w:pict>
          <v:shape id="_x0000_i1235"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Oud-wethouder Jan Robberegt (72) overleden, onder hem werd Vlaardingen ‘groenste stad van Europa’</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05:06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6" type="#_x0000_t75" style="width:74.99pt;height:74.99pt">
            <v:imagedata r:id="rId88"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266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Daan de Hulster</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7" style="position:absolute;z-index:251768832"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 Robberegt, voormalig wethouder in Vlaardingen, is maandag op 72-jarige leeftijd overleden. Hij was zeven jaar bestuurder in de stad namens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daarna nog erg maatschappelijk betrokken.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-afdeling in Vlaardingen schrijft ‘met grote verslagenheid’ kennis te hebben genomen van het overlijden van Jan Robberegt. ‘Onze Jan is niet meer, het is een ongelofelijke klap'.</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Robberegt is afkomstig uit Schiedam en was jarenlang actief als opbouwwerker in de Indische Buurt in Vlaardingen, daarna werkte hij voor de gemeente Dordrecht. Robberegt was van 2007 tot 2014 wethouder en had zaken als openbare werken, wijk- en gebiedsmanagement, cultuur en sport en verkeer in zijn portefeuille.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Groenste stad van Europa</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Robberegt werd Vlaardingen in 2010 in het Italiaanse Cervia verkozen tot groenste stad van Europa. Volgens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was dat ‘ongetwijfeld een bestuurlijk hoogtepunt’ voor hem. ‘Een definitieve afrekening met het imago van vuile industriestad en vooral ook een illustratie van de betrokkenheid van inwoners bij het groen in en buiten de stad, waar Jan veel aandacht aan besteedde'.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zijn afscheid als wethouder in 2014 kreeg Robberegt de Penning van de stad Vlaardingen.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zijn politieke loopbaan bleef Robberegt maatschappelijk erg actief. Zo was hij adviseur bij poppodium De Kroepoekfabriek, voorzitter van Stadslandbouw van Ruytenburch en bestuurslid van de Midden-Delflandvereniging. Ook was hij bestuurslid van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-afdeling in Vlaardingen.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 schrijft ‘dankbaar te zijn dat ze zo veel jaren van zijn kennis en kunde gebruik heeft mogen maken’.</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38"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7"/>
          <w:headerReference w:type="default" r:id="rId328"/>
          <w:footerReference w:type="even" r:id="rId329"/>
          <w:footerReference w:type="default" r:id="rId330"/>
          <w:headerReference w:type="first" r:id="rId331"/>
          <w:footerReference w:type="first" r:id="rId332"/>
          <w:type w:val="nextPage"/>
          <w:pgSz w:w="12240" w:h="15840"/>
          <w:pgMar w:top="840" w:right="1000" w:bottom="840" w:left="1000" w:header="400" w:footer="400"/>
          <w:pgNumType w:fmt="decimal"/>
          <w:cols w:space="720"/>
          <w:titlePg/>
        </w:sectPr>
      </w:pPr>
    </w:p>
    <w:p>
      <w:pPr>
        <w:pStyle w:val="Normal52"/>
      </w:pPr>
    </w:p>
    <w:p>
      <w:pPr>
        <w:pStyle w:val="Normal52"/>
      </w:pPr>
      <w:r>
        <w:pict>
          <v:shape id="_x0000_i1239"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Afschaffende combinatie</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0" type="#_x0000_t75" style="width:146.98pt;height:41.24pt">
            <v:imagedata r:id="rId210"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2</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549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SYLVAIN EPHIMENCO</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1" style="position:absolute;z-index:251770880"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we somber gestemd? Ik in ieder geval wel. Het geweld in Israël en nu Gaza dringt tot in mijn slaap door en schrijven hierover is geen therapie. Ook niet voor lezers. Over mijn droeve laatste stukje (vaderhart, zaterdag) las ik een lezersreactie op sociale media: 'Soms vervloek ik het wel eens dat ik kan lezen'. De terreur en de represailles van de laatste dagen in het Midden-Oosten hebben zich bij de oorlog in Oekraïne gevoegd. De nucleaire dreiging van Poetin sluimert nog steeds daaronder. De zomer heeft ook niet gebracht wat hij vroeger opdiste. Nu zijn het vooral de reuzebosbranden, verwoestende overstromingen en onverdraaglijke hitte die door de klimaatverandering worden geserveerd. Maandag waren Franse scholen in het hele land in rouw gedompeld na een nieuwe terreurmoord op een docent.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land dat nog relatief vreedzaam voortsukkelt, op honderden explosies in zijn straten na, hebben we geleerd het woord crisis steeds vaker in het meervoud uit spreken. Noodsituaties te over in de woningsector, de asielopvang of met de stikstofproblematiek. Waar kan ik mijn dorst aan eenheid, harmonie en gewoon geluk lessen? Bij de politiek? Maar die is zo gefragmenteerd en met zichzelf bezig dat de volgende formatie in een wankel gedrocht dreigt te resulteren. </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maar kijken bij de enthousiaste gefuseerden op links, of deze nieuwe combinatie het niveau van de traditionele combine gaat overstijgen. Bij het congres dat het huwelijk tussen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inluidde, viel ik midden in een stemming over een motie die de afschaffing van de monarchie eiste. Te duur en ongelijkheid bevorderend vonden de indieners. En verder vond men dat de koning in 2014 een schuldig biertje met Poetin had gedronken. En door nog verder terug in de tijd te klauteren, dat prins Bernhard een gecamoufleerde nazi is geweest en dat de Oranjes hun zakken hebben gevuld dankzij hun koloniale verleden. Ach, leuke linkse dingetjes, zuchtte ik. Maar de motie werd met 52 procent aangenomen en zal in het verkiezingsprogramma van de combinatie worden opgenomen.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 ook ik vind dat de koning zijn belasting moet betalen en dat erfopvolging een verouderd systeem is. Maar moet je nu per se een nieuwe crisis aan al die andere toevoegen? Heb je niets beter te doen dan de mensen in het land tegen elkaar op te zetten in pro- en antikampen, dan de deling en de polarisatie uit te diepen? Wat is de urgentie hiervan? Niets beter, in deze getroebleerde tijden, dan domme moties te verzinnen, alleen om tevreden naar je naveltje vol ideologische veren te kunnen staren?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Geboren als republikein, zal ik nooit een monarchist kunnen worden. Maar ik constateer wel dat, ondanks een terugval, dit huis van Oranje met al zijn mitsen en maren het land nog kan verenigen.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zelfs misschien als enig instituut, nu het nationale voetbalelftal zich kwakkelend voortsleept. Ga eens de beelden terugspoelen van het Oranjefeest dit jaar tijdens Koningsdag in Rotterdam. Weergaloos, vertederend, hoopvol en zelfs inclusief in deze exploderende tijden.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Probeer eens hetzelfde voor elkaar te krijgen op een podium bij de Markthal met je linkse combinatie. Lee Towers krijg je echt niet mee.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 leuke linkse dingetjes, zuchtte ik. Maar de motie werd met 52 procent aangenomen.</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2" style="position:absolute;z-index:251771904"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3"/>
          <w:headerReference w:type="default" r:id="rId334"/>
          <w:footerReference w:type="even" r:id="rId335"/>
          <w:footerReference w:type="default" r:id="rId336"/>
          <w:headerReference w:type="first" r:id="rId337"/>
          <w:footerReference w:type="first" r:id="rId338"/>
          <w:type w:val="nextPage"/>
          <w:pgSz w:w="12240" w:h="15840"/>
          <w:pgMar w:top="840" w:right="1000" w:bottom="840" w:left="1000" w:header="400" w:footer="400"/>
          <w:pgNumType w:fmt="decimal"/>
          <w:cols w:space="720"/>
          <w:titlePg/>
        </w:sectPr>
      </w:pPr>
    </w:p>
    <w:p>
      <w:pPr>
        <w:pStyle w:val="Normal53"/>
      </w:pPr>
    </w:p>
    <w:p>
      <w:pPr>
        <w:pStyle w:val="Normal53"/>
      </w:pPr>
      <w:r>
        <w:pict>
          <v:shape id="_x0000_i1243"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Koning moet terug als spil in formatieproces</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4" type="#_x0000_t75" style="width:80.24pt;height:80.99pt">
            <v:imagedata r:id="rId101"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25</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507 words</w:t>
      </w:r>
    </w:p>
    <w:p>
      <w:pPr>
        <w:pStyle w:val="Normal5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Om toekomstige kabinetsformaties beter te laten verlopen, moet de koning er weer een rol in spelen, stellen Bart van den Brink en Kees van der Staaij. Morgen debatteert de Kamer over de laatste formatie.</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5" style="position:absolute;z-index:251772928"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vorming van een nieuw kabinet is een nationale aangelegenheid, die start als de kiezer bij verkiezingen een nieuwe Tweede Kamer heeft gekozen. Tot 2012 voltrok zich dit volgens een vast, historisch gegroeid patroon.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koning(in) won advies in bij de vicepresident van de Raad van State, de voorzitters van de Eerste en Tweede Kamer en de nieuw gekozen fractievoorzitters. In 2012 moest alles anders. De Tweede Kamer wilde zelf de regie over de formatie. In plaats van de beklimming van de statige paleistrap, zag de kiezer een komen en gaan van politici achter dranghekken op het Binnenhof.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drie formaties onder regie van de Tweede Kamer waren geen onverdeeld succes. De formaties van 2017 en 2021 behoren zelfs tot de langste formaties ooit. Na het uitlekken van de aantekening 'functie elders' verkeerde de verkenning van 2021 maandenlang in een impasse. In een sterk versnipperd politiek landschap, met telkens nieuwe partijen in het politieke speelveld, zullen toekomstige formaties niet eenvoudiger zijn.</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Gezag en waardigheid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denken dat de formatie onder regie van de Tweede Kamer te veel aan gezag en waardigheid heeft ingeboet. De Tweede Kamer heeft zich de regie van een toneelstuk toebedeeld, waarin zij zelf de hoofdrol vervult. Dat wringt.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Vorige week adviseerde de Raad van State om de verkennende fase van de formatie in handen van een vaste functionaris te leggen. Wij denken dat de koning hiervoor bij uitstek geschikt is. Al was het alleen maar omdat de koning als geen ander getraind is om boven de partijen te staan.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Herstel van de rol van de koning zorgt ook voor een moment van afkoeling na een hectische campagne. Nu moeten de partijleiders krap anderhalve dag na het slotdebat alweer met elkaar overleggen over een nieuw kabinet. Een raadpleging door de koning kan eerst het stof doen neerdalen en tot betere afweging leiden.</w:t>
      </w:r>
    </w:p>
    <w:p>
      <w:pPr>
        <w:pStyle w:val="Normal5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Dubbelrol</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Raadpleging door de koning voorkomt ook dat de Kamervoorzitter in een onwenselijke dubbelrol terechtkomt, als de voorzitter zelf opgaat voor herverkiezing en tegelijkertijd het formatieproces moet leiden.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 slotte borgt een rol van de koning het constitutionele karakter van de formatie. 'In ons constitutionele bestel is de koning bij uitstek in staat tegenover de ijver en ambitie vanuit de politieke organen en partijen in onpartijdigheid de wacht te houden bij zorgvuldig procederen en behouden van een gelegitimeerd functionerende democratie', schreef hoogleraar Joop van den Berg in 2011.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koning kan partijen tot bedaren brengen en impasses voorkomen. Ook in republieken ligt die 'wachtersrol' vaak buiten het parlement. </w:t>
      </w:r>
    </w:p>
    <w:p>
      <w:pPr>
        <w:pStyle w:val="Normal53"/>
      </w:pPr>
    </w:p>
    <w:p>
      <w:pPr>
        <w:pStyle w:val="Normal5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Herstel van de rol van de koning tijdens de verkenning voor de formatie is geen stap terug in de tijd. Het is een stap vooruit in de bescherming en versterking van onze democratie in een roerige tijd. </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Bart van den Brink is Tweede Kamerlid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Kees van der Staaij is Tweede Kamerlid en oud-fractievoorzitter van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kabinetsformaties van 2017 en 2021 behoren tot de langste formaties ooit</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25</w:t>
      </w:r>
    </w:p>
    <w:p>
      <w:pPr>
        <w:pStyle w:val="Normal5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3"/>
        <w:spacing w:line="60" w:lineRule="exact"/>
      </w:pPr>
      <w:r>
        <w:pict>
          <v:line id="_x0000_s1246" style="position:absolute;z-index:251773952" from="0,2pt" to="512pt,2pt" strokecolor="#009ddb" strokeweight="2pt">
            <v:stroke linestyle="single"/>
            <w10:wrap type="topAndBottom"/>
          </v:line>
        </w:pict>
      </w:r>
    </w:p>
    <w:p>
      <w:pPr>
        <w:pStyle w:val="Normal5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Informateur Tjeenk Willink brengt verslag uit bij koningin Beatrix in september 2010. foto ANP</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7"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9"/>
          <w:headerReference w:type="default" r:id="rId340"/>
          <w:footerReference w:type="even" r:id="rId341"/>
          <w:footerReference w:type="default" r:id="rId342"/>
          <w:headerReference w:type="first" r:id="rId343"/>
          <w:footerReference w:type="first" r:id="rId344"/>
          <w:type w:val="nextPage"/>
          <w:pgSz w:w="12240" w:h="15840"/>
          <w:pgMar w:top="840" w:right="1000" w:bottom="840" w:left="1000" w:header="400" w:footer="400"/>
          <w:pgNumType w:fmt="decimal"/>
          <w:cols w:space="720"/>
          <w:titlePg/>
        </w:sectPr>
      </w:pPr>
    </w:p>
    <w:p>
      <w:pPr>
        <w:pStyle w:val="Normal54"/>
      </w:pPr>
    </w:p>
    <w:p>
      <w:pPr>
        <w:pStyle w:val="Normal54"/>
      </w:pPr>
      <w:r>
        <w:pict>
          <v:shape id="_x0000_i1248"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Woningbouw voor senioren in Zoutelande. ‘Het duurt wel lang’</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02:06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49" type="#_x0000_t75" style="width:74.99pt;height:74.99pt">
            <v:imagedata r:id="rId88"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616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Emile Calon</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0" style="position:absolute;z-index:251776000"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2025 hoopt Leo Vos de sleutels te kunnen overhandigen aan de bewoners van een nieuw appartementencomplex aan de Langendam in Zoutelande. Hij verwacht dat in de tweede helft van 2024 begonnen kan worden met de bouw.</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weet één ding zeker. Heel wat inwoners van zijn dorp willen naar het nog te bouwen complex verhuizen. ,,De belangstelling onder inwoners en mensen die een band met Zoutelande hebben is heel groot.”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complex met zeventien appartementen komt op de plaats waar nu nog Garage Vos staat. Jaren geleden rijpte het plan om daar appartementen te bouwen. Deze week lieten de leden van de raadscommissie van de gemeente Veere weten dat ze heel blij zijn met dat initiatief. Zij verwachten dat het zorgt voor flink wat doorstroming op de woningmarkt, zodat ook woningen voor starters vrijkomen.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voorzieningen zoals huisarts, kerk en horeca op loopafstand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Voorzitter Bram Marcusse van de dorpsraad is daar ook van overtuigd. Hij vertelde dat al een dertigtal belangstellenden zich heeft gemeld bij de initiatiefnemers. Dat komt volgens hem doordat het om een unieke plek gaat. ,,Uitermate geschikt voor senioren. Alle noodzakelijke voorzieningen liggen op loopafstand zoals huisartsenpraktijk, supermarkt, kerk, horeca, dorpshuis en winkels.”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tijd voor procedures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hij had ook kritiek. Volgens hem duurde het wel heel lang tot het plan voorgelegd kon worden aan de raadscommissie. ,,Het is inmiddels bijna drie jaar oud.” Hij stelde dat er een grote behoefte is aan woningen en dat het dan wel heel erg vreemd is dat het zoveel tijd in beslag neemt om alle procedures te doorlopen.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René de Visser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ruimtelijke ordening) erkende dat het lang heeft geduurd. En hij wees erop dat het niet eens om een plan gaat waar ook nog gekeken moest worden naar de effecten voor vleermuizen, hazen en muizen. En dat het ook niet in het buitengebied ligt zodat er niet gekeken moest worden of de woningen in een spuitzone liggen.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Zionskerk Oostkapelle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commissieleden lieten zich ook lovend uit over het woningbouwprogramma voor de komende jaren. Het college wil tot 2030 maar liefst 852 woningen bouwen. Het heeft een heel schema opgesteld waar er de komende jaren gebouwd wordt en wanneer. Daarbij worden de projecten zo eerlijk mogelijk verdeeld over de verschillende dorpen en stadjes. Pieter Wisse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gaf een groot compliment. De fractievoorzitter van de oppositiepartij vindt het ‘een knap stukje werk’ en merkte op dat de bouwplannen prima zijn verdeeld over de hele gemeente. Patrick Sins (HVV) vindt wel dat ondernemers vaker dan één keer per jaar hun plannen moeten kunnen indienen voor woningbouwprojecten. Hij kreeg de verzekering dat dat ook vaker kan. En Marja Osté vindt het vreemd dat projecten van de gemeente een hogere waarde krijgen dan projecten van commerciële partijen.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wil tempo maken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De Visser vertelde de commissieleden dat het de bedoeling is dat er tempo wordt gemaakt met het uitvoeren van de verschillende bouwprojecten. En als het ene wat langer duurt, dan wordt er ingegrepen en wordt een ander naar voren gehaald. Zo gaf hij aan dat er nu al gekeken wordt of het project van de Zionskerk in Oostkapelle naar voren kan worden geschoven.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Projectontwikkelaar Jan Bouter heeft die kerk gekocht en gaat hem slopen en wil daar dertig woningen en een klein gezondheidscentrum bouwen. Het gaat om vier vrijstaande, acht twee-onder-een-kappers, twaalf levensloopbestendige woningen en zes rijwoningen. Hij liet eerder dit jaar weten dat hij hoopte begin 2025 te kunnen starten met slopen, zodat een klein jaar later de woningen opgeleverd kunnen worden. Als het de gemeente lukt dat project naar voren te halen kan dat dus eerder zijn.</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1"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5"/>
          <w:headerReference w:type="default" r:id="rId346"/>
          <w:footerReference w:type="even" r:id="rId347"/>
          <w:footerReference w:type="default" r:id="rId348"/>
          <w:headerReference w:type="first" r:id="rId349"/>
          <w:footerReference w:type="first" r:id="rId350"/>
          <w:type w:val="nextPage"/>
          <w:pgSz w:w="12240" w:h="15840"/>
          <w:pgMar w:top="840" w:right="1000" w:bottom="840" w:left="1000" w:header="400" w:footer="400"/>
          <w:pgNumType w:fmt="decimal"/>
          <w:cols w:space="720"/>
          <w:titlePg/>
        </w:sectPr>
      </w:pPr>
    </w:p>
    <w:p>
      <w:pPr>
        <w:pStyle w:val="Normal55"/>
      </w:pPr>
    </w:p>
    <w:p>
      <w:pPr>
        <w:pStyle w:val="Normal55"/>
      </w:pPr>
      <w:r>
        <w:pict>
          <v:shape id="_x0000_i1252"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Ophef over de rotonde waar Joëlle (14) om het leven kwam: 'Dit mag niet vooruitgeschoven’</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08:59 AM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3" type="#_x0000_t75" style="width:74.99pt;height:74.99pt">
            <v:imagedata r:id="rId88"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720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Henny Haggeman</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4" style="position:absolute;z-index:251778048"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wonder dat er pas nu op de rotonde bij het Zaagmolenpad in Doetinchem een dodelijk ongeluk is gebeurd. Zeker 12.000 mensen (van scholieren tot medewerkers van bedrijven) treffen elkaar hier dagelijks op een van drukste doorgaande routes in de Achterhoek.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14-jarige Joëlle uit Wehl - leerlinge op het Metzo College - is vrijdagmorgen onderweg naar school. Ze fietst vanaf de brug op de Energieweg en wil zoals altijd rechtdoor op de rotonde, waar ze voorrang heeft. Op de rotonde komt ze in botsing met een auto die vanaf het Zaagmolenpad komt. Bij de val raakt ze dodelijk gewond.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precies is gebeurd, wordt onderzocht door de politie. De gemeente Doetinchem laat weten dat onderzoek af te wachten: ‘Om te weten wat zich precies heeft afgespeeld’. Verklaringen van diverse getuigen zouden elkaar tegenspreken.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trekt aan bel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 paar politieke partijen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is het ongeluk reden om aan de bel te trekken. Op social media is te lezen hoe tal van inwoners ondersteboven zijn. Verder gaat er een petitie rond waarin wordt gevraagd de rotonde per direct te voorzien van verkeerslichten.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wat moet gebeuren, zegt Jan Garretsen al langer. De voorzitter van bedrijvenvereniging IG&amp;D in Doetinchem, waarbij 250 ondernemingen zijn aangesloten, wees in november 2020 al op de risico’s op meerdere Doetinchemse rotondes.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‘Geef auto’s voorrang en laat fietsers stoppen’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op rotondes op bedrijventerreinen waar fietsers en vrachtverkeer samenkomen, is het gevaarlijk”, zegt Garretsen, die al langer met de gemeente in gesprek is over de onveilige situaties. ,,Dit mag niet vooruitgeschoven worden. Wat kan worden gedaan, is de auto’s voorrang geven en de fietsers laten stoppen. Of dat de oplossing is, weet ik niet. Maar het maakt het voor nu veiliger.”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Drie Doetinchemse rotondes springen er negatief uit. Naast het Zaagmolenpad gaat het om de rotonde Energieweg-Mercuriusstraat en om de rotonde Bedrijvenweg-Havenstraat. Drie rotondes die met elkaar gemeen hebben dat fietsers er voorrang hebben én ze uit beide richtingen kunnen komen.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rotonde bij de Mercuriusstraat gebeurden in korte tijd zoveel ongelukken (meestal met beperkte schade) dat de gemeente Doetinchem in oktober 2021 besloot de afslag naar bedrijventerrein De Huet af te sluiten. Op de rotonde bij de Bedrijvenweg bleef de schade lang relatief beperkt, tot eind juli een vrouw verongelukte. Nu is er de dood van het meisje op het Zaagmolenpad, dat voor veel ophef zorgt.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Cijfers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Garretsen wijst specifiek op de toegenomen drukte rond de rotonde Zaagmolenpad. Terecht, want er zijn weinig plekken in Doetinchem (en de Achterhoek) waar het op een doordeweekse dag drukker is dan hier. Dagelijks komen er 11.270 voertuigen over de Energieweg. Een gemiddelde volgens de gemeente van dit en vorig jaar.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zitten er 740 scholieren op het Metzo en 680 op het Graafschap College. Op het Zaagmolenpad zit bovendien de Internationale Schakelklas met circa 100 leerlingen. Een onbekend aantal scholieren fietst via deze rotonde naar de middelbare scholen Panora en Houtkamp College.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Super AH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zitten er zo’n honderd bedrijven op bedrijventerrein Keppelseweg, ook bereikbaar via de rotonde. Daar zit ook sinds eind 2021  de vestiging van Albert Heijn, die op termijn terug verhuist naar winkelcentrum De Bongerd op De Huet. Hoeveel bezoekers daar dagelijks gebruik van maken, is onduidelijk. Resumerend: minstens 12.000 mensen (maar waarschijnlijk meer) treffen elkaar per dag op de rotonde.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plek waar vrijdagmorgen de traumahelikopter landde (achter het het Graafschap College aan het Zaagmolenpad) ligt een lap grond braak. Hier komt nieuwbouwwijk Keppeloord, waar 263 woningen zijn gepland. Die wijk zal moeten worden ontsloten, mogelijk ook via de rotonde.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Nóg drukker door afsluiten Dorpsstraat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Tenslotte is er het gegeven dat de route Europaweg-Liemersweg-Energieweg-Keppelseweg door de provincie Gelderland is aangewezen als dé noord-zuidroute in de West-Achterhoek. Die route is nu nóg drukker omdat de route van Wehl naar Laag-Keppel niet kan worden gebruikt. Dit vanwege de proef met de landbouwsluis om zo het verkeer in de overvolle Dorpsstraat in Laag-Keppel terug te dringen. Het dodelijke ongeval is volgens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Doetinchem het bewijs dat deze proef niet werkt en direct moet worden gestopt.</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5"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1"/>
          <w:headerReference w:type="default" r:id="rId352"/>
          <w:footerReference w:type="even" r:id="rId353"/>
          <w:footerReference w:type="default" r:id="rId354"/>
          <w:headerReference w:type="first" r:id="rId355"/>
          <w:footerReference w:type="first" r:id="rId356"/>
          <w:type w:val="nextPage"/>
          <w:pgSz w:w="12240" w:h="15840"/>
          <w:pgMar w:top="840" w:right="1000" w:bottom="840" w:left="1000" w:header="400" w:footer="400"/>
          <w:pgNumType w:fmt="decimal"/>
          <w:cols w:space="720"/>
          <w:titlePg/>
        </w:sectPr>
      </w:pPr>
    </w:p>
    <w:p>
      <w:pPr>
        <w:pStyle w:val="Normal56"/>
      </w:pPr>
    </w:p>
    <w:p>
      <w:pPr>
        <w:pStyle w:val="Normal56"/>
      </w:pPr>
      <w:r>
        <w:pict>
          <v:shape id="_x0000_i1256"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 toverwoord moet kloof tussen burger en politiek dichten: ‘Echt heel bijzonder en spannend’</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06:00 AM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7" type="#_x0000_t75" style="width:74.99pt;height:74.99pt">
            <v:imagedata r:id="rId88"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989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Francisca Muller</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8" style="position:absolute;z-index:251780096"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 je in Zwolle, dan heb je ’m misschien op de deurmat gevonden: een uitnodiging om mee te doen aan een ‘burgerberaad’. Ook in andere gemeenten klinkt dit nieuwe toverwoord. Gaat het burgerberaad de kloof tussen burger en bestuur dichten? ,,Zie het niet als dé oplossing.”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Lizet Klein Nagelvoort is opgetogen. Ze is raadslid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Zwolle. Haar fractie kwam samen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met het initiatief om een Zwols burgerberaad mogelijk te maken. Nu is het dan voor het eerst zover. ,,Een nieuwe vorm van democratie, waarbij je ook mensen die anders niet in aanraking komen met de politiek uitdaagt om deel te nemen. Echt heel bijzonder en spannend dat we dit gaan doen.”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een burgerberaad?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 het als een denktank van ‘gewone mensen’ die de politiek adviseert over belangrijke vraagstukken. In Zwolle is het thema van het eerste burgerberaad: ‘Hoe wordt Zwolle op een eerlijke manier klimaatneutraal voor 2040?’ Het grote verschil met andere vormen van inspraak is dat de selectie via loting gebeurt. Vijfduizend inwoners verdeeld over alle wijken en leeftijden krijgen een persoonlijke uitnodiging om mee te doen. Dat moet leiden tot een gevarieerde groep van 120 inwoners die z’n tanden in het vraagstuk zet. En met oplossingen of ideeën komt die misschien niet komen bij een inspraakavond waar alleen de ‘grootste schreeuwers’ komen opdagen.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gaat een burgerberaad te werk?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eenmaal een groep samengesteld, dan komt die een aantal keren bijeen om zich te verdiepen in het vraagstuk en vervolgens met ideeën te komen. In Zwolle gaat het om vijf hele zaterdagen tussen november en maart. Een bureau dat hier ervaring mee heeft leidt de gesprekken en uiteindelijk moet er een advies op tafel komen dat naar het gemeentebestuur gaat.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staat het burgerberaad nu zo in de belangstelling?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kan Evelien Tonkens, hoogleraar Burgerschap en Humanisering van de Publieke Sector, wel wat over zeggen. ,,In de jaren zestig had je inspraak, toen werd het interactieve beleidsvorming, daarna kwam veel ruimte voor burgerinitiatieven. Het burgerberaad is de laatste mode.” Het heeft, zegt ze, allemaal te maken met het zoeken naar manieren om het vertrouwen in de democratie te vergroten.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veel kritiek op gemeentebesturen, de opkomstpercentages bij gemeenteraadsverkiezingen zijn niet denderend. Daarnaast wordt steeds duidelijker dat de bestaande vormen van burgerparticipatie altijd ongelijkheid creëren. Over het algemeen zijn de hoger opgeleide oudere witte mannen meer vertegenwoordigd. Jongeren, ouderen en mensen met een migratieachtergrond doen nauwelijks mee. De hoop is dat het burgerberaad dit zal doorbreken.”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Zal dat ook gebeuren?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de vraag. De kans bestaat dat juist de mensen die toch al weinig op hebben met politiek en inspraak, de uitnodiging in de prullenbak gooien. ,,Er zijn nu eenmaal mensen die nooit mee zullen doen, hoe vaak ze ook ingeloot worden. Omdat ze andere dingen aan hun hoofd hebben: schulden of armoede. Of omdat ze niet het zelfvertrouwen hebben om over grote thema’s mee te praten, of denken dat ze er geen verstand van hebben”, zegt hoogleraar Tonkens.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een brief met de oproep om mee te doen zal deze groep niet overtuigen, denkt Tonkens. ,,Misschien moet je de uitnodiging laten volgen door een persoonlijk gesprek. En je zult iets aan de randvoorwaarden moeten doen. Veel mensen kunnen niet een hele zaterdag weg. Dan heb je kinderopvang nodig, mantelzorg, of een vergoeding waarmee ze dat kunnen regelen. Dus een representatieve groep samenstellen is kostbaar en arbeidsintensief.’’</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Klinkt als een hoop obstakels. Is het burgerberaad dan wel zinvol?</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Tonkens vindt het een interessante ontwikkeling, maar zet wel kanttekeningen bij de hooggespannen verwachtingen van veel gemeenten. ,,Verwacht niet dat het burgerberaad het vertrouwen in de democratie gaat herstellen. Zie het als een aanvulling, niet als dé oplossing.  Waarbij het zaak is om de onderwerpen goed te kiezen. Het moeten thema’s zijn waar iedereen over kan meepraten, waar mensen het ook over hebben op feestjes en verjaardagen.’’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gebeurt er met een advies van het burgerberaad?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goeie, zegt Tonkens. ,,Dat moet van tevoren heel duidelijk zijn. De gemeenteraad kan niet op voorhand zeggen dat ze het advies overneemt maar moet zich op z’n minst verplichten om het te bespreken.” En dat is in Zwolle ook zeker de bedoeling, zegt raadslid Lizet Klein Nagelvoort. De gemeenteraad wil de meest kansrijke adviezen van dit eerste burgerberaad uitvoeren of overnemen in het beleid. ,,Je gaat dit natuurlijk niet allemaal optuigen om aan het einde van de rit te zeggen: bedankt voor de moeite maar we doen er niets mee. Nee, dat gaat echt niet gebeuren.”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Corrie Jansen deed mee aan Gelders Burgerberaad: ‘Weinig van teruggezien’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Gelderland werd vorig jaar het allereerste provinciale burgerberaad gehouden. Meer dan 150 inwoners gingen aan de slag met adviezen voor het nieuwe Gelderse Klimaatplan. Corrie Jansen uit Nunspeet deed eraan mee. In haar woonplaats is ze raadslid en ze was geïnteresseerd in deze nieuwe vorm van inspraak.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niet ingeloot maar je kon jezelf ook aanmelden. Uit alle aanmeldingen werd een selectie gemaakt waarbij gekeken werd naar leeftijd, geslacht en de verschillende regio’s in de provincie om een zo representatief mogelijke groep bij elkaar te krijgen.”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zaterdagen kwamen de Gelderse inwoners bij elkaar in groepen die ieder met een deelonderwerp aan de slag gingen. Het leverde een lijvig rapport op met tientallen aanbevelingen. ,,Bij gewone inspraakprocessen zie je vaak mensen die al ergens vóór of tegen zijn. Deze groep kon wat meer out of the box denken.”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noemt het een ‘interessant proces’, maar is achteraf wel wat teleurgesteld dat ze niet meer van de adviezen teruggezien heeft in de verkiezingsprogramma’s. ,,Het lijkt of het een langzame dood is gestorven. Wat meer nazorg naar de mensen die zich hier zo voor ingespannen hebben, was beter geweest.’’</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59"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7"/>
          <w:headerReference w:type="default" r:id="rId358"/>
          <w:footerReference w:type="even" r:id="rId359"/>
          <w:footerReference w:type="default" r:id="rId360"/>
          <w:headerReference w:type="first" r:id="rId361"/>
          <w:footerReference w:type="first" r:id="rId362"/>
          <w:type w:val="nextPage"/>
          <w:pgSz w:w="12240" w:h="15840"/>
          <w:pgMar w:top="840" w:right="1000" w:bottom="840" w:left="1000" w:header="400" w:footer="400"/>
          <w:pgNumType w:fmt="decimal"/>
          <w:cols w:space="720"/>
          <w:titlePg/>
        </w:sectPr>
      </w:pPr>
    </w:p>
    <w:p>
      <w:pPr>
        <w:pStyle w:val="Normal57"/>
      </w:pPr>
    </w:p>
    <w:p>
      <w:pPr>
        <w:pStyle w:val="Normal57"/>
      </w:pPr>
      <w:r>
        <w:pict>
          <v:shape id="_x0000_i1260"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'Huidige groei is niet hanteerbaar'; De Jonge: meer grootschalige woningbouw</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7"/>
        <w:keepNext w:val="0"/>
        <w:spacing w:before="120" w:after="0" w:line="220" w:lineRule="atLeast"/>
        <w:ind w:left="0" w:right="0" w:firstLine="0"/>
        <w:jc w:val="left"/>
      </w:pPr>
      <w:r>
        <w:br/>
      </w:r>
      <w:r>
        <w:pict>
          <v:shape id="_x0000_i1261" type="#_x0000_t75" style="width:225.72pt;height:50.99pt">
            <v:imagedata r:id="rId44"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4</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546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Leon Brandsema</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2" style="position:absolute;z-index:251782144"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Jonge: meer grootschalige woningbouw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Leon Brandsema</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 -  Met een hoge rente en een gebrek aan stikstofruimte en personeel is het al moeilijk genoeg om tot en met 2030 een klein miljoen woningen te bouwen. Maar de opgave blijft daarna onveranderd groot, verwacht demissionair woonminister Hugo de Jonge. Hij wil daarom meer inzetten op grootschalige woningbouw.</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de val van het kabinet en de nog korte periode die De Jonge als minister resteert, heeft hij ook al concrete ideeën over hoe zijn (verre) opvolgers het toekomstige woningtekort te lijf moeten gaan.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-bewindsman wil meer inzetten op grootschalige woningbouw. Die is nu nog verantwoordelijk voor zo'n 30 procent van de nieuwbouw. ,,Ik zou ernaartoe willen dat dat meer dan de helft wordt", vertelt De Jonge aan De Telegraaf.</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volgens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-bewindsman ook nodig door de onstuimige bevolkingsgroei in de komende decennia. 'De groei die we nu hebben' is volgens De Jonge 'niet hanteerbaar' op het gebied van woningbouw. De minister zegt al langer dat er niet valt op te bouwen tegen de bevolkingsgroei. Maar ook als daar grip op komt, is de opdracht volgens hem nog enorm.</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Jonge ziet twee manieren om dat tegemoet te treden. Vorig jaar wees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samen met minister Mark Harbers (Infrastructuur) al 17 locaties aan waarop tot en met 2030 bijna 300.000 woningen gebouwd moeten worden. De woonminister denkt dat er op al die plekken na 2030 nog een schepje bovenop kan, waardoor er op dezelfde locaties nog eens zo'n 330.000 woningen kunnen verrijzen.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wil hij een aantal nieuwe locaties aanwijzen voor grootschalige woningbouw na 2030. De Jonge denkt aan het gebied tussen Groningen en Assen (en eventueel verder Drenthe in richting Emmen), Twente, de regio Eindhoven, Zuid-Limburg en de Gelderse Stedendriehoek van Zutphen, Deventer en Apeldoorn. De definitieve knoop wordt richting de zomer definitief doorgehakt.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zitten bewust geen plekken in Utrecht, Noord- en Zuid-Holland tussen, zegt De Jonge. ,,De afgelopen tientallen jaren is het adagium geweest dat je sterk moet maken wat al sterk is", wijst hij op de Randstad. ,,We hebben de regio's tekortgedaan, we willen nu sterk maken wat sterk moet worden."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Campagnetijd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teksten van De Jonge doen wel erg veel denken aan de boodschap waar zijn eigen partij in campagnetijd mee de boer op gaat. Spreken we hier eigenlijk met de minister voor Volkshuisvesting of een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-campagnevoerder? Het is nog breder, zegt De Jonge zelf. ,,Het zijn ook nog eens de twee portefeuilles die ik combineer", wijst hij op het ministerschap van Binnenlandse Zaken dat hij bestiert sinds zijn partijgenoot Hanke Bruins Slot de overstap naar Buitenlandse Zaken maakte. In die rol is hij verantwoordelijk voor de verbinding met de regio. ,,En ik ontken niet dat dit een opvatting is die ook door mijn eigen partij naar voren wordt gebracht."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overigens geen gegeven dat mensen daadwerkelijk in de door De Jonge bekeken regio's willen gaan wonen. Dat gaat 'niet vanzelf', erkent hij. Zo is er bijvoorbeeld betere infrastructuur nodig in de regio's. En er moet ook werkgelegenheid in de buurt zijn, weet De Jonge. ,,Anders ben je nieuwe forensenstromen aan het organiseren."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gaat met zelfde boodschap de boer op</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3"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3"/>
          <w:headerReference w:type="default" r:id="rId364"/>
          <w:footerReference w:type="even" r:id="rId365"/>
          <w:footerReference w:type="default" r:id="rId366"/>
          <w:headerReference w:type="first" r:id="rId367"/>
          <w:footerReference w:type="first" r:id="rId368"/>
          <w:type w:val="nextPage"/>
          <w:pgSz w:w="12240" w:h="15840"/>
          <w:pgMar w:top="840" w:right="1000" w:bottom="840" w:left="1000" w:header="400" w:footer="400"/>
          <w:pgNumType w:fmt="decimal"/>
          <w:cols w:space="720"/>
          <w:titlePg/>
        </w:sectPr>
      </w:pPr>
    </w:p>
    <w:p>
      <w:pPr>
        <w:pStyle w:val="Normal58"/>
      </w:pPr>
    </w:p>
    <w:p>
      <w:pPr>
        <w:pStyle w:val="Normal58"/>
      </w:pPr>
      <w:r>
        <w:pict>
          <v:shape id="_x0000_i1264"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Amerikaanse rivierkreeft vogelvrij verklaard; Sportvisserij Nederland vreest bijvangst</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03:18 PM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5" type="#_x0000_t75" style="width:74.99pt;height:74.99pt">
            <v:imagedata r:id="rId88"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581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Edwin Timmer</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6" style="position:absolute;z-index:251784192"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Amerikaanse rivierkreeft is vogelvrij verklaard. Sportvissers en agrariërs mogen straks met speciaal vistuig op jacht naar deze invasieve exoot. Een meerderheid van de Tweede Kamer steunt een motie met die strekking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-Kamerlid Thom van Campen.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Amerikaanse rivierkreeft zorgt voor een enorme kaalslag onder water’’, verklaart Van Campen. ,,Hij vreet zich in in kademuren en slootkanten en verorbert ander waterleven. Deze exoot is een van de redenen waarom we de eisen uit de Kaderrichtlijn Water niet lijken te halen.’’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Daarom wil het liberale Kamerlid dat na jaren discussiëren de Amerikaanse rivierkreeft eindelijk breder mag worden bejaagd dan alleen door beroepsvissers. ,,Deze indringer komt inmiddels overal voor, van waterpartijen in woonwijken tot moerassen en boerensloten’’, aldus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Fuik en kreeftenkorf</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dinsdag aangenomen motie roept het kabinet op om sportvissers en agrariërs toe te staan om ‘op verantwoorde wijze met fuik en kreeftenkorf’ te gebruiken. Bijna vijftien jaar geleden waarschuwden wetenschappers al dat het dier een gevaarlijke plaag zou kunnen vormen; een plaag omdat ze door alle gegraaf waterkanten en dijken kunnen beschadigen.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Minister Christianne van der Wal (Natuur) gaf vorige week nog aan geen voorstander te zijn van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-plan. Ze is bang dat het breder toestaan van fuiken en korven juist voor nevenschade zorgt. Het verbod op dergelijk vistuig voor sportvissers is er nu juist om zeldzame vissen zoals paling te beschermen.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echt grote zorgen dat die als bijvangst meegenomen gaat worden’’, zei Van der Wal vorige week in de Tweede Kamer. ,,Daarom is het echt zeer onwenselijk om dit geheel vrij te geven.’’ Ze stelde wel om uit te zoeken hoe waterschappen kunnen helpen om de uitheemse rivierkreeft beter beheersbaar te maken.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Sportvisserij Nederland maakt zich ook grote zorgen over de Amerikaanse indringer. Maar we zijn niet de enige die het met het dier te stellen hebben, benadrukt Ruben Bil, teamleider juridische zaken. ,,In veel meer Europese landen, van Zweden tot aan Spanje, is het een probleem. Zelfs in enkele regio’s in de VS, waar deze kreeft eerst niet voorkwam, hebben ze er last van.’’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 een lus onder de haak, en geef aas mee zoals inktvis. Als de kreeft eenmaal op de prooi zit, trek je hem met de lus om een poot omhoog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Voorstander van een massale jacht met fuiken en korven is de sportkoepel echter niet. ,,Ik ben wel wat terughoudend’’, verklaart Bil. ,,Ten eerste slaan we als vissers een deuk in een pakje boter. De populatie van de Amerikaanse rivierkreeft herstelt zich heel erg snel.’’</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is de organisatie ook beducht voor de bijvangst van bijvoorbeeld paling. ,,Het gaat echt dramatisch slecht met de paling in Nederland. Dan zou het wel heel stom zijn als we het die dieren indirect nog moeilijker gaan maken.’’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Kamerlid Van Campen zijn dergelijke problemen van bijvangst te voorkomen als de speciale, in Scandinavië ontworpen kreeftenkorf wordt gebruikt. ,,Nee, we zullen niet alle kreeften kunnen opvissen, maar laten we tenminste eens aan de slag gaan met een oplossing.’’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Sportvisser Bil ziet liever dat liefhebbers de hengel pakken en daarmee de kreeftjes aan de haak proberen te slaan. ,,Dat kan zeker wel’’, benadrukt Bil. ,,Maak een lus onder de haak, en geef aas mee zoals inktvis. Dat stinkt nogal en daar zijn ze dol op. Als de kreeft eenmaal op de prooi zit, trek je hem met de lus om een poot omhoog. Ik heb er zo wel eens tien binnen een uur gevangen.’’</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7"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9"/>
          <w:headerReference w:type="default" r:id="rId370"/>
          <w:footerReference w:type="even" r:id="rId371"/>
          <w:footerReference w:type="default" r:id="rId372"/>
          <w:headerReference w:type="first" r:id="rId373"/>
          <w:footerReference w:type="first" r:id="rId374"/>
          <w:type w:val="nextPage"/>
          <w:pgSz w:w="12240" w:h="15840"/>
          <w:pgMar w:top="840" w:right="1000" w:bottom="840" w:left="1000" w:header="400" w:footer="400"/>
          <w:pgNumType w:fmt="decimal"/>
          <w:cols w:space="720"/>
          <w:titlePg/>
        </w:sectPr>
      </w:pPr>
    </w:p>
    <w:p>
      <w:pPr>
        <w:pStyle w:val="Normal59"/>
      </w:pPr>
    </w:p>
    <w:p>
      <w:pPr>
        <w:pStyle w:val="Normal59"/>
      </w:pPr>
      <w:r>
        <w:pict>
          <v:shape id="_x0000_i1268"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Schieten</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17, 2023 7:10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9"/>
        <w:keepNext w:val="0"/>
        <w:spacing w:before="120" w:after="0" w:line="220" w:lineRule="atLeast"/>
        <w:ind w:left="0" w:right="0" w:firstLine="0"/>
        <w:jc w:val="left"/>
      </w:pPr>
      <w:r>
        <w:br/>
      </w:r>
      <w:r>
        <w:pict>
          <v:shape id="_x0000_i1269" type="#_x0000_t75" style="width:124.5pt;height:38.25pt">
            <v:imagedata r:id="rId11"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418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van Roosmalen</w:t>
      </w:r>
    </w:p>
    <w:p>
      <w:pPr>
        <w:pStyle w:val="Normal5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Het Nederlands elftal boeit Marcel van Roosmalen geen meter meer. Niet alleen omdat hij nul vertrouwen heeft in bondscoach Koeman.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voetbalbeleving inzakt naarmate je ouder wordt.”</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0" style="position:absolute;z-index:251786240"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zullen ze het nog vaak vragen: „Waar was je toen Wout Weghorst die penalty tegen Griekenland miste?” Op de snelweg, zal ik dan zeggen, naast chauffeur Rocky, die me op maandagen van Showbiz City in Aalsmeer naar huis rijdt. Rocky zei het al meteen: „Moet je opletten, Weghorst gaat missen.”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Leuk om een wedstrijd weer eens op de radio te horen. Het Nederlands elftal boeit me voor geen meter meer, en niet alleen omdat ik nul vertrouwen heb in bondscoach Ronald Koeman, een man met de emotie van een stronk prei. Koeman was helemaal in het begin van zijn carrière trainer van Vitesse. Ze presteerden toen goed, maar het was niet om aan te zien zo saai. Het Gelredome was uitverkocht voor Vitesse-Inter Milaan, maar ons hele clubje op de Zuidtribune viel in slaap van dat oeverloze getik op het middenveld.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voetbalbeleving inzakt naarmate je ouder wordt.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goed is maak je je vanaf je veertigste niet meer te druk over een elftal waarvan de spelers toevallig allemaal uit jouw land komen. Ik zou Verbruggen (de keeper) en Reijnders (middenvelder) niet eens op straat herkennen.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Weghorst miste.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„Pannenkoek!”, zei Rocky, die uit ergernis het geluid van de autoradio uitzette, nu hoorden we niets meer.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was voor FC Utrecht.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voetbalbeleving inzakt naarmate je ouder wordt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Gert Kruys, een oud-speler die tegenwoordig ambassadeur commerciële zaken bij FC Utrecht is, had hem gebeld met de vraag of hij met zijn vervoersbedrijf een paar businessseats wilde kopen. Hij had van alles tegen hem gezegd, want FC Utrecht staat laatste in de eredivisie. „Die belt voorlopig niet meer.”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radio ging weer aan.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de bedrijven door werd gezegd dat België-Zweden was gestaakt, vanwege een aanslag in Brussel.</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keek bezorgd opzij, naar mij.</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„Moet-ie op de praatradio van jou?”</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Radio 1 bedoelde.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staat op de praatradio”, zei ik. „Dit is Radio 1.”</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dacht erachteraan: zolang ze daar voetbal belangrijker vinden dan het nieuws is er natuurlijk niets aan de hand.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parkeerterrein naast ons huis in Wormer scoorde Nederland het winnende doelpunt. Daarna werd meteen geschakeld naar de actualiteit. Er reed een schutter in een oranje pak op een scooter door Brussel en Virgil van Dijk had namens oranje in Griekenland vanaf elf meter raak geschoten.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waarschijnlijk weer zo’n wedstrijd die ik me tegen mijn zin in nog lang ging herinneren. En dat terwijl ik ’m niet eens gezien heb.</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 van Roosmalen schrijft op deze plek een wisselcolumn met Ellen Deckwitz.</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1"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5"/>
          <w:headerReference w:type="default" r:id="rId376"/>
          <w:footerReference w:type="even" r:id="rId377"/>
          <w:footerReference w:type="default" r:id="rId378"/>
          <w:headerReference w:type="first" r:id="rId379"/>
          <w:footerReference w:type="first" r:id="rId380"/>
          <w:type w:val="nextPage"/>
          <w:pgSz w:w="12240" w:h="15840"/>
          <w:pgMar w:top="840" w:right="1000" w:bottom="840" w:left="1000" w:header="400" w:footer="400"/>
          <w:pgNumType w:fmt="decimal"/>
          <w:cols w:space="720"/>
          <w:titlePg/>
        </w:sectPr>
      </w:pPr>
    </w:p>
    <w:p>
      <w:pPr>
        <w:pStyle w:val="Normal60"/>
      </w:pPr>
    </w:p>
    <w:p>
      <w:pPr>
        <w:pStyle w:val="Normal60"/>
      </w:pPr>
      <w:r>
        <w:pict>
          <v:shape id="_x0000_i1272"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Machtszucht boven linkse stokpaardjes</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0"/>
        <w:keepNext w:val="0"/>
        <w:spacing w:before="120" w:after="0" w:line="220" w:lineRule="atLeast"/>
        <w:ind w:left="0" w:right="0" w:firstLine="0"/>
        <w:jc w:val="left"/>
      </w:pPr>
      <w:r>
        <w:br/>
      </w:r>
      <w:r>
        <w:pict>
          <v:shape id="_x0000_i1273" type="#_x0000_t75" style="width:225.72pt;height:50.99pt">
            <v:imagedata r:id="rId44"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11</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890 words</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4" style="position:absolute;z-index:251788288"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'Verrast.' Dat was GL'er Jesse Klaver naar eigen zeggen over het vertrek van de kandidatenlijst van zijn partijgenoot Kauthar Bouchallikht na het eerste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/GL-congres. Een opmerkelijke woordkeuze. De nummer zeventien geeft zelf immers aan dat ze in de fractie haar standpunt over het Midden-Oosten conflict geregeld heeft gedeeld en zich de afgelopen tijd niet gehoord voelde. Ook klaagt ze over een gebrek aan partijdemocratie dat ze heeft ervaren over de kwestie. Welke GL'er zou hier liegen?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Eenvoudig is het onderwerp geenszins, maar de gevolgen in eigen kring van de oorlog die Hamas tegen Israël is begonnen zijn van meet af aan door de top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onderschat. Eerst was er de terecht stevige verklaring van lijsttrekker Frans Timmermans, bijgevallen door Jesse Klaver. Dat niet iedereen daar blij mee was, bleek op de dag zelf al. Maar hoger in de fusieclub werd merkbaar lacherig gedaan over de alarmbellen die verschillende leden lieten horen.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fractievergadering op dinsdag was naar verluidt ook weinig onvrede over de ingeslagen koers van de partijtop. Van de grote zorgen die Bouchallikht over het pad van haar club zou hebben was volgens een aanwezige weinig te merken, terwijl dat gremium juist het moment is om de koers te bespreken dan wel te wijzigen.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nadat Israël stevige vergelding richting Hamas had aangekondigd, bleef de onrust in eigen kring evenwel etteren, wat onheilspellend werd richting het eerste gezamenlijke congres dat toch eigenlijk een feestje moest worden. Het bracht de partij ertoe om te elfder ure te besluiten om op de partijvergadering in Rotterdam toch maar podium te bieden aan een soort van discussie over het Midden-Oosten.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Insprekers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Stoom en kokend water was vervolgens nodig om de zorgen van de achterban te kanaliseren en te verpakken in een motie waar weinig mensen tegen konden zijn. Dit lukte grotendeels. Het enerzijds, anderzijds-schrijfsel adresseerde ongeveer alle gevoeligheden in het conflict, zodat de insprekers alleen nog maar konden voorstemmen. En dat deden ze dan ook in  groten getale, tot opluchting van de top.</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in de late avond bleek het toch mis, toen de nummer zeventien ineens van haar plek op de lijst afzag. Het leidde tot hoon, maar ook tot bijval uit voorspelbare radicaal-linkse hoek, die zich op het congres overigens nauwelijks liet gelden. Sociale media zijn voor sommige zelfverklaarde bevlogen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/GL'ers veel belangrijker dan partijdemocratie.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Bouchallikht is de woordvoerder Infrastructuur van de GL-fractie en is ondanks de door Klaver aan haar toegedichte toverkracht nooit meer dan een backbencher geworden. Ze bleef en blijft vooral bekend vanwege betrokkenheid bij de jongerenorganisatie van de extremistische Moslimbroederschap en de demonstratie waar Israël en de nazi's op een lijn werden gezet.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laat met zijn koers en haar daaruit volgende vertrek zien wie er de baas is bij de fusiepartij en dat er voor extremisme geen plek is in zijn linkse experiment.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Zolang GL'ers de macht blijven ruiken, krijgt hij hiervoor de ruimte. Het linkse verstandshuwelijk is immers geboren uit de zoektocht naar politieke relevantie en dus macht.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congres leken GL-partijbonzen zelfs de redelijkheid zelve, die er voor wilden zorgen dat de kans op de eerste keer regeren niet in gevaar komt. Een wethouder van het 'kneiterlinkse' Amsterdamse stadsbestuur moest zijn club tot redelijkheid manen over asiel. Ex-woordvoerder van Femke Halsema en aspirant-Kamervoorzitter Tom van der Lee metamorfoseerde tot hoeder van de schatkist en pleitte voor het beschermen van het  mkb.</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begrijpelijke koers voor twee partijen - en met name deze generatie van hun politici - die al jaren zien dat ze het op eigen kracht niet gaan redden en dus de krachten moeten bundelen.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congres werd wel duidelijk dat een nogal luidruchtig en op het eerste gezicht jong deel van de achterban anders in de wedstrijd zit en de partij verder naar links wil duwen. De onbeperkte zucht naar geld uitgeven wekte regelmatig de indruk dat de kundige spreekstalmeesteres van dienst een aflevering van Miljoenenjacht in goede banen probeerde te leiden.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toekomst kan de jongere generatie het de gevestigde orde nog aardig moeilijk maken. Zeker als de 'bloemenkinderen', zoals een ervaren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-lid op de tribune in Ahoy hoofdschuddend fluisterde, wel trouw komen opdagen bij congressen en de wat gematigder, oude partijleden thuisblijven.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feestje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hoewel velen, inclusief enkele sympathiserende journalisten, probeerden uit te stralen dat het eerste partijcongres een vlekkeloos verlopen volksviering was, wilde het maar geen feestje worden in Rotterdam. Tekenend was het einde van de toespraak van Timmermans, die weliswaar met applaus werd beloond, maar waarna hij en zijn kandidaten het zonder bloemen, confetti en opzwepende muziek moesten doen. Een anticlimax voor de historische dag en de aanstaande verkiezingen. Het zal met het Midden-Oosten conflict te maken hebben.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grootste wapenfeit van Verenigd Links was dat men elkaar op het congres niet traditiegetrouw de tent uitvocht. Pas bij volgende edities, wanneer luchtkastelen noodgedwongen zijn vervangen door de coalitiepolitiek van de compromissen, moet blijken of er meer linkse maizena is dan de zucht naar macht alleen.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laat zien wie er de baas is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5"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1"/>
          <w:headerReference w:type="default" r:id="rId382"/>
          <w:footerReference w:type="even" r:id="rId383"/>
          <w:footerReference w:type="default" r:id="rId384"/>
          <w:headerReference w:type="first" r:id="rId385"/>
          <w:footerReference w:type="first" r:id="rId386"/>
          <w:type w:val="nextPage"/>
          <w:pgSz w:w="12240" w:h="15840"/>
          <w:pgMar w:top="840" w:right="1000" w:bottom="840" w:left="1000" w:header="400" w:footer="400"/>
          <w:pgNumType w:fmt="decimal"/>
          <w:cols w:space="720"/>
          <w:titlePg/>
        </w:sectPr>
      </w:pPr>
    </w:p>
    <w:p>
      <w:pPr>
        <w:pStyle w:val="Normal61"/>
      </w:pPr>
    </w:p>
    <w:p>
      <w:pPr>
        <w:pStyle w:val="Normal61"/>
      </w:pPr>
      <w:r>
        <w:pict>
          <v:shape id="_x0000_i1276"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Jongvolwassenen geven veel geld uit aan koffie en broodjes: ‘Oeh, ik heb deze maand wel heel veel uitgegeven’</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03:57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77" type="#_x0000_t75" style="width:175.48pt;height:34.5pt">
            <v:imagedata r:id="rId296"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758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der Beek</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78" style="position:absolute;z-index:251790336"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Jongvolwassenen geven volgens onderzoek veel geld uit aan koffie en broodjes buiten de deur. Kleine bedragen tikken aan en dat kan stress opleveren. ‘Soms kom ik geld tekort.’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Nederlanders tussen de 18 en 35 jaar geven gemiddeld 130 euro per maand uit aan kleine uitgaven zoals drankjes en snacks buiten de deur. Ze zijn gevoeliger voor deze verleidingen dan oudere volwassenen, blijkt uit onderzoek van SNS. De bank ondervroeg ruim duizend Nederlanders over hun uitgaven. Eén op de drie jongvolwassenen maakt zich zorgen over hoeveel zij uitgeven aan deze ‘treats’. De impact van sociale media speelt een rol in het uitgavepatroon: van de ondervraagden zegt 41 procent beïnvloed te worden door wat anderen online delen. Bij veelgebruikers – die vaker dan 20 keer per dag hun sociale media bekijken – is dit zelfs 46 procent.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Ruggiero Zadra (28), manager van een platenzaak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herken het wel. Lunch bij de Albert Heijn halen in plaats van thuis broodjes te smeren, dat doe ik regelmatig. Elke week... Of ja, elke dag. Een maaltijdsalade of gewoon een broodje, ik probeer het een beetje gezond te houden. Als ik lang moet wachten op een trein haal ik soms een snack.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probeert het een beetje goedkoop te houden, maar het is niet heel makkelijk. Het kost tientallen euro’s per maand. Hoeveel precies durf ik niet uit te rekenen, maar ik weet dat het meer is dan het zou moeten zijn.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hangt een beetje af van hoe vaak je jezelf wilt trakteren. Het is toch telkens veel geld. Soms kom ik aan het einde van de maand geld tekort, maar dat is een opstapeling van verschillende dingen. Boodschappen doen is ook duur geworden. Het ov ook. Ik wil dus niet alleen mijn lunch de schuld geven.”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Sofie de Boer (18), scholier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mij is dit een probleem, want ik woon een half minuutje van de Albert Heijn, dus is het heel makkelijk om even wat te halen. Een croissantje, of dan weer een koffie. Het verschilt. Op een gegeven moment dacht ik: oké, ik moet echt minder kopen. Maar daarna dacht ik: het is nu vakantie, ik begin daarna wel weer. Daar moet ik nog aan werken.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 hebben we gewoon normale koffie, maar de ijskoffie bij de Albert Heijn is zoeter en nog lekkerder. Dan ga ik toch elke keer weer, en het zijn best dure dingen. En de croissantjes zijn gewoon heel lekker. Donuts gaan er ook best veel in.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er sowieso honderd euro per maand aan uitgeef. Gelukkig heb ik een bijbaantje als afwasser, anders had ik het niet kunnen betalen. Ik kwam nog geen geld tekort, dus dat is fijn, maar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oeh, ik heb deze maand wel heel veel uitgegeven.”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Areski Khemissi (29), theaterstudent, werkt in sales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trek heb ga ik meestal gewoon wat lekkers halen. Ik kijk niet naar de prijs, ik koop het gewoon. Aan het einde van de maand merk ik dat ik best veel heb uitgegeven, vooral omdat alles een stuk duurder is.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gemakzucht, vooral als ik onderweg ben. Ik neem heel af en toe iets te eten mee, maar meestal ga ik gewoon wat belegde broodjes kopen. Als je een hele dag aan het werk bent, en je hebt pauze,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ik ga mezelf trakteren op iets lekkers, in plaats van die saaie boterham van thuis eten.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weet het niet precies,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makkelijk 50 euro per week uitgeef aan eten en drinken buiten de deur.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aan het eind van de maand: nu moet ik rustiger aan doen, anders houd ik niet veel over. Dán neem ik wel brood mee, een boterham met kaas of pindakaas.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wel, wanneer het eigenlijk al te laat is.”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Lulu Brethouwer (22), werkt in de horeca</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wekelijks twintig of dertig euro uitgeef, aan heel veel koffie, terwijl ik thuis gewoon een koffiemachine heb. Met vrienden pak je al snel een koffietje. Broodjes koop ik ook wel, maar dat probeer ik minder te doen. Bij de supermarkt kun je voor dezelfde prijs vier broodjes kopen om zelf te smeren. Daar ben ik wel achter gekomen.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vandaag een broodje caprese gehaald. Ik heb geen ontbijt gegeten, dus deze nam ik even snel mee. Het broodje kostte 2,15 euro en is wel erg lekker.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jaar geleden had ik soms stress als ik te veel geld had uitgegeven, maar nu ben ik goed in sparen. Je merkt gewoon dat je veel minder uitgeeft als je bijvoorbeeld iemand thuis uitnodigt voor een koffie. Het hoeft niet altijd in een café te zijn. Op mijn vrije dagen trakteer ik mezelf wel nog af en toe. Dan heb ik het verdiend.”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Hans van der Beek werkt al ruim 25 jaar voor Het Parool. In het verleden had hij populaire rubrieken als Hans Halveert en Schuim, nu schrijft hij vooral Amsterdamse achtergrondverhalen en reportages.</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79"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7"/>
          <w:headerReference w:type="default" r:id="rId388"/>
          <w:footerReference w:type="even" r:id="rId389"/>
          <w:footerReference w:type="default" r:id="rId390"/>
          <w:headerReference w:type="first" r:id="rId391"/>
          <w:footerReference w:type="first" r:id="rId392"/>
          <w:type w:val="nextPage"/>
          <w:pgSz w:w="12240" w:h="15840"/>
          <w:pgMar w:top="840" w:right="1000" w:bottom="840" w:left="1000" w:header="400" w:footer="400"/>
          <w:pgNumType w:fmt="decimal"/>
          <w:cols w:space="720"/>
          <w:titlePg/>
        </w:sectPr>
      </w:pPr>
    </w:p>
    <w:p>
      <w:pPr>
        <w:pStyle w:val="Normal62"/>
      </w:pPr>
    </w:p>
    <w:p>
      <w:pPr>
        <w:pStyle w:val="Normal62"/>
      </w:pPr>
      <w:r>
        <w:pict>
          <v:shape id="_x0000_i1280"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Links wil miljard extra voor Groningers</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1" type="#_x0000_t75" style="width:146.98pt;height:41.24pt">
            <v:imagedata r:id="rId210"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11</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121 words</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2" style="position:absolute;z-index:251792384"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Schade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linkse partijen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willen 1 miljard euro extra vrijmaken voor de aanpak van 'onuitlegbare verschillen' in de afhandeling van schade als gevolg van de gaswinning in Groningen. Het geld moet uit de 'algemene middelen' komen, wat ook betekent dat desnoods de staatsschuld een klein beetje mag oplopen. De verschillen in schade-afhandeling en versterking zijn moeilijk op te lossen, constateerde een commissie die door het kabinet was gevraagd er onderzoek naar te doen onlangs. Er wordt volgens de commissie te veel vanuit regelingen geredeneerd, terwijl het eindresultaat centraal zou moeten staan: een veilig, schadevrij en duurzaam huis voor iedereen. anp</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3"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3"/>
          <w:headerReference w:type="default" r:id="rId394"/>
          <w:footerReference w:type="even" r:id="rId395"/>
          <w:footerReference w:type="default" r:id="rId396"/>
          <w:headerReference w:type="first" r:id="rId397"/>
          <w:footerReference w:type="first" r:id="rId398"/>
          <w:type w:val="nextPage"/>
          <w:pgSz w:w="12240" w:h="15840"/>
          <w:pgMar w:top="840" w:right="1000" w:bottom="840" w:left="1000" w:header="400" w:footer="400"/>
          <w:pgNumType w:fmt="decimal"/>
          <w:cols w:space="720"/>
          <w:titlePg/>
        </w:sectPr>
      </w:pPr>
    </w:p>
    <w:p>
      <w:pPr>
        <w:pStyle w:val="Normal63"/>
      </w:pPr>
    </w:p>
    <w:p>
      <w:pPr>
        <w:pStyle w:val="Normal63"/>
      </w:pPr>
      <w:r>
        <w:pict>
          <v:shape id="_x0000_i1284"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woest op Yesilgöz: 'Schaam je kapot!'</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2:48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3"/>
        <w:keepNext w:val="0"/>
        <w:spacing w:before="120" w:after="0" w:line="220" w:lineRule="atLeast"/>
        <w:ind w:left="0" w:right="0" w:firstLine="0"/>
        <w:jc w:val="left"/>
      </w:pPr>
      <w:r>
        <w:br/>
      </w:r>
      <w:r>
        <w:pict>
          <v:shape id="_x0000_i1285" type="#_x0000_t75" style="width:225.72pt;height:50.99pt">
            <v:imagedata r:id="rId44"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 words</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6" style="position:absolute;z-index:251794432"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Voormalig lid van de Hofstadgroeplid Soumaya Sahla, veroordeeld voor verboden wapenbezit en lidmaatschap van een terroristische organisatie, geeft aan dat ze weer actief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Dat schiet totaal in het verkeerde keelgat bij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-partijleider Geert Wilders. En die spreekt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-collega Dilan Yesilgöz daarop aan.</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7"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9"/>
          <w:headerReference w:type="default" r:id="rId400"/>
          <w:footerReference w:type="even" r:id="rId401"/>
          <w:footerReference w:type="default" r:id="rId402"/>
          <w:headerReference w:type="first" r:id="rId403"/>
          <w:footerReference w:type="first" r:id="rId404"/>
          <w:type w:val="nextPage"/>
          <w:pgSz w:w="12240" w:h="15840"/>
          <w:pgMar w:top="840" w:right="1000" w:bottom="840" w:left="1000" w:header="400" w:footer="400"/>
          <w:pgNumType w:fmt="decimal"/>
          <w:cols w:space="720"/>
          <w:titlePg/>
        </w:sectPr>
      </w:pPr>
    </w:p>
    <w:p>
      <w:pPr>
        <w:pStyle w:val="Normal64"/>
      </w:pPr>
    </w:p>
    <w:p>
      <w:pPr>
        <w:pStyle w:val="Normal64"/>
      </w:pPr>
      <w:r>
        <w:pict>
          <v:shape id="_x0000_i1288"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Kaag en Braassem: ‘Gedupeerden nieuwbouwwijk De Poelen moeten bij de bouwers zijn’</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10:49 AM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89" type="#_x0000_t75" style="width:74.99pt;height:74.99pt">
            <v:imagedata r:id="rId88"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305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Harrie van Opstal</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0" style="position:absolute;z-index:251796480"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gedupeerd is door de verlate oplevering van woningen in nieuwbouwgebied De Poelen, moet bij de bouwers zijn en niet bij de gemeente.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zegt het college van Kaag en Braassem na schriftelijke vragen van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-raadsfractie. Die had in september gevraagd hoe het met de verdere afwikkeling van claims moest. Kopers in de genoemde nieuwbouwwijk werden geplaagd door maandenlange vertragingen. Zij kwamen compleet knel te zitten door de uitblijvende oplevering en moesten onder andere vervangende huisvesting en inboedelopslag regelen.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en wethouders hebben juristen gevraagd de aansprakelijkheidskwestie uit te zoeken. Komt er in enige vorm zo’n claim bij de gemeente binnen, dan stuurt Kaag en Braassem die meteen door naar de VOF (Vennootschap Onder Firma) Braassemerland. Die organisatie dient dan de claim bij de bouwers neer te leggen. In de VOF zitten de gemeente Kaag en Braassem en de bouwers VolkerWessels Vastgoed en Verwelius Projectontwikkeling.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gesprek met raad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dit jaar lichtte de VOF al toe hoe het vervolgens verder gaat met zo’n aansprakelijkheidsstelling voor fouten. ,,Als daar sprake van is, dan kunnen een of meerdere partijen aansprakelijk worden gesteld”, zei een woordvoerder van de VOF toen. ,,Dat betekent dat ook een partij die voor de VOF werkt, aansprakelijk kan worden gesteld als de VOF van mening is schade te hebben geleden door een fout van de betreffende partij.”</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zijn alle nieuwbouwwoningen opgeleverd, antwoordt het college aan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-fractie. Wel komt er in januari nog een gesprek met de raad om terug te kijken op het project Braassemerland.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reageren op een regionale kwestie? E-mail naar lezersredactie AD Groene Hart met voor- en achternaam en adres (dit laatste niet voor publicatie). Een reactie kan worden ingekort. Anonieme berichten worden niet geplaatst.</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1"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5"/>
          <w:headerReference w:type="default" r:id="rId406"/>
          <w:footerReference w:type="even" r:id="rId407"/>
          <w:footerReference w:type="default" r:id="rId408"/>
          <w:headerReference w:type="first" r:id="rId409"/>
          <w:footerReference w:type="first" r:id="rId410"/>
          <w:type w:val="nextPage"/>
          <w:pgSz w:w="12240" w:h="15840"/>
          <w:pgMar w:top="840" w:right="1000" w:bottom="840" w:left="1000" w:header="400" w:footer="400"/>
          <w:pgNumType w:fmt="decimal"/>
          <w:cols w:space="720"/>
          <w:titlePg/>
        </w:sectPr>
      </w:pPr>
    </w:p>
    <w:p>
      <w:pPr>
        <w:pStyle w:val="Normal65"/>
      </w:pPr>
    </w:p>
    <w:p>
      <w:pPr>
        <w:pStyle w:val="Normal65"/>
      </w:pPr>
      <w:r>
        <w:pict>
          <v:shape id="_x0000_i1292"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Omwonenden strijden voor behoud bomen in Vreeswijk: ‘Onbegrijpelijk plan’</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02:02 PM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3" type="#_x0000_t75" style="width:74.99pt;height:74.99pt">
            <v:imagedata r:id="rId88"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304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Indra Jager</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4" style="position:absolute;z-index:251798528"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Nieuwegein wil elf bomen aan de Dorpsstraat in Vreeswijk kappen. De omwonenden zijn hierop tegen, want ze vrezen voor meer hittestress en minder schaduw én ze vinden het niet mooi.</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wil de bomen kappen vanwege een geplande herbestrating van de Dorpsstraat. En dat terwijl onderzoek volgens omwonenden juist uitwijst dat de bomen behouden kunnen blijven. Daarom zijn ze een petitie gestart. Die is ruim driehonderd keer ondertekend.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Essentiële elementen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6 oktober verscheen de vooraankondiging over het weghalen van bomen aan de Dorpsstraat. Als u het niet eens bent met deze plannen kunt u bezwaar maken’, staat er op de site van de petitie. De initiatiefnemers willen handtekeningen verzamelen en gaan bordjes plaatsen bij de betreffende bomen. ,,We willen hiermee aandacht vragen voor dit onbegrijpelijke plan van de gemeente en oproepen om ons verzet tegen de kap te steunen.”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‘Bomen zijn essentiële elementen binnen het stadslandschap die aanzienlijk bijdragen aan onze leefomgeving’, schrijft raadslid Rien van Keulen van de Nieuwegeinse tak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in schriftelijke vragen aan de gemeenteraad. Volgens haar zijn ze cruciaal voor het absorberen van zuurstof, het bevorderen van schaduw en het verminderen van hitte. Omwonenden vinden dat van groot belang.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bomen die nu gekapt dreigen te worden, staan al sinds jaar en dag aan de Dorpsstraat in Vreeswijk. ‘Het aangezicht van deze straat wordt in grote mate bepaald door deze prachtige bomen’, stelt het raadslid. ‘Door een aantal van de omwonenden wordt dit genoemd als reden waarom men destijds gekozen heeft hier te gaan wonen.’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lezersredactiemet voor-, achternaam en adres (dit laatste niet voor publicatie). Een lezersbrief is max. 150 woorden en kan worden ingekort. Anonieme brieven plaatsen we niet.</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5"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pStyle w:val="Normal66"/>
      </w:pPr>
    </w:p>
    <w:p>
      <w:pPr>
        <w:pStyle w:val="Normal66"/>
      </w:pPr>
      <w:r>
        <w:pict>
          <v:shape id="_x0000_i1296"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Theologen demonstreren in Den Haag: ‘Israël kan niet uit wraak onbeperkt mensen in Gaza bombarderen’</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06:44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297" type="#_x0000_t75" style="width:143.98pt;height:36.75pt">
            <v:imagedata r:id="rId18"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826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Mella Fuchs</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298" style="position:absolute;z-index:251800576"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klein gezelschap van christelijke theologen ging dinsdagochtend de straat op. Tegen de  bombardementen op Gaza, en tegen de grote sympathie voor de staat Israël onder geloofsgenoten. ‘We zijn voor God allemaal gelijkwaardig.’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de klok van tien uur verzamelen zo’n dertig christelijke theologen, predikanten en sympathisanten zich voor het tijdelijke Tweede Kamergebouw in Den Haag. Een enkeling draagt een zelfgemaakt bordje met zich mee: ‘No justice no peace’, en ‘Je hoeft geen moslim te zijn om de Palestijnen te steunen’.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spandoek van enkele meters breed staat in kapitalen de slogan die de theologen vandaag de straat op brengt: ‘Geen genocide in Gaza’. Het gelijknamige christelijk collectief vindt dat het kabinet Israël moet aansporen een einde te maken aan het geweld in Gaza, wat inmiddels aan rond de 3000 mensen het leven heeft gekost.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geschiedenisboeken in de hand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75-jarige predikant Bram Grandia, een veteraan in het vredeswerk, is vroeg vertrokken uit zijn Gelderse woonplaats Doesburg. Hij draagt geen spandoek met zich mee, maar loopt rond met twee geschiedenisboeken in de hand. Eén van een Palestijnse, en één van een Israëlische historicus. “Ik vind het belangrijk dat we ons realiseren dat wat de afgelopen dagen gebeurt, onderdeel is van een bredere context.”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geen luide stemmen, laat staan geschreeuw. In de toespraken klinkt verdriet door, en ook wel boosheid, maar dat uiten de theologen in alle rust en ingetogenheid.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te voren was ook een mededeling uitgegaan: dat er geen vlaggen welkom waren bij de demonstratie. Maar bij aankomst blijkt dat niet bij iedereen te zijn overgekomen. Een jongen voegt zich bij het gezelschap, wapperend met een gigantische Palestijnse vlag. Hij krijgt een korte uitleg: “We zijn hier voor mensen, niet voor staten”. Een beetje beduusd rolt de jongen zijn vlag weer op.</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Wraak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route van de demonstratie voert van de Tweede Kamer naar het International Criminal Court (ICC), een afstand van zo’n 3 kilometer. “Daar zou het internationaal recht hooggehouden moeten worden, maar dat wordt nu geschonden”, licht initiatiefnemer en theoloog Janneke Stegeman (43) toe. “Bezetting, ontheemding, het bombarderen van burgers: dat is allemaal strijdig met internationale verdragen. En onze regering kijkt toe.”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verwerpelijk de daden van Hamas ook zijn, de reactie daarop gaat te ver, vindt de theoloog. “Israël kan niet uit wraak onbeperkt mensen in Gaza bombarderen. De aanslag van Hamas laat zien dat de Israëlische bezetting een spiraal van geweld als gevolg heeft.”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plaats van wraak te nemen, moet Israël werken aan een rechtvaardige oplossing voor de Palestijnen, zegt Stegeman. “Vrede is altijd mogelijk, want vrede sluit je met je vijanden.”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Vereenzelvigen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collectief voelt zich geroepen een ander christelijk geluid te laten horen, juist omdat veel christenen zich om theologische redenen verbonden voelen met het volk van Israël. “En omdat ze de staat Israël vereenzelvigen met het volk, wordt Israël kritiekloos gesteund.”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het Annemieke de Bruijn, emeritus predikant uit Culemborg vraagt, is ze hier vooral voor de kwetsbare mensen die nu geraakt worden in Gaza. “Baby’s in couveuses, nierdialysepatiënten, gewone mensen die zijn afgesloten van water en brandstof. Wat Hamas heeft gedaan, is verschrikkelijk. In Israël zijn ook jonge mensen vermoord. Maar het lijkt wel alsof een joods leven meer medeleven bij ons losmaakt. En alsof we over Palestijns leed onze schouders ophalen. Ik geloof dat we voor God allemaal gelijkwaardig zijn.”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Onderweg zingen de demonstranten over het duister, en bidden ze om een lichtend vuur – een lied van de oecumenische gemeenschap Taizé. De 27-jarige arabist en theoloog Thirza Snoek uit Amsterdam draagt een gedicht voor van de Palestijnse dichter Mahmoud Darwish. Haar stem klinkt helder en vastberaden door de stad. ‘Als je je ontbijt klaarmaakt,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anderen / Als je je oorlogen voert,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anderen / Vergeet niet degenen die vrede willen / Als je je waternota betaalt,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anderen.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zij die alleen wolken hebben om van te drinken (...)’.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ze verwachten niet dat hun verhaal  bij iedereen goed zal vallen, verzucht predikant De Bruijn. “Maar als ik geen dingen durf te zeggen die mensen niet prettig vinden om te horen, ben ik geen knip waard als dominee.”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Correctie 19-10: In een eerdere versie van dit artikel stond dat het lied over duister en een lichtend vuur dat werd gezongen door demonstrerende theologen van de christelijke band Sela is. Zij hebben op hun album uit 2014 wel een uitvoering van het lied opgenomen, maar oorspronkelijk is het een lied van de oecumenische gemeenschap Taizé.</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Palestijnen en Israëliërs die één lap grond claimen: dan wordt een oplossing heel ingewikkeld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Zowel joden, moslims als christenen zien Israël als heilig gebied. Maar maakt dat het conflict tussen Israël en Palestina ook tot een religieus conflict? En hoe belangrijk is dat voor de weg eruit?</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299"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pStyle w:val="Normal67"/>
      </w:pPr>
    </w:p>
    <w:p>
      <w:pPr>
        <w:pStyle w:val="Normal67"/>
      </w:pPr>
      <w:r>
        <w:pict>
          <v:shape id="_x0000_i1300"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welgesteld Wassenaar loopt de asielopvang van een leien dakje: ‘Als zij een feestje hebben, worden wij ook uitgenodigd’</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01:00 AM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1" type="#_x0000_t75" style="width:175.48pt;height:34.5pt">
            <v:imagedata r:id="rId296"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882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van Heerde</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2" style="position:absolute;z-index:251802624"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Rijke gemeenten moeten meer asielzoekers opvangen, vindt de Tweede Kamer. Villadorpen staan niet vooraan als er een azc moet komen, maar in Wassenaar is de opvang een succes.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rond het middaguur de rosé rijkelijk rondgaat op de terrassen in het welgestelde Wassenaar, wandelt een drietal asielzoekers uit Syrië via een karakteristiek weggetje naar de Jumbo voor een boodschap. Ze zwaaien en roepen: ‘It’s nice here.’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Vluchtelingen tussen de villa’s. Zo ziet een meerderheid van de Tweede Kamer het graag. Vorige week ging de Kamer akkoord met de politiek gevoelige spreidingswet voor asielopvang en op verzoek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wordt in de wet opgenomen dat rijke gemeenten meer asielzoekers opvangen en arme gemeenten worden ontzien. Na Hoogeveen en Heerlen zijn nu Bloemendaal en Blaricum aan de beurt, aldus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-Kamerlid Jasper van Dijk.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weet: in Bloemendaal en Blaricum worden nu geen asielzoekers opgevangen. En ook niet in Laren, of Rozendaal. Nee, de top twintig armste gemeentes vangen twee keer zoveel asielzoekers op als de top twintig rijkste, gemeten naar het gemiddelde inkomen van inwoners. Als het landelijke opvangorgaan COA zich wendt tot een rijke gemeente dan is er vaak verzet, zoals onlangs in Heemstede en Bloemendaal. In Oegstgeest stelde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twee jaar geleden voor om vluchtelingen met een boog om een villawijk te laten lopen.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ook anders kan bewijst Wassenaar (27.000 inwoners), de gemeente met gemiddeld het hoogste inkomen van Nederland. Sinds 2007 worden op vakantiepark Duinrell asielzoekers en erkende vluchtelingen opgevangen, sinds november 2022 zitten er 930 mensen.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 dorp kan nog meer betekenen voor asielzoekers’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Duinrell naar het winkelcentrum is het 5 minuten lopen. Aan de route staat het monumentale herenhuis Neyenburgh. In het bijbehorende oude koetshuis woont Rien Meijerink. Hij verontschuldigt zich voor het zand op zijn oprit. “Ik heb een elektrische auto gekocht, dat vergde wat aanpassingen aan de woning.”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Tegenover de asielzoekers staat Meijerink positief. “We wonen hier nu twaalf jaar, maar de opvang heeft weinig impact,” zegt hij. Meijerink begrijpt het voorstel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“Als je het breed hebt mag je het ook breed laten hangen. Als je het mij vraagt kan ons dorp nog wel meer betekenen voor asielzoekers.”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is het geheim van Wassenaar, waar de opvang van een leien dakje lijkt te gaan? Burgemeester Leendert de Lange heeft wel een idee, maar er moet hem ook iets van het hart: de logica achter het voornemen om vooral in rijke gemeentes asielzoekers op te vangen ontgaat de burgemeester.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dat niet goed te verklaren. Het inkomen van inwoners heeft weinig invloed op de financiële slagkracht van een gemeente. En het helpt niet om tegenstellingen tussen gemeenten te versterken. Elke gemeente moet zijn of haar deel doen. Ik geloof niet dat er een goede reden bestaat om helemaal geen asielzoekers op te vangen.”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Ellende even vergeten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het succes in Wassenaar zegt De Lange: “Het draait om steun van de bevolking. Zorg voor contact tussen het dorp en de asielzoekers, anders blijven het vreemden.”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burgemeester somt op: bij de kerk is een inloopspreekuur voor asielzoekers, scholieren geven fietslessen bij het AZC, er zijn taalmaatjes in het dorp, een brigade die de bermen schoonhoudt betrekt vluchtelingen bij het werk en bij sportverenigingen zijn asielzoekers van harte welkom.</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verzorgt Blauw-Zwart iedere maandagochtend een voetbaltraining voor asielzoekers, vertelt vrijwilliger Rob Barnhoorn, die al bijna een halve eeuw rondloopt op de club. Soms spelen de asielzoekers een wedstrijd tegen een team van Blauw-Zwart, of er wordt een toernooi georganiseerd.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afleiding doet de jongens – en soms een meisje – deugd, zegt hij. “Anders zitten ze maar op het azc. Hier kunnen ze de ellende die ze hebben meegemaakt een beetje vergeten. En weet je wat nou zo leuk is: als er bij de asielzoekers een keer een feestje is, worden wij ook uitgenodigd. Die mensen zijn ontzettend gastvrij.”</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‘Echte vluchtelingen’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Heldere spelregels zijn wel een vereiste, aldus burgemeester De Lange. “Als een asielzoeker zich niet gedraagt of overlast veroorzaakt, dan moet die ergens anders heen, is de afspraak met Duinrell en het COA.” Ingrijpen is een paar keer per jaar nodig, zegt De Lange. “Vrijwel alle asielzoekers zijn hier blij. Ze komen uit Ter Apel en zoeken rust en structuur.”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gepensioneerde echtpaar Frido en Rosey Schönbach woont misschien wel het dichtst bij het opvangcentrum. Hun hoekhuis met een tuin vol bloeiende bloemen grenst aan de oprit van Duinrell.</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voelden we in het begin wat onzekerheid toen de asielopvang werd aangekondigd. Wat gaat dat voor ons betekenen?” zegt Frido Schönbach. Hij draagt een pak, en op het glimmende glazen tafeltje voor hem liggen het Financieele Dagblad en De Telegraaf. Zijn vrouw, gestoken in een roze mantelpak, geeft antwoord: “Eerlijk? We hebben minder last van asielzoekers dan van de groepen jongeren hier. Behalve in de Jumbo, daar is het wel erg druk.”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leven in Wassenaar bevalt, concludeert haar man. “Je komt de asielzoekers natuurlijk tegen op straat. Dan groeten ze je beleefd.” Rosey: “Het zijn wel allemaal jonge mannen hè. Waar zijn de vrouwen? Ik vind het belangrijk om te zeggen dat ik alleen voor de opvang van echte vluchtelingen ben.”</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3"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3"/>
          <w:headerReference w:type="default" r:id="rId424"/>
          <w:footerReference w:type="even" r:id="rId425"/>
          <w:footerReference w:type="default" r:id="rId426"/>
          <w:headerReference w:type="first" r:id="rId427"/>
          <w:footerReference w:type="first" r:id="rId428"/>
          <w:type w:val="nextPage"/>
          <w:pgSz w:w="12240" w:h="15840"/>
          <w:pgMar w:top="840" w:right="1000" w:bottom="840" w:left="1000" w:header="400" w:footer="400"/>
          <w:pgNumType w:fmt="decimal"/>
          <w:cols w:space="720"/>
          <w:titlePg/>
        </w:sectPr>
      </w:pPr>
    </w:p>
    <w:p>
      <w:pPr>
        <w:pStyle w:val="Normal68"/>
      </w:pPr>
    </w:p>
    <w:p>
      <w:pPr>
        <w:pStyle w:val="Normal68"/>
      </w:pPr>
      <w:r>
        <w:pict>
          <v:shape id="_x0000_i1304"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Studenten verzamelen zich voor 'renteprotest' in Den Haag: verhoging werkt 'verwoestend'</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5" type="#_x0000_t75" style="width:182.23pt;height:21pt">
            <v:imagedata r:id="rId57"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9</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786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JASPER DAAMS EN MARK MISÉRUS</w:t>
      </w:r>
    </w:p>
    <w:p>
      <w:pPr>
        <w:pStyle w:val="Normal6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Studenten maken zich op voor een demonstratie, volgende week woensdag in Den Haag. De vervijfvoudiging van de rente op studieschuld maakt de financiële druk volgens studentenbond LSVb 'ondraaglijk'.</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6" style="position:absolute;z-index:251804672"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Gedupeerde studenten zijn hun verontwaardiging nog altijd niet te boven. De Dienst Uitvoering Onderwijs (kortweg: DUO) confronteerde hen vorige week met onprettig nieuws. Per 1 januari 2024 stijgt de rente die (oud-)studenten over hun studieschuld moeten betalen van 0,46 procent naar 2,56 procent. Studenten zijn mogelijk vele honderden euro's meer kwijt aan rente. De rente was jaren geleden, toen ze massaal geld bij de overheid begonnen te lenen, nog 0 procent.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Studentenbond LSVb is woedend en roept studenten op volgende week woensdag te demonstreren bij de Tweede Kamer. Juridische experts zien intussen kansen voor een rechtszaak. Adviesbureau Legal Advice Wanted, dat eerder 2.500 studenten bijstond in een (gewonnen) rechtszaak om de energietoeslag voor studenten, onderzoekt of de overheid haar zorgplicht als kredietverstrekker wel is nagekomen. Honderdduizenden studenten dachten kosteloos te lenen, maar blijken zich nu nog dikker in de schulden te hebben gestoken.</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Hoogste niveau in veertien jaar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vervijfvoudiging van de rente, die daarmee op het hoogste niveau in veertien jaar komt, heeft volgens de LSVb een 'verwoestend' effect op zowel huidige als oud-studenten. De financiële druk op studenten wordt 'ondraaglijk', aldus de bond: de renteverhoging komt boven op de toch al gestegen huurprijzen en het almaar hogere collegegeld dat studenten moeten betalen. De inzet bij het 'renteprotest' van de LSVb is dan ook fors: kwijtschelding van alle studieschulden en een permanente verhoging van de dit studiejaar opnieuw ingevoerde basisbeurs.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studenten hebben jarenlang in de veronderstelling verkeerd dat de rente voor eeuwig 0 procent zou blijven. 'Maximaal lenen, maximaal leven', was dan ook wat Isa Schoonen (60 duizend euro schuld) zich voornam, toen ze begon aan haar bachelor pedagogische wetenschappen en filosofie aan de Universiteit Utrecht. Haar ouders konden wel bijspringen, maar raadden Schoonen aan zelfstandig te blijven. 'Ze zeiden: ga maar lenen zonder rente, daar leer je van.' </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het lage rentepercentage werden studenten door de overheid actief aangemoedigd om te lenen, herinnert Tweede Kamerlid Lisa Westerveld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zich. 'Dus dat de schrik er nu goed in zit bij studenten, snap ik heel goed.'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gevoel dat je als student 'wordt genaaid waar je bijstaat', zoals Cato van Hoegee (22) vaak in haar omgeving hoort, heeft ze zelf inmiddels ook. De student bestuurskunde aan de Hogeschool van Amsterdam moest door haar fulltime bestuursjaar bij studentenvakbond Asva niet alleen extra lenen, maar is door de daaruit voortvloeiende studieverlenging ook nog in een hogere rentecategorie beland. Dus betaalt ze geen 0,46 procent rente meer over haar 20 duizend euro schuld, maar 2,56 procent. 'En een hypotheek krijg ik ook niet met deze schuld.'</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Mythe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overheid heeft beloofd dat de rente nooit zou worden verhoogd, is volgens Westerveld een hardnekkige mythe onder studenten. 'Net als dat de lening niet zou meetellen voor de hypotheek. Maar waar dat dan staat, kan niemand me vertellen. Ik heb geprobeerd het te achterhalen, het nog teruggezocht in debatten in de Kamer. Maar ik kan het nergens vinden.' Het rentepercentage van 0 procent heeft onder studenten waarschijnlijk 'tot gewenning geleid', zei DUO vorige week.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wet staat simpelweg dat de rente op studieschuld kan stijgen of dalen, zegt Westerveld. Die rente is gekoppeld aan de leningen die de overheid zelf is aangegaan (staatsobligaties). Ook het huidige kabinet heeft flink geleend in de tijd dat de rente nul - en zelfs negatief - was, zei demissionair onderwijsminister Robbert Dijkgraaf vorige week tijdens een debat in de Tweede Kamer. Hij kan zich best voorstellen dat de rente op studieschulden 'veel aan verwachtingen heeft opgeroepen'. </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er iets aan doen, is ingewikkeld. Maatregelen om de rente te verlagen kosten veel geld, legde Dijkgraaf in de Kamer uit: honderden miljoenen, 'zo niet miljarden'. Dat geld is er volgens hem niet, en als demissionair minister zou hij het ook niet kunnen uitgeven als hij het had. Bovendien gaat die compensatie af van de onderwijsbegroting, aldus de minister, die na vragen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'er Kwint en Westerveld wel bereid bleek uit te zoeken wat het zou kosten om de rentestijging te compenseren.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 lospeuteren uit de onderwijsbegroting is toch al ingewikkeld, weet Westerveld na zes jaar in de Tweede Kamer. Toch hoopt ze iets gedaan te krijgen voor de 'pechgeneratie', die onder het leenstelsel (2015-2023) viel. 'Deze groep valt op alle manieren tussen de wal en het schip.'</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2,56 procent moeten (ex-)studenten vanaf 1 januari 2024 over hun studieschuld gaan betalen. Dat is dit jaar nog 0,46 procent.</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6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8"/>
        <w:spacing w:line="60" w:lineRule="exact"/>
      </w:pPr>
      <w:r>
        <w:pict>
          <v:line id="_x0000_s1307" style="position:absolute;z-index:251805696" from="0,2pt" to="512pt,2pt" strokecolor="#009ddb" strokeweight="2pt">
            <v:stroke linestyle="single"/>
            <w10:wrap type="topAndBottom"/>
          </v:line>
        </w:pict>
      </w:r>
    </w:p>
    <w:p>
      <w:pPr>
        <w:pStyle w:val="Normal6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Studentenbond LSVb roept studenten op volgende week woensdag te demonstreren.</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08"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pStyle w:val="Normal69"/>
      </w:pPr>
    </w:p>
    <w:p>
      <w:pPr>
        <w:pStyle w:val="Normal69"/>
      </w:pPr>
      <w:r>
        <w:pict>
          <v:shape id="_x0000_i1309"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ontbreekt er als je context mist?</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08:00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0" type="#_x0000_t75" style="width:143.98pt;height:36.75pt">
            <v:imagedata r:id="rId18"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343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Ton den Boon</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1" style="position:absolute;z-index:251807744"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Kamerlid Kauthar Bouchallikht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maakte dit weekend bekend zich terug te trekken van de verkiezingslijst: ze mist ‘context’ in de visie van haar partij op wat zij de ‘oorlog’ van Hamas met Israël noemt. Op haar Instagramaccount schrijft ze: ‘Context is het erkennen waar [… de afschuwelijke daden van Hamas …] vandaan komen, namelijk het handelen van de Israëlische regering.’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Bouchallikhts kritiek op haar partij staat het woord context centraal.</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Context, dat via via teruggaat op het Latijnse werkwoord contexere (samenvlechten of -weven), is in de 19de eeuw gangbaar geworden ter aanduiding van het (semantische of grammaticale) verband van een woord of uitdrukking met de omringende tekst. In het midden van de 20ste eeuw raakte context tevens in gebruik ter aanduiding dat een niet-talig verschijnsel vervlochten is met omstandigheden en factoren die daarop van invloed zijn. Daarmee werd de basis gelegd voor uitdrukkingen als context nodig hebben, context schetsen, meer context willen, iets uit zijn context halen/trekken en dus ook context missen.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context mist heeft – als je de uitdrukking letterlijk opvat – aanvullende informatie nodig om een visie te kunnen ontwikkelen op of een oordeel te kunnen vellen over een kwestie of gebeurtenis.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wat betekent het als je zegt dat er bij een ander, bijvoorbeeld je partij, ‘context mist’ in het oordeel over een kwestie? Dan suggereer je dat die context er wel degelijk is (en dat jijzelf daar wel kennis van hebt), maar dat die ander blind is voor die context (of jouw eigen context) of daar wel van op de hoogte is, maar die om een goede reden niet betrekt bij zijn oordeel. Bijvoorbeeld omdat eventuele ontlastende factoren of omstandigheden in geen verhouding staan tot de ernst van een handeling en daarom niet acceptabel zijn ter verontschuldiging daarvan. Ook dat is context. En ook: visie.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Peter-Arno Coppen en Ton den Boon helderen grammaticale geschillen, etymologische enigma’s en andere taaltwijfels voor u op. Ook een taalvraag? Mail peter-arno.coppen@ru.nl of tdb@taalbank.nl.</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2"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5"/>
          <w:headerReference w:type="default" r:id="rId436"/>
          <w:footerReference w:type="even" r:id="rId437"/>
          <w:footerReference w:type="default" r:id="rId438"/>
          <w:headerReference w:type="first" r:id="rId439"/>
          <w:footerReference w:type="first" r:id="rId440"/>
          <w:type w:val="nextPage"/>
          <w:pgSz w:w="12240" w:h="15840"/>
          <w:pgMar w:top="840" w:right="1000" w:bottom="840" w:left="1000" w:header="400" w:footer="400"/>
          <w:pgNumType w:fmt="decimal"/>
          <w:cols w:space="720"/>
          <w:titlePg/>
        </w:sectPr>
      </w:pPr>
    </w:p>
    <w:p>
      <w:pPr>
        <w:pStyle w:val="Normal70"/>
      </w:pPr>
    </w:p>
    <w:p>
      <w:pPr>
        <w:pStyle w:val="Normal70"/>
      </w:pPr>
      <w:r>
        <w:pict>
          <v:shape id="_x0000_i1313"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Verbeteren veiligheid van fietsers op ‘gevaarlijke rotondes’ krijgt voorrang</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08:44 AM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4" type="#_x0000_t75" style="width:74.99pt;height:74.99pt">
            <v:imagedata r:id="rId88"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316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Anja Broeken</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5" style="position:absolute;z-index:251809792"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verkeersveiligheid voor fietsers op twee rotondes in Gorinchem kan wel wat verbetering gebruiken. Raadsleden vinden dat ook deze thuishoren op de prioriteitenlijst van drukke verkeersknooppunten waar fietsers in de knel dreigen te raken.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heeft het college van burgemeester en wethouders de twee rotondes op de Spijksesteeg toegevoegd aan de lijst. Daarbij hoort de belofte dat de verkeersveiligheid uiterlijk binnen drie jaar is verbeterd. Rotonde Eike’s Hof, die pal voor het politiebureau ligt, staat al op de prioriteitenlijst, net als de wegen in het scholengebied bij de Hoefslag.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Ouders voelen zich gehoord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toezegging voelen ouders van leerlingen van Brede School Dalemplein zich gehoord. Zij begonnen enige tijd geleden met een handtekeningenactie om ‘de gevaarlijke rotonde’ op de kruising met de Laag Dalemseweg en de Van Andel-Spruytlaan op de politieke agenda te krijgen. Dat is nu gelukt met de hulp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Stadsbelang.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nu toe zijn er op die rotonde geen ernstige ongelukken gebeurd, maar ze vrezen dat het vroeg of laat een keer echt misgaat. ,,Mijn zoontje kon een tijdje terug nog net een aanrijding voorkomen’’, vertelde een van hen eerder.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Stalen fietsers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rotonde op de Spijksesteeg ter hoogte van winkelcentrum Hoog Dalem ging het al wel meerdere keren mis doordat automobilisten fietsers over het hoofd zagen. Om die reden plaatste de gemeente Gorinchem begin 2020 stalen silhouetten van fietsers. Het overheersende gevoel is echter dat de figuren automobilisten vooral afleiden in plaats van waarschuwen. Om die reden laat het college de silhouetten weghalen. Ze krijgen mogelijk elders in de stad een plek, maar waar is nog niet duidelijk.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6" style="position:absolute;z-index:251810816"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1"/>
          <w:headerReference w:type="default" r:id="rId442"/>
          <w:footerReference w:type="even" r:id="rId443"/>
          <w:footerReference w:type="default" r:id="rId444"/>
          <w:headerReference w:type="first" r:id="rId445"/>
          <w:footerReference w:type="first" r:id="rId446"/>
          <w:type w:val="nextPage"/>
          <w:pgSz w:w="12240" w:h="15840"/>
          <w:pgMar w:top="840" w:right="1000" w:bottom="840" w:left="1000" w:header="400" w:footer="400"/>
          <w:pgNumType w:fmt="decimal"/>
          <w:cols w:space="720"/>
          <w:titlePg/>
        </w:sectPr>
      </w:pPr>
    </w:p>
    <w:p>
      <w:pPr>
        <w:pStyle w:val="Normal71"/>
      </w:pPr>
    </w:p>
    <w:p>
      <w:pPr>
        <w:pStyle w:val="Normal71"/>
      </w:pPr>
      <w:r>
        <w:pict>
          <v:shape id="_x0000_i1317"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Direct gedoe op dag één palenplan;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wil nu al stoppen</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1"/>
        <w:keepNext w:val="0"/>
        <w:spacing w:before="120" w:after="0" w:line="220" w:lineRule="atLeast"/>
        <w:ind w:left="0" w:right="0" w:firstLine="0"/>
        <w:jc w:val="left"/>
      </w:pPr>
      <w:r>
        <w:br/>
      </w:r>
      <w:r>
        <w:pict>
          <v:shape id="_x0000_i1318" type="#_x0000_t75" style="width:225.72pt;height:50.99pt">
            <v:imagedata r:id="rId44"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13</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 words</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19" style="position:absolute;z-index:251811840"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nu al stoppen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Het 'palenplan' in de Westelijke Grachtengordel en Jordaan Noord is maandag begonnen. Aanvankelijk zou het permanent zijn, maar na forse kritiek gaat het eerst om een proef. Dit is nu al mislukt, volgens veel bewoners.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bewoners hebben last van de paaltjes, ook hulpdiensten zoals politie en brandweer hadden te maken met oponthoud. ,,Dit plan moet direct stoppen", vindt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-raadslid Daan Wijnants. Hij wil zo snel mogelijk in debat met de wethouder.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0"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7"/>
          <w:headerReference w:type="default" r:id="rId448"/>
          <w:footerReference w:type="even" r:id="rId449"/>
          <w:footerReference w:type="default" r:id="rId450"/>
          <w:headerReference w:type="first" r:id="rId451"/>
          <w:footerReference w:type="first" r:id="rId452"/>
          <w:type w:val="nextPage"/>
          <w:pgSz w:w="12240" w:h="15840"/>
          <w:pgMar w:top="840" w:right="1000" w:bottom="840" w:left="1000" w:header="400" w:footer="400"/>
          <w:pgNumType w:fmt="decimal"/>
          <w:cols w:space="720"/>
          <w:titlePg/>
        </w:sectPr>
      </w:pPr>
    </w:p>
    <w:p>
      <w:pPr>
        <w:pStyle w:val="Normal72"/>
      </w:pPr>
    </w:p>
    <w:p>
      <w:pPr>
        <w:pStyle w:val="Normal72"/>
      </w:pPr>
      <w:r>
        <w:pict>
          <v:shape id="_x0000_i1321"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EU-politici gaan door foute wissel naar sprookjesland; 'Geen Mickey Mouse-parlement'</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2"/>
        <w:keepNext w:val="0"/>
        <w:spacing w:before="120" w:after="0" w:line="220" w:lineRule="atLeast"/>
        <w:ind w:left="0" w:right="0" w:firstLine="0"/>
        <w:jc w:val="left"/>
      </w:pPr>
      <w:r>
        <w:br/>
      </w:r>
      <w:r>
        <w:pict>
          <v:shape id="_x0000_i1322" type="#_x0000_t75" style="width:225.72pt;height:50.99pt">
            <v:imagedata r:id="rId44"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4</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 words</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3" style="position:absolute;z-index:251813888"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Mickey Mouse-parlement'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Straatsburg -  De speciale EU-trein naar Straatsburg, met aan boord honderden Europarlementariërs, Eurocommissarissen en ambtenaren, is per ongeluk naar Disneyland Parijs gereden. De hsl wordt speciaal voor het maandelijkse verhuiscircus ingehuurd om iedereen vanuit Brussel in de Franse Elzas te krijgen. Maar volgens Franse media heeft de trein door een wisselfout de verkeerde afslag genomen. Zo kwam de trein terecht bij het sprookjespark. Grote hilariteit aan boord.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-Europarlementariër Samira Rafaela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ging met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-collega Mohammed Chahim op de foto onder de noemer ,,Team Disneyland." De Duitser Daniel Freund benadrukte nog even: ,,We zijn geen Micky Mouse-parlement." Tijd voor een bezoek aan het park was er niet, de trein ging meteen terug.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4"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pStyle w:val="Normal73"/>
      </w:pPr>
    </w:p>
    <w:p>
      <w:pPr>
        <w:pStyle w:val="Normal73"/>
      </w:pPr>
      <w:r>
        <w:pict>
          <v:shape id="_x0000_i1325"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Tweede Kamer: NS moet vanaf 2025 twee keer zo vaak naar Groningen rijden</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03:09 PM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26" type="#_x0000_t75" style="width:202.47pt;height:25.5pt">
            <v:imagedata r:id="rId31"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445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Ashwant Nandram</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27" style="position:absolute;z-index:251815936"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Kamer eist dat de NS het aantal treinen naar Groningen verdubbelt. Vanaf 2025 zou het spoorbedrijf niet twee, maar vier intercity’s naar het noorden moeten rijden.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heeft de Tweede Kamer dinsdagmiddag besloten. Het is een nieuwe aanpassing van de hoofdrailnetconcessie, het  contract tussen de NS en het kabinet. Daarin staat tegen welke voorwaarden het spoorbedrijf van 2025 tot en met 2033 de treinen rijdt.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dit moment rijden er elk uur twee intercity’s vanuit de Randstad naar Groningen. Een ‘derde en vierde intercityverbinding’ heeft volgens de Kamer ‘grote voordelen voor de bereikbaarheid van Noord-Nederland’. De Kamer eist daarom dat de NS vanaf 2025 in de spits twee extra intercity's gaat rijden. Het gaat om de tijdsblokken tussen 6.00 en 10.00 uur, en tussen 15.00 en 19.00 uur.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 de spits kunnen er nog geen extra treinen rijden, omdat daarvoor ‘infrastructurele aanpassingen’ bij Meppel nodig zijn. Zodra die uitgevoerd zijn moeten er ook gedurende de rest van de dag meer treinen gaan rijden. Het kost 5 miljoen euro per jaar om de twee extra treinen te gaan rijden; dit bedrag wordt wat de Kamerleden betreft uit het mobiliteitsfonds gehaald.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Gaswinning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-Kamerlid Stieneke van der Graaf, indiener van de motie,  noemt het een ‘enorme verbetering voor de reizigers van en naar Groningen en Assen’. ‘Dat dit niet geregeld werd tussen het ministerie en de NS was een enorme tegenvaller. Met deze uitspraak van de Kamer zetten we dat recht.’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wens om Groningen bereikbaarder te maken, valt in Den Haag niet los te zien van de decennialange gaswinning in de provincie. Volgens de parlementaire enquêtecommissie gaswinning Groningen ging daarbij het financieel gewin stelselmatig vóór de belangen van de lokale bevolking. De enquêtecommissie sprak daarom van een ‘ereschuld’ jegens de Groningers.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achtergrond speelt ook mee dat vervoersbedrijf Arriva, de kuitenbijter van de NS, graag meer treinen wil rijden in het noorden. Zo stelde het voor om vanuit Zwolle voortaan de stoptrein te gaan rijden naar Groningen en Leeuwarden. Arriva is bereid de frequentie te verhogen, waardoor er niet twee maar vier treinen per uur vertrekken. Het kabinet denkt dat reizigers daarbij ‘gebaat kunnen zijn’; toch wil het pas in 2029 nadenken over het toelaten van concurrentie.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stemming is overigens nog niet gezegd dat er ook daadwerkelijk meer treinen naar Groningen gaan rijden: demissionair staatssecretaris Vivianne Heijnen (Infrastructuur) kan de motie nog naast zich neerleggen. Hetzelfde geldt voor de spitsheffing, die de Tweede Kamer afgelopen week afwees. De woordvoerder van Heijnen zei toen ‘eerst met de NS te overleggen’.</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28"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pStyle w:val="Normal74"/>
      </w:pPr>
    </w:p>
    <w:p>
      <w:pPr>
        <w:pStyle w:val="Normal74"/>
      </w:pPr>
      <w:r>
        <w:pict>
          <v:shape id="_x0000_i1329"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Inwoners Harderwijk tasten in het duister over loop oude stadsmuur door vervuilde ledstrips: ‘Erg jammer dat het er zo bij ligt’</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05:00 PM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0" type="#_x0000_t75" style="width:74.99pt;height:74.99pt">
            <v:imagedata r:id="rId88"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447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Ingrid Willems</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1" style="position:absolute;z-index:251817984"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Harderwijkers tasten in het duister als ze in deze steeds donkerder wordende dagen ter hoogte van de oude stadsmuur lopen. De ledstrips die de oude stadsmuur van Harderwijk markeren, haperen. Sterker, uitgerekend afgelopen weekeinde, tijdens de Hanzedagen, waren ze helemaal uit.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is tegen het zeker been van in elk geval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-fractie. De partij trekt nu via schriftelijke vragen aan de bel bij het college van burgemeester en wethouders. ,,We willen boven water krijgen waar het probleem ligt”, zegt Andrea Oosting-Klock fractievoorzitter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Harderwijk-Hierden.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betreurt het ten zeerste dat de ledstrips op meerdere plekken niet meer functioneren zoals bedoeld. ,,Zeker nu de winter en de donkere dagen eraan komen. We hebben er informeel al bij de gemeente naar gevraagd en ook gemeld in de BuitenBeter-app, maar tot op heden is er nog niets mee gedaan. Het is erg jammer dat het er zo bij ligt.”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Stadsmuren kwamen bloot te liggen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2016 werd bijna raadsbreed de motie aangenomen om de loop van de stadsmuur zichtbaar te maken. De oude stadsmuren verdwenen in de loop van de eeuwen op diverse plaatsen uit het straatbeeld. Met de werkzaamheden binnen het project Waterfront kwamen grote delen van de oude stadsmuren bloot te liggen. Partijen stelden toen via een motie in meerderheid voor de loop van de oude stadsmuren in de bestrating te markeren. Het project werd uitgevoerd aan de Havendam, gelijktijdig met de herinrichting van de Havendam.</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Vervolgens werd in  2019 een ontwerp gekozen: de loop van de stadsmuur zou via ledstrips in de bestrating zichtbaar worden gemaakt. In 2021 is er bovendien nog extra krediet verstrekt voor een gemetselde muur die tevens als bankje te gebruiken is. Het project kostte daarmee in totaal zo’n 2 ton. Het geheel is vanaf begin 2022 in gebruik.</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harte gesteund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 Oosting-Klock: ,,Wat ons betreft is en blijft het een mooi initiatief, wat wij destijds van harte hebben gesteund. Het is ook op een mooie en bijzondere manier uitgevoerd. Daarom betreuren we het ook zo dat het niet meer functioneert zoals bedoeld.”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fractievoorzitter hebben inwoners haar al meerdere malen gemeld dat de markering van de stadsmuur niet zichtbaar is omdat de ledstrips niet of maar gedeeltelijk werken. ,,Daarom willen we ook weten of er actie wordt ondernomen en wanneer het college verwacht dat de verlichting weer naar behoren werkt.”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 Oostink-Klock constateert bovendien dat de strips vanwege de diepte waarin ze liggen gevoelig zijn voor vervuiling. ,,We willen daarom graag weten wat er wordt gedaan om deze schoon te houden en hoe vaak dat gebeurt. Wellicht kan de reiniging van de strips vaker meegenomen worden in de routes.”</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2"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75"/>
      </w:pPr>
    </w:p>
    <w:p>
      <w:pPr>
        <w:pStyle w:val="Normal75"/>
      </w:pPr>
      <w:r>
        <w:pict>
          <v:shape id="_x0000_i1333"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Rotterdammer (69) overleefde liquidatie maar nét: aanslag was mogelijk wekenlang voorbereid</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08:42 AM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4" type="#_x0000_t75" style="width:74.99pt;height:74.99pt">
            <v:imagedata r:id="rId88"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492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Oosterom</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5" style="position:absolute;z-index:251820032"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had op klaarlichte dag doodgeschoten moeten worden. Maar een 69-jarige Rotterdammer overleefde de aanslag op zijn leven nét. Justitie denkt dat de moordpoging wekenlang was voorbereid. ,,Die jas moet loessoe.”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Rotterdammer wil op 7 januari net in een auto stappen als op de parkeerplaats aan de Hoge Filterweg in Rotterdam-Kralingen een donkere schim verschijnt. De man houdt zijn pistool omhoog en vuurt meerdere kogels af. Hij raakt de zestiger in zijn borst.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de zwaargewonde Rotterdammer voor zijn leven vecht, stapt de schutter in een gestolen Mazda. Vermoedelijk wisselt hij een paar kilometer verderop van wagen en neemt hij plaats in een Opel Corsa. Sindsdien is de man spoorloos.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2000 euro</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Openbaar Ministerie denkt wel zijn chauffeur te hebben. Het gaat om een 21-jarige Delftenaar die een halfjaar na de moordpoging wordt opgepakt. Hij zou de Opel Corsa van zijn moeder hebben gebruikt.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justitie heeft meer aanwijzingen voor zijn betrokkenheid, zo blijkt tijdens een voorbereidende zitting van zijn strafzaak. Zo is ook duidelijk geworden dat de telefoon van de man ten tijde van de schietpartij in de buurt van de plaats delict was en hij twee dagen later op internet zocht naar ‘AD schietpartij Kralingen’.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zei: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echt dat je dát daarvoor krijgt? Geen expliciete ontkenning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Opmerkelijk vindt ze ook dat de man twee weken na de liquidatiepoging 2000 euro kon storten bij een bankautomaat in Zoetermeer. Toen hij daar tijdens een verhoor mee geconfronteerd werd, gaf hij volgens de officier een opmerkelijk antwoord. ,,Hij zei: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echt dat je dát daarvoor krijgt?’ Geen expliciete ontkenning.”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beschikt de recherche ook nog over afgeluisterde telefoongesprekken, waarin de verdachte het heeft over een jas die loessoe moet.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‘Moord op bestelling’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zitting wordt overigens niets duidelijk over de achtergrond van de liquidatiepoging. Volgens Bart van Elst, de advocaat van de vermeende chauffeur, gaat het om een 'moord op bestelling’. ,,In zijn algemeenheid zie je dat de uitvoerders verder van niets weten. Het is vrij zakelijk allemaal.”</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cliënt van Van Elst beroept zich op zijn zwijgrecht. De raadsman kan alleen kwijt dat de opmerking over de 2000 euro niet al te serieus genomen moet worden. ,,Hij is streetwise, dus hij weet om wat voor bedragen het wél gaat.”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zaak gaat begin volgend jaar verder. Eind november verschijnt nog een 19-jarige man voor de rechter, omdat hij de moordpoging zou hebben voorbereid. Justitie stelt dat hij een Glock regelde en videobeelden van het doelwit heeft gemaakt.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podcast De Zaak X krijg je een uniek inkijkje in rechtszaken. Luister hieronder de nieuwste afleveringen! Geen aflevering missen? Abonneer je dan via Spotify of Apple Podcast!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6"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pStyle w:val="Normal76"/>
      </w:pPr>
    </w:p>
    <w:p>
      <w:pPr>
        <w:pStyle w:val="Normal76"/>
      </w:pPr>
      <w:r>
        <w:pict>
          <v:shape id="_x0000_i1337"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Minister Dijkgraaf gaat wetsvoorstel voor kennisveiligheid herzien na kritiek</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17, 2023 1:07 PM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6"/>
        <w:keepNext w:val="0"/>
        <w:spacing w:before="120" w:after="0" w:line="220" w:lineRule="atLeast"/>
        <w:ind w:left="0" w:right="0" w:firstLine="0"/>
        <w:jc w:val="left"/>
      </w:pPr>
      <w:r>
        <w:br/>
      </w:r>
      <w:r>
        <w:pict>
          <v:shape id="_x0000_i1338" type="#_x0000_t75" style="width:124.5pt;height:38.25pt">
            <v:imagedata r:id="rId11"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378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Sjoerd de Jong</w:t>
      </w:r>
    </w:p>
    <w:p>
      <w:pPr>
        <w:pStyle w:val="Normal7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wet moet het weglekken van gevoelige technologie voorkomen. Maar de KNAW was kritisch: de wet zou onuitvoerbaar zijn.</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39" style="position:absolute;z-index:251822080"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Minister Dijkgraaf (Onderwijs, Cultuur en Wetenschap,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gaat een voorstel herzien om buitenlandse wetenschappers te screenen. De minister wil meer tijd nemen om „een juiste balans” te vinden tussen nationale veiligheid en open wetenschapsbeoefening.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schrijft Dijkgraaf aan de Tweede Kamer in een brief over zijn voorgestelde aanpak van kennisveiligheid in het hoger onderwijs. Die aanpak moet voorkomen dat gevoelige wetenschappelijke of technologische informatie weglekt naar buitenlandse mogendheden. Onderdeel ervan is een screening van alle onderzoekers die niet komen uit een van de landen van de Europese Unie.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dat voornemen kwam deze maandvan de Koninklijke Nederlandse Akademie van Wetenschappen (KNAW). De academie, een adviesorgaan van de overheid, vindt het voorstel te grof, vreest dat het leidt tot discriminatie en in de praktijk onuitvoerbaar zal zijn. Ook zou het begrip kennisveiligheid te eenzijdig gericht zijn op</w:t>
      </w:r>
      <w:r>
        <w:rPr>
          <w:rFonts w:ascii="arial" w:eastAsia="arial" w:hAnsi="arial" w:cs="arial"/>
          <w:b w:val="0"/>
          <w:i/>
          <w:strike w:val="0"/>
          <w:noProof w:val="0"/>
          <w:color w:val="000000"/>
          <w:position w:val="0"/>
          <w:sz w:val="20"/>
          <w:u w:val="none"/>
          <w:vertAlign w:val="baseline"/>
        </w:rPr>
        <w:t xml:space="preserve"> dual use </w:t>
      </w:r>
      <w:r>
        <w:rPr>
          <w:rFonts w:ascii="arial" w:eastAsia="arial" w:hAnsi="arial" w:cs="arial"/>
          <w:b w:val="0"/>
          <w:i w:val="0"/>
          <w:strike w:val="0"/>
          <w:noProof w:val="0"/>
          <w:color w:val="000000"/>
          <w:position w:val="0"/>
          <w:sz w:val="20"/>
          <w:u w:val="none"/>
          <w:vertAlign w:val="baseline"/>
        </w:rPr>
        <w:t>-toepassingen van wetenschap (zoals militaire) en te weinig op beroepsethiek.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Dijkgraaf wil aan die bezwaren tegemoet komen en neemt nu meer tijd voor het wetsvoorstel, dat hij dit najaar wilde publiceren voor internetconsultatie. Dat zal nu waarschijnlijk pas volgend jaar gebeuren.</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Screeningsautoriteit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uitvoering van de screening schrijft Dijkgraaf in gesprek te zijn met Justis, de screeningsautoriteit van het ministerie van Justitie. Justis is de overheidsinstelling die verklaringen omtrent het gedrag (VOG’s) afgeeft.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minister wil ook de Nationale Leidraad Kennisveiligheid „actualiseren” op basis van de commentaren uit de wetenschappelijke wereld, en de definitie en reikwijdte van het begrip kennisveiligheid nader bezien. De herziene leidraad hoopt hij zomer volgend jaar te presenteren.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brief prijst Dijkgraaf de toegenomen aandacht van universiteiten voor kennisveiligheid, maar hij ziet ook nog gebreken. Informatie over samenwerking met buitenlandse partners is te gefragmenteerd en niet opgenomen in een centraal overzicht. Ook vinden geen structurele evaluaties plaats. De minister erkent dat hier een „grote uitdaging” ligt omdat kennisveiligheid raakt aan personeelsbeleid. Hij zegt begrip te hebben voor de zorgen die de KNAW uitte over „het risico op stigmatisering en discriminatie”.</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0"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41"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Heb je misschien iets aan je gezicht laten doen?</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08:00 PM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2" type="#_x0000_t75" style="width:143.98pt;height:36.75pt">
            <v:imagedata r:id="rId18"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451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Trea van Vliet</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3" style="position:absolute;z-index:251824128"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deze reeks bevraag ik, waar ik ook kom, mensen over hun liefdesleven en het verbaast me elke keer hoe zelfs onbekenden graag over hun succes- en rampdates vertellen. Vandaag het verhaal van een rampdate.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man, zesenvijftig, heeft een date met een vrouw die hij nog niet eerder heeft gezien. Ze hebben elkaar wel al een paar keer lang aan de telefoon gehad. Logische stap, bellen, om elkaar na een online match vast een beetje te leren kennen. Maar ook verraderlijk: je wordt al snel vertrouwelijker met elkaar, maar zonder elkaar in levenden lijve te hebben gezien en gehoord weet je gewoon niet of die vertrouwelijkheid een reële grond heeft. Omdat de vrouw er op haar foto’s erg glad en jong uitziet voor haar leeftijd, had hij in één van die telefoongesprekken gevraagd of ze misschien iets aan haar gezicht had laten doen. Nee, beslist niet, zou ze nóóit doen, had de vrouw hevig ontkend.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besluiten elkaar te ontmoeten in de stad tussen hun woonplaatsen in. Hij laat haar de plek uitzoeken en zij komt met de lobby van een hotel in het centrum. Kunnen ze daar wat drinken, een wandeling in de stad maken en als het klikt, ook nog wat eten.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naar die stad, naar dat hotel.</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meldt zich in de lobby en krijgt daar te horen dat zijn date boven op haar kamer is en hem daar verwacht. Met gemengde gevoelens neemt hij de lift naar boven.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eerste moment dat je iemand ziet, terwijl er al verwachtingen zijn, dat blijft zo ongemakkelijk. Maar eerlijk is eerlijk, dat ze me meteen naar haar hotelkamer liet komen wond me ook op.”</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met die gemengde gevoelens loopt hij door de gang tot hij bij haar kamerdeur is.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klopt aan.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Kijkt naar beneden.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weer omhoog te kijken als zij opendoet, waarbij hij recht in een zwaar gefacelift gezicht kijkt.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niet één facelift had gehad, maar wel vijf. Of vijftien. Ik was bang dat haar gezicht zou scheuren als ze lachte.”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kamer stort de vrouw zich meteen boven op hem en ze belanden op bed. ‘Na enige schermutselingen zei ik toch maar dat dit me wat snel ging, en stelde ik voor dat we eerst die stadswandeling zouden maken.’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wandeling, of eigenlijk ervoor al, weet hij dat hij niet weer op haar hotelkamer wil belanden, dus hij verzint een smoesje om eerder naar huis te kunnen en maakt zich uit de voeten.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Oké, je kunt erom lachen, zoals deze man nu zelf doet. Besprongen worden door een vrouw van wie je bang bent dat haar gezicht eraf valt is misschien ook grappig.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wat hartverscheurend eigenlijk, en wat een armoe, zo’n liefdeloos en vreugdeloos treffen op een hotelkamer.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plat kan het zoeken naar een leuke relatie dus zijn.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Trea van Vliet schrijft over daten op middelbare leeftijd. Waar loop je tegenaan?</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4"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45"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Jordaanse koning Abdullah: ‘Geen vluchtelingen in Jordanië of Egypte’</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17, 2023 8:33 AM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8"/>
        <w:keepNext w:val="0"/>
        <w:spacing w:before="120" w:after="0" w:line="220" w:lineRule="atLeast"/>
        <w:ind w:left="0" w:right="0" w:firstLine="0"/>
        <w:jc w:val="left"/>
      </w:pPr>
      <w:r>
        <w:br/>
      </w:r>
      <w:r>
        <w:pict>
          <v:shape id="_x0000_i1346" type="#_x0000_t75" style="width:124.5pt;height:38.25pt">
            <v:imagedata r:id="rId11"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207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Georgia Oost</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47" style="position:absolute;z-index:251826176"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Jordaanse koning Abdullah II zegt dat Palestijnse vluchtelingen niet welkom zijn in Egypte of Jordanië. Hij voegde eraan toe dat de humanitaire situatie in de Gazastrook en de Westelijke Jordaanoever moet worden aangepakt.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plan van sommige</w:t>
      </w:r>
      <w:r>
        <w:rPr>
          <w:rFonts w:ascii="arial" w:eastAsia="arial" w:hAnsi="arial" w:cs="arial"/>
          <w:b w:val="0"/>
          <w:i/>
          <w:strike w:val="0"/>
          <w:noProof w:val="0"/>
          <w:color w:val="000000"/>
          <w:position w:val="0"/>
          <w:sz w:val="20"/>
          <w:u w:val="none"/>
          <w:vertAlign w:val="baseline"/>
        </w:rPr>
        <w:t xml:space="preserve"> usual suspects </w:t>
      </w:r>
      <w:r>
        <w:rPr>
          <w:rFonts w:ascii="arial" w:eastAsia="arial" w:hAnsi="arial" w:cs="arial"/>
          <w:b w:val="0"/>
          <w:i w:val="0"/>
          <w:strike w:val="0"/>
          <w:noProof w:val="0"/>
          <w:color w:val="000000"/>
          <w:position w:val="0"/>
          <w:sz w:val="20"/>
          <w:u w:val="none"/>
          <w:vertAlign w:val="baseline"/>
        </w:rPr>
        <w:t>is om te proberen problemen te creëren”, aldus de koning tijdens een persconferentie in Berlijn na een ontmoeting met de Duitse bondskanselier Olaf Scholz. „Geen vluchtelingen in Jordanië, geen vluchtelingen in Egypte.”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koning sprak met Scholz en de Duitse bondspresident Frank-Walter Steinmeier over de erbarmelijke humanitaire situatie in de Gazastrook, waar dringende nood is aan onder meer medicijnen, water en voedsel. Ziekenhuizen zijn overvol van de vele duizenden slachtoffers van luchtaanvallen. De toevoer van nieuwe hulpgoederen, water en elektriciteit wordt door Israël tegengehouden.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Wereldgezondheidsorganisatie heeft al humanitaire en medische hulpgoederen naar de zuidelijke grensovergang bij Rafa gestuurd, maar die grensovergang blijft nog altijd gesloten. Volgens Egypte is de grens nog dicht door Israëlische tegenwerking.</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Israëlische luchtmacht doodt 71 Palestijnen, Biden bezoekt Israël woensdag</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48"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49"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Mogelijk gratis parkeren in wintermaanden op Oranjeplein Veere</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08:55 PM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0" type="#_x0000_t75" style="width:74.99pt;height:74.99pt">
            <v:imagedata r:id="rId88"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314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Emile Calon</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1" style="position:absolute;z-index:251828224"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parkeren op het Oranjeplein in Veere wordt misschien in de wintermaanden gratis. Een meerderheid van de Veerse gemeenteraad lijkt daar wel voor te voelen, zo bleek dinsdagavond tijdens de vergadering van de raadscommissie.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Momenteel mogen inwoners van het stadje Veere gratis parkeren op dat plein. Toeristen mogen er ook staan maar dan moeten ze wel vijftig euro betalen. De stadsraad en de ondernemers willen echter dat in de wintermaanden bezoekers daar gratis kunnen staan. Dat zou goed zijn voor de winkels en de horeca van het stadje, want zij moeten het toch vooral hebben van mensen van buiten die daar komen shoppen of eten.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Handvol passanten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Ruud Backx en Jan Mosmans stelden namens de stadsraad en de ondernemers dat het tijdens de wintermaanden zo rustig is in Veere dat een beetje bezoek van harte welkom is. Mosman vertelde dat hij dinsdagavond, toen hij even door Veere reed, maar een handvol mensen daar zag lopen. Vervolgens reed hij, op weg naar het gemeentehuis, door het centrum van Domburg en kreeg daar een totaal ander beeld: ,,Volle restaurants en veel publiek op straat.” Daarmee gaf hij aan dat per kern een passend beleid nodig is.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duidelijke meerderheid van de Veerse commissieleden vroeg aan wethouder Ruud van Houten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verkeer) om de sprekers uit Veere tegemoet te komen. Vooral ook omdat elders in de gemeente er in de wintermaanden in de meeste gevallen niet betaald moet worden om de auto te parkeren. De wethouder zei hij graag Veere tegemoet wilde komen, ware het niet dat dat een probleem zou opleveren voor de inwoners van het stadje Veere. Want als het Oranjeplein gratis wordt voor parkeerders dan zou ook het parkeren in de rest van het stadje gratis worden. Dan zou het kunnen zijn dat toeristen overal in het stadje in de wintermaanden parkeren, niet alleen op het Oranjeplein.  Om die reden wilde  hij nog geen enkele toezegging doen. </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2"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53"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Brian Elstak: 'Strijden met en voor mensen'</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4" type="#_x0000_t75" style="width:226.47pt;height:44.99pt">
            <v:imagedata r:id="rId289"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Kunst en Media; Blz. 21</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548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MALOU HART</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5" style="position:absolute;z-index:251830272"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Elstak schildert, schrijft, tekent, ontwerpt, illustreert, maakt installaties en werkt samen met andere creatieven met zijn collectief LFMC. Hij ontving gisteren de Amsterdamprijs voor de Kunst in de categorie Bewezen Kwaliteit.</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was uw reactie toen u hoorde dat u de prijs voor Bewezen Kwaliteit had gewonnen?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de directeur van het AFK belde, dacht ik dat ze me voor een commissie wilde vragen. Maar toen vroeg ze: ben je alleen? De rest van het gesprek kreeg ik maar half mee. Het voelde alsof ik droomde."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lange tijd niet geïnteresseerd in fondsen of prijzen. Misschien omdat ik uit de hiphopcultuur kom: daarbinnen is de norm om te werken met beperkte middelen. Hiphop is ontstaan in The Bronx, een arme New Yorkse wijk die letterlijk in de fik stond. Er is toen iets heel positiefs voortgekomen uit bijna niks. Het gaf iedereen een gevoel van: ik kan een verhaal vertellen. Of het via dans is, graffiti of als dj. Zo heeft hiphop mij ook geleerd om met minimale middelen kunst te maken."</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beïnvloedt hiphop verder uw werk?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"Hiphopcultuur is een samplecultuur: je combineert dingen die je interessant vindt uit verschillende werken, en maakt het je eigen. Zoals RZA met Wu-Tang Clan; ze stopten stripboeken, kungfufilms en rapmuziek in de blender. Ik begin ook vaak zo; ik vind iets pakkend en ga op zoek naar wat erbij kan."</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Nu hebt u 35.000 euro gewonnen. Wat gaat u met het geld doen?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kunnen nu wat nieuwe projecten bekostigen. Ik ben bijvoorbeeld betrokken bij een remake van Kings, een theatervoorstelling die we in 2005 met theatergroep Made in da Shade hebben gemaakt. De drie jongensrollen worden nu door drie vrouwen gespeeld. Met LFMC maken we nu een soundtrack met alleen vrouwelijke rappers."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prijs is ook een beetje voor Made in da Shade. In de dertien jaar die ik voor ze werkte heb ik veel geleerd als verhalenverteller. Ik mocht soundtracks en videoclips bij voorstellingen laten maken, covers ontwerpen. Ik vind het heel jammer dat het niet meer bestaat, en dat oprichters Marjorie Boston, Maarten van Hinte en Lucien Kembel deze prijs niet kunnen ontvangen. Want ik kon van hun prikkels kunst maken. Ik ben een vrucht van hun boom."</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betekent Amsterdam voor u?</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veel. Ik ben eigenlijk een Zaankanter, maar kom hier al van jongs af aan. Een groot deel van mijn familie woont Amsterdam. Ik begon bijvoorbeeld in het flatkamertje van mijn neef met het na-apen van zijn Spider Mancomics. Mijn werk, mijn oude school - alles zit hier. En Amsterdam is scherp: het weet van Daily Paper, Patta, Sexyland en alle andere movers en shakers van cultuur."</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jury noemt u gul met uw talent en gul naar de mensen met wie u samenwerkt. Waar komt dat vandaan, denkt u?</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heel breed wat ik mag maken. Vroeger kenden mensen me van hiphop, theater, beeldende kunst, pr/ marketing óf als die regelneef. Als een van die dingen.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kwartje nu gevallen is: dat ik het allemáál ben. Ik hoop dat ik daarin niet word wat ik zelf altijd irritant vond: mensen die op hun plek blijven en geen ruimte maken voor nieuw talent.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een goede brug kan zijn om verhalen te vertellen en creatieven aan elkaar te linken. Daar ben ik nu mee bezig - ik vind het fijn om te strijden met en voor mensen."</w: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56"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57"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Hoe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jij over deelvervoer? Vul hier onze korte vragenlijst in!</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09:48 AM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58" type="#_x0000_t75" style="width:74.99pt;height:74.99pt">
            <v:imagedata r:id="rId88"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156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Paolo Laconi</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59" style="position:absolute;z-index:251832320"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Randstad is het delen van fietsen, scooters en auto’s al jaren heel normaal. Maar hoe kansrijk is dit in dunner bevolkte regio’s als Overijssel, Gelderland en Flevoland? De Stentor wil graag weten wat jouw ervaringen met deelvervoer zijn. Doe daarom mee aan onze peiling en vul hieronder een korte vragenlijst in.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OV-fietsen bij stations, deelauto’s op de hoek van de straat en deelscooters verspreid over de stad: het is in steden een bekend beeld. Toch zijn in sommige steden, zoals Deventer en Apeldoorn, deelscooters van het bedrijf Go Sharing inmiddels weer verdwenen. Ze werden te weinig gebruikt.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jij?</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roept de vraag op hoe kansrijk deelmobiliteit eigenlijk is in deze regio. Wat moet er gebeuren om er een succes van te maken? Of zullen mensen in deze regio toch altijd (gedeeltelijk) zijn aangewezen op een eigen auto? Wat doe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jij?</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Vul hieronder de vragenlijst in (werkt dit niet goed, gebruik dan deze link):</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0"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61"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Leimuidens kruispunt klaar voor groei tot 2030</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02:09 PM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2" type="#_x0000_t75" style="width:74.99pt;height:74.99pt">
            <v:imagedata r:id="rId88"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336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Harrie van Opstal</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3" style="position:absolute;z-index:251834368"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kruispunt in Leimuiden is zeker tot het jaar 2030 opgewassen tegen het groeiende verkeersaanbod. De ingrijpende reparatie van de Leimuiderbrug helpt daarin mee.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 de provincie Zuid-Holland weten. In de gemeente Kaag en Braassem was onlangs opnieuw discussie over de kruising van de provinciale weg N207. Het dorp krijgt er een woonwijk met ruim tweehonderd huizen bij en de vraag rees bij enkele raadsfracties of er nog verdere verbeteringen rond het kruispunt zijn voorzien.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 aan zet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is voor extra maatregelen minder geld beschikbaar, beaamt Zuid-Holland. Er was oorspronkelijk 14 miljoen euro vanuit Zuid-Holland beschikbaar. Daarvan is de helft afgehaald. Een (kostbare) doorsteek onder de N207 door is namelijk voor de provincie niet meer aan de orde.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woordvoerder van gedeputeerde Frederik Zevenbergen (verkeer,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legt uit dat die doorsteek, de viaductvariant uit 2010, was gekoppeld aan de ontwikkeling van bedrijventerrein Drechthoek II. ,,Doordat de ontwikkeling daarvan uitbleef zijn in 2021 verbeteringen aan de kruising doorgevoerd ten behoeve van de doorstroming op de N207 en de ontsluiting van het dorp’’, legt hij uit.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opstoppingen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verbeteringen aan het kruispunt werpen in elk geval hun vruchten af, constateert Zuid-Holland. ,,Deze blijken goed te werken en zijn robuust tot tenminste 2030.’’ Buurprovincie Noord-Holland op haar beurt voert eind dit jaar een ingrijpende renovatie van de Leimuiderbrug uit, waardoor ook deze minder opstoppingen zal veroorzaken.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is nu aan zet om eventuele andere verbeteringen voor te stellen, laat de woordvoerder van de gedeputeerde weten. ,,De provincie heeft aangeboden hierover te willen meedenken.’’ Wel zal de gemeente zelf de portemonnee moeten trekken als de maatregelen duurder uitvallen.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reageren op een regionale kwestie? E-mail naar lezersredactie AD Groene Hart met voor- en achternaam en adres (dit laatste niet voor publicatie). Een reactie kan worden ingekort. Anonieme berichten worden niet geplaatst.</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19,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4"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pStyle w:val="Normal83"/>
      </w:pPr>
    </w:p>
    <w:p>
      <w:pPr>
        <w:pStyle w:val="Normal83"/>
      </w:pPr>
      <w:r>
        <w:pict>
          <v:shape id="_x0000_i1365"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Kabinet schuift prijsverhoging e-sigaretten op de lange baan</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66" type="#_x0000_t75" style="width:182.23pt;height:21pt">
            <v:imagedata r:id="rId57"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7</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494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FAMKE SEINE</w:t>
      </w:r>
    </w:p>
    <w:p>
      <w:pPr>
        <w:pStyle w:val="Normal8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demissionair kabinet schuift de accijnsverhoging op e-sigaretten door naar de volgende regering. Een hogere prijs van e-sigaretten kan het aantal gebruikers - onder wie veel jongeren - verminderen, daarom heeft een meerderheid van de EU-landen dat besluit al wel genomen.</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67" style="position:absolute;z-index:251836416"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accijns niet te verhogen, gaat het kabinet voorbij aan de zorgen van long- en verslavingsartsen over de opmars van vapende jongeren. Hoewel de e-sigaret geen tabak verbrandt en er daardoor minder schadelijke stoffen vrijkomen, is de hoge concentratie aan nicotine erin wel schadelijk voor de gezondheid. Om de gevaren van vapen te belichten, is kennisinstituut Trimbos samen met de actiegroep 'Artsen Slaan Alarm' daarom vorige week een campagne begonnen.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bestaat wetenschappelijke consensus over het feit dat prijsverhogingen de meest effectieve manier zijn om tabaksgebruik tegen te gaan. Dit is eerder al onderzocht bij het gebruik van normale sigaretten, maar hetzelfde effect wordt verwacht bij e-sigaretten. </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bevestigt staatssecretaris Maarten van Ooijen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naar aanleiding van berichtgeving in De Telegraaf dat de accijnsheffing uitblijft. Hij moedigt een nieuw kabinet 'van harte' aan alsnog een nationale heffing op e-sigaretten door te voeren. Van Ooijens voorganger Paul Blokhuis waagde zich destijds ook niet aan de heffing. Het besluit erover legde hij aan het einde van zijn kabinetsperiode op het bureau van Van Ooijen.</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één keer goed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kabinet liet eerder weten regelgeving op Europees niveau af te wachten voor zelf met een nationale accijnsverhoging te komen.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zomer stuurde het kabinet nog een brief naar de Europese Commissie met het dringende verzoek e-sigaretten onder tabaksaccijns te laten vallen. Volgens een woordvoerder van Van Ooijen zou het via de Europese weg 'in één keer goed geregeld kunnen worden'.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Europese Commissie liet onlangs in een brief weten dat een accijnsheffing op e-sigaretten op zijn vroegst in 2025 doorgevoerd kan worden.</w:t>
      </w:r>
    </w:p>
    <w:p>
      <w:pPr>
        <w:pStyle w:val="Normal8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Rookvrije generatie in 2040</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het gebruik van e-sigaretten te remmen, is het vanaf 1 januari verboden om e-sigaretten online te verkopen. Ook zijn e-sigaretten met smaakjes vanaf dan verboden.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onderzoeksinstituut Trimbos is het huidige kabinetsbeleid echter onvoldoende. Eerder deze maand sloeg Trimbos alarm, nadat het zorgwekkende cijfers had uitgebracht over rokende jongeren. Zo gebruikt 1 op de 10 jongeren tussen de 12 en 25 jaar maandelijks e-sigaretten, en heeft ruim 1 op de 5 afgelopen jaar weleens gevapet. Daarnaast stelt Trimbos dat vapen een opstapje is naar het gewone roken.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Esther Croes, een van de onderzoekers bij het instituut, stelt dat met het verbod op e-sigaretten met smaakjes de tabaksindustrie 'toch weer een achterdeur in de wetgeving vindt': fabrikanten kunnen bijvoorbeeld geuren in plaats van smaken gebruiken om de e-sigaret toch aantrekkelijk te maken voor jongeren. </w:t>
      </w:r>
    </w:p>
    <w:p>
      <w:pPr>
        <w:pStyle w:val="Normal83"/>
      </w:pPr>
    </w:p>
    <w:p>
      <w:pPr>
        <w:pStyle w:val="Normal8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effectievere maatregel zou volgens Croes het beperken van de verkrijgbaarheid van e-sigaretten zijn, door ze alleen beschikbaar te maken op basis van een doktersrecept - als minder schadelijk alternatief voor rokers.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1 op de 5 jongeren tussen de 12 en 25 jaar heeft het afgelopen jaar weleens gevapet</w: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68"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9"/>
          <w:headerReference w:type="default" r:id="rId520"/>
          <w:footerReference w:type="even" r:id="rId521"/>
          <w:footerReference w:type="default" r:id="rId522"/>
          <w:headerReference w:type="first" r:id="rId523"/>
          <w:footerReference w:type="first" r:id="rId524"/>
          <w:type w:val="nextPage"/>
          <w:pgSz w:w="12240" w:h="15840"/>
          <w:pgMar w:top="840" w:right="1000" w:bottom="840" w:left="1000" w:header="400" w:footer="400"/>
          <w:pgNumType w:fmt="decimal"/>
          <w:cols w:space="720"/>
          <w:titlePg/>
        </w:sectPr>
      </w:pPr>
    </w:p>
    <w:p>
      <w:pPr>
        <w:pStyle w:val="Normal84"/>
      </w:pPr>
    </w:p>
    <w:p>
      <w:pPr>
        <w:pStyle w:val="Normal84"/>
      </w:pPr>
      <w:r>
        <w:pict>
          <v:shape id="_x0000_i1369"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Zit iedereen eigenlijk wel te wachten op een fusie tussen Oirschot en Best?</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09:30 AM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70" type="#_x0000_t75" style="width:74.99pt;height:74.99pt">
            <v:imagedata r:id="rId88"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772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Janske Mollen, Jesper de Vaan</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1" style="position:absolute;z-index:251838464"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OIRSCHOT/BEST- De gemeente Oirschot zet de deur voor een fusie met Best wagenwijd open. Zijn ze een dorp verderop net zo overtuigd van nut en noodzaak en wat vinden voormalige bestuurders en betrokkenen?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noodzaak voor een fusie, daarvan is in Best nog niet iedereen overtuigd. Leon Kennis, fractievoorzitter van de lokale partij Best Open is vrij stellig: ,,Vooralsnog zien we in een fusie niet de oplossing. Best heeft voldoende bestuurlijke kracht om de toekomst aan te kunnen.”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wil hij uit die rapporten van &amp; Van de Laar destilleren wat nu precies de problemen van Oirschot zijn en of die door een fusie met Best op te lossen zijn. ,,Is een fusie voor Oirschot de oplossing en is het voor Best zinvol? Kijk, de hele regio heeft personele problemen en geen enkele gemeente redt het in zijn eentje.”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Grotere gemeente, meer salaris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beide dorpen het niet zelfstandig gaan redden, weet oud-griffier Han Struijs zeker. ,,Er komen zoveel extra taken op de gemeente af. Ook voor Best is dat niet te behappen, ondanks dat ze iets groter zijn.” Door een fusie zouden Oirschot (19.000 inwoners) en Best (31.000) in een klap de grootste gemeente worden in de regio na Eindhoven. ,,Als gemeente met 50.000 inwoners kun je meer bieden, omdat het salaris gebaseerd is op het aantal inwoners.” Hij denkt dat dit helpt om niet alleen voldoende ambtenaren te vinden, maar ook kwalitatief goed personeel.</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Struijs sprak vorig jaar bij zijn afscheidsspeech als eerste hardop uit dat Oirschot maar beter kon stoppen met de samenwerking met de andere Kempengemeenten. Zijn conclusie: Het was niks, het is niks en het wordt niks. ,,Daar sta ik nog steeds achter, dus ik ben blij met deze stappen.” Dat Oirschot nu inzet op een fusie met Best, ziet hij dan ook als logische keuze. ,,Best ligt voor de hand omdat het een buurgemeente is en er een gedeelde historie is.”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Verkennend onderzoek in Best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streefdatum van 1 januari 2026 noemt hij ‘verrassend maar verstandig’. ,,Voor de verkiezingen en net genoeg tijd om een nieuwe organisatie op te bouwen. Als je elkaar vertrouwt, moet dat binnen die tijd lukken.”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1 januari haalbaar is, daar willen ze zich een dorp verder nog niet aan branden. ,,Of de door Oirschot genoemde datum haalbaar is, durf ik niet te zeggen”, zegt John Verheijen, fractievoorzitter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voorzitter van de werkgroep die met het initiatiefvoorstel bezig is. ,,Dat wordt een voorstel aan het college van B en W om samen te gaan kijken of we met Oirschot verder willen in het proces. Dat gaat dus nog niet over de inhoud, maar puur of er ruimte is om de mogelijkheden te verkennen.”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werkgroep komt begin januari met een raadsvoorstel. Dat wordt op 5 februari in de besluitvormende raadsvergadering besproken. Ook daarna wacht nog een heel traject, onder meer met de provincie, met herindelingsonderzoeken en allerlei praktische zaken, waarschuwt Verheijen.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goed kijken naar wat je kunt doen om je eigen identiteit te behouden. Dat wil niet zeggen dat dit niet in een groter geheel kan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kijkt zijn partij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tegen de fusie aan? ,,Ik zie wel steeds meer problemen om het ambtelijk voor elkaar te krijgen en als twee gemeenten fuseren heb je meer body.”</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Ruud Severijns, tussen 2006 en 2017 burgemeester van Oirschot, is zelfstandig blijven een mooi streven maar moet je ook naar de consequenties kijken. ,,De fundamentele vraag is: kun je het nog redden over 10 tot 15 jaar zonder je burgers tekort te doen? Als bestuurder is het ook je verplichting om over de toekomst na te denken.”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Voorheen een ‘brug te ver’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zijn periode stond het onderwerp al op de agenda. ,,Toen was heel duidelijk dat een politieke fusie een brug te ver was. Dat werd raadsbreed gedragen, maar door voortschrijdend inzicht kan er nu uitkomen dat een fusie toch het beste is. Een gemeente van 50.000 inwoners is een omvang die heel goed kan functioneren.”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Hij verwacht dat in de Oirschotse samenleving geen grote bezwaren leven, ook niet in de kleinere kernen. ,,Je moet goed kijken naar wat je kunt doen om je eigen identiteit te behouden. Dat wil niet zeggen dat dit niet in een groter geheel kan.” Maarten Smits van de dorpsraad Oostelbeers is niet bang dat de lokale belangen ondersneeuwen in een grotere gemeente. ,,Misschien wordt het juist wel makkelijker om de kleinere kernen te bedienen omdat een fusie voor extra middelen en slagkracht zorgt.”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OPROEP</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vindt u van de wens van Oirschot om te gaan fuseren met buurgemeente Best? Vindt u het logisch, onnodig, vreselijk of juist geweldig?</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horen graag hoe u ernaar kijkt en vragen u ons te mailen Vermeld in elk geval uw naam, woonplaats en contactgegevens.</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2"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5"/>
          <w:headerReference w:type="default" r:id="rId526"/>
          <w:footerReference w:type="even" r:id="rId527"/>
          <w:footerReference w:type="default" r:id="rId528"/>
          <w:headerReference w:type="first" r:id="rId529"/>
          <w:footerReference w:type="first" r:id="rId530"/>
          <w:type w:val="nextPage"/>
          <w:pgSz w:w="12240" w:h="15840"/>
          <w:pgMar w:top="840" w:right="1000" w:bottom="840" w:left="1000" w:header="400" w:footer="400"/>
          <w:pgNumType w:fmt="decimal"/>
          <w:cols w:space="720"/>
          <w:titlePg/>
        </w:sectPr>
      </w:pPr>
    </w:p>
    <w:p>
      <w:pPr>
        <w:pStyle w:val="Normal85"/>
      </w:pPr>
    </w:p>
    <w:p>
      <w:pPr>
        <w:pStyle w:val="Normal85"/>
      </w:pPr>
      <w:r>
        <w:pict>
          <v:shape id="_x0000_i1373"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Piet Adema, respecteer de democratie en ga niet voor de derde keer tegen de Kamer in</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74" type="#_x0000_t75" style="width:182.23pt;height:21pt">
            <v:imagedata r:id="rId57"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2</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617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MARCIA LUYTEN</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5" style="position:absolute;z-index:251840512"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demissionair minister Piet Adema van Landbouw zich vrijdag in Brussel onthield van stemming over opnieuw tien jaar toestemming voor bestrijdingsmiddel glyfosaat, verloochende hij de democratie. Twee keer in een maand tijd nam de Tweede Kamer een motie aan. Twee keer vroeg de Kamer de minister om in de Europese Unie tegen glyfosaat te stemmen.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Artsen waarschuwen al jaren voor de gevaren van het gif. De Amerikaan Dewayne Johnson werkte jaren met glyfosaat, kreeg lymfeklierkanker, en won zijn rechtszaak tegen Monsanto (nu Bayer) dat hem 21 miljoen dollar moest betalen.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bestrijdingsmiddel zou niet alleen kanker veroorzaken. 'Er is een relatie tussen het gebruik van bestrijdingsmiddelen en de hersenziekte Parkinson', zei neuroloog Bas Bloem al in 2021. 'Bij elkaar opgeteld zijn de bewijzen overtuigend.' Het aantal patiënten neemt wereldwijd sterk toe, ook twintigers en dertigers worden ziek. De internationaal gerenommeerde Parkinson-onderzoeker spreekt van een pandemie. Frankrijk en Italië erkennen Parkinson als beroepsziekte van boeren.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dus vroeg een meerderheid van het parlement het kabinet om de burger te beschermen. Naar de geest van de democratische rechtsstaat volgt een minister dan de meerderheid van de volksvertegenwoordiging. Helemaal als die haar boodschap herhaalt. Helemaal als de minister minder bevoegd, want demissionair is.Adema beriep zich op het College voor toelating van gewasbeschermingsmiddelen en biociden (Ctgb). Het college zegt onvoldoende wetenschappelijk bewijs te hebben dat je van glyfosaat Parkinson krijgt, en gaf groen licht. Zo'n advies mag je niet negeren, echode de minister de landbouwlobby na. Maar Ctgb zegt niet 'er is geen gevaar'. Het college zegt dat het risico op Parkinson onvoldoende is onderzocht. Omdat langetermijneffecten van glyfosaat op de hersenen onvoldoende zijn meegewogen.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uitstek een geval voor het voorzorgsprincipe, zou je zeggen. Geen glyfosaat, tenzij bewezen veilig. De burger denkt er het zijne van. Zoals diezelfde burger minister Sigrid Kaag hoort zeggen dat KLM de regels heeft overtreden voor de 3,4 miljard staatssteun tijdens corona, maar dat ze geen stappen onderneemt. Die hebben namelijk 'geen reële kans van slagen'. Je zult door datzelfde ministerie van Financiën zijn kapotgeprocedeerd en geruïneerd omdat je voor de kinderopvangtoeslag was vergeten het adres van je (thuiswonende) kind in te vullen.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Los van alle rapporten over politiek vertrouwen die de adviesraden van de regering produceren, is de werking van de democratie ook bestudeerd door de Staatscommissie parlementaire stelsel (2017). Op dit moment buigt de Staatscommissie rechtsstaat zich over de relatie tussen de staat en de burger.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kwaliteit van de rapporten van zulke commissies staat buiten kijf. Die zijn diepgravend en gedegen. Maar het is de vraag of advies- en onderzoeksrapporten niet worden misbruikt als Haagse aflaat. Altijd neemt de minister deemoedig een rapport in ontvangst - en gaat over tot de orde van de dag. Zijn ambtenaren zullen dat rapport 'managen', indien nodig onschadelijk maken.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orde van de dag is: het kabinet doet wat het wil. De burger is al snel een hindermacht. Maar vertrouwen vloeit niet voort uit rapporten, het wordt milligram voor milligram gewonnen in de Haagse praktijk. En de landbouwminister die met zijn onthouding over glyfosaat de rechtsstaat loochende, maakte nog een kras in het vertrouwen van de burger. </w: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Adema krijgt een herkansing. Nadat de EU-stemming vrijdag was geëindigd in een impasse, beslissen binnen een maand de lidstaten opnieuw over glyfosaat.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-minister Adema kan de haan niet driemaal laten kraaien.</w: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76" style="position:absolute;z-index:251841536"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pStyle w:val="Normal86"/>
      </w:pPr>
    </w:p>
    <w:p>
      <w:pPr>
        <w:pStyle w:val="Normal86"/>
      </w:pPr>
      <w:r>
        <w:pict>
          <v:shape id="_x0000_i1377"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‘Krijgt borstkanker niet te veel aandacht?’</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02:00 PM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78" type="#_x0000_t75" style="width:74.99pt;height:74.99pt">
            <v:imagedata r:id="rId88"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688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Jaap Luikenaar</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79" style="position:absolute;z-index:251842560"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Oktober-Borstkankermaand is bijna halverwege. Een hele maand aandacht voor borstkanker. Is dat niet een beetje tè?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borstkanker veel meer aandacht krijgt dan andere kankers. Terecht? Is borstkanker erger? Omdat de behandeling en de herstelperiode vaak langer duren? Mag je überhaupt wel spreken van erge en minder erge soorten kanker, vraagt schrijver en blogger Jaap Luikenaar zich af.</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overlevingskansen het criterium zouden vormen, staat borstkanker niet bovenaan. Want iemand met longkanker, alvleesklierkanker of maag- en slokdarmkanker, heeft een veel slechtere prognose dan een borstkankerpatiënt. Waarom dan al die aandacht voor borstkanker? Is het omdat het om borsten gaat, het meest vrouwelijke lichaamsdeel? zacht, warm, sensueel, gevoelig, prikkelend,  lief, mooi, spannend en erotisch. Stuk voor stuk kwalificaties die je niet gauw op een maag, een slokdarm of een teelbal zult plakken.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Prutsen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zoiets moois als borsten hoort kanker daarom af te blijven. Een aangetaste darm of alvleesklier: prima om aan te prutsen maar niet aan een borst. Daar hoor je als oncologisch chirurg niet in te prikken of in te snijden. Laat staan dat zo iemand je borsten helemaal verwijdert.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als dat wél moet gebeuren vanwege kanker, dan is dat voor velen een aantasting van hun vrouwelijkheid.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hoeft dat niet, want er zijn vrouwelijke vrouwen zonder borsten of met een implantaat.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man met bijvoorbeeld prostaatkanker zal dat niet snel hardop prijsgeven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Jaarlijks krijgen 18000 vrouwen de diagnose borstkanker. Daarmee is borstkanker de meest voorkomende kankersoort onder vrouwen. Maar liefst 3000 vrouwen overlijden er jaarlijks aan. Daarom alleen al voldoende reden om er aandacht aan te schenken. Maar zoveel en zo vaak?</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Prostaatkanker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Zorgen soms al die vrouwelijke BN-ers ervoor, die hun sores rond borstkanker steeds breed weten uit te meten in de media. En dat, terwijl een man met bijvoorbeeld prostaatkanker dat toch niet snel hardop zal prijsgeven. Uitgezonderd mijn stoere en veel te vroeg overleden Eindhovense stadgenoot Thijs Slegers. Als perschef van PSV sprak hij vlak voor zijn dood openlijk en indringend over zijn leukemie - bloedkanker - waardoor bloedbank Sanguin in korte tijd dik 10.000 - tienduizend! - stamceldonoren kon inschrijven.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vrouw</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is het dat borstkanker mij meer raakt omdat mijn vrouw Helma borstkankerpatiënt is geweest? En ik de ziekte en de bijbehorende aftakeling, angst, pijn, onzekerheid, het verdriet en alle andere narigheid daaromheen van heel dichtbij heb meegemaakt? En omdat ik als 'man-op-de-mammapoli’ die emotie uit de behandeltijd en de lange herstelperiode soms plots weer kan voelen opborrelen? Tja, mijn idee dat borstkanker 'erger' is zal vast een mix zijn van dit al. Maar waarom nu deze bekentenis ?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Aanraken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Onlangs was ik in Parijs en liep daar plots tegen het borstbeeld aan van de Franse chansonniére Dalida.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even aan haar zwoele stem als ze 'Paroles, paroles' of 'Gigi l'amoroso’ zingt.) Haar bronzen buste staat op het Place Dalida in Montmartre en lijkt een bedevaartsoord voor vrouwen én mannen die even haar glimmende boezem willen aanraken, strelen zelfs. Alsof er twee goede geesten in huizen die hen geluk en vruchtbaarheid zullen brengen. En geen borstkanker.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herinner me ook de uitzending van het tv-programma Chansons met Matthijs van Nieuwkerk en zanger Rob Kemps. Als twee ondeugende jongetjes stonden ze daar te kijken naar haar 'mamma's'. Dalida’s aantrekkingskracht is groot, en ook zij kunnen het, na enige aarzeling, niet nalaten om haar borsten toch even aan te raken.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 onder de riem</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Borsten en borstkanker zijn bijzonder genoeg om een maand volop in de belangstelling te staan. Vooral ook om borstkanker te voorkomen (blijven checken dus, die boobies!) en om borstkankerpatiënten - evenals hun partners en andere naasten - een hart onder de riem te steken. In bijvoorbeeld De Eik, het Eindhovense centrum voor leven met en na kanker, zijn niet alleen (ex)borstkankerpatiënten welkom, maar zeker ook hun partners.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Jaap Luikenaar woont in Eindhoven,  is activiteitenbegeleider in De Eik  en schrijft over (borst)kanker</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0"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7"/>
          <w:headerReference w:type="default" r:id="rId538"/>
          <w:footerReference w:type="even" r:id="rId539"/>
          <w:footerReference w:type="default" r:id="rId540"/>
          <w:headerReference w:type="first" r:id="rId541"/>
          <w:footerReference w:type="first" r:id="rId542"/>
          <w:type w:val="nextPage"/>
          <w:pgSz w:w="12240" w:h="15840"/>
          <w:pgMar w:top="840" w:right="1000" w:bottom="840" w:left="1000" w:header="400" w:footer="400"/>
          <w:pgNumType w:fmt="decimal"/>
          <w:cols w:space="720"/>
          <w:titlePg/>
        </w:sectPr>
      </w:pPr>
    </w:p>
    <w:p>
      <w:pPr>
        <w:pStyle w:val="Normal87"/>
      </w:pPr>
    </w:p>
    <w:p>
      <w:pPr>
        <w:pStyle w:val="Normal87"/>
      </w:pPr>
      <w:r>
        <w:pict>
          <v:shape id="_x0000_i1381"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wegwerpluiers meer: ouders worden verleid wasbare luiers te gebruiken en gemeente betaalt misschien wel mee</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06:00 AM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82" type="#_x0000_t75" style="width:74.99pt;height:74.99pt">
            <v:imagedata r:id="rId88"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449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Suzanne Huibers</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3" style="position:absolute;z-index:251844608"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afvalberg in de gemeente Renkum bestaat voor een groot deel uit wegwerpluiers van baby’s.  Omdat de gemeente de hoeveelheid restafval die wordt ingezameld, wil verkleinen, wil ze ouders verleiden wasbare luiers te gebruiken. Hoe? Misschien wel door mee te betalen aan de aanschaf van luierbroekjes.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Renkumers doen het heel goed als het om scheiden van afval gaat. In een vergelijkingsonderzoek met andere gemeenten blijkt dat Renkumers per jaar 98 kilo restafval inleveren. Het gemiddelde in Nederland is 145 kilo. Er zitten nog steeds etensresten, papier, glas en textiel bij het restafval, maar minder dan in veel andere gemeenten.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Renkumers goed hun afval scheiden, blijkt ook uit het aantal keren dat zij hun container voor restafval aan de straat zetten. Die worden nu een keer in de vier weken geleegd. Slechts 59 procent van de kliko’s staat aan de straat. Daarom wil Renkum de frequentie nu verlagen tot een keer in de vijf weken.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maakt de gemeente het jonge ouders wel lastig. Want wie wegwerpluiers gebruikt, heeft snel een volle kliko. Een baby gebruikt in de eerste maanden zo’n vijftig tot zestig luiers per week. Die luiers kunnen worden ingeleverd bij verzamelpunten bij onder meer kinderdagverblijven, maar komen, stelt Renkum, uiteindelijk wel op dezelfde hoop terecht, die van het restafval.</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Verkleinen van afvalberg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er ook een duurzaam alternatief is, wasbare luiers, broedt Renkum op een plan om jonge ouders te verleiden die te gaan gebruiken, schrijven burgemeester en wethouders in een brief aan de gemeenteraad. ‘Hiermee wordt een behoorlijke bijdrage geleverd aan het verkleinen van de afvalberg’, staat in de brief.</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Wasbare luiers bestaan uit een broekje en een papieren inlegvel. Dat laatste kun je na gebruik door de wc spoelen. Het luierbroekje kan worden gewassen in de wasmachine. Nadeel van het gebruik van wasbare luiers is dat jonge ouders in één keer een investering van ongeveer 700 euro moeten doen. Maar, becijferde het bedrijf Kaatje Katoen (ooit begonnen in Renkum),  aan wegwerpluiers zijn ouders zo’n 1500 euro per kind kwijt. Wasbare luiers zijn dus honderden euro’s goedkoper.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kilo afval per maand minder</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Renkum is niet de eerste gemeente die het gebruik van wasbare luiers wil stimuleren. Rheden is daar al jaren mee bezig en biedt sinds 2017 wasbare luiers te huur aan. De gemeenteraad in Arnhem heeft het college ruim een jaar geleden gevraagd om met een plan te komen om het gebruik van wasbare luiers te stimuleren.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zou 25 kilo afval per maand per kind schelen.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-raadslid Suzan Kemperman, dat zelf wasbare luiers voor haar kinderen gebruikt, gaf toen aan dat het van ouders niet veel meer vraagt dan één was extra per week.</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4"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3"/>
          <w:headerReference w:type="default" r:id="rId544"/>
          <w:footerReference w:type="even" r:id="rId545"/>
          <w:footerReference w:type="default" r:id="rId546"/>
          <w:headerReference w:type="first" r:id="rId547"/>
          <w:footerReference w:type="first" r:id="rId548"/>
          <w:type w:val="nextPage"/>
          <w:pgSz w:w="12240" w:h="15840"/>
          <w:pgMar w:top="840" w:right="1000" w:bottom="840" w:left="1000" w:header="400" w:footer="400"/>
          <w:pgNumType w:fmt="decimal"/>
          <w:cols w:space="720"/>
          <w:titlePg/>
        </w:sectPr>
      </w:pPr>
    </w:p>
    <w:p>
      <w:pPr>
        <w:pStyle w:val="Normal88"/>
      </w:pPr>
    </w:p>
    <w:p>
      <w:pPr>
        <w:pStyle w:val="Normal88"/>
      </w:pPr>
      <w:r>
        <w:pict>
          <v:shape id="_x0000_i1385"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Parlement naar Euro Disney</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86" type="#_x0000_t75" style="width:146.98pt;height:41.24pt">
            <v:imagedata r:id="rId210"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9</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161 words</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87" style="position:absolute;z-index:251846656"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Verkeerde afslag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leuke verrassing voor een paar honderd Europarlementariërs: zij dachten onderweg te zijn naar Straatsburg, om daar hun maandelijkse vergadering te hebben. Maar in plaats daarvan kwamen ze per abuis in Disneyland Parijs terecht. De trein die hen van Brussel naar de Oost-Franse stad moest brengen, nam een verkeerde afslag. Een wisselstoring lijkt de boos (of wel-)doener. </w: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onverwachte wending leidde tot vrolijkheid aan boord. Europarlementariër Samira Rafaela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verklaarde zich samen met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-colle- ga Mohammed Chahim tot 'Team Disneyland'. Een Duitse Europarlementariër onderstreepte niet tot een Mickey Mouse-parlement te behoren. </w:t>
      </w:r>
    </w:p>
    <w:p>
      <w:pPr>
        <w:pStyle w:val="Normal88"/>
      </w:pPr>
    </w:p>
    <w:p>
      <w:pPr>
        <w:pStyle w:val="Normal8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parlement chartert treinstellen om de verhuizing naar Straatsburg te vergemakkelijken. Er is plaats voor ruim 1100 mensen. Het EU-parlement is doorgaans in Brussel te vinden, maar vergadert twaalf keer per jaar een week in de Elzas, tot verdriet van velen. anp</w: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88"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9"/>
          <w:headerReference w:type="default" r:id="rId550"/>
          <w:footerReference w:type="even" r:id="rId551"/>
          <w:footerReference w:type="default" r:id="rId552"/>
          <w:headerReference w:type="first" r:id="rId553"/>
          <w:footerReference w:type="first" r:id="rId554"/>
          <w:type w:val="nextPage"/>
          <w:pgSz w:w="12240" w:h="15840"/>
          <w:pgMar w:top="840" w:right="1000" w:bottom="840" w:left="1000" w:header="400" w:footer="400"/>
          <w:pgNumType w:fmt="decimal"/>
          <w:cols w:space="720"/>
          <w:titlePg/>
        </w:sectPr>
      </w:pPr>
    </w:p>
    <w:p>
      <w:pPr>
        <w:pStyle w:val="Normal89"/>
      </w:pPr>
    </w:p>
    <w:p>
      <w:pPr>
        <w:pStyle w:val="Normal89"/>
      </w:pPr>
      <w:r>
        <w:pict>
          <v:shape id="_x0000_i1389"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Finaleshirt? 1500 euro</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0" type="#_x0000_t75" style="width:226.47pt;height:44.99pt">
            <v:imagedata r:id="rId289"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9</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669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JURRE VAN WANROOIJ</w:t>
      </w:r>
    </w:p>
    <w:p>
      <w:pPr>
        <w:pStyle w:val="Normal8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Oude voetbalshirts zijn populair. En niet alleen verstokte fans willen er flink voor betalen.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een combinatie is van nostalgie en jeugdsentiment.'</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1" style="position:absolute;z-index:251848704"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Mode: Retrovoetbalshirts zijn big business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Real Madrid, Fortuna Sittard en Olympique Marseille: bij een tijdelijk winkeltje aan de Prinsengracht vlogen oude shirtjes van deze clubs afgelopen week de deur uit. Van woensdag tot zondag runde Martijn van Zijtveld, in het dagelijks leven voetbalcommentator bij ESPN, daar een pop-upstore vol retrovoetbalshirts.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werd een succes. Op de eerste dag stond er een meterslange rij, tot aan de brug over de gracht verderop. Die dag raakte hij al meer dan de helft van zijn shirts kwijt. "Ik was wel bang dat ik met deze voorraad de zondag niet zou halen," vertelt hij, terwijl een Amerikaanse dame twee shirts komt afrekenen.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Zijtveld begon in coronatijd met zijn website Special Football Shirts en opende vorig jaar ook al een pop-upstore. "De laatste twee, drie jaar is deze markt echt geëxplodeerd," heeft hij gemerkt. "Je ziet vaak beroemdheden en popartiesten in retrovoetbalshirts lopen of optreden. Ook op festivals is het een modedingetje geworden."</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Niet meer taboe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de oude shirtjes met soms vergeten sponsornamen ineens zo populair zijn, vindt Van Zijtveld een lastige vraag.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een combinatie is van nostalgie en jeugdsentiment. Sommige mensen zien het ook als een financiële investering, omdat de echt oude shirts hun waarde wel behouden. Het is te vergelijken met kunst verzamelen."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het mag wat kosten, zo'n voetbalshirtje van tientallen jaren geleden. Zo verkocht Van Zijtveld afgelopen week een gesigneerd Sassuoloshirt van EK-winnaar Domenico Berardi voor 200 euro. Dat is twee keer zo veel als een nieuw shirt van Ajax of Feyenoord. In de hekken hangt op zondag nog een Lyonshirt à 150 euro.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Online zijn veel duurdere exemplaren te vinden. Een zoekopdracht op Ebay levert al meer dan 35.000 resultaten op, inclusief shirts met een waarde van meer dan duizend euro.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op socialmediaplatform X bieden talloze personen zo'n retroshirt aan. Bij de echte hobbyist is de Britse website Classic Football Shirts een favoriet. Die onlinewinkel heeft ook twee permanente, fysieke vestigingen, in hartje Londen en Manchester.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Hippolyte Genaud heeft eveneens een fysiek winkeltje, in Parijs. De Fransman begon in 2015 met het verkopen van oude voetbalshirts en opende in 2019 LineUp . Daar verkoopt Genaud, op een paar vierkante meter, soms 25 shirts op een dag aan klanten van over de hele wereld. Een tijdje terug ging een shirt van Olympique Marseille, gedragen in de Champions Leaguefinale van 1993, weg voor 1500 euro. "Het loopt nu een stuk beter dan toen ik in 2015 begon, het is echt een grote trend," vertelt de goedlachse Paris Saint-Germainsupporter.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Sociale media hebben enorm bijgedragen aan de populariteit van retrovoetbalshirts. Door talloze TikTokfilmpjes is het mode geworden om een oud voetbalshirt te dragen in het dagelijks leven, bijvoorbeeld met een broek met wijde pijpen en sneakers. Dit fenomeen heeft in de modewereld zelfs een eigen naam gekregen: blokecore. </w:t>
      </w:r>
    </w:p>
    <w:p>
      <w:pPr>
        <w:pStyle w:val="Normal89"/>
      </w:pPr>
    </w:p>
    <w:p>
      <w:pPr>
        <w:pStyle w:val="Normal8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Genaud komen sinds kort veel klanten die helemaal niets met voetbal hebben, maar toch zo'n shirtje willen. "Dan komt iemand naar mijn winkel met nieuwe blauwe schoenen, waar hij een blauw voetbalshirt bij wil." Vroeger was het dragen van een voetbalshirt op straat taboe, voegt hij toe. "Nu kun je het dragen, omdat het bijvoorbeeld een schitterende kleur heeft. Het is fashion."</w:t>
      </w:r>
    </w:p>
    <w:p>
      <w:pPr>
        <w:pStyle w:val="Normal8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Voorraad 'geplunderd'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Zowel Van Zijtveld als Genaud koopt via het eigen netwerk steeds weer nieuwe voorraad. Geregeld worden shirts via sociale media aangeboden. "Ik heb twee keer de mazzel gehad dat ik ineens veel kon kopen," zegt Van Zijtveld. Dat gebeurt echter zelden. Hij hoopt volgend jaar weer een tijdelijke winkel aan de Prinsengracht te kunnen openen, maar het is nog maar de vraag of dat gaat lukken, nu zijn voorraad afgelopen week is 'geplunderd'. "Het ligt eraan hoeveel shirtjes ik in de tussentijd ga vinden."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klanten die niets met voetbal hebben, kopen nu retroshirts. 'Voetbalshirts hebben mooie kleuren'</w: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8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9"/>
        <w:spacing w:line="60" w:lineRule="exact"/>
      </w:pPr>
      <w:r>
        <w:pict>
          <v:line id="_x0000_s1392" style="position:absolute;z-index:251849728" from="0,2pt" to="512pt,2pt" strokecolor="#009ddb" strokeweight="2pt">
            <v:stroke linestyle="single"/>
            <w10:wrap type="topAndBottom"/>
          </v:line>
        </w:pict>
      </w:r>
    </w:p>
    <w:p>
      <w:pPr>
        <w:pStyle w:val="Normal8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Martijn van Zijtveld, in het dagelijks leven voetbalcommentator bij ESPN, in zijn pop-upwinkel aan de Prinsengracht in Amsterdam.</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3" style="position:absolute;z-index:251850752"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5"/>
          <w:headerReference w:type="default" r:id="rId556"/>
          <w:footerReference w:type="even" r:id="rId557"/>
          <w:footerReference w:type="default" r:id="rId558"/>
          <w:headerReference w:type="first" r:id="rId559"/>
          <w:footerReference w:type="first" r:id="rId560"/>
          <w:type w:val="nextPage"/>
          <w:pgSz w:w="12240" w:h="15840"/>
          <w:pgMar w:top="840" w:right="1000" w:bottom="840" w:left="1000" w:header="400" w:footer="400"/>
          <w:pgNumType w:fmt="decimal"/>
          <w:cols w:space="720"/>
          <w:titlePg/>
        </w:sectPr>
      </w:pPr>
    </w:p>
    <w:p>
      <w:pPr>
        <w:pStyle w:val="Normal90"/>
      </w:pPr>
    </w:p>
    <w:p>
      <w:pPr>
        <w:pStyle w:val="Normal90"/>
      </w:pPr>
      <w:r>
        <w:pict>
          <v:shape id="_x0000_i1394"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Europese Raad bekritiseert na digitaal overleg aanval op ziekenhuis Gazastrook</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17, 2023 7:48 PM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0"/>
        <w:keepNext w:val="0"/>
        <w:spacing w:before="120" w:after="0" w:line="220" w:lineRule="atLeast"/>
        <w:ind w:left="0" w:right="0" w:firstLine="0"/>
        <w:jc w:val="left"/>
      </w:pPr>
      <w:r>
        <w:br/>
      </w:r>
      <w:r>
        <w:pict>
          <v:shape id="_x0000_i1395" type="#_x0000_t75" style="width:124.5pt;height:38.25pt">
            <v:imagedata r:id="rId11"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427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Clara van de Wiel</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396" style="position:absolute;z-index:251851776"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explosie in een ziekenhuis in Gaza deze dinsdag is veroorzaakt door een Israëlische luchtaanval dan is dat in strijd met het internationaal recht. Dat onderstreepte voorzitter van de Europese Raad Charles Michel deze dinsdagavond na afloop van een digitaal overleg met Europese regeringsleiders. „Een aanval op een civiele infrastructuur is niet in overeenstemming met het internationaal recht”, antwoordde Michel gevraagd naar de aanval, waarbij volgens de Palestijnse autoriteiten ten minste vijfhonderd mensen omkwamen.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het video-overleg bespraken regeringsleiders, onder wie ook demissionair premier Mark Rutte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de ontwikkelingen rond het Israëlisch-Palestijns conflict. Op zondag brachten de Europese leiders al een gezamenlijke verklaring uit, waarin ze steun voor Israël uitspraken maar daarnaast ook het belang van internationaal recht en het beschermen van Palestijnse burgers onderstreepten.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boodschap brachten ook Michel en voorzitter van de Europese Commissie Ursula von der Leyen dinsdagavond in een gezamenlijke persconferentie. Het video-overleg was niet in de laatste plaats georganiseerd om de EU meer eenheid te laten uitstralen, na een week waarin. Vooral Von der Leyen lag de afgelopen dagen in sommige EU-landen onder vuur na een zelf georganiseerd bezoek aan Israël waarin ze naliet het land op te roepen internationaal recht te respecteren.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deed Von der Leyen dat wel, hoewel ze nog niet wilde reageren op het nieuws over het ziekenhuis in Gaza. Ook wilde ze niet, zoals EU-buitenlandchef Josep Borrell eerder wel deed, bevestigen dat het afsluiten van Gaza van voedsel, water en elektriciteit door Israël strijdig is met het internationaal recht. Charles Michel deed dat wel. Von der Leyen zei wel dat dat ze aan de Israëlische autoriteiten „uitlegt dat het leveren van water aan Gaza essentieel is”. Ook benadrukte ze dat er „geen tegenstrijdigheid” is „in het solidair zijn met Israël en handelen voor de humanitaire behoeften van de Palestijnen”.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Beiden benoemden dat Rusland zal proberen van de onrust in het Midden-Oosten te profiteren bij de voortdurende aanvalsoorlog op Oekraïne. Von der Leyen: „We zullen bewijzen dat ze dat verkeerd hebben. We zullen naast onze [Oekraïense] vrienden staan voor zo lang als nodig is.” Opvallende afwezige bij het video-overleg was de Hongaarse premier Viktor Orbán. Hij zit momenteel in China, waar hijhad met de Russische president Vladimir Poetin.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Hamas: zeker vijfhonderd doden bij Israëlische aanval op Gazaans ziekenhuis</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397" style="position:absolute;z-index:251852800"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pStyle w:val="Normal91"/>
      </w:pPr>
    </w:p>
    <w:p>
      <w:pPr>
        <w:pStyle w:val="Normal91"/>
      </w:pPr>
      <w:r>
        <w:pict>
          <v:shape id="_x0000_i1398"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week lang nauwelijks iets te besteden: ‘Gebakken ei met brood in plaats van een warme maaltijd’</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09:40 AM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399" type="#_x0000_t75" style="width:74.99pt;height:74.99pt">
            <v:imagedata r:id="rId88"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525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Berrie van Helden</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0" style="position:absolute;z-index:251853824"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boodschappen in het winkelwagentje leggen die in de aanbieding zijn. Folders uitpluizen op zoek naar de goedkoopste groenten. Wichert van Olst van Stichting Leergeld Oost Betuwe heeft zo met succes geprobeerd een week lang met zijn gezin met een bedrag van 130 euro rond te komen.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Olst hield iets meer dan 10 euro over. Samen met elf anderen gaf hij zich op voor ‘Rondkomweek’, vorige week in Elst. Hoe kom je de week rond als je niet veel te besteden hebt? De afdeling Geldzaken van Welzijnsorganisatie Forte Welzijn bedacht de Rondkomweek vanwege haar 10-jarig bestaan. En om armoede bespreekbaar te maken en het taboe te doorbreken, zegt Saskia Klijn van Forte Geldzaken.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Slim inkopen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-raadslid Thijme Hoffmann deed ook mee en versoberde vooral zijn maaltijden. Als alleenstaande kreeg hij 70 euro te besteden. Hij hield 18 eurocent over. ,,Ik vond het heel leerzaam. Je bent de hele tijd bezig met slim inkopen doen. Om niet te kort te komen aan het eind van de week at ik ’s avonds een keer een gebakken ei met brood in plaats van een maaltijd. En door een paar koeken te eten, sloeg ik een ontbijt over. Zo spaarde ik geld uit, maar ik ging wel steeds ongezonder eten.”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Frans Koster, vrijwilliger bij Forte Geldzaken en ook deelnemer aan de ‘Rondkomweek’, veranderde er in de week weinig. ,,Mijn vrouw houdt de hand op de knip. Wij leven relatief sober. Met het bedrag van 110 euro konden wij goed uit de voeten. We hielden 15 euro over.”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aanbieding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Van Olst kostte het iets meer moeite. ,,Wij kochten de groente en ingrediënten waar ze op dat moment het goedkoopste waren. Ik vroeg niet aan onze kinderen waar ze zin in hadden. We aten wat er in de aanbieding was. En als we een pasta gingen eten, bereidde mijn vrouw die zonder vlees. Zo bespaarden we weer een paar euro.”</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Hoffmann vond het interessant, maar realiseert zich dat hij niet in de schoenen staat van iemand die op of rond het bestaansminimum leeft. ,,Je weet dat het maar een week duurt. Zou het langer duren, dan wordt het meer overleven dan leven. In die situatie zitten veel mensen.”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Uitstellen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ervaring heeft Van Olst ook. ,,Wij zijn die week niet uit eten geweest, wat we normaal wel zouden doen. Wij kunnen een bezoek aan een restaurant of een ander leuk uitje natuurlijk makkelijk een week of een maand uitstellen.”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vond het experiment leerzaam. ,,Ook voor je kinderen. Ze realiseren zich dat je je in die situatie niet alles kunt veroorloven. Je moet keuzes maken, prijzen vergelijken.”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Ervaringsdeskundigen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Hoffmann wil zijn ervaring gebruiken in zijn politieke werk. ,,Je kunt niet even geld vrijmaken voor deze doelgroep. Maar ik ben wel van plan gesprekken te voeren met ervaringsdeskundigen. Zij kunnen mij vertellen waaraan behoefte bestaat en wat nodig is. Zij hebben zelf in die situatie gezeten. Of zitten er nog in.”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Saskia Klijn van Forte Geldzaken is tevreden over de Rondkomweek. ,,Wij kregen enthousiaste reacties van deelnemers die het leerzaam vonden. En tijdens talkshow met deelnemers, ervaringsdeskundigen en betrokken organisaties waarmee we de Rondkomweek afsloten, hebben we geprobeerd het taboe van armoede te doorbreken.”</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1" style="position:absolute;z-index:251854848"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7"/>
          <w:headerReference w:type="default" r:id="rId568"/>
          <w:footerReference w:type="even" r:id="rId569"/>
          <w:footerReference w:type="default" r:id="rId570"/>
          <w:headerReference w:type="first" r:id="rId571"/>
          <w:footerReference w:type="first" r:id="rId572"/>
          <w:type w:val="nextPage"/>
          <w:pgSz w:w="12240" w:h="15840"/>
          <w:pgMar w:top="840" w:right="1000" w:bottom="840" w:left="1000" w:header="400" w:footer="400"/>
          <w:pgNumType w:fmt="decimal"/>
          <w:cols w:space="720"/>
          <w:titlePg/>
        </w:sectPr>
      </w:pPr>
    </w:p>
    <w:p>
      <w:pPr>
        <w:pStyle w:val="Normal92"/>
      </w:pPr>
    </w:p>
    <w:p>
      <w:pPr>
        <w:pStyle w:val="Normal92"/>
      </w:pPr>
      <w:r>
        <w:pict>
          <v:shape id="_x0000_i1402"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Ongehoord Nederland krijgt tot eind november meer uitzendtijd</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01:35 PM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03" type="#_x0000_t75" style="width:74.99pt;height:74.99pt">
            <v:imagedata r:id="rId88"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303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Showredactie</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4" style="position:absolute;z-index:251855872"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uitzendingen van het programma Ongehoord Nieuws (ON!) van aspirant-omroep Ongehoord Nederland zijn tot eind november langer dan gebruikelijk. De omroep heeft de NPO hierom gevraagd vanwege de verkiezingen. Dit verzoek is toegekend, bevestigt de NPO dinsdag. Dit betekent dat het programma vijftien maal twee blokken van drie kwartier heeft, in plaats van de gebruikelijke drie kwartier.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publieke omroep komt met veel programmering rond de verkiezingen,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extra programmering en verkiezingsspecials van bestaande programma’s”, aldus de NPO. ,,Ook ON! heeft een verzoek ingediend; om in aanloop naar de verkiezingen tijdelijk langere uitzendingen van Ongehoord Nieuws te maken.” Na 21 november zullen de uitzendingen van Ongehoord Nieuws weer de normale lengte krijgen.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NPO heeft staatssecretaris Gunay Uslu (Media) in het voorjaar verzocht om de voorlopige erkenning van ON! in te trekken na drie sancties die volgden op de rapporten van de Ombudsman. Uslu moet hierover in december een besluit nemen. Ondertussen dient er begin november een kort geding dat ON! heeft aangespannen tegen de NPO. Volgens de aspirant-omroep is er geen juridische grondslag voor de periodieke rapportages die de NPO van ON! vraagt sinds begin dit jaar.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Aanleiding hiervoor was dat de ombudsman van de publieke omroep in twee rapporten had geconstateerd dat ON! zich schuldig maakt aan het verspreiden van aantoonbaar onjuiste informatie. Daarop stelde ON! een plan op waarin onder meer stond dat presentatoren training en coaching moeten krijgen, dat er op de website van ON! een rubriek verbeteringen zou komen en dat de omroep een factchecker in dienst zou nemen.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hieronder ook naar de AD Media Podcast. Al onze podcasts vind je op ad.nl/podcasts.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video’s op het gebied van Show &amp; Entertainment:</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05" style="position:absolute;z-index:251856896"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3"/>
          <w:headerReference w:type="default" r:id="rId574"/>
          <w:footerReference w:type="even" r:id="rId575"/>
          <w:footerReference w:type="default" r:id="rId576"/>
          <w:headerReference w:type="first" r:id="rId577"/>
          <w:footerReference w:type="first" r:id="rId578"/>
          <w:type w:val="nextPage"/>
          <w:pgSz w:w="12240" w:h="15840"/>
          <w:pgMar w:top="840" w:right="1000" w:bottom="840" w:left="1000" w:header="400" w:footer="400"/>
          <w:pgNumType w:fmt="decimal"/>
          <w:cols w:space="720"/>
          <w:titlePg/>
        </w:sectPr>
      </w:pPr>
    </w:p>
    <w:p>
      <w:pPr>
        <w:pStyle w:val="Normal93"/>
      </w:pPr>
    </w:p>
    <w:p>
      <w:pPr>
        <w:pStyle w:val="Normal93"/>
      </w:pPr>
      <w:r>
        <w:pict>
          <v:shape id="_x0000_i1406"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grootste televisiebeurs zijn makers uit Nederland toonaangevend</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07" type="#_x0000_t75" style="width:80.24pt;height:80.99pt">
            <v:imagedata r:id="rId101"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 en Cultuur; Blz. 27</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727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JANSEN</w:t>
      </w:r>
    </w:p>
    <w:p>
      <w:pPr>
        <w:pStyle w:val="Normal9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Op de grootste televisiebeurs van de wereld, de Mipcom in Cannes, heeft Nederland een reputatie hoog te houden. Onze makers staan opnieuw in de top 3 met de meest verkochte televisie-ideeën aan het buitenland. Een sfeerimpressie uit Cannes.</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08" style="position:absolute;z-index:251857920"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Dennis Jansen Hanneke van Houwelingen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George Clooney, Jayne Mansfield, Brad Pitt, Uma Thurman, Brigitte Bardot, Warren Beatty, ze glimlachen je vanaf grote doeken tegemoet langs de Boulevard de la Croisette; deze dagen de belangrijkste straat van Cannes. Normaal gesproken de beroemdste plek ter wereld voor filmmakers, maar deze week is de rode loper uitgerold voor iedereen die met televisie en video on demand te maken heeft. </w:t>
      </w:r>
    </w:p>
    <w:p>
      <w:pPr>
        <w:pStyle w:val="Normal93"/>
      </w:pP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 in de mondaine Franse stad, wordt de Marché International des Programmes de Communication gehouden, kortweg Mipcom, de internationale televisiebeurs. Hier tussen de wuivende palmen, aan de haven met fonkelende jachten en oorspronkelijke vissersbootjes, beweegt de crème de la crème van de mediawereld. Hier worden televisieformats besproken en aangeboden, deals afgesloten of afgeschoten en worden netwerkborrels gehouden tussen producenten, zender- en omroepbazen. </w: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Tientallen Nederlandse tv-makers, de top van de NPO, RTL, Talpa, AvroTros, KRO-NCRV en ook podcastproducent Tonny Media (van Jaap Reesema en Sander Schimmelpenninck), ze zijn er allemaal. Vaak te vinden in de kolossale beurstent met de veelzeggende namen Rivièra en Palais, of zittend aan de koffie, dan wel wijn, op de volgepakte terrassen van pak 'm beet restaurant New-York New-York, Caffé Roma en La Californie.Op straat is Nederlands bijkans de voertaal. Ons land heeft namelijk een reputatie hoog te houden. Volgens het Zwitserse tv-onderzoeksbureau The Wit is Nederland één van de toonaangevendste exportlanden in het afgelopen half jaar. Alleen de Britten en Amerikanen steken de Hollandse makers de loef af.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grote successen van Big Brother, The Voice of Holland en sinds vorig jaar De Verraders. Grote billboards met The Traitors sierden toen de gevels. Het is een beetje zoals de mondiale voetbalwereld jaren keek naar het Nederlands elftal. Zo kijken internationale zenderbazen nu ook naar Nederlandse tv-makers, of laten we met de tijd meegaan, contentmakers.</w:t>
      </w:r>
    </w:p>
    <w:p>
      <w:pPr>
        <w:pStyle w:val="Normal9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Kinderziekenhuis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Televisieproducent Vincent ter Voert, tweevoudig Gouden Televizier-winnaar met Five days inside (2018) en Chateau Meiland (2019), heeft gemiddeld zo'n tien afspraken per dag op het terras in Cannes, waar hij nieuwe tv-programma's pitcht bij nationale en internationale kopers. Zijn parel dit jaar? Het Kinderziekenhuis, een nieuwe docureeks over het Wilhelmina Kinderziekenhuis in Utrecht, waar ernstig zieke kinderen en ouders langdurig worden gevolgd.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Eerder dit jaar maakte zijn bedrijf, Vincent TV Producties, ook opnames op de intensive care voor het programma Five days inside met presentatrice Geraldine Kemper. Die beelden waren zo indringend dat Ter Voert een nieuwe tv-serie bedacht, waar niet één maar alle afdelingen in beeld worden gebracht. In dit ziekenhuis zijn de afdelingen vernoemd naar dieren en rijden patiëntjes in een raceauto naar de operatiekamer. ,,Natuurlijk, de gezondheidszorg is voor iedereen belangrijk, maar helemaal voor de kleintjes. Er komt zoveel los. Voor de kindjes zelf, maar ook hun ouders, broers en zussen. Nederland is toonaangevend in de zorg, al helemaal in het onderzoek naar bepaalde medicijnen", vertelt Ter Voert.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de Amsterdamse producent Millstreet Films al een deal gesloten voor de nieuwe dramaserie over Máxima, Het Kinderziekenhuis moet nog worden verkocht. En ook voor de meeste andere collega's wordt het spannend. Producenten Banijay en ITV Studios hebben met de gloednieuwe titels Upside Down - een vrolijk zaterdagavondprogramma met de studio letterlijk op z'n kop - en Moordfeest - een soort levend Cluedo - ijzers in het vuur. De programma's komen volgend jaar in Nederland op televisie bij respectievelijk RTL 4 en SBS 6, maar in Cannes wordt gehoopt op succes over de grens. Net als met De kwis met ballen van Johnny de Mol, geproduceerd door Talpa.</w:t>
      </w:r>
    </w:p>
    <w:p>
      <w:pPr>
        <w:pStyle w:val="Normal9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Afgestoft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Behalve nieuwe titels worden ook oude kijkcijferhits van Hollandse bodem afgestoft en in een ander jasje gestoken.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Deal or no deal, ooit bedacht door John de Mol en gepresenteerd door Beau van Erven Dorens. Zeventien jaar ná het succes in Nederland verschijnt volgend jaar een nieuwe versie, Deal or no deal island, in Amerika op de buis. Een titel die deze dagen in Cannes met recht kan worden toegepast.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de Britten en Amerikanen steken de Nederlandse tv-makers de loef af</w: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27</w:t>
      </w:r>
    </w:p>
    <w:p>
      <w:pPr>
        <w:pStyle w:val="Normal9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3"/>
        <w:spacing w:line="60" w:lineRule="exact"/>
      </w:pPr>
      <w:r>
        <w:pict>
          <v:line id="_x0000_s1409" style="position:absolute;z-index:251858944" from="0,2pt" to="512pt,2pt" strokecolor="#009ddb" strokeweight="2pt">
            <v:stroke linestyle="single"/>
            <w10:wrap type="topAndBottom"/>
          </v:line>
        </w:pict>
      </w:r>
    </w:p>
    <w:p>
      <w:pPr>
        <w:pStyle w:val="Normal9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Bezoekers aan de Mipcom verzamelen zich deze week in Cannes. foto afp</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Geraldine Kemper op de ic van het Wilhelmina Kinderziekenhuis tijdens een aflevering van 'Five Days Inside'. foto rtl</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0" style="position:absolute;z-index:251859968"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94"/>
      </w:pPr>
    </w:p>
    <w:p>
      <w:pPr>
        <w:pStyle w:val="Normal94"/>
      </w:pPr>
      <w:r>
        <w:pict>
          <v:shape id="_x0000_i1411"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Loodst Sherida Spitse haar Ajax Vrouwen naar de beste 16 clubs van Europa?</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04:57 PM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12" type="#_x0000_t75" style="width:175.48pt;height:34.5pt">
            <v:imagedata r:id="rId296"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706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Bas Soetenhorst</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3" style="position:absolute;z-index:251860992"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Ajax Vrouwen staan op het punt zich te voegen bij de beste zestien clubs van Europa. Een geweldig vooruitzicht voor de Amsterdammers en aanvoerder Sherida Spitse. ‘We moeten op de toppen van ons kunnen presteren.’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Crisis bij Ajax? Niet bij de Ajax Vrouwen. Zij staan op de drempel van de poulefase van de Champions League. Na de 0-6 uit tegen FC Zürich vorige week moet er wel iets heel geks gebeuren willen de Amsterdammers zich woensdagavond niet voegen bij de beste zestien clubs van Europa. De thuiswedstrijd tegen de Zwitserse landskampioen op sportcomplex De Toekomst lijkt een formaliteit.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voor aanvoerder Sherida Spitse (33) is het een primeur. Bij de Noorse clubs waar zij eerder speelde kwam ze ook al uit in de Champions League, maar toen was er nog geen poulesysteem waarmee Ajax zal zijn verzekerd van zes Europese duels. Met een beetje geluk zit er een tegenstander bij met genoeg aantrekkingskracht om uit te wijken naar de Johan Cruijff Arena. “Dat zou hartstikke mooi zijn,” zegt Spitse na de laatste training voor de wedstrijd tegen Zürich.</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rekende Ajax al ogenschijnlijk eenvoudig af met Dinamo Minsk (3-0). Waar vorig jaar Arsenal op het laatste moment een onoverkomelijke sta-in-de-weg bleek, zijn de beste zestien nu dan toch echt binnen handbereik.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Ajaxpodcast Branie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Ajaxpodcast Branie is deze week op bezoek bij de Ajax Vrouwen, die hoogtijdagen beleven. Beluister het gesprek met trainer Suzanne Bakker en manager Daphne Koster in onderstaande aflevering: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Maakt Ajax kans om straks na de poulefase door te gaan naar de laatste acht?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Spitse: “Dat hangt natuurlijk van de loting af. Los daarvan zullen we op de toppen van ons kunnen moeten presteren. Dat niveau moeten we al de weken voorafgaand aan de poulewedstrijden bereiken. Dan kom je in een ritme dat je vast kunt houden.”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uitwedstrijd tegen Zürich ging soepel, maar de competitiestart was wat stroef, met twee kleine overwinningen en een gelijkspel.</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vind ik wel meevallen, al hadden we op papier natuurlijk moeten winnen van Telstar. Elke tegenstander is gebrand op een resultaat, de druk ligt bij ons als landskampioen. Er zijn de nodige ervaren krachten vertrokken en er zijn jonge spelers doorgeschoven. Zo’n verandering opvangen heeft soms wat tijd nodig.”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speelt nu in een defensieve rol. Ben je daar happy?</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“Absoluut. Dat is begonnen op het WK en ik sta daar in m’n kracht, al spelen we bij Ajax in een iets ander systeem. Ik kan m’n passing inzetten, ervoor zorgen dat er genoeg aansluiting is met het middenveld. Met mijn ervaring als middenvelder weet ik wat er van een achterhoede verlangd word.”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mannenteam verkeert in een crisis. Betekent dat iets voor jullie positie? Jullie zijn nu een lichtpunt.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hoor ik wel meer, maar ik heb natuurlijk liever dat het met de hele club goed gaat. We hebben geen last van de problemen, en het komt ook wel weer goed bij de mannen.”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gemiddelde leeftijd in de vrouweneredivisie is 22. Is het lastig als routinier tussen zoveel jonge spelers?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vind ik weleens lastig, ja. Bij Ajax bestaat de selectie voor een groot deel uit spelers tussen de 18 en 22. Dan zijn er een paar van 25, 26 en dan kom ik. Daar zit een groot gat. Maar dat is een keuze. </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Engeland is de gemiddelde leeftijd 27, 28. In het voetbal ben je vanaf je 26ste op je top en kun je constant op een hoog niveau spelen. Op jongere leeftijd ben je wisselvalliger.”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wel een keuze of iets wat Ajax overkomt? Betere spelers gaan snel naar het buitenland.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beetje van beide,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Het is super dat we onze eigen talenten opleiden, maar door de groei van het vrouwenvoetbal gaan de oudere speelsters ook sneller weg. Daardoor is de competitie wel erg jong. Ik heb ook wel mijn vraagtekens bij de uitbreiding van de eredivisie: is het niet beter de huidige spelers over minder clubs te verdelen? Dat kan het niveau ten goede komen.”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je met jaloezie naar internationals die spelen bij clubs in landen als Engeland en Duitsland?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niet jaloers aangelegd, 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eens: daar zou ik ook nog wel heen willen. Dan moet wel het hele plaatje kloppen. Ik heb altijd bij clubs gespeeld die meedoen om de prijzen of die ambitie hebben. En ik moet wel opgesteld worden, ook met het oog op mijn plek bij Oranje.”</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4" style="position:absolute;z-index:251862016"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pStyle w:val="Normal95"/>
      </w:pPr>
    </w:p>
    <w:p>
      <w:pPr>
        <w:pStyle w:val="Normal95"/>
      </w:pPr>
      <w:r>
        <w:pict>
          <v:shape id="_x0000_i1415"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Vaak zijn het jongens, maar nu wordt mbo-studente Laurentine (23) verdacht van aanslag op woning</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01:43 PM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16" type="#_x0000_t75" style="width:74.99pt;height:74.99pt">
            <v:imagedata r:id="rId88"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717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Dekker</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17" style="position:absolute;z-index:251863040"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Laurentine de B. (23) valt meteen op. Bijna altijd zijn het jongens, soms pas 14 of 15 jaar oud, die voor het snelle geld zwaar vuurwerk laten ontploffen bij woningen. Alleen al om die reden is zij een uitzondering. Want onder de tientallen opgepakte verdachten is deze mbo-studente nagenoeg de enige vrouw. Al ontkent ze in de rechtbank huilend elke betrokkenheid. ,,Ik los geen dingen op met geweld.’’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keiharde dreun rukt eind juni om half vijf ’s ochtends de halve straat aan de Ploegvoorde in Spijkenisse uit de slaap. De explosie vindt plaats bij een bovenwoning, vlakbij de bushalte. Een ruit en bloembak sneuvelen, maar wat als toevallig iemand op dat moment zijn hond in de buurt uit zou laten?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explosievenexpert ontdekt resten van de boosdoener: een Cobra. Het zware stuk vuurwerk is een beproefde methode bij zogeheten pandaanslagen. Het illegale vuurwerk is immers makkelijker op de kop te tikken dan de handgranaten die vroeger voor zulke misdrijven werden gebruikt, maar is net zo explosief.</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gevluchte aanslagpleger wordt dankzij getuigen en camerabeelden door de politie achterhaald. Het blijkt dit keer geen jongeman zoals nagenoeg altijd het geval is, of een minderjarige zoals in de kwart van alle arrestaties, maar een volwassen, jonge vrouw uit Rotterdam.</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Leven op orde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Halverwege juli wordt de 23-jarige Laurentine de B. opgepakt. Ze woont op zichzelf en volgt in haar woonplaats een mbo-studie. Volgens haar advocate Astrid van Vulpen heeft ze haar leven keurig op orde.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waarom zou De B. dan de aanslag hebben gepleegd, zoals het Openbaar Ministerie vermoedt? Is ze net als veel van de andere 72 arrestanten in de eerste helft van dit jaar via social media geronseld voor het snelle geld zonder zelfs te weten op wie de aanslag vanwege een drugsconflict was gemunt? Of was het de actie van een copycat, waarbij de methode met een bomaanslag wordt gebruikt om heel andersoortige ruzies uit te vechten?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sta altijd positief in het leven,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altijd aan de toekomst en werk daar hard voor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verlossende antwoord op die vraag komt er niet als Laurentine de B. dinsdag bij een korte, tussentijdse zitting in de rechtbank verschijnt. Tot tweemaal toe wordt er vluchtig gerept over gedoe over een leenauto, maar onduidelijk blijft waarover dat gaat. Na afloop wil advocate Van Vulpen daar niet op ingaan. ,,Dat komt wel aan de orde bij het inhoudelijke strafproces’’, zegt ze.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is duidelijk dat haar cliënte claimt de aanslag niet te hebben gepleegd. Ze erkent die bewuste nacht in Spijkenisse te zijn geweest, maar dat zou voor een afspraak met een vriendin zijn geweest die niet doorging. Contact daarover verliep volgens De B. via Snapchat, waardoor de verzonden berichten niet meer zijn terug te vinden.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sta positief in het leven’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rechtszaak haalt De B. een brief tevoorschijn die ze voorleest aan de drie rechters tegenover haar. Nog voor ze de eerste woorden kan uitspreken, barst ze in snikken uit.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los geen dingen op met geweld, al helemaal niet met een explosie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zit vandaag precies honderd dagen vast en ik heb het er moeilijk mee. Ik heb hem nog nooit gesproken of gezien. Zoals ik vorige keer al zei, een leenauto heeft geen waarde voor mij. Ik los geen dingen op met geweld, al helemaal niet met een explosie. Ik sta altijd positief in het leven,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altijd aan de toekomst en werk daar hard voor.’’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haar woorden hoopt de Rotterdamse de rechtszaak, die vermoedelijk binnen drie maanden zal plaatsvinden, in vrijheid te mogen afwachten. Iets waar de officier van justitie zich tegen verzet, omdat de explosies in en rond Rotterdam een ‘groot maatschappelijk probleem’ zijn.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ziet daarbij voldoende bewijs tegen De B. en rept over een GPS-signaal van haar mobiel en een aangetroffen filmpje van de explosie. Ook op dat laatste wil de advocate na afloop niet ingaan.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rechtbank besluit dat de Rotterdamse tot aan het echte proces blijft vastzitten.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podcast De Zaak X krijg je een uniek inkijkje in rechtszaken. Luister hieronder de nieuwste afleveringen! Geen aflevering missen? Abonneer je dan via Spotify of Apple Podcast!</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18" style="position:absolute;z-index:251864064"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19"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Heilige politiek plaveit de weg naar de hel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20" type="#_x0000_t75" style="width:146.98pt;height:41.24pt">
            <v:imagedata r:id="rId210"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Religie en Filosofie; Blz. 8</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482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STEPHAN SANDERS</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1" style="position:absolute;z-index:251865088"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Maakt het eigenlijk verschil of terreur wordt gerechtvaardigd door politieke of religieuze motieven? Ik kom op die vraag door de column van Ephimenco, 9 oktober in deze krant, waarin hij de vergelijking maakt tussen de terreuraanval van Islamitische Staat van 13 november 2015 op de bezoekers van het Parijse theater Bataclan, en de recente liquidatieactie van Hamas, uitgevoerd op het rave-festival bij het Israëlische Raïm. </w: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voelde zich aan haar status verplicht een religieuze rechtvaardiging te geven: de actie was gericht tegen 'afgoderij' en tegen het 'feest van perversiteit' dat in Bataclan werd gevierd. Het begrip 'afgoderij' stoelt op de zekerheid dat die ene God, toevallig de jouwe, de enige en juiste is en dat alle andere goden verdoemd zijn. Je kan het bij die constatering laten, zoals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je kan afgodsbeelden of beeldjes gaan vernielen, zoals pas geleden gebeurde bij buitenplaats Doornburgh te Maarssen; en je kan het oneindig veel groter aanpakken, en ook de menselijke dienaren van die afgodsbeelden vernietigen.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het één leidt niet noodzakelijkerwijs tot het andere, maar zodra het woord afgod valt, en er een daad bij het woord wordt gevoegd, houdt mijn begrip op. Religieuze tirannie is ook gewoon tirannie.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zoom weer uit naar het zeer grote: Hamas elimineerde en ontvoerde de Israëlische festivalgangers in Raïm zonder naar afgoden te verwijzen. Dat klinkt minder beangstigend, maar het leverde tegelijkertijd bijna drie keer meer dodelijke slachtoffers op dan de Bataclan-'actie'. De motieven van de daders zijn voor analisten van meer belang dan voor de getroffenen.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Hamas bestaat sinds 1987 als een afsplitsing van de Moslimbroederschap, en steunde aanvankelijk op een islamitische theologie, waarin opgenomen de zekerheid dat 'Allah onze strijd en strijdmiddelen goedkeurt'. We zitten nu midden in de heilige oorlog, waarvan ik graag zou beweren dat die in Europa op zijn retour is, maar zie de Russische oorlog tegen Oekraïne, gezegend door de Moskouse patriarch Kirill.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Hamas kiest sinds een paar jaar voor een iets ander pr-beleid. Israël moet nog steeds worden geëlimineerd, officieel keert de beweging zich niet langer tegen de Joden vanwege hun religie, maar vanwege het feit dat het zionisten zijn. Dit is een cosmetische verandering want bijna alle Joodse inwoners van Israël, seculier of orthodox, laten zich omschrijven als zionisten; verreweg het grootste deel kwam ooit van elders naar daarginds. Tel uit je winst. </w:t>
      </w:r>
    </w:p>
    <w:p>
      <w:pPr>
        <w:pStyle w:val="Normal96"/>
      </w:pPr>
    </w:p>
    <w:p>
      <w:pPr>
        <w:pStyle w:val="Normal9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zijn er in Israël zelf (en daarbuiten) veel aanhangers van het geloof in Eretz Israël, het bijbelse beloofde land, flink veel groter dan de huidige staat. Heilige politiek kent de meervoudsvorm niet: er is maar één godsdienst, en er is nooit een compromis (mogelijk). Heilige politiek plaveit de weg naar de hel.</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maar één godsdienst, en er is nooit een compromis (mogelijk)</w: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2" style="position:absolute;z-index:251866112"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23"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Europarlementariërs per ongeluk naar Disneyland gebracht in plaats van Straatsburg</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24" type="#_x0000_t75" style="width:182.23pt;height:21pt">
            <v:imagedata r:id="rId57"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7</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195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ANP</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25" style="position:absolute;z-index:251867136"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routineus bezoekje aan Straatsburg nam maandag een onverwachte wending toen honderden Europarlementariërs en medewerkers op weg naar per abuis naar Disneyland Parijs werden gebracht.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trein die hen van Brussel naar de zitting van het Europees Parlement in de Oost-Franse stad moest brengen nam een verkeerde afslag. Een wisselstoring lijkt de boosdoener, zegt een ingewijde. </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spontane omleiding leidde tot vrolijkheid aan boord. Europarlementariër Samira Rafaela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verklaarde zich lachend samen met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-collega Mohammed Chahim tot 'Team Disneyland'. Een Duitse Europarlementariër maakte voor alle zekerheid duidelijk niet tot een Mickey Mouse-parlement te behoren.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parlement chartert treinstellen om de ongeveer maandelijkse verhuizing naar Straatsburg te vergemakkelijken. Er is plaats voor ruim 1.100 mensen.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EU-parlement is doorgaans in Brussel te vinden, maar vergadert twaalf keer per jaar een week in de Elzas. Daarop is al jaren veel internationale kritiek, maar gastland Frankrijk peinst er niet over de Straatsburgse vestiging op te geven.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parlement wil niet offcieel reageren op het voorval.</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16,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26" style="position:absolute;z-index:251868160"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27"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Boetes op illegale verkoop vapes omhoog</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1:06 PM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8"/>
        <w:keepNext w:val="0"/>
        <w:spacing w:before="120" w:after="0" w:line="220" w:lineRule="atLeast"/>
        <w:ind w:left="0" w:right="0" w:firstLine="0"/>
        <w:jc w:val="left"/>
      </w:pPr>
      <w:r>
        <w:br/>
      </w:r>
      <w:r>
        <w:pict>
          <v:shape id="_x0000_i1428" type="#_x0000_t75" style="width:225.72pt;height:50.99pt">
            <v:imagedata r:id="rId44"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317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29" style="position:absolute;z-index:251869184"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boetes voor het online verkopen van e-sigaretten worden verhoogd. Dat kondigde demissionair staatssecretaris Maarten van Ooijen (VWS) aan in de Tweede Kamer. Ook zegde hij toe te willen werken aan een nationale heffing op vapes, als de Kamer hem daarom vraagt.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Ooijen werd in het wekelijkse Vragenuur in de Tweede Kamer aan de tand gevoeld over het uitblijven van een nationale heffing op vapes, waarover De Telegraaf maandag berichtte. Zowel het huidige als het vorige kabinet wachtte tot nu toe op een besluit van de Europese Commissie om accijns te kunnen heffen op e-sigaretten. „Dat proces gaat te traag”, erkende Van Ooijen in de Kamer. „Daarom is wat mij betreft het punt genaderd om wél over te gaan om toe te werken naar een nationale heffing.”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Expliciete opdracht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Ooijen verklaarde dat het kabinet het zelf ’niet opportuun’ vindt om ’in een demissionaire tijd over te gaan tot het heffen van een nieuwe belasting’. „Daarom zou ik tegen de Kamer willen zeggen: u bent niét demissionair. Dus als u van het kabinet verwacht dat het kabinet op dit punt in actie komt, dan verwacht ik een expliciete opdracht van de Kamer.”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Anne Kuik zegde toe die opdracht te willen regelen.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ook als het demissionaire kabinet daarna aan de slag gaat met het invoeren van een nationale heffing, dat gaat het volgens Van Ooijen nog wel even duren voor die daadwerkelijk is ingevoerd. ’De techniek van de wetten’ zorgt ervoor dat het invoeren van een verbruiksbelasting langer zal duren ’dan we zelf willen’, zo zei Van Ooijen.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Wassen neus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de handhaving op het dit jaar ingevoerde online verkoopverbod ’te veel gaten’ vertoont, gaat Van Ooijen de boetes voor overtreding daarvan verhogen, zo kondigde hij aan: „Om ervoor te zorgen dat dit verbod geen wassen neus is.” Ook wil Van Ooijen last onder dwangsommen kunnen opleggen ’waardoor bedrijven die hier toch mee doorgaan de overheid tegenkomen’.</w:t>
      </w:r>
    </w:p>
    <w:p>
      <w:pPr>
        <w:pStyle w:val="Normal9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8"/>
        <w:spacing w:line="60" w:lineRule="exact"/>
      </w:pPr>
      <w:r>
        <w:pict>
          <v:line id="_x0000_s1430" style="position:absolute;z-index:251870208" from="0,2pt" to="512pt,2pt" strokecolor="#009ddb" strokeweight="2pt">
            <v:stroke linestyle="single"/>
            <w10:wrap type="topAndBottom"/>
          </v:line>
        </w:pict>
      </w:r>
    </w:p>
    <w:p>
      <w:pPr>
        <w:pStyle w:val="Normal9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Beeld ter illustratie., ANP</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18,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1" style="position:absolute;z-index:251871232"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99"/>
      </w:pPr>
    </w:p>
    <w:p>
      <w:pPr>
        <w:pStyle w:val="Normal99"/>
      </w:pPr>
      <w:r>
        <w:pict>
          <v:shape id="_x0000_i1432"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Haast geboden op dossier wonen: het moet niet bij grote woorden De Jonge blijven</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17 oktober 2023 dinsdag 6:00 AM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9"/>
        <w:keepNext w:val="0"/>
        <w:spacing w:before="120" w:after="0" w:line="220" w:lineRule="atLeast"/>
        <w:ind w:left="0" w:right="0" w:firstLine="0"/>
        <w:jc w:val="left"/>
      </w:pPr>
      <w:r>
        <w:br/>
      </w:r>
      <w:r>
        <w:pict>
          <v:shape id="_x0000_i1433" type="#_x0000_t75" style="width:225.72pt;height:50.99pt">
            <v:imagedata r:id="rId44"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285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Leon Brandsema</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4" style="position:absolute;z-index:251872256"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’Alsof het gaat lukken om het eerste miljoen te halen’, is een logische gedachte bij de uitspraak van demissionair woonminister Hugo de Jonge dat er ook na 2030 nog eens een miljoen huizen gebouwd moeten worden. Terwijl het nauwelijks lukt om de woningbouw op dit moment vlot te trekken, legt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-bewindsman nu een nieuw vergezicht op tafel.</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kenmerkende stijl van De Jonge, die hij ook als coronaminister al tentoonstelde: grote beloften doen, en dan maar zien of het lukt om ze waar te maken. Want terwijl de minister al voorbij 2030 kijkt, is er nog maar zo’n 10 procent van het eerste miljoen woningen gebouwd. Oftewel: er is al een achterstand en er lijkt voorlopig weinig schot in de zaak te zitten door de hoge rente en problemen rond stikstof, klimaat en personeelstekorten. „We kijken in 2024 en mogelijk 2025 tegen een dip aan”, ziet De Jonge zelf ook.</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hij desalniettemin al filosofeert over de verre toekomst en gebieden wil aanwijzen waar op grote schaal woningen uit de grond gestampt moeten worden, roept een volgende vraag op. Mag een demissionair minister, die toch vooral wordt geacht op de winkel te passen tot zijn opvolger het overneemt, wel zo ver over zijn eigen graf heen regeren?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voelt raar, maar het mag: het parlement heeft De Jonge immers die ruimte gelaten door rondom woningbouw na de kabinetsval niks controversieel te verklaren.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ministerie wordt er daarnaast fijntjes op gewezen dat lokale politici ook om tempo vragen. En het zal niet verbazen dat de minister ook naar de verre toekomst wil kijken: „Grootschalige stedelijke ontwikkeling kost ontzettend veel tijd. Als je over tien jaar locaties aanwijst die over tien jaar nodig zijn, dan ben je te laat.”</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17, 2023</w:t>
      </w:r>
    </w:p>
    <w:p>
      <w:pPr>
        <w:pStyle w:val="Normal99"/>
      </w:pPr>
    </w:p>
    <w:p>
      <w:pPr>
        <w:pStyle w:val="Normal99"/>
        <w:ind w:left="200"/>
      </w:pPr>
      <w:r>
        <w:br/>
      </w:r>
      <w:r>
        <w:pict>
          <v:line id="_x0000_s1435" style="position:absolute;z-index:251873280"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Campagne wordt gevoerd op sociale media, maar wie controleert de platforms?</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Donkere financiële wolken drijven richting Kop van Overijssel</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Sylvia Fleuren gaat weg, CDA moet op zoek naar nieuwe raadsleden</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Thierry Baudet van Forum voor Democratie: ‘Zijn wij nu gek, of is de wereld gek?’</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PvdA-medewerker (39) in Brussel urenlang vast in stadion: 'Schutter was mogelijk dichtbij'</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Harde kritiek op burgemeester Aboutaleb: Leefbaar en VVD willen weten hoe hij ‘het vertrouwen van Joodse gemeenschap gaat herstellen’</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Kabinet bedenkt zich en stuurt alsnog noodhulp naar Gaza</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Gemist? Dit zijn de succesvolste webshops uit Twente &amp; meerdere wegen afgesloten na aanrijding in Almelo</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Ook in Woensdrecht zorgen om stroomnet: ‘Woningen hebben voorrang’</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Krijgt Hessing-terrein eindelijk huizen? Zo wil De Bilt dat doen</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Biden: Israël lijkt niet verantwoordelijk voor raketinslag Gazaans ziekenhuis</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Luid en duidelijk</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Verslagenheid groot in Deurne na overlijden Riny Manders: 'We hebben geen afscheid kunnen nemen’</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Antisemitisme of steun Palestina?</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Yesilgöz en Omtzigt botsen over ex-IS’er die voor Vluchtelingenwerk werkte</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Verkoop sociale huurwoningen wordt gevreesd: Amsterdam stuurt brandbrief naar kabinet met vraag om hulp</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Brieven</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Nieuwe ronde, nieuwe kansen. Verkeersexperts gaan verkeerssituatie in Achtse Barrier opnieuw bekijken</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Veroordeelde IS-vrouw wilde verleden zuiveren en vroeg media haar naam weg te halen Hoe kon terroriste S. Al-N. met VOG bij Vluchtelingenwerk aan de slag?</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Margot (29) had seks met een onbekende: ’Ik denk er met rode oortjes aan terug’ Tussen de lakens</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Oud-wethouder Jan Robberegt (72) overleden, onder hem werd Vlaardingen ‘groenste stad van Europa’</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Afschaffende combinatie</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Koning moet terug als spil in formatieproces</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Woningbouw voor senioren in Zoutelande . ‘Het duurt wel lang’</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Ophef over de rotonde waar Joëlle (14) om het leven kwam: 'Dit mag niet vooruitgeschoven’</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Toch weer hoop Teerlink-pand</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Nieuw toverwoord moet kloof tussen burger en politiek dichten: ‘Echt heel bijzonder en spannend’</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'Huidige groei is niet hanteerbaar' De Jonge: meer grootschalige woningbouw</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Amerikaanse rivierkreeft vogelvrij verklaard; Sportvisserij Nederland vreest bijvangst</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Schieten</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Machtszucht boven linkse stokpaardjes</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Jongvolwassenen geven veel geld uit aan koffie en broodjes: ‘Oeh, ik heb deze maand wel heel veel uitgegeven’</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Links wil miljard extra voor Groningers</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Wilders woest op Yesilgöz: 'Schaam je kapot!'</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Kaag en Braassem: ‘Gedupeerden nieuwbouwwijk De Poelen moeten bij de bouwers zijn’</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Omwonenden strijden voor behoud bomen in Vreeswijk : ‘Onbegrijpelijk plan’</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De coach vertelt de leraar dat die best wat minder mag praten in de klas</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Weglopen bij motie'politieke Pogrom' Centraal Joods Overleg: Rotterdam hierdoor onveilig voor Joden</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Theologen demonstreren in Den Haag: ‘Israël kan niet uit wraak onbeperkt mensen in Gaza bombarderen’</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In welgesteld Wassenaar loopt de asielopvang van een leien dakje: ‘Als zij een feestje hebben, worden wij ook uitgenodigd’</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Studenten verzamelen zich voor 'renteprotest' in Den Haag: verhoging werkt 'verwoestend'</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Wat ontbreekt er als je context mist?</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Verbeteren veiligheid van fietsers op ‘gevaarlijke rotondes’ krijgt voorrang</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Direct gedoe op dag één palenplan VVD wil nu al stoppen</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EU-politici gaan door foute wissel naar sprookjesland 'Geen Mickey Mouse-parlement'</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Tweede Kamer: NS moet vanaf 2025 twee keer zo vaak naar Groningen rijden</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Inwoners Harderwijk tasten in het duister over loop oude stadsmuur door vervuilde ledstrips: ‘Erg jammer dat het er zo bij ligt’</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Rotterdammer (69) overleefde liquidatie maar nét: aanslag was mogelijk wekenlang voorbereid</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Geachte redactie</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Minister Dijkgraaf gaat wetsvoorstel voor kennisveiligheid herzien na kritiek</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Heb je misschien iets aan je gezicht laten doen?</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Jordaanse koning Abdullah: ‘Geen vluchtelingen in Jordanië of Egypte ’</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Mogelijk gratis parkeren in wintermaanden op Oranjeplein Veere</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Brian Elstak: 'Strijden met en voor mensen'</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Hoe denk jij over deelvervoer? Vul hier onze korte vragenlijst in!</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Leimuidens kruispunt klaar voor groei tot 2030</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Kabinet schuift prijsverhoging e-sigaretten op de lange baan</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Zit iedereen eigenlijk wel te wachten op een fusie tussen Oirschot en Best?</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Piet Adema, respecteer de democratie en ga niet voor de derde keer tegen de Kamer in</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Zieke geesten van het KNMI tonen bizarre temperatuurdaling in weerapps</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‘Krijgt borstkanker niet te veel aandacht?’</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Geen wegwerpluiers meer: ouders worden verleid wasbare luiers te gebruiken en gemeente betaalt misschien wel mee</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Parlement naar Euro Disney</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Finaleshirt? 1500 euro</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Europese Raad bekritiseert na digitaal overleg aanval op ziekenhuis Gazastrook</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Een week lang nauwelijks iets te besteden: ‘Gebakken ei met brood in plaats van een warme maaltijd’</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Ongehoord Nederland krijgt tot eind november meer uitzendtijd</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Op grootste televisiebeurs zijn makers uit Nederland toonaangevend</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Loodst Sherida Spitse haar Ajax Vrouwen naar de beste 16 clubs van Europa?</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Vaak zijn het jongens, maar nu wordt mbo-studente Laurentine (23) verdacht van aanslag op woning</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Onvrede over uitblijven accijnsverhoging op e-sigaretten: Kamer wil belasting zo snel mogelijk invoeren</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Heilige politiek plaveit de weg naar de hel</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Europarlementariërs per ongeluk naar Disneyland gebracht in plaats van Straatsburg</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Boetes op illegale verkoop vapes omhoog</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Haast geboden op dossier wonen: het moet niet bij grote woorden De Jonge blijven</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Stop met schamperen over verwende studenten. Doe iets om te voorkomen dat deze generatie vastloopt</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Getouwtrek over IS’er bij Vluchtelingenwerk</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Jerry over Denk: ‘Bij de PVV-met-een-migratie-achtergrond- is alles nog bij het oude’</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Wordt het niet tijd dat wij als overheersende soort op aarde plaatsmaken?</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Lezersbrieven</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Wegenbelasting Noord-Holland blijft laagste ondanks verhoging</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Toch maar een presidentiële pose van Pieter Omtzigt, want hij moet de partij verkopen</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Honderden mensen voor Israëlische ambassade in Den Haag, ook pro-Palestina protest in Rotterdam</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Heb jij een vraag aan een van de lijsttrekkers? Stel 'm hier</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Falend huisvestingsbeleid van VVD en CDA is de schuldige in de woningcrisis, niet migranten of milieuregels</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VOG voor voormalige IS’er ook voor justitieminister Yesilgöz nog een raadsel</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Insectenboer Protix krijgt miljoeneninvestering van Amerikaanse vleesverwerker</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Kamer akkoord: het wordt makkelijker cyberaanvallen van China en Rusland op te sporen</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Anne Kuik zegt alles in Caps Lock en heel erg blij – en zo klinkt een grimmig onderwerp als de e-sigaret ineens heel schattig</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Groenere steden: goed idee, maar pas op met klimaatdictaten</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Tweede Kamerlid Evert Jan Slootweg wordt de nieuwe CDA-wethouder in West Maas en Waal, ‘dichter bij de mensen’</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Positie PvdA-fractievoorzitter in Vlissingen wankelt, nu haar MeToo-klacht ongegrond blijkt</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In Castricum luisteren ze naar Frans Timmermans</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Wegwerken van achterstanden belasting</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Buurthuiscoördinator moet oliemannetje tussen verschillende buurthuizen in Terneuzen worden</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Wel of geen verkiezingsborden dit keer? In Olst-Wijhe zijn ze eruit</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Zwolle kraakt plannen Overijssel voor verbieden nieuwe zonneparken: ‘We waren totaal verrast’</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Hoe Vechtstromen krampachtig bestuurder Woolderink de hand boven het hoofd houdt</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Martijn Derks volgt Nick Derks op als VVD-wethouder in Wijchen: ‘Lang over nagedacht, je wordt publiek figuur’</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lezersreacties</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5.xml" /><Relationship Id="rId101" Type="http://schemas.openxmlformats.org/officeDocument/2006/relationships/image" Target="media/image8.png" /><Relationship Id="rId102" Type="http://schemas.openxmlformats.org/officeDocument/2006/relationships/header" Target="header46.xml" /><Relationship Id="rId103" Type="http://schemas.openxmlformats.org/officeDocument/2006/relationships/header" Target="header47.xml" /><Relationship Id="rId104" Type="http://schemas.openxmlformats.org/officeDocument/2006/relationships/footer" Target="footer46.xml" /><Relationship Id="rId105" Type="http://schemas.openxmlformats.org/officeDocument/2006/relationships/footer" Target="footer47.xml" /><Relationship Id="rId106" Type="http://schemas.openxmlformats.org/officeDocument/2006/relationships/header" Target="header48.xml" /><Relationship Id="rId107" Type="http://schemas.openxmlformats.org/officeDocument/2006/relationships/footer" Target="footer48.xml" /><Relationship Id="rId108" Type="http://schemas.openxmlformats.org/officeDocument/2006/relationships/header" Target="header49.xml" /><Relationship Id="rId109" Type="http://schemas.openxmlformats.org/officeDocument/2006/relationships/header" Target="header50.xml" /><Relationship Id="rId11" Type="http://schemas.openxmlformats.org/officeDocument/2006/relationships/image" Target="media/image2.jpeg" /><Relationship Id="rId110" Type="http://schemas.openxmlformats.org/officeDocument/2006/relationships/footer" Target="footer49.xml" /><Relationship Id="rId111" Type="http://schemas.openxmlformats.org/officeDocument/2006/relationships/footer" Target="footer50.xml" /><Relationship Id="rId112" Type="http://schemas.openxmlformats.org/officeDocument/2006/relationships/header" Target="header51.xml" /><Relationship Id="rId113" Type="http://schemas.openxmlformats.org/officeDocument/2006/relationships/footer" Target="footer51.xml" /><Relationship Id="rId114" Type="http://schemas.openxmlformats.org/officeDocument/2006/relationships/header" Target="header52.xml" /><Relationship Id="rId115" Type="http://schemas.openxmlformats.org/officeDocument/2006/relationships/header" Target="header53.xml" /><Relationship Id="rId116" Type="http://schemas.openxmlformats.org/officeDocument/2006/relationships/footer" Target="footer52.xml" /><Relationship Id="rId117" Type="http://schemas.openxmlformats.org/officeDocument/2006/relationships/footer" Target="footer53.xml" /><Relationship Id="rId118" Type="http://schemas.openxmlformats.org/officeDocument/2006/relationships/header" Target="header54.xml" /><Relationship Id="rId119" Type="http://schemas.openxmlformats.org/officeDocument/2006/relationships/footer" Target="footer54.xml" /><Relationship Id="rId12" Type="http://schemas.openxmlformats.org/officeDocument/2006/relationships/header" Target="header4.xml" /><Relationship Id="rId120" Type="http://schemas.openxmlformats.org/officeDocument/2006/relationships/header" Target="header55.xml" /><Relationship Id="rId121" Type="http://schemas.openxmlformats.org/officeDocument/2006/relationships/header" Target="header56.xml" /><Relationship Id="rId122" Type="http://schemas.openxmlformats.org/officeDocument/2006/relationships/footer" Target="footer55.xml" /><Relationship Id="rId123" Type="http://schemas.openxmlformats.org/officeDocument/2006/relationships/footer" Target="footer56.xml" /><Relationship Id="rId124" Type="http://schemas.openxmlformats.org/officeDocument/2006/relationships/header" Target="header57.xml" /><Relationship Id="rId125" Type="http://schemas.openxmlformats.org/officeDocument/2006/relationships/footer" Target="footer57.xml" /><Relationship Id="rId126" Type="http://schemas.openxmlformats.org/officeDocument/2006/relationships/header" Target="header58.xml" /><Relationship Id="rId127" Type="http://schemas.openxmlformats.org/officeDocument/2006/relationships/header" Target="header59.xml" /><Relationship Id="rId128" Type="http://schemas.openxmlformats.org/officeDocument/2006/relationships/footer" Target="footer58.xml" /><Relationship Id="rId129" Type="http://schemas.openxmlformats.org/officeDocument/2006/relationships/footer" Target="footer59.xml" /><Relationship Id="rId13" Type="http://schemas.openxmlformats.org/officeDocument/2006/relationships/header" Target="header5.xml" /><Relationship Id="rId130" Type="http://schemas.openxmlformats.org/officeDocument/2006/relationships/header" Target="header60.xml" /><Relationship Id="rId131" Type="http://schemas.openxmlformats.org/officeDocument/2006/relationships/footer" Target="footer60.xml" /><Relationship Id="rId132" Type="http://schemas.openxmlformats.org/officeDocument/2006/relationships/header" Target="header61.xml" /><Relationship Id="rId133" Type="http://schemas.openxmlformats.org/officeDocument/2006/relationships/header" Target="header62.xml" /><Relationship Id="rId134" Type="http://schemas.openxmlformats.org/officeDocument/2006/relationships/footer" Target="footer61.xml" /><Relationship Id="rId135" Type="http://schemas.openxmlformats.org/officeDocument/2006/relationships/footer" Target="footer62.xml" /><Relationship Id="rId136" Type="http://schemas.openxmlformats.org/officeDocument/2006/relationships/header" Target="header63.xml" /><Relationship Id="rId137" Type="http://schemas.openxmlformats.org/officeDocument/2006/relationships/footer" Target="footer63.xml" /><Relationship Id="rId138" Type="http://schemas.openxmlformats.org/officeDocument/2006/relationships/header" Target="header64.xml" /><Relationship Id="rId139" Type="http://schemas.openxmlformats.org/officeDocument/2006/relationships/header" Target="header65.xml" /><Relationship Id="rId14" Type="http://schemas.openxmlformats.org/officeDocument/2006/relationships/footer" Target="footer4.xml" /><Relationship Id="rId140" Type="http://schemas.openxmlformats.org/officeDocument/2006/relationships/footer" Target="footer64.xml" /><Relationship Id="rId141" Type="http://schemas.openxmlformats.org/officeDocument/2006/relationships/footer" Target="footer65.xml" /><Relationship Id="rId142" Type="http://schemas.openxmlformats.org/officeDocument/2006/relationships/header" Target="header66.xml" /><Relationship Id="rId143" Type="http://schemas.openxmlformats.org/officeDocument/2006/relationships/footer" Target="footer66.xml" /><Relationship Id="rId144" Type="http://schemas.openxmlformats.org/officeDocument/2006/relationships/header" Target="header67.xml" /><Relationship Id="rId145" Type="http://schemas.openxmlformats.org/officeDocument/2006/relationships/header" Target="header68.xml" /><Relationship Id="rId146" Type="http://schemas.openxmlformats.org/officeDocument/2006/relationships/footer" Target="footer67.xml" /><Relationship Id="rId147" Type="http://schemas.openxmlformats.org/officeDocument/2006/relationships/footer" Target="footer68.xml" /><Relationship Id="rId148" Type="http://schemas.openxmlformats.org/officeDocument/2006/relationships/header" Target="header69.xml" /><Relationship Id="rId149" Type="http://schemas.openxmlformats.org/officeDocument/2006/relationships/footer" Target="footer69.xml" /><Relationship Id="rId15" Type="http://schemas.openxmlformats.org/officeDocument/2006/relationships/footer" Target="footer5.xml" /><Relationship Id="rId150" Type="http://schemas.openxmlformats.org/officeDocument/2006/relationships/header" Target="header70.xml" /><Relationship Id="rId151" Type="http://schemas.openxmlformats.org/officeDocument/2006/relationships/header" Target="header71.xml" /><Relationship Id="rId152" Type="http://schemas.openxmlformats.org/officeDocument/2006/relationships/footer" Target="footer70.xml" /><Relationship Id="rId153" Type="http://schemas.openxmlformats.org/officeDocument/2006/relationships/footer" Target="footer71.xml" /><Relationship Id="rId154" Type="http://schemas.openxmlformats.org/officeDocument/2006/relationships/header" Target="header72.xml" /><Relationship Id="rId155" Type="http://schemas.openxmlformats.org/officeDocument/2006/relationships/footer" Target="footer72.xml" /><Relationship Id="rId156" Type="http://schemas.openxmlformats.org/officeDocument/2006/relationships/header" Target="header73.xml" /><Relationship Id="rId157" Type="http://schemas.openxmlformats.org/officeDocument/2006/relationships/header" Target="header74.xml" /><Relationship Id="rId158" Type="http://schemas.openxmlformats.org/officeDocument/2006/relationships/footer" Target="footer73.xml" /><Relationship Id="rId159" Type="http://schemas.openxmlformats.org/officeDocument/2006/relationships/footer" Target="footer74.xml" /><Relationship Id="rId16" Type="http://schemas.openxmlformats.org/officeDocument/2006/relationships/header" Target="header6.xml" /><Relationship Id="rId160" Type="http://schemas.openxmlformats.org/officeDocument/2006/relationships/header" Target="header75.xml" /><Relationship Id="rId161" Type="http://schemas.openxmlformats.org/officeDocument/2006/relationships/footer" Target="footer75.xml" /><Relationship Id="rId162" Type="http://schemas.openxmlformats.org/officeDocument/2006/relationships/header" Target="header76.xml" /><Relationship Id="rId163" Type="http://schemas.openxmlformats.org/officeDocument/2006/relationships/header" Target="header77.xml" /><Relationship Id="rId164" Type="http://schemas.openxmlformats.org/officeDocument/2006/relationships/footer" Target="footer76.xml" /><Relationship Id="rId165" Type="http://schemas.openxmlformats.org/officeDocument/2006/relationships/footer" Target="footer77.xml" /><Relationship Id="rId166" Type="http://schemas.openxmlformats.org/officeDocument/2006/relationships/header" Target="header78.xml" /><Relationship Id="rId167" Type="http://schemas.openxmlformats.org/officeDocument/2006/relationships/footer" Target="footer78.xml" /><Relationship Id="rId168" Type="http://schemas.openxmlformats.org/officeDocument/2006/relationships/header" Target="header79.xml" /><Relationship Id="rId169" Type="http://schemas.openxmlformats.org/officeDocument/2006/relationships/header" Target="header80.xml" /><Relationship Id="rId17" Type="http://schemas.openxmlformats.org/officeDocument/2006/relationships/footer" Target="footer6.xml" /><Relationship Id="rId170" Type="http://schemas.openxmlformats.org/officeDocument/2006/relationships/footer" Target="footer79.xml" /><Relationship Id="rId171" Type="http://schemas.openxmlformats.org/officeDocument/2006/relationships/footer" Target="footer80.xml" /><Relationship Id="rId172" Type="http://schemas.openxmlformats.org/officeDocument/2006/relationships/header" Target="header81.xml" /><Relationship Id="rId173" Type="http://schemas.openxmlformats.org/officeDocument/2006/relationships/footer" Target="footer81.xml" /><Relationship Id="rId174" Type="http://schemas.openxmlformats.org/officeDocument/2006/relationships/header" Target="header82.xml" /><Relationship Id="rId175" Type="http://schemas.openxmlformats.org/officeDocument/2006/relationships/header" Target="header83.xml" /><Relationship Id="rId176" Type="http://schemas.openxmlformats.org/officeDocument/2006/relationships/footer" Target="footer82.xml" /><Relationship Id="rId177" Type="http://schemas.openxmlformats.org/officeDocument/2006/relationships/footer" Target="footer83.xml" /><Relationship Id="rId178" Type="http://schemas.openxmlformats.org/officeDocument/2006/relationships/header" Target="header84.xml" /><Relationship Id="rId179" Type="http://schemas.openxmlformats.org/officeDocument/2006/relationships/footer" Target="footer84.xml" /><Relationship Id="rId18" Type="http://schemas.openxmlformats.org/officeDocument/2006/relationships/image" Target="media/image3.png" /><Relationship Id="rId180" Type="http://schemas.openxmlformats.org/officeDocument/2006/relationships/header" Target="header85.xml" /><Relationship Id="rId181" Type="http://schemas.openxmlformats.org/officeDocument/2006/relationships/header" Target="header86.xml" /><Relationship Id="rId182" Type="http://schemas.openxmlformats.org/officeDocument/2006/relationships/footer" Target="footer85.xml" /><Relationship Id="rId183" Type="http://schemas.openxmlformats.org/officeDocument/2006/relationships/footer" Target="footer86.xml" /><Relationship Id="rId184" Type="http://schemas.openxmlformats.org/officeDocument/2006/relationships/header" Target="header87.xml" /><Relationship Id="rId185" Type="http://schemas.openxmlformats.org/officeDocument/2006/relationships/footer" Target="footer87.xml" /><Relationship Id="rId186" Type="http://schemas.openxmlformats.org/officeDocument/2006/relationships/header" Target="header88.xml" /><Relationship Id="rId187" Type="http://schemas.openxmlformats.org/officeDocument/2006/relationships/header" Target="header89.xml" /><Relationship Id="rId188" Type="http://schemas.openxmlformats.org/officeDocument/2006/relationships/footer" Target="footer88.xml" /><Relationship Id="rId189" Type="http://schemas.openxmlformats.org/officeDocument/2006/relationships/footer" Target="footer89.xml" /><Relationship Id="rId19" Type="http://schemas.openxmlformats.org/officeDocument/2006/relationships/header" Target="header7.xml" /><Relationship Id="rId190" Type="http://schemas.openxmlformats.org/officeDocument/2006/relationships/header" Target="header90.xml" /><Relationship Id="rId191" Type="http://schemas.openxmlformats.org/officeDocument/2006/relationships/footer" Target="footer90.xml" /><Relationship Id="rId192" Type="http://schemas.openxmlformats.org/officeDocument/2006/relationships/header" Target="header91.xml" /><Relationship Id="rId193" Type="http://schemas.openxmlformats.org/officeDocument/2006/relationships/header" Target="header92.xml" /><Relationship Id="rId194" Type="http://schemas.openxmlformats.org/officeDocument/2006/relationships/footer" Target="footer91.xml" /><Relationship Id="rId195" Type="http://schemas.openxmlformats.org/officeDocument/2006/relationships/footer" Target="footer92.xml" /><Relationship Id="rId196" Type="http://schemas.openxmlformats.org/officeDocument/2006/relationships/header" Target="header93.xml" /><Relationship Id="rId197" Type="http://schemas.openxmlformats.org/officeDocument/2006/relationships/footer" Target="footer93.xml" /><Relationship Id="rId198" Type="http://schemas.openxmlformats.org/officeDocument/2006/relationships/header" Target="header94.xml" /><Relationship Id="rId199" Type="http://schemas.openxmlformats.org/officeDocument/2006/relationships/header" Target="header95.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footer" Target="footer94.xml" /><Relationship Id="rId201" Type="http://schemas.openxmlformats.org/officeDocument/2006/relationships/footer" Target="footer95.xml" /><Relationship Id="rId202" Type="http://schemas.openxmlformats.org/officeDocument/2006/relationships/header" Target="header96.xml" /><Relationship Id="rId203" Type="http://schemas.openxmlformats.org/officeDocument/2006/relationships/footer" Target="footer96.xml" /><Relationship Id="rId204" Type="http://schemas.openxmlformats.org/officeDocument/2006/relationships/header" Target="header97.xml" /><Relationship Id="rId205" Type="http://schemas.openxmlformats.org/officeDocument/2006/relationships/header" Target="header98.xml" /><Relationship Id="rId206" Type="http://schemas.openxmlformats.org/officeDocument/2006/relationships/footer" Target="footer97.xml" /><Relationship Id="rId207" Type="http://schemas.openxmlformats.org/officeDocument/2006/relationships/footer" Target="footer98.xml" /><Relationship Id="rId208" Type="http://schemas.openxmlformats.org/officeDocument/2006/relationships/header" Target="header99.xml" /><Relationship Id="rId209" Type="http://schemas.openxmlformats.org/officeDocument/2006/relationships/footer" Target="footer99.xml" /><Relationship Id="rId21" Type="http://schemas.openxmlformats.org/officeDocument/2006/relationships/footer" Target="footer7.xml" /><Relationship Id="rId210" Type="http://schemas.openxmlformats.org/officeDocument/2006/relationships/image" Target="media/image9.png" /><Relationship Id="rId211" Type="http://schemas.openxmlformats.org/officeDocument/2006/relationships/header" Target="header100.xml" /><Relationship Id="rId212" Type="http://schemas.openxmlformats.org/officeDocument/2006/relationships/header" Target="header101.xml" /><Relationship Id="rId213" Type="http://schemas.openxmlformats.org/officeDocument/2006/relationships/footer" Target="footer100.xml" /><Relationship Id="rId214" Type="http://schemas.openxmlformats.org/officeDocument/2006/relationships/footer" Target="footer101.xml" /><Relationship Id="rId215" Type="http://schemas.openxmlformats.org/officeDocument/2006/relationships/header" Target="header102.xml" /><Relationship Id="rId216" Type="http://schemas.openxmlformats.org/officeDocument/2006/relationships/footer" Target="footer102.xml" /><Relationship Id="rId217" Type="http://schemas.openxmlformats.org/officeDocument/2006/relationships/header" Target="header103.xml" /><Relationship Id="rId218" Type="http://schemas.openxmlformats.org/officeDocument/2006/relationships/header" Target="header104.xml" /><Relationship Id="rId219" Type="http://schemas.openxmlformats.org/officeDocument/2006/relationships/footer" Target="footer103.xml" /><Relationship Id="rId22" Type="http://schemas.openxmlformats.org/officeDocument/2006/relationships/footer" Target="footer8.xml" /><Relationship Id="rId220" Type="http://schemas.openxmlformats.org/officeDocument/2006/relationships/footer" Target="footer104.xml" /><Relationship Id="rId221" Type="http://schemas.openxmlformats.org/officeDocument/2006/relationships/header" Target="header105.xml" /><Relationship Id="rId222" Type="http://schemas.openxmlformats.org/officeDocument/2006/relationships/footer" Target="footer105.xml" /><Relationship Id="rId223" Type="http://schemas.openxmlformats.org/officeDocument/2006/relationships/header" Target="header106.xml" /><Relationship Id="rId224" Type="http://schemas.openxmlformats.org/officeDocument/2006/relationships/header" Target="header107.xml" /><Relationship Id="rId225" Type="http://schemas.openxmlformats.org/officeDocument/2006/relationships/footer" Target="footer106.xml" /><Relationship Id="rId226" Type="http://schemas.openxmlformats.org/officeDocument/2006/relationships/footer" Target="footer107.xml" /><Relationship Id="rId227" Type="http://schemas.openxmlformats.org/officeDocument/2006/relationships/header" Target="header108.xml" /><Relationship Id="rId228" Type="http://schemas.openxmlformats.org/officeDocument/2006/relationships/footer" Target="footer108.xml" /><Relationship Id="rId229" Type="http://schemas.openxmlformats.org/officeDocument/2006/relationships/header" Target="header109.xml" /><Relationship Id="rId23" Type="http://schemas.openxmlformats.org/officeDocument/2006/relationships/header" Target="header9.xml" /><Relationship Id="rId230" Type="http://schemas.openxmlformats.org/officeDocument/2006/relationships/header" Target="header110.xml" /><Relationship Id="rId231" Type="http://schemas.openxmlformats.org/officeDocument/2006/relationships/footer" Target="footer109.xml" /><Relationship Id="rId232" Type="http://schemas.openxmlformats.org/officeDocument/2006/relationships/footer" Target="footer110.xml" /><Relationship Id="rId233" Type="http://schemas.openxmlformats.org/officeDocument/2006/relationships/header" Target="header111.xml" /><Relationship Id="rId234" Type="http://schemas.openxmlformats.org/officeDocument/2006/relationships/footer" Target="footer111.xml" /><Relationship Id="rId235" Type="http://schemas.openxmlformats.org/officeDocument/2006/relationships/header" Target="header112.xml" /><Relationship Id="rId236" Type="http://schemas.openxmlformats.org/officeDocument/2006/relationships/header" Target="header113.xml" /><Relationship Id="rId237" Type="http://schemas.openxmlformats.org/officeDocument/2006/relationships/footer" Target="footer112.xml" /><Relationship Id="rId238" Type="http://schemas.openxmlformats.org/officeDocument/2006/relationships/footer" Target="footer113.xml" /><Relationship Id="rId239" Type="http://schemas.openxmlformats.org/officeDocument/2006/relationships/header" Target="header114.xml" /><Relationship Id="rId24" Type="http://schemas.openxmlformats.org/officeDocument/2006/relationships/footer" Target="footer9.xml" /><Relationship Id="rId240" Type="http://schemas.openxmlformats.org/officeDocument/2006/relationships/footer" Target="footer114.xml" /><Relationship Id="rId241" Type="http://schemas.openxmlformats.org/officeDocument/2006/relationships/header" Target="header115.xml" /><Relationship Id="rId242" Type="http://schemas.openxmlformats.org/officeDocument/2006/relationships/header" Target="header116.xml" /><Relationship Id="rId243" Type="http://schemas.openxmlformats.org/officeDocument/2006/relationships/footer" Target="footer115.xml" /><Relationship Id="rId244" Type="http://schemas.openxmlformats.org/officeDocument/2006/relationships/footer" Target="footer116.xml" /><Relationship Id="rId245" Type="http://schemas.openxmlformats.org/officeDocument/2006/relationships/header" Target="header117.xml" /><Relationship Id="rId246" Type="http://schemas.openxmlformats.org/officeDocument/2006/relationships/footer" Target="footer117.xml" /><Relationship Id="rId247" Type="http://schemas.openxmlformats.org/officeDocument/2006/relationships/header" Target="header118.xml" /><Relationship Id="rId248" Type="http://schemas.openxmlformats.org/officeDocument/2006/relationships/header" Target="header119.xml" /><Relationship Id="rId249" Type="http://schemas.openxmlformats.org/officeDocument/2006/relationships/footer" Target="footer118.xml" /><Relationship Id="rId25" Type="http://schemas.openxmlformats.org/officeDocument/2006/relationships/header" Target="header10.xml" /><Relationship Id="rId250" Type="http://schemas.openxmlformats.org/officeDocument/2006/relationships/footer" Target="footer119.xml" /><Relationship Id="rId251" Type="http://schemas.openxmlformats.org/officeDocument/2006/relationships/header" Target="header120.xml" /><Relationship Id="rId252" Type="http://schemas.openxmlformats.org/officeDocument/2006/relationships/footer" Target="footer120.xml" /><Relationship Id="rId253" Type="http://schemas.openxmlformats.org/officeDocument/2006/relationships/header" Target="header121.xml" /><Relationship Id="rId254" Type="http://schemas.openxmlformats.org/officeDocument/2006/relationships/header" Target="header122.xml" /><Relationship Id="rId255" Type="http://schemas.openxmlformats.org/officeDocument/2006/relationships/footer" Target="footer121.xml" /><Relationship Id="rId256" Type="http://schemas.openxmlformats.org/officeDocument/2006/relationships/footer" Target="footer122.xml" /><Relationship Id="rId257" Type="http://schemas.openxmlformats.org/officeDocument/2006/relationships/header" Target="header123.xml" /><Relationship Id="rId258" Type="http://schemas.openxmlformats.org/officeDocument/2006/relationships/footer" Target="footer123.xml" /><Relationship Id="rId259" Type="http://schemas.openxmlformats.org/officeDocument/2006/relationships/header" Target="header124.xml" /><Relationship Id="rId26" Type="http://schemas.openxmlformats.org/officeDocument/2006/relationships/header" Target="header11.xml" /><Relationship Id="rId260" Type="http://schemas.openxmlformats.org/officeDocument/2006/relationships/header" Target="header125.xml" /><Relationship Id="rId261" Type="http://schemas.openxmlformats.org/officeDocument/2006/relationships/footer" Target="footer124.xml" /><Relationship Id="rId262" Type="http://schemas.openxmlformats.org/officeDocument/2006/relationships/footer" Target="footer125.xml" /><Relationship Id="rId263" Type="http://schemas.openxmlformats.org/officeDocument/2006/relationships/header" Target="header126.xml" /><Relationship Id="rId264" Type="http://schemas.openxmlformats.org/officeDocument/2006/relationships/footer" Target="footer126.xml" /><Relationship Id="rId265" Type="http://schemas.openxmlformats.org/officeDocument/2006/relationships/header" Target="header127.xml" /><Relationship Id="rId266" Type="http://schemas.openxmlformats.org/officeDocument/2006/relationships/header" Target="header128.xml" /><Relationship Id="rId267" Type="http://schemas.openxmlformats.org/officeDocument/2006/relationships/footer" Target="footer127.xml" /><Relationship Id="rId268" Type="http://schemas.openxmlformats.org/officeDocument/2006/relationships/footer" Target="footer128.xml" /><Relationship Id="rId269" Type="http://schemas.openxmlformats.org/officeDocument/2006/relationships/header" Target="header129.xml" /><Relationship Id="rId27" Type="http://schemas.openxmlformats.org/officeDocument/2006/relationships/footer" Target="footer10.xml" /><Relationship Id="rId270" Type="http://schemas.openxmlformats.org/officeDocument/2006/relationships/footer" Target="footer129.xml" /><Relationship Id="rId271" Type="http://schemas.openxmlformats.org/officeDocument/2006/relationships/header" Target="header130.xml" /><Relationship Id="rId272" Type="http://schemas.openxmlformats.org/officeDocument/2006/relationships/header" Target="header131.xml" /><Relationship Id="rId273" Type="http://schemas.openxmlformats.org/officeDocument/2006/relationships/footer" Target="footer130.xml" /><Relationship Id="rId274" Type="http://schemas.openxmlformats.org/officeDocument/2006/relationships/footer" Target="footer131.xml" /><Relationship Id="rId275" Type="http://schemas.openxmlformats.org/officeDocument/2006/relationships/header" Target="header132.xml" /><Relationship Id="rId276" Type="http://schemas.openxmlformats.org/officeDocument/2006/relationships/footer" Target="footer132.xml" /><Relationship Id="rId277" Type="http://schemas.openxmlformats.org/officeDocument/2006/relationships/header" Target="header133.xml" /><Relationship Id="rId278" Type="http://schemas.openxmlformats.org/officeDocument/2006/relationships/header" Target="header134.xml" /><Relationship Id="rId279" Type="http://schemas.openxmlformats.org/officeDocument/2006/relationships/footer" Target="footer133.xml" /><Relationship Id="rId28" Type="http://schemas.openxmlformats.org/officeDocument/2006/relationships/footer" Target="footer11.xml" /><Relationship Id="rId280" Type="http://schemas.openxmlformats.org/officeDocument/2006/relationships/footer" Target="footer134.xml" /><Relationship Id="rId281" Type="http://schemas.openxmlformats.org/officeDocument/2006/relationships/header" Target="header135.xml" /><Relationship Id="rId282" Type="http://schemas.openxmlformats.org/officeDocument/2006/relationships/footer" Target="footer135.xml" /><Relationship Id="rId283" Type="http://schemas.openxmlformats.org/officeDocument/2006/relationships/header" Target="header136.xml" /><Relationship Id="rId284" Type="http://schemas.openxmlformats.org/officeDocument/2006/relationships/header" Target="header137.xml" /><Relationship Id="rId285" Type="http://schemas.openxmlformats.org/officeDocument/2006/relationships/footer" Target="footer136.xml" /><Relationship Id="rId286" Type="http://schemas.openxmlformats.org/officeDocument/2006/relationships/footer" Target="footer137.xml" /><Relationship Id="rId287" Type="http://schemas.openxmlformats.org/officeDocument/2006/relationships/header" Target="header138.xml" /><Relationship Id="rId288" Type="http://schemas.openxmlformats.org/officeDocument/2006/relationships/footer" Target="footer138.xml" /><Relationship Id="rId289" Type="http://schemas.openxmlformats.org/officeDocument/2006/relationships/image" Target="media/image10.png" /><Relationship Id="rId29" Type="http://schemas.openxmlformats.org/officeDocument/2006/relationships/header" Target="header12.xml" /><Relationship Id="rId290" Type="http://schemas.openxmlformats.org/officeDocument/2006/relationships/header" Target="header139.xml" /><Relationship Id="rId291" Type="http://schemas.openxmlformats.org/officeDocument/2006/relationships/header" Target="header140.xml" /><Relationship Id="rId292" Type="http://schemas.openxmlformats.org/officeDocument/2006/relationships/footer" Target="footer139.xml" /><Relationship Id="rId293" Type="http://schemas.openxmlformats.org/officeDocument/2006/relationships/footer" Target="footer140.xml" /><Relationship Id="rId294" Type="http://schemas.openxmlformats.org/officeDocument/2006/relationships/header" Target="header141.xml" /><Relationship Id="rId295" Type="http://schemas.openxmlformats.org/officeDocument/2006/relationships/footer" Target="footer141.xml" /><Relationship Id="rId296" Type="http://schemas.openxmlformats.org/officeDocument/2006/relationships/image" Target="media/image11.png" /><Relationship Id="rId297" Type="http://schemas.openxmlformats.org/officeDocument/2006/relationships/header" Target="header142.xml" /><Relationship Id="rId298" Type="http://schemas.openxmlformats.org/officeDocument/2006/relationships/header" Target="header143.xml" /><Relationship Id="rId299" Type="http://schemas.openxmlformats.org/officeDocument/2006/relationships/footer" Target="footer142.xm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footer" Target="footer143.xml" /><Relationship Id="rId301" Type="http://schemas.openxmlformats.org/officeDocument/2006/relationships/header" Target="header144.xml" /><Relationship Id="rId302" Type="http://schemas.openxmlformats.org/officeDocument/2006/relationships/footer" Target="footer144.xml" /><Relationship Id="rId303" Type="http://schemas.openxmlformats.org/officeDocument/2006/relationships/header" Target="header145.xml" /><Relationship Id="rId304" Type="http://schemas.openxmlformats.org/officeDocument/2006/relationships/header" Target="header146.xml" /><Relationship Id="rId305" Type="http://schemas.openxmlformats.org/officeDocument/2006/relationships/footer" Target="footer145.xml" /><Relationship Id="rId306" Type="http://schemas.openxmlformats.org/officeDocument/2006/relationships/footer" Target="footer146.xml" /><Relationship Id="rId307" Type="http://schemas.openxmlformats.org/officeDocument/2006/relationships/header" Target="header147.xml" /><Relationship Id="rId308" Type="http://schemas.openxmlformats.org/officeDocument/2006/relationships/footer" Target="footer147.xml" /><Relationship Id="rId309" Type="http://schemas.openxmlformats.org/officeDocument/2006/relationships/header" Target="header148.xml" /><Relationship Id="rId31" Type="http://schemas.openxmlformats.org/officeDocument/2006/relationships/image" Target="media/image4.png" /><Relationship Id="rId310" Type="http://schemas.openxmlformats.org/officeDocument/2006/relationships/header" Target="header149.xml" /><Relationship Id="rId311" Type="http://schemas.openxmlformats.org/officeDocument/2006/relationships/footer" Target="footer148.xml" /><Relationship Id="rId312" Type="http://schemas.openxmlformats.org/officeDocument/2006/relationships/footer" Target="footer149.xml" /><Relationship Id="rId313" Type="http://schemas.openxmlformats.org/officeDocument/2006/relationships/header" Target="header150.xml" /><Relationship Id="rId314" Type="http://schemas.openxmlformats.org/officeDocument/2006/relationships/footer" Target="footer150.xml" /><Relationship Id="rId315" Type="http://schemas.openxmlformats.org/officeDocument/2006/relationships/header" Target="header151.xml" /><Relationship Id="rId316" Type="http://schemas.openxmlformats.org/officeDocument/2006/relationships/header" Target="header152.xml" /><Relationship Id="rId317" Type="http://schemas.openxmlformats.org/officeDocument/2006/relationships/footer" Target="footer151.xml" /><Relationship Id="rId318" Type="http://schemas.openxmlformats.org/officeDocument/2006/relationships/footer" Target="footer152.xml" /><Relationship Id="rId319" Type="http://schemas.openxmlformats.org/officeDocument/2006/relationships/header" Target="header153.xml" /><Relationship Id="rId32" Type="http://schemas.openxmlformats.org/officeDocument/2006/relationships/header" Target="header13.xml" /><Relationship Id="rId320" Type="http://schemas.openxmlformats.org/officeDocument/2006/relationships/footer" Target="footer153.xml" /><Relationship Id="rId321" Type="http://schemas.openxmlformats.org/officeDocument/2006/relationships/header" Target="header154.xml" /><Relationship Id="rId322" Type="http://schemas.openxmlformats.org/officeDocument/2006/relationships/header" Target="header155.xml" /><Relationship Id="rId323" Type="http://schemas.openxmlformats.org/officeDocument/2006/relationships/footer" Target="footer154.xml" /><Relationship Id="rId324" Type="http://schemas.openxmlformats.org/officeDocument/2006/relationships/footer" Target="footer155.xml" /><Relationship Id="rId325" Type="http://schemas.openxmlformats.org/officeDocument/2006/relationships/header" Target="header156.xml" /><Relationship Id="rId326" Type="http://schemas.openxmlformats.org/officeDocument/2006/relationships/footer" Target="footer156.xml" /><Relationship Id="rId327" Type="http://schemas.openxmlformats.org/officeDocument/2006/relationships/header" Target="header157.xml" /><Relationship Id="rId328" Type="http://schemas.openxmlformats.org/officeDocument/2006/relationships/header" Target="header158.xml" /><Relationship Id="rId329" Type="http://schemas.openxmlformats.org/officeDocument/2006/relationships/footer" Target="footer157.xml" /><Relationship Id="rId33" Type="http://schemas.openxmlformats.org/officeDocument/2006/relationships/header" Target="header14.xml" /><Relationship Id="rId330" Type="http://schemas.openxmlformats.org/officeDocument/2006/relationships/footer" Target="footer158.xml" /><Relationship Id="rId331" Type="http://schemas.openxmlformats.org/officeDocument/2006/relationships/header" Target="header159.xml" /><Relationship Id="rId332" Type="http://schemas.openxmlformats.org/officeDocument/2006/relationships/footer" Target="footer159.xml" /><Relationship Id="rId333" Type="http://schemas.openxmlformats.org/officeDocument/2006/relationships/header" Target="header160.xml" /><Relationship Id="rId334" Type="http://schemas.openxmlformats.org/officeDocument/2006/relationships/header" Target="header161.xml" /><Relationship Id="rId335" Type="http://schemas.openxmlformats.org/officeDocument/2006/relationships/footer" Target="footer160.xml" /><Relationship Id="rId336" Type="http://schemas.openxmlformats.org/officeDocument/2006/relationships/footer" Target="footer161.xml" /><Relationship Id="rId337" Type="http://schemas.openxmlformats.org/officeDocument/2006/relationships/header" Target="header162.xml" /><Relationship Id="rId338" Type="http://schemas.openxmlformats.org/officeDocument/2006/relationships/footer" Target="footer162.xml" /><Relationship Id="rId339" Type="http://schemas.openxmlformats.org/officeDocument/2006/relationships/header" Target="header163.xml" /><Relationship Id="rId34" Type="http://schemas.openxmlformats.org/officeDocument/2006/relationships/footer" Target="footer13.xml" /><Relationship Id="rId340" Type="http://schemas.openxmlformats.org/officeDocument/2006/relationships/header" Target="header164.xml" /><Relationship Id="rId341" Type="http://schemas.openxmlformats.org/officeDocument/2006/relationships/footer" Target="footer163.xml" /><Relationship Id="rId342" Type="http://schemas.openxmlformats.org/officeDocument/2006/relationships/footer" Target="footer164.xml" /><Relationship Id="rId343" Type="http://schemas.openxmlformats.org/officeDocument/2006/relationships/header" Target="header165.xml" /><Relationship Id="rId344" Type="http://schemas.openxmlformats.org/officeDocument/2006/relationships/footer" Target="footer165.xml" /><Relationship Id="rId345" Type="http://schemas.openxmlformats.org/officeDocument/2006/relationships/header" Target="header166.xml" /><Relationship Id="rId346" Type="http://schemas.openxmlformats.org/officeDocument/2006/relationships/header" Target="header167.xml" /><Relationship Id="rId347" Type="http://schemas.openxmlformats.org/officeDocument/2006/relationships/footer" Target="footer166.xml" /><Relationship Id="rId348" Type="http://schemas.openxmlformats.org/officeDocument/2006/relationships/footer" Target="footer167.xml" /><Relationship Id="rId349" Type="http://schemas.openxmlformats.org/officeDocument/2006/relationships/header" Target="header168.xml" /><Relationship Id="rId35" Type="http://schemas.openxmlformats.org/officeDocument/2006/relationships/footer" Target="footer14.xml" /><Relationship Id="rId350" Type="http://schemas.openxmlformats.org/officeDocument/2006/relationships/footer" Target="footer168.xml" /><Relationship Id="rId351" Type="http://schemas.openxmlformats.org/officeDocument/2006/relationships/header" Target="header169.xml" /><Relationship Id="rId352" Type="http://schemas.openxmlformats.org/officeDocument/2006/relationships/header" Target="header170.xml" /><Relationship Id="rId353" Type="http://schemas.openxmlformats.org/officeDocument/2006/relationships/footer" Target="footer169.xml" /><Relationship Id="rId354" Type="http://schemas.openxmlformats.org/officeDocument/2006/relationships/footer" Target="footer170.xml" /><Relationship Id="rId355" Type="http://schemas.openxmlformats.org/officeDocument/2006/relationships/header" Target="header171.xml" /><Relationship Id="rId356" Type="http://schemas.openxmlformats.org/officeDocument/2006/relationships/footer" Target="footer171.xml" /><Relationship Id="rId357" Type="http://schemas.openxmlformats.org/officeDocument/2006/relationships/header" Target="header172.xml" /><Relationship Id="rId358" Type="http://schemas.openxmlformats.org/officeDocument/2006/relationships/header" Target="header173.xml" /><Relationship Id="rId359" Type="http://schemas.openxmlformats.org/officeDocument/2006/relationships/footer" Target="footer172.xml" /><Relationship Id="rId36" Type="http://schemas.openxmlformats.org/officeDocument/2006/relationships/header" Target="header15.xml" /><Relationship Id="rId360" Type="http://schemas.openxmlformats.org/officeDocument/2006/relationships/footer" Target="footer173.xml" /><Relationship Id="rId361" Type="http://schemas.openxmlformats.org/officeDocument/2006/relationships/header" Target="header174.xml" /><Relationship Id="rId362" Type="http://schemas.openxmlformats.org/officeDocument/2006/relationships/footer" Target="footer174.xml" /><Relationship Id="rId363" Type="http://schemas.openxmlformats.org/officeDocument/2006/relationships/header" Target="header175.xml" /><Relationship Id="rId364" Type="http://schemas.openxmlformats.org/officeDocument/2006/relationships/header" Target="header176.xml" /><Relationship Id="rId365" Type="http://schemas.openxmlformats.org/officeDocument/2006/relationships/footer" Target="footer175.xml" /><Relationship Id="rId366" Type="http://schemas.openxmlformats.org/officeDocument/2006/relationships/footer" Target="footer176.xml" /><Relationship Id="rId367" Type="http://schemas.openxmlformats.org/officeDocument/2006/relationships/header" Target="header177.xml" /><Relationship Id="rId368" Type="http://schemas.openxmlformats.org/officeDocument/2006/relationships/footer" Target="footer177.xml" /><Relationship Id="rId369" Type="http://schemas.openxmlformats.org/officeDocument/2006/relationships/header" Target="header178.xml" /><Relationship Id="rId37" Type="http://schemas.openxmlformats.org/officeDocument/2006/relationships/footer" Target="footer15.xml" /><Relationship Id="rId370" Type="http://schemas.openxmlformats.org/officeDocument/2006/relationships/header" Target="header179.xml" /><Relationship Id="rId371" Type="http://schemas.openxmlformats.org/officeDocument/2006/relationships/footer" Target="footer178.xml" /><Relationship Id="rId372" Type="http://schemas.openxmlformats.org/officeDocument/2006/relationships/footer" Target="footer179.xml" /><Relationship Id="rId373" Type="http://schemas.openxmlformats.org/officeDocument/2006/relationships/header" Target="header180.xml" /><Relationship Id="rId374" Type="http://schemas.openxmlformats.org/officeDocument/2006/relationships/footer" Target="footer180.xml" /><Relationship Id="rId375" Type="http://schemas.openxmlformats.org/officeDocument/2006/relationships/header" Target="header181.xml" /><Relationship Id="rId376" Type="http://schemas.openxmlformats.org/officeDocument/2006/relationships/header" Target="header182.xml" /><Relationship Id="rId377" Type="http://schemas.openxmlformats.org/officeDocument/2006/relationships/footer" Target="footer181.xml" /><Relationship Id="rId378" Type="http://schemas.openxmlformats.org/officeDocument/2006/relationships/footer" Target="footer182.xml" /><Relationship Id="rId379" Type="http://schemas.openxmlformats.org/officeDocument/2006/relationships/header" Target="header183.xml" /><Relationship Id="rId38" Type="http://schemas.openxmlformats.org/officeDocument/2006/relationships/header" Target="header16.xml" /><Relationship Id="rId380" Type="http://schemas.openxmlformats.org/officeDocument/2006/relationships/footer" Target="footer183.xml" /><Relationship Id="rId381" Type="http://schemas.openxmlformats.org/officeDocument/2006/relationships/header" Target="header184.xml" /><Relationship Id="rId382" Type="http://schemas.openxmlformats.org/officeDocument/2006/relationships/header" Target="header185.xml" /><Relationship Id="rId383" Type="http://schemas.openxmlformats.org/officeDocument/2006/relationships/footer" Target="footer184.xml" /><Relationship Id="rId384" Type="http://schemas.openxmlformats.org/officeDocument/2006/relationships/footer" Target="footer185.xml" /><Relationship Id="rId385" Type="http://schemas.openxmlformats.org/officeDocument/2006/relationships/header" Target="header186.xml" /><Relationship Id="rId386" Type="http://schemas.openxmlformats.org/officeDocument/2006/relationships/footer" Target="footer186.xml" /><Relationship Id="rId387" Type="http://schemas.openxmlformats.org/officeDocument/2006/relationships/header" Target="header187.xml" /><Relationship Id="rId388" Type="http://schemas.openxmlformats.org/officeDocument/2006/relationships/header" Target="header188.xml" /><Relationship Id="rId389" Type="http://schemas.openxmlformats.org/officeDocument/2006/relationships/footer" Target="footer187.xml" /><Relationship Id="rId39" Type="http://schemas.openxmlformats.org/officeDocument/2006/relationships/header" Target="header17.xml" /><Relationship Id="rId390" Type="http://schemas.openxmlformats.org/officeDocument/2006/relationships/footer" Target="footer188.xml" /><Relationship Id="rId391" Type="http://schemas.openxmlformats.org/officeDocument/2006/relationships/header" Target="header189.xml" /><Relationship Id="rId392" Type="http://schemas.openxmlformats.org/officeDocument/2006/relationships/footer" Target="footer189.xml" /><Relationship Id="rId393" Type="http://schemas.openxmlformats.org/officeDocument/2006/relationships/header" Target="header190.xml" /><Relationship Id="rId394" Type="http://schemas.openxmlformats.org/officeDocument/2006/relationships/header" Target="header191.xml" /><Relationship Id="rId395" Type="http://schemas.openxmlformats.org/officeDocument/2006/relationships/footer" Target="footer190.xml" /><Relationship Id="rId396" Type="http://schemas.openxmlformats.org/officeDocument/2006/relationships/footer" Target="footer191.xml" /><Relationship Id="rId397" Type="http://schemas.openxmlformats.org/officeDocument/2006/relationships/header" Target="header192.xml" /><Relationship Id="rId398" Type="http://schemas.openxmlformats.org/officeDocument/2006/relationships/footer" Target="footer192.xml" /><Relationship Id="rId399" Type="http://schemas.openxmlformats.org/officeDocument/2006/relationships/header" Target="header193.xml" /><Relationship Id="rId4" Type="http://schemas.openxmlformats.org/officeDocument/2006/relationships/header" Target="header1.xml" /><Relationship Id="rId40" Type="http://schemas.openxmlformats.org/officeDocument/2006/relationships/footer" Target="footer16.xml" /><Relationship Id="rId400" Type="http://schemas.openxmlformats.org/officeDocument/2006/relationships/header" Target="header194.xml" /><Relationship Id="rId401" Type="http://schemas.openxmlformats.org/officeDocument/2006/relationships/footer" Target="footer193.xml" /><Relationship Id="rId402" Type="http://schemas.openxmlformats.org/officeDocument/2006/relationships/footer" Target="footer194.xml" /><Relationship Id="rId403" Type="http://schemas.openxmlformats.org/officeDocument/2006/relationships/header" Target="header195.xml" /><Relationship Id="rId404" Type="http://schemas.openxmlformats.org/officeDocument/2006/relationships/footer" Target="footer195.xml" /><Relationship Id="rId405" Type="http://schemas.openxmlformats.org/officeDocument/2006/relationships/header" Target="header196.xml" /><Relationship Id="rId406" Type="http://schemas.openxmlformats.org/officeDocument/2006/relationships/header" Target="header197.xml" /><Relationship Id="rId407" Type="http://schemas.openxmlformats.org/officeDocument/2006/relationships/footer" Target="footer196.xml" /><Relationship Id="rId408" Type="http://schemas.openxmlformats.org/officeDocument/2006/relationships/footer" Target="footer197.xml" /><Relationship Id="rId409" Type="http://schemas.openxmlformats.org/officeDocument/2006/relationships/header" Target="header198.xml" /><Relationship Id="rId41" Type="http://schemas.openxmlformats.org/officeDocument/2006/relationships/footer" Target="footer17.xml" /><Relationship Id="rId410" Type="http://schemas.openxmlformats.org/officeDocument/2006/relationships/footer" Target="footer198.xml" /><Relationship Id="rId411" Type="http://schemas.openxmlformats.org/officeDocument/2006/relationships/header" Target="header199.xml" /><Relationship Id="rId412" Type="http://schemas.openxmlformats.org/officeDocument/2006/relationships/header" Target="header200.xml" /><Relationship Id="rId413" Type="http://schemas.openxmlformats.org/officeDocument/2006/relationships/footer" Target="footer199.xml" /><Relationship Id="rId414" Type="http://schemas.openxmlformats.org/officeDocument/2006/relationships/footer" Target="footer200.xml" /><Relationship Id="rId415" Type="http://schemas.openxmlformats.org/officeDocument/2006/relationships/header" Target="header201.xml" /><Relationship Id="rId416" Type="http://schemas.openxmlformats.org/officeDocument/2006/relationships/footer" Target="footer201.xml" /><Relationship Id="rId417" Type="http://schemas.openxmlformats.org/officeDocument/2006/relationships/header" Target="header202.xml" /><Relationship Id="rId418" Type="http://schemas.openxmlformats.org/officeDocument/2006/relationships/header" Target="header203.xml" /><Relationship Id="rId419" Type="http://schemas.openxmlformats.org/officeDocument/2006/relationships/footer" Target="footer202.xml" /><Relationship Id="rId42" Type="http://schemas.openxmlformats.org/officeDocument/2006/relationships/header" Target="header18.xml" /><Relationship Id="rId420" Type="http://schemas.openxmlformats.org/officeDocument/2006/relationships/footer" Target="footer203.xml" /><Relationship Id="rId421" Type="http://schemas.openxmlformats.org/officeDocument/2006/relationships/header" Target="header204.xml" /><Relationship Id="rId422" Type="http://schemas.openxmlformats.org/officeDocument/2006/relationships/footer" Target="footer204.xml" /><Relationship Id="rId423" Type="http://schemas.openxmlformats.org/officeDocument/2006/relationships/header" Target="header205.xml" /><Relationship Id="rId424" Type="http://schemas.openxmlformats.org/officeDocument/2006/relationships/header" Target="header206.xml" /><Relationship Id="rId425" Type="http://schemas.openxmlformats.org/officeDocument/2006/relationships/footer" Target="footer205.xml" /><Relationship Id="rId426" Type="http://schemas.openxmlformats.org/officeDocument/2006/relationships/footer" Target="footer206.xml" /><Relationship Id="rId427" Type="http://schemas.openxmlformats.org/officeDocument/2006/relationships/header" Target="header207.xml" /><Relationship Id="rId428" Type="http://schemas.openxmlformats.org/officeDocument/2006/relationships/footer" Target="footer207.xml" /><Relationship Id="rId429" Type="http://schemas.openxmlformats.org/officeDocument/2006/relationships/header" Target="header208.xml" /><Relationship Id="rId43" Type="http://schemas.openxmlformats.org/officeDocument/2006/relationships/footer" Target="footer18.xml" /><Relationship Id="rId430" Type="http://schemas.openxmlformats.org/officeDocument/2006/relationships/header" Target="header209.xml" /><Relationship Id="rId431" Type="http://schemas.openxmlformats.org/officeDocument/2006/relationships/footer" Target="footer208.xml" /><Relationship Id="rId432" Type="http://schemas.openxmlformats.org/officeDocument/2006/relationships/footer" Target="footer209.xml" /><Relationship Id="rId433" Type="http://schemas.openxmlformats.org/officeDocument/2006/relationships/header" Target="header210.xml" /><Relationship Id="rId434" Type="http://schemas.openxmlformats.org/officeDocument/2006/relationships/footer" Target="footer210.xml" /><Relationship Id="rId435" Type="http://schemas.openxmlformats.org/officeDocument/2006/relationships/header" Target="header211.xml" /><Relationship Id="rId436" Type="http://schemas.openxmlformats.org/officeDocument/2006/relationships/header" Target="header212.xml" /><Relationship Id="rId437" Type="http://schemas.openxmlformats.org/officeDocument/2006/relationships/footer" Target="footer211.xml" /><Relationship Id="rId438" Type="http://schemas.openxmlformats.org/officeDocument/2006/relationships/footer" Target="footer212.xml" /><Relationship Id="rId439" Type="http://schemas.openxmlformats.org/officeDocument/2006/relationships/header" Target="header213.xml" /><Relationship Id="rId44" Type="http://schemas.openxmlformats.org/officeDocument/2006/relationships/image" Target="media/image5.png" /><Relationship Id="rId440" Type="http://schemas.openxmlformats.org/officeDocument/2006/relationships/footer" Target="footer213.xml" /><Relationship Id="rId441" Type="http://schemas.openxmlformats.org/officeDocument/2006/relationships/header" Target="header214.xml" /><Relationship Id="rId442" Type="http://schemas.openxmlformats.org/officeDocument/2006/relationships/header" Target="header215.xml" /><Relationship Id="rId443" Type="http://schemas.openxmlformats.org/officeDocument/2006/relationships/footer" Target="footer214.xml" /><Relationship Id="rId444" Type="http://schemas.openxmlformats.org/officeDocument/2006/relationships/footer" Target="footer215.xml" /><Relationship Id="rId445" Type="http://schemas.openxmlformats.org/officeDocument/2006/relationships/header" Target="header216.xml" /><Relationship Id="rId446" Type="http://schemas.openxmlformats.org/officeDocument/2006/relationships/footer" Target="footer216.xml" /><Relationship Id="rId447" Type="http://schemas.openxmlformats.org/officeDocument/2006/relationships/header" Target="header217.xml" /><Relationship Id="rId448" Type="http://schemas.openxmlformats.org/officeDocument/2006/relationships/header" Target="header218.xml" /><Relationship Id="rId449" Type="http://schemas.openxmlformats.org/officeDocument/2006/relationships/footer" Target="footer217.xml" /><Relationship Id="rId45" Type="http://schemas.openxmlformats.org/officeDocument/2006/relationships/header" Target="header19.xml" /><Relationship Id="rId450" Type="http://schemas.openxmlformats.org/officeDocument/2006/relationships/footer" Target="footer218.xml" /><Relationship Id="rId451" Type="http://schemas.openxmlformats.org/officeDocument/2006/relationships/header" Target="header219.xml" /><Relationship Id="rId452" Type="http://schemas.openxmlformats.org/officeDocument/2006/relationships/footer" Target="footer219.xml" /><Relationship Id="rId453" Type="http://schemas.openxmlformats.org/officeDocument/2006/relationships/header" Target="header220.xml" /><Relationship Id="rId454" Type="http://schemas.openxmlformats.org/officeDocument/2006/relationships/header" Target="header221.xml" /><Relationship Id="rId455" Type="http://schemas.openxmlformats.org/officeDocument/2006/relationships/footer" Target="footer220.xml" /><Relationship Id="rId456" Type="http://schemas.openxmlformats.org/officeDocument/2006/relationships/footer" Target="footer221.xml" /><Relationship Id="rId457" Type="http://schemas.openxmlformats.org/officeDocument/2006/relationships/header" Target="header222.xml" /><Relationship Id="rId458" Type="http://schemas.openxmlformats.org/officeDocument/2006/relationships/footer" Target="footer222.xml" /><Relationship Id="rId459" Type="http://schemas.openxmlformats.org/officeDocument/2006/relationships/header" Target="header223.xml" /><Relationship Id="rId46" Type="http://schemas.openxmlformats.org/officeDocument/2006/relationships/header" Target="header20.xml" /><Relationship Id="rId460" Type="http://schemas.openxmlformats.org/officeDocument/2006/relationships/header" Target="header224.xml" /><Relationship Id="rId461" Type="http://schemas.openxmlformats.org/officeDocument/2006/relationships/footer" Target="footer223.xml" /><Relationship Id="rId462" Type="http://schemas.openxmlformats.org/officeDocument/2006/relationships/footer" Target="footer224.xml" /><Relationship Id="rId463" Type="http://schemas.openxmlformats.org/officeDocument/2006/relationships/header" Target="header225.xml" /><Relationship Id="rId464" Type="http://schemas.openxmlformats.org/officeDocument/2006/relationships/footer" Target="footer225.xml" /><Relationship Id="rId465" Type="http://schemas.openxmlformats.org/officeDocument/2006/relationships/header" Target="header226.xml" /><Relationship Id="rId466" Type="http://schemas.openxmlformats.org/officeDocument/2006/relationships/header" Target="header227.xml" /><Relationship Id="rId467" Type="http://schemas.openxmlformats.org/officeDocument/2006/relationships/footer" Target="footer226.xml" /><Relationship Id="rId468" Type="http://schemas.openxmlformats.org/officeDocument/2006/relationships/footer" Target="footer227.xml" /><Relationship Id="rId469" Type="http://schemas.openxmlformats.org/officeDocument/2006/relationships/header" Target="header228.xml" /><Relationship Id="rId47" Type="http://schemas.openxmlformats.org/officeDocument/2006/relationships/footer" Target="footer19.xml" /><Relationship Id="rId470" Type="http://schemas.openxmlformats.org/officeDocument/2006/relationships/footer" Target="footer228.xml" /><Relationship Id="rId471" Type="http://schemas.openxmlformats.org/officeDocument/2006/relationships/header" Target="header229.xml" /><Relationship Id="rId472" Type="http://schemas.openxmlformats.org/officeDocument/2006/relationships/header" Target="header230.xml" /><Relationship Id="rId473" Type="http://schemas.openxmlformats.org/officeDocument/2006/relationships/footer" Target="footer229.xml" /><Relationship Id="rId474" Type="http://schemas.openxmlformats.org/officeDocument/2006/relationships/footer" Target="footer230.xml" /><Relationship Id="rId475" Type="http://schemas.openxmlformats.org/officeDocument/2006/relationships/header" Target="header231.xml" /><Relationship Id="rId476" Type="http://schemas.openxmlformats.org/officeDocument/2006/relationships/footer" Target="footer231.xml"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footer" Target="footer20.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header" Target="header21.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footer" Target="footer21.xml"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header" Target="header22.xml"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header" Target="header250.xml" /><Relationship Id="rId514" Type="http://schemas.openxmlformats.org/officeDocument/2006/relationships/header" Target="header251.xml" /><Relationship Id="rId515" Type="http://schemas.openxmlformats.org/officeDocument/2006/relationships/footer" Target="footer250.xml" /><Relationship Id="rId516" Type="http://schemas.openxmlformats.org/officeDocument/2006/relationships/footer" Target="footer251.xml" /><Relationship Id="rId517" Type="http://schemas.openxmlformats.org/officeDocument/2006/relationships/header" Target="header252.xml" /><Relationship Id="rId518" Type="http://schemas.openxmlformats.org/officeDocument/2006/relationships/footer" Target="footer252.xml" /><Relationship Id="rId519" Type="http://schemas.openxmlformats.org/officeDocument/2006/relationships/header" Target="header253.xml" /><Relationship Id="rId52" Type="http://schemas.openxmlformats.org/officeDocument/2006/relationships/header" Target="header23.xml" /><Relationship Id="rId520" Type="http://schemas.openxmlformats.org/officeDocument/2006/relationships/header" Target="header254.xml" /><Relationship Id="rId521" Type="http://schemas.openxmlformats.org/officeDocument/2006/relationships/footer" Target="footer253.xml" /><Relationship Id="rId522" Type="http://schemas.openxmlformats.org/officeDocument/2006/relationships/footer" Target="footer254.xml" /><Relationship Id="rId523" Type="http://schemas.openxmlformats.org/officeDocument/2006/relationships/header" Target="header255.xml" /><Relationship Id="rId524" Type="http://schemas.openxmlformats.org/officeDocument/2006/relationships/footer" Target="footer255.xml" /><Relationship Id="rId525" Type="http://schemas.openxmlformats.org/officeDocument/2006/relationships/header" Target="header256.xml" /><Relationship Id="rId526" Type="http://schemas.openxmlformats.org/officeDocument/2006/relationships/header" Target="header257.xml" /><Relationship Id="rId527" Type="http://schemas.openxmlformats.org/officeDocument/2006/relationships/footer" Target="footer256.xml" /><Relationship Id="rId528" Type="http://schemas.openxmlformats.org/officeDocument/2006/relationships/footer" Target="footer257.xml" /><Relationship Id="rId529" Type="http://schemas.openxmlformats.org/officeDocument/2006/relationships/header" Target="header258.xml" /><Relationship Id="rId53" Type="http://schemas.openxmlformats.org/officeDocument/2006/relationships/footer" Target="footer22.xml" /><Relationship Id="rId530" Type="http://schemas.openxmlformats.org/officeDocument/2006/relationships/footer" Target="footer258.xml" /><Relationship Id="rId531" Type="http://schemas.openxmlformats.org/officeDocument/2006/relationships/header" Target="header259.xml" /><Relationship Id="rId532" Type="http://schemas.openxmlformats.org/officeDocument/2006/relationships/header" Target="header260.xml" /><Relationship Id="rId533" Type="http://schemas.openxmlformats.org/officeDocument/2006/relationships/footer" Target="footer259.xml" /><Relationship Id="rId534" Type="http://schemas.openxmlformats.org/officeDocument/2006/relationships/footer" Target="footer260.xml" /><Relationship Id="rId535" Type="http://schemas.openxmlformats.org/officeDocument/2006/relationships/header" Target="header261.xml" /><Relationship Id="rId536" Type="http://schemas.openxmlformats.org/officeDocument/2006/relationships/footer" Target="footer261.xml" /><Relationship Id="rId537" Type="http://schemas.openxmlformats.org/officeDocument/2006/relationships/header" Target="header262.xml" /><Relationship Id="rId538" Type="http://schemas.openxmlformats.org/officeDocument/2006/relationships/header" Target="header263.xml" /><Relationship Id="rId539" Type="http://schemas.openxmlformats.org/officeDocument/2006/relationships/footer" Target="footer262.xml" /><Relationship Id="rId54" Type="http://schemas.openxmlformats.org/officeDocument/2006/relationships/footer" Target="footer23.xml" /><Relationship Id="rId540" Type="http://schemas.openxmlformats.org/officeDocument/2006/relationships/footer" Target="footer263.xml" /><Relationship Id="rId541" Type="http://schemas.openxmlformats.org/officeDocument/2006/relationships/header" Target="header264.xml" /><Relationship Id="rId542" Type="http://schemas.openxmlformats.org/officeDocument/2006/relationships/footer" Target="footer264.xml" /><Relationship Id="rId543" Type="http://schemas.openxmlformats.org/officeDocument/2006/relationships/header" Target="header265.xml" /><Relationship Id="rId544" Type="http://schemas.openxmlformats.org/officeDocument/2006/relationships/header" Target="header266.xml" /><Relationship Id="rId545" Type="http://schemas.openxmlformats.org/officeDocument/2006/relationships/footer" Target="footer265.xml" /><Relationship Id="rId546" Type="http://schemas.openxmlformats.org/officeDocument/2006/relationships/footer" Target="footer266.xml" /><Relationship Id="rId547" Type="http://schemas.openxmlformats.org/officeDocument/2006/relationships/header" Target="header267.xml" /><Relationship Id="rId548" Type="http://schemas.openxmlformats.org/officeDocument/2006/relationships/footer" Target="footer267.xml" /><Relationship Id="rId549" Type="http://schemas.openxmlformats.org/officeDocument/2006/relationships/header" Target="header268.xml" /><Relationship Id="rId55" Type="http://schemas.openxmlformats.org/officeDocument/2006/relationships/header" Target="header24.xml" /><Relationship Id="rId550" Type="http://schemas.openxmlformats.org/officeDocument/2006/relationships/header" Target="header269.xml" /><Relationship Id="rId551" Type="http://schemas.openxmlformats.org/officeDocument/2006/relationships/footer" Target="footer268.xml" /><Relationship Id="rId552" Type="http://schemas.openxmlformats.org/officeDocument/2006/relationships/footer" Target="footer269.xml" /><Relationship Id="rId553" Type="http://schemas.openxmlformats.org/officeDocument/2006/relationships/header" Target="header270.xml" /><Relationship Id="rId554" Type="http://schemas.openxmlformats.org/officeDocument/2006/relationships/footer" Target="footer270.xml" /><Relationship Id="rId555" Type="http://schemas.openxmlformats.org/officeDocument/2006/relationships/header" Target="header271.xml" /><Relationship Id="rId556" Type="http://schemas.openxmlformats.org/officeDocument/2006/relationships/header" Target="header272.xml" /><Relationship Id="rId557" Type="http://schemas.openxmlformats.org/officeDocument/2006/relationships/footer" Target="footer271.xml" /><Relationship Id="rId558" Type="http://schemas.openxmlformats.org/officeDocument/2006/relationships/footer" Target="footer272.xml" /><Relationship Id="rId559" Type="http://schemas.openxmlformats.org/officeDocument/2006/relationships/header" Target="header273.xml" /><Relationship Id="rId56" Type="http://schemas.openxmlformats.org/officeDocument/2006/relationships/footer" Target="footer24.xml" /><Relationship Id="rId560" Type="http://schemas.openxmlformats.org/officeDocument/2006/relationships/footer" Target="footer273.xml" /><Relationship Id="rId561" Type="http://schemas.openxmlformats.org/officeDocument/2006/relationships/header" Target="header274.xml" /><Relationship Id="rId562" Type="http://schemas.openxmlformats.org/officeDocument/2006/relationships/header" Target="header275.xml" /><Relationship Id="rId563" Type="http://schemas.openxmlformats.org/officeDocument/2006/relationships/footer" Target="footer274.xml" /><Relationship Id="rId564" Type="http://schemas.openxmlformats.org/officeDocument/2006/relationships/footer" Target="footer275.xml" /><Relationship Id="rId565" Type="http://schemas.openxmlformats.org/officeDocument/2006/relationships/header" Target="header276.xml" /><Relationship Id="rId566" Type="http://schemas.openxmlformats.org/officeDocument/2006/relationships/footer" Target="footer276.xml" /><Relationship Id="rId567" Type="http://schemas.openxmlformats.org/officeDocument/2006/relationships/header" Target="header277.xml" /><Relationship Id="rId568" Type="http://schemas.openxmlformats.org/officeDocument/2006/relationships/header" Target="header278.xml" /><Relationship Id="rId569" Type="http://schemas.openxmlformats.org/officeDocument/2006/relationships/footer" Target="footer277.xml" /><Relationship Id="rId57" Type="http://schemas.openxmlformats.org/officeDocument/2006/relationships/image" Target="media/image6.png" /><Relationship Id="rId570" Type="http://schemas.openxmlformats.org/officeDocument/2006/relationships/footer" Target="footer278.xml" /><Relationship Id="rId571" Type="http://schemas.openxmlformats.org/officeDocument/2006/relationships/header" Target="header279.xml" /><Relationship Id="rId572" Type="http://schemas.openxmlformats.org/officeDocument/2006/relationships/footer" Target="footer279.xml" /><Relationship Id="rId573" Type="http://schemas.openxmlformats.org/officeDocument/2006/relationships/header" Target="header280.xml" /><Relationship Id="rId574" Type="http://schemas.openxmlformats.org/officeDocument/2006/relationships/header" Target="header281.xml" /><Relationship Id="rId575" Type="http://schemas.openxmlformats.org/officeDocument/2006/relationships/footer" Target="footer280.xml" /><Relationship Id="rId576" Type="http://schemas.openxmlformats.org/officeDocument/2006/relationships/footer" Target="footer281.xml" /><Relationship Id="rId577" Type="http://schemas.openxmlformats.org/officeDocument/2006/relationships/header" Target="header282.xml" /><Relationship Id="rId578" Type="http://schemas.openxmlformats.org/officeDocument/2006/relationships/footer" Target="footer282.xml" /><Relationship Id="rId579" Type="http://schemas.openxmlformats.org/officeDocument/2006/relationships/header" Target="header283.xml" /><Relationship Id="rId58" Type="http://schemas.openxmlformats.org/officeDocument/2006/relationships/header" Target="header25.xml" /><Relationship Id="rId580" Type="http://schemas.openxmlformats.org/officeDocument/2006/relationships/header" Target="header284.xml" /><Relationship Id="rId581" Type="http://schemas.openxmlformats.org/officeDocument/2006/relationships/footer" Target="footer283.xml" /><Relationship Id="rId582" Type="http://schemas.openxmlformats.org/officeDocument/2006/relationships/footer" Target="footer284.xml" /><Relationship Id="rId583" Type="http://schemas.openxmlformats.org/officeDocument/2006/relationships/header" Target="header285.xml" /><Relationship Id="rId584" Type="http://schemas.openxmlformats.org/officeDocument/2006/relationships/footer" Target="footer285.xml" /><Relationship Id="rId585" Type="http://schemas.openxmlformats.org/officeDocument/2006/relationships/header" Target="header286.xml" /><Relationship Id="rId586" Type="http://schemas.openxmlformats.org/officeDocument/2006/relationships/header" Target="header287.xml" /><Relationship Id="rId587" Type="http://schemas.openxmlformats.org/officeDocument/2006/relationships/footer" Target="footer286.xml" /><Relationship Id="rId588" Type="http://schemas.openxmlformats.org/officeDocument/2006/relationships/footer" Target="footer287.xml" /><Relationship Id="rId589" Type="http://schemas.openxmlformats.org/officeDocument/2006/relationships/header" Target="header288.xml" /><Relationship Id="rId59" Type="http://schemas.openxmlformats.org/officeDocument/2006/relationships/header" Target="header26.xml" /><Relationship Id="rId590" Type="http://schemas.openxmlformats.org/officeDocument/2006/relationships/footer" Target="footer288.xml"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footer" Target="footer25.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header" Target="header298.xml" /><Relationship Id="rId61" Type="http://schemas.openxmlformats.org/officeDocument/2006/relationships/footer" Target="footer26.xml" /><Relationship Id="rId610" Type="http://schemas.openxmlformats.org/officeDocument/2006/relationships/header" Target="header299.xml" /><Relationship Id="rId611" Type="http://schemas.openxmlformats.org/officeDocument/2006/relationships/footer" Target="footer298.xml" /><Relationship Id="rId612" Type="http://schemas.openxmlformats.org/officeDocument/2006/relationships/footer" Target="footer299.xml" /><Relationship Id="rId613" Type="http://schemas.openxmlformats.org/officeDocument/2006/relationships/header" Target="header300.xml" /><Relationship Id="rId614" Type="http://schemas.openxmlformats.org/officeDocument/2006/relationships/footer" Target="footer300.xml" /><Relationship Id="rId615" Type="http://schemas.openxmlformats.org/officeDocument/2006/relationships/theme" Target="theme/theme1.xml" /><Relationship Id="rId616" Type="http://schemas.openxmlformats.org/officeDocument/2006/relationships/styles" Target="styles.xml" /><Relationship Id="rId62" Type="http://schemas.openxmlformats.org/officeDocument/2006/relationships/header" Target="header27.xml" /><Relationship Id="rId63" Type="http://schemas.openxmlformats.org/officeDocument/2006/relationships/footer" Target="footer27.xml" /><Relationship Id="rId64" Type="http://schemas.openxmlformats.org/officeDocument/2006/relationships/header" Target="header28.xml" /><Relationship Id="rId65" Type="http://schemas.openxmlformats.org/officeDocument/2006/relationships/header" Target="header29.xml" /><Relationship Id="rId66" Type="http://schemas.openxmlformats.org/officeDocument/2006/relationships/footer" Target="footer28.xml" /><Relationship Id="rId67" Type="http://schemas.openxmlformats.org/officeDocument/2006/relationships/footer" Target="footer29.xml" /><Relationship Id="rId68" Type="http://schemas.openxmlformats.org/officeDocument/2006/relationships/header" Target="header30.xml" /><Relationship Id="rId69" Type="http://schemas.openxmlformats.org/officeDocument/2006/relationships/footer" Target="footer30.xml" /><Relationship Id="rId7" Type="http://schemas.openxmlformats.org/officeDocument/2006/relationships/footer" Target="footer2.xml" /><Relationship Id="rId70" Type="http://schemas.openxmlformats.org/officeDocument/2006/relationships/header" Target="header31.xml" /><Relationship Id="rId71" Type="http://schemas.openxmlformats.org/officeDocument/2006/relationships/header" Target="header32.xml" /><Relationship Id="rId72" Type="http://schemas.openxmlformats.org/officeDocument/2006/relationships/footer" Target="footer31.xml" /><Relationship Id="rId73" Type="http://schemas.openxmlformats.org/officeDocument/2006/relationships/footer" Target="footer32.xml" /><Relationship Id="rId74" Type="http://schemas.openxmlformats.org/officeDocument/2006/relationships/header" Target="header33.xml" /><Relationship Id="rId75" Type="http://schemas.openxmlformats.org/officeDocument/2006/relationships/footer" Target="footer33.xml" /><Relationship Id="rId76" Type="http://schemas.openxmlformats.org/officeDocument/2006/relationships/header" Target="header34.xml" /><Relationship Id="rId77" Type="http://schemas.openxmlformats.org/officeDocument/2006/relationships/header" Target="header35.xml" /><Relationship Id="rId78" Type="http://schemas.openxmlformats.org/officeDocument/2006/relationships/footer" Target="footer34.xml" /><Relationship Id="rId79" Type="http://schemas.openxmlformats.org/officeDocument/2006/relationships/footer" Target="footer35.xml" /><Relationship Id="rId8" Type="http://schemas.openxmlformats.org/officeDocument/2006/relationships/header" Target="header3.xml" /><Relationship Id="rId80" Type="http://schemas.openxmlformats.org/officeDocument/2006/relationships/header" Target="header36.xml" /><Relationship Id="rId81" Type="http://schemas.openxmlformats.org/officeDocument/2006/relationships/footer" Target="footer36.xml" /><Relationship Id="rId82" Type="http://schemas.openxmlformats.org/officeDocument/2006/relationships/header" Target="header37.xml" /><Relationship Id="rId83" Type="http://schemas.openxmlformats.org/officeDocument/2006/relationships/header" Target="header38.xml" /><Relationship Id="rId84" Type="http://schemas.openxmlformats.org/officeDocument/2006/relationships/footer" Target="footer37.xml" /><Relationship Id="rId85" Type="http://schemas.openxmlformats.org/officeDocument/2006/relationships/footer" Target="footer38.xml" /><Relationship Id="rId86" Type="http://schemas.openxmlformats.org/officeDocument/2006/relationships/header" Target="header39.xml" /><Relationship Id="rId87" Type="http://schemas.openxmlformats.org/officeDocument/2006/relationships/footer" Target="footer39.xml" /><Relationship Id="rId88" Type="http://schemas.openxmlformats.org/officeDocument/2006/relationships/image" Target="media/image7.png" /><Relationship Id="rId89" Type="http://schemas.openxmlformats.org/officeDocument/2006/relationships/header" Target="header40.xml" /><Relationship Id="rId9" Type="http://schemas.openxmlformats.org/officeDocument/2006/relationships/footer" Target="footer3.xml" /><Relationship Id="rId90" Type="http://schemas.openxmlformats.org/officeDocument/2006/relationships/header" Target="header41.xml" /><Relationship Id="rId91" Type="http://schemas.openxmlformats.org/officeDocument/2006/relationships/footer" Target="footer40.xml" /><Relationship Id="rId92" Type="http://schemas.openxmlformats.org/officeDocument/2006/relationships/footer" Target="footer41.xml" /><Relationship Id="rId93" Type="http://schemas.openxmlformats.org/officeDocument/2006/relationships/header" Target="header42.xml" /><Relationship Id="rId94" Type="http://schemas.openxmlformats.org/officeDocument/2006/relationships/footer" Target="footer42.xml" /><Relationship Id="rId95" Type="http://schemas.openxmlformats.org/officeDocument/2006/relationships/header" Target="header43.xml" /><Relationship Id="rId96" Type="http://schemas.openxmlformats.org/officeDocument/2006/relationships/header" Target="header44.xml" /><Relationship Id="rId97" Type="http://schemas.openxmlformats.org/officeDocument/2006/relationships/footer" Target="footer43.xml" /><Relationship Id="rId98" Type="http://schemas.openxmlformats.org/officeDocument/2006/relationships/footer" Target="footer44.xml" /><Relationship Id="rId99" Type="http://schemas.openxmlformats.org/officeDocument/2006/relationships/header" Target="head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Haast geboden op dossier wonen: het moet niet bij grote woorden De Jonge blijven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208996341</vt:lpwstr>
  </property>
  <property fmtid="{D5CDD505-2E9C-101B-9397-08002B2CF9AE}" pid="3" name="LADocCount">
    <vt:i4>100</vt:i4>
  </property>
  <property fmtid="{D5CDD505-2E9C-101B-9397-08002B2CF9AE}" pid="4" name="LADocumentID:urn:contentItem:6471-D4F1-JBNJ-241M-00000-00">
    <vt:lpwstr>Doc::/shared/document|contextualFeaturePermID::1516831</vt:lpwstr>
  </property>
  <property fmtid="{D5CDD505-2E9C-101B-9397-08002B2CF9AE}" pid="5" name="LADocumentID:urn:contentItem:69DG-1M51-DYRY-X001-00000-00">
    <vt:lpwstr>Doc::/shared/document|contextualFeaturePermID::1516831</vt:lpwstr>
  </property>
  <property fmtid="{D5CDD505-2E9C-101B-9397-08002B2CF9AE}" pid="6" name="LADocumentID:urn:contentItem:69DG-1M51-DYRY-X00M-00000-00">
    <vt:lpwstr>Doc::/shared/document|contextualFeaturePermID::1516831</vt:lpwstr>
  </property>
  <property fmtid="{D5CDD505-2E9C-101B-9397-08002B2CF9AE}" pid="7" name="LADocumentID:urn:contentItem:69DG-1M51-DYRY-X00V-00000-00">
    <vt:lpwstr>Doc::/shared/document|contextualFeaturePermID::1516831</vt:lpwstr>
  </property>
  <property fmtid="{D5CDD505-2E9C-101B-9397-08002B2CF9AE}" pid="8" name="LADocumentID:urn:contentItem:69DG-1M51-DYRY-X014-00000-00">
    <vt:lpwstr>Doc::/shared/document|contextualFeaturePermID::1516831</vt:lpwstr>
  </property>
  <property fmtid="{D5CDD505-2E9C-101B-9397-08002B2CF9AE}" pid="9" name="LADocumentID:urn:contentItem:69DG-1M51-DYRY-X01K-00000-00">
    <vt:lpwstr>Doc::/shared/document|contextualFeaturePermID::1516831</vt:lpwstr>
  </property>
  <property fmtid="{D5CDD505-2E9C-101B-9397-08002B2CF9AE}" pid="10" name="LADocumentID:urn:contentItem:69DG-KRB1-JC8X-652Y-00000-00">
    <vt:lpwstr>Doc::/shared/document|contextualFeaturePermID::1516831</vt:lpwstr>
  </property>
  <property fmtid="{D5CDD505-2E9C-101B-9397-08002B2CF9AE}" pid="11" name="LADocumentID:urn:contentItem:69DG-KRB1-JC8X-6534-00000-00">
    <vt:lpwstr>Doc::/shared/document|contextualFeaturePermID::1516831</vt:lpwstr>
  </property>
  <property fmtid="{D5CDD505-2E9C-101B-9397-08002B2CF9AE}" pid="12" name="LADocumentID:urn:contentItem:69DG-KRB1-JC8X-6536-00000-00">
    <vt:lpwstr>Doc::/shared/document|contextualFeaturePermID::1516831</vt:lpwstr>
  </property>
  <property fmtid="{D5CDD505-2E9C-101B-9397-08002B2CF9AE}" pid="13" name="LADocumentID:urn:contentItem:69DG-KRB1-JC8X-653S-00000-00">
    <vt:lpwstr>Doc::/shared/document|contextualFeaturePermID::1516831</vt:lpwstr>
  </property>
  <property fmtid="{D5CDD505-2E9C-101B-9397-08002B2CF9AE}" pid="14" name="LADocumentID:urn:contentItem:69DG-KRB1-JC8X-6541-00000-00">
    <vt:lpwstr>Doc::/shared/document|contextualFeaturePermID::1516831</vt:lpwstr>
  </property>
  <property fmtid="{D5CDD505-2E9C-101B-9397-08002B2CF9AE}" pid="15" name="LADocumentID:urn:contentItem:69DG-KRB1-JC8X-6548-00000-00">
    <vt:lpwstr>Doc::/shared/document|contextualFeaturePermID::1516831</vt:lpwstr>
  </property>
  <property fmtid="{D5CDD505-2E9C-101B-9397-08002B2CF9AE}" pid="16" name="LADocumentID:urn:contentItem:69DG-KRB1-JC8X-654M-00000-00">
    <vt:lpwstr>Doc::/shared/document|contextualFeaturePermID::1516831</vt:lpwstr>
  </property>
  <property fmtid="{D5CDD505-2E9C-101B-9397-08002B2CF9AE}" pid="17" name="LADocumentID:urn:contentItem:69DG-KRB1-JC8X-6554-00000-00">
    <vt:lpwstr>Doc::/shared/document|contextualFeaturePermID::1516831</vt:lpwstr>
  </property>
  <property fmtid="{D5CDD505-2E9C-101B-9397-08002B2CF9AE}" pid="18" name="LADocumentID:urn:contentItem:69DG-KRB1-JC8X-6555-00000-00">
    <vt:lpwstr>Doc::/shared/document|contextualFeaturePermID::1516831</vt:lpwstr>
  </property>
  <property fmtid="{D5CDD505-2E9C-101B-9397-08002B2CF9AE}" pid="19" name="LADocumentID:urn:contentItem:69DJ-R8B1-JC8X-612M-00000-00">
    <vt:lpwstr>Doc::/shared/document|contextualFeaturePermID::1516831</vt:lpwstr>
  </property>
  <property fmtid="{D5CDD505-2E9C-101B-9397-08002B2CF9AE}" pid="20" name="LADocumentID:urn:contentItem:69DJ-R8B1-JC8X-612R-00000-00">
    <vt:lpwstr>Doc::/shared/document|contextualFeaturePermID::1516831</vt:lpwstr>
  </property>
  <property fmtid="{D5CDD505-2E9C-101B-9397-08002B2CF9AE}" pid="21" name="LADocumentID:urn:contentItem:69DJ-R8B1-JC8X-613B-00000-00">
    <vt:lpwstr>Doc::/shared/document|contextualFeaturePermID::1516831</vt:lpwstr>
  </property>
  <property fmtid="{D5CDD505-2E9C-101B-9397-08002B2CF9AE}" pid="22" name="LADocumentID:urn:contentItem:69DJ-RBK1-DY4D-Y005-00000-00">
    <vt:lpwstr>Doc::/shared/document|contextualFeaturePermID::1516831</vt:lpwstr>
  </property>
  <property fmtid="{D5CDD505-2E9C-101B-9397-08002B2CF9AE}" pid="23" name="LADocumentID:urn:contentItem:69DJ-RBK1-DY4D-Y00K-00000-00">
    <vt:lpwstr>Doc::/shared/document|contextualFeaturePermID::1516831</vt:lpwstr>
  </property>
  <property fmtid="{D5CDD505-2E9C-101B-9397-08002B2CF9AE}" pid="24" name="LADocumentID:urn:contentItem:69DJ-RBK1-DY4D-Y00P-00000-00">
    <vt:lpwstr>Doc::/shared/document|contextualFeaturePermID::1516831</vt:lpwstr>
  </property>
  <property fmtid="{D5CDD505-2E9C-101B-9397-08002B2CF9AE}" pid="25" name="LADocumentID:urn:contentItem:69DJ-RBK1-DY4D-Y013-00000-00">
    <vt:lpwstr>Doc::/shared/document|contextualFeaturePermID::1516831</vt:lpwstr>
  </property>
  <property fmtid="{D5CDD505-2E9C-101B-9397-08002B2CF9AE}" pid="26" name="LADocumentID:urn:contentItem:69DJ-RBK1-DY4D-Y03J-00000-00">
    <vt:lpwstr>Doc::/shared/document|contextualFeaturePermID::1516831</vt:lpwstr>
  </property>
  <property fmtid="{D5CDD505-2E9C-101B-9397-08002B2CF9AE}" pid="27" name="LADocumentID:urn:contentItem:69DJ-RBK1-DY4D-Y03T-00000-00">
    <vt:lpwstr>Doc::/shared/document|contextualFeaturePermID::1516831</vt:lpwstr>
  </property>
  <property fmtid="{D5CDD505-2E9C-101B-9397-08002B2CF9AE}" pid="28" name="LADocumentID:urn:contentItem:69DJ-RBK1-DY4D-Y042-00000-00">
    <vt:lpwstr>Doc::/shared/document|contextualFeaturePermID::1516831</vt:lpwstr>
  </property>
  <property fmtid="{D5CDD505-2E9C-101B-9397-08002B2CF9AE}" pid="29" name="LADocumentID:urn:contentItem:69DJ-RBK1-DY4D-Y04B-00000-00">
    <vt:lpwstr>Doc::/shared/document|contextualFeaturePermID::1516831</vt:lpwstr>
  </property>
  <property fmtid="{D5CDD505-2E9C-101B-9397-08002B2CF9AE}" pid="30" name="LADocumentID:urn:contentItem:69DJ-RHG1-JBHV-K29N-00000-00">
    <vt:lpwstr>Doc::/shared/document|contextualFeaturePermID::1516831</vt:lpwstr>
  </property>
  <property fmtid="{D5CDD505-2E9C-101B-9397-08002B2CF9AE}" pid="31" name="LADocumentID:urn:contentItem:69DJ-TYR1-DYRY-X0R0-00000-00">
    <vt:lpwstr>Doc::/shared/document|contextualFeaturePermID::1516831</vt:lpwstr>
  </property>
  <property fmtid="{D5CDD505-2E9C-101B-9397-08002B2CF9AE}" pid="32" name="LADocumentID:urn:contentItem:69DJ-TYR1-DYRY-X0S3-00000-00">
    <vt:lpwstr>Doc::/shared/document|contextualFeaturePermID::1516831</vt:lpwstr>
  </property>
  <property fmtid="{D5CDD505-2E9C-101B-9397-08002B2CF9AE}" pid="33" name="LADocumentID:urn:contentItem:69DJ-TYR1-DYRY-X0SD-00000-00">
    <vt:lpwstr>Doc::/shared/document|contextualFeaturePermID::1516831</vt:lpwstr>
  </property>
  <property fmtid="{D5CDD505-2E9C-101B-9397-08002B2CF9AE}" pid="34" name="LADocumentID:urn:contentItem:69DJ-TYV1-JBNH-J365-00000-00">
    <vt:lpwstr>Doc::/shared/document|contextualFeaturePermID::1516831</vt:lpwstr>
  </property>
  <property fmtid="{D5CDD505-2E9C-101B-9397-08002B2CF9AE}" pid="35" name="LADocumentID:urn:contentItem:69DJ-TYV1-JBNH-J366-00000-00">
    <vt:lpwstr>Doc::/shared/document|contextualFeaturePermID::1516831</vt:lpwstr>
  </property>
  <property fmtid="{D5CDD505-2E9C-101B-9397-08002B2CF9AE}" pid="36" name="LADocumentID:urn:contentItem:69DJ-X4Y1-DY0X-9051-00000-00">
    <vt:lpwstr>Doc::/shared/document|contextualFeaturePermID::1516831</vt:lpwstr>
  </property>
  <property fmtid="{D5CDD505-2E9C-101B-9397-08002B2CF9AE}" pid="37" name="LADocumentID:urn:contentItem:69DK-MVG1-DY0X-90KS-00000-00">
    <vt:lpwstr>Doc::/shared/document|contextualFeaturePermID::1516831</vt:lpwstr>
  </property>
  <property fmtid="{D5CDD505-2E9C-101B-9397-08002B2CF9AE}" pid="38" name="LADocumentID:urn:contentItem:69DK-MVG1-DY0X-90M5-00000-00">
    <vt:lpwstr>Doc::/shared/document|contextualFeaturePermID::1516831</vt:lpwstr>
  </property>
  <property fmtid="{D5CDD505-2E9C-101B-9397-08002B2CF9AE}" pid="39" name="LADocumentID:urn:contentItem:69DK-NYH1-JBNJ-24P7-00000-00">
    <vt:lpwstr>Doc::/shared/document|contextualFeaturePermID::1516831</vt:lpwstr>
  </property>
  <property fmtid="{D5CDD505-2E9C-101B-9397-08002B2CF9AE}" pid="40" name="LADocumentID:urn:contentItem:69DK-TF41-DY0X-90V3-00000-00">
    <vt:lpwstr>Doc::/shared/document|contextualFeaturePermID::1516831</vt:lpwstr>
  </property>
  <property fmtid="{D5CDD505-2E9C-101B-9397-08002B2CF9AE}" pid="41" name="LADocumentID:urn:contentItem:69DK-TF41-DY0X-90VB-00000-00">
    <vt:lpwstr>Doc::/shared/document|contextualFeaturePermID::1516831</vt:lpwstr>
  </property>
  <property fmtid="{D5CDD505-2E9C-101B-9397-08002B2CF9AE}" pid="42" name="LADocumentID:urn:contentItem:69DK-TF41-DY0X-90XX-00000-00">
    <vt:lpwstr>Doc::/shared/document|contextualFeaturePermID::1516831</vt:lpwstr>
  </property>
  <property fmtid="{D5CDD505-2E9C-101B-9397-08002B2CF9AE}" pid="43" name="LADocumentID:urn:contentItem:69DK-VKG1-DY0X-910G-00000-00">
    <vt:lpwstr>Doc::/shared/document|contextualFeaturePermID::1516831</vt:lpwstr>
  </property>
  <property fmtid="{D5CDD505-2E9C-101B-9397-08002B2CF9AE}" pid="44" name="LADocumentID:urn:contentItem:69DK-XVP1-DY0X-91CD-00000-00">
    <vt:lpwstr>Doc::/shared/document|contextualFeaturePermID::1516831</vt:lpwstr>
  </property>
  <property fmtid="{D5CDD505-2E9C-101B-9397-08002B2CF9AE}" pid="45" name="LADocumentID:urn:contentItem:69DM-01B1-DY0X-91G5-00000-00">
    <vt:lpwstr>Doc::/shared/document|contextualFeaturePermID::1516831</vt:lpwstr>
  </property>
  <property fmtid="{D5CDD505-2E9C-101B-9397-08002B2CF9AE}" pid="46" name="LADocumentID:urn:contentItem:69DM-2BF1-DY0X-91PN-00000-00">
    <vt:lpwstr>Doc::/shared/document|contextualFeaturePermID::1516831</vt:lpwstr>
  </property>
  <property fmtid="{D5CDD505-2E9C-101B-9397-08002B2CF9AE}" pid="47" name="LADocumentID:urn:contentItem:69DM-4MC1-JBHV-K3D4-00000-00">
    <vt:lpwstr>Doc::/shared/document|contextualFeaturePermID::1516831</vt:lpwstr>
  </property>
  <property fmtid="{D5CDD505-2E9C-101B-9397-08002B2CF9AE}" pid="48" name="LADocumentID:urn:contentItem:69DM-4MC1-JBHV-K3KM-00000-00">
    <vt:lpwstr>Doc::/shared/document|contextualFeaturePermID::1516831</vt:lpwstr>
  </property>
  <property fmtid="{D5CDD505-2E9C-101B-9397-08002B2CF9AE}" pid="49" name="LADocumentID:urn:contentItem:69DM-4TY1-DY4K-8003-00000-00">
    <vt:lpwstr>Doc::/shared/document|contextualFeaturePermID::1516831</vt:lpwstr>
  </property>
  <property fmtid="{D5CDD505-2E9C-101B-9397-08002B2CF9AE}" pid="50" name="LADocumentID:urn:contentItem:69DM-5TD1-DY0X-92B4-00000-00">
    <vt:lpwstr>Doc::/shared/document|contextualFeaturePermID::1516831</vt:lpwstr>
  </property>
  <property fmtid="{D5CDD505-2E9C-101B-9397-08002B2CF9AE}" pid="51" name="LADocumentID:urn:contentItem:69DM-5TD1-DY0X-92BH-00000-00">
    <vt:lpwstr>Doc::/shared/document|contextualFeaturePermID::1516831</vt:lpwstr>
  </property>
  <property fmtid="{D5CDD505-2E9C-101B-9397-08002B2CF9AE}" pid="52" name="LADocumentID:urn:contentItem:69DM-9711-DY0X-92TD-00000-00">
    <vt:lpwstr>Doc::/shared/document|contextualFeaturePermID::1516831</vt:lpwstr>
  </property>
  <property fmtid="{D5CDD505-2E9C-101B-9397-08002B2CF9AE}" pid="53" name="LADocumentID:urn:contentItem:69DM-9711-DY0X-92TW-00000-00">
    <vt:lpwstr>Doc::/shared/document|contextualFeaturePermID::1516831</vt:lpwstr>
  </property>
  <property fmtid="{D5CDD505-2E9C-101B-9397-08002B2CF9AE}" pid="54" name="LADocumentID:urn:contentItem:69DM-9711-DY0X-931S-00000-00">
    <vt:lpwstr>Doc::/shared/document|contextualFeaturePermID::1516831</vt:lpwstr>
  </property>
  <property fmtid="{D5CDD505-2E9C-101B-9397-08002B2CF9AE}" pid="55" name="LADocumentID:urn:contentItem:69DM-9711-DY0X-931Y-00000-00">
    <vt:lpwstr>Doc::/shared/document|contextualFeaturePermID::1516831</vt:lpwstr>
  </property>
  <property fmtid="{D5CDD505-2E9C-101B-9397-08002B2CF9AE}" pid="56" name="LADocumentID:urn:contentItem:69DM-9711-DY0X-932C-00000-00">
    <vt:lpwstr>Doc::/shared/document|contextualFeaturePermID::1516831</vt:lpwstr>
  </property>
  <property fmtid="{D5CDD505-2E9C-101B-9397-08002B2CF9AE}" pid="57" name="LADocumentID:urn:contentItem:69DM-9BV1-JBNH-J53J-00000-00">
    <vt:lpwstr>Doc::/shared/document|contextualFeaturePermID::1516831</vt:lpwstr>
  </property>
  <property fmtid="{D5CDD505-2E9C-101B-9397-08002B2CF9AE}" pid="58" name="LADocumentID:urn:contentItem:69DM-FTM1-DY0X-9333-00000-00">
    <vt:lpwstr>Doc::/shared/document|contextualFeaturePermID::1516831</vt:lpwstr>
  </property>
  <property fmtid="{D5CDD505-2E9C-101B-9397-08002B2CF9AE}" pid="59" name="LADocumentID:urn:contentItem:69DM-GX51-JBNJ-24SW-00000-00">
    <vt:lpwstr>Doc::/shared/document|contextualFeaturePermID::1516831</vt:lpwstr>
  </property>
  <property fmtid="{D5CDD505-2E9C-101B-9397-08002B2CF9AE}" pid="60" name="LADocumentID:urn:contentItem:69DM-H1M1-DY0X-93B8-00000-00">
    <vt:lpwstr>Doc::/shared/document|contextualFeaturePermID::1516831</vt:lpwstr>
  </property>
  <property fmtid="{D5CDD505-2E9C-101B-9397-08002B2CF9AE}" pid="61" name="LADocumentID:urn:contentItem:69DM-NJJ1-JBHV-K527-00000-00">
    <vt:lpwstr>Doc::/shared/document|contextualFeaturePermID::1516831</vt:lpwstr>
  </property>
  <property fmtid="{D5CDD505-2E9C-101B-9397-08002B2CF9AE}" pid="62" name="LADocumentID:urn:contentItem:69DM-NJJ1-JBHV-K53S-00000-00">
    <vt:lpwstr>Doc::/shared/document|contextualFeaturePermID::1516831</vt:lpwstr>
  </property>
  <property fmtid="{D5CDD505-2E9C-101B-9397-08002B2CF9AE}" pid="63" name="LADocumentID:urn:contentItem:69DM-W9B1-DY4K-S051-00000-00">
    <vt:lpwstr>Doc::/shared/document|contextualFeaturePermID::1516831</vt:lpwstr>
  </property>
  <property fmtid="{D5CDD505-2E9C-101B-9397-08002B2CF9AE}" pid="64" name="LADocumentID:urn:contentItem:69DM-XBN1-DY4K-S05C-00000-00">
    <vt:lpwstr>Doc::/shared/document|contextualFeaturePermID::1516831</vt:lpwstr>
  </property>
  <property fmtid="{D5CDD505-2E9C-101B-9397-08002B2CF9AE}" pid="65" name="LADocumentID:urn:contentItem:69DM-YSY1-DY4K-8003-00000-00">
    <vt:lpwstr>Doc::/shared/document|contextualFeaturePermID::1516831</vt:lpwstr>
  </property>
  <property fmtid="{D5CDD505-2E9C-101B-9397-08002B2CF9AE}" pid="66" name="LADocumentID:urn:contentItem:69DN-1Y11-JBHV-K07C-00000-00">
    <vt:lpwstr>Doc::/shared/document|contextualFeaturePermID::1516831</vt:lpwstr>
  </property>
  <property fmtid="{D5CDD505-2E9C-101B-9397-08002B2CF9AE}" pid="67" name="LADocumentID:urn:contentItem:69DN-1Y11-JBHV-K0BP-00000-00">
    <vt:lpwstr>Doc::/shared/document|contextualFeaturePermID::1516831</vt:lpwstr>
  </property>
  <property fmtid="{D5CDD505-2E9C-101B-9397-08002B2CF9AE}" pid="68" name="LADocumentID:urn:contentItem:69DN-1Y11-JBHV-K0BX-00000-00">
    <vt:lpwstr>Doc::/shared/document|contextualFeaturePermID::1516831</vt:lpwstr>
  </property>
  <property fmtid="{D5CDD505-2E9C-101B-9397-08002B2CF9AE}" pid="69" name="LADocumentID:urn:contentItem:69DN-1Y11-JBHV-K0C1-00000-00">
    <vt:lpwstr>Doc::/shared/document|contextualFeaturePermID::1516831</vt:lpwstr>
  </property>
  <property fmtid="{D5CDD505-2E9C-101B-9397-08002B2CF9AE}" pid="70" name="LADocumentID:urn:contentItem:69DN-1Y11-JBHV-K0G5-00000-00">
    <vt:lpwstr>Doc::/shared/document|contextualFeaturePermID::1516831</vt:lpwstr>
  </property>
  <property fmtid="{D5CDD505-2E9C-101B-9397-08002B2CF9AE}" pid="71" name="LADocumentID:urn:contentItem:69DN-1Y11-JBHV-K0GT-00000-00">
    <vt:lpwstr>Doc::/shared/document|contextualFeaturePermID::1516831</vt:lpwstr>
  </property>
  <property fmtid="{D5CDD505-2E9C-101B-9397-08002B2CF9AE}" pid="72" name="LADocumentID:urn:contentItem:69DN-5FW1-JBHV-K0M5-00000-00">
    <vt:lpwstr>Doc::/shared/document|contextualFeaturePermID::1516831</vt:lpwstr>
  </property>
  <property fmtid="{D5CDD505-2E9C-101B-9397-08002B2CF9AE}" pid="73" name="LADocumentID:urn:contentItem:69DN-5FW1-JBHV-K0M9-00000-00">
    <vt:lpwstr>Doc::/shared/document|contextualFeaturePermID::1516831</vt:lpwstr>
  </property>
  <property fmtid="{D5CDD505-2E9C-101B-9397-08002B2CF9AE}" pid="74" name="LADocumentID:urn:contentItem:69DN-6H81-JBHV-K0TC-00000-00">
    <vt:lpwstr>Doc::/shared/document|contextualFeaturePermID::1516831</vt:lpwstr>
  </property>
  <property fmtid="{D5CDD505-2E9C-101B-9397-08002B2CF9AE}" pid="75" name="LADocumentID:urn:contentItem:69DN-6H81-JBHV-K0X9-00000-00">
    <vt:lpwstr>Doc::/shared/document|contextualFeaturePermID::1516831</vt:lpwstr>
  </property>
  <property fmtid="{D5CDD505-2E9C-101B-9397-08002B2CF9AE}" pid="76" name="LADocumentID:urn:contentItem:69DN-6H81-JBHV-K0Y7-00000-00">
    <vt:lpwstr>Doc::/shared/document|contextualFeaturePermID::1516831</vt:lpwstr>
  </property>
  <property fmtid="{D5CDD505-2E9C-101B-9397-08002B2CF9AE}" pid="77" name="LADocumentID:urn:contentItem:69DN-6H81-JBHV-K12S-00000-00">
    <vt:lpwstr>Doc::/shared/document|contextualFeaturePermID::1516831</vt:lpwstr>
  </property>
  <property fmtid="{D5CDD505-2E9C-101B-9397-08002B2CF9AE}" pid="78" name="LADocumentID:urn:contentItem:69DN-C4S1-JBHV-K167-00000-00">
    <vt:lpwstr>Doc::/shared/document|contextualFeaturePermID::1516831</vt:lpwstr>
  </property>
  <property fmtid="{D5CDD505-2E9C-101B-9397-08002B2CF9AE}" pid="79" name="LADocumentID:urn:contentItem:69DN-GJ61-DY0X-917R-00000-00">
    <vt:lpwstr>Doc::/shared/document|contextualFeaturePermID::1516831</vt:lpwstr>
  </property>
  <property fmtid="{D5CDD505-2E9C-101B-9397-08002B2CF9AE}" pid="80" name="LADocumentID:urn:contentItem:69DN-HNX1-JBHV-K1M4-00000-00">
    <vt:lpwstr>Doc::/shared/document|contextualFeaturePermID::1516831</vt:lpwstr>
  </property>
  <property fmtid="{D5CDD505-2E9C-101B-9397-08002B2CF9AE}" pid="81" name="LADocumentID:urn:contentItem:69DN-HNX1-JBHV-K1PY-00000-00">
    <vt:lpwstr>Doc::/shared/document|contextualFeaturePermID::1516831</vt:lpwstr>
  </property>
  <property fmtid="{D5CDD505-2E9C-101B-9397-08002B2CF9AE}" pid="82" name="LADocumentID:urn:contentItem:69DN-HNX1-JBHV-K1R7-00000-00">
    <vt:lpwstr>Doc::/shared/document|contextualFeaturePermID::1516831</vt:lpwstr>
  </property>
  <property fmtid="{D5CDD505-2E9C-101B-9397-08002B2CF9AE}" pid="83" name="LADocumentID:urn:contentItem:69DN-KXW1-DY0X-91C4-00000-00">
    <vt:lpwstr>Doc::/shared/document|contextualFeaturePermID::1516831</vt:lpwstr>
  </property>
  <property fmtid="{D5CDD505-2E9C-101B-9397-08002B2CF9AE}" pid="84" name="LADocumentID:urn:contentItem:69DN-KXW1-DY0X-91GD-00000-00">
    <vt:lpwstr>Doc::/shared/document|contextualFeaturePermID::1516831</vt:lpwstr>
  </property>
  <property fmtid="{D5CDD505-2E9C-101B-9397-08002B2CF9AE}" pid="85" name="LADocumentID:urn:contentItem:69DN-N3N1-DY0X-91NT-00000-00">
    <vt:lpwstr>Doc::/shared/document|contextualFeaturePermID::1516831</vt:lpwstr>
  </property>
  <property fmtid="{D5CDD505-2E9C-101B-9397-08002B2CF9AE}" pid="86" name="LADocumentID:urn:contentItem:69DN-N3N1-DY0X-91VJ-00000-00">
    <vt:lpwstr>Doc::/shared/document|contextualFeaturePermID::1516831</vt:lpwstr>
  </property>
  <property fmtid="{D5CDD505-2E9C-101B-9397-08002B2CF9AE}" pid="87" name="LADocumentID:urn:contentItem:69DN-SK11-JBHV-K23J-00000-00">
    <vt:lpwstr>Doc::/shared/document|contextualFeaturePermID::1516831</vt:lpwstr>
  </property>
  <property fmtid="{D5CDD505-2E9C-101B-9397-08002B2CF9AE}" pid="88" name="LADocumentID:urn:contentItem:69DN-SNJ1-JBNH-J32R-00000-00">
    <vt:lpwstr>Doc::/shared/document|contextualFeaturePermID::1516831</vt:lpwstr>
  </property>
  <property fmtid="{D5CDD505-2E9C-101B-9397-08002B2CF9AE}" pid="89" name="LADocumentID:urn:contentItem:69DN-X1F1-DY0X-901W-00000-00">
    <vt:lpwstr>Doc::/shared/document|contextualFeaturePermID::1516831</vt:lpwstr>
  </property>
  <property fmtid="{D5CDD505-2E9C-101B-9397-08002B2CF9AE}" pid="90" name="LADocumentID:urn:contentItem:69DN-Y6P1-DY4K-8002-00000-00">
    <vt:lpwstr>Doc::/shared/document|contextualFeaturePermID::1516831</vt:lpwstr>
  </property>
  <property fmtid="{D5CDD505-2E9C-101B-9397-08002B2CF9AE}" pid="91" name="LADocumentID:urn:contentItem:69DN-Y6P1-DY4K-8005-00000-00">
    <vt:lpwstr>Doc::/shared/document|contextualFeaturePermID::1516831</vt:lpwstr>
  </property>
  <property fmtid="{D5CDD505-2E9C-101B-9397-08002B2CF9AE}" pid="92" name="LADocumentID:urn:contentItem:69DN-Y6P1-DY4K-8008-00000-00">
    <vt:lpwstr>Doc::/shared/document|contextualFeaturePermID::1516831</vt:lpwstr>
  </property>
  <property fmtid="{D5CDD505-2E9C-101B-9397-08002B2CF9AE}" pid="93" name="LADocumentID:urn:contentItem:69DN-Y6P1-DY4K-800B-00000-00">
    <vt:lpwstr>Doc::/shared/document|contextualFeaturePermID::1516831</vt:lpwstr>
  </property>
  <property fmtid="{D5CDD505-2E9C-101B-9397-08002B2CF9AE}" pid="94" name="LADocumentID:urn:contentItem:69DN-Y961-JBHV-K2B0-00000-00">
    <vt:lpwstr>Doc::/shared/document|contextualFeaturePermID::1516831</vt:lpwstr>
  </property>
  <property fmtid="{D5CDD505-2E9C-101B-9397-08002B2CF9AE}" pid="95" name="LADocumentID:urn:contentItem:69DP-0901-DY0X-9032-00000-00">
    <vt:lpwstr>Doc::/shared/document|contextualFeaturePermID::1516831</vt:lpwstr>
  </property>
  <property fmtid="{D5CDD505-2E9C-101B-9397-08002B2CF9AE}" pid="96" name="LADocumentID:urn:contentItem:69DP-0901-DY0X-9040-00000-00">
    <vt:lpwstr>Doc::/shared/document|contextualFeaturePermID::1516831</vt:lpwstr>
  </property>
  <property fmtid="{D5CDD505-2E9C-101B-9397-08002B2CF9AE}" pid="97" name="LADocumentID:urn:contentItem:69DP-0901-DY0X-905G-00000-00">
    <vt:lpwstr>Doc::/shared/document|contextualFeaturePermID::1516831</vt:lpwstr>
  </property>
  <property fmtid="{D5CDD505-2E9C-101B-9397-08002B2CF9AE}" pid="98" name="LADocumentID:urn:contentItem:69DP-0901-DY0X-905N-00000-00">
    <vt:lpwstr>Doc::/shared/document|contextualFeaturePermID::1516831</vt:lpwstr>
  </property>
  <property fmtid="{D5CDD505-2E9C-101B-9397-08002B2CF9AE}" pid="99" name="LADocumentID:urn:contentItem:69DP-4XM1-DY0X-90CM-00000-00">
    <vt:lpwstr>Doc::/shared/document|contextualFeaturePermID::1516831</vt:lpwstr>
  </property>
  <property fmtid="{D5CDD505-2E9C-101B-9397-08002B2CF9AE}" pid="100" name="LADocumentID:urn:contentItem:69DP-74N1-DY0X-90DC-00000-00">
    <vt:lpwstr>Doc::/shared/document|contextualFeaturePermID::1516831</vt:lpwstr>
  </property>
  <property fmtid="{D5CDD505-2E9C-101B-9397-08002B2CF9AE}" pid="101" name="LADocumentID:urn:contentItem:69DP-BM01-JBHV-K2V5-00000-00">
    <vt:lpwstr>Doc::/shared/document|contextualFeaturePermID::1516831</vt:lpwstr>
  </property>
  <property fmtid="{D5CDD505-2E9C-101B-9397-08002B2CF9AE}" pid="102" name="LADocumentID:urn:contentItem:69DP-F0C1-DY4K-8002-00000-00">
    <vt:lpwstr>Doc::/shared/document|contextualFeaturePermID::1516831</vt:lpwstr>
  </property>
  <property fmtid="{D5CDD505-2E9C-101B-9397-08002B2CF9AE}" pid="103" name="LADocumentID:urn:contentItem:69DS-PV71-JBNJ-254R-00000-00">
    <vt:lpwstr>Doc::/shared/document|contextualFeaturePermID::1516831</vt:lpwstr>
  </property>
  <property fmtid="{D5CDD505-2E9C-101B-9397-08002B2CF9AE}" pid="104" name="UserPermID">
    <vt:lpwstr>urn:user:PA190864981</vt:lpwstr>
  </property>
</Properties>
</file>