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Politieke partijen proberen kritische boeren voor zich te winnen tijdens Het Grote Landbouwdebat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11:33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202.47pt;height:25.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1090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Woensdagavond debatteerden tien politieke partijen in een Achterhoekse aardappelschuur over de zorgen van Nederlandse boeren. De afgezanten – onder wie de woordvoerder van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hengelen naar stemmen door boervriendelijke elementen in hun verkiezingsprogramma te belichten. Heeft dat effect?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 huidige en aspirant-landbouwwoordvoerders van partijen die kans maken op Tweede Kamerzetels bij de aankomende verkiezingen kruisen de degens op het erf van akkerbouwer Bert Sloetjes in Halle. Naast bekende gezichten als Tjeerd de Groot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Thom van Campen maken enkele politieke debutanten hun opwachting.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vaardigt Cor Pierik af, een CBS-medewerker die als nummer 6 op de kieslijst staat. Pieter Omtzigts partij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stuurt de nummer 20, voormalig melkveehouder Harm Holman uit Drenthe.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Landbouwbelangenorganisatie LTO is de drijvende kracht achter Het Grote Landbouwdebat en dat is te merken. Het debat draait om het boerenbelang. De vraag wat de politiek kan – en moet – doen voor agrariërs, staat centraal. De grote politieke kwestie (stikstof) die sinds 2019 de gemoederen op het Binnenhof verhit, wordt tussen de tractoren in Halle steevast van één kant aangevlogen. Over natuurherstel gaat het niet of nauwelijks. Het publiek bestaat uit boeren en hun sympathisanten.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Yvonne Hofs is politiek verslaggever van de Volkskrant en schrijft over financiën, economische zaken en landbouw, natuur en visserij.</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Slag bij voorbaat verloren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aanwezige pleitbezorgers van veestapelkrimp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staan tegenover een overmacht, maar weren zich kranig.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’er Ines Kostić wordt uitgelachen als Van Campen haar voor de voeten werpt dat haar partij in de Tweede Kamer nooit opkomt voor varkens-, pluimvee- en melkveehouders. Volgens Kostić klopt dat niet, en wil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de Nederlandse boeren juist verlossen van een verdienmodel dat is gebaseerd op een zo laag mogelijke kostprijs. Maar ze heeft de slag om de boerenkiezer bij voorbaat verloren, want de luisteraars in de aardappelschuur zijn niet vergeten dat Kostić eerder in het debat de veestapel met 75 procent wilde inkrimpen.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 boeren verguisde De Groot krijgt de handen ook niet op elkaar als hij pleit voor ‘bestuurlijke moed’ om de natuur- en waterkwaliteit te verbeteren. Hij verwijt zijn debatgenoten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‘geen oplossingen’ aan te dragen. Een boer in het publiek zegt hierop: ‘Het verhaal van de mijnheer De Groot hebben we natuurlijk al heel vaak gehoord. Het is belangrijk dat we blijven produceren in Nederland, want er komen honderdduizend inwoners per jaar bij en die eten een heleboel kilo vlees.’ Dat het grootste deel van de Nederlandse vleesproductie bestemd is voor de export, blijft onvermeld.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Ecodiensten belonen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politici moeten onder andere debatteren over de stelling ‘het volgende kabinet gaat ecodiensten volwaardig belonen’. Daar zit de impliciete aanname in dat die beloning nu te laag is. Organisator LTO streeft naar een norm van 3.000 euro per hectare. De vergoeding voor landschapsbeheer door boeren is belangrijk, omdat dit een cruciale pijler moet worden onder het duurzame, nieuwe verdienmodel voor de Nederlandse landbouw.</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stelling krijgt veel bijval onder de landbouwwoordvoerders. Pieter Grinwis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vindt dat de overheid lijdt aan een ‘kruideniersmentaliteit’. ‘Als de boer voor het landschap zorgt, is het toch logisch dat hij daarvoor betaald wordt?’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Joris Thijssen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onderschrijft de stelling. ‘De beloning moet echt compenseren wat de boer niet kan verdienen op het erf. De boeren beheren het landschap en daar moet de samenleving iets voor over hebben.’ Debutant Harm Holman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oppert dat boeren toch minstens hetzelfde per hectare zouden moeten ontvangen als een organisatie als Natuurmonumenten. Daar gaat Thijssen tegenin, want ‘boeren halen ook andere opbrengsten uit hun land’.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boer in het publiek zegt: ‘Als het economisch niet wordt betaald, gaan boeren niet ecologisch doen.’ Een andere boer waarschuwt de debatterende politici dat ze moeten oppassen met wat ze hier voor de vuist weg beloven. Volgens hem zal het de overheid goud geld kosten om alle boeren volledig via een landschapsbeheervergoeding te compenseren voor het inkomensverlies dat gepaard gaat met een duurzamere bedrijfsvoering. ‘De benodigde bedragen moeten jullie niet onderschatten.’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Innovatieve technieken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stelling waarover gedebatteerd wordt is ‘meer innovaties zijn nodig om te voldoen aan de milieudoelstellingen’. Ook deze stelling past geheel in het straatje van organisator LTO, want die lobbyt stevig voor technische oplossingen voor het stikstofprobleem, in de hoop dat krimp van de veestapel dan minder nodig is. Tot nu toe is het grote probleem met deze oplossingsrichting dat dit soort technieken in de dagelijkse boerenpraktijk vaak aanzienlijk minder milieuwinst opleveren dan in proefopstellingen. Rechtbanken hebben al een streep gezet door technieken als luchtwassers en emissiearme stalvloeren.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 van Campen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Cor Pierik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Roelof Bisschop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en Sieta van Keimpema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vinden desondanks dat de overheid hier rekkelijker in moet worden.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fors inzetten op het gebruik van methaan (een sterk broeikasgas dat koeien uitstoten) als biogas. Van Keimpema: ‘Er is een hele waslijst aan innovaties die stuklopen omdat de overheid die niet goedkeurt. Wij worden veel benaderd door belangenbehartigers die dat zeggen.’ Een boerin staat op en houdt het simpel: ‘meer weidegang is voor mij ook innovatie’.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-programma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politici nemen de gelegenheid te baat om een paar punten uit hun verkiezingsprogramma te etaleren.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dat de hele Nederlandse sierteelt biologisch wordt.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pleit voor een nieuw op te richten fonds voor landschapsbeheer door boeren.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de opgeheven productschappen opnieuw tot leven wekken. En Holman verklapt (‘ik mocht dit eigenlijk nog niet bekendmaken’) wat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-programma zoal vermeldt over de landbouw.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de omvang van de veestapel ‘afstemmen op de milieugebruiksruimte en de hoeveelheid grond in Nederland’, en net als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afscheid nemen van de kritische depositiewaarde als wettelijke maatstaf voor natuurschade.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LTO-voorzitter Sjaak van der Tak besluit de avond met een opsomming van zijn belangrijkste lobbyspeerpunten. Die komen allemaal op hetzelfde neer: de overheid moet meer geld uittrekken voor de boeren en ze meer vrijheid gunnen om het stikstofprobleem naar eigen inzicht op te lossen.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kiezers willen een ander huurbeleid, ook als hun partij dat níet wil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06:53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3.98pt;height:36.7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 Obbink</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politieke partijen de wensen van hun eigen kiezers zouden volgen, zou het huurbeleid er anders uitzien. Dat beeld rijst op uit een enquête van de Woonbond.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kiezers hebben het goed voor met huurders, vaak veel beter dan de partijen waarop zij bij de komende Kamerverkiezingen denken te gaan stemmen. De huren mogen in 2024 niet stijgen, van alle nieuwbouw moet 40 procent sociale huur zijn, en de huren in de vrije sector moeten aan banden worden gelegd – met elk van die stellingen stemt grofweg driekwart van de kiezers in, ook aanhangers van partijen die in hun verkiezingsprogramma een andere toon aanslaan,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stellingen zijn  afkomstig van de Woonbond. Die behartigt de belangen van huurders en dat weerspiegelt zich in de inhoud ervan. Via onderzoeksbureau PanelClix hield de bond daarover een enquête onder negenhonderd mensen, wat geslacht, leeftijd, opleiding en woonsituatie betreft (sociale huur, vrije sector of koop) representatief voor Nederland.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eensgezindheid over slechte geïsoleerde woningen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voor de partijen die volgens peilingen op veel Kamerzetels mogen hopen, geven de uitkomsten een redelijk beeld. ‘De politiek is verdeeld over zaken waarover de achterbannen dat niet zijn’, concludeert de Woonbond.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eensgezindheid onder kiezers is het grootst over de huurprijzen van slecht geïsoleerde woningen. Die moeten omlaag, luidt de stelling van de Woonbond, en daar is 86 procent het mee eens – variërend van driekwart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tot rond de 90 procent van de aanhang van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Kloof tussen kiezers en partijen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met name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gaapt een kloof tussen wat hun kiezers vinden en wat de partij zelf in haar programma heeft staan of de afgelopen jaren heeft uitgedragen. Ruim de helft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vindt dat de huren in 2024 bevroren moeten worden (en slechts een kwart is daartegen), terwijl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haar programma slechts spreekt van het ‘remmen’ van de huurstijging.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terwijl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jaren inzet op een sociale huursector die alleen de meest kwetsbaren onderdak biedt, vindt eveneens meer dan de helft van haar kiezers dat minimaal 40 procent van alle nieuwbouw ‘sociaal’ moet zijn. Als dat gebeurt, krimpt de sociale sector niet,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maar groeit die juist.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zo opmerkelijk zijn de standpunten over de vrije sector. Nu nog mogen huiseigenaren in dat deel van de huurmarkt vragen wat ze willen, en dat leidt niet zelden tot excessief hoge huren. Minister Hugo de Jonge (volkshuisvesting) werkt aan een wet die een fors deel van die huren aan banden legt.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daar niet voor – Kamerlid Peter de Groot bepleitte vorige week een mildere aanpak.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er ook niet 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 maximale huur wettelijk vast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hun kiezers wel: 59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en 78 procent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’ers wil dat de maximale huur wettelijk vastgelegd wordt. Net als ruim driekwart van álle ondervraagden.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hebben er ook een punt van gemaakt in hun verkiezingsprogramma.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nog geen verkiezingsprogramma bekend. Opvallend is wel dat mensen die  zeggen van plan te zijn op de partij van Omtzigt te stemmen over elk van de Woonbond-stellingen bovengemiddeld vaak een standpunt innemen dat goed uitpakt voor huurders.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Nederlandse kiezers is de steun voor koerswijzigingen op het gebied van wonen groot’, concludeert de Woonbond. ‘Groter dan bij de partijen zelf.’</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registers moeten open’, vindt de Woonbond: meer geld, meer sociale huur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Miljarden aan overheidsgeld zijn nodig om de woningbouw op gang te houden, stelt de Woonbond. Er moeten vooral veel meer sociale huurwoningen gebouwd worden.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kantje boord of de koning terugkeert in de kabinetsformatie</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05:22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Hoedeman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terugkeer van de koning als onpartijdig regisseur in de kabinetsformatie kan een meerderheid halen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stemt. Achter de schermen wordt door de Tweede Kamer ook gewerkt aan een voorstel voor een onpartijdig persoon. Wel wil de Tweede Kamer een deadline introduceren in de kabinetsformatie.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Veertig dagen voor de verkiezingen van 22 november probeerde de Tweede Kamer de spelregels aan te passen zodat er niet weer ,,een emotionele puinbak’’ ontstaat.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fractievoorzitter Jesse Klaver omschreef zo de laatste kabinetsformatie van 2021. Die duurde maar liefst 279 dagen, tussen hoofdrolspelers die elkaar lange tijd wantrouwden.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verkenning liep destijds totaal uit de hand omdat verkenner Ollongren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werd gefotografeerd met formatiestukken. Daarop viel te lezen dat voor Kamerlid Pieter Omtzigt - die niet mee onderhandelde -  een ‘functie elders’ bespreekbaar was voor de verkenners Ollongren en Jorritsma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leidde tot een diepe vertrouwenscrisis op het Binnenhof.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koning 'verkeerde afslag’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koning vanaf 2012 uit het formatieproces is, is het niet per se beter gegaan, constateerden Kamerleden. Vooral de laatste twee formaties duurden langer dan tweehonderd dagen. Om die reden zagen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wel iets in de terugkeer van een onpartijdige procesbegeleider in de persoon van de koning.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Bart van de Brink: ,,Het staatshoofd uit de formatie was een verkeerde afslag. Soms is het beste besluit een vernieuwing terug te draaien.’’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bestaat dat als de zestien zetels tellende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aansluit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(34),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(14),</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(5),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(4) zij  voor een meerderheid zorgen. Dan zou de koning na elf jaar afwezigheid weer actief terug zijn in het formatieproces.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voelden daar niet voor.  Zij denken aan een verkenner die enige afstand heeft tot de politiek. Dat zou de vice-president van de Raad van State kunnen zijn, maar ook een willekeurige  minister van Staat. Achter de schermen probeert de Tweede Kamer een lijn te trekken.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Kamervoorzitter Vera Bergkamp stelde voor dat na de verkiezingen voortaan één verkenner wordt aangesteld en geen twee: ,,Anders lijkt het alsof je al formeert.’’ Dat moet na een rustdag. Op de vrijdag na de verkiezingen kan de Tweede Kamer die verkenner aanwijzen, die wordt voorgesteld door de grootste partij.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weken geeft druk op ketel’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geen herhaling te krijgen van de eindeloos lijkende twee laatste kabinetsformaties probeert de Tweede Kamer een limiet in de tijdsduur van de kabinetsformatie aan te brengen.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rapport ‘evaluatie van de kabinetsformatie 2021/22’ werd voorgesteld de tijdsduur voor informateurs aan deadlines te binden. Dat werd opgepakt door initiatiefnemers Pieter Omtzigt, Laurens Dassen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en Eerdmans van Ja21.  Dassen zei daarover: ,,Zes weken geeft structuur, inzicht en druk op de ketel.’’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Woensdagavond leek een motie van Klaver kansrijk om er acht weken van te maken en de formatie uiteen te trekken in drie fasen: de verkenning, de informatiefase en de formatiefase.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Koning keert waarschijnlijk niet terug in de kabinetsformatie</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08:10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175.48pt;height:34.5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Hoedeman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terugkeer van de koning als onpartijdig regisseur in de kabinetsformatie lijkt geen meerderheid te halen. Achter de schermen wordt door de Tweede Kamer gewerkt aan een voorstel voor een onpartijdig persoon. Wel wil de Tweede Kamer een deadline introduceren in de kabinetsformatie.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Veertig dagen voor de verkiezingen van 22 november probeerde de Tweede Kamer de spelregels aan te passen zodat er niet weer ‘een emotionele puinbak’ zou ontstaan.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-fractievoorzitter Jesse Klaver omschreef zo de laatste kabinetsformatie van 2021. Die duurde maar liefst 279 dagen, tussen hoofdrolspelers die elkaar lange tijd wantrouwden.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verkenning liep destijds uit de hand omdat verkenner Kajsa Ollongren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werd gefotografeerd met formatiestukken, waarop te lezen was dat voor Kamerlid Pieter Omtzigt een ‘functie elders’ bespreekbaar was. Dat leidde tot een diepe vertrouwenscrisis op het Binnenhof.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Verkeerde afslag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koning vanaf 2012 uit het formatieproces is, is het niet per se beter gegaan, constateerden Kamerleden. De laatste twee formaties duurden zelfs langer dan tweehonderd dagen. Om die reden zagen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wel iets in de terugkeer van een onpartijdige procesbegeleider in de persoon van de koning.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Bart van de Brink: “Het staatshoofd uit de formatie was een verkeerde afslag. Soms is het beste besluit een vernieuwing terug te draaien.”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bestaat dat als de zestien zetels tellende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aansluit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(34),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(14),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(5)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(4), er een meerderheid is. Dan zou de koning na elf jaar afwezigheid weer actief terug kunnen keren in het formatieproces.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voelden daar niets voor; zij denken aan een verkenner die enige afstand heeft tot de politiek. Dat zou de vicepresident van de Raad van State kunnen zijn, maar ook een willekeurige  minister van staat. Achter de schermen probeert de Tweede Kamer een lijn te trekken.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Kamervoorzitter Vera Bergkamp stelde voor dat na de verkiezingen voortaan één verkenner wordt aangesteld, in plaats van twee:  “Anders lijkt het alsof je al formeert.” Dat moet na een rustdag. Op de vrijdag na de verkiezingen kan de Tweede Kamer die verkenner aanwijzen, die wordt voorgesteld door de grootste partij.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weken geeft druk op ketel’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geen herhaling te krijgen van de twee laatste kabinetsformaties, die eindeloos leken te duren, probeert de Tweede Kamer een limiet in de tijdsduur aan te brengen. In het rapport Evaluatie van de kabinetsformatie 2021/22 werd voorgesteld deze duur voor informateurs aan deadlines te binden. Dat werd opgepakt door initiatiefnemers Pieter Omtzigt, Laurens Dassen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en Joost Eerdmans van JA21, die zes weken voorstelden.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Dassen zei daarover: “Zes weken geeft structuur, inzicht en druk op de ketel.” De Kamer bleef echter aandringen op flexibiliteit. Daarop zei Omtzigt wel te willen overleggen over zeven of acht weken, als er maar een deadline in staat. Woensdagavond leek een motie van Klaver kansrijk om er acht weken van te maken, en de formatie uiteen te trekken in drie fasen: de verkenning, de informatiefase en de formatiefase.</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willen koning terug bij formatie, Omtzigt en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 niet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4:06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2" type="#_x0000_t75" style="width:225.72pt;height:50.99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Kamer woedt discussie over de vraag of de koning weer een rol moet krijgen bij de formatie van een nieuw kabinet. Een aantal partijen – waaronder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 is voor, terwijl Omtzigt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er geen behoefte aan hebben. Over één ding is de Kamer het eens: na de verkiezingen op 22 november komt er een ’dag voor rust en reflectie’.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heet hangijzer in het parlement: krijgt de koning weer een rol bij de formatie van een nieuw kabinet? Tot 2012 overlegde het staatshoofd direct na de verkiezingen met partijleiders over wie de informateur zou worden, de koning(in) hakte de knoop door. Sinds 2012 kiezen de partijleiders zélf een ’verkenner’, die vervolgens een informateur aanwijst.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Allesbehalve vlekkeloos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proces verliep de laatste keren allesbehalve vlekkeloos. Na de laatste verkiezingen in 2021 zorgde verkenner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voor een rel door per ongeluk een document te laten zien met de tekst ’Pieter Omtzigt, functie elders’. „Een donkere bladzijde in onze parlementaire geschiedenis”, noemt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-Kamerlid Nico Drost dat woensdag bij in een debat in de Kamer.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Ollongren en de tweede verkenner, Annemarie Jorritsma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bemoeiden zich volgens critici te veel met de inhoud. De meeste Kamerleden vinden nu dat er iets moet veranderen. De Raad van State adviseerde deze maand om een ’vaste verkenner’ aan te wijzen: iemand die boven de partijen staat, namelijk de vicepresident van de Raad van State. Nu is dat Thom de Graaf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’Voorspelbaarheid en traditie’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daar lijkt in de Kamer weinig animo voor te zijn. Er is méér steun om de koning er weer bij te halen. „We hoeven het wiel niet opnieuw uit te vinden”, vindt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Caroline van der Plas. „Sinds de grondwet van 1848 hebben onze koningen en koninginnen aan de basis gestaan van 67 succesvolle formaties. En ik zal eerlijk zijn, ik vind de drie kabinetten waarbij hij niet betrokken was géén daverend succes.”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willen de koning terughalen. „Het vaste ambt creëert voorspelbaarheid en traditie”, stelt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Bart van den Brink. Volgens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’er Drost hoeft ’iets wat niet stuk is, ook niet gerepareerd te worden’. „De koning is ervoor opgeleid om boven de partijen te staan”, stelt hij.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vraag is of er een meerderheid in de Kamer is om de koning er weer bij te halen. Daarvoor is óók de steun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nodig. Die twee partijen houden de kaarten nog op de borst,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naar eigen zeggen ’een positieve grondhouding’. „We staan er welwillend tegenover”, zegt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-woordvoerder tegen De Telegraaf.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is onbekend. In het verleden stemde de partij van Geert Wilders voor een kleinere rol voor de koning.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wijst liever een Minister van Staat aan voor de functie, waarbij hij hint op de bekende oud-informateur Herman Tjeenk Willink.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/GL-fractievoorzitter Jesse Klaver ziet meer brood in de vicepresident van de Raad van State. „Ik ben er persoonlijk geen voorstander van om de koning terug te halen”, aldus Klaver.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Kamerdebat over de kwestie is woensdagmiddag geschorst. Mogelijk op woensdag – óf volgende week – wil de Kamer een knoop doorhakken.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’Rustpauze’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lijken in ieder geval achter het voorstel van Kamervoorzitter Vera Bergkamp te staan om een dag ’rustpauze’ in te plannen na de Kamerverkiezingen op 22 november. De partijleiders komen dan niet direct de volgende ochtend bij elkaar om te overleggen over de formatie, maar pas op de tweede dag na de verkiezingen. Bergkamp noemt het een ’dag voor rust en reflectie’. „Eerst een dag uitrusten lijkt me heel verstandig”, vindt ook Pieter Omtzigt.</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Kamervoorzitter Vera Bergkamp stelde tijdens een debat in de Tweede Kamer voor om een dag van ’rust en reflectie’ in te plannen na de Kamerverkiezingen op 22 november., ANP</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presidentiële pose van Pieter Omtzigt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146.98pt;height:41.24pt">
            <v:imagedata r:id="rId46"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9</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argeloze voorbijganger zal het hoofd van Geert Wilders, het kunstige affiche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of het presidentiële portret van Pieter Omtzigt links laten liggen. Toch zeggen verkiezingsposters iets over de campagne en de politieke verhoudingen.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valt op dat grote partijen, zoals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hun lijsttrekkers niet of nauwelijks afbeelden.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wisselt af: op sommige posters zien we Frans Timmermans, op andere niet. Het past in de belofte om het 'nou eens niet over de poppetjes te hebben'. Want daar is de politiek de afgelopen jaren hard op afgerekend: politici waren meer met zichzelf en elkaar bezig dan met de problemen van de mensen in het land. En de ruzietjes werden door de media uitvergroot.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valkuil trappen de nieuwe lijsttrekkers niet nog een keer, hoewel ze gretig meedoen aan tv-debatten - een enkeling uitgezonderd - en op gezette tijden aanschuiven bij praatprogramma's. Maar op straat willen de partijen rust uitstralen.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allemaal overigens.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heeft zich laten afbeelden met haar premierskandidaat Mona Keijzer (nummer twee op de lijst). Opvallend, omdat Van der Plas de verkiezingen wil benaderen vanuit de kiezer en die kiest een volksvertegenwoordiger, geen premier.</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Unique selling point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een saillant detail: de man die de verkiezingen wil laten draaien om de inhoud, en niet met zijn hoofd op een verkiezingsposter wilde toen hij zich in 2020 kandideerde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-lijsttrekkerschap, laat zich nu afdrukken in een presidentiële pose. Pieter Omtzigt, prijkt groot op de poster. Met de naam van de partij klein eronder.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zo gek, vindt hoogleraar Gerrit Voerman van de Rijksuniversiteit Groningen. "Omtzigt is het unique selling point van de partij. De kiezers kennen hem." Voerman schreef verschillende boeken over de betekenis van verkiezingsposters. Die zeggen veel over de tijdgeest.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kwam oud-premier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Dries van Agt nooit op een verkiezingsposter terecht vanwege de fusie tussen de ARP en de KVP. Van Agt was een KVP'er. De partij was al dominant binnen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dus de ARP'ers zagen het niet zitten om Van Agt een grote rol toe te dichten tijdens de verkiezingen.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 dan Van Agt stond demissionair premier Mark Rutte wel regelmatig op een verkiezingsposter. Tijdens de laatste verkiezingen, in 2021, werd hij afgebeeld als staatsman, als de premier die het land door de coronacrisis loodste. Samen sterker verder, stond op de poster. Het is nogal een gedaanteverwisseling. In 2006, toen Rutte voor het eerst lijsttrekker was, vond hij een poster met zijn beeltenis nog overdreven.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de afbeelding van de belangrijkste man of vrouw, zegt ook de tekst op de verkiezingsposter iets over de tijdgeest. Eén van de bekendste is de kreet 'Laat Lubbers zijn karwei afmaken' (verkiezingen van 1986). Dat was niet de oorspronkelijke tekst die de partijstrateeg bedacht, is te lezen in het boek van Voerman over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-affiche. 'Laat Ruud zijn karwei afmaken'. Dat moest het worden. Maar Ria, de vrouw van Lubbers, vond dat te populistisch. Een minister-president spreek je niet met de voornaam aan, vond zij.</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Saillant detail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Pakkende oneliners zien we deze campagne niet of nauwelijks. Kies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is saai en steriel, vindt Voerman. Net zoals de komst van de geplastificeerde borden waar de verkiezingsposters als postzegels op zijn afgedrukt. Voerman mist de romantiek van de pot lijm en het houten bord. Ook dat zegt veel over de politieke tijdgeest: niets wordt nog aan het toeval overgelaten.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Janne Chaudron</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posters van 2023.</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7"/>
          <w:headerReference w:type="default" r:id="rId48"/>
          <w:footerReference w:type="even" r:id="rId49"/>
          <w:footerReference w:type="default" r:id="rId50"/>
          <w:headerReference w:type="first" r:id="rId51"/>
          <w:footerReference w:type="first" r:id="rId52"/>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Waarom werd Baudet niet geconfronteerd met zijn </w:t>
      </w:r>
      <w:r>
        <w:rPr>
          <w:rFonts w:ascii="arial" w:eastAsia="arial" w:hAnsi="arial" w:cs="arial"/>
          <w:b/>
          <w:i w:val="0"/>
          <w:strike w:val="0"/>
          <w:noProof w:val="0"/>
          <w:color w:val="000000"/>
          <w:position w:val="0"/>
          <w:sz w:val="28"/>
          <w:u w:val="none"/>
          <w:vertAlign w:val="baseline"/>
        </w:rPr>
        <w:t>Forum voor Democratie</w:t>
      </w:r>
      <w:r>
        <w:rPr>
          <w:rFonts w:ascii="arial" w:eastAsia="arial" w:hAnsi="arial" w:cs="arial"/>
          <w:b/>
          <w:i w:val="0"/>
          <w:strike w:val="0"/>
          <w:noProof w:val="0"/>
          <w:color w:val="000000"/>
          <w:position w:val="0"/>
          <w:sz w:val="28"/>
          <w:u w:val="none"/>
          <w:vertAlign w:val="baseline"/>
        </w:rPr>
        <w:t>-‘BV’?</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02:41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202.47pt;height:25.5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1001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Lezers zijn kritisch over het interview met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Baudet, over loterijen, de column van Erdal Balci, over dieren die beestachtig gedrag wordt verweten en over het dragen van ondergoed als je een paalwerpende Schot nadoet.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interview met Thierry Baudet, leider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gaat het vooral over zijn complotdenkerij en niet over wat een aanfluiting hij en zijn partij zijn voor de democratische regeringsvorm in ons land.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hem niet geconfronteerd met de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-‘BV’ die hij en zijn matties hebben opgezet om alleen zichzelf te verrijken (à la Trump), en hun ‘schitteren-door-afwezigheid’ bij debatten en stemmingen in de Tweede Kamer aan de kaak gesteld?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rare denkbeelden heeft weten alle Volkskrant-lezers inmiddels wel, maar de veel zorgelijker aspecten van zijn/hun functioneren in ons landsbestuur zouden veel meer ruchtbaarheid moeten krijgen.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Andries Krijgsman, Demen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Verdienloterij</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vergunning te krijgen moeten loterijen 40 procent van hun inkomsten afstaan aan goede doelen. De overige 60 procent draagt bij aan hun winst. In hun advertenties wijzen de loterijen nooit op die afdracht. Zij zijn alleen geïnteresseerd in de overblijvende 60 procent – hun verdienmodel.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hebben zij een nieuwe waarschuwingstekst voor gokken weten te voorkomen, door te wijzen op … verlies van inkomsten voor goede doelen. Bedoeld is: verlies van de 60 procent eigen inkomsten. Daar is men ingetrapt.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H.J. Rang, Almelo</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Joodse buren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Erdal Balci slaat de plank behoorlijk mis, als hij schrijft dat wij in Europa onze Joodse buren ergens  in het Midden-Oosten hebben achtergelaten. Hij vergeet kennelijk dat er decennia daarvoor al zoiets bestond als het zionisme: een eigen keuze.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Visser, Biervliet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Huisvesting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bijdrage over het falend huisvestingsbeleid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vergeet Gregory Fuller de rol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het tweede kabinet-Rutte waarvan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deel uitmaakte is afgesproken om een verhuurdersheffing in te voeren die met name de sociale woningbouw trof.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verhuurdersheffing heeft er jaren voor gezorgd dat  woningcorporaties minder geld te besteden hadden om te investeren in nieuwe woningen. Begin dit jaar is de heffing afgeschaft maar inmiddels is de schade, door de vereniging van woningcoöperaties becijferd op bijna 14 miljard euro, geleden.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van Dam, Barendrecht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Komma</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anekdote die Rudy Schreijnders aanhaalt over Karl Kraus (Geachte redactie, 18/10) schreef hij vrijwel letterlijk over van Max Pam. Ook Pam laat Kraus zeggen ‘Als de komma goed geplaatst was, hadden de Japanners nooit bommen op Shanghai gegooid.’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zoek dus verder naar de bewuste zin met die foute komma. Tot ik stuit op het citaat van Martin van Amerongen in De Groene (13/7/1994): ‘Als alle komma’s op hun plaats hadden gestaan, was Shanghai nooit gebombardeerd.’ Dat is dus wat Kraus écht zei.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Hugo Pinksterboer, Assendelft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Geschiedenis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Sylvana Simons maakte ooit in de Kamer de slavernijgeschiedenis voelbaar door Rutte met de neus op de feiten te drukken met ‘De moeder van mijn grootmoeder is in slavernij geboren.’ Max Pam maakt ons met zijn rondreis door Duitsland de recente geschiedenis van de Jodenvervolging extra voelbaar door het verwoestende antisemitisme nog eens te benoemen. Helaas voor Simons en Pam: beide geschiedenissen hebben géén correctief effect op het menselijk gedrag: we blijven als mensheid fout op fout stapelen en graven zo ons eigen graf.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de Haan, Elburg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Beesten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voor eens en altijd ophouden om onmensen beesten te noemen. Beesten zijn dieren en ik heb nog nooit een dier met een raket, een kalasjnikov of een bom gezien.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Wiffers, Enschede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overigens voortreffelijke column (17/10) verwijst Marcia Luyten naar de haan die driemaal kraaide nadat Petrus Jezus had verloochend. Een hardnekkig misverstand. De Bijbel meldt niet dat de haan drie keer kraaide. Hij kraaide terstond nadat Petrus Jezus voor de derde maal verloochende; hoe vaak hij kraaide, wordt niet vermeld. Eigenlijk past dit nog beter. Als Adema bij de derde stemming opnieuw de Kamer verloochent, mag hij denken aan de haan bij Petrus en hoort hij die misschien wel kraaien.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Ameling Algra, Enschede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Hoogland Spelen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wel heel Schots doen in Oud-Beijerland (Uitgelicht, 18/10) maar een Hema-onderbroek bij paalwerpen oogt lullig. De ware Schot draagt geen ondergoed.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Drenth, Nuenen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Accijns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Staatssecretaris Maarten van Ooijen van Volksgezondheid, Welzijn en Sport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heeft bijna zes jaar de tijd gekregen om ervoor te zorgen dat er accijns komt op e-sigaretten, zodat jonge kinderen minder snel naar deze kankerverwekkende pseudo-sigaret grijpen. Bijna zes jaar, u leest het goed, maar helaas, het is hem niet gelukt, dus hij schuift het door naar het volgende kabinet. Dat moedigt hij aan om wél accijns te gaan heffen.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Vreemd genoeg had de vorige staatssecretaris het óók al doorgeschoven naar Van Ooijen. Of deze staatsecretarissen zitten onder de plak bij de tabakslobby, of ze hebben een wanprestatie geleverd. Hoe dan ook, in beide gevallen zou het logisch zijn als ze hun salaris over die periode terugbetalen. (Wellicht doneren aan de KWF Kankerbestrijding.)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Kools, Amsterdam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 brieven@volkskrant.nl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 is dat een brief helder en duidelijk is. Wie een origineel en nog niet eerder verwoord standpunt naar voren brengt, maakt grotere kans te worden gepubliceerd. Een brief die mooi en prikkelend is geschreven, heeft ook een streepje voor. Kritiek op de Volkskrant wordt vaak gepubliceerd, op-de-man-gespeelde kritiek op personen plaatsen we liever niet.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brief wordt gelezen door een team van ervaren opinieredacteuren en krijgt een kans. En wekelijks worden ongeveer vijftig brieven geselecteerd. Over de uitslag kan helaas niet worden gecorrespondeerd. Wij zijn er trots op dat onze lezers mooie en goede brieven schrijven, waarvan we elke dag een levendige rubriek kunnen samenstellen.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3"/>
          <w:headerReference w:type="default" r:id="rId54"/>
          <w:footerReference w:type="even" r:id="rId55"/>
          <w:footerReference w:type="default" r:id="rId56"/>
          <w:headerReference w:type="first" r:id="rId57"/>
          <w:footerReference w:type="first" r:id="rId58"/>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Militairen oefenen in Lauwersoog: een dodelijk gevecht van ‘staal op staal’ – net als in Oekraïne</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18, 2023 7:17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
        <w:keepNext w:val="0"/>
        <w:spacing w:before="120" w:after="0" w:line="220" w:lineRule="atLeast"/>
        <w:ind w:left="0" w:right="0" w:firstLine="0"/>
        <w:jc w:val="left"/>
      </w:pPr>
      <w:r>
        <w:br/>
      </w:r>
      <w:r>
        <w:pict>
          <v:shape id="_x0000_i1056" type="#_x0000_t75" style="width:124.5pt;height:38.25pt">
            <v:imagedata r:id="rId59"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1925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Derix</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het oefenterrein Marnewaard bij Lauwersoog oefenen militairen van de 43ste Gemechaniseerde Brigade op een scenario waarin infanteristen met hun CV90 pantserwagens een doorbraak moeten forceren over een waterpartij. Afl. 2 van een serie over kwesties die op het bord komen van een nieuw kabinet.</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Luitenant Oscar wrijft over zijn groen geschminkte voorhoofd: de adrenaline van het gevecht is nog niet helemaal gezakt. „Het was gewoon chaos.”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jonge commandant zijn gedachten weer op een rij heeft, geeft hij een kort verslag. „We vreesden dat de vijand zowel in het oosten als het westen zou doorbreken. Mijn Alfa-tank heb ik daarom die kant op gestuurd. Toen we kwamen oprijden, zagen we ineens de tegenstander.”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„Daar staan de twee tanks die wij hebben uitgeschakeld.”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oefenterrein Marnewaard bij Lauwersoog oefenen militairen van de 43ste Gemechaniseerde Brigade op een scenario waarvan maar weinigen dachten dat het nog zou plaatsvinden. In het oefenscenario moeten infanteristen met hun CV90 pantserwagens een doorbraak forceren over een waterpartij, tegen een ingegraven vijand die beschikt over artillerie en twee tanks. Ook de aanvallende partij wordt ondersteund door tanks – vier stuks.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razendsnel manoeuvreren met gepantserd materieel, een dodelijk gevecht van ‘staal op staal’ zoals dat nu wordt gevoerd in Oekraïne. Net als in de Donbas worden er in de Marnewaard zware verliezen geleden – zij het dat er niemand écht gewond raakt, omdat de treffers worden gemaakt met een lasersysteem. Ook luitenant Oscar (defensie houdt zijn achternaam geheim) heeft de slag niet overleefd. „Net toen ik dacht: ‘wegwezen’ schoot een tank van die kant ons eruit”, grijnst de jonge officier.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deze serie</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De woningmarkt zit op slot. </w:t>
      </w:r>
      <w:r>
        <w:rPr>
          <w:rFonts w:ascii="arial" w:eastAsia="arial" w:hAnsi="arial" w:cs="arial"/>
          <w:b w:val="0"/>
          <w:i w:val="0"/>
          <w:strike w:val="0"/>
          <w:noProof w:val="0"/>
          <w:color w:val="000000"/>
          <w:position w:val="0"/>
          <w:sz w:val="20"/>
          <w:u w:val="none"/>
          <w:vertAlign w:val="baseline"/>
        </w:rPr>
        <w:t>Niet alle kinderen leren goed lezen en schrijven. Het stikstofdossier is vastgelopen.</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Op 22 november kiest Nederland een nieuwe Tweede Kamer </w:t>
      </w:r>
      <w:r>
        <w:rPr>
          <w:rFonts w:ascii="arial" w:eastAsia="arial" w:hAnsi="arial" w:cs="arial"/>
          <w:b w:val="0"/>
          <w:i w:val="0"/>
          <w:strike w:val="0"/>
          <w:noProof w:val="0"/>
          <w:color w:val="000000"/>
          <w:position w:val="0"/>
          <w:sz w:val="20"/>
          <w:u w:val="none"/>
          <w:vertAlign w:val="baseline"/>
        </w:rPr>
        <w:t>. Wat zijn de onderwerpen waar de nieuwe regering straks mee aan de slag moet? Wat voor oplossingen zien partijen op het gebied van zorg, defensie, klimaat, armoede en migratie?</w:t>
      </w:r>
    </w:p>
    <w:p>
      <w:pPr>
        <w:pStyle w:val="Normal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belicht tot 22 november tien verschillende thema’s: vanuit de praktijk en vanuit de verkiezingsprogramma’s van de politieke partijen.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één: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deel twee:</w:t>
      </w:r>
      <w:r>
        <w:rPr>
          <w:rFonts w:ascii="arial" w:eastAsia="arial" w:hAnsi="arial" w:cs="arial"/>
          <w:b/>
          <w:i w:val="0"/>
          <w:strike w:val="0"/>
          <w:noProof w:val="0"/>
          <w:color w:val="000000"/>
          <w:position w:val="0"/>
          <w:sz w:val="20"/>
          <w:u w:val="none"/>
          <w:vertAlign w:val="baseline"/>
        </w:rPr>
        <w:t xml:space="preserve"> defensie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beschikte de Koninklijke Landmacht nog over 116 moderne Leopard 2’s (waarvan er 60 werden gebruikt), maar nieuwe ingrijpende bezuinigingen op defensie betekenden het einde van de Nederlandse gevechtstanks. Wel kan de landmacht sinds 2016 een beroep doen op Duits materieel: een Nederlandse eenheid met 18 geleasete Leopards maakt deel uit van het Duitse 414</w:t>
      </w:r>
      <w:r>
        <w:rPr>
          <w:rFonts w:ascii="arial" w:eastAsia="arial" w:hAnsi="arial" w:cs="arial"/>
          <w:b w:val="0"/>
          <w:i/>
          <w:strike w:val="0"/>
          <w:noProof w:val="0"/>
          <w:color w:val="000000"/>
          <w:position w:val="0"/>
          <w:sz w:val="20"/>
          <w:u w:val="none"/>
          <w:vertAlign w:val="baseline"/>
        </w:rPr>
        <w:t xml:space="preserve"> Panzerbatallion </w:t>
      </w:r>
      <w:r>
        <w:rPr>
          <w:rFonts w:ascii="arial" w:eastAsia="arial" w:hAnsi="arial" w:cs="arial"/>
          <w:b w:val="0"/>
          <w:i w:val="0"/>
          <w:strike w:val="0"/>
          <w:noProof w:val="0"/>
          <w:color w:val="000000"/>
          <w:position w:val="0"/>
          <w:sz w:val="20"/>
          <w:u w:val="none"/>
          <w:vertAlign w:val="baseline"/>
        </w:rPr>
        <w:t>uit Loheide, tussen Hamburg en Hannover. Ook op de tank van luitenant Oscar prijkt daarom een groot zwart kruis.</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Ideaal is anders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militairen zijn blij met de samenwerking met de Bundeswehr, vertelt plaatsvervangend bataljonscommandant Marco Gaakeer, maar ideaal is anders. Loheide ligt op bijna vier uur rijden van de 43ste Brigade in Havelte; door de afstand kan er minder vaak worden geoefend dan de Nederlanders zich zouden wensen. De samenwerking tussen infanterie en tanks, zo legt Gaakeer uit, is een ingewikkeld samenspel dat intensieve training vereist. „Vergelijk het met een symfonie-orkest. Dat zet je ook niet even bij elkaar om te zeggen: en nu spelen maar.”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Overste Peter Marx, commandant van een van de infanteriebataljons van de brigade, kan dat bevestigen. „Voor mijn commandanten is het superbelangrijk om zo veel mogelijk met tanks te werken. Dat gaat gewoon niet met een eenheid op afstand.”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wonder dat eigen tanks bovenaan staan op het verlanglijstje dat de landmacht heeft ingeleverd bij het ministerie van Defensie in Den Haag. Sinds de Russische invasie van Oekraïne is er ineens weer geld voor de krijgsmacht. Vorig jaar verhoogde het kabinet de Defensiebegroting met 5 miljard euro, een stijging van maar liefst 40 procent. En dat is nog niet alles: om de defensie-uitgaven in de komende jaren op de binnen de NAVO afgesproken 2 procent van het bruto binnenlands product (bbp) te brengen moet er tot bijna twee miljard per jaar bij.</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al dat extra geld kunnen niet alle plannen worden uitgevoerd. „Ook met 2 procent bbp moeten er keuzes worden gemaakt”, schrijft het ministerie in een document dat is opgesteld om de politieke partijen te helpen bij hun verkiezingsprogramma. In het stuk wordt een aantal opties onder elkaar gezet, zoals de aanschaf van twee extra fregatten voor de onderzeebootbestrijding, extra F-35’s en onbemande drones voor de luchtmacht, en „investeren in de vuurkracht en bescherming” van de landmacht (lees: tanks). Op dit moment werkt Commandant der Strijdkrachten (CDS) Onno Eichelsheim aan een zogeheten ‘militair advies’ aan demissionair minister van Defensie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over welke investeringen prioriteit zouden moeten krijgen. Een besluit zal echter worden genomen door een nieuw kabinet, dat naar alle waarschijnlijkheid een andere politieke samenstelling zal hebben.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Verwaarlozing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welk effect de verkiezingen van 22 november zullen hebben op de Defensiebegroting, is moeilijk te voorspellen. Dát er na decennia van verwaarlozing weer geïnvesteerd moet worden in de krijgsmacht, lijdt volgens vrijwel alle partijen geen twijfel. Verschillende politieke partijen hebben zich daarbij ook expliciet gecommitteerd aan de aanschaf van tanks,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Aan de linkerkant van het politieke spectrum wil men zich daar echter nog niet op vastleggen.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eerst grondig analyseren „wat er nodig is voor een adequate, slagvaardige defensie”.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pleit ook voor hogere uitgaven, maar schrijft ook dat de krijgsmacht zo veel mogelijk moet samenwerken met andere Europese krijgsmachten, „onder meer door taakspecialisatie”. Volgens dat laatste idee moet de krijgsmacht niet langer proberen om alles zélf te doen, maar is het defensiebudget beter besteed als Nederland zich toelegt op één tak van sport, zoals bijvoorbeeld de marine. In een dergelijk scenario ligt het niet erg voor de hand om opnieuw te investeren in een wapensysteem dat in 2010 nog overbodig werd geacht.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Ingewijden schatten dat de aanschafkosten voor een Nederlands tankbataljon met 52 nieuwe Leopards 2A7 uitkomen op 1,1 miljard euro – veel geld. Critici wijzen erop dat de oorlog in Oekraïne heeft laten zien hoe kwetsbaar de tank is op het moderne slagveld, dat wordt gedomineerd door drones en nauwkeurige</w:t>
      </w:r>
      <w:r>
        <w:rPr>
          <w:rFonts w:ascii="arial" w:eastAsia="arial" w:hAnsi="arial" w:cs="arial"/>
          <w:b w:val="0"/>
          <w:i/>
          <w:strike w:val="0"/>
          <w:noProof w:val="0"/>
          <w:color w:val="000000"/>
          <w:position w:val="0"/>
          <w:sz w:val="20"/>
          <w:u w:val="none"/>
          <w:vertAlign w:val="baseline"/>
        </w:rPr>
        <w:t xml:space="preserve"> standoff </w:t>
      </w:r>
      <w:r>
        <w:rPr>
          <w:rFonts w:ascii="arial" w:eastAsia="arial" w:hAnsi="arial" w:cs="arial"/>
          <w:b w:val="0"/>
          <w:i w:val="0"/>
          <w:strike w:val="0"/>
          <w:noProof w:val="0"/>
          <w:color w:val="000000"/>
          <w:position w:val="0"/>
          <w:sz w:val="20"/>
          <w:u w:val="none"/>
          <w:vertAlign w:val="baseline"/>
        </w:rPr>
        <w:t>wapens die op tientallen kilometers doel kunnen treffen.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militairen op oefenterrein Marnewaard volgen de oorlog in Oekraïne op de voet, maar denken dat de tank nog altijd onmisbaar is. „Toen we nog niet konden oefenen met het Duits-Nederlandse tankbataljon hadden we een serieuze</w:t>
      </w:r>
      <w:r>
        <w:rPr>
          <w:rFonts w:ascii="arial" w:eastAsia="arial" w:hAnsi="arial" w:cs="arial"/>
          <w:b w:val="0"/>
          <w:i/>
          <w:strike w:val="0"/>
          <w:noProof w:val="0"/>
          <w:color w:val="000000"/>
          <w:position w:val="0"/>
          <w:sz w:val="20"/>
          <w:u w:val="none"/>
          <w:vertAlign w:val="baseline"/>
        </w:rPr>
        <w:t xml:space="preserve"> capability gap </w:t>
      </w:r>
      <w:r>
        <w:rPr>
          <w:rFonts w:ascii="arial" w:eastAsia="arial" w:hAnsi="arial" w:cs="arial"/>
          <w:b w:val="0"/>
          <w:i w:val="0"/>
          <w:strike w:val="0"/>
          <w:noProof w:val="0"/>
          <w:color w:val="000000"/>
          <w:position w:val="0"/>
          <w:sz w:val="20"/>
          <w:u w:val="none"/>
          <w:vertAlign w:val="baseline"/>
        </w:rPr>
        <w:t>”, zegt overste Peter Marx achter een plastic bekertje verschaalde koffie. „In vrijwel alle scenario’s beschikt de vijand over tanks. Als ik die dus zelf niet heb, dan heb ik een groot probleem.”</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Infanterie te voet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oefenscenario moet een van Marx’ compagnieën een doorbraak forceren, zodat de rest van het bataljon de aanval kan voortzetten. Marx legt uit dat hij de vijandelijke tanks kan uitschakelen met ‘uitgestegen’ infanterie te voet, met antitankwapens. „Maar daarmee verlies je aan snelheid en dat is gevaarlijk.”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landmacht zonder tanks überhaupt wel inzetbaar? Overste Marx, die zonet met enthousiasme zat te vertellen, valt even stil. „Het woord ‘onmogelijk’ ken ik niet als militaire commandant”, zegt hij dan. „Dat zit niet onze mentaliteit. Maar als je er objectief naar kijkt, maken ik en mijn mensen veel meer kans op het slagveld als we tanks hebben.”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Ingewijden schatten dat een Nederlands tankbataljon met 52 nieuwe Leopards uiteindelijk 1,1 miljard euro kost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vinden van tanks in actie is moeilijker dan gedacht op een oefenterrein dat zo groot is als de Marnewaard. Voor ons klinkt geschreeuw, het geratel van een mitrailleur: een infanteriegroep probeert een oversteekplaats te zuiveren van de vijand. Sergeant-majoor Alex belt met een collega. „Ok roger, Bravo 1. Dat is helemaal in de west.”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zegt de stem aan de andere kant van de lijn: „ze zijn als een gek aan het rammen met die dingen”. Een aanrijding met een zestig ton wegende Leopard-tank zou slecht aflopen voor ons.</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machtige gebrul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klinkt er het machtige gebrul van dieselturbines en het geratel van rupsbanden: met hoge snelheid scheurt een Leopard voorbij. Het is de overwinnaar van een korte maar hevige tankslag die zich hier zojuist heeft afgespeeld. „Er is een ontmoetingsgevecht ontstaan”, zegt adjudant Dave van de oefenleiding, die het gevecht heeft gevolgd. „Een kwestie van vijf minuten, dan is het gewonnen of verloren.” De oefenvijand (‘rood’) is uitgeschakeld, het blauwe team heeft nog een van de vier tanks over. „Maar ze hebben gewonnen”, zegt Dave. „Dus dat is oké.”</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gevecht roept de vraag op of 52 tanks niet veel te weinig is. Ter vergelijking: tijdens de Koude Oorlog beschikte de landmacht over bijna duizend tanks.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Majoor Marco Gaakeer is realistisch. „Door de jaren heen hebben we de landmacht steeds verder uitgekleed, in de hoop dat we bepaalde middelen niet meer niet meer nodig zouden hebben. Nu komen we erachter dat we bepaalde capaciteiten missen.”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Verkiezingsprogramma’s Defensie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Defensie figureert traditioneel in de marge van verkiezingsprogramma’s van politieke partijen en dit jaar is daar geen uitzondering op – zij het dat dit jaar de consensus belangrijk is verschoven.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alle politieke partijen benadrukken het belang van investeringen in de krijgsmacht. Voor de meeste partijen is daarbij de NAVO-norm van 2 procent van het bruto nationaal product (bbp) het uitgangspunt. Over de besteding van die gelden lopen de meningen echter nogal uiteen. Aan de linkerkant van het politieke spectrum wordt vooral de nadruk gelegd op ‘taakspecialisatie’ en Europese samenwerking. Aan de rechterflank is er meer aandacht voor de politieke soevereiniteit van Nederland en de noodzaak om militaire capaciteiten in eigen hand te houden.</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committeert zich als een van de weinigen in zijn verkiezingsprogamma niet aan 2 procent bbp, maar stelt dat de Nederlandse defensieuitgaven moeten toegroeien naar het ‘Europese gemiddelde’. De democraten benadrukken daarbij dat Europese samenwerking voorop staat.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waaronder meerdere bezuinigingsrondes op defensie zijn doorgevoerd – is na de Russische inval in Oekraïne weer voorstander van serieuze investeringen in Defensie.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betreft, betekent dit dat Nederland opnieuw investeert in tanks.</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onderstreept de norm van „extra defensie-investeringen” en voldoen aan de NAVO-norm van 2 procent. Als het gaat om de besteding van die gelden ligt de natruk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vooral op Europese samenwerking. Om dit goed vorm te geven moet er op Europees niveau worden samengewerkt bij het vervullen van NAVO-capaciteiten, de inkoop van materieel en de intensivering van de Europese defensie-industrie.</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is een uitgesproken voorstander van een Nederlandse krijgsmacht die zelfstandig taken kan uitvoeren, en steunt daarom de (her-) oprichting van een Nederlands tankbataljon.</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Nieuw Sociaal Contract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van Pieter Omtzigt, heeft nog geen verkiezingsprogamma ingeleverd.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Partij voor de Dieren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stelt dat de defensieuitgaven niet verder moeten worden verhoogd „ In tijden dat Nederland niet bij oorlogen betrokken is, is zo’n bijdrage verspilling van kostbaar belastinggeld”, stelt het verkiezingsprogamma.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richt zich vooral op de uitvoering van vredesmissies.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rechterflank richten partijen zich vooral op de verdediging van het eigen grondgebied.</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dat de krijgsmacht vooral wordt ingezet voor de grensbewaking en tegengaan van illegale migatie.</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wil fors investeren in de krijgsmacht, maar wil geen ‘EU-leger’.</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dat Nederland afstand neemt van de sancties tegen Rusland.</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60"/>
          <w:headerReference w:type="default" r:id="rId61"/>
          <w:footerReference w:type="even" r:id="rId62"/>
          <w:footerReference w:type="default" r:id="rId63"/>
          <w:headerReference w:type="first" r:id="rId64"/>
          <w:footerReference w:type="first" r:id="rId65"/>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Steun van kiezers voor Israël blijkt ‘niet zo onvoorwaardelijk als Rutte zei’</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18, 2023 2:53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
        <w:keepNext w:val="0"/>
        <w:spacing w:before="120" w:after="0" w:line="220" w:lineRule="atLeast"/>
        <w:ind w:left="0" w:right="0" w:firstLine="0"/>
        <w:jc w:val="left"/>
      </w:pPr>
      <w:r>
        <w:br/>
      </w:r>
      <w:r>
        <w:pict>
          <v:shape id="_x0000_i1060" type="#_x0000_t75" style="width:124.5pt;height:38.25pt">
            <v:imagedata r:id="rId59"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994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de Nederlandse kiezer is de oorlog tussen Israël en Hamas nog geen campagnethema. Er is steun voor Israël, blijkt uit onderzoek, maar niet onvoorwaardelijk. Kiezers vinden het Israëlisch-Palestijnse conflict geen campagnethema.</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Nederlanders volgen de oorlog tussen Israël en Hamas op de voet, maar relatief weinig kiezers vinden het Israëlisch-Palestijns conflict een groot campagnethema of laten er hun stem door bepalen. Dat blijkt uit onderzoek van Ipsos onder ruim duizend Nederlanders dat afgelopen week, vóór de bominslag bij het ziekenhuis in Gaza, is gehouden. Uit het onderzoek blijkt dat een derde van de Nederlanders wil dat Nederland Israël politiek steunt, maar daarbinnen vindt een grote groep dat hieraan wel voorwaarden verbonden moeten zijn.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steun voor Israël in de Nederlandse samenleving lijkt minder groot dan de teneur van de eerste politieke reacties vorige week na de aanslag door Hamas in Israël. Demissionair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zei toen dat Nederland Israël „onvoorwaardelijk” steunt, maar slechts een op de tien Nederlanders kan zich in die formulering vinden. Veel Nederlanders lijken terughoudend of genuanceerd over het Israëlisch-Palestijns conflict: een kwart van de ondervraagden vindt dat Nederland geen partij zou moeten kiezen, nog eens 29 procent heeft geen mening.</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onvoorwaardelijke steun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groep die wél partij kiest, is de steun voor Israël groter: 23 procent bepleit voorwaardelijke steun aan Israël, tegenover negen procent voor de Palestijnen. „Het is echt een verdeeld beeld, en het is niet de onvoorwaardelijke steun voor Israël waar Rutte over sprak”, zegt Sjoerd van Heck, onderzoeker van Ipsos. „Dit conflict wijkt daarmee ook echt af van de publieke opinie vlak na de start van de oorlog tussen Rusland en Oekraïne. Toen gingen Nederlanders direct vrij massaal achter Oekraïne staan, het beeld rond Israël is veel complexer en gemengder.”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tussen Israël en Hamas domineert nu anderhalve week het nieuws, en vier op de vijf Nederlanders volgt dat nieuws „enigszins of intensief” en maken zich vooral zorgen om de internationale gevolgen. Twee op de vijf kiezers denken dat het conflict ook binnen Nederland gevolgen kan hebben, maar voor slechts 2 procent is het nu al een verkiezingsthema. Kiezers vinden andere onderwerpen nog altijd veel belangrijker. In de top-5 staan inflatie, gezondheidszorg, asiel/migratie, woningmarkt en klimaat.</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Inflatie belangrijker thema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Heck is het niet verrassend dat een recent uitgebroken buitenlands conflict nog geen groot verkiezingsonderwerp voor kiezers is. „Je ziet dat het mensen wel bezighoudt, maar dat het nog geen gevolgen heeft voor de politieke meningsvorming. In onze peiling zie je sinds het uitbreken van de oorlog ook geen grote verschuivingen, er zijn geen partijen die worden afgestraft of beloond. Thema’s als inflatie, zorg en woningmarkt raken mensen veel sneller persoonlijk in hun dagelijks leven, en die bepalen nog steeds hun stemkeuze.”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kiezers het Israëlisch-Palestijns conflict nu geen groot verkiezingsthema vinden, wil niet zeggen dat het de stemkeuze helemaal niet beïnvloedt. In het Ipsos-onderzoek geeft een kwart van de kiezers aan dat het thema hun stemkeuze „enigszins of grotendeels” bepaalt. Zo zegt een op de tien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zelfs dat de onvoorwaardelijke steun van Geert Wilders voor Israël bij hen „een grote rol” speelt, net als bij christelijke partijen als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Voor kiezers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speelt het Israëlisch-Palestijns conflict minder een rol.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(centrum)rechtse partijen valt verder op dat onder de kiezers van de partij van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onvoorwaardelijke steun aan Israël populairder is dan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hoewel weer veel meer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die pro-Israëlische houding in hun stemkeuze laten meewegen. Bij 70 procent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’ers speelt het geen rol, dat is hoger dan bij de meeste andere partijen. Oftewel: het lijkt voor Omtzigt niet aantrekkelijk zich de komende weken op het conflict te profileren.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situatie in Gaza verergert, en het thema belangrijker wordt voor kiezers, zou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hiervan kunnen profiterenSjoerd van Heck onderzoeker Ipsos</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Buitenlandbonus voor premiers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strijd om het premierschap lijken vooral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in mindere mate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juist wél baat te hebben bij agendering van de oorlog rond Gaza. Op het onderwerp internationale politiek vindt bijna 28 procent van de kiezers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strike w:val="0"/>
          <w:noProof w:val="0"/>
          <w:color w:val="000000"/>
          <w:position w:val="0"/>
          <w:sz w:val="20"/>
          <w:u w:val="none"/>
          <w:vertAlign w:val="baseline"/>
        </w:rPr>
        <w:t xml:space="preserve"> issue owner </w:t>
      </w:r>
      <w:r>
        <w:rPr>
          <w:rFonts w:ascii="arial" w:eastAsia="arial" w:hAnsi="arial" w:cs="arial"/>
          <w:b w:val="0"/>
          <w:i w:val="0"/>
          <w:strike w:val="0"/>
          <w:noProof w:val="0"/>
          <w:color w:val="000000"/>
          <w:position w:val="0"/>
          <w:sz w:val="20"/>
          <w:u w:val="none"/>
          <w:vertAlign w:val="baseline"/>
        </w:rPr>
        <w:t xml:space="preserve">, oftewel: de meest geschikte partij om het beleid op te maken. Een mogelijke verklaring hiervoor is de jarenlange internationale profilering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Mark Rutte, denkt Sjoerd van Heck. „Als de situatie in Gaza verergert, en het thema belangrijker wordt voor kiezers, zou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hiervan kunnen profiteren.”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hoopt op een soortgelijk effect, door de internationale ervaring van lijsttrekker Frans Timmermans als voormalig minister van Buitenlandse Zaken en Eurocommissaris. Hij gaf de afgelopen week veel grote interviews over het Israëlisch-Palestijns conflict, op televisie en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 maar kwam binnen zijn eigen partij ook onder vuur te liggen van kritische leden die vonden dat hij te weinig kritisch was op Israël.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-Kamerlid Kauthar Bouchallikht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voelde zich woensdag genoodzaakt een nieuwe verklaring uit te brengen, na kritiek van leden op de steun van de Kamerfractie dinsdag voor een motie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die uitsprak dat Israël het recht heeft om zichzelf te verdedigen. De partij schreef daar nu over dat de motie „op geen enkele manier gelezen mag worden als een vrijbrief voor Israël om het internationaal recht naast zich neer te leggen of misdaden te begaan in de oorlog tegen Hamas”.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Ipsos-onderzoek is niet al te positief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Timmerman, zegt Van Heck. De partij wordt weliswaar na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meest vertrouwd op internationale politiek (door bijna 16 procent van de kiezers), maar dat zijn eigenlijk alleen kiezers op de linkerflank.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scoort met dit thema bij rechtse kiezers, én potentieel bij kiezers in het midden. Timmermans heeft heel veel aantrekkingskracht op linkse kiezers, maar bij andere kiezersgroepen veel minder.”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ookLinks bekvecht over steun Israël</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6"/>
          <w:headerReference w:type="default" r:id="rId67"/>
          <w:footerReference w:type="even" r:id="rId68"/>
          <w:footerReference w:type="default" r:id="rId69"/>
          <w:headerReference w:type="first" r:id="rId70"/>
          <w:footerReference w:type="first" r:id="rId71"/>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koning wordt geen verkenner in de kabinetsformatie, maar hoe moet het dan wel?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06:11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143.98pt;height:36.75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748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probeert met enige moeite alvast afspraken te maken over het verloop van de kabinetsformatie. Missers zoals in 2021 wil iedereen voorkomen.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verrassende aanblik: Kamerlid Pieter Omtzigt staat woensdag prominent op de plek van de premier in de Tweede Kamer. Vanuit ‘vak K’ staat hij uit te leggen hoe de komende kabinetsformatie beter kan verlopen. Minder rampzalig dan die van 2021 in ieder geval.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moeten strakke deadlines komen in de kabinetsformatie, stelt Omtzigt voor. De onderhandelende partijen moeten bij wet verplicht worden om na zes weken hun gesprekken af te ronden en verslag uit te brengen aan de Tweede Kamer. Die beslist dan over het vervolg. Strakke spelregels moeten voorkomen dat een formatie zich opnieuw 299 dagen kan voortslepen. Het voorstel van Omtzigt wordt gepresenteerd in samenwerking met de fractie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partijen aarzelen nog: een wettelijk vastgelegde deadline van zes weken is wel een erg strak kader. Wat als na de verkiezingen van 22 november de Tweede Kamer bijvoorbeeld behoefte heeft aan een eerdere deadline, of een latere? Een flexibeler vorm heeft bij veel partijen de voorkeur. Zo beweegt de Kamer zich voorzichtig richting een eerste onderlinge afspraak om de komende formatie zorgvuldiger te laten verlopen.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is dat politici gewoon stonden te liegen’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staat hem goed”, grapt Jesse Klaver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ondertussen over de aanblik van Omtzigt achter het spreekgestoelte. Maar verder is de toon in de Tweede Kamer ernstig. “Wij moeten het beter doen, juist voor het vertrouwen dat de mensen thuis hebben in het werk dat wij hier doen”,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Ingrid Michon.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Lilian Marijnissen vindt dat te mager. “Waarom staan we te praten over regeltjes? Het probleem is de politieke cultuur, politici die gewoon stonden te liegen.”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willen dat de koning terugkeert in de kabinetsformatie. De Tweede Kamer heeft sinds 2012, toen zij zelf de regie nam na de verkiezingen, te vaak het proces laten ontsporen, stellen de fracties. “Juist in die onvoorspelbare eerste weken van de formatie zijn vastigheid, traditie en voorspelbaarheid zo nodig”, vindt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Bart van den Brink. De koning zou de eerste ronde gesprekken moeten doen na de verkiezingsuitslag, een informateur aanwijzen én een opdracht meegeven.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koning wordt zo goed als zeker niet de nieuwe verkenner. Weliswaar is er steun bij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waarschijnlijk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het plan. Maar bijvoorbeeld Pieter Omtzigt voelt er niets voor. “Wij kunnen dit als Tweede Kamer zélf.”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zou voor een meerderheid kunnen zorgen, maar die fractie laat weten tegen te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bijna therapeutisch Kamerdebat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Vergeefs probeert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Van den Brink andere partijen warm te krijgen. Wat opvalt is dat geen enkele partij voorstelt om de koning weer volledig de formatie te laten begeleiden. Zelfs de koningshuisgezinde partijen willen hem alleen terug voor de eerste fase. Bij de echte onderhandelingen moet de Tweede Kamer zelf aan het stuur blijven zitten.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koning als verkenner, wat dan wel? Voor het aanwijzen van een andere vaste functionaris voelen veel fracties evenmin. Er is weinig steun om bijvoorbeeld bij elke formatie de vicevoorzitter van de Raad van State die rol te geven. De Tweede Kamer vindt dat de Kamer vooral zélf betere afspraken moet maken en naleven, is de conclusie na een bijna therapeutisch Kamerdebat.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Gezamenlijk stellen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met steun van Pieter Omtzigt, nog meer nieuwe spelregels voor. Een verkenner moet iemand zijn met afstand tot de dagelijkse politiek. Er komen heldere termijnen voor onderhandelingen. Gespreksverslagen zijn openbaar (maar de notities niet). Volgende week valt een besluit als de Kamer erover stemt.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‘Formatie moet weer achter gesloten deuren’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fouten van de formatie in 2021 te voorkomen, vroeg de Tweede Kamer advies van wetenschappers. Hun advies  is verrassend: breng de beslotenheid juist terug. Aldus de commissie Evaluatie formatie 2021, onder leiding van emeritus-hoogleraar Carla van Baalen.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Zwevende kiezers aan het woord: ‘Je kunt stemmen wat je wil, maar of er iets verandert?’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kiezers zijn nog allerminst zeker van hun stem. Trouw zocht zwevende kiezers op in Zaandam. Er wordt volop getwijfeld over en gemopperd op politici. Er wordt gezweefd tussen partijen. En wat opvalt: geen van de geïnterviewden denkt te landen bij een van de vier coalitiepartijen van het huidige demissionaire kabinet.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Sifrans Timmermans</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18, 2023 12:00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0"/>
        <w:keepNext w:val="0"/>
        <w:spacing w:before="120" w:after="0" w:line="220" w:lineRule="atLeast"/>
        <w:ind w:left="0" w:right="0" w:firstLine="0"/>
        <w:jc w:val="left"/>
      </w:pPr>
      <w:r>
        <w:br/>
      </w:r>
      <w:r>
        <w:pict>
          <v:shape id="_x0000_i1068" type="#_x0000_t75" style="width:124.5pt;height:38.25pt">
            <v:imagedata r:id="rId59"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Frits Abrahams</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tv-optredens en kranteninterviews van Frans Timmermans nemen geleidelijk toe. Het kan een succesvolle strategie zijn, weten we van Sifan Hassan.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begint uit de luwte te komen. De tv-optredens en kranteninterviews nemen geleidelijk toe. Het is een bewuste strategie, begreep ik uit een artikel in</w:t>
      </w:r>
      <w:r>
        <w:rPr>
          <w:rFonts w:ascii="arial" w:eastAsia="arial" w:hAnsi="arial" w:cs="arial"/>
          <w:b w:val="0"/>
          <w:i/>
          <w:strike w:val="0"/>
          <w:noProof w:val="0"/>
          <w:color w:val="000000"/>
          <w:position w:val="0"/>
          <w:sz w:val="20"/>
          <w:u w:val="none"/>
          <w:vertAlign w:val="baseline"/>
        </w:rPr>
        <w:t xml:space="preserve"> AD/Het Parool </w:t>
      </w:r>
      <w:r>
        <w:rPr>
          <w:rFonts w:ascii="arial" w:eastAsia="arial" w:hAnsi="arial" w:cs="arial"/>
          <w:b w:val="0"/>
          <w:i w:val="0"/>
          <w:strike w:val="0"/>
          <w:noProof w:val="0"/>
          <w:color w:val="000000"/>
          <w:position w:val="0"/>
          <w:sz w:val="20"/>
          <w:u w:val="none"/>
          <w:vertAlign w:val="baseline"/>
        </w:rPr>
        <w:t>. „Zijn team waakt voor overkill”, schreven de verslaggevers.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een succesvolle strategie zijn, weten we van Sifan Hassan, die er een van de beste atleten ter wereld mee is geworden. Onopvallend beginnen in de achterste linie, om vervolgens gestaag op te rukken naar de voorste gelederen waarna in de laatste verwoestende ronden de koppositie wordt overgenomen én behouden.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electorale vertaling zien we al enigszins in de peilingen. In die van Maurice de Hond, die bij de laatste twee verkiezingen het dichtst bij de uitkomst zat, staat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de derde plaats met 24 zetels achter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(26)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(28).</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Sifrans Timmermans – het is een interessant beeld, als we even zijn embonpoint wegdenken. Als het werkelijkheid wordt, zou het een ommekeer in de Nederlandse politiek kunnen betekenen, want Timmermans heeft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gezegd dat hij een regering zonder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Goed, hij houdt een slag om de arm („Je mag niemand uitsluiten…..Behalve partijen die andere mensen uitsluiten”), maar over een coalitie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hij met zoveel woorden: „Dat lijkt me haast onmogelijk.”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Kortom,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(eindelijk) leergeld betaald en zal zich niet opnieuw laten verleiden tot een zelfvernietigende coalitie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partner uitsluit, kan straks niet zonder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verder. Timmermans maakt zich dus afhankelijk van Omtzigt en de vraag is of Omtzigt daarvan gediend is. Is er tussen beide heren voldoende politieke chemie? Omtzigt heeft zich daarover nog niet uitgelaten, bij Timmermans proef ik wel een duidelijk respect. In het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-interview noemde hij de „heldenstatus” van Omtzigt „verdiend”. Tegelijkertijd liet hij enige kritiek doorklinken: „Hij zegt een hoop dingen, we moeten het nog zien, een verkiezingsprogramma heb ik nog niet gezien.”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ontwikkeling tekent zich steeds duidelijker af: in deze verkiezingen zullen Omtzigt en Timmermans een centrale rol spelen. Qua politieke ervaring en dossierkennis steken zij met kop en schouders boven het veld uit, in de tv-debatten zullen zij straks moeilijk te verslaan zijn.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Zolang Timmermans de eenheid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kan bewaren, staat hij sterk. Omtzigt heeft een zwaardere opgave. Hij moet een complete nieuwe partij uit de grond stampen en daarbij meer duidelijkheid verschaffen over zijn eigen positie. Wil hij nu wel of niet zelf premier worden? En zo nee, wie heeft hij dan achter de hand? Deze nog Grote Onbekende heeft alvast één handicap: hij/zij staat in de schaduw van de leider. Maar de kiezer zal willen weten: wie is deze persoon die hét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-gezicht van de nieuwe regering moet worden? Eigenlijk ontkomt Omtzigt er niet aan om zélf die regeringsleider te worden als hij wint.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wie Omtzigt het liefst regeert? Daarover heeft hij, in tegenstelling tot Timmermans, nog geen uitspraken gedaan. Het zal hem steeds dwingender worden gevraagd. Wil hij over links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of over rechts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houd het op die laatste combinatie, waarna Timmermans weer terug moet naar de luwte.</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‘Plopsaland-light’, debacle, botsing met omwonenden? Of een park van verbinding? Sluis worstelt met Regiopark</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05:18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74.99pt;height:74.99pt">
            <v:imagedata r:id="rId25"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Maes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voormalige Euregiotuinen in Oostburg wachten al jaren op een nieuwe invulling en dat kan nog wel eens langer duren. Sluise politieke partijen twijfelen of ze het plan voor evenemententerrein Regiopark Oostburg nu wel moeten vaststellen. Zó veel vragen zijn volgens hen nog onbeantwoord.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sprak dinsdag in een commissievergadering over de plannen voor het Regiopark Oostburg, op de locatie van de voormalige Euregiotuinen. Het plan is de laatste tijd aangepast. Er mogen jaarlijks minder evenementen gehouden worden dan eerder de  bedoeling was. Burgemeester en wethouders willen bezoekersaantallen verder reguleren en groepskamperen beperken. Dinsdagavond bleek tijdens een commissievergadering van de gemeenteraad dat ondanks dat er water bij is gedaan, de wijn voor veel omwonenden zuur blijft.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omwonenden die zich al jaren vastbijten in het dossier, lieten tijdens de vergadering van zich horen. Een van de vijftien insprekers was José van Zuilekom van stichting Euregiotuinen voor Ons. Ze herhaalde dat de omwonenden niet correct zijn behandeld en dat de manier waarop het Regiopark als winnaar uit de bus kwam voor invulling van het tuinencomplex, niet klopt.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Communicatie richting omwonenden is er nauwelijks geweest, betoogde ze. Initiatiefnemer Eric van Damme is door de 142 omwonenden volgens haar slechts één keer gezien. En de vrees voor parkeeroverlast is nooit verdwenen. Van Zuilekom vroeg de commissieleden: ,,Zou u groen licht geven als dit plan naast of achter uw huis zou komen?” Alleen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Ronald de Croock ging daar op in. ,,Ja, ik zou blij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Behoud dit rustig stukje Oostburg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omwonende Lieske Govaert vindt de locatie totaal ongeschikt voor een evenementenpark. Sluis zou een voorbeeld moeten nemen aan Terneuzen. ,,Ik ben op festival De Ballade geweest. Daar was genoeg parkeergelegenheid. En daar zijn geen 142 omwonenden, het festival is jaarlijks, niet wekelijks zoals straks bij ons.” Govaert vreest grote parkeeroverlast, omdat er te weinig parkeergelegenheid zou zijn. ,,Bezoekers gaan parkeren in het gras, of in het centrum. Behoud dit rustig stukje Oostburg toch.”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lid van het burgerberaad, die wil dat de tuinen blijven zoals ze nu zijn, zei dat Sluis duurzaamheid niet hoog in het vaandel heeft staan als het plan doorgaat.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 Rudy Eversdijk is het daar mee eens. Hij denkt ook dat Regiopark Oostburg een ‘toeristisch pretpark’ wordt. ,,Een Plopsaland-light.” René Beijersbergen vreest dat de gemeente afstevent op een ‘clash met omwonenden'. François Babijn denkt dat het plan ‘een debacle’ wordt. ,,Er is daar ooit een disco georganiseerd. Heel Oostburg had er last van, tot in het ziekenhuis aan toe.”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niet rijp voor besluit’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Coalitiepartijen Sluis Lokaal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zijn ook niet doof voor de pleidooien van vijftien insprekers , maar blijven voorstander van het plan. ,,Het kan verbindend werken voor Oostburg", aldus Jan Elfrink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Sjaak Quaak van Sluis Lokaal vindt dat het tijd is samen een oplossing te zoeken.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lijkt er op dat omwonenden nog een poosje van antwoorden verstoken blijven, omdat die oplossing op zich laat wachten. Zes van de negen commissieleden vinden dat het plan niet rijp voor een besluit. Daarom stemt de gemeenteraad op 2 november eerst of er al een besluit kan worden genomen.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alle vragen die er leven bij omwonenden en bij ons”, verwoordde Ronald de Croock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twijfel.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Lijst Babijn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sloten zich daarbij aan. ,,Wij zijn voor activiteiten op die plek, maar ik heb het gevoel dat er niet genoeg naar iedereen is geluisterd",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Kent Verduin.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Bruins Slot benadrukt belang van ‘snel en zorgvuldig’ onderzoek</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18, 2023 2:25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2"/>
        <w:keepNext w:val="0"/>
        <w:spacing w:before="120" w:after="0" w:line="220" w:lineRule="atLeast"/>
        <w:ind w:left="0" w:right="0" w:firstLine="0"/>
        <w:jc w:val="left"/>
      </w:pPr>
      <w:r>
        <w:br/>
      </w:r>
      <w:r>
        <w:pict>
          <v:shape id="_x0000_i1076" type="#_x0000_t75" style="width:124.5pt;height:38.25pt">
            <v:imagedata r:id="rId59"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245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Meesterburrie</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Minister Hanke Bruins Slot van Buitenlandse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vindt het „cruciaal dat er snel en zorgvuldig onderzoek wordt gedaan” naar de explosie in het Ahli Arab-ziekenhuis…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Hanke Bruins Slot van Buitenlandse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vindt het „cruciaal dat er snel en zorgvuldig onderzoek wordt gedaan” naar de explosie in het Ahli Arab-ziekenhuis dinsdagavond, schrijft ze op X . Daarbij zijn volgens Reuters zo’n vijfhonderd mensen om het leven gekomen. Hamas wees direct naar Israël, maar het Israëlische leger ontkent de verantwoordelijkheid.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grote afschuw heb ik kennis genomen van het Al-Ahli ziekenhuis dat is getroffen in Gaza. Een vreselijke tragedie”, schrijft Bruins Slot. „Mijn gedachten gaan uit naar de vele slachtoffers en hun familie. Het is cruciaal dat er snel en zorgvuldig onderzoek wordt gedaan naar wat er precies is gebeurd.”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andere Nederlandse politici lieten van zich horen. Zo schrijft lijsttrekker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X dat het „volstrekt onaanvaardbaar is dat een ziekenhuis wordt aangevallen en onschuldige patiënten, kinderen, dokters en verplegers slachtoffer worden van deze grove schending van het internationaal recht.”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Leider Mirjam Bikker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zegt te rouwen om zo veel onschuldige mensen en „nadere berichtgeving af te wachten over de verantwoordelijkheid”.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en minister Rob Jetten schrijft dat dit geweld „alleen maar verliezers kent” en dat een staakt-het-vuren „dringend nodig” is, „ook voor alle noodzakelijke humanitaire hulp.”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Biden: Israël lijkt niet verantwoordelijk voor raketinslag Gazaans ziekenhuis</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Strijd om de boerenkiezer barst los tijdens landbouwdebat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7:45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0" type="#_x0000_t75" style="width:225.72pt;height:50.99pt">
            <v:imagedata r:id="rId39"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328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Segaar</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Halle </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aardappelschuur in de Achterhoek werd woensdagavond het eerste landbouwdebat gehouden. Van tien partijen was de landbouwportefeuillehouder afgevaardigd om te proberen de boerenkiezer achter zich te krijgen.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onze boeren en tuinders speelt de transitie. Ze weten dat het anders moet, maar de onzekerheid is heel groot”, zegt Sjaak van der Tak, voorzitter van de LTO en organisator van het debat. „Ik wil antwoord krijgen van de politici op de vraag hoe Nederland als landbouwland verder kan.”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kop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politici lieten op hun beurt zien wat de landbouwplannen van hun partijen zijn. Dat is voor kiezers nieuw wat betreft het Nieuw Sociaal Plan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die zijn partijprogramma nog niet heeft gepresenteerd. „We willen af van een ministerie van stikstof”, zegt Harm Holman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 moeten de boel op zijn kop zetten. Af van de uitkoopregeling voor piekbelasters en af van de kritische depositiewaarden.” Ook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af van de stikstofwet, omdat deze ’in essentie niet deugt’, en wil het de veestapel afstemmen op het land dat in Nederland beschikbaar is. „Ja, dat kan ook zorgen voor een kleinere veestapel.”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 Pierik was landbouweconoom bij het CBS, maar heeft zich nu aangesloten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Pierik: „Wij willen het stikstofprobleem integraal aanpakken met het klimaatprobleem en biodiversiteit. Daarvoor hebben we tijd nodig en moeten we innovatie omarmen.”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Kringlooplandbouw</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Tjeerd de Groot is minder geliefd bij de boerenkiezers wegens zijn uitspraak dat de veestapel gehalveerd moet worden. Toch blijft hij in het hol van de leeuw bij zijn standpunt. „Het gaat niet goed met natuur en water en dat is de prijs van ons landbouwmodel. Een model waarbij verkopers van kunstmest en diervoeder belang hebben. We moeten dat verbreken. Dat kan met kringlooplandbouw.”</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Eline Vedder is het eens op dat laatste punt. „Dat gebeurt niet vaak, maar nu wel. De boer is het kind van de rekening. Dat moet anders.”</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Sieta van Keimpema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Tjeerd de Groot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Eline Verder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Cor Pierik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Harm Holman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FOTO: ANP/HH</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5" type="#_x0000_t75" style="width:80.24pt;height:80.99pt">
            <v:imagedata r:id="rId10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22</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 words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Nederland-Griekenland</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Grieken kregen een koekje van eigen deeg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 verlossing na nerveus duel' (AD Sportwereld 17-10). De Griekse voetbalsupporters zijn woedend op alles en iedereen die maar tegen ze is. Wat Virgil van Dijk deed na zijn mooi genomen strafschop is misschien niet 'des aanvoeders', maar wel heel erg begrijpelijk. Ik zou ook kwaad zijn als je tijdens het spel en zoals nu bij de twee strafschoppen, wordt gehinderd met laserstralen in je gezicht. De Grieken kregen een koekje van eigen deeg en verloren overigens terecht van een uitgedund en verrassend strijdende garnituur met toekomstmogelijkheden.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Ferry Visser, Dordrecht</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Griekenland-Nederland II</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 stralen het Nederland van nu helemaal uit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voetbalwedstrijd van Oranje tegen Griekenland werden zoals altijd de volksliederen gespeeld. De spelers van het Griekse elftal zongen zonder uitzondering uit volle borst mee, die van het Nederlands elftal, op een uitzondering na, niet. Hooguit wat gemompel.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symbolisch is voor Nederland van dit moment: de mensen geloven er niet meer in, vaderlandsliefde is ver te zoeken. Tijd voor bezinning.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van der Vlist, Utrecht</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Kabinetsformatie</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Ongekozen staatshoofd moet geen invloed hebben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 moet terug als spil in formatieproces' (AD 17-10). Dat vinden Bart van den Brink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Kees van der Staaij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Deze heren hebben vast gelezen dat ze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helemaal van het koningshuis af willen. Onze grootste staatsman, Thor- becke, wist in de Grondwet van 1848 de macht van de koning te beperken. En zo hoort het ook. Als je een monarchie wilt, dan alleen een ceremoniële. Laat Willem- Alexander toespraken houden, lintjes doorknippen en op staatsbezoek gaan. Maar een ongekozen koning mag nooit invloed hebben op onze regering. Het voorzitterschap van de Raad van State mag wat mij betreft ook worden ingetrokken. Een slecht voorstel dus van deze Tweede Kamerleden.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 van der Heiden, Puttershoek</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Adoptie honden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uit buitenland?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Trending Topic gaven lezers hun mening over mislukte adoptie van een hondje uit het buitenland. Helaas stelt niemand de vraag waarom een hond met vaak onbekende achtergrond uit het buitenland gehaald moet worden, terwijl er zat in Nederlandse dierenasiels zitten.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 aan als u uw gezin wilt uitbreiden. Handelaren zijn uit op winst, dierenasiels op een goed huis en leven voor de aan hen tijdelijk toevertrouwde have.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Heinsbroek, Schiedam</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Lezersvragen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wilt u vragen aan klimaatactiviste Hannah Prins?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Extinction Rebellion oogstte vorige maand veel lof én ergernis met de dagelijkse blokkade van de A12 bij Den Haag. De acties hadden succes: het kabinet gaat in opdracht van de Tweede Kamer onderzoeken hoe fossiele subsidies kunnen worden afgebouwd, precies wat de actievoerders willen.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Hannah Prins (26) is een van de belangrijkste boegbeelden van de Nederlandse tak van Extinction Rebellion (XR). De specialiste in klimaatstrafrecht schreef met Jantijn Anema het boek Je bent jong en je wil wat toekomst. Een boek waarin wordt uitgelegd 'waarom er niets anders op zit' dan radicale klimaatactie. We zijn benieuwd wat u zou willen weten van Prins.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hoe ver zou ze willen gaan om aandacht te vragen voor het klimaat? Zijn de methoden die activisten hanteren gerechtvaardigd? Of rijden ze de Nederlandse economie in de wielen? En wat zegt het strafrecht waar Prins in gespecialiseerd is precies over burgerlijke ongehoorzaamheid?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leukste en interessantste inzendingen nemen we mee naar Hannah Prins en leggen we aan haar voor. U kunt uw vraag insturen via lezers@ad.nl</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Hannah Prins in Glasgow.</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8"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89"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Katsjing! Prinsenhof haalt miljoenen euro’s op voor peperdure verbouwing</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07:03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0" type="#_x0000_t75" style="width:74.99pt;height:74.99pt">
            <v:imagedata r:id="rId25"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Theresia Schouten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Museum Prinsenhof Delft heeft bijna het minimale bedrag van 32 miljoen euro voor een grootschalige renovatie bij elkaar weten te sprokkelen. Daarmee is de kans weer een stuk groter dat het stadsbestuur begin volgend jaar akkoord gaat met de ingrijpende peperdure verbouwing.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flinke regenbui druppelt het water naar binnen, mensen met een handicap komen niet verder dan de entree en het klimaatbeheersingssysteem in het eeuwenoude pand is niet van deze tijd. Maar na een enorme opknapbeurt moeten de grootste problemen waar Museum Prinsenhof mee kampt voor de komende jaren duurzaam zijn opgelost.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dat het renovatiewerk vanaf eind volgend jaar ook daadwerkelijk kan worden uitgevoerd is groot. Eerder deze week maakte provinciebestuurder Meindert Stolk (Cultuur,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bekend dat Zuid-Holland voor de renovatie toch meer geld opzij wil zetten dan vooraf werd beloofd. De provincie was aanvankelijk van plan om 500.000 euro aan Prinsenhof te geven, maar inmiddels is dat bedrag verviervoudigd.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Zuid-Holland komt, als genoeg provinciale partijleden hun fiat geven, begin november met een toezegging  van twee miljoen euro over de brug. ‘We volgen dit proces uiteraard met belangstelling’, reageert een woordvoerder van de gemeente Delft. Daarmee komt de teller van het totaal opgehaalde bedrag op 33 miljoen euro uit en kan het meest sobere bouwplan met een prijskaartje van 32 miljoen euro in principe worden uitgevoerd.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Goedkopere versie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Delft, dat verantwoordelijk is voor het gebouw, heeft ook tekeningen voor een luxere verbouwing van 38 miljoen euro laten maken. Maar voorlopig mist de stad dus nog vijf miljoen euro om dat gedroomde plan uit te voeren. In de goedkopere versie van het ontwerp worden sommige ruimtes in het museum of de tuin niet opgeknapt.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Delft heeft zelf niet genoeg geld om de totale kosten voor de verbouwing te kunnen dragen. De stad heeft al jaren grote moeite om het eigen huishoudboekje op orde te krijgen vanwege enorme financiële tegenvallers uit het verleden. Uiteindelijk kan het stadsbestuur maar maximaal 18 miljoen euro vrijmaken voor de Prinsenhof-verbouwing. Burgemeester Marja van Bijsterveldt wist haar kennissen (de vermogende familie Vlek) na een belletje zover te krijgen tien miljoen euro cadeau te doen voor de renovatie. De overige drie miljoen euro krijgt het Prinsenhof van de VriendenLoterij en van andere cultuurfondsen.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kogel is nog niet helemaal door de kerk. Want voordat aan de ingrijpende verbouwing kan worden begonnen moeten Delftse politici zich begin 2024 eerst nog een keer over het plan buigen. Maar de kans dat ze kort daarna een definitieve klap geven op in ieder geval de sobere versie van de bouwplannen is groot. De besturende partijen (STIP,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zijn groot voorstander van de verbouwscenario’s die zijn geschetst.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Financiële tegenvallers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partijen uitten vooral hun zorgen over de oplopende kosten vanwege de omvang van het project. Ze vrezen voor nieuwe financiële tegenvallers tijdens het bouwproces. Zo zijn niet alle partijen er bijvoorbeeld gerust op dat wethouder Frank van Vliet (Cultuur,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genoeg rekening heeft gehouden met de enorme  prijsstijgingen van materiaal en personeel in de bouw van de afgelopen tijd. Die angst is deels ook ingegeven door een eerdere misser bij de renovatieplannen van het Rietveld Theater.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Vliet kreeg toen flinke kritiek om de oren omdat de verbouwing van het theater in geen jaar tijd een fiks hoger prijskaartje kreeg. Slechts een paar maanden na het akkoord om 1,9 miljoen euro vrij te maken voor het Rietveld Theater, kwam Van Vliet schoorvoetend bij de Delftse raadsleden terug. Het verbouwingsbudget moest worden bijgesteld naar 4,1 miljoen euro. Dat had niet alleen met oplopende bouwkosten te maken, maar ook met foute inschattingen binnen het planproces. Van Vliet verzekerde hen toen wel dat alles wel goed zou gaan bij de verbouwingsplannen voor het Prinsenhof. </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vindt tempo aanpak leerlingenvervoer ‘te langzaam’</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02:52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4" type="#_x0000_t75" style="width:74.99pt;height:74.99pt">
            <v:imagedata r:id="rId2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369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verbeteren van het vervoer voor leerlingen in het speciaal onderwijs gaat te langzaam. Dat beaamde demissionair onderwijsminister Mariëlle Paul deze week.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benadrukte Paul dat gemeenten, met ondersteuning van de Vereniging van Nederlandse Gemeenten (VNG), verantwoordelijk zijn voor het leerlingenvervoer. De Tweede Kamer is ongeduldig en verlangt meer actie van de bewindsvrouw. Het gaat nu al te vaak en te lang mis, vinden onder andere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Leerlingen moeten bijvoorbeeld lang wachten op vervoer, waardoor ze soms lesuren missen en vaak uitgeput thuiskomen. Ook worden leerlingen op verkeerde adressen afgezet. Het probleem komt onder meer door een gebrek aan chauffeurs.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regio Amersfoort speelt het probleem al lange tijd. Bij de start van het schooljaar zag het er nog goed uit, maar afgelopen weken ontstonden er opnieuw problemen. Een aantal chauffeurs is alweer heel snel gestopt, opnieuw zijn er veel zieke chauffeurs en op het laatste moment zijn er toch meer kinderen bij gekomen die gebruikmaken van het leerlingenvervoer.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vertrouwen in tijdige oplossing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werd bekend dat de belangenvereniging Leerling Belang Voortgezet Speciaal Onderwijs (LBVSO) en de organisatie Ouders &amp; Onderwijs geen vertrouwen meer hebben in de gesprekken met de VNG over het tijdig oplossen van de problemen in het leerlingenvervoer. ,,Ik deel die zorgen”, aldus Paul.,,Ik vind zelf ook dat het tempo te langzaam 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Vragensteller Lisa Westerveld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snapt dat de minister niet zomaar ‘een blik chauffeurs kan opentrekken’, maar gaf aan wel heel regelmatig updates te willen krijgen over de schrijnende situatie. Paul zei dit toe. Zij opperde ook om ‘te kiezen in de schaarste’ van het speciale vervoer.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zijn er ouderen die vervoer nodig hebben om te winkelen en is er ‘wellicht een mogelijkheid om te kijken naar hoe je daarmee zou kunnen schuiven’, aldus de bewindsvrouw. Verder gaat de minister op korte termijn in gesprek met de VNG.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Niks mis met een kiesdrempel, maar dan wel een kiesdrempel waarin elke stem telt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09:56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8" type="#_x0000_t75" style="width:202.47pt;height:25.5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Lambèr Royakkers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dreigt na de verkiezingen versplintering in het parlement met veel kleine fracties. De roep om een kiesdrempel wordt daarom steeds krachtiger. Maar dan moeten de nadelen van dat systeem wel worden ondervangen, betoogt Lambèr Royakkers.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Tweede Kamerverkiezingen van 2021 kwamen er zeventien partijen in de Tweede Kamer. De verwachting is dat het er na de verkiezingen in november opnieuw veel zullen zijn. De meeste kiezers (80 procent volgens het EenVandaag Opiniepanel, 26/9) vinden dit een onwenselijke ontwikkeling. Het leidt tot bezorgdheid over de effectiviteit en stabiliteit van de politieke besluitvorming.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Lambèr Royakkers is hoogleraar Ethiek van de Digitale Samenleving aan de Technische Universiteit Eindhoven.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ingezonden bijdrage, die niet noodzakelijkerwijs het standpunt van de Volkskrant reflecteert. Lees hier meer over ons beleid aangaande opiniestukken.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Kijken we bijvoorbeeld naar de laatste zetelpeiling  (EenVandaag, 17/10) dan is een voor de hand liggende coalitie van minder dan vier partijen haast onmogelijk. De roep om een kiesdrempel in te voeren, waarbij een partij een minimumaantal stemmen moet behalen om in het parlement te worden vertegenwoordigd, wordt daarom steeds luider.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dit op het eerste gezicht aantrekkelijk lijkt, heeft de invoering van een kiesdrempel ook serieuze nadelen. Stel dat we de kiesdrempel leggen op 5 procent, zoals in Duitsland en België, zodat een partij in het parlement kan worden vertegenwoordigd bij minstens 7 zetels.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Kijken we naar de laatste zetelpeiling dan zouden we vijf tot zeven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misschien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overhouden. De andere partijen verdwijnen, maar die vertegenwoordigen wel ongeveer 20 procent van de kiezers. Hierdoor gaan dus ook 20 procent van de stemmen verloren, met als gevolg dat het nieuwe parlement  minder democratisch is, omdat niet alle stemmen volledig worden weerspiegeld.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kan dan leiden tot minder oprechte stemkeuzes en zal strategisch stemgedrag in de hand werken. Kiezers zullen er immers voor willen zorgen dat hun stem niet verloren gaat door de kiesdrempel. Een ander nadeel is dat een kiesdrempel de representatie van minderheden in het parlement negatief beïnvloedt.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veelbelovende aanvulling op de kiesdrempel is het geven van meerdere voorkeurstemmen, zeg drie, aan kiezers waarbij de eerste voorkeur wordt meegenomen in de stemming, tenzij de partij van de eerste voorkeur de kiesdrempel niet haalt, dan wordt de tweede voorkeursstem meegenomen. En als ook de tweede voorkeur niet voldoende is voor de kiesdrempel, dan geldt de derde voorkeursstem.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systeem biedt een aantal voordelen. Ten eerste wordt het verloren gaan van stemmen geminimaliseerd, omdat de stem van een kiezer wordt overgedragen naar een andere keuze als de partij van zijn eerste keuze de kiesdrempel niet haalt. Ten tweede zal men minder neigen naar strategisch stemgedrag dan bij de ‘traditionele’ kiesdrempel, omdat kiezers hun echte voorkeuren kunnen uiten zonder zich zorgen te hoeven maken over de kans dat hun stem verloren gaat. En ten derde worden kiezers aangemoedigd tot actievere bemoeienis bij het politieke proces, omdat ze meerdere voorkeursstemmen kunnen uitbrengen; dit geeft bovendien veel informatie over de voorkeur van kiezers voor mogelijke coalities.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nadeel is dat het systeem iets complexer is dan ‘one man, one vote’, maar dit kan goed worden begeleid door een stemcomputer. De kritiek dat zo’n systeem niet veilig is, kan worden ondervangen door een stemprinter. Met dat systeem voeren kiezers hun voorkeursstemmen in op een computer, die hun stem daarna afdrukt op een biljet. De geprinte biljetten worden in de stembus gestopt en kunnen steekproefsgewijs worden nageteld als er wordt getwijfeld aan de betrouwbaarheid van de stemcomputers.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tijd waarin de politieke versnippering toeneemt en er bezorgdheid bestaat over de effectiviteit van de politieke besluitvorming, is het essentieel om na te denken over innovatieve hervormingen van ons kiesstelsel. De invoering van een kiesdrempel 2.0 is zo’n veelbelovend alternatief voor de traditionele kiesdrempel.</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0"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1"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 wil geen uitstel meer van belasting op e-sigaret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2" type="#_x0000_t75" style="width:182.23pt;height:21pt">
            <v:imagedata r:id="rId127"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7</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386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FAMKE SEINE</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Tweede Kamer neemt geen genoegen met het kabinetsbesluit de accijnsverhoging ope-sigaretten uit te stellen tot de volgende regering aantreedt. Onder aanvoering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Anne Kuik komt er een amendement om die verhoging toch snel af te dwingen.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Staatssecretaris Maarten van Ooijen (VWS,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maakte maandag bekend de accijnsverhoging uit te stellen en werd prompt naar het vragenuur geroepen. Kamerleden stelden dat het kabinetsbesluit voorbijgaat aan de zorgen van long- en verslavingsartsen over de opmars van vapende jongeren. Hoewel de e-sigaret geen tabak verbrandt en er daardoor minder schadelijke stoffen vrijkomen, is deze door de hoge concentratie aan nicotine wel schadelijk voor de gezondheid.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deze maand doken er zorgwekkende cijfers op uit een studie van het onderzoeksinstituut Trimbos: 1 op de 10 jongeren tussen 12 en 25 jaar gebruikt maandelijks e-sigaretten, en ruim 1 op de 5 heeft afgelopen jaar weleens gevapet. Daarnaast stelt Trimbos dat vapen een opstapje is naar het gewone roken.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de wetenschappelijke consensus over het feit dat prijsverhogingen een effectieve manier zijn om tabaksgebruik tegen te gaan, zijn meerdere Kamerleden kritisch over het uitblijven van dergelijke maatregelen. 'Al een paar jaar geleden constateerden we dat we slagen moeten maken. Nu horen we dat het wel even gaat duren', zei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Mohammed Mohandis.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Ooijen zei tijdens het vragenuur dat het uitstellen van de accijnsverhoging te maken had met het invoeren van een heffing via de Europese route. Dat zou namelijk 'sneller en beter' zijn. Maar nadat de Europese Commissie had besloten dit op zijn vroegst in 2025 te regelen, vond Van Ooijen dat de accijnsheffing in Nederland er alsnog moest komen. Van Ooijen stelt nu dat de nieuwe regering dat pas kan doen, omdat een demissionair kabinet niet zomaar een nieuwe belasting kan heffen.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Kamerlid Kuik reageerde hierop met de belofte zo snel mogelijk een amendement in te dienen. 'Ik verwacht ook, gezien mijn collega's, dat we een meerderheid kunnen regelen', aldus Kuik.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Ooijen deelde dinsdag tijdens het vragenuur dat de overheid hogere boetes uit gaat delen voor de onlineverkoop van e-sigaretten. Sinds juli is dit verboden, maar volgens een recent onderzoek van RTL Nieuws kunnen e-sigaretten nog makkelijk online gekocht worden. 'Het moet voor bedrijven duidelijk zijn dat de onlineverkoop van e-sigaretten geen wassen neus meer is. Op lange termijn kunnen we ook gaan werken met dwangsommen', aldus Van Ooijen.</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4"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8"/>
          <w:headerReference w:type="default" r:id="rId129"/>
          <w:footerReference w:type="even" r:id="rId130"/>
          <w:footerReference w:type="default" r:id="rId131"/>
          <w:headerReference w:type="first" r:id="rId132"/>
          <w:footerReference w:type="first" r:id="rId133"/>
          <w:type w:val="nextPage"/>
          <w:pgSz w:w="12240" w:h="15840"/>
          <w:pgMar w:top="840" w:right="1000" w:bottom="840" w:left="1000" w:header="400" w:footer="400"/>
          <w:pgNumType w:fmt="decimal"/>
          <w:cols w:space="720"/>
          <w:titlePg/>
        </w:sectPr>
      </w:pPr>
    </w:p>
    <w:p>
      <w:pPr>
        <w:pStyle w:val="Normal19"/>
      </w:pPr>
    </w:p>
    <w:p>
      <w:pPr>
        <w:pStyle w:val="Normal19"/>
      </w:pPr>
      <w:r>
        <w:pict>
          <v:shape id="_x0000_i1105"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Femke Merel van Kooten behaalde twee jaar terug nul zetels, toch doet ze wéér mee aan verkiezingen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06:22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6" type="#_x0000_t75" style="width:74.99pt;height:74.99pt">
            <v:imagedata r:id="rId2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Alissa Verwoerd</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 bombarie richtte Femke Merel van Kooten in 2020 haar eigen politieke partij op: Splinter. Veel succes had ze echter niet. Ze haalde nul zetels bij de vorige Tweede Kamerverkiezingen. Toch gaat de Woerdense het nu wéér proberen. Wat bezielt haar?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handen begonnen te jeuken, zegt Femke Merel van Kooten (39). ,,Ik heb mezelf op zitten vreten”, vertelt ze. Daarmee doelt de politica op de vele onthullingen die de afgelopen twee jaar werden gedaan rondom de toeslagenaffaire. ,,Ik wilde weer opkomen voor al die mensen, maar ineens was ik net zo machteloos als zij.”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wil de Woerdense, die nu gemeenteraadslid is, verandering in brengen. Hoewel ze de vorige keer geen zetels haalde met haar jonge, zelf opgerichte partij, is ze ervan overtuigd dat het nu wel gaat lukken. ,,Tien weken voordat de verkiezingen van 2021 waren, is Splinter opgericht. We hebben toen met slechts vijf man en nauwelijks budget de campagne gedraaid. We kregen toen ruim 30.000 stemmen, toch een halve zetel”, vertelt Van Kooten. ,,Natuurlijk, dat was best teleurstellend. Maar aan de andere kant was dit al een topprestatie. Het was historisch geweest als het wél was gelukt om een zetel te halen.”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peilingen verwachten op dit moment, in tegenstelling tot Van Kooten zelf, niet dat Splinter een zetel gaat bemachtigen. ,,Maar daar kan nog een hoop in veranderen”, zegt ze vol overtuiging. ,,Want we hebben deze keer wel een mooi budget, waardoor we goed campagne kunnen voeren. En we hebben een heel mooie lijst met 31 kandidaten.”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opkomen voor al die mensen, maar ineens was ik net zo machteloos als zij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goede campagne kunnen mooie dingen gebeuren, weet Van Kooten. ,,Tijdens de gemeenteraadsverkiezingen had ik hetzelfde budget als alle anderen. En toen hebben we toch maar mooi 4,4 procent van de stemmen gehaald. In Woerden is dat slechts één zetel waard, maar als je landelijk zo’n percentage stemmers hebt, behaal je gewoon zes zetels”, aldus de moeder van een 4-jarige zoon en twee ‘bonuskinderen’. ,,Ik verwacht natuurlijk niet dat dat laatste gaat lukken”, lacht ze. ,,Maar het zegt toch wel iets dat dit in een redelijk conservatieve gemeente als Woerden is gelukt.”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daarom denkt Van Kooten dat Nederlandse stemmers écht wel op haar zitten te wachten. ,,Ik ben best goed in dit werk”, zegt ze lachend. ,,En een progressieve, liberale, sociale en groene partij is er nog niet. Mijn belangrijkste speerpunten zijn zorg, bestaanszekerheid en een betrouwbare overheid. Gelukkig komen er voor de laatste twee punten steeds meer aandacht, mede dankzij Pieter Omtzigt.”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zich daar aansluiten, dat was geen optie voor de Woerdense. ,,Omtzigt is toch te rechts en conservatief voor mij.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voor veel mensen”, aldus Van Kooten, die eerder lange tijd lid was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Later voegde ze zich bij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om vervolgens samen met Henk Krol de Partij voor de Toekomst op te richten.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Spijt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dat laatste wil Van Kooten liever niet meer herinnerd worden, zegt ze met een lichte zelfspot. ,,Ik heb daar ontzettend veel spijt van”, vertelt ze. ,,Maar met Splinter wil ik graag doorgroeien naar een grotere partij, die de verbinding en de samenwerking opzoekt.”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partij mag wel voelen als een splinter in de vinger van bewindslieden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naam misschien anders doet vermoeden, is Van Kooten tegen versplintering. ,,Maar onze partij mag wel voelen als een splinter in de vinger van bewindslieden. Ik vind het belangrijk om hen goed te controleren en scherp te bevragen.”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Van Kooten worden gekozen, dan stopt ze met haar raadswerk. Wat ze doet met haar baan als interim-voorzitter van NU’91, de vakbond voor verzorgenden en verpleegkundigen, is nog onzeker. ,,Het was de bedoeling dat ik dit voor een jaar zou doen. Toen ik hier in juni aan begon, had ik niet verwacht dat het kabinet nog ging vallen”, zegt ze. ,,Maar getwijfeld over mijn deelname aan de verkiezingen, ondanks de ietwat ongelukkige timing, heb ik nooit. Ik ben ontzettend gedreven en wil er gewoon voor gaan.”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lezersredacteur, met voor-, achternaam en adres (dit laatste niet voor publicatie). Een lezersbrief is max. 150 woorden en kan worden ingekort. Anonieme brieven plaatsen we niet.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4"/>
          <w:headerReference w:type="default" r:id="rId135"/>
          <w:footerReference w:type="even" r:id="rId136"/>
          <w:footerReference w:type="default" r:id="rId137"/>
          <w:headerReference w:type="first" r:id="rId138"/>
          <w:footerReference w:type="first" r:id="rId139"/>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het in de Randstad kan, dan ook in Friesland: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wil provinciaal ov in dunbevolkte gebieden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06:03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0" type="#_x0000_t75" style="width:143.98pt;height:36.75pt">
            <v:imagedata r:id="rId1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639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regio’s waar steeds minder bussen rijden, moeten provincies zelf kunnen ingrijpen, vindt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Habtamu de Hoop. Afgelopen jaren verschraalde de ov-voorziening flink, uit angst voor dure ritjes zonder passagiers.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ziet de gevolgen in zijn eigen dorp, zegt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Habtamu de Hoop: de basisschool in het Friese Wommels kan geen stagiairs meer krijgen. Voorheen was dat geen probleem, maar sinds de bus niet meer door Wommels rijdt, moeten aankomende docenten ruim een kwartier lopen naar hun stageplek. “Die gaan natuurlijk liever naar een andere school.”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provincies, stelt De Hoop, kampen met dit soort problemen. Bussen rijden minder vaak, vervoerders versoberen hun dienstregeling, schrappen delen van routes en chauffeurs gaan ’s avonds eerder met hun bus naar de garage. Soms worden complete lijnen opgeheven. Gedeputeerde Staten maken zich grote zorgen: die willen inwoners goed openbaar vervoer bieden, maar hebben niet het geld en de capaciteit om dat te realiseren.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Negatieve spiraal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verschraling van het openbaar vervoer, vooral in dunbevolkte gebieden, baart De Hoop grote zorgen. De parlementariër wijst op Zeeland, waar zich vooralsnog geen enkele vervoerder heeft gemeld om vanaf 2025 busritten te verzorgen. Hij vreest een ‘negatieve spiraal’ waardoor uit bepaalde gebieden steeds meer faciliteiten verdwijnen.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hem moeten provincies ‘meer sturing’ krijgen bij het openbaar vervoer in hun regio.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komt hij donderdag met een wetsvoorstel waardoor provincies eigen ov-bedrijven kunnen oprichten. Dat concept is niet nieuw: sinds 2010 bestaat die mogelijkheid al in Amsterdam, Rotterdam en Den Haag.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Louter lucht verplaatsen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Idealiter melden zich goede commerciële aanbieders, maar als dat niet lukt – en dat lijkt steeds vaker het geval – moeten provincies die taak zélf kunnen overnemen. “Het idee van marktwerking is dat bedrijven met elkaar concurreren. Zo krijg je het beste en efficiëntste ov-netwerk. Maar de afgelopen jaren liep dat steeds vaker spaak. Je ziet dat de markt ook een negatieve kant heeft.”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provincies zelf vervoersbedrijven oprichten, kunnen ze volgens De Hoop beter voorzien in de behoeften van scholieren en studenten, forenzen, dagjesmensen en andere reizigers. Maar is dat wel betaalbaar? Een van de redenen dat marktpartijen weinig heil zien in bepaalde buslijnen, is het schrikbeeld van lege voertuigen: bussen die zonder passagiers louter ‘lucht verplaatsen’ rijden peperdure ritjes. Het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is daar niet bang voor, zegt hij. Voor zowel het Rijk als de provincies zijn er ‘geen directe financiële gevolgen’, schrijft hij in een toelichting op het wetsvoorstel.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Publieke voorziening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voor het eerst dat in Den Haag de roep klinkt om provinciale vervoersbedrijven: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stelt al langer dat openbaar vervoer geen markt mag zijn en wil eveneens dat provincies dezelfde mogelijkheden krijgen als de vier grote steden. Daar werd die kans met beide handen aangegrepen – Amsterdam, Rotterdam en Den Haag kennen nog altijd gemeentelijke vervoersbedrijven. “Als de consequentie is dat ons openbaar vervoer ook in de provincies meer een publieke voorziening wordt”, zegt De Hoop, “dan zul je wel begrijpen dat ik dat als sociaaldemocraat geen enkel probleem vind.”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Correctie 19-10: In een eerdere versie van dit artikel stond dat het openbaar vervoer in Amsterdam, Den Haag, Rotterdam en Utrecht al jarenlang door een gemeentelijk ov-bedrijf wordt verzorgd. Dat klopt niet voor de gemeente Utrecht: daar is een commerciële aanbieder actief.</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streekbus verdwijnt uit Stad aan ’t Haringvliet: ‘Hebben ze enig idee wat ze ons aandoen?’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bushaltes in Stad aan ’t Haringvliet zijn geschrapt. Eerder vertrokken al de slager, de bakker en de supermarkt. Inwoners vrezen een isolement. ‘Zonder auto ben je hier aan de goden overgeleverd.’</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'Zijn wij nu gek, of is de wereld gek?'</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4" type="#_x0000_t75" style="width:182.23pt;height:21pt">
            <v:imagedata r:id="rId127"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18, 19</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1930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 EN REMCO MEIJER</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was ooit de grootste partij van Nederland. Nu is de beweging van Thierry Baudet (40) ver afgegleden in de peilingen en in een politiek isolement geraakt. 'Op een aantal punten heb ik echt het gevoel dat ik tegen muren zit te praten.'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lijsstrekker: Thierry Baudet </w:t>
      </w:r>
      <w:r>
        <w:rPr>
          <w:rFonts w:ascii="arial" w:eastAsia="arial" w:hAnsi="arial" w:cs="arial"/>
          <w:b w:val="0"/>
          <w:i w:val="0"/>
          <w:strike w:val="0"/>
          <w:noProof w:val="0"/>
          <w:color w:val="000000"/>
          <w:position w:val="0"/>
          <w:sz w:val="20"/>
          <w:u w:val="none"/>
          <w:vertAlign w:val="baseline"/>
        </w:rPr>
        <w:t>FVD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gaat u als eerste doen als op 23 november blijkt dat u 76 zetels hebt behaald?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referendum invoeren.'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hetzelfde antwoord als twee jaar geleden, toen de Volkskrant u deze vraag ook stelde.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ja? Maar ik heb nu ook een daadwerkelijk wetsvoorstel ingediend voor het initiërend referendum.'</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Waarom is dat nodig? Het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-voorstel voor een bindend correctief referendum kan mogelijk de vereiste meerderheid krijgen.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fundamentele verschil is dat een correctief referendum alleen kan reageren op wat de politiek doet. Met mijn voorstel kan de bevolking een eigen onderwerp op de agenda zetten, bijvoorbeeld de Nexit, of de maximumsnelheid op snelwegen.' (Het voorstel van Forum werd weggestemd, red.)</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Waarin onderscheidt Forum zich van de vier rechtse partijen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JA21 en </w:t>
      </w:r>
      <w:r>
        <w:rPr>
          <w:rFonts w:ascii="arial" w:eastAsia="arial" w:hAnsi="arial" w:cs="arial"/>
          <w:b/>
          <w:i w:val="0"/>
          <w:strike w:val="0"/>
          <w:noProof w:val="0"/>
          <w:color w:val="000000"/>
          <w:position w:val="0"/>
          <w:sz w:val="20"/>
          <w:u w:val="none"/>
          <w:vertAlign w:val="baseline"/>
        </w:rPr>
        <w:t>BVNL</w:t>
      </w:r>
      <w:r>
        <w:rPr>
          <w:rFonts w:ascii="arial" w:eastAsia="arial" w:hAnsi="arial" w:cs="arial"/>
          <w:b/>
          <w:i w:val="0"/>
          <w:strike w:val="0"/>
          <w:noProof w:val="0"/>
          <w:color w:val="000000"/>
          <w:position w:val="0"/>
          <w:sz w:val="20"/>
          <w:u w:val="none"/>
          <w:vertAlign w:val="baseline"/>
        </w:rPr>
        <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niet voor referenda, dat is duidelijk. Maar wij hebben ook een heel ander profiel op onderwerpen als corona, Oekraïne en transgender-indoctrinatie bij jonge kinderen. Verder natuurlijk onze fundamenteel andere visie op stikstof en klimaat. En wij hebben een maatschappelijke tak, dat maakt ons ook echt anders. We hebben een school opgericht, we hebben een app, een glossy tijdschrift, een festival en we hebben heel veel leden. En niet te vergeten onze eigen talkshow: Forum Inside.'</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Trekt u zich zo niet terug in een eigen wereld, in Forum-land?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het niet als terugtrekken. Wat wij doen met onze eigen instituties, is wat wij eigenlijk heel Nederland toewensen. Wij zouden willen dat alle scholen in Nederland geïnspireerd raken door ons type onderwijsprogramma. Maar om Nederland te veranderen, heb je meerderheden nodig. Totdat dat het geval is, beginnen wij alvast met het op kleine schaal te doen. Be the change you wanna be.'</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het niet saai om altijd met gelijkgestemden te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het heel leuk vinden om vaker uitgenodigd te worden in discussieprogramma's en talkshows. De deur staat bovendien altijd open bij Forum Inside voor andersdenkenden. Maar mensen bedanken daarvoor.'</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Komt dat niet doordat u zich vaak laatdunkend uitlaat over andersdenkenden? Dat zijn 'kneuzen', of 'sukkels'.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de andersdenkenden. Ik heb wel minachting voor een aantal mensen in de politiek, niet voor de persoon, maar voor de ongeïnteresseerdheid waarmee ze dossiers benaderen. De gemakzucht waarmee ze denken dat ze het in hun eigen gesloten wereldje allemaal wel weten.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'Niks menselijks is mij vreemd, misschien ben ik daarin soms te ver doorgeschoten. Maar op een aantal punten heb ik echt het gevoel dat ik tegen muren zit te praten. Heel veel mensen hier lopen als lemmingen in de pas.'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uw boek De Gideonsbende schrijft u dat thema's als corona, stikstof en klimaat onderdeel zijn van een oorlog tegen de gewone man.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wacht even, oorlog, oorlog, oorlog? Waar staat dat?'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schrijft: 'Het regeermodel is oorlog. Want oorlog betekent dat leiders bevelen mogen geven aan burgers. En dat is wat onze elites ten diepste willen.'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ook kunnen schrijven: het regeermodel is crisis.'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schrijft oorlog.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bedoel is dat we van de ene crisis naar de andere crisis gaan. Oorlog is een metafoor, maar ook de werkelijkheid. Er was de oorlog tegen corona, de oorlog tegen terrorisme, de oorlog tegen klimaatverandering, de oorlog tegen Rusland, natuurlijk. In die gecreëerde crisissituaties wordt de staat almachtig en verliezen burgers hun burgerlijke rechten en vrijheden. Dat is de wereld waarnaar we op weg zijn.'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het over 'een duivelse bestuursvorm van big business en big government' en over elites die 'een web spinnen dat de gehele planeet omspant en dat de beslissingsmacht over onze levens overhevelt naar anonieme managers'.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vindt dat te heftig, hè?'</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er echt sprake is van zo'n duivelse overname, zullen mensen dan niet bereid zijn om geweld te gebruiken om zich daartegen te verzetten?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tegen elke vorm van geweld. En ik vind het verschrikkelijk dat dat ons een aantal keer in de schoenen is geschoven. Als ik dit zo voorgelezen krijg,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heeft hij mooi verwoord. Het is ook een duivelse bestuursvorm. Nou ja, duivels, dat is een metafoor natuurlijk, maar het verenigt twee machten in zich waartegen de burger zich niet kan weren. Die grote bedrijven zijn niet meer nationaal aan te sturen en verwerven bij overheden allerlei privileges, licenties en vergunningen. De burger moet er in de vorm van subsidies en belastingen voor betalen.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corona heb ik oog gekregen voor dat duivelspact en ook voor het militair-industrieel complex dat daarin een grote rol speelt. Maar als mens ben ik niet veranderd. Het beeld over mij is wel veranderd. Er wordt nu een veel grimmiger, bozer, starder beeld van mij neergezet. Ik mag al drie jaar niet meer op tv komen, ik kan niet meer laten zien dat ik eigenlijk best een leuke vent ben, dat er niks verbetens in mij zit. In die context snap ik dat je deze teksten misschien anders leest.'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u nog vertrouwen in de democratie?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vertrouwen in de twee wegen die wij bewandelen, de politieke weg en de maatschappelijke. Ik weet niet of je die maatschappelijke weg een democratische weg noemt, of een sociale weg, of een lange mars door de instituten. Is dat democratisch? Het is allemaal een beetje een taalspel.'</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FvD</w:t>
      </w:r>
      <w:r>
        <w:rPr>
          <w:rFonts w:ascii="arial" w:eastAsia="arial" w:hAnsi="arial" w:cs="arial"/>
          <w:b/>
          <w:i w:val="0"/>
          <w:strike w:val="0"/>
          <w:noProof w:val="0"/>
          <w:color w:val="000000"/>
          <w:position w:val="0"/>
          <w:sz w:val="20"/>
          <w:u w:val="none"/>
          <w:vertAlign w:val="baseline"/>
        </w:rPr>
        <w:t>'er Gideon van Meijeren vertelde dat het in sommige gevallen legitiem is om gewelddadig verzet te gebruiken. Zijn de oorlog en de onderdrukking die u beschrijft niet zo'n situatie?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niet. Ik neem er afstand van dat zoiets rond onze partij zou hangen. Ik wil dat niet. Wat je wel kunt doen, is je laten horen, stemmen op partijen die iets anders willen en zelf mooie dingen creëren. Dat is wat wij doen. Gideon van Meijeren neemt op alle mogelijke manieren afstand van de suggestie dat hij zou vinden dat mensen zich mogen branden aan niet-rechtsstatelijke gedragingen.'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Was geneeskundestudent Fouad L., die drie mensen doodschoot in Rotterdam en zich op 4Chan een </w:t>
      </w:r>
      <w:r>
        <w:rPr>
          <w:rFonts w:ascii="arial" w:eastAsia="arial" w:hAnsi="arial" w:cs="arial"/>
          <w:b/>
          <w:i w:val="0"/>
          <w:strike w:val="0"/>
          <w:noProof w:val="0"/>
          <w:color w:val="000000"/>
          <w:position w:val="0"/>
          <w:sz w:val="20"/>
          <w:u w:val="none"/>
          <w:vertAlign w:val="baseline"/>
        </w:rPr>
        <w:t>FvD</w:t>
      </w:r>
      <w:r>
        <w:rPr>
          <w:rFonts w:ascii="arial" w:eastAsia="arial" w:hAnsi="arial" w:cs="arial"/>
          <w:b/>
          <w:i w:val="0"/>
          <w:strike w:val="0"/>
          <w:noProof w:val="0"/>
          <w:color w:val="000000"/>
          <w:position w:val="0"/>
          <w:sz w:val="20"/>
          <w:u w:val="none"/>
          <w:vertAlign w:val="baseline"/>
        </w:rPr>
        <w:t>-aanhanger toonde, lid van uw partij?</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daar niks over zeggen, maar u ziet mijn gezicht.'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 kunnen uw gezicht niet citeren.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je je voorstellen dat ik ga zeggen wie wel of niet lid is van onze partij. Dat kan ik toch niet doen? Het is een verschrikkelijke actie, waarvoor geen rechtvaardiging bestaat. Los van het feit dat het natuurlijk volstrekt absurd is dat wij daar iets mee te maken zouden hebben, is het - wat ik ervan begrijp - helemaal geen politiek gemotiveerde aanslag geweest, maar een burenruzie of iets dergelijks.'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twijfelt ook aan de rechtspraak. In uw verkiezingsprogramma wordt het begrip tussen aanhalingstekens gezet. Rechters zouden hun eigen visie opdringen aan het land.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heb ik de term rechtspraak tussen aanhalingstekens gezet?' (De Volkskrant leest de passage voor, red.) 'O ja, dan snap ik het. Rechtspraak in de zuivere betekenis van het woord gaat over wat het parlement heeft beslist. Het woord komt tussen aanhalingstekens te staan als er eigenlijk sprake is van politiek activisme via de bandbreedte van het recht. Dat is ondemocratisch en ondermijnt bovendien het gezag van de rechter - ook dat vind ik niet goed, juist omdat ik de rechtspraak zo'n belangrijk instituut vind.'</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 de tentoonstelling Stilstaan bij corona vertelde Arianne de Jong dat zij binnen een week haar 52-jarige broer verloor. Hij geloofde in Baudet, niet in het virus. Als u zo'n verhaal hoort, trekt u zich dat dan 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waarom? Aan dat verhaal zitten zoveel losse eindjes.'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Hij liet zich niet vaccineren omdat hij naar u luisterde.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heel verstandig.'</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is heel onverstandig. Daardoor had hij geen weerstand opgebouwd tegen het virus en is hij eraan overleden.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u nu zegt, is onbewezen. Er zijn veel goede redenen om aan te nemen dat het vaccin je weerstand verzwakt. Het bestaat dat mensen overlijden aan corona. De kans is heel klein, maar het komt voor en dan is dat heel rot. Maar dat doet niets af aan onze analyse dat al die maatregelen volkomen overtrokken waren.'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Hij was lid van Forum en liet zich door u beïnvloeden. De zus vertelde dat ze daarover voor zijn overlijden ruzie hadden.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gebeurt vaker in families.'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schrijft in uw boeken over corona, over stikstof, over Rusland, over allerlei thema's waarin u geen expert bent. De teneur is steeds: ze weten niet wat ze aan het doen zijn, en ik weet wel hoe het zit. Twijfelt u weleens?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twijfel ik wel degelijk. Toen dit boek af was (Baudet heeft bij binnenkomst trots het eerste exemplaar getoond van Niemand in de cockpit, over de stikstofcrisis, red.) vroeg ik me af: zijn wij nu gek, of is de wereld gek? Toen hebben we nog gesprekken gevoerd met mensen als professor Jan Willem Erisman, met professor Wim de Vries en met Henk Bleker en zijn tot de conclusie gekomen: wij hebben gewoon gelijk.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corona ga ik ook gelijk krijgen: de lockdowns en vaccinaties zullen de geschiedenis ingaan als een van de grootste medische schandalen ooit. Bij de oorlog in Oekraïne ga ik ook gelijk krijgen.'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Nederland beweegt zich volgens u in 'een duistere, ondemocratische richting', tegelijkertijd bent u positief over Rusland. Was u daar als kritisch oppositielid niet allang vastgezet of van een balkon gevallen?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geen expert op het gebied van de Russische oppositie. Ik spreek geen Russisch en kan dat niet beoordelen. Ik ga niet mee in het obligaat afzeiken van Rusland, maar hoef het ook niet te verdedigen. Ik vind wel dat de agressor in het conflict in Oekraïne het Amerikaans imperium is. Dat Rusland technisch gezien als eerste over de grens is gewandeld, is een irrelevant detail. De oprukkende Navo is de reden van dit conflict.'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Zelfs Wilders opende onlangs de aanval op u, omdat u de maanlanding in twijfel trekt. Hoe ervoer u dat?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Wilders een move maakt richting het kartel om te laten zien dat hij one of the boys is.'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Gelooft u dat de maanlanding nooit heeft plaatsgevonden?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een onwaarschijnlijk verhaal. Het is toch heel merkwaardig dat we (sinds de jaren zeventig, red.) nooit zijn teruggegaan bijvoorbeeld? Overal vragen bij stellen vind ik een onmisbare eigenschap. De wereld is een veel betere plek als we onderkennen wat we niet weten. Ik houd van vrije geesten.'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Wijst het niet op wantrouwen dat u bij al die onderwerpen denkt - de maanlanding, 9/11, klimaatverandering, stikstof - het zal wel niet kloppen?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wat democratie hoort te zijn: georganiseerd wantrouwen. Een parlementariër hoort die houding te hebben. De journalistiek trouwens ook.'</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Inlichtingendienst AIVD waarschuwt dat als het vertrouwen in de instituten helemaal verdwijnt, het fundament van de democratie wegvalt.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het ermee eens dat als je geen instituten hebt, het land niet kan functioneren. Als niemand de politieagent erkent die het verkeer regelt, heb je een failed state. Tegelijkertijd geeft de wereldgeschiedenis voldoende aanleiding om te denken dat elites en bedrijven, en mensen in achterkamertjes, hun eigenbelang boven dat van anderen stellen. Daarover wantrouwen hebben vind ik volstrekt normaal.'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de Kamerverkiezingen van 22 november interviewt de Volkskrant de lijsttrekkers over hun ideeën voor de toekomst van Nederland. Alle partijen die nu vertegenwoordigd zijn in de Tweede Kamer en die weer meedoen aan de verkiezingen, zijn uitgenodigd.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nu een veel grimmiger, bozer beeld van mij neergezet. Ik mag al drie jaar niet meer op tv komen, ik kan niet meer laten zien dat ik eigenlijk best een leuke vent ben'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vragen bij stellen vind ik een onmisbare eigenschap. De wereld is een betere plek als we onderkennen wat we niet weten</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Baudet: 'Door corona heb ik oog gekregen voor dat duivelspact en ook voor het militair-industrieel complex dat daarin een grote rol speelt.'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7"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18"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wil taks op vapen vanaf 2025</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3:44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9" type="#_x0000_t75" style="width:225.72pt;height:50.99pt">
            <v:imagedata r:id="rId39"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344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Brandsema en Pepijn van den Brink</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prijs van e-sigaretten zoals vapes gaat, als het aan de Tweede Kamer ligt, vanaf 2025 omhoog. Meerdere partijen werken aan de invoering van een belasting die het gebruik van vapes moet ontmoedigen. Wel zitten er mogelijk juridische haken en ogen aan de invoering van zo’n taks. De belasting eerder dan in 2025 invoeren gaat sowieso niet lukken.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Anne Kuik kondigde dinsdag al aan met een voorstel te komen om een verbruiksbelasting in te voeren op e-sigaretten. Dat deed ze in het wekelijkse Vragenuur waarin ze demissionair staatssecretaris Maarten van Ooijen (VWS) om opheldering vroeg over berichtgeving in de De Telegraaf, dat het kabinet al jaren wacht op een Europees besluit om accijns te kunnen heffen op vapes.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Ongeduld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Ooijen gaf aan dat ook bij hem het ongeduld hierin steeds groter wordt, en dat hij het daarom tijd vindt voor een nationale heffing. Maar, zo zei hij erbij, ’in een demissionaire tijd’ gaat het kabinet niet zelf ’over tot het heffen van een nieuwe belasting’. „Dus als u van het kabinet verwacht dat wij in actie komen, dan verwacht ik een expliciete opdracht van de Kamer.”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opdracht komt er nu dus. Behalve de vier (voormalige) coalitiepartijen –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 staat in ieder geval ook de fractie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positief tegenover een nationale taks op e-sigaretten. De Kamer vraagt het kabinet dat plan alvast uit te werken, vooruitlopend op een eventueel Brussels besluit dat accijns heffen vanaf 2025 ook mogelijk moet maken.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Artsen slaan alarm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Artsen sloegen onlangs alarm over de nieuwe vape- en rookcijfers onder Nederlandse jongeren. Uit cijfers van verslavingsinstituut Trimbos blijkt dat een op de vijf jongeren het afgelopen jaar heeft gevaped, en dat bovendien bijna net zoveel jongeren vapen als roken.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populariteit van vapen lijkt vanuit kostenperspectief goed te verklaren, omdat vapen een stuk betaalbaarder is dan ’gewoon’ roken. Een pakje met 20 sigaretten kost straks bijna 11 euro, een elektronische sigaret met daarin net zoveel nicotine als in twee pakjes peuken, kost slechts een euro of 6.</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1"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22"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Verbazing over weghalen bomen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3" type="#_x0000_t75" style="width:225.72pt;height:50.99pt">
            <v:imagedata r:id="rId39"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295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Roeske</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Eric Roeske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  Een boomrijk grasveld vlakbij bouwmarkt Gamma langs de Vleutenseweg is tot verbazing en ontzetting van omwonenden in opdracht van gemeente Utrecht onlangs zonder overleg met de beheerders gekortwiekt.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Reden voor deze ingreep, door raadsleden van EenUtrecht,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vragen aan wethouder Susanne Schilderman omschreven als 'vernietiging', is naar verluidt het niet volgens de regels aanmelden van het aanplanten van de bomen, zo liet Schilderman weten tijdens een mondeling vragenuurtje. ,,De bomen en planten stonden er volgens de gemeente dus illegaal, reden om een walnotenboom, pruimenboom, olijfboom, bamboe, berk, iep en nog meer planten te verwijderen", zo constateren de raadsleden in nieuwe schriftelijke vragen.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extra reden om alles te verwijderen was dat er ook enkele exotische planten op het veldje stonden, wat volgens de wethouder de biodiversiteit niet bevordert.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groene ambitie ligt hoog bij het college, getuige een brief van Schilderman over zelfbeheer van het openbaar groen die onze vragen hebben gekruist", constateert GL-raadslid Pepijn Zwanenberg. ,,Het is dan wel zaak je ook naar die ambitie te gedragen."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college schrijft deze week 'te werken aan een openbare ruimte die gedomineerd wordt door rijdende en geparkeerde auto's naar een veel groenere omgeving waar het prettig verblijven, fietsen, wandelen en sporten is. Bewoners kunnen daar ook zelf een bijdrage aan leveren door hun straat of buurt mooier en aangenamer te maken.' ,,Ik vind het frustrerend dat het vaak misgaat,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ook aan de trappen achter het Centraal Museum langs de Singel. Overal bordjes neerzetten over zelfbeheer schiet natuurlijk niet op."</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Aanplant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volgens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regels'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6"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Vragen aan de lijsttrekkers?</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7" type="#_x0000_t75" style="width:80.24pt;height:80.99pt">
            <v:imagedata r:id="rId102"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9</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 words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bezoeken de krant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aanloop naar de verkiezingen op 22 november komen acht politieke kopstukken naar de redactie van deze krant. Grijp uw kans en stel via de website van de krant vragen aan de lijsttrekkers.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is als eerste aan de beurt, het slotakkoord wordt gegeven door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Pieter Omtzigt. Ook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hebben hun komst naar de studio in Rotterdam bevestigd.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stelt uw vragen via de website van deze krant /steluwvraag</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cynisme?</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31" type="#_x0000_t75" style="width:225.72pt;height:50.99pt">
            <v:imagedata r:id="rId39"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19</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Woonminister Hugo de Jonge lanceerde gisteren in deze krant plannen voor nog een miljoen nieuwe huizen vanaf 2030, terwijl hij nauwelijks een begin heeft gemaakt met de eerste miljoen. Uit politiek Den Haag komen juist vooral maatregelen die de woningbouw belemmeren. Als verslaggever voor de huizenmarkt praat ik er off the record wel eens over met deskundigen: Hoe komt dat nou?</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Beleggers en bouwers, die het moeten doen, hebben de ene na de andere dreun gekregen. Hun overdrachtsbelasting is vervijfvoudigd naar 10%, de huurstijging is aan banden gelegd, de bouweisen zijn verzwaard en als klap op de vuurpijl dreigt regulering van de middenhuur tot €1100. Bouwen mag vrijwel alleen op ongunstige locaties. Overal worden projecten afgeblazen omdat er niet aan verdiend kan worden.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wel geweten aan het cynisme in de politiek. Politici zijn uit op stemmen, het landsbelang telt minder zwaar. ,,In het nieuws gaat het vaak over excessen op de woningmarkt", zei een Amsterdamse vastgoedbaas. ,,Politici voelen geen behoefte dat beeld te veranderen. Ze zijn voor vier jaar gekozen en nemen een besluit dat goed valt."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besloot de Kamer om tijdelijke huurcontracten af te schaffen, hoewel duidelijk is dat de huurmarkt hierdoor verder krimpt. Een kleine belegger vindt het griezelig zijn pand te verhuren aan iemand die er misschien tot zijn dood blijft, terwijl de overheid bepaalt welke huur je mag vragen. Ik heb verhuurders gesproken die zeiden: ,,Ik heb mijn woning nog één keer voor twee jaar verhuurd en daarna ga ik verkopen." Anderen richten zich alleen nog op expats.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sociale media worden zulke maatregelen vaak juichend begroet: ,,Prima, wegwezen die beleggers." Ideologie heeft dan voorrang boven het opheffen van de woningnood. In die droomwereld bouwen corporaties alle woningen.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waarom voert een kabinet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dit beleid? Iemand opperde dat De Jonge wordt omringd door linkse topambtenaren. Een andere suggestie is dat de coalitie zich zo wilde verzekeren van steun van GL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andere dossiers.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Prominente vastgoedmensen hielden hun openlijke kritiek beschaafd, om De Jonge te vriend te houden, hoewel ze niet eens werden uitgenodigd bij de vrij betekenisloze overlegjes ('woondeals') met lokale overheden. In achterkamertjes maken ze gehakt van hem.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gefeliciteerd. De beleggers zijn aangepakt, ze investeren hun centen elders. Dat geldt ook voor keurige pensioenfondsen die een net rendement moeten maken voor hun deelnemers.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vastgoedwereld heeft steeds gewaarschuwd, maar dan was de reactie: ,,Ach, daar heb je weer de vastgoedlobby." Je hoort ook zorgen dat het imago van Nederland als investeringsland voor lange tijd is geschaad, want de politiek heeft gemorreld aan bestaande bezittingen die daardoor in waarde zijn gedaald. ,,Ze hebben de regels tijdens het spel veranderd", aldus de adviseur.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 wegwezen die woningbeleggers'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3"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4"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Israëlisch links verdient solidariteit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18, 2023 7:46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6"/>
        <w:keepNext w:val="0"/>
        <w:spacing w:before="120" w:after="0" w:line="220" w:lineRule="atLeast"/>
        <w:ind w:left="0" w:right="0" w:firstLine="0"/>
        <w:jc w:val="left"/>
      </w:pPr>
      <w:r>
        <w:br/>
      </w:r>
      <w:r>
        <w:pict>
          <v:shape id="_x0000_i1135" type="#_x0000_t75" style="width:124.5pt;height:38.25pt">
            <v:imagedata r:id="rId59"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de Jong</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wanhopig of naïef moeten de progressieve Israëlische academici niet zijn geweest die deze week in een open brief hun linkse bondgenoten wereldwijd opriepen om het land te…</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wanhopig of naïef moeten de progressieve Israëlische academici niet zijn geweest die deze week in een open brief hun linkse bondgenoten wereldwijd opriepen om het land te steunen in de strijd tegen Hamas? Aan Amerikaanse universiteiten en elders in de westerse wereld gingen demonstranten eerder de straat op om een vrij Palestina te eisen,,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Nederlands links steunde lang Israël – niet alleen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Joop den Uyl en Henk Vredeling (die in 1973 wapens stuurden), maar ook de CPN was niet traditioneel anti-Israël. De open-briefschrijvers keren zich tegen een radicaal, anti-zionistisch links dat Israël ziet als terroristische staat en als de belangrijkste – of enige – schuldige aan de schijnbaar onblusbare, ideologisch overbeladen brandhaard.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het ook hier in activistische kring. Plichtmatige veroordeling van de pogrom die Hamas aanrichtte – een Jodenmoord uit het boekje, her en der nu al gekuist tot ‘aanval’ of ‘inval’ – heeft plaatsgemaakt voor een roep om vaak eenregelige ‘context’, die dan neerkomt op militante solidariteit met de Palestijnse zaak en hun recht op het ‘gestolen land’. Vergeet even de hele, complexe voorgeschiedenis.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was nog vóór de bloedige taferelen bij het Al-Ahli- ziekenhuis in Gaza, waar volgens Hamas honderden burgers zijn gedood door een Israëlische luchtaanval. Israël heeft die breed gedeelde beschuldiging ontkend en wijt de verwoesting aan een mislukte raketlancering van jihadisten. Daar, al staan de feiten nog niet vast. Bij zulk leed aan Palestijnse zijde verstomt dan weer de roep om context, behalve uiteraard die van Israël als nog steeds eindverantwoordelijke.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zou solidariteit met het linkse Israël van die briefschrijvers, in plaats van demonisering van hun land, nu heel erg nodig zijn – en ook voor de hand liggen.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immers progressieve Israëliërs als deze die steevast hebben gewaarschuwd voor het cynische bewind van Netanyahu. De premier die zich uitleverde aan extremisten, nul interesse toonde in een vredesproces en kolonisten de vrije hand gaf. Dat Hamas intussen de baas was in Gaza kwam hem goed uit, want dat hield de Palestijnen verdeeld.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Zulke context zou voor links geen reden moeten zijn zich van het land af te keren –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Frans Timmermans deed dat gelukkig ook niet – maar juist om de banden met Israëlische tegenkrachten aan te halen.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Linkse agenda: Netanyahu dient het veld te ruimen, helemaal nu hij de nationale veiligheid heeft verkwanseld. Maar voor links is het ook nodig om te vloeken in de activistische kerk: er zal geen vrede of vrije Palestijnse staat komen zolang de moordenaars van Hamas aan de macht zijn.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Dát had Netanyahu goed begrepen.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de Jong schrijft elke donderdag op deze plek een -column.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7"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8"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Hof van Twente schrapt discussie over windbeleid: ‘Politiek is niet voor bange mensen’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03:50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9" type="#_x0000_t75" style="width:74.99pt;height:74.99pt">
            <v:imagedata r:id="rId25"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338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Aileen Slot</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Raadsleden in Hof van Twente zouden dinsdagavond in conclaaf gaan over het windbeleid. Maar tot een discussie kwam het niet. Het agendapunt werd geschrapt. „Wethouder gaat nu met lege handen naar de provincie.”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komst van windmolens een gevoelig onderwerp is in Hof van Twente, bleek dinsdagavond wederom tijdens de gemeenteraad. Raadsleden zouden een besluit nemen over windmolenprojecten. Zouden, want bij aanvang werd dit agendapunt direct geschrapt, op initiatief van de raad zelf. Een bijzondere situatie.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meerderheid van de fracties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Gemeente Belangen, In Beweging,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is van mening dat er nog te veel onduidelijkheid heerst rondom de ‘windmolenregels’ van de provincie en het Rijk. Vanwege de voortdurende veranderingen is het volgens de partijen onduidelijk binnen welke kaders Hof van Twente een besluit moet nemen.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 helderheid’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Fractievoorzitter Fred Rijkens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kwam namens de fracties met een verklaring. „Onze inwoners hebben er recht op dat wij als raad een besluit nemen binnen de kaders die wij kennen. Het grote probleem is: we kennen de kaders niet, op dit moment.” Raadsleden vinden dat er ‘absolute helderheid’ moet zijn over de regievoering van het windbeleid en de normen voor het plaatsen van windmolens. „Het gebrek aan duidelijkheid schaadt in ernstige mate het vertrouwen van burgers.”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Bange mensen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Namens de fractie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meldde Riekele Bijleveld de situatie te betreuren. In zijn ogen ontwijken fracties die voor dit voorstel stemmen het debat over windmolens. „Politiek is niet voor bange mensen. De kiezers mogen van ons verwachten dat we ons werk doen: beslissen over beleid en opkomen voor onze inwoners”, aldus Bijleveld tijdens de raadsvergadering.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wethouder Harry Scholten naderen gesprekken met de provincie. „De wethouder staat nu met lege handen”, volgens Bijleveld.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had een voorstel paraat met strengere normen voor windmolens, tot spijt van de partij bleef dit onbesproken.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stuk komt weer op de agenda als een meerderheid van de raad daarmee instemt.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1"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2"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stapt uit coalitie in gemeente Sluis: te veel ‘ruis op politieke lijn’ om vertrouwen snel te herstellen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06:59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3" type="#_x0000_t75" style="width:74.99pt;height:74.99pt">
            <v:imagedata r:id="rId25"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Maurice Steketee, René Hoonhorst</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gemeente Sluis heeft de samenwerking in de coalitie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Sluis Lokaal vanavond opgezegd. Dat heeft de partij laten weten aan de twee voormalige coalitiegenoten  en de overige fracties in de gemeenteraad. De drie partijen hadden samen elf van de negentien raadszetels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verstoorde relatie naar aanleiding van de motie van wantrouwen tegen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-wethouder Marlou van Beek, en de reeds eerder gebleken verschillen van inzicht over de toepassing van het coalitieakkoord zijn daarvoor de redenen”, laat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stelt de gemeenteraad voor om een verkenner te benoemen, die toekomstige opties voor een nieuwe coalitie in beeld moet brengen. ,,Gezien het grote personeelsverloop en de stagnatie van grote projecten lijkt het ons wenselijk de relatie tussen de ambtelijke organisatie, het college van B&amp;W en de raad eveneens onder de loep te nemen.”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bekoeld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Philip Thomaes vatte de strubbelingen tussen de coalitiepartijen eerder al samen: ,,We zullen zien of we nog verliefd zijn.” Thomaes bevestigde die stelling afgelopen weekeind nog eens na een eerste overleg met zijn collega's Arnold Scheppers (Lokaal Sluis) en Robert Evers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Maar tijdens het fractieberaad van de liberalen eerder deze week bleek de liefde ernstig bekoeld.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Desondanks wil Thomaes voor de nabije toekomst niets uitsluiten. In theorie kan een ‘onafhankelijke, liefst partijloze verkenners’ de voormalige coalitiegenoten zelfs weer bij elkaar brengen, bevestigt hij desgevraagd. Wat sociaal-democraat Robert Evers betreft, loopt Thomaes wel heel erg ver voor de muziek 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uit de coalitie gestapt. Er zijn nog twee coalitiepartijen over, die twee wethouders leveren voor het dagelijks bestuur. Het is eerst aan die partijen om te bepalen welke kant het op gaat."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eerst aan de twee overblijvende coalitiepartijen om te bepalen welke kant het op gaat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Evers was woensdagavond verbaasd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aanvang van een tweede overleg direct liet weten geen nieuwe wethouder te leveren en uit de coalitie te stappen. ,,Als dat zaterdag was gebeurd, had ik het logischer gevonden.” Hij bevestigt 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Sluis Lokaal op zoek kunnen gaan naar een of meer nieuwe coalitiepartners, maar denkt dat er eerst even een pas op de plaats nodig is voor er nieuwe stappen worden gezet.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Ruis op coalitielijn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al vaker ‘ruis op de lijn van het coalitieakkoord zat’, zoals Philip Thomaes benadrukt, ontkent Evers niet. Zo rommelde het diverse keren binnen Sluis Lokaal, de derde en grootste partij in de nu uiteengevallen coalitie. Fractievoorzitter Arnold Scheppers van die partij was woensdagavond niet telefonisch bereikbaar.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Sluis is wel wat gewend, maar de crisis die nu gaande is, is nooit eerder vertoond, gaven betrokkenen eerder al aan. De drie coalitiepartijen overlegden deze week met hun fracties over het hernieuwen van de samenwerking en eventuele voor- en nadelen van een breuk.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trok dus woensdagavond de stekker er uit.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omdat de partij na het gedwongen vertrek van de liberale wethouder Marlou van Beek vorige week niet verwacht dat het geschokte vertrouwen snel is te herstellen. Van Beek had niet langer het vertrouwen van haar collega’s in het college van burgemeester en wethouders.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Bevrijdingsfestival Zwolle heeft 2,5 ton nodig, provincie is kritisch: ‘Gedacht aan minder dure artiesten?’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03:30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7" type="#_x0000_t75" style="width:74.99pt;height:74.99pt">
            <v:imagedata r:id="rId25"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Loo</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geen uitgemaakte zaak dat het Bevrijdingsfestival Overijssel een extra bijdrage van 2,5 ton krijgt om het festival in Zwolle ook komend jaar te kunnen organiseren. Als BFO-voorzitter Rob Welten vraagt om steun, zijn Statenleden in Overijssel vooral ook erg kritisch.</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slechte weer heeft het Bevrijdingsfestival Overijssel, dat normaliter zo’n 150.000 bezoekers trekt, vorig jaar een slechte editie gehad. Er kwamen ongeveer 80.000 bezoekers en er is tonnen verlies geleden. De stichting, die jaarlijks circa 1,4 miljoen euro nodig heeft om het festival op poten te zetten, zegt 250.000 euro van de provincie nodig te hebben om het festival volgend jaar – ook met gratis toegang – te kunnen organiseren.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Goedkoper?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Rob Welten, voorzitter van het Bevrijdingsfestival Overijssel, inspreekt bij een vergadering op het provinciehuis om Provinciale Staten, zijn Statenleden kritisch. ,,Pakken we het niet te groots aan?”, vraagt Jan Jonker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zich af. ,,Kijkt het festival ook hoe het goedkoper kan?”, zegt Renilde Huizenga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Maureen Muller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veruit de grootste partij in de provincie, is kritisch. ,,Wat heeft u er zelf aan gedaan om kosten te besparen? Heeft u gedacht aan minder dure artiesten?” Sybren Stelpstra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noemt het festival ‘een wat lokaal gebeuren’. ,,Wat krijgen mensen mee van vrijheid, los van al swingend bewegen?”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Geprikkeld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BFO-voorzitter Welten zegt ‘geprikkeld te worden’ door de opmerking dat het een lokaal festival is. ,,Ik woon in Haaksbergen. Daarmee wil ik al aangeven dat het geen lokaal festival is. Wij trekken mensen uit een veel bredere omgeving dan Zwolle. Dit is misschien wel enige festival met Overijssel in de naam. We brengen nieuwe generaties bij wat waarden als vrijheid en democratie zijn, door ook een inhoudelijk programma.”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Welten zegt dat er al veel jonge talentvolle artiesten uit de regio optreden. ,,Echt grote trekkers zijn redelijk beperkt. We hebben bijna duizend vrijwilligers. Veel minder uitgeven aan personeel kan ook niet. We hebben juist te maken met enorme kostenstijgingen en ook extra uitgaven, zoals onderzoeken voor stikstof.”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buffer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gratis toegankelijke festival moet 70 procent van de inkomsten komen uit horeca op de dag zelf en de overige 30 procent komt via sponsoren en subsidies binnen. ,,We konden vorig jaar geen buffer opbouwen”, zegt Welten. ,,We willen nu al wel contracten afsluiten voor volgend jaar, voor infrastructuur, personeel en artiesten. Daarvoor hebben we het extra geld vanuit de provincie nodig.”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een paar weken moet in de politiek van Overijssel duidelijk zijn of de provincie 2,5 ton wil betalen.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wordt makkelijker cyberaanvallen van andere landen op te sporen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1" type="#_x0000_t75" style="width:146.98pt;height:41.24pt">
            <v:imagedata r:id="rId46"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8</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Inlichtingen • De Kamer stemt ermee in dat de AIVD en MIVD cyberaanvallen opsporen, zonder hiervoor vooraf toestemming te hoeven vragen.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frustratie van de inlichtingendiensten is groot over de huidige Wet op de inlichtingen- en veiligheidsdiensten (WIV) die in 2018 inging. Ze moeten elke keer vooraf toestemming vragen voor het opsporen van elke nieuwe digitale ontwikkeling in de cyberspionage en dat blijkt een heidens karwei. Of de wet wel uitvoerbaar is, daarop is destijds onvoldoende getest, gaf minister Hugo de Jonge van binnenlandse zaken aan.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huidige praktijk belemmert de diensten enorm in hun pogingen de dagelijkse cyberaanvallen van landen als China, Rusland, Iran en Noord-Korea af te slaan, vertelde hij de Kamer. Terwijl dat volgens hem zeker niet de bedoeling is geweest van deze wet.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Officieel worden concrete spionage-aanvallen alleen gedeeld met de zogeheten 'commissie-Stiekem' van de Tweede Kamer. Maar afgelopen jaar werd publiek bekend dat chipmachine-maker ASML en de Rotterdamse haven geregeld doelwit zijn van digitale aanvallen. Ook heeft Rusland afgelopen jaar 'opvallend veel' interesse getoond voor de kabels die op de Noordzee liggen, meldden de de Algemene Inlichtingen- en Veiligheidsdienst (AIVD) en de Militaire Inlichtingen- en Veiligheidsdienst (MIVD) in hun laatste jaarverslag. De beveiliging op de Noordzee is inmiddels opgeschroefd, vertelde minister van defensie Kajsa Ollongren.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nieuwe regels kunnen de AIVD en MIVD live digitale verkeers- en locatiegegevens opsporen uit landen die een 'offensief' cyberprogramma en bulkdatasets op Nederland loslaten. De belangrijkste wijziging is dat de diensten niet meer vooraf, maar achteraf hun operaties moeten verantwoorden aan de toezichthouder. Ook zijn de regels versoepeld, zodat de diensten grote hoeveelheden digitale data langere tijd kunnen bewaren.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toonde zich in meerderheid voorzichtig positief over het kabinetsvoorstel. Volgens defensieminister Ollongren zit de aanpassingswet dan ook vol met democratische waarborgen, wat betekent dat de Kamer veel informatie kan krijgen. "Er is geen enkel ander land dat zoveel waarborgen heeft geregeld", zei ze trots. Het demissionaire kabinet had de Tweede Kamer gevraagd de wet zo spoedig mogelijk te behandelen, in verband met de nationale veiligheid.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heeft de Kamer ook zorgen. Bijvoorbeeld omdat het mogelijk wordt op verzoek specifieke grote datasets langer te bewaren. En omdat de inlichtingendiensten met deze wetswijziging wel cyberaanvallen van landen mogen onderzoeken zonder toestemming vooraf, maar niet die van terroristische groeperingen zoals IS.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De Jonge stelde dat datasets soms ook na lange tijd nog interessant kunnen zijn, zoals bleek na de gifgasaanval in Syrië.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zijn tegen de uitbreiding van de bevoegdheden. Zij zijn bang dat de inlichtingendiensten straks hele wijken of grote groepen lukraak gaan controleren, of ook journalisten het werk onmogelijk maken. Na een referendum in 2018 over de wet werd het 'ongericht naar binnen slepen' van bulkgegevens wettelijk verboden. Volgens de bewindsman is de angst onterecht dat het nu alsnog gaat gebeuren.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journalistenvakbond NVJ is kritisch op de wetswijziging, omdat ze vreest dat er minder waarborgen zijn om elektronisch verkeer van journalisten af te tappen. Maar ook hierover zei De Jonge dat er 'niets' verandert omdat de inlichtingendiensten, zodra ze doorkrijgen dat ze met een journalist te maken hebben, eerst bij de rechter om toestemming moeten vragen.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wetswijziging is overigens tijdelijk omdat naar verwachting een nieuw kabinet alweer een nieuwe inlichtingenwet gaat voorbereiden.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diensten moeten straks achteraf hun operaties verantwoorden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Journalistenvakbond NVJ is kritisch op de wetswijziging</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het waterschapsbestuur van Vechtstromen Rolf Woolderink uit Azelo niet laat vallen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06:00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5" type="#_x0000_t75" style="width:74.99pt;height:74.99pt">
            <v:imagedata r:id="rId2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804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forse kritiek op het gedrag van waterschapsbestuurder Rolf Woolderink, die willens en wetens uitspraken van de Raad van State naast zich neerlegt, ziet het ernaar uit dat hij gewoon kan blijven zitten. Dit is waarom.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algemeen bestuur van het waterschap Vechtstromen is blijkens een brief aan bewoners van Azelo niet van plan dagelijks bestuurder Rolf Woolderink de wacht aan te zeggen. Woolderink overtrad de wet door illegaal een wal aan te leggen, vijvers te graven en een deel van zijn grond te verharden. Ook viel hij zijn buren lastig met allerlei handhavingsverzoeken en veroorzaakte zo een grote dorpsrel in zijn woonplaats Azelo.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algemeen bestuur vindt dat allemaal een privékwestie, maar hoogleraar bestuursrecht Michiel de Vries noemt die verdediging onzinnig omdat Woolderink in strijd handelt met de Gedragscode integriteit van het waterschap zelf. Wat is er dan wel aan de hand? Vijf onbenoemde redenen en scenario’s waarbij Woolderink gewoon blijft zitten waar hij zit.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 coalitie durft Woolderink niet te laten vallen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Woolderink zit voor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een coalitie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‘Ongebouwd’. Die laatste bestaat uit vertegenwoordigers van LTO. In dat dagelijks bestuur is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veruit het belangrijkste. De partij steunt namelijk op negen zetels in het algemeen bestuur.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er daarin drie,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twee en ‘Ongebouwd’ ook twee. Wanneer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-fractie haar bestuurder blijft steunen, komt het opzeggen van het vertrouwen in hem door de kleine fracties neer op het opblazen van de coalitie. Het is de vraag of die partijen dat ervoor over hebben.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Woolderink weg? Dan ook de andere bestuurders weg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opzeggen van vertrouwen in Woolderink, en dus het laten vallen van de coalitie in het waterschap, heeft niet alleen politieke gevolgen. Het grijpt ook in, in het leven van de dagelijks bestuurders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‘Ongebouwd’. Wanneer Woolderink zou worden weggestuurd - tegen de zin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kunnen die dagelijks bestuurders ook vertrekken. Het is ondenkbaar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hun positie dan ongemoeid zou laten. Complicerend: de dagelijks bestuurders in het waterschap zitten óók in het algemeen bestuur. Mocht het op een stemming aankomen over Woolderink, dan stemmen ze feitelijk ook over hun eigen positie. Het is de vraag of de coalitie dat ervoor over heeft.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Er is geen opvolger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wel de belangrijkste reden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om Woolderink te laten zitten. De kandidaten van de BoerBurgerBeweging voor het waterschapsbestuur zijn ‘op’. Iedereen die bij de verkiezingen op de lijst stond, is gekozen. Twee niet alleen in het waterschapsbestuur, maar ook in Provinciale Staten, waar ze nu in zitten. Theoretisch zou Woolderink kunnen terugtreden als dagelijks bestuurder, om in het algemeen bestuur te gaan zitten. Iemand anders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zou dan zijn plek in het dagelijks bestuur kunnen innemen. Maar de Gedragscode integriteit van Vechtstromen geldt óók voor leden van het algemeen bestuur, dus dat is een onbegaanbare weg.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Woolderink zou worden weggestuurd - tegen de zin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kunnen die dagelijks bestuurders ook vertrekken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scenario is dat een van de twee gekozenen in Provinciale Staten daaruit terugtreedt, om zitting te nemen in het algemeen bestuur van Vechtstromen. Maar zelfs wanneer een van hen daarvoor zou kiezen, in het partijbelang, dan heeft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 de Staten nog maar één reservekandidaat. Het is onwaarschijnlijk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dat risico neemt. Het resultaat zou zijn dat er een gat valt in het waterschapsbestuur, waarin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dan moet doen met 8 in plaats van 9 zetels. Opnieuw een weinig aanlokkelijk perspectief.</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Woolderink houdt zich alsnog aan de ‘Gedragscode integriteit van Vechtstromen’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zou de uitkomst kunnen zijn van het debat over zijn positie, woensdagavond. De gedragscode zegt ondubbelzinnig dat een dagelijks bestuurder van het waterschap zich aan wet- en regelgeving moet houden. Woolderink kan beloven de illegale wal, vijvers en verharding op zijn terrein weg te halen. Dan houdt hij zich alsnog aan een uitspraak van de Raad van State. Hij kan ook beloven op te houden met het rondsturen van handhavingsverzoeken voor zijn buren. Daarmee zou hij eveneens voldoen aan de eis in de gedragscode, dat hij op respectvolle wijze omgaat met burgers. De kou is daarmee uit de lucht.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Het donkere scenario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nog onbenoemde scenario is dat Woolderink,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coalitie de kritiek naast zich neerleggen en hem blijven steunen, terwijl de Azeloër zijn burenruzie in de buurtschap voortzet. Het is een donker scenario, gezien de Gedragscode van het bestuur van Vechtstromen, waarin staat dat juist politieke ambtsdragers zich aan de wetten en regels moeten houden: ‘Zonder dat zal het vertrouwen in de democratische rechtsstaat worden ondermijnd en het draagvlak voor de naleving van de wetten en regels verdwijnen’.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Zwolle vergoedt kosten voor wijzigen geslacht (en niet iedereen is daar blij mee)</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04:00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74.99pt;height:74.99pt">
            <v:imagedata r:id="rId25"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Loo</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van de eerste gemeenten in het land gaat Zwolle een deskundigenverklaring vergoeden die nodig is voor een geslachtswijziging in het paspoort of identiteitsbewijs. Het aantal mensen dat het geslacht wil wijzingen in Zwolle stijgt al jaren. Waarom gaat Zwolle dit doen en is niet elke politieke partij daar blij mee?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precies aan de hand?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mensen in het land willen hun geslacht veranderen, omdat ze een genderidentiteit hebben die niet overeenkomt met het geslacht dat bij hun geboorte is vastgesteld. In Zwolle is het aantal aangevraagde geslachtswijzigingen (voor op de geboorteakte en in de Basisregistratie Personen) de afgelopen jaren gestegen. Van 4 in 2017 naar 18 in 2020. Vorig jaar waren er 22 aanvragen en dit jaar waren het er tot eind mei al 11.</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wijzigingen van het geslacht kan gemakkelijk?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bepaald. Om het geslacht te kunnen wijzigen in het paspoort, is op dit moment nog een deskundigenverklaring nodig, waarin een arts of psycholoog vaststelt dat er sprake is ‘van een duurzame overtuiging om tot het andere geslacht te behoren’. Dit kost op dit moment 315 euro: 65 euro voor het maken van de verklaring zelf en 250 euro voor een gesprek met een deskundige.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Blijft dat zo?</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onduidelijk of en hoe lang de deskundigenverklaring nog nodig blijft. In de Tweede Kamer wordt sinds 2014 al gesproken over een nieuwe transgenderwet, waarbij een deskundigenverklaring niet meer nodig is als je je geslacht wil veranderen. Plan is om daarvoor in de plaats na een aanvraag een bedenktijd van vier weken te hanteren. Ook door de val van het kabinet is hierover nog geen duidelijkheid gekomen.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van Zwolle wil daar niet op wachten?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Steden als Amsterdam, Nijmegen en Deventer hebben gezegd de deskundigenverklaring te vergoeden en Zwolle volgt dit voorbeeld nu. Een ruime meerderheid in de gemeenteraad heeft het college van burgemeester en wethouders maandag opgeroepen om de gemeente bij een aanvraag de kosten te laten betalen. ‘Zelfbeschikking is een fundamenteel mensenrecht en Zwolle moet hier ten minste actief in voorzien’, schrijven ze.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die regeling in Zwolle er precies uit?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aan de gemeente Zwolle om het voorstel nu verder uit te werken en bijvoorbeeld te bepalen wanneer de regeling ingaat. Wethouder Dorrit de Jong heeft eerder aanbevelingen gedaan, waarop ze akkoord kan gaan met het plan. Zo is de bedoeling dat huidige inwoners van Zwolle de vergoeding krijgen, maar niet mensen die alleen in Zwolle geboren zijn, en worden de kosten voor het vervangen van identiteitsdocumenten niet vergoed.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betalen van de vergoeding zorgt voor blijdschap?</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voorstel over de deskundigenverklaring in de gemeenteraad het haalt, klinkt er applaus van een groot deel van de aanwezige raadsleden en mensen op de publieke tribune. ,,Betalen om je geslacht te mogen wijzigen past niet bij een inclusief Zwolle. Zeker met oog op het feit dat transgenderpersonen bovengemiddeld vaak in armoede leven. Het is een steuntje in de rug”, zegt raadslid Patrick Pelman,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 initiatiefnemer van het voorstel.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iedereen is blij met de verandering?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gingen in Zwolle niet akkoord met het vergoeden. ,,Eén type deskundigenverklaring betalen, is niet uit te leggen aan bijvoorbeeld een oudere Zwollenaar die een verklaring nodig heeft om zijn rijbewijs te houden”, zegt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-raadslid Klariska ten Napel. Landelijk zijn christelijke partijen ook tegen de nieuwe transgenderwet.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-Kamerlid Mirjam Bikker zei dat jongeren niet te gauw in een hokje moeten worden geduwd.</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Bij het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is iets veranderd: Bontenbal is op het schild gehesen en niemand praat meer over Hoekstra</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03:00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3" type="#_x0000_t75" style="width:74.99pt;height:74.99pt">
            <v:imagedata r:id="rId2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Parlementair verslaggever Niels Klaassen en columnist en cabaretier Renske Kruitbosch praten hier afwisselend over de verkiezingscampagne. Ditmaal is Niels in de gangen van de Tweede Kamer, waar de overwinningsroes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voorbij lijkt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weer wat zuurstof heeft.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gang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geen gratis bier, Renske. Ze beloven het misschien, maar ze serveren dezelfde smakeloze koffie uit de automaat als de anderen in het Kamergebouw. Gratis, dat wel. De sfeer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lijkt anders dan dit voorjaar. Wat je moet weten: Caroline’s club zit – toeval – op dezelfde vloer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dat bood in maart een gigantisch contrast. Die ene gang, met tientallen meters aan werkkamers, vertelde in één wandeling het verhaal van de Staten-verkiezingen.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Winnaar en verliezer, euforie en grafstemming, toekomst tegenover verleden.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was het een grote, zoemende bijenkorf aan medewerkers, handtekeningenjagers en journalisten. Iedereen wilde wat van Caroline. Bonte provincievlaggen aan de muur en een groot blauw-wit BoerBurgerBinnenhof-straatnaambord toonde de bezoeker: hier moet je zijn. Van der Plas zelf zat aan haar bureau, in een debat of rookte een sigaretje buiten. Haar rechterhand Henk Vermeer vertelde dan met gepaste trots hoe het provinciale strijdplan uitpakte als gehoopt.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vijftig stappen verderop in diezelfde gang zaten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in een rouwstemming achter hun computer. Daar aan de muur geen boerensjaal, maar verkiezingsposters met de Giganten van Weleer, Lubbers, Balkenende, Van Agt. Net de aanblik van een militaire parade van een oude communistische grootmacht: geweldig historisch materiaal, maar je wint er de oorlog niet mee.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Hoekstra uit de geschiedenisboeken is gewist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er verandert iets op die gang. Het is lastig te omschrijven. Maar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hebben ze leider Wopke Hoekstra vriendelijk bedankt voor alles, of beter: niemand praat nog over hem. Op het congres was-ie niet eens aanwezig, Hoekstra lijkt wel ‘Sovjetstijl’ uit de geschiedenisboeken gewist.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Nieuwkomer Henri Bontenbal is op het schild gehesen. De peilingen blijven belabberd, maar er wordt weer meer gelachen daar, er is ontspanning. Alsof er extra zuurstof in de kamers geblazen is.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team van Caroline van der Plas houdt de moed erin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wittebroodsweken nu definitief voorbij zijn. Na een reeks van onhandigheden en missers – verwarring over de premierskandidaat, Mona’s wachtgeld, de motie en onlangs nog een opgestapte gedeputeerde – zakt de partij in de peilingen. Het team van Caroline van der Plas houdt de moed erin, natuurlijk, en, hé: zelfs als ze maar vijf zetels overhouden zijn ze toch vervijfvoudigd!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onzekerheid knaagt ook, lijkt het. Strateeg Vermeer verzucht bij een kop koffie: ,,Dan hoor ik wel eens mensen zeggen: ‘ze hebben te vroeg gepiekt’. Alsof je zelf kan kiezen wanneer je hoeveel zetels wint. Dat zeiden ze maanden voor de vorige verkiezingen ook, en toen kwam alsnog de winst.”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 de gangen hier, buiten de camera’s, zijn de sentimenten toch een beetje aan het veranderen, Renske. Benieuwd of dat straks aan de keukentafel bij mensen thuis ook gebeurt. Maar nu eerst: zo’n smerig bakkie koffie. Cheers.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5"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6"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Anne Kuik zegt alles in capslock en heel erg blij - en zo klinkt een grimmig onderwerp als de e-sigaret ineens heel schattig</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7" type="#_x0000_t75" style="width:182.23pt;height:21pt">
            <v:imagedata r:id="rId127"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AAF BRANDT CORSTIUS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In dit huis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er wel een feestje van maken, ondanks dat het geen feestje is!' klinkt aan het begin van het vragenuur de luide stem van Anne Kuik door de Kamer. Kuik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loopt op het spreekgestoelte af. Met haar opmerking doelt ze op het contrast tussen haar lange, roze, rok die bestaat uit talloze laagjes tule (feestje) versus het onderwerp van haar vragen: de e-sigaret (geen feestje).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Kuik vraagt zich af: waarom heeft Nederland geen nationaal accijns op vapes? Veertien andere Europese landen hebben dat wel.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het grimmige karakter van het onderwerp, leent een debat erover zich erg voor schattige termen. Het gaat over smaakjes. En over kleurtjes. Over het 'smaakjesverbod'. De staatssecretaris van Volksgezondheid, Maarten van Ooijen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is er, zegt hij, mee bezig om de wetgeving zo aan te passen dat vapes er 'totaal saai' gaan uitzien. En dat het enige smaakje dat nog op de markt mag komen, het smaakje gore tabak is, en niet bijvoorbeeld stroopwafel. Maar de sluwe tabaksindustrie blijkt, nou ja, sluw, en fietst steeds om regelgeving heen. Alleen de gemeenste industrie bedenkt zoiets als de stroopwafelsigaret.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bijdraagt aan het schattigheidsgehalte van dit grimmige onderwerp is dat Anne Kuik een ongelofelijk uitgelaten Kamerlid blijkt te zijn. Eigenlijk zegt ze alles in capslock en heel erg blij. Als Van Ooijen met veel terughoudendheid heeft gezegd dat er misschien, ergens in de toekomst, als Europa het niet eerder doet, een nationaal accijns op vapes zou kunnen komen, reageert Kuik alsof het wetsvoorstel er op dat moment ter plekke door is.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WAT GOED!' roept ze uit.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Ooijen zegt snel: 'Het is niet opportuun om in de demissionaire tijd over te gaan tot een nieuwe belasting.' Maar Kuik laat zich niet uit het veld slaan. Ze blijft enthousiast. 'Ik hoor 'm,' zegt ze, 'Daar kunnen we wel een meerderheid voor regelen.'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ook een discussietechniek: gewoon doen alsof iets al voor elkaar is. Het werkt, want even later staat op NOS.nl: 'Kabinet geeft Kamer groen licht voor plan over accijns op e-sigaret.'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volgende vraag lijken er ook twee mensen langs elkaar heen te praten. Pieter Omtzigt (Nieuw Sociaal Contract) heeft vragen voor minister van Justitie Dilan YeÅŸilgöz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want bij Vluchtelingenwerk blijkt een jaar lang een vrijwilligster te hebben gewerkt die een veroordeelde IS'er was. De vrouw had toegang tot de persoonsdossiers van vluchtelingen.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YeÅŸilgöz zegt bij elke vraag dat die eigenlijk voor de minister voor Rechtsbescherming is, Franc Weerwind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dezelfde vragen, maar het is aan minister Weerwind', aldus YeÅŸilgöz. Even later: 'Het is een ongelofelijk belangrijk onderwerp, maar de heer Weerwind zal met een brief komen.' 'Of we het zo moeten willen, is aan minister Weerwind.' 'Ik wil niet afschuiven, maar dat is aan minister Weerwind.' 'Ook deze vraag zal ik graag doorgeleiden naar de heer Weerwind.' 'Ik geef het mee aan de heer Weerwind.'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blijft erbij: de vragen zijn voor háár. 'Deze vragen zijn voor de minister van Justitie. De minister van Justitie is verantwoordelijk voor de veiligheid van Nederland en voor terrorismebestrijding', zegt hij met veel emotie.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Roelof Bisschop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lijkt moe te worden van hun ge-heen-en-weer. Hij loopt naar de interruptiemicrofoon en oppert: 'Kan deze minister ervoor zorgen dat de brief, die dus van haar collega moet komen, alle details bevat die van belang zijn? Als we niet oppassen, verzandt dit en loopt het als... eh... droog zand weg.'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aan het eind van deze vragenronde zegt YeÅŸilgöz waarom ze vermoedt dat juist zij in de Kamer op het matje is geroepen over de Vluchtelingenwerkterrorist. 'Ik snap, het is campagnetijd. Maar roep dan ook de minister die erover gaat.'</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de gemeenste industrie bedenkt zoiets als de stroopwafelsigaret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0"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1"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Ideologie gaat voor woningbouw</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8:30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72" type="#_x0000_t75" style="width:225.72pt;height:50.99pt">
            <v:imagedata r:id="rId39"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494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Woonminister Hugo de Jonge lanceerde gisteren in deze krant plannen voor nog een miljoen nieuwe huizen vanaf 2030, terwijl hij nauwelijks een begin heeft gemaakt met de eerste miljoen. Uit Den Haag komen juist vooral maatregelen die de woningbouw afremmen. Als verslaggever voor de huizenmarkt praat ik er off the record wel eens over met deskundigen: Hoe komt dat?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Toegegeven: de hoge rente en bouwkosten spelen De Jonge parten. Maar in plaats van bouwers en beleggers te verwennen, die het moeten doen, krijgen ze de ene dreun na de andere. Hun overdrachtsbelasting is vervijfvoudigd naar 10%, de huurstijging is beperkt, de bouweisen zijn opgevoerd en als klap op de vuurpijl dreigt de regulering van de middenhuur tot €1100. En bouwen mag vrijwel alleen op opgunstige locaties.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wel geweten aan het cynisme in de politiek. Politici zijn uit op stemmen, het landsbelang komt op de tweede of misschien de derde plaats, na de eigen carrière. „In het nieuws gaat het vaak over excessen op de woningmarkt”, zei een Amsterdamse vastgoeddirecteur. „Politici voelen geen behoefte dat beeld te veranderen. Ze zijn voor vier jaar gekozen en nemen een besluit dat goed valt.”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besloot de Kamer om tijdelijke huurcontracten af te schaffen, hoewel duidelijk is dat de huurmarkt hierdoor verder krimpt. Een kleine belegger vindt het griezelig zijn pand te verhuren aan iemand die er misschien tot zijn dood blijft, terwijl de overheid bepaalt welke huur je mag vragen. Ik heb verhuurders gesproken die zeiden: „Ik heb mijn woning nog één keer voor twee jaar verhuurd en daarna ga ik verkopen.” Anderen richten zich alleen nog op expats.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sociale media worden zulke maatregelen vaak juichend begroet: „Prima, wegwezen die beleggers.” Ideologie gaat voor woningbouw. In de extreemlinkse droomwereld bouwen de Staat en corporaties alle woningen.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waarom voert een kabinet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dit beleid? Iemand opperde dat De Jonge wordt omringd door linkse topambtenaren. Een andere suggestie is dat de coalitie zich zo wilde verzekeren van steun van GL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andere dossiers.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Prominente vastgoedmensen hielden hun openlijke kritiek beschaafd, om De Jonge te vriend te houden, hoewel ze niet eens werden uitgenodigd bij de betekenisloze overlegjes (’Woondeals’) met lokale overheden. In achterkamers maken ze gehakt van hem.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gefeliciteerd. De beleggers zijn aangepakt, ze investeren hun geld elders. Dat geldt ook voor keurige pensioenfondsen die een net rendement moeten maken voor hun deelnemers.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vastgoedwereld heeft steeds gewaarschuwd, maar dan was de reactie. „Ach, daar heb je weer de vastgoedlobby.” Hoewel zij niets liever willen dan massaal bouwen en verhuren, waar iedereen van profiteert. Ik heb ook jongeren in mijn omgeving die niet onder dak komen.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naam als betrouwbaar investeringsland is hierdoor zwaar geschaad, hoor je. „Ze hebben de regels tijdens het spel veranderd”, aldus de vastgoedadviseur. De vraag is hoe je beleggers teruglokt.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4"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5"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heeft ons dit aangedaan?’ Gemeenteraad doet zelf onderzoek naar ‘schuldigen’ in Twents kanaaldrama</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04:30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6" type="#_x0000_t75" style="width:74.99pt;height:74.99pt">
            <v:imagedata r:id="rId2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470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Ferry de Goeijen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een raadsonderzoek naar de ‘schuldigen’ achter de problemen langs kanaal Almelo - De Haandrik. Daarbij moet de onderste steen boven komen. Zo willen alle raadsleden van Twenterand zien wie nu ooit besloten heeft het kanaal te vergroten en welke lobby daaraan voorafging. „Wie heeft ons en onze kinderen dit allemaal aangedaan?”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zal ook betekenen dat voor het eerst namen bekend worden van de daadwerkelijke opdrachtgevers. Welke bedrijven hadden belangen bij deze werkzaamheden en hebben hiervoor bij de politiek gelobbyd? En welke politici besloten dat het kanaal werd uitgediept voor grotere scheepvaart? Het zijn werkzaamheden die mede de oorzaak zijn van honderden beschadigingen. Beschadigingen waardoor veel bewoners langs het kanaal nog steeds diep in de ellende zitten.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heeft ons dit aan gedaan?’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onderzoek komt er op initiatief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Gemeentebelangen Twenterand (GBT), met steun van de volledige gemeenteraad. De raad gaat het onderzoek zelf uitvoeren. Waarschijnlijk begin volgend jaar.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heeft ons en onze kinderen dit allemaal aangedaan? Wie heeft het zaadje geplant? Welke belangen speelden mee?”, zegt Marcus Elzinga, voorman van GBT. „Het knaagt aan de klokkenluiders dat de onderste steen nog niet boven is. We gaan terug naar 2010-2011 en alles daarvoor. Dat is nodig om bij de wortel te komen.”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GBT sloot daarmee aan op het initiatief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„Dit gaat niet over de oorzaken. Hier gaat het echt om de vraag: op welke grond is dit besluit genomen, was dit besluit nodig, zijn alle betrokkenen meegenomen en welke les leren we hier uit?", vertelt raadslid Stephan Reusken. „We willen vooral zien: wat kunnen we ervan leren bij grote dossiers. We denken dat niet alle belanghebbenden gehoord zijn en betrokken zijn bij de besluitvorming.”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hierbij om een uniek onderzoek. De Vereniging van Nederlandse Gemeenten kon zich geen andere voorbeelden herinneren van een raadsonderzoek, toen de partijen navraag deden.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miljoen, weggegooid geld?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vast te staan dat de raad uiteindelijk terecht komt bij de toen zittende macht in de provincie, waar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aan het roer stond. Maar ook bij grote bedrijven, die hebben gelobbyd voor een kanaal dat geschikt was voor grotere scheepvaart.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is er in de daaropvolgende jaren 19 miljoen euro geïnvesteerd in het kanaal. Of het ook van economische meerwaarde is geweest, valt te betwijfelen. Wellicht is het zelfs weggegooid geld.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zag de rekenkamer Oost-Nederland dat het aantal vrachtschepen was gedaald. In 2019 bleek er een groei qua aantallen schepen, maar dat gaf een vertekend beeld. Vanwege de droge zomer dat jaar waren er namelijk 384 schepen meer nodig om bijna hetzelfde gewicht te vervoeren. Het totale gewicht ging met slechts 1 procent omhoog. Recentere data bleven daarna uit.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8"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9"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 xml:space="preserve"> wil haast met beleid voor woningsplitsing in Geldrop-Mierlo</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10:30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0" type="#_x0000_t75" style="width:74.99pt;height:74.99pt">
            <v:imagedata r:id="rId2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208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Corrie de Leeuw</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GELDROP-MIERLO - Ook in Geldrop-Mierlo is er een schreeuwend tekort aan woningen, maar aanvragen voor woning- of kavelsplitsing blijven op de plank liggen omdat er hiervoor nog geen beleid is. Daar moet snel een einde aan komen, stelt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heeft er vragen over gesteld aan het college van B en W. Daarin citeert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uit een brief van 2021 van een ambtenaar van Geldrop-Mierlo. Het is een reactie op een plan van een inwoner om een woning of kavel te splitsen.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ambtenaar schrijft dat er geen medewerking kan worden verleend omdat er nog geen beleid is op basis waarvan plannen kunnen worden beoordeeld. In de brief staat ook dat het de verwachting is dat dit beleid er per juli 2022 wél zal zijn.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komt er een voorstel over woningsplitsing?’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het nu anderhalf jaar voorbij die datum is, vraagt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het college haast te maken. De partij wil weten wanneer de gemeenteraad een voorstel krijgt voorgelegd en hoeveel plannen voor woning- of kavelsplitsing er inmiddels ‘op de plank’ liggen.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wijst er ook op dat veel andere gemeenten al wel een woningsplitsingbeleid hebben, bijvoorbeeld Heeze-Leende, Peel en Maas en Uden. Dat Geldrop-Mierlo hiermee zo achterblijft, noemt de partij een gemiste kans.</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Tjeerd is Joods, Murat is moslim en beiden zijn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-raadslid; hun kijk op het conflict in het Midden-Oosten is totaal verschillend</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07:40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4" type="#_x0000_t75" style="width:74.99pt;height:74.99pt">
            <v:imagedata r:id="rId25"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995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Vlaggen, verklaringen, demonstraties en veiligheidsmaatregelen. Ook in de lokale politiek veroorzaakt het conflict in het Midden-Oosten een zware worsteling. Zelfs binnen lokale partijafdelingen lopen standpunten mijlenver uiteen. Zoals bij de Eindhovense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’ers Murat Karatas en Tjeerd Ritmeester.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contrast tussen de herkomst en leefwereld van de Eindhovense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-gemeenteraadsleden kan haast niet groter. Murat Karatas is moslim en groeide als zoon van een Turkse gastarbeider op in Woensel-West. Als zelfstandig ondernemer bouwt hij terrasoverkappingen en een paar jaar geleden rolde hij de lokale politiek in.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Tjeerd Ritmeester is van Joodse komaf. Hij studeerde af op de invloed van de Arabische lente op het Israëlische buitenlandbeleid. Ritmeester werkte een tijdje op de Nederlandse ambassade in Israël en heeft nu een baan als overheidsadviseur. Zijn grootouders verloren een groot deel van hun familie in de Tweede Wereldoorlog. Zijn opa ging hem voor als raadslid in Eindhoven.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letterlijk ziek van de aanslagen’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verkiezingen vorig jaar zitten de twee samen in de Eindhovense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-fractie. Het conflict in het Midden-Oosten was nooit een gespreksonderwerp. Tot anderhalve week geleden.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buitenwacht hebben ze zich tot dusver om uiteenlopende redenen gedeisd gehouden. Ritmeester omdat hij letterlijk ziek was van de terreuraanslagen van Hamas. ,,Ik was fysiek ziek. Ik ben er niet goed van geweest. Ik wist niet dat dat kon.”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niet steeds bang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genuanceerd na over dit conflict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omdat beiden bang zijn voor de reacties. Ritmeester: ,,Zelfs op de meest genuanceerde boodschap krijg je hele negatieve reacties.”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online helemaal niks gedeeld", zegt Karatas. ,,Die behoefte had ik wel maar dat heb ik bewust niet gedaan. Als ik niet in de politiek actief was,  had ik dat wellicht wel gedaan. Dan hoef ik dat niet af te wegen.”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nodigden ze het ED uit voor een dubbelinterview. Een openhartig telefoongesprek dat de twee fractiegenoten hadden, gaf de doorslag.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lood in de schoenen belde Ritmeester vorige week naar Karatas. ,,Ik belde hem bevreesd. Ik wilde weten wat hij en zijn achterban vonden van de reactie van de gemeente op de aanslagen van Hamas.”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Stadhuis in Eindhoven ging de Nederlandse vlag halfstok. En burgemeester Jeroen Dijsselbloem liet in een korte, feitelijke verklaring weten dat Eindhoven sterk meeleeft met alle slachtoffers. Ritmeester vond de reactie van de burgemeester te slap. ,,Wat mij betreft was de Israëlische vlag opgehangen. Al was het maar één dag.”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krijg meteen de loyaliteitsvraag en een stempel’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wist niet hoe Murat zou reageren", blikt Ritmeester terug op het telefoontje. ,,We hadden het er nog nooit over gehad. Het was niet eerder nodig geweest. Ik had ook niet gedacht dat Israël lokaal zo’n prominent onderwerp zou worden. Ik voelde vrij snel het gemak om te zeggen dat ik er anders over dacht. Tot dat moment had ik niet het gevoel dat ik alles kon zeggen. Misschien heb ik dat gevoel nog steeds niet maar ik doe het nu wel. Ik wil niet steeds bang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genuanceerd na over dit conflict.”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 denkt toch altijd aan de oorlog en wat je grootouders hebben meegemaakt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Karatas merkt dat hij vanwege zijn achtergrond relatief snel de vraag krijgt over de discussie over het Midden-Oosten, maar ook bijvoorbeeld over lhbti-emancipatie. ,,We willen heel graag inclusief zijn, maar willen wel op voorhand weten wat ik daarvan vind. Het is voor anderen makkelijker om te roepen dat ze die Israëlische vlag niet willen dan voor mij. Ik krijg dan meteen de loyaliteitsvraag en een stempel. Ik ben ook misselijk en verdrietig dat er kinderen sterven.”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door ons telefoongesprek gesterkt dat ik eerlijk kan zeggen wat ik wil. Maar ik vind het wel heel spannend. Je weegt elk woord. Moeten we filteren wat we vinden? We denken er anders over. Ik respecteer Tjeerd als geen ander en kan met hem goed praten. Ik gun hem zijn mening en ik hoop dat hij mij gunt dat ik er totaal anders over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Ritmeester vertelt dat hij moeite had met de Palestijnse mars die zaterdag door de Eindhovense binnenstad trok. ,,Ik had niet zoveel behoefte om de Palestijnse vlag te zien. Dit is zo groot en meeslepend. Je probeert het te voorkomen en je wilt het niet maar je denkt toch altijd aan de oorlog en wat je grootouders hebben meegemaakt.”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heeft het recht zich te verdedigen’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Karatas ontvouwt het gevoel wat bij hem en zijn achterban leeft. ,,Het is verschrikkelijk wat Hamas heeft gedaan. En het is net zo verschrikkelijk wat nu in de Gazastrook gebeurt. Als je meer dan een miljoen mensen vertelt dat ze moeten vertrekken uit Gaza en je draait de kraan dicht en schakelt de stroom uit dan moet je je daar voor schamen. Israël heeft het recht om zich te verdedigen, maar er is natuurlijk wel een voorgeschiedenis. Hamas is niet voor niets ontstaan. Je raakt niet af van Hamas als je niks gaat doen aan de situatie van Palestijnen.”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gevoelige onderwerpen soms net iets te makkelijk uit de weg wegens polarisatie of angst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Ritmeester reageert: ,,Als je water en elektriciteit afsluit, straf je niet alleen Hamas maar een hele bevolking. Dat gaat heel ver. Ik weet niet hoe je Hamas kunt verdrijven. Maar je je kunt er nu niet meer mee onderhandelen. Dat is onmogelijk. Israël heeft het recht zich te verdedigen. Ik begrijp dat Israël Gaza binnentrekt."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Ritmeester liet zich tot dusver weerhouden om in de gemeenteraad een punt te maken van zijn gevoelens. ,,Ik twijfel nog steeds of dat de juiste beslissing was. Ik wil er graag nog een vervolg aan geven. We gaan het conflict niet oplossen maar we moeten hierover veel meer het gesprek voeren. Ik vind het heel goed dat burgemeester Femke Halsema in Amsterdam stadsgesprekken heeft gehouden. Stadsgesprekken kunnen we hier ook houden. We gaan gevoelige onderwerpen soms net iets te makkelijk uit de weg wegens polarisatie of angst. Wij moeten als politiek het voortouw nemen.”</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‘Parkeerboetes slechte reclame voor Veere’. Wethouder: ‘Er waren klachten dat we te weinig controleerden’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01:20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8" type="#_x0000_t75" style="width:74.99pt;height:74.99pt">
            <v:imagedata r:id="rId25"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491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Calon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Funest voor onze Veerse gastvrijheid. Die woorden gebruikte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-commissielid  Paul Barendregt toen hij het tijdens de vergadering van de commissie Maatschappelijke Ontwikkeling van de gemeente Veere had over de bijna zeven ton aan parkeerboetes die de gemeente in de eerste acht maanden van dit jaar had uitgeschreven.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en met augustus heeft de gemeente 698.000 euro aan parkeerboetes opgelegd. Ten opzichte van 2022 is dat een toename van 75 procent. Barendregt zei tijdens de vergadering dinsdagavond te vermoeden dat veel van die boetes worden opgelegd omdat automobilisten niet precies weten aan welke regels ze zich te houden hebben. Hij vroeg dan ook aan wethouder en partijgenoot Ruud van Houten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verkeer) om met duidelijke borden de bezoekers te gaan wijzen op de betaalverplichtingen, zodat volgend jaar minder bekeurd hoeft te wordt. Ook Gert Stevense (DTV) zei te vinden dat zoveel boetes slechte reclame opleveren voor Veere.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parkeerwachters en hogere boetes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Houten stelde dat die opbrengst van zeven ton gewoon het gevolg is van goed handhaven. ,,Er waren klachten dat we als gemeente te weinig deden. Daarom hebben we daar meer aandacht aan besteed.” Zo waren in 2022 minder parkeerwachters beschikbaar dan dit jaar.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ook bij dat in 2022 de gemeente terughoudend was met het uitdelen van parkeerboetes, omdat het toen om een nieuwe manier van handhaven ging. Zeker in het begin werd er veel gewaarschuwd.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dit jaar duidelijk is waar overal betaald moet worden voor parkeren en waar auto’s niet gratis mogen staan, hebben de parkeercontroleurs die terughoudendheid op het gebied van bekeuren laten varen.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zijn de boetes die nu opgelegd worden - feitelijk gaat het om fiscale naheffingen - hoger dan in 2022. Toen moest er 66,50 euro betaald worden voor een parkeerboete en dit jaar is dat 72,90 euro per overtreding.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gemeente meldt verder dat de parkeercontroleurs niet het idee hebben dat automobilisten niet weten dat ze moeten betalen, noch dat ze lak hebben aan de regels die gelden voor de parkeerterreinen. ,,Dat signaleren we niet.”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Westkapelle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 de Kraker (HVV) gaf tijdens de vergadering wel aan dat zijn partij het vreemd vindt dat er in Westkapelle niet betaald moet worden om te parkeren. Hij noemde dat oneerlijk tegenover de andere kustdorpen. ,,Dat moet de gemeente rechttrekken.” Want dan ontstaat er uniform beleid, aldus de HVV’er. Ook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is voor regulering in Westkapelle, omdat inwoners er bijvoorbeeld last van hebben dat de Markt daar vaak vol staat met auto’s.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merkte op het vreemd te blijven vinden dat deze coalitie een aantal parkeertarieven heeft verlaagd. Daarvan profiteren volgens Jacco van Maldegem vooral de toeristen. Hij wees erop dat uit onderzoek uit 2022 blijkt dat toeristen goed zijn voor 99 procent van de opbrengsten uit de parkeermeters. Wethouder Van Houten liet hem weten dat ook de eigen inwoners die parkeermeters vullen.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Staatsagent noemt het onbegrijpelijk dat KLM niet wordt gestraft voor schenden afspraken over staatssteun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10:07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2" type="#_x0000_t75" style="width:202.47pt;height:25.5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890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Ashwant Nandram</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Staatsagent Jeroen Kremers uit felle kritiek op het kabinetsbesluit KLM niet te straffen voor overtreding van regels inzake staatssteun. Volgens het demissionaire kabinet hebben juridische stappen tegen KLM ‘geen reële kans van slagen’. Dit wordt door de staatsagent betwist.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probeert het kabinet de overtredingen van KLM ‘kleiner’ te maken dan deze daadwerkelijk zijn, betoogt Kremers. Een en ander blijkt uit een gepeperde brief die de staatsagent woensdag heeft verzonden aan demissionair minister Sigrid Kaag van Financiën, in handen van de Volkskrant.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Kaag maakte vrijdag bekend dat het kabinet geen stappen onderneemt tegen KLM voor het overtreden van de staatssteunregels. De luchtvaartmaatschappij werd in 2020 door de overheid van een faillissement gered. Het bedrijf kreeg toen 3,4 miljard euro aan staatssteun. In ruil daarvoor moest KLM zich aan een reeks afspraken houden, onder meer over bezuinigingen en loonoffers.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Ashwant Nandram is economieverslaggever voor de Volkskrant. Hij schrijft onder meer over de luchtvaart en spoorwegen. In 2020 won hij de journalistiekprijs de Tegel.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aan belangrijke afspraken met de Nederlandse staat heeft KLM zich niet gehouden, concludeerde Jeroen Kremers, de ‘staatsagent’ die namens de overheid toezicht hield op de afspraken inzake de staatssteun.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bedrijf voerde onvoldoende bezuinigingen door, terwijl KLM volgens de voorwaarden van de staatssteun nadrukkelijk meer op de kosten had moeten besparen. Het salaris van piloten werd verhoogd en medewerkers kregen een winstdeling uitgekeerd, beide in strijd met de gemaakte afspraken.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KLM contractuele afspraken met de Nederlandse staat aan zijn laars lapte oogstte eerder al grote kritiek in zowel de samenleving als de politiek. De Tweede Kamer reageerde verontwaardigd.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zei dat KLM met belastinggeld net zo leek om te gaan als met koffers. ‘Je geeft het in goed vertrouwen af, maar je moet maar zien hoe je het terugkrijgt. Dit kan natuurlijk niet.’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Brokkenpiloten en morele laagvliegers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sprak in dit verband over ‘brokkenpiloten en morele laagvliegers’.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zei dat KLM ‘losgevlogen lijkt van de werkelijkheid’. Volgens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het bedrijf ‘moreel verplicht’ zich aan afspraken te houden. ‘Welk signaal geeft dat aan maatschappij en belastingbetaler, wat als er weer crisis komt?’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demissionair minister Kaag is niet blij met het niet nakomen van de afspraken door KLM, schreef ze vrijdag. Het heeft volgens haar ‘ontegenzeggelijk afbreuk gedaan aan de maatschappelijke positie van KLM’. Ook ‘draagt het niet bij aan draagvlak voor het verstrekken van steun aan individuele bedrijven in de toekomst’.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Desalniettemin ging het kabinet vrijdag niet over tot het opleggen van sancties aan KLM, omdat deze volgens juristen ‘geen reële kans van slagen’ hebben. Staatsagent Kremers noemt die keuze in zijn brief ‘moeilijk te begrijpen’.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Kremers reactie op het kabinetsbesluit richt hij voor het eerst zijn pijlen op het demissionaire kabinet. Zo is de mate waarin KLM de regels heeft overtreden, door Kaag ‘kleiner en kortdurender gemaakt dan deze feitelijk is’.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voldaan’ aan zijn verplichting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demissionair minister Kaag stelde dat het bedrijf in 2021 en 2022 wel voldeed aan de bezuinigingseis en pas in 2023 die voorwaarde schond. Volgens de staatsagent heeft KLM echter ‘nooit voldaan’ aan zijn verplichting inzake bezuinigingen.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maakt Kremers gehakt van de twee juridische analyses waar Kaag haar besluit op baseert. Beide adviezen zouden niet onafhankelijk zijn. De firma Linklaters heeft het steunpakket in 2020 in opdracht van Financiën ‘in elkaar gezet met voorwaarden die, aldus de brief nu van de minister, niet handhaafbaar zijn’. De tweede analyse komt van landsadvocaat Pels Rijcken, ‘die evenmin onafhankelijk’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Kremers stelt ook dat de regering ‘meer handhavingsmiddelen beschikbaar’ heeft dan tot nu toe zijn overwogen. Kaag vroeg de twee advocatenkantoren om een aantal vervolgstappen te onderzoeken, zoals het eisen van schadevergoedingen en het ontslaan of aansprakelijk stellen van KLM-bestuurders.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privaatrecht biedt opties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staatsagent is die lijst onvolledig: ‘Het Framework Agreement (het 24 pagina’s tellende contract tussen KLM en de Nederlandse staat over de staatssteun, red.) is een privaatrechtelijke overeenkomst. Derhalve staan ook privaatrechtelijke wegen open voor handhaving en schadeverhaal.’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overeenkomst tussen de Nederlandse staat en KLM zijn de mogelijkheden van arbitrage en van een gang naar de rechter expliciet vastgelegd, beklemtoont Kremers. ‘Dat zal niet voor niets zijn gebeurd.’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lijkt het werk van de twee kantoren volgens de staatsagent ‘vooral gericht op vermijding van enig formeel procesrisico’. Zo verdwijnt volgens Kremers ‘het gezag van de overheid te beschermen’ naar de achtergrond.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Geheim contract openbaar maken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Kremers benadrukt dat de Nederlandse staat een van de grootste aandeelhouders is van KLM’s moederbedrijf Air France-KLM. Hij oppert de mogelijkheid het vertrouwen op te zeggen in het bestuur en de commissarissen van KLM.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stelt hij voor het 24 pagina’s tellende contract tussen KLM en de overheid – waarvan de inhoud tot op heden geheim is – ‘geschoond voor eventuele bedrijfsvertrouwelijke gegevens, openbaar te maken, zodat eenieder zich hierover een eigen oordeel kan vormen’.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VOG van ex-IS'er voor Yesilgöz nog een raadsel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6" type="#_x0000_t75" style="width:182.23pt;height:21pt">
            <v:imagedata r:id="rId127"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11</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ABEL BORMANS</w:t>
      </w:r>
    </w:p>
    <w:p>
      <w:pPr>
        <w:pStyle w:val="Normal4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Verklaring Omtrent het Gedrag (VOG) van een voormalige IS'er die aan de slag ging bij Vluchtelingenwerk moet worden 'heroverwogen'. Dat zei demissionair justitieminister Dilan Yesilgöz dinsdag in de Tweede Kamer.</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 kwam via de NOS naar buiten dat een 39-jarige vrouw een jaar lang op vrijwillige basis als juridische medewerker heeft gewerkt voor Vluchtelingenwerk, ondanks haar veroordeling in 2019 voor het lidmaatschap van de terroristische organisatie Islamitische Staat (IS). Om onduidelijke redenen is het verzoek van de vrouw om een VOG ingewilligd. Ze had toegang tot persoonsdossiers en andere gevoelige informatie van vluchtelingen. Onlangs verbrak Vluchtelingenwerk de samenwerking, nadat een tip was binnengekomen over haar verleden.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Pieter Omtzigt vroeg dinsdagmiddag hoe het mogelijk is dat de vrouw vanwege haar functie bij Vluchtelingenwerk in contact kon komen met 'slachtoffers en nabestaanden van dit terrorisme'.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antwoordde dat een VOG onder het domein valt van de minister van Rechtsbescherming, de niet-aanwezige Franc Weerwind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maar dat zij 'dezelfde vragen' heeft. 'Ik heb ook aangegeven (bij Weerwind, red.) dat dit heroverwogen moet worden.' Ze deed de toezegging dat Weerwind de Kamer binnenkort zou informeren over de kwestie.</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Hoogzwanger naar Bagdad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rechtbank in Rotterdam veroordeelde de vrouw tot 30 maanden celstraf, waarvan 10 maanden voorwaardelijk. De vrouw verhuisde in 2015 hoogzwanger van Ede naar Bagdad om zich bij IS te voegen. Op de telefoon van haar broer, die omkwam in het kalifaat, werden foto's gevonden waarop ze poseerde met IS-vlag en kalasjnikov. De vrouw verklaarde dat ze alleen voor haar man en gezin zorgde. Daarin ging de rechter niet mee. Die nam het haar kwalijk dat ze 'niet ondubbelzinnig afstand' nam van de terreurbeweging.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Wahhab Hassoo, mede-oprichter van de stichting NL Helpt Yezidi's, zegt 'diep geraakt' te zijn. 'IS is verantwoordelijk voor de genocide op mijn volk, de jezidi's. Dat zij een functie kreeg bij Vluchtelingenwerk is absurd en onacceptabel. IS is nota bene verantwoordelijk voor het verdrijven en tot vluchteling maken van miljoenen mensen.'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een woordvoerder van Vluchtelingenwerk had de vrouw over haar verleden gezwegen. 'En als iemand een VOG krijgt, ga je ervan uit dat alles goed is.' Wahhab Hassoo vindt dat te makkelijk: 'Als ze haar naam hadden gegoogeld, hadden ze haar gevonden.' In 2019 berichtten diverse media over het strafproces van de vrouw.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VOG is een officiële verklaring dat iemands gedrag - en strafblad - in het verleden geen bezwaar vormt voor het vervullen van een specifieke taak of functie in de samenleving. Deze wordt verstrekt door Justis, de screeningsautoriteit van het ministerie van Justitie en Veiligheid. Een standaardtermijn waarop wordt teruggekeken is vier jaar, maar bij zware misdrijven zoals terrorisme is dat zelfs twintig jaar.</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Het ooit zo machtige rode bolwerk van de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in Vlissingen is nu een wespennest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05:16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74.99pt;height:74.99pt">
            <v:imagedata r:id="rId2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1029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Ferdinand Koppejan, Rolf Bosboom</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meer dan een jaar houden knallende ruzies en intern gekonkel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Vlissingen in een wurggreep. De partij hamert op zorgvuldigheid, maar hoopt dat fractievoorzitter Frances Oreel zelf haar conclusies trekt. Gebeurt dat niet, dan ligt haar lot in handen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-leden in Vlissingen.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kan het dat het conflict in de Vlissingse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maanden duurt en steeds meer mensen beschadigt? Het ooit zo machtige rode bolwerk is nu een wespennest, dat verlamd door alle strubbelingen voorlopig veroordeeld is tot een plek aan de politieke zijlijn. Veel vingers wijzen beschuldigend naar Frances Oreel, die al jarenlang de fractie leidt, maar daarbij steeds meer partijgenoten tegen zich in het harnas heeft gejaagd.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vertrok bij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vanwege Frances Oreel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zorgde ervoor dat een lange rij mensen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Vlissingen de rug toekeerde. Zoals oud-raadslid Rens Reijnierse, die in 2017 vertrok: ,,Dat was vanwege Frances Oreel. Om dezelfde reden vertrokken de afgelopen acht jaar de raadsleden Barend de Lange, Angelique Duijndam en Koen de Vries en commissielid Louise Claessens.”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Zeer ernstig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situatie bij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Vlissingen is zeer ernstig, zeggen betrokkenen. Inmiddels liggen er twee rapporten. Het begon met een onderzoek naar het functioneren van de fractie en het bestuur in Vlissingen. Partijprominenten Jan Lonink en Marjan de Koster spraken met een tiental betrokkenen, onder wie Oreel. Het rapport werd dit voorjaar geschreven en is nog altijd vertrouwelijk, maar insiders zeggen dat in de conclusies staat dat de fractievoorzitter een belangrijke rol speelt in het slechte functioneren van de partij in Vlissingen.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rapport werd geschreven in opdracht van het gewestelijk bestuur. Toen die de uitkomsten van het onderzoek wilde bespreken, verraste Frances Oreel dit voorjaar de partij met de mededeling dat ze bij de landelijke Klachtencommissie Ongewenst Gedrag en Integriteitsschendingen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melding had gemaakt van seksueel grensoverschrijdend gedrag door een partijlid in Vlissingen. Volgens betrokkenen heeft Oreel in de gesprekken met Lonink en De Koster dat niet ter sprake gebracht.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Wespennest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achtte het gewestelijk bestuur de beschuldiging zo ernstig, dat werd besloten om het rapport van Lonink en de Koster in de ijskast te leggen, totdat de landelijke klachtencommissie uitspraak had gedaan. Niemand in de Zeeuwse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hield er toen rekening mee dat er pas half oktober een uitspraak zou zijn. Ondertussen escaleerde de ruzie eind juni, toen Koen de Vries stopte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Hij zei niet langer door één deur te kunnen met Frances Oreel en sprak van een wespennest van ruzies, leugens en roddels.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gewestelijk bestuur greep toen niet in, omdat het onderzoek naar het seksueel grensoverschrijdend gedrag nog niet was afgerond. Dat onderzoek is inmiddels wel klaar. In de conclusie, die deze week naar buiten kwam, staat geen woord Spaans: de aanklacht is ongegrond en er is geen sprake van intimidatie, pesterijen, stalking of ander grensoverschrijdend gedrag aan haar adres. Die conclusies zijn onderschreven door het landelijke partijbestuur.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 Oreel wordt nu als eerste uitgenodigd voor een gesprek met het gewestelijk bestuur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meer dan een half jaar vertraging, kan het gewestelijk bestuur nu de kwestie gaan afhandelen. Ook dat vergt tijd. ,,Frances Oreel wordt als eerste uitgenodigd voor een gesprek”, zegt voorzitter Conny Miermans. Om de vaart er nu wel in te houden, moet dat gesprek voor eind oktober hebben plaatsgevonden. ,,We leggen haar twee data voor. Als ze op die momenten geen persoonlijk gesprek met ons wil, houdt het voor ons ook een keer op. Maar ik ga daar niet van uit. Ik reken erop dat we als volwassen mensen een normaal gesprek kunnen voeren.”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Vervolgens nodigt het gewestelijke bestuur de andere twee fractieleden van de Vlissingse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Azad Toğuç en Hristijan Stevoski - uit voor een gesprek. Ook volgt een afspraak met het bestuur van de afdeling Vlissingen. Miermans blijft hameren op zorgvuldigheid, maar stelt wel dat die gesprekken zo snel mogelijk moeten plaatsvinden. Dat is nodig om in november een algemene ledenvergadering uit te schrijven. Daarin kunnen de Vlissingse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’ers zich uitspreken over de kwestie.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gesprekken met insiders valt op te maken dat de partij erop hoopt dat Frances Oreel zelf haar conclusies trekt en zal opstappen. Doet ze dat niet, dan zullen de leden zich uitspreken over haar positie. Hein Versluis, voorzitter van het lokale bestuur, liet eerder deze week al blijken dat het vertrek van de fractievoorzitter wat hem betreft onvermijdelijk is. ,,Als het mij zou zijn overkomen, zou ik zijn teruggetreden.”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Tweede Kamer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zit nog met een extra dilemma. Over vijf weken zijn er Tweede Kamerverkiezingen. De rel in Vlissingen gaat in elk geval geen extra kiezers opleveren en helpt ook niet in de campagne. Aanvankelijk wilde de partij de kwestie pas afhandelen na de verkiezingen. Maar inmiddels is het gewestelijke bestuur daar niet meer zo zeker van. Inzet is nu om ‘zo snel als mogelijk’ duidelijkheid te scheppen.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hebben op haar gestemd. Dat is haar mandaat. Daar kan niemand aankomen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meerdere kanten is te horen dat hoe langer dit blijft duren, hoe meer mensen beschadigd raken en hoe lastiger het wordt om orde op zaken te stellen. Op de vraag of de positie van Oreel nog houdbaar is, antwoordt voorzitter Conny Miermans: ,,Kiezers hebben op haar gestemd. Dat is haar mandaat. Daar kan niemand aankomen.” Raadsleden worden op persoonlijke titel gekozen. Ook als de Vlissingse leden het vertrouwen in Oreel opzeggen, heeft ze daarom het recht haar zetel in de gemeenteraad te behouden. Ze kan zich aansluiten bij een andere partij of als eigen fractie verdergaan.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 partijbestuur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uit de partij zetten van een lid, kan alleen door het landelijk partijbestuur, als daartoe voldoende aanleiding is. Het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-bestuur zegt desgevraagd op dit moment naar buiten toe geen mededelingen te doen over de perikelen rond Oreel en verwijst naar ‘de afdeling en het gewest’. Dat neemt niet weg dat vanuit het Haagse partijbureau nauwlettend zal worden gevolgd of - en hoe - de Vlissingse crisis kan worden bezworen.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éne gang vertelt het hele verhaal van de Staten-verkiezingen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4" type="#_x0000_t75" style="width:80.24pt;height:80.99pt">
            <v:imagedata r:id="rId102"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9</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398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sfeer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lijkt anders dan dit voorjaar: Caroline's club zit - toeval of niet - op dezelfde vloer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dat bood in maart een gigantisch contrast. ,,Dan hoor ik mensen zeggen: 'ze hebben te vroeg gepiekt'.''</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Campagnepraat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Winnaar en verliezer, euforie en grafstemming, toekomst tegenover verleden.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was het een grote, zoemende bijenkorf aan medewerkers, handtekeningenjagers en journalisten. Iedereen wilde wat van Caroline. Bonte provincievlaggen aan de muur en een groot blauw-wit BoerBurgerBinnenhof-straatnaambord toonde de bezoeker: hier moet je zijn. Van der Plas zelf zat aan haar bureau, in een debat of rookte een sigaretje buiten. Haar rechterhand Henk Vermeer vertelde dan met gepaste trots hoe het provinciale strijdplan uitpakte als gehoopt.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vijftig stappen verderop in diezelfde gang zaten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in een rouwstemming achter hun computer. Daar geen boerensjaal aan de muur, maar verkiezingsposters met de giganten van weleer, Lubbers, Balkenende, Van Agt. Het is als de aanblik van een militaire parade van een oude communistische grootmacht: geweldig historisch materieel, maar je wint er de oorlog niet mee.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er verandert iets op die gang. Het is lastig te omschrijven. Maar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hebben ze leider Wopke Hoekstra vriendelijk bedankt voor alles, of beter: niemand praat nog over hem. Op het congres was-ie niet eens aanwezig, Hoekstra lijkt wel 'Sovjetstijl' uit de geschiedenisboeken gewist.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Nieuwkomer Henri Bontenbal is op het schild gehesen. De peilingen blijven belabberd, maar er wordt weer meer gelachen daar, er is ontspanning. Alsof er extra zuurstof in de kamers geblazen is.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wittebroodsweken nu definitief voorbij zijn. Na een reeks van onhandigheden en missers - verwarring over de premierskandidaat, Mona's wachtgeld, de motie en onlangs nog een opgestapte gedeputeerde - zakt de partij in de peilingen. Het team van Caroline van der Plas houdt de moed erin, natuurlijk, en hé: zelfs als ze maar vijf zetels overhouden zijn ze toch vervijfvoudigd!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onzekerheid knaagt ook, lijkt het. Strateeg Vermeer verzucht bij een kop koffie: ,,Dan hoor ik wel eens mensen zeggen: 'ze hebben te vroeg gepiekt'. Alsof je zelf kan kiezen wanneer je hoeveel zetels wint. Dat zeiden ze maanden voor de vorige verkiezingen ook, en toen kwam alsnog de winst."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 de gangen hier, buiten de camera's, zijn de sentimenten toch een beetje aan het veranderen, Renske. Benieuwd of dat straks aan de keukentafel bij mensen thuis ook gebeurt. Maar nu eerst zo'n smerig bakkie automatenkoffie. Cheers.</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Wijchen gaat toch hoger bouwen dan vier woonlagen: ‘Dorpse karakter zit in een kermis, niet in hoogbouw’</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05:02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8" type="#_x0000_t75" style="width:74.99pt;height:74.99pt">
            <v:imagedata r:id="rId2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328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Jip Trommelen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manier waarop het gebeurde kan niet op de schoonheidsprijs rekenen, maar het idee van het Wijchense College om ‘Wijchens Hoog’ los te laten en hoge woontorens te bouwen kan rekenen op steun van de gemeenteraad. (Woning)Nood breekt wet.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vergadering van de gemeenteraad herhaalde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nog maar eens zich door wethouder Geert Gerrits gepasseerd te voelen. Een aangenomen voorstel uit 2021 om niet hoger te bouwen dan vier woonlagen, is niet opgenomen in de voorlopige plannen voor de wijk. Daar staan vier woontorens à maximaal acht woonlagen ingetekend.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voorstel uit 2021 anno 2023 niet uit het plan was verdwenen, leidde tot excuses van wethouder Gerrits. ,,Dat is per ongeluk gebeurd.”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toch kritisch. ,,We zullen nooit weten hoe het plan eruit zou hebben gezien als het college had geluisterd naar het amendement”, zei commissielid Youri Merkus. Ook Wijchen Lokaal verdedigde Wijchens Hoog in 2021 en voelt zich nog steeds bedonderd.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Kernachtig Wijchen, twee jaar geleden nog tegenstander van hoogbouw, is gedraaid. ,,Blijkbaar is er speling nodig om alle ambities voor de wijk waar te maken. Wij kunnen er daarom mee leven dat de mogelijkheid tot hoogbouw er is”, aldus Tim Klinkhamer.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minder torens?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Björn Derksen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verweet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Wijchen Lokaal dat zij niet met een alternatief komen. ,,Welke keuzes maak je dan. Minder groen? Minder goedkope woningen? Wat gooit u dan weg?”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Derksen doen een paar woontorens geen afbreuk aan het dorpse karakter van Wijchen. ,,Dat zit hem in dingen als de kermis, carnaval. Niet in een woontoren.”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Blijven de vier ingetekende woontorens dan allemaal overeind? Dat is nog niet zeker. De kans is groot dat de twee woontorens bij de Randweg-Noord, tegen de wijk Kraaijenveld, nog uit het plan zullen worden geschreven. Zowel Kernachtig Wijchen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zijn hier kritisch op. Woontorens tegen de Drutenseweg vinden zij te billijken, maar niet zo dicht op een bestaande wijk en de spoorlijn.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Goesenaar weet plan om de Westerschelde rechten te geven landelijk in de schijnwerpers te zetten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05:08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2" type="#_x0000_t75" style="width:74.99pt;height:74.99pt">
            <v:imagedata r:id="rId25"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354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me erin vastgebeten, nu houd ik ook vast.’ Goesenaar André Alting is blij dat hij zijn voorstel om de natuur in Nederland rechten te geven door het landelijke congres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heeft geloodst. Daarmee is wat hem betreft de kous niet af.</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Rivieren, bossen of bergen die worden aangewezen als rechtspersoon. Het klinkt misschien vreemd, maar wereldwijd is het volgens Alting (raadslid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in Goes) niet uniek meer. In Nederland zijn er al initiatieven geweest om de Waddenzee, natuurgebied Amelisweerd en de Maas een eigen stem te geven door er een rechtspersoon van te maken. Alting zegt dat het ook met bijvoorbeeld de Westerschelde zou kunnen. ,,Daar speelt van alles. PFAS, varend ontgassen, staalslakken... Maar wie komt er nu écht voor de Westerschelde op als er over dit soort zaken beslissingen genomen moeten worden?’’, liet hij onlangs optekenen in de PZC.</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Verkiezingsprogramma</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idee om de natuur in Nederland rechten te geven, kreeg afgelopen weekend steun van een ruime meerderheid van de leden op het landelijke congres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,,Het komt nu echt in het verkiezingsprogramma te staan’’, zegt Alting. Daarmee is het verwezenlijken van zijn idee natuurlijk nog niet heel dichtbij. Zelfs als zijn partij in het kabinet komt, dan nog is het de vraag of het idee ook in het regeerakkoord komt. Er zijn volgens Alting nog andere mogelijkheden. Via de Tweede Kamer, bijvoorbeeld. ,,Anita Pijpelink (de Zeeuwse kandidaat die volgens de peilingen wel een kamerzetel gaat halen, red) steunt het idee’’, zegt Alting. ,,Maar we kunnen ook proberen via een petitie 40.000 handtekeningen op te halen. Ik ga zeker vasthouden.’’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Westerschelde een rechtspersoon maken, kan volgens Alting door bijvoorbeeld een voogd aan te wijzen. Hij wijst op de Spaanse lagune Mar Menor, waarvan het water vervuild was geraakt door lozingen van mijnbouwafval, meststoffen uit de landbouw en toerisme. Vorig jaar kreeg het zoute meer als eerste natuurgebied in Europa een rechtspersoonlijkheid. Daardoor kan bijvoorbeeld ieder burger naar de rechter stappen om op te komen voor de belangen van het binnenmeer.</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Protest bij Israëlische ambassade, politiek spreekt afschuw uit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6" type="#_x0000_t75" style="width:80.24pt;height:80.99pt">
            <v:imagedata r:id="rId102"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5</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 words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Israëlische ambassade in Den Haag hebben gisteravond honderden mensen geprotesteerd tegen het bombardement op het Al-Ahli Baptist ziekenhuis in Gaza. Ook in Rotterdam werd geprotesteerd, voor het Centraal Station verzamelden zich tientallen mensen.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Den Haag sprak eveneens zijn afschuw uit over het lot van de burgerslachtoffers. Defensieminister Kajsa Ollongren sprak van 'opnieuw een gitzwarte dag'. Het is volgens haar 'cruciaal' dat er veilige toegang komt tot humanitaire hulp en medische zorg.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noemt het 'volstrekt onaanvaardbaar dat een ziekenhuis wordt aangevallen. Ruben Brekelmans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mee te leven 'met al- le onschuldige slachtoffers'. Hij wijst er wel op dat het nog onzeker is wie de raket heeft afgevuurd. ,,Laten we daarom voorzichtig zijn met conclusies.''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Binnenlandredactie</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1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Deventer dubt over bouw 70 meter hoge woontoren: past die wel in ‘Duckstad’?</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08:25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0" type="#_x0000_t75" style="width:74.99pt;height:74.99pt">
            <v:imagedata r:id="rId25"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1" style="position:absolute;z-index:25176064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Deventer gemeenteraad twijfelt (nog) of een woontoren van 70 meter, die dan direct het hoogste bouwwerk van de stad zal zijn, past bij de skyline. Op het terrein van de vroegere drukkerij Roto Smeets wil ontwikkelaar SVE Group ruim zevenhonderd woningen bouwen.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besloot woensdagavond unaniem dat er eerst een visuele studie moet komen. Die moet duidelijk de impact aangeven van de woontoren op het stadsgezicht en op de zichtlijnen vanuit en op de stad.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er dan bijvoorbeeld om of de Lebuinustoren, hét icoon van Deventer en het hoogste bouwwerk van de stad met ruim 60 meter, goed zichtbaar blijft.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Raadsleden lijken op zich te kunnen leven met 70 meter als nieuwe hoogste Deventer piek. Meermaals klonk dat je de hoogte wel in moet, nu er uiteindelijk duizenden woningen bij moeten in en om Deventer. Er klonk lof over de opzet van de wijk, die SVE Group heeft uitgewerkt.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van Oud Deventer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visuele studie lijkt vooral een extra check om optimale zekerheid te krijgen. Op initiatief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Deventer Belang reageert de raad op stichting Oud Deventer en Erfgoedvereniging Heemschut. Die zetten in brieven aan de politiek kanttekeningen bij 70 meter en wijzen op een peiling van de gemeente.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welke maat bij Deventer past gaf twee derde van de respondenten aan dat meer dan twintig bouwlagen ongewenst is rond de binnenstad, schrijven de twee erfgoedpartijen.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sprak woensdagavond over het masterplan, dat de contouren en maximale bouwhoogtes regelt, waaronder die van 70 meter voor het Roto Smeets-terrein. Een deel van het industrieel erfgoed moet behouden blijven.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die uitgangspunten werkte SVE Group, dat het terrein kocht voor 13 miljoen euro, een eerste opzet uit. In Deventer noemen ze de nieuwe wijk met een knipoog al Duckstad, aangezien Donald Duck hier vroeger bij de diepdruk van de pers rolde.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is de grootste naoorlogse woningbouwontwikkeling rond de Deventer binnenstad, met ruim zevenhonderd woningen. Een kwart daarvan moet ‘sociale huur’ zijn. Ruim de helft van het totaal aan huizen moet worden opgeleverd in de categorie ‘betaalbaar’. Dat betreft sociale huur, alsmede middeldure huur- en koopwoningen. De rest wordt vrije sector (huur- en koop).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raadsmeerderheid vindt dat SVE Group in de opzet onvoldoende gemeenschappelijke voorzieningen heeft opgenomen. Zoals kinderopvang, zorgfaciliteiten (huisarts, tandarts), buurthuis/ jeugdcentrum en winkels voor dagelijkse behoeften.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ontwikkelaar moet alsnog een aantal voorzieningen opnemen in het plan, zo nam de raad een voorstel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SVE Group denkt zelf ook aan een hotel, maar of dat mogelijk wordt is nog de vraag.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 heeft zorgen over bedrijvigheid van omliggende industrieterreinen én kleinschalige (ambachtelijke) bedrijfjes die op het Roto Smeets-terrein zelf mogelijk worden. Kan dat geur- en geluidshinder opleveren voor toekomstige bewoners?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ontwikkelaar stelt dat de wijk zo wordt opgezet en ingedeeld, dat dat geen risico is. De raad wil advies van de GGD en Omgevingsdienst en inzicht in eventuele extra maatregelen, dwong Deventer Sociaal af.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Onstaat er een parkeerprobleem?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bestaande omliggende wijken (Knutteldorp en woonboten in het Overijssel Kanaal) spraken onlangs hun zorgen uit over (nog meer) parkeeroverlast met de nieuwe wijk. Die wordt autoluw, met aan de randen bijna 1500 parkeerplaatsen in parkeergarages, een parkeerkelder en op straten. Ook komen er deelauto’s.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allemaal voldoende, vragen omwonenden zich af, ook omdat een deel van de plekken bedoeld is voor dubbelgebruik. Waaronder voor bezoekers aan de nabijgelegen binnenstad. De ontwikkelaar zegt te voldoen aan de normen.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ging woensdagavond niet in op de parkeerzorgen.  SVE Group kan nu de opzet verder uitwerken en richting bestemmingsplanprocedure.</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2"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3"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Groot onbegrip in Ermelo over ‘afdanken’ vrijwilligers: ‘Jammer en heel sneu’</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09:00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4" type="#_x0000_t75" style="width:74.99pt;height:74.99pt">
            <v:imagedata r:id="rId25"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Ververs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5" style="position:absolute;z-index:25176268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‘afdanken’ van 26 vrijwillige voorzitters van stembureaus dreunt nog altijd na in Ermelo. Het besluit van burgemeester en wethouders om deze groep te vervangen door ambtenaren stuit op groot onbegrip. Vooral de manier waarop deed pijn. ,,Dit was de laatste keer.’’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Hélène Roskam van Koppen (60) uit Ermelo is een van de afgeserveerde voorzitters. Ze maakte verschillende verkiezingen mee als vrijwilligster en voelt zich door Ermelo lelijk in de kou gezet. ,,Een flater, een misstap van de gemeente. Jammer en heel sneu dat ze dit zo doen.’’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aan de hand? De kwestie komt vol in de aandacht als vrijwilliger Hans van Zetten er een column aan wijdt in een lokaal weekblad. ‘Vrijwillige voorzitters stembureaus afgedankt’ staat er boven het stuk. Van Zetten beschrijft hoe alle 96 vrijwilligers in Ermelo op 17 juli nog worden verzocht zich beschikbaar te stellen voor de naderende verkiezingen. Twee maanden later blijken ze te zijn vervangen door ambtenaren. Het besluit, zo erkent burgemeester Hans van Daalen, is al in het voorjaar genomen.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‘Verbazing, verbijstering’, schrijft Van Zetten.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onschatbare waarde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begrijpelijke reactie, vindt Gert Jan Brouwer van de lokale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Hij stelt tijdens een politieke bijeenkomst vragen aan burgemeester Van Daalen over de kwestie.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de democratie er voor en van de burgers en niet voor en van de overheid. Stembureaus in Ermelo worden al jaren bemenst door vrijwillige burgers. Deze participatie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onschatbare waarde’’, aldus de fractievoorzitter.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gooien ze al die kennis en ervaring zo overboord. Het was echt een klap in het gezicht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wil weten welk probleem er eigenlijk wordt opgelost en wat de meerkosten zijn voor de gemeente. ,,En op die vragen heb ik tot op heden nog geen antwoord gehad’’, stelt Brouwer.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de andere 25 ‘collega’s’ werd Roskam van Koppen per mail uitgenodigd op het gemeentehuis. Daar kregen ze te horen dat ze niet langer voorzitter waren. ,,Dat deden ze dus zonder te zeggen waar het over ging. Alsof hun neus bloedde’’, baalt de Ermelose onderneemster. ,,Ik heb tegen de burgemeester gezegd wat ik ervan vond. Dat ik trots was voorzitter te zijn. En nu gooien ze al die kennis en ervaring zo overboord. Het was echt een klap in het gezicht.’’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vreemd vind, is dat het collectief is gebeurd’’, zegt Leo van der Velden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in Ermelo. Daarmee doelt de fractievoorzitter op het feit dat alle voorzitters in een keer zijn gedegradeerd tot vicevoorzitter. Hij spreekt uit ervaring als hij zegt dat het werk als voorzitter van een stembureau een pittige klus 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dagen dat zij inzetbaar moeten zijn worden langer, de systematiek wordt complexer en de belasting voor de voorzitters wordt ons inziens steeds groter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kan niet zo zijn dat je zelf bepaalt hoe lang je blijft zitten. Maar dit is wel erg rigoureus. Er wordt eigenlijk gekozen tussen burgers en ambtenaren, terwijl het zou moeten gaan over wel of niet competent.’’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Spijt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Ermelo laat in een reactie weten dat het beroep dat ze doen op voorzitters van de stembureaus de laatste jaren toeneemt. ‘De dagen die zij inzetbaar moeten zijn worden langer, de systematiek wordt complexer en de belasting voor de voorzitters wordt ons inziens steeds groter. We dachten er daarom goed aan te doen om de voorzittersrol in te vullen met onze ambtenaren’, schrijft de gemeente. Burgemeester Hans van Daalen heeft spijt van de ongelukkige communicatie en zegt na de Tweede Kamerverkiezingen te willen evalueren.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Roskam van Koppen zich al beschikbaar gesteld had, geeft ze tijdens de landelijke verkiezingen van 22 november nog een laatste keer acte de présence. Daarna geeft ze er de brui aan. ,,Dit was de laatste keer. De volgende keer hoeven ze me niet te bellen. Dat hebben ze nu verspeeld.’’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Ermelo hiermee een landelijke trend volgt, lijkt niet het geval. Zo geeft de Nederlandse Vereniging voor Burgerzaken (NVVB) aan dat het niet bekend is dat ‘meerdere gemeenten dezelfde werkwijze hanteren’. ,,We hebben er geen specifieke uitvraag naar gedaan’’, benadrukt Marcella Keus van de NVVB. ,,Maar voor ons is dit ook nieuw.’’</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6"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7"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Brede steun in Groningse Staten voor beroep tegen gasbesluit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12:49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8" type="#_x0000_t75" style="width:74.99pt;height:74.99pt">
            <v:imagedata r:id="rId25"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431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Groningen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9" style="position:absolute;z-index:25176473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Provinciale Staten van Groningen is zeer brede steun voor het voornemen van de Groningse overheden om via de rechter duidelijkheid te vragen over het regeringsbesluit om de gaswinning bij extreme kou te kunnen hervatten. Ook Statenleden zijn het er niet mee eens dat staatssecretaris Hans Vijlbrief van Mijnbouw hun standpunten hierover niet heeft meegenomen in het zogeheten vaststellingsbesluit.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regio ziet daarin ‘onduidelijkheden en tegenstrijdigheden’. Zo ‘is volstrekt onduidelijk wie wat wanneer gaat doen’ als door een strenge winterperiode een aantal gasputten weer zou moeten worden geactiveerd, zei mijnbouwgeputeerde Susan Top. Zij is ‘erg verbaasd’ dat de punten die de Groningse overheden en Staten eerder hadden aangedragen niet zijn overgenomen door Vijlbrief.</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beroepsprocedure is volgens haar daarom ‘niet meer dan logisch’. En omdat de behandeling bij de Raad van State wel een jaar kan duren, wordt daarnaast bij de kortgedingrechter gevraagd het besluit te schorsen. ,,De gaskraan blijft dan in principe gewoon op nul. Anders is het mosterd na de maaltijd.’’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is ‘op zich niet voor procederen’ maar wil het beroep vanwege het korte tijdsbestek voor 1 november indienen. Zij hoopt dat de staatssecretaris het besluit voor die tijd nog verduidelijkt, aanpast of verbetert. ,,In Den Haag weten ze van de onvrede, maar dat heeft nog niet geleid tot antwoorden.’’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Duidelijkheid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de Groningse overheden vinden ook Statenleden dat inwoners en zeker omwonenden van de gasputten duidelijkheid van de overheid mogen verwachten. Over het aantal locaties waar eventueel weer gas kan worden opgepompt, maar ook over wat er wanneer gaat gebeuren als de temperatuur dagenlang min 6,5 graden is, al dan niet qua gevoelstemperatuur. ,,We moeten weten waar we aan toe zijn’’,  verwoordde Margriet Donker-van der Vinne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het sentiment. ,,Het is heel terecht dat 1 oktober nergens werd gevierd’’, verwees zij naar de beëindiging van de gaswinning een kleine drie weken geleden.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Hendri Meendering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sprak over een ‘gevaarlijk achterdeurtje dat kan leiden tot nieuwe aardbevingen’. Dries Zwart van de Partij voor het Noorden gaf ook volle steun aan de rechtsgang. ,,Het gaat om het gevoel bij de mensen van wie het leven de afgelopen tien jaar ernstig is verstoord.’’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regering heeft besloten om gaswinning uit het Groningenveld per 1 oktober 2024 definitief onmogelijk te maken wordt alom toegejuicht. Het blijft wel zaak scherp in de gaten te houden dat de nieuwe Tweede Kamer daar na de verkiezingen mee instemt, aldus gedeputeerde Top.</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0"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1"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Corporaties sturen kabinet brandbrief</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2" type="#_x0000_t75" style="width:226.47pt;height:44.99pt">
            <v:imagedata r:id="rId320"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12</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Amsterdamse woningcorporaties vrezen dat de verkoop van sociale huurwoningen nodig blijft de komende jaren. In een brandbrief vragen zij met gemeente en huurders het Rijk om hulp. 'Anders leggen we de rekening bij mensen die geen woning kunnen vinden of niet kunnen betalen.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3" style="position:absolute;z-index:25176678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flinke investeringen in bestaande woningen en de bouw van 10.968 sociale huurwoningen in de komende vier jaar willen de Amsterdamse woningcorporaties werk maken van verduurzaming en de wooncrisis te lijf gaan. Maar uit een toets van financieel bureau Ortec blijkt dat de huurinkomsten te laag zijn om dat te bekostigen.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ambities toch waar te maken zullen de woningcorporaties een paar duizend sociale huurwoningen moeten verkopen én meer geld moeten lenen. De huren fors verhogen kan niet, want het gaat om woningen waarvan de huren laag worden gehouden om lage inkomens bestaanszekerheid te blijven bieden. Door de verslechterde marktomstandigheden denken de woningcorporaties sneller tegen hun financiële grenzen aan te lopen dan eerder gedacht.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Politiek gevoelig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de verkoop van sociale huurwoningen ligt politiek erg gevoelig, zeker omdat de corporaties momenteel in gesprek zijn over nieuwe afspraken met het stadsbestuur, die vanaf 2024 zouden moeten ingaan. Wethouder Zita Pels (Volkshuisvesting) wil dat corporaties zeer terughoudend zijn met de verkoop van sociale huurwoningen en voortaan vooraf toestemming vragen. Daarnaast is er een motie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aangenomen die bepaalt dat de verkoop in bepaalde wijken in het centrum helemaal moet stoppen.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voorjaar stelden de corporaties echter al dat ze de verkoop weliswaar zo laag mogelijk willen houden, maar dat die wél noodzakelijk is. Toen dachten ze zo'n 3455 sociale woningen te moeten verkopen. De Amsterdamse Federatie van Woningcorporaties (AFWC) zegt desgevraagd niet uit te sluiten dat dat aantal door de verslechterde marktomstandigheden hoger zal worden. "Maar dat proberen we te voorkomen," zegt een woordvoerder.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de onderhandelingen over nieuwe afspraken nog lopen, hebben wethouder Pels, de AFWC en de huurderskoepels gisteren een brandbrief naar het kabinet gestuurd, waarin ze een oproep doen om de corporaties te helpen aan meer investeringsruimte.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partijen zijn 'zonder verkoop de enorme investeringsopgaven in Amsterdam onhaalbaar', maar kan steun vanuit het Rijk ruimte bieden om de verkoop toch aan banden te leggen. 'Als we nu niet tot haalbare afspraken komen, leggen we de rekening bij mensen die geen woning kunnen vinden of niet kunnen betalen,' schrijven ze.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wijzen ze op landelijk beleid waardoor vanaf 2030 geen huizen met energielabel E, F of G mogen worden verhuurd. Of dat in Amsterdam gaat lukken is nog maar de vraag. Van de 32.461 woningen met een slecht energielabel, denken de corporaties er eind 2027 14.670 te hebben verbeterd. Dan moeten in de drie jaar daarna nog bijna 18.000 woningen worden verduurzaamd.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Lian Heinhuis, fractievoorzitter van de grootste partij van de stad,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noemt de brandbrief een belangrijk signaal dat laat zien dat de corporaties voor een 'onmogelijke taak' staan. "Maar huurders mogen daar niet de dupe van worden, of ze nu op zoek zijn naar een sociale huurwoning of in een slecht onderhouden woning zitten." Wat haar betreft moet de optie om sociale huurwoningen te verkopen alsnog van tafel. "Dan heb ik nog liever dat ze meer gaan lenen."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14.670</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4"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5"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Kosten voor IJsselkogge in Kampen passeren 1 miljoen euro (en het wordt nog flink meer)</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08:47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6" type="#_x0000_t75" style="width:74.99pt;height:74.99pt">
            <v:imagedata r:id="rId25"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395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Schluter</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7" style="position:absolute;z-index:25176883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kosten voor het onderzoek naar het exposeren van de IJsselkogge in Kampen lopen op tot boven de 1 miljoen euro. Dit jaar is er nog 75.000 euro extra nodig, waarmee die grens wordt gepasseerd. En het bedrag gaat nog veel verder oplopen.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Kampen wil het bijzondere schip exposeren in de stad. In eerste aanleg werd een bedrag van 560.000 euro uitgegeven voor het onderzoek naar opties daarvoor. Afgelopen zomer kwam daar nog eens 385.000 euro bij.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bedrag stuitte toen in de gemeenteraad op verzet van Hart voor Kampen en coalitiepartijen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onderzoek spitst zich nu toe op het exposeren van het scheepswrak in de Van Gend en Loos-loods bij het station, maar vooral op het exposeren bij of op de koggewerf.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werf ligt een plan op tafel om de IJsselkogge te exposeren in een drijvende coaster, hoewel dat voorstel weer op verzet lijkt te stuiten van de Rijksdienst voor het Cultureel Erfgoed die problemen voorziet bij het schommelen van het vaartuig en de stabiliteit van het scheepswrak dat in 2016 uit het water werd gehaald.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heeft een verwoede poging gedaan om met elkaar tot een keuze te komen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wordt dus 75.000 euro extra uitgetrokken. En voor 2024 is nog eens een bedrag nodig van 210.000 euro, zo blijkt uit de begroting van volgend jaar.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term ‘aanvullende verkenningen’ waarmee de bedragen worden aangeduid in de begroting, wil verantwoordelijk wethouder Bas Wonink niet zeggen dat het geld alleen maar wordt besteed aan het onderzoek. ,,Daar zit ook nog een stuk voorbereiding en realisatie in. Een planning van; hoe ver zijn we al, en wat moeten we doen. Dan wordt ’ie concreter.’’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Ruimere keuze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Dat de grens van 1 miljoen euro nu gepasseerd wordt, heeft volgens wethouder Wonink ook te maken met het feit dat de raad een ruimere keuze wilde nadat het college van burgemeester en wethouders had voorgesteld om het wrak in een vitrine op het Van Heutszplein neer te zetten. Dat voorstel stuitte binnen en buiten de raad op weerstand. ,,De raad heeft een verwoede poging gedaan om met elkaar tot een keuze te komen’’, vat de wethouder de gang van zaken nu samen.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volgt er een voorstel volgens Wonink. ,,Ik hoop eind dit jaar of begin volgend jaar een stuk concreter te kunnen worden.’’ Het plan om het wrak te exposeren op het Van Heutszplein is er niet meer, erkent hij. ,,Dat staat in de ijskast.’’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8"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39"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IS ook niet perfect'; Veroordeelde jihadiste werkte maanden bij Vluchtelingenwerk</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40" type="#_x0000_t75" style="width:225.72pt;height:50.99pt">
            <v:imagedata r:id="rId39"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937 words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1" style="position:absolute;z-index:25177088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Veroordeelde jihadiste werkte maanden bij Vluchtelingenwerk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verslaggevers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Hilversum -  De IS-vrouw die na haar veroordeling maandenlang bij Vluchtelingenwerk aan de slag kon, deed veel moeite haar verleden weg te poetsen. Ze vroeg aan media om haar naam weg te halen bij berichten over haar rechtszaak, waar ze tot 2,5 jaar cel werd veroordeeld.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zaak kwam aan het rollen bij de NOS, die bericht dat de vrouw ondanks haar IS-verleden een Verklaring Omtrent Gedrag (VOG) kon krijgen zodat ze bij Vluchtelingenwerk kon aantreden. De Reclassering had haar gewaarschuwd dat zo'n bewijs van goed gedrag lastig zou worden.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Vluchtelingenwerk kreeg ze als juridisch medewerker toegang tot persoonsdossiers en gegevens van vluchtelingen. Oprichter Wahhab Hassoo van stichting NL helpt Yezidi's is woedend omdat uitgerekend een lid van IS, dat genocide pleegde op het Yezidi-volk, een plek kreeg bij een vluchtelingenorganisatie. 'Wat deze situatie extra hartverscheurend maakt, is het besef dat ik onwetend en onbewust heb samengewerkt met deze persoon', schrijft hij in een verklaring waarin hij in felle bewoordingen afstand neemt van Vluchtelingenwerk.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Vernedering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Hassoo verloor zelf familieleden door de IS-terreur. 'Samen met een terroriste, die heeft bijgedragen aan het verdrijven en tot vluchteling maken van miljoenen mensen, onderdeel zijn geweest van dezelfde organisatie is een vernedering die ik moeilijk in woorden kan vatten.' Hij vindt dat een terroriste niet zomaar een tweede kans mag krijgen en eist opheldering van de minister van Justitie hoe de vrouw een VOG kon krijgen.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vroeg dit jaar aan verschillende media, ook De Telegraaf, of berichten over haar rechtszaak konden worden verwijderd. 'Dit belemmert namelijk mijn leven. Telkens weer is dit een probleem bij sollicitaties, omdat ik simpelweg word gegoogeld. Graag zou ik een eerlijke kans willen krijgen en het is ook erg jammer gezien mijn diploma's, werkervaring en kwaliteiten.'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werd veroordeeld tot 2,5 jaar cel, waarvan tien voorwaardelijk. In de rechtbank probeerde ze haar rol bij IS klein voor te stellen, maar de rechter geloofde daar niets van. Hij nam het haar kwalijk dat ze 'niet ondubbelzinnig afstand nam' van IS. Ze hield vol dat ze alleen vanuit het nog vrije Bagdad uitstapjes maakte naar de door IS bezette Irakese steden Mosoel en Falluja 'om te winkelen'. In die laatste stad zou tijdens zo'n uitstapje toevallig ook haar kind ter wereld zijn gekomen.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justitie loog ze stelselmatig de Nederlandse politie voor over haar reizen naar het strijdgebied. Het Openbaar Ministerie wees erop dat ze zelfs een spiekbriefje had met alle data en plaatsen die ze moest herhalen om haar verhaal aannemelijk te maken.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dossier zaten foto's waarop ze poseert in camouflagekleding met een IS-vlag en een kalasjnikov. Ook prees ze islamitische strijdliederen aan op audiodienst Soundcloud.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Onthoofdingen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Al-N. gaf in de rechtszaal toe dat ze vroeger wel degelijk sympathie had voor IS. Ze had een schilderij gemaakt met een IS-vlag erop. ,,Niet dat ik onthoofdingen goedpraat", zei ze in de beklaagdenbank, ,,bij IS zijn ze ook niet perfect. Maar er gebeuren daar ook goede dingen. Assad doet ook verschrikkelijke dingen. Het is kiezen tussen twee kwaden."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haar was na 2014 echter de sympathie voor het kalifaat  verdwenen. Dat kwam omdat haar eigen broer was geëxecuteerd door het terreurregime van IS. Hij zou zijn onthoofd omdat hij een hoge officier tot ongelovige had verklaard.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haar werk bij Vluchtelingenwerk verklaarde ze tegen de NOS: ,,Tegenover de cliënten op mijn spreekuur heb ik ook nooit het gevoel gehad van 'oeps'. Ik deed het werk met goede intenties", zegt ze. ,,Als je intenties zuiver zijn, hoef je niet achterom te kijken."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Vluchtelingenwerk is  zelf 'zeer onlangs' achter het verleden van de vrijwilliger gekomen. ,,We hebben meteen gekeken of de VOG rechtmatig was verleend", zegt een woordvoerder. ,,Dat was het geval. Vervolgens hebben we de samenwerking met de vrouw beëindigd. Als een rechtmatige VOG is afgegeven specifiek voor Vluchtelingenwerk, gaan wij ervan uit dat deze persoon vrijwilligerswerk bij ons kan uitvoeren. Ook bij ons leven dan ook veel vragen over hoe het kan dat iemand met een dermate serieuze veroordeling een VOG voor Vluchtelingenwerk kan bemachtigen.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woordvoerder van het ministerie van Justitie en Veiligheid wil weinig over de zaak kwijt, maar benadrukt dat er bij het verstrekken van een VOG 'altijd maatwerk' wordt geleverd. Tijdens het wekelijkse Vragenuur kon demissionair minister Yesilgöz ook niet veel meer duidelijkheid geven. ,,Ik heb dezelfde vragen." Ook Yesilgöz wil weten hoe iemand zelfs toegang kan krijgen tot dossiers, terwijl diegene een IS-verleden heeft. ,,Als dit past binnen onze beleidskaders, dan moet je die herzien", zegt ze. Bovendien klopt de Justitieminister aan bij Vluchtelingenwerk. ,,Ga die dossiers doornemen, wat is daar gebeurd?"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Kamerleden eisen intussen wél zo'n onderzoek en opheldering. ,,Dit is wel bizar, hoor. Hoe kan een veroordeelde IS'er een VOG krijgen om nota bene bij Vluchtelingenwerk te mogen werken?",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Ellian. Ook vanuit andere partijen klinkt verbazing. ,,Hoe kan het dat een veroordeelde IS'er een VOG kon krijgen om te werken voor Vluchtelingenwerk?", vraagt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-Kamerlid Ceder zich af.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kan het nauwelijks geloven. ,,Dit land is knettergek."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onduidelijk op wiens bordje dit probleem belandt. Minister Weerwind (Rechtsbescherming) is verantwoordelijk voor het verstrekken van VOG's.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onderste steen boven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2"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3"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'Flevopark festivalvrij'</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44" type="#_x0000_t75" style="width:225.72pt;height:50.99pt">
            <v:imagedata r:id="rId39"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225 words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5" style="position:absolute;z-index:25177292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een onzer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verslaggevers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De politiek in stadsdeel Oost wil niet langer grote festivals in het Flevopark. Een grote meerderheid ondertekende een motie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met die oproep.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jaarlijks ruimte voor een groot evenement in het park. Dit jaar was dat No Art Festival. In tegenstelling tot Appelsap, dat voorheen ook in het park neerstreek, werd het festival in het broedseizoen gehouden. Dat kon op veel kritiek vanuit de buurt en politiek rekenen.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Stadsdeelcommissielid Mark van Dongen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wil herhaling voorkomen. ,,Het Flevopark is relatief klein en werd grotendeels afgesloten. Elf dagen met op- en afbouw. Ook de veiligheid was echt wel een dingetje. 15.000 mensen moesten allemaal door een klein tunneltje", zegt hij.</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met al genoeg reden om te stoppen. Daarom diende hij dinsdag een motie in. Alleen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tegen. De partij ziet meer in het vooraf stellen van voorwaarden aan organisaties.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Bureaucratie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 is er nu een meerderheid, dat betekent niet dat er volgend jaar ook geen groot festival zal zijn in het park. ,,Eerst moet het locatieprofiel gewijzigd worden. Dat ligt bij de centrale stad en is heel moeilijk." Daar werken ze nog aan een nieuw evenementenbeleid. ,,Ze zullen bang zijn dat alle andere parken dat dan ook willen. Het is een bureaucratisch verhaaltje", aldus Van Dongen.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6"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7"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Mag er een serie ‘De Kroon’ komen met Timmermans?</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06:47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8" type="#_x0000_t75" style="width:202.47pt;height:25.5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Waard</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9" style="position:absolute;z-index:25177497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serie The Crown is de Britse premier Harold Wilson in 1966 op audiëntie bij koningin Elizabeth, vlak na een mijnwerkersramp in Wales. Labour is dan nog de partij van de arbeidersklasse. Elizabeth twijfelt of ze wel genoeg compassie heeft getoond met de slachtoffers van de ramp. Misschien is ze wel geen goede koningin.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tikkende klok op de achtergrond zegt Wilson in strikt vertrouwen dat hij ook geen goede voorman is van de arbeiders. ‘Ik heb in mijn hele leven nooit ook maar één dag handwerk gedaan. Ik ben een academicus – een geprivilegieerde Oxford-don. Geen werker. Ik houd niet van bier, maar van cognac. Ik eet wilde zalm in plaats van zalm uit blik, en chateaubriand in plaats van steak and kidney pie. En ik zou helemaal geen pijp willen roken, want ik houd veel meer van sigaren. Maar sigaren zijn een symbool van kapitalistische privileges. Daarom rook ik pijp. Dat maakt mij benaderbaar en aardig. We kunnen er niet voor iedereen zijn, en toch doen zoals we zijn. We doen wat we moeten doen als leiders. Meer crises oplossen dan creëren. Dat is onze taak. En u doet dat heel goed.’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de Waard is journalist en columnist van de Volkskrant, gespecialiseerd in financieel-economische onderwerpen. Onlangs verscheen van zijn hand Het geheim van Beursplein 5, over de Amsterdamse beurs.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Columnisten hebben de vrijheid hun mening te geven en hoeven zich niet te houden aan de journalistieke regels voor objectiviteit.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zou zestig jaar later de rol van Harold Wilson kunnen vertolken.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ook zo lang op de arbeidersklasse leunde, is nu één partij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Meer nog dan Wilson is Timmermans een studeerkamer-intellectueel.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Willem-Alexander ooit twijfelt of hij voldoende compassie toont door de miljoenen voor zijn jachtveld op Het Loo of voor privéjacht de Groene Draeck op te strijken, zal Timmermans dit kunnen zeggen. ‘Majesteit, ik ben een diplomatenzoon die Franse letterkunde aan de Radboud Universiteit en Nancy-Université heeft gestudeerd. Mijn afstand tot de onderklasse is groter dan die van een voetballer van Helmond Sport tot Real Madrid. Werk in een industrieel bedrijf is voor mij een onbekende wereld. Ik kom op voor het milieu, hoewel mijn voetafdruk in 34 jaar reizen groter is dan alle inwoners van Roermond samen. U kunt zelf uitrekenen dat ik wel miljonair moet zijn met mijn banen als Kamerlid, minister en lid van de Europese Commissie. Maar dat kan ik niet zeggen, want ik moet benaderbaar en aardig worden gevonden. Daarom kijk ik nooit op mijn bankafschriften, zodat ik niet lieg op televisie. Ik koketteer met een rijtjeshuis in Maastricht, terwijl ik mij een villa in Wassenaar kan permitteren. Ik laat net als u mijn baard staan, terwijl ik liever fris geschoren aan de dag begin. Want zonder baard ben ik die witte, oude establishment-politicus. Ik kan er niet voor iedereen zijn, maar ik doe of ik de premier van het hele volk ben. Maar wat maakt het uit. Als ik als premier meer goede beslissingen neem dan slechte, dan kom ik daar, net als u, mee weg.’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voor een Nederlandse De Kroon, waarin het echte verhaal wordt verteld. Met een tikkende klok. En een kraaiende haan.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0"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1"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Arnhem kent veel probleemwijken, maar ook de beste buurt van Nederland: ‘Iedereen is blij hier te wonen’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06:50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2" type="#_x0000_t75" style="width:74.99pt;height:74.99pt">
            <v:imagedata r:id="rId25"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1155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Kock</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3" style="position:absolute;z-index:25177702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komt nogal eens in het nieuws vanwege de probleemwijken. Maar de stad kent óók de beste buurt van Nederland, blijkt uit onderzoek.  ‘Dit is een dorp in de stad.’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wij zijn de beste buurt van Nederland”, reageert Ab Zijlstra (54) op het nieuws dat uit het jaarlijkse buurtonderzoek van burenplatform Nextdoor en de Vrije Universiteit Amsterdam blijkt dat bewoners van Alteveer-Cranevelt hun eigen wijk het best beoordelen, met een 8,9. ,,Weet je hoe dat komt? Door mij!”</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serieus: dit is een mooie wijk. Ik woon er sinds 1995”, zegt Zijlstra op het deze dinsdag zonovergoten pleintje voor de Coop. ,,In 2014 hebben we hier een huis gekocht. Dat is inmiddels veel meer waard, mensen willen hier graag wonen. Door dit nieuws komt er nog eens 50.000 euro aan waarde bovenop. Niet dat we ons plekje opgeven, hoor.”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voor alles het cijfer 8 gegeven. Ik vind de huizen zo prachtig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zijn 6-jarige zoontje een balletje trapt met een vriendje, vertelt Zijlstra dat hij in de zorg werkt, maar ook graag dingen voor kinderen in de wijk organiseert, zoals onlangs een verhalenfestival. Het verklaart de vele ‘hé, Ab’s’, afkomstig van kinderen.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gletsjer van zand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Zijlstra vindt Alteveer-Cranevelt fantastisch liggen. ,,Op een gletsjer van zand. Je hebt hier alles dichtbij. Burgers’ Zoo, het Openluchtmuseum, parken, de stad, het ziekenhuis... En als je sterft, kun je hier blijven wonen. Hoef je alleen maar naar Moscowa te verhuizen.”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Verderop, bij een grasveldje, is Maria Vermeulen (71) in een jolige bui. ,,Komt omdat hij me net onderuit trok”, zegt Vermeulen, wijzend naar haar hond. ,,Gelukkig was er niemand bij, anders stond het zo op YouTube.”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onderzoek van Nextdoor representatief is of niet, maakt ze hier niet zoveel uit. Ze zijn blij hier te wonen. Ook Vermeulen heeft het nieuws gehoord. ,,Ik heb aan dat onderzoek meegedaan. Ik heb voor alles het cijfer 8 gegeven. Ik vind de huizen zo prachtig. Dan doel ik op de bouwstijl.”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haakt 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kent in de regio vaak het laagste opkomstpercentage bij verkiezingen. Sociaal geograaf Josse de Voogd en René Cuperus ruimden in hun Atlas van afgehaakt Nederland zelfs een speciaal plekje in voor de Gelderse hoofdstad.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aanloop naar de Tweede Kamerverkiezingen op woensdag 22 november proberen verslaggevers Suzanne Huibers, Karin Mulder en Lars Barendregt van De Gelderlander te achterhalen hoe het leven is in Arnhem. Met een positieve en constructieve blik onderzoeken we wat bewoners bezighoudt. Wat gaat goed en wat kan beter?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een verhaal dat u graag wilt delen? Stuur dan een e-mail naar s.huibers@gelderlander.nl of l.barendregt@gelderlander.nl.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leuk: deze wijk is een mengelmoes van ouderen en gezinnen met jonge kinderen. De ouderen brengen rust, de kinderen leven. Net als de apen van Burgers’, die kun je hier horen!”, vervolgt Vermeulen, die sinds vier jaar in Alteveer-Cranevelt woont. ,,Ik ga graag heel laat, tussen 01.00 en 03.00 uur ’s nachts, nog een rondje lopen met de hond. Heerlijk, die stilte. Ik voel me dan nooit onveilig.”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‘Daders komen niet uit de wijk’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Alteveer-Cranevelt wordt als veilig ervaren, toch wordt er in de Coop van Wijnand Manders (54) gewoon gestolen. ,,De diefstalcijfers komen overeen met het landelijk gemiddelde”, weet Manders. ,,Maar de daders komen meestal niet uit de wijk.”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Manders is boven de winkel en in de wijk opgegroeid. ,,Dit is een familiebedrijf. Ik run het met mijn zwager en zus. Vroeger speelde ik samen met Alex van Hooff van Burgers’ Zoo. In de winter schaatsten we samen op de apenvijver. Je hoort wel eens dat wijken achteruitgaan, maar Alteveer-Cranevelt doet dat niet.”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zijn vader Ben in coronatijd overleed, liep de hele buurt uit. ,,Er stonden zo’n 800 mensen langs de route van de lijkwagen. Dat zegt wat, de mensen zijn enorm betrokken. Of niet, Klazien?”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‘Vieze blaadjes in m’n winkelwagen’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Klazien Helling (79) doet boodschappen. ,,Ben, geweldige man. Die legde altijd stiekem bouquetreeks-boekjes of vieze blaadjes in m’n winkelwagen. Stond ik met een rood hoofd bij de kassa, Ben lachen…”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dorp in de stad”, omschrijft Helling Alteveer-Cranevelt. ,,Een dorp, maar met een hoog voorzieningenniveau. Neem het openbaar vervoer: perfect geregeld. Komt omdat het ziekenhuis, Burgers’ Zoo en het Openluchtmuseum in de wijk liggen.”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Manders knikt. ,,Ik woon in Lathum, een dorpje, maar mijn zoon kan geregeld niet naar school, omdat die ene bus niet komt opdagen.” Dan: ,,Je hebt hier ook een schaatsbaan, het zwembad... Geweldig wonen, maar ik ben bewust naar Lathum verhuisd, anders kom ik nooit los van ’t werk.”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is blij om hier te wonen”, vult Helling aan. ,,Dat zorgt voor een vrolijke sfeer. Mensen zijn goedgehumeurd.”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plein geniet Ab Zijlstra van de zon, terwijl hij het nieuws verspreidt dat ‘we in de beste buurt van Nederland leven’. ,,Ik vind dit een fijne plek. Omdat ik zoveel mensen ken, krijg ik hier een campinggevoel.”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weten we over Alteveer - Cranevelt? De cijfers op een rij</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eenmaal in Alteveer of Cranevelt woont, wil er niet weg. Dat zie je terug in het aantal verhuizingen. Die zijn er nauwelijks. Uit onderzoek van de gemeente Arnhem blijkt dan ook dat 82 procent van de bewoners er niet aan moet denken te moeten verhuizen naar een andere wijk. Ter vergelijking: in Presikhaaf-West is dat maar 40 procent.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Alteveer en Cranevelt tellen 1580 woningen waarin in totaal 3417 mensen wonen. Daarvan zijn er 920 ouder dan 65 jaar. 85,2 procent is autochtoon, slechts 4,4 procent heeft een niet-westerse migratieachtergrond. Van de beroepsbevolking is 56,4 procent hoog opgeleid en maar 14,7 procent heeft een lage opleiding.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naar de cijfers kijkt van beide buurten, die vanaf 1925 zijn gebouwd, ziet dat ze in Arnhem redelijk in de middenmoot scoren. Zo is het gemiddelde gezinsinkomen met 49.500 euro per jaar niet opvallend hoog. Ter vergelijking: in Rijkerswoerd is dat 47.000 euro, in Monnikenhuizen 48.200 euro en in Schuytgraaf 56.500 euro. Niets bijzonders dus, al is het nog steeds veel hoger dan op bijvoorbeeld de Geitenkamp, waar het gemiddelde gezinsinkomen 28.100 euro per jaar is. Maar een stuk minder dan op Gulden Bodem waar het bijna een ton 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huizen in Alteveer en Cranevelt zijn niet opvallend groot. 52 procent is koop, 17 procent is sociale huur. Gemiddeld is dat in Arnhem 35 procent. De gemiddelde verkoopprijs van woningen was in 2022 in deze wijken 383.699 euro.</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Alteveer en Cranevelt staan wel bovenaan in de lijstjes als het om gezondheid gaat. Zowel fysiek als mentaal. maar liefst 81 procent van de bewoners beoordeelt zijn of haar gezondheid met zeer goed tot uitstekend. In Malburgen doet 63 procent dat maar. 86 procent van de mensen in Alteveer en Cranevelt voelt zich psychisch gezond. Er is weinig eenzaamheid.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gemeenteraadsverkiezingen was hier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grootste partij, op de voet gevolgd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de provinciale verkiezingen kwam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als grootste uit de bus.</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4"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5"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Opa spreekt: waar is het aloude principe van hoor &amp; wederhoor?</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4:55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56" type="#_x0000_t75" style="width:225.72pt;height:50.99pt">
            <v:imagedata r:id="rId39"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485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Hoogland</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7" style="position:absolute;z-index:25177907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nog iets, opa Hoogland? Oh nee, het is 2023, de tijdgeest vereist een andere bejaardenbenadering. Ik vraag het bij nader inzien als volgt: jij nog iets te melden, ouwe gek?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Ooit was er een grote gezondverstandkrant in Nederland, die weigerde sollicitanten aan te nemen die de School voor de Journalistiek hadden gevolgd. Reden: het was een ultralinks bolwerk. Ik was erbij. vergis u niet, ik zit alweer 51 jaar in het vak.”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Vanwaar deze mededeling?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ermee verwijzen naar de verwerpelijke aanpak, door veel linkse vertegenwoordigers van de zelfbenoemde kwaliteitspers – let wel: óók in landen als Groot-Brittannië en de VS – van de horror bij dat Gaza-hospitaal op dinsdag 17 oktober. Israël werd, ten onrechte, direct verantwoordelijk gesteld en het door Hamas opgegeven aantal doden werd ongecheckt overgenomen.”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 zijn inmiddels ruim een halve eeuw verder.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heb ik soms het idee dat er nog weinig is veranderd. Niet voor niets voelde James Cleverly, de huidige Britse minister van Buitenlandse Zaken, zich gedwongen de volgende verklaring af te leggen: ’Te veel mensen trokken overhaaste conclusies over het tragische verlies aan mensenlevens in het Al Ahli-ziekenhuis. Ze brachten daarmee nog meer levens in gevaar. Wacht op de feiten, rapporteer ze duidelijk en nauwkeurig, houd het hoofd koel’. Dat een politicus dit moet uitleggen zegt veel.”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„Niks te maren, jongeman. Ik citeer nóg iemand: Andries Knevel. ’Diepe schaamte moet er nu heersen op de redacties van kranten (uitgezonderd De Telegraaf, het Reformatorisch Dagblad en het Nederlands Dagblad) en andere nieuwsmedia over de volstrekt onverantwoorde wijze van berichtgeving over de explosie in Gaza’, zei hij. ’En weer complimenten voor GeenStijl. Terwijl de meeste nieuwsmedia met voorop de NOS het frame van Hamas volgen over vreselijke explosie in Gaza, houdt deze site de opties open’.”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„Zodra de opruiend bedoelde verzinsels van Hamas naar buiten worden gebracht, heeft een groot deel van de Nederlandse pers er blijkbaar geen problemen mee als marionetten van die extremistische manipulators te fungeren. Alles wat de leugenmachine van Hamas beweert, wordt door deze nuttige idioten voor zoete koek geslikt, in dit geval ook door Frans Timmermans trouwens. Ze verworden daarmee tot de boodschappers van het kwaad, waarmee er, gezien de gevolgen her en der, bloed aan hun handen kleeft. Waar is het aloude principe van hoor &amp; wederhoor? Er is op gênante wijze partij gekozen en daarom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vaker dan ooit terug aan de jaren zeventig.”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boomer!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 meneer heeft geen argumenten meer? Op Twitter discussieerde ik een jaar of tien terug openlijk met Lodewijk Asscher. En wat denkt u? Gaat een oud-verslaggever zich ermee bemoeien, die toen alweer jaren docent journalistiek was. ’Goed nieuws, Lodewijk’, zegt-ie. ’Ik ben weer lid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noemde je toch een ouwe gek?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daar maar seniele idioot van.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8"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59"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’Bouwen van extra woningen verdient zichzelf terug’; OPINIE Woonwethouders Van Dantzig en Nobel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8:30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0" type="#_x0000_t75" style="width:225.72pt;height:50.99pt">
            <v:imagedata r:id="rId39"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DE KWESTIE; FRONTPAGE</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1" style="position:absolute;z-index:25178112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Nóg een miljoen huizen nodig, kopte deze krant dinsdag. De boodschap komt van demissionair minister De Jonge, die zich al met een bouwopgave van 981.000 woningen vòòr 2030 geconfronteerd ziet. De woonwethouders Reinier van Dantzig en Jurgen Nobel denken in oplossingen.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de politiek heeft er de mond van vol. En terecht. Maar wat knaagt meer aan je gevoel van bestaanszekerheid dan het missen van een woning en van het vertrouwen dat je die ooit krijgt? Het is het stilste drama van onze tijd: geen eigen plek om te wonen, te groeien, te studeren, te werken en te leven.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Schrijnende telefoontjes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woningbouwcrisis betalen jongeren de prijs. In de stad en in de regio, van de grootste tot de kleinste gemeente. Onaanvaardbaar. Amsterdam alleen al groeit met 10.000 inwoners per jaar, Haarlemmermeer met 2000. Het huidige bouwtempo gaat die groei niet bijhouden. De eerste helft van dit jaar is maar de helft van het aantal woningen dat we beoogden in aanbouw gegaan. Elk bouwbedrijf kent de schrijnende telefoontjes met de vraag of rekeningen eerder betaald kunnen worden, de architecten die te weinig werk hebben om normaal rond te komen, de ontslagen die nu in rap tempo vallen in de bouw.</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is er een oplossing: met publieke steun kunnen toch extra woningen worden gebouwd. Wij roepen de Tweede Kamer op om hier serieus in te investeren en om hier structureel geld voor vrij te maken.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nu twee regelingen die daarbij helpen: de Woningbouwimpuls en de Startbouwimpuls. Wij vrezen in onze regio dat de doorbouwgarantie waarover gesproken wordt ten koste gaat van die twee regelingen. Het opzetten van een nieuwe regeling kost tijd. Kostbare tijd, die we niet hebben. De bouw snakt juist naar snelle en eenvoudige financiering.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steeds een tekort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Startbouwimpuls is bedoeld voor woningbouwprojecten die op het punt staan gebouwd te gaan worden, maar financieel net niet uitkomen. Het is een instrument dat woningen oplevert. Die zijn broodnodig. De gemeentes tekenden met de minister de Woondeal: landelijke afspraken over het bouwen van ruim 900.000 woningen tot 2030. Maar demissionair woonminister De Jonge geeft nu aan dat er na 2030 nog eens een miljoen woningen bij moeten komen, terwijl die 900.000 nu al een bijna onhaalbare opgave 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het een regeling die de overheid, rijk en gemeenten ook nog eens het tienvoudige oplevert dan dat het kost – aan leges, aan btw, aan grondinkomsten – en feitelijk dus geen subsidie is maar gewoon een heel slimme investering.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te weinig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Startbouwimpuls is immens populair; er is in het hele land voor een ruime €3 miljard aangevraagd. Dat zou de bouw van 260.000 woningen extra betekenen. Helaas zit er maar eenmalig €300 miljoen in het potje. Veel te weinig dus. Amsterdam doet alleen al een beroep op een derde van die €300 miljoen, wat in totaal 10.000 woningen oplevert. Haarlemmermeer bouwt tot 2040 20.000 woningen en heeft voor bijna 1200 woningen subsidie aangevraagd, wat neer komt op bijna €14 miljoen. Als Kamer en kabinet van de Startbouwimpuls een echt succes willen maken, dan moet de pot dus beter gevuld worden. Wonen is een fundamenteel mensenrecht.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Meeste effect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middellange termijn pleiten wij voor een langjarige regeling die voor langere tijd steun biedt aan de woningbouw. Met als uitgangspunten: een lagere administratieve last, zekerheid aan de voorkant over de bijdrage, geen sluitingsdata voor tranches, maar een doorlopend loket en direct profijt voor alle betaalbare bouwprojecten. Dit zal het meeste effect hebben op de stimulering van woningbouw. Elk huis is er één.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Reinier van Dantzig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Jurgen Nobel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zijn wethouder Wonen in resp. Amsterdam en Haarlemmermeer.</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62" style="position:absolute;z-index:251782144"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Demissionair minister Hugo de Jonge van Volkshuisvesting en Ruimtelijke Ordening., ANP/HH</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3"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4"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Europees totaalverbod op glyfosaat is te veel gevraagd, maar hoe zit het met de tussenweg?</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02:40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5" type="#_x0000_t75" style="width:202.47pt;height:25.5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6" style="position:absolute;z-index:251784192"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mogelijke schade voor de volksgezondheid geeft de lobby tegen glyfosaat wind in de zeilen. Namens grootverbruiker Nederland zou minister Adema daarin meer initiatief mogen tonen.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Glyfosaat is prima spul, als je tenminste niet met een akker vol onkruid wil zitten. Anders dan de meeste onkruidbestrijders werkt het middel op vrijwel alle planten, althans die waarmee het direct in aanraking komt. Zodra het op de grond belandt, is het vrijwel meteen niet meer effectief. Ideaal dus in het vroege voorjaar, om de akker ‘schoon’ te maken voor het nieuw in te zaaien gewas.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is ook al jaren bekend dat glyfosaat schadelijk is voor bijen, hommels, het waterleven en de bodemflora. Zeker als het in grote hoeveelheden op grote oppervlakten wordt gebruikt. Zoals in Nederland, dat binnen de EU behoort tot de grootverbruikers per hectare.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Volkskrant Commentaar wordt het standpunt van de krant verwoord. Het komt tot stand na een discussie tussen de commentatoren en de hoofdredactie.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Natuurorganisaties ijveren daarom al jaren voor een verbod, maar die lobby heeft pas de wind in de zeilen sinds er ook aanwijzingen zijn dat glyfosaat schadelijk is voor de volksgezondheid. Berichten over een relatie met kanker bleken op geen enkele manier wetenschappelijk onderbouwd, maar sinds enkele jaren wijzen onderzoeken wel op een link tussen glyfosaat en neurologische ziekten zoals Parkinson. Veel is nog onduidelijk, maar alleen al door de suggestie heeft het debat in Nederland een andere wending genomen: in de Tweede Kamer is inmiddels een duidelijke meerderheid ontstaan voor een verbod.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demissionaire kabinet is nog niet zo ver, want dat is diep verdeeld. De regeringspartijen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zijn tegen een verbod. Landbouwminister Piet Adema onthield zich onlangs binnen de EU dan ook van stemming over het voorstel om de toestemming voor het gebruik van glyfosaat weer met tien jaar te verlengen. Als die toestemming er niet komt, geldt vanaf volgend jaar een verbod. Maar ook daar stemde Nederland dus niet voor.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besluiteloosheid komt de bewindsman te staan op verwijten dat hij is gezwicht voor de landbouwlobby. Nu kan beïnvloeding niet worden uitgesloten, maar het is zeker niet het hele verhaal. Ook onafhankelijke experts waarschuwden de Tweede Kamer dat een totaalverbod geen zin heeft zolang er geen goede alternatieven voorhanden zijn. Andere pesticiden zijn minder effectief en vaak minstens zo schadelijk voor de omgeving. Onkruidbestrijding zonder pesticiden is zo arbeidsintensief dat het voor de meeste akkerbouwers simpelweg geen optie 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wordt gewerkt aan betere, niet-chemische alternatieven en blijkt in de praktijk dat het wel degelijk mogelijk is om veel minder glyfosaat  in te zetten en toch goed te oogsten. Maar die ontwikkeling wordt natuurlijk niet bepaald gestimuleerd als de EU nu maar weer besluit tot tien jaar verlenging van de vergunning. Dan is elke prikkel om het anders aan te pakken voorlopig weer weg.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totaalverbod met ingang van komend jaar is het andere uiterste, maar waarom ligt de nadruk niet op de tussenweg: een dwingend Europees afbouwprogramma, met strenge eisen die het gebruik beperken tot de hoogst noodzakelijke hoeveelheden? In Nederland zijn daartoe al stappen gezet, maar als Adema zich daar nu ook  zichtbaar voor inspande in Brussel zou hij wat minder de indruk wekken dat ook dit weer vervalt in pappen en nathouden, zoals in het Nederlandse milieubeleid deze eeuw al te vaak is gebeurd.</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7"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8"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Voldoet Lochem met ‘nieuwe’ begroting nu wél aan de wens van multimiljonair Hennie van der Most?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04:00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9" type="#_x0000_t75" style="width:74.99pt;height:74.99pt">
            <v:imagedata r:id="rId2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Verhoeven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0" style="position:absolute;z-index:25178624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,,Ingewikkeld en ondoorzichtig’’, betitelde toenmalig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Hennie van der Most de begroting van de gemeente in Lochem in 2016. Zeven jaar later ligt de begroting voor 2024 voor. Is die nu wel begrijpelijk? Daarover verschillen sterk de meningen, waaronder die van Van der Most.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raadsvergadering over de begroting in 2016 liet toenmalig raadslid én voormalig Quote 500-lid Hennie van der Most uit protest schieten. Het was ‘veel te ingewikkeld en te ondoorzichtig’.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met 2024 in aantocht, ligt opnieuw een begroting op tafel. Eentje die overschotten laat zien. Iets dat enkele maanden geleden nog niet werd voorzien, toen er nog tekorten waren voor de jaren 2023, 2026 en 2027. Een toename van inkomsten uit het Gemeentefonds, zorgt echter voor inkomsten over de jaren 2023 tot en met 2027. Met een positief begrotingssaldo tot gevolg.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Investeringen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houdt dus geld over. Maar de gemeente haast zich daarbij te vermelden dat dit geen luxe is, omdat het college van burgemeester en wethouders druk bezig is met investeringen in huisvesting voor vluchtelingen, de accommodaties in Gorssel en de zwembaden in Almen, Gorssel en De Beemd.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inwoners die benieuwd zijn naar de precieze inhoud, is die te zien via een zogenoemde begrotingsapp, een interactieve webapplicatie, waarmee volgens de gemeente snel en gemakkelijk de begroting te lezen is.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doen veel om de begroting zo eenvoudig mogelijk op te schrijven’’, zegt woordvoerder Marjon Baaij van de gemeente Lochem. ,,We schrijven de teksten in de begrotingsapp met hulp van schrijfcoaches. Daardoor zijn teksten korter en eenvoudiger.’’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visie is dat het open en bloot moet zijn. Hoe komen ze aan het geld en hoe geven ze het uit?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wordt er ook voor het eerst met thema’s binnen de begroting gewerkt, zoals ‘klimaat en energie’, 'veiligheid’, ‘economie’ en ‘onderwijs’. Baaij: ,,Door te kiezen voor een thema komt er meer focus voor college en raad op de grote maatschappelijke opgaven. Discussies met en door de raad zijn dan meer op hoofdlijnen. Bijzaken verschuiven naar de achtergrond. Het zijn eerste stappen die we daarin zetten. De komende jaren werken we deze werkwijze verder uit.’’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‘Presenteer het eenvoudig’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de begroting nu wel zo gemakkelijk? Volgens Hennie van der Most, die in 2018 als raadslid in Lochem stopte, is er nog weinig veranderd in die zeven jaar. ,,Het valt nog vies tegen’’, zegt de topondernemer uit Gorssel. ,,Er zou een simpele balans komen. Mijn visie is dat het open en bloot moet zijn. Hoe komen ze aan het geld en hoe geven ze het uit? Reserveer vijf of zes pagina’s in een huis-aan-huisblad en presenteer het met woorden die iedereen begrijpt. Mijn balans zet ik ook niet in een begrotingsapp.’’</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begroting wordt 30 oktober door de gemeenteraad besproken. En dat is voor raadsleden nog best een opgave. ,,Het is lastig de grote lijn uit de begroting te halen’’, zegt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-fractievoorzitter Henk van Zeijts. ,,Ik heb al heel veel begrotingen gezien, ook als wethouder. Maar ik vind het zelf lastig verschillen per programma in het totale plaatje te zien.’’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Anja Rouwenhorst, fractievoorzitter van Gemeentebelangen, vindt de begroting juist begrijpelijker dan voorheen. ,,Ik ben zelf hele dagen met cijfers bezig, dus ik begrijp het wel. Maar we zijn wel bezig met een omslag om de begroting beter te begrijpen. En themagericht te werken. Ik ben dan ook trots en blij met deze begroting. Nu is het van belang daar mooie en zinvolle bestedingen aan te geven. Zodat het bruikbaar is als het ook eens minder gaat.’’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Debat in begrotingsraad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gemeente onder meer geld aan uitgeeft, is het plan voor dertig tijdelijke huizen voor vluchtelingen aan de Zutphenseweg in Lochem. Maar de gemeenteraad heeft ook de opdracht gekregen naar nog twee plekken te zoeken waar zeker de komende vijf jaar asielzoekers, statushouders en Oekraïners opgevangen kunnen worden. Van Zeijts: ,,Daar is in de begroting alleen geen geld voor gevraagd. Het is belangrijk dat deze groepen kansen krijgen.’’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Hennie van der Most vindt er maar het zijne van. Nee, een ‘afwezigheidsprotest’ tegen een ‘onleesbare’ begroting van een raadslid hoeft 30 oktober niet verwacht te worden. Maar als het aan Van der Most ligt, maakt de gemeente het de komende jaren nog veel begrijpelijker.</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1"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2"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Hoeveel mag plan voor cultuurpaleis in Alphen kosten? ‘Hoeft geen miljoenen euro's te zijn’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02:00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3" type="#_x0000_t75" style="width:74.99pt;height:74.99pt">
            <v:imagedata r:id="rId25"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Belt</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4" style="position:absolute;z-index:25178828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Leuk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Alphen van het oude raadhuis een cultuurpaleis wil maken, maar dat gaat veel meer kosten dan de partij de andere in de gemeenteraad nu voorspiegelt.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luidt kort gezegd de kritiek van burgemeester en wethouders van Alphen op een voorstel dat het lokale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kort voor de zomer deed voor een andere invulling van het monumentale pand aan het Burgemeester Visserpark. Dat is al jaren een hoofdpijndossier voor de gemeente. Op 26 oktober debatteert de raad er wéér over, want dan gaat het over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-plan.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Daarop vooruitlopend heeft het dagelijks bestuur van de gemeente in een brief aan alle raadsleden de plus- én minpunten ervan op een rijtje gezet.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Meerwaarde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en wethouders erkennen de meerwaarde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-plan om allerlei culturele aanbieders een plek te gunnen in het oude raadhuis en daar ook horeca en een kinderdagverblijf te vestigen. Maar tegelijk constateert het college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-plan qua haalbaarheid rammelt. Zo zou geen rekening zijn gehouden met de extra parkeerplaatsen die nodig zijn, de bereikbaarheid van het pand en andere mogelijke gevolgen van de nieuwe invulling voor omwonenden. Maar de voornaamste kritiek gaat over het financiële plaatje.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stelde in het initiatief-raadsvoorstel dat pakweg één miljoen euro zou volstaan om het gebouw zodanig aan te passen dat er ruimte is voor ateliers, expositieruimtes, lesruimte voor de muziekschool (nu al gebruiker), kunstencentrum Parkvilla en het regionale jeugdtheaterhuis.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komt volgens burgemeester en wethouders veel meer bij kijken. Een monument verbouwen voor horeca is al ingrijpend, daarbíj komen allerlei ingrepen om het pand duurzamer te maken. Bovendien zou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-plan geen rekening houden met kosten voor een beheerder en extra subsidie voor beoogde gebruikers, zodat zij kostendekkende huur kunnen ophoesten.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Businesscase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heeft onlangs onderzoek gedaan naar de staat van het oude raadhuis omdat er een plan lag om er scholieren in te huisvesten en kwam uit op een investering van pakweg zeven miljoen euro. Een fors verschil dus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-plan.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Winfried Ponsioen kan dat enorme verschil wel verklaren. ,,Ons plan is zeg maar gemaakt op de achterkant van een sigarenkistje, het was nog niet bedoeld als serieuze businesscase.”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vervolgt Ponsioen, is het maar net welke eisen je stelt aan het toekomstige gebouw. ,,Wij gaan uit van een gebruikersgebouw. Daarmee bedoel ik dat het in ieder geval waterdicht is, enigszins comfortabel voor huurders en dat je de meest noodzakelijke ingrepen doet op het gebied van duurzaamheid. Als je je verstand gebruikt, hoeft het echt allemaal geen miljoenen euro’s te kosten.”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Popmuseum</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gezegd blijft de muziekschool gebruiker in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-plan voor het oude raadhuis, terwijl bij een keuze voor scholieren van het Scala College in het pand verhuizen van de muziekschool onvermijdelijk zou zijn geweest. Maar ook dit plan achtte Alphen niet haalbaar. Net als eerdere voornemens om van het monument een stadshotel, popmuseum of wooncomplex te maken.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Directeur van de muziekschool Iwan Szomoru maakte eerder kanttekeningen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-plan. ,,Willen ze ons alleen in het souterrain? Daar ben ik het niet mee eens, wij willen zichtbaar aanwezig zijn in dit mooie pand.”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Alphense raad heeft eerder bepaald dat het oude raadhuis trouwlocatie moet blijven en niet mag worden verkocht. Het college stelt nu dat mogelijke investeerders alleen happen als ze het pand kunnen kopen, niet huren. Ponsioen denkt dat de Alphense raad geen discussie wil over verkoop van het monument.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5"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6"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akkoord over kantoor voor ambtenaren, gesprekken over coalitie in Baarle-Nassau geklapt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11:29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7" type="#_x0000_t75" style="width:74.99pt;height:74.99pt">
            <v:imagedata r:id="rId25"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Strikkers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8" style="position:absolute;z-index:25179033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BAARLE-NASSAU -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Baarle! en Vooruitstrevende Partij Baarle (VPB) komen er niet uit. De coalitiebesprekingen tussen de drie partijen zijn na anderhalve maand gestopt. Het kantoor voor ambtenaren in Rijen blijkt een splijtzwam.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 was al duidelijk dat de verhuizing van ambtenaren van Baarle-Nassau naar Rijen veruit het gevoeligste onderwerp in de onderhandelingen zou zijn. Het was de reden dat de coalitie haar meerderheid verloor: raadslid François van der Velden verliet zijn partij Baarle! omdat hij vindt dat er te grote financiële risico’s aan zitten.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hadden Baarle! en VPB met ieder drie van de dertien zetels geen meerderheid meer. Na een reeks zomerse gesprekken besloten de twee partijen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(vier zetels) te gaan onderhandelen over een nieuwe coalitie.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Constructieve gesprekken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leek in eerste instantie goed te gaan. In de begroting voor 2024 werd zelfs al rekening gehouden met een extra wethouder, die waarschijnlijk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zou komen. 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Thomas Adams liet weten dat de gesprekken ‘constructief’ verliepen, ‘totdat we bij de centrale huisvesting van onze ambtenaren uitkwamen’.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vinden dat het besluit moet worden bevroren totdat er duidelijkheid is over de financiële consequenties”, zegt Adams. Daarbij heeft hij het bijvoorbeeld over een rapport over alternatieven voor het kantoor in Rijen en de gemeentelijke begroting van 2026. In dat jaar krijgen alle gemeentes waarschijnlijk minder geld vanuit Den Haag.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niet aan Gilze en Rijen vragen om eerst dat kantoor te gaan verbeteren en dan in 2026 zeggen: we willen toch een nieuw gebouw</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dat laatste punt was tegen het zere been, bijvoorbeeld bij Ad Severijns, onderhandelaar namens VPB. Severijns: ,,In eerste instantie wilde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voor onbepaalde tijd uitstellen, later werd dat 2026.”</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zich ingegraven’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volgens hem niet. ,,We hebben als gemeente een paar jaar geleden al besloten dat we onze ambtenaren op één plek zouden huisvesten. Het kantoor in Rijen is verouderd. We kunnen niet aan Gilze en Rijen vragen om eerst dat kantoor te gaan verbeteren en dan in 2026 zeggen: we willen toch een nieuw gebouw.”</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Severijns zou je eventueel ook in Baarle kunnen bezuinigen om later geld vrij te maken. ,,Dat willen we liever ook niet, maar dat was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onbespreekbaar. Het lijkt alsof ze zich hebben ingegraven.”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‘Onverantwoord om ja te zeggen’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Adams blijft bij zijn standpunt: ,,Wij vinden het op dit moment onverantwoord om ‘ja’ te zeggen.”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als grote partij ook de verantwoordelijkheid nemen dat Baarle niet stuurloos wordt, zegt hij.</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woensdag een keuze maken over hoe het verder moet. We denken daarbij sterk aan een informateur, maar het kan ook zijn dat we voor een andere oplossing kiezen.” Wat dat zou kunnen zijn, wil Adams nu nog niet kwijt.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9"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0"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Kolb Delden heeft maatregelen genomen om nieuwe giflozingen te voorkomen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09:32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1" type="#_x0000_t75" style="width:74.99pt;height:74.99pt">
            <v:imagedata r:id="rId25"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340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Goorhuis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2" style="position:absolute;z-index:25179238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Deldense chemiebedrijf KLK Kolb heeft de juiste maatregelen genomen om te voorkomen dat het giftige dioxaan in de toekomst wederom in het Twentekanaal wordt geloosd. Dat antwoorden Gedeputeerde Staten (GS) van Overijssel op vragen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-statenlid Renilde Huizenga.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komt met de vragen na een artikel op deze nieuwssite. In mei werd bekend dat er twee incidenten zijn geweest bij KLK Kolb Delden, het voormalige Servo. Die incidenten waren op 4 en 20 maart van dit jaar.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Kankerverwekkend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beide dagen is de kankerverwekkende stof dioxaan geloosd op het Twentekanaal. Datzelfde was ook al eens in 2021 gebeurd. Het bedrijf heeft toen maatregelen genomen om herhaling te voorkomen. Ondanks die maatregelen ging het dus toch weer mis. Kolb loosde de gevaarlijke stof op een sloot. Via die sloot is de stof in het kanaal terechtgekomen. KLK Kolb produceert onder meer chemicaliën voor de papierindustrie.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KLK Kolb heeft passende maatregelen getroffen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GS is er op 5 september jongstleden een inspectie bij het bedrijf geweest. Daarbij is volgens de provincie onder meer gekeken naar de ‘juistheid van de opvolging van wettelijke bepalingen’.  Ook is onderzocht of het bedrijf de juiste maatregelen heeft genomen om nieuwe lozingen van de giftige stof te voorkomen.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inspectie is gebleken dat Kolb heeft voldaan aan de wettelijke verplichtingen in de Wet milieubeheer, schrijft de provincie. ‘Ter bescherming van het milieu heeft KLK Kolb passende maatregelen getroffen’, stelt de provincie in reactie op de vragen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maatregelen moeten voorkomen dat er in de toekomst opnieuw ‘ongewenste’ dioxaanemissies in het oppervlaktewater terechtkomen.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Opslagtanks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Kolb gaat al het dioxaanhoudende proceswater nu opslaan in opslagtanks. Die tanks worden bemonsterd en door middel van een chemisch proces - ‘oxidatietechnieken’ - wordt het proceswater behandeld. Pas wanneer het gehalte dioxaan lager is dan 0,2 ppm (parts per million) gaat het proceswater voor beluchtingsbehandeling naar de eigen waterzuivering van het bedrijf.</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3"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4"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‘Vriendelijke’ kruising Wijhe niet meer van deze tijd: ‘Ze rijden hier als gekken’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04:00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5" type="#_x0000_t75" style="width:74.99pt;height:74.99pt">
            <v:imagedata r:id="rId25"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Regien Klein Hegeman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6" style="position:absolute;z-index:25179443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Levensgevaarlijk. Zo omschrijft Karin van de Riet de kruising op de Raalterweg in Wijhe. Ze maakt zich grote zorgen om de verkeersveiligheid van met name jonge en oudere weggebruikers. ,,Het is nu niet meer de vraag óf, maar wannéér er een dode gaat vallen.”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vierkant plein. Zo ziet de kruising op de Raalterweg met de Enkweg (fietsstraat) en Molenbelt in Wijhe eruit. Op de weg rijden veel fietsers en auto's. Die drukte loopt op wanneer kinderen met of zonder ouders naar en van de basisscholen in de naastgelegen wijken fietsen. Het verkeer oogt chaotisch. Met twijfelende weggebruikers die vaak hard op de rem moeten.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van mensen dat ze deze kruising mijden. Omdat ze het onoverzichtelijk en gevaarlijk vinden", zegt Karin van de Riet zichtbaar bezorgd. ,,Soms help ik kinderen oversteken. Of ouderen met een scootmobiel. Die zie je vaak radeloos kijken. Ze rijden hier zo hard.”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Fietsers op voetpad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Riet kaartte de onveilige situatie op de kruising jaren geleden al eens aan bij de gemeenteraad. Toen stelde ze nog de vraag of er eerst iemand dood moest worden gereden voordat er naar de verkeersveiligheid gekeken werd. Volgens Van de Riet is er toen geen enkele actie ondernomen door politiek Olst-Wijhe. Onlangs uitte ze opnieuw haar zorgen in de raadszaal.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meer óf, maar wannéér hier een dode valt. Ik passeer een paar keer per dag deze kruising. Het gaat altijd net goed. Tot het een keer echt fout gaat. De Raalterweg is een rechte weg met wegversmallingen waar je voorrang moet verlenen. Automobilisten geven soms extra gas om er toch nog even snel voorlangs te schieten. En er rijden nog steeds vrachtwagens. Die mogen daar niet eens komen. Je ziet veel fietsers op het voetpad naast de weg rijden, omdat ze dat veiliger vinden. Ik zelf doe dat ook.”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een crimineel idee dat je kinderen gebruikt om auto's voorzichtiger te laten rijden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aanwonende, die niet met haar naam in de krant wil, schrikt zich regelmatig wezenloos. ,,Dat geluid van remmende auto's. En dat wachten op die klap. Je houdt je hart vast. Het gaat vaak net goed. Maar er zijn daar genoeg ongelukken gebeurd. Toen ze de kruising aanlegden, was ik eigenlijk heel verbaasd. Ik dacht dat er een rotonde zou komen.”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dacht ook dorpsgenoot Madelon Smedinga die haar zoons op de vlakbij gelegen Matzerschool had zitten. ,,Een rotonde had ik toegejuicht. Niet deze levensgevaarlijke kruising. Tot groep 6 heb ik mijn zoons elke dag helpen oversteken. Ik liet ze echt niet alleen die weg opgaan. Daarna gingen ze zelfstandig en zei ik: ‘steek een stuk verderop de Raalterweg ter hoogte van Balloorig over. Daar is het veiliger.’”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Riet: ,,De aanleg van de kruising en Raalterweg is gebaseerd op het Shared Space concept. Zodat weggebruikers rekening met elkaar houden. Zelf verantwoordelijkheid nemen en sociaal gedrag vertonen. Ik vind het een crimineel idee dat je kinderen gebruikt om auto's voorzichter te laten rijden. Dat Shared Space is allang achterhaald. De mentaliteit van de weggebruikers is in de loop der jaren veranderd.”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Voorrangsweg en drempel als oplossingen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Ideeën om de kruising veiliger te maken heeft Van de Riet ook al aan de gemeente voorgelegd. ,,Maak er weer een duidelijke voorrangsweg van. Pak die blikken wegenverf en schilder een groot rond vlak op de kruising, haaientanden of andere waarschuwingsstrepen. Een drempel zou eveneens een optie zijn. Stoplichten misschien ook. En hang die bordjes voor de vrachtwagens hoger, want die zien ze in hun cabine nu over het hoofd.”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laten weten de onveilige situatie mee te nemen in een volgende fractievergadering. Ook Gemeentebelangen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hebben na haar oproep om de veiligheid van de kruising serieus te nemen interesse getoond. ,,Daar ben ik heel blij mee. Laat ze maar een camera op het punt zetten, zodat ze kunnen zien wat er allemaal gebeurt. En verderop graag een flitspaal.”</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7"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88"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Journalisten kijken niet in de camera, maar naar de lucht, trillend en met doodsangst in de ogen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02:56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9" type="#_x0000_t75" style="width:74.99pt;height:74.99pt">
            <v:imagedata r:id="rId25"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409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Brenda Stoter</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0" style="position:absolute;z-index:25179648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waait en het giet. Ik heb slecht gegeten, amper geslapen en een regelrechte rotweek achter de rug. Bij het stoplicht voel ik het ineens, gelukkig niet op de Willemsbrug.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aan ziektes.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aan oorlog.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zeker niet aan de dood.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katten. Grappige katten. Adem in en adem uit.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al lang niet meer voorgekomen: dat de hele wereld draait. Dat je hart zo hard klopt dat je denkt: het springt eruit. Hetzelfde gevoel als op die berg, jaren geleden, ergens in een trainingskamp nabij de Iraans-Iraakse grens. Ineens waren ze er, die Turkse F16’s, klaar voor de strijd. Dat deze Iraanse peshmergasoldaten niet hun vijand waren en wij slechts voor een reportage kwamen, zagen ze niet vanuit de lucht.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bommenwerpers wisten we weinig, mijn collega-vriendin en ik. Enkel dat ze weg moesten blijven. Maar ze cirkelden boven ons, steeds lager en met felle lichten. Dan raak je eventjes verblind. Dan hoor je alleen nog maar geluid: een hels kabaal in de lucht en snelle stappen op de grond. En van stemmen, heel veel stemmen, waar de paniek in overslaat.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deed pijn’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vlogen weg en keerden terug. Dat herhaalde zich de hele nacht. Ik legde mijn hoofd op het kussen in de tent en dacht: dan maar slapend dood. Maar het werd morgen en de volgende dag deed alles pijn. Ach, dat ging wel over en we moesten door - journalisten klagen niet.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geest niet zo snel herstelt, wuifde ik weg. Toen ik in Turkije dacht gekidnapt te worden en uit een rijdende taxi sprong, lachte ik er nog om. Ik PTSS? Tuurlijk niet. Trillen als er een ambulance voorbijrijdt, is heel normaal. En bij een Merci-reclame in huilen uitbarsten: dat doet eenieder wel eens, toch? Pas toen ik op de Willemsbrug dacht een hartaanval te krijgen nadat er een traumahelikopter overvloog en in ademnood mijn moeder belde, wist ik dat ik hulp nodig had.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Zonder paniek en met het besef: mijn rotweek hier in veiligheid was zo slecht nog niet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EMDR-sessies werd alles beter, al komt een licht gevoel soms terug.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katten, grappige katten, alleen het afgelopen weekend niet. Toen dacht aan de journalisten in Gaza, die alleen maar oorlog verslaan. Ze kijken niet in de camera, maar naar de lucht, trillend en met doodsangst in de ogen. Zoveel bommen, zoveel doden, zoveel leed. Soms barsten ze live in huilen uit.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zij geen kant op kunnen, fiets ik verder. Zonder paniek en met het besef: mijn rotweek hier in veiligheid was zo slecht nog niet.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1"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2"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Extreem­recht­se NVU gaat tegen vluchtelin­gen en ‘woke’ demonstre­ren in nette Arnhemse wijk, lhbtiq-activisten houden tegenactie</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10:00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3" type="#_x0000_t75" style="width:74.99pt;height:74.99pt">
            <v:imagedata r:id="rId2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4" style="position:absolute;z-index:25179852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doorgaans zo rustige Burgemeesterswijk in Arnhem moeten over anderhalve week twee manifestaties plaatsvinden. Eén van de Nederlandse Volks-Unie (NVU) en een tegenactie van activisten die de boodschap van de extreemrechtse partij willen overstemmen. ‘Het is een taak van de politie daarmee om te gaan.’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Tweede Kamerverkiezingen in aantocht, op woensdag 22 november, wil de NVU aan het Burgemeestersplein in Arnhem naar eigen zeggen duidelijk maken dat de opvang van vluchtelingen in hun eigen regio moet gebeuren. En dat de ‘woke-propaganda’ in hun ogen te ver gaat.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als homoseksueel of lesbische vrouw wordt geboren, prima”, zegt NVU-leider Constant Kusters. ,,Maar wij vinden het niet een taak van de gemeente overal lhbtiq-bankjes neer te zetten en regenboogzebrapaden aan te leggen.”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moeten zelf maar weten wat ze doen. Het is aan de politie daar mee om te gaan. Klaar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ROOD Arnhem, Vrije Bond, Platform Stop Racisme én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in Arnhem en Nijmegen kondigen een tegengeluid aan. Op dezelfde dag en plek als de bijeenkomst van de NVU, op zaterdag 28 oktober in de nette Burgemeesterswijk.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Gezang en potten en pannen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maand nadat Arnhem in het teken stond van de herdenking van de Slag om Arnhem houdt de ‘neo-nazistische’ NVU een manifestatie in die stad, stelt Platform Stop Racisme op de eigen website vast.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(de NVU, LB) denken te bepalen van wie we wel en niet mogen houden, hoe we ons moeten gedragen en dat er geen plek is voor migranten. Genoeg!’ staat in een aankondiging.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krijgen de oproep de diversiteit te komen vieren. En daar roze en bonte kleding voor aan te trekken, een pridevlag mee te nemen en ook iets mee te brengen wat lawaai maakt. ,,We willen het niet meer horen”, vertelt Imke Stenvert namens ROOD Arnhem. ,,Vandaar dat we de NVU daadwerkelijk gaan overstemmen.” Dat moet gebeuren met onder meer gezang en potten en pannen.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succes ermee”, zegt Kusters van de NVU over de tegenactie. ,,Ze moeten zelf maar weten wat ze doen. Het is aan de politie daar mee om te gaan. Klaar.”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Bewust bij Burgemeestersplein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verklaart dat de keuze voor het Burgemeestersplein een bewuste is. De NVU is daar eerder geweest en kan daar goed de eigen boodschap overbrengen, luidt de uitleg. Ook speelt volgens Kusters mee dat de omgeving makkelijk kan worden afgezet bij een tegendemonstratie.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mensen zich op 28 oktober precies aansluiten bij de NVU en de ‘diversiteits demo’, is lastig inschatten. Naar verwachting gaat het om tientallen. Kusters laat weten dat het aantal niet zo van belang is. Stenvert (ROOD Arnhem) wil benadrukken dat ze niet voor alle deelnemende groepen spreekt,  maar ze denkt dat de komst van ‘nazi’s’ voor de NVU-manifestatie afschrikkend werkt voor mogelijke tegendemonstranten. ,,Maar ik hoop wel dat we met meer dan de NVU zijn.”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gemeente Arnhem reageert dat die van beide manifestaties weet. Hoe Arnhem daar precies mee omgaat, is nog onduidelijk. Volgens de woordvoerder moeten de gemeente, politie en justitie het nog samen over de acties hebben.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5"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6"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Gesprekken voor nieuwe coalitie in Baarle-Nassau lopen vast: “Mogelijk informateur aanstellen”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10:49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7" type="#_x0000_t75" style="width:74.99pt;height:74.99pt">
            <v:imagedata r:id="rId2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235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Toon Verheijen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8" style="position:absolute;z-index:25180057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onderhandelingen voor een nieuwe coalitie in Baarle-Nassau zijn spaak gelopen. Mogelijk zal er een informateur aangesteld worden om uit de impasse te geraken.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juli stapte een raadslid van Baarle! op en dat betekende dat de krappe coalitie van Baarle! en VBP, ze hadden samen 7 van de 13 zetels, plots een minderheidscoalitie werd. Daarop werden er gesprekken gestart samen met oppositiepartij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met de bedoeling om tegen het einde van deze maand tot een nieuw coalitieakkoord te komen. Maar dat is dus misgelopen. “In de zomerperiode hebben de politieke partijen in diverse gesprekken en in verschillende samenstellingen verkend wat een werkzame bestuurlijke oplossing zou kunnen zijn”, klinkt het in een mededeling.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BAARLE! en de VPB besloten verder te praten en hebben constructieve gesprekken met elkaar gevoerd. Over een eventuele temporisering van de centrale huisvesting van de ABG-organisatie in Rijen kon men uiteindelijk geen consensus bereiken. Besloten is te stoppen met de onderhandelingen.”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Informateur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burgemeester en de andere fracties zijn op de hoogte gebracht van de mislukte onderhandelingen. De vraag is hoe het nu verder moet. “Besloten is om op korte termijn - mogelijk met het inzetten van een informateur - een verkenning op te starten om de impasse te doorbreken om alsnog tot een breed gedragen bestuurlijke samenwerking te komen.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zal hiervoor het initiatief nemen.”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9"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0"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Levensgevaarlijke weg bij Boskoop moet nu echt aangepakt: ‘Waarom geen flitspaal? Nu blijft iedereen met bloedgang rijden’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05:58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1" type="#_x0000_t75" style="width:74.99pt;height:74.99pt">
            <v:imagedata r:id="rId25"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659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Belt</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2" style="position:absolute;z-index:25180262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de Hoogeveenseweg bij Boskoop en Benthuizen eindelijk veiliger? Als het aan de Alphense gemeenteraad ligt wel. Een tijdelijke brug en een extra rotonde moeten uitkomst bieden.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iets, en snel! Dat is kort gezegd de opdracht van de lokale politiek aan de Alphense verkeerswethouder Relus Breeuwsma. De voltallige gemeenteraad drong er vorige week bij hem op aan rap de snelheid omlaag te brengen op het stuk van de Hoogeveenseweg bij het ITC-terrein, bij Boskoop.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verkeer raast daar vaak met minstens 80 kilometer per uur langs en zie dan maar eens veilig in en uit te voegen, zeker als trucker. Afgedwongen moet worden dat bestuurders daar niet harder kunnen rijden dan 50 kilometer per uur; dan wordt het een stuk minder gevaarlijk, vindt de Alphense raad.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er dan verder buiten de bebouwde kom van Boskoop borden komen die aangeven dat je daar maximaal 50 mag rijden? Moet de belijning of inrichting van de weg anders? Moet je er ribbels op maken die de snelheid er (een beetje) uithalen?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geen deskundige, dus dat kan ik niet beslissen. Het is nu aan de wethouder om snel, laten we zeggen binnen enkele maanden, met een oplossing te komen”,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Floris Out. Hij was initiatiefnemer van de door de raad aangenomen motie.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Zorgelijk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ingrijpen is ook de wens van ondernemers op het ITC-terrein, weet Out. Neem Robert Menken, directeur van Menken Orlando (producent van Japanse zoutjes). Zijn bedrijf zit nog geen twee jaar op het ITC-terrein. Menken ziet de bedrijvigheid op het terrein alleen maar toenemen, maar het valt hem op dat de verkeerssituatie daar niet op wordt aangepast. ,,Er komen hier ook steeds meer logistieke bedrijven. De situatie is echt zorgelijk. Ik ben blij dat het nu de aandacht van politici heeft.”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Breeuwsma erkent ‘hoofdbrekens te hebben’ en vroeg zich tegenover de raadsleden hardop af of alleen neerzetten/verplaatsen van verkeersborden zoden aan de dijk zet. Hij meldde dat Alphen onlangs bij de provincie Zuid-Holland het verzoek heeft gedaan een tijdelijke brug te maken bij het ITC-terrein, zodat je rechtstreeks de Finlandlaan kunt oprijden. Dan heeft het grote bedrijventerrein een extra in-/uitrit en zo spreid je het verkeer.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is nu nog beheerder van de Hoogeveenseweg, de afspraak is dat het deel van die weg bij het ITC-terrein later aan Alphen wordt overgedragen.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Flitspaal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Alphen, de provincie en anderen zijn betrokken bij het regionale project Beter Bereikbaar Gouwe, dat het fileleed in een veel groter gebied dan Boskoop moet tackelen. Er komt een nieuwe weg tussen Waddinxveen en Boskoop (Verlengde Bentwoudlaan) en vrijwel zeker ook een rotonde bij de kruising Hoogeveenseweg/ITC-terrein. Maar zulke oplossingen kosten jaren voorbereiding, weet ook Out.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is er helemaal niks gedaan aan de veiligheid. Dat had ik ook niet verwacht, eerlijk gezegd. Waarom komt er geen flitspaal?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Pik die rotonde bij het ITC-terrein uit het grotere plan en leg die alvast aan, oppert Martijn Feenstra. Zijn destijds zwangere vrouw raakte begin 2020 gewond bij een ongeval op de Hoogeveenseweg. Daarom kaartte hij de gevaarlijke situatie aan. ,,Sindsdien is er helemaal niks gedaan aan de veiligheid. Dat had ik ook niet verwacht, eerlijk gezegd. Waarom komt er geen flitspaal? Nu blijft iedereen met een bloedgang rijden.”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Alphen en Zuid-Holland hebben oog voor de veiligheid op de hele weg tussen Boskoop en Zoetermeer. Ook bij de entree van aannemer Vermeulen Groep en iets verderop bij de dorpskern van Benthuizen moet het veiliger. Raadslid Caroline Blom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is bang dat ingrepen daar op de lange baan raken als Alphen nu focust op de situatie bij het ITC-terrein. Volgens Breeuwsma is deze vrees ongegrond. ,,Dit is geen kwestie van of-of, maar van en-en.”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3"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4"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Geld moet niet té snel rollen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5" type="#_x0000_t75" style="width:226.47pt;height:44.99pt">
            <v:imagedata r:id="rId320"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12, 13</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748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DER BEEK</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Jongvolwassenen geven volgens onderzoek veel geld uit aan koffie en broodjes buiten de deur. Kleine bedragen tikken aan en dat kan stress opleveren. 'Soms kom ik geld tekort.'</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6" style="position:absolute;z-index:25180467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Impulsaankopen: Kleine uitgaven per maand stapelen zich op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tussen de 18 en 35 jaar geven gemiddeld 130 euro per maand uit aan kleine uitgaven zoals afhaalkoffie en snacks buiten de deur. Ze zijn gevoeliger voor deze verleidingen dan oudere volwassenen, blijkt uit onderzoek van SNS. De bank ondervroeg ruim duizend Nederlanders over hun uitgaven. Een op de drie jongvolwassenen maakt zich zorgen over hoeveel zij uitgeven aan deze 'treats'. De impact van sociale media speelt een rol in het uitgavepatroon: van de ondervraagden zegt 41 procent beïnvloed te worden door wat anderen online delen. Bij veelgebruikers - die hun sociale media vaker dan twintig keer per dag bekijken - is dit zelfs 46 procent.</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Ruggiero Zadra (28)</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Manager van een platenzaak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herken het wel. Lunch bij de Albert Heijn halen in plaats van thuis broodjes te smeren, dat doe ik regelmatig. Elke week... Of ja, elke dag. Een maaltijdsalade of gewoon een broodje, ik probeer het een beetje gezond te houden. Als ik lang moet wachten op een trein haal ik soms een snack.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probeert het een beetje goedkoop te houden, maar het is niet heel makkelijk. Het kost tientallen euro's per maand. Hoeveel precies durf ik niet uit te rekenen, maar ik weet dat het meer is dan het zou moeten zijn.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hangt een beetje af van hoe vaak je jezelf wilt trakteren. Het is toch telkens veel geld. Soms kom ik aan het einde van de maand geld tekort, maar dat is een opstapeling van verschillende dingen. Boodschappen doen is ook duur geworden. Het ov ook. Ik wil dus niet alleen mijn lunch de schuld geven."</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Sofie de Boer (18)</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Scholier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 is dit een probleem, want ik woon een half minuutje van de Albert Heijn, dus is het heel makkelijk om even wat te halen. Een croissantje, of dan weer een koffie. Het verschilt. Op een gegeven moment dacht ik: oké, ik moet echt minder kopen. Maar daarna dacht ik: het is nu vakantie, ik begin daarna wel weer. Daar moet ik nog aan werken.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 hebben we gewoon normale koffie, maar de ijskoffie bij de Albert Heijn is zoeter en nog lekkerder. Dan ga ik toch elke keer weer, en het zijn best dure dingen. En de croissantjes zijn gewoon heel lekker. Donuts gaan er ook best veel in.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sowieso honderd euro per maand aan uitgeef. Gelukkig heb ik een bijbaantje als afwasser, anders had ik het niet kunnen betalen. Ik kwam nog geen geld tekort, dus dat is fijn, maar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oeh, ik heb deze maand wel heel veel uitgegeven."</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Areski Khemissi (29)</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Theaterstudent, werkt in sales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trek heb ga ik meestal gewoon wat lekkers halen. Ik kijk niet naar de prijs, ik koop het gewoon. Aan het einde van de maand merk ik dat ik best veel heb uitgegeven, vooral omdat alles een stuk duurder is.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gemakzucht, vooral als ik onderweg ben. Ik neem heel af en toe iets te eten mee, maar meestal ga ik gewoon wat belegde broodjes kopen. Als je een hele dag aan het werk bent en je hebt pauze,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ik ga mezelf trakteren op iets lekkers, in plaats van die saaie boterham van thuis eten.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het niet precies,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makkelijk vijftig euro per week uitgeef aan eten en drinken buiten de deur.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aan het eind van de maand: nu moet ik rustiger aan doen, anders houd ik niet veel over. Dán neem ik wel brood mee, een boterham met kaas of pindakaas.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wel, wanneer het eigenlijk al te laat is."</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Lulu Brethouwer (22)</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Werkt in de horeca</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wekelijks twintig of dertig euro uitgeef, aan heel veel koffie, terwijl ik thuis gewoon een koffiemachine heb. Met vrienden pak je al snel een koffietje. Broodjes koop ik ook wel, maar dat probeer ik minder te doen. Bij de supermarkt kun je voor dezelfde prijs vier broodjes kopen om zelf te smeren. Daar ben ik wel achter gekomen.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vandaag een broodje caprese gehaald. Ik heb geen ontbijt gegeten, dus deze nam ik even snel mee. Het broodje kostte 2,15 euro en is wel erg lekker.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jaar geleden had ik soms stress als ik te veel geld had uitgegeven, maar nu ben ik goed in sparen. Je merkt gewoon dat je veel minder uitgeeft als je bijvoorbeeld iemand thuis uitnodigt voor een koffie. Het hoeft niet altijd in een café te zijn. Op mijn vrije dagen trakteer ik mezelf wel nog af en toe. Dan heb ik het verdiend."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hebben we gewoon koffie, maar de ijskoffie bij de Albert Heijn is zoeter en nog lekkerder'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een hele dag aan het werk bent en je hebt pauze,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ik ga mezelf trakteren op iets lekkers'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07" style="position:absolute;z-index:251805696"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linksboven, met de klok mee: Ruggiero Zadra, Areski Khemissi, Lulu Brethouwer, Sofie de Boer. foto's Koosje Koolbergen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8"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09"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Sportvissers mogen los, rivierkreeft nu helemaal vogelvrij</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0" type="#_x0000_t75" style="width:80.24pt;height:80.99pt">
            <v:imagedata r:id="rId102"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6</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292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6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Sportvissers en agrariërs mogen straks met speciaal vistuig op jacht naar de Amerikaanse rivierkreeft, een invasieve exoot. Een meerderheid van de Tweede Kamer steunt een motie met die strekking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Thom van Campen.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1" style="position:absolute;z-index:25180774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Amerikaanse rivierkreeft zorgt voor een enorme kaalslag onder water'', verklaart Van Campen. ,,Hij vreet zich in in kademuren en slootkanten en verorbert ander waterleven. Deze exoot is een van de redenen waarom we de eisen uit de Kaderrichtlijn Water niet lijken te halen.''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wil het liberale Kamerlid dat na jaren discussiëren de Amerikaanse rivierkreeft eindelijk breder mag worden bejaagd dan alleen door beroepsvissers. ,,Deze indringer komt nu overal voor, van waterpartijen in woonwijken tot moerassen en sloten.''</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Fuik en korf</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gisteren aangenomen motie roept het kabinet op sportvissers en agrariërs toe te staan om 'op verantwoorde wijze fuik en kreeftenkorf' te mogen gebruiken. Bijna vijftien jaar geleden waarschuwden wetenschappers al dat het dier een gevaarlijke plaag zou kunnen vormen.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Christianne van der Wal (Natuur) gaf vorige week nog aan geen voorstander te zijn van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-plan. Ze is bang dat het breder toestaan van fuiken en korven juist voor nevenschade zorgt. Het verbod op dergelijk vistuig voor sportvissers is er nu juist om soorten die het moeilijk hebben, zoals paling, te beschermen.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Sportvisserij Nederland maakt zich ook grote zorgen over de Amerikaanse indringer. ,,Maar we zijn niet de enigen die het met het dier te stellen hebben'', benadrukt Ruben Bil, teamleider juridische zaken. ,,In veel meer Europese landen, van Zweden tot aan Spanje, is het een probleem. Zelfs in enkele regio's in de VS.''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Voorstander van een massale jacht met fuiken en korven is de sportkoepel echter niet. ,,Ik ben terughoudend'', verklaart Bil. ,,We slaan als vissers een deuk in een pakje boter. De populatie van de rivierkreeft herstelt zich namelijk heel erg snel.''</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2"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3"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'Straatterreur in Zoetermeer stoppen'; Politiek wil maatregelen na nieuwe explosies in wijk Oosterheem</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14" type="#_x0000_t75" style="width:225.72pt;height:50.99pt">
            <v:imagedata r:id="rId39"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van Essen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5" style="position:absolute;z-index:25180979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wil maatregelen na nieuwe explosies in wijk Oosterheem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Marieke van Essen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ZOETERMEER -  De straatterreur in Zoetermeerse wijken moet stoppen. Dat stelt coalitiepartij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nadat de wijk Oosterheem opnieuw is opgeschrikt door twee explosies én een brand bij woningen aan de Ruivenstraat en Streefkerkstraat. ,,Dat criminele groepen jongeren ronselen voor criminele klusjes komt tot onze grote zorg steeds vaker voor", zegt raadslid David Weekenstro. Lijst Hilbrand Nawijn (LHN) roept na de geweldsincidenten op om weer camera's in de wijk te plaatsen.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voor het eerst dat buurtbewoners in Oosterheem worden geconfronteerd met ontploffingen bij huisadressen. Bij explosies in de Hekelingenstraat en Rockanjestraat begin januari 2021 werd veel schade en angst veroorzaakt bij de bewoners en in de buurt. In de wijk waren toen al camera's geplaatst vanwege aanhoudende ongeregeldheden. De politie wist niet veel later meerdere verdachten, onder wie twee 18-jarigen, aan te houden wegens betrokkenheid.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destijds sprak van zware misdaad, is er moeilijk grip te krijgen op problematische jongeren uit Oosterheem, Meerzicht en Buytenwegh die al langere tijd de stad teisteren. ,,Het is frustrerend om te constateren dat ruim twee jaar na de aanslagen de veiligheid en de rust in Oosterheem nog steeds niet is teruggekeerd. Met de recente aanslagen in Rotterdam door criminelen in gedachten hopen we dat dit geweld niet zal overslaan naar Zoetermeer", reageert Weekenstro.</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buurtbewoners zat de schrik er daags na de explosies goed in. Het getroffen gezin met drie kinderen in de Ruivenstraat zegt geen idee te hebben wie erachter zit. ,,Ik ben geen crimineel. Dit is gewoon vreselijk. Ons huis is onbewoonbaar geworden", zegt de vader, die stelt met niemand problemen te hebben. Wel zou er volgens hem sinds begin dit jaar ruzie zijn met nieuwe buurtbewoners. ,,Dat heeft met drugsgebruik te maken en ik ben ook al een paar keer aangevallen. De burgemeester is op de hoogte."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veiligheidsexpert Liesbeth van der Heide, werkzaam bij de gemeente Den Haag en potentieel Tweede Kamerlid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hebben dergelijke explosies een grote impact. ,,De nazorg is dan ook enorm belangrijk. De directe veiligheid is vaak wel hersteld. Een zaak of pand kan bijvoorbeeld gesloten worden. Maar de langetermijneffecten op bewoners zijn vele malen groter. En daar is nu weinig aandacht voor en soms ook niet de capaciteit, om bij voorbeeld nog een keer extra langs te lopen in de buurt als politie of gemeente", zegt ze.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Michel Bezuijen van Zoetermeer ziet nog geen reden om de getroffen woningen te sluiten: ,,We wachten eerst de uitkomsten van het politieonderzoek af."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zorg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ronselen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jongeren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6"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7"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Bestuurder Friesland wil positief blijven na klimaatrapport KNMI</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09:50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8" type="#_x0000_t75" style="width:74.99pt;height:74.99pt">
            <v:imagedata r:id="rId25"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Friesland</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9" style="position:absolute;z-index:25181184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Gedeputeerde in Friesland Friso Douwstra wil graag positief blijven na het klimaatrapport van het KNMI. Hoewel hij zich ook zorgen maakt, zegt hij te schrikken dat mensen depressief worden van zorgen over het klimaat. ,,We kunnen zeker in 2070 nog in Friesland wonen, maar misschien wel op een andere manier.’’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Douwstra werd naar het rapport gevraagd door Charda Kuipers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Zij wilde onder meer weten hoe het klimaatbeleid kan worden versneld en op welke manier het klimaat in het hele beleid een plek krijgt. Douwstra zei hierop dat het de aandacht heeft van Gedeputeerde Staten en dat het in elk belangrijk punt wordt meegenomen. Hij gaf geen concreet antwoord op of de nieuwe klimaatscenario’s van het KNMI worden meegenomen in het provinciale beleid en of klimaatdoelen kunnen worden versneld.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Klimaatparagraaf</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Kuipers wilde weten of er in elk beleidspunt een klimaatparagraaf komt, maar zover wilde Douwstra nog niet gaan. Ook of de provinciale omgevingsvisie eerder wordt behandeld volgend jaar, kon Douwstra niet zeggen. Het is volgens hem ook de verantwoordelijkheid van Provinciale Staten om het klimaatbeleid op de agenda te zetten en te bespreken.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volgens de bestuurder belangrijk om positief te blijven, zodat vooral jongeren niet doorslaan naar negativisme. ‘Het is onze verantwoording om de zorgen van mensen in goede banen te leiden.’</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0"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1"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Expert over grootschalige woningbouw bij Apeldoorn, Deventer en Zutphen: ‘Lijkt me verstandige keuze’</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04:00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2" type="#_x0000_t75" style="width:74.99pt;height:74.99pt">
            <v:imagedata r:id="rId25"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868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Paolo Laconi</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3" style="position:absolute;z-index:25181388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Woonminister Hugo de Jonge wil grootschalige woningbouw in de Stedendriehoek bij Apeldoorn, Deventer en Zutphen. Hoe realistisch is dat? Hoogleraar Peter Boelhouwer, dé woningbouwexpert van het land, weet het antwoord.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 wil nieuwe locaties aanwijzen voor grootschalige woningbouw. Daarvoor is onder meer de Stedendriehoek in beeld, de regio rondom Apeldoorn, Deventer en Zutphen. Volgens demissionair minister van Volkshuisvesting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zijn er landelijk ook na 2030 circa één miljoen woningen nodig.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moeten er volgens hem komen via grootschalige woningbouwprojecten in de provincie. Daarbij noemt hij de Stedendriehoek, maar ook regio’s als Twente en Groningen.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,,Grootschalige woningbouw in de provincie is een logisch streven”, zegt hoogleraar Peter Boelhouwer van de TU Delft, alom gezien als dé woningbouwdeskundige van Nederland. ,,In de Randstad is het druk, je ziet de afgelopen vijf jaar al een groeiende migratiestroom van mensen die het westen verruilen voor een plek in de provincie. Woningbouw over het land verspreiden, is verstandig om te doen.”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verkeerd idee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Stedendriehoek als groeikern voor grootschalige woningbouw vindt Boelhouwer daarom geen verkeerd idee. ,,Er zijn steden, er is werkgelegenheid, het is niet te ver van de Randstad. Het is zeker geen verkeerde gedachte om de Stedendriehoek als groeikern aan te wijzen. Het lijkt mij juist een verstandige keuze.”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is het volgens Boelhouwer een voorwaarde dat de infrastructuur meegroeit met het aantal inwoners en het openbaar vervoer op orde is.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2030 moeten er in Nederland één miljoen huizen worden gebouwd. Daarover zijn met provincies, gemeenten en woningcorporaties afspraken gemaakt. De komende jaren wordt in de Stedendriehoek al volop gebouwd.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maart van dit jaar sloten de zeven gemeenten hierover een ‘woondeal’ met het Rijk. In totaal komen er tot 2030 zo’n 24.000 nieuwe woningen bij. Apeldoorn heeft met 8800 woningen de grootste opgave, gevolgd door Deventer, met 7000. Ook in plaatsen als Brummen, Epe, Heerde, Voorst, Lochem en Zutphen zal volop worden gebouwd.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Bevolking groeit snel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plannen waar De Jonge nu mee komt, hebben betrekking op de periode ná 2030. Volgens het Centraal Bureau voor de Statistiek (CBS) groeit het aantal inwoners van Nederland mogelijk naar 19,6 of zelfs 20,6 miljoen in 2050.</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die reden heeft ons land volgens demissionair minister De Jonge ook na 2030 nog bijna een miljoen extra woningen nodig. Daarvoor kijkt hij niet meer naar de Randstad, maar naar de provincie. De nieuwe locaties, zoals de Stedendriehoek, wil hij volgend jaar vastleggen in een Nota Ruimte.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verstandig om dat vast te leggen”, zegt hoogleraar Boelhouwer. ,,Er zijn momenteel veel meer claims op de ruimte dan dat er ruimte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energieprojecten als windparken, maar ook waterberging, landbouw en woningbouw. Dat moet allemaal een plek krijgen en dat vraagt om keuzes, die je in de Nota Ruimte kunt maken.”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geeft niet aan waar in de Stedendriehoek plek is voor grootschalige woningbouw. In het verleden is de Stedendriehoek al vaker genoemd als locatie voor massale bouwactiviteiten.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juni 2021 kwam het Economisch Instituut voor de Bouw (EIB) met een rapport waarin het landbouwgebied tussen Apeldoorn en Deventer werd aangewezen als ideale bouwplek voor 17.000 woningen.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datzelfde rapport wees het EIB - een instituut dat bouwsector en overheid adviseert - ook de polder ten noorden van Zwolle aan als locatie voor 35.000 nieuwe woningen.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Bouwen aan rand van de stad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nieuwbouw in Nederland betreft 60 procent momenteel inbreidingsprojecten, waarbij in de stad wordt gebouwd, vaak ook in de hoogte. Volgens De Jonge moet het land toe naar meer grootschalige woningbouw aan de randen van de stad of daarbuiten. ,,Daar ontkomen we waarschijnlijk niet aan”, zegt hoogleraar Boelhouwer. ,,Je kunt grote steden in de Randstad oneindig blijven verdichten, maar de vraag is of mensen dat wel willen.”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Boelhouwer blijkt uit woonbehoefte-onderzoeken steeds weer dat de meeste Nederlanders het liefste wonen in een grondgebonden woning met ruimte. Vinexwijken zijn bijvoorbeeld erg populair. ,,Mensen geloven dat soms niet, maar het is wel zo”, zegt Boelhouwer. ,,Uiteindelijk is het een politieke keuze of we grootschalige gaan bouwen in de provincie.”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burgemeester Ron König, voorzitter regio Stedendriehoek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blij dat de minister de Stedendriehoek ook ziet als een kansrijke regio”, stelt Ron König, voorzitter van regio Stedendriehoek en burgemeester van Deventer. Eerder al spraken de acht gemeenten binnen de Stedendriehoek uit om ook na 2030 volop nieuw te bouwen. ,,We hebben de ambitie om tot 2040 in deze regio 40.000 nieuwe woningen te realiseren.”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zoekt de Stedendriehoek samenwerking met het Rijk. ,,We zijn al langer in gesprek met het ministerie over wonen. We bekijken dit in samenhang met ons voorzieningenniveau, de kwaliteit van het landschap, de aantrekkelijkheid en leefbaarheid van de kernen en de benodigde infrastructuur.”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Snelle groei is volgens König geen doel op zich. ,,Het moet bijdragen aan het versterken van de vitaliteit van onze steden, dorpen, kernen en landelijk gebied voor de langere termijn.” </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4"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5"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Afschalen dienstregeling bussen staat haaks op ambitie van Eindhoven en provincie</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01:30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6" type="#_x0000_t75" style="width:74.99pt;height:74.99pt">
            <v:imagedata r:id="rId25"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Diede Hoekstra</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7" style="position:absolute;z-index:25181593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kaalslag in de dienstregeling van bussen in Eindhoven wordt door de gemeente betreurd. ‘Dit past niet binnen onze ambities op het gebied van mobiliteit en duurzaamheid’, aldus het college in een reactie.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busje komt zo, naar busje komt straks en inmiddels: busje komt helemaal niet meer. Deze week werd bekend dat Hermes forse maatregelen neemt in de dienstregeling voor Eindhoven. Vanaf zondag 22 oktober rijden er met name in de avonduren en weekenden op veel lijnen minder of helemaal geen bussen. Lijn 12 vervalt voorlopig zelfs helemaal.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Betere planning nodig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vervelend, aldus de gemeente. ‘We willen mensen juist stimuleren om zoveel mogelijk te lopen, fietsen en gebruik te maken van het ov.’ Het college is overigens van mening dat reizigers nog steeds hun reis kunnen maken. ‘Maar het vraagt om een betere planning vooraf, soms iets meer tijd of het gebruik van alternatieven zoals fiets, deelvervoer of taxi.’</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gaat niet in op de vraag of dit voor kwetsbare Eindhovenaren (ouderen en mensen met een beperking) ook realistische alternatieven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Helmond rijden al minder bussen omdat de stad vier treinstations heeft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er in Eindhoven flink wordt geschrapt in de dienstregeling, is dat in Helmond nog niet het geval. Volgens woordvoerder Nick Pol van Hermes komt dat doordat het grootste deel van het busvervoer in Helmond is uitbesteed bij een andere vervoerder. ,,Die hebben aangegeven dat het personeelstekort bij hen minder speelt.”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volgens Pol ook scheelt, is dat het busvervoer in Helmond op een andere manier is geregeld. ,,Er rijden minder bussen omdat Helmond ook vier treinstations heeft. En de bussen die rijden zijn veelal kleine busjes waarvoor de chauffeurs geen D-rijbewijs nodig hebben.”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kleine busjes in Eindhoven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Eindhoven zijn de kleinere busjes volgens Pol nu geen optie. ,,We hebben de busjes simpelweg niet. Dit alsnog organiseren duurt waarschijnlijk langer dan dat we het probleem met het chauffeurstekort hebben opgelost. We verwachten dat het in januari, als we opnieuw kijken naar de dienstregeling, beter op orde hebben.”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afschalen van de dienstregeling staat haaks op de ambitie van de provincie om te zorgen voor een dekkend openbaar vervoer in heel Brabant.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augustus stelden de Statenfracties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al vragen over de problemen bij Hermes en de gevolgen voor de dienstregeling. Uit de antwoorden bleek dat er niet direct een pasklare oplossing is. Hoewel de afspraken over de dienstregeling zwart-op-wit staan, voelt de provincie er niks voor om boetes op te leggen aan vervoerders. ‘Daar lossen we het chauffeurstekort niet mee op’, stond in de antwoorden.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dringt erop aan dat vervoerders met een actieplan komen om de tekorten aan te pakken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provinciale rapportage over het deelvervoer in Brabant van september komt het personeelstekort bij Hermes (en andere vervoerders) wederom uitvoerig aan bod. Net als eerder in augustus dringt de provincie erop aan dat vervoerders met een actieplan komen om de tekorten aan te pakken. Het afschalen van de dienstregeling (zodat de bussen die gepland staan, ook daadwerkelijk rijden) is in opdracht van de provincie gebeurd, zo blijkt uit de stukken.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concludeert de provincie ook dat het probleem zich maar moeilijk laat oplossen. In de rapportage wordt gewezen op de forse uitval van chauffeurs door ziekte en de moeilijkheid om nieuwe chauffeurs te werven. Een extra uitdaging vormt volgens de provincie de nieuwe cao waarin ook afspraken zijn gemaakt over langere pauzes en regelingen voor oudere werknemers. Als er al nieuwe chauffeurs worden gevonden, zullen die eerst worden ingezet om de gaten die door de cao-afspraken ontstaan op te vullen.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Grotere stroomaansluitingen nodig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stipt nog een probleem aan dat het uitbreiden van de dienstregeling kan bemoeilijken. Volgens de afspraken rijden er in Brabant steeds meer elektrische bussen. De beschikbaarheid van stroom om deze bussen op te laden is echter allerminst op orde. De remises in Breda en Eindhoven hebben een grotere stroomaansluiting geregeld, maar dat is nog niet het geval bij remises elders in de provincie.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Kaalslag in dienstregeling Hermes voor Eindhoven: minder of geen bussen in avond en weekend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Busreizigers zoeken alternatief nu Hermes in dienstregeling schrapt: ‘Wat moet je eraan doen?’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8"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29"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Japanse duizendknoop vertraagt verkoop bouwgrond Aardenburg</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03:05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0" type="#_x0000_t75" style="width:74.99pt;height:74.99pt">
            <v:imagedata r:id="rId2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222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Hoonhorst</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1" style="position:absolute;z-index:25181798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verkoop van vier percelen bouwgrond aan de Peurssensstraat in Aardenburg is even stopgezet door woningcorporatie Woongoed Zeeuws-Vlaanderen. Voor belangstellenden er een huis kunnen bouwen, moet eerst Japanse duizendknoop worden uitgeroeid.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 huurwoningen die eerder aan de Peurssensstraat stonden, zijn al jaren geleden gesloopt. De corporatie biedt bouwpercelen aan voor vier nieuwe koopwoningen. Tot verdriet van de Sluise gemeenteraad komen er dus minder woonhuizen terug. Maar de politici lieten begin dit jaar weten dat ze wel blij zijn dat de woningen alleen zijn bedoeld voor permanente bewoners, zodat voorzieningen als de naast het bouwveldje liggende supermarkt in stand kunnen blijven.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woordvoerster van Woongoed durft niet te voorspellen wanneer de bouwgrond weer in de verkoop komt. Japanse duizendknoop is een zeer invasieve exotische plant, die snel - zelfs door asfalt, beton heen - groeit, leidingen en rioleringen beschadigt en heel diep in  de grond wortelt.  In de Vlissingse Scheldewijk lagen tientallen tonnen duizendknoop drie jaar in een zoutbad voor de plant definitief dood was.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Antwerpen, waar de plant 100.000 vierkante meter overwoekert, probeert sinds kort of de plant met elektrocutie is te vernietigen. Daarbij worden met een stroomgenerator stroomstoten van 4.000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door de planten gejaagd.</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2"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3"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Domper voor Nijmeegse markt: kooplui moeten inschikken, dan naar de Wedren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05:02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4" type="#_x0000_t75" style="width:74.99pt;height:74.99pt">
            <v:imagedata r:id="rId25"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 Suijkerbuijk</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5" style="position:absolute;z-index:25182003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Inschikken, en later naar de Wedren: na maanden onzekerheid is er een plan voor de Nijmeegse markt op Kelfkensbos. Kooplui maken zich zorgen en werken met stoom en kokend water aan een alternatief plan voor het inschikken. ,,De opstelling kan veel beter.”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Idee is dat de populaire zaterdagmarkt op Kelfkensbos van 1 januari tot 1 oktober 2024 op een kleiner stuk van het plein plaatsvindt. Sommige kramen schikken in als gewerkt wordt aan de fietsetage in de parkeergarage en de verbouwing van het Valkhofmuseum, omdat daar bouwplaatsen staan.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kooplieden verhuizen naar de Hoogstraat en Burchtstraat. Ook hier schuiven kramen wat op en leveren sommigen in. Wel blijven ze zo in de buurt. In oktober gaat het Kelfkensbos-plein op de schop. Dan moeten de kooplui die er nu staan – ook die van de maandagmarkt – tot de Vierdaagse in juli 2025 verhuizen naar de Wedren. Voor daarna ligt niets vast.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Inschikken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Maandenlang verhuizen naar de Wedren zien de handelaren absoluut niet zitten. Het parkeerterrein is buiten het centrum, uit de loop en sluit niet aan op de andere kramen. ,,Klanten snappen het ook niet: de markt hóórt in het centrum, vinden ze”, zegt groente- en fruitverkoper Sylvia Willemsen, die namens de marktcommissie met de gemeente praat. ,,We vrezen dat het financieel veel pijn doet.”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Jean-Paul Broeren zegt het zeer belangrijk te vinden ‘dat er goede oplossingen komen’. Daarom is alles op alles gezet om de markt zo lang mogelijk rond Kelfkensbos te laten. Optie was eerst dat de kramen al in januari naar de Wedren zouden gaan, iets wat ook Broeren niet wil.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juli pleitte de markt voor een tijdelijke verplaatsing naar de Hertogstraat. Dat had óók Broerens voorkeur, zei hij toen al, maar het moest wel kunnen. Politici van Stadspartij,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vroegen in juli om duidelijkheid. Na uitgebreid onderzoek blijkt nu dat het niet mogelijk is.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onder meer door problemen die dan ontstaan met de verkeersveiligheid, busroutes, bereikbaarheid voor bewoners en bevoorrading van ondernemers in de Hertogstraat, zegt de gemeente. In de zomer zijn nog meer plekken in de stad onderzocht. Alléén de Wedren blijkt mogelijk.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Werkt niet iedereen mee, dan is tijd nodig om terugvaloptie de Wedren voor te bereiden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plek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markt dat niet wil, zéker niet per januari, benadrukte de marktcommissie in een overleg met de gemeente op 2 oktober. Hier is geopperd wat in te schikken in de Hoogstraat, Burchtstraat en Kelfkensbos.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een uitgewerkt idee dat de gemeente de ondernemers vrijdag stuurde, moeten sommige kooplieden véél meer inleveren dan in hun ogen nodig is. Zo zijn er kramen die 16 van de 20 meter overhouden, een ander 10 van de 14 meter. Andere opstellingen passen niet, zegt de gemeente. Marktondernemers bestrijden dat.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er écht van overtuigd dat er een opstelling kan zijn waarbij ondernemers veel minder inleveren”, zegt Willemsen. ,,Aan dat alternatief werken we hard.”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er écht van overtuigd dat er een opstelling kan zijn waarbij ondernemers veel minder inleveren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Uitsluitsel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dringt. De ondernemers, ook die in de Burchtstraat, moeten eigenlijk zaterdag al akkoord gaan. In ruim een week tijd moeten zij dus tekenen. Werkt niet iedereen ‘in meer of mindere mate’ mee, dan moeten de Kelfkensbos-kramen al in januari naar de Wedren, zegt de gemeentewoordvoerder.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Marktlieden willen meer tijd; óók de gemeente deed maanden over het plan. Volgens de gemeente is snelheid juist nodig om ‘terugvaloptie’ de Wedren voor te bereiden. Op verzoek van de markt volgt wel snel een ingelast overleg met alle marktondernemers en de gemeente, over hun alternatief.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Willemsen: ,,We gaan er vol voor dat we eruit gaan komen.” Ook hopen ze komende tijd het plan voor de Wedren tóch nog te veranderen.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6"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37"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spannendste winkel van Woerden sluit zijn deuren: ‘Was meer een uit de hand gelopen hobby’</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03:00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8" type="#_x0000_t75" style="width:74.99pt;height:74.99pt">
            <v:imagedata r:id="rId25"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291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Vidar Kleiboer</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9" style="position:absolute;z-index:25182208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sekswinkel van Woerden is onlangs door de eigenaar verkocht. Het gaat om de Subliem Lifestyle Store die in juni 2021 geopend werd. Na meer dan twee jaar is zijn winkel alweer gesloten.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Wooning noemt zijn winkel geen seks- of erotiekwinkel, maar een winkel voor ruimdenkende mensen. De zaak zat aan de Rijnstraat in het centrum van Woerden. De eigenaar richtte zich vooral op de verkoop van erotische kleding, maar had ook een ruim assortiment seksspeeltjes.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Wooning benadrukt dat hij niet genoodzaakt was om de winkel te verkopen. ,,Als een van je collega’s besluit je te willen overnemen, dan moet je nooit te lang wachten, vind ik.” Wooning vervolgt dat hij zijn emoties aan de kant kon zetten en puur zakelijk gekeken heeft.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mensen die bij ons geweest zijn, het hebben ervaren als een heel mooie winkel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winkel probeerde Wooning, zoals hij zelf zegt, ‘een klein feestje naar de binnenstad te brengen’.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mensen die bij ons geweest zijn, het hebben ervaren als een heel mooie winkel. In Woerden was er eerder al een seksshop, wij waren een aanvulling op dat assortiment.”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Wooning was de winkel meer een uit de hand gelopen hobby. De zaak was voor de eigenaar niet de belangrijkste bron van inkomsten. Wooning heeft namelijk ook een evenementbedrijf, waarmee hij allerlei materialen voor diverse evenementen verhuurt.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Lifestyle Store naar...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Wooning heeft wel nog een stukje van de winkel bewaard, ,,Ik heb nu een pop-up store die niet op een vaste locatie zit. Met dit format verschijn ik vooral op feesten en partijen. Dat doe ik vooral om nog een beetje bekend te blijven in het wereldje waarin ik werk.”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eigenaar heeft besloten om voor de pop-up store de naam te veranderen naar ‘Lefstore’.</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0"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1"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Slecht-weer-fonds moet noodlijdende Bevrijdingsfestivals redden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6:08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7"/>
        <w:keepNext w:val="0"/>
        <w:spacing w:before="120" w:after="0" w:line="220" w:lineRule="atLeast"/>
        <w:ind w:left="0" w:right="0" w:firstLine="0"/>
        <w:jc w:val="left"/>
      </w:pPr>
      <w:r>
        <w:br/>
      </w:r>
      <w:r>
        <w:pict>
          <v:shape id="_x0000_i1342" type="#_x0000_t75" style="width:225.72pt;height:50.99pt">
            <v:imagedata r:id="rId39"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3" style="position:absolute;z-index:25182412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komt een landelijk garantiefonds om het voortbestaan van de Bevrijdingsfestivals te waarborgen. Een ruime meerderheid in de Tweede Kamer steunt een voorstel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Pim van Strien om daarvoor minimaal een miljoen euro uit te trekken.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Bevrijdingsfestivals staat het water aan de lippen. Na corona zijn de reserves op. en bovendien zijn de financiële risico’s de afgelopen jaren flink gestegen. Dat komt onder meer omdat omzetderving bij slecht weer niet te verzekeren is. Bij de laatste editie werden meerdere festivals stilgelegd vanwege noodweer, veel publiek bleef daarom thuis of keerde eerder huiswaarts.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organisaties van de festivals hebben inmiddels aangeven dat het organiseren van toegankelijke Bevrijdingsfestivals ’niet langer geborgd is’, stellen de Kamerleden. Gemeenten en provincies zijn al langer bereid de festivals zijn te ondersteunen, maar zij wachten daarbij op het Rijk.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daarom over de brug komen, vinden veel partijen in de Tweede Kamer. Met het nieuw op te richten fonds moeten de veertien Bevrijdingsfestivals zich kunnen verzekeren tegen slecht weer. In ruil voor deelname aan dit fonds gaan de festivals een solidariteitsbijdrage betalen, hiermee moet het fonds op peil blijven.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4"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5"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Rekenkamer is kritisch op Utrechts armoedebeleid: ‘Probleem wordt alleen maar groter’</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01:30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6" type="#_x0000_t75" style="width:74.99pt;height:74.99pt">
            <v:imagedata r:id="rId25"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335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Jeffrey Stevens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7" style="position:absolute;z-index:25182617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al haar inspanningen lukt het de gemeente Utrecht niet om een oplossing te bieden voor de armoede in de stad. Sterker nog: het probleem is de afgelopen jaren alleen maar gegroeid. Veel hulpregelingen dreigen daardoor onbetaalbaar te worden. Het stadsbestuur kan niet anders dan scherpe keuzes maken, concludeert de Utrechtse Rekenkamer in een kritisch rapport.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kent een ruimhartig aanbod van regelingen om inwoners te helpen met rondkomen. Daarbij gaat de stad soms verder dan volgens landelijke regels is toegestaan. Op andere plekken in Nederland zijn werkzoekenden tot 27 jaar verplicht om één maand te wachten bij het aanvragen van bijstand; in Utrecht is die wachttijd afgeschaft. Daarnaast is het voor jongeren mogelijk om naast hun uitkering een beetje bij te verdienen.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ondanks deze ondersteuning voor veel van mensen onmogelijk om rond te komen. Dat concludeert de Rekenkamer Utrecht in haar rapport Pleisters Plakken. Door de hoge inflatie is de steun minder effectief; het bedrag van de financiële ondersteuning blijft gelijk, terwijl de kosten van levensonderhoud stijgen. Bovendien weet de gemeente lang niet iedereen te bereiken én blijkt dat mensen met een inkomen boven de armoedegrens  ook vaker in de financiële problemen raken; zij vallen meestal buiten de boot.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cijfers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besteedde het stadsbestuur 32 miljoen aan armoedebestrijding, in 2015 was dat nog 20 miljoen euro. Desondanks is er nog altijd onvoldoende geld om iedereen te helpen. Scherpe keuzes zijn noodzakelijk om te voorkomen dat verantwoordelijk wethouder Linda Voortman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zelf in de rode cijfers belandt.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stadsbestuur zou een selectie moeten maken van welke huishoudens ze in de toekomst ondersteuning  biedt. Een kritische inspectie van de subsidiestromen is eveneens noodzakelijk. Want, zo stellen de rekenmeesters: ,,Het is op dit moment niet altijd duidelijk welke partijen subsidie ontvangen en hoe deze organisaties bijdragen aan het behalen van de gemeentelijke doelen.”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8"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49"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ontbreekt er als je context mist?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0" type="#_x0000_t75" style="width:146.98pt;height:41.24pt">
            <v:imagedata r:id="rId46"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323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 DEN BOON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1" style="position:absolute;z-index:251828224"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Kamerlid Kauthar Bouchallikht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maakte dit weekend bekend zich terug te trekken van de verkiezingslijst: ze mist 'context' in de visie van haar partij op wat zij de 'oorlog' van Hamas met Israël noemt. Op haar Instagramaccount schrijft ze: 'Context is het erkennen waar [... de afschuwelijke daden van Hamas ...] vandaan komen, namelijk het handelen van de Israëlische regering.'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Bouchallikhts kritiek op haar partij staat het woord context centraal.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Context, dat via via teruggaat op het Latijnse werkwoord contexere (samenvlechten of -weven), is in de 19de eeuw gangbaar geworden ter aanduiding van het (semantische of grammaticale) verband van een woord of uitdrukking met de omringende tekst. In het midden van de 20ste eeuw raakte context tevens in gebruik ter aanduiding dat een niet-talig verschijnsel vervlochten is met omstandigheden en factoren die daarop van invloed zijn. Daarmee werd de basis gelegd voor uitdrukkingen als context nodig hebben, context schetsen, meer context willen, iets uit zijn context halen/trekken en dus ook context missen.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context mist heeft - als je de uitdrukking letterlijk opvat - aanvullende informatie nodig om een visie te kunnen ontwikkelen op of een oordeel te kunnen vellen over een kwestie of gebeurtenis.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betekent het als je zegt dat er bij een ander, bijvoorbeeld je partij, 'context mist' in het oordeel over een kwestie? Dan suggereer je dat die context er wel degelijk is (en dat jijzelf daar wel kennis van hebt), maar dat die ander blind is voor die context (of jouw eigen context) of daar wel van op de hoogte is, maar die om een goede reden niet betrekt bij zijn oordeel. Bijvoorbeeld omdat eventuele ontlastende factoren of omstandigheden in geen verhouding staan tot de ernst van een handeling en daarom niet acceptabel zijn ter verontschuldiging daarvan. Ook dat is context. En ook: visie.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tdb@taalbank.nl</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2"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3"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Bouw Dordthuis ligt tijdelijk stil na ontdekking vervuilde grond: ‘Balen er natuurlijk ontzettend van’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11:50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4" type="#_x0000_t75" style="width:74.99pt;height:74.99pt">
            <v:imagedata r:id="rId25"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Tesla van den Berg</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5" style="position:absolute;z-index:25183027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bouw van het Dordthuis is stilgelegd. Er is onverwachts vervuiling gevonden op het terrein van het ambitieuze bouwproject. Het gebouw wordt het nieuwe onderkomen van de gemeente Dordrecht, de Sociale Dienst Drechtsteden, de Stadsbibliotheek en de afdeling VVV van Dordrecht Marketing &amp; Partners en daarvoor is 126 miljoen uitgetrokken.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start van de bouw is nét gevierd en wethouder Maarten Burggraaf (Bouwen,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zei die dag zelf al dat er ‘veel lef nodig was om zo’n groot bedrag uit te geven aan een gebouw in je stad’.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Verontreinigde bodem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aannemer dacht na de sanering van het terrein aan de Spuiboulevard twee weken geleden te kunnen starten met de funderingspalen voor het Dordthuis. ,,Die worden er niet ingeslagen, maar ingeboord’’, laat bouwdirecteur Rinald van der Wal weten. ,,Als die buis op diepte is, hangen we er een paal in, en trekken we die vervolgens weer naar boven en gebruiken we die voor de volgende.’’ Bij het weer naar boven trekken van zo’n paal komt grond mee naar boven. ,,De bovengrond is gesaneerd, maar de diepere lagen zijn dat niet.’’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balen er natuurlijk ontzettend van, want je rekent er niet op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naar boven trekken van die palen is de verwachting dat die grond schoon of slechts zeer beperkt vervuild is. Maar op één hoek van het terrein bleek dat niet het geval. ,,Er kwam grond mee naar boven die verontreinigd is met oliehoudend materiaal’’, zegt Van der Wal. ,,Misschien heeft daar vroeger een bedrijf gezeten dat olie gebruikte, maar die grond is in ieder geval meer verontreinigd dan goed 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weken vertraging, voor nu</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ontdekte de bouwploeg twee weken geleden op donderdag, vrijdags werden nog wat palen getest om te kijken of de grond op andere plekken ook vervuild is. ,,Het overgrote deel is schoon, of voldoende schoon.’’ De grond in die bewuste hoek wordt nu onderzocht. ,,Er zijn monsters genomen en we kijken nu welke aanvullende maatregelen nodig zijn om dat op een goede manier op te lossen. Die grond moeten we op een goede manier afvoeren.’’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dit soort situaties is er een potje in de begroting voor onvoorziene omstandigheden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ligt de bouw stil. Hoewel Van der Wal kijkt hoe op andere plekken van het terrein wel weer gewerkt kan worden; een stelling is alweer bezig met de bouw. Maar: vertraging is vertraging. ,,We balen er natuurlijk ontzettend van, want je rekent er niet op. Toch is het niet abnormaal en voor dit soort situaties is er een potje in de begroting voor onvoorziene omstandigheden. Het levert wat vertraging op, maar het is iets wat kan gebeuren.’’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intentie is volgens de bouwdirecteur om de nu verloren tijd op een later moment nog in te halen, om alsnog het geplande moment klaar te zijn met de bouw. Bij de begroting van 126,2 miljoen euro bouwkosten voor het Dordthuis is volgens de gemeente rekening gehouden met tegenvallers als vervuiling en vertraging.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Dordthuis in 2025 af</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Dordthuis wordt een plek waar elke Dordtenaar vroeg of laat wel iets te zoeken heeft, omdat dit het gebouw is waar mensen voor hun rijbewijs en paspoort terecht kunnen. De sociale dienst, de VVV en ook de bibliotheek en de gemeenteambtenaren krijgen hier onderdak.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naam Dordthuis is een samentrekking van een ‘huis voor alle Dordtenaren’, legde wethouder Marc Merx (Personeel en organisatie,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 eens uit. ,,Een fijne ontmoetingsplek waar je je welkom en thuis voelt.” Volgens planning moet het Dordthuis in 2025  af zijn.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Lezersbrieven kunnen naar onze lezersredactie, met voor-, achternaam en adres (dit laatste niet voor publicatie). Een lezersbrief is max. 150 woorden en kan worden ingekort. Anonieme brieven plaatsen we niet.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6"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57"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geliefde verzameling werd het offer, maar ik mis ze nog steeds</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03:18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8" type="#_x0000_t75" style="width:74.99pt;height:74.99pt">
            <v:imagedata r:id="rId25"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360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Tineke Bakker-van Ingen</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59" style="position:absolute;z-index:25183232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Spijt is een complexe emotie. Zoals Mark Twain ooit zei: ,,Je zult meer spijt hebben van dingen die je niet deed dan van wat je wel gedaan hebt.” Maar soms, heel soms, geldt dit gezegde niet.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Schrijven voor een erkend medium over bijzonderheden in het alledaagse leven is voor veel mensen een droom. De Stentor biedt dit podium aan gastschrijvers. Lezers kunnen onderaan de bijdrage hun waardering geven met sterren.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geval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een bijzonder moment in mijn leven, waarin ik spijt voel voor iets wat ik wel gedaan heb en misschien niet had moeten doen.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werkzame leven reisde ik nogal internationaal, soms in luxe maar ook in economyclass. In voorspoedige tijden van ons bedrijf reisde ik businessclass met de KLM en dat bracht een bijzondere bonus met zich mee: de Delfts blauwe KLM-huisjes: blauwe miniatuurhuisjes, met ieder een uniek stukje geschiedenis.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werden ze meer dan alleen een reisherinnering: ze werden een verzamelopject waar ik echt trots op was. Een tastbare herinnering aan succesvolle en minder succesvolle ervaringen in het buitenland.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mijn pensionering kwam er een periode van verandering en zelfreflectie. Tijdens een opleiding ‘naar binnen kijken’ en ‘hoe leer ik loslaten’ werd ik uitgedaagd iets (materieels) los te laten waarop ik erg gesteld was.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geliefde verzameling KLM-huisjes werd het offer. Het was een symbolische daad en op dat moment voelde het goed.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 een heb ik de jenever uit de huisjes laten vloeien en afscheid van ze genomen.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grote plastic boodschappentas heb ik ze buiten Zwolle achtergelaten en naast een container gezet. Zonder omkijken ben ik weggereden.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Knap gedaan, in het kader van iets loslaten waar je waarde aan hecht.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gevoel had ‘moeten’ blijven toch?</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 is het niet echt gelukt.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te vaak aan de mooie huisjes. En als ik eerlijk ben, mis ik ze nog steeds en heb ik er gewoon spijt van.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Tineke Bakker-van Ingen (74) uit Zwolle is coach en oud-directeur van Ferm (een handelsmaatschappij in elektrische machines)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Gastschrijvers is een podium voor schrijvers in de dop. Lees meer bijdragen van gastschrijvers op destentor.nl/gastschrijvers.</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0"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1"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62" type="#_x0000_t75" style="width:225.72pt;height:50.99pt">
            <v:imagedata r:id="rId39"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1132 words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3" style="position:absolute;z-index:25183436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Coronaschuld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Stoer hoor, dat staatssecretaris Van Rij de Belastingdienst actief stappen laat ondernemen om bij (kleine) ondernemers de achterstallige betalingen te innen als gevolg van de coronamaatregelen. Volgens mij heeft hij nog wat goed te maken met de spaarders. Laat hij daar eerst eens mee beginnen.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Verboven, Den Haag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Ouderenpartij</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wederom, voor de zoveelste maal, zijn de senioren in ons land de pechvogels. De omslag naar het nieuwe tot mislukken gedoemde pensioenstelsel wordt meteen  gebruikt om de indexering uit te stellen. Dus voorlopig geen extra geld voor de oudjes, terwijl het geld bij de fondsen over de plinten loopt. Dit alles is mede te wijten aan het feit dat het niet mogelijk is om hier een fatsoenlijke ouderenpartij op te richten.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Borst, Beverwijk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Disneyland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 zaten die Europarlementariërs op het juiste spoor naar Disneyland. Zij vertellen sprookjes, zonder te weten dat het sprookjes zijn. En wij moeten deze geloven.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Prins, Sliedrecht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Koningshuis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president kost geld, maar dat staat in geen  verhouding tot wat het koningshuis kost. In Nederland zou  een president worden gekozen die een ceremoniële functie heeft. Verwijzingen naar Trump en Rusland is appels met peren vergelijken. Kijk naar Duitsland. Maar de kosten zijn niet het belangrijkste argument. Het is ondemocratisch en je mag een jong mens niet opzadelen met die plicht.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Hans van den Berg,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Almere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mijn schrik las ik dat de regio Haaglanden de hoogste luchtvervuiling van Nederland heeft en dat de centra van Den Haag en Delft het meeste uitstoot van fijnstof hebben. En nu leef ik  misschien 12,4 maanden korter. Wat kan ik hier nu weer mee? Een goede raad geven dus: Geniet van het leven, want het duurt maar even.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Dijkxhoorn,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Delft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E-sigaretten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demissionaire kabinet laat het over aan een volgende regering om een verbruiksbelasting in te voeren op e-sigaretten. Slim bedacht zo vlak voor de verkiezingen. Men had wel nog even het pensioenstelsel erdoor gedrukt, terwijl daar nog veel haken en ogen aan zitten. Hogere verbruiksbelastingen op tabak, alcohol en straks dus e-sigaretten spekken alleen maar de staatskas en men heeft nog steeds niet door dat het ontmoedigen van deze artikelen de jeugd juist aanmoedigt het te gebruiken. Geld speelt geen rol, want hun werkende ouders bekostigen dit blijkbaar.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Mevr. Brugman, Lelystad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Binnenhof</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toch mogelijk dat het altijd overheidsprojecten zijn die door extra kosten miljoenen meer blijken te kosten dan voorheen geraamd? De Ringweg van Groningen is zo'n voorbeeld en nu ook het Binnenhof. Dit wordt toch via een aanbesteding uitbesteed en dan geef je van tevoren toch jouw prijs door? Maar ach, het komt niet uit je eigen zak, dus het wordt geaccepteerd. En de belastingbetaler draait er wel weer voor op.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Henk Datema, Winschoten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Verbouwing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Velen moeten naar de voedselbank, maar 843 miljoen en meer uitgeven voor de verbouwing van het Binnenhof kan gewoon. Wat maakt het uit, de burger betaalt. En maar meer belasting heffen.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Sophie van Dijk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media en politiek klinken steeds voornemens tot afschaffen van het koningshuis, met als argument dat het te duur is. Maar niemand praat over de contracten voor het bedrijfsleven als zij meeliften tijdens staatsbezoeken van ons, in het buitenland wel populaire, koningshuis. Of over de kosten van de president, die om de vier jaar gekozen moet worden.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eens aan de salarissen van Tweede Kamerleden, ministers en staatssecretarissen. Ik stel voor het aantal Tweede Kamerleden, ministers en staatssecretarissen te halveren en de recesperioden ook meer dan te halveren. Dat scheelt pas een hoop.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 Geus, Den Helder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Grenswinkels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discussies over grenswinkels is wel heel eenzijdig. Alsof de Duitsers niet in Nederland komen shoppen. Laat ik één voorbeeld noemen, het stadje Roermond. Roermond wordt elk weekend overstroomd door Duitsers die er komen winkelen. Ze staan er zelfs voor in de file.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Martin Hendrix,</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Amsterdam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over de monarchie zal altijd blijven bestaan. Maar waarom trekken de Oranjes zelf niet de stekker uit de monarchie? Waarom zou je dit je kinderen nog aandoen? De Oranjes kunnen zelf ook aangeven dat het niet meer van deze tijd is en dat ze niet meer beschikbaar zijn voor deze poppenkast en dat hun kinderen niet meer willen aandoen.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Tom Heijnen,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Amsterdam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Overschrijding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Verbazing alom door de overschrijding van bijna 100 miljoen euro voor de verbouwing van het Binnenhof. De calculator die hiervoor de berekening maakte, dient onmiddellijk uit zijn functie te worden gezet. Dit gaat elke voorstelling te boven.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van Berkel, Tilburg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Vignet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fileproblemen, overvolle wegen enz. Internationaal verkeer legt steeds meer beslag op ons wegennet. Waarom geen vignet? In Frankrijk betaal je tol; in Oostenrijk en Zwitserland is een vignet noodzakelijk. Veel landen hebben op een of andere manier een belasting op gebruik van wegen. Waarom rijdt hier iedereen ongehinderd door?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Len Bax</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Indexatie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nieuwe pensioenstelsel moest en zou er komen. Ons werd beloofd dat pensioenfondsen eerder kunnen indexeren. Nu wordt overwogen de indexatie niet toe te passen. De reden: het invaren in een persoonlijke pensioenpot kost geld. Met andere woorden. de pensioentrekker betaalt de transitie naar het nieuwe stelsel. Zijn we dus toch bedrogen door onze politici.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Rene Valkema,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Haren gn.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Pensioenstelsel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werkgevers, nu de pensioenfondsen die (ook) klagen over de kosten die invoering van het nieuwe (casino)pensioenstelsel met zich meebrengt en dreigen niet te indexeren. Krokodillentranen, want werkgevers én pensioenfondsen wilden van het beste pensioenstelsel ter wereld af. De ombouwkosten worden op de deelnemer afgewenteld. Werkgevers en pensioenfondsen... het oude stelsel is zo slecht nog niet.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Herman de Haas,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Rotterdam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Tweedeling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tweedeling tijdens het congres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in Ahoy. Iets meer dan de helft is voor het afschaffen van ons koningshuis en stond te juichen toen bleek dat zij met een krappe 52% de stemming gewonnen hadden, tot grote teleurstelling en frustratie van de 42% die voor behoud had gestemd. Daarna volgden de meningsverschillen over Hamas en Israël. Frans Timmermans stond als een soort aanvoerder van een voetbalclub erbij en zei dingen als 'wij gaan winnen, wij worden de grootste', maar geen woord over de landsbelangen.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Duco Douwstra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Nieuwbouw</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 voor senioren, dan is minder nieuwbouw nodig. Senioren blijven nu zitten in de woning die ze ooit gekocht hebben. Ik woon ook in een te grote eengezinswoning, kinderen zijn de deur uit. Laat hier weer een gezin intrekken, maar regel voor ons dan een goede vervangende woning en verwacht niet van ons dat wij in een heel duur appartement gaan wonen.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 de Beer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4"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5"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Natuurlijk beïnvloedt dit de manier waarop ik naar deze oorlog kijk, want zo werkt het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02:00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6" type="#_x0000_t75" style="width:74.99pt;height:74.99pt">
            <v:imagedata r:id="rId25"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402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Renate Wennemars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7" style="position:absolute;z-index:25183641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Renate Wennemars schrijft twee keer per week over wat haar bezighoudt.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peins me suf. Er valt toch wel iets ‘leuks’ te bedenken om over te schrijven? Ik voel me een beetje verantwoordelijk om iets van een lichtpuntje te brengen in een wereld vol ellende. Maar het lukt niet.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word ik teruggezogen in die oorlog. Niet de hele dag. Niet bij al mijn bezigheden. Maar in de momenten daartussenin. Of als ik dus ga zitten om een stukje te schrijven. Floep. Het is er weer.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Doffe ogen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Gisteren heb ik op Instagram een account aangeklikt van een Palestijnse fotograaf. Dood en vernietiging. Waren zijn foto’s eerst nog hoopvol en kleurrijk, momenten uit het dagelijkse leven in de Gazastrook waar hij woont met zijn jonge kinderen, nu zijn ze – sinds die ene dag - alleen maar hopeloos en grauw. Het ene ingestorte gebouw na het andere. Kinderen die met doffe ogen in het ziekenhuis liggen, zwart van stof en puin.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natuurlijk beïnvloedt dat de manier waarop ik naar deze oorlog kijk. Want zo werkt het. Zo werkt het algoritme en zo werkt ons brein. Vandaar dat je tegenwoordig in een oorlog niet alleen tegen elkaar strijdt op het slagveld, maar ook strijd voert om de gunst van de kijker. Langs de snelweg in Nederland hangen nu billboards met foto’s van ontvoerde Israëlische kinderen. Dat komt binnen. En hoe indringender de beelden, hoe meer effect.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 in de nacht kijk ik snel of er nog nieuws is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wanneer ik midden in de nacht wakker word om naar de wc te gaan, kijk ik even snel of er nieuws is. Dat is niet gezond. Ik weet het. Het slaat nergens op. Ik kijk omdat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nog veel groter gaat worden. En omdat ik wil weten welke kant het opgaat: hoeveel steun krijgt Israël en van wie en hoeveel steun krijgen de Palestijnen en van wie?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Ratten in de val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puur naar de beelden kijkt, zou je denken dat de Palestijnen – en niet Hamas - op meer sympathie kunnen rekenen. Je ziet dat ze tekort hebben aan alles. Dat het armoe troef is. Dat ze sowieso al leden. Als ratten in de val zaten. Maar dan ineens pleegt iemand twee moorden in hun naam.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weer: hoe ver gaan deze mensen?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de man die dit op zijn geweten heeft, is uiteindelijk ook een slachtoffer. Ergens in zijn leven is het misgegaan. Moet ik daar óók weer over nadenken. Je zou in een holletje willen kruipen en wachten tot het over is.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niet voorstellen hoe het voor mensen in Israël en Gaza moet zijn.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8"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69"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Wordt Utrecht de ‘groenste stad’ van Europa? ‘Op dit vlak zeker een internationaal voorbeeld’</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07:30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0" type="#_x0000_t75" style="width:74.99pt;height:74.99pt">
            <v:imagedata r:id="rId25"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Legemaat</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1" style="position:absolute;z-index:25183846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gaat namens Nederland met andere Europese steden de strijd aan om de titel van ‘groenste stad’. De stad kwam uit een ronde van twaalf Nederlandse kanshebbers als beste uit de bus. Sytse Berends van De Groene Stad: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Utrecht internationaal hoge ogen gaat gooien.”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jury keek in Utrecht naar vier projecten, op de Oosterspoorbaan, de Croeselaan en het Jaarbeursplein en de Catharijnesingel. Op al deze plekken werd groen en water in de stad teruggebracht.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Utrecht nu zo goed?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valt op doordat de stad zoveel lef toont. Er is een heel andere invulling gegeven aan grote delen van de stad. Vooral het aanpakken van de Catharijnesingel was een groot project: een hele weg werd vervangen door water. Dat is spectaculair. Heel veel Europese steden kampen met dezelfde problemen: er is veel verkeer en in de zomers wordt het er steeds heter. Daardoor gaat het welzijn van bewoners achteruit. Utrecht laat goed zien dat je dat op een grootschalige manier kan aanpakken. Daarin is Utrecht een voorbeeld voor heel Europa. Persoonlijk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daarom dat de stad veel kans maakt om de Europese prijs te winnen.”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groene stad, wat houdt dat precies in?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jury kijkt naar acht verschillende aspecten. Dat gaat niet alleen over het vergroenen zelf, maar ook over de impact op de economie, het klimaat en het welbevinden van mensen. In Hengelo zag je bijvoorbeeld dat de middenstand profiteerde van vergroening. Klanten kwamen terug naar de winkels omdat het centrum aantrekkelijker werd. In de zomer zorgt groen en water ervoor dat het koeler wordt. De luchtkwaliteit gaat door groen ook vooruit. Al die dingen zijn goed voor het welzijn van bewoners.”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denkt groot en dat is goed. Maar vorig jaar had Alkmaar gewonnen doordat men daar heel simpel te werk is gegaan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welke Europese steden gaat Utrecht concurreren?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zitten allerlei verschillende projecten bij. Zo zijn er bijvoorbeeld de ‘tuinstraten’ van Antwerpen, straten die ingericht zijn als tuin. In Bulgarije gaat het om een rivierzone die getransformeerd is. Zelf ben ik fan van de Deense inzending: een woongebouw met een grote daktuin, waarin studenten en ouderen samen wonen. Het gebouw is ook erg mooi vormgegeven.”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kan Utrecht nog beter doen?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denkt groot en dat is goed. Maar vorig jaar had Alkmaar gewonnen doordat men daar heel simpel te werk is gegaan. Stap voor stap werden alle oude, vervallen pleintjes in de stad vergroend. Daar knapte het erg van op. Vergroening kan ook laagdrempelig zijn.”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2"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3"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Goed nieuws! Ook vrouwen blijken heel behoorlijk te kunnen hardlopen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4" type="#_x0000_t75" style="width:80.24pt;height:80.99pt">
            <v:imagedata r:id="rId102"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6</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DEBBY GERRITSEN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5" style="position:absolute;z-index:25184051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Jean, mijn fietstourgids door Athene, vertelt vol trots dat het idee van de marathon is ontstaan toen een Griekse soldaat dood neerviel nadat hij vanuit Marathon 42.195 meter naar Athene had gerend om goed nieuws van het front te brengen.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train voor een halve marathon en verzoek de Griekse goden dat ik de finish straks levend haal. Ik mag trouwens blij zijn met mijn inschrijving. Niet omdat een startbewijs voor een willekeurige marathon tegenwoordig gewilder is dan een kaartje voor een concert van Taylor Swift. Maar vooral omdat ik als vrouw mag meedoen aan een officiële hardloopwedstrijd.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nog niet zo lang geleden namelijk niet de bedoeling. Tot 1972 mochten vrouwen niet meelopen in officiële marathons of olympische afstanden langer dan 800 meter. Het 'zwakke geslacht' zou zo'n lange afstand fysiek niet aankunnen. Al dat hardlopen zou bovendien slecht zijn voor je baarmoeder én vrouwelijkheid: je krijgt hangtieten en haargroei op 'ongewenste plekken'. En daar zitten heren natuurlijk niet op te wachten. Dus.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rennen wereldwijd meer vrouwen dan mannen mee aan hardloopwedstrijden - de inhaalspurt kwam tijdens de lockdown toen meer vrouwen gingen hardlopen, waarschijnlijk door een gelijkwaardiger taakverdeling in huis. En ik heb nog nooit een extreem harige vrouw met baarmoederverzakking als gevolg van het vele lopen over de finishlijn zien strompelen. Sterker nog, het 'zwakke geslacht' blijkt behoorlijk goed te kunnen rennen. Als ik aan Nederlandse hardlopers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Sifan Hassan en Femke Bol. Twee vrouwen aan de wereldtop.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ondanks dat er in ons land evenveel jongens als meisjes met evenveel passie aan sport doen, krijgen mannensporten stelselmatig meer media-aandacht, meer waardering, meer geld en dus meer kansen. Het is belangrijk om die context niet te vergeten als de discussie weer eens over de kwaliteit van bijvoorbeeld vrouwenvoetbal gaat. Of als straks de eerste vrouwelijke F1 van start gaat.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lang leve de vooruitgang. Want het is natuurlijk heel fijn dat de regels voor vrouwen in hardloopwedstrijden zijn aangepast. Maar wat heeft dat lang moeten duren. Vergeet niet dat de vrouwen die toen werden geweigerd omdat ze 'te zwak' zouden zijn nog gewoon leven - hallo lieve vrouwen, ik leef met jullie mee. Er is jullie immers de kans op een medaille ontnomen.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vooruitgang betekent overigens niet dat die achterlijke stereotiepe denkbeelden die we toen hadden over vrouwen nu allemaal de wereld uit zijn. We hebben nog een lange weg - langer dan 42.195 meter - te gaan.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dat rennen zou slecht zijn voor je baarmoeder</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6"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77"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kunst is niet los te zien van haar maker</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18, 2023 9:09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6"/>
        <w:keepNext w:val="0"/>
        <w:spacing w:before="120" w:after="0" w:line="220" w:lineRule="atLeast"/>
        <w:ind w:left="0" w:right="0" w:firstLine="0"/>
        <w:jc w:val="left"/>
      </w:pPr>
      <w:r>
        <w:br/>
      </w:r>
      <w:r>
        <w:pict>
          <v:shape id="_x0000_i1378" type="#_x0000_t75" style="width:124.5pt;height:38.25pt">
            <v:imagedata r:id="rId59"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754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Gijsbert van der Wal</w:t>
      </w:r>
    </w:p>
    <w:p>
      <w:pPr>
        <w:pStyle w:val="Normal8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Soms blijkt een kunstenaar tot zowel goede kunst als slecht gedrag in staat te zijn. En het publiek tot zowel bewondering als afkeuring. Misschien moeten we zulke tegenstrijdigheden maar gewoon onder ogen zien in plaats van elkaar de maat te nemen.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79" style="position:absolute;z-index:25184256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den Hartog Jager wierp vorige week inin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de vraag op of je het werk van een kunstenaar met een bedenkelijke opvatting of levenswandel toch kunt waarderen: de aloude vraag dus of je leven en werk van een kunstenaar gescheiden moet zien. Misschien komt het doordat ik (net als Den Hartog Jager trouwens) veel kunstenaars heb geïnterviewd, en doordat ik dan vaak geïnteresseerd was in het verband tussen kunst en werkelijkheid,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persoon en werk nooit los van elkaar kunt zien en waarderen. Alle kunst is door iemand gemaakt. Alle kunst komt voort uit een persoonlijkheid met een bepaald talent en verstand en karakter, en is daarmee in verband te zien en mogelijk ook te begrijpen.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aan Picasso’s werk eigenlijk wel dat hij een beetje een etter was, die op een nogal primaire manier aan borsten en vagina’s dacht en er geen probleem mee had vrouwen althans in verf te deformeren. Dat deed hij op een manier die ook best fris en vrolijk was, zeker in zijn tijd. Met talent, charme en vindingrijkheid. Maar het hoeft geen grote verbazing te wekken dat hij in de dagelijkse omgang een macho en een klier kon zijn die lomp en dierlijk tegenover vrouwen stond. In zijn tijd kwam je daar als mannelijke kunstenaar bovendien nog makkelijk mee weg: ook de tijdgeest speelt mee in iemands persoonlijkheid.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de zeden en gewoonten van de tijd ook mede bepalend zijn voor de waardering van zijn kunst. In de twintigste eeuw kwam de ongemakkelijke, anti-esthetische kunst in de mode: kunsthistorisch allemaal wel begrijpelijk, maar je moet zulke kunst dan ook in samenhang zien met haar maker en niet verbaasd zijn als die grillige, onaantrekkelijke kanten blijkt te hebben. (Een kunstenaar die nadrukkelijk wél naar esthetiek en rimpelloosheid streeft zal trouwens ook wel iets mankeren.)</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Harry Potter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de Harry Potter-boeken bij verschijnen allemaal met groot plezier gelezen, ze waren ouderwets meeslepend, maar J.K. Rowling was ook ouderwets in haar keuze om het verhaal – hoe leuk en slim en warm ook – te situeren in een tovenaarswereld met bezems, hoeden, uilen, toverstaffen en mistige fantasywouden. Voeg daarbij dat seksualiteit nauwelijks een rol speelt en niet-heteroseks helemaal geen, zelfs niet indirect (Rowling heeft later wel eens gezegd dat het schoolhoofd Dumbledore homo is, maar dat is een gedachte achteraf, er blijkt niets van in de boeken), en voeg daarbij bovendien dat de schrijfster tot haar doorbraak een alleenstaande moeder was die moeite had haar leven rechtop te houden. Dan komt het niet als een enorme verrassing dat Rowling schamper doet over mannen die zich als vrouw identificeren. Zoiets past wel bij de schrijfster die je je bij de boeken voorstelt: intelligent en grappig, maar ook behoudend in haar wereldbeeld en artistieke smaak. Een complexe persoon kortom, zoals iedere serieus te nemen kunstenaar (en ieder serieus te nemen mens).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Andersom leer ik zo nu en dan kunstenaars kennen wier werk me nooit zo interessant leek, maar die zo verstandig en sympathiek en boeiend zijn dat ik tijdens of na de ontmoeting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toch nog eens goed kijken. En verdomd ja, dan heb ik plotseling een ingang tot hun werk. Ik ben misschien nog steeds geen grote fan, maar ik begrijp nu wel waarom zo iemand maakt wat hij maakt, waarom dat werk klopt met zijn persoon. Ik herken er ineens die verstandige en sympathieke eigenschappen in.</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Kleurenblind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weer andersom lijkt kunst me wel eens goed en stevig tot ik de maker leer kennen in al zijn menselijkheid en bij nader inzien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iets van zijn ijdelheid, benepenheid of onzekerheid zie je toch ook wel in zijn werk terug.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simpeler voorbeeld: ah, dus hij is kleurenblind! Dat verklaart dat merkwaardige gebruik van roden en groenen in zijn schilderijen.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 en kunstenaar zijn met elkaar verweven, en van die verwevenheid wordt zowel de maker als het werk interessanter. Blijkt een bewonderde kunstenaar als mens een lul te zijn, dan is een mogelijke conclusie dat een en dezelfde persoon blijkbaar tot goede kunst en slecht gedrag in staat kan zijn. En dat wijzelf ten aanzien van die persoon in staat zijn tot zowel bewondering als afkeuring. Niets tegenstrijdigs is ons vreemd. Misschien doen we zelf in de loop van ons leven ook zowel goede als slechte dingen. Zou zomaar kunnen. Het lijkt me zinniger om daar eerlijk over te zijn en er belangstellend en analytisch naar te kijken dan om ofwel meteen een oordeel klaar te hebben ofwel een kunstenaar die als persoon tegenvalt krampachtig los te weken van zijn werk.</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0"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1"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College Haaksbergen zegt ja tegen zoutwinning, wachten is op oordeel gemeenteraad</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10:53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2" type="#_x0000_t75" style="width:74.99pt;height:74.99pt">
            <v:imagedata r:id="rId25"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289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Teun Staal</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3" style="position:absolute;z-index:25184460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in Haaksbergen stelt de eigen gemeenteraad voor het licht voor de zoutwinning door Nobian op groen te zetten. Burgemeester en wethouders vinden dat de zoutwinning na een maandenlang overleg met allerlei betrokken partijen veilig en verantwoord kan plaatsvinden.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definitieve besluit over de zoutwinning door Nobian moet in de loop van komende maand worden genomen. Het college doet de raad het voorstel ‘ja’ te zeggen tegen de zoutplannen door een zogeheten ‘verklaring van geen bedenkingen’ af te geven. Stemt de raad in met de zoutwinning, dan kan het ministerie van Economische Zaken en Klimaat (EZK) de door Nobian aangevraagde vergunningen voor acht zoutlocaties honoreren.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Veelbewogen voorgeschiedenis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plannen voor de zoutwinning aan de noordkant van Haaksbergen hebben een lange en veelbewogen voorgeschiedenis. Exact een jaar geleden, in oktober 2022, wilde het college onder voorwaarden akkoord gaan om op acht plekken tot 2050 zo’n 14,5 miljoen zout naar boven te halen. De gemeenteraad trapte toen in meerderheid op de rem. Ook burgemeester en wethouders keerden zich daarop alsnog tegen de beoogde winning, die vooral in Sint Isidorushoeve tot grote zorgen over de onveiligheid heeft geleid.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Wientjes en Ten Broeke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ommezwaai van Haaksbergen resulteerde voor de zomer nog tot uitstel van het zoutbesluit. Dat gebeurde rond het reces op voorspraak van oud-werkgeversbaas Bernard Wientjes. Hij kreeg de rol van verkenner op initiatief van het ministerie van EZK en moest bezien of herstel van vertrouwen tussen voor- en tegenstanders van de zoutplannen mogelijk is. Niet veel later werd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-politicus Han ten Broeke, geboren en getogen Haaksbergenaar, als begeleider rond het zoutbesluit naar voren geschoven.</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4"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5"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Heb je iets aan je gezicht laten doen?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6" type="#_x0000_t75" style="width:146.98pt;height:41.24pt">
            <v:imagedata r:id="rId46"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5</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TREA VAN VLIET</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7" style="position:absolute;z-index:251846656"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liefde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deze reeks bevraag ik, waar ik ook kom, mensen over hun liefdesleven en het verbaast me elke keer hoe zelfs onbekenden graag over hun succes- en rampdates vertellen. Vandaag het verhaal van een rampdate.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man, zesenvijftig, heeft een date met een vrouw die hij nog niet eerder heeft gezien. Ze hebben elkaar wel al een paar keer lang aan de telefoon gehad. Logische stap, bellen, om elkaar na een online match vast een beetje te leren kennen. Maar ook verraderlijk: je wordt al snel vertrouwelijker met elkaar, maar zonder elkaar in levenden lijve te hebben gezien en gehoord weet je gewoon niet of die vertrouwelijkheid een reële grond heeft. Omdat de vrouw er op haar foto's erg glad en jong uitziet voor haar leeftijd, had hij in één van die telefoongesprekken gevraagd of ze misschien iets aan haar gezicht had laten doen. Nee, beslist niet, zou ze nóóit doen, had de vrouw hevig ontkend.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besluiten elkaar te ontmoeten in de stad tussen hun woonplaatsen in. Hij laat haar de plek uitzoeken en zij stelt de lobby van een hotel in het centrum voor. Kunnen ze daar wat drinken, een wandeling in de stad maken en als het klikt, ook nog wat eten.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meldt zich in de lobby en krijgt daar te horen dat zijn date boven op haar kamer is en hem daar verwacht. Met gemengde gevoelens neemt hij de lift naar boven.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moment dat je iemand ziet, terwijl er al verwachtingen zijn, dat blijft zo ongemakkelijk. Maar eerlijk is eerlijk, dat ze me meteen naar haar hotelkamer liet komen wond me ook op."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met die gemengde gevoelens loopt hij door de gang tot hij bij haar kamerdeur is.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klopt aan.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Kijkt naar beneden.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weer omhoog te kijken als zij opendoet, waarbij hij recht in een zwaar gefacelift gezicht kijkt.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niet één facelift had gehad, maar wel vijf. Of vijftien. Ik was bang dat haar gezicht zou scheuren als ze lachte."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kamer stort de vrouw zich meteen boven op hem en ze belanden op bed. 'Na enige schermutselingen zei ik toch maar dat dit me wat snel ging, en stelde ik voor dat we eerst die stadswandeling zouden maken.'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wandeling, of eigenlijk ervoor al, weet hij dat hij niet weer op haar hotelkamer wil belanden, dus hij verzint een smoesje om eerder naar huis te kunnen en maakt zich uit de voeten.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Oké, je kunt erom lachen, zoals deze man nu zelf doet. Besprongen worden door een vrouw van wie je bang bent dat haar gezicht eraf valt is misschien ook grappig.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wat hartverscheurend eigenlijk, en wat een armoe, zo'n liefdeloos en vreugdeloos treffen op een hotelkamer.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plat kan het zoeken naar een leuke relatie dus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bang dat haar gezicht zou scheuren als ze lachte'</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88"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89"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Kinderdagverblijf probeert al twee jaar te openen, maar wordt télkens gestopt: ‘Het is heel frustrerend’</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06:34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0" type="#_x0000_t75" style="width:74.99pt;height:74.99pt">
            <v:imagedata r:id="rId25"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487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Smid</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1" style="position:absolute;z-index:25184870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bijna twee jaar probeert Thijs Veltman een kinderdagverblijf in Nijmegen-Oost te openen, maar het lukt telkens niet. Gevolg: zijn ondernemersplan kost hem duizenden euro’s. „Op elke slak wordt zout gelegd.”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Bestemmingsplan: in orde. Animo: genoeg. Plannen: gemaakt. Niks leek directeur Thijs Veltman van het Groenlose kinderdagverblijf Pindakaas in de weg te staan toen hij aankondigde een nieuwe opvang te willen openen aan de Hengstdalseweg.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liep anders. Het pand dat Veltman huurt, ligt midden in een woonwijk, in een rijtjeshuis. Buren waren tegen toen ze van de plannen hoorden. Ze vreesden onder meer geluidsoverlast, parkeerdrukte en onveilige verkeerssituaties.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Telkens bezwaren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zorgde voor een flinke vertraging in de plannen, want de vergunning kwam er door bezwaren telkens niet. Veltman moest zijn plannen meerdere keren herzien. „In het begin moesten we de aanvraag zelf aanpassen, omdat bijvoorbeeld het souterrain niet onder het bestemmingsplan viel”, legt hij uit.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Tuurlijk, iedereen heeft recht om bezwaren te maken. Maar op papier mag hier een kinderdagverblijf komen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daarna moesten we vooral veel aanvullende onderzoeken doen, zoals over de akoestiek en de uitstraling. Telkens is er iets nieuws nodig, op iedere slak wordt zout gelegd. Dat is heel frustrerend. Tuurlijk, iedereen heeft recht om bezwaren te maken. Maar op papier mag hier een kinderdagverblijf komen.”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Gedoe met buurt en gemeente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zorgt voor gedoe tussen de buurt, Veltman en de gemeente. Komt Veltman met een plan, dan dient de buurt bezwaren in en beoordeelt de gemeente dat het anders moet. Zo gaat het al dik een jaar.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was om in het eerste kwartaal van 2023 te openen, maar dat is dus niet gelukt. Veltman heeft wel sinds 2022 een contract met de verhuurder van het pand en betaalt dus al maanden huur. Daar komen nog de kosten van de architect, een geluidsbureau en veel meer bij. De directeur schat zijn uitgaven nu op zo’n 500.000 euro. „Tja, als we dat hadden geweten,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hier niet aan waren begonnen”, stelt hij.</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 dit hadden geweten,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hier niet aan waren begonnen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Tussenoplossing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Opgeven kan hij door het contract met zijn verhuurder nu niet. Als tussenoplossing wordt het pand nu onderverhuurd aan een buurtbewoner, die er een tijdelijke tapijtwinkel runt. Eind oktober gaat die weer weg en kijkt Veltman verder.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lijkt er licht aan het einde van de tunnel te zijn: Veltmans vergunning is nu officieel goedgekeurd, zo valt ook te lezen op de site van de Omgevingsdienst Regio Nijmegen (ODRN). Er zijn wel weer drie bezwaren ingediend. Wat die precies inhouden, is onduidelijk: de buurtbewoner die eerder het verhaal van de buurt deelde, is niet meer bereikbaar voor een toelichting.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Nadeel voor Veltman is dat het weer achttien weken kan duren voordat de gemeente de bezwaren beoordeelt. De directeur mikt daarom nu op een opening in het eerste kwartaal van 2024.</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2"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3"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Shiva &amp; Dharan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4" type="#_x0000_t75" style="width:226.47pt;height:44.99pt">
            <v:imagedata r:id="rId320"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Woensdag; Blz. 31</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768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YUKI HOCHGEMUTH</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Shiva (46) en Dharan Mulder (13) maken samen veel clips voor Dharans raps. 'Ik ben ooit 'weggegeven'. Toen ik kinderen kreeg, was er een heel sterk gevoel van: dit zou ik nooit doen met mijn kinderen.'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5" style="position:absolute;z-index:25185075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Dharan: "Het maken van raps heb ik echt met de paplepel meegekregen. Mijn vader schreef vroeger ook teksten en liet vaak clips daarvan zien. Hij maakte voor zijn bedrijf ook altijd een rap."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vond ik heel tof, dat wilde ik ook, dus toen zijn we samen steeds meer clips gaan maken. Dat ging niet online, het was gewoon voor onszelf. Andere mensen zeiden vaak dat we dat op YouTube moesten zetten."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Shiva: "Mijn vrouw en ik wilden vroeger onze kinderen niet op sociale media zetten. Toen we begonnen met clipjes maken voor zijn raps was dat gewoon voor onszelf. Dharan wilde wel graag dat het online kwam. Ik heb altijd gezegd: je moet wel wat te vertellen hebben."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"Dharan is heel creatief, en hij wilde heel graag, dus dan stel je jezelf de vraag: sla je het neer of doe je het samen? Toen hij ook Europees kampioen werd in pencak silat, een Indonesische martial art, dacht ik: laten we het gewoon proberen. Dat is nu een beetje uit de hand gelopen, haha."</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Weeshuis in Nepal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Dharan: "Mijn vader maakt voor zijn werk wel filmpjes, maar door clips met mij te maken leert hij ook nieuwe dingen voor zijn bedrijfsfilmpjes."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Shiva: "Het houdt je scherp. Zakelijke dingen moeten vaak een beetje stijf zijn, Dharans clips mogen soms zo gek mogelijk. Dat vinden bedrijven ook leuk, sommige opdrachten krijg ik door hem."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Dharan: "Mensen zijn vaak wel onder de indruk en willen me graag helpen. Als ik door Weesp fiets, zwaai ik naar alle winkels die me helpen door bijvoorbeeld te sponsoren."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Shiva: "We doen iets wat we heel leuk vinden, en als andere mensen dat ook leuk blijken te vinden is dat wel iets om trots op te zijn. Een heel groot compliment was het benefietconcert dat hij dit jaar gegeven heeft."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Dharan: "Dat was voor twee weeshuizen in Nepal, in eentje daarvan zat mijn vader vroeger zelf."</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zo verwend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Shiva: "Ik ben geadopteerd. Mijn zus en ik waren al wat ouder toen we geadopteerd werden, we weten waar we vandaan komen en hebben herinneringen en contact met onze familie. Daar hebben we geluk mee gehad."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ooit 'weggegeven'. Toen ik kinderen kreeg, was er een heel sterk gevoel van: dit zou ik nooit doen met mijn kinderen. Ik wil er veel voor hen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daar vandaan komt. Tegelijkertijd hebben ze misschien ook wel pech: ik moest in het weeshuis vechten voor mijn eten, dus bijvoorbeeld klagen dat ze iets niet lekker vinden gaat er niet in."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Dharan: "Als ik bij vriendjes ga spelen merk ik soms dat ze heel erg ruzie kunnen maken met hun broertjes of zusjes. Ik heb ook weleens ruzie met mijn zusje, maar nooit zo heftig als zij. Ik krijg mee van mijn ouders dat familie heel belangrijk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vader precies goed tussen Nepalees en Nederlands in zit: in Nepal slaan ze soms kinderen, dat doet hij natuurlijk niet, maar ik ben ook niet zo verwend als sommige Nederlandse kinderen."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Nepalese familie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Shiva: "Ik wil mijn kinderen graag hun Nepalese roots meegeven. Ik heb het beste van twee werelden: een hele fijne jeugd met mijn ouders in Nederland, die erg hun best deden. Ze kookten altijd Nederlands, tot mijn zusje en ik vroegen: we vinden jullie superlief, maar kunnen jullie meer buitenlands eten koken? Daar deden ze dan echt hun best op."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heb ook mijn Nepalese familie met veel mooie dingen. Mijn Nepalese nichtjes hebben heel goed contact met Dharan en Avana, zij leren ze hoe Nepalezen omgaan met belangrijke dingen als familie, eten en geld."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Dharan: "Mijn vader weet heel veel. Als ik niet goed weet wat ik moet doen geeft hij altijd goed advies, in het dagelijks leven maar ook met muziek. Als ik graag ergens wil rappen, zegt hij soms: misschien nog niet, hier ben je nog iets te jong voor. Ik vind dat niet vervelend, ik ben juist blij dat hij dat zegt, want hij weet waar hij het over heeft."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Shiva: "Dharan vergeet soms dat sommige dingen tijd nodig hebben,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door zijn leeftijd. Hij heeft net een nieuwe EP uitgebracht, daar zijn we nu veel mee bezig. Als hij een goed plan heeft, vergeet hij soms dat niet alles kan op de korte termijn, dat sommige dingen stappen nodig hebben."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trots op hoe Dharan in het leven staat. Hij zegt vaak tegen me dat ik wat moet relaxen, het komt wel goed. Dat mag hij nooit verliezen, met de drive die hij heeft is het een gouden combinatie."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Shiva Mulder (46), videograaf en industrieel ontwerper Renate Suijkerbuijk (41), verpakkingsspecialist Dharan Mulder (13), Vechtstede College, klas 1 Avana Mulder (10), Kors Breijerschool, groep 7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gezin woont in Weesp.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moest in een weeshuis vechten voor mijn eten, dus klagen gaat er niet in'</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31</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6"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397"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 en Henny kunnen tóch oliebollen bakken in Woensel, al is het op een ander plekje: ‘Het heeft bloed, zweet en tranen gekost’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04:30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398" type="#_x0000_t75" style="width:74.99pt;height:74.99pt">
            <v:imagedata r:id="rId25"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537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399" style="position:absolute;z-index:25185280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Hun jubileum wankelde, maar op 1 november gaan de oliebollen gewoon weer in het vet. Piet en Henny Bierens-de Wit verkopen ze dan weliswaar niet meer op hun vaste plek bij winkelcentrum Woensel, maar zijn blij met hun nieuwe stekje. ,,De trouwe klanten weten ons wel te vinden.”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oliebollenbakkers stonden altijd bij de Lidl bij winkelcentrum Woensel, maar schuiven nu naar de rotonde aan de zijde van McDonald’s. Het maakt de opluchting niet minder groot. Door het compromis staan er komend seizoen voor het allereerst twee oliebollenkramen bij het winkelcentrum. Wie de andere is, blijft een mysterie. De gemeente doet daar geen uitspraken over. ,,Het heeft bloed, zweet en tranen gekost maar we kunnen ons 45-jarig jubileum toch vieren”, reageren de ondernemers opgetogen over afspraken die met de gemeente Eindhoven zijn gemaakt.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jarig is, trakteert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dat betekent voor de omzet, durft Henny Bierens-de Wit niet te voorspellen. ,,Trouwe klanten weten ons vast te vinden. Maar verder moeten we dat afwachten.” Speciaal voor het jubileum wordt de oliebollenkraam in een nieuw jasje gestoken en voor de klanten is er een cadeautje, kondigt ze aan. ,,Wie jarig is, trakteert.”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volgende week wordt de kraam neergezet. En op 1 november gaan de bollen weer in het olie.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Haperende techniek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44 jaar raakte de oliebollenkraam de vaste plek bij het winkelcentrum dit jaar kwijt. Voor het eerst werden gebakskramen in Eindhoven dit jaar verplicht zich digitaal in te schrijven voor de zogenoemde seizoensplaatsen. Plekken werden vergeven aan de eerste inschrijver. En daar ging het mis.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de inschrijfdatum vanwege de haperende techniek al een paar keer was uitgesteld, bleek na de uiteindelijke inschrijfdag dat het mogelijk was om dubbele boekingen te doen. Zo kreeg Henny Bierens-de Wit de bevestiging dat ze haar vaste plek had gekregen. Pas later werd duidelijk dat die plek ook was vergeven aan een andere ondernemer.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Achteraf werd technisch achterhaald wie als eerste had geboekt en betaald. Dat was de concurrent. De gemeente stelde zich daarom onvermurwbaar op. Bierens-de Wit kreeg nog een plek op het Stationsplein in het centrum van Eindhoven aangeboden maar dat zag ze helemaal niet zitten.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 jaar loting?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kon woensdag geen toelichting geven op de afweging die is gemaakt.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Remco van Dooren die zich heeft gestoord aan het gestuntel van de gemeente, is blij dat er een oplossing is gevonden. ,,Het heeft wat slapeloze nachten en moeite gekost maar het is een goede en menselijke oplossing, met dank aan alle aandacht in de media.”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Cassandraplein en bij winkelcentrum Vaartbroek ging het dit jaar op vergelijkbare manier mis. Wethouder Monique Esselbrugge heeft een evaluatie aangekondigd van de nieuwe werkwijze. Ze liet al doorschemeren dat loting voor het volgende winterseizoen een zeer serieuze optie is.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Bierens-de Wit zegt dat een grote groep ondernemers in januari met de gemeente om tafel wil voor een terugkeer naar het oude systeem of in ieder geval vergunningen voor langer dan één seizoen.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Coalitiepartij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meent dat het mogelijk moet zijn om langere vergunningen te bieden aan ondernemers die al jaren probleemloos op een vaste plek staan.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0"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1"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gratis uitjes tot ontbijten voor een prikkie: hier in Zoetermeer moet je zijn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07:00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2" type="#_x0000_t75" style="width:74.99pt;height:74.99pt">
            <v:imagedata r:id="rId25"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3" style="position:absolute;z-index:25185484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Loop jij wel eens door het Stadshart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mijn portemonnee is veel te leeg om hier iets te kopen? Geen zorgen, je bent niet de enige. Om je een beetje te helpen hebben we hier enkele Zoetermeerse tips, waar je bankrekening blij van wordt.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Ontbijten voor een prikkie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goedkoopste is natuurlijk thuis je ontbijtje nuttigen, maar soms wil je even buiten de deur ontbijten. Gelukkig zijn er in Zoetermeer genoeg plekken waar je voor een prima prijsje aan de ontbijttafel kunt schuiven.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artikel ‘Goedkoop ontbijten in Zoetermeer: hier kun je terecht’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elkaar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Zin om een (mid)dagje weg te gaan? Vaak moet je daarvoor best diep in de buidel tasten. Gelukkig helpt indebuurt, in samenwerking met de acht krantentitels van het AD, jou een handje! In de AD Shop koop je toegangskaartjes met korting. Je leest er alles over in onderstaand artikel.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het hele artikel.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er meer over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sporten in Zoetermeer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sporten in Zoetermeer hoeven geld te kosten. Gelukkig zijn er ook mogelijkheden om gratis buiten te kunnen sporten. Welke dat zijn zie je in het volgende artikel: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weten? Je leest het hier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volledige artikel lees je op indebuurt.nl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artikel ‘Van gratis uitjes tot ontbijten voor een prikkie: hier in Zoetermeer moet je zijn’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Handige kastjes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het geld gewoon op aan het einde van de maand. Gelukkig vind je in Zoetermeer op verschillende plekken buurtkastjes en weggeefkastjes. In die kastjes vind je verschillende producten die je kunnen helpen. Van broodbeleg tot pasta; je mag het gratis meenemen.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het hele artikel.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Beautybank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of ben jij een Zoetermeerder die financieel krap of kun je mentaal een oppepper gebruiken? Dan kun je in Zoetermeer gratis een bezoekje brengen aan de visagist of schoonheidsspecialiste, dankzij de Beautybank!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er meer over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menstruatieproducten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poppen steeds meer op in onze stad: MUP’s, uitgiftepunten van gratis menstruatieproducten. De uitgiftepunten zijn kastjes vol producten, speciaal voor mensen die te maken hebben met menstruatie-armoede. Oftewel: Zoetermeerders die menstruatieproducten niet kunnen betalen. In onderstaand artikel zie je precies waar in Zoetermeer je deze MUP’s kunt vinden.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weten? Je leest het hier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Kleding ruilen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kleding hoeft niet altijd beter te zijn dan gebruikte. In Zoetermeerse kledingkasten hangen genoeg pareltjes waar je een ander blij mee kunt maken. Meld je aan voor de kledingruilketting zodat je voor jouw gedragen kleding een nieuw kledingstuk terugkrijgt. Zo vernieuw je je kledingkast regelmatig en maak je een ander blij met kledingstukken die jij niet meer draagt.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volledige artikel lees je op indebuurt.nl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 Good To Go</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Wist je dat er veel Zoetermeerse zaken zijn die hun heerlijke producten voor een prikkie aanbieden? Dat doen ze via de app Too good to go om voedselverspilling tegen te gaan. Welke zaken uit Zoetermeer meedoen en hoe het precies werkt, lees je in onderstaand artikel.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artikel ‘Deze zaken gaan voedselverspilling tegen via een handige app’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Zoetermeer. Op indebuurt.nl lees je over mooie plekken, nieuwe winkels, inspirerende inwoners en ondernemers, eten en drinken, wonen en uitgaan. En dat allemaal over jouw stad!</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4"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5"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vertraagd, debat kan niet beginnen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9:00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3"/>
        <w:keepNext w:val="0"/>
        <w:spacing w:before="120" w:after="0" w:line="220" w:lineRule="atLeast"/>
        <w:ind w:left="0" w:right="0" w:firstLine="0"/>
        <w:jc w:val="left"/>
      </w:pPr>
      <w:r>
        <w:br/>
      </w:r>
      <w:r>
        <w:pict>
          <v:shape id="_x0000_i1406" type="#_x0000_t75" style="width:225.72pt;height:50.99pt">
            <v:imagedata r:id="rId39"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7" style="position:absolute;z-index:25185689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herfstvakantie van de Tweede Kamer mag dan zijn geschrapt vanwege de aanstaande verkiezingen, het lukte de parlementariërs woensdagochtend niet om op tijd te komen. Het eerste debat van de dag begon daardoor met tien minuten vertraging.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van dienst Martin Bosma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vermoedde dat vertragingen in het openbaar vervoer ervoor zorgden dat er niet genoeg Kamerleden aanwezig waren. Om de vergadering te kunnen openen, moeten minstens 76 van de 150 Kamerleden in het gebouw zijn: het zogenoemde quorum. „We hebben Wouter Koolmees nog niet gebeld”, grapte Bosma over de voormalig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-minister die nu voorman van de NS is.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Wellicht was de vakantiemodus bij sommige Kamerleden er ook in geslopen. De Kamer zou deze week eigenlijk herfstreces hebben. Maar vanwege de aanstaande verkiezingen, en het bijbehorende wekenlange reces dat over anderhalve week begint, werd er een streep gezet door die herfstvakantie.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minuten later dan gepland was het quorum alsnog gehaald en kon het debat, met excuses van Bosma voor demissionair minister Dilan Yesilgöz (Justitie) alsnog beginnen.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08"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09"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Roxanne (32) is 50 kilo afgevallen: ’Ik schrok van de hoeveelheid calorieën’; Mooi op elke leeftijd</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1:30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10" type="#_x0000_t75" style="width:225.72pt;height:50.99pt">
            <v:imagedata r:id="rId39"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859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van Riet</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1" style="position:absolute;z-index:251858944"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onze populaire rubriek ’Mooi op elke leeftijd’ zetten we vrouwen van alle leeftijden in het zonnetje. Want wij vinden alle vrouwen mooi: ongeacht gewicht, maat en/of ’schoonheidsfoutje(s)’. Wat is jouw beautygeheim en waarvan ga jij stralen? En wat houdt jou jong? Deze week de 32-jarige Roxanne Perko. Roxanne raakte in een depressie toen ze op een gegeven moment 105 kilo woog. Een paar jaar geleden heeft ze haar leven drastisch veranderd en is ze maar liefst 50 kilo afgevallen. Roxanne: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inmiddels verslaafd ben aan sporten.”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 jij je zo jong/oud als je bent?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eigenlijk jonger dan 32 jaar. Ik vind het vreselijk dat de tijd zo snel gaat. Als je jong bent, kan het je niet snel genoeg gaan. Maar op dit moment gaat het veel te snel, ik zou het liefst weer 28 of 29 jaar zijn.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toen ik een stuk jonger was, was ik niet blij met mezelf. Tot me 26e woog ik 105 kilo. Ik was totaal niet bezig met mijn gezondheid en sportte nooit. Voor de buitenwereld kwam ik over als een zelfverzekerd persoon, maar van binnen was ik heel onzeker. Om me heen zag ik meiden die bepaalde kleding konden dragen, die ik niet aan kon vanwege mijn gewicht. Eind 2015 kwam het omslagpunt en dacht ik: ik moet iets gaan veranderen, anders weeg ik over tien jaar 140 kilo. Toen ben ik met mijn buurvrouw mee naar de sportschool gegaan.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ben ik op social media veel sportinfluencers gaan volgen en thuis allerlei oefeningen gaan uitproberen. Als ik iets doe, doe ik het namelijk altijd voor honderd procent. Naast fanatiek sporten, ben ik ook op mijn voeding gaan letten. Ik schrok ervan toen ik ineens bewust werd van hoeveel calorieën overal in zitten. Zo ben ik bijvoorbeeld ook de frisdrank en alcohol gaan laten staan.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jaar later, in 2018, heb ik zelfs meegedaan aan mijn eerste bodybuildingwedstrijd! Dit was in bikini. De jury let dan op je bouw, pose, spieren; eigenlijk op het hele totaalplaatje. Ik was helaas te gespierd voor die klasse, dus heb toen niet gewonnen. Maar het ging me niet om het winnen hoor, het was voor mij al een winst om daar te kunnen staan. Ik had me aangeleerd om mijn lichaam altijd te verhullen en daar sta je je lichaam ineens in een vleeskleuring tentoon te stellen.”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houdt je jong?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sport iedere dag. Tijdens het bodybuilden train ik iedere spiergroep en daarnaast doe ik aan cardiotraining. Het houdt me bezig.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eigenlijk dat ik er zelfs verslaafd aan ben. De spierpijn ervaar ik inmiddels als prettig. Ik kan niet meer zonder het gevoel dat ik iets gedaan heb. Het sporten heeft me zelfs uit een depressie geholpen, want toen ik op mijn dieptepunt was qua gewicht ben ik in een depressie beland. Ik zag het leven niet meer zitten.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sporten is voor mij nog steeds 99% mentaal, ik moet van mezelf sporten anders ben ik bang dat ik weer dik zal worden. Ik merk sowieso dat als ik wat minder op mijn voeding let en minder vaak sport, de kilo’s er snel weer aanvliegen. Ik kan bijvoorbeeld niet zo maar een week op vakantie en alle remmen loslaten.”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beautygeheim?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vroeger altijd veel acne gehad, maar dat is gelukkig door het sporten minder geworden. Sinds ik op mijn voeding let en meer beweeg, is mijn huid ook een stuk mooier.”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je het mooiste aan jezelf?</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lichaam. Wat ik ervan heb weten te maken, ben ik trots op. Ik heb gelukkig ook geen last van loshangende huid, terwijl ik zo veel kilo ben verloren. Dat is voor een deel genetisch bepaald,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ik op het juiste moment geleidelijk aan aan mijn lichaam gaan werken. Ook was ik natuurlijk nog jong, dan is je huid nog soepel. Daar heb ik veel geluk mee gehad.”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ben je minder blij?</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littekens in mijn gezicht door de acne. Die zijn helaas nog zichtbaar. Ik gebruik geen camouflage make-up meer in tegenstelling tot vroeger, maar ga iedere maand naar de schoonheidsspecialiste.”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complimenteren mensen jou?</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wat ik bereikt heb. Van hoe ik vroeger was, naar waar ik nu sta. Ik heb van mijn hobby mijn werk gemaakt. Ik ben ooit afgestuurd als dierenartsassistente, maar ik merkte dat ik een voorbeeld werd voor veel mensen die ook wilden afvallen. Deze mensen begeleid ik nu als personal trainer en coach. Want het is naast fysiek, ook mentaal heel zwaar. Deze mensen begrijpen ik goed.”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waar je had willen zijn?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droom is om een eigen sportschool te hebben. Het liefst in het buitenland, in een warm land. Ik kan namelijk niet tegen de kou!”</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levensles?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je nog iets kunt veranderen aan je lichaam, doe het voordat het niet meer kan. Ik zeg altijd: ’Kies nu het nog kan, voordat er geen keuze meer 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ook in deze rubriek? Wij zoeken nog leuke, vrouwelijke dertigplussers. Reageer vooral ook als je 50, 60 of ouder bent. Mits je maar lekker in je vel zit! Stuur een mailtje met je naam, telefoonnummer, motivatie én twee actuele foto’s (portret en totaal) naar  e.van.riet@telegraaf.nl.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9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4"/>
        <w:spacing w:line="60" w:lineRule="exact"/>
      </w:pPr>
      <w:r>
        <w:pict>
          <v:line id="_x0000_s1412" style="position:absolute;z-index:251859968" from="0,2pt" to="512pt,2pt" strokecolor="#009ddb" strokeweight="2pt">
            <v:stroke linestyle="single"/>
            <w10:wrap type="topAndBottom"/>
          </v:line>
        </w:pict>
      </w:r>
    </w:p>
    <w:p>
      <w:pPr>
        <w:pStyle w:val="Normal9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moet van mezelf sporten, anders ben ik bang dat ik weer dik zal worden.’, Eigen beeld</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3"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4"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 is keeper en draagt altijd een helm: ‘Tegen alles beschermen kan niet, maar je kan er wel veel ellende mee voorkomen’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05:00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5" type="#_x0000_t75" style="width:74.99pt;height:74.99pt">
            <v:imagedata r:id="rId25"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van Beek</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6" style="position:absolute;z-index:251862016"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tienjarig jongetje kreeg Gudok-keeper Tim van Hest (20) een trap tegen zijn hoofd. In een keepersclinic vlak daarna werd hij overtuigd om een helm te gaan dragen en die draagt hij nu nog. ,,Toen ik de botsing van Etienne Vaessen zag, dacht ik wel: had een helm hier misschien meer bescherming geboden?”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hij wordt er zeker vaak op aangesproken. Bijna elke wedstrijd eigenlijk wel. ,,Het ziet er ook niet echt uit natuurlijk”, vertelt Tim van Hest. ,,Afgelopen weekend nog hoorde ik supporters zeggen: hé daar heb je Petr Cech. Maar ik kan er goed tegen hoor, maak er zelf ook grapjes over.”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weloverwogen keuze, om een helm te dragen tijdens het keepen. Een training of wedstrijd maakt geen verschil, Van Hest draagt hem altijd. ,,Tijdens de keepersclinic die ik op mijn tiende deed was het verplicht. Daar was het me eigenlijk heel goed bevallen. Het was vlak nadat ik een trap op mijn hoofd had gehad had, al heb ik daar gelukkig niks aan over gehouden. Mijn vader ging mee naar de clinic en vond het ook een goed idee dat ik er eentje zou gaan dragen. Je helemaal tegen alles beschermen kan niet, dan zou je bijna een motorhelm moeten dragen. Maar je kunt er wel veel ellende mee voorkomen.”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nagedacht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dat ook het geval zou zijn geweest bij RKC-doelman Etienne Vaessen, die 30 september in het duel met Ajax knock-out ging of bij de keeper van FC Engelen 4, die het weekend erna bewusteloos raakte na een botsing, en uiteindelijk in het ziekenhuis overleed, dat is natuurlijk nooit met zekerheid te zeggen. ,,Ik heb er wel weer even extra over nagedacht", vertelt Van Hest. ,,Ik leef mee als ik zoiets zie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had een keepershelm misschien meer bescherming geboden?”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in ieder geval dat er meer over geïnformeerd zou moeten worden", gaat de doelman verder. ,,Ik weet dat bij GVV Unitas in Gorinchem het dragen van een helm in de jeugd verplicht is. Maar in het betaald voetbal zie je er niks van terug. Dat het er niet uitziet, is vast ook een reden om het niet te doen. Maar kijk eens naar scheenbeschermers. Jaren geleden wilde niemand ze aandoen, nu zijn ze verplicht.”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kwetsbaar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keeper ben je gewoon heel erg kwetsbaar, weet Van Hest. ,,Je komt veel laag bij de grond. Met die helm sta ik zelfverzekerd in de goal, ga er vol voor. In het begin was het natuurlijk wel heel erg wennen, het zat voor geen meter. Maar nu heb ik hem tijdens trainingen en wedstrijden altijd op. Ik ben ermee opgegroeid en ik kan niet meer zonder.”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valt op, zeker tussen puberende jeugd. ,,Toen ik in het begin zo het veld op kwam, schaamde ik me wel een beetje. Je wordt dan wat uitgelachen, maar daar kan ik inmiddels heel goed tegen. Ik ben eigenlijk een soort voorbeeld geworden. Twee weken geleden sprak ik bij een wedstrijd de keeper van DIA, hij zei tegen me: wat knap dat je dat doet.”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Knap of niet, de mening van de amateurdoelman is duidelijk. ,,Ik ben er heel groot voorstander van, maar iedereen mag natuurlijk zijn eigen mening hebben.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er meer ongelukken gebeuren in de profwereld, er misschien wel een verplichting gaat komen.”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7"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18"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Pro-Palestijnse-demonstratie in Utrecht: ‘Verschrikkelijk wat er aan beide kanten gebeurt’</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04:17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19" type="#_x0000_t75" style="width:74.99pt;height:74.99pt">
            <v:imagedata r:id="rId25"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Job Oldegbers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0" style="position:absolute;z-index:251864064"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duizend mensen worden donderdagavond verwacht bij een pro-Palestina-demonstratie in het centrum van Utrecht. Tijdens een bijeenkomst op het Domplein worden ‘de echte verhalen van Palestijnse mensen verteld’, zegt initiatiefneemster Leonie van Bruggen. Daarna volgt een mars  naar het Jaarbeursplein.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Instagram wordt de oproep om donderdag in Utrecht mee te doen aan de demonstratie breed gedeeld. Hoewel de actie een persoonlijk idee van Van Bruggen is geweest, pikken grotere social mediakanalen het bericht op en delen ze het. ,,Er wordt steeds meer ruchtbaarheid aan gegeven. Op basis daarvan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dat er zomaar duizenden activisten kunnen komen.”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waarom komen al deze mensen naar het Domplein?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op een kantelpunt zitten in deze oorlog waarbij mensen zich realiseren dat het mogelijk is om je massaal uit te spreken. De frustratie en de woede bij veel mensen is ontzettend groot. En die emoties, die proberen we zoveel mogelijk te delen.”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op het Domplein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werd eerder al in onder andere Rotterdam en Den Haag gedaan en donderdagavond dus ook in Utrecht. ,,Deze actie focust zich echt op het menselijke aspect van de oorlog: we willen Palestijnen die in Gaza wonen een stem geven, want het is verschrikkelijk wat zij meemaken.” Dat wordt gedaan tijdens een programma op het Domplein. ,,Verschillende sprekers zullen iets voordragen. Dat kan ook een gedicht zijn, of muziek bijvoorbeeld”, zegt Van Bruggen.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dat programma volgt een 'stille mars’ via de Lange Viestraat naar het Jaarbeursplein. ,,Tenminste, de intentie is dat het een stille mars is, maar gezien alle emoties en gevoelens betwijfel ik of dat lukt.” Tijdens de mars worden de slachtoffers herdacht. ,,We willen ons echt richten op het leed van de Palestijnen.”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‘pro-Hamas-leuzen’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we willen ons ver weg houden van opruiende speeches of ‘pro-Hamas-leuzen’. We hebben met de gemeente afgesproken dat we dit niet accepteren. Het moet écht om de mensen gaan. Het is al verschrikkelijk genoeg wat er aan allebei de kanten gebeurt.” Op die manier hoopt de organisatie, tegelijkertijd, ook een statement richting de overheid te maken.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de Nederlandse overheid echt oproepen om niet meer weg te kijken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de Nederlandse overheid oproepen om niet meer weg te kijken en we willen dat de onvoorwaardelijke steun aan Israël stopt”, zegt Van Bruggen. ,,We willen actievoeren op twee pijlers: enerzijds willen we Palestijnen een gezicht geven en laten zien wat het nu betekent om Palestijns te zijn. Anderzijds vinden we dat het tijd wordt dat de overheid in actie komt.”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Domplein is ‘groot genoeg’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 verwacht zo’n 1500 bezoekers. ,,Maar dat kunnen er ook best meer zijn. Het Domplein is er in ieder geval groot genoeg voor”, vertelt Van Bruggen. De actie start om 19.30 uur op het Domplein en de mars is rond 20.15 uur richting het Jaarbeursplein.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Utrecht is op de hoogte van de demonstratie. ,,We doen zelf geen uitspraak over aantallen, maar de organisator heeft aangegeven zo’n 1500 mensen te verwachten”, zegt een woordvoerder. ,,Onze inzet is erop gericht om een demonstratie zo goed mogelijk te faciliteren. Over de aard van die inzet doen we nooit mededelingen.”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geeft de woordvoerder aan dat er tussen 20.00 en 21.00 uur geen bussen rijden tussen de Nobelstraat tot aan het Vredenburg vanwege de actie.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1"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2"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Denise is sinds haar 17e kapper: 'Het matje is terug van weggeweest'</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03:47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3" type="#_x0000_t75" style="width:74.99pt;height:74.99pt">
            <v:imagedata r:id="rId25"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Lisanne Doff</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4" style="position:absolute;z-index:25186611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Denise Mos (34) was het als kind duidelijk: ik word kapper. Nu werkt ze de helft van haar leven bij kapper d’HAAR in Sterrenburg en is niet van plan te vertrekken. “Stoppen als kapper? Nee, ik zou niet weten wat ik dan moet doen.”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kinderen hebben een Weird Barbie waarbij het haar kort geknipt is. Denise had zo’n Barbie vroeger niet. “Ik wilde het haar van de poppen juist mooi maken. Het was heerlijk om daarmee bezig te zijn. Ik vond het wel leuk om te experimenteren met mijn eigen haar. Ik was gek op allerlei kleurtjes. Mijn stijlicoon was Dewi, van Idols 2003. Als tiener wilde ik net als haar gekleurde dreads, maar ik heb het uiteindelijk nooit gedaan.”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Meisjesdroom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Kapper worden was Denises doel, dus besloot ze na de middelbare de opleiding te volgen. Als zeventienjarige begon ze als leerling bij kapper d’HAAR. “Het was mijn meisjesdroom die uitkwam. Ik werd aangenomen door eigenaar Thierry en het klikte meteen met hem en het team. Ik ging naar school voor mijn diploma, maar in de kapsalon was het veel leuker. Daar leerde ik hoe het werk als kapper écht is.”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Permanenten bij jongens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kort tot lang en van stijl tot krul: Denise knipt alles. Toch heeft ze een lichte voorkeur voor bepaalde kapsels. “Mijn specialisatie is herenkapsels. Ik vind het geweldig om een opscheer te doen en er iets stoers van te maken. Wat ik leuk vind om te zien, is dat steeds meer jonge jongens voor een permanent komen. Vaak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bij een permanent aan oudere dames, maar een nonchalante bos krullen bij jongens is helemaal hip. Zitten ze hier met rolletjes in hun haar. Zo leuk om te zien!”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Trends van nu</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Denise ziet ook een andere trend bij mannen terugkomen: het matje. “Het is niet zo’n lange, dunne mat als een paar jaar geleden. Nu is het matje korter en voller. Bij vrouwen zijn curtain bangs, baby lights en balayage helemaal in. Ik merk dat vrouwen steeds meer durven met hun haar, vooral jonge meiden. Vroeger kwamen ze vooral om de puntjes te knippen, maar dat is niet meer het geval.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ook komt, omdat ze op social media veel van de trends meekrijgen door influencers en celebrities.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klanten komen al zeventien jaar bij mij</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Zeventien jaar later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Denise zeventien jaar verder en heeft ze het nog steeds naar haar zin bij d’HAAR. “Ik begon hier als jongste in het team en ben nu juist een van de oudsten. Collega’s komen en gaan, maar de dynamiek is nog steeds hetzelfde. Ook met de klanten is het altijd gezellig. Ik vind het leuk dat ik iedere dertig minuten iemand anders op de stoel heb. Ik ben geen stille kapper, dus ik klets wat af. Sommige klanten komen al zeventien jaar bij mij.”</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Collega’s gezocht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Eigenaar Thierry is nu een paar maanden op reis en vroeg of Denise tijdelijk leidinggevende wilde zijn. “Ik vond het zo’n groot compliment! Nu ben ik erachter dat ik de taak als manager erg leuk vind. Wie weet mag ik het wel vaker doen! We zijn op zoek naar nieuwe en ervaren collega’s, dus sollicitaties zijn welkom. Je komt in een hecht team terecht. Of ik ooit ga stoppen als kapper? Ik blijf dit werk doen zolang het kan, want ik zou niet weten wat ik anders moet doen. Het werk hoort bij mij.”</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Dordrecht. Op indebuurt.nl lees je over mooie plekken, nieuwe winkels, inspirerende inwoners en ondernemers, eten en drinken, wonen en uitgaan. En dat allemaal over jouw stad!</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5"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26"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Liefde</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7" type="#_x0000_t75" style="width:80.24pt;height:80.99pt">
            <v:imagedata r:id="rId102"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26</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229 words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8" style="position:absolute;z-index:25186816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Datingprogramma's, ze waren altijd al populair.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Op Goed Geluk, Liefde op het eerste gezicht en later First Dates, Boer zoekt vrouw en recenter B&amp;B vol liefde. Cupido zit inmiddels tegen een burn-out aan nu de liefdesprogramma's als paddenstoelen uit de grond schieten, maar niet allemaal goed te verteren zijn. In Cannes kreeg het publiek een brok in de keel bij de presentatie van The Golden Bachelor, een variant op The Bachelor: een weduwnaar gaat op zoek naar een nieuwe liefde, nadat hij zijn eerste heeft verloren. Andere liefdesformats werkten vooral op de lachspieren, zoals daten met als kikker verklede singles (Kiss The Frog) en ouderen die elkaar leren kennen via een jongere look-a-like ((Forever Young). Die youngsters, zogeheten levende avatars, zitten tegenover elkaar in een rijdende trein, maken kennis met elkaar door de vragen die zij van de oudere vrijgezellen via een oortje krijgen toegespeeld. Ook de Nederlandse producent Glow Media bedacht iets nieuws: een datingshow (Love on the Line) waarbij militairen hun potentiële partner meenemen op missie.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Kuipers, omroepbaas van de KRO-NCRV, denkt dat de kracht van een succesvol liefdesprogramma vooral zit in de 'schaarste'. ,,Boer zoekt vrouw is soms anderhalf jaar niet op de buis. Hierdoor blijft de kijker nieuwsgierig naar een volgend seizoen."</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29" style="position:absolute;z-index:251869184"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Weduwnaar Gerry Turner gaat op zoek naar een nieuwe liefde in The Golden Bachelor.</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0"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1"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Ergernis door trafohuisjes; Tientallen extra gebouwtjes nodig voor elektrificatie stad</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32" type="#_x0000_t75" style="width:225.72pt;height:50.99pt">
            <v:imagedata r:id="rId39"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Marlou Visser</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3" style="position:absolute;z-index:25187123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Tientallen extra gebouwtjes nodig voor elektrificatie stad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Marlou Visser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Met de elektrificatie van de stad duiken her en der transformatorhuisjes op: kleine, rechthoekige gebouwtjes zonder ramen waar stroom wordt omgezet. In de binnenstad moeten er nog vele tientallen verschijnen. Tot ergernis van de Vereniging Vrienden van de Amsterdamse Binnenstad.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om één enkel huisje, daar zouden we ons niet druk om maken. Er zijn plannen om er zo'n 140 in stadsdeel Centrum te plaatsen", zegt secretaris Walther Schoonenberg van de vereniging. Die pleit ervoor de transformatorhuisjes een plek in gebouwen te geven, of ze te verwerken in kademuren. ,,Die moeten toch nog worden opgeknapt." Netbeheerder Liander, verantwoordelijk voor de 'trafohuisjes', erkent dat er voor 2050 nog 140 huisjes bij moeten komen in de binnenstad. De helft daarvan moet al voor 2030 in de binnenstad verrijzen.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Doosvormig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vereniging krijgt klachten binnen van binnenstadbewoners die tegen dergelijke huisjes, 'doosvormige kasten met kraak noch smaak' moeten aankijken. ,,Ze verpesten het stadsgezicht." Dat wordt volgens Schoonenbeek nog eens verergerd doordat er vaak ook ruimte is voor reclame op de lage kleine gebouwtjes. Hij toont gruwelend een foto van een huisje met een felpaarse poster erop waar 'valt op hè?' op staat. ,,Stel dat je lang hebt gespaard voor een huis aan de gracht en je krijgt dit in je uitzicht. Dat is een ramp."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Netbeheerder Liander noemt de huisjes middenspanningsruimtes. In de vierkante gebouwtjes wordt elektriciteit uit middenspanningskabels (10 kilovolt of 20 kilovolt) omgezet naar voeding voor het laagspanningsnet (400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Huishoudens zijn aangesloten op het laagspanningsnet.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we allemaal van het gas af moeten en elektrisch moeten gaan rijden, is de verwachting dat de vraag naar elektriciteit in 2050 drie of vier keer hoger is dan nu, stelt de netbeheerder. Daar moet het elektriciteitsnet op worden aangepast. Voor vragen over het al dan niet aangetaste stadsbeeld verwijst de netbeheerder naar het gemeentebestuur.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 de transformatorhuisjes is geen vergunning nodig, zegt een woordvoerster van stadsdeel Centrum desgevraagd. ,,Transformatorhuisjes zijn vergunningsvrij tot een grootte van 3 tot 5 meter. En dan is het aan Liander om ze te plaatsen."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Schoonenberg verrijzen de gebouwtjes op de meest onhandige plekken, zoals midden op een brug over de Prinsengracht in de Leidsestraat, waar het huisje de stoep verspert. ,,Natuurlijk begrijpen we dat het elektriciteitsnet gemoderniseerd moet worden. Maar pak het creatief en innovatief aan, op een manier die bij Amsterdam past. Nu wordt er gewoon een doos neergezet."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'Ramp als dit in je uitzicht verschijnt'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99"/>
      </w:pPr>
    </w:p>
    <w:p>
      <w:pPr>
        <w:pStyle w:val="Normal99"/>
        <w:ind w:left="200"/>
      </w:pPr>
      <w:r>
        <w:br/>
      </w:r>
      <w:r>
        <w:pict>
          <v:line id="_x0000_s1434" style="position:absolute;z-index:25187225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Bij het CDA is iets veranderd: Bontenbal is op het schild gehesen en niemand praat meer over Hoekstra</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Anne Kuik zegt alles in capslock en heel erg blij - en zo klinkt een grimmig onderwerp als de e-sigaret ineens heel schattig</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Ideologie gaat voor woningbouw</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Koning keert waarschijnlijk niet terug in de kabinetsformatie</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‘Wie heeft ons dit aangedaan?’ Gemeenteraad doet zelf onderzoek naar ‘schuldigen’ in Twents kanaaldrama</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GroenLinks wil haast met beleid voor woningsplitsing in Geldrop-Mierlo</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Tjeerd is Joods, Murat is moslim en beiden zijn PvdA-raadslid; hun kijk op het conflict in het Midden-Oosten is totaal verschillend</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‘Parkeerboetes slechte reclame voor Veere’. Wethouder: ‘Er waren klachten dat we te weinig controleerden’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Staatsagent noemt het onbegrijpelijk dat KLM niet wordt gestraft voor schenden afspraken over staatssteun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VOG van ex-IS'er voor Yesilgöz nog een raadsel</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Het ooit zo machtige rode bolwerk van de PvdA in Vlissingen is nu een wespennest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Deze éne gang vertelt het hele verhaal van de Staten-verkiezingen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Wijchen gaat toch hoger bouwen dan vier woonlagen: ‘Dorpse karakter zit in een kermis, niet in hoogbouw’</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Goesenaar weet plan om de Westerschelde rechten te geven landelijk in de schijnwerpers te zetten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BBB en CDA willen koning terug bij formatie, Omtzigt en PvdA/GL niet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Protest bij Israëlische ambassade, politiek spreekt afschuw uit</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Deventer dubt over bouw 70 meter hoge woontoren: past die wel in ‘Duckstad’?</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Groot onbegrip in Ermelo over ‘afdanken’ vrijwilligers: ‘Jammer en heel sneu’</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Brede steun in Groningse Staten voor beroep tegen gasbesluit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Corporaties sturen kabinet brandbrief</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Kosten voor IJsselkogge in Kampen passeren 1 miljoen euro (en het wordt nog flink meer)</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'Bij IS ook niet perfect' Veroordeelde jihadiste werkte maanden bij Vluchtelingenwerk</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'Flevopark festivalvrij'</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Mag er een serie ‘De Kroon’ komen met Timmermans?</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Arnhem kent veel probleemwijken, maar ook de beste buurt van Nederland: ‘Iedereen is blij hier te wonen’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De presidentiële pose van Pieter Omtzigt</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Opa spreekt: waar is het aloude principe van hoor &amp; wederhoor?</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’Bouwen van extra woningen verdient zichzelf terug’ OPINIE Woonwethouders Van Dantzig en Nobel</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Een Europees totaalverbod op glyfosaat is te veel gevraagd, maar hoe zit het met de tussenweg?</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Voldoet Lochem met ‘nieuwe’ begroting nu wél aan de wens van multimiljonair Hennie van der Most?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Hoeveel mag plan voor cultuurpaleis in Alphen kosten? ‘Hoeft geen miljoenen euro's te zijn’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Geen akkoord over kantoor voor ambtenaren, gesprekken over coalitie in Baarle - Nassau geklapt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Kolb Delden heeft maatregelen genomen om nieuwe giflozingen te voorkomen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‘Vriendelijke’ kruising Wijhe niet meer van deze tijd: ‘Ze rijden hier als gekken’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Journalisten kijken niet in de camera, maar naar de lucht, trillend en met doodsangst in de ogen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Extreem­recht­se NVU gaat tegen vluchtelin­gen en ‘woke’ demonstre­ren in nette Arnhemse wijk, lhbtiq-activisten houden tegenactie</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Politieke partijen proberen kritische boeren voor zich te winnen tijdens Het Grote Landbouwdebat</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Waarom werd Baudet niet geconfronteerd met zijn Forum voor Democratie-‘BV’?</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Gesprekken voor nieuwe coalitie in Baarle - Nassau lopen vast: “Mogelijk informateur aanstellen”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Levensgevaarlijke weg bij Boskoop moet nu echt aangepakt: ‘Waarom geen flitspaal? Nu blijft iedereen met bloedgang rijden’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Geld moet niet té snel rollen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Sportvissers mogen los, rivierkreeft nu helemaal vogelvrij</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'Straatterreur in Zoetermeer stoppen' Politiek wil maatregelen na nieuwe explosies in wijk Oosterheem</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Bestuurder Friesland wil positief blijven na klimaatrapport KNMI</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Expert over grootschalige woningbouw bij Apeldoorn, Deventer en Zutphen: ‘Lijkt me verstandige keuze’</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Afschalen dienstregeling bussen staat haaks op ambitie van Eindhoven en provincie</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Japanse duizendknoop vertraagt verkoop bouwgrond Aardenburg</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Domper voor Nijmeegse markt: kooplui moeten inschikken, dan naar de Wedren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Militairen oefenen in Lauwersoog : een dodelijk gevecht van ‘staal op staal’ – net als in Oekraïne</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De spannendste winkel van Woerden sluit zijn deuren: ‘Was meer een uit de hand gelopen hobby’</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Slecht-weer-fonds moet noodlijdende Bevrijdingsfestivals redden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Rekenkamer is kritisch op Utrechts armoedebeleid: ‘Probleem wordt alleen maar groter’</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Wat ontbreekt er als je context mist?</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Bouw Dordthuis ligt tijdelijk stil na ontdekking vervuilde grond: ‘Balen er natuurlijk ontzettend van’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Mijn geliefde verzameling werd het offer, maar ik mis ze nog steeds</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Brieven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Natuurlijk beïnvloedt dit de manier waarop ik naar deze oorlog kijk, want zo werkt het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Wordt Utrecht de ‘groenste stad’ van Europa? ‘Op dit vlak zeker een internationaal voorbeeld’</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Goed nieuws! Ook vrouwen blijken heel behoorlijk te kunnen hardlopen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Steun van kiezers voor Israël blijkt ‘niet zo onvoorwaardelijk als Rutte zei’</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De kunst is niet los te zien van haar maker</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College Haaksbergen zegt ja tegen zoutwinning, wachten is op oordeel gemeenteraad</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Heb je iets aan je gezicht laten doen?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Kinderdagverblijf probeert al twee jaar te openen, maar wordt télkens gestopt: ‘Het is heel frustrerend’</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Shiva &amp; Dharan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Piet en Henny kunnen tóch oliebollen bakken in Woensel , al is het op een ander plekje: ‘Het heeft bloed, zweet en tranen gekost’</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Van gratis uitjes tot ontbijten voor een prikkie: hier in Zoetermeer moet je zijn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Kamer vertraagd, debat kan niet beginnen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Roxanne (32) is 50 kilo afgevallen: ’Ik schrok van de hoeveelheid calorieën’ Mooi op elke leeftijd</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Tim is keeper en draagt altijd een helm: ‘Tegen alles beschermen kan niet, maar je kan er wel veel ellende mee voorkomen’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De koning wordt geen verkenner in de kabinetsformatie, maar hoe moet het dan wel?</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Pro-Palestijnse-demonstratie in Utrecht : ‘Verschrikkelijk wat er aan beide kanten gebeurt’</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Denise is sinds haar 17e kapper: 'Het matje is terug van weggeweest'</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Liefde</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Ergernis door trafohuisjes Tientallen extra gebouwtjes nodig voor elektrificatie stad</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Sifrans Timmermans</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‘Plopsaland-light’, debacle, botsing met omwonenden? Of een park van verbinding? Sluis worstelt met Regiopark</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Minister Bruins Slot benadrukt belang van ‘snel en zorgvuldig’ onderzoek</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Strijd om de boerenkiezer barst los tijdens landbouwdebat</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Lezersbrieven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Katsjing! Prinsenhof haalt miljoenen euro’s op voor peperdure verbouwing</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Veel kiezers willen een ander huurbeleid, ook als hun partij dat níet wil</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Minister vindt tempo aanpak leerlingenvervoer ‘te langzaam’</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Opinie: Niks mis met een kiesdrempel, maar dan wel een kiesdrempel waarin elke stem telt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Tweede Kamer wil geen uitstel meer van belasting op e-sigaret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Femke Merel van Kooten behaalde twee jaar terug nul zetels, toch doet ze wéér mee aan verkiezingen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Als het in de Randstad kan, dan ook in Friesland : GL-PvdA wil provinciaal ov in dunbevolkte gebieden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'Zijn wij nu gek, of is de wereld gek?'</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Kamer wil taks op vapen vanaf 2025</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Verbazing over weghalen bomen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Vragen aan de lijsttrekkers?</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Politiek cynisme?</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Het is kantje boord of de koning terugkeert in de kabinetsformatie</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Ook Israëlisch links verdient solidariteit</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Hof van Twente schrapt discussie over windbeleid: ‘Politiek is niet voor bange mensen’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VVD stapt uit coalitie in gemeente Sluis: te veel ‘ruis op politieke lijn’ om vertrouwen snel te herstellen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Bevrijdingsfestival Zwolle heeft 2,5 ton nodig, provincie is kritisch: ‘Gedacht aan minder dure artiesten?’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Het wordt makkelijker cyberaanvallen van andere landen op te sporen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Waarom het waterschapsbestuur van Vechtstromen Rolf Woolderink uit Azelo niet laat vallen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Zwolle vergoedt kosten voor wijzigen geslacht (en niet iedereen is daar blij mee)</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image" Target="media/image9.png"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image" Target="media/image10.png" /><Relationship Id="rId128" Type="http://schemas.openxmlformats.org/officeDocument/2006/relationships/header" Target="header58.xml" /><Relationship Id="rId129" Type="http://schemas.openxmlformats.org/officeDocument/2006/relationships/header" Target="header59.xml" /><Relationship Id="rId13" Type="http://schemas.openxmlformats.org/officeDocument/2006/relationships/header" Target="header5.xml" /><Relationship Id="rId130" Type="http://schemas.openxmlformats.org/officeDocument/2006/relationships/footer" Target="footer58.xml" /><Relationship Id="rId131" Type="http://schemas.openxmlformats.org/officeDocument/2006/relationships/footer" Target="footer59.xml" /><Relationship Id="rId132" Type="http://schemas.openxmlformats.org/officeDocument/2006/relationships/header" Target="header60.xml" /><Relationship Id="rId133" Type="http://schemas.openxmlformats.org/officeDocument/2006/relationships/footer" Target="footer60.xml" /><Relationship Id="rId134" Type="http://schemas.openxmlformats.org/officeDocument/2006/relationships/header" Target="header61.xml" /><Relationship Id="rId135" Type="http://schemas.openxmlformats.org/officeDocument/2006/relationships/header" Target="header62.xml" /><Relationship Id="rId136" Type="http://schemas.openxmlformats.org/officeDocument/2006/relationships/footer" Target="footer61.xml" /><Relationship Id="rId137" Type="http://schemas.openxmlformats.org/officeDocument/2006/relationships/footer" Target="footer62.xml" /><Relationship Id="rId138" Type="http://schemas.openxmlformats.org/officeDocument/2006/relationships/header" Target="header63.xml" /><Relationship Id="rId139" Type="http://schemas.openxmlformats.org/officeDocument/2006/relationships/footer" Target="footer63.xml" /><Relationship Id="rId14" Type="http://schemas.openxmlformats.org/officeDocument/2006/relationships/footer" Target="footer4.xml" /><Relationship Id="rId140" Type="http://schemas.openxmlformats.org/officeDocument/2006/relationships/header" Target="header64.xml" /><Relationship Id="rId141" Type="http://schemas.openxmlformats.org/officeDocument/2006/relationships/header" Target="header65.xml" /><Relationship Id="rId142" Type="http://schemas.openxmlformats.org/officeDocument/2006/relationships/footer" Target="footer64.xml" /><Relationship Id="rId143" Type="http://schemas.openxmlformats.org/officeDocument/2006/relationships/footer" Target="footer65.xml" /><Relationship Id="rId144" Type="http://schemas.openxmlformats.org/officeDocument/2006/relationships/header" Target="header66.xml" /><Relationship Id="rId145" Type="http://schemas.openxmlformats.org/officeDocument/2006/relationships/footer" Target="footer66.xml"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pn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image" Target="media/image5.png" /><Relationship Id="rId320" Type="http://schemas.openxmlformats.org/officeDocument/2006/relationships/image" Target="media/image11.png"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header" Target="head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3.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4.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footer" Target="footer15.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image" Target="media/image6.png"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header" Target="head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6.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7.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footer" Target="footer18.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image" Target="media/image7.png"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header" Target="head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19.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0.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footer" Target="footer21.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header" Target="head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2.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3.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footer" Target="footer24.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image" Target="media/image8.jpeg"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5.xml" /><Relationship Id="rId63" Type="http://schemas.openxmlformats.org/officeDocument/2006/relationships/footer" Target="footer26.xml" /><Relationship Id="rId64" Type="http://schemas.openxmlformats.org/officeDocument/2006/relationships/header" Target="header27.xml" /><Relationship Id="rId65" Type="http://schemas.openxmlformats.org/officeDocument/2006/relationships/footer" Target="footer27.xml" /><Relationship Id="rId66" Type="http://schemas.openxmlformats.org/officeDocument/2006/relationships/header" Target="header28.xml" /><Relationship Id="rId67" Type="http://schemas.openxmlformats.org/officeDocument/2006/relationships/header" Target="header29.xml" /><Relationship Id="rId68" Type="http://schemas.openxmlformats.org/officeDocument/2006/relationships/footer" Target="footer28.xml" /><Relationship Id="rId69" Type="http://schemas.openxmlformats.org/officeDocument/2006/relationships/footer" Target="footer29.xml" /><Relationship Id="rId7" Type="http://schemas.openxmlformats.org/officeDocument/2006/relationships/footer" Target="footer2.xml" /><Relationship Id="rId70" Type="http://schemas.openxmlformats.org/officeDocument/2006/relationships/header" Target="header30.xml" /><Relationship Id="rId71" Type="http://schemas.openxmlformats.org/officeDocument/2006/relationships/footer" Target="footer30.xml" /><Relationship Id="rId72" Type="http://schemas.openxmlformats.org/officeDocument/2006/relationships/header" Target="header31.xml" /><Relationship Id="rId73" Type="http://schemas.openxmlformats.org/officeDocument/2006/relationships/header" Target="header32.xml" /><Relationship Id="rId74" Type="http://schemas.openxmlformats.org/officeDocument/2006/relationships/footer" Target="footer31.xml" /><Relationship Id="rId75" Type="http://schemas.openxmlformats.org/officeDocument/2006/relationships/footer" Target="footer32.xml" /><Relationship Id="rId76" Type="http://schemas.openxmlformats.org/officeDocument/2006/relationships/header" Target="header33.xml" /><Relationship Id="rId77" Type="http://schemas.openxmlformats.org/officeDocument/2006/relationships/footer" Target="footer33.xml"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Ergernis door trafohuisjes Tientallen extra gebouwtjes nodig voor elektrificatie stad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208996546</vt:lpwstr>
  </property>
  <property fmtid="{D5CDD505-2E9C-101B-9397-08002B2CF9AE}" pid="3" name="LADocCount">
    <vt:i4>100</vt:i4>
  </property>
  <property fmtid="{D5CDD505-2E9C-101B-9397-08002B2CF9AE}" pid="4" name="LADocumentID:urn:contentItem:69DN-1Y11-JBHV-K0GG-00000-00">
    <vt:lpwstr>Doc::/shared/document|contextualFeaturePermID::1516831</vt:lpwstr>
  </property>
  <property fmtid="{D5CDD505-2E9C-101B-9397-08002B2CF9AE}" pid="5" name="LADocumentID:urn:contentItem:69DP-0W31-DYRY-X002-00000-00">
    <vt:lpwstr>Doc::/shared/document|contextualFeaturePermID::1516831</vt:lpwstr>
  </property>
  <property fmtid="{D5CDD505-2E9C-101B-9397-08002B2CF9AE}" pid="6" name="LADocumentID:urn:contentItem:69DP-0W31-DYRY-X00D-00000-00">
    <vt:lpwstr>Doc::/shared/document|contextualFeaturePermID::1516831</vt:lpwstr>
  </property>
  <property fmtid="{D5CDD505-2E9C-101B-9397-08002B2CF9AE}" pid="7" name="LADocumentID:urn:contentItem:69DP-0W31-DYRY-X01G-00000-00">
    <vt:lpwstr>Doc::/shared/document|contextualFeaturePermID::1516831</vt:lpwstr>
  </property>
  <property fmtid="{D5CDD505-2E9C-101B-9397-08002B2CF9AE}" pid="8" name="LADocumentID:urn:contentItem:69DP-0W31-DYRY-X01J-00000-00">
    <vt:lpwstr>Doc::/shared/document|contextualFeaturePermID::1516831</vt:lpwstr>
  </property>
  <property fmtid="{D5CDD505-2E9C-101B-9397-08002B2CF9AE}" pid="9" name="LADocumentID:urn:contentItem:69DP-K1D1-DYRY-X00R-00000-00">
    <vt:lpwstr>Doc::/shared/document|contextualFeaturePermID::1516831</vt:lpwstr>
  </property>
  <property fmtid="{D5CDD505-2E9C-101B-9397-08002B2CF9AE}" pid="10" name="LADocumentID:urn:contentItem:69DP-K1D1-DYRY-X017-00000-00">
    <vt:lpwstr>Doc::/shared/document|contextualFeaturePermID::1516831</vt:lpwstr>
  </property>
  <property fmtid="{D5CDD505-2E9C-101B-9397-08002B2CF9AE}" pid="11" name="LADocumentID:urn:contentItem:69DP-K1D1-DYRY-X01P-00000-00">
    <vt:lpwstr>Doc::/shared/document|contextualFeaturePermID::1516831</vt:lpwstr>
  </property>
  <property fmtid="{D5CDD505-2E9C-101B-9397-08002B2CF9AE}" pid="12" name="LADocumentID:urn:contentItem:69DP-K1D1-DYRY-X02D-00000-00">
    <vt:lpwstr>Doc::/shared/document|contextualFeaturePermID::1516831</vt:lpwstr>
  </property>
  <property fmtid="{D5CDD505-2E9C-101B-9397-08002B2CF9AE}" pid="13" name="LADocumentID:urn:contentItem:69DS-MVG1-DY4D-Y001-00000-00">
    <vt:lpwstr>Doc::/shared/document|contextualFeaturePermID::1516831</vt:lpwstr>
  </property>
  <property fmtid="{D5CDD505-2E9C-101B-9397-08002B2CF9AE}" pid="14" name="LADocumentID:urn:contentItem:69DS-MVG1-DY4D-Y004-00000-00">
    <vt:lpwstr>Doc::/shared/document|contextualFeaturePermID::1516831</vt:lpwstr>
  </property>
  <property fmtid="{D5CDD505-2E9C-101B-9397-08002B2CF9AE}" pid="15" name="LADocumentID:urn:contentItem:69DS-MVG1-DY4D-Y00S-00000-00">
    <vt:lpwstr>Doc::/shared/document|contextualFeaturePermID::1516831</vt:lpwstr>
  </property>
  <property fmtid="{D5CDD505-2E9C-101B-9397-08002B2CF9AE}" pid="16" name="LADocumentID:urn:contentItem:69DS-MVG1-DY4D-Y01B-00000-00">
    <vt:lpwstr>Doc::/shared/document|contextualFeaturePermID::1516831</vt:lpwstr>
  </property>
  <property fmtid="{D5CDD505-2E9C-101B-9397-08002B2CF9AE}" pid="17" name="LADocumentID:urn:contentItem:69DS-MVG1-DY4D-Y037-00000-00">
    <vt:lpwstr>Doc::/shared/document|contextualFeaturePermID::1516831</vt:lpwstr>
  </property>
  <property fmtid="{D5CDD505-2E9C-101B-9397-08002B2CF9AE}" pid="18" name="LADocumentID:urn:contentItem:69DS-MVG1-DY4D-Y03R-00000-00">
    <vt:lpwstr>Doc::/shared/document|contextualFeaturePermID::1516831</vt:lpwstr>
  </property>
  <property fmtid="{D5CDD505-2E9C-101B-9397-08002B2CF9AE}" pid="19" name="LADocumentID:urn:contentItem:69DS-MVG1-DY4D-Y03W-00000-00">
    <vt:lpwstr>Doc::/shared/document|contextualFeaturePermID::1516831</vt:lpwstr>
  </property>
  <property fmtid="{D5CDD505-2E9C-101B-9397-08002B2CF9AE}" pid="20" name="LADocumentID:urn:contentItem:69DS-PV31-JC8X-64V1-00000-00">
    <vt:lpwstr>Doc::/shared/document|contextualFeaturePermID::1516831</vt:lpwstr>
  </property>
  <property fmtid="{D5CDD505-2E9C-101B-9397-08002B2CF9AE}" pid="21" name="LADocumentID:urn:contentItem:69DS-PV31-JC8X-64VD-00000-00">
    <vt:lpwstr>Doc::/shared/document|contextualFeaturePermID::1516831</vt:lpwstr>
  </property>
  <property fmtid="{D5CDD505-2E9C-101B-9397-08002B2CF9AE}" pid="22" name="LADocumentID:urn:contentItem:69DS-PV31-JC8X-64VG-00000-00">
    <vt:lpwstr>Doc::/shared/document|contextualFeaturePermID::1516831</vt:lpwstr>
  </property>
  <property fmtid="{D5CDD505-2E9C-101B-9397-08002B2CF9AE}" pid="23" name="LADocumentID:urn:contentItem:69DS-PV31-JC8X-64VH-00000-00">
    <vt:lpwstr>Doc::/shared/document|contextualFeaturePermID::1516831</vt:lpwstr>
  </property>
  <property fmtid="{D5CDD505-2E9C-101B-9397-08002B2CF9AE}" pid="24" name="LADocumentID:urn:contentItem:69DS-PV31-JC8X-64VV-00000-00">
    <vt:lpwstr>Doc::/shared/document|contextualFeaturePermID::1516831</vt:lpwstr>
  </property>
  <property fmtid="{D5CDD505-2E9C-101B-9397-08002B2CF9AE}" pid="25" name="LADocumentID:urn:contentItem:69DS-PV31-JC8X-64VW-00000-00">
    <vt:lpwstr>Doc::/shared/document|contextualFeaturePermID::1516831</vt:lpwstr>
  </property>
  <property fmtid="{D5CDD505-2E9C-101B-9397-08002B2CF9AE}" pid="26" name="LADocumentID:urn:contentItem:69DS-PV31-JC8X-64WH-00000-00">
    <vt:lpwstr>Doc::/shared/document|contextualFeaturePermID::1516831</vt:lpwstr>
  </property>
  <property fmtid="{D5CDD505-2E9C-101B-9397-08002B2CF9AE}" pid="27" name="LADocumentID:urn:contentItem:69DS-PV41-JC8X-6029-00000-00">
    <vt:lpwstr>Doc::/shared/document|contextualFeaturePermID::1516831</vt:lpwstr>
  </property>
  <property fmtid="{D5CDD505-2E9C-101B-9397-08002B2CF9AE}" pid="28" name="LADocumentID:urn:contentItem:69DS-PV41-JC8X-602S-00000-00">
    <vt:lpwstr>Doc::/shared/document|contextualFeaturePermID::1516831</vt:lpwstr>
  </property>
  <property fmtid="{D5CDD505-2E9C-101B-9397-08002B2CF9AE}" pid="29" name="LADocumentID:urn:contentItem:69DS-PV41-JC8X-602T-00000-00">
    <vt:lpwstr>Doc::/shared/document|contextualFeaturePermID::1516831</vt:lpwstr>
  </property>
  <property fmtid="{D5CDD505-2E9C-101B-9397-08002B2CF9AE}" pid="30" name="LADocumentID:urn:contentItem:69DS-T5X1-JBNH-J0CR-00000-00">
    <vt:lpwstr>Doc::/shared/document|contextualFeaturePermID::1516831</vt:lpwstr>
  </property>
  <property fmtid="{D5CDD505-2E9C-101B-9397-08002B2CF9AE}" pid="31" name="LADocumentID:urn:contentItem:69DT-0SK1-DY0X-9005-00000-00">
    <vt:lpwstr>Doc::/shared/document|contextualFeaturePermID::1516831</vt:lpwstr>
  </property>
  <property fmtid="{D5CDD505-2E9C-101B-9397-08002B2CF9AE}" pid="32" name="LADocumentID:urn:contentItem:69DT-4D31-JBNH-J11J-00000-00">
    <vt:lpwstr>Doc::/shared/document|contextualFeaturePermID::1516831</vt:lpwstr>
  </property>
  <property fmtid="{D5CDD505-2E9C-101B-9397-08002B2CF9AE}" pid="33" name="LADocumentID:urn:contentItem:69DT-C5D1-JBHV-K432-00000-00">
    <vt:lpwstr>Doc::/shared/document|contextualFeaturePermID::1516831</vt:lpwstr>
  </property>
  <property fmtid="{D5CDD505-2E9C-101B-9397-08002B2CF9AE}" pid="34" name="LADocumentID:urn:contentItem:69DT-D911-JBHV-K48K-00000-00">
    <vt:lpwstr>Doc::/shared/document|contextualFeaturePermID::1516831</vt:lpwstr>
  </property>
  <property fmtid="{D5CDD505-2E9C-101B-9397-08002B2CF9AE}" pid="35" name="LADocumentID:urn:contentItem:69DT-HX11-DY0X-903X-00000-00">
    <vt:lpwstr>Doc::/shared/document|contextualFeaturePermID::1516831</vt:lpwstr>
  </property>
  <property fmtid="{D5CDD505-2E9C-101B-9397-08002B2CF9AE}" pid="36" name="LADocumentID:urn:contentItem:69DT-HX11-DY0X-904V-00000-00">
    <vt:lpwstr>Doc::/shared/document|contextualFeaturePermID::1516831</vt:lpwstr>
  </property>
  <property fmtid="{D5CDD505-2E9C-101B-9397-08002B2CF9AE}" pid="37" name="LADocumentID:urn:contentItem:69DT-M1Y1-DY0X-90H9-00000-00">
    <vt:lpwstr>Doc::/shared/document|contextualFeaturePermID::1516831</vt:lpwstr>
  </property>
  <property fmtid="{D5CDD505-2E9C-101B-9397-08002B2CF9AE}" pid="38" name="LADocumentID:urn:contentItem:69DT-N5D1-JBHV-K4HY-00000-00">
    <vt:lpwstr>Doc::/shared/document|contextualFeaturePermID::1516831</vt:lpwstr>
  </property>
  <property fmtid="{D5CDD505-2E9C-101B-9397-08002B2CF9AE}" pid="39" name="LADocumentID:urn:contentItem:69DT-SNC1-DY0X-90WN-00000-00">
    <vt:lpwstr>Doc::/shared/document|contextualFeaturePermID::1516831</vt:lpwstr>
  </property>
  <property fmtid="{D5CDD505-2E9C-101B-9397-08002B2CF9AE}" pid="40" name="LADocumentID:urn:contentItem:69DT-TSV1-DY0X-9125-00000-00">
    <vt:lpwstr>Doc::/shared/document|contextualFeaturePermID::1516831</vt:lpwstr>
  </property>
  <property fmtid="{D5CDD505-2E9C-101B-9397-08002B2CF9AE}" pid="41" name="LADocumentID:urn:contentItem:69DT-TSV1-DY0X-9127-00000-00">
    <vt:lpwstr>Doc::/shared/document|contextualFeaturePermID::1516831</vt:lpwstr>
  </property>
  <property fmtid="{D5CDD505-2E9C-101B-9397-08002B2CF9AE}" pid="42" name="LADocumentID:urn:contentItem:69DT-TSV1-DY0X-914J-00000-00">
    <vt:lpwstr>Doc::/shared/document|contextualFeaturePermID::1516831</vt:lpwstr>
  </property>
  <property fmtid="{D5CDD505-2E9C-101B-9397-08002B2CF9AE}" pid="43" name="LADocumentID:urn:contentItem:69DT-X1V1-JBHV-K4KV-00000-00">
    <vt:lpwstr>Doc::/shared/document|contextualFeaturePermID::1516831</vt:lpwstr>
  </property>
  <property fmtid="{D5CDD505-2E9C-101B-9397-08002B2CF9AE}" pid="44" name="LADocumentID:urn:contentItem:69DT-Y721-JBHV-K4WJ-00000-00">
    <vt:lpwstr>Doc::/shared/document|contextualFeaturePermID::1516831</vt:lpwstr>
  </property>
  <property fmtid="{D5CDD505-2E9C-101B-9397-08002B2CF9AE}" pid="45" name="LADocumentID:urn:contentItem:69DV-1H21-DY0X-91KK-00000-00">
    <vt:lpwstr>Doc::/shared/document|contextualFeaturePermID::1516831</vt:lpwstr>
  </property>
  <property fmtid="{D5CDD505-2E9C-101B-9397-08002B2CF9AE}" pid="46" name="LADocumentID:urn:contentItem:69DV-2KN1-JBNJ-23J8-00000-00">
    <vt:lpwstr>Doc::/shared/document|contextualFeaturePermID::1516831</vt:lpwstr>
  </property>
  <property fmtid="{D5CDD505-2E9C-101B-9397-08002B2CF9AE}" pid="47" name="LADocumentID:urn:contentItem:69DV-2KN1-JBNJ-23J9-00000-00">
    <vt:lpwstr>Doc::/shared/document|contextualFeaturePermID::1516831</vt:lpwstr>
  </property>
  <property fmtid="{D5CDD505-2E9C-101B-9397-08002B2CF9AE}" pid="48" name="LADocumentID:urn:contentItem:69DV-3SD1-JBHV-K53Y-00000-00">
    <vt:lpwstr>Doc::/shared/document|contextualFeaturePermID::1516831</vt:lpwstr>
  </property>
  <property fmtid="{D5CDD505-2E9C-101B-9397-08002B2CF9AE}" pid="49" name="LADocumentID:urn:contentItem:69DV-4Y81-JBNJ-23JX-00000-00">
    <vt:lpwstr>Doc::/shared/document|contextualFeaturePermID::1516831</vt:lpwstr>
  </property>
  <property fmtid="{D5CDD505-2E9C-101B-9397-08002B2CF9AE}" pid="50" name="LADocumentID:urn:contentItem:69DV-79P1-JBHV-K084-00000-00">
    <vt:lpwstr>Doc::/shared/document|contextualFeaturePermID::1516831</vt:lpwstr>
  </property>
  <property fmtid="{D5CDD505-2E9C-101B-9397-08002B2CF9AE}" pid="51" name="LADocumentID:urn:contentItem:69DV-79P1-JBHV-K0DY-00000-00">
    <vt:lpwstr>Doc::/shared/document|contextualFeaturePermID::1516831</vt:lpwstr>
  </property>
  <property fmtid="{D5CDD505-2E9C-101B-9397-08002B2CF9AE}" pid="52" name="LADocumentID:urn:contentItem:69DV-8JM1-JBNH-J3K5-00000-00">
    <vt:lpwstr>Doc::/shared/document|contextualFeaturePermID::1516831</vt:lpwstr>
  </property>
  <property fmtid="{D5CDD505-2E9C-101B-9397-08002B2CF9AE}" pid="53" name="LADocumentID:urn:contentItem:69DV-KSH1-JBHV-K0Y6-00000-00">
    <vt:lpwstr>Doc::/shared/document|contextualFeaturePermID::1516831</vt:lpwstr>
  </property>
  <property fmtid="{D5CDD505-2E9C-101B-9397-08002B2CF9AE}" pid="54" name="LADocumentID:urn:contentItem:69DV-KSH1-JBHV-K199-00000-00">
    <vt:lpwstr>Doc::/shared/document|contextualFeaturePermID::1516831</vt:lpwstr>
  </property>
  <property fmtid="{D5CDD505-2E9C-101B-9397-08002B2CF9AE}" pid="55" name="LADocumentID:urn:contentItem:69DV-KSH1-JBHV-K1D2-00000-00">
    <vt:lpwstr>Doc::/shared/document|contextualFeaturePermID::1516831</vt:lpwstr>
  </property>
  <property fmtid="{D5CDD505-2E9C-101B-9397-08002B2CF9AE}" pid="56" name="LADocumentID:urn:contentItem:69DV-KSH1-JBHV-K1JY-00000-00">
    <vt:lpwstr>Doc::/shared/document|contextualFeaturePermID::1516831</vt:lpwstr>
  </property>
  <property fmtid="{D5CDD505-2E9C-101B-9397-08002B2CF9AE}" pid="57" name="LADocumentID:urn:contentItem:69DV-KSH1-JBHV-K1MW-00000-00">
    <vt:lpwstr>Doc::/shared/document|contextualFeaturePermID::1516831</vt:lpwstr>
  </property>
  <property fmtid="{D5CDD505-2E9C-101B-9397-08002B2CF9AE}" pid="58" name="LADocumentID:urn:contentItem:69DV-KSH1-JBHV-K1WS-00000-00">
    <vt:lpwstr>Doc::/shared/document|contextualFeaturePermID::1516831</vt:lpwstr>
  </property>
  <property fmtid="{D5CDD505-2E9C-101B-9397-08002B2CF9AE}" pid="59" name="LADocumentID:urn:contentItem:69DV-KSH1-JBHV-K1XW-00000-00">
    <vt:lpwstr>Doc::/shared/document|contextualFeaturePermID::1516831</vt:lpwstr>
  </property>
  <property fmtid="{D5CDD505-2E9C-101B-9397-08002B2CF9AE}" pid="60" name="LADocumentID:urn:contentItem:69DV-KSH1-JBHV-K20T-00000-00">
    <vt:lpwstr>Doc::/shared/document|contextualFeaturePermID::1516831</vt:lpwstr>
  </property>
  <property fmtid="{D5CDD505-2E9C-101B-9397-08002B2CF9AE}" pid="61" name="LADocumentID:urn:contentItem:69DV-MRR1-JBHV-K2B7-00000-00">
    <vt:lpwstr>Doc::/shared/document|contextualFeaturePermID::1516831</vt:lpwstr>
  </property>
  <property fmtid="{D5CDD505-2E9C-101B-9397-08002B2CF9AE}" pid="62" name="LADocumentID:urn:contentItem:69DV-TBT1-DY0X-90YF-00000-00">
    <vt:lpwstr>Doc::/shared/document|contextualFeaturePermID::1516831</vt:lpwstr>
  </property>
  <property fmtid="{D5CDD505-2E9C-101B-9397-08002B2CF9AE}" pid="63" name="LADocumentID:urn:contentItem:69DV-TBT1-DY0X-9121-00000-00">
    <vt:lpwstr>Doc::/shared/document|contextualFeaturePermID::1516831</vt:lpwstr>
  </property>
  <property fmtid="{D5CDD505-2E9C-101B-9397-08002B2CF9AE}" pid="64" name="LADocumentID:urn:contentItem:69DV-WJJ1-DY4K-S01S-00000-00">
    <vt:lpwstr>Doc::/shared/document|contextualFeaturePermID::1516831</vt:lpwstr>
  </property>
  <property fmtid="{D5CDD505-2E9C-101B-9397-08002B2CF9AE}" pid="65" name="LADocumentID:urn:contentItem:69DV-XY51-JBHV-K2WF-00000-00">
    <vt:lpwstr>Doc::/shared/document|contextualFeaturePermID::1516831</vt:lpwstr>
  </property>
  <property fmtid="{D5CDD505-2E9C-101B-9397-08002B2CF9AE}" pid="66" name="LADocumentID:urn:contentItem:69DV-XY51-JBHV-K303-00000-00">
    <vt:lpwstr>Doc::/shared/document|contextualFeaturePermID::1516831</vt:lpwstr>
  </property>
  <property fmtid="{D5CDD505-2E9C-101B-9397-08002B2CF9AE}" pid="67" name="LADocumentID:urn:contentItem:69DV-XY51-JBHV-K30B-00000-00">
    <vt:lpwstr>Doc::/shared/document|contextualFeaturePermID::1516831</vt:lpwstr>
  </property>
  <property fmtid="{D5CDD505-2E9C-101B-9397-08002B2CF9AE}" pid="68" name="LADocumentID:urn:contentItem:69DW-3FV1-DY4K-80KV-00000-00">
    <vt:lpwstr>Doc::/shared/document|contextualFeaturePermID::1516831</vt:lpwstr>
  </property>
  <property fmtid="{D5CDD505-2E9C-101B-9397-08002B2CF9AE}" pid="69" name="LADocumentID:urn:contentItem:69DW-4P71-JBHV-K36N-00000-00">
    <vt:lpwstr>Doc::/shared/document|contextualFeaturePermID::1516831</vt:lpwstr>
  </property>
  <property fmtid="{D5CDD505-2E9C-101B-9397-08002B2CF9AE}" pid="70" name="LADocumentID:urn:contentItem:69DW-4P71-JBHV-K36X-00000-00">
    <vt:lpwstr>Doc::/shared/document|contextualFeaturePermID::1516831</vt:lpwstr>
  </property>
  <property fmtid="{D5CDD505-2E9C-101B-9397-08002B2CF9AE}" pid="71" name="LADocumentID:urn:contentItem:69DW-4P71-JBHV-K375-00000-00">
    <vt:lpwstr>Doc::/shared/document|contextualFeaturePermID::1516831</vt:lpwstr>
  </property>
  <property fmtid="{D5CDD505-2E9C-101B-9397-08002B2CF9AE}" pid="72" name="LADocumentID:urn:contentItem:69DW-4P71-JBHV-K395-00000-00">
    <vt:lpwstr>Doc::/shared/document|contextualFeaturePermID::1516831</vt:lpwstr>
  </property>
  <property fmtid="{D5CDD505-2E9C-101B-9397-08002B2CF9AE}" pid="73" name="LADocumentID:urn:contentItem:69DW-5N51-JBHV-K3JY-00000-00">
    <vt:lpwstr>Doc::/shared/document|contextualFeaturePermID::1516831</vt:lpwstr>
  </property>
  <property fmtid="{D5CDD505-2E9C-101B-9397-08002B2CF9AE}" pid="74" name="LADocumentID:urn:contentItem:69DW-5N51-JBHV-K3KV-00000-00">
    <vt:lpwstr>Doc::/shared/document|contextualFeaturePermID::1516831</vt:lpwstr>
  </property>
  <property fmtid="{D5CDD505-2E9C-101B-9397-08002B2CF9AE}" pid="75" name="LADocumentID:urn:contentItem:69DW-5N51-JBHV-K3NV-00000-00">
    <vt:lpwstr>Doc::/shared/document|contextualFeaturePermID::1516831</vt:lpwstr>
  </property>
  <property fmtid="{D5CDD505-2E9C-101B-9397-08002B2CF9AE}" pid="76" name="LADocumentID:urn:contentItem:69DW-7W91-JBNJ-23NR-00000-00">
    <vt:lpwstr>Doc::/shared/document|contextualFeaturePermID::1516831</vt:lpwstr>
  </property>
  <property fmtid="{D5CDD505-2E9C-101B-9397-08002B2CF9AE}" pid="77" name="LADocumentID:urn:contentItem:69DW-7Y01-DY0X-901X-00000-00">
    <vt:lpwstr>Doc::/shared/document|contextualFeaturePermID::1516831</vt:lpwstr>
  </property>
  <property fmtid="{D5CDD505-2E9C-101B-9397-08002B2CF9AE}" pid="78" name="LADocumentID:urn:contentItem:69DW-7Y01-DY0X-908H-00000-00">
    <vt:lpwstr>Doc::/shared/document|contextualFeaturePermID::1516831</vt:lpwstr>
  </property>
  <property fmtid="{D5CDD505-2E9C-101B-9397-08002B2CF9AE}" pid="79" name="LADocumentID:urn:contentItem:69DW-92X1-JBHV-K3Y1-00000-00">
    <vt:lpwstr>Doc::/shared/document|contextualFeaturePermID::1516831</vt:lpwstr>
  </property>
  <property fmtid="{D5CDD505-2E9C-101B-9397-08002B2CF9AE}" pid="80" name="LADocumentID:urn:contentItem:69DW-92X1-JBHV-K40F-00000-00">
    <vt:lpwstr>Doc::/shared/document|contextualFeaturePermID::1516831</vt:lpwstr>
  </property>
  <property fmtid="{D5CDD505-2E9C-101B-9397-08002B2CF9AE}" pid="81" name="LADocumentID:urn:contentItem:69DW-B6T1-DY4K-S03B-00000-00">
    <vt:lpwstr>Doc::/shared/document|contextualFeaturePermID::1516831</vt:lpwstr>
  </property>
  <property fmtid="{D5CDD505-2E9C-101B-9397-08002B2CF9AE}" pid="82" name="LADocumentID:urn:contentItem:69DW-FM61-DY4K-S03P-00000-00">
    <vt:lpwstr>Doc::/shared/document|contextualFeaturePermID::1516831</vt:lpwstr>
  </property>
  <property fmtid="{D5CDD505-2E9C-101B-9397-08002B2CF9AE}" pid="83" name="LADocumentID:urn:contentItem:69DW-FPC1-JBHV-K48D-00000-00">
    <vt:lpwstr>Doc::/shared/document|contextualFeaturePermID::1516831</vt:lpwstr>
  </property>
  <property fmtid="{D5CDD505-2E9C-101B-9397-08002B2CF9AE}" pid="84" name="LADocumentID:urn:contentItem:69DW-FPC1-JBHV-K491-00000-00">
    <vt:lpwstr>Doc::/shared/document|contextualFeaturePermID::1516831</vt:lpwstr>
  </property>
  <property fmtid="{D5CDD505-2E9C-101B-9397-08002B2CF9AE}" pid="85" name="LADocumentID:urn:contentItem:69DW-J211-DY0X-904B-00000-00">
    <vt:lpwstr>Doc::/shared/document|contextualFeaturePermID::1516831</vt:lpwstr>
  </property>
  <property fmtid="{D5CDD505-2E9C-101B-9397-08002B2CF9AE}" pid="86" name="LADocumentID:urn:contentItem:69DW-J211-DY0X-908F-00000-00">
    <vt:lpwstr>Doc::/shared/document|contextualFeaturePermID::1516831</vt:lpwstr>
  </property>
  <property fmtid="{D5CDD505-2E9C-101B-9397-08002B2CF9AE}" pid="87" name="LADocumentID:urn:contentItem:69DW-J211-DY0X-90CM-00000-00">
    <vt:lpwstr>Doc::/shared/document|contextualFeaturePermID::1516831</vt:lpwstr>
  </property>
  <property fmtid="{D5CDD505-2E9C-101B-9397-08002B2CF9AE}" pid="88" name="LADocumentID:urn:contentItem:69DW-K3J1-JBHV-K4GC-00000-00">
    <vt:lpwstr>Doc::/shared/document|contextualFeaturePermID::1516831</vt:lpwstr>
  </property>
  <property fmtid="{D5CDD505-2E9C-101B-9397-08002B2CF9AE}" pid="89" name="LADocumentID:urn:contentItem:69DW-M8N1-JBHV-K4SW-00000-00">
    <vt:lpwstr>Doc::/shared/document|contextualFeaturePermID::1516831</vt:lpwstr>
  </property>
  <property fmtid="{D5CDD505-2E9C-101B-9397-08002B2CF9AE}" pid="90" name="LADocumentID:urn:contentItem:69DW-M8N1-JBHV-K4T8-00000-00">
    <vt:lpwstr>Doc::/shared/document|contextualFeaturePermID::1516831</vt:lpwstr>
  </property>
  <property fmtid="{D5CDD505-2E9C-101B-9397-08002B2CF9AE}" pid="91" name="LADocumentID:urn:contentItem:69DW-NBG1-JBNJ-23RB-00000-00">
    <vt:lpwstr>Doc::/shared/document|contextualFeaturePermID::1516831</vt:lpwstr>
  </property>
  <property fmtid="{D5CDD505-2E9C-101B-9397-08002B2CF9AE}" pid="92" name="LADocumentID:urn:contentItem:69DW-ND21-DY0X-90F7-00000-00">
    <vt:lpwstr>Doc::/shared/document|contextualFeaturePermID::1516831</vt:lpwstr>
  </property>
  <property fmtid="{D5CDD505-2E9C-101B-9397-08002B2CF9AE}" pid="93" name="LADocumentID:urn:contentItem:69DW-ND21-DY0X-90J1-00000-00">
    <vt:lpwstr>Doc::/shared/document|contextualFeaturePermID::1516831</vt:lpwstr>
  </property>
  <property fmtid="{D5CDD505-2E9C-101B-9397-08002B2CF9AE}" pid="94" name="LADocumentID:urn:contentItem:69DW-PHD1-JBHV-K4VV-00000-00">
    <vt:lpwstr>Doc::/shared/document|contextualFeaturePermID::1516831</vt:lpwstr>
  </property>
  <property fmtid="{D5CDD505-2E9C-101B-9397-08002B2CF9AE}" pid="95" name="LADocumentID:urn:contentItem:69DW-RS91-DY0X-90P5-00000-00">
    <vt:lpwstr>Doc::/shared/document|contextualFeaturePermID::1516831</vt:lpwstr>
  </property>
  <property fmtid="{D5CDD505-2E9C-101B-9397-08002B2CF9AE}" pid="96" name="LADocumentID:urn:contentItem:69DW-SVX1-JBHV-K4XT-00000-00">
    <vt:lpwstr>Doc::/shared/document|contextualFeaturePermID::1516831</vt:lpwstr>
  </property>
  <property fmtid="{D5CDD505-2E9C-101B-9397-08002B2CF9AE}" pid="97" name="LADocumentID:urn:contentItem:69DW-X9X1-DY4K-S00B-00000-00">
    <vt:lpwstr>Doc::/shared/document|contextualFeaturePermID::1516831</vt:lpwstr>
  </property>
  <property fmtid="{D5CDD505-2E9C-101B-9397-08002B2CF9AE}" pid="98" name="LADocumentID:urn:contentItem:69DW-XFT1-JBNH-J1J0-00000-00">
    <vt:lpwstr>Doc::/shared/document|contextualFeaturePermID::1516831</vt:lpwstr>
  </property>
  <property fmtid="{D5CDD505-2E9C-101B-9397-08002B2CF9AE}" pid="99" name="LADocumentID:urn:contentItem:69DW-XFT1-JBNH-J1J2-00000-00">
    <vt:lpwstr>Doc::/shared/document|contextualFeaturePermID::1516831</vt:lpwstr>
  </property>
  <property fmtid="{D5CDD505-2E9C-101B-9397-08002B2CF9AE}" pid="100" name="LADocumentID:urn:contentItem:69DX-0MF1-DY0X-912J-00000-00">
    <vt:lpwstr>Doc::/shared/document|contextualFeaturePermID::1516831</vt:lpwstr>
  </property>
  <property fmtid="{D5CDD505-2E9C-101B-9397-08002B2CF9AE}" pid="101" name="LADocumentID:urn:contentItem:69DX-1P11-DY0X-9152-00000-00">
    <vt:lpwstr>Doc::/shared/document|contextualFeaturePermID::1516831</vt:lpwstr>
  </property>
  <property fmtid="{D5CDD505-2E9C-101B-9397-08002B2CF9AE}" pid="102" name="LADocumentID:urn:contentItem:69DX-HFX1-JBHV-K06H-00000-00">
    <vt:lpwstr>Doc::/shared/document|contextualFeaturePermID::1516831</vt:lpwstr>
  </property>
  <property fmtid="{D5CDD505-2E9C-101B-9397-08002B2CF9AE}" pid="103" name="LADocumentID:urn:contentItem:69F2-X0W1-JBHV-K2RS-00000-00">
    <vt:lpwstr>Doc::/shared/document|contextualFeaturePermID::1516831</vt:lpwstr>
  </property>
  <property fmtid="{D5CDD505-2E9C-101B-9397-08002B2CF9AE}" pid="104" name="UserPermID">
    <vt:lpwstr>urn:user:PA190864981</vt:lpwstr>
  </property>
</Properties>
</file>