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Martin Scorsese (80): 'Het geheim van energiek blijven? Nieuwsgierig zijn!'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80.24pt;height:8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26, 27</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1291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Weinig filmregisseurs van hoge leeftijd behalen met nieuw werk nog het niveau van hun oude meesterwerken. Met Killers of the flower moon bewijst de 80-jarige Martin Scorsese (Taxi driver, Goodfellas) nog altijd tot de absolute top te behoren. In gesprek met een filmlegende.</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Legendarische regisseur levert weer een meesterwerk af, met al even legendarische hoofdrolspelers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interviews geeft hij niet, maar áls je tegenover Martin Scorsese zit, babbelt hij er even lustig op los als de personages uit zijn films. En het gaat dan lang niet alleen over de producties uit eigen stal. Als zijn western Killers of the flower moon (nu in de bioscoop) ter sprake komt, moet je uitkijken dat hij niet meteen de complete geschiedenis van het genre uit de doeken doet. Scorsese is niet alleen een van 's werelds beste regisseurs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juwelen als Raging bull, The wolf of Wall Street en The Departed), hij is mogelijk ook 's werelds grootste filmprofessor. Bij het onderwerp cinema struikelt hij van enthousiasme bijna over zijn eigen woorden.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even een samenvatting waarom de klassieke western hem altijd zo aansprak: die weidse vistas van de prairie, de botsing tussen culturen, cowboys die hun weg proberen te vinden in een wetteloze wereld... ,,Eind 19de en begin 20ste eeuw was er wel een wet, maar niemand die zich er wat van aantrok. Geef de sheriff een zak met geld en hij kiest jouw kant. Je kwam met heel veel weg." Scorsese voegt daar graag wat aan toe. ,,Dat superioriteitsgevoel, jezelf boven de wet stellen; politici van nu doen dat ook."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cv telt een slordige zeventig titels (inclusief korte films en documentaires). Waarom daar nog geen western tussen stond? ,,Ik vond het intimiderend. Het is een monumentaal genre, vormgegeven door de beste Amerikaanse filmmakers die we hadden. En ik dacht nooit een verhaal te vinden waarmee ik iets kon toevoegen."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verhaal vond Scorsese uiteindelijk in de bestseller Killers of the flower moon, over de waargebeurde massamoord op de inheemse en olierijke Osage-indianen in de jaren 20. Deze misdaden, gepleegd in Oklahoma door inhalige 'nieuwe Amerikanen', werden bekend als de Reign of terror. In de film volgen we een van die 'witte hufters' - Ernest Burkhart, gespeeld door Leonardo DiCaprio (48) - die van zijn racistische oom - Robert De Niro (80) - de opdracht krijgt met een Osage-dame te trouwen. Het startsein van een geldroof die steeds bloediger wordt als steeds meer van haar familieleden dood worden aangetroffen.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fascineerde u zo aan dit verhaal?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vooral te maken met de essentie van dat toentertijd gecreëerde systeem. Een inheemse stam werd na de vondst van olie het rijkste volk ter wereld en die welvaart werd ze door witte mensen afhandig gemaakt. Het business-element daarvan kan ik nog begrijpen, hoe fout het ook is. Maar echt fascinerend vind ik dat zij zich introuwden in Osage-families om zo recht te krijgen op dat geld. De gedachte was: wij moeten altijd werken voor ons geld, maar die indianen krijgen dat zomaar per toeval. Er werd naar de Bijbel gewezen. 'God zou ze nooit zomaar het geschenk van olie geven.' Het leidde uiteindelijk tot moord. Dat mechanisme is interessant, want de vraag is niet: wie deed dit? Eerder: wie deed dit ní­ét? We zijn in zekere zin allemaal schuldig aan zo'n manier van denken en handelen. Misschien is het onderdeel van onze menselijke natuur."</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DiCaprio zou aanvankelijk de FBI-agent spelen die deze zaak onderzocht. Waarom werd dit veranderd?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2,5 jaar werken aan het script, begon de coronapandemie. Tijdens die stilstand vroegen DiCaprio en ik ons af waar eigenlijk het hart van dit verhaal zit. Dat bleek meer te zitten in het huwelijk tussen Ernest en Mollie, zijn Osage-vrouw. Die twee hielden van elkaar. Wat bezielde hem de boel toch zo te manipuleren? Was hij psychisch in de war? Voerde hij slechts de bevelen op van zijn oom en hoopte hij dat het wel zou loslopen? Die verhaallijn is interessanter, omdat het wat zegt over hoe complex mensen in elkaar zitten. En op deze manier beleven we de gebeurtenissen meer van de binnenkant."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een grimmige film die toch ook humor bevat. Om het allemaal beter te kunnen verteren?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ontstond eigenlijk terwijl we draaiden. Het kwam vooral voort uit Ernests naïviteit. Hij vindt steeds manieren om alles te ontkennen en dat heeft ook iets grappigs. Realiseerde hij zich echt niet dat er plannen waren om zijn Molly uit de weg te ruimen? Ernest zegt: 'Met Molly gaat het hartstikke goed'. Zijn oom zegt: 'Ja, nu nog wel...' Daar volgt géén reactie op. Het lijkt wel alsof Ernest net doet alsof hij dat niet hoorde. Er zit humor in hoe zwak we zijn en in hoe we onszelf voor de gek kunnen houden."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DiCaprio en De Niro zijn uw favoriete acteurs. Hoe was het om ze voor het eerst te zien samenwerken?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Bob (Robert De Niro, red.) die mij ooit als eerste wees op Leo toen ze samen de film This boys life deden (DiCaprio was toen 17, red.). Het mooie is dat ze in Killers of the flower moon ook een soort mentor- en leerlingrol vervullen. Van die band konden we gebruikmaken. Het had iets schattigs en hartverwarmends om ze samen te zien."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Deze flim duurt drieënhalf uur. Bent u niet bang dat dit mensen afschrikt?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,,Tegenwoordig kijken mensen gerust vijf uur lang achter elkaar naar een serie. Waarom kan dat niet met cinema? Ja, het is misschien een risico,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lengte de emotionele impact van dit verhaal vergroot. En het was ook gewoon de speelduur die zo'n complexe vertelling nodig had. Als het volgende script zich beter leent voor twee uur of voor negentig minuten, doe ik dat."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als veel van uw eerdere werk gaat ook Killers of the flower moon over mensen die verstrikt raken in een corrupt en boosaardig systeem. Waar komt die interesse in dat thema vandaan?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geprobeerd een regisseur te zijn die alles kan tackelen, maar ontdekte gaandeweg dat dit niet in me zat. Dus bleef ik films maken over onderwerpen waar ik me persoonlijk tot aangetrokken voelde. En dat is terug te voeren naar mijn jeugd. In de wijken Harlem en The Bronx van New York werd ik als 8-jarige jongen omringd door personen die verweven waren met de onderwereld. Ik zag ze eerst als mensen en ontdekte pas later waartoe ze in staat waren.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we zijn allemaal in staat tot immoreel handelen en worden tijdens ons leven getest of we daar tegenop kunnen vechten."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gedurende uw carrière het medium film anders gaan benaderen?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wilde ik álles leren en uitproberen. Dat heeft te maken met mijn enthousiasme voor het bewegende beeld. Maar lange takes die ik deed voor bijvoorbeeld Goodfellas en Casino hoef ik niet zo nodig nog eens te doen. Met daar niet steeds op terugvallen, stel je jezelf kwetsbaar op. Dat is volgens mij iets goeds. Dan ben je meer bezig met werken vanuit een gevoel in plaats van iets vooraf uit te denken. Het gaat me meer dan ooit om deze drie dingen: verhaal, locatie en personages."</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niet de jongste meer en toch blijft u vol gas ambitieuze films maken. Waar komt die blijvende energie vandaan?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 ik sneller moe? Ja. Maar ook nu ik fysiek minder fit ben, loop ik altijd rond met een stuk of vier ideeën voor nieuwe films die ik écht wil maken. Het geheim? Nieuwsgierig blijven misschien? Ik houd ervan oude en nieuwe schrijvers te ontdekken, films te zien van over de hele wereld. Ook vind ik het heerlijk jonge mensen enthousiast te maken; wat ze van een film vinden die ik ze adviseer. Misschien verrijkt het hun leven wel. Voor Killers of the flower moon vond ik het geweldig me te verdiepen in de Osage-stam. Dan wil ik alles weten over hun culturele gebruiken, hun muziek, hoe ze hun baby's noemen, begrafenissen houden, bruiloften vieren en dat vervolgens allemaal te hercreëren. Om van die cultuur - en dus meer over jezelf - te kunnen leren."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Het business-element van de roof kan ik nog wel begrijpen, hoe fout het ook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Geef de sheriff een zak met geld en hij kiest jouw kant. Je kwam met veel weg</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 pagina 27</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Lily Gladstone en Martin Scorsese op de set.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EU-landen willen gevaarlijke uitgeprocedeerde asielzoekers sneller kunnen uitzetten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01:41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202.47pt;height:25.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Peeperkorn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EU-landen willen dat uitgeprocedeerde asielzoekers die de openbare orde bedreigen, direct en desnoods met dwang worden teruggestuurd naar het land van herkomst. De betrokken ministers deden donderdag een klemmende oproep aan het Europees Parlement hiermee akkoord te gaan.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de Schengenzone veilig houden’, zei Europees commissaris Ylva Johansson (binnenlandse zaken) bij aanvang van het overleg met de ministers. De recente terreuraanslagen in Arras en Brussel zetten het zonder grenscontroles reizen in de 27 Schengenlanden onder druk. Gevreesd wordt dat het opgelaaide conflict tussen Israël en Hamas in Gaza de kans op aanslagen in Europa vergroot.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Tunesiër die maandagavond twee Zweedse voetbalsupporters in Brussel doodschoot, had volgens de Belgische minister van Binnenlandse Zaken, Annelies Verlinden, in vier verschillende EU-landen asiel aangevraagd, waaronder België. Alle vier de keren was het verzoek afgewezen, maar de man verbleef ongehinderd onder de radar in België.</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Peeperkorn is sinds 2008 de EU-correspondent voor de Volkskrant. Hij woont en werkt in Brussel.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EU-regels geven lidstaten de nodige vrijheid in de keuze hoe om te gaan met uitgeprocedeerden die een rechterlijk bevel hebben gekregen om te vertrekken. Ze kunnen een maand de tijd krijgen om vrijwillig het land te verlaten. In de praktijk leidt dat ertoe dat veel van deze mensen in de illegaliteit verdwijnen of in een ander land een nieuwe asielprocedure beginnen.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Aanscherping regels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stelde de toenmalige Commissie voor de regels aan te scherpen: lidstaten worden verplicht uitgeprocedeerden die de openbare orde bedreigen, direct uit te zetten. De maand respijt voor deze risicogroep wordt geschrapt. Om te voorkomen dat mensen onderduiken in afwachting van hun vertrek, mogen ze tot achttien maanden worden vastgezet. Dit voorstel ligt echter vast in het Europees Parlement, tot ergernis van de lidstaten en de Commissie. Instemming van het parlement is noodzakelijk voor de aanscherping van de regels.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Johansson en haar collega Margaritis Schinas (Europese waarden en migratie) riepen de parlementariërs op hun loopgraven te verlaten. Europarlementariër Tineke Strik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noemt de opmerkingen van Schinas en Johansson ‘goedkoop en gevaarlijk’. Goedkoop, omdat de huidige regels lidstaten niets in weg leggen om sneller te handelen. Gevaarlijk, omdat de illusie wordt gecreëerd dat met een aanscherping van de regels aanslagen voorkomen kunnen 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 die in het parlement onderhandelt over de terugkeerrichtlijn, stelt dat betere samenwerking tussen de lidstaten belangrijker is dan striktere regels. Ze wijst op de viervoudige asielaanvraag van de dader van de aanslag in Brussel. ‘Daar hadden de betrokken landen elkaar over moeten informeren.’ Johansson erkende dat de informatie-uitwisseling beter moet. Vrijdag komen migratie-experts van de lidstaten speciaal bijeen om snellere uitzetting onder de bestaande regels te bespreken.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Migratiepartnerschappen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EU-landen zeggen al jaren dat de terugkeer van kansloze asielzoekers moet worden verbeterd. Jaarlijks krijgen gemiddeld 400 duizend mensen van de rechter het bevel dat ze de EU moeten verlaten, maar een klein deel (20 tot 30 procent) vertrekt daadwerkelijk. De landen van herkomst weigeren vaak mee te werken om hun onderdanen terug te nemen. ‘Daar zit het echte probleem’, aldus Strik. Het aanscherpen van de EU-regels en het vastzetten van uitgeprocedeerden brengt daarin geen verandering.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 probeert met migratiepartnerschappen de herkomstlanden te overtuigen mee te werken bij de terugkeer. In ruil voor handelsvoordelen, economische steun, het opheffen van de visumplicht en ontwikkelingshulp moeten deze landen hun uitgeprocedeerde onderdanen opnemen en irreguliere migratie tegengaan. Volgens Johansson leidt deze aanpak al tot resultaten met landen als Senegal, Pakistan en Bangladesh.</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recente afspraak met Tunesië komt maar moeizaam van de grond. Ook hier gaat het om economische steun, zodat armoede Tunesiërs niet meer naar Europa drijft. Tunis beloofde ook het vertrek via Tunesië van migranten uit andere landen tegen te houden. De Tunesische president stuurde onlangs het eerste Europese steungeld evenwel terug. Volgens Johansson neemt het aantal migranten dat uit Tunesië vertrekt richting Europa niettemin fors af.</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Clubmensen verontrust over slepend overnameproces Vitesse: ’Hoe lang gaat het nog goed?’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5:30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5" type="#_x0000_t75" style="width:225.72pt;height:50.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ruim dertien maanden wacht Vitesse op goedkeuring van de overname door de Common Group, het privé-project van de Amerikaanse zakenman Coley Parry. Nu de Amerikaan opnieuw op zoek moet naar financiers, is een beslissing van de licentiecommissie van de KNVB niet op korte termijn te verwachten. Ondertussen spelen er issues met de ING Bank, die de bankrelatie dreigt op te zeggen, en huisaccountant BDO, die de jaarrekening niet wil ondertekenen. Door al deze problemen staat de continuïteit van Vitesse onder druk, een situatie die clubmensen zeer aan het hart gaat.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Susanne Wichhart, voorzitter Supportersvereniging Vitesse: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logisch dat we het nieuws als supporters op de voet volgen, want het voortbestaan van de club is het allerbelangrijkste voor een supporter. Zonder Vitesse kunnen we geen supporter meer zijn. Het hele proces duurt verschrikkelijk lang en dat iedereen hier bezorgd over is, spreekt voor zich. Vorig jaar waren er sportieve zorgen en dan ben je ook bezorgd, maar dat is toch anders. Dat ligt dichter bij de mensen dan deze situatie. Hier gaat het om de KNVB, de bank, de accountant. Voor een supporter is dat allemaal lastiger te begrijpen. Ik vind wel dat de club zijn best doet om meer openheid te geven, maar je krijgt toch maar een deel van het verhaal te horen.”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is natuurlijk wel een club waar altijd wel iets aan de hand is. Aan de ene kant koesteren we wel een beetje dat imago van Hollywood aan de Rijn, van een club waar het nooit saai is. Aan de andere kant zou het wel fijn zijn als er in dat overnamedossier nu eindelijk eens duidelijkheid komt. Ik vind het echt verbazingwekkend hoe lang het duurt en begrijp niet waarom de KNVB allerlei zaken uit het verleden moet onderzoeken. In die tijd heeft de KNVB alles goedgekeurd en waarom moet dat nu met terugwerkende kracht weer worden uitgezocht, terwijl de mensen om wie het gaat allang weg zijn bij de club? Daardoor wordt er probleem op probleem gestapeld en komt het voortbestaan van de club in gevaar.”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van ’t Blik, voorzitter Business Club Vitesse-GelreDome: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maken we ons als businessclub zorgen over de club. Vitesse ligt me na aan het hart. Ik ben niet voor niets al 35 jaar lid van de businessclub en ben in het verleden ook zes jaar lid geweest van het stichtingsbestuur. Ik heb nog altijd vertrouwen in een goede afloop, maar het duurt wél erg lang allemaal. Op zich is het goed dat de KNVB zorgvuldig te werk gaat, want het moet allemaal wel kloppen, anders staan we straks in ons hemd. Maar doordat het zo lang duurt, komt Vitesse wel in een lastig parket. Nu heeft de club het mes op de keel door de problemen met de ING Bank en accountant BDO, dat de jaarrekening niet wil ondertekenen.”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heel veel geschreven en gezegd en je weet bijna niet wat er wel en niet klopt. Uiteindelijk weten we ook niet veel meer dan de rest van Nederland. Er zijn drie bijeenkomsten geweest waarop de businessclub door interim-directeur Peter Rovers is bijgepraat, maar dat was in grote lijnen hetzelfde als in de updates stond die op de website worden gegeven. Wat ik proef in de businessclub is dat we zij aan zij staan om te helpen. Tot nu toe hebben we het overgelaten aan de professionals die daarvoor aangesteld zijn, maar we hebben de club aangegeven dat we kunnen bijspringen als de situatie daarom vraagt.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dat Vitesse hier uiteindelijk doorheen gaat komen. Er zijn altijd mensen die zullen opstaan om de club te helpen als dat nodig 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Veenendaal, oud-speler en voormalige Vriend van Vitesse: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huidige onduidelijkheid is niet goed voor de club. Het duurt allemaal zo enorm lang.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niet alleen aan de KNVB ligt, maar ook aan de manier waarop Vitesse het allemaal heeft aangepakt. Ik vind het een zorgelijke situatie. Wéér is er gedoe over geld bij de club. Voor de zoveelste keer. Je vraagt je wel af hoe lang dat nog goed kan gaan. Met meerdere mensen heb ik Vitesse in het verleden de helpende hand toegestoken. Dat ging om heel wat miljoenen die we erin gestoken hebben om de club overeind te houden. Maar wat we ook gedaan hebben, is dat we de scouting op poten hebben gezet om te zorgen dat de club zichzelf kon bedruipen. Er zijn in die tijd voor mooie bedragen spelers verkocht. Dat mis ik de afgelopen jaren totaal en als ik naar de huidige selectie kijk, dan zie ik ook weinig spelers die daarvoor de potentie hebben, met Million Manhoef als enige uitzondering. Op dat vlak is de club echt enorm afgezakt. Dat zie je ook terug op het veld. Je moet er niet aan denken dat ze ook nog gaan degraderen. Dan wordt het helemaal een lastige situatie.”</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7" style="position:absolute;z-index:251664384"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zijn onzekere tijden voor captain Marco van Ginkel, zijn ploeggenoten en de achterban van Vitesse. De situatie bij de Arnhemmers gaat de clubmensen aan het hart., Pro Shots</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8"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9"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feestjes tot kostuums: hier lees je alles over Halloween in Zoetermeer</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03:22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40" type="#_x0000_t75" style="width:74.99pt;height:74.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Zoetermeer kun je de komende tijd lekker griezelen, want Halloween 2023 staat voor de deur. Wil je weten wat voor events er zijn voor kinderen, welke party’s er op de agenda staan of waar je een eng kostuum scoort? Je checkt het allemaal hier!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 2023 valt op dinsdag 31 oktober. De meeste Halloween activiteiten in Zoetermeer vinden in het weekend daarvoor plaats.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Halloweenkostuum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 is pas echt leuk als je in een griezelig kostuum door het Stadshart of op jouw buurtfeestje loopt. Gelukkig hoef je in onze stad niet ver te zoeken naar een halloweenkostuum. Bij Party Point en SoLow kun je terecht voor jouw perfecte griezelpak.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Halloweenfeest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 op Thriller van Michael Jackson of keihard meeschreeuwen met de soundtrack van Ghostbusters, het kan allemaal in Zoetermeer tijdens een van de halloweenfeestparty’s! Check hieronder waar je moet zijn om jouw gruwelijke dancemoves te tonen.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‘Halloween 2023 in Zoetermeer: dit is het programma’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monstertjes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de kleine Zoetermeerse monstertjes is er wat te beleven. Er worden griezelfeesten en trick or treat georganiseerd en daar lees je hieronder alles over.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Halloweensnoep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Halloween zonder trick or treat en geen trick or treat zonder snoep en snacks! In Zoetermeer zijn er genoeg plekken waar jij zoetigheden en hartige snacks kan halen,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Jamin, Candy Break en HEMA.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Pompoen uithollen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pompoen uithollen en daar gezichten in snijden hoort bij Halloween. Waar je oranje pompoenen koopt in Zoetermeer en omgeving lees je in onderstaand artikel: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huis versieren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Zoetermeerders trekken alles uit de kast om hun huis te versieren met Halloween accessoires. Waar je deze in Zoetermeer koopt lees je in het volgende artikel: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weten? Je leest het hier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Zoetermeer. Op indebuurt.nl lees je over mooie plekken, nieuwe winkels, inspirerende inwoners en ondernemers, eten en drinken, wonen en uitgaan. En dat allemaal over jouw stad!</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SES weert zich kranig tegen Someren in districtsbeker, JVC schakelt ‘extreem aanvallend’ Spero uit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08:19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4" type="#_x0000_t75" style="width:74.99pt;height:74.99pt">
            <v:imagedata r:id="rId32"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Dominique Pichel</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SES kon niet stunten in de tussenronde van de districtsbeker (Zuid 2). De voetbalploeg uit Langenboom werd donderdag op eigen veld uitgeschakeld door Someren, dat drie niveaus hoger speelt: 1-4.</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SES bood prima partij tegen de eersteklasser. Bij rust stond de ploeg van trainer Robert van Mierlo slechts met 2-1 achter. ,,De jongens hebben zich kranig geweerd”, zei de coach. ,,We kregen de eerste helft nog aardig wat kansen ook. Ik zag het klassenverschil totaal niet. Ik ben dan ook tevreden.”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Sebe van Huisseling scoorde voor SES. Van Mierlo: ,,Sebe was de beste van het veld, dus ook van hun. Geen twijfel over mogelijk. Of hij nu gescout is door Someren? Ik hoop het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hij lekker bij SES blijft.”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SES was de nederlaag tegen Someren pas de eerste van het seizoen. In de poulefase van de districtsbeker pakten de Kogelbergbewoners zeven punten, in de competitie won het elftal tweemaal en speelde het even zo vaak gelijk. Zo is SES gedeeld koploper in de vierde klasse 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Extreem aanvallend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zaterdagelftal van JVC had wel succes in de beker. In het toernooi in district Oost won het team van trainer Robert Grauwde met 3-2 bij Spero, dat ook actief is de derde klasse. Bas Janssen kroonde zich op sportpark De Pas in Elst tot matchwinner. Met zijn doelpunt waren de Cuijkenaren voor de derde maal op voorsprong gekomen. Na de 0-1 van Jordi Toonen en 1-2 van Jordie van der Laan maakte Spero nog gelijk.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echt een leuke wedstrijd tegen een extreem aanvallende tegenstander”, aldus Grauwde. ,,We hebben mooie goals gemaakt, een paar spelers rust gegeven en met Sil Geraets en Juup van den Besselaar twee jongens van 17 laten invallen.”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Volharding-SV Venray, Vitesse’08-WEC en Toxandria-Festilent staan zondag op het programma. Tweedeklasser Olympia’18, derdeklassers VV Heijen en Vianen Vooruit en vierdeklassers Sambeek en Milsbeek zijn vrijgeloot voor de tussenronde in Zuid 2.</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Hier eindigt elke discussie met de vraag hoeveel het kost en wie het gaat betalen; Kringen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4:27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8" type="#_x0000_t75" style="width:225.72pt;height:50.99pt">
            <v:imagedata r:id="rId2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van thuiskomst had een dag van rust en reflectie moeten zijn, maar het werd een dag gevuld met reisheimwee. Ik zat nog maar koud in de auto – dat mag u letterlijk nemen: het is hier nogal fris in vergelijking met het eiland waar ik ooit nog eens ga wonen – van Schiphol naar huis, of op Radio 1 werd gediscussieerd over de rol van de koning.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niet alleen over de wens van een aantal partijen om een politiek onafhankelijke verkenner te betrekken bij de formatie van een nieuw kabinet. Pleitbezorgster en op de kleintjes lettende huisvrouw Caroline had in de Kamer gezegd dat de koning de meest geschikte persoon is omdat hij dichtbij woont en „goedkoop” is. Daarover valt te twisten: zelf heb ik het gevoel dat ons koningshuis meer in de prijscategorie AH Excellent thuishoort dan in een grootverpakking van de Lidl.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radio waren ze inmiddels al een stapje verder. Daar was het koningshuis al helemaal afgeschaft, conform de wens zoals die in het verkiezingsprogramma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is opgenomen. Bij een overgang van monarchie naar republiek komen nogal wat staatsrechtelijke haken en ogen kijken, maar daar ging de discussie niet over.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was: is een republiek goedkoper dan een koningshuis?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weer thuis, verzuchtte ik. Thuis in een land waar elke discussie uiteindelijk eindigt met de vraag hoeveel het kost en wie het gaat betalen. Een land waar je voor geld de duivel kunt laten dansen, maar waar Zeeuws Meisje de scepter zwaait.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maintiendrai’, luidt onze wapenspreuk, maar ik stel voor om het te veranderen in de tekst op het tegeltje dat vroeger bij de kruidenier boven de toonbank hing.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Krediet woont hier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van thuiskomst had een dag van rust en reflectie moeten zijn, maar de reisheimwee werd schier ondraaglijk toen ik las dat de renovatie van het Binnenhof alweer duurder is geworden dan geraamd. Hoe verrassend. We zijn dus toe aan de vierde aflevering van ’Help, mijn kabinet is klusser’ en voor wie het verbouwingsleed heeft gemist, volgt nu een korte reconstructie van de constructie.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kluskabinet legde 450 miljoen euro in, dat was op dag één al zestien miljoen te laag ingeschat. Op dag twee werd de megalomane architect ontslagen, dat kostte nog eens drie miljoen extra. Inrichting van het nieuwe huis van de democratie: liefst 75 miljoen erbovenop. Veiligheidsmaatregelen, 175 miljoen meer. Duurzaamheidsplannen, veertien miljoen extra.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stikte het kabinet in de eigen stikstofmaatregelen en viel de bouw stil door tal van archeologische vondsten – graaf Floris IV, grondlegger van het Binnenhof, had zich kennelijk omgedraaid in zijn graf – en zo stond ook de teller even stil op zo’n 720 miljoen. Even maar.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deze week. Er moet een (bodemloze) put worden gegraven voor alle technische installaties en nu worden de kosten geraamd op 843 miljoen euro…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inderdaad, Piet Krediet woont hier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zoete lieve Gerritje?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wel.</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ineenstorting van een beschaving én het einde der tijden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226.47pt;height:44.99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VAN DER GOES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hoofdstad is overgenomen door fatbikes. Oud nieuws, zullen sommigen zeggen. De moderne Amsterdammer is inmiddels een synoniem voor decadente yup met elektrische fiets en homogene interesses als padel, hot-yoga en natuurwijn.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zou het ook? Ze hebben er toch hard voor gewerkt, een degelijke opleiding afgerond, extracurriculaire activiteiten ondernomen en tot laat op kantoor gezeten? Onder het neoliberale beleid van de laatste decennia is het de inwoners van deze stad nou eenmaal voor de wind gegaan.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buiten de Ring een andere wind is gaan waaien, merk je daar binnen de Ring nog niets van. Binnen de Ring wordt nog lekker geleefd, (cultuur) gesnoven en genoten van small plate dining in omgebouwde garages. Kijk maar eens op sociale media.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sociale media gesproken, er is een trend op TikTok waarin men aan zijn of haar partner vraagt hoe vaak die aan het Romeinse Rijk denkt.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met enige regelmaat aan het Romeinse Rijk.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Bijvoorbeeld aan een Romein die 2000 jaar geleden de pech had gestationeerd te zijn aan de rand van de beschaafde wereld, zijn kraag omhooggeslagen, turend over het drassige en winderige land waar de woeste Friezen woonden. Had hij zich kunnen voorstellen dat hier later de moderne Amsterdammer zou gedijen? Ik betwijfel het.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Enfin, zinloze dagdromerij, het Romeinse Rijk bestaat niet meer, het is lang geleden geïmplodeerd. Jaren van polarisatie, wanbeleid en decadentie onder de Romeinse elite, versterkt door volksverhuizing en klimaatverandering hebben het de das om gedaan. Dat klinkt bekend...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Bevinden wij ons dan in de laatste jaren van ons 'Romeinse Rijk'? Hebben de langdurige polarisatie, het wanbeleid en de decadentie van de elite versterkt door de vluchtelingencrises en klimaatverandering een kritieke massa bereikt?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geschiedenis herhaalt zich niet, maar rijmt vaak wel, sprak Mark Twain. Misschien zijn de vier ruiters van de Apocalyps al onder ons, kwijlend van de anticipatie, wachtend op het einde der tijden. En als het moment daar is, zullen ze onheilspellend door het centrum van Amsterdam rijden, niet te paard, maar op een fatbike.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van der Goes, Amsterdam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zijn de vier ruiters van de Apocalyps al onder ons</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 Haag start met bijzondere proef: stroomnet van trams moet zorgen voor meer laadpalen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02:00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74.99pt;height:74.99pt">
            <v:imagedata r:id="rId32"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wil meer veel laadpalen, maar het stroomnet is daar nog niet klaar voor. De hoop is gevestigd op de Haagse trams, want die zouden wel eens voor meer laadpalen kunnen zorgen. Hoe zit dat?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je elf wasmachines tegelijkertijd aanzet. Zoveel stroom is opeens nodig om één elektrische auto op te laden. Den Haag, al landskampioen als het gaat om het aantal laadpalen per inwoner, wil de komende jaren nog veel meer laadpalen neerzetten in de stad. Er zijn er nu 2400 (dat zijn 4800 laadpunten), in 2035 moeten dat er 9200 zijn. Het tempo moet omhoog: van zo'n 400 nieuwe laadpalen per jaar naar zo'n 800 per jaar.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je voorstellen dat dat impact heeft op het Haagse stroomnet. En dat krijgt het de komende jaren alleen maar zwaarder te verduren, vanwege de overstap van gas naar elektriciteit. Met de enorme opkomst van elektrische auto's en warmtepompen wordt het te druk op het stroomnet. Het is een probleem dat in bijna het hele land speelt. Het net is op dit moment zelfs overal ‘grotendeels vol, waarschijnlijk vol of bijna vol’, zo meldt demissionair energieminister Rob Jetten. En dit probleem vormt een risico op de uitrolsnelheid van onze laadpaal-infrastructuur, zegt Den Haag.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Drukke snelweg met extra rijstrook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al merkt de stad dat het soms langer duurt voordat er een nieuwe laadpaal kan worden neergezet, omdat er eerst werkzaamheden door netbeheerder Stedin moeten worden verricht. Dat gaat dan om het verzwaren van het net. Dat kun je ongeveer zien als een drukke snelweg die een extra rijstrook krijgt.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ambitieuze stad daar niet op wil wachten, heeft het stadsbestuur een paar bijzondere proeven bedacht. De meest in het oog springende is die met vervoerder HTM. De bovenleiding boven de trams en de elektrische bussen blijkt namelijk grote delen van de dag stroom ‘over’ te hebben. Kunnen we die ongebruikte elektriciteit niet gebruiken om onze laadpalen te voeden, vroeg Den Haag zich af. Dat wordt onderzocht: in de loop van volgend jaar komt er een experiment waarbij enkele laadpalen worden voorzien van elektriciteit uit het HTM-bovenleidingnet.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zonnepaneel naar de tram naar de laadpaal naar de auto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deze proef een succes blijkt, wil Den Haag opschalen. Er kan zelfs worden gekeken of lokaal opgewekte zonne-energie via het bovenleidingnet naar de laadpalen kan gaan. Dus vanuit de zonneweide of het zonnepaneel via de tram naar de laadpaal en dan je auto in. ,,Zo kunnen we het aantal laadpalen verder uitbreiden zonder het elektriciteitsnet verder te belasten”, zegt een gemeentewoordvoerder.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idee om het net te ontlasten is om de laadpalen tijdens de drukste uren, tussen 17.00 uur en 19.00 uur, minder stroom af te laten geven en dus niet op vol vermogen te laten draaien. Dat heeft heel weinig impact op hoe vol de accu van de elektrische auto’s is, zo is gebleken uit tests van de gemeente en Stedin, omdat over het algemeen een auto langer aan de laadpaal hangt dan nodig 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buiten die piekmomenten leveren de laadpalen nog steeds op vol vermogen, dus de auto is ’s ochtends gewoon volgeladen. ,,De verwachte voordelen voor het stroomnet zijn aanzienlijk”, zeggen Stedin en de gemeente Den Haag. Ook deze proef begint ergens volgend jaar.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Terugleveren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nog het voornemen om lokaal opgewekte energie aan lokaal gebruik te koppelen om het net te ontlasten. De energie voor die laadpaal hoeft dan niet die metaforische drukke snelweg op, maar pakt een parallelweggetje.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accu is volgeladen, levert de paal nog steeds stroom aan de auto. Wat nu als de eigenaar van die auto die stroom terug kan leveren aan het net of misschien zelf thuis kan gebruiken? Rotterdam en Utrecht doen hier proeven mee. Den Haag kijkt geïnteresseerd toe naar dat zogeheten ‘bidirectioneel laden’, liet het stadsbestuur weten na vragen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Strijd tegen geitenpaadje in Big Brother-wet tegen kinderporno</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11:14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60" type="#_x0000_t75" style="width:225.72pt;height:50.99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Luxemburg </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golf van kritiek van privacywaakhonden willen EU-lidstaten de voorgestelde ’Big Brother-wet’ tegen kindermisbruik afzwakken. Maar Brussel probeert via een geitenpaadje alsnog het omstreden plan door te drukken.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Berichten die we naar elkaar sturen via Whatsapp, iMessage en Signal mogen nu alleen nog door de politie worden gelezen als je wordt verdacht van een strafbaar feit. De makers van de apps kunnen ze helemaal niet inzien. Maar de Europese Commissie wil ontwikkelaars gaan verplichten om in de gaten te houden of er via hun platforms kindermisbruik plaatsvindt, waaronder kinderlokkerij en de verspreiding van afbeeldingen van kinderporno.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waarschuwen voor het gevaar van valse meldingen door massa-surveillance met behulp van kunstmatige intelligentie. De Autoriteit Persoonsgegevens (AP) vindt dat het voorstel ’grootschalig de grondrechten van burgers ondermijnt’.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te ver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EU-Justitieministers hebben de plannen donderdag besproken in Luxemburg, een meerderheid van de lidstaten vindt het voorstel veel te ver gaan. Ze zijn bijvoorbeeld tegen het speuren in privéberichten naar teksten die mogelijk kunnen worden gezien als kinderlokkerij.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het punt van verspreiding van afbeeldingen willen de lidstaten het voorstel afzwakken. Het monitoren mag alleen worden ingezet als het gaat om bewezen kinderporno en niet voor nieuw onbekend materiaal.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Justitieministers zijn het er over eens dat de techniek nog niet goed genoeg is om nauwkeurig onderscheid te maken tussen onbewezen kinderporno en foto’s die bijvoorbeeld pubers naar elkaar sturen of een onschuldige familievideo op het strand.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Gewiekste poging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geeft zich niet gewonnen en probeert de lidstaten nu over te halen met een geitenpaadje. Zodra de techniek wél geschikt is zou het alsnog zónder wetswijziging ingezet moeten kunnen moeten worden. Nederland is samen met onder andere Duitsland en Oostenrijk en Luxemburg tegen deze gewiekste poging om de democratie te ondermijnen.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kritische landen vormen samen een blokkade tegen verdere stappen. De komende weken proberen ze andere landen te overtuigen dat er een wetswijziging nodig is voor de mogelijke inzet van dit zware opsporingsmiddel. Lidstaten en het Europees Parlement krijgen zo de kans om een democratisch debat te voeren en informatie te vergaren over de vraag of de techniek wel echt betrouwbaar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weken gaan de onderhandelingen hierover verder. Dat kan nog een pittige kluif worden, verschillende landen waaronder Ierland en Roemenië vinden al dat de plannen veel te ver worden afgezwakt. De Belgische minister Annelies Verlinden (Binnenlandse Zaken) flirt na de aanslag in Brussel al met het idee om breder te kijken dan alleen kindermisbruik.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evenwicht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heel gevoelige kwestie”, aldus demissionair staatssecretaris Eric van der Burg tijdens de EU-vergadering. „We moeten streven naar een goed evenwicht: enerzijds moeten we criminelen bestraffen die kinderen misbruiken en anderzijds moeten we oog hebben voor legitieme zorgen op het vlak van privacy. We zien dat de technologie niet in staat is om een perfect systeem te leven.”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Burg verving verantwoordelijk justitieminister Dilan Yeşilgöz.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-bewindsvrouw heeft het aan de stok met de Tweede Kamer. Tot twee keer toe heeft de Kamer zich uitgesproken tegen alle Big Brother-elementen uit de wet. De demissionair minister legt de wens van de Kamer dus deels naast zich neer.</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er mag zijn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19, 2023 12:00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
        <w:keepNext w:val="0"/>
        <w:spacing w:before="120" w:after="0" w:line="220" w:lineRule="atLeast"/>
        <w:ind w:left="0" w:right="0" w:firstLine="0"/>
        <w:jc w:val="left"/>
      </w:pPr>
      <w:r>
        <w:br/>
      </w:r>
      <w:r>
        <w:pict>
          <v:shape id="_x0000_i1064" type="#_x0000_t75" style="width:124.5pt;height:38.25pt">
            <v:imagedata r:id="rId70"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Deckwitz</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kwam ik in het museum een oud-collega tegen en na elkaar op de hoogte te hebben gebracht van onze levens („een dochter”, „drie cavia’s”) dwaalden we wat door de zalen. Daarbij stuitten we op een installatie die leek op een verongelukt potje mikado met rioleringsbuizen.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hier nou van”, giechelde ik.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zei hij.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Hoezo?”, riep ik uit. Hij begon te blozen en te haperen en gaf ten slotte toe dat hij eigenlijk niet wist waarom. Dat hij van huis uit nooit echt had meegekregen om zijn opvattingen te beargumenteren.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je dan de middelbare school zijn doorgekomen”, vroeg ik verbluft. „Bij de meeste overhoringen bestond minstens de helft van het cijfer uit het geven van je mening.”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mompelde hij. „Dat was wel even zwaar tot de vierde, ik had het echt niet makkelijk, maar daarna had ik alleen nog maar exacte vakken en ging het wel weer.” Hij vervolgde met dat hij uit een heel harmonieus gezin kwam, waar iedereen kon vinden wat hij of zij wilde zonder dat verder te hoeven verdedigen.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liep ik wel tegenaan toen ik ging studeren, ja”, zei hij.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mijn jeugd te beschermd was.”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bus terug moest ik denken aan een meisje uit mijn dorp. Ze maakte deel uit van een etnische groepering die in haar geboorteland werd vervolgd en was eind jaren tachtig met haar ouders naar Nederland gevlucht.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zoals mijn collega was ook zij niet in staat om wat ze vond te beargumenteren. Ze vertelde dat ze was geboren in een vijandige omgeving waar de mening van mensen zoals zij er gewoon niet toe deed, waardoor ze nooit had leren discussiëren. Mijn collega en zij konden qua achtergrond niet meer van elkaar verschillen: de een was radiaal onveilig opgegroeid, de ander juist ongelooflijk beschut, en toch leken ze op elkaar, waren ze allebei onvoldoende uitgerust om deel te nemen aan een samenleving waar opinie alles schijnt te zijn en regelmatig nog belangrijker lijkt dan het hebben van, ik zeg maar wat, compassie.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scrollde door mijn telefoon. Meningen spatten tegen het beeldscherm, meningen over mensen, meningen over oorlogen, meningen over rechtvaardigheid. Vol vuur werden talloze standpunten verdedigd. En opeens, heel even, zag ik niet meer stellages van argumenten, alleen maar gradaties van fundamenten. Of je er mocht zijn. Dat je er mocht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er mocht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Deckwitz schrijft op deze plek een wisselcolumn met Marcel van Roosmalen.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Lunchen en dansen: Club Sandwich krijgt een pop-up aan het Tiendplein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03:00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32"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400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Pam van Nieuwenhuize</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Moest je huilen toen Weelde, en dus Club Sandwich, sloot? De lunchzaak opent binnenkort een pop-up aan het Tiendplein in het pand van Amore. Hier kun je terecht voor belegde broodjes, clubavonden en een brunchbuffet met onbeperkt mimosa’s.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Debbie Meerkerk (28) en Jarmo van Andel (28) zetten hun sandwich-avontuur vanaf 1 november voort.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BLT tot wafels met ei</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Debbie en Jarmo hebben afgelopen zomer bij Weelde drie keer het menu veranderd, maar ironisch genoeg serveerden ze nooit een clubsandwich. Of dit wel zo is in de pop-up wordt nog bepaald. Een aantal populaire gerechten keren sowieso terug. Debbie: “Onze sandwich eiersalade, met dragon en groene asperges, moet weer op de kaart. Hetzelfde geldt voor de BLT en onze wafel met spiegelei, spek, ahornsiroop en poedersuiker.” Er komen ook wisselende zoetigheden op de kaart zoals brownies, blondies en croissants.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hieronder verder &gt;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Dj’s en brunchen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van Club Sandwich kan op twee verschillende manieren worden geïnterpreteerd. Naast het runnen van een sandwicherie organiseert het stel ook graag feestjes en evenementen.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dansavond met dj’s, een yahtzeetoernooi of een brunchbuffet op zondag met onbeperkt mimosa’s. We hopen vooral een plek te zijn waar mensen samenkomen voor lunch, koffie, bier, wijn en gezelligheid.”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Weelde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 werkte hiervoor allebei bij Weelde, Jarmo was bedrijfsleider en Debbie locatiemanager. Toen De Zure Bom vertrok uit de kas op het terrein werd er gezocht naar een nieuwe partij. Debbie: “Club Sandwich begon als grap, maar we werden zo enthousiast van het idee dat we besloten te stoppen bij Weelde. De afgelopen zomer was een test om te kijken of we dit leuk vonden. Dat bleek! Toen Weelde sloot kwam dit pand gelukkig op ons pad.”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deze pop-up opnieuw een succes zijn dan gaat het stel op zoek naar een nieuwe spot. “Misschien vinden we in de toekomst wel een vaste plek.”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maanden open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 Sandwich zit vanaf woensdag 1 november voor twee maanden aan Tiendplein 1. De zaak zal van woensdag tot zaterdag open zijn van 10.00 tot 17.00 uur en af en toe op zondag voor een brunchbuffet. Houd hiervoor, en andere toekomstige avondactiviteiten, hun Instagram-account in de gaten.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Rotterdam. Op indebuurt.nl lees je over mooie plekken, nieuwe winkels, inspirerende inwoners en ondernemers, eten en drinken, wonen en uitgaan. En dat allemaal over jouw stad!</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Mainz schorst Anwar El Ghazi na anti-Israël-bericht, trainer staat achter besluit: ‘Goed aangepakt’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02:32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3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395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loopbaan van Anwar El Ghazi bij het Duitse Mainz 05 blijft waarschijnlijk beperkt tot drie invalbeurten. De 28-jarige ex-speler van onder meer Ajax en PSV is door de club uit de Bundesliga op non-actief gezet omdat hij het geweld van Hamas in Israël op Instagram zou hebben gebagatelliseerd. Trainer Bo Svenson heeft alle begrip voor het besluit.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bericht dat de aanvaller zondag op sociale media postte, is inmiddels verwijderd. ,,Hierin had El Ghazi een standpunt ingenomen over het conflict in het Midden-Oosten op een manier die voor de club ondraaglijk was", zo stelt Mainz in een verklaring. ,,Het op non-actief stellen werd voorafgegaan door een verhit gesprek tussen het bestuur en de speler.”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Formeel is El Ghazi, die drieënhalve week geleden tekende bij Mainz op non-actief gezet, maar gezien de toon van de club in het persbericht, lijkt het uitgesloten dat er nog een weg terug is. ,,Mainz respecteert dat er verschillende perspectieven zijn op het complexe conflict in het Midden-Oosten dat al tientallen jaren aan de gang is. De club distantieert zich echter duidelijk van de inhoud van de post aangezien deze niet hand in hand gaat met de waarden van onze club.”</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Ghazi nam een standpunt in en liet weten de kant te kiezen van de Palestijnen. Volgens de aanvaller is er geen sprake van oorlog of een conflict, maar van genocide door Israël. De tweevoudig Oranje-international sloot zijn post af met de slogan ‘van de rivier tot de zee zal Palestina vrij zijn’. Dat werd hem niet in dank afgenomen, omdat dat betekent dat de staat Israël zou moeten verdwijnen.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Ghazi is niet de eerste voetballer in Duitsland die in de problemen komt door zijn mening over het geëscaleerde conflict in het Midden-Oosten. Ook Bayern München-speler Noussair Mazraoui, ex-Ajax, ligt onder vuur vanwege pro-Palestijnse-berichten op sociale media.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begrijpt keuze club</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Mainz-trainer Bo Svensson staat achter de beslissing van zijn club om aanvaller Anwar El Ghazi te schorsen. Tijdens een persconferentie gaf de Deen wel toe dat het ontbreken van El Ghazi tijdens trainingen en wedstrijden niet ideaal is, gezien zijn al beperkte selectie.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zo goed hebben aangepakt”, aldus Svensson.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laaggeklasseerde Mainz heeft voorin al te maken met verschillende afwezigen. El Ghazi’s schorsing heeft het er volgens Svensson ‘niet makkelijker’ op gemaakt.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zin om uiteten te gaan? Dat méén je niet!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05:38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32"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369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Annelies Vlaanderen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ZEVENBERGEN/BREDA - Bah, we moeten weer uiteten. Kokkie heeft z'n jas al aan en z'n hand aan de deurknop, ik ben nog de juiste kleur lippenstift aan het uitzoeken in de lippenstiftenla.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,,Schiet nou op, anders komen we te laat.” Oké, oké. Lukraak stop ik er een in m'n handtas.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Onderweg zeggen we allebei niet wat we denken: geen zin. ‘Dat meen je niet!’, roepen anderen steevast als ze me hierover horen klagen. ‘Lekker eten, gratis ook nog ’ns, niet zelf hoeven koken, geen afwas: wat wil een mens nog meer?’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dan aan dat ik al élke dag lekker eet, en vaak nog lekkerder dan in een restaurant. En dat ik al een eeuwigheid niet meer kook, dankzij Kokkie.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ben jíj verwend, zeg! Zullen we ruilen?’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graag.’ Dan zie ik ze kijken: méént ze 't?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Veredelde vreetschuur op het menu</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meen het in zoverre, dat ik niet elke keer mee wil voor een eetrecensie in deze krant, en zeker niet als er een veredelde vreetschuur op het menu staat. ‘Neem toch eens een ander mee’, smeek ik Kokkie om de zoveel tijd. Dat weigert hij categorisch. Ik moet mee. Voor de gezelligheid, mag ik hopen.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klap de zonneklep open en stift mijn lippen in het spiegeltje. Verkeerde kleur.  Ook dat nog.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gaan we naartoe?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Maddox, met een x. Iets hips. Paar maanden open.”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alweer vijf weken geleden,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we Breda binnenrijden, dat we uit zijn wezen eten? Waar was dat ook alweer? O ja, in Oosterhout, Eetlokaal Klinkers. Dát was nog eens goed. Uitzondering.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oud.” Kokkie zegt het zodra we plaats hebben genomen in de indrukwekkende tent op de Grote Markt. ,,Schat, we zijn oud.”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jullie langer blijven, gaat de dj draaien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krimp ineen. Zijn observatie is juist. Allemaal veel jongere mensen om ons heen. Hoe anders was dat toen wij elkaar net kenden. Overal waren wíj de jongsten.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in Maddox, zijn de rollen definitief omgekeerd. Het publiek is jong, de wijn is jong, de kaart is jong en de ober is jong: ,,Als jullie langer blijven, gaat de dj draaien.”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Asjeblieft niet, denken we simultaan. Dooreten, doordrinken, snel betalen en fluks naar huis, ons zachtje bedje in, want het is al bijna half tien.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we zijn oud. Maar we waren ooit jong. En hoe!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leest u de eetrecensie van Kokkie . </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Susan Sontag: schrijfster die de vrouwenzaak niet in de steek wil laten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19, 2023 12:07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3"/>
        <w:keepNext w:val="0"/>
        <w:spacing w:before="120" w:after="0" w:line="220" w:lineRule="atLeast"/>
        <w:ind w:left="0" w:right="0" w:firstLine="0"/>
        <w:jc w:val="left"/>
      </w:pPr>
      <w:r>
        <w:br/>
      </w:r>
      <w:r>
        <w:pict>
          <v:shape id="_x0000_i1080" type="#_x0000_t75" style="width:124.5pt;height:38.25pt">
            <v:imagedata r:id="rId70"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1015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 Hollak</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Niet alle artikelen uit de essaybundel Over vrouwen van de Amerikaanse schrijfster Susan Sontag zijn even actueel. Toch weet ze soms scherpe observaties te maken. ‘Een onafhankelijke vrouw kan professionele voordelen halen uit haar vrouw-zijn.’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had Susan Sontag (1933-2004) nog maar in deze tijd geleefd. Dan zou ze weten dat, dankzij het huidige genderdebat, tegenwoordig niemand meer naadloos hoeft te passen in het culturele hokje ‘man’ of ‘vrouw’.</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het lezen van</w:t>
      </w:r>
      <w:r>
        <w:rPr>
          <w:rFonts w:ascii="arial" w:eastAsia="arial" w:hAnsi="arial" w:cs="arial"/>
          <w:b w:val="0"/>
          <w:i/>
          <w:strike w:val="0"/>
          <w:noProof w:val="0"/>
          <w:color w:val="000000"/>
          <w:position w:val="0"/>
          <w:sz w:val="20"/>
          <w:u w:val="none"/>
          <w:vertAlign w:val="baseline"/>
        </w:rPr>
        <w:t xml:space="preserve"> Over Vrouwen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On Women </w:t>
      </w:r>
      <w:r>
        <w:rPr>
          <w:rFonts w:ascii="arial" w:eastAsia="arial" w:hAnsi="arial" w:cs="arial"/>
          <w:b w:val="0"/>
          <w:i w:val="0"/>
          <w:strike w:val="0"/>
          <w:noProof w:val="0"/>
          <w:color w:val="000000"/>
          <w:position w:val="0"/>
          <w:sz w:val="20"/>
          <w:u w:val="none"/>
          <w:vertAlign w:val="baseline"/>
        </w:rPr>
        <w:t>), een bundeling losse artikelen van Sontag uit de jaren zeventig, in eerste instantie dan ook tot een wat teleurstellende aangelegenheid.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achterflap van de Nederlandse versie van het boek staat: ‘Hoewel de meeste stukken rond 1970 zijn geschreven zijn ze beangstigend actueel.’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juist over die actualiteit valt nog wel wat op te merken. Het eerste essay, getiteld ‘De dubbele moraal van het ouder worden’, is een van de meest gedateerde, minst prikkelende stukken die ik ooit van Sontag heb gelezen.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Amerikaanse schrijfster en filosofe gewoonlijk uitblinkt in scherpzinnigheid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haar vroege essaybundel</w:t>
      </w:r>
      <w:r>
        <w:rPr>
          <w:rFonts w:ascii="arial" w:eastAsia="arial" w:hAnsi="arial" w:cs="arial"/>
          <w:b w:val="0"/>
          <w:i/>
          <w:strike w:val="0"/>
          <w:noProof w:val="0"/>
          <w:color w:val="000000"/>
          <w:position w:val="0"/>
          <w:sz w:val="20"/>
          <w:u w:val="none"/>
          <w:vertAlign w:val="baseline"/>
        </w:rPr>
        <w:t xml:space="preserve"> Against Interpretation </w:t>
      </w:r>
      <w:r>
        <w:rPr>
          <w:rFonts w:ascii="arial" w:eastAsia="arial" w:hAnsi="arial" w:cs="arial"/>
          <w:b w:val="0"/>
          <w:i w:val="0"/>
          <w:strike w:val="0"/>
          <w:noProof w:val="0"/>
          <w:color w:val="000000"/>
          <w:position w:val="0"/>
          <w:sz w:val="20"/>
          <w:u w:val="none"/>
          <w:vertAlign w:val="baseline"/>
        </w:rPr>
        <w:t>(1966),</w:t>
      </w:r>
      <w:r>
        <w:rPr>
          <w:rFonts w:ascii="arial" w:eastAsia="arial" w:hAnsi="arial" w:cs="arial"/>
          <w:b w:val="0"/>
          <w:i/>
          <w:strike w:val="0"/>
          <w:noProof w:val="0"/>
          <w:color w:val="000000"/>
          <w:position w:val="0"/>
          <w:sz w:val="20"/>
          <w:u w:val="none"/>
          <w:vertAlign w:val="baseline"/>
        </w:rPr>
        <w:t xml:space="preserve"> On Photography </w:t>
      </w:r>
      <w:r>
        <w:rPr>
          <w:rFonts w:ascii="arial" w:eastAsia="arial" w:hAnsi="arial" w:cs="arial"/>
          <w:b w:val="0"/>
          <w:i w:val="0"/>
          <w:strike w:val="0"/>
          <w:noProof w:val="0"/>
          <w:color w:val="000000"/>
          <w:position w:val="0"/>
          <w:sz w:val="20"/>
          <w:u w:val="none"/>
          <w:vertAlign w:val="baseline"/>
        </w:rPr>
        <w:t>(1977) of het latere</w:t>
      </w:r>
      <w:r>
        <w:rPr>
          <w:rFonts w:ascii="arial" w:eastAsia="arial" w:hAnsi="arial" w:cs="arial"/>
          <w:b w:val="0"/>
          <w:i/>
          <w:strike w:val="0"/>
          <w:noProof w:val="0"/>
          <w:color w:val="000000"/>
          <w:position w:val="0"/>
          <w:sz w:val="20"/>
          <w:u w:val="none"/>
          <w:vertAlign w:val="baseline"/>
        </w:rPr>
        <w:t xml:space="preserve"> Regarding the Pain of Others </w:t>
      </w:r>
      <w:r>
        <w:rPr>
          <w:rFonts w:ascii="arial" w:eastAsia="arial" w:hAnsi="arial" w:cs="arial"/>
          <w:b w:val="0"/>
          <w:i w:val="0"/>
          <w:strike w:val="0"/>
          <w:noProof w:val="0"/>
          <w:color w:val="000000"/>
          <w:position w:val="0"/>
          <w:sz w:val="20"/>
          <w:u w:val="none"/>
          <w:vertAlign w:val="baseline"/>
        </w:rPr>
        <w:t>(2003), vervalt Sontag hier, met name als ze het heeft over de verschillen tussen de seksen, vaak in clichés.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recensie van: Susan Sontag: Regarding the Pain of Others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merkt ze terecht op dat er sprake is van een dubbele moraal als het gaat om ouder worden waarbij de vrouw extra streng worden beoordeeld. Maar het gaat wel een beetje ver om te stellen dat het gezicht van een vrouw ‘een doek is waarop ze een verbeterd, gecorrigeerd portret van zichzelf schildert’ (terwijl een man slechts ‘zijn gezicht moet schoonhouden’) of dat vrouwen die trainen oefeningen vermijden die de spieren ontwikkelen (‘vooral die van de bovenarmen’).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opmerkingen als ‘de ideale status voor vrouwen heet volgzaamheid, oftewel niet volledig volwassen zijn’ en dat banen die deze maatschappij geschikt acht voor vrouwen bestaan uit behulpzame, ‘kalme’ activiteiten ‘die niet concurreren met wat mannen doen’ klinkt wel als een uiterst verouderde maatschappijkritiek. Je ziet een gefrustreerde Sontag al zitten, gekleed in mantelpak met bullet-beha, gekluisterd achter een typemachine bij het fictieve reclamebureau Sterling Cooper in de serie</w:t>
      </w:r>
      <w:r>
        <w:rPr>
          <w:rFonts w:ascii="arial" w:eastAsia="arial" w:hAnsi="arial" w:cs="arial"/>
          <w:b w:val="0"/>
          <w:i/>
          <w:strike w:val="0"/>
          <w:noProof w:val="0"/>
          <w:color w:val="000000"/>
          <w:position w:val="0"/>
          <w:sz w:val="20"/>
          <w:u w:val="none"/>
          <w:vertAlign w:val="baseline"/>
        </w:rPr>
        <w:t xml:space="preserve"> Mad Men </w:t>
      </w:r>
      <w:r>
        <w:rPr>
          <w:rFonts w:ascii="arial" w:eastAsia="arial" w:hAnsi="arial" w:cs="arial"/>
          <w:b w:val="0"/>
          <w:i w:val="0"/>
          <w:strike w:val="0"/>
          <w:noProof w:val="0"/>
          <w:color w:val="000000"/>
          <w:position w:val="0"/>
          <w:sz w:val="20"/>
          <w:u w:val="none"/>
          <w:vertAlign w:val="baseline"/>
        </w:rPr>
        <w: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Vreemd, want terwijl ze deze essays schreef was de tweede feministische golf al in volle gang, zo was</w:t>
      </w:r>
      <w:r>
        <w:rPr>
          <w:rFonts w:ascii="arial" w:eastAsia="arial" w:hAnsi="arial" w:cs="arial"/>
          <w:b w:val="0"/>
          <w:i/>
          <w:strike w:val="0"/>
          <w:noProof w:val="0"/>
          <w:color w:val="000000"/>
          <w:position w:val="0"/>
          <w:sz w:val="20"/>
          <w:u w:val="none"/>
          <w:vertAlign w:val="baseline"/>
        </w:rPr>
        <w:t xml:space="preserve"> The Feminine Mystique </w:t>
      </w:r>
      <w:r>
        <w:rPr>
          <w:rFonts w:ascii="arial" w:eastAsia="arial" w:hAnsi="arial" w:cs="arial"/>
          <w:b w:val="0"/>
          <w:i w:val="0"/>
          <w:strike w:val="0"/>
          <w:noProof w:val="0"/>
          <w:color w:val="000000"/>
          <w:position w:val="0"/>
          <w:sz w:val="20"/>
          <w:u w:val="none"/>
          <w:vertAlign w:val="baseline"/>
        </w:rPr>
        <w:t>van Betty Friedan al verschenen in 1963 en nam Germain Greer het in</w:t>
      </w:r>
      <w:r>
        <w:rPr>
          <w:rFonts w:ascii="arial" w:eastAsia="arial" w:hAnsi="arial" w:cs="arial"/>
          <w:b w:val="0"/>
          <w:i/>
          <w:strike w:val="0"/>
          <w:noProof w:val="0"/>
          <w:color w:val="000000"/>
          <w:position w:val="0"/>
          <w:sz w:val="20"/>
          <w:u w:val="none"/>
          <w:vertAlign w:val="baseline"/>
        </w:rPr>
        <w:t xml:space="preserve"> The Female Eunuch </w:t>
      </w:r>
      <w:r>
        <w:rPr>
          <w:rFonts w:ascii="arial" w:eastAsia="arial" w:hAnsi="arial" w:cs="arial"/>
          <w:b w:val="0"/>
          <w:i w:val="0"/>
          <w:strike w:val="0"/>
          <w:noProof w:val="0"/>
          <w:color w:val="000000"/>
          <w:position w:val="0"/>
          <w:sz w:val="20"/>
          <w:u w:val="none"/>
          <w:vertAlign w:val="baseline"/>
        </w:rPr>
        <w:t>(1970) zelfs al op voor de emancipatie van de man.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je dus afvragen waarom je dit oude werk van Sontag nog moet lezen, zeker nu essaybundels als</w:t>
      </w:r>
      <w:r>
        <w:rPr>
          <w:rFonts w:ascii="arial" w:eastAsia="arial" w:hAnsi="arial" w:cs="arial"/>
          <w:b w:val="0"/>
          <w:i/>
          <w:strike w:val="0"/>
          <w:noProof w:val="0"/>
          <w:color w:val="000000"/>
          <w:position w:val="0"/>
          <w:sz w:val="20"/>
          <w:u w:val="none"/>
          <w:vertAlign w:val="baseline"/>
        </w:rPr>
        <w:t xml:space="preserve"> The Right to Seks </w:t>
      </w:r>
      <w:r>
        <w:rPr>
          <w:rFonts w:ascii="arial" w:eastAsia="arial" w:hAnsi="arial" w:cs="arial"/>
          <w:b w:val="0"/>
          <w:i w:val="0"/>
          <w:strike w:val="0"/>
          <w:noProof w:val="0"/>
          <w:color w:val="000000"/>
          <w:position w:val="0"/>
          <w:sz w:val="20"/>
          <w:u w:val="none"/>
          <w:vertAlign w:val="baseline"/>
        </w:rPr>
        <w:t>(2021) – waarin politiek filosoof Amia Srinivasan netelige onderwerpen als #MeToo, rassenongelijkheid in seksuele verhoudingen en pornografie behandelt – veel meer van deze tijd zijn.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Erotiserende kracht van fascisme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waarom dan</w:t>
      </w:r>
      <w:r>
        <w:rPr>
          <w:rFonts w:ascii="arial" w:eastAsia="arial" w:hAnsi="arial" w:cs="arial"/>
          <w:b w:val="0"/>
          <w:i/>
          <w:strike w:val="0"/>
          <w:noProof w:val="0"/>
          <w:color w:val="000000"/>
          <w:position w:val="0"/>
          <w:sz w:val="20"/>
          <w:u w:val="none"/>
          <w:vertAlign w:val="baseline"/>
        </w:rPr>
        <w:t xml:space="preserve"> toch </w:t>
      </w:r>
      <w:r>
        <w:rPr>
          <w:rFonts w:ascii="arial" w:eastAsia="arial" w:hAnsi="arial" w:cs="arial"/>
          <w:b w:val="0"/>
          <w:i w:val="0"/>
          <w:strike w:val="0"/>
          <w:noProof w:val="0"/>
          <w:color w:val="000000"/>
          <w:position w:val="0"/>
          <w:sz w:val="20"/>
          <w:u w:val="none"/>
          <w:vertAlign w:val="baseline"/>
        </w:rPr>
        <w:t>Sontag lezen? Omdat haar latere stukken in deze bundel wél uitdagend zijn en ze, met haar analytische fileermesje, soms wél de spijker op de kop weet te slaan. Zo stelt ze in haar essay ‘Fascinerend fascisme’ (1974) de denazificatie van de Duitse cineaste Leni Riefenstahl – en haar rehabilitatie als ‘ontembare priesteres van het schone’ – aan de kaak en prikkelt ze met stellingen over ‘de natuurlijke band tussen sadomasochisme en fascisme’ en de ‘erotiserende kracht van fascistische uniformen’.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wijst ze in het latere geschreven essay ‘Schoonheid: wat zal de volgende verandering zijn?’ (1975) op de verschuiving van het schoonheidsideaal naar een meer algemene, androgyne vorm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David Bowie). Die verschuiving zou de schoonheidsmythe minder reactionair moeten maken, maar, zo schrijft ze, het mannelijk narcisme heeft nog altijd een andere moraal, en andere gevolgen dan vrouwelijk narcisme. ‘De maatschappij ziet de zorg voor het uiterlijk niet als een plicht voor mannen. Het is altijd op zijn minst een keuze – niet (zoals voor vrouwen) een verplichting die wordt beschouwd als onderdeel van de seksuele identiteit.’</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Hand in eigen boezem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steekt ze ook de hand in eigen boezem wanneer ze in ‘De derde wereld van de vrouw’ (1973) beschrijft hoe ze zichzelf als intellectuele vrouw bevoorrecht voelt. De positie van ‘bevrijde vrouw’ in een liberale maatschappij, waar de overgrote meerderheid van de vrouwen niet bevrijd is, kan beschamend gemakkelijk zijn. ‘Het zal voor zo’n vrouw niet zo moeilijk lijken om een onafhankelijk leven te leiden: ze kan zelfs professionele voordelen halen uit haar vrouw-zijn, zoals een grotere zichtbaarheid. Haar geluk is als het geluk van een paar zwarten in een liberale, maar nog steeds racistische maatschappij. Elke liberale groepering (of het nu in de politiek, het bedrijfsleven of de kunst is) heeft haar excuusvrouw nodig’. Een boude uitspraak die tevens aantoont dat een begrip als intersectionaliteit haar nog niet had bereikt.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succesvolle vrouwen, zo betoogt ze verder, kunnen misogyne trekjes hebben (verkondigen hoe dom, oppervlakkig of vermoeiend ze andere vrouwen kunnen vinden) en neerkijken op vrouwen die het niet zo ver hebben geschopt. ‘De implicatie van hun gedrag is dat alle vrouwen zouden kunnen doen wat zij hebben gedaan, als ze hun best maar deden; dat de barrières die mannen opwerpen gammel zijn; dat het vooral de vrouwen zelf zijn die zichzelf tegenhouden.’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tegen het gevaar van zo’n meritocratische benadering van de eigen sekse wil Sontag zich wapenen. Ze wijst erop dat – zoals ook Bregje Hofstede benadrukt in de inleiding van deze bundel – de ‘bevrijde’ vrouw inderdaad de verantwoordelijkheid heeft om een zo vol, vrij en fantasierijk leven te leiden, maar dat haar tweede verantwoordelijkheid is om solidair te zijn met andere vrouwen. ‘De prijs voor haar goede relaties met mannen mag niet het verraad van haar zusters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dat soort uitspraken die Sontag tot Sontag maken – de vrouw die zich bewust niet verschool achter een opgepoetst gezicht maar tegelijkertijd de vrouwenzaak niet in de steek wilde laten.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Connie Palmen roemt haar literaire helden in samenraapsel van essays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Sontag: Over vrouwen. (</w:t>
      </w:r>
    </w:p>
    <w:p>
      <w:pPr>
        <w:pStyle w:val="Normal1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 Women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Inleiding Bregje Hofstede. Vert. Karina van Santen en Martine Vosmaer. Pluim, 222 blz. ‎€ 23,99</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‘Bitter voor nabestaanden en slachtoffers’: kliniek Veldzicht in Balkbrug faalde met veiligheid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01:30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3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1075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Ewoud ten Kleij</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kast met messen zat niet op slot, deuren werkten niet goed en de werkdruk was te hoog. Het zijn pijnlijke conclusies uit het onderzoek naar de dood van een therapeut van kliniek Veldzicht in Balkbrug. De moeder van drie kinderen werd vorig jaar door een patiënt doodgestoken. ,,Ik kan niet in de hoofden van de nabestaanden en slachtoffers kijken. Maar dit is bitter,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Ongeveer een jaar geleden gaat het helemaal mis in Veldzicht. Daar krijgen onder anderen vreemdelingen zonder verblijfsvergunning psychiatrische zorg. Ook worden er tbs-patiënten behandeld.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5 november 2022 weet een asielzoeker uit Nigeria een personeelsruimte binnen te komen. Hij gooit hete koffie over een sociotherapeut heen en weet daarna een mes uit de messenkast van het personeel te pakken.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ruimte zijn twee sociotherapeuten, anderen schieten later te hulp. Ze vechten voor hun eigen en elkaars leven tijdens een worsteling. Bij het incident komt één sociotherapeut, een moeder van drie jonge kinderen, om het leven. Twee anderen raken ernstig gewond. De dader brengt zichzelf om het leven.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 moet voor gaan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dit incident voorkomen kunnen worden? Hoofdinspecteur Hans Faber van de Inspectie Justitie en Veiligheid brandt daar zijn vingers niet aan. ,,Een incident kenmerkt zich meestal door een samenloop van verschillende dingen die niet goed gaan. Ook in dit geval. Discussie in het team, deuren die niet werken, geen goed messenbeleid, een bloedcontrole die niet tijdig is uitgelezen.’’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inspectie concludeert dat zorg boven veiligheid is gegaan. Terwijl de veiligheid doorslaggevend had moeten zijn, zegt Faber. ,,Op het moment dat zorg en veiligheid met elkaar wedijveren, wint de veiligheid. Dat zegt het forensisch kwaliteitskader ook expliciet.’’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keer overgeplaatst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donderdag gepresenteerde onderzoeksrapport is ook de voorgeschiedenis van de dader meegenomen, net als het traject dat de man in Nederland heeft afgelegd. Zo blijkt dat de man zich in 2019 in Ter Apel meldde en sindsdien negentien keer is overgeplaatst. Keer op keer ging het mis. Ook in Veldzicht. Hij gooide in mei 2022 hete koffie over personeel.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terug naar het fatale incident in november 2022. Vier weken eerder nemen de zorgen om de asielzoeker toe. Hij trekt zich meer terug, ligt veel in bed. Sociotherapeuten vinden de man ‘oninvoelbaar’. Hij krijgt een ‘donkere blik’ en stelt zich verbaal agressief 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 rondlopen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er bijvoorbeeld niet voor gekozen om de man in te sluiten; hij kon tot aan het incident in november vrij rondlopen over de afdeling. Een aantal behandelaars vindt dat hij wél moet worden ingesloten. Toch volgen ze het advies van de behandelaar om dat niet te doen.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zorgt wel voor gevoelens van onveiligheid. Een aantal behandelaars kiest er begin november zelf al voor om bij deze patiënt altijd een tweepersoonsbenadering te hanteren. Zelfs als hij slechts om een vuurtje komt vragen.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over gedachten aan zelfdoding kan anoniem: chat via 113.nl, bel 113 of bel gratis 0800-0113.</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niet goed doorgepakt om de uitslag van een bloedonderzoek van de Nigeriaan op te vragen. Uit dit onderzoek bleek - ná het incident - dat de man zijn medicatie niet gebruikte. Dat bleef onopgemerkt.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fatale incident lukte het de asielzoeker om een mes uit de messenkast te pakken. Die kast had op slot moeten zitten. Nou had dat ook niet geholpen: in dezelfde ruimte stond een vrij toegankelijk messenblok, bedoeld voor een andere afdeling.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dat een open toegankelijk messenblok pal naast een afgesloten messenkast staat? ,,Ik deel die verwondering’’, zegt hoofdinspecteur Faber. ,,Als je echt scherp bent op veiligheid, dan kan het niet zo zijn dat twee naastgelegen afdelingen een verschillend messenbeleid hebben. Daar moet gewoon aandacht voor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Deuren werkten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inspectie oordeelt stevig: er zijn in aanloop naar het incident onvoldoende maatregelen genomen om de veiligheidsrisico’s te beperken. Daar komt bij dat deuren - waaronder die van de personeelsruimte waar het helemaal fout ging - niet werkten.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wél goed ging, is het handelen ten tijde van het incident zelf. Medewerkers en patiënten hebben alarm geslagen, elkaar waar mogelijk in veiligheid gebracht en hun best gedaan om ‘de geweldsuitbarsting van de man te stoppen’.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met al zorgden onderbezetting, hoge werkdruk, kapotte deuren en het ontbreken van kennis voor een onveilig verblijf van de asielzoeker op de afdeling. Zorg ging boven veiligheid, waardoor veiligheidsrisico’s niet goed zijn ingeschat of opgepakt.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 van drie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opeenstapeling van fouten heeft een rol gespeeld bij een dodelijk incident, waardoor een moeder van drie kinderen niet meer thuiskwam van haar werk. Miscommunicatie, maar ook defecte deurknoppen en deurdrangers. Faber: ,,Ik kan niet in de hoofden van de nabestaanden en slachtoffers kijken. Maar dit is bitter,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Veldzicht stelt extra directeur 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CTP Veldzicht heeft afgelopen jaar al verschillende maatregelen genomen om de interne veiligheid te verbeteren. Volgens een persverklaring van het overkoepelende Dienst Justitiële Inrichtingen wordt de directie tijdelijk versterkt met iemand die speciaal belast is met de portefeuille forensische scherpte.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Zittend Veldzicht-directeur Hanny van Geffen zegt zich sterk te maken voor ‘een veilige werk- en leefomgeving’. ,,Ik wil iedereen oproepen om hier zijn of haar steentje aan bij te dragen. Onderling moeten we hierop ook scherp zijn en elkaar aanspreken wanneer dat nodig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Veldzicht heeft vorige week een waarschuwing gekregen van de Arbeidsinspectie, vanwege het beleid rond agressie en geweld.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zondag 5 november, een jaar na het fatale incident, wordt in Veldzicht een herdenking gehouden.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 niet ingesteld op dit soort asielzoekers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voortraject van de Nigeriaan concludeert de inspectie dat binnen het Centraal Orgaan opvang asielzoekers geen passende locaties zijn voor vreemdelingen met psychiatrische problematiek. COA-medewerkers richten zich op opvang en begeleiding. Zij zijn niet getraind om goed om te gaan met deze doelgroep. Zij bieden immers geen zorg.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inspectie vraagt de minister voor Rechtsbescherming en staatssecretaris van Justitie en Veiligheid, in afstemming met de minister voor Langdurige Zorg en Sport, met urgentie specialistische plekken te realiseren voor vreemdelingen met psychiatrische problemen met verward en/of overlastgevend gedrag.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beelden werden gemaakt vlak na het steekincident: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Achter de schermen was de Montferland Run nooit weg: alles over de comeback van dit fenomeen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09:48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74.99pt;height:74.99pt">
            <v:imagedata r:id="rId32"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974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Scholten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is het vroeg donker, de hardlopers blijven het huis van Carlo Jansen in Stokkum passeren. Logisch, want na vier jaar staat de Montferland Run weer op de agenda. De organisator twijfelde nooit aan de toekomst van het event, ondanks forse tegenslagen. ,,Het is veel te leuk om te organiseren.” Een terug- en vooruitblik.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van weggeweest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,,Zowel voormalige deelnemers als vrijwilligers zijn blij dat de Montferland Run er weer is. Ik zie weer veel mensen op het parcours trainen, het leeft enorm. Het mooiste van hardlopen is dat je ergens naartoe kunt werken.”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editie was in 2019. Een absolute topdag, met 4.000 deelnemers, mooi weer, een Europees record bij de mannen en een wereldrecord bij de damesjunioren. Daarna hadden we twee coronajaren en vorig jaar kon het niet doorgaan vanwege onverwachte omstandigheden, waar ik verder niet op in wil gaan. Maar pijn deed die afgelasting wel.”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vraagtekens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nooit getwijfeld over de toekomst, het spelletje is veel te leuk. Je ziet dat veel organisaties het moeilijk hebben, ook qua sponsoring. Wij mogen ontzettend blij zijn dat onze partners, sponsors en ook de gemeente Montferland en de provincie ons trouw blijven. Elders zie je ook dat het aantal deelnemers wat achterblijft. Niemand kan hier over echt de vinger op de zere plek leggen, want in coronatijd gingen juist méér mensen hardlopen. Ik verwacht dat wij weer gewoon vol zitten aan het eind van de rit.”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eerder dit jaar continu de vraag of het doorging. En nu krijg ik reacties van blije mensen die dan bijvoorbeeld vertellen dat ze zich hebben ingeschreven.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qua vrijwilligers hebben we niets te klagen. Op de dag zelf lopen er tweehonderd mensen rond die het evenement in goede banen leiden. Natuurlijk, elk jaar zijn er wel wisselingen, maar wij hoeven niet echt aan mensen te trekken. Eigenlijk zijn wij ook een vrijwilligersorganisatie. Het voortraject trekken we met acht mensen, die allemaal een vaste job hebben. De uren die je als organisatie moet maken, nemen alleen maar toe. Vandaar dat de taken dit jaar binnen een groter team worden ondergebracht.”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zelf rond mijn zestiende begonnen met lopen. In de Montferlandse bossen, daar loop ik bijna altijd. Vroeger zat ik bij atletiekverenigingen Atletico en Argo, ik heb verschillende regionale wedstrijden gewonnen. Zodoende is ooit ook het idee voor de Montferland Run ontstaan. Mijn hardloopkameraad Gerard Bodde, die vorig jaar helaas is overleden, en ik vonden het maar vreemd dat er geen wegwedstrijd was in het mooie Montferland.”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wilden een evenement met een beetje allure neerzetten. Willem Kronenburg uit Zevenaar maakte het parcours, we benaderden regionale toppers en lieten oud-profloper Gerard Nijboer het startschot geven. Sindsdien hangt de Montferland Run aan mij. Ik kreeg eerder dit jaar continu de vraag of het doorging. En nu krijg ik reacties van blije mensen die dan bijvoorbeeld vertellen dat ze zich hebben ingeschreven.”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Montferland Run is echt voor iedereen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doelstelling is helder: het promoten van bewegen en het promoten van de mooie omgeving. Topsport is een belangrijk onderdeel voor ons. Daardoor worden we namelijk zichtbaar voor het grote publiek en dát is weer bevorderend voor de breedtesport. We geven clinics op basis- en middelbare scholen en zetten daar vaak een topatleet voor in. Dat is inspirerend en zo proberen we het belang van bewegen te benadrukken.”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zelfs een gezinsuitje geworden voor sommigen. De vader loopt bijvoorbeeld de 7,5 kilometer, de moeder de 15 kilometer en de kinderen doen de kids run.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lukt aardig,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1996, waar we zo'n 325 deelnemers in totaal hadden, deden er 51 lopers uit de gemeenten Bergh en Didam (nu samen Montferland, KS) mee. Bij de laatste editie zaten we op 828 deelnemers uit Montferland. Dat zegt wel iets. Dit is zelfs een gezinsuitje geworden voor sommigen. De vader loopt bijvoorbeeld de 7,5 kilometer, de moeder de 15 kilometer en de kinderen doen de kids run. Voormalige topatleet Thijmen Kupers is ook ooit bij ons begonnen. Hij komt uit Lengel en kwam via de Montferland Run in aanmerking met hardlopen.”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Randzaken maken het minder leuk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het nog wel leuk is om te organiseren? Nou, de wet- en regelgeving is in de loop der jaren erg verscherpt en er zijn veel regels bijgekomen. Mensen die nu van nul af aan iets gaan organiseren, 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he-le-maal gek. Wij zijn langzamerhand gegroeid in het organisatorische en daarom weten we wat noodzakelijk is om een evenement neer te zetten.”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steeds een grote passie voor ons, maar de randzaken maken het wel minder leuk. Alleen al bij de vergunningaanvraag zijn er ten opzichte van de eerste editie veel meer documenten bijgekomen die je moet invullen. Bijvoorbeeld over veiligheid. Maar aan de andere kant is het goed dat alles gescreend wordt.”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Montferland Run wordt niet groter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,,4.000 is het maximaal aantal deelnemers. ’s-Heerenberg kan qua logistiek ook niet meer aan en met dit aantal hou je de ontspannenheid erin. Iedereen heeft voldoende ruimte tijdens het lopen. We werken niet met startvakken, dat zorgt misschien voor wrijving. Natuurlijk hebben we ons weleens afgevraagd of méér deelnemers haalbaar zou zijn, maar willen we dat wel?  Wij zijn volgens mij het enige evenement van dit formaat  in Nederland dat bijna alleen met vrijwilligers werkt. Dat willen we graag zo houden. Natuurlijk willen we wel blijven doorbouwen. Volgend jaar beginnen we vroeger met de voorbereiding!”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Editie nummer 25</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Montferland Run gaat op zondag 3 december op voor de 25ste editie. Er is een jeugdloop van 1 kilometer en volwassenen kunnen zich inschrijven voor de 7,5 of 15 kilometer. Start en finish zijn zoals altijd in 's-Heerenberg, de route voert door Stokkum, Beek en Zeddam en kent onderweg enkele uitdagende klimmetjes.</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Koning speelt op safe tijdens het staatsbezoek in Zuid-Afrika: royale visite is vooral gezellig; Heikele thema’s zijn voor de ministers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5:02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2" type="#_x0000_t75" style="width:225.72pt;height:50.99pt">
            <v:imagedata r:id="rId2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de Winther</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Pretoria </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dag van het staatsbezoek aan Zuid-Afrika was gevuld met tal van formaliteiten. President Cyril Ramaphosa ontving het koninklijk paar in de statige regeringsgebouwen van de hoofdstad Pretoria. Waar de gastheer de moeilijke thema’s niet schuwde, is de koning met een veilig verhaal op pad gestuurd.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ministers zijn blij dat ze deze ochtend deodorant hebben opgedaan. In de felle lentezon staan ze te midden van de Union Buildings keurig opgelijnd om zo president Ramaphosa te ontmoeten. De temperatuur doet verlangen naar ontspanning, maar er is werk aan de winkel.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val van het kabinet brak de demissionaire periode aan voor de bewindslieden, een rustige tijd die vaak wordt verrijkt met ingelaste buitenlandse bezoeken. Naar verluidt was het dan ook dringen voor het staatsbezoek naar Zuid-Afrika. De ministers Bruins Slot (Buitenlandse Zaken), Ollongren (Defensie), Dijkgraaf (Onderwijs) en Adema (Landbouw) waren de gelukkigen. Er werd zelfs nog even verkend of mevrouw Adema haar man kon vergezellen, maar dat ging uiteindelijk niet door.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Dijkgraaf heeft zelfs een eigen mini-staatsbezoek geplakt aan de visite van koning en koningin. De afzwaaiende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-bewindsman is volgens zijn ministerie al sinds zondag bezig om samenwerking tussen Nederland en Zuid-Afrika te bevorderen.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Ministers vliegen terug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collega Bruins Slot heeft meer aan haar hoofd. Als opvolger van Wopke Hoekstra moest ze onmiddellijk aan de slag met de Oekraïne-oorlog. En toen kwam daar vorige week het exploderende geweld in het Midden-Oosten nog eens bij. Zij begeleidde het paar op deze reis, maar vloog voor de zekerheid donderdagavond al terug naar Den Haag.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Zuid-Afrika koestert het regerende ANC van oudsher sympathie voor de Palestijnen. President Ramaphosa sprak vorig weekend ook nadrukkelijk solidariteit met hen uit. In zijn toespraak tot de koning memoreert hij de ‘vernietigende gebeurtenissen tussen Israël en de Palestina’. Hamas wordt niet genoemd. Over Oekraïne spreekt hij diplomatiek van een ‘voortdurend conflict’. Zuid-Afrika is neutraal in deze oorlog en Ramaphosa vindt dat Rusland en Oekraïne maar om de tafel moeten gaan zitten om te onderhandelen. Hij vertelt de koning dat Zuid-Afrika daarbij een rol wil spelen.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Willem-Alexander even later het woord krijgt laat hij deze gevoelige zaken achterwege. De koning moet het van Bruins Slot over klimaatvriendelijke energie, onderwijs en de rechtstaat hebben. De heikele thema’s zijn voor de meegereisde ministers, die in de marge van de visite een-op-een gesprekken met hun Zuid-Afrikaanse collega’s voeren.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Willem-Alexander en koningin Máxima hebben tijdens de tweede dag van het staatsbezoek de traditionele contraprestatie geleverd. Dat is een blijk van waardering voor de geboden gastvrijheid. Tekst gaat verder onder de video.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koninklijk paar vormt op dit staatsbezoek de facto het royale smeermiddel dat deuren moet openen en een luisterend Zuid-Afrikaans oor moeten afdwingen voor het kabinet.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ze uit het raam van hun witte limousine kijken zien ze ook een ander Zuid-Afrika. Dat van de townships, de openbare afvalverbranding in de eindeloze weilanden, maar ook van de vestingen die de vermogende Zuid-Afrikanen van hun huis hebben moeten maken. In de betere wijken is het muur na muur, hek na hek, dat bovendien vaak onder stroom staat om gewelddadige indringers met een verwoestend voltage buiten de poorten te houden. Sommige staan leeg; de eigenaren hebben een veiliger heenkomen gezocht.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Waterhyacint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programma van de Oranjes richt zich intussen op de zich als onkruid voortwoekerende waterhyacint, het slavernijverleden, homorechten en de meereizende handelsmissie. Op voorspraak van de organiserende ambassade, klinkt het. Die zou zijn ‘mission statement’ nakomen, een Haagse opdracht om de koning vooral te sturen naar zaken waar Nederland zich mee in Zuid-Afrika wil profileren en die we met het land gemeenschappelijk hebben. Het moet immers wel gezellig blijven.</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Koning Willem-Alexander en koningin Máxima werden feestelijk welkom geheten op traditionele wijze., ANP/HH</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Oplichters misbruiken online winacties: lunchroom is al vier (!) keer de dupe</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05:01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74.99pt;height:74.99pt">
            <v:imagedata r:id="rId32"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Internetcriminelen die op slinkse wijze nietsvermoedende reageerders op winacties geld afhandig willen maken: Nijmeegse horecazaken zijn er laatste tijd de dupe van. Voor lunchroom De Fabriek is de maat vol. Al vier keer probeerden oplichters toe te slaan.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die reden stopt de zaak met Facebook-acties om een high tea te winnen.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keer krijgen we zóveel berichten van klanten die denken dat ze écht hebben gewonnen. Hoe vaak we ook waarschuwen”, verzucht Claire Kaal, eigenaar van lunchroom en winkel De Fabriek aan de Van Welderenstraat.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Zelfde patroon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oplichters werken steeds volgens hetzelfde patroon. Een zaak zet een winactie online, waarmee klanten bijvoorbeeld een gratis diner of lunch kunnen winnen. Nadat zo’n bericht op Facebook verschijnt, maken onbekenden een nepaccount aan. Dat heeft dezelfde profiel- en omslagfoto, maar verder geen berichten of vrienden. Degenen achter dat nepaccount reageren onder het ‘echte’ bericht, op mensen die daar een reactie achterlaten.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echt heel vervelend dat het elke keer weer gebeurt. En wat kun je ertegen doen?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doen ze alsof de reageerders gewonnen hebben en vragen ze naar hun creditcardgegevens, om mensen zo geld afhandig te kunnen maken. ,,Het is ontzettend irritant. Het gebeurt steeds heel snel, we zitten natuurlijk ook niet continu op Facebook”, zegt Kaal. ,,Bij onze acties schreven we de laatste keren al dat mensen deze gegevens niet moeten delen, dat het dan niet van ons afkomt. Toch kregen we alsnog honderden berichten, van mensen die zo’n nepreactie krijgen en zich afvragen of ze hebben gewonnen.”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iemand daadwerkelijk zijn of haar creditcardgegevens heeft gegeven, is onbekend. Kaal heeft geen aangifte  gedaan. ,,Het gaat om vertaalde berichten,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vanuit het buitenland gebeurt.” Wel rapporteert ze telkens de nepprofielen, waarna ze verdwijnen.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heel vervelend’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doet Tim Magdelijns, hoofdmanager van Osteria Pomodoro. Bij dat Italiaanse restaurant in Lent is al ‘drie of vier keer’ iets soortgelijks gebeurd.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Reageerders wordt door een vals, vrijwel identiek uitziend profiel gevraagd op een link te klikken en creditcardgegevens te delen. Op Facebook waarschuwt de zaak ervoor. ,,Het is echt heel vervelend dat het elke keer weer gebeurt. Wat kun je ertegen doen?”, zegt Magdelijns. ,,We rapporteren het profiel en blokkeren het account, zodat de reacties verwijderd worden. We willen wel doorgaan met de acties.”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restaurants, zoals Le Figaro en Werf aan de Waalkade, hebben ook vaak winacties. Daar is nog niets gebeurd. ,,We zullen er extra scherp op zijn nu we weten dat dit voorkomt”, zegt Angelo Lemmens van Werf.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oplichtingspraktijken spelen ook elders in het land. De Consumentenbond waarschuwt nooit creditcardgegevens te geven. </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Ruim 600 Brabantse boeren deden al een vergunningaanvraag, maar ze weten totaal niet waar ze aan toe zijn: hoe kan dat?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08:51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74.99pt;height:74.99pt">
            <v:imagedata r:id="rId32"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Dikkers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Een kwart van de Brabantse boeren die vroeg (of laat) hun verouderde stallen moeten moderniseren, heeft daar een vergunningsaanvraag voor gedaan. Maar hun verzoeken belanden vooralsnog op de stapel, omdat het niet duidelijk is welke maatregelen ze nu precies moeten nemen om tot de gewenste stikstofreductie te komen.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575 aanvragers zitten hoogstwaarschijnlijk vooral varkens-, geiten- en pluimveehouders. Voor deze groep boeren nadert de stallendeadline met rasse schreden. Zij moeten op 1 juli volgend jaar hun dierenverblijven al op orde hebben en voldoen aan de strengere Brabantse (stikstof)uitstootnormen.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geen risico te lopen dat ze straks te laat zijn, wilde Brabant de aanvragen het liefst vóór 1 oktober binnen hebben. Daar hebben, tot tevredenheid van de provincie, een groot aantal boeren dus gehoor aan gegeven. Zo’n 250 agrariërs voor wie de vroege deadline óók geldt, hebben besloten te wachten. Daar kunnen overigens ook boeren tussen zitten die al zijn gestopt, of dat van plan zijn met de landelijke regelingen die er zijn.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Aanvragen belanden op de stapel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 de agrariërs die al wel een vergunningaanvragen deden, dan precies waar ze aan toe zijn? Nee, bepaald niet. Hun verzoeken belanden voorlopig op de stapel, want door alle twijfels rond uitstootarme staltechnieken worden ze voorlopig niet in behandeling genomen. Ze hebben wel een streepje voor. Als zij door toedoen van de overheid niet op tijd klaar zijn met hun stallen, wordt er volgens gedeputeerde Dirken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actief gehandhaafd.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 weten al sinds 2017 dat ze aan deze reductie-eisen moeten voldoen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wacht overigens niet langer op helderheid vanuit Den Haag en is zelf bezig om tot een richtlijn te komen. Dan zou in Brabant kunnen bepaald worden of een nieuwe techniek, als een emissiearme stalvloer, tot voldoende reductie leidt. Dirken verwacht dat het nog dit jaar zover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‘Menselijke maat’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handvol politieke partijen ijverde meermaals voor het laten varen van de strakke deadline voor álle boeren. De ‘menselijke maat’ zou wat hen betreft zoek zijn als je ondernemers vraagt ‘een kostbare vergunningaanvraag te doen terwijl er nog zoveel onzeker is’. Het nieuwe provinciebestuur voelde er – net als het oude trouwens – niets voor om de termijn verder op te rekken.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stikstofdeken in Brabant moet afnemen. Als we blijven wachten tot alle denkbare mogelijkheden er zijn, leidt dat alleen maar tot ongewenste stilstand”, zei Dirken onlangs tijdens een ingelast debat over de stallendeadline. ,,Boeren weten al sinds 2017 dat ze aan deze reductie-eisen moeten voldoen.”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in Brabant in totaal voor 2200 Brabantse veehouders. Hun dierenverblijven zijn vijftien jaar of ouder.  De koeienboeren en kalverhouders (samen 1380 boerenbedrijven) kregen onlangs anderhalf jaar uitstel tot 1 januari 2026. Daarom konden ze ook nog wachten met een aanvraag.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het ook alweer met die stallendeadline?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veedichte Brabant werd de schadelijke invloed van (te veel) stikstof sneller serieus genomen dan elders in het land. De provincie liep lange tijd voorop met de aanpak ervan en koos in 2017 voor een strenge maatregelen om stikstofuitstoot terug te dringen. Meest in het oog springend was de stallendeadline.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werden Brabantse boeren verplicht om, in eerste instantie in 2022, dierenverblijven van vijftien jaar en ouder aan te pakken. Die deadline schoof – onder druk van boerenprotesten – een paar keer op, nadat wetenschappers en rechtbanken gaten schoten in technologische ontwikkelingen.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Zo kan volgens rechters niet worden gegarandeerd dat emissiearme stalvloeren in de praktijk doen wat ze op papier beloven. En dus kan niet worden uitgesloten dat er tóch schade ontstaat aan de natuur.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hebben wetenschappers alleen maar meer vraagtekens opgeworpen. De meest recente studie, van de Wageningen Universiteit, stelt zelfs dat die vermeend schonere vloeren helemaal geen verbetering zijn ten opzichte van de roostervloeren. In de tussentijd kwam de stallendeadline, die ooit zo ver weg leek, wel heel dichtbij.</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strengere restricties export naar China hebben beperkt effect op chipmarkt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5:01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5" type="#_x0000_t75" style="width:225.72pt;height:50.99pt">
            <v:imagedata r:id="rId2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OPINIE</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437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deze week heeft Amerika de eisen voor export van chips en chipmachines naar China strenger gemaakt. Het gaat vooral om gaten te dichten die China in staat stelde hoogwaardige chips toch in handen te krijgen. Voor China is het een ramp, maar voor de chipmachinefabrikanten valt de schade reuze mee.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eiste de zogenaamde ‘direct product rule’ dat chipmachinefabrikanten een exportvergunning van de VS moeten aanvragen als er minimaal 25% Amerikaanse onderdelen in de machine zit. Nu komt men daar alleen nog onderuit als er geen enkel Amerikaans onderdeel meer in zit. Of dat veel verandert is de vraag; de politieke macht van de VS was al groot genoeg om de markt naar de hand te zetten.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met chipmachines is ook dat het zo’n ingewikkeld proces is: sommige chipproducenten kunnen met dezelfde machine veel snellere chips maken dan anderen. Ook al is een producent technisch in staat een hoogwaardige chip te maken, dan blijven de kosten essentieel. China kan met een relatief eenvoudige machine een hoogwaardige chip met lijnen van 7 nm maken, maar dat is alleen voor intern gebruik. Het land kan niet concurreren met landen die over hoogwaardiger en veel efficiëntere productiemachines beschikken.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Resolutie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heeft een bedrijf dat DUV-lithografiemachines maakt, Shanghai Micro Electronics Equipment (SMEE), maar dat bedrijf zit op een resolutie van 28 nm. Dat is techniek die in het westen meer dan 10 jaar oud is. Lithografiemachines zijn essentieel in het productieproces, maar lang niet de enige stap. Er is nog een heel machinepark van andere processen nodig, zoals depositie en etsen en ook de back-end (‘packaging’) wordt steeds belangrijker. Zelfs in het onwaarschijnlijke geval dat SMEE snel naar een hogere resolutie lithografiemachine gaat, dan mist het nog andere machines en software die in het productieproces noodzakelijk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lange termijn hebben de maatregelen een groot effect op de Chinese industrie.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auto-industrie. China heeft een sterke positie op de markt voor elektrische auto’s, maar als die op termijn steeds slimmer worden, mist China de semiconductors die daarvoor nodig zijn. En niet alleen auto’s worden slimmer.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Westerse chipfabrikanten en -machinebouwers valt de schade mee. Buitenlandse chipproducenten, ongeveer de helft van China’s chipproductie, zullen uit China vertrekken. Voor de lokale producenten valt de markt voor hoogwaardige chips weg, maar dat was altijd al een klein deel van de markt voor chipmachines.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Versteeg is aandelenanalist bij InsingerGilissen. Reageren? Mail naar  vragen@dft.nl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columns van Jos Versteeg:</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Chipmarkt in China., ANP / HH</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Eén zo’n gigantische legoset voor volwassenen kopen, of tien huren?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02:59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202.47pt;height:25.5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Kuijk</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Denkfouten in het hedendaags ontwerp gefileerd door ontwerpwetenschapper Jasper van Kuijk. Met deze week: verdiensting.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tijd van neerdwarrelende herfstbladeren en op de deurmat vallende speelgoedcatalogi draaide het voor mij als kind altijd om het uitkiezen van mijn nieuwe legoset. Weken voorbereiding gingen erin zitten: omcirkelen, afwegen en uiteindelijk kiezen welke set ik zou vragen voor Sinterklaas.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nu als volwassene weer die neiging heb, komt doordat lego tegenwoordig ook enorme sets uitbrengt die gericht zijn op volwassenen. Een gigantische spaceshuttle, de Zweinsteinexpres uit de Harry Potter-reeks of het voetbalstadion Camp Nou van Barcelona. Allemaal tot in detail na te bouwen, met avonden aan puzzelplezier. Want dat zijn die legosets natuurlijk eigenlijk: grote, complexe 3D-puzzels. Er hangt wel een prijskaartje aan; zo rond de 400 euro.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dat geld heb je wel een aantal avonden aan stimulerende lego-zen. Alleen: als het om het puzzelen gaat, is er ook een andere manier. Er zijn steeds meer partijen die legosets verhuren. En dan heb je Camp Nou drie weken thuis voor 40 euro. Een week bouwen, een week trots kijken, een week merken dat je aandacht al wat verslapt.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mooi voorbeeld van wat in de bedrijfskunde ‘servitization’ wordt genoemd. Verdiensting, in goed Nederlands. Ooit was het bedrijfsleven in overgrote meerderheid gericht op het maken van producten. Fysieke dingen die een bepaalde functie moeten vervullen en (op industriële schaal) in serie worden vervaardigd. Ook kenmerkend: de consument wordt – in ruil voor geld – eigenaar van het product. Stoel, chocoladereep, lego.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van Kuijk is ontwerpwetenschapper. Hij doet onderzoek naar, onderwijst in en communiceert over (gebruiksgericht) ontwerpen. @jaspervankuijk@mastodon.social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bedrijfsleven is, zeker in Nederland, steeds meer opgeschoven naar diensten. Kenmerkend aan veel diensten is dat je als consument niet een fysiek product in bezit krijgt. Als je een reis maakt met de NS, koop je (gelukkig) geen trein, maar de dienst om je te verplaatsen. Ook veel bedrijven die producten lijken te verkopen, leveren eigenlijk diensten.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zijn het product-dienstcombinaties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hoe Apple apps en muziek verkoopt via zijn smartphones – maar het kan ook zo zijn dat een product slechts het vehikel is om een dienst te kunnen leveren. De fysieke krant is geen product, maar een middel voor de Volkskrant om de dienst ‘nieuws’ te leveren. Zo ook voor de te huren legosets.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genoeg sluit verdiensting heel goed (verdienstelijk) aan bij een duurzamere economie. Waar je in een productgebaseerde economie meerdere legosets moet kopen om meerdere keren te kunnen puzzelen, wat meer grondstoffen kost, kan in een dienstengebaseerde economie dezelfde set door meer mensen worden gebruikt. De verhurende partij heeft er ook belang bij om de levensduur van de set te verlengen. En je kunt als consument in de catalogus voor hetzelfde geld niet één set uitzoeken, maar wel tien.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Onderzoek wijst uit: kop of munt is niet zo eerlijk als gedacht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08:16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175.48pt;height:34.5pt">
            <v:imagedata r:id="rId143"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Broeders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 of munt? We hebben het allemaal wel eens gebruikt. Een eerlijke kans voor beide partijen, denkt iedereen. Niet dus, blijkt uit een experiment van de Universiteit van Amsterdam. ‘Het muntje is eerlijk, de worp alleen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doen het op het schoolplein al, je gebruikt het voor een moeilijke keuze die je liever ‘aan het lot overlaat’ en voetbalwedstrijden worden geopend met de bekende toss: kop of munt. Je kunt het zelfs op de computer spelen, maar in het echte leven is het spel niet zo eerlijk als je denkt.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 van Amsterdam (UvA) deed onderzoek naar het bekende muntspel. In een wereldwijd experiment is er 350.757 keer met munten gegooid, soms wel 12 uur (!) achter elkaar. Het waren echte coin-toss marathons. Het resultaat? De kans is niet fiftyfifty.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Massage-guns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Eric-Jan Wagenmakers (UvA) was betrokken bij het onderzoek. “Het onderwerp heeft me altijd al geïnteresseerd.” Hij vond het een leuk en gezellig project. “We hebben hele zaterdagen met muntjes gegooid. Dat zorgde wel voor kramp, maar met massage-guns konden we het goed volhouden,” zegt hij.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waren er 48 deelnemers uit 15 landen. De tijd voor het onderzoek wordt geschat op 650 uur; dat zijn ongeveer 81 dagen van 8 uur non-stop muntjes opgooien.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het opgeleverd? Start je met de kop boven, dan is er 51 procent kans dat de munt ook met kop gaat landen. Leg je de munt boven, dan is er 51 procent kans dat de munt boven eindigt. Het resultaat komt niet door het muntje, maar door de worp. Wagenmakers: “We hebben een soort wiebel wanneer we met een muntje gooien. Die zorgt ervoor dat de munt net iets langer in de lucht blijft.”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resultaat was geen verrassing. De Amerikaanse statisticus Persi Diaconis (Stanford University) had dit bijna 20 jaar geleden al voorspeld. “Dat was zeer uitgebreid uitgewerkt, maar nooit getoetst. Dat mocht wel gebeuren!” aldus Wagenmakers. Het onderzoek bevestigt zijn voorspelling op een onwaarschijnlijk precieze wijze. “Diaconis vond het een mooie uitkomst. ‘Bravo!’ zei hij.”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Wiebelige worpen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Wagenmakers vertelt dat er wel verschillen waren tussen de deelnemers. “Sommigen hadden sterkere resultaten dan andere.” Dat is makkelijk te verklaren: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deelnemers wiebeliger werpen dan de anderen. Maar om dat te testen, zou je weer een miljoen keer kop of munt moeten spelen. Ik heb voor nu wel genoeg gehad van al die muntjes.”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vindt Wagenmakers de uitkomst een minimaal verschil. “Maar als je het weet, dan gebruik je het natuurlijk in je voordeel.” Moeten we deze methode dan nog wel gebruiken tijdens wedstrijden? “Wat de scheidsrechter kan doen, is de munt niet laten zien vóór de worp. Zeg maar of het kop of munt is, zonder dat je ziet waar de worp mee begint. Dan is er wel weer een gelijke en eerlijke kans.”</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'Delft moet tweetal miniatuurkerken adopteren'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8" type="#_x0000_t75" style="width:225.72pt;height:50.99pt">
            <v:imagedata r:id="rId2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van Essen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Marieke van Essen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DELFT -  De Oude en Nieuwe Kerk van Delft, die zijn nagebouwd door Nootdorper Chris van der Sman (88), moeten worden geadopteerd door de gemeente Delft. Dat stelt de fractie Hart voor Delft die een motie gaat indienen om de bijzondere mini-bouwwerken, die verstopt staan in de achtertuin van de kwieke Chris, voor het nageslacht te behouden.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het laatste staaltje monnikenwerk van Van der Sman - de vijfenhalve meter hoge Dom - op 6 oktober een prominente plek heeft gekregen in de Utrechtse wijk Leidsche Rijn, is het volgens Hart voor Delft tijd dat Delft ook de hand uitsteekt. ,,Deze middeleeuwse iconen, die op een schitterende wijze zijn nagebouwd, horen in de prinsenstad. En we gaan dan ook hard aan de slag om het stadsbestuur te overtuigen dat de kerken door Delft geadopteerd moeten worden", zegt raadslid Marcel Koelewijn. Mogelijke locaties heeft de fractie ook al: voor de circa 200.000 steentjes tellende Nieuwe Kerk, waar de Oranjes liggen begraven, heeft de partij het stadskantoor op het oog.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het huis van de stad en altijd toegankelijk voor Delftenaren, die zo optimaal van het miniatuur-bouwwerk kunnen genieten."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Hart voor Delft ligt komt de Oude Kerk - ook wel de 'Scheve Jan' genoemd - in de Van der Mandelezaal van museum Prinsenhof te staan. ,,Vanaf deze locatie kijk je heel mooi tegen de toren van de echte Oude Kerk aan", zegt Koelewijn, die inwoners oproept ook met suggesties te 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van der Sman bekent dat hij het moeilijk vindt om afstand te doen van zijn levenswerken, maar dat hij geen keuze heeft. ,,Mijn vrouw en ik zijn al op leeftijd en zullen toch een keer het huis uit moeten. Dan is het heel erg zonde als dit wordt gesloopt. Het is mijn levenswerk, waar ik sinds 1962 met heel veel liefde aan heb gebouwd. Als de Oude en Nieuwe Kerk worden geadopteerd zou dat echt een kroon op het werk zijn", zegt Chris. Om de kwaliteit te borgen ziet Van der Sman de bijzondere creaties het liefst ergens binnen staan. ,,De kerken overleven niet eeuwig de weersomstandigheden."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Helemaal stoppen met zijn hobby wil de gedreven Nootdorper trouwens niet. Zijn ogen gaan achteruit, waardoor hij noodgedwongen een jaar pauze heeft gehouden, maar dat beviel maar slecht. ,,Ik krijg nu een speciale bril aangemeten en dan wil ik heel graag een andere klus doen. We hebben in Nootdorp de Bartholomeuskerk in neogotische stijl en dat is werkelijk een pareltje. Ik zou heel graag de toren nabouwen. Onze dochter heeft al een tekening opgevraagd bij het kerkbestuur.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jaar of vier, vijf zal kosten. We gaan zien hoe ver ik kom."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Nootdorper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bouwde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exact na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Sterspeelster Fleur Hoek gaat vol voor prolongatie wereldtitel korfbal: ’Grootste WK ooit’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6:00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2" type="#_x0000_t75" style="width:225.72pt;height:50.99pt">
            <v:imagedata r:id="rId2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Fleur Hoek maakt zich op voor haar tweede wereldkampioenschap korfbal. Vier jaar geleden was ze als een van de jonkies blij met elke speelminuut, nu wordt er meer verwacht van de speelster van Fortuna, alom beschouwd als beste korfbalster van Nederland.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27 en ze zeggen dat een topsporter dan op zijn toppunt zit. Zo voelt het wel een beetje”, zegt de geboren Drontense. „Ik heb meer ervaring, ben fysiek gewend om elke dag alles te geven, heb mijn emoties beter onder controle en weet hoe ik moet communiceren met mijn teamgenoten.”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 is een speelster die zich makkelijk vrijspeelt en al bijna net zo makkelijk de bal in de korf kan mikken. Bondscoach Jan Niebeek ziet in haar dan ook een belangrijke pion in de ploeg, die vanaf vrijdag in het verre Taiwan op jacht gaat naar de elfde wereldtitel. „Het moet gek lopen willen wij niet het goud winnen”, zegt Hoek. „Soms is het lastig om in die eerste groepswedstrijden tegen zwakke tegenstanders het gevoel te krijgen dat je op een WK staat, maar het blijft mooi om voor je land uit te komen en het Nederlandse shirt aan te trekken. Tegen de top vier moeten we wel echt ons best doen en er volle bak in gaan. Dan kunnen we niet op halve kracht spelen.”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Intense periode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 heeft er zin in. „De afgelopen periode op sportcentrum Papendal is vrij intens geweest. Dan vechten we elkaar op de trainingen de hal uit. Dat vind ik heel mooi, daar geniet ik van. Het wordt het grootste WK ooit. We zijn juni in Taiwan geweest om er te oefenen, maar ook de hal te bekijken waar we gaan spelen. Het is een supermooi complex. Ik heb de indruk dat Taiwan een trots land is, maar ook heel sportief. Ik verwacht dat we in een volle zaal spelen.”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Korfbal is de grootste zaalsport in Nederland, met een trouwe aanhang die wekelijks de wedstrijden bezoekt, maar de sport maakt vooralsnog geen kans op een plaatsje op de Olympische Spelen. „Ik vind wel dat onze sport dat verdient, wij hebben een mooie sport waar alles in zit: mannen en vrouwen samen in één team, snelheid, dynamiek, wedstrijden met zevenhonderd tot achthonderd man dicht op het veld en nooit gedoe.”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Gendergelijkheid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gendergelijkheid in het korfbal ziet Hoek ook als een sterk punt. „In onze sport is het heel vanzelfsprekend dat mannen en vrouwen gelijk zijn. Ik weet niet beter dan dat ik samenspeel met mannen. Het is iets supermoois dat korfbal in zich heeft en dat we ook graag uitdragen.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een buitenstaander heel mooi is om dat zo te bekijken.”</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Fleur Hoek juicht tijdens een interland tegen België., ANP/HH</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Miljarden in rook op; Pensioenreus schrikt niet van 'slecht kwartaal'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7" type="#_x0000_t75" style="width:225.72pt;height:50.99pt">
            <v:imagedata r:id="rId2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22</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Pensioenreus schrikt niet van 'slecht kwartaal'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van Ossenbruggen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vijf grootste Nederlandse pensioenfondsen zagen het afgelopen kwartaal gezamenlijk bijna €36 miljard aan vermogen verdampen. Door rentestijgingen dook hun beleggingsportefeuille naar beneden, maar toch zijn de fondsen goedgemutst.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schrikken niet van een slecht kwartaal", zegt een woordvoerder van het Algemeen Burgerlijk Pensioenfonds (ABP), het grootste fonds van Nederland. Toch zijn de verliezen op papier enorm. ABP raakte in de laatste drie maanden bijvoorbeeld €17,5 miljard aan vermogen kwijt, terwijl ook andere pensioenreuzen flink in de min gingen.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Rente boosdoener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Rondvraag over de boosdoener achter de miljardenverliezen levert een eenduidig antwoord op: de gestegen rente. ,,Pensioenfondsen beleggen een groot deel van hun geld in vastrentende waarden", zegt Loranne van Lieshout, partner bij adviesbureau Ortec Finance. Vastrentende waardes zijn beleggingen met vaak een laag risico.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obligaties: dat zijn leningen met een bepaalde looptijd en een periodieke rente. ,,Als de rente stijgt, dan worden die vastrentende waarden vaak minder aantrekkelijk voor beleggers en zakken ze in waarde", vervolgt Van Lieshout.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volgens David van As, directeur bij pensioenfonds Bpf Bouw, ligt de oorzaak van het verlies bij de rente. ,,Wij beleggen voor ruim 43% in vastrentende waarden. Dat betekent dat we een rentestijging voelen in de portefeuille. Een deel van het risico kunnen we afdekken, maar niet alles."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vele miljarden aan verlies doen de pensioenreuzen overigens geen pijn, zegt een woordvoerder van het ABP: ,,Onze financiële positie is het afgelopen kwartaal verbeterd."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kan dat de financiële positie van een fonds vooruitgaat, terwijl het vele miljarden in rook op ziet gaan? Dat heeft te maken met de dekkingsgraad. Die geeft aan of pensioenfondsen genoeg geld in huis hebben om de pensioenen te kunnen uitkeren, nu en in de toekomst. Die dekkingsgraad wordt berekend met het vermogen van een fonds, maar ook met een rekenrente, die is afgeleid van de marktrentes. Hoe hoger die rente, hoe minder geld een pensioenfonds nu in huis hoeft te hebben om in de toekomst de pensioenen te kunnen uitkeren.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rente steeg, steeg ook de dekkingsgraad van fondsen. ,,Ik snap dat dat een beetje raar klinkt", vervolgt de woordvoerder van het ABP. ,,Maar wij maken onze deelnemers wel duidelijk dat de situatie ondanks de verliezen toch verbeterd is." Ook bij Bpf Bouw leiden de rode cijfers niet tot droevige gezichten. ,,We hebben een dekkingsgraad van 128%, dus de stemming is zeer positief."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papier staan de meeste pensioenfondsen er inderdaad goed voor. Dekkingsgraden liggen veelal boven de 110%, terwijl ze de pensioenen mogen verhogen bij 105%. Of dat ook gebeurt, is nog de vraag. Dinsdag maakte deze krant bekend dat fondsen mogelijk voorzichtig zijn met verhogingen, om zo met een veilige marge over te stappen naar het nieuwe stelsel.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'Financiële positie is toch verbeterd'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Koopmans in Tubbergen maakt beste speculaas van Nederland, maar het recept blijft geheim</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11:49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74.99pt;height:74.99pt">
            <v:imagedata r:id="rId32"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Bianca Lucas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recept geven ze niet prijs, dat blijft geheim. Maar dat het werkt is wel duidelijk. Bakkerij Koopmans in Almelo en Tubbergen maakt de beste speculaas van heel Nederland. Zeker 400 kilo per jaar gaat er over de toonbank. Ze maken zich op voor een drukke tijd.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Koopmans probeert de brosse lekkernijen elk jaar nóg lekkerder te maken. Samen met patissier Patrick de Vries en banketbakkers Manuela Busscher en Jouëlle Knuif. Want een standaardrecept is er niet. „We hanteren wel dezelfde basis”‚ zegt Patrick de Vries. „Maar doordat de grondstoffen‚ zoals bloem‚ elk jaar anders zijn blijven we spelen met de ingrediënten.”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precies in gaat, dat houden ze geheim. In ieder geval liefde voor het vak en de speciale kruidenmix, zeggen de bakkers. En dat doen ze goed. Want het regent prijzen voor bakkerij Koopmans. Met een 8‚6 als eindcijfer mogen eigenaar Herbert Koopmans en zijn patisserieteam zich een jaar lang de beste speculaas met amandelen–bakker van Nederland noemen.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prijzenkast van de dorpsbakker barst ondertussen bijna uit z’n voegen. Eerder deze maand wonnen de speculaasbrokken uit Tubbergen al provinciaal goud en landelijk zilver. Dit besliste het Gilde van de Betere Banketbakkers van Het Patisserie College voor de provincie Overijssel.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‘Bakken in deze tijd is topsport’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maandag flikte team Koopmans het ’m weer. Ditmaal kwamen de speculaasjes met amandelen als ‘Neerlands beste’ uit de bus na de speculaaskeuring die brancheorganisatie Beko jaarlijks houdt. „Onze speculaas viel al meerdere keren in de prijzen. Maar het is de eerste keer we tot beste van Nederland zijn uitgeroepen”‚ zegt Herbert Koopmans. „Een kroon op ons werk dat in deze tijd zo ongeveer topsport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kroon op ons werk dat in deze tijd zo ongeveer topsport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400 kilo deeg per jaar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eerste van Nederland mag de bakkerij voor haar speculaas zónder amandelen tevens het predicaat ‘beste van Overijssel’ voeren. Zowel de vakjury als de consumentenjury waren lovend over onder meer de vorm en kleur‚ het model en het aroma van de Tubbergse inzendingen. Klanten kunnen de bekroonde lekkernijen proeven in de winkels in Tubbergen en Almelo.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nieuw verworden titels groot op de etalageruiten van de winkels voorzien de speculaasspecialisten een drukke tijd. „We verwerken ongeveer 10 kilo deeg per kar waarop de platen met speculaas de oven ingaan”‚ informeert Jouëlle Knuif. „Gemiddeld maken we zo’n veertig karren per jaar.”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Zesde generatie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zesde generatie nam Herbert de bakkerij over van zijn vader Jan Koopmans. Jan overleed vorig jaar april.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pa gek zou worden als hij wist dat onze speculaas is verkozen tot beste van Nederland”‚ zegt Herbert met een glimlach. „Hij had het waarschijnlijk niet eens geloofd. Maar vervolgens de hele dag lopen glunderen van trots.”</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Mohamed Chih houdt alle ballen hoog; Technicus speelt zaalvoetbal bij Lusitanos en veldvoetbal bij DCG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5" type="#_x0000_t75" style="width:225.72pt;height:50.99pt">
            <v:imagedata r:id="rId2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7</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Benny Ruff</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Technicus speelt zaalvoetbal bij Lusitanos en veldvoetbal bij DCG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Benny Ruff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Techniek, dat hoef je Mohamed Chih niet te leren. De zeer begaafde voetballer van zondag Tweede Klasser DCG is immers groot geworden met het pleintjesvoetbal. En daar heeft Chih nu veel profijt van. Want de Amsterdammer kwam vorige week, samen met een andere DCG'er Saber Ben Khalou, uit voor het Nederlands zaalvoetbalteam dat tegen Roemenië wedstrijden speelde voor de WK-kwalificatie.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vermoeidheid van de verschillende wedstrijden in een korte periode is hem in de benen geslagen. Zondag in de derby met Sporting Martinus heeft Chih drie kwartier meegedaan. ,,Het duel tegen Sporting Martinus is pas mijn eerste competitiewedstrijd met DCG", zegt hij. ,,Ik had met onze trainer afgesproken dat ik maar één helft zou meedoen. De twee zaalvoetbalinterlands tegen Roemenië zijn mij behoorlijk in de benen gaan zitten. Ik zei tegen onze trainer Ibrahim (el Mahdioui, red.) dat ik tegen Martinus er graag bij wil zijn, het is toch een belangrijke wedstrijd. Die zijn we alles bij elkaar goed doorgekomen. Er waren voor ons mogelijkheden om de drie punten mee te nemen, maar met een 1-1 gelijkspel kan ik ook goed leven."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Mohamed Chih combineert al enige jaren het veldvoetbal met het zaalvoetbal op behoorlijk niveau. In de zaal voetbalt hij al een tijdje voor Eredivisieclub Lebo dat, sinds de fusie met OS Lusitanos, dus Lusitanos is gaan heten. Daar traint hij ook in de zaal. Sinds oktober 2022 draagt de zaalvoetballer ook het shirt van het grote Oranje. Op het veld kwam Chih sinds 2019 en de coronajaren uit voor OFC. Onder leiding van Roy van der Mije speelde hij zijn 'voetbalpotjes' in Oostzaan. Later onder coach Pieter Mulders werd het kampioenschap behaald in de zondag Derde Divisie en promotie bewerkstelligd naar de Tweede Divisie. Na het terugtrekken van OFC uit de competitie besloot Chih zijn heil te zoeken bij DCG.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bij OFC wil ik nu bij DCG het beste van mij geven en belangrijk zijn voor het team", benadrukt Chih. ,,Hoewel we na drie wedstrijden slechts een punt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wij wel gaan stijgen op de ranglijst. Het voetballend vermogen is behoorlijk binnen onze spelersgroep. De trainer geeft bovendien aan aan dat we 'groeien' in ons spel en we elkaar steeds makkelijker gaan vinden. Het is ook de bedoeling dat we in de tweede helft van de competitie een rol willen gaan spelen bovenin. Een plaats bij de eerste vijf moet met dit materiaal kunnen."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met Lusitanos wil Chih bovenin de Eredivisie gaan meedoen. ,,De competitiestart is goed verlopen voor ons, nu moeten wij proberen die zo lang mogelijk vast te houden", glimlacht hij.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 dagen gratis leuke bandjes ontdekken? Ga dan naar Hit The City</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08:00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9" type="#_x0000_t75" style="width:74.99pt;height:74.99pt">
            <v:imagedata r:id="rId3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Dieter van den Bergh</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Festival Hit the City, van vanavond tot en met zaterdag, staat voor gratis bandjes ontdekken aan het begin van Dutch Design Week, en is misschien wel het leukste muziekfestival van de stad. Op tien locaties treden ruim 40 acts treden op, waaronder Nusantara Beat en Naaz.</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 mensen, wie komt er hier van Bandung?,” vraagt zangeres Megan de Klerk aan het publiek op het Rotterdamse Eendrachtsplein. Een jolige blanke jongen met rode hipsterbaard steekt enthousiast zijn hand op. De Klerk lacht: ,,Okay, dit lied is voor jou!” Even later scandeert het hele plein het refrein mee van Kota Bandung.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Altin Gün doet met Turkse muziek, doet het Amsterdamse Nusantara Beat met Indonesische muziek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zat er laatst goed in bij een concert van Nusantara Beat tijdens Festival Downtown in Rotterdam. Niet zo vreemd, de groep weet hoe ze een publiek moet inpalmen: de leden, hoewel nog jong, hebben allemaal al hun muzikale sporen verdiend in bands als EUT (zangeres Megan), The Mysterons, Surf Aid-Kit, Jungle By Night en Altin Gün.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gamelan tot surfrock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die laatste doet met Turkse muziek, doet het Amsterdamse Nusantara Beat met de Indonesische: de muziek van hun (voor)ouders  - zoals gamelan en krontjong - in een aantrekkelijk nieuw jasje steken. Alle zes leden hebben Indonesische roots. Hun muziek laveert ergens tussen Arabisch en Indiaas en westerse funk, psychedelica en rock, inclusief hardrock-, fuzz- en surfgitaren. Maar altijd met onmiskenbare Indonesische ondertoon, mede dankzij de livepercussie.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Spotify staan slechts twee liedjes van de groep. Albums zijn er nog niet, wel twee vinylsingles die bij optredens worden verkocht. Toch stond de groep al op Noorderslag, Zwarte Cross en Lowlands.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Nusantara Beat is zaterdag een van de acts op gratis muziekfestival Hit The City, geprogrammeerd door de Effenaar en Friendly Fire. De groep speelt in de grote zaal van Dynamo, een van de tien locaties waar het festival zich afspeelt.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veel bands die op Hit The City stonden werden later bekend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 the City – voorheen DDW Music – staat vooral voor opkomend talent, zoals Amartey, Lionstorm, Kleine Crack &amp; Slagter, Beige Banquet, Sophie Faith, Brokezart, Amina en Guusje, die al een single maakte met Bazart.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Viagra Boys en Fontaines DC</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kans dat er een act bij zit waarvan je later kunt zeggen: daar was ik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Khruangbin (2016 en 2018), Alex G. of  Phoebe Bridgers (2017), S10, Viagra Boys en Fontaines DC (2018) of Sophie Straat (2021).</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zijn rapper Sticks (donderdag in de Effenaar), de Deense zanger Alex Vargas, de Colombiaans/Italiaanse Mariposa en de bekende Nederlandse zangeres Naaz (vrijdag in de Effenaar) allang niet meer ‘opkomend’ te noemen.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 the City, donderdag 18, vrijdag 19 en zaterdag 20 oktober, verschillende locaties in Eindhoven waaronder Effenaar, The Jack, Altstadt, Popei, Stroomhuis, Rozenknopje en Café Wilhelmina. Gratis toegang.  Op hitthecity-festival.nl staat het hele programma.</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Desirée bedacht voor haar boek de perfecte moord op de Brabantse Wal: 'Het was soms best morbide'</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07:50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3" type="#_x0000_t75" style="width:74.99pt;height:74.99pt">
            <v:imagedata r:id="rId3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Rebecca van Kaam</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de meest mysterieuze hoekjes van de Gevangenpoort en wat gebeurt er met een lijk als je het lange tijd in de vriezer legt? Vragen waar de gemiddelde Bergenaar zich waarschijnlijk niet elke dag mee bezig houdt. Desirée Tonino (59) uit Halsteren wel. Ze schreef namelijk een boek over de volgens haar perfecte moord op de Brabantse Wal.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Mailen met het forensisch instituut, googelen naar rigor mortis en bekende Bergse monumenten uitpluizen. En dat terwijl ze de rest van de dag bezig is met haar werk als coach en vertaler voor tv-zenders en streamingsdiensten. “Moordneigingen? Nee, die heb ik absoluut niet.”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Toeval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schrijven van het verhaal begon allemaal met haar liefde voor Engeland, de Engelse taal en haar favoriete serie Midsomer Murders. Desirée bedacht ze dat ze zelf ook zo’n detective kon schrijven. “Het creatieve met taal zat er toch al in. Dat moet wel als vertaler; voor ondertiteling heb je maar beperkte ruimte. Maar ik wilde niet dat het zich net als zoveel boeken wéér in een Scandinavisch land afspeelde, maar juist hier in de omgeving.”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niet dat het zich wéér in een Scandinavisch land afspeelde.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afbeelding &gt;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Moord op de Brabantse Wal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snel bleek Bergen op Zoom, de stad waar ze tientallen jaren geleden naartoe verhuisde vanuit Breda, de ideale locatie. “Ik wilde het graag herkenbaar maken. Zo wordt er in het boek een lijk gevonden in een van de stijlkamers van het Markiezenhof”, vertelt ze. “Ook andere bekende plaatsen komen erin terug,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Gevangenpoort en de Moeregrebstraat. Laten we zeggen dat ik alle hoeken en gaten van de genoemde monumenten gezien heb.”</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een lijk gevonden in de stijlkamers van het Markiezenhof.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morbide’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perfecte moord bedenken was een heel avontuur. Ze begon er een jaar geleden mee. “Iedere avond, weekend en vrij uur was ik ermee bezig. Ik sparde erover met mijn man en andere meelezers, maar er ging ook veel onderzoek aan vooraf. Bijvoorbeeld naar lijken en forensisch onderzoek. Dat was soms best morbide, maar ook heel interessant. In het verhaal zit hier en daar wel wat dichterlijke vrijheid, anders zou het maar taaie kost 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Rancune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haar werk resulteerde in het boek Rancune, deel één in de serie Moord op de Brabantse Wal. Want klaar met de verhalen, dat is Desiree nog lang niet. “De radartjes blijven volop draaien. Momenteel ben ik bezig aan boek twee, dat zich afspeelt hier in Halsteren.”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Rancune verschijnt op maandag 23 oktober. Wil je dit boek niet missen? Het is te bestellen via deze website.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Bergen op Zoom. Op indebuurt.nl lees je over mooie plekken, nieuwe winkels, inspirerende inwoners en ondernemers, eten en drinken, wonen en uitgaan. En dat allemaal over jouw stad!</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Commotie over afblazen van Sinterklaasintocht in Nijkerk blijkt onterecht: Sint komt gewoon aan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01:53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74.99pt;height:74.99pt">
            <v:imagedata r:id="rId3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Wichard Maassen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eisen die aan de intocht in Nijkerk werden gesteld, waren veel te streng. Dat zou financieel nóóit op te brengen zijn. En waar moest de Nijkerkse Ondernemersvereniging al die extra handjes vandaan halen? Dus dreigde het feest niet door te gaan. Nu blijkt dat de soep niet zo heet wordt gegeten als die wordt opgediend: de Sint komt gewoon weer met de stoomboot aan in de haven.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september luidde de Nijkerkse Ondernemersvereniging (NOV) de noodklok: de wéér verder aangescherpte veiligheidseisen maakten de organisatie van de intocht op 18 november ondoenlijk en onbetaalbaar. Zo zou de vereniging zich onder meer moeten voorbereiden op een mogelijk ‘groot waterincident’, waarvoor dan, was de aanname, bijvoorbeeld duikers ingeschakeld dienden te worden.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echter geen sprake van, blijkt na overleg met de gemeente, de Veiligheidsregio Gelderland-Midden en de politie. Hamstra: „Wij zijn geen specialisten, het wordt allemaal maar op ons bordje gegooid. Als ze nou vooraf hadden gezegd ‘dit en dit willen we van jullie weten’... Maar goed, het komt erop neer dat je als organisatie van tevoren moet benoemen wat de stappen zijn mocht het ergens fout gaan. Dus als er nu iemand in het water valt, sturen we onze man op de jetski eropaf. En bellen we 112.”</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begrijpen prima dat in deze tijd meer eisen worden gesteld aan veiligheid dan pakweg dertig jaar geleden. Maar het lijkt erop dat we nu echt doorslaan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dacht de NOV zo’n dertig extra vrijwilligers te moeten inzetten langs de 500 meter lange sliert dranghekken in de haven; mankracht die niet een-twee-drie voorhanden is. Maar daar zit evenmin dwang achter, aldus Hamstra. „Onze vrees was onterecht.”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Boosheid in de politiek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mogelijke afgelasting van de intocht leidde enkele weken geleden wel meteen tot verontwaardigde reacties vanuit de politiek. ‘Maatschappelijk onaanvaardbaar’, vond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Niels Staal. „Al jaren wordt dit voortreffelijk georganiseerd door een vaste club vrijwilligers. Het is onbegrijpelijk dat door onrealistische eisen vanuit de Veiligheidsregio dit allemaal in de waagschaal wordt gesteld. Wij begrijpen prima dat in deze tijd meer eisen worden gesteld aan veiligheid dan pakweg dertig jaar geleden. Maar het lijkt erop dat we nu echt doorslaan.”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Lokale Partij maakte zich boos. „De intocht móet gewoon doorgaan”, stelde fractieleider Peter Collignon: „Het is een feestje waar iedereen zó veel goede herinneringen aan bewaart. Ik vind dat de gemeente de NOV de helpende hand moet bieden.”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kosten maken en extra vrijwilligers inzetten was voor ons geen optie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zei burgemeester Renkema al meteen dat het wel goed zou komen met de intocht. „Veiligheid bij een evenement is belangrijk, maar we moeten dat wel zo regelen dat organisaties er op een passende manier invulling aan kunnen geven. De intocht is een belangrijk evenement en daarom gaan we er alles aan doen om de vergunning gewoon te verlenen.”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Gevaar geweken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typisch geval van ‘miscommunicatie’, zegt een gemeentewoordvoerder, terugkijkend op de ontstane commotie. „Want hoe gaat dat? In een vergunningsaanvraag ontbreekt dit nog en dat nog. Dat gebeurt wel vaker. En dan gaat zoiets een eigen leven leiden. Je moet je bedenken dat er straks mogelijk 1000 tot 1500 mensen op de kade staan. Dat vereist zorgvuldigheid.”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Hamstra is opgelucht. „Extra kosten maken en extra vrijwilligers inzetten was voor ons geen optie. De begroting kan niet verder worden opgerekt.”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intocht heeft de NOV 7000 euro beschikbaar, opgebracht door 85 winkeliers. In werkelijkheid zijn de kosten hoger, maar de gemeente neemt onder meer het plaatsen van de dranghekken voor haar rekening. Het volledige programma van deze dag maakt de NOV binnenkort bekend.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Amersfoort dreigde de intocht niet door te gaan, vanwege een begrotingstekort. Doordat de gemeente en sponsors bijspringen is dat gevaar voor dit jaar geweken.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Jacht geopend op Amerikaanse rivierkreeft: heeft het wel zin? En nog vijf andere vragen (en antwoorden)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02:01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74.99pt;height:74.99pt">
            <v:imagedata r:id="rId32"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Sneijder</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Waterschappen, vissers en boeren kunnen de jacht openen op de Amerikaanse rivierkreeftjes in het Groene Hart. De Tweede Kamer heeft ingestemd met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-voorstel om het vangen van deze beestjes flink op te schroeven. Maar waarom, heeft het  zin en wie gaat zich ermee bezighouden?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moeten de Amerikaanse rivierkreeften met man en macht bestreden worden? Ze doen toch geen vlieg kwaad?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rivierkreeften tasten met hun gewoel niet alleen sloot en walkanten aan, ze zorgen ook voor vertroebeling van het water. Dat betekent dat er minder licht in het water schijnt en daardoor verdwijnen andere dier- en plantensoorten. Waterschappen moeten ervoor zorgen dat de kwaliteit van het water goed is en zien daarom deze beestjes liever gaan dan komen.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beroepsvissers dat op dit moment toestemming heeft om de rivierkreeften te vangen zijn op een paar handen te tellen. Maar daar komt nu dus verandering in.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moeten zich in de toekomst bezighouden met het kreeftenvrij houden van onze boerensloot?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een taak zijn van de waterschappen”, stelt Johan van Giels. Hij is afdelingshoofd Aquatische Ecologie van het advies- en onderzoeksbureau voor natuur en milieu ATKB. ,,Bij de waterschappen zit veel kennis over bijvoorbeeld de muskusrattenvangst. Het zijn specialisten die in dienst zijn van het waterschap.”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boeren hebben er alle belang bij dat de rivierkreeften worden weggevangen. De waterdieren molesteren immers de slootkanten, waardoor vee in de gegraven gaten kan trappen.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rivierkreeft is nu eenmaal aanwezig in ons ecosysteem en zal ook niet meer weggaan, hoeveel er ook gevangen gaan 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Veehouder Koen Spruijt in Zegveld, die al jarenlang last heeft van de graafbeesten, is dan ook blij dat nu gericht actie ondernomen kan worden. Maar het is onwaarschijnlijk dat hij en zijn collega-boeren vanaf nu dagelijks met een fuik of schepnet langs de sloot op de geleedpotigen gaan vissen. ,,Het zijn er heel veel. In sommige sloten zitten er wel zestig op een vierkante meter. Onbegonnen werk, kost te veel tijd en dat hebben wij niet”, zegt Spruijt.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bestrijding wel helpen?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rivierkreeft is nu eenmaal aanwezig in ons ecosysteem en zal ook niet meer weggaan, hoeveel er ook gevangen gaan worden”, zegt hoogheemraad Willem van der Steeg van De Stichtse Rijnlanden. ,,Daarom zoeken we naar meer kennis over hoe er een ecologisch evenwicht kan ontstaan. Dat betekent een biodivers systeem waarin de aanwezigheid van de rivierkreeft geen probleem hoeft te zijn.”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Steeg denkt aan stimuleren van natuurlijke vijanden van de kreeftjes.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Levert het wegvangen geen schade op voor ander slootleven?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valt in de praktijk wel mee", zegt Johan van Giels van ATKB, die in Boskoop inmiddels enige ervaring heeft met het vangen van de zoetwatergraver. ,,Er komt wel eens een kleine vis in de fuiken, maar die kun je er handmatig gewoon uit halen.”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Giels vindt wel dat er nagedacht moet worden over de afvoer van grootschalige vangst. ,,Je kunt ze niet in de groene kliko doen. Of ze worden vernietigd door een destructiebedrijf, zoals bij dood vee, of ze worden verkocht aan een groothandel. De afvoer van de vangst moet in elk geval op orde gebracht worden.”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kost het en wie betaalt de bestrijding?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landelijke aanpak valt of staat met het beschikbaar stellen van voldoende middelen aan provincies of andere partijen”, reageren de waterschappen. ,,Het Rijk heeft geen uitvoeringsorganisatie om een dergelijke taak uit te voeren. Het inzetten van beroepsvissers met als enige vergoeding de opbrengst, is niet effectief.”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het moet gaan kosten, is nog onduidelijk.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 gevangen rivierkreeftjes straks vaker op de menukaart in een restaurant?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gebruiken al rivierkreeften in onze gerechten”, zegt een medewerker van restaurant De Nieuwe Polderkeuken in Stolwijk. ,,Daar wordt wel iets speciaals van gemaakt, in soep of in sauzen bijvoorbeeld. Of het aanbod nu groter gaat worden, weet ik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Plottwist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182.23pt;height:21pt">
            <v:imagedata r:id="rId204"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MAZEREEUW</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een programma als 'Mensen kijken' bereikt de infantilisering op NPO 3 weer een nieuw stadium.</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onstuimige tijden zijn er altijd mensen die beginnen over een 'zoektocht naar troost'.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die troost persoonlijk vooral probeer te vinden door heel goed te kijken naar de panelleden van GoedNieuws Vandaag. Het SBS-programma - waarin uitsluitend positief nieuws wordt besproken - was al ten dode opgeschreven voordat het überhaupt was begonnen, omdat goednieuwsinitiatieven vaak al bij voorbaat stuklopen op de dikke verdedigingsmuur van het Hollandse cynisme.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dinsdagaflevering ging het onder meer over lekker doorrijden in de stad door slimme navigatie en de voordelen van een enkelband. Het is de ultieme wegkijktelevisie, maar wel wegkijktelevisie waarbij het heerlijk is om extra goed op de hoofdrolspelers te letten. Zo leek presentator Donatello Piras regelmatig uit te stralen dat hij onder schot werd gehouden, had strafrechtadvocaat Meike Lubbers de blik permanent op oneindig en bleek panellid Rens de Jong toch vooral de hijgende labrador die voortdurend op zoek is naar een aai over de bol. Het goede nieuws kon me in veel gevallen gestolen worden, maar naar deze panelleden kan ik uren blijven kijken.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gemiddelde terrasbezoeker zal het bevestigen: niets leuker dan mensen kijken en daar ongegeneerd over oordelen. Verdomd, dachten ze bij de EO: in dat terrasvoyeurisme zit een krankzinnig goed format! Het heeft geresulteerd in het programma Mensen kijken, waarin vier panels (senioren, kappers, muzikanten en tiktokkers) het 'tegen elkaar opnemen' door op basis van korte fragmenten te raden wie mensen zijn, wat ze doen en waar ze wonen. Een klassiek raadprogramma dus, met heel veel 'huh?', 'jaaaaaaa!' en 'neeeeee!' én een stevige portie vooroordelen ('Deze vrouw heb wel een beetje een Oostblok-gezicht').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dit jaar treurde ik al over het feit dat NPO 3 steeds meer lijkt verworden tot een soort sterfhuis, waar vooral halfbakken formats tegen de muur worden gesmeten in de hoop dat er wat spaghettislierten blijven kleven. Dat gebeurt heus weleens, maar met een programma als Mensen kijken bereikt de infantilisering weer een heel nieuw stadium. Over onze vooroordelen leerden we dan ook nauwelijks iets nieuws. De grootste plottwist was nog dat een van de deelnemers vuilnisvrouw bleek, en jeetje: dat had echt bijna niemand zien aankomen! Ergens in het format zitten vast nobele intenties verstopt over het aankaarten van vooroordelen in ons voyeurisme, maar waarom moet de uitvoering dan zo stompzinnig?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Mensen kijken trakteerde NPO 3 ons op het verhaal van Maxime Meiland in Who's that girl, de 'vip-editie' van Het mooiste meisje van de klas, waarin we leren hoe succesvolle vrouwelijke influencers zijn geworden wie ze zijn. Ik had nooit gedacht dat ik deze zin ooit zou opschrijven, maar ik had ineens verdomd veel zin in een troostrijke herhaling van GoedNieuws Vandaag.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Panellid Rens de Jong van GoedNieuws Vandaag is toch vooral een hijgende labrador die voortdurend op zoek is naar een aai over de bol</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Opvallende inbraak bij chocolaterie: ‘Het moet bijna een acrobaat zijn geweest’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03:38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74.99pt;height:74.99pt">
            <v:imagedata r:id="rId32"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Silvijn Stokman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puinhoop.” Na een inbraak in de nacht van woensdag op donderdag lag Chocolaterie Dongelmans in Zeddam er verslagen bij. Eigenaresse Marijke Berntsen begrijpt er niks van. ,,Zo ben je het vertrouwen in de mensheid gewoon kwijt.”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over half zeven in de ochtend belde iemand bij ons thuis aan”, vertelt Berntsen, nog hoog in haar emoties. ,,De vrouw was langs de winkel gelopen en had de ingeslagen ruit gezien. Mijn man en ik kleedden ons met spoed om en gingen erheen.” Wat ze daar aantroffen, was een ravage.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ruit was vernietigd en overal lag glas. ,,Het was een puinhoop.” De kastjes waren geopend, deuren stonden nog open en ook de vriezer was doorzocht. Een groot aantal bonbons was verdwenen, samen met de laatste plastic tasjes op voorraad. Berntsen vermoedt dat de daders daar de bonbons in hebben meegenomen.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Specifieke chocolade, maar niet genoeg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tot de grote verbazing van de eigenaresse hebben ze niet de meest waardevolle spullen gestolen. ,,De fooienpot hebben ze bijvoorbeeld laten staan. Ze hebben ook voornamelijk marsepein en pistache meegenomen, heel specifiek, maar niet in zulke hoeveelheden dat ze het kunnen doorverkopen. Heel vreemd.”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wat dat betreft zeker geen standaard inbraak. ,,Aan de overblijfselen van de ruit te zien moet het bijna een acrobaat zijn geweest, als hij er zo doorheen gekomen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trekt voor mij ook oude wonden open. Op de vorige locatie van ons bedrijf maakte ik ook al een gewapende overval mee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beveiligingscamera's is te zien hoe er iemand rond 01.30 aan de zaak voorbij rent. Even later is er iemand met een zaklamp die naar binnen schijnt. Maar hoe de ontsnapping van de dader(s) nou uiteindelijk verliep, is voor de eigenaresse onduidelijk. ,,Dat is niet op de beelden te zien. Nergens zie je hem weggaan. We hebben in het begin daarom ook nog gezocht of we een verstekeling in de kelder konden vinden, maar helaas: niets.”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euro's schade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gestolen chocolade is niet meer dan een paarhonderd euro waard. Maar de schade is vele malen groter, wat de chocolaterie nog meer problemen oplevert. ,,We hebben alles moeten weggooien waar glas overheen zat. Het loopt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op tot in de duizenden euro's zo. En dat betekent ook dat we richting de feestdagen niet kunnen inkopen en dat bestellingen wat vertraging op kunnen lopen.”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een plekje waar we ons veilig voelden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chocolaterie donderdag gewoon weer opende, is de shock voor Berntsen nog groot. ,,Het trekt voor mij ook oude wonden open. Op de vorige locatie van ons bedrijf maakte ik ook al een gewapende overval mee. Zo ben je het vertrouwen in de mensheid gewoon kwijt. Dit was een plekje waar we ons veilig voelden.”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wachten op de technische recherche, zegt de eigenaresse. ,,We hebben zelf vandaag veel glas op moeten ruimen en hebben nog wat dingen afgeplakt bij handafdrukken die we vonden. Maar het wachten op duidelijkheid is nog een druppel op de ergernis.”</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negen meter hoge zilverspar van Frans krijgt een mooie bestemming in ’t Hout: met kerst bij de St. Luciakerk</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04:53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74.99pt;height:74.99pt">
            <v:imagedata r:id="rId32"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Tonny Peeters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Hij groeit langzaam tegen het huis aan, de kluit duwt de voortuin omhoog en hij durft zelf niet meer zo goed de hoge boom in om te snoeien. Frans Hoek (77) is daarom blij dat zijn negen meter hoge Nordmann naar vrijwilligers in Mierlo-Hout gaat.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dat is het resultaat van zijn oproep donderdag op de opiniepagina van het ED. Hoeks aanbod om de immense kerstboom in zijn voortuin aan de Basstraat gratis af te staan, sloeg aan. Dicht bij huis zelfs, en dat doet de 77-jarige deugd, want hij heeft er zo zijn bedenkingen bij dat sommigen helemaal naar de Ardennen rijden om zo’n boom op te halen.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contact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reacties die binnenkomen is van Jan Willem Mulkens uit Mierlo-Hout. Hij regelt al enkele jaren samen met Rens van Dijk en Frank Martens een metershoge kerstboom voor het plein tegenover de St. Luciakerk. Toen hij de ingezonden brief van Hoek las, bedacht hij zich geen moment.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weleens bomen gehaald in Geldrop en Stiphout. Ieder jaar is het weer goed zoeken. Ik zag een foto van deze boom en die was aan alle kanten goed gevuld”, aldus Mulkens. ,,Vaak zie je een slechtere kant omdat kerstbomen tegen elkaar aan staan. Ik dacht: meteen schakelen.”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in begin maar twee meter hoog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 is blij dat zijn ‘blikvanger van Helmond-Noord’ binnenkort verhuist. Hij kocht de Nordmann zo’n twintig jaar geleden toen die nog maar twee meter hoog was. Sindsdien groeit de boom ieder jaar zo’n veertig centimeter.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boom zorgde jarenlang voor koelte in warme tijden, maar hij wordt nu te groot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groene reus is daardoor een probleemgeval geworden; hij groeit tegen het huis aan, waardoor de zonwering in het gedrang komt. Bovendien duwt de stronk een flink deel van de tuin omhoog.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Voordelen heeft ie ook. Hoek: ,,Iedere ochtend staat er zon op deze kant van het huis. De boom zorgde dus jarenlang voor koelte in warme tijden, maar hij wordt nu te groot. Ik had hem al aangeboden aan de gemeente die aan het einde van het jaar altijd bomen plaatst in het kanaal. Maar die had geen interesse.”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 is blij dat Mulkens zich zo snel meldt. Hij heeft wel een voorwaarde: de nieuwe eigenaar moet de boom zelf verwijderen en een deel van de stronk uit de tuin frezen. Geen enkel probleem, aldus Mulkens. Collega Martens heeft een bomenbedrijf en beschikt over de juiste apparatuur.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Bladhoudende boom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boom van Hoek trok jarenlang veel bekijks in Helmond-Noord. Met een jonge buurman was hij twee dagen in de weer om spar aan te kleden, onder meer met vele lichtjes. ,,Maar ik heb nog een kleinere kerstboom in de tuin staan, dan versieren we die gewoon. Op de vrijkomende plek wil ik wel iets terugzetten. Ik zit te denken aan een bladhoudende boom,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die nog groot zie worden.”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niet bekend wanneer de vrijwilligers uit Mierlo-Hout de boom komen ophalen. Binnenkort volgt eerst een inspectie en wordt een plan gemaakt. Mulkens: ,,Frans krijgt na afloop nog een bloemetje van ons, als dankjewel.”</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Liemerse gemeenten willen opvang van vluchtelingen samen gaan regelen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05:01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74.99pt;height:74.99pt">
            <v:imagedata r:id="rId32"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 Pim Gerritzen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gemeenten Westervoort, Duiven, Zevenaar en Doesburg onderzoeken of ze de opvang van vluchtelingen in de toekomst samen kunnen aanpakken. Bijvoorbeeld in de vorm van één of meerdere grotere opvanglocaties.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alternatief is namelijk dat iedere gemeente haar eigen voorzieningen moet regelen.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om samen te werken komt van de colleges van burgemeesters en wethouders van de vier gemeenten. Het gaat hierbij nog om een verkenning die eigenlijk nog niet openbaar gemaakt moest worden. Door een fout werd er toch over gepubliceerd.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stukken is te lezen dat de vier gemeenten overwegen op het gebied van vluchtelingenopvang één gebied te vormen. De eisen die de rijksoverheid aan hen afzonderlijk stelt, worden dan samengevoegd en gezamenlijk opgelost. Dat kan betekenen dat de ene gemeente opvang gaat bieden die eigenlijk van een andere gemeente wordt geëist. Consequentie van de samenwerking is dat de gemeenten een deel van hun bevoegdheden uit handen geven en delen met elkaar.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kansen voor voldoende opvang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gemeenten groeit het aantal opvang- en huisvestingstaken flink. Zeker als ook de Spreidingswet wordt aangenomen. Deze nieuwe wet moet zorgen voor een eerlijke verdeling van het aantal vluchtelingen over heel Nederland en kan ook gebruikt worden om gemeenten te dwingen mensen op te vangen.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samen te werken, denken de vier Liemers gemeenten sterker te staan en flexibeler, effectiever en efficiënter te kunnen werken. Zo kunnen opvangdossiers worden uitgewisseld en kunnen ambtenaren hun tijd gerichter inzetten. Het onderling uitruilen van taken biedt extra kansen om aan de gestelde opvangeisen te voldoen.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gesprekken met de overheid is het een voordeel, menen de gemeenten. Bijvoorbeeld als blijkt dat de vraag voor opvangplekken te groot is. Dan kunnen de vier samen een vuist maken. Want ook aan de opvangmogelijkheden van vier gemeenten samen zijn grenzen, schrijft het gemeentebestuur van Westervoort in het voorstel.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Samenwerking verder uitdokteren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Samenwerking maakt het ook mogelijk grotere opvanglocaties in het leven te roepen. Het is goed mogelijk dat die op termijn van de vier gemeenten worden geëist. Een gezamenlijk locatieonderzoek in het hele gebied is dan een optie. Of dit onderzoek er moet komen en wat het in zou houden, is nog niet bepaald.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Consequentie van de samenwerking is ook dat alle vier de gemeenten de doelstellingen niet halen als één van hen niet aan haar verplichtingen voldoet. Daarom kan samenwerking alleen maar goed gaan als iedereen zijn uiterste best doet.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samenwerking er komt, staat nog niet vast. Ook de exacte invulling, als besloten wordt inderdaad samen te werken, moet nog worden vastgesteld.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mensen moet de Liemerse gemeenten nog opvangen?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Liemers zijn de gemeenten al druk in de weer met de opvang van asielzoekers, statushouders en Oekraïners. In de hele regio worden de afgelopen tijd - waar mogelijk - opvangmogelijkheden gecreëerd.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crisisnoodopvang voor Oekraïners in Westervoort. Of het chaletpark in het Zevenaarse Spijk, ook voor vluchtelingen uit Oekraïne.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moeten er de komende tijd nog veel meer mensen worden voorzien van onderdak. Tot nu toe vangen alleen Westervoort en Doesburg voldoende Oekraïners op. Duiven vangt dan weer voldoende asielzoekers op.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Liemers breed is het aantal vooralsnog te klein. Zo moet er nog (woon)ruimte worden gevonden voor 51 Oekraïners, 36 asielzoekers en maar liefst 162 statushouders. En dan moeten er volgens de huidige prognoses in februari 2024 nog eens 36 extra vluchtelingen uit Oekraïne worden opgevangen.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 je durven! Denise organiseert reizen met bestemming onbekend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01:01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1" type="#_x0000_t75" style="width:74.99pt;height:74.99pt">
            <v:imagedata r:id="rId3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Kirsten Bliekendaal</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zonder kopzorgen je koffers pakken en de auto instappen. Pas onderweg hoor je waar je naartoe gaat. Klinkt dit als muziek in jouw oren? Of is het pure horror? Denise Zwamborn uit Woerden regelt vakanties waarbij haar klanten van te voren niet weten waar ze heen gaan.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als je een controlfreak bent, zijn de vakantietripjes van Denise een aanrader. “Dat is dan een goede manier om uit je comfortzone te treden en een keertje te durven loslaten”, zegt Denise met een lach. Ze is sinds kort eigenaar van haar eigen reisbureau Magical Moment. “Het leek mij tof om iets op te zetten waarbij mensen ‘ja’ zeggen tegen een avontuur, maar ook weten dat alles goed is geregeld.”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Hints en cadeautjes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voorpret van het op vakantie gaan hoef je niet te missen als je een verrassingsreis bij Denise boekt. “Er is juist veel voorpret, want ik geef allerlei hints. Ook krijgen mensen een pakketje thuisgestuurd met paklijst en cadeautjes die te maken hebben met de bestemming.”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foto&gt;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niet hebt, is de vakantiestress. “Ik regel alles voor je tot in de puntjes. Dat vind ik zo leuk aan werken in het toerisme.” Dat heeft Denise altijd gedaan naast haar eigen (massage)praktijk. “Ik vind het fijn om het mensen naar hun zin te maken, om alles voor ze te regelen en ze een mooie tijd te geven waarin ze herinneringen kunnen maken.”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Vragenlijst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corona stopte ze even met haar werk als zelfstandig reisagent, maar haar liefde voor het vak bleek sterk. Eind augustus riep ze Magical Moment in het leven. “Mensen geven via een vragenlijst aan wat ze leuk vinden en wat ze echt niet willen. Ook kan je al twee provincies uitsluiten waar je niet naartoe wilt.”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verrassingsreizen zijn binnen Nederland. “Een bewuste keuze, ik wilde geen gedoe met het vliegen. Dat is sinds corona alleen maar lastiger geworden voor reisagenten. Bovendien is Nederland hartstikke mooi!”En op die manier ga je ook sneller één nachtje weg, want ook dat kan bij Denise. “Van een nachtje tot een complete vakantie. Het is allemaal maatwerk.”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foto&gt;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 om verkeerde keuzes voor haar klanten te maken is Denise niet. “Ze vullen de formulieren in. Zo weet ik of iemand van een sportactiviteit houdt of liever geniet van een shopdag of culturele uitstapjes maakt.” Haar klanten kunnen kiezen uit categorieën zoals natuur, creatief bezig zijn, sport en spel maar ook geven ze aan hoeveel kilometer ze maximaal willen reizen.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Accomodaties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accommodaties verschillen van een Bed and Breakfast tot boetiek hotels en huisjes op een park. “Ook daarin geven mensen hun voorkeur, dus als je goed aangeeft wat je wel en niet wilt heb je een hele leuke vakantie.” Daarnaast boekt Denise alleen accommodaties waar ze zelf is geweest of weet dat het goed is geregeld.”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spanning zit ‘m misschien meer in het durven loslaten. “Als je altijd gewend bent om zelf alles te regelen is dit wel een stap.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voor iedereen om af en toe buiten de comfortzone te treden. En dit is een hele leuke manier om dat te doen! Want wie vindt vakantie vieren nu niet leuk?” Lees hier alles over Magical Moment.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Woerden. Op indebuurt.nl lees je over mooie plekken, nieuwe winkels, inspirerende inwoners en ondernemers, eten en drinken, wonen en uitgaan. En dat allemaal over jouw stad!</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Leider van groep Feyenoord-hooligans moet de cel in: ‘Club keer op keer in diskrediet gebracht’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11:23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5" type="#_x0000_t75" style="width:74.99pt;height:74.99pt">
            <v:imagedata r:id="rId32"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Oosterom</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leider van een groep gewelddadige Feyenoord-hooligans, Max V. (30), verdwijnt voor drie jaar achter de tralies. ,,U heeft de goede naam van Feyenoord, een club waar u om zegt te geven, keer op keer in diskrediet gebracht.”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Rijswijker wordt gezien als de leider van de RJK, de Rotterdam Jongeren Kern, een groep die de afgelopen twee jaar zorgde voor vernielingen, bekladdingen, doodsbedreigingen, brandstichting en geweld tegen agenten. Zelf maakte V. geen vuile handen: hij was de grote man achter de schermen.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stelt dat hij telkens ‘de intellectuele dader’ was. ,,U liet anderen de kastanjes uit het vuur halen.”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Hitler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organiseerde V. bijvoorbeeld de extreme spandoeken - ‘Hitler onze vorst, vergas Paul van Dorst’ die RJK- die hooligans rond de Conference League-finale in Tirana toonden, zette hij de opdracht uit voor brandstichting bij de sportschool van Van Dorst, de oprichter van lhbti-supportersclub Roze Kameraden en bedacht hij bekladdingen.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was V. het brein achter ongeregeldheden in ‘s-Gravendeel de tijdens afgelopen jaarwisseling. De politie werd toen in een hinderlaag gelokt, waarna agenten doodsangsten uitstonden.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‘Verbijsterend dat u jurist bent’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‘Verbijsterend’ noemt de rechtbank het dat de Rijswijker een afgestudeerd jurist is. ,,Juist van u had andersoortig handelen verwacht mogen worden. U heeft de goede naam van Feyenoord, de club waar u om zegt te geven, keer op keer in diskrediet gebracht.”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straf - vier jaar cel, waarvan één jaar voorwaardelijk - hoort V. donderdag ogenschijnlijk onbewogen aan. Als hij een paar minuten later de zaal weer verlaat, steekt hij nog snel zijn vingers op naar vrienden die óók in de zaal aanwezig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wenst de aanklager Van Dorst, die het vonnis live aan wilde horen, veel plezier in De Kuip toe. Het is de plek die de Rotterdammer, met dank aan de acties van de RJK, lang heeft gemeden, maar waar hij zich steeds vaker weer laat zien.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voorman van de Roze Kameraden is blij met het vonnis. ,,Ik ben opgelucht dat hij schuldig is bevonden en hoop dat dit een mooie gelegenheid is voor clubs om afstand te nemen van zulke groepen. Dat is nodig. Een paar weken geleden gingen RJK’ers nog op de foto met spelers van Feyenoord.”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zal in De Kuip ‘altijd een beetje angst houden’, al is het sinds een aanhoudingsgolf aanzienlijk rustiger geworden.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beetje stoer doen’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erkende twee weken geleden dat hij binnen de RJK belangrijk was, maar zei ook dat een deel van de beschuldigingen op ‘grootspraak’ was gebaseerd. De teksten in appgroepen zouden niet al te serieus genomen moeten worden, vond hij. ,,Het is een beetje stoer doen, elkaar een beetje opjutten. Je probeert de ergst mogelijke dingen te roepen, om de lachers op je hand te krijgen.”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zei uit het hooliganleven te willen stappen.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jongens het wel snappen. Ze weten hoe slecht het met m’n vriendin gaat. Ik ben m’n baan kwijt, ik moet straks gewoon weer werken om bij te dragen aan de hypotheek. Als ik doorga, zit ik hier binnen de kortste keren weer.”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nieuwste afleveringen! Geen aflevering missen? Abonneer je dan via Spotify of Apple Podcast!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Brabantse mannen doen aan paaldansen: ‘Tijd dat alleen vrouw in string in paal hing, is al even voorbij’</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03:24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9" type="#_x0000_t75" style="width:74.99pt;height:74.99pt">
            <v:imagedata r:id="rId32"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Gotink</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BERLICUM - Van de 29 Nederlandse deelnemers aan het WK Paaldansen komen er liefst veertien uit Brabant. En niet alleen vrouwen, ook een mannenduo reist af naar Polen. Maar let op: de ene paal is de andere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een beetje als grapje, vertelt paaldanscoach Cindy Cooijmans. Haar zoon plande een avondje met vrienden, en het idee ontstond al snel om dit een keer in de paaldansstudio van moeder Cooijmans te doen. ,,Maar vier van de jongens waren zo enthousiast, dat ze zijn blijven hangen. Daar heb ik twee duo’s mee gevormd.” En één van die duo’s, Timo Schepens (22) uit Rosmalen en Rick van Alebeek (18) uit Sint-Michielsgestel gaan nu dus naar het WK in Kielce, Polen.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trainen zeker drie keer per week. met paal en naast de paal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het een vrouwensport blijft, daar kan ook voorzitter van de bond Dutch Aerial &amp; Pole Federation over meepraten. Solange Galvez Vargas denkt dat dit deels nog te maken heeft met stigma dat er op de sport heerst, al is dat al ver verdwenen.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,,Maar van de 29 mensen die er meegaan het WK zijn er nu drie mannen. Dat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doordat veel vrouwen overstappen vanuit de danssport of het turnen. Terwijl paaldansen toch ook  een krachtsport is.” Ook Cooijmans hoopt de sport ‘een beetje uit het damescircuit’ te halen. ,,De tijd dat je met een string de paal in ging, is wel wel al even voorbij.”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zijn Brabanders wat meer open-minded‘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het grote aantal Brabanders valt op. Van de 29 deelnemers komen er 14 uit Brabant. Vargas: ,,We weten niet waar dat precies door komt, maar vermoedelijk heeft het ook gewoon te maken met het feit dat er in het zuiden van het land veel meer commerciële dansstudio's te vinden zijn.”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Berlicum wordt daarnaast ook nog op dezelfde paal getraind als op het WK. Want ja, er kan een siliconen coating op, of een stalen coating, en dat samen met het binnenklimaat maakt dat de ene paal de andere niet is. Het zijn een paar redenen waarom uit Brabant onder meer Maaike van Santvoort (Tilburg), Caroline Koevoets (Breda) en Lotte van de Veerdonk (Den Bosch) mee. ,,Misschien zijn wij Brabanders gewoon wat meer open-minded”, stelt Cooijmans.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hoe wordt je dat dan, paaldanser? Nou, eerst dus trainen, trainen, trainen, aldus Cooijmans. ,,Wij trainen zeker drie keer in de week. Soms met de paal, maar ook naast de paal. En dat moet dus vaak naast een fulltimebaan. Het moet dus wel echt je passie zijn.”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geld verdienen als atleet, dat lukt nog niet, stelt Vargas ook. Verder is de theorie ook niet onbelangrijk, helemaal niet als je aan wedstrijdsport. In de regels staat precies vastgelegd welke oefeningen aan de paal verplicht zijn de wat de minimale eisen van de ruim tweehonderd oefeningen zijn. Als oud-jurylid kent Cooijmans er veel van uit haar hoofd.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Deelnemers zat dus, hoe zit het met de medailles? Vargas: ,,Ik hoop wel dat we er een paar mee naar huis nemen. Er wordt in elk geval hard genoeg voor gewerkt.”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Manon (31) van 7beauty: 'We behandelen hier alle huidproblemen'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10:03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3" type="#_x0000_t75" style="width:74.99pt;height:74.99pt">
            <v:imagedata r:id="rId32"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Denise Tichelaar</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Manon van Ophoven (31) opende in september haar eigen huidkliniek genaamd 7Beauty in Hoogland. Samen met twee personeelsleden behandelt ze mensen met acne, overbeharing en andere huidproblemen. Manon legt uit hoe dit werkt.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Manon zorgde jarenlang voor haar drie kinderen. “Nu de jongste naar school is, kwam er meer tijd vrij en wilde ik mijn passie achterna gaan, vertelt Manon. Naast het moederschap wilde Manon zichzelf verder ontwikkelen en uitdagen.”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onderneming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coronaperiode heb ik me omgeschoold en een erkend diploma tot schoonheidsspecialist met de specialisatie acne en laserspecialist behaald”, legt Manon uit. “Al sinds ik klein ben is de huid mijn grote passie en wil ik graag mensen helpen. Ik heb een egale huid zonder make-up altijd belangrijk gevonden en daar tegenwoordig heel veel kennis over.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galerij &gt;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Krachten bundelen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beginnen een onderneming in de beautybranche alleen, maar Manon pakte het anders aan. “Vanaf het begin heb ik twee personeelsleden, een expert op het gebied van laserontharing en een huidtherapeut”, vertelt Manon. “Door onze krachten te bundelen vormen we een professioneel team en kunnen we ruime openingstijden hanteren.”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grondig onderzoek zijn we tot professionele apparatuur en producten gekomen die ook in de medische sector worden gebruikt”, vertelt Manon. De prijs van een gezichtsbehandeling varieert van 70 tot 180 euro en kan je uitbreiden met bijvoorbeeld luxe maskers en lichttherapie. De prijs van laserontharing begint bij 40 euro voor het laseren van je oksels. “Gezichtsbehandelingen op het gebied van huidverbetering en laserontharing worden regelmatig door de zorgverzekering vergoed in het aanvullende pakket, dus check dat altijd even”, zegt Manon. Een goede huid begint bij jezelf. “Veel water drinken helpt ontzettend goed.”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relaxed mogelijk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huidkliniek staat vaak bekend om zijn klinische sfeer en behandelingen kunnen pijnlijk zijn. Bij 7Beauty gaat dat net even anders. “We hebben ervaring als schoonheidsspecialist en als huidtherapeut, hierdoor kunnen wij van beide werelden het beste combineren. Hoewel sommige behandelingen niet helemaal pijnvrij zijn proberen we het toch zo relaxed mogelijk te maken”, vertelt Manon. De klanten van 7Beauty zijn mannen en vrouwen in de leeftijd van 20 tot 75 jaar. “Elke leeftijd en ieder mens heeft andere huidproblemen, die diversiteit en het sociale contact maken mijn werk ontzettend waardevol.”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Laserontharing kan voor mensen die scheren of waxen vervelend vinden een goede oplossing zijn, maar ook mensen met overbeharing en andere ongemakken kunnen bij 7Beauty geholpen worden. “We helpen niet alleen maar mensen die vanwege het schoonheidsideaal haar willen verwijderen, maar ook mensen die door ons weer op het strand durven te liggen.”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galerij &gt;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Tips van Manon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andere jonge ondernemers zou ik mee willen geven dat je het vooral moet gaan doen, vertelt Manon. De quote ‘Ik heb het nog nooit gedaan,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wel kan’ van Pippi Langkous slaat de spijker op zijn kop.”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Afspraak maken?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benieuwd wat 7Beauty voor jouw huid kan betekenen? Een afspraak boek je via de website.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Amersfoort. Op indebuurt.nl lees je over mooie plekken, nieuwe winkels, inspirerende inwoners en ondernemers, eten en drinken, wonen en uitgaan. En dat allemaal over jouw stad!</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5"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6"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Joodse kinderen gepest en naar andere scholen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7" type="#_x0000_t75" style="width:226.47pt;height:44.99pt">
            <v:imagedata r:id="rId5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dagen zijn in Amsterdam zeker zes Joodse kinderen van school gewisseld, stelt het Centraal Joods Overleg. De landelijke coördinator antisemitismebestrijding bevestigt een 'verontrustende toename' van pesterijen in het onderwijs.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terreuroperatie van Hamas en de daaropvolgende bombardementen door Israël leiden soms tot spanning en polarisatie in de klas, constateert de VO-Raad, de sectorvereniging voor het voortgezet onderwijs. "We horen de verhalen van gepeste kinderen ook. In die zin is het klaslokaal een afspiegeling van wat er in de samenleving gebeurt."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13-jarige Chaya uit Amsterdam is een van de kinderen die van school zijn gewisseld. Zij voelde zich als enige Joodse meisje in haar klas niet langer veilig vanwege voortdurende scheldpartijen en doodsverwensingen.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aanslag in Israël was ze al doodsbang om naar school te gaan," vertelt haar moeder. "Er is een bepaalde vriendengroep die haar al langer pest. Daarom besloot ik om met haar mee te gaan. En ja, meteen toen we aankwamen, bracht een jongen haar de Hitlergroet."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meisje werd van school gehaald en ondergebracht op het Maimonides, een Joodse school. "Dat wil je liever niet. Het was een enorm moeilijke keuze, maar we zagen geen andere mogelijkheid meer."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stichting Stop Pesten Nu hebben zich deze week drie scholen gemeld om hun zorgen te delen over 'een golf van antisemitische pesterijen die hun gangen en klaslokalen overspoelen', zegt voorzitter Patricia Bolwerk.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impact is diepgaand en hartverscheurend. Sommige kinderen gaan zo gebukt onder de pesterijen dat ze hun Joodse identiteit proberen te verbergen. De verhalen variëren van verbaal misbruik tot sociale uitsluiting. Dit is net als het gewone pesten absoluut onaanvaardbaar en een situatie die dringend moet worden aangepakt."</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Ongefilterde informatie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Uitingen van Jodenhaat vinden hun weerklank in de klas, bevestigt antisemitismecoördinator Eddo Verdoner, die hierover de afgelopen dagen 'heel veel' signalen heeft gekregen. "Kinderen worden lastiggevallen en gepest vanwege hun Joodse achtergrond. Informatie over de oorlog komt razendsnel en ongefilterd bij kinderen terecht via sociale media en dat werkt polarisatie in de hand."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Joden gaan volgens Verdoner zo gebukt onder angstgevoelens dat zij niet meer met een keppel over straat gaan. "Of überhaupt herkenbaar willen zijn als Jood."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Verdoner, namens de overheid verantwoordelijk voor de bestrijding van antisemitisme, nam de afgelopen week deel aan meerdere sessies met ouders wier kinderen zich niet langer veilig voelen. Er zijn volgens hem incidenten geweest op zowel basisscholen, middelbare scholen als universiteiten. "We merken dat het nu overal oplaait. Dit mag absoluut niet verder escaleren."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Extra zichtbare beveiliging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Amsterdam gingen vorige week drie Joodse scholen dicht uit angst voor geweld na een oproep van Hamas. Onder toezicht van extra zichtbare beveiliging brachten de ouders hun kinderen maandag weer naar deze scholen. Politie, marechaussee en particuliere beveiliging houden de omgeving van de school in de gaten. Voor zover bekend zijn alle kinderen weer naar school gegaan. De scholen willen niet reageren, om de kinderen en ouders te beschermen.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deze Joodse scholen zijn daarnaast meerdere kinderen van andere scholen ondergebracht, omdat zij op hun oude school voortdurend getreiterd werden, zegt Chanan Herzberger, voorzitter van Centraal Joods Overleg, dat de vertegenwoordiger is van de voornaamste Joodse organisaties in Nederland.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Joodse kinderen is het nu vrij zwaar om in de klas te zitten. Zij worden soms door andere leerlingen verantwoordelijk gehouden voor de vermeende daden van Israël. Als je als enige Joodse kind in een klas zit, kan dat best heftig zijn. Het wordt allemaal een stuk grimmiger en harder. Wij proberen er alles aan te doen om te voorkomen dat het conflict verder overwaait."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Onderwijs, Cultuur en Wetenschap is bekend met de signalen. "Laat ik hier zoals altijd heel helder over zijn: het is vreselijk en volstrekt onacceptabel als leerlingen worden gepest, bedreigd of zich onveilig voelen in de klas, wat de aanleiding daarvoor ook is," stelt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Mariëlle Paul. Scholen moeten volgens haar verplicht antipestbeleid hebben en ervoor zorgen dat alle leerlingen zich vrij en veilig voelen.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begrijpelijk dat leerlingen zich nauw betrokken voelen bij de verschrikkelijke gebeurtenissen in Israël en de Palestijnse gebieden, bijvoorbeeld als zij familie daar hebben. Dat kan allerlei heftige emoties oproepen. Als zo'n gesprek schuurt, is dat niet erg. Maar een gesprek mag nooit overgaan in bedreigingen, pesten, racisme of antisemitisme."</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’From the river to the sea, Palestine will be free’: hoopvol streven of Jodenhaat?; Commotie over veelbesproken leus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11:18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1" type="#_x0000_t75" style="width:225.72pt;height:50.99pt">
            <v:imagedata r:id="rId2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Terrence Riepma</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river to the sea, Palestine will be free. Het is een  leus die de afgelopen weken vaker voorbijkomt sinds Hamas de aanval opende op Israël. Terwijl Pro-Palestina-activisten de kreet veelvuldig gebruiken tijdens demonstraties waarin wordt opgeroepen tot de bevrijding van het land, is het in Nederland en omringende landen omstreden wegens de mogelijke roep tot een genocide van Joden. Is dit dan wel een onschuldige leus, of is het simpelweg antisemitisme?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betekenis van de leus is simpel: een vrij Palestina, van de rivier de Jordaan tot aan de Middellandse Zee. De Jordaan  ontspringt op de Hermonberg en stroomt via het Meer van Tiberias naar  de Dode Zee. Het is de grens tussen aan de ene kant Jordanië en aan de andere kant Israël en de Palestijnse Westelijke Jordaanoever. Het is tevens een rivier die veelvuldig in de Bijbel voorkomt. Zo staken Israëlieten na hun reis de Jordaan over om het Beloofde Land te bereiken. Ook doopte Johannes de Doper Jezus Christus in deze rivier, vlakbij Betanië.</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leus is echter veel commotie. Zo wordt het gezien als pure Jodenhaat. Wellicht ook niet zo vreemd aangezien de  leus omarmd wordt door de Palestijnse bevrijdingsorganisatie PLO en terroristische organisaties als Hamas en Hezbollah. De Amsterdamse burgemeester Femke Halsema zei onlangs in de gemeenteraad dat ze ’Free Palestine’ niet erg vindt, maar dat ’From the river to the sea’ haar te ver gaat. Reden? Het bestaan van de staat Israël zou met die zin niet worden erkend.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Rechtszaak: leus wel of niet strafbaar?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leidde in 2021 tot een rechtszaak. Een activist riep de leus tijdens een demonstratie en werd voor de rechter gesleept. Die oordeelde alleen dat de uitspraak niet strafbaar is. Afgelopen zomer kwam het Hof in Amsterdam tot dezelfde conclusie. Zo zou er geen sprake zijn van ’bedreiging, opruiing of strafbaar aanzetten tot haat’. Waarom blijven veel mensen de leus dan toch als iets antisemitisch zien?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Voorstanders van de term vinden dat het een streven is naar vrijheid en gelijkheid in een democratische en seculiere Palestijnse staat, in het gebied tussen de rivier en de zee. Iets te rooskleurig, vinden tegenstanders dan weer. Zij zitten meer op één lijn met burgemeester Halsema en stellen dat het suggereert dat Israël moet verdwijnen. In de Oostenrijkse hoofdstad Wenen werd bovendien een demonstratie verboden vanwege het gebruik van de leus. „Een duidelijke oproep tot geweld”, zo oordeelde de politie daar.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Doorn in het oog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’From the river to the sea’ veel te horen was tijdens de pro-Palestina-mars in Amsterdam van zondag 15 oktober en dat er niet werd ingegrepen, was dan ook een doorn in het oog van het Nieuw Israëlietisch Weekblad (NIW). Volgens het blad kan de leus niet anders worden geïnterpreteerd dan als een oproep tot het verdrijven of  vermoorden van alle Joden uit Israël. Minister van Veiligheid en Justitie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noemde het gebruik van de term „puur antisemitisme”.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Veroordelingen voor het gebruik van de term zijn er voor zover bekend alleen niet. Wel kan het gevolgen hebben voor je carrière, zoals de Amerikaanse academicus Marc Lamont Hill in 2018 merkte. Hij sloot een betoog bij de Verenigde Naties af met ’From the river to the sea’ en dat kostte hem zijn baan als commentator bij CNN. Hem werd het „uitlaten van antisemitische codetaal” verweten. Hill bood daarvoor zijn excuses 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Voetballers bestraft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vandaag de dag merken bekendheden dat het gebruik van de term niet wordt gewaardeerd. Zo zijn oud-Ajacied Anwar El Ghazi en de Algerijnse Youcef Atal op non-actief gesteld door respectievelijk 1. FSV Mainz 05 en OGC Nice. Marokkaans international Noussair Mazraoui, eveneens oud-speler van Ajax, moest op gesprek komen bij de leiding van zijn huidige club Bayern München en traint inmiddels apart van de spelersgroep. Alle drie hebben zij gemeen dat zij op sociale media een pro-Palestijnse boodschap deelden met daarin de veelbesproken leus.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blijft het lastig om te oordelen of de uitspraak een hoopvol streven naar een vrij Palestina is, of neerkomt op antisemitisme. Het hangt er maar net vanaf aan wie je zoiets vraagt. Voorstanders zullen blijven zeggen dat er niks mis is met een onafhankelijke Palestijnse staat, tegenstanders zullen het gebruik van de term blijven hekelen en willen bestrijden. Aangezien de oorlog in het Midden-Oosten nog lang niet voorbij is, is het laatste woord hierover ook nog niet gezegd.</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Bij pro-Palestina-demonstraties demonstraties steekt de leus ’From the river to the sea, Palestine will be free’ of een variant daarop vaak de kop op., ANP/HH</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Studentenkamer zoeken in Deventer? Vergeet het maar: ‘Tekort is nóg groter’</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04:00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74.99pt;height:74.99pt">
            <v:imagedata r:id="rId32"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Deventer studeren aan hogeschool Saxion, maar moeten pendelen vanuit je woonplaats Eindhoven. Een kamer vinden in Deventer is lastig, zegt student Hugo Jan Bos. Studenten rolden als protest hun slaapmatje al uit op de Brink. Enkele maanden later gloort er nu hoop. ,,Als er meer kamers bijkomen, wordt Deventer veel meer een studentenstad.”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dagen per week moeten heen en weer reizen tussen Deventer en Eindhoven kost wat tijd; een treinrit van bijna twee uur heen en later op de dag bijna twee uur weer terug. Het is één van de voorbeelden die Hugo Jan Bos (21) kent van medestudenten. ,,Ze kunnen niet aan woonruimte in Deventer komen. Het aantal studentenkamers is veel te laag voor een stad met deze omvang en ambities.”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 inschrijven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 heeft zelf wél een kamer gevonden. Al toen hij in 4havo zat, heeft hij zich ingeschreven voor een kamer bij studentencorporatie Duwo, die in Deventer ruim 600 studentenkamers verhuurt. ,,M’n ouders wezen er op om me heel vroeg in te schrijven. Maar niet iedereen heeft zulke ouders en in 4havo weten scholieren lang niet altijd waar ze gaan studeren.”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is Deventer geen studentenstad zoals Groningen of Nijmegen. Bos kent de verhalen dat Deventer en studenten nooit een match worden, maar bestrijdt die. Deventer is niet meer die arbeidersstad die het van oudsher was. ,,Oké, je hebt in Deventer geen universiteit. Maar het studentenleven kan echt beter dan het nu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opleidingen, zowel op niveau van hbo (Saxion) als mbo (Aventus) zijn er. De stad zelf, met haar voorzieningen, horeca en centrale ligging, heeft ook potentie. ,,Dat studentenleven echt op gang krijgen, lukt alleen als er meer studenten op kamers wonen en niet meer elke dag naar huis gaan. Dan heb je minder binding met een stad.”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is het tekort nou echt?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aantal kamers is volgens Bos, tevens voorzitter van Deventer studentenvereniging Pro Deo, hét probleem. Duwo schatte het tekort aan kamers begin deze zomer op honderd à tweehonderd. Bos: ,,Als ik de ervaringen uit de praktijk van studenten hoor, is dat aantal veel groter. Ik verwacht dat dat zal blijken, als het goed onderzocht wordt. Het tekort wordt alleen maar groter nu de basisbeurs voor uitwonenden weer is ingevoerd.”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studentenslaapactie op de Brink trok afgelopen zomer aandacht van pers en politiek. Op voorstel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Teuni Scholthof besloot de gemeenteraad woensdagavond dat er onderzoek komt. Kloppen de geschatte tekorten en wat kan Deventer eraan doen? Bos: ,,Mooi. We worden gehoord, daar begint het mee, hopelijk komt er nu beweging in.”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 is vanuit Kampen terechtgekomen in het grote studentencomplex ’t Kwartier, dat studentenhuisvester Duwo eind 2019 opleverde. Het telt bijna 140 kleine studio’s. Ideaal, vinden studenten. Want bij particulieren is de vraag waar je terecht komt én wat je kwijt bent. Deze kamers in het Havenkwartier zijn modern en betaalbaar (400 euro ongeveer, met huurtoeslag). Alhoewel Bos liever meer woningen ziet voor groepen dan voor studenten alleen.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vergelijkbaars als in het Havenkwartier komt aan de Handelskade, waar Duwo in 2025 88 studentenwoningen in gebruik wil nemen. De vraag is of het voldoende is, zeggen studenten. Bos: ,,Tegelijk zijn dit dure projecten die er niet meteen staan. Andere, eenvoudiger maatregelen kunnen helpen.”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moet woningdelen makkelijker toestaan, noemt hij als voorbeeld. Bijvoorbeeld als een particulier in een groot huis woont en een deel wil opsplitsen in studentenkamers.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Kamerverhuur haalt geregeld het nieuws door overlast en onvoldoende zicht op wie er wonen. Ook kan bijvoorbeeld parkeren een probleem worden, als door de kamerbewoning extra auto's in de straat komen. Door te werken met campuscontracten is te regelen dat er alleen studenten mogen wonen in bepaalde panden, noemt Bos een ander voorbeeld. Studenten hebben vaak geen auto. ,,Je moet meer kijken naar wat er wel kan."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zorgen over propvol stroomnet in Flevoland: ‘Dit is onacceptabel’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04:46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32"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Herre Stegenga</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Flevolandse gemeenten maken zich grote zorgen nu het stroomnet de limiet heeft bereikt. Net als Almere, vindt Lelystad dat het Rijk met een soort ‘Deltaplan’ moet komen. Oftewel, concrete voorstellen om de knelpunten op te lossen. ,,We hebben een acuut probleem. Dit is onacceptabel voor onze planvorming en ambities’’.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Energiebedrijven Liander en TenneT kwam woensdag met een keiharde mededeling. Het stroomnet in Flevoland  is overvol. Bedrijven en instellingen kunnen een nieuwe of zwaardere aansluiting voorlopig op hun buik schrijven. Als er niets verandert, wacht nieuwe woningen vanaf 2026 hetzelfde lot.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maanden is meerdere keren aan grootverbruikers gevraagd of zij minder stroom willen gebruiken tijdens piekmomenten, het zogenoemde spitsmijden. Om ruimte te scheppen op het net, om nieuwe klanten tóch te kunnen aansluiten. Volgens TenneT werken te weinig bedrijven hier aan mee.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gevolg is dat er 210 bedrijven in Oostelijk en Zuidelijk Flevoland op de wachtlijst staan. Pas in 2029 kan worden voldaan aan de vraag van deze bedrijven, verwachten TenneT en Liander.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onacceptabel voor onze planvorming en ambities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dus een acuut probleem’’, zegt wethouder Alexander Sprong van Almere in een verklaring. ,,Dit is onacceptabel voor onze planvorming en ambities. We bereiken het punt dat er geen netcapaciteit meer is en dus geen nieuwe projecten meer gerealiseerd kunnen worden in Almere, mogelijk al binnen 2 jaar.’’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Almere roept het Rijk op om samen met de netbeheerders tot een soort ‘Deltaplan’ te komen. Met ‘concrete voorstellen om de vanaf 2026 te verwachten, grote problemen op te lossen’. Daar sluit college Sjaak Kruis van Lelystad zich van harte bij aan. ,,Er moet iets gebeuren, procedures moeten sneller. Dat besef moet doordringen tot de regelgevers.’’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Stilstand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Tweede Kamer moet in actie komen, meent Kruis. Hij wijst op de rol van Lelystad om snel veel woningen te bouwen.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landelijke politiek heeft hier ook belang bij en moet zorgen dat er iets gebeurt. Anders komt het land straks tot stilstand.’’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heeft minister Rob Jetten (Klimaat en Energie) woensdag al een reeks plannen aangekondigd om het net te verlichten. Volgens Jetten is het ‘grotendeels vol, waarschijnlijk vol of bijna vol’. Een van zijn voorstellen is om netbeheerders afspraken te laten maken met bedrijven om op piekmomenten tegen een vergoeding minder elektriciteit te verbruiken dan wel te produceren.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gooien een brief de wereld in, maar we weten nog niet wat de consequenties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Kruis vindt het sombere bericht van de netbeheerders ‘vager dan gehoopt’. ,,Dat het probleem groter dan gedacht is, wisten we hier al.’’ Verder vindt hij het ‘vervelend’ dat Liander pas half november concreet kan zeggen wat de gevolgen voor Lelystad zijn. ,,Dat is heel kwalijk. Ze gooien een brief de wereld in, maar we weten nog niet wat de consequenties zijn.’’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andere vlakken kunnen de netbeheerders wat meer vaart maken, vindt hij. ,,Kijk, wij hebben al heel lang geleden tegen TenneT en Liander gezegd: kom met maatregelen, wij gaan alle procedures parallel en in hoog tempo doorvoeren. En dan komt er niks.’’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gemeente Dronten betreurt het nieuws. ‘Dat de resultaten van het onderzoek grote gevolgen hebben voor de groeiambities van Dronten op het gebied van woningbouw, economie en duurzaamheid, staat buiten kijf’, meldt het college. ‘Wat de impact precies is (...) gaan we de komende maanden onderzoeken’.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provincie Flevoland spreekt van een ‘groot en ongewenst effect’.  Samen met andere provincies en het Rijk gaat Flevoland onderzoeken hoe de uitbreiding en ‘verzwaring’ van de hoogspanningsstations sneller kan, melden Gedeputeerde Staten. </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opzet Europese toernooien baart zorgen: ‘Houden we straks nog een winterstop over?’</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04:00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74.99pt;height:74.99pt">
            <v:imagedata r:id="rId32"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prijzengeld in de Champions League en Europa League gaat volgend jaar fors omhoog. Maar de hogere verdiensten hebben ook een keerzijde. De KNVB maakt zich flinke zorgen, omdat er wéér twee internationale speelrondes bijkomen op de toch al overvolle voetbalkalender. ,,We krijgen het nu al amper gedraaid.”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bijna de hele voetbalwereld schreeuwt om een herbezinning op het forse aantal wedstrijden voor spelers van topploegen, doet de UEFA er vanaf volgend seizoen nóg een schepje bovenop. In de Champions League en Europa League heerst bij de Europese voetbalbond nog altijd het adagium ‘meer, meer, meer’, zo blijkt.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op ploegen in de groepsfases van beide Europese toernooien neemt verder toe. Dit deel van het toernooi kent vanaf volgend seizoen twee extra speelrondes (acht in plaats van zes), die in januari worden afgewerkt.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Overwinteren bestaat in het seizoen 2024-2025 eigenlijk niet meer, want de ontknoping van de groepsfase van de Champions League vindt tussen medio en eind januari plaats. Dat stukje ruimte op de speelkalender is door de planners van de UEFA gretig ingezet voor poulewedstrijd 7 en 8 in de Champions League en Europa League.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KNVB zag het afgelopen zomer met vraagtekens aan en overlegt komende maand met de clubs hoe het voetbaljaar volgend seizoen moet worden ingedeeld. ,,Januari was altijd een maand waarin je nog iets kon inhalen en ook het bekertoernooi nog deels kon inplannen”, zegt competitieleider Jan Bluyssen.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alle beperkingen vanuit bijvoorbeeld politie-inzet of overheden, krijgen we het nu al nauwelijks gedraaid om de kalender rond te krijgen. En volgend seizoen komen er dus weer twee internationale speelrondes bij, terwijl we - en dat is natuurlijk wel prachtig - een extra Europese deelnemer hebben. Het eerste goed inplannen, wordt echt een helse klus. Ik hoop geen onmogelijke klus.”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Bluyssen hoopt in december de concept-speeldagenkalender voor volgend seizoen te presenteren en gaat in november in overleg met alle clubs. ,,De wedstrijdbelasting wordt weer groter en dus roept dat de vraag op of we straks nog een winterstop overhouden. Kan dat nog wel? En wat als het eventjes bar slecht weer wordt?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graag in mogelijkheden, maar we zien uiteraard ook dat de uitdaging voor spelers en clubs groter wordt. En hoe willen we straks het bekertoernooi goed inplannen? Er zijn, kortom, nog heel veel vragen.”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Prijzengeld omhoog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het grotere aantal wedstrijden kan het prijzengeld in de competities van de UEFA verder omhoog. In de laatste opzet die de UEFA en de belangenvereniging van Europese voetbalclubs, de ECA (European Club Association), vorige maand zijn overeengekomen, is 3,4 miljard euro per seizoen beschikbaar voor de clubs. Daarvan is een kleine 75 procent voor het paradepaardje: de Champions League.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Ronald Koeman hekelde vorige week bomvolle speelkalender: ,,Het gaat nergens over, het lijkt alleen nog maar gekker te worden.’’ Volgens Evgeniy Levchenko gaat het topvoetbal hierdoor uiteindelijk kapot.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en Feyenoord zijn dit seizoen door deelname aan de groepsfase verzekerd van zo’n 40 miljoen euro aan Europese inkomsten, met tv-gelden, recettes en nog wat bescheiden prestaties meegerekend. Volgend jaar loopt het bedrag normaal gesproken op tot ruim boven de 50 miljoen euro, simpelweg omdat de UEFA meer geld incasseert door hogere sponsorbedragen en nog meer tv-minuten. Het aantal deelnemers aan de Champions League neemt bijvoorbeeld ook toe: van 32 naar 36. De exacte bedragen worden waarschijnlijk pas in 2024 bekend.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toegenomen prijzengeld in de Europese competities is een van de redenen dat bijvoorbeeld PSV afgelopen zomer flink in de bus blies en een paar peperdure spelers aankocht, zoals Noa Lang, Ricardo Pepi, Jerdy Schouten en Hirving Lozano. De laatste kwam pas terug naar Eindhoven toen de club zich plaatste voor de huidige editie van de Champions League, die volgende week wordt hervat.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Vandalen slaan toe bij flat en tikken dertig autoruiten in: ‘Het was een grote ravage’</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01:43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8" type="#_x0000_t75" style="width:74.99pt;height:74.99pt">
            <v:imagedata r:id="rId32"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ongebruikelijk schouwspel deze donderdagochtend op het parkeerterrein bij de Belmonteflat boven op de Wageningse Berg. Er staat een kleine file. De eigenaren van de auto’s staan in de rij voor een tijdelijke zijruit voor hun voertuig. De nacht ervoor is een spoor van vernieling over het terrein getrokken. Bij meer dan 25 auto’s werden een ruit ingeslagen en vaak ook het dashbordkastje opengetrokken.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Berghuis is een van de slachtoffers. De 30-jarige Wageninger is druk bezig met het opvegen van de glasscherven op het parkeerterrein. ,,Ja, dat was schrikken vanochtend. Ik kwam rond acht uur naar beneden en toen was mijn buurman al in gesprek met de politie”, kijkt Berghuis terug. ,,Het was een grote ravage. Ik heb zelf schade aan twee auto's: de bus van het werk en mijn eigen auto.”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heeft Berghuis niets gehoord. ,,Mijn buurman heeft rond vier uur wel een autoalarm af horen gaan, maar daar verder geen aandacht aan geschonken. Het had net zo goed een kastanje geweest kunnen zijn die op een auto terecht komt. Dat gebeurt wel vaker. Pas vanochtend zagen we wat er echt was gebeurd. En zetten we met zijn allen de schouders eronder om de zooi op te ruimen.”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 provisorische reparatie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Berghuis, afkomstig uit Tiel, woont nog geen jaar in de flat waar hij veelal oudere medebewoners heeft. ,,Normaal is het hier hartstikke stil. Er gebeurt hier eigenlijk nooit wat. Maar nu is het goed raak.”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beaamt Nico Oskam, die al jaren in de Belmonteflat woont. Hij heeft net zijn auto weer in een parkeervak gezet. Aan de bestuurderskant gesierd met een tijdelijk raam van plexiglas. ,,Mijn buurman kwam me vanochtend waarschuwen”, zegt Oskam. ,,Hij kent mijn auto, dus ik wist wat me te wachten stond. Ik heb dit gelukkig nooit eerder meegemaakt.”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Oskam is erg blij met dat zijn ruit zo snel provisorisch is gerepareerd. ,,Fijn dat Autotaalglas ons zo snel kon helpen. De definitieve afronding komt later wel.”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Berghuis moet zijn eigen auto nog in de rij zetten. ,,Voor de bedrijfswagen moest ik naar Ede, want dat is een leaseauto.” Net als bij Oskam is het bij hem bij schade gebleven. ,,Er is niets meegenomen. Ze hebben wel naar mijn TomTom gekeken, maar die was blijkbaar niet van waarde en is weer teruggelegd.”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nooit meegemaakt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Ivo van Rijsewijk werkt al vijftien jaar bij Autotaalglas Wageningen. ,,We hebben wel eens wat vernielingen gehad aan auto's bij de sterflat aan de overkant van onze vestiging in de Nude. En zo rond de jaarwisseling gebeurt er ook wel eens wat, maar 25 auto’s in een keer.... dat heb ik nog nooit meegemaakt”, meldt de Wageninger met enige verbazing in zijn stem.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Rijsewijk was met een collega (die vooral de administratieve zaken bijhoudt en af en toe helpt met stofzuigen) snel ter plekke. ,,Ik woon aan de voet van de berg, dus het was maar een klein stukje.” In rap tempo voorziet hij de getroffen auto's van een tijdelijke ruit. Meten, knippen en daarna in de open plek plaatsen. Om de boel bij elkaar te houden, plakt hij het plexiglas vast met zwart plakband.”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service bieden we graag. ,,En massa is kassa”, voegt hij eraan toe. ,,Later kan iedereen bij ons langskomen voor een definitieve nieuw raampje.”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Zonnebrillen, oplaadkabels en kleingeld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heeft donderdagochtend de aangiftes van de getroffen auto-eigenaren opgenomen. ,,Het gaat om een dertigtal auto’s”, aldus een woordvoerder. ,,We hebben een buurtonderzoek gehouden.” Volgens de woordvoerder is er uit sommige auto’s wel wat meegenomen. ,,Kleinere dingen die mensen soms in auto’s achterlaten,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zonnebrillen, oplaadkabels en kleingeld.”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vraagt mensen in de omgeving met bruikbare beelden om die te delen. ,,Die ontvangen we graag om te gebruiken in ons onderzoek.”</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Excelsior floreert met talenten die proefden van Europese top: ’Ons verhaal wordt steeds sterker’; Van Champions League tegen PSG naar het kunstgras in Kralingen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7:00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2" type="#_x0000_t75" style="width:225.72pt;height:50.99pt">
            <v:imagedata r:id="rId25"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vanuit Rotterdam de Maasboulevard af rijdt, komt langs het stadionnetje van Excelsior. De minst vermogende club van de Eredivisie, maar wel de huidige nummer 5. Binnen die stadionmuren misten ze deze interlandperiode ineens drie jeugdinternationals en hebben ze het zo voor elkaar, dat iedereen die speelt ook presteert. De club blijkt een magneet geworden voor spelers met (soms al bewezen) potentie. Wat is er in Kralingen allemaal aan de hand?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Spelers als Nikolas Agrafiotis (topscorer met 5 goals) en Couhaib Driouech beleven op Woudestein hun doorbraak. De laatste komt uit de jeugdopleiding van SC Heerenveen, waar men claimde dat er weinig talent meer wordt voortgebracht. Maar sinds hij afgelopen zomer met Marokko onder 23 de Afrika Cup won, is Driouech helemaal los. Afgelopen week was hij opnieuw met dat team op pad, zoals Casper Widell weg was met Jong Zweden en de zelfopgeleide Julian Baas zelfs mocht aansluiten bij Jong Oranje.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lang niet alles wat floreert, sinds ’de drie nieuwe Zweden’ die indruk maakten in de eerste speelronden. Arthur Zagré (22) maakte vier jaar geleden zijn debuut bij Paris Saint-Germain, als invaller voor Kylian Mbappé. Daarna werd hij voor 10 miljoen euro verkocht aan AS Monaco, maar mislukte daarna bij FC Utrecht. Nu is hij als eigendom van Excelsior één van de meest dreigende linksbacks van de Eredivisie. „Als je bij clubs als Paris Saint-Germain of Monaco speelt,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nooit aan Excelsior, maar dit is een heel goede club voor jonge spelers”, zegt hij lachend. „In Frankrijk was ik een buitenspeler en hebben ze liever een sterke verdediger als back, hier in Nederland blijft elk team maar naar voren toe pushen. Dat past veel beter bij mij.”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Champions League tegen PSG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Cisse Sandra (19) werd gehuurd van Club Brugge, speelde vorig seizoen zelfs Champions League tegen PSG, maar staat nu op het kunstgras in Kralingen. „Het is een groot verschil. Ik had speelminuten nodig en de faciliteiten zijn niet zoals in Brugge, maar het is wel heel professioneel met de spelers en staf”, zegt hij. „Met heel veel aandacht voor de persoonlijke ontwikkeling. Ik ben in een écht team terechtgekomen, met veel talent.”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Troy Parrott (21) debuteerde al voor Tottenham Hotspur, kwam binnen als Iers international na een seizoen bij Preston North End in het Engelse Championship en maakte als invaller geweldige goals tegen SC Heerenveen en Sparta. „Ik wilde eens wat anders proberen”, zegt hij. „Ik had ook opties in Engeland, maar daar was ik al verhuurd, dus ik belandde hier. Tussen jonge spelers, in een goede competitie waar ik veel positiefs over heb gehoord en die me past.”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drie nederlagen wordt spelersbus niet opgewacht’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heel bijzonder, gezien de historie van Excelsior”, zegt trainer Marinus Dijkhuizen over de huidige vijfde plek en hoe alles dit seizoen voorlopig keurig in elkaar valt. „We zijn sinds een aantal jaar heel gedetailleerd bezig met het beter maken van onze zogeheten profieljongens tussen de 18 en 23 jaar. Ons verhaal wordt natuurlijk steeds sterker door de afgelopen jaren (waarin jongens als Mats Wieffer en Thijs Dallinga mooie stappen maakten, red.). Dit is ook een heel prettige club om je in te bewegen. Dat is makkelijker als je in een goede fase zit met z’n allen, dat versterkt elkaar. Maar ook na drie nederlagen staan ze hier de spelersbus niet op te wachten. Dan probeert alles en iedereen om de club heen zelfs te helpen. Eens kijken of we dit jaar zonder degradatiestress kunnen blijven leven. Dat zou in eerste instantie het mooiste zijn.”</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Arthur Zagré (m.) wordt bejubeld door zijn Excelsior-ploeggenoten, onder wie Casper Widell (r.)., ProShots</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5"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pStyle w:val="Normal46"/>
      </w:pPr>
    </w:p>
    <w:p>
      <w:pPr>
        <w:pStyle w:val="Normal46"/>
      </w:pPr>
      <w:r>
        <w:pict>
          <v:shape id="_x0000_i121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galop door Eredivisie; Danny Post de trots van Almere City en Het Bruine Paard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7" type="#_x0000_t75" style="width:225.72pt;height:50.99pt">
            <v:imagedata r:id="rId2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7</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Bastian van de Belt</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Post de trots van Almere City en Het Bruine Paard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Bastian van de Belt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,,Hij lijkt op zijn vader." Danny Post lacht, en wijst naar het veld waar zijn achtjarige zoon Keano net een sliding maakt. Post, zelf verdedigende middenvelder van beroep, kijkt trots toe hoe zoonlief het voetballen leert bij SCPB'22 in Badhoevedorp. Post is zelf geboren en getogen in Amsterdam-West, niet ver van de velden van SCPB'22. Een profcontract bij FC Groningen zorgde ervoor dat hij de hoofdstad moest verlaten. Daarna volgden contracten bij FC Dordrecht en een carrière van negen seizoenen bij VVV Venlo, maar vorig jaar keerde Post terug naar de hoofdstad. Hij speelt nu voor Almere City FC, ,,en dat is prima met de auto te doen."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lacht opnieuw, en vervolgt: ,,Lekker man, om weer terug te zijn. Dicht bij familie, vrienden. We hebben in Venlo een heerlijke tijd gehad, maar nu kan ik weer even snel langs bij vrienden of familie voor een kletspraatje en een koffie. Dat went héél snel."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Almere City FC belde, had Post meteen een goed gevoel bij de club. ,,Ze wilden me graag hebben en daarvoor voel je je toch gewaardeerd." Vorig jaar droeg de Amsterdammer bij aan promotie van de club naar de Eredivisie. Een mijlpaal voor de club, omdat het de eerste keer is dat de club op het hoogste niveau speelt. De ploeg uit Almere boekte na een matige start twee overwinningen in het nog prille seizoen en staat op de ranglijst zelfs twee plaatsen hoger dan Ajax. ,,Erg bijzonder om dit mee te maken", zegt Post, die dit seizoen eerste aanvoerder is. Op 13 augustus schreef hij clubgeschiedenis door de eerste Eredivisiegoal van Almere City FC te maken. ,,Ik scoor niet veel, maar als ik er dan eentje maak...", knipoogt Post.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raakte de 34-jarige controleur geblesseerd, en speelde hij geen wedstrijd meer. ,,Inmiddels ben ik wel fit, maar het team speelt nu goed dus er is voor de trainer geen reden om mij te brengen. Die keuze snap ik helemaal en het seizoen is lang dus ik krijg mijn kansen vast nog wel. Tot die tijd probeer ik belangrijk te zijn in de kleedkamer. Hoe ik ben als aanvoerder? Heel direct en hard: ik zeg ze waar het op staat en probeer ze wat mee te geven. Een van de dingen die ik zelf moeilijk vond, was doorzetten in moeilijke tijden. Zoals in mijn eerste maanden bij FC Groningen: ik had mijn geliefde Amsterdam verlaten, maar kwam niet aan de bak. Elk vrij moment zat ik daarom weer in Amsterdam terwijl ik die momenten beter had kunnen aangrijpen om extra te trainen. Zulke dingen geef ik de jonge jongens bij Almere mee."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aanwezigheid van Post zorgt ervoor dat elke wedstrijd van Almere te zien is in café Het Bruine Paard in de Jordaan, waar familie Post al jaren de scepter zwaait. Zijn broer Rick staat nu achter de toog. ,,Als ik in Amsterdam ben, zit ik daar natuurlijk en doe ik koffie met de stamgasten en mijn broer. Dan hebben we het over voetbal en... andere dingen." Wat voor dingen? ,,Dingen die onder broers moeten blijven", knipoogt Post met een glimlach. De stamgasten zijn natuurlijk allemaal Ajax-supporter. ,,Maar ze juichen nu ook voor Almere", dicht Post ons toe. Hoe is dat als, op 12 november, Almere tegen Ajax speelt?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voor Ajax zijn, maar wel klappen bij een goede pass van mij", lacht Post. Eén ding weet hij wel zeker: ,,Wie er ook wint, gezellig is het sowieso in Het Bruine Paard."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 bijzonder om dit mee te maken'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9"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5"/>
          <w:headerReference w:type="default" r:id="rId296"/>
          <w:footerReference w:type="even" r:id="rId297"/>
          <w:footerReference w:type="default" r:id="rId298"/>
          <w:headerReference w:type="first" r:id="rId299"/>
          <w:footerReference w:type="first" r:id="rId300"/>
          <w:type w:val="nextPage"/>
          <w:pgSz w:w="12240" w:h="15840"/>
          <w:pgMar w:top="840" w:right="1000" w:bottom="840" w:left="1000" w:header="400" w:footer="400"/>
          <w:pgNumType w:fmt="decimal"/>
          <w:cols w:space="720"/>
          <w:titlePg/>
        </w:sectPr>
      </w:pPr>
    </w:p>
    <w:p>
      <w:pPr>
        <w:pStyle w:val="Normal47"/>
      </w:pPr>
    </w:p>
    <w:p>
      <w:pPr>
        <w:pStyle w:val="Normal47"/>
      </w:pPr>
      <w:r>
        <w:pict>
          <v:shape id="_x0000_i1220"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wat Eva hier schrijft over de oorlog in Israël is nutteloos (maar ergens anders over schrijven voelt nog nuttelozer)</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02:00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1" type="#_x0000_t75" style="width:202.47pt;height:25.5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Hoeke</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Jeugdjournaal stond aan, we keken zwijgend.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voor de Gaza’s’, zei de oudste dochter (8) terwijl ze ondertussen een handstand probeerde te doen op de bank. ‘Zij hebben maar zo’n stukje land en Israël zó.’ Ze spreidde haar armen en keek me verontwaardigd aan. ‘Ga nou eens zitten’, zei ik geïrriteerd. ‘Ik kan niks verstaan zo.’ Even later keken we naar beelden van een gebombardeerde wijk in Gaza-Stad. Eén grijze massa, ingestorte daken, een wereld in puin. Frida (2), op mijn schoot, wees naar de televisie en zei: ‘Omgestoten.’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dat ik dit stukje schrijf is het donderdag 12 oktober, de vijfde dag na de aanval van Hamas op Israël, de vergelding is begonnen. U leest dit pas over ruim een week, dat is de productietijd van dit magazine. Het is niet te zeggen hoe de wereld er dan uitziet, of Gaza dan nog bestaat, of Israël dan nog bestaat. Alles wat ik hier schrijf is nutteloos, maar ergens anders over schrijven nog nuttelozer.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Hoeke is journalist en voor Volkskrant Magazine chroniqueur van het moderne leven.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zaterdag gaat het over het vinden en formuleren van antwoorden.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terreur of verzet?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Vlaggen hijsen of strijken?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erger, onthoofde kinderen of platgebombardeerde kinderen?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Zíjn die kinderen wel onthoofd, nou, nou?! Er zijn momenten dat het tot ruzie leidt, terwijl we het eens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zaterdag lees ik alle kranten, de commentaren, de analyses, de reportages. Ik zit meer dan ik wil op sociale media. Ik wil weten hoe iedereen erover denkt, maar ben woedend als ik weet hoe ze erover denken. Ik zie mensen die ik hoog heb achterlijke nuances maken, ik zie mensen die ik hoog heb achterlijke oorlogstaal uitslaan. Mensen met obscene solidariteitsverklaringen, mensen die hun lievelingsvijand niet los kunnen laten. Van sommige mensen wil ik nooit, maar ook dan ook nóóit meer iets horen over microagressies als macroagressies door de vingers worden gezien, van sommige mensen schaam ik me dieper dan diep dat ze bij ons in de Tweede Kamer zitten. Prijswinnende argumenten, die zijn er ook, snel naar Marcel toe, heb je dit al gelezen?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buitenwacht is het aftasten geblazen.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sta ik, waar sta jij? Als ze nérgens staan, die mensen bestaan, ben ik ook weer woedend.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1 en televisie, veel televisie. Journaal, Nieuwsuur, Op1, nog één keer journaal en dan veel te laat in bed liggen, stijf als een plank. De vrouwen op wie ik vertrouw: Ankie Rechess en Nasrah Habiballah.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Flarden van vroeger, de momenten dat mijn eigen ouders voor de televisie zaten. Overdag, ongekend. De dood van Ceaușescu, de Golfoorlog, genocide in Rwanda, Srebrenica. Je wist niet precies wat er aan de hand was, wel dat het menens was. Ik herinner me geen discussies, wel een vaag gevoel van eensgezindheid. Ik neem me voor hetzelfde te doen. Alle kanten belichten,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erbij, niet te veel van het een en niet te veel van het ander. Het helpt niet wanneer één van ons daar als een bootwerker bij zit te vloeken.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gebeurt toch.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beelden worden bruter. Kunnen ze nog bruter? Of ben ik nu al afgestompt? En dan nog iets: heeft Marcel wel in de gaten dat het altijd en alléén mannen zijn die oorlog voeren? Opdracht en uitvoering?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leer over de Nakba, over fatsoenlijk vechten, de rol van de Russen.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 die telefoon, flikker op allemaal.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stukje is geschreven op donderdag 12 oktober 2023, vijf dagen na de aanval van Hamas op onschuldige burgers in Israël, god weet hoe de wereld eruitziet als jullie dit stukje onder ogen komen. Ik heb er niets over te zeggen.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3"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1"/>
          <w:headerReference w:type="default" r:id="rId302"/>
          <w:footerReference w:type="even" r:id="rId303"/>
          <w:footerReference w:type="default" r:id="rId304"/>
          <w:headerReference w:type="first" r:id="rId305"/>
          <w:footerReference w:type="first" r:id="rId306"/>
          <w:type w:val="nextPage"/>
          <w:pgSz w:w="12240" w:h="15840"/>
          <w:pgMar w:top="840" w:right="1000" w:bottom="840" w:left="1000" w:header="400" w:footer="400"/>
          <w:pgNumType w:fmt="decimal"/>
          <w:cols w:space="720"/>
          <w:titlePg/>
        </w:sectPr>
      </w:pPr>
    </w:p>
    <w:p>
      <w:pPr>
        <w:pStyle w:val="Normal48"/>
      </w:pPr>
    </w:p>
    <w:p>
      <w:pPr>
        <w:pStyle w:val="Normal48"/>
      </w:pPr>
      <w:r>
        <w:pict>
          <v:shape id="_x0000_i122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Nationale Opera &amp; Ballet gaat meer dan 10.000 gebruikte kostuums verkopen: ‘Van soldatenpakken tot cupcakepakjes’</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08:00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5" type="#_x0000_t75" style="width:175.48pt;height:34.5pt">
            <v:imagedata r:id="rId143"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Tahrim Ramdjan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Liefhebbers van opera en ballet kunnen zich gelukkig prijzen, nu de Nationale Opera &amp; Ballet in het laatste weekend van november duizenden kostuums in de uitverkoop gooit – voor prijzen van 1 tot 450 euro. Alle kostuums zijn in de afgelopen dertig jaar daadwerkelijk gebruikt in voorstellingen.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vierde keer dat de Nationale Opera &amp; Ballet dit doet: de vorige verkoop vond in 2018 plaats, al was die beduidend kleiner, met zo’n vierduizend stuks. Dit keer zijn meer dan tienduizend kostuums, maar ook hoeden, schoenen en stoffen op rol, beschikbaar voor het publiek.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zo’n zestig producties van de Nationale Opera &amp; Ballet van de afgelopen dertig jaar – waaronder Marco Polo, Le nozze di Figaro en Don Giovanni – zijn deze stukken daadwerkelijk gebruikt.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Schatkamer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noem het de Drie Dwaze Dagen van de Bijenkorf,” zegt Robby Duiveman, oud-directeur kostuum, kap en grime bij de Nationale Opera &amp; Ballet, “en dat maal honderd.” Hij heeft de vorige drie verkopen ook georganiseerd.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gigantische hoeveelheid mensen die twee uur lang allerlei leuke dingen uitzoeken en met elkaar combineren: ze worden zelf kostuumontwerper.” Uitdaging is overigens wel dat de kostuumstukken heel specifieke maten kennen, omdat ze specifiek voor operazangers worden gemaakt.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januari is Duiveman twee dagen per week bezig met sorteren wat er wel en niet in de verkoop gaat. Nu is hij met drie mensen soms vijf dagen per week bezig. Volgens hem wordt het een ‘hele happening’. “We hebben van alles: flinke soldatenpakken tot cupcakepakjes waar 8-jarigen in passen.”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kijk: wat voor kostuum is het? Wat voor materiaal is het, hoeveel mensuren kostte het om te maken, hoe graag willen we het kwijt?” Op die manier bepaalt hij ook de verkoopprijs van de stukken: tussen de 1 en 450 euro.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niet in de verkoop gaat, zijn kostuums met grote waarde – bijvoorbeeld omdat ze door beroemde zangers gedragen zijn, of op een wereldpremière zijn geweest. “Die gaan de schatkamer in.”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Tutu’s desinfecteren met wodka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kostuums die de opslag verlaten, zijn zelf door Duiveman ontworpen. Hij heeft 23 jaar die functie vervuld, nu is hij freelance kostuumontwerper. “Ik ben vooral verrast en verbaasd door hoeveel we hebben gemaakt in al die jaren. Het liefste doe ik niets weg; alles wat je gemaakt hebt, waardeer je toch. Maar het moet gewoon weg omdat we geen plek meer hebben.”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verkoop is immers ook in het belang van de kunstinstelling: alle kostuums worden bewaard in grote opslagen, zoals in het decoratelier aan de Kollenbergweg in Zuidoost, maar ook die raken vol. Met de verkoop wordt er weer ruimte gemaakt voor nieuwe stukken. In september was er voor het eerst in vier jaar in die opslag in Zuidoost een open dag, waar bezoekers hun ogen uitkeken, en en passant ook leerden dat tutu’s worden gedesinfecteerd met wodka.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Vijfduizend plekken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vijfduizend Amsterdammers (en geïnteresseerden van buiten de stad) zullen er in het weekend van 25 en 26 november vijf momenten zijn om te winkelen in de kostuumopslag. Geïnteresseerden moeten daar wel een kaartje à 7,50 euro voor aanschaffen. De opbrengst daarvan gaat naar een initiatief om alle kostuums in de opslag digitaal te kunnen inventariseren, met een barcode.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Kaarten zijn beschikbaar vanaf 2 november om 12.00 uur ’s middags via de site van de Nationale Opera &amp; Ballet.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algemeen verslaggever Tahrim Ramdjan schrijft sinds 2019 voor Het Parool, onder meer over alledaags nieuws, recht, jongeren, discriminatie en stadsdeel Zuidoost. Tips zijn welkom op t.ramdjan@parool.nl.</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7"/>
          <w:headerReference w:type="default" r:id="rId308"/>
          <w:footerReference w:type="even" r:id="rId309"/>
          <w:footerReference w:type="default" r:id="rId310"/>
          <w:headerReference w:type="first" r:id="rId311"/>
          <w:footerReference w:type="first" r:id="rId312"/>
          <w:type w:val="nextPage"/>
          <w:pgSz w:w="12240" w:h="15840"/>
          <w:pgMar w:top="840" w:right="1000" w:bottom="840" w:left="1000" w:header="400" w:footer="400"/>
          <w:pgNumType w:fmt="decimal"/>
          <w:cols w:space="720"/>
          <w:titlePg/>
        </w:sectPr>
      </w:pPr>
    </w:p>
    <w:p>
      <w:pPr>
        <w:pStyle w:val="Normal49"/>
      </w:pPr>
    </w:p>
    <w:p>
      <w:pPr>
        <w:pStyle w:val="Normal49"/>
      </w:pPr>
      <w:r>
        <w:pict>
          <v:shape id="_x0000_i122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9" type="#_x0000_t75" style="width:80.24pt;height:80.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Bezoek Biden aan Israël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VS medeverantwoordelijk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naar Israël: stopt hij het leed?' (AD 18-10). Stelselmatig onderdrukken, openluchtgevangenis Gaza en het 'landjepik' door Israël was bij de VS bekend. Die heeft verzuimd Israël tot de orde te roepen. Nu kan gesteld worden dat Amerika medeverantwoordelijk is voor het drama dat momenteel in het Midden-Oosten gaande is.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Rinus Spruit, 's Heerenhoek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Pensioensysteem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voorpagina waardig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 pensioensysteem is opnieuw beste ter wereld' (AD 18-10). Waarom staat dit bericht niet op de voorpagina, maar op pagina 18? Dit soort nieuws bewijst dat Nederland tot de top van de wereld behoort als fijnste land om te wonen. Maar het is vooral goed nieuws, als tegenwicht tegen alle ellende op de wereld.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 Coenen, Ede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Adoptie honden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niet altijd uit ons land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uit het buitenland?' (Brieven 18-10). Beste Marcel Heinsbroek,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u enige research moet doen. Ik heb mijn hondje vier jaar. Uit Roemenië, het meest sociale hondje dat ik ooit gezien heb. Asiels in Nederland zitten vol afgedankte vechthonden. En er waren inkomens- eisen waar ik niet aan kon voldoen. Friends4strydogs is de stichting waar ik mijn hond vandaan heb. Strenge selectie, thuis bezoek en niet gratis. Natuurlijk kan het fout gaan. Je moet weten waar je aan begint. Maar voor ons heeft het geweldig uitgepakt. Goeie begeleiding, bezielde mensen die de stichting leiden.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Marianne Verbeek, Rotterdam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Adoptie II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kennen veel mensen met goede ervaringen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aantal rashonden te hebben gehad, hebben wij enkele jaren geleden gekozen voor twee Spaanse zwerfhonden. Het zijn echte toppers, lief, sociaal, goed zowel met kinderen en volwassenen als met andere honden. Wij hebben deze honden via een stichting, die zeer nauwkeurig te werk gaat en waar wij niets dan lof voor hebben. En dat is slechts een van de stichtingen die zich belangeloos en met hart en ziel inzetten voor honden in vaak Zuid-Europese landen om ze een rooskleuriger toekomst te bieden. Daarnaast zijn deze instanties ook realistisch: niet elke hond is geschikt voor adoptie. Zij selecteren daar heel goed op. In onze kennissenkring zijn er steeds meer mensen die een buitenlandse hond nemen. We hebben over die honden nog nooit een wanklank gehoord. Wij genieten in elk geval volop van onze strays en zijn blij dat we ze een thuis hebben kunnen bieden.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Xandra Visbeen-Bosch, Huizen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Leefbaarheid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Oorlog en aanslagen geven gevoel van onrust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'Nederlander minder gelukkig met buurt' (AD 17-10). Door de jaren heen is er nogal wat veranderd in ons land. De opbouw van de verschillende bevolkingsgroepen is drastisch gewijzigd. Een gezin bestaat veelal uit tweeverdieners met de kinderen in de opvang. Er is een steeds grotere kloof tussen arm en rijk. Dit alles werkt niet mee aan de saamhorigheid in de buurt. Zoals het vroeger was zal het nooit meer worden. De wereld is veranderd en daar zullen we mee moeten leren omgaan. Oorlogen en aanslagen beheersen het nieuws en zorgen voor onrust en angst. Niet zo gek dat het rapportcijfer voor leefbaarheid omlaag gaat.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 Dielemans, Schiedam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Rolling Stones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Cirkel lijkt nu wel rond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'Mick Jagger klinkt nog steeds als een jonge man' (AD 17-10). Voor de Rolling Stones lijkt de cirkel nu wel rond. Op Blue and lonesome, hun laatste plaatproductie (2016), vertolkten ze al louter bluescovers van hun grote voorbeelden en nu komen ze met het nummer Rollin' Stone Blues. Oorspronkelijk heette het nummer eigenlijk Catfish Blues, maar de door Muddy Waters bedachte titel gaf deze legendarische band een klinkende naam.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Veeningen, Ruinen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Woningbouw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miljoen en nog meer?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wil grootse bouwprojecten in oosten van het land' (AD 18-10).Nog één miljoen huizen erbij en daarna nog een miljoen. Het zal nodig zijn, maar Nederland is al zo klein.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Willeke Ippel</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3"/>
          <w:headerReference w:type="default" r:id="rId314"/>
          <w:footerReference w:type="even" r:id="rId315"/>
          <w:footerReference w:type="default" r:id="rId316"/>
          <w:headerReference w:type="first" r:id="rId317"/>
          <w:footerReference w:type="first" r:id="rId318"/>
          <w:type w:val="nextPage"/>
          <w:pgSz w:w="12240" w:h="15840"/>
          <w:pgMar w:top="840" w:right="1000" w:bottom="840" w:left="1000" w:header="400" w:footer="400"/>
          <w:pgNumType w:fmt="decimal"/>
          <w:cols w:space="720"/>
          <w:titlePg/>
        </w:sectPr>
      </w:pPr>
    </w:p>
    <w:p>
      <w:pPr>
        <w:pStyle w:val="Normal50"/>
      </w:pPr>
    </w:p>
    <w:p>
      <w:pPr>
        <w:pStyle w:val="Normal50"/>
      </w:pPr>
      <w:r>
        <w:pict>
          <v:shape id="_x0000_i1232"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Extra aandacht voor kwetsbare buren in Borsele: ‘Behalve ons spreekt die zieke mevrouw eigenlijk niemand’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05:15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3" type="#_x0000_t75" style="width:74.99pt;height:74.99pt">
            <v:imagedata r:id="rId32"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Mario Wisse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Lief &amp; Leedstraten besteden bewoners extra aandacht aan hun buren. Een van de drijvende krachten achter de proef is Tjörven van Damme, die samen met haar cliënten de zorgboerderij Driewegen en omgeving al jaren ietsje mooier maakt.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een buur die aandacht nodig heeft aan iemand die veel alleen is, net uit het ziekenhuis komt of een naaste heeft verloren. Bekommernis die moet worden  aangemoedigd door ‘gangmakers’. ,,Mensen op het dorp en in de straat die het overzicht houden", legt wethouder Marga van de Plasse uit. ,,Want iemand moet het een beetje aanjagen.”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Driewegen, Nieuwdorp en 's-Heerenhoek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Dorpshuis ‘t Durpsuus in Driewegen zat gistermiddag vol bij de feestelijke opening van de Lief en Leedstraten, elders in het land al een bekend fenomeen. De gemeente Borsele telt er tien inmiddels, waarvan acht - meteen alle straten van het dorp - in Driewegen. De locatie van de lancering was dus niet per ongeluk gekozen. De andere twee Borselse Lief en Leedstraten zijn in Nieuwdorp en 's-Heerenhoek.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 de deuren met eieren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Driewegen was dus eigenlijk al voor de officiële start van deze Borselse pilot een compleet Lief en Leeddorp. Vooral de ‘schuld’ van Tjörven van Damme van Zorgboerderij 't Wijland, een gangmaker avant la lettre eigenlijk.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Damme, die de zorgboerderij met haar man Jaap runt, begon zes jaar terug met zogenoemde ‘eierrondjes’ in het dorp. Samen met de cliënten van de dagbesteding - mensen met een verstandelijke beperking, autisme en/of psychiatrische problematiek - met eieren langs de deuren bij mensen die aanspraak of hulp kunnen gebruiken. ,,Wij weten wat er speelt in het dorp. Zo kwam Linda Duvekot van VrijwilligersHuis Borsele bij mij terecht met de vraag of ik de Lief &amp; Leedstraten mee wilde helpen opzetten.”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jaren waren de eierrondjes gericht op de oudere mensen in het dorp die ‘best wel eenzaam’ waren. ,,De eieren waren een middel om door de voordeur te komen.” Nu is het eierrondje, dat dus nog altijd bestaat, eigenlijk niet eens meer nodig. Tjörven en haar cliënten weten inmiddels waar ze moeten zijn.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oudere mensen zijn alleen’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menen die veel allen zijn, organiseert Van Damme ‘open tafels’ op de zorgboerderij. Dan wordt er vers gekookt voor mensen - oud én jong - die meestal alleen eten. Ook helpen ze mensen die ziek zijn. ,,Dat gaat van een praatje tot het bijhouden van de tuin en boodschappen doen. Zo komen we regelmatig bij een vrouw die terminaal is. Behalve ons spreekt ze eigenlijk niemand. Wij laten haar hond uit zodat die bij haar kan blijven.”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kreeg ik een zware burn-out omdat ik tijdens mijn werk mijn hart telkens moest uitschakelen.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blij met de Lief &amp; Leedstraten. Die zorgen voor een ‘breder draagvlak', denkt ze. Lang werkte ze bij grote instellingen in de reguliere zorg. Op den duur trok ze dat niet meer omdat ze er steeds meer ‘trieste dingen’ zag ‘die een gevolg waren van bezuinigingen’. ,,Uiteindelijk kreeg ik een zware burn-out omdat ik tijdens mijn werk mijn hart telkens moest uitschakelen.” Van daaruit ontstond 't Wijland. ,,Ik kan nu volop met mijn hart werken. Heerlijk”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 en Leedstraten ook voor vrolijke momenten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nu misschien zo, maar de lief en leedstraten zijn niet alleen bedoeld voor mensen die het moeilijk hebben. Aandacht voor een geboorte, een nieuwe baan of het behalen van een diploma in de straat is ook welkom. ,,Zo ontstaan warme, zorgzame straten en iedereen kan meedoen”, zegt Van de Plasse. Wat haar betreft breidt het Lief en Leedstratennetwerk zich als een olievlek uit over alle vijftien Borselse dorpen.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informatie op de website www.vrijwilligershuis.nl. Daar kunnen ook nieuwe gangmakers zich melden.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5"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9"/>
          <w:headerReference w:type="default" r:id="rId320"/>
          <w:footerReference w:type="even" r:id="rId321"/>
          <w:footerReference w:type="default" r:id="rId322"/>
          <w:headerReference w:type="first" r:id="rId323"/>
          <w:footerReference w:type="first" r:id="rId324"/>
          <w:type w:val="nextPage"/>
          <w:pgSz w:w="12240" w:h="15840"/>
          <w:pgMar w:top="840" w:right="1000" w:bottom="840" w:left="1000" w:header="400" w:footer="400"/>
          <w:pgNumType w:fmt="decimal"/>
          <w:cols w:space="720"/>
          <w:titlePg/>
        </w:sectPr>
      </w:pPr>
    </w:p>
    <w:p>
      <w:pPr>
        <w:pStyle w:val="Normal51"/>
      </w:pPr>
    </w:p>
    <w:p>
      <w:pPr>
        <w:pStyle w:val="Normal51"/>
      </w:pPr>
      <w:r>
        <w:pict>
          <v:shape id="_x0000_i1236"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gruwelijkheden in Israël en Gaza laten zien hoe explosief het mengsel politiek en religie is’</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10:10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7" type="#_x0000_t75" style="width:74.99pt;height:74.99pt">
            <v:imagedata r:id="rId32"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8" style="position:absolute;z-index:25176985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gruwelijke gebeurtenissen in Israël en Gaza tonen eens te meer aan hoe explosief het mengsel politiek en religie is. Het leidt tot onoplosbare problemen die af en toe tot een bloedige climax komen en vervolgens blijven smeulen met wraak en tegenwraak als aanjagers.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West-Europa (en zeker in Nederland), waar de maatschappelijke ontwikkeling in de richting van democratisering, socialisering en non-discriminatie ver is voortgeschreden, tellen we dagelijks de zegeningen van secularisatie. Iedereen is vrij in de keuze van zijn of haar persoonlijke levensovertuiging terwijl de overheid handelt volgens een steeds striktere scheiding van kerk en staat.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onze moderne samenleving zou het onbestaanbaar moeten zijn dat volkeren elkaar naar het leven staan op grond van archaïsche, religieuze doctrines.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eens dat hun leiders zich veel minder gelegen laten liggen aan de wil van Jahwe, God of Allah dan aan hun persoonlijke verlangen naar macht. Is er een wereld denkbaar waarin het bestaansrecht van de staat Israël niet meer ter discussie staat en waarin Palestijnen trotse burgers van een eigen vrije (democratisch bestuurde) staat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is volgens mij alleen maar te realiseren door een 21ste -eeuwse versie van Alexander de Grote.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willen zeggen, een pragmaticus die weet hoe je met een gordiaanse knoop -een onontwarbare knoop- omgaat.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Weltje, Doetinchem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redactie krijgt regelmatig brieven van lezers, over actuele onderwerpen of over geplaatste artikelen. Wilt u ook reageren? Mail dan naar redactie.discussie@gelderlander.nl. Mogelijk komt uw reactie dan in de krant en op onze website. Hieronder een selectie van ingezonden brieven.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op Israël staat voor mij los van antisemitisme’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aantal dagen de columns van Kitty Herweijer te hebben gelezen, lijkt het mij goed om, als neutrale krant, een juiste balans te bewerkstelligen in publicaties over de visies die er zijn in het conflict tussen Israël en Palestina. Wellicht zou, naast Kitty, ook een inbreng van een columnist met een wat minder bevooroordeelde mening recht doen aan dit complexe conflict.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hebben op de staat Israël staat voor mij los van antisemitisme, ook al beweert Kitty Herweijer anders.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 van Esse, Veenendaal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graag meer columns zoals die van Kitty Herweijer’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weer heerlijk om vanmorgen een column te lezen van Kitty Herweijer. Ik zie graag meer van zulke columns die alle nepnieuws bestrijden.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Abbink, Elst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‘Vapen is niet ‘stoer’ of ‘cool’, maar juist ontzettend ongezond en extreem verslavend’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reageer op het artikel: ‘Artsen waarschuwen; Vapen is veel verslavender en schadelijker dan gebruikers denken’, dat op 5 oktober in De Gelderlander stond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gaat over een onderzoek van het Trimbos-instituut waaruit blijkt dat vapen veel verslavender en schadelijker is dan de gebruikers denken. Vapen wordt door fabrikanten aangeprezen als een ‘gezonder’ alternatief voor roken. In één vape zit meer nicotine dan in één pakje sigaretten. Doordat vapes nicotinezout bevatten, een vorm van nicotine die vele malen sneller in de hersenen aankomt en die je niet proeft, zijn gebruikers na twee of drie dagen al verslaafd.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vapes lekker smaken, ‘lurken’ de gebruikers er de hele dag aan en hebben zij niet door dat ze op weg zijn naar een nicotinevergiftiging. Dit is erg zorgwekkend en ik hoop dat scholen voorlichting gaan geven over de schadelijkheid van vapen.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Vapen is niet ‘stoer’ of ‘cool’, maar juist ontzettend ongezond en extreem verslavend. Ik vind het daarom goed dat de overheid een verkoopverbod invoert van vapes met een smaakje met ingang van 2024. Ook vind ik dat er beter gecontroleerd moet worden op de leeftijd van de kopers, zo kan er worden voorkomen dat het aantal jongeren dat vapet toeneemt.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wees nou eerlijk:  niemand wil toch in het ziekenhuis belanden, omdat je dacht dat je ‘cool’ was?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Gerritsen (15), Velp</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9"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5"/>
          <w:headerReference w:type="default" r:id="rId326"/>
          <w:footerReference w:type="even" r:id="rId327"/>
          <w:footerReference w:type="default" r:id="rId328"/>
          <w:headerReference w:type="first" r:id="rId329"/>
          <w:footerReference w:type="first" r:id="rId330"/>
          <w:type w:val="nextPage"/>
          <w:pgSz w:w="12240" w:h="15840"/>
          <w:pgMar w:top="840" w:right="1000" w:bottom="840" w:left="1000" w:header="400" w:footer="400"/>
          <w:pgNumType w:fmt="decimal"/>
          <w:cols w:space="720"/>
          <w:titlePg/>
        </w:sectPr>
      </w:pPr>
    </w:p>
    <w:p>
      <w:pPr>
        <w:pStyle w:val="Normal52"/>
      </w:pPr>
    </w:p>
    <w:p>
      <w:pPr>
        <w:pStyle w:val="Normal52"/>
      </w:pPr>
      <w:r>
        <w:pict>
          <v:shape id="_x0000_i1240"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zonde zou het zijn om Tata Steel dicht te gooien'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1" type="#_x0000_t75" style="width:146.98pt;height:41.24pt">
            <v:imagedata r:id="rId33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Duurzaamheid en Natuur; Blz. 10, 11</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1434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NAUTA</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Schrijver Saskia Sluiter dook in de geschiedenis van het gebied waar de hoogovens verschenen. Er is een paradijs verdwenen. Maar ze zou ook niet graag zien dat Tata Steel nu verdwijnt.</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Staalwoestijn interview</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Saskia Sluiter vanuit haar woonplaats Velsen-Noord naar Tata Steel fietst, ziet ze het verre verleden als een sluier over de omgeving liggen. "De Wenckebachstraat die naar het hoofdkantoor leidt, was een groene laan met bomen. Hier en daar een huis en een tuinderijtje, en nog meer bomen en nog meer groen. Een hele oude weg. In het voorjaar bloeien de stinsenplantjes uit de tuinen van de rijke landgoederen nog altijd in de berm."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koffiehoek van het staalconcern kijkt Sluiter om zich heen, alsof ze de duinen van toen nog kan zien. "Voor die parkeerplaats daarbuiten zijn meters zand afgegraven. Iets verderop begon de zeereep en dit waren prachtige parkbossen. Het paradijs op aarde, op het eerste gezicht althans." Op het eerste gezicht, omdat er ook ontstellend veel armoede was, ruim honderd jaar geleden.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boek De staalwoestijn, zojuist verschenen bij uitgeverij Noordboek, schetst Sluiter in 327 pagina's de enorme veranderingen in de regio. Ze begint bij het idee van koning Willem I om een kanaal te laten graven tussen Amsterdam en IJmuiden, en eindigt in het heden, bij het Indiase staalconcern Tata Steel dat sinds het honderdjarig bestaan in 2018 een groeiend imagoprobleem kent. Door de vervuiling en de klimaatopgave voor de industrie is de toekomst van het bedrijf onzeker.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discussie geworden van 'hakken in het zand' en van scherpe meningen, zegt Sluiter. Zelf laveert ze in haar boek langs alle verschillende opvattingen. Wat daarbij helpt, is dat ze begrip heeft voor beide kampen. "Het bedrijf zorgt voor een ontzettende klote vervuiling, maar het is ook een prachtig mooi bedrijf", zegt ze.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"Gooi maar dicht, die fabriek, roepen sommigen. Dat is veel te gemakkelijk", zegt Sluiter. "Hoe zonde zou het zijn als Tata zou verdwijnen. Dat zou een klap zijn voor deze regio. Pijnlijk ook voor de technisch geschoolde mensen die er werken. Die kunnen echt wel wat meer dan zonnepanelen op daken leggen. Het moet natuurlijk wel schoner, er moet iets gebeuren."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Sluiter (74) is niet alleen schrijver maar ook beeldhouwer. Ze houdt van materialen en zou het liefst eens binnenkijken bij Tata. Niet alleen het terrein verkennen in de buurtbus die gasten rondrijdt, maar uitstappen, de fabriekshallen binnengaan en tussen de vakmensen een kijkje nemen. "Dat staalproces is zo fotogeniek. Ze maken hier mooi staal, het is een ambacht op hoog niveau."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komt uit Heemstede en woonde verder in Amsterdam, in Californië en Duitsland - haar vorige man was jazzdrummer. In 2005 kwam ze in Velsen-Noord terecht. "Ook weer voor de liefde. Geen seconde spijt gehad. Want ik houd wel van een schurende omgeving. In Heemstede hebben veel dingen soms een dubbele bodem. Hier is het direct, rechtuit, niet lullen maar poetsen, en dat bevalt me. Als iets niet goed is, krijg je dat te horen, in plaats van smispel-smispel."</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Mensenjacht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schurende zit ook in het contrast tussen de natuur en de zware industrie. En in wat die industrie met zich meebrengt. "Hoogovens is natuurlijk een spons geweest die mensen van overal aantrok. In Velsen-Noord wonen zoveel verschillende nationaliteiten. Dat schuurt en dat knettert en dat doet van alles."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import van buitenlandse krachten begon al bij de aanleg van het Noordzeekanaal. Er moest een breed duingebied worden doorgraven en een sluizencomplex van ongekende schaal worden gebouwd. Hoewel Nederland bekend staat om z'n waterwerken, werd dit hoogstandje uitgevoerd door een Engels bedrijf, Henry Lee &amp; Son, met Engels personeel in de hogere functies. Een aantal Engelsen woonde in 'het Engelse dorp' in Velsen, schrijft Sluiter in haar boek.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groot deel van zulke geschiedschrijving heeft ze de afgelopen jaren doorgebracht in de archieven. In het boek zorgen vijf 'getuigen' voor structuur en helpen ze Sluiter om de oogst van haar spitwerk in te kleuren.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brengt Frederik Willem van Eeden, botanicus en vader van de beroemde schrijver, het wonderschone afwisselende landschap van de negentiende eeuw in beeld. Schrijver Israël Querido ging er begin twintigste eeuw op 'mensenjacht'. Hij gaf de kleine tuinders een gezicht en beschreef de uitzichtloze armoede van de dagloners.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industriëlen in Nederland kwamen met de plannen voor de hoogovens omdat de Eerste Wereldoorlog voor schaarste zorgde. Er kwam geen staal meer uit Duitsland en Engeland. Net zoals Europa nu, wilde Nederland zelfvoorzienender worden.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plannen in 1918 concreet werden, dacht Frans Netscher, raadslid van Velsen, er het zijne van. 'Een hoogoven drukt zijn stempel op den ganschen omtrek. Het maakt alles zwart en kaal, de lucht onzuiver; het veroorzaakt een helsch lawaai, dag en nacht. Want hoogovens moeten altijd doorwerken, des nachts is de gloed van de vuren in de verre omtrek zichtbaar', schreef hij. Netscher, de derde getuige, kon voorkomen dat de hinderwet buitenspel werd gezet. Er werd dus nog een beetje rekening gehouden met de omgeving. Maar de fabriek hield hij niet tegen.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in de jaren zeventig kwam er wat meer benul van milieu, viel Sluiter op bij het schrijven. "Neem camping Rolandsduin, die pal naast Hoogovens lag. Als de wind verkeerd stond, zat alles onder het roet. In de jaren tachtig kwam het besef dat kamperen daar eigenlijk niet kon." In 1992 werd de camping gesloten.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Enkele decennia later kocht Antoinette Verbrugge, de vijfde getuige, een appartement in Wijk aan Zee. Door de krappe woningmarkt kreeg ze weinig bedenktijd. 'Meteen, de eerste nacht al, was de stank enorm en regende het grafiet. Toen ze midden in de nacht benauwd wakker werd, schrok ze van die zware stank. Waar was ze beland? Wat had ze gedaan?', schrijft Saskia Sluiter. Foute boel.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Verbrugge ontstond langzaam maar zeker het idee om aangifte te doen tegen Tata, wegens de vervuiling en schade aan de gezondheid van omwonenden. Dit leidde tot de strafzaak die topadvocaat Bénédicte Ficq in gang heeft gezet.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Sluiter: "Deze zaak is een breekijzer om iedereen zich de kolere te laten schrikken. In Den Haag en hier bij Tata op kantoor. In die zin vind ik het fantastisch. Of ze in India schrikken, dat weet ik overigens niet. Aan de andere kant gaat het negatieve beeld van het bedrijf zo'n eigen leven leiden. Ik weet niet of dat nou wel zo verstandig is. Achter de poort werken 10.000 mensen en buiten de poort zorgt de fabriek ook voor 20.000 tot 40.000 banen." Over hun belang komt vakbondsman Roel Berghuis als vierde getuige aan het woord in De staalwoestijn.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fabriek heeft veel welvaart gebracht in de regio, zegt Sluiter. Ook zijn er veel mensen komen wonen, juist vanwege het werk.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wat doet die fabriek hier tussen al die woningen? Maar die fabriek was er wel eerder."</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Langer leven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Laatst berekende het RIVM dat de verwachte levensduur van inwoners van Wijk aan Zee 2,5 maand korter is door de huidige uitstoot van Tata Steel. Zonder fabriek zouden de mensen gemiddeld dus iets langer kunnen leven. Het nieuws zorgde voor geschokte reacties. "RIVM's bevindingen raken ons", zei Ruth van de Moesdijk, directeur gezondheid, veiligheid en milieu van Tata Steel. "We weten dat mensen in de omgeving zich zorgen maken over hun gezondheid, en wij trekken ons dat aan."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Sluiter: "Je hebt hier ook mensen die zeggen, ik woon hier hartstikke lekker. Die 2,5 maand boeit me niet, het is toch een loterij. Wat ik er zelf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krijgt nooit iets gratis. Alles heeft een smerige achterkant. Een leven zonder risico's is een utopie. Dan moet je in een hutje op de hei gaan zitten. Maar als ik zelf nog jonge kinderen had in Wijk aan Zee, zou ik overwegen ergens anders te gaan wonen."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woon hier prima en gezond is het niet. Maar goed, midden in Amsterdam is het ook niet gezond. Ik zit dichtbij het strand, de trein, de duinen. Dat streept voor mij wel redelijk tegen elkaar af. En ik ben ook niet zo'n bangerd. Maar ja, op een gegeven moment werden de berichten zodanig verontrustend, dat ik dacht, toch maar eens wat aandacht aan besteden." Zo kwam het boek.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Sluiter hield er in haar achterhoofd rekening mee dat ze een requiem aan het schrijven was. Maar zelf hoopt dat ze het bedrijf een metamorfose gaat doormaken. "De afhankelijkheid van Tata Steel India lijkt daarbij wel een probleem. IJmuiden is met handen en voeten gebonden aan het moederbedrijf. De beslissingen worden in India genomen. Geen idee hoe het er over tien jaar voor staat. Maar anderhalve kilo CO2 produceren voor 1 kilo staal, dat kan natuurlijk niet meer."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staalproces is zo fotogeniek. Ze maken hier mooi staal, het is een ambacht op hoog niveau.'</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Ondernemers ten einde raad door voortgaande verbouwing van het dorp: ‘We zijn er klaar mee’</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06:34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5" type="#_x0000_t75" style="width:74.99pt;height:74.99pt">
            <v:imagedata r:id="rId32"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6" style="position:absolute;z-index:25177395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Prachtig, zo'n ingrijpende opknapbeurt waarbij je een gloednieuw dorpshart (zelfs mét haven!) krijgt. Maar middenstanders hebben er onderhand hoofdpijn van: ,,Geen vet meer op de botten.’’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er klaar mee. Zo kan het niet langer.’’ Eigenaar Jurien van der Meer van de gelijknamige Keurslagerij aan de Dorpsstraat windt er geen doekjes om. ,,Het zit hier in Leimuiden nóóit mee. We worden er moedeloos van.’’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verwoordt het gevoel van veel collega-ondernemers. Waar het ene bouwproject (niet zelden met vertraging) wordt afgesloten, gaan weg en stoep alweer open voor een andere klus.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Leimuiden voor de kiezen krijgt, is niet mals. Om één sprekend voorbeeld aan te halen: in verband met de vernieuwing van het dorpshart moest er een brug komen in de Grietpolderweg aan de noordkant van het centrum. Door bouwkundige en juridische verwikkelingen duurde deze ingreep niet de voorziene vijf maanden, maar bijna drie jaar.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rug tegen de muur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hakt erin bij de middenstand. Slager Jurien van der Meer: ,,Het duurt allemaal veel te lang. Het gáát maar door. Een actueel voorbeeld: ze zijn in februari aan de slag gegaan met de vervanging van de riolering in de Nokweg en de Dokter Stapenséastraat in het dorpshart. Die klus zou in juli klaar zijn. Maar we zitten inmiddels in de tweede helft van oktober en het is nóg niet afgerond.’’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omzetverlies van zo'n tien procent. En zo zijn er meer. Als je dit voor de kiezen krijgt, heb je niet zo gauw een oplossing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voel je keihard als ondernemer, stelt hij. ,,Ik heb de zaak drie jaar geleden overgenomen van mijn vader. Toen kwam de energiecrisis. In die korte tijd heb ik nog niet zoveel vet op de botten kunnen kweken. Ik heb een omzetverlies van zo'n tien procent. En zo zijn er meer. Als je dit voor de kiezen krijgt, heb je niet zo gauw een oplossing. Je staat met de rug tegen de muur.’’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Grijs gebied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Anja de Rijk, tevens inwoner van Leimuiden, trekt zich de noodkreet aan en heeft schriftelijke vragen gesteld aan burgemeester en wethouders van Kaag en Braassem. Want al dat bouwen, slopen, opbreken en improviseren is inderdaad jaren gaande. Sportcomplex, brede school, woningbouw, er is al van alles gepasseerd in Leimuiden. ,,Het winkelcentrum is hierdoor al jaren zeer slecht bereikbaar.’’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einde is nog niet in zicht. Als later deze maand de stoepen bij het plein eindelijk dicht kunnen, volgt nog tot half december vervanging van het riool aan het Noordeinde. Ze hoopt dat de gemeente een vorm van compensatie kan aanbieden. ,,Die wordt vanaf volgend jaar verplicht, maar deze ondernemers zitten nú met de problemen. Zij zitten in een grijs gebied’’, onderstreept De Rijk.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Zitten en wachten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ondernemers in Leimuiden zijn zeker niet kleinzielig, reageren collega-middenstanders in Roelofarendsveen. Daar hadden ze tot 2018 te maken met de bouw van winkelgebied Zuidplein, maar dat was van een heel andere orde.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echt met de ondernemers te doen. Ik kom regelmatig in Leimuiden en verbaas me dat het allemaal zo lang duurt’’, zegt eigenaar John van der Meer van de Keurslagerij (verre familie van, maar niet betrokken bij de Leimuidense slagerij). Hij heeft zo gauw geen pasklare oplossing. ,,In zo'n situatie sta je met lege handen, het is zitten en wachten. Eigenlijk het enige wat kan, is aankloppen bij de gemeente.’’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Lokaal inkopen doen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 kun je in samenspraak met gemeente en bouwer(s) de overlast beperken door goed te plannen, vult Joris Koek van boekhandel De Veenerick aan. ,,Maar onvoorziene omstandigheden heb je vanzelfsprekend nooit in de hand. Destijds hebben we hier enorm veel geluk gehad.’’ Hij besluit: ,,Communicatie is essentieel. Ik wens ze heel veel sterkte in de strijd. En ik roep de inwoners van Leimuiden op om toch vooral lokaal inkopen te doen.’’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E-mail naar lezersredactie AD Groene Hart met voor- en achternaam en adres (dit laatste niet voor publicatie). Een reactie kan worden ingekort. Anonieme berichten worden niet geplaatst.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7"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8"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Belastingdienst is zelfverklaarde jurist autonomen zat na duizenden brieven en spant kort geding aan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04:00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9" type="#_x0000_t75" style="width:74.99pt;height:74.99pt">
            <v:imagedata r:id="rId32"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0" style="position:absolute;z-index:25177600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Belastingdienst is de duizenden brieven van autonome mensen die weigeren te betalen zo beu, dat ze een kort geding heeft aangespannen tegen een van de drijvende krachten achter die ongehoorzaamheid. Die zelfverklaarde jurist verspreidt volgens de dienst misleidende informatie, zoals het ontkennen van de grondwet. Het kort geding dient donderdag bij de rechtbank in Maastricht.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Youri Plate (46) uit het Limburgse Schinveld sprong ‘een gat in de lucht’ toen hij de dagvaarding van de Belastingdienst en het ministerie van Financiën in zijn brievenbus vond. ,,Dit is een geschenk!”, roept hij in een video die hij afgelopen zomer op Facebook zette. Want de dagvaarding geeft Plate, zelfbenoemd jurist, de kans om al zijn grieven tegen de overheid (of ‘roverheid', zoals hij zelf zegt) in de rechtszaal te vertellen.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Plate is een van de opvallendste personen in de groeiende beweging van autonome of soevereine mensen. Dat zijn mensen die vinden dat zij zich kunnen onttrekken aan het Nederlandse staatsburgerschap en daarna niet meer aan allerlei verplichtingen hoeven te voldoen, zoals het betalen van belasting, boetes en soms ook huur. Het gaat om duizenden mensen in Nederland. De Belastingdienst kreeg de afgelopen jaren meer dan negenduizend brieven van autonomen. Deurwaarders sloegen voor de zomer in deze krant alarm omdat ze steeds vaker geconfronteerd worden met zelfbenoemde autonomen en soevereinen die geen rekeningen betalen en daardoor in de problemen raken, tot aan huisuitzettingen toe.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Onderdeel van de theorie is dat ieder mens twee verschillende personen is. Er is de ‘soevereine mens van vlees en bloed’, en er is de bedrijfstrust die door de overheid bij de geboorte van ieder persoon op diens naam is opgericht en waarmee de ‘mens van vlees en bloed’ als het ware als slaaf wordt gebruikt. Inlichtingendienst AIVD schrijft: ,,Het is een ingewikkeld narratief dat wetten beschouwt als contracten die alleen van toepassing zijn als je daar zelf mee instemt. Als je er niet mee instemt, is de wet ook niet op jou van toepassing.” De dienst maakt zich zorgen over radicalisering in de groep.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Taakstraf vanwege opruiing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Plate kreeg tijdens de coronapandemie enige bekendheid als anti-overheidsactivist. Hij organiseerde verschillende demonstraties tegen de coronaregels. De rechter legde hem in 2021 een taakstraf op vanwege opruiing: in november 2020 riep Plate op Facebook op ‘massaal te gaan winkelen zonder mondkapje’. Die kapjes werden in december dat jaar verplicht in winkels. Ook voor de pandemie leefde Plate al in onmin met de overheid, hij verkeerde onder meer in een conflict met Jeugdzorg.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pandemie was het land nog niet uit, of Plate beet zich vast in de autonomentheorie. De Limburger richtte het Juridisch Kantoor Plate op: ‘om samen als één front tegen de staat der Nederlanden op te treden’.  In feite is het kantoor een vereniging waar mensen (voor 25 euro per jaar) lid van kunnen worden. Plate kan dan andere autonomen helpen bij het schrijven van brieven aan organisaties als de Belastingdienst of deurwaarders: 25 euro voor het schrijven van een brief, 50 euro voor het in behandeling nemen van een dossier. De vereniging heeft, volgens zijn eigen zeggen, inmiddels tweeduizend leden. Op sociale media heeft hij veel volgers, waaronder 7200 abonnees op YouTube. Zijn praktijk komt er op neer dat hij tal van overheidsorganisaties aanschrijft dat ze ‘niet bevoegd’ zijn om te doen wat ze doen.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roept Plate ook ‘dat we geen grondwet hebben omdat ons koningshuis de zetel heeft afgegeven’. Ook noemt hij het jaartal 1810: het jaar dat het eerste Koninkrijk Holland door Napoleon wordt ingelijfd bij Frankrijk.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moet stoppen met desinformatie, want zo voedt hij schijnautonomie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Plate geen enkele juridische opleiding heeft, ziet hij zelf niet als een probleem. De rechtbank in Limburg vindt het wel een bezwaar, zo blijkt uit een uitspraak van 23 augustus. Plate wilde in een zaak als gemachtigde optreden van een man die een betalingsachterstand had bij de zorgverzekeraar. De rechtbank oordeelt echter dat hij niet als gemachtigde mag optreden: ,,Zijn verhaal is ongericht, warrig en moeilijk te volgen, maar bovenal juridische nonsens.” Ook schrijven de rechters dat Plate vooral ‘brokken lijkt te maken voor zijn klant’ en deze procedure net name ook gebruikt ‘voor het ventileren van zijn eigen gedachtegoed'.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die hier beter van wordt, is Plate zelf”, zegt Chris de Boer,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-steunfractie in de gemeenteraad van Sittard-Geleen. De Boer beheert ook een Facebookgroep over autonoom-gedachtegoed. Hij zegt mensen te kennen die ‘schade hebben geleden’. ,,Ze krijgen beloftes over van alles en nog wat, maar achteraf zijn ze meer kwijt dan rijk. Hij moet stoppen met het verspreiden van desinformatie, want hij voedt schijnautonomie.”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Belastingdienst is alle retoriek nu zat. Ze stuurde Plate deze zomer een dagvaarding voor een kort geding. Hij moet stoppen met zijn adviezen, zijn brieven en zijn video’s. Op straffe van een dwangsom van 5000 euro per dag. Het kort geding dient donderdag bij de rechtbank in Maastricht. Plate roept zijn aanhangers al dagen op naar de rechtbank te komen: ‘één team, één taak’. Ook meldt hij een plan te hebben: ,,De rechter moet zijn bevoegdhedenafschrift laten zien, als dat niet kan moet de toga uit.”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1"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2"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Luuk Maas krijgt in Amsterdam bevestiging dat zijn talent op de marathon ligt: ‘Heb nu een aantal jaar om er echt in te groeien’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05:00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3" type="#_x0000_t75" style="width:74.99pt;height:74.99pt">
            <v:imagedata r:id="rId32"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Linda Derksen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4" style="position:absolute;z-index:25177804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is het jaar waarin atleet Luuk Maas transformeerde tot een marathonloper. De 24-jarige Tilburger eindigde zondag in Amsterdam als tweede Nederlander met een persoonlijk record van 2.11.47 uur. En dat smaakt naar meer.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loopt Luuk Maas even niet. ,,Ik moet er niet aan denken, de spierpijn is nog behoorlijk aanwezig in de benen. Een marathon hakt er wel in”, stelt de Tilburger na Amsterdam vast.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24-jarige hardloper heeft de fysieke aanleg voor de lange afstanden en er ook het koppie voor. ,,Ik probeer in een modus te komen waarin ik mentaal uit sta en de kilometers wegtik zonder erbij stil te staan. Ik werk steeds toe naar de volgende drankpost, dat zijn redelijk kleine intervallen van 5 kilometer. Je moet vervolgens bereid zijn om jezelf pijn te doen en door de vermoeidheid heen te lopen. Dat diep kunnen gaan maakt misschien wel het grootste verschil”, aldus Maas, die blij is dat hij dit jaar al overstag ging.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hier mijn talent ligt, waarom zou ik dan nog vier jaar wachten met de overstap?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de goede keuze is geweest. Nu heb ik een aantal jaar de tijd om er echt in te groeien en hoeft het niet met grote stappen.”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Stapje harder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debuteerde hij op de klassieke wegafstand van 42,195 kilometer. Zijn eerste marathon in Hamburg ging in 2.13.35 uur. ,,Die liep ik nog onbevangen. Ik wist niet wat me te wachten stond en hoe die laatste kilometers aanvoelen. Die vermoeidheid kun je niet echt trainen. In die zin lag er voor mezelf niet zo veel druk op”, aldus Maas. ,,Afgelopen zondag was ik niet bang voor de pijn die ik nu kende, maar lag er wel die lat waar ik overheen wilde. Een stapje harder dan in het voorjaar was het doel en dat is goed gelukt.”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niet de illusie dat ik ooit 2.03 ga lopen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zijn eerste marathon in Nederland was zijn positie in het veld ook ineens belangrijk, merkte Maas. ,,Ik streed met Richard Douma en Roy Hoornweg om tweede Nederlander te worden (achter Khalid Choukoud, red.). Nadat ik hen loste, was ik wel bezig met die plek vasthouden”, zegt de Doubdle-atleet, die als zestiende finisher in Amsterdam niet naar de Keniaanse winnaar Joshua Belet (2.04.17) of andere Afrikanen kijkt. ,,Tsja, met die jongens valt niet te concurreren. Ik heb niet de illusie dat ik ooit 2.03 ga lopen. Op termijn hoop ik wel met Europeanen de strijd aan te gaan.”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Regenen en waaien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nieuwe persoonlijke toptijd van 2.11.47 was Maas zeer tevreden. ,,Dit was wel wat mijn coach Titus Fierkens, mijn management en ik in gedachten hadden. Het weer was niet perfect, dus dan hou je een slag om de arm. Na 27 kilometer begon het te regenen en waaien en daardoor werd het ook een stuk kouder. Dat slaat op de benen waardoor het net wat stroever loopt. Anders had het iets harder gekund, maar in een marathon heb je zelden perfecte omstandigheden. Dingen waar je geen controle over hebt, moet je loslaten. En gezien de weersvoorspelling van stormachtig viel het uiteindelijk nog mee.”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olympische marathon van Parijs (limiet 2.08.10) komt nog te vroeg voor Maas. Komend voorjaar streeft de masterstudent cyber security naar een tijd van 2.10. ,,Ik werk ook nog tien à twaalf uur, dus mijn week zit redelijk vol”, weet Maas dat er met iets meer rust nog winst valt te boeken. ,,Gemiddeld liep ik 120 kilometer, dat is aan de lage kant. Bovendien heb ik nog niet vaak op hoogte getraind, misschien kan ik me daar ook nog mee verbeteren.”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5"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6"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vele korfbaltitels blijven Olav en Brett fanatiek: ‘Als favoriet heb ik extra motivatie’</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02:33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7" type="#_x0000_t75" style="width:74.99pt;height:74.99pt">
            <v:imagedata r:id="rId32"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Arco Bomgaars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8" style="position:absolute;z-index:25178009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vijf internationals is PKC/Vertom hofleverancier van het Nederlands korfbalteam, dat morgen aan het WK in Chinese Taipei begint. Brett Zuijdwegt kan in Azië haar persoonlijke prijzenkast van de laatste ontbrekende titel voorzien, naar het voorbeeld van ploeggenoot Olav van Wijngaarden. Een duoverhaal over successen en ambities.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heeft Olav van Wijngaarden korfbal al helemaal uitgespeeld. De 27-jarige Papendrechter heeft op dit moment alle prijzen in handen: met zijn club PKC is hij zaal- en veldlandskampioen, houder van de Supercup (veld) en de Champions League (zaal). Met het Nederlands team is hij Europees - en wereldkampioen en winnaar van de World Games.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Honger naar titels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nog resteert? De titel van beste korfballer van Nederland misschien, die heb ik in 2021 al gewonnen. Dit jaar was ik ervoor genomineerd toen ‘ie naar Mick Snel ging, al had Richard Kunst moeten winnen. Maar de honger naar titels, zeker in de zaal, is nog niet gestild.’’ Brett Zuijdwegt (24) completeert haar persoonlijke prijzenreeks bij een wereldtitel voor TeamNL Korfbal. ,,In 2019 kwam ik bij het Nederlands team, maar het WK in Zuid-Afrika heb ik toen niet meegemaakt.’’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drive om te winnen en altijd voor de bal te willen gaan, daar krijg ik energie van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respect tussen beide spelers is groot. Brett: ,,Ik zou Olav altijd in mijn team willen hebben. Zijn drive om te winnen en altijd voor de bal te willen gaan, daar krijg ik energie van. Alleen als hij ergens niet zo goed in is, zoals een schotspelletje, dan dekt Olav zichzelf in.’’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Olav: ,,Afgelopen seizoen was Brett de beste speelster van de Korfbal League, al heeft ze de prijs niet gekregen. Ze is de beste allroundster van dit moment, heeft altijd haar sturende en scorende kwaliteiten maar is nog veel te bescheiden.’’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Brett: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goed seizoen heb gedraaid, maar raakte vlak voor de zaalfinale geblesseerd aan mijn knie. Dat was een domper, maar ik wilde toch een meerwaarde zijn voor het team en heb geprobeerd er voor Romy (de Rijke, red.) te zijn die op mijn plek zou spelen.’’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Aanvoerdersband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Bo Oppe, Sanne van der Werff en Zita Schröder vertegenwoordigen zij PKC/Vertom in Oranje, als exponenten van een nieuwe korfbalgeneratie.  Alleskunner Van Wijngaarden is daarbij boven alle discussie verheven als basisspeler bij PKC én Oranje. ,,Maar dat wil ik wel altijd laten zien dat dat zo is. Die jonge gasten bij TeamNL, zoals Ran Faber en Bo Oppe, worden ook steeds beter. Dat motiveert mij om ze voor te blijven. Voor mij is het geen issue dat ik niet de aanvoerdersband draag. Daan is een prima captain, het verandert mij niet in de groep of ik wel of niet de band draag.’’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Oranje moet de lat hoger dan alleen prijzen winnen. Ik houd die bewijsdrang.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twijfelt dat Nederland zich opnieuw tot wereldkampioen zal laten kronen. ,,Bij PKC win ik liever zakelijk dan mooi, al is zo’n bijna volmaakte finale tegen DVO in Ahoy dit jaar natuurlijk geweldig’’, vindt Van Wijngaarden. ,,Maar we zijn de afgelopen jaren vooral volwassener en zakelijker geworden. Bij Oranje moet de lat hoger dan alleen prijzen winnen. Ik houd die bewijsdrang. Als favoriet heb ik extra motivatie. Ik heb steeds gezegd: voor mijn dertigste zie ik mezelf stoppen, maar het is wel confronterend dat ik nu al 27 jaar ben.’’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Mannenblad FHM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het steeds weer laten zien en uiteraard op het WK, waarschijnlijk tegen Chinese Taipei, spelen. En voor mij geldt, als deze sport me geen energie meer geeft, dan wil ik niet meer’’, is de aanvulling van geboren Dordtse Zuijdwegt, die in de aanloop naar het WK samen met Oranje-ploeggenotes Fleur Hoek en Esther Cordus voor mannenblad FHM poseerde. ,,Ik ben flink uit mijn comfortzone gestapt, maar het scheelde dat we met z’n drieën waren. Tijdens de shoot hing er een chille vibe en het resultaat is prachtig.’’</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9"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0"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'Dood aan Israël, dood aan Amerika', klinkt het in Beiroet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1" type="#_x0000_t75" style="width:182.23pt;height:21pt">
            <v:imagedata r:id="rId204"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JENNE JAN HOLTLAND</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2" style="position:absolute;z-index:25178214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LIBANON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 voor het middaguur komt er een boodschap uit de luidsprekers van de moskeeën: kom demonstreren tegen de verwoestende oorlog in Gaza, luidt de oproep aan de bewoners van Zuid-Beiroet. De opkomst is enorm. Duizenden betogers banen zich een weg door de smalle straatjes: jong en oud, man en vrouw, de één met een Palestijns vlaggetje op de wang geschilderd, de ander zwaaiend met een poster van Hassan Nasrallah, de charismatische leider van de Libanese strijdgroep Hezbollah.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Allemaal zijn ze boos over de Israëlische bommencampagne op Gaza, en met name over de raketinslag bij het al-Ahli ziekenhuis, dinsdagavond, waarbij honderden Palestijnen omkwamen - over wie de raket afschoot wordt nog getwist.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hele Arabische wereld zijn mensen geëmotioneerd', zegt de 32-jarige Hassan, die jaren geleden naar Duitsland verhuisde, en nu op vakantie is in eigen land. 'We zien de totale stilte in het Westen, waar geen regering Israël wil veroordelen. Zenders als BBC en CNN focussen voortdurend op de doden aan Israëlische kant, terwijl er honderdmaal zoveel Palestijnse slachtoffers vallen.'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Veenbrand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veenbrand trok de woede de voorbije dagen door de Arabische wereld en daarbuiten. Hezbollah riep op tot een 'dag van woede', er waren protesten in onder meer Marokko, Tunesië, Libië, Turkije, Jemen en Irak. In de Jordaanse hoofdstad Amman bestormden honderden betogers dinsdagavond de Israëlische ambassade. Koning Abdullah II, gewoonlijk zeer diplomatiek in zijn woordkeuze, sprak van een 'oorlogsmisdaad.' Hij zette een streep door het bezoek van de Amerikaanse president Joe Biden.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wijk Haret Hreik, een Hezbollah-bastion, heeft een vader zijn zoontjes uitgedost in camouflagekleuren. Uit geluidsboxen schallen de woorden van Hachem Safiedinne, voorzitter van het uitvoerend comité van Hezbollah. Zoals altijd is zijn taal militant, de zinnen van gewapend beton. 'De tijd van wraak en afrekening is gekomen. De tijd is gekomen dat het zionistische fort gaat instorten.' 'Dood aan Israël', scandeert de menigte, 'dood aan Amerika!'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moet het ontgelden omdat hij de Israëlische versie van de gebeurtenissen ('de raket was een afzwaaier van Palestijnse makelij') voor waar aannam. 'De komende dagen zullen we op die leugen reageren', aldus Safiedinne.</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Dreigement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klinkt als een dreigement, en dat is het waarschijnlijk ook. Bij schermutselingen aan de grens met Israël sneuvelen dagelijks Hezbollah-strijders - op dinsdag en woensdag opgeteld zes. Sinds de verrassingsaanval van Hamas dreigt Hezbollah (gesteund door Iran) de oorlog uit te breiden met een 'tweede front.' Of is dat schijn? Vakantieganger Hassan is sceptisch.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praatjes zijn. Als ze dat doen, zullen ze steun onder de bevolking kwijtraken.'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hem heeft Ruba Hemadeh (29) meegeluisterd. Ze kampt nog met de gevolgen van de laatste Libanees-Israëlische oorlog in 2006 en wijst naar een pand verderop, gebouwd op de plek waar haar familie toen woonde. 'Kort voor het einde van die oorlog is deze straat door Israëlische bommen geraakt. We zijn in pyjama de straat opgerend. Sindsdien heb ik last van depressies en paniekaanvallen.'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zou ze een nieuwe oorlog toejuichen. 'Natuurlijk wil ik niet opnieuw mijn huis kwijtraken. Maar mijn huis is een stapel stenen. Wat stelt dat voor, in vergelijking met de mensen die nu in Gaza hun levens verliezen?'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boosheid in de Arabische wereld daadwerkelijk zal omslaan in een regionale oorlog, hangt deels af van Hezbollah-leider Nasrallah. Normaal gesproken is hij niet van de Libanese tv af te slaan, maar sinds het begin van de Gaza-oorlog zwijgt hij. De meeste analisten gaan ervan uit dat hij zo alle opties open wil houden. 'De hele wereld wacht tot sayyid Hassan iets gaat zeggen', glimlacht Koranstudent Hadi Shahla (21). 'Zelfs zijn stilte maakt Israël bang.'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medestudent heeft Shahla een poster gemaakt met daarop de woorden: 'Onze raketten zijn niet gebouwd om op te scheppen.' Voor de zekerheid hebben ze het zinnetje ook in het Engels en het Hebreeuws vertaald. Zolang de leider zwijgt, moeten zij maar het woord voeren.</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Demonstranten op straat in Libanon.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4"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5"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Terug op de Herdgang, maar dan als tegenstanders van PSV: ‘Heel raar lijkt me dat’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06:40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6" type="#_x0000_t75" style="width:74.99pt;height:74.99pt">
            <v:imagedata r:id="rId32"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de Jong</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7" style="position:absolute;z-index:25178521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lang voetbalden ze in Eindhoven. Nu wonen Lena Mahieu (19) uit Tilburg en Dieke van Straten (20) uit Oirschot samen in een appartementje in Utrecht. Ze gaan voor speelminuten in de Domstad en keren vrijdagavond terug bij PSV. De voetbalsters van FC Utrecht staan bovenaan in de eredivisie.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even wennen als ze straks uit de bus stappen. Natuurlijk kennen ze PSV Campus De Herdgang op hun duimpje. Toch is vrijdagavond alles anders. ,,We kleden ons om in de kleedkamer van de bezoekers, we doen de warming-up aan de andere kant van het veld dan dat we bij PSV deden. Heel raar lijkt me dat”, zegt Dieke van Straten. Ze treft een aantal voetbalsters met wie ze vier seizoenen lang in Eindhoven speelde. Eerst bij de beloften, toen in het eerste elftal. ,,Maxime Snellenberg is één van mijn beste vriendinnen. Nu staan we tegenover elkaar. Niet om even een leuk potje vriendenvoetbal te spelen, maar om de punten. Voor het echie.”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Clublegendes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mooie herinneringen aan PSV. ,,Ik voetbalde met Jeslynn Kuijpers, Kika van Es en Nadia Coolen. Dat zijn clublegendes. Fantastisch”, blikt ze terug. De Oirschotse kwam tot één competitieduel en één bekerwedstrijd in het eredivisieteam. Hoogtepunt was haar doelpunt in de beker tegen FC Zwolle. ,,De avondklok was van kracht, dus speelden we zonder publiek. Ik had een filmpje gekregen van de mensen van PSV die de wedstrijd op hadden genomen. Kon ik mooi in de auto de beelden aan mijn ouders laten zien. Ze wisten het wel van internet, dat ik had gescoord. Toch was ik trots.”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spreekt voor zich dat haar fans vrijdag op de banken zitten tijdens haar terugkeer in Eindhoven. Ook ploeggenote Lena Mahieu, die vier jaar ervaring heeft in de beloften van PSV, heeft genoten van haar tijd in de Lichtstad. ,,Het was geweldig om voor PSV te spelen. Toch was het voor mij beter om naar FC Utrecht te gaan, om minuten te gaan maken. Neemt niet weg dat het bijzonder is om weer op voor ons vertrouwde grond te voetballen.”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 woont met een ploeggenote in een appartement in Utrecht. Van Straten werkt op de afdeling kaartverkoop bij de voetbalclub, Mahieu studeert sociologie. Ondertussen kunnen ze met trots zeggen dat ze in het bezit zijn van een contract, spelen bij de koploper van de eredivisie en alle vijf de competitiewedstrijden mee hebben gedaan. De club FC Utrecht had tussen 2007 en 2014 een vrouwenelftal en doet sinds dit seizoen wederom mee aan de competitie.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Straten ging op 10 september al de boeken in als eerste Utrecht-vrouw die scoort in stadion De Galgenwaard. ,,Ik stapte over de bal heen, tikte hem door de benen van de verdedigster en schoot binnen. Dat was bewust. Kwam zo in me op”, grijnst ze. ,,Ik heb véél reacties gehad. Een paar honderd,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Mooi hoeveel fans betrokken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wijs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fantastisch”, glundert Mahieu op haar beurt. ,,We zijn snel een hechte groep geworden, die voor elkaar door het vuur gaat. Bij ons spelen naast talenten een paar eredivisielegendes. Marthe Munsterman, Liza van der Most en Eshly Bakker zijn voor mij de moeders van het team. Ze zijn heel wijs en ik kan veel van hen leren. Ze zijn met hun ervaring belangrijk voor de ploeg.”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voetbalsters hopen hun goede start zo lang mogelijk een vervolg te kunnen geven. ,,We willen laten zien dat mensen FC Utrecht niet zomaar even weg moeten denken, omdat we met dit elftal net komen kijken”, zegt Van Straten. ,,Eindigen in het linkerrijtje, klinkt als een mooi doel.”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8"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69"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Verandert de Graafse optocht in een grijze loopgroepenoptocht nu je nergens meer wagens kunt bouwen?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09:35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0" type="#_x0000_t75" style="width:74.99pt;height:74.99pt">
            <v:imagedata r:id="rId32"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Houtappels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1" style="position:absolute;z-index:25178726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Loodsen waar je een carnavalswagen kunt bouwen zijn moeilijk te vinden. In Grave vrezen ze dat dat probleem het karakter van de optocht voorgoed verandert.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moment om naar uit te kijken, maar in toenemende mate ook een moment waarop de zorgen toenemen. Nu de elfde van de elfde nadert, nadert voor trouwe carnavallers ook het moment om te beginnen aan een wagen voor de optocht. En steeds vaker is de vraag: waar kan dat nog?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voorbeelden komen uit het hele land, en ze zijn er sinds enkele jaren: een verlaten loods of schuur om maandenlang aan een carnavalswagen te bouwen blijkt lastig te vinden. Het aantal boeren neemt af, die boeren die overblijven werken op grotere schaal, en dus verdwijnt ook het aantal leegstaande schuren in het landschap. Een schuur leeg laten staan is trouwens toch al een slecht idee, in tijden van woekerende drugscriminaliteit.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Invloed pijnlijk duidelijk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is er ook een groeiend bewustzijn over de risico’s. Wat als er brand uitbreekt? In Schaijk komt nu de overheid in beeld: daar komt een extra loods bij de voormalige gemeentewerf.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misschien, klinkt het nu in de gemeenteraad, moet dat in Grave ook maar de oplossing zijn. Raadsleden Hennie Bongers van Liberaal Land van Cuijk en Astrid Bannink (LPG) vragen burgemeester en wethouders te onderzoeken of dat een oplossing kan zijn, en welke rol de gemeente kan spelen. ,,Het zou mooi zijn als de gemeente iets kon betekenen”, zegt Bongers.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Grave is namelijk al enkele jaren geen loods meer te vinden. Vorig jaar werd voor het eerst sinds de coronacrisis pijnlijk duidelijk welke invloed dat heeft op de optocht, zegt Nick Jansen, prins carnaval in Grave.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wagen in de regen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Grave konden wagenbouwers lang terecht in een oude loods van de gemeente aan de Koninginnedijk, maar dat is een gebied dat de gemeente al jaren wil ontwikkelen. Toen die loods sloot, vonden sommige groepen onderdak bij het oude tuincentrum Van der Venne, zegt Jansen. ,,Maar daar staat nu een Lidl.”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coronapandemie werd carnaval twee jaar lang bescheiden gevierd, en viel het probleem niet op. Maar bij de optocht afgelopen februari realiseerde Jansen zich wat er aan de hand is. Het was de eerste optocht sinds het moment dat ook de laatste loods verdween.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zes groepen die normaal gesproken een wagen zouden bouwen, deden nu mee als loopgroep. Dat doet wel wat af aan de optocht. Je komt toch voor de poppen en de praalwagens die door de straten rijden.”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groepen in Grave hadden afgelopen jaar wel een wagen, maar konden die vervolgens nergens stallen. De groep van Jansen, Wie Anders!?, stalde de wagen bij een boer in Langenboom, in de buitenlucht. ,,Onder een dekzeil. Dat houdt wel wat regen tegen, maar van het hout was uiteindelijk toch niets meer over.”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groep zag zich gedwongen de carnavalswagen in de buitenlucht op het oude Cox-terrein te parkeren, bij de haven in Grave.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Je kunt geen kant op.”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Ummegang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verschillende plaatsen is de invloed van het gebrek aan wagens al zichtbaar in de optocht. In Malden werden de prijzen voor lokale wagens vijf jaar geleden al afgeschaft omdat het aantal deelnemers uit eigen dorp snel afnam. Ook in Overasselt ontstond afgelopen jaar onzekerheid.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Nijmegen probeert de carnavalswereld van een nadeel een voordeel te maken, door de optocht te veranderen in een ‘klimaatvriendelijke’ loopoptocht met historische context, de Ummegang. Het is een parade van loopgroepen geflankeerd door 111 geüniformeerde, zogenoemde Franse begeleiders en feestvierders. Vorig jaar werd die voor het eerst gehouden.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Neerwaartse spiraal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vreest dat ook de optocht in Grave ingrijpend verandert nu de gevolgen zichtbaar zijn. ,,Je ziet het ook aan het publiek. Ieder jaar is het rustiger aan de kant van de optocht.”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alleen maar loopgroepen is een optocht toch minder aantrekkelijk. En zo kom je, vreest hij, in een neerwaartse spiraal.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ons is de gemiddelde leeftijd ook al rond de 40,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betekent dit voor de aanwas?”</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2"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3"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Vaker dan twaalf keer per jaar naar de milieustraat? Dan rekent Avalex voortaan 16,90 euro: ‘Schandalig’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06:11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4" type="#_x0000_t75" style="width:74.99pt;height:74.99pt">
            <v:imagedata r:id="rId32"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5" style="position:absolute;z-index:25178931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het nieuwe jaar vaker dan twaalf keer een milieustraat van Avalex bezoekt moet voortaan 16,90 euro per keer betalen. Volgens de afvalverwerker is de maatregel vooral bedoeld om de zogenoemde ‘veelstorters’ te laten meebetalen aan de extra kosten die gemaakt worden. Het nieuws kan echter niet rekenen op veel begrip.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milieustraat van Avalex in Delft, een van de grootste in de regio, is het deze middag vrij rustig. Waar er anders geregeld een file voor de deur staat, kunnen gebruikers nu gelijk doorrijden. Zo ook Ricardo uit Delft. Hij heeft net chemisch afval afgeleverd. Als hij hoort over het tarief van 16,90 euro dat Avalex van plan is om vanaf 1 januari in te voeren vanaf het dertiende bezoek, verandert zijn humeur.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schandalig, want we betalen al best veel belasting”, briest hij. ,,Je brengt netjes je spullen hier, maar als je te vaak komt wordt dat afgestraft. Ik had dit chemische afval ook in de ondergrondse container kunnen gooien, maar dat vind ik ook zo wat.’’ Hij denkt dat de nieuwe maatregel dit wel in de hand werkt. ,,Ik heb geen idee of ik die twaalf keer per jaar haal,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nu toch maar ga opsparen.”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Volkstuintje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Emiel denkt zeker wel aan de twaalf bezoeken per jaar te komen. Hij heeft een volkstuintje waar met enige regelmaat geklust wordt. Zojuist heeft hij nog verf ingeleverd, evenals een oude laptop. ,,Dat is dus afval dat ik nooit in de ondergrondse container zou gooien”, benadrukt hij.</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invoering van het tarief noemt de Delftenaar ‘onterecht’. ,,Het is toch alleen maar goed dat er hier zoveel afval wordt gebracht? Want dan weet je dat het ook goed wordt verwerkt”, meent hij. ,,Ik vind het eigenlijk ook een beetje oneerlijk. De goede bedoelingen van mensen worden mijns inziens met zo’n maatregel de grond ingeboord.”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Avalex heeft gemerkt dat een klein percentage van de inwoners exceptioneel vaak naar de milieustraat gaat. Voor het gehele gebied - Avalex zorgt voor de afvalinzameling in Delft, Leidschendam-Voorburg, Midden-Delfland, Pijnacker-Nootdorp, Rijswijk en Wassenaar - is berekend dat 1 procent van de huishoudens de milieustraat twaalf keer of meer per jaar bezoekt en dat zorgt voor 18 procent van de bezoeken. Dat zijn omgerekend 369 huishoudens die in 2022 8089 langs kwamen.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afvalbedrijf hoopt met het invoeren van een maximum excessieve aantallen bezoeken per pas te ontmoedigen en het aanbod van niet-huishoudelijke zooi, zoals bedrijfsafval op de vier milieustraten terug te dringen. Daar zit dan ook de crux.</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met een busje vol afval komt, is het moeilijk te controleren of het om bedrijfsafval gaat of dat iemand een grote tuin heeft of thuis verbouwt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bestaat een vermoeden dat een deel van de veel-gebruikers de milieustraat gebruikt om bedrijfsafval weg te brengen en dat brengt extra kosten met zich mee”, legt een woordvoerster van Avalex uit. ,,Bezoekers van de milieustraat moeten altijd in het bezit zijn van een Avalex-pas. Als iemand met een busje vol afval komt maar wel in het bezit is van zo’n pas, is het moeilijk te controleren of het om bedrijfsafval gaat of dat iemand bijvoorbeeld een grote tuin heeft of thuis aan het verbouwen 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Sanne uit Delft heeft wel begrip voor de aanstaande maatregel. Ze heeft zojuist een houten kastje in de container gegooid. ,,Ik kom hier maar sporadisch, zeker geen twaalf keer per jaar. Als je hiermee misbruik tegengaat, zeg ik: doen! Maar als je hiermee goedwillende burgers die om wat voor reden dan ook vaak afval hebben pakt, lijkt het me een minder goed idee. Al zullen het vooral ondernemers zijn die hier misbruik van maken.”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bedoeling dat veel-gebruikers vanaf 1 januari 16,90 euro gaan betalen, maar dan moeten wel eerst alle gemeenten instemmen met het voorstel. Het college van burgemeester en wethouders van Pijnacker-Nootdorp is al akkoord.</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6"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7"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Buurt reageert geschokt op dodelijke schietpartij in Apeldoorn: 'Bizar om dit in eigen straat mee te maken'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02:44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8" type="#_x0000_t75" style="width:74.99pt;height:74.99pt">
            <v:imagedata r:id="rId32"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Björn Beerthuizen, Armon Veeneman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9" style="position:absolute;z-index:25179136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Apeldoorn is vanmiddag een dode gevallen bij een schietpartij. Die vond plaats aan de Mauvestraat. De politie heeft direct een groot gebied afgezet met linten. Een verdachte is nog niet aangehouden. In de buurt is geschokt gereageerd. ,,Het was hier altijd zo rustig.”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of drie doffe knallen, geschreeuw om een ambulance en een reanimerende buurvrouw. Veel buurtbewoners in de omgeving van de Mauvestraat in Apeldoorn hebben de schietpartij die daar vanmiddag plaatsvond meegekregen. Daarbij is een man om het leven gekomen.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 is nog altijd op zoek naar de dader. Agenten in kogelwerende vesten zijn in de buurt aanwezig. In een woning aan de Mauvestraat wordt op dit moment sporenonderzoek gedaan door de recherche.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Bizar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buurt reageert geschokt op de gebeurtenissen van vanmiddag. Veel mensen waren getuige van de schietpartij. Een enkeling stond er met zijn neus bovenop. Een buurtbewoonster vertelt dat ze twee doffe knallen heeft gehoord. Omdat zij een pakketje verwachtte en dacht dat er werd geklopt, is zij naar de deur gelopen en heeft opengedaan.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Bizar om dit in je eigen straat mee te maken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iemand roepen. ‘Bel de ambulance! Bel de ambulance!’ Toen ben ik naar de plek toegelopen en zag ik kinderen naar buiten komen rennen. Twee oudere mensen waren bezig met iemand die in de bosjes lag. Ik ben toen binnen met de kinderen gaan zitten omdat die erg overstuur waren. Af en toe heb ik gekeken wat er buiten gebeurde.”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was er al vrij snel bij. Van wat ik heb begrepen, zou er een ruzie tussen mensen buiten op straat aan vooraf zijn gegaan. Maar hoe het precies allemaal is gegaan, weet ik ook niet. Bizar om dit in je eigen straat mee te maken.”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gek ofzo’</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kinderen waar de vrouw zich over ontfermt waren de kleinkinderen van een man die het allemaal van dichtbij heeft zien gebeuren. ,,Ik had net boodschappen gedaan met mijn kleinkinderen. Op het moment dat ik uitstap komen er twee auto's de straat ingereden. De auto's stoppen precies waar ik sta. Uit beide auto’s stappen twee mannen en die beginnen met elkaar te vechten.”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trekt er een een groot broodmes. Dus ik roep ‘ben je gek ofzo’ en trek hem weg. Op het moment dat ik hem wegtrek, loopt er een terug naar de auto. Die pakt een pistool en schiet. Die man gaat terug naar z’n auto en rijdt weg. Een ander loopt bij mij het huis in, naar boven en neemt via het achterraam ook de benen. Die was bang dat-ie ook werd beschoten.”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 moment handel je. Het gebeurde voor mijn neus. Ik had mijn vrouw bij me en mijn kleinkinderen van vier en zes.”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dachten dat het hier altijd zo rustig was’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Monique van Essen woont tegenover de plek waar het vanmiddag helemaal misging. Als ze wordt geroepen door haar dochter, ziet ze al snel wat er aan de hand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dat de buurvrouw iemand aan het reanimeren was. Ik heb geen idee wie het is maar het is natuurlijk heel heftig. Ik word er zelfs misselijk van. Het doet je veel omdat het zo dichtbij is. Het komt ook eigenlijk nu pas binnen hoe heftig is. We dachten dat het hier altijd zo rustig was.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Annemarie Engeleyte, die met haar zoon Tycho (10) alles heeft zien gebeuren, is zeer ontdaan. ,,Het incident maakt je wel angstig. Ik woon hier alleen met mijn kind. Je bent tegenwoordig nergens meer veilig.” ,,Er is iemand neergeschoten voor je huis. Dat heeft wel een impact op je.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wauw, dit gebeurt”, vult zoon Tycho 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plaats delict is op dit moment volledig afgezet met zwarte hekken. Waarschijnlijk gaat het onderzoek naar de schietpartij nog tot diep in de nacht duren.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0"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1"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 doe iets: Overijsselse dorpen na zes uur ’s avonds amper nog bereikbaar met openbaar vervoer’</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03:21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2" type="#_x0000_t75" style="width:74.99pt;height:74.99pt">
            <v:imagedata r:id="rId32"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Secil Arda</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3" style="position:absolute;z-index:25179340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verschraling van het openbaar vervoer in Overijssel baart de Participatieraad Ouderen Overijssel (PROO) grote zorgen. Voorzitter Secil Arda vraagt daarvoor aandacht in een brandbrief aan Commissaris van de Koning Andries Heidema en gedeputeerde mobiliteit Martijn Dadema.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‘Participatieraad Ouderen Overijssel (PROO) is een provinciale organisatie en komt op voor de belangen van de senioren in de maatschappij. Een van onze speerpunten is de mobiliteit en het openbaar vervoer. Als gevolg van de toenemende discrepantie tussen de vraag naar en aanbod van zorg, met name binnen onze doelgroep, en rekening houdend met de beleidsvoornemens van het kabinet verwachten wij dat wij de komende jaren nog sterker op het thema ov zullen moeten inzetten.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Verdere verschraling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constateren wij een steeds verdergaande verschraling van het ov-aanbod in onze mooie provincie. Het platteland is na zes uur ’s avonds en in het weekend niet of nauwelijks meer te bereiken met het openbaar vervoer. Kleine kernen al helemaal niet meer. Er ontstaat een onaantrekkelijke dienstregeling, waarvan steeds minder of alleen noodgedwongen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scholieren – gebruik wordt gemaakt. Openbare gebouwen zijn niet altijd meer met het ov bereikbaar. Een recent Europees onderzoek (Dignity-rapport) over de periode 2020-2022 toont aan dat door digitalisering van de mobiliteit er een categorie ouderen ontstaat die niet meer in staat is (over langere afstanden) zelfstandig te reizen.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Versnippering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speelt naar onze mening de versnipperde opbrengst-verantwoordelijkheid van de verschillende concessies in onze provincie een rol.  Enerzijds ligt die bij de vervoerder, maar voor de Vechtdallijnen is de provincie verantwoordelijk en voor de concessies Zwolle- Enschede en Zwolle-Kampen is het 50 procent vervoerder en 50 procent provincie. Dit maakt een eenduidig en gericht beleid vanuit de provincie er niet eenvoudiger op. De provincie heeft in deze situaties immers verschillende petten op. Enerzijds is zij opdrachtgever, anderzijds is ze opbrengst-verantwoordelijke. Een weinig benijdenswaardige positie.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platteland is na zes uur ’s avonds en in het weekend amper meer te bereiken met het openbaar vervoer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om sociale samenhang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landelijke gebieden dient niet de kostendekking een grote rol te spelen maar de sociale samenhang voor het gebied. Het ov is een basisvoorziening, maar voldoet niet meer aan deze kwalificatie, gezien het aanbod, de beschikbaarheid, de uitvoering en het ontbreken van de inzet op het gebied van het milieu, als aantrekkelijk alternatief voor de auto, met bijbehorend promotiebeleid. Een intensivering van het ov moet een alternatief bieden voor de verkeersinfarcten voor de auto, en daarmee de aantrekkelijkheid van steden garanderen.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Ouderen en sociaaleconomisch kwetsbaren de dupe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het afnemen van de ov-bereikbaarheid worden met name de sociaaleconomisch kwetsbaren en ouderen de dupe. De provinciale en de gemeentelijke overheden moeten zorgen voor de sociale cohesie, eenzaamheid tegengaan en voldoende aanbod aan mobiliteit van de burger waarborgen. Volgens PROO behoort het leveren van maatwerk met betrekking tot bereikbaarheid op steden en platteland tot de prioriteiten van het mobiliteitsbeleid. Mobiliteitsconcessies gericht op de sociale cohesie en op brede welvaart vallen onder het beheer en het beleid van de provincie.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samenhang belangrijker dan vraag of ov kostendekkend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Welvaart meer dan economie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Brede welvaart is méér dan alleen economie, het gaat ook over gezondheid, onderwijs, milieu, de natuurlijke omgeving en andere aspecten die het leven en welzijn van mensen beïnvloeden. Het draait bovendien niet alleen om het hier en nu, maar ook over de houdbaarheid van ons welvaartsniveau voor toekomstige generaties en de impact op mensen die ergens anders wonen. In deze context behoort de mobiliteit in Overijssel en de beleving van de inwoners van Overijssel ook tot de brede welvaart.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Werkgroep instellen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stellen voor dat er een (provinciale) werkgroep wordt ingesteld, die het bovengeschetste probleem nader onder de loep zal nemen en met een advies komt. Onze organisatie wil daar, vanuit onze betrokkenheid bij ROCOV Overijssel (Regionaal Overleg Consumentenbelangen Openbaar Vervoer Overijssel), graag over meedenken.’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Secil Arda,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van de Stichting Participatieraad Ouderen Overijssel (PROO)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uw mail van maximaal 200 woorden naar lezers@tubantia.nl. Vergeet niet om uw naam en woonplaats te vermelden. De redactie behoudt zich het recht voor brieven in te korten of niet mee te nemen.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4"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5"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 zeggen nooit: ‘O, ik had zo’n succesvolle ochtend, alles liep op rolletjes en ik zag er geweldig uit’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08:38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6" type="#_x0000_t75" style="width:202.47pt;height:25.5pt">
            <v:imagedata r:id="rId1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1600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Henquet</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7" style="position:absolute;z-index:25179545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dit voor vragen? Naar aanleiding van hun boek De binnenstebuitentrui (en andere ongemakken)  zes dilemma's voor Plien van Bennekom (52) en Bianca Krijgsman (55), beter bekend cabaretduo Plien &amp; Bianca.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een boek schrijven of samen een voorstelling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Krijgsman: ‘Dat is een makkelijke. Samen een voorstelling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Plien van Bennekom: ‘Ja, ik kies ook voor samen een voorstelling maken. Dat hoort bij ons. Dat is wat wij heel graag doen. Maar ik vond een boek maken wel minder stressvol dan een voorstelling.’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‘Vooral de fase van de eerste try-outs is vrij hel-achtig bij een voorstelling. Dat je denkt: o, als het nou maar werkt. Maar dit boek, De binnenstebuitentrui, hebben we het afgelopen jaar vanuit ons eigen huis geschreven. Ik vond het schrijven een erg leuke bezigheid.’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Plien: ‘We schrijven elkaar brieven over onze levens. Het plan van de uitgever was om een boek te maken waarin we allerlei types sneue mensen zouden beschrijven, met daarbij tekeningen van illustrator Philip Hopman. Tragikomische types, omdat wij die graag spelen in onze voorstellingen. We zijn al snel van dat idee afgedwaald. Al schrijvende bleek dat we zelf de ongemakkelijke mensen zijn. Er gebeurde genoeg in onze levens waarbij we dachten: hier schrijven we eigenlijk makkelijker over. Het is behoorlijk persoonlijk geworden. Het gaat over onze relaties, onze kinderen, de huisdieren, het dagelijks leven in onze dorpen.’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Bianca: ‘Ongemakkelijke situaties zijn daarbij de rode draad. Ik kan niet zeggen dat ik ze opzoek, het overkomt mij gewoon.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omdat ik niet goed ben voorbereid op het leven.  Het zijn de ongemakkelijke momenten die Plien en ik altijd met elkaar bespreken. Dan zegt een van ons: ‘Wat ik nou weer had!’.  Wij zeggen nooit: ‘O, ik had zo’n succesvolle ochtend, alles liep op rolletjes en ik zag er geweldig uit.’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Joris Henquet is theaterjournalist van de Volkskrant. Hij schrijft vooral over cabaret, stand-upcomedy en musical.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Binnenstebuitentrui of open schoenen?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‘Waar ik het liefste mee de deur uitga? Open schoenen.’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Plien: ‘Ik zou liever de straat op gaan met een binnestebuitentrui.’</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‘In het boek beschrijf ik de situatie dat je per ongeluk je trui verkeerd om aantrekt. Dat je in een restaurant zit en dat alle labels er aan de buitenkant uithangen en je dat niet doorhebt. Ik merk bij mezelf dat zoiets me steeds vaker overkomt. Maar ik zie het ook bij andere vrouwen. En dan het dilemma: moet ik er iets van zeggen, of niet? Mijn neiging is om het wél te zeggen. Tenminste, bij een vrouw. Bij een man zou ik gewoon denken: ‘zoek het uit’.’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Plien: ‘Ik kan niet tegen tenen. In het boek pleit ik voor de regel close the toes: buitenshuis géén open schoenen.  Ik vind de voet nogal een onthullend lichaamsdeel. Teennagels vind ik helemaal verschrikkelijk. Het zomerseizoen heeft voor mij een hoog ergernisgehalte. Mensen op Crocs of sandalen, ik kan er niet tegen. Ik zou willen dat elk lichaam bij de enkels ophield.’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Heerlijke acteursgerechten of kleffe figurantenkadetten?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‘Ik wil natuurlijk die heerlijke acteursgerechten. Dit dilemma komt ook uit het boek. Ik beschrijf hoe ik op filmsets vaak heb meegemaakt dat mensen denken dat ik een figurant ben. Dan is er dus lunch en dan kwam ik aan bij de cateringwagen met heerlijke acteursgerechten en zeiden ze: ‘Nee, jij mag hier niet van pakken, want jij bent figurant. Je moet dáár bij die rij gaan staan.’ De rij dus voor de kleffe kadetten, want figuranten krijgen meestal geen warm eten. Als ik dat soort situaties meemaakte, durfde ik niet te zeggen: ‘Ik ben acteur, ik mag hier wél eten pakken.’ Gelukkig was er meestal wel iemand anders om mij te redden. Maar zelf heb ik in dat soort situaties nooit een antwoord. Ik ga denken: oké, wat doe ik hier ook eigenlijk? Ik zie er waarschijnlijk niet uit als een echt iemand.’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Plien: ‘Ik wil ook de acteursgerechten. We delen in het boek meer ervaringen uit de film- en tv-wereld. We beschrijven de fictieve ‘bakjes’ waarin we zitten bij castingbureaus. Wij begonnen in het castingbakje van ‘frisse, licht naïeve meisjes’.’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‘Dat ging voor mij al heel snel naar een ander bakje, dat van ‘de gekke buurvrouw’ of de ‘lelijke vriendin van de knappe hoofdrolactrice.’ En daarna ging ik over naar ‘sneu kijkende moeder’.’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Plien: ‘Ik zit ook wel vaak in het bakje van de ‘malle buurvrouw’. Ik heb weleens gezegd tegen een casting director: ‘Ik wil graag een keer iemand spelen zonder pruik of accent. Dat kan ook een caissière zijn. Gewoon, een normaal iemand.’ Maar of dat nou gebeurd is? Niet echt.’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Brits kostuumdrama of Hollandse romkom?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Plien: ‘Brits kostuumdrama, ik houd enorm van dat soort films en series. De andere tijd, de moraal, de kleding. Dit seizoen speel ik in de theatervoorstelling De ongeplukte zusters van Almere County. Deze muzikale komedie is geschreven door Ilse Warringa. Zij heeft de boeken van Jane Austen door elkaar gehusseld. Het verhaal speelt zich af in het Engeland van 1823 en gaat over drie zussen die een man moeten kiezen. Het gaat over gebroken harten én over gelukte liefdes. Er is veel te lachen, maar zelf heb ik een serieuze verhaallijn. Ik speel de oudste zus, de stille, verstandige, die haar liefde uitkiest omdat ze zich op haar gemak voelt bij hem. Ilse Warringa speelt de middelste zus, die kiest met passie en hartstocht. En Wart Kamps speelt de jongste zus, die kiest op basis van lust en seks.’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‘Ik geef ook de voorkeur aan Brits kostuumdrama. Heerlijk! Ik verheug me er enorm op om naar Pliens première te gaan kijken. Ik vind dat er binnen het Nederlands toneel te weinig komedies worden gemaakt.’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Komische of serieuze rollen?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Bianca: ‘In film en tv? Serieuze rollen. Dat vind ik spannend om te doen. Zoals mijn recente rol als verpleegkundige Trui in Dag &amp; Nacht, de dramaserie van Avrotros over de afdeling verloskunde van een ziekenhuis. Bij zo’n rol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vooraf: kan ik dat wel? Ik heb een beweeglijk gezicht, en Trui is een serieuze vrouw die het in het leven ook niet allemaal weet. Dus ik moest me erg concentreren om mijn gezicht strak te houden.’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Plien: ‘Als zij dat doet, zo met een strak gezicht kijken, dan schiet ik al bijna vol. Het is ook omdat ik je goed ken, maar als jij strak kijkt, zonder verder iets te doen, dan zie ik gewoon een lief iemand met een enorm verhaal.’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‘Dag &amp; Nacht is heel goed geschreven door Kim van Kooten. Zij kan humor en verdriet zo goed laten samenkomen. Ze heeft een paar zinnen nodig om een karakter goed neer te zetten. Dat maakte het voor mij dan weer makkelijker om te spelen.’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Plien: ‘Bianca is een ontroerend iemand, ook als ze grappig is. Zelf kies ik ook voor serieuze rollen. Dat is voor mij  spannend om te doen, zoals nu dus in De ongeplukte zusters. Ik had niet zelf gevraagd om de rol van de gesloten zus, maar Ilse Warringa zag het helemaal voor zich. Het kost me geen moeite om nauwelijks grappig te zijn terwijl mijn medespelers de zaal wél hard laten lachen. Ik ben juist blij dat het in balans is. Dat zijn voor mij de mooiste theateravonden, dat je hard lacht én ontroerd raakt.’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 jaar weer samen of meer soloprojecten?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‘Weer samen. Volgend jaar gaan we een nieuwe Plien &amp; Bianca-voorstelling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Plien: ‘Met snorretjes en slapstick. Nee hoor, geen idee nog wat we precies gaan doen, maar er komt een nieuwe voorstelling. Dus ja, volgend jaar weer samen.’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‘Die soloprojecten in film en televisie kunnen vaak wel met de theatershow gecombineerd worden. Tenminste, als de voorstelling eenmaal af is, want tijdens het maken en try-outen zit je met elkaar in een soort tunnel. Dan kun je er niks anders bij doen. Er komt een tweede seizoen van Dag &amp; Nacht. We moeten kijken hoe het past.’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Plien: ‘We hebben dat wel vaker gedaan, overdag filmen en ’s avonds in het theater staan.  Het kan zeker, maar het is wel hondsvermoeiend. Intussen weten we gelukkig wel dat we hondsmoe op het toneel kunnen staan en dat het publiek het niet merkt.’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‘Of we ooit een solo-cabaretvoorstelling zouden overwegen? Nee, daar moet ik echt niet aan denken. Dan ga ik liever iets anders doen. Je kunt dan niet tegen iemand aanspelen in de scènes. Het lijkt me ook helemaal niet gezellig.’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Plien: ‘Nee, het zou ook niets voor mij zijn. Dan sta je daar in je eentje in de coulissen met al je zenuwen. Wij willen juist met zijn tweeën in dezelfde coulissen staan. We vinden het al onverteerbaar als ieder van een andere kant moet opkomen bij het begin van de voorstelling.’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‘En bovendien: wij willen tijdens zo’n tournee ook graag veel klagen tegen elkaar: Over het reizen, het theater, onze kleding. En dat kun je dan óók al niet.’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Plien &amp; Bianca: De binnenstebuitentrui (&amp; andere dagelijkse ongemakken), uitgeverij Thomas Rap, verschijnt op 24/10.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ongeplukte zusters van Almere County door Bos Theaterproducties, première op 23/10 in Koninklijke Schouwburg Den Haag. Tournee.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cabaretduo Plien van Bennekom (1971) en Bianca Krijgsman (1968)</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1989 Leren elkaar kennen tijdens studie aan de Kleinkunstacademie Amsterdam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1996 Cabaretduo Plien &amp; Bianca wint Jury- en publieksprijs Cameretten Festival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1997 Debuutvoorstelling Changez</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1999 Voorstelling Biks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1999 VPRO-jeugdserie Zaai (met Joep Onderdelinden)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2001 Voorstelling Ngorongoro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 Voorstelling Wie dan allemaal?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2011 Voorstelling Heb je hun weer...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 Nominatie cabaretprijs Poelifinario voor voorstelling Gaat het nog door?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 Voorstelling En nu dan?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Boek De binnenstebuitentrui (&amp; andere dagelijkse ongemakken)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Krijgsman heeft een relatie en heeft drie kinderen. Plien van Bennekom is getrouwd en heeft drie kinderen. </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8"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89"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Horrordates: ’Zijn moeder kwam naar het restaurant om te zeggen dat hij de verkeerde keuze had gemaakt’; Opgebiecht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2:30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0" type="#_x0000_t75" style="width:225.72pt;height:50.99pt">
            <v:imagedata r:id="rId2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OPGEBIECHT</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1462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Ella Vermeulen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1" style="position:absolute;z-index:25179750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Daten is sowieso al spannend, maar soms loopt een afspraakje echt heel anders dan verwacht. Deze lezeressen vertellen openhartig over mislukte zoenpogingen, vervelende plakkers en zelfs arrestaties.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 jij ook hier?’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Fiona (40): „Mijn Tinderdate was flirterig; hand op mijn arm, mijn haar wegstrijken, van die dingen. Ik vond hem best leuk, totdat ik hem een uur of wat later tegenkwam bij het boodschappen doen. Hij was in het gezelschap van zijn vrouw, een kleuter en een kinderwagen met een baby erin. En hij had het fatsoen een rood hoofd te krijgen.”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boot in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(38): „Op Tinder had ik een leukerd tevoorschijn geveegd. Waar ik niet op had gerekend, was dat het restaurant waar we hadden afgesproken ook de aanlegplaats van zijn boot was. Hij wilde gaan picknicken op een eilandje. En om nu met een wildvreemde een afgelegen gebied in te varen, was me iets te veel ’goed plot voor een Zweedse misdaadserie’. Dat ik niet aan boord wilde stappen, werd al snel ongemakkelijk: of ik soms niet kon zwemmen, van die vragen. Zodat ik uiteindelijk letterlijk moest zeggen dat ik hem echt nog niet goed genoeg kende voor zoiets. Toen viel het kwartje: mannen beseffen niet altijd hoe vrouwen noodgedwongen op hun hoede zijn.”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Afzakkertje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(41): „Hij was leuk, maar ik vond wel dat hij stevig innam. ’Nog één afzakkertje,’ zei hij steeds, om de avond te rekken. Ik gaf aan dat ik een taxi ging bellen, hij bezwoer me dat hij me naar huis zou brengen. ’Ik stap zo echt niet bij je in de auto,’ zei ik. Dat viel hem tegen, maar of ik dan even met hem mee kon lopen zodat ik kon blazen om zijn alcoholslot te ontgrendelen. Eh… nee. De avond eindigde in dronken geduw en getrek met een brede barkeeper die een vaas vol met autosleutels achter de bar had staan. Alsof ik in een slechte film zat!”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met Narcissus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Babette (45): „Eerste date. We gingen ’een filmpje doen’, zoals hij voorstelde. Ik verheugde me op de bios, maar hij liet me anderhalf uur lang kijken naar filmpjes van zijn work-outs op zijn telefoon. Hij stelde geen vragen, keek alleen maar verrukt mee naar zichzelf. Hoe vaak kan je ’knap hoor’ zeggen zonder dat er verveling in doorklinkt?”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Uiterlijk zegt niet alles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Marcella (42): „Hij leek echt helemaal niet op zijn profielfoto die duidelijk tien jaar en twintig kilo eerder was genomen. Ik wilde het eigenlijk meteen afkappen, want als je hierover al liegt... Maar dat vond ik ook weer lullig, vooral omdat hij een eind had gereisd voor onze afspraak. En achteraf was ik blij dat ik toch was gaan zitten, want hij had zelfspot, was slim en geestig en na een half uur zag ik die kilo’s te veel al niet meer. Ik heb hem nog wel gevraagd waarom hij geen recente foto had gebruikt. ’Had je dan willen afspreken?’ vroeg hij. Touché. Toch inmiddels alweer drie jaar een relatie!”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Tinderverslaafd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Giovanna (51): „Hij was, zeker voor een eerste date, erg druk met zijn telefoon, maar goed. Het gaf mij de gelegenheid even naar het toilet te gaan en bij te poederen. Stapt daar een vrouw op me af die eerder aan het tafeltje schuin achter ons zat: ’Je weet dat je vriend de hele tijd op Tinder zit?’ Nee, dat wist ik niet. Wel wist ik dat hij nooit mijn vriend zou worden en dat is ook wat waard.”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Ontluchting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Dyonne (49): „Bij het zoenen boerde hij in mijn mond. Dat was einde oefening.”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Tijdrekken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Hanneke (52): „Hij was de knappe broer van Daniel Craig. Het restaurant was hemels. Hij was galant en charmant. En hij werd voor mijn ogen aangehouden door de politie, omdat hij met een gestolen creditcard probeerde te betalen én op een zwarte horecalijst stond. Opeens begreep ik waarom we drie keer koffie van de zaak hadden gekregen: ze moesten tijdrekken om op de politie te wachten. Ik moest 180 euro afrekenen. Dank, knappe eetpiraat.”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Prediker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Tenicia (37): „Vegan eten kan verrukkelijk zijn. Een date in een raw food-restaurant met een vegan die tot in detail doceert hoe slecht zuivel en vlees is, is dat niet. Hij wilde graag nog eens afspreken. Ik heb het vaag gehouden en ben voor zijn ogen een McDonald’s ingelopen. ’Heel teleurstellend!’ riep hij me na. Mooi zo.”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Dubbelop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Leontien (42): „Mijn beste vriendin wilde niet in haar eentje op pad met Samuel, die ze via haar werk had leren kennen. ’Ga nou mee, hij regelt een leuke vriend, Frank. Maken we er een double date van. Dan is het allemaal wat minder beladen,’ zei ze. Als je nog samen in je haarborstel hebt staan zingen als de Spice Girls kun je zo’n verzoek moeilijk weigeren. Dus ik ging met frisse tegenzin mee. En niet dat er nu iets mis was met Frank, maar ik viel als een blok voor haar date Sam. En hij voor mij, het knetterde meteen tussen ons. De andere twee zaten erbij en keuvelden wat, het was best ongemakkelijk. Na afloop moest er wel even iets uitgepraat worden. Maar toen had ik Samuels nummer al. En al drie appjes van hem gekregen.”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meter loopt…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José (29): ’Hij stuurde me een tikkie voor 4 euro parkeergeld. Dit nadat ik voor twee personen de bioscoop had betaald. Hij wilde het ’zuiver houden’. Zuiver of gewoon goedkoop?”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Zaterdagidylle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Yvette (56): „Leuke nieuwe collega vraagt of ik zin heb op zaterdag een eind te gaan fietsen en dan ergens iets te eten. Ik heb visioenen van onderweg lunchen in een leuk restaurant aan het water en hou er geen rekening mee dat hij weleens een e-bike zou kunnen hebben. Amechtig trap ik ruim een uur mee op mijn gewone fiets en word hiervoor beloond met een niet al te verse supermarktkrentenbol met dieetboter en oploskoffie. Ik moet echt leren even door te vragen.”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Beetje misselijk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Amber (34): „Hij had een verrassing geregeld voor onze eerste date: een ballonvaart. En ik heb hoogtevrees, hè. Hij stond zo te stralen (’Romantisch, toch?’) dat ik het moment niet wilde verpesten. Dus ik ben toch in die mand gestapt. Waar ik al heel snel als een hoopje ellende op de vloer lag. ’Weet je zeker dat je niet toch even wilt kijken?’ vroeg hij steeds. Ik wist het heel zeker. Ook dat ik een andere vriend wilde. Gelukkig was dat over toen we weer op de grond stonden. We zijn nog steeds bij elkaar.”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Arigato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Maya (40): „Mijn idee van ’naar de Japanner’: lekker sushi eten. Zijn idee van de Japanner: Karaoke Night. En weet je, met iemand die je net twintig minuten eerder voor het eerst live hebt ontmoet, kun je gewoon niet overtuigend Islands In The Stream zingen.”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Ballotagecommissie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Antoinette (28): „Hij heette Laurens en kwam naar onze afspraak met zijn twee broers. ’Want als het niet klikt, gaan we meteen door, de stad in,’ was zijn weinig veelbelovende openingszin. Het leek wel een sollicitatiegesprek, drie tegen een. Hij zag me wel zitten, maar begreep niet waarom ik een taxi bestelde.”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te snel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Desirée (37): „Toen hij me uitnodigde voor ’een etentje’ had ik geen idee dat ik op zaterdagavond bij zijn ouders zou moeten aanschuiven. Dit na een paar keer chatten. Het eten was overigens heerlijk; zijn moeder kan goed koken. Maar het was echt nog te vroeg voor teksten als: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 aan samenwonen?’ en ’Als jullie nog kinderen willen moet je wel opschieten’.”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Klimaatridder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(41): „De wat oudere hipster die op de datingsite cool en relaxed overkwam, bleek in werkelijkheid een klimaatridder te zijn. Bij wijze van date wilde hij dat ik me samen met hem met één hand zou vastlijmen aan de draaideur van een in zijn ogen vervuilend bedrijf. Als protest. Het was volgens hem ’het begin van onze reis samen’. Nog nooit zo makkelijk van een vervelende man afgekomen: kwestie van weglopen terwijl hij al druk met de secondelijm in de weer was.”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Bemoederen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Meriam (38): „Ik had hem leren kennen op een vergadering bij een klant en we hadden een enorme klik. Hij vroeg me of ik zin had om uit eten te gaan, ik zei dat me dat een goed idee leek. Die avond begon als een perfecte date: het was leuk, er was genoeg gespreksstof, we waren allebei ontspannen. Dat veranderde toen er een huilende vrouw binnenkwam. Het bleek zijn ex te zijn, die duidelijk nog niet had geaccepteerd dat het uit was. En daar bleef het niet bij: even later kwam ook zijn moeder (!) binnen om hem te vertellen dat hij een enorme fout maakte, terwijl ze dodelijke blikken op mij wierp.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maar eens ga,’ zei ik. ’Ik bel je nog,’ zei hij. Nooit meer iets van gehoord. Zouden ze weer bij elkaar zijn?”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Vooruitziende blik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(53): „Mijn date arriveerde op onze eerste date met een weekendtas ’voor het geval ik mag blijven slapen’. Ik vond dat zo brutaal! Maar toch ook weer wel spannend… We werden de volgende ochtend naast elkaar wakker.”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rubriek Opgebiecht is gebaseerd op waargebeurde verhalen.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„Alsof ik in een slechte film zat!”, Getty Images</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4"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Bayern schorst Noussair Mazraoui niet na pro-Palestijns bericht: ‘Hij wijst terreur en oorlog resoluut af’</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02:20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5" type="#_x0000_t75" style="width:74.99pt;height:74.99pt">
            <v:imagedata r:id="rId32"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Bayern München heeft na een gesprek met Noussair Mazraoui geen straf uitgedeeld aan de ex-Ajacied. De Marokkaanse verdediger is in Duitsland in opspraak geraakt na zijn pro-Palestijnse boodschap die hij afgelopen weekeinde online zette.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,,Noussair Mazraoui heeft ons verzekerd dat hij als vredelievend persoon terreur en oorlog resoluut afwijst en dat het nooit zijn bedoeling was om met zijn posts irritatie op te wekken’’, vertelt directeur Jan-Christian Dreesen in een statement op de website. ,,Bovendien veroordeelt hij al het terrorisme en terroristische organisaties.’’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Bayern gelooft dat voetbal zijn kracht van verzoening tussen verschillende culturen moet inzetten, vooral op de moeilijkste momenten', valt er te lezen in het statement. ‘Noussair Mazraoui blijft bij de selectie van FC Bayern, maar komt niet in actie vanwege een blessure die hij heeft opgelopen.’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Voetballers aangepakt voor mening over conflict tussen Palestina en Israël: ‘Hypocriet dat zij dit niet mogen uiten’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Mazraoui zou volgens het Duitse Bild woensdag met de clubleiding een gesprek over de situatie hebben gevoerd. ,,Iedereen, inclusief elke werknemer en elke speler, weet voor welke waarden Bayern staat”, zo reageerde club op de uitlatingen van Mazraoui. ,,We hebben deze direct na de terroristische aanval op Israël al publiekelijk en ondubbelzinnig uitgedrukt. We geven om onze vrienden in Israël en staan aan hun zijde. Tegelijkertijd hopen we op een vreedzaam samenleven van alle mensen in het Midden-Oosten”.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Oud-Ajacied Mazraoui deelde op sociale media een bericht waarin hij de Palestijnen de overwinning toewenst in het conflict met Israël. Daarbij was een stem te horen die een smeekbede deed: ,,God, help onze onderdrukte broeders in Palestina om de overwinning te behalen. Moge God genade geven aan de doden, moge God hun gewonden genezen.”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dood bedreigd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werd hem door veel mensen in Duitsland niet in dank afgenomen. CDU-parlementslid Johannes Steiniger pleitte er zelfs voor om Mazraoui te ontslaan en hem Duitsland uit te zetten. Op X schreef de politicus dat Bayern, dat door de nazi's als jodenclub werd gezien, dit niet over zijn kant kon laten. Dat zorgde er weer voor dat Steiniger in een mail met de dood werd bedreigd, zo schrijft Bild. ‘Als u uw uitspraken niet binnen 24 uur terugneemt, rijd ik naar Berlijn, steek u neer en blaas de Bondsdag op.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Bericht op persoonlijk profiel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Mazraoui schreef ook dat de Instastories die hij en zijn collega-internationals Abdelhamid Sabiri (Fiorentina), Hakim Ziyech (ex-Ajax) en Zakaria Aboukhlal (ex-AZ) over het conflict plaatsen, slechts te zien zijn wanneer iemand naar hun persoonlijke profiel gaat. ,,Ze proberen ons monddood te maken. Het is letterlijk wij tegen de wereld”, aldus de verdediger. Op het door hem geplaatste filmpje is een wapperende vlag van Palestina te zien. Mazraoui schreef daarbij ‘Ameen’ (Amen) naast een emoji met gevouwen handen.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Bayern München had nota bene vorig weekeinde kort na de aanval van Hamas geschreven dat de club zich zorgen maakt over zijn ‘vrienden’ in Israël, onder wie de Israëlische reservedoelman Daniel Peretz. Bild meldde zondag dat de post van Mazraoui hard aankwam bij teamgenoot Peretz. De krant zette Mazraoui neer als een terreuraanhanger.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standpunt is dat ik zal werken aan vrede en gerechtigheid in deze wereld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Standpunt Mazraoui</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Bild reageert Mazraoui, die zaterdag met Marokko een oefeninterland in en tegen Ivoorkust (1-1) speelde, op de ontstane commotie. ,,Allereerst wil ik zeggen dat het teleurstellend is dat ik moet uitleggen waar ik voor sta. Er is een situatie ontstaan waar duizenden onschuldige mensen worden vermoord. Mijn standpunt is dat ik zal werken aan vrede en gerechtigheid in deze wereld. Dit betekent dat ik altijd tegen alle vormen van terrorisme, haat en geweld zal zijn. En dat is iets waar ik altijd achter zal staan.”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begrijp ik niet waarom mensen het tegenovergestelde van mij denken en waarom ik geassocieerd word met haatdragende groepen. Het gaat in dit conflict niet om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of wat jij denkt. Er worden elke dag onschuldige mensen gedood door dit vreselijke, uit de hand gelopen conflict. Daar moeten we allemaal tegen zijn en daar moeten we ons tegen uitspreken. Het was nooit mijn doel om iemand te kwetsen.”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uitslagen en stand Bundesliga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 matchcenter zie je het volledige programma van de komende speelronde in de Duitse competitie. Hieronder bekijk je al onze voetbalvideo’s.</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betalen voor salderen: ‘Zeepbel die energietransitie heet spat zo uit elkaar’</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01:00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9" type="#_x0000_t75" style="width:74.99pt;height:74.99pt">
            <v:imagedata r:id="rId32"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729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duizenden euro’s geïnvesteerd hebben worden dan keihard gestraft voor hun inzet en solidariteit aan de inwoners van Groningen, als ze ook van het gas af gingen. De macht ligt dan bij de energiebedrijven waar het geld al tegen de plinten klotst’ en ‘Van der Sloot heeft alles over voor een lagere gevangenisstraf. Als dit kan door toe te geven dat hij Natalee heeft vermoord, dan doet hij dat’: dit zijn enkele reacties van lezers bij het nieuws van de dag.Hieronder de lezersbrieven die in de krant van vrijdag 20 oktober verschijnen. Je kunt zelf een reactie insturen via brieven@ad.nl.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 | Heeft Frans Timmermans iets van Joop den Uyl?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 zonnepanelen is veel duurder uit met nieuw contract’ (AD 19-10). Ik mag hopen dat een nieuwe kabinet het lef heeft om het afschaffen van salderen niet door te laten gaan. Als ze dat niet doen dan spat de zeepbel die energietransite heet uit elkaar. Mensen die duizenden euro’s geïnvesteerd hebben worden dan keihard gestraft voor hun inzet en solidariteit aan de inwoners van Groningen, als ze ook van het gas af gingen. De macht ligt dan bij de energiebedrijven waar het geld al tegen de plinten klotst. Het gaat ze er alleen maar om dat als er over tien jaar in de zomer hondderduizenden elektrische voertuigen aan de laadpalen staan, het geld nog meer in hun zakken stroomt. Misschien zit er nog een beetje Joop den Uyl in Frans Timmermans en houdt hij ook van eerlijk delen.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Sanders, Afferden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Joran van der Sloot | Zolang lichaam er niet is  kan hij  van alles beweren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geef je toe dat je Natalee hebt vermoord’ (AD 19-10). Natalee Hollowee is in 2005 voor het laatst gezien in het bijzijn van Joran van der Sloot. Sindsdien heeft Van der Sloot tegenstrijdige verklaringen afgelegd over haar verdwijning, haar moeder afgeperst en heeft in Peru een meisje vermoord. Van der Sloot heeft alles over voor een lagere gevangenisstraf. Als dit kan door toe te geven dat hij Natalee heeft vermoord, dan doet hij dat. Deze moordzaak is immers verjaard op Aruba. Volgens hem hoeft niemand te twijfelen aan zijn laatste verklaringen, want hij heeft inmiddels zijn hart opengesteld voor Jezus. Zolang het het stoffelijk overschot van Natalee Hollowee niet gevonden wordt, kan Van der Sloot verklaren wat hem het beste uitkomt. Het is dan ook ongelofelijk dat justitie in de VS waarde hecht aan de bekentenis van Joran van der Sloot, die ook nog eens leidt tot strafvermindering.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Kroese, Voorschoten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 Voor iedereen beter als de koning proces begeleidt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‘Koning moet terug als spil in het formatieproces’ (Opinie 17-10). Als ik nog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gedoe rond de verkenners bij het vorige formatieproces, bekruipt mij weer een gevoel van ergernis. Een kabinetsformatie onwaardig. Het merendeel van onze bevolking is nog steeds voor de monarchie. De rol van de koning bij een kabinetsformatie is de begeleiding van het proces en alle aanduidingen van ‘macht van de koning’, zoals gesteld in de lezersbrief van Kor van der Heiden van afgelopen woensdag, is een overdreven voorstelling van zaken. Ik ben dus voor de inschakeling van de koning. Het geeft de bevolking een beter idee van de belangrijkheid van deze politieke gebeurtenissen en tevens een duidelijker inzicht in welk stadium de formatie zich bevindt. Ook de parlementaire verslaggeving lijkt mij hierbij gebaat.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Blasius-Kunst, Venlo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Verbouwing Binnenhof | Wat moeten Groningers of toeslagenouders denken?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Binnenhof in Den Haag wordt al een poosje verbouwd. Helaas voor de belastingbetaler vindt er weer een overschrijding van de kosten plaats, van 100 miljoen euro. En het einde is die overschrijdingen is nog niet in zicht. Vreemd dat er niemand met de vuist op tafel slaat. Maar ja, we zijn het gewend. De Groningers, Limburgers en ouders in de toeslagenaffaire wachten nog op hun centen. En maar blijven roepen dat we het mooiste en rijkste land van de wereld zijn. Voor de elite wel, ja.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Geurts, Oudewater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Hooligans | Verbied hoodies in stadion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incidenten in en rond het stadion: Maar weg is nog lang’ (AD 19-10). Het zou goed zijn om bij voetbalwedstrijden supporters te verbieden een hoodie in het stadion te dragen, zodat het gezicht te zien is. Dan is iedereen herkenbaar en dat willen de hooligans nou juist niet. Combineer dat met andere mogelijkheden en het zal een stuk rustiger worden.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Baerends, Schiedam</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Rusland trekt goedkeuring kernwapenverdrag in; Begin van nieuwe wapenwedloop?; ’Antwoord op de schandalige houding van de VS’</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9:39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3" type="#_x0000_t75" style="width:225.72pt;height:50.99pt">
            <v:imagedata r:id="rId2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813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Mischa van Diepen</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Russische parlement heeft unaniem zijn goedkeuring teruggetrokken van het ’Kernstopverdrag’, dat sinds de jaren ’90 bijna alle tests met kernwapens en andere nucleaire explosies heeft gestopt. Volgens Rusland is dit een ’spiegelreactie’ op de VS. Maar breekt het Kremlin nu de ban op nucleaire proeven?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weinig verholen dreigement trok Vladimir Poetin deze week naar China. In het kielzog van de Russische president liepen twee marineofficieren over de rode loper met een koffertje per persoon. „Er zijn van die koffers zonder welke Poetin nooit op pad gaat”, schreef staatspersbureau RIA. Met deze bagage kan de president een kernaanval in gang zetten.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timing is geen toeval: later op de woensdag joeg de Doema in noodvaart een wet erdoorheen die de ratificatie terugdraait van het zogenaamde ’Kernstopverdrag’, internationaal bekend als het CTBT-verdrag. Rusland en de Verenigde Staten tekenden dit verdrag in 1996, maar Washington heeft het evenals China en Israël nooit geratificeerd. Met de ratificatie van een verdrag bindt een land zich hier wettelijk aan. Maar doordat van de negen landen met nucleaire wapens alleen Frankrijk, Engeland en Rusland het CTBT-verdrag geratificeerd, is het formeel nooit van kracht geworden.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het verdrag na de wapenwedloop van de Koude Oorlog voor een taboe op kerntests gezorgd en is een wereldwijd waarnemingssysteem opgetuigd waarmee haast iedere nucleaire explosie wordt opgemerkt. Alleen Noord-Korea teisterde de wereld deze eeuw nog met zes ondergrondse kernproeven.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terugtrekken van de ratificatie scharen de Doemaleden zich dus naast hun collega’s in Washington. „Onze stemming is in een antwoord op de Verenigde Staten met hun schandalige houding tegenover de wereldveiligheid”, foeterde Doemavoorzitter Vjatsjeslav Volodin. De Russen staan er zelf op dat er weinig verandert en dat het de verplichtingen van het verdrag blijft vervullen.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Escalatieladder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is dit een demonstratieve stap”, zegt de Russische expert van nucleair beleid Maksim Startsjak tegen de website Meduza. „Nog een por richting de VS, nog een stap langs de escalatieladder.” Hij denkt dat Rusland met eventuele nucleaire oefeningen vooral Aziatische en Afrikaanse partners tegen zich in het harnas jaagt. „In de relaties met het Westen is er toch niets meer om te verpesten en op Oekraïne heeft het ook geen invloed.”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februari schortte Poetin al de deelname aan het Nieuwe START-verdrag op, een bilateraal akkoord met de VS dat de kernarsenalen van beide kanten reguleert. En afgelopen zomer plaatste Rusland tactische kernwapens in Wit-Rusland. Maar hoe langer de oorlog in Oekraïne voortduurt, des te meer groeit de twijfel of Poetin die wapens ooit inzet.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Russische hardliners vrezen daarom dat het Westen de Russische ’rode lijnen’ zal blijven schenden. Zeker nadat Oekraïne steden bevrijdde die Poetin kort daarvoor nog tot Russisch grondgebied had verklaard, militaire vliegvelden diep in Rusland werden geraakt en Oekraïense drones tot aan het Kremlin vlogen.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Doctrine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Russische nucleaire doctrine mag opperbevelhebber Poetin nucleaire wapens gebruiken in een conventionele oorlog als het land in zijn voortbestaan wordt bedreigd. Die doctrine zou volgens Russische haviken aan herziening toe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Poetin wees de kritiek van de hand.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geen enkel persoon met een helder hoofd en geheugen eraan zal denken om kernwapens tegen Rusland te gebruiken”, zei hij twee weken geleden op een internationaal discussieforum in de Russische havenstad Sotsji. Maar tegelijkertijd zette de Russische president wel het parlement, dat volledig in zijn broekzak zit, aan het werk om de ratificatie van het Kernstopverdrag terug te draaien. „Als we dat doen, is dat meer dan genoeg”, aldus Poetin.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staatshoofd met een rakettenfetisj pochte daar wel met andere tests. „Wij hebben het werk aan strategische wapens die ik een paar jaar geleden heb aangekondigd zo goed als afgerond.” Hij doelde op de ’Boerevestnik’, een wapen dat door een nucleaire brandstof wordt voortgedreven en in theorie zo’n 20 duizend kilometer moet kunnen afleggen: zo goed als iedere plek op aarde moet daarmee vanuit Rusland geraakt kunnen worden.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Poolgebied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dagen voor deze uitspraken van Poetin in Sotsji had de New York Timesmelding gemaakt van beweging bij een nucleair testplatform in het Russische Poolgebied. Daar gaven de Russen een waarschuwing uit voor vliegverkeer, toonden satellietbeelden bewegingen van vrachtwagens en vliegtuigen aan de grond en voerden de Amerikanen verkenningsvluchten uit.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vorige tests met de Boerevestnik was de VS niet onder de indruk. Zo zou een raket niet 20.000 kilometer, maar 2 minuten in de lucht zijn gebleven. Volgens Amerikaanse inlichtingen kwamen er door een explosie bij een Russische missie om een neergestorte nucleaire testraket te bergen zelfs vijf mensen om het leven.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 Oss weer in kelder KKD: ‘Ik heb liever dat mensen zeggen dat we er geen kloot van kunnen, maar wél winnen’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10:05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74.99pt;height:74.99pt">
            <v:imagedata r:id="rId3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 Fassbender</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Oss begint vrijdag bij Jong AZ als hekkensluiter aan de tweede periode in de Keuken Kampioen Divisie. De club beleeft de slechtste seizoenstart sinds de terugkeer in het profvoetbal. ,,Het is echt nog geen alarmfase één.”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skybox in het Frans Heesen Stadion blikt aanvoerder Mike Havekotte na de ochtendtraining terug op de eerste negen duels. Ondertussen trainen de aanvallers op de bezetting voor de goal. Diezelfde dag staat er ook nog krachttraining op het programma.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veel clubs zijn die drie keer op één dag trainen”, stelt de captain.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hij hiermee wil zeggen? Dat TOP Oss het nodig heeft na de slechtste seizoenstart sinds 1991-1992. Desondanks maakt Havekotte zich geen zorgen. ,,Het is echt nog geen alarmfase één”, verzekert hij. ,,Dat zou het pas zijn als we elke wedstrijd van de mat worden getikt en niks creëren.”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durft te zeggen dat je lekker hebt gespeeld, dan gaat dat er bij mij echt niet in. Dan zeg ik ook: vriend, zouden we niet eerst punten halen?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liegen nooit, beseft ook Havekotte, maar enige nuance hoort. TOP speelde tegen koploper Roda JC, FC Groningen, FC Emmen, Willem II en ADO Den Haag, clubs die meedingen om promotie naar de eredivisie. Slechts acht ploegen kregen minder tegengoals dan de hekkensluiter (dertien).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klinkt kritiek aan de andere kant van de tafel als het duel met FC Dordrecht, waarin Ilias Sebaoui tussen drie man in op fraaie wijze scoort, of de goal van Raffael Behounek uit een hoekschop van Willem II ter sprake komt. ,,Dat gaat veel te simpel”, constateert Havekotte, die in Tilburg nog een penalty stopte.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Doumtsios in Scorito-team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is ook de minst scorende ploeg, met slechts zeven treffers. Ontbeert de selectie een échte afmaker? De wens van hoofdtrainer Ruud Brood en technisch directeur Linton Posthumus was om nog een spits aan te trekken. Die kwam niet.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Havekotte vertrouwt op zijn ploeggenoten. ,,Ik heb Kostas (Doumtsios, red.) tegen Jong PSV gezien en daarna tegen mijn vrienden gezegd: gooi hem maar in je KKD-team van Scorito”, vertelt hij. ,,En in de voorbereiding tegen Jong AZ staan we na een half uur met 3-0 voor. Het is een kwestie van tijd dat we die kansen wél afmaken. Het gaat om de details.”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daarom liever dat mensen zeggen dat we er geen kloot van kunnen en dat we winnen, dan andersom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het woord dat tijdens het gesprek tien keer valt: ‘details’. ,,Tegen FC Den Bosch ging je er vrij kansloos af. Maar de trainer liet beelden zien en daaruit bleek dat we er meer uit konden halen als de voorlaatste pass goed was geweest. Dat soort dingen zit dan ook niet mee”, zegt de doelman.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zit het met leiderschap? ,,Tegen Willem II verlies je met 2-1. Als je durft te zeggen dat je lekker hebt gespeeld, dan gaat dat er bij mij echt niet in. Dan zeg ik ook: ‘Vriend, zouden we niet eerst punten halen in plaats van lekker voetballen?’ Ik vind wel dat je pas iemand anders kunt aanspreken als je het zelf ook laat zien.”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Winnaarsmentaliteit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aanvoerder en doelman met de meeste reddingen van de KKD (43) kán Havekotte zich uiten. ,,Zelfs als we beneden een potje Uno spelen, vliegen de kaarten door de kamer als ik niet win.” Het tekent de winnaarsmentaliteit van de keeper. ,,Die moet je wel creëren en dat kan door áltijd beter te willen worden. Je carrière is tekort om alles van toeval af te laten hangen. Bovendien geloof ik niet in toeval.  Ik heb liever dat mensen zeggen dat we er geen kloot van kunnen en dat we winnen, dan andersom.”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Supporters vrezen inmiddels voor een seizoen als alle andere, nu TOP laatste staat. ,,Die tendens begrijp ik, maar de punten komen. Al wordt het niet makkelijk”, zegt hij. ,,Als we hier over twee maanden weer zitten voor hetzelfde gesprek zal ik toegeven: het is inderdaad niet goed genoeg.” Van zo’n scenario gaat de captain nu niet uit.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een verloren oefenpotje van bijna twintig jaar geleden nog steeds pijn doet: ‘Ik had zelfs slapeloze nachten’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05:24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1" type="#_x0000_t75" style="width:74.99pt;height:74.99pt">
            <v:imagedata r:id="rId32"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Steenbergen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staat in de korfbalsport op eenzame hoogte. Aan de vooravond van het twaalfde wereldkampioenschap is Oranje al bijna twintig jaar ongeslagen. De laatste nederlaag doet nog steeds een beetje pijn bij toenmalig bondscoach Jan Sjouke van den Bos uit Arnhem. ,,We moeten niet mopperen dat de rest niet goed genoeg 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Voorspellen wie deze maand in Taiwan wereldkampioen korfbal wordt, is zo mogelijk nog makkelijker dan raden welk land een WK schaatsen gaat domineren. Sinds het eerste WK korfbal in 1978 staat de teller voor Nederland op tien wereldtitels. Alleen België (1991) heeft Oranje eenmaal van succes afgehouden.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weliswaar een oefenduel, maar ik kreeg die nederlaag niet verkocht. Iedereen sprak mij er op aan. Nou, daar heb ik wel van geleerd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Oefeninterland in 2004</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gek dus dat Jan Sjouke van den Bos (64) zich de laatste verloren interland nog als de dag van gisteren kan herinneren. ,,Dat was in februari 2004”, vertelt de ex-bondscoach (2000-2014) zonder na te denken. ,,Tijdens een oefenwedstrijd in Antwerpen tegen de grootste vijand: België. Het werd 13-12. Ik kan er nu wel om lachen, maar in die tijd heb ik er best lang last van gehad. Ik had zelfs slapeloze nachten, geloof ik.”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verklaring voor de zeldzame verliespartij? ,,Een aantal maanden eerder, na het gewonnen WK in eigen land, zwaaide een aantal internationals af.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onbewust toch sprake was van lichte onderschatting, ook bij mij als coach. Het was weliswaar een oefenduel, maar ik kreeg die nederlaag niet verkocht. Iedereen sprak mij er op aan. Nou, daar heb ik wel van geleerd. Ik wilde niet nog eens een interland verliezen. Dat dát is gelukt, is mooi om achteraf te kunnen zeggen”, zegt Van den Bos, als bondscoach winnaar van drie WK’s, drie EK’s en vier World Games.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Kramer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nationale jeugdteams van Oranje kennen de pijn van het verliezen amper. Het mislopen van de wereldtitel door het Onder 17-team, afgelopen juli, geldt als een bijzonderheid. ,,Zoals de Nederlandse hockeydames alles winnen en hoe Sven Kramer de 5000 meter reed, zo zijn wij iedereen de baas. Verliezen word je in ons wereldje aangerekend. Dat kan niet, dat hoort niet. Nederlagen worden verzameld in een archief. Ze vormen de drijfveer scherp te blijven en onze programma’s nog verder te verbeteren. Te zorgen dat het ons niet nog eens overkomt.”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België is van oudsher de grootste concurrent van Nederland. Al leveren de finales tussen de buurlanden zelden heroïsche gevechten op. Taiwan komt ook op, maar de verschillen zijn nog groot. ,,Nederland heeft verreweg de grootste historie, korfbal is hier ooit bedacht. We hebben by far de beste competitie ter wereld, waarin volop wordt doorgeselecteerd en op het scherpst van de snede wordt gespeeld. Onze internationals trainen iedere dag. Voor andere landen valt het niet mee de geschiedenis in te halen. Dan moeten ze eigenlijk net iets meer doen dan wij en dat is haast onmogelijk.”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Taiwanezen en Chinezen trainen keihard en doen hun uiterste best zich op alle vlakken te verbeteren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Samenwerking met Aziatische landen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korfbalsport door te ontwikkelen, helpt Nederland de concurrentie. Vooral in Azië. Er liggen samenwerkingsverbanden met landen als China, Sri Lanka, Singapore en de Filipijnen. Als mastercoach van korfbalbond KNKV speelt Van den Bos daar ook een rol in. Zo geeft hij tijdens werkbezoeken cursussen aan coaches op allerlei niveaus. ,,Andere landen kijken tegen ons op. We worden vaak gevraagd iets in het buitenland te doen. Daar zijn wij Nederlanders niet te beroerd voor. Waar andere landen nog wel eens geheimzinnig doen, delen wij graag onze kennis.”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ziet Van den Bos de leiderspositie niet snel in gevaar komen. ,,Taiwanezen en Chinezen trainen keihard en doen hun uiterste best zich op alle vlakken te verbeteren. Maar zo’n competitie als in Nederland met wekelijks meetmomenten? Nee, die hebben zij niet. En wij willen zelf ook gewoon de allerbeste blijven. Dat is niet saai, want winnen verveelt nooit. Als je bedenkt hoeveel moeite anderen doen ons van de troon te stoten, maar het ons toch iedere keer lukt ze voor te blijven, dan moet je niet mopperen dat de rest niet goed genoeg is.”</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Afke uit Oss scoort bronzen plak in de wereld van de nationale kaaskeurders: ‘Die knoflookkaas keurde ik als laatste’</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02:20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74.99pt;height:74.99pt">
            <v:imagedata r:id="rId32"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 van Rossem</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 - De knoflookkaas? Die keurde ze als laatste, om haar smaakpapillen niet te laten beïnvloeden. De Osse kaasmaakster Afke Baukje Spierings won een bronzen plak op het Nederlands Nationaal Kaaskeurconcours. Ofwel, ze heeft een goed ‘neusje voor kaas’.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had ‘zeker weten’ ook gewoon goud kunnen halen. Als ze in haar drukke schema wat meer voorbereidingstijd had kunnen inplannen, zo verzekert een enthousiaste medewerkster nog voordat ‘bronzen’ Afke Baukje Spierings ook maar één woord heeft kunnen uitbrengen.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misschien is dat wel zo”, verzucht de mede-uitbater van de Osse landwinkel. ,,Bij mijn eerdere zes deelnames aan dit Nederlands Nationaal Kaaskeurconcours las ik vooraf eigenlijk altijd wel de specifieke eigenschappen en herkenpunten van de kazen. Dit jaar niet. En toch brons, ja. Wel blij mee, hoor.”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haalde in de categorie ‘detailhandel’ een bronzen plak op het Nederlands Nationaal Kaaskeurconcours. In Nijkerk stond de Osse kaasmaakster Afke Baukje Spierings als enige Brabantse én enige Friese op het erepodium.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smaak en kwaliteit omschrijven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ziet zichzelf weer zitten aan haar examentafeltje, te midden van honderden opponenten die ook hun vakman- en vakvrouwschap moeten etaleren bij tien door een vakjury uitverkoren kazen. ,,Nee, in dit concours gaat het er niet om de kwaliteit van het product te keuren”, wil Spierings, die én als enige Brabantse én als enige Friese derde werd in haar categorie, vooraf duidelijk hebben.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deelnemer dien je soort, smaak en kwaliteit van die tien kazen te omschrijven. De keurders die daarin het best scoren, vallen in de prijzen. Ik kwam uiteindelijk vijf punten te kort om de gouden kaasboor te winnen.”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concours kreeg Spierings foliekaas voorgeschoteld, verder ‘een paar niet zo lekkere soorten’ en ze schreef haar bevindingen op een servetje. ,,De beoordelingscriteria? Nou, vooropgesteld: de vakjury selecteert vooraf in de grote pakhuizen uit dat veelzijdige aanbod van kazen die tien te beoordelen boorsels. Die moet je keuren – ruikend en proevend – op type kaas, op rijpingsdatum, op geur en smaak en ook nog op smaakafwijking. En dat alles in een tijdsbestek van 35 minuten.”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merkte al direct dat er ook een knoflookkaas bij zat. Die pak je vanzelfsprekend als laatste, want anders zijn je kaassmaakpapillen inderdaad meteen onbruikbaar. Dat werkt niet.”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725 kaasprofessionals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1960 kent ‘Nederland Kaasland’ het keurconcours, dat bedoeld is om de vakkennis en deskundigheid van kaasmakers en kaashandelaren te bevorderen. En dat dan gericht op het complete assortiment van de in ons land bereide producten. ,,Ik kan je verzekeren dat er daarbij enorm veel keus is. Mede daarom zijn de beoordelaars – dit jaar maar liefst 725 kaasprofessionals – in meerdere categorieën ingedeeld.”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zat dus in de detailhandel, omdat we met ‘Boer Spierings’ onze eigen landwinkel runnen, die eigen kazen maakt en verkoopt. Mijn directe concurrenten waren mannen en vrouwen uit kaasspeciaalzaken én ook markthandelaren. Verder kwamen de deelnemers uit de industrie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bedrijf als FrieslandCampina Cheese – en de reguliere handel, met onder meer veredelaars en werknemers op rijpingslocaties. Een drukke boel.”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Kaas heeft zich de voorbije jaren in elke vezel van haar 35-jarige lichaam geplant, is Spierings’ metaforische uitleg van haar voorliefde voor de kaasbereiding. Ze deed, als Friezin uit Garyp, in Leeuwarden levensmiddeltechnologie op hbo-niveau, gaf les ‘met de handjes in de melk’ op een praktijkschool en leerde daar studenten uit de ‘sub-Sahara’ en Azië het kaasmaakmetier. ,,En dan te bedenken dat ik helemaal niet uit een kaasmakersgeslacht stam.”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Osse camembert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ontmoette haar latere man en medecompagnon Jasper toen ze op excursie was in Oss. ,,Toen ik hem vertelde over mijn lessen in kaasmaken, bleek hij dat heel interessant te vinden. We hebben toen zelfs samen een eerste witschimmelkaasje bereid, dat uiteindelijk onze Osse camembert zou worden. In 2012 ben ik definitief naar Oss getrokken. Nadat ik eerst nog in de voedingsindustrie als technisch verkoper werkte en veel rondreisde, ben ik later in en voor ons bedrijf dus kaas gaan maken.”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houden al jaren het hele bereidingsproces in eigen hand, en melken zelf onze ruim tachtig koeien, die een groot deel van het jaar buiten staan en daar een grasklavermengsel eten. Dat geeft de speciale smaak aan kaas die wij graag delen met onze klanten. Nee, onze kazen zal je niet tegenkomen in de wedstrijd waaraan ik meedeed, omdat wij niet leveren aan de handel”, stelt de Osse Friezin.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Roman (18) uit Tiel via de amateurs bij een Spaanse profclub belandde: ‘Ik sta soms naast Falcao in de kantine’</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06:28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9" type="#_x0000_t75" style="width:74.99pt;height:74.99pt">
            <v:imagedata r:id="rId3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Steenbergen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voetbalt al je hele jeugd bij de amateurs, maar droomt nog steeds van een leven als prof. Hoe pak je dat aan? Roman Varma kent de route. Het 18-jarige talent uit Tiel staat nu onder contract bij het Spaanse Rayo Vallecano.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weken verblijft hij nu in Madrid, de hoofdstad van Spanje. Roman Varma woont in een appartement, op een kwartiertje van het trainingscomplex van Rayo Vallecano. Deze week wordt hij vergezeld door zijn oudere broer Milan.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manier heb ik Simon Tahamata ook goed leren kennen en via hem ben ik ooit bij Ajax beland voor een stage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de jongste uit een gezin met drie broers”, vertelt de Tielenaar, vorig seizoen nog jeugdspeler bij Theole. ,,Mijn ouders hadden er moeite mee als ik hier helemaal alleen zou zitten, dus zorgen ze dat er altijd iemand bij me is. Ik kon er ook voor kiezen in een villa van de club te gaan wonen, met teamgenoten. Maar ik ben liever op mezelf. Nu kan ik me ook beter op het voetbal focussen.”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Eenjarig contract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Varma is sinds kort in het bezit van een eenjarig contract bij Rayo Vallecano, momenteel de nummer acht van La Liga, de hoogste voetbalcompetitie in Spanje. De aanvallende middenvelder traint mee bij het beloftenteam en gaat daar, zodra het papierwerk is geregeld, ook officiële wedstrijden spelen. Een droom die uitkomt. En wellicht het begin van iets moois.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als ik voetbal, en ik begon op mijn zevende bij RKTVC, wil ik al prof worden. Ik hoorde van buitenstaanders altijd al dat ik talent heb. Ik werd alleen nooit opgepikt door een betaald voetbalclub. Ik heb op mijn twaalfde wel stagegelopen bij Ajax, maar daar werd ik niet toegelaten.”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zomer, vlak voordat ik op vakantie ging, volgde er een appje: ik kon toch naar Rayo komen. Geweldig nieuws, al besefte ik het niet meteen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Scoutingsdag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kom je dan op de radar bij een voetbalclub uit Madrid? ,,Ik heb anderhalf geleden meegedaan aan Copa Sadiek. Hamzah Sadiek is een Nederlandse scout van Rayo Vallecano en organiseert zelf regelmatig scoutingsdagen. Ik werd niet gekozen, want ik was de jongste van het toernooi. Maar ze zijn me wel in de gaten blijven houden en Hamzah hield contact met mijn vader. Over hoe het me ging, hoe mijn ontwikkeling verliep, dat soort dingen.”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zomer, vlak voordat ik op vakantie ging, volgde er een appje: ik kon toch naar Rayo komen. Geweldig nieuws, al besefte ik het niet meteen. Thuis zijn we er goed over gaan nadenken: doen of niet? Zo’n kans krijg je niet vaak, dus ik besloot ervoor te gaan.”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Madrid traint de Tielenaar nu vijf dagen in de week. ,,In Nederland trainde ik wekelijks drie keer, maar ik merkte tijdens mijn tweede week hier al dat mijn lichaam de intensiteit prima aan kan. Ik ben snel opgenomen in de groep, dat is fijn. Naast mij voetballen er nog drie Nederlandse jongens in het team, dat maakt het ook wel makkelijker me aan te passen.”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Radamel Falcao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trainingscomplex staat Varma zo nu en dan oog in oog met de grote ster van Rayo Vallecano: Radamel Falcao, Colombiaans international met een verleden bij clubs als AS Monaco, Atletico Madrid en FC Porto. ,,Het eerste elftal traint rond hetzelfde tijdstip en maakt gebruik van dezelfde kantine. Soms zie ik Falcao daar een broodje eten als ik iets te drinken ga halen, dat is wel bijzonder. Hamzah Sadiek is als scout ook nauw verbonden met Morris Pagniello, de agent van Falcao.”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Varma valt vooral op door zijn grote technische bagage. Iets wat hij in zijn jeugdjaren extra ontwikkeld heeft bij de voetbalschool van ex-international Simon Tahamata. ,,Op die manier heb ik Simon ook goed leren kennen en via hem ben ik destijds bij Ajax beland voor een stage. Toen ik mijn contact bij Rayo had getekend, heb ik hem een berichtje gestuurd. Hij was heel blij voor me en trots op me, dat vond ik fijn om te horen.”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krijg bij Rayo de kans mij verder te ontwikkelen als voetballer. Na dit seizoen ga ik kijken hoe mijn toekomst eruit ziet. Een langer verblijf zou mooi zijn, maar een stap naar een Nederlandse profclub zou ook heel mooi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wel een voorbeeld ben voor andere jeugdspelers: als je keihard blijft werken en in jezelf blijft geloven, betaalt zich dat ooit uit.”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heeft nog verse aardolie nodig als je het ook uit oude keukenkastjes kunt halen?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08:30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3" type="#_x0000_t75" style="width:74.99pt;height:74.99pt">
            <v:imagedata r:id="rId32"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1023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Dénis van Vliet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Leer van fruit, kleurstoffen uit planten en bakstenen van havenslib. Je kunt het zo gek niet bedenken of ze kunnen het maken in Bergen op Zoom. Hoe de West-Brabantse stad dé kraamkamer van de chemische industrie zonder olie werd.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niet gek op als je een tennisbal krijgt bij binnenkomst in de Green Chemistry Campus in Bergen op Zoom, een topinstituut dat onderzoek doet naar technologieën die de wereld duurzamer moeten maken. Een tennisbal gemaakt van oude tennisballen. Het presentje staat symbool voor wat ze hier doen. Producten ontwikkelen waaraan geen druppel verse aardolie aan te pas komt - ‘made in Brabant’.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campus opende in 2011 in het voormalige kleurencentrum van chemiereus Sabic. Het initiatief kwam van de provincie Noord-Brabant, de gemeente Bergen op Zoom en de regionale ontwikkelingsmaatschappij Rewin. Al snel sloot ook onderzoeksinstelling TNO zich aan bij dat rijtje. Lag het accent aanvankelijk op het maken van kunststoffen en andere producten uit planten, tegenwoordig speelt ook het recyclen van afval een grote rol.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Beginnende bedrijfjes kunnen bij de - inmiddels flink uitgebreide - campus aankloppen om hun groene idee uit te testen en verder te ontwikkelen. Met die kennis kunnen ze dan aan de slag. Een fabriek beginnen buiten het campusterrein, bijvoorbeeld. De campus heeft niet zelf de ambitie producten te gaan produceren. De kraamkamerfunctie, daar gaat het om.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2023-versie van het Evoluon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gezegd: de Green Chemistry Campus heeft  met Jeroen de Lange - oud-wethouder in Bergen op Zoom - een vlotte verteller als directeur. Loop met hem een rondje door de fabriek en je waant je in een 2023-versie van het Evoluon, het ooit zo vermaarde museum van de toekomst in Eindhoven.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je die zwarte betonblokken daar?”, vraagt De Lange. ,,Die zijn dus niet gemaakt van beton. Maar van dit spul”, zegt hij, en hij pakt een bos snoeren beet. ,,Fijn gemalen omhulsels van kabels. Ze zijn samengeperst tot blokken waarmee damwanden kunnen worden gemaakt. IJzersterk. Maar dat is dus nog recycling.”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gezegd zet de Green Chemistry Campus ook in op het ontwikkelen van groene bouwstoffen. De bulk van de chemie drijft nog altijd op aardolie. In grote installaties worden lange koolwaterstofketens uit de olie gekraakt tot piepkleine stukjes, zogenaamde alkenen of olefinen. Dat zijn zeg maar de legoblokjes van de chemie. Fabrikanten ‘bouwen’ daarmee vervolgens plastic, medicijnen en verf.</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2050 moet onze economie volledig circulair zijn, maar of dat lukt?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duurt nog even, maar in 2050 moet de Nederlandse economie volledig circulair zijn. Een duur woord om te zeggen dat we amper nieuwe grondstoffen gebruiken en niks meer weggooien. De eerste serieuze graadmeter op weg naar dat doel is 2030, als het gebruik van (niet biologische) grondstoffen moet zijn gehalveerd. Het Planbureau voor de Leefomgeving (PBL) concludeerde in 2021 dat het nog niet erg wil vlotten. En dat komt gek genoeg door een ander milieudoel: de overschakeling op duurzame energie. Daarvoor zijn zonnepanelen en windturbines nodig, maar die moeten wel eerst worden gebouwd met behulp van fossiele grondstoffen.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uitdaging van nu is: hoe maak je die legoblokjes van plantaardig materiaal? Van de Anna Paulownaboom, om maar wat te noemen - de snelst groeiende boomsoort van ons land. Er kan al heel veel in het laboratorium, maar op de campus kijken ze ook altijd of een idee wél goed is. Een concreet voorbeeld van waar ze nu mee bezig zijn, is materiaal ontwikkelen voor een groen moederboard.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‘Bruinige tandpasta’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maken en testen van de groene legosteentjes heeft TNO op de campus diverse installaties staan. ,,We kijken bijvoorbeeld hoe sterk zo’n bouwsteen is en of-ie wel tegen zonlicht kan”, legt Paul Konst van TNO uit. ,,En, ook belangrijk, ziet het er een beetje uit? Consumenten willen best hun tanden poetsen met biologische tandpasta, maar dan moet die er niet bruinig uitzien.”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campus heeft behalve honderden patenten ook al één zeer succesvol bedrijf voortgebracht: Relement, dat coatings maakt uit plantenresten en teruggewonnen grondstoffen. Daarover gesproken: ze kunnen op de campus óók oliën terugwinnen uit afgedankte producten. Uit de laminaatlaag van keukenkastjes, bijvoorbeeld. ,,Daarmee spaar je verse aardolie uit”, zegt een andere TNO’er, Arjan Langen.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landen met veel olie’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Lange vult aan: ,,Iedereen is doordrongen van het nut van de energietransitie: elektrisch rijden, windmolens, je kent het rijtje. Maar het is minstens zo belangrijk aardolie te weren uit onze dagelijkse producten. Los van het milieuaspect: de door Rusland begonnen oorlog in Oekraïne en onrust in het Midden-Oosten tonen aan dat je niet afhankelijk wilt zijn van grote landen met veel olie.’’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ogen van De Lange is West-Brabant dé aangewezen plek voor de ‘olieloze’ industrie. Hij schakelt de regio gelijk met wat ooit de kolenmijnen in Limburg waren en de aardgasvelden in Groningen. ,,Steenkool en aardgas zijn passé, maar wij zijn hier nog steeds gezegend met goede grond. Daarop kunnen bomen en planten worden gekweekt als alternatief voor aardolie. Het is meteen een mooie kans voor boeren die nu nog aan intensieve landbouw doen.”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hele kluif</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Enthousiast is ook wethouder Dominique Hopmans (Economie,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Hij wil zijn stad op de kaart zetten als dé stad van de groene industrie, net zoals Eindhoven dé technologiestad is. Een hele kluif, geeft hij toe. ,,Veel Bergenaren weten niet eens dat we een haven hebben, laat staan dat ze van deze campus hebben gehoord. We proberen dat als stad en regio wel uit te dragen, bijvoorbeeld door groen vervaardigde verkeersborden te plaatsen.”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kunnen we in de toekomst dankzij de campus zonder schuldgevoel blijven consumeren? Bezoekers krijgen aan het einde van de rondleiding de vraag of ze die tennisbal uit het begin van dit verhaal écht nodig hebben. ,,Ook dat is belangrijk om die slag naar verduurzaming te maken: jezelf afvragen of je iets wél echt nodig hebt”,  zegt De Lange.</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5"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2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maakt korte metten met geruchten over machtsstrijd binnen Red Bull: 'Onzin’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08:44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7" type="#_x0000_t75" style="width:74.99pt;height:74.99pt">
            <v:imagedata r:id="rId32"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8" style="position:absolute;z-index:25181696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Formule 1-team van Red Bull is volgens Max Verstappen geen sprake van een machtsstrijd tussen teambaas Christian Horner en topadviseur Helmut Marko. Dat zei de drievoudig wereldkampioen donderdag in Austin, op een persconferentie in aanloop naar de Grote Prijs van de Verenigde Staten.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proberen om met dit soort onzin te komen, terwijl de sfeer binnen het team juist heel goed is. Iedereen weet wat zijn of haar rol is”, aldus Verstappen.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Horner wees woensdag in de Britse krant The Mirror geruchten van de hand dat hij topadviseur Marko wilde wegwerken. Marko was de man die Verstappen al op 16-jarige leeftijd de Formule 1 binnenhaalde. De Nederlander veroverde eerder in oktober zijn derde wereldtitel. De 80-jarige Marko was ook een vertrouweling van Red Bull-eigenaar Dietrich Mateschitz, die vorig jaar overleed. Marko heeft altijd veel invloed gehad op strategische beslissingen en de bezetting van de racestoeltjes.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gaat, bijna twee weken nadat hij de wereldtitel definitief had binnengesleept, op jacht naar de vijftigste zege in zijn carrière. De Amerikanen vinden het prachtig dat de beste Formule 1-coureur van dit moment dat in hun land kan doen en hijzelf is daar ook op gebrand.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was de sfeer hier vorig jaar triest toen Dietrich overleed. We hebben geprobeerd zijn erfenis in stand te houden en daar op voort te bouwen, want dat is de reden dat we succesvol zijn. Daarom zijn er geen veranderingen voor de toekomst”, vervolgde Verstappen, die in Austin verder kan bouwen aan records. Als hij wint, wordt het zijn vijftiende zege van het seizoen en evenaart hij zijn eigen Formule 1-record, dat hij vorig jaar vestigde.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voortekenen zijn gunstig, want de Nederlander won de vorige twee edities van de Grote Prijs van de Verenigde Staten op het Circuit of the Americas. ,,Als je naar dit seizoen kijkt, is het antwoord ja”, aldus Verstappen op de vraag of hij de te kloppen man is. ,,Maar het is een weekend met een sprintrace, dus we hebben maar één vrije training om de auto goed af te stellen voor de kwalificaties en de races. Dus het is nog lastig om daar nu al meer over te zeggen.”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vijftigste grand-prixzege zal Verstappen komend weekeinde in de ranglijst aller tijden de Fransman Alain Prost op één zege naderen. ,,Dat is een mooi getal”, sprak de Limburger. ,,Ik had nooit gedacht zover te komen. Nu we dit bereikt hebben, willen we dat natuurlijk voortzetten.”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beetje anders voor Helmut sinds de dood van zijn vriend en collega Dietrich</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altijd een zeer sterke en open band gehad. Natuurlijk zijn er dingen waar we het af en toe niet over eens zijn,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gezond is”, zei teambaas Horner in Mirror over zijn relatie met topadviseur Marko. Het Duitse Sport1 en Auto Bild schreven deze week dat de positie van Marko bij Red Bull wankelt. Horner zou bezig zijn met een machtsgreep, samen met Thaise aandeelhouders van het Formule 1-team. Verstappen zou heel duidelijk de kant van Marko hebben gekozen.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Horner zegt echter dat hij loyaal blijft aan Marko. ,,Het is een beetje anders voor Helmut sinds de dood van zijn vriend en collega Dietrich, maar hij heeft nog steeds een zeer waardevolle rol in het team en er is absoluut geen wens bij mij of iemand anders in het team om dat te veranderen. Zolang hij wil doorgaan - hij is nog steeds een zeer kwieke 80-jarige man - zie ik geen verandering in de manier waarop we werken.”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topoverleg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Marko zelf verwijst alle verhalen - onder meer dat er deze week een topoverleg zou plaatsvinden om over de toekomst te praten - eveneens naar het rijk der fabelen. ,,Er is deze week geen top. Ik heb een contract tot eind volgend jaar. Wanneer en hoe ik stop, wanneer het voorbij is, bepaal ik zelf en niet bijvoorbeeld meneer Horner”, vertelt hij aan het Oostenrijkse OE24.</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topadviseur geeft wel toe dat er een wat andere wind is gaan waaien binnen het team. ,,Door de nieuwe constellatie (na het overlijden van Red Bull-oprichter Dietrich Mateschitz, red) is alles anders. Mensen proberen hun macht opnieuw af te bakenen.”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van een gespannen situatie is volgens hem geen sprake. ,,Het gaat goed met me, in tegenstelling tot veel aannames. Ik moet alle doemdenkers dan ook teleurstellen.”'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9"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Eindelijk is squash olympisch</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1" type="#_x0000_t75" style="width:182.23pt;height:21pt">
            <v:imagedata r:id="rId204"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25</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GIEBELS</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Squash staat sinds 2004 op de nominatie om olympisch te worden en in 2028, in Los Angeles, is het zo ver. Plezierige bijkomstigheid van ruim vier jaar wachten: de Nederlandse squashtalenten van nu zijn tegen die tijd op hun top.</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2" style="position:absolute;z-index:25181900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Squash</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beste squashspeler van Nederland weet het zeker: 'Onze sport wordt gespeeld door de fitste atleten in de hele wereld.' Rowan Damming wil maar zeggen dat zulke sporters op geen enkele Olympische Spelen mogen ontbreken. Over ruim vier jaar is het zo ver, want squash staat op het programma van de Olympische Spelen in Los Angeles in 2028.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werd tijd, is samengevat het gevoelen in de squashwereld. 'In 2004 stonden we al op de nominatie', zegt Sipke Wiersma, een van de bondscoaches van de squashmannen. 'Toen verloren we van synchroonzwemmen.' In latere edities van de Spelen legde squash het af tegen onder meer golf, rugby en breakdancing.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Damming is net 19 geworden en verwacht in 2028 aan zijn topjaren te beginnen. 'Een plek in de top-10 is tegen die tijd niet uitgesloten voor Rowan', voorspelt Wiersma. 'Zeker als je ziet hoe pijlsnel hij nu aan het stijgen is.' Kortom: Damming is 's lands squashtroef voor LA 2028.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Temeer omdat hij vorig jaar als eerste Nederlander ooit wereldkampioen werd bij de junioren onder de 19 jaar. Damming is nu prof met een sponsor die hem in staat stelt overal in de wereld toernooien te spelen. 'Nu een proftoernooi in Amerika', zegt Damming aan de telefoon, 'daarna Zuid-Afrika en Costa Rica.'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bekoring van squash, gespeeld in een 'bak' waarbij twee spelers met een racket om en om een zacht balletje tegen een muur moeten slaan, is voor Damming de combinatie van uitersten. Fysiek vraagt het veel. 'De gemiddelde hartslag in een wedstrijd van een uur is rond de 170, dat is best hoog.' Want in tegenstelling tot bijvoorbeeld tennis en badminton ligt squash bijna niet stil. 'Tot 63 procent minder' - kennelijk is er onderzoek naar gedaan.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zoals in elke sport, het mentale aspect bij van de juiste beslissingen nemen op het juiste moment. 'Iedereen in de top-40 kan evengoed een bal slaan.' Tegelijk is squash een schaakwedstrijd waarbij spelers zetten vooruit proberen te denken. 'Een zeer langzame, maar tactisch heel sterke speler kan ook een wereldtopper zijn.'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Egypte is met afstand het succesvolste squashland, met wereldkampioenen in alle leeftijdscategorieën bij mannen en vrouwen. Bij de vrouwen is de mondiale top-3 Egyptisch, de mannen staan 1 en 3. In zowel de top-20 van mannen en vrouwen staan negen spelers uit Egypte.</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Kwalificatie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kwalificatieprocedure voor de Spelen van 2028 is nog onduidelijk, maar de positie op de wereldranglijst zal een belangrijke rol spelen. Damming staat daarop nu 78ste.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32 deelnemers zullen zijn.' Voor zijn olympische ambities is de Egyptische dominantie gunstig, want waarschijnlijk mag een beperkt aantal spelers van hetzelfde land naar de Spelen. 'Bovendien staan er veel spelers boven mij die in 2028 zullen zijn gestopt.'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 op Nederlandse deelname is er ook voor de vrouwen, vertelt Damming. 'We hebben een meisje dat heel goed kan worden, Renske Huntelaar. Zij is nu 14, dus komen de Spelen van '28 misschien te vroeg. Maar in 2032 heeft ze een goede kans.' Voorwaarde is wel dat dan, in Australië, squash nog steeds olympisch is.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mannen is Damming niet de enige jongeman voor wie de toch wel verrassende olympische status een nieuw richtpunt vormt. Eerder deze maand verloor hij in een thriller onverwacht de nationale titel voor spelers jonger dan 23 aan de 18-jarige Haagse pabo-student Sam Gerrits. 'Ik heb er anderhalf jaar uit gelegen door een polsblessure, daardoor klapte het winnen van Rowan wel even bij me binnen.'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Damming kan zich volledig op zijn sport richten, waar Gerrits er een studie bij doet. 'Dat is mijn plan B, want alleen de wereldtop kan van squash leven.' Niettemin traint Gerrits twee à drie keer per dag met 'ter afwisseling' één keer in de week een bokstraining.</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Stijgen op ranglijst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mijn baan maken van squash', is Gerrits' plan A. Daarvoor moet hij stijgen op de ranglijst. Dat kan hard gaan: Gerrits klom na zijn blessure in korte tijd van plek 580 naar 290. 'En ik zit nog steeds in mijn revalidatie.' Om hoger te komen moet hij het slim aanpakken en, zoals Damming, meedoen aan redelijk bezette toernooien in verre buitenlanden. 'Die leveren net zoveel punten op voor de wereldranglijst als een toernooi in bijvoorbeeld Engeland, dat veel sterker bezet is.'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andere woorden: Nederlanders in de positie brengen om deel te kunnen nemen aan de Olympische Spelen is deels een financiële kwestie. Komt er meer geld beschikbaar nu squash de felbegeerde olympische status heeft? Bondscoach Wiersma is daar voorzichtig optimistisch over: 'Het verruimt zeker onze mogelijkheden.'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er meer geld beschikbaar nu squash de felbegeerde olympische status heeft?</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Egypte is met afstand het succesvolste squashland. Beeld van een squashtoernooi in 2021 in het Egyptische Gizeh met de piramides op de achtergrond.</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Youtuber Gio zocht geen nieuwe vlam, maar toen kwam Lynn Hermanussen: hiervan kun je haar kennen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11:39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6" type="#_x0000_t75" style="width:74.99pt;height:74.99pt">
            <v:imagedata r:id="rId3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van Wijk</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 Latooy, met 1,3 miljoen abonnees een van de grootste youtubers van Nederland, heeft een maand na de veelbesproken breuk met Jade Anna van Vliet een andere vrouw in zijn leven. Hij heeft het ‘heel onverwacht’ gezellig met influencer Lynn Hermanussen (21). Het is pril, maar ze ogen in een nieuwe, meteen trending vlog als verliefde pubers. Wie is Hermanussen en waarom viert ze na tegenslagen haar lichaam?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niet op zoek naar iets nieuws, vertelt Gio in zijn video. Niet alleen zijn fans moeten nog bijkomen van de breuk van de ‘Bennifer’ van de jeugd. Ook voor hemzelf is het vers. Maar daar was ineens Lynn. Ze waren de afgelopen week praktisch elke dag samen, maar Gio hield haar sluw buiten zijn video’s. Scherpe fans spotten wel een vreemde damestas in zijn huis in Krimpen aan de Lek. Dit kon zo niet meer, vindt hij.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gaan we dit vertellen?’’ vraagt hij tussen het giechelen door. De twee zitten samen in de auto, fastfood te eten. ,,We dachten: we gaan gewoon eventjes vertellen dat we het superleuk hebben samen. Gezellig.’’ Ze ontmoetten elkaar onlangs tijdens een reisje naar Frankrijk. Lynn was daar, zoals dat bij influencers gaat, met haar management.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Allebei net single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kunnen niet genoeg benadrukken hoe onverwacht het was. Lynn komt naar verluidt ook net uit een relatie. ,,We hebben daar heel veel zitten praten’’, zegt Gio. ,,Op de een of andere manier hadden we een hele goede klik met elkaar. We wisten beiden niet zo goed wat we daarmee moesten,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Dus we dachten: we gaan gewoon vaker afspreken.’’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relatie kun je nog niet spreken, maar chemie is er duidelijk. ,,We vinden het heel leuk om met elkaar om te gaan. Het is heel moeilijk om dat buiten de vlog te houden, want we zijn waarschijnlijk de komende week heel veel samen. (...) Ik wil het luchtig houden, dat we het leuk vinden om elkaar een beetje te leren kennen.’’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Gio’s volgers merken op dat blonde influencers kennelijk zijn type zijn, na relaties met Jade Anna (19) en Juultje Tieleman (24). Lynn was dit jaar te zien in de 1,1 miljoen keer bekeken videoclip bij Flemmings lied Verleden tijd, maar verder is ze relatief onbekend. Dus: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Lynn Hermanussen?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 (15 maart 2002) komt uit het Brabantse Mill en is sinds zo’n twee jaar actief als influencer en model, naast haar werk als freelance marketeer. Daarvoor werkte ze jarenlang in verschillende functies bij de lokale Albert Heijn, terwijl ze communicatie studeerde.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draaiden haar posts om beauty en mode, tegenwoordig wil ze mensen inspireren met video’s vanuit de sportschool. Daar heeft zij zichzelf gevonden. Lynn was als puber 20 kilo zwaarder en besloot te gaan afvallen. Dat lukte, maar voeding werd een obsessie en met haar lijf was ze nog altijd niet blij. Pas toen ze ging sporten en haar lichaam sterker maakte, voelde ze zich beter.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blij in bikini</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had ze voor het eerst zin om haar bikini te dragen. ‘Vijf jaar geleden haatte ik de zomer’, schreef ze. ‘Ik wilde niet in mijn bikini en was niet blij met mijn lichaam. Ik legde het liefst een handdoek of een arm voor mijn buik en bleef de hele dag op het bedje naast het zwembad liggen.’ Tegenwoordig viert ze haar lichaam, ondanks pijnlijke tegenslagen.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door onder de post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kreeg ik te horen dat ik mijn bovenlichaam nooit meer zwaar zou kunnen trainen vanwege blijvende zenuwschade’, deelde ze. Het probleem zat in haar schouderblad, waar een zenuw deels was afgestorven. Therapie hielp niet en ze moest een brace dragen. ‘Tijdens de zomerdagen, wanneer ik topjes droeg, begon de brace enorm te schuren, waardoor mijn huid op mijn armen en onder mijn oksel kapot begon te gaan.’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deed hem steeds vaker af en begon ook zonder brace te trainen. Ze voelde zich sterker worden. ‘Ik kan nog steeds niet geloven dat ik van mijn zwakste punt mijn sterkste punt heb gemaakt’, schreef ze. ‘Ongelooflijk dat ik zoveel progressie maak, ondanks dat dit volgens de artsen niet mogelijk was. Ook al duurt het tien keer zo lang dan bij iemand anders. Ik ga vooruit en dat is wat telt.’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zegt dat ze alleen maar ‘goede genen’ heeft, mag dan ook ophoepelen. ‘Hard werken, consistentie en discipline en dat jaren achter elkaar.’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vlog van Gio, met Lynn: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8"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39"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 Zeeuw ging op zoek naar willekeurige meisjes voor seks: ‘Je was als een roofdier op pad’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05:08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0" type="#_x0000_t75" style="width:74.99pt;height:74.99pt">
            <v:imagedata r:id="rId32"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Barry van der Hooft</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1" style="position:absolute;z-index:25182412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zijn geloofsovertuiging is seks voor het huwelijk niet toegestaan. Toch ging de nu 20-jarige M. van H. uit ’s-Gravenpolder in januari van dit jaar op zoek naar willekeurige meisjes, met wie hij de liefde wilde bedrijven. Na de derde poging werd hij aangehouden en donderdag hoorde hij een gevangenisstraf van vier jaar - waarvan één jaar voorwaardelijk - tegen zich eisen.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dit jaar ging Van H. in de avonduren meerdere keren op pad, waarbij hij zijn zwarte Audi op een afgelegen plek parkeerde. Op 21 januari kwam de eerste melding binnen, toen iemand een man in een stilstaande auto zag zitten, op een kruispunt bij Kapelle. ,,Dat was ik’’, zei de verdachte donderdag. Hij had ook online naar de mogelijkheden gekeken voor een bezoek aan een prostituee, in de omgeving van Goes. ,,Maar dat vond ik een stap te ver.’’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 liep vooral met het idee rond om een meisje te vinden dat alleen langs de afgelegen plek zou fietsen. Op 24 januari zag hij een jonge vrouw fietsen, haalde haar in, parkeerde zijn auto en ging op de weg staan. Van H. probeerde de vrouw tot twee keer toe tot stoppen te dwingen. Bij de tweede keer kwam ze ten val. ,,Ik schrok daar van en ben weggereden, in de andere richting.’’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van het kenteken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week later waagde hij een nieuwe poging. Op maandag 30 januari fietste een jonge vrouw ’s avonds naar huis. Ze zag hoe een auto haar passeerde en even later zag ze een man (Van H.) met een motorhelm op zijn hoofd op het midden van de weg staan. Verderop zag ze de auto staan, die haar net was gepasseerd. De man trok de vrouw van haar fiets en begon haar te betasten. Ze wist te ontkomen, omdat ze zich hevig verzette.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kwam snel ter plaatse en het slachtoffer wist zich het type auto en een deel van het kenteken te herinneren. Niet ver van de plek van het voorval zag de politie even later een Audi langs de kant van de weg staan. Toen de politie naderde, reed de verdachte op hoge snelheid weg. Van H. crashte vervolgens op de A58, net na de Vlaketunnel, nadat hij snelheden van boven de 200 kilometer per uur had bereikt. De man raakte niet gewond.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spannend, ik was opgewonden. Het leek me gaaf om te doen. Maar vrij snel dacht ik: dit kan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auto vond de politie aanwijzingen voor betrokkenheid bij de ontvoeringspoging, zoals de helm en een paar handboeien. ,,Die waren van mijn broertje’’, zei de verdachte in de rechtbank van Middelburg. ,,Ik heb ontzettend veel spijt van wat er is gebeurd.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dagelijks aan.’’ De verdachte stond onder meer terecht voor twee pogingen tot verkrachting. ,,Het was spannend, ik was opgewonden. Het leek me gaaf om te doen’’, zei Van H. ,,Maar vrij snel dacht ik: dit kan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 leek hij er wel goed over te hebben nagedacht, want hij stond steeds op een afgelegen plek. ,,Het was geen doordacht plan’’, aldus de verdachte. ,,Het waren ideeën, fantasieën. Als ik het echt had gewild, dan had het ook gekund. Maar ik voelde dat wat ik deed niet goed was.’’ Had hij dat idee al niet na de eerste mislukte poging? ,,Het was mislukt, maar de fantasie was er nog’’, aldus Van H. ,,Het leek me nog steeds opwindend, spannend en leuk. Ik had het een nieuwe kans gegeven.’’ Of zoals hij het tijdens het politieverhoor had verwoord: nieuwe ronde, nieuwe kansen.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nog nooit zoveel angst gevoeld als op dat moment. Ik was bang om verkracht te worden en dood te gaan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slachtoffers maakten gebruik van hun spreekrecht. Eén van de slachtoffers las zelf haar verklaring voor, het andere slachtoffer was niet aanwezig in de rechtbank. Haar moeder sprak de woorden van haar dochter uit. ,,Ik was bang om verkracht te worden en dood te gaan. Die doodsangst voel ik nog steeds. Je was als een roofdier op pad. Vergeten zal ik het helaas nooit meer. Dat ligt aan jou, alleen aan jou. Dat heb jij op je geweten, als je dat al hebt.’’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officier van justitie eiste een celstraf van vier jaar, waarvan één jaar voorwaardelijk, met aftrek van de vier maanden die de verdachte al in detentie heeft doorgebracht. Daarnaast moet Van H. een gedragsbeïnvloedende behandeling ondergaan. De verdachte, die ten tijde van de gebeurtenissen nog geen rijbewijs had, kan ook een boete tegemoet zien voor zijn crash op de A58. Daarnaast wil de officier dat hij aan beide slachtoffers ruim 5.000 euro schadevergoeding betaalt.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uitspraak is op donderdag 2 november.</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Anne gelooft in de kastanje: de nieuwe ‘superfood’ van de toekomst</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03:30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4" type="#_x0000_t75" style="width:74.99pt;height:74.99pt">
            <v:imagedata r:id="rId3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Monique Rademaker</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Ruwe bolster, blanke pit. Daar herken je de kastanje aan. Overal te vinden nu. Zowel de paardenkastanje als de tamme. Alleen die laatste is eetbaar én wordt eigenlijk ondergewaardeerd, vindt Anne Oosterbaan uit Sinderen. Jammer, want hij kan juist van groot belang zijn in de toekomst.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Oosterbaan uit Sinderen is na een uitgebreid onderzoek een beetje gaan houden van deze underdog onder de bomen. Waarom? Hij is multifunctioneel.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6 meter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zijn huis in Sinderen heeft de emeritus bomenonderzoeker van Wageningen UR een mooie lap  grond. Een deel daarvan wordt nu nog bevolkt door kerstbomen. Die moeten plaatsmaken voor bomen die voedsel produceren. Zoals de walnoot, maar zeker ook: de tamme kastanje.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6 meter, over een lengte van zo’n 60 meter lang, staat zo’n kastanjeboompje. Nauwelijks een meter hoog. ,,Dit jaar pas geënt’’, vertelt Oosterbaan trots. Sommige dragen al vruchten. ,,Dat is nu eigenlijk nog te vroeg, want dan moet daar veel energie naartoe. En die energie moet de boom nu nog stoppen in de groei.”</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is Oosterbaan al geïnteresseerd in de walnoot en andere vruchtdragende bomen.  In zijn onderzoeken naar die bomen stuitte hij steeds vaker op de tamme kastanje. ,,Op heel veel boerenerven in de Achterhoek staat er één. Dat vond ik wel een mooi gegeven.” Hij schreef er zelfs een boek over.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Smaakvariatie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erachter te komen hoe het eigenlijk zit met de tamme kastanje, begon Oosterbaan een eigen speurtocht. Hij maakte een ronde door de Achterhoek, maar ook in de omgeving van Berg en Dal. Hij keek naar de grootte van de boom en de vrucht. Hij proefde er veel. ,,Er is veel variatie in smaak en het vruchtvlies is daarbij heel belangrijk. Als het vlies te veel in het vruchtvlees zit, dan trekt je mond vaak samen bij het eten.”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Kastanjeplantage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veel verschillende kastanjes te hebben geproefd en beoordeeld heeft Oosterbaan een aantal bomen geselecteerd. Van die zogenaamde moederbomen haalde hij takjes. ,,Het liefst van zo hoog mogelijk uit de boom, want die hebben veel licht gehad en zijn dus sterker.”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puree is hij heel lekker bij iets zoets als rodekool. Maar je kan er ook meel van maken en pannenkoeken mee bakken of zelfs bier van brouwen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takjes zet Oosterbaan op een onderstam van een andere plant (het zogenoemde enten) en zo ontstaat er in een jaar tijd een nieuwe soort. In de toekomst wil hij daarmee een heuse kastanjeplantage aanleggen. Die komen in Nederland, voor zover Oosterbaan weet, nog vrijwel niet voor.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kastanjeplantage, hoe komt Oosterbaan daar nu bij? Het is een fenomeen uit Zuid-Europa dat het goed deed tot aan de jaren 50. ,,Het was toen de aardappel van hier. Daar hebben ze echt enorm gebruikgemaakt van de tamme kastanjes als voedselbron.” Maar een flinke wintervorst en een ziekte zorgden ervoor dat veel kastanjeplantages zijn gerooid.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Boordevol eiwitten en vitamines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discussie oplaait over minder vlees, maar ook minder intensieve landbouw, vindt Oosterbaan de kastanje een mooi alternatief. ,,De vrucht is eiwitrijk en er zitten heel veel vitamines in. Daarnaast zitten er goede plantaardige vetten in. En qua zetmeel is hij vergelijkbaar met de aardappel. En als de boom eenmaal kastanjes levert, is hij een hele betrouwbare producent.”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Oosterbaan eet de kastanje zelf regelmatig. ,,Als puree is hij heel lekker bij  iets zoets als rodekool. Maar je kan er ook meel van maken en pannenkoeken mee bakken of zelfs bier van brouwen.”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 hout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de vruchten zijn bruikbaar, ook het hout is prima en misschien nog wel sterker dan eikenhout. Goed te gebruiken voor houten vloeren, tafels en afrastering. Al die dingen bij elkaar maken de nuchtere Oosterbaan een liefhebber van de tamme kastanje. Reden om de kleine plantage in zijn achtertuin uit te breiden tot een heel bos.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Recept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gaat googelen komt veel verschillende recepten tegen met tamme kastanjes. Veelal recepten die passen bij de herfst en andere typische herfstgroenten. De vrucht wordt namelijk veelal gecombineerd met pompoen en verschillende soorten paddenstoelen. De kastanje doet het ook goed in zoetigheden.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chocoladetaart.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puree maken van de tamme kastanje is wel het meest bekend. Lekker met spruitjes en draadjesvlees.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 je nodig voor een pan tamme kastanjepuree: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375 gram gepelde tamme kastanjes.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 ml melk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Theelepel vanille-extract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 je te werk: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alle ingrediënten bij elkaar in een pan en breng aan de kook.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kookt, zet het vuur zacht. Plaats de deksel half op de pan en laat 20 tot 25 minuten zachtjes koken. De puree is goed als de kastanje zacht is en de melk is ingekookt. Pureer de massa met een staafmixer of in een blender. Als het te droog wordt dan is het verstandig warme melk toe te voegen. Voeg naar wens een snuf zout toe. Eet smakelijk!</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Mannencosmetica steeds populairder: ‘De tijd van stiekem een potje pakken is echt voorbij’</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08:45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8" type="#_x0000_t75" style="width:74.99pt;height:74.99pt">
            <v:imagedata r:id="rId32"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Broeders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Mannencosmetica wordt steeds populairder, blijkt uit onderzoek van de Nederlandse Cosmetica Vereniging (NCV). Scheergel, scrubs, moisturizer: het hoort er allemaal bij. Dat is mede te danken aan beroemdheden als zanger Pharrell Williams, die zich er niet voor schamen hun ochtendrituelen te delen. Sterrenvisagist Leco van Zadelhoff juicht de ontwikkeling toe: ,,Thank god dat mannen daar het belang van inzien.’’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een omzetstijging van 11,4 procent in 2022 voor mannencosmetica, en dat zal de komende jaren alleen maar groeien. Nu is cosmetica is een breed begrip, vertelt Marjolein van Oostrum van NCV. ,,Het gaat eigenlijk om alle producten voor persoonlijke verzorging.’’ Dus niet alleen over make-up, maar ook over shampoo, deodorant, zonnebrand en zelfs handzeep.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herengeuren zijn veel verkocht het afgelopen jaar, vertelt Van Oostrum. ,,Hetzelfde geldt voor deodorant en stylingsproducten, zoals gel, mousse en foam.’’ In Nederland is nu een kleine groep mannen die make-up draagt, maar dit gaat veranderen, voorspelt zij. Van Oostrum: ,,We verwachten dat dit geleidelijk groot gaat worden. Een beetje make-up voor een natuurlijke look zal zijn weg gaan vinden bij de mannen.’’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Normaalste zaak van de wereld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populariteit van zalfjes en smeersels voor mannen is vooral te danken aan de jongere doelgroepen. ,,De millennials en jongeren vinden het normaal als een man zijn huid wil verzorgen’’, zegt Van Oostrum.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sociale media wordt mannencosmetica veel gepromoot, ziet sterrenvisagist Van Zadelhoff. Dat helpt een handje mee. Hij verwijst naar de populaire Beauty Secrets-videoserie van Vogue ,,Daarin delen celebs hun beauty-ritueel. Dat is heel tof, want ze laten ook mannen zien.’’ Zo laat zanger Pharrell Williams zien welke maskers en scrubs hij gebruikt. ,,Dat maakt het minder een ver-van-je-bed-show.’’</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Zadelhoff geeft toe in een wereldje te zitten waar make-up de normaalste zaak van de wereld is. ,,Maar ik merk echt dat er steeds meer mannen naar vragen. Het verkoopgedrag en gebruik van mannencosmetica is écht explosief gestegen.’’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Gendercategorieën verdwijnen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is Van Zadelhoff ook een gebruiker van mannencosmetica. ,,Ik ben natuurlijk superverwend en gebruik de beste producten. Reinigen en verzorgen vind ik heerlijk!’’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zie je dat het onderscheid tussen mannen- en vrouwenproducten minder wordt. Een aantal bedrijven maakt zelfs helemaal geen onderscheid meer. Dat er speciale mannencosmetica bestaat, is volgens Van Zadelhoff ‘meer een marketingstrategie’. ,,Door iets te labelen als ‘alleen voor mannen’ trek je ze makkelijker aan boord.’’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NCV ziet dat het typische onderscheid gaat afnemen. ,,Bij parfums zijn er nog steeds typische mannen- en vrouwengeuren, maar er zijn altijd vrouwen die graag een herengeur zouden willen gebruiken’’, aldus Van Oostrum. Ze roept op om gewoon te gebruiken wat ‘lekker smeert of ruikt voor jou’. ,,Het is fijn dat er producten zijn voor iedereen die cosmetica wilt gebruiken. Of je jezelf nu wilt uitdrukken of verzorgen, het is allemaal te vinden. Er is uniseks én een gendercategorie; dat is een goede ontwikkeling.’’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Heren moeten smeren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Oostrum en Van Zadelhoff denken dat mannen steeds meer zijn gaan geven om hun uiterlijk. Ook dat komt vooral door de jeugd. Van Oostrum: ,,Veel mannen vinden het blijkbaar een vrouwending om dagcrème op te doen. Jongeren zien dat anders en zijn zuinig op hun huid.’’ Godzijdank, vindt Van Zadelhoff. ,,Als je rimpels wilt, dan moet je zeker onbeschermd in de zon gaan liggen! Cosmetica kan zoveel doen. Met een beetje BB cream of bronzer kan je er uitzien alsof je net een terrasje hebt gepakt en die wal is zo weg met wat concealer.’’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van stiekem een potje pakken in de badkamer is nu echt voorbij, zegt de visagist. ,,Mannen zijn zich absoluut bewust van het feit dat huidverzorging helpt en essentieel is. Met regelmatig gebruik zie je al een groot verschil.’’ Een taboe rondom huidverzorging is er volgens hem dus niet meer. ,,Mannenmake-up is nog voor een kleinere doelgroep, maar een taboe? Mwah, ik geloof niet dat er megaveel taboe is in dit land.’’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Zadelhoffs beginners guide voor mannencosmetica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moet simpel beginnen. Start met een goede reiniging,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mousse. Als tweede gebruik je een goede moisturizer (zo’n smeerseltje voor op je huid). Eindig je routine met SPF (Sun Protection Factor). Al is het bewolkt, gewoon doen!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Stel je wilt een stapje verder, kijk dan of je een serum kan gebruiken na het reinigen. Dit is een tussenproduct. Kijk naar wat bij jouw huid past: hydraterend, rode vlekjes aanpakken etc. Droge huid? Gebruik dan een voller serum.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Merk je dat de routine werkt en bevalt het? Neem dan een BB cream of bronzing gel. Dit is geen ‘echte’ make-up, maar een verzorgend gelletje waardoor je een egalere huid krijgt. Natuurlijke make-up!</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krijgt onze zoon structuur in zijn tussenjaar?</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02:00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2" type="#_x0000_t75" style="width:202.47pt;height:25.5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788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Machteld van Gelder</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3" style="position:absolute;z-index:25183027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advies kan andere lezers helpen. Machteld van Gelder selecteert goede raad voor de vragensteller van deze week.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is onze zoon (22) gestopt met zijn studie. We hebben samen besloten dat hij zich dit tussenjaar gaat oriënteren op een nieuwe opleiding, een baan gaat zoeken, gaat sporten, en dus niet tot 1 uur in bed blijft liggen. Hij heeft een baantje van 16 uur per week en bezoekt veel concerten. Dat juichen we toe, maar van structuur is geen sprake: voor 10 uur staat hij nooit op. Hij zit veel op zijn kamer en spreekt zijn vrienden vooral via internet. Hoe kunnen we hem stimuleren om iets leuks te gaan doen dit jaar? Vrouw (54), naam bij redactie bekend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Wordt-ie groot van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moet eerst meer werken. Dat levert naast structuur nieuwe contacten op, en leert hem omgaan met een baas, collega’s en eventueel klanten. Vervolgens vraagt u kostgeld. Zo kan hij beter ontdekken welke studie bij hem past. Begint hij te sputteren, wordt dan maar boos. Wordt-ie groot van. Tecla Boonstra (63), moeder van een dochter (32) en een zoon (31), Amsterdam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tredmolen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zoon had ook een tussenjaar. In het begin was ik erg bezig met hoe dat eruit zou zien. Later besloot ik dat los te laten. Makkelijker gezegd dan gedaan, u kunt mijn zoon hierover bellen. Wellicht is uw zoon al zijn hele leven bezig te voldoen aan uw en andermans verwachtingen. Nu stapt hij één jaar uit de tredmolen. De tijd die u besteedt aan nadenken over zijn plannen kunt u besteden aan de vraag: wat gaat u zelf doen, in uw eigen tussenjaar?Jelle van Dijk (47), Utrecht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aan hem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iemand die twee jaar geleden zelf aan een tussenjaar begon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inmiddels de leeftijd heeft waarop wat hij doet aan hem is. Pas als u merkt dat uw zoon zich totaal niet bezighoudt met het voorbereiden op een nieuwe studie is er grond om als ouder in te grijpen. Gijs van de Merbel (24), Utrecht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hem met rust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mijn zoon zijn zelfstandige leven begon, zo rond zijn 22ste, betrapte ik mezelf erop dat ik mij overal mee wilde blijven bemoeien. Dat noemde ik liefde en aandacht, maar ik geloof niet dat hij dat zo zag. Dat realiseerde ik me toen ik op een dag zijn laptop zag met als permanente achtergrond, in grote letters: Laat Mij Met Rust. Uw zoon oriënteert zich. Laat hem met rust. Dat geeft hem vertrouwen. Veel belangrijker dan iets leuks doen met structuur voor ouders. Siska de Rijke (59), Bussum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Luilekkerland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stelt de verkeerde vraag. Hij doet al iets leuks dit jaar. Zeggenschap bent u helaas verloren, een 22-jarige moet zelf, met vallen en opstaan, structuur en richting zien te geven aan het leven. Maar wees gerust, luilekkerland gaat vervelen. Voormalig veelvuldig studiestopper en tussenjaarnemer Freek Rotman (27), Utrecht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even vrijblijvend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hij zich onder studerende/werkende jongeren begeeft zal hij voldoende prikkels krijgen. ‘Waar studeer/werk jij?’ Is namelijk een gebruikelijk gespreksonderwerp en zal hem aan het denken blijven zetten over zijn toekomst. Ik ken veel jongeren die het niet zo goed wisten rond deze leeftijd en na enkele jaren is dat vaak vanzelf goed gekomen. Ik ken in ieder geval weinig mensen die onder druk van hun ouders beter zijn gaan presteren. Hou het nu nog even vrijblijvend. Na een jaar kunt u strenger optreden. Isabelle Kersten (27), Rotterdam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 marathon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 hem in voor een halve marathon. In een tussenjaar ligt doelloosheid op de loer en van niks doen wordt niemand gelukkig. Hardlopen geeft een doel, voldoening en structuur. Om over endorfine en dopamine nog maar te zwijgen. Zoek in ieder geval een systeem waar hij op een laagdrempelige manier veel tijd in kan stoppen en op de lange termijn iets voor terug krijgt. Ik kocht een gitaar in mijn tussenjaar, dat werkt ook. Hilde Scholten (20), Nijmegen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twee weken: Broer rapporteren bij het UWV?</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broer (23) ontvangt naast studiefinanciering een WW-uitkering. Hij zegt dat dit geen effect heeft op zijn uitkering. Hij woont thuis en betaalt geen kostgeld; werken wil en hoeft hij niet. Ik ben een uitwonende student, werk naast mijn studie en betaal bijna alles zelf. Ik erger me eraan dat hij ons sociale systeem misbruikt. Onze ouders en ik maken ons zorgen dat het geld teruggevorderd kan worden en hij in de schulden raakt. Zal ik hem rapporteren bij het UWV voordat hij te diep in de problemen zit? Vrouw (30), naam bij redactie bekend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u doen? Uw kijk op deze kwestie bevordert de gedachtevorming. Reacties (max. 110 woorden met naam, leeftijd en woonplaats) zijn welkom vóór maandag 30 oktober 2023: wzud@volkskrant.nl. Heeft u een ­zelf een dilemma? Mail dan uw probleem (max. 110 woorden) naar: wzud@volkskrant.nl. Vermeld altijd uw naam, leeftijd en woonplaats. Uw reactie kan worden ingekort.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4"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55"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Bas (42) heeft straks geen nieuwe plek voor zijn dansschool en is ten einde raad: ‘Ik ben al anderhalf jaar aan het zoeken’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06:00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6" type="#_x0000_t75" style="width:74.99pt;height:74.99pt">
            <v:imagedata r:id="rId32"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De een heeft al 34 locaties weg moeten strepen en is de wanhoop nabij, de ander vreest over een tijdje in hetzelfde schuitje te zitten. Waar moeten de Oosterhoutse dansscholen Dance Masters en De Dansfabriek naartoe? ,,Zoals Bas kan ik er straks ook bij zitten.”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met Bas Markus is alsof je een orkaan over je heen krijgt. De term ‘spraakwaterval’ doet geen recht aan de urgentie die de Oosterhouter (42) uitstraalt. ,,Sorry, ik zit nogal hoog in mijn emotie. Ik ben al anderhalf jaar aan het zoeken naar een nieuwe locatie voor Dance Masters en heb er steeds minder vertrouwen in dat het goed komt.”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drijft al bijna tien jaar Dance Masters in voormalig partycentrum Minneboo aan de Rulstraat in Oosterhout. Vanwege plannen om daar nog meer appartementen realiseren dan de zeven die bijna af zijn, vertrekt Markus per 31 december aanstaande. Maar een nieuwe stek vinden blijkt knap lastig.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mag meer meedenken’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,,Bij mij komen per week tot vijfhonderd mensen over vloer. Ik geef stijldanslessen, maar er zijn ook yogagroepen, bridge- en KBO-activiteiten, wedstrijddans, poker-events. Ik heb dit probleem mede zelf gecreëerd ja, maar iets meer meedenken vanuit de gemeente zou mogen. Qua geluidshinder lopen wij vast, en ook qua parkeren én horeca. Ik moet straks parkeren op eigen terrein. Maar wat is dan verschil met nu? Nu parkeren klanten ook niet op eigen terrein.”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telt vier dansvoorzieningen, ook Eigenwijzr, H19 en De Dansfabriek bieden danslessen aan. Bij die laatste dansschool zoekt ook Tamara Snoeren een nieuwe stek, nu de driehoek aan de Esdoornlaan wordt herontwikkeld met vier flats. Op dit moment loopt haar contract af op 1 juli 2024. Mogelijk komt er een jaar verlenging - ‘als ik tenminste niet wéér 10 tot 15 procent huurverhoging krijg’- maar ze zal op een gegeven moment moeten verkassen.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willen ze ons dan hebben? In het centrum veroorzaken we eerder overlast. De mogelijkheden worden zo wel erg klein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Snoeren: ,,Ik zit hier al veertien jaar. Ik ben ambitieus en wil groeien. Dit is niet alleen mijn werk, maar ook mijn passie. Ik zag een pand op Everdenberg te koop staan, daarmee zou ik voor jaren geholpen zijn. Maar Oosterhout wil geen dansschool op bedrijventerreinen. Kinderen worden gehaald en gebracht en de bedrijven zijn ’s avonds gesloten. Waar willen ze ons dan hebben? In het centrum veroorzaken we eerder overlast. De mogelijkheden worden zo wel erg klein.”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dat ze geen begrip heeft voor de woningbouwopgave waarvoor zij moet wijken. ,,Ik woon als Oosterhoutse vanwege het woningtekort nota bene zelf in Tilburg.”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‘Concullega’s’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dansscholen zien elkaar deels als concurrenten, maar ook collega’s. Kunnen ze onderling iets voor elkaar betekenen? Snoeren: ,,Ik zit ramvol, heb hooguit een paar uur per week beschikbaar, maar daar is Bas niet mee geholpen.”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mijn horecafunctie moeten laten vallen. Dat wil ik niet! Het sociale aspect is de kern van wat ik doe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Rulstraat zit Markus op adem te komen. ,,Ik geef vier dagen in de week les op basisschool De Wissel, speciaal onderwijs. Mijn droom is van mijn dansschool te kunnen leven, maar dat wordt moeilijk. Het voelt alsof ik word tegengewerkt. De gemeente denkt heel erg vanuit bestemmingsplannen en vergunningen.”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600 reacties op petitie voor Dance Masters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mijn horecafunctie moeten laten vallen. Dat wil ik niet! Het sociale aspect is de kern van wat ik doe. Mensen blijven na een les om te praten. Sommigen zijn hun partner verloren, het samenzijn is heel belangrijk. Een petitie die door twee van mijn dansers is opgezet heeft meer dan zeshonderd reacties opgeleverd.”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Snoeren: ,,Bas wil graag naar het nieuwe Galvanitasterrein, maar het duurt nog wel even voor het daar klaar is. Mijn voorkeur heeft het niet, je wil ook niet met alle dansscholen op één plek zitten, toch? Voor mij is een sporthal ook geen optie, want dan word ik beperkt in uren terwijl ik extra lessen nu zo in kan plannen.”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locaties en panden verder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,,Wat mij steekt is de slogan ‘Oosterhout Familiestad’. We staan voor sport en cultuur hoor je dan, maar ik merk daar niks van. Ik ben inmiddels 34 locaties en panden verder.” Snoeren: ,,Zo kan ik er straks ook bij zitten.”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Oosterhout laat in een reactie weten het belangrijk te vinden dat beide dansvoorzieningen in Oosterhout blijven. ,,Tot op heden hebben we ons daarom als gemeente coöperatief opgesteld”, zegt een woordvoerder. ,,Daarbij hebben we als gemeente ook zelf locaties aangedragen.” Welke locaties dat precies zijn, laat ze in het midden. Wel laat ze weten dat op een aantal ‘lichtere’ bedrijventerreinen een dansschool mogelijk zou kunnen zijn.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5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Natalee-mysterie nu echt opgelost?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60" type="#_x0000_t75" style="width:225.72pt;height:50.99pt">
            <v:imagedata r:id="rId2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 words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ging deze column regelmatig over Joran van der Sloot. Achttien jaar geleden was ik een van de eerste Nederlandse verslaggevers op Aruba en deed met tientallen Amerikaanse collega's verslag van de vermissing van Natalee Holloway. De tiener verdween in mei 2005 spoorloos na een avondje stappen met de toen 17-jarige boomlange Nederlander.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interviewde in het hotel Holiday Inn aan Palm Beach Natalees wanhopige moeder Beth. Ondanks haar machteloosheid en verdriet straalde ze kracht en onverzettelijkheid uit.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ze toen al uitging van het ergste scenario. De hoop won het nog van het bange voorgevoel dat er iets onomkeerbaars met Natalee was gebeurd.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Joran van der Sloot ontmoette ik voor het eerst in 2010, kort nadat hij in de beruchte Castro-gevangenis in Lima terechtkwam wegens het vermoorden van de jonge Peruaanse vrouw Stephany Flores. Hij was toen pas 22 jaar, maar wekte allerminst de indruk erg gebukt te gaan onder de netelige situatie. Hij ontving me in een aparte cellengang, waar hij me voorstelde aan zijn buren: een Colombiaanse huurmoordenaar en een corrupte Peruaanse generaal. De bewaarders hadden ontzag voor Joran in plaats van andersom. Hij gaf ze 's avonds Engelse les in ruil voor extra privileges.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Desolate plek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mijn volgende bezoek zes jaar later ging het heel wat minder met Joran van der Sloot. Wegens wangedrag was hij overgeplaatst naar het 'Alaska van Peru', ofwel de Challapalca-gevangenis, in een onherbergzaam deel van het Andes gebergte op 5200 meter hoogte. Zelden bezocht ik zo'n desolate plek. Tijdens het gesprek met Joran viel vooral op dat zijn bravoure was verdwenen. Het tuchten onder deze barre omstandigheden ging hem niet goed af.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voor het eerst dat Joran me vertelde over een dagboek, waarin hij alles wat hij tot dan toe meemaakte zou beschrijven. Ook over Natalee? Dat wilde ik natuurlijk weten. Hij knikte. 'Het wordt tijd voor de waarheid', antwoordde hij. Hij besefte waarschijnlijk dat hij het in de hel van Challapalca niet heel lang zou volhouden. Het moment van 'breken' leek nabij.</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om die reden nam ik contact op met het Openbaar Ministerie op Aruba. In een lange mail aan de toenmalig hoofdofficier van justitie legde ik uit waarom het wellicht een goed plan was om rechercheurs naar Peru te sturen om Van der Sloot nog eens aan de tand te voelen. Het komt immers vaker voor dat langgestraften uiteindelijk toch opening van zaken geven. Ze krijgen gewetenswroeging of hopen op een voordeeltje, zoals overplaatsing naar een lichter regime.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Cocaïnesmokkel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Aruba, duidelijk helemaal klaar met de zaak-Holloway, liet verstek gaan en Jorans leven kreeg weer wat kleur na een overplaatsing naar een andere gevangenis in Juliaca. Hier ondervond Van der Sloot veel meer vrijheid, die hij totaal niet aankon. Hij viel weer terug in zijn drugs- en gokverslaving en zette vanuit zijn cel een geraffineerde cocaïnesmokkel op. Met het verdiende geld financierde hij zijn verslavingen en kocht hij bewaarders om.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zo vaak in het leven van Van der Sloot ging het opnieuw mis. Hij werd verlinkt door een familielid van een medegedetineerde en kreeg nog eens achttien jaar celstraf voor drugssmokkel. De ergste sanctie was zijn overplaatsing terug naar Challapalca. Het bracht hem terug bij af.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ontving ik Jorans beloofde dagboek. Een brisant handgeschreven schrift waarin hij terugkeek op zijn kinderjaren, pubertijd en de jaren in detentie. Als beloofd in 2016 beschreef hij ook gedetailleerd wat hij met Natalee Holloway deed. Hij vermoordde het meisje na een mislukte poging haar tot seks te dwingen. Natalee, destijds 18 jaar oud, was toen nog maagd. Ik zei hem zijn beweringen te willen onderzoeken aan de hand van gesprekken met getuigen, politiemensen en het lezen van alle relevante dossiers. Terwijl het speuren, verhoren en controleren nog in volle gang was, verscheen in juni plotseling de FBI op het toneel en kwam alles in een stroomversnelling.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Vindplaats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Joran verdween naar Amerika om te worden berecht voor het afpersen van de familie Holloway. In 2010 had hij Natalees moeder 25.000 dollar afhandig gemaakt met het verhaal dat hij de vindplaats van haar dochters lichaam zou aanwijzen. Joran biechtte de FBI op wat hij in zijn dagboek al had beschreven. Hij vermoordde Natalee Holloway. De aanklager sloot een deal en na akkoord bevinden door de rechter vliegt Joran van der Sloot binnen enkele dagen terug naar Peru. Hij zal tot 2045 achter de tralies moeten blijven.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mysterie dat Nederland en de Verenigde Staten achttien jaar in zijn greep hield nu opgelost? Hoe zullen Natalees ouders de biecht van Joran beoordelen? Zijn de spijtbetuigingen van Joran oprecht? Veel zal de komende dagen duidelijker worden. Het boek Joran van der Sloot is nog niet gesloten.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of tips? Mail naar:  jvdheuvel@telegraaf.nl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ontving Jorans dagboek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liefde bracht toneelschrijver Lot Vekemans weer ‘thuis’; Kun je van iemand houden wiens ideeën je verwerpt?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05:48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4" type="#_x0000_t75" style="width:74.99pt;height:74.99pt">
            <v:imagedata r:id="rId3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Dieter van den Bergh</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voorgekomen dat een stuk van haar gelijktijdig op zeven plekken in de wereld werd gespeeld. Lot Vekemans  uit Langenboom is internationaal de meest gespeelde toneelschrijver van ons land, maar kruipt nu in de huid van regisseur, voor een stuk dat plots heel actueel werd.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schrijven speelt ze thuis graag haar eigen voorstellingen na. Thuis is voor gelauwerd toneelschrijfster Lot Vekemans (Oss, 1965) een stiltegebied buiten Langenboom. Negen jaar geleden trok ze er naartoe, nadat haar nieuwe Vlaamse geliefde er was gaan wonen.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Puur toevallig weer dichtbij Oss, dat ze op haar achttiende - na het Titus Brandsmalyceum - verliet voor een studie Sociale Geografie in Utrecht. Ze woonde er 20 jaar, en vertrok naar Appelscha, om daar met haar toenmalige vriendin een herberg en vegetarisch restaurant te beginnen.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 is weer het dichtstbijzijnde station. Dat voelt soms als een memory lane, ik stond daar vaak als kind. Ik kan op het station ons oude huis nét niet zien. Mijn vrienden zijn uitgevlogen, en er woont geen familie meer. Mijn vader is allang overleden, mijn moeder van 87 woont in de buurt van Nijmegen.”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Behoefte om zichzelf beter te kunnen horen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Vekemans koos bewust voor het Brabantse buitengebied. ,,Vanuit de behoefte mezelf beter te kunnen horen. Letterlijk en figuurlijk. En om niet afgeleid te worden door ambities van andere mensen. Daarnaast heb ik ook een huisje in Midden-Frankrijk, waar ik hyper gefocust kan schrijven, liefst 3,4 weken achter elkaar.”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schreef er ook aan Blind voor het Bossche gezelschap Matzer, dat op 21 oktober in première gaat in Den Bosch. Vekemans schreef het niet alleen, maar regisseert het ook. De doorgewinterde acteurs Helmert Woudenberg en José Kuijpers spelen een vader en dochter die al jaren in onmin met elkaar leven omdat ze een compleet ander wereldbeeld hebben. Kun je van iemand houden wiens ideeën je verwerpt?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blijkbaar lang kunnen negeren dat we écht anders dachten over dingen, het kruispunt waar we botsten altijd kunnen vermijden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hyperactueel thema, polarisatie.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Maar het idee ontstond al veel eerder na een stuk dat ik schreef voor Matzer dat deels over buitensluiting ging. Het idee werd verder gevoed door een werkbezoek aan Zuid-Afrika, waar ik ook bij een oom en tante langsging. Zoals veel witte mensen woonden ze in een soort gated community, met hekken en prikkeldraad. Het zorgt voor een scheiding tussen mensen die elkaar niet meer benaderen. Zoveel jaar na Apartheid waren de hordes nog bijna even hoog.”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kwam corona.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baf, ineens werd die Zuid-Afrikaanse werkelijkheid van buitensluiting ook deels realiteit hier. Door de pandemie en Black Lives Matter kwamen angsten naar boven. Ineens stonden mensen die voorheen prima met elkaar door één deur konden lijnrecht tegenover elkaar. Een shock. We hebben blijkbaar lang kunnen negeren dat we écht anders dachten over dingen, het kruispunt waar we botsten altijd kunnen vermijden.”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werden de scherpe randjes uitvergroot en ontstond er een scheiding op een plek die je nooit had verwacht. Dat liep hoog op, tot breuken binnen de familie en tussen vrienden. Het was daarvoor bijna ondenkbaar dat je in families zo’n heftige ruzies had. Oké, over politiek liepen de gemoederen soms op, maar nooit zo hoog.”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heb je de coronatijd zelf ervaren?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best een angstige tijd, omdat ik zelf ook werd buitengesloten en bij een bepaalde groep ingedeeld. Ik ben niet gevaccineerd, dus hoorde ik bij het kamp van Baudet en de complotdenkers. Maar dat ben ik helemaal niet. Het had puur te maken met hoe ik over gezondheid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Mensen hadden zich ingegraven in een stelling, met een mening die óf A óf Z was, niet ergens daartussenin. Iedereen wilde je overtuigen van z’n eigen gelijk. Maar er bestaat geen één gelijk. Ik wist het ook niet zeker. Er werden veel oneigenlijke argumenten gebruikt. Blind zit daar vol mee.”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Zitten er directe verwijzingen in?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is een abstrahering van een maatschappij met enorme ongelijkheid. Het gaat over de dynamiek tussen twee mensen die in principe heel veel van elkaar houden, maar in hun eigen bubbel zitten. Hoe kun je dichter bij elkaar komen zonder het eens te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eerste voorstelling als regisseur, hoe bevalt dat?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nu op een punt dat ik aan het genieten ben. Ik ben een schrijver die altijd veel in het repetitielokaal aanwezig is, dus heb wel veel gezien. Maar best spannend, mijn angst heeft het niet gewonnen van mijn nieuwsgierigheid. (Lachend) De acteurs zeggen dat ik aan het regisseren ben, dus waarschijnlijk doe ik iets goed.”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‘Blind’ van Matzer, op 19 en 20 oktober zijn er om 20.30 uur try-outs in De Verkadefabriek in Den Bosch, op 21 oktober is hier om 20.30 uur de première. Daarna op tournee. (o.a. 22/11 Tilburg, 29/11 Waalwijk en 14/12 Oss).</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67"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Jaap Wijn houdt rock-’n-roll springlevend en verdient er zelfs zijn boterham mee: ‘Dat pure verdwijnt nooit’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03:30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8" type="#_x0000_t75" style="width:74.99pt;height:74.99pt">
            <v:imagedata r:id="rId32"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Brigit Groeneveld</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9" style="position:absolute;z-index:25183846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BRAKEL/ZALTBOMMEL - Mister Rock-’n-Roll, zo kun je Jaap Wijn gerust noemen. Hij slaagt er al 25 jaar in om zijn brood te verdienen met muziek uit de fifties en de sixties. Als muzikant en als manager van allerlei bands. Een jubileum dat schreeuwt om een swingend feestje.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het knusse huis van Jaap Wijn (57) in Brakel binnen komt ziet meteen: hier woont een muziekliefhebber. Een fraaie contrabas domineert de huiskamer. Jaap Wijn gaat niet zover dat hij het bijna zeventig jaar oude instrument een naam geeft, maar hij praat er wel met liefde over. ,,Het is een blonde, dat wil zeggen van licht hout, en dat zie je niet veel”, legt hij uit. ,,En de kast heeft aan één kant een cutaway, een uitsparing bij de hals. Ook dat is voor een contrabas bijzonder.”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Meerstemmig zingen met zijn zussen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Muziek en Jaap Wijn zijn al een leven lang onafscheidelijk. ,,Ik ben opgegroeid in Waalre bij Eindhoven en was de jongste thuis. Iedereen was gek op muziek en we speelden en zongen regelmatig samen. Al op jonge leeftijd leerden mijn zussen mij om meerstemmig te zingen, bijvoorbeeld liedjes van The Everly Brothers. Daar is het allemaal wel mee begonnen,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zijn studie Communicatiewetenschap in Nijmegen speelde Jaap Wijn al in bands. Zijn eerste echte 'muziekliefde’ was John-Boy &amp; The Waltons, een rock-’n-roll en sixties band die nog steeds bestaat. Tijdens zijn studie volgde Wijn ook nog wat andere vakken, zoals muziekwetenschappen en popcultuur. ,,En ik leerde over de zakelijke kant van de muziekwereld.”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ontstond een combinatie van vaardigheden waar hij een afwisselende baan van maakte. De helft van de tijd staat hij op het podium en de rest van de uren is hij bezig met Hi Ho Silver, zijn bureau waarmee hij het management en de boekingen van collega-muzikanten regelt. Rode draad is rock-’n-roll maar ook country. Zoek je naar een band in dit genre, dan is de kans groot dat je bij Hi Ho Silver uit komt.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drums swingende muziek maken, dat raakt me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The Beatles waardoor bij Jaap Wijn de liefde voor rock-’n-roll is ontstaan. ,,Bij ons thuis werden vroeger The Beatles veel gedraaid. Erg goed natuurlijk, maar ik was vooral benieuwd naar waar zij het vandaan hadden. Daardoor kwam ik in aanraking met muziek uit de fifties, met alleen gitaren en een contrabas. Zonder drums zulke swingende muziek maken, dat raakte mij toen en dat raakt me nog steeds.”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Managementbureau Hi Ho Silver, genoemd naar Amerikaanse Western, bestaat nu een kwart eeuw en werkt  voor een vaste groep bands en muzikanten. ,,Ik ben niet van de losse contacten, maar bouw liever een relatie op. Met de meesten werk ik dus al heel lang samen, in verschillende samenstellingen. Vroeger zat ik uren persberichten en demo’s te versturen en lag de tafel vol enveloppen en postzegels. Tegenwoordig gaat alles digitaal.”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 Digitaal muziek maken? Vergeet het maar!)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digitaal muziek maken? Vergeet het maar. ,,Het pure van rock-’n-roll, dat spreekt aan. En dat zal altijd zo blijven”, meent Wijn. Hij speelde in vele bands maar sinds 2005 staat hij gemiddeld twee keer per week op het podium met de meest optredende rock-’n-rollband van Nederland: The Wieners. Met naast Wijn nog twee Bommelerwaardse muzikanten: Rob Roemers en Jan Timmermans. Momenteel trekken ze door het land met hun tweede tributeshow van The Everly Brothers. Vaak in theaters en dat bevalt Wijn heel goed. ,,Daar komen ook de rustige liedjes tot hun recht. In de kroeg ligt het tempo altijd wat hoger.”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als het bier door de lucht vliegt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feestjes waar mogelijk het bier door de lucht vliegt, heeft Wijn een goedkopere contrabas, want op zijn geliefde ‘blonde’ is hij zuinig. Het is zijn vrouw die het bijzondere instrument meer dan dertig jaar geleden op een rommelmark vond. ,,Op een gegeven moment heb ik ’m verkocht, en daar had ik vrijwel meteen spijt van”, legt Wijn uit. ,,Heb nog gevraagd of ik de contrabas terug kon kopen, maar dat wilde de nieuwe eigenaar niet. Tot de coronacrisis. Toen was het moeilijk in de muziekwereld, en wilde de eigenaar ’m wél kwijt. Nu doe ik ’m nooit meer weg.”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 wil het zilveren jubileum van Hi Ho Silver niet ongemerkt voorbij laten gaan. Op zondagmiddag 5 november houdt hij daarom een festival in De Poorterij in Zaltbommel. ,,Niet in de theaterzaal maar in de foyer, want dat is wat informeler. Daar spelen vijf bands. Allemaal kort, dus het is lekker afwisselend.” Zelf treedt Wijn ook op, met The Wieners. En zijn vroegere studieband John-Boy &amp; The Waltons is ook van de partij.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Hi Ho Silverfestival begint op 5 november om 14.00 uur. Kaarten kosten 16 euro en zijn verkrijgbaar via De Poorterij.</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Advocaat Ficq blij met onderzoek OM naar Chemours: ‘Onverschillige vervuilers die ziekte op de koop toe nemen’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04:48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2" type="#_x0000_t75" style="width:74.99pt;height:74.99pt">
            <v:imagedata r:id="rId32"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891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Mersbergen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Openbaar Ministerie gaat onderzoeken of chemiebedrijf Chemours in Dordrecht zich schuldig heeft gemaakt aan strafbare feiten bij de uitstoot van PFAS in de regio Dordrecht. Aanleiding is onder meer de aangifte van zo’n vierduizend mensen. Advocate Bénédicte Ficq, die de aangifte indiende, noemt het een ‘geweldige en terechte beslissing’.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Bekeken wordt of de leidinggevenden van het bedrijf aansprakelijk kunnen worden gesteld voor vervuiling van de bodem, de lucht en het water. Zij moeten al jaren hebben geweten hoe schadelijk de uitstoot van PFAS is, maar hebben daar niets aan gedaan, bleek de afgelopen jaren uit publicaties van onder meer deze site en Zembla.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Advocate Bénédicte Ficq, die voor de zomer de massa-aangifte initieerde, zei toen al te hopen dat de leiding zich persoonlijk voor de rechter zou moeten verantwoorden voor het feit dat ze willens en wetens zeer schadelijke stoffen in de omgeving hebben gebracht. Dat, terwijl al decennialang bekend is dat dat gevaarlijk is voor de omgeving. Als dat wordt bewezen, riskeren de hoogst verantwoordelijken een celstraf van twaalf tot vijftien jaar.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een geweldige en terechte beslissing van het Openbaar Ministerie’’, reageert Ficq tegenover deze site op het besluit van justitie. ,,Deze belangrijke eerste stap kan betekenen dat de leidinggevenden zich later in het verdachtenbankje moeten verantwoorden voor de mede door hen veroorzaakte ziekmakende vervuiling. Het gaat hier om onverschillige vervuilers die ziekte en verderf op de koop toe te nemen.”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,,Ziekmakend vervuilen is een misdrijf, een misdrijf waar twaalf tot vijftien jaren gevangenisstraf op staat. Er mag niet gespeeld worden met welzijn, met de gezondheid van mens en milieu. Als dat wel gebeurt zullen de bazen in maatpak te maken krijgen met het strafrecht. En ja, dit geldt ook als waarschuwing voor andere bedrijven.’’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Diederik Gommers, de bekende ic-arts die als buurtbewoner van Chemours één van de aangevers is,  is blij dat het OM nu onderzoek gaat doen. ,,Ik was er toch best wel bezorgd om. Chemours is een groot bedrijf met goede advocaten. Het is dan toch spannend, maar je hoopt dat het gebeurt. Ik ben heel verheugd dat deze stap nu genomen wordt. Mensen in de regio zijn er heel erg mee bezig.”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een jaar onderzoek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gaat zeker een jaar duren, laat het OM weten. Dat noemt het onderzoek ‘zowel feitelijk als juridisch zeer complex’. Het werkt samen met de Milieudienst Rijnmond, Inspectie Leefomgeving en Transport en de politie. Allereerst wordt gekeken naar de uitstoot van PFOA, tot en met 2012. Daarna ook de opvolger daarvan, GenX. Deze PFAS-stoffen zijn chemische verbindingen die niet afbreekbaar zijn in het milieu en schadelijk zijn voor de gezondheid.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bodem onder chemiebedrijven DuPont en Chemours is al zeker dertig jaar zwaar verontreinigd met PFOA: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Chemours zegt in een reactie het bericht van het OM ter kennisgeving aan te nemen. ,,We zullen onze volledige medewerking aan dit onderzoek verlenen.” Het bedrijf voegt daaraan toe het als haar taak te zien ‘om essentiële materialen op verantwoorde wijze te produceren’. ,,We zijn continu bezig om ons productieproces te verbeteren en de impact op onze omgeving verder te verminderen.”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Sliedrechtse actiegroep Gezondheid Voor Alles, die al sinds 2016 strijdt tegen de verontreiniging door Chemours, is blij verrast. ,,Ik had niet gedacht dat ze dit besluit al zo snel zouden nemen.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oordeel van de burgerlijke rechter over de schdeclaim van de gemeenten wel geholpen heeft’', zegt woordvoerder Kees van der Hel.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dat de verontreiniging eerder stopt is er één,’' stelt hij: ,,Het ging daar alleen maar om werk, winst en aanzien. Alles moest zo luxe en makkelijk mogelijk, maar dat mag nooit ten koste  van onze kinderen gaan. Dan leven we maar wat Spartaanser.’’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Dordrecht ziet in het strafrechtelijk onderzoek vooral de bevestiging dat de uitstoot van Chemours naar nul moet. ,,Wij hopen dat dit onderzoek eraan bijdraagt dat het bedrijf zijn verantwoordelijkheid neemt. Onze hoofddoel is een gezonde leefomgeving voor de burgers’’, zegt gemeentewoordvoerder Mark Benjamin.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verhalen schade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hangt Chemours nog meer boven het hoofd. Eind september oordeelde de rechter dat Chemours aansprakelijk is voor de verontreiniging van een groot gebied in de Drechtsteden. Vier omliggende gemeenten willen de schade daarvan op het chemiebedrijf verhalen. Chemours zegt daaraan te willen meewerken, door de oprichting van een fonds. Ook loopt er nog een onderzoek naar blootstelling van werknemers aan te hoge concentraties PFAS. Dat is volgens het OM in de afrondende fase. Daarnaast worden losse incidenten onderzocht waarbij mogelijk sprake is van de overtreding van milieuregels.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alles over de schadelijke uitstoot van Chemours in ons dossier.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‘Ziedend’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Ficq nam afgelopen tijd het initiatief tot de massa-aangifte tegen het chemiebedrijf. Die aangifte werd ondertekend door zo’n vierduizend mensen die in de omtrek wonen. Onder hen dus Gommers, die op deze site vertelde ‘ziedend’ te zijn over de houding van Chemours. Door al het nieuws over de PFAS-uitstoot, kwam hij tot besef dat hij zijn kinderen onbedoeld in een gevaarlijke omgeving heeft laten opgroeien. ,,Voor mij zijn de leidinggevenden daar niets beter dan criminelen. Ze wísten het gewoon.”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4"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7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Club Lees kan ik andere mensen vinden die ook graag lezen. Die zijn doorgaans empathisch en geïnteresseerd’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01:07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6" type="#_x0000_t75" style="width:202.47pt;height:25.5pt">
            <v:imagedata r:id="rId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 de Grefte</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7" style="position:absolute;z-index:25184256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app van Club Lees, het nieuwe boekeninitiatief van de VPRO, is elke maand gratis een boek te lezen. De vier leden van de harde kern van deze op jongeren gerichte boekenclub vertellen wat hen ooit aan het lezen bracht.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VPRO heeft een nieuw boekeninitiatief: Club Lees. De onlineboekenclub voor lezers tussen de 15 en 25 is de opvolger van Brommer op zee, het tv-programma van Ruth Joos en Wilfried de Jong dat vroegtijdig van de buis werd gehaald vanwege tegenvallende kijkcijfers.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 Lees lanceerde vrijdag een eigen app, waarin maandelijks een gratis boek te lezen is. Dit kan een boek van ieder genre zijn, maar het is altijd Nederlandstalig of vertaald naar het Nederlands. In de app, die niet is gekoppeld aan een tv- of radioprogramma, kunnen lezers aantekeningen maken en de aantekeningen van anderen lezen.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kern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harde kern van Club Lees wordt gevormd door de vier clubleden: zangeres Naaz Mohammad (25), filmmaker en dichter Lemuël de Graav (24), boektokker Noah de Campos Neto (21) en actrice en theatermaker Hanneke van der Paardt (27). Zij kiezen beurtelings het boek van de maand en maken er aantekeningen bij in de app. Daarnaast zorgen de clubleden voor aanvullende informatie, zoals een videoreportage of een ingesproken bericht met uitleg. Aan het einde van de maand is er een onlinebijeenkomst waarin de clubleden en alle appgebruikers het boek met elkaar kunnen bespreken.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Naaz Mohammad koos het eerste boek, 10 minuten 38 seconden in deze vreemde wereld van Elif Shafak. Die roman beschrijft de laatste minuten van een vermoorde vrouw, die voor dood is achtergelaten op een vuilnisbelt. Naar aanleiding van het boek maakte Mohammad een video over de stichting Eenzame Uitvaart voor in de app.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zangeres leest ongeveer één boek per week, vooral literaire fictie met veel symboliek. ‘Ik vind het mooi om te ontcijferen wat een schrijver nou wil zeggen. Ik lees ook bijna altijd boeken met een ik-perspectief, want dan kan ik mijn eigen gedachten even vervangen door die van de hoofdpersoon.’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Medeclublid De Campos Neto is student Media en Cultuur en boektokker. Hij leest vijf tot tien boeken per maand. De Campos Neto lag vijf jaar geleden in het ziekenhuis, toen hij Everything Everything van Nicola Yoon las. Eigenlijk moest hij Oeroeg lezen van school. ‘Ik las Everything Everything in één zit uit en heb Oeroeg nooit meer ingekeken. Ik vond het veel leuker om iets te lezen met zinnen die minder lang zijn dan twee volle pagina’s.’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begon hij buiten de leeslijst te lezen: ‘Vooral omdat ik representatie miste. Ik ben toen veel Engelse youngadultboeken gaan lezen, en daar ben ik altijd een beetje in blijven hangen. Ik weet dat de gemiddelde Nederlander er wakker van ligt als ik zeg dat ik liever Engels lees; maar mensen moeten niet vergeten dat er toen ik 15 was weinig Nederlandse boeken waren met homoseksuele hoofdpersonages.’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Verdwijnen uit het hectische leven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Mohammad vond haar liefde voor lezen niet in de literatuurlijst. ‘Op school moest ik lezen, daar had ik echt geen zin in. Nu ik wat ouder ben, vind ik het alleen maar fijn dat ik tijd heb om te lezen. Fijn dat er een boek is dat ik leuk vind, fijn dat ik dat kan kopen of van iemand kan lenen; fijn dat ik even een paar minuten uit mijn hectische leven kan verdwijnen naar het leven van een fictief persoon.’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haar tour in Groot-Brittannië kocht Mohammad bij een tankstation Eleanor Oliphant Is Completely Fine van Gail Honeyman. Ze zocht iets om te lezen in haar tourbus, maar het boek deed meer dan alleen de verveling verdrijven: ‘Het is geschreven vanuit een neurodivergent personage (iemand met atypische mentale- en gedragskenmerken, red.) en ik voelde me daardoor zo gezien en zo begrepen. Het maakte mijn leven rijker, dus daarna ben ik meer gaan lezen. Ik voel rust als ik me realiseer dat ik niet alleen ben in de dingen die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voel, maar dat er schrijvers zijn die mijn gedachten en gevoelens verwoorden in literatuur.’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Mohammad is het clubgedeelte van Club Lees net zo belangrijk als het leesgedeelte. ‘Als tiener googlede ik best vaak ‘how to make friends’. Ik vond het moeilijk om mensen te vinden met dezelfde interesses als ik. Met Club Lees kan ik mensen vinden die ook graag lezen. Mensen die lezen houden van cultuur en zijn doorgaans empathisch en geïnteresseerd.’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Campos Neto wil met Club Lees vooral de drempel verlagen om te gaan lezen. ‘Jongeren zitten nou eenmaal veel op hun telefoon. Met een app als Club Lees kunnen we daar goed op inspelen, want als je toch al op je telefoon zit, open je makkelijk zo’n leuk opgemaakte app. Dat kan overal: op het toilet, in de trein, zelfs in de les als je je verveelt.’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Volledig online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 Lees speelt zich volledig online af: in de app, op Instagram, op TikTok en op npo3.nl. De VPRO bracht al eerder programma’s uit die alleen online te zien zijn, zoals Maandverbond en Dikke vette leugens. Ook bracht de omroep al eens een zelfstandige app uit, Dustin.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8"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7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Heilige schijnsels en verstopte schaduwen rondom het hoofd van de fotograaf</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19, 2023 7:53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6"/>
        <w:keepNext w:val="0"/>
        <w:spacing w:before="120" w:after="0" w:line="220" w:lineRule="atLeast"/>
        <w:ind w:left="0" w:right="0" w:firstLine="0"/>
        <w:jc w:val="left"/>
      </w:pPr>
      <w:r>
        <w:br/>
      </w:r>
      <w:r>
        <w:pict>
          <v:shape id="_x0000_i1380" type="#_x0000_t75" style="width:124.5pt;height:38.25pt">
            <v:imagedata r:id="rId70"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932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Karel Knip</w:t>
      </w:r>
    </w:p>
    <w:p>
      <w:pPr>
        <w:pStyle w:val="Normal8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Wekelijks stuit Karel Knip in de alledaagse werkelijkheid op raadsels en onbegrijpelijke verschijnselen. Deze week: lichte vlekken rondom de schaduw van het hoofd. En hoe fel is de maan?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1" style="position:absolute;z-index:25184460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staat de maan in haar eerste kwartier. Dan heeft ze alweer een kwart afgelegd van het rondje rond de aarde dat met nieuwe maan begon. Ze staat een uur na zonsondergang ongeveer in het zuiden en we zien hier op aarde dan maar de helft van het verlichte maanoppervlak. De lezer die ver van stedelijke verlichting op het platteland woont zou eens kunnen nagaan hoeveel licht deze maan ’s avonds afgeeft, bij voorkeur om een uur of negen of tien. Kan hij er de krant bij lezen? Werpt het schijnsel schaduw? Over een week kan hij dan vergelijkenderwijs bekijken hoe dat zit met de volle maan.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min of meer nieuwe maan tijdens de jaarlijkse AW-vakantie in de Ardennen, maar toch waren er waarnemingen die bij het maanvergelijken te pas kunnen komen. Voor de rest was het een tocht zoals alle andere: veel gesodemieter van de jacht op wilde dieren maar ook aardige ontmoetingen met dikbilkoeien vol ritssluitingen en met raven, rode wouwen en zwarte roodstaartjes. Het weer was goed, de nachten helder en ’s ochtends zat niet alleen de tent onder de dauw maar ook het weiland vóór de tent.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zon eenmaal doorbrak deed zich dan ook rond de schaduw van het hoofd op het gras het typische lichtverschijnsel voor dat meestal ‘heiligenschijn’ wordt genoemd. De lichtkrans wordt opgewekt door de zonnebeeldjes die de afzonderlijke dauwdruppels op de onderliggende grassprieten werpen. Bekijk een detailfoto bij Wikipedia .</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waterdruppels nodig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‘Heiligenschijn’ heeft al heel veel aandacht gehad. Veel minder is dat het geval met het fenomeen ‘ shadow hiding ’ dat er altijd mee samengaat maar op gras veel minder makkelijk opvalt. ‘Shadow hiding’, schaduwafdekking, manifesteert zich precies zo als heiligenschijn, maar er zijn geen waterdruppels voor nodig. De lichte vlek rond de schaduw van het hoofd valt samen met een gebied waarin geen schaduwen te zien zijn omdat de waarnemer met de zonnestralen meekijkt. Tijdens de laatste Ardennentocht deed zich een prachtig geval van shadow hiding voor boven een zonbeschenen akker die nog maar kort geleden was geploegd en verkruimeld.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gaan we weer naar de maan. Zondag naar de jonge maan in eerste kwartier, zes dagen later, op zaterdag de 28ste, naar de volle maan. Die wordt dan weliswaar voor de zoveelste keer verduisterd, maar na middernacht is dat voorbij. Werkt het weer mee dan kan antwoord worden gegeven op de vraag: hoeveel meer licht geeft de volle maan dan de halve maan in eerste kwartier? Dat is interessant, want op internet zijn ze er nog lang niet uit. ‘Twee keer zoveel’, roept Bartjens. Meer dan twee keer, roept een ander. Zes keer.   Tien keer. Het hoogste bod is elf keer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blijkt het dichtst bij de waarheid, als we mogen afgaan op een tabel in het boek</w:t>
      </w:r>
      <w:r>
        <w:rPr>
          <w:rFonts w:ascii="arial" w:eastAsia="arial" w:hAnsi="arial" w:cs="arial"/>
          <w:b w:val="0"/>
          <w:i/>
          <w:strike w:val="0"/>
          <w:noProof w:val="0"/>
          <w:color w:val="000000"/>
          <w:position w:val="0"/>
          <w:sz w:val="20"/>
          <w:u w:val="none"/>
          <w:vertAlign w:val="baseline"/>
        </w:rPr>
        <w:t xml:space="preserve"> Color and Light in Nature </w:t>
      </w:r>
      <w:r>
        <w:rPr>
          <w:rFonts w:ascii="arial" w:eastAsia="arial" w:hAnsi="arial" w:cs="arial"/>
          <w:b w:val="0"/>
          <w:i w:val="0"/>
          <w:strike w:val="0"/>
          <w:noProof w:val="0"/>
          <w:color w:val="000000"/>
          <w:position w:val="0"/>
          <w:sz w:val="20"/>
          <w:u w:val="none"/>
          <w:vertAlign w:val="baseline"/>
        </w:rPr>
        <w:t>van de astronomen Lynch en Livingston. De tabel vergelijkt de hoeveelheden licht die een horizontaal oppervlak van de verschillende maanfasen ontvangt. Maar werk je de getallenrijen door dan lijken die eerder</w:t>
      </w:r>
      <w:r>
        <w:rPr>
          <w:rFonts w:ascii="arial" w:eastAsia="arial" w:hAnsi="arial" w:cs="arial"/>
          <w:b w:val="0"/>
          <w:i/>
          <w:strike w:val="0"/>
          <w:noProof w:val="0"/>
          <w:color w:val="000000"/>
          <w:position w:val="0"/>
          <w:sz w:val="20"/>
          <w:u w:val="none"/>
          <w:vertAlign w:val="baseline"/>
        </w:rPr>
        <w:t xml:space="preserve"> berekend </w:t>
      </w:r>
      <w:r>
        <w:rPr>
          <w:rFonts w:ascii="arial" w:eastAsia="arial" w:hAnsi="arial" w:cs="arial"/>
          <w:b w:val="0"/>
          <w:i w:val="0"/>
          <w:strike w:val="0"/>
          <w:noProof w:val="0"/>
          <w:color w:val="000000"/>
          <w:position w:val="0"/>
          <w:sz w:val="20"/>
          <w:u w:val="none"/>
          <w:vertAlign w:val="baseline"/>
        </w:rPr>
        <w:t>dan gemeten, L.&amp;L. komen verrassend vaak op een factor 11,2 uit. Vreemd is ook dat het duo geen onderscheid maakt tussen eerste en laatste kwartier. Het eerste kwartier geeft meer licht dan het laatste.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hier vaker geciteerde bioloog/astronoom Marcel Minnaert bedacht een originele maar aanvechtbare methode om het verschil tussen halve en volle maan met eenvoudige middelen meetbaar te krijgen. Voorzien van een vel wit papier en een potlood stelde hij zich ’s avonds op in de buurt van een geïsoleerde straatlantaarn. Hij liet het maanlicht een schaduw van het potlood op het papier werpen en maakte vervolgens de afstand tot de lantaarn precies zo groot dat de schaduw die de lamp van het potlood maakte even donker was. En dit zowel bij halve en volle maan. Het</w:t>
      </w:r>
      <w:r>
        <w:rPr>
          <w:rFonts w:ascii="arial" w:eastAsia="arial" w:hAnsi="arial" w:cs="arial"/>
          <w:b w:val="0"/>
          <w:i/>
          <w:strike w:val="0"/>
          <w:noProof w:val="0"/>
          <w:color w:val="000000"/>
          <w:position w:val="0"/>
          <w:sz w:val="20"/>
          <w:u w:val="none"/>
          <w:vertAlign w:val="baseline"/>
        </w:rPr>
        <w:t xml:space="preserve"> kwadraat </w:t>
      </w:r>
      <w:r>
        <w:rPr>
          <w:rFonts w:ascii="arial" w:eastAsia="arial" w:hAnsi="arial" w:cs="arial"/>
          <w:b w:val="0"/>
          <w:i w:val="0"/>
          <w:strike w:val="0"/>
          <w:noProof w:val="0"/>
          <w:color w:val="000000"/>
          <w:position w:val="0"/>
          <w:sz w:val="20"/>
          <w:u w:val="none"/>
          <w:vertAlign w:val="baseline"/>
        </w:rPr>
        <w:t>van de afstanden tot de lantaarnpaal zou dan maatgevend zijn voor de verschillende lichtintensiteiten. Minnaert kwam op een factor tien.</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of minder heiigheid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dan je af te vragen of Minnaert wel echt met een potlood onder een lamp heeft gestaan stel je vast dat er tegenwoordig geen geïsoleerde lantaarnpalen meer zijn. Loop je weg bij de ene lantaarn dan raak je binnen het schijnsel van de volgende. En dan nog was het een raar experiment waarbij eerder</w:t>
      </w:r>
      <w:r>
        <w:rPr>
          <w:rFonts w:ascii="arial" w:eastAsia="arial" w:hAnsi="arial" w:cs="arial"/>
          <w:b w:val="0"/>
          <w:i/>
          <w:strike w:val="0"/>
          <w:noProof w:val="0"/>
          <w:color w:val="000000"/>
          <w:position w:val="0"/>
          <w:sz w:val="20"/>
          <w:u w:val="none"/>
          <w:vertAlign w:val="baseline"/>
        </w:rPr>
        <w:t xml:space="preserve"> contrasten </w:t>
      </w:r>
      <w:r>
        <w:rPr>
          <w:rFonts w:ascii="arial" w:eastAsia="arial" w:hAnsi="arial" w:cs="arial"/>
          <w:b w:val="0"/>
          <w:i w:val="0"/>
          <w:strike w:val="0"/>
          <w:noProof w:val="0"/>
          <w:color w:val="000000"/>
          <w:position w:val="0"/>
          <w:sz w:val="20"/>
          <w:u w:val="none"/>
          <w:vertAlign w:val="baseline"/>
        </w:rPr>
        <w:t xml:space="preserve">dan schaduwdiepten werden gemeten. Er kon ook alleen maar een zuivere vergelijking uit komen als de maan in eerste kwartier precies even hoog boven de horizon stond als de volle maan.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verder aan meer of minder heiigheid en ogen die meer of minder aan het duister zijn geadapteerd.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Minnaert heeft in de jaren dertig veel fotometrisch onderzoek gedaan aan het verlichte maanoppervlak, zoals Google Scholar laat zien. Des te merkwaardiger dat hij het frappante verschil tussen de halve en volle maan tot aan zijn dood (1970) aan ‘shadow hiding’ toeschreef: kijken we naar de volle maan dan kijken we met de zonnestralen mee en zijn er maar minimaal schaduwen te zien. De halve maan brengt ze juist volop in beeld. Lynch en Livingston dachten er in 2001 nog net zo over.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waren er ook andere suggesties. Er is al vroeg gedacht dat het maanstof retro-reflecterende eigenschappen had zoals de glasparels die in witte wegmarkeringen worden verwerkt. Er zijn foto’s van astronauten op de maan die ook sterk die indruk wekken.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Recent onderzoek schrijft aan het bodemmateriaal op de maan een andere rol toe. De uiterst fijne, open samenstelling ervan geeft aanleiding tot een eigenaardig versterkend interfentie-effect dat ‘coherent backscattering’ wordt genoemd. Onderzoek aan monsters die Apollo-astronauten mee terugnamen heeft dat overtuigend bevestigd.</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2"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’Carrière van Van der Sloot duidt op psychopate trekken’; Experts kritisch over gebruik leugendetector</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1:27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84" type="#_x0000_t75" style="width:225.72pt;height:50.99pt">
            <v:imagedata r:id="rId25"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999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Schoolenberg</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5" style="position:absolute;z-index:25184665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leugendetector heeft een cruciale rol gespeeld in de deal die Joran van der Sloot kon sluiten met justitie. Hij gaf tijdens een test toe dat hij Natalee Holloway in 2005 op het strand van Aruba heeft vermoord. En als gevolg van die bekentenis kan hij een lagere straf krijgen. Maar deskundigen zijn kritisch op de Amerikaanse justitie. „Dit is een puur politiek spel geweest.”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Sloot zou in Amerika worden berecht wegens afpersing van de familie van Holloway. De Amerikaanse aanklager wist dat hij Van der Sloot minstens vijfentwintig jaar extra gevangenis kon bezorgen voor afpersing. Maar de officier van justitie besefte ook heel goed dat nabestaanden van Holloway vooral hunkeren naar duidelijkheid over het lot van de vermiste tiener.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daarom werd besloten tot een zogeheten plea-deal: een overeenkomst tussen de verdachte en het OM. De afspraak was dat Joran schuld bekende in beide zaken. Hij gaf de afpersingszaak toe en onthulde wat hij met Natalee Holloway deed. In ruil daarvoor krijgt hij een lichtere straf. Om het waarheidsgehalte van zijn uitspraken te controleren, moest hij daarbij een leugendetectortest ondergaan.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heeft justitie besloten dat hij de test met goed gevolg heeft doorstaan. Joran hoeft niet meer terug naar Amerika en gaat weer naar Peru, waar hij tot 2045 vast blijft zitten wegens drugshandel en de moord op Stephany Flores.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Polygraaf</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in Amerika met een leugendetector wordt gewerkt, wordt er eigenlijk een zogeheten polygraaf bedoeld, vertelt psycholoog en leugendetectordeskundige Jeroen Ketelaars. Dat is een apparaat waarbij er meerdere sensoren op het lichaam bevestigd worden. Zij meten onder meer hoe de hartslag verandert, net als de bloeddruk, de temperatuur, de ademhaling, en hoeveel iemand beweegt.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krijgt gesloten vragen gesteld waarop diegene altijd met ’ja’ of ’nee’ moet antwoorden. Reageert de persoon duidelijk meer gespannen op een vraag dan kan dat als indicatie worden gezien dat iemand liegt. Dat kun je aflezen van een computer. Om het verschil te zien, stellen onderzoekers vaak eerst een vergelijkingsvraag waarop het antwoord ’nee’ is (’Heeft u Inge de Vries doodgemaakt?’) en vervolgens een relevante vraag (’Heeft u Natalee Holloway doodgemaakt?’). Zou Joran van der Sloot op beide vragen ’nee’ antwoorden, maar neemt de spanning bij de tweede vraag wel duidelijk toe, dan zou dat een leugen kunnen aantonen.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Psychopate trekken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Deskundigen zijn echter zeer kritisch op het handelen van de Amerikaanse justitie. „Van der Sloot heeft een ’carrière’ die toch minimaal duidt op het hebben van psychopate trekken”, zegt hoogleraar rechtspsychologie Harald Merckelbach. „De complicatie is daarbij dat dat soort persoonlijkheden niet snel zenuwachtig  wordt, waardoor je minder aan de detector kunt aflezen.”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beaamt psycholoog en leugendetectordeskundige Jeroen Ketelaars. „Joran is de afgelopen vijftien jaar al gewend om te liegen. Bovendien is hij getraind om met extreme stress om te gaan, zoals tijdens het gevangenisregime. Het is niet ondenkbaar dat zijn angstreacties daardoor gekrompen zijn.”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had Van der Sloot relatief weinig te verliezen, stelt de deskundige. „Hij kon het verhaal over Holloway vertellen en zo de winst opstrijken in de afpersingszaak tegen de ouders Holloway. Die straf mag hij nu in Peru uitzitten, waar hij liever zit, en ook nog tegelijkertijd met zijn andere straf in de zaak Flores. Voor hem was er dus alleen maar te winnen door te bekennen op iets waarvoor hij toch niet meer veroordeeld kon worden. In deze situatie zal hij nog minder snel nerveus worden, waardoor het nog lastiger wordt om zijn lichaamsfuncties af te lezen.”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Spraakpatronen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deskundigen hadden daarom liever gezien dat er bij de ondervraging van Van der Sloot met meer methoden gewerkt was. „Zo had je aanvullend een Layered Voice Analyses-stemanalyse kunnen doen waarin afwijkingen op stemgebruik worden gemeten”, zegt Ketelaars.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veranderingen in spraakpatronen zoals langzamer vanwege benodigde denktijd, toonhoogte vanwege spanning en nog 128 andere kenmerken.”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ook op het eerdere gesprek dat Peter R. de Vries met Joran had en waarin hij verklaarde dat hij ’geen meisje zou vermoorden’. In de Range Rover was toen een verborgen camera geplaatst. „Als je die opnames zou meten met de stemanalyse-methode, kan dat zeer nuttige informatie opleveren omdat hij toen niet op zijn hoede was en vrij verklaarde. Als je dan overeenkomsten met zijn huidige verklaring ziet, kan dat de werkelijkheid doen veranderen.”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Ketelaars had al verwacht dat Joran een redelijke kans maakte om erdoorheen te komen. „Bij gewone mensen kan een leugendetector meestal nuttiger zijn, omdat ze er niet op getraind zijn. Bij Joran zijn de omstandigheden anders. Hij zal al die vragen ook met zijn advocaten voorbereid hebben, waardoor hij nog rustiger kan overkomen.”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Geheugendetector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had er volgens Ketelaars gebruikgemaakt kunnen worden van een zogenoemde ’geheugendetector’. „Daarbij kun je daderspecifieke kennis aan de verdachte presenteren. Dan kan je een foto van de locatie laten zien waar hij haar achtergelaten zou hebben in vergelijking met bijvoorbeeld vijf andere locaties. Dat geldt ook voor het wapen: je kunt bijvoorbeeld pistolen laten zien of een steen waarmee hij haar vermoord zou hebben of verschillende soorten stenen, net als bijvoorbeeld een foto van iemand die gewurgd wordt. Op basis van de hersenactiviteit kunnen onderzoekers zien of de verdachte bij bepaalde bewijsstukken extra reageert. Ook als een verdachte psychopate trekken heeft, kan diegene dat niet onderdrukken.”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door justitie geen gebruikgemaakt is van die aanvullende methoden, geeft Ketelaars het idee dat het vooral ’een politiek spelletje’ is geweest. „De Amerikanen willen dit dossier gewoon heel graag sluiten en naar buiten kunnen brengen dat er duidelijkheid is. Door dan een beroep te doen op een leugendetector, die in de cultuur is ingebed, overtuig je eenvoudiger de mensen.”</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86" style="position:absolute;z-index:251847680"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Door zijn bekentenis in een Amerikaanse rechtbank, waarbij de leugendetector een belangrijke rol speelde, heeft Joran van der Sloot strafvermindering weten te krijgen., ANP</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8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meeste mensen weten best dat groente en fruit gezond zijn. Maar als je steeds hoort wat móét, gaat het tegenstaan’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19, 2023 7:02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8"/>
        <w:keepNext w:val="0"/>
        <w:spacing w:before="120" w:after="0" w:line="220" w:lineRule="atLeast"/>
        <w:ind w:left="0" w:right="0" w:firstLine="0"/>
        <w:jc w:val="left"/>
      </w:pPr>
      <w:r>
        <w:br/>
      </w:r>
      <w:r>
        <w:pict>
          <v:shape id="_x0000_i1389" type="#_x0000_t75" style="width:124.5pt;height:38.25pt">
            <v:imagedata r:id="rId70"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963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Martine Kamsma</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afkeer van instituties maakt dat mensen gezondheidsadviezen al snel in de wind slaan. „Ze voelen zich gestigmatiseerd, miskend.”</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0" style="position:absolute;z-index:25184972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w:t>
      </w:r>
      <w:r>
        <w:rPr>
          <w:rFonts w:ascii="arial" w:eastAsia="arial" w:hAnsi="arial" w:cs="arial"/>
          <w:b w:val="0"/>
          <w:i/>
          <w:strike w:val="0"/>
          <w:noProof w:val="0"/>
          <w:color w:val="000000"/>
          <w:position w:val="0"/>
          <w:sz w:val="20"/>
          <w:u w:val="none"/>
          <w:vertAlign w:val="baseline"/>
        </w:rPr>
        <w:t xml:space="preserve"> iever te dik in de kist, dan weer een feestje gemist. </w:t>
      </w:r>
      <w:r>
        <w:rPr>
          <w:rFonts w:ascii="arial" w:eastAsia="arial" w:hAnsi="arial" w:cs="arial"/>
          <w:b w:val="0"/>
          <w:i w:val="0"/>
          <w:strike w:val="0"/>
          <w:noProof w:val="0"/>
          <w:color w:val="000000"/>
          <w:position w:val="0"/>
          <w:sz w:val="20"/>
          <w:u w:val="none"/>
          <w:vertAlign w:val="baseline"/>
        </w:rPr>
        <w:t>Ja, die carnavalskraker kent Tim van Meurs wel. „De boodschap is duidelijk”, zegt hij. „Waarom zou je de genoegens van het leven moeten missen omdat dat gezonder is? Mensen willen niet verteld worden wat ze moeten doen en laten.”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van Meurs (31) promoveerde eind september als socioloog aan de Erasmus Universiteit op zijn proefschrift</w:t>
      </w:r>
      <w:r>
        <w:rPr>
          <w:rFonts w:ascii="arial" w:eastAsia="arial" w:hAnsi="arial" w:cs="arial"/>
          <w:b w:val="0"/>
          <w:i/>
          <w:strike w:val="0"/>
          <w:noProof w:val="0"/>
          <w:color w:val="000000"/>
          <w:position w:val="0"/>
          <w:sz w:val="20"/>
          <w:u w:val="none"/>
          <w:vertAlign w:val="baseline"/>
        </w:rPr>
        <w:t xml:space="preserve"> Geen trek in bemoeienis </w:t>
      </w:r>
      <w:r>
        <w:rPr>
          <w:rFonts w:ascii="arial" w:eastAsia="arial" w:hAnsi="arial" w:cs="arial"/>
          <w:b w:val="0"/>
          <w:i w:val="0"/>
          <w:strike w:val="0"/>
          <w:noProof w:val="0"/>
          <w:color w:val="000000"/>
          <w:position w:val="0"/>
          <w:sz w:val="20"/>
          <w:u w:val="none"/>
          <w:vertAlign w:val="baseline"/>
        </w:rPr>
        <w:t>. Over hoe weerstand tegen instituties onder lageropgeleiden maakt dat deze groepen minder ontvankelijk zijn voor voedingsadvies. De woorden ‘lager’ en ‘hoger opgeleid’ gebruikt hij trouwens bewust, schrijft hij in een voetnoot. Alternatieven, zoals praktisch versus theoretisch opgeleid, dekken de lading niet, volgens Van Meurs, en doen geen recht aan de ondergeprivilegieerde positie van lageropgeleiden.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van Meurs koos een andere songtekst als motto voor zijn proefschrift.</w:t>
      </w:r>
      <w:r>
        <w:rPr>
          <w:rFonts w:ascii="arial" w:eastAsia="arial" w:hAnsi="arial" w:cs="arial"/>
          <w:b w:val="0"/>
          <w:i/>
          <w:strike w:val="0"/>
          <w:noProof w:val="0"/>
          <w:color w:val="000000"/>
          <w:position w:val="0"/>
          <w:sz w:val="20"/>
          <w:u w:val="none"/>
          <w:vertAlign w:val="baseline"/>
        </w:rPr>
        <w:t xml:space="preserve"> You’ll never live like common people / you’ll never do whatever common people do </w:t>
      </w:r>
      <w:r>
        <w:rPr>
          <w:rFonts w:ascii="arial" w:eastAsia="arial" w:hAnsi="arial" w:cs="arial"/>
          <w:b w:val="0"/>
          <w:i w:val="0"/>
          <w:strike w:val="0"/>
          <w:noProof w:val="0"/>
          <w:color w:val="000000"/>
          <w:position w:val="0"/>
          <w:sz w:val="20"/>
          <w:u w:val="none"/>
          <w:vertAlign w:val="baseline"/>
        </w:rPr>
        <w:t>, van de Britse band Pulp. „Dat gaat over de afstand van de elite tot de</w:t>
      </w:r>
      <w:r>
        <w:rPr>
          <w:rFonts w:ascii="arial" w:eastAsia="arial" w:hAnsi="arial" w:cs="arial"/>
          <w:b w:val="0"/>
          <w:i/>
          <w:strike w:val="0"/>
          <w:noProof w:val="0"/>
          <w:color w:val="000000"/>
          <w:position w:val="0"/>
          <w:sz w:val="20"/>
          <w:u w:val="none"/>
          <w:vertAlign w:val="baseline"/>
        </w:rPr>
        <w:t xml:space="preserve"> working class </w:t>
      </w:r>
      <w:r>
        <w:rPr>
          <w:rFonts w:ascii="arial" w:eastAsia="arial" w:hAnsi="arial" w:cs="arial"/>
          <w:b w:val="0"/>
          <w:i w:val="0"/>
          <w:strike w:val="0"/>
          <w:noProof w:val="0"/>
          <w:color w:val="000000"/>
          <w:position w:val="0"/>
          <w:sz w:val="20"/>
          <w:u w:val="none"/>
          <w:vertAlign w:val="baseline"/>
        </w:rPr>
        <w:t>. Hoe sterk je ook probeert je in te leven, je staat er altijd buiten.” Mensen zijn Van Meurs’ eerste interesse, of beter gezegd sociale stratificatie: „Waarom doen bepaalde groepen dingen anders dan anderen?” Via een vrijgekomen promotieplek kwamen voeding en gezondheid erbij: waarom eten lageropgeleiden minder gezond en hebben interventies zoals voorlichting zo weinig effect? Het ligt aan een gebrek aan geld aan kennis, is vaak de verklaring. „Maar het is lang niet altijd een kwestie van onwetendheid. De meeste mensen weten best dat groente en fruit gezond zijn. Maar als je andere prioriteiten hebt en je hoort steeds wat je móét, gaat het tegenstaan.”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Goede bedoelingen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weerstand koppelt Van Meurs aan wat hij anti-institutionalisme noemt. Een begrip dat hij in zijn proefschrift op verschillende manieren definieert maar dat neerkomt op een algemene afkeer van instituties als de overheid, wetenschap en gezondheidszorg. „Ik heb gekeken naar wantrouwen in instituties. Maar ook naar anti-paternalisme, weerzin tegen bemoeienis. En of burgers de indruk hebben dat instituties goede bedoelingen hebben, die aansluiten bij hun eigen ideeën.”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strategie van dit soort instituties, zegt hij, is om hun autoriteit te benadrukken, en om burgers met simpele taal aan te spreken. „Maar als je weet dat mensen zo weinig mogelijk te maken willen hebben met instituties, dan trek je mensen niet mee door te zeggen: de wetenschap heeft aangetoond dat... En simpele taal is al snel belerend. Als het Voedingscentrum tips geeft voor ‘slimme keuzes’, zeggen ze dan eigenlijk dat ik domme keuzes maak? Dat ik dom ben?”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wordt de boodschap dan als betuttelend gezien, die boodschap dóét ook iets met mensen. „Ze voelen zich gestigmatiseerd, miskend en niet vertegenwoordigd door deze instituties.”</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Groene asperges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Voedingscentrum, dat als overheidsinstelling op wetenschap gebaseerde publieksvoorlichting geeft, is zo ongeveer de belichaming van die instituties. En kan het alleen al daarom moeilijk goed doen. Maar wat ook speelt: weten ze wel hoe gewone mensen leven? Van Meurs geeft als voorbeeld de tip om groene asperges te eten. „Als je groente wilt promoten en het eerste waaraan je denkt zijn groene asperges, dan zit je toch echt in een bubbel waar veel mensen niet in zitten. Begin eens met een sperzieboon! Als er maar één iemand in die vergadering had gezeten zónder hbo- of academische opleiding, waren die asperges er nooit doorgekomen.”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Hardere maatregelen, zoals een suikertaks of het verplichten van fabrikanten om suiker, zout en vet omlaag te brengen, zijn op korte termijn effectiever dan voorlichting, zegt Meurs, om het simpele feit dat niemand eromheen kan. „Maar ze kunnen het vertrouwen in de goede bedoelingen van instituties wel verkleinen, en daarmee ook de ontvankelijkheid voor informatie.” Met als gevolg een moeilijk te keren</w:t>
      </w:r>
      <w:r>
        <w:rPr>
          <w:rFonts w:ascii="arial" w:eastAsia="arial" w:hAnsi="arial" w:cs="arial"/>
          <w:b w:val="0"/>
          <w:i/>
          <w:strike w:val="0"/>
          <w:noProof w:val="0"/>
          <w:color w:val="000000"/>
          <w:position w:val="0"/>
          <w:sz w:val="20"/>
          <w:u w:val="none"/>
          <w:vertAlign w:val="baseline"/>
        </w:rPr>
        <w:t xml:space="preserve"> feedback loop </w:t>
      </w:r>
      <w:r>
        <w:rPr>
          <w:rFonts w:ascii="arial" w:eastAsia="arial" w:hAnsi="arial" w:cs="arial"/>
          <w:b w:val="0"/>
          <w:i w:val="0"/>
          <w:strike w:val="0"/>
          <w:noProof w:val="0"/>
          <w:color w:val="000000"/>
          <w:position w:val="0"/>
          <w:sz w:val="20"/>
          <w:u w:val="none"/>
          <w:vertAlign w:val="baseline"/>
        </w:rPr>
        <w:t>, waarin afkeer van instituties en afkeer van interventies elkaar versterken. Of nog sterker: actief verzet tegen alles wat mensen voelen als een bedreiging van hun vrijheid. „Bijvoorbeeld iemand die tijdens de Week Zonder Vlees dubbel zoveel speklappen in de pan gooit en op Twitter zegt: zo compenseer ik iemand die geen vlees eet. Natuurlijk ontneemt zo’n campagne niemand de vrijheid om vlees te eten, maar er wordt een culturele norm opgelegd. Dat voelt bedreigend en kan zo’n boemerangeffect opleveren.”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wetenschapper ben je onderdeel van die gewantrouwde instituties, realiseerde Van Meurs zich tijdens zijn onderzoek . Hij beschrijft uitgebreid dat zijn interviews met lageropgeleiden in het gedrang kwamen toen de coronapandemie aanbrak. „Om het vertrouwen van mensen te winnen, wilde ik ze thuis interviewen – dat kon niet meer. Bovendien was anti-institutionalisme niet meer los te zien van de weerstand tegen coronamaatregelen. Opvallend was dat het ineens in alle lagen van de samenleving te zien was.”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van Meurs is zelf opgegroeid in Hoogvliet. Aardappelen-groente-vlees. Hij was de eerste in zijn familie die naar de universiteit ging. „De universiteit – daar was ik niet. En de ongeschreven regels die voor anderen heel vanzelfsprekend waren, kende ik niet. Ik wil mezelf niet neerzetten als een</w:t>
      </w:r>
      <w:r>
        <w:rPr>
          <w:rFonts w:ascii="arial" w:eastAsia="arial" w:hAnsi="arial" w:cs="arial"/>
          <w:b w:val="0"/>
          <w:i/>
          <w:strike w:val="0"/>
          <w:noProof w:val="0"/>
          <w:color w:val="000000"/>
          <w:position w:val="0"/>
          <w:sz w:val="20"/>
          <w:u w:val="none"/>
          <w:vertAlign w:val="baseline"/>
        </w:rPr>
        <w:t xml:space="preserve"> working class hero </w:t>
      </w:r>
      <w:r>
        <w:rPr>
          <w:rFonts w:ascii="arial" w:eastAsia="arial" w:hAnsi="arial" w:cs="arial"/>
          <w:b w:val="0"/>
          <w:i w:val="0"/>
          <w:strike w:val="0"/>
          <w:noProof w:val="0"/>
          <w:color w:val="000000"/>
          <w:position w:val="0"/>
          <w:sz w:val="20"/>
          <w:u w:val="none"/>
          <w:vertAlign w:val="baseline"/>
        </w:rPr>
        <w:t xml:space="preserve">, maar ik heb nog wel een paar tenen in dat leven, dat helpt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om me in te leven in andere groepen.”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 Tim van Meurs?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1991</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kunst- en cultuurwetenschappen op diversiteit bij de Oscars voor niet-Engelstalige films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multidisciplinaire initiatief Smarter Choices for Better Health</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Anti-institutionalisme als gevolg van corona aan de Universiteit van Amsterdam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„moeilijke eter”. Eet nu door zijn vriendin meestal vegetarisch. Lievelingseten: pizza. En af en toe een kapsalon.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1"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9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plannen van Zwolle onder druk door gebrek aan geld: ‘De vette jaren zijn absoluut voorbij’</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04:00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3" type="#_x0000_t75" style="width:74.99pt;height:74.99pt">
            <v:imagedata r:id="rId32"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Jordy Boschman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Zwolle komt de komende tien jaar structureel 30 tot 40 miljoen euro tekort voor al haar plannen. De ambities zijn torenhoog, maar wethouder financiën Paul Guldemond kan geen ijzer met handen breken. En toch, de stad valt niet compleet stil. Een interview over zorgen, ambtenaren en fietspaden.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welhaast duizelingwekkende cijfers. Bij de gemeente Zwolle gaat er volgend jaar een slordige 725 miljoen euro in en uit. Zorg, onderwijs, gebouwen, sport, openbare ruimte en salarissen. Zomaar enkele posten waar de gemeente in 2024 voor in de buidel tast. En dan zijn er nog talloze wensen om de stad verder te ontwikkelen, bijvoorbeeld rond woningbouw, parkeergarages en verduurzaming.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Zwolle wil heel veel, maar er is eigenlijk niet genoeg geld, toch wethouder Guldemond?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we hebben de afgelopen jaren heel veel plannen gemaakt om de stad stappen verder te brengen. Bijvoorbeeld als het gaat om extra woningen in de Spoorzone en op het gebied van verduurzaming. Maar ja, we moeten ook constateren dat de arbeidsmarkt heel krap is, dat bouwkosten zijn opgelopen en dat het geld dat we van het Rijk krijgen afneemt. Dus om niet in de rode cijfers te belanden, moeten we keuzes maken. We kunnen niet alles doen wat nu op ons bordje ligt. We kijken wat eventueel later kan en zetten de tering naar de nering.”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Zwolle heeft afgelopen jaren een veel te grote broek aangetrokken?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We hebben veel ambitieuze plannen ontwikkeld, maar in al die plannenmakerij hebben we nooit voorzien dat er oorlog in Oekraïne zou ontstaan en dat de prijzen in de bouw zo fors zouden oplopen.”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hebben we het nu concreet over, welke ontwikkelingen worden in de wacht gezet?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komende jaren kunnen we de dingen doen die we belangrijk vinden. Maar voor de iets langere termijn zullen we nog nadere keuzes moeten maken rondom de energietransitie, cultuur, onze eigen organisatieontwikkeling, het onderhoud of de huisvesting van scholen en het onderhoud van de openbare ruimte.”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komt er ook nog de vergrijzing op ons af, waarvan we de gevolgen nog helemaal niet kunnen becijferen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fietspaden, die zou je overal in de stad willen aanleggen, maar we geven nu prioriteit aan de gebieden waar woningbouw is. We wilden een groot deel van de ring om de binnenstad op een hoger verzorgingsniveau krijgen, dat lukt nu nog niet. Daar kan de ROVA dus niet vaker gaan schoonmaken. En dan komt er ook nog de vergrijzing op ons af, waarvan we de gevolgen nog helemaal niet kunnen becijferen.”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alsof de vette jaren voorbij zijn.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vette jaren zijn absoluut voorbij. Het positieve is dat Zwolle altijd een zorgvuldig financieel beleid heeft gevoerd. Dat zetten we nu nog steeds door.”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gaat er heel veel geld naar grote projecten. De Stadsfoyer in Stadshagen wordt duurder, de parkeerkelder bij Weezenlanden-Noord kost miljoenen, het laten staan van de Bogenhal op de plek van de IJsselhallen ook.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die dingen vinden we belangrijk om te doen, ze passen bij onze speerpunten. We gaan woningen toevoegen in de stad, maar dat betekent ook dat we op een andere manier met mobiliteit moeten omgaan. Dan is een parkeergarage als bij Weezenlanden-Noord nodig. De Stadsfoyer vinden we belangrijk als ontmoetingsplek in Stadshagen.”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is afgelopen jaren niet meegegroeid met de groei van de stad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centrum staat het voormalige V&amp;D-pand al tijden leeg. De gemeente wil het kopen, wat mag het kosten?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kan ik natuurlijk niks over zeggen, maar we hebben er voorkeursrecht op gevestigd. Dat betekent dat als er verkocht wordt, het eerst aan de gemeente moet worden aangeboden. Dan ga je met elkaar in gesprek over wat de redelijke prijs is. Kom je daar niet uit, dan kan de rechter een prijs bepalen. We willen daar heel graag een ontwikkeling.”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ook nog 12 miljoen euro nodig om de ambtelijke organisatie op orde te krijgen, maar dat geld is er niet. Vorig jaar ook al niet. Dan gaat het toch een keer mis?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dat risico lopen we zeker. De organisatie is afgelopen jaren niet meegegroeid met de groei van de stad. Een aantal zaken is behoorlijk complex geworden, bijvoorbeeld gebiedsontwikkelingen. We gaan nu doen wat echt noodzakelijk is. Een belangrijk deel van de extra capaciteit zetten we in om te zorgen dat de woningbouw aan de gang blijft. Dan gaat het vooral om de complexe projecten en langjarige ontwikkelingen. Bij archivering voldoen we op dit moment niet aan de wettelijke eisen. Niet netjes, er zijn dossiers met wat achterstanden, maar dat is wel de keuze die we nu moeten maken.”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Speciale spaarpot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Zwolle heeft geld achter de hand voor grote ontwikkelingen. De gemeenteraad heeft daarvoor enkele jaren geleden besloten een apart spaarpotje te vullen, de zogeheten Strategische Investeringsagenda (SIA).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tot en met 2027 al 50 miljoen euro nodig, terwijl er slechts 19 miljoen euro is. Voor de lange termijn moet er zelfs 200 euro in de spaarpot zitten. Er wordt nu eenmalig 18 miljoen euro extra in de SIA gestopt uit de algemene middelen en van de opbrengsten van grondverkoop, zoals op bedrijventerrein Hessenpoort, gaat vanaf nu een groter percentage naar dit specifieke potje: 75 in plaats van 50 procent.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nog rest volgens het college van burgemeester en wethouders voor de komende tien jaar ‘een minimale structurele behoefte van tussen de 30 en 40 miljoen euro’. Komend voorjaar moet duidelijk zijn wat een ‘realistische planning’ is voor gebiedsontwikkelingen.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5"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39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controleert de sociale media in de campagne?</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7" type="#_x0000_t75" style="width:226.47pt;height:44.99pt">
            <v:imagedata r:id="rId5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12, 13</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1277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Sociale media zijn een snoepwinkel voor politieke partijen die kiezers willen bereiken. Maar de platforms zijn ook broeinesten van haat en desinformatie. Hoe verantwoordelijk voelen TikTok, X, Facebook en Instagram zich daarvoor? En wie ziet daarop toe?</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8" style="position:absolute;z-index:25185382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Overheid terughoudend met ingrijpen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begint het misschien al een beetje te merken. Zit je te scrollen op TikTok, duiken er in je For You Page opeens debatfragmenten op met Caroline van der Plas. Of je opent je Insta, en je stuit wéér op die reclame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Nou, wen er maar aan, want het campagnegeweld zal de komende weken steeds verder losbarsten in de smartphone.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opkomst van het digitale tijdperk zijn sociale media een centrale speler geworden in verkiezingscampagnes. Er is geen platform met een groter bereik dan Facebook, Instagram, X (vroeger Twitter) en TikTok. En politieke partijen weten dat.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zijn ze wel laat wakker geworden. "De rol van sociale media is al wel een tijdje belangrijk," zegt Sanne Kruikemeier, hoogleraar Digitale Media en Samenleving. Vooral de vorige verkiezingen leken een wake-upcall voor veel partijen, aldus Kruikemeier. "Campagne voeren was toen offline niet mogelijk door corona, dus het kon alleen via onlinemedia." Ook nu, met alle nieuwe gezichten in de politiek, wordt campagne voeren op sociale media weer cruciaal, denkt Kruikemeier.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Sterker nog, de kans is groot dat we onze keuze mede laten afhangen van wat we op sociale media te zien krijgen. Lotje Beek van stichting Bits of Freedom denkt dat informatie op de platforms 'bepalend' is. Ze wijst erop dat de algoritmen van Instagram, TikTok en X bepalen welke politieke posts populair zijn en welke niet. Als je eenmaal een post van Frans Timmermans hebt uitgekeken of geliket, denkt de computer dat jij meer van hem wil zien. En dus zal hij vaker opduiken in je feed. "Hiermee bepalen die bedrijven eigenlijk wat we wel en niet te zien krijgen. Daarmee hebben sociale media dus ook ontzettend veel invloed op stemgedrag."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invloed legt een aanzienlijke verantwoordelijkheid bij de platforms. Maar de vraag is wel: voelen zij die verantwoordelijkheid ook?</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Neemt X zijn beleid nog serieus?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mate van verantwoordelijkheid varieert sterk per bedrijf. En er is een verschil tussen beloven en waarmaken. Neem X. Dit platform heeft in principe een uitgebreid beleid om civic processes te beschermen, met andere woorden, verkiezingen. X zegt geen onjuiste informatie toe te staan die de verkiezingen zou kunnen verstoren, zoals verkeerde stemlocaties en -tijden. Bovendien heeft X een streng beleid als het gaat om foutieve informatie. Deze berichten worden alleen niet verwijderd, ze krijgen labels en worden min of meer onzichtbaar gemaakt, is de belofte.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 alleen op dat X dit beleid tegenwoordig niet al te serieus meer neemt. Onlangs heeft Elon Musk nog een aanzienlijk deel van zijn 'election integrity teams' ontslagen. Na de bestorming van het Amerikaanse Capitool investeerde de voormalige ceo Jack Dorsey aanzienlijk in deze teams, die onder andere verantwoordelijk waren voor het factchecken van informatie tijdens verkiezingen wereldwijd. Die zijn nu dus weg, deelde Musk op zijn Musks via een bericht op X: 'O, bedoel je het "integriteitsteam" dat de integriteit van verkiezingen ondermijnde? Ja, dat is weg.'</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Adverteren kan bij Meta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Meta, het bedrijf achter Facebook en Instagram, erkent in een reactie op vragen dat zijn platforms een grote rol spelen in maatschappelijke discussies. Een woordvoerder stelt dat Meta 'enorme investeringen' heeft gedaan om wereldwijd verkiezingsverstoring te voorkomen en kiezersontmoediging tegen te gaan.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X verwijdert Meta verkeerde informatie die mensen kan weerhouden te stemmen. Andere berichten, bijvoorbeeld over partijplannen of politici, worden volgens Meta gecontroleerd door onafhankelijke factcheckers en voorzien van waarschuwingslabels.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tegenstelling tot sommige andere platforms staan Facebook en Instagram politieke partijen wel toe om te adverteren. Er moeten wel labels worden toegevoegd en alle informatie is te vinden in Meta's advertentiebibliotheek.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goed en transparant, maar politiek adverteren kan ook verkeerd gebruikt worden, waarschuwt Lotje Beek van Bits of Freedom. "Iedereen die het kan betalen kan zo mensen beïnvloeden. Dat is best gevaarlijk." Zo kunnen bijvoorbeeld ook lobbyclubs, buitenlandse mogendheden als Rusland of andere belanghebbenden advertenties inkopen.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TikTok: niet waterdicht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verzekerde onlangs in een gesprek met de Tweede Kamer dat ze een team hebben met een 'adequaat aantal mensen' om de Nederlandse verkiezingen op de app te monitoren. Public policy manager Thierry Marchand beloofde de Kamer dat 'het onze intentie is om de verkiezingen veilig te laten verlopen'.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TikTok is politiek adverteren verboden en wordt twijfelachtige informatie gefactcheckt door onafhankelijke organisaties. Posts die helemaal niet kloppen worden van de app verwijderd, onzekere informatie wordt onvindbaar gemaakt. Van politieke content houdt TikTok sowieso niet, maar het kan wel; wanneer het educatief, wetenschappelijk, artistiek of nieuwswaardig is, mag het blijven.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beleid van TikTok is echter niet waterdicht. De vertegenwoordigers konden niet garanderen dat China geen gegevens van Europese gebruikers kon verkrijgen om onze samenleving te beïnvloeden. Daarnaast bleek dat 'slechts' 83 procent van de video's die in strijd zijn met de richtlijnen meteen wordt verwijderd. De rest blijft dus zichtbaar.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nu in de nasleep van de aanvallen van Hamas op Israël is te merken dat het systeem van TikTok niet waterdicht is: Eurocommissaris Thierry Breton gaf de app afgelopen week nog een reprimande om het verspreiden van nepnieuws onder kinderen.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aan de overheid'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dus een hoop gedaan om de verkiezingen zo veilig mogelijk te laten lopen, maar volledige garantie dat alles betrouwbaar is, is er simpelweg niet. "Het blijven commerciële bedrijven met een winstoogmerk," zegt Beek. Ze hoopt dat er meer wetgeving en regulering komen om de bedrijven in het gareel te houden.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Binnenlandse Zaken zegt desgevraagd dat het regelmatig contact heeft met socialemediaplatforms. Naast het verspreiden van juiste informatie over verkiezingen op de eigen kanalen heeft het ministerie bij Meta, Google, TikTok en Snapchat de status van Trusted Flagger. Dit betekent dat meldingen van misstanden door het ministerie met prioriteit worden opgepakt. Op Twitter had het ministerie deze status ook, maar met de koerswijzigingen bij opvolger X is het onzeker hoe lang die intact blijft. Een woordvoerder van het ministerie benadrukt echter dat ze deze status zeer terughoudend gebruiken.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overheid is van mening dat het aan de platformen zelf is om desinformatie tegen te gaan. "Het is ook niet de primaire taak van overheden om te bepalen wat desinformatie is. Dit is een taak voor onafhankelijke media en factcheckers," laat het ministerie weten. Zelfs bij grootschalige desinformatiecampagnes, bijvoorbeeld vanuit Rusland, blijft de aanpak beperkt tot webinars, trainingen en oefeningen. "Bij eerdere verkiezingen in Nederland zijn geen aanwijzingen geweest dat die campagnes hebben plaatsgevonden," luidt het antwoord. Er is wel een Rijksbrede strategie, laat een woordvoerder weten.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Bits of Freedom is de aanpak van Binnenlandse Zaken bij lange na niet voldoende. Beek pleit voor strenge wetgeving. "Als we echt willen dat deze platformen zich aan regels houden, moeten we harde wetgeving invoeren." Tot die tijd adviseert ze: "Lees verkiezingsprogramma's, laat je informeren door websites in plaats van sociale media die slechts een deel van het verhaal vertellen."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Binnenlandse Zaken verwijst naar de websites www.elkestemtelt.nl en www.isdatechtzo.nl voor advies over waar je op moet letten tijdens de verkiezingen.</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9"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40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negentiende-eeuwse denkers aan een levenslange begrafenis begonnen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12:14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1" type="#_x0000_t75" style="width:143.98pt;height:36.75pt">
            <v:imagedata r:id="rId566"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1061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Hartmans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2" style="position:absolute;z-index:25185587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negentiende eeuw was niet alleen een tijd van vooruitgang en vernieuwing, maar ook een periode van nervositeit en doemdenken. Cor Hermans schreef met De uitgewiste horizon een boeiende geschiedenis over de angst van grote denkers en schrijvers voor de aftakeling van Europa.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Europa veranderde in de negentiende eeuw zo snel en zo fundamenteel dat de Duitse historicus Jürgen Osterhammel sprak van ‘de metamorfose van de wereld’. Wetenschap, technologie en economie ontwikkelden zich in zo’n rap tempo, dat veel mensen het niet konden bijbenen. Ook de innerlijke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belevingswereld van de mens werd volledig op zijn kop gezet.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aristocraten die hun invloed zagen slinken, leefden gevoelens van onrust en angst. Datzelfde gold voor ambachtslieden en arbeiders die moesten opboksen tegen fabrikanten en een armzalig bestaan leidden in de snel groeiende metropolen. Ook bij de intellectuele en artistieke elite heerste verwarring: velen dachten dat de ooit zo trotse en vitale Europese cultuur ten onder zou gaan. Decadentie, nervositeit, krachteloosheid: het waren termen die telkens opdoken. Het oude Europa was ‘ziek’, zo dacht 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terwijl het continent op technisch, economisch en militair terrein de rest van de wereld domineerde en van levenslust blaakte. Wie keek naar succesvolle ondernemers en techneuten, of naar de spectaculaire ontwikkelingen in de natuurwetenschappen en de gezondheidszorg, kreeg zeker niet het idee dat er sprake was van malaise. Bovendien kwam de burgerij politiek steviger in het zadel te zitten, terwijl een groter deel van de bevolking toegang kreeg tot onderwijs en cultuur. De negentiende eeuw was een tijd van tomeloze vooruitgang.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Historicus Cor Hermans schreef eerder fraaie boeken over Charles Darwin en John Stuart Mill, twee namen die sterk worden geassocieerd met het vooruitgangsgeloof van de negentiende eeuw. Nu heeft hij met De uitgewiste horizon de blik gericht op denkers die een stem gaven aan gevoelens van verval, verontrusting en ondergang.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niet de eerste die dit doet en het onderwerp is vrij oeverloos, zodat een scherpe afbakening noodzakelijk is. Hermans doet dat door de Duitse schrijver Thomas Mann als vertrekpunt te nemen en vervolgens in te gaan op de raakvlakken tussen diens werk en dat van tal van andere Europese kunstenaars en intellectuelen.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Ongeschikt voor het leven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zijn verhaal te ordenen reist Hermans naar een reeks Europese steden waar deze cultuurpessimisten leefden en werkten. Zo gaan we van Manns geboorteplaats Lübeck onder meer naar het Parijs van Baudelaire, het Kopenhagen van Kierkegaard, Wagners Bayreuth, Dostojevski’s Sint-Petersburg en het Wenen van Freud.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Hierdoor komen sommige interessante denkers niet aan bod. Zo slaat Hermans Bazel over, waardoor hij Jacob Burckhardt links laat liggen, terwijl de Zwitserse historicus fraai schreef over de vervlakking en commercialisering van de cultuur.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wordt echter ruimschoots gecompenseerd door de diepgaande en zeer leesbare beschouwingen over Mann en de denkers tot wie hij zich verhield. Centraal in het werk van Mann staat een ‘proces van ontburgerlijking’, de strikte normen van de oude burgerij werden losgelaten. Het geloof, het ar­beidsethos en de onwrikbare moraal van eerdere generaties maakten plaats voor de verheerlijking van de kunst. Dat ging gepaard met een geestelijke en fysieke verzwakking. Men raakte overgevoelig en leed aan wilszwakte. In Manns werk komen veel mensen voor die hierdoor eigenlijk lebensunfähig zijn: ongeschikt voor het leven.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decadentie waar Mann over schreef, werd volledig omarmd door Charles Baudelaire, voor wie ‘zwart de kleur van onze moderne tijd’ was. In zijn ogen waren alle politieke idealen en burgerlijke dromen vervlogen, zodat zijn zwarte kledij diende als ‘livrei van de verlatenheid’ en het leven in feite één langgerekte begrafenis was.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omver kegelende muziek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Baudelaire koketteerde volop met satan, die volgens hem de steun en toeverlaat was van alle melaatsen, paria’s en dronkaards. Het Parijs waarin hij woonde was weliswaar door baron Haussmann ingrijpend gemoderniseerd, maar in de poëzie van Baudelaire bleven de demonen en ziekelijke geesten uit de gore sloppen van de oude stad bestaan.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navolging van Nietzsche stelde Mann dat je zonder Baudelaire de muziek van Wagner nooit kon begrijpen. De Franse dichter zwolg in het verval en ook Wagner wilde het oude vernietigen. Aanvankelijk hoopte hij dat te kunnen doen door een politieke revolutie te ontketenen, maar al spoedig concentreerde hij zich op alles omver kegelende muziek.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Hermans besteedt ook aandacht aan andere auteurs die invloed hadden op Mann, zoals Schopenhauer, Flaubert, Toergenjev, Ibsen en Tsjechov. Ondanks alle verschillen werden zij getypeerd door het besef dat de Europese cultuur in de negentiende eeuw loskwam van haar christelijke grondslagen. De plaats van de kerk werd in toenemende mate ingenomen door de moderne wetenschap en seculiere filosofie.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Noodzakelijke tegenstem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religie een antwoord had op wezenlijke vragen over de zin van het bestaan, viel men nu in een gat. De ene denker omarmde het nihilisme, de ander wilde daar niets van weten. Gemeengoed onder veel intellectuelen en kunstenaars was het gevoel ontworteld, kwetsbaar en richtingloos te zijn. Ze overschreeuwden dat niet zelden door fel af te geven op de nouveau riche, de  omhoog strevende kleinburgers en het plebs – verachtelijke groepen die verantwoordelijk zouden zijn voor de naderende ondergang.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ondergang kwam er, in de vorm van twee wereldoorlogen en totalitaire bewegingen, maar bleek niet definitief. Europa heeft zichzelf na 1945 heruitgevonden. En hoewel het nu kan lijken alsof het continent zal bezwijken onder de vele crises, hoeft dat niet.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fascinerende boek van Hermans wordt duidelijk dat de cultuurpessimistische denkers uit de negentiende eeuw een noodzakelijke tegenstem vertegenwoordigden, een stem die ons nog altijd kan behoeden voor zelfgenoegzaamheid en kortzichtigheid. Ze maakt ons immers bewust van de paradox van de vrijheid: de mens kan zich bevrijden van voorschriften en dogma’s, maar dit leidt niet zelden tot gevoelens van onmacht, ontheemding en desoriëntatie. We moeten dus continu blijven nadenken over wat we met onze vrijheid willen.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 Hermans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uitgewiste horizon. Europa’s obsessie met cultureel verval, 1835-1914</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Boom; 624 blz. € 39,90</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3"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4"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Recensie: Hoe ver mag de ‘geniale kunstenaar’ gaan in zijn foute gedrag?</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5" type="#_x0000_t75" style="width:175.48pt;height:34.5pt">
            <v:imagedata r:id="rId143"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Dieuwertje Mertens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6" style="position:absolute;z-index:25185792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moeten we ons verhouden tot gecancelde kunstenaars als Picasso, Woody Allen of Michael Jackson, vraagt criticus Claire Dederer (1967) zich af in haar boek Monsters. Wat moeten we aan met goede kunst van monsterlijk mannen (en vrouwen)?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discussieavond over MeToo een paar jaar geleden, werd aan de aanwezigen gevraagd een enquête in te vullen. ‘Kun je de muziek van Michael Jackson nog draaien?’ was een van de vragen. Dat was kort nadat de eerste radiostations hadden besloten de zanger in de ban te doen. ‘Ja’, vulde ik in. De uitslag van de enquête werd op een scherm getoond. Slechts één persoon had ‘ja’ ingevuld.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stond op mijn standpunt te verdedigen: Je moet de kunstenaar en het werk scheiden, zei ik. Wat zou er gebeuren als we dat niet zouden doen? Hoeveel aanwezigen hadden wel niet een reproductie van Picasso in huis, of een boek van Hemingway of Céline? Waar moesten we de grens trekken? Hoofdschuddend hoorde de zaal me aan. Iemand mompelde iets over ‘gebrek aan moreel kompas’.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knoop in mijn maag ging ik weer zitten. Een paar jaar later –  de radioboycot had geen stand gehouden – zette ik de autoradio gedachteloos wat harder toen het nummer Bad werd gedraaid, toen het woord ‘zedendelinquent’ in mijn hoofd opdoemde. Ik stopte met meezingen. Dat woord – ‘de smet’ – gaf tegen mijn zin een nare bijsmaak aan het nummer.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Roman Polanski</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scheid je de kunstenaar van het werk? Is er een schaal? Stel dat Michael Jackson een kind had vermoord, zou ik dan ook nog naar zijn muziek kunnen luisteren?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Schrijfster Claire Dederer (56) werd overvallen door soortgelijke vragen toen ze onderzoek deed naar filmmaker Roman Polanski. Hij nam de destijds dertienjarige Samantha Gailey naar het huis van zijn vriend Jack Nicholson, drogeerde haar met slaappillen en verkrachtte haar.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Dederer was ‘verbijsterd’ door dit feit, schrijft ze, en toch zat ze in haar woonkamer te kijken naar zijn films: Repulsion, Rosemary’s baby, Chinatown. Ze concludeert: ‘Geen enkele tijdgenoot houdt zo precies het midden tussen die twee krachten: onbetwistbare monsterlijkheid en onbetwistbare genialiteit.’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dilemma vormde  voor Dederer, schrijver van de memoir Love and Trouble: a midlife reckoning (2017) en (film)criticus voor onder meer The New York Times, aanleiding voor het schrijven van Monsters. ‘Kon je maar een online rekenmachine uitvinden’, mijmert ze in haar essay, een tool waarmee je ‘het werk van de kunstenaar kan afzetten tegen de gruwelijkheid van zijn daad’. Daar zou dan een oordeel uitrollen: je kunt het werk van deze kunstenaar nog wel of niet consumeren. Dat zou inderdaad heerlijk zijn, hoewel uit de weerbarstige praktijk blijkt: zo makkelijk laten liefdes en voorkeuren zich niet sturen.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argumenten gebruiken we om wangedrag van de kunstenaars die we bewonderen te verdedigen of ze te cancelen? Wat zijn onze coping mechanisms?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Dederers analyse kent niet alleen culturele, historische en sociologische, maar bovenal ook psychologische elementen. In Monsters, dilemma’s van een fan  doet ze een poging een ‘autobiografie van het publiek’ te schrijven waarin ze niet alleen de kunstenaar en zijn slechte daden onder de loep neemt, maar vooral de reactie van het publiek en zichzelf analyseert: een soms ingewikkelde, maar prikkelde opgave.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Wagners antisemitisme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vaak aangehaald argument is dat van de ‘geniale kunstenaar’. Dederer schrijft: ‘Het genie mag van ons toegeven aan zijn impulsen; er wordt gezegd dat hij ‘demonen’ heeft. Demonen zijn de neefjes van de artistieke impuls.’ Zijn talenten zijn zo uitzonderlijk dat zijn gedrag dat ook mag zijn. Dáárom drukte Picasso peuken uit in het gezicht van zijn vriendin, sloeg Hemingway zijn geliefdes  door de kamer en moest Frances, de vrouw van Miles Davis, regelmatig rennen voor haar leven.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slechte vrouw is daarentegen meestal geen agressieve onverlaat, maar een moeder die haar kind in de steek heeft gelaten, laat Dederer 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Joni Mitchell die op haar eenentwintigste voor een carrière in de muziek koos en haar kind afstond ter adoptie. Hoeveel mannen gingen haar voor – hoeveel vaders gingen ervandoor? Waarom oordelen we harder over ontaarde moeders dan over afwezige vaders?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neiging de slechte eigenschappen van onze (voornamelijk mannelijke!) helden te bedekken met de mantel der liefde. Ze denkt hierbij bijvoorbeeld aan Stephen Fry die in de BBC-documentaire Wagner &amp; me (2010) een naïeve poging doet de componist van zijn antisemitisme te bevrijden. Fry stelt zich op als burger van een verlichter Heden en fantaseert over een tijdreis, waardoor hij Wagner met progressieve en redelijke argumenten van zijn antisemitisme af had kunnen brengen.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Dederer prikt deze zeepbel door, door op overtuigende wijze aan te tonen dat Wagners antisemitisme niet zozeer was ingegeven door de tijdsgeest of gebrek aan kennis, maar vooral een kwestie was van weloverwogen, diep doorvoelde Jodenhaat. Ze begrijpt echter de droefheid van Fry en zijn aanhoudende bewondering voor de schoonheid van Wagners werk.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de schoonheid van inzien is geen rationele keuze, stelt Dederer. Daar valt iets op af te dingen, want mensen zijn óók gevoelig voor de emotie van de massa, hun gevoel voor esthetiek is beïnvloedbaar.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Alcoholist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Dederer legt genadeloos de complexiteit bloot van alle processen die meewegen in ons oordeel. Ze houdt  zichzelf daarbij niet buiten schot: ook zij is een monster.  Ze was alcoholist en dat was niet leuk voor haar kinderen (een biecht die op zich weinig toevoegt, maar voor je het weet liggen je autobiografische gegevens op straat en word je verguisd, zal ze wellicht hebben gedacht).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om liefde gaat, zijn we niet vatbaar voor redelijkheid of argumenten, concludeert Dederer. Ze citeert de Engelse filosofe Gillian Rose: ‘Er bestaat geen democratie in een liefdesrelatie: alleen genade.’ Ze vult aan: ‘Dat wil zeggen: liefde is niet afhankelijk van een oordeel, maar van de beslissing om het oordeel terzijde te schuiven.’ Een inzicht dat ons geen andere keuzes laat maken, maar de pijn wel verzacht.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Monsters, dilemma’s van een fan, Claire Dederer, vertaling Lidwien Biekmann en Karina van Santen, Nijgh &amp; Van Ditmar, € 24,99, 320 blz.</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7"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8"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Groot tekort aan opvangplekken in Amersfoort, zó helpt Nicolet daklozen op straat: ‘Geef geen geld’</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05:00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9" type="#_x0000_t75" style="width:74.99pt;height:74.99pt">
            <v:imagedata r:id="rId32"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1086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0" style="position:absolute;z-index:25185996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Amersfoort is zó’n schrijnend tekort aan opvangplekken voor daklozen dat de gemeente nu zelfs wat tentjes ter beschikking stelt. Zodat ze nog enige beschutting hebben als de nacht buiten moet worden doorgebracht. Het AD gaat een avond op pad met veldwerker Nicolet Kamp, die daklozen op straat opzoekt, een praatje maakt en eten en kleding uitdeelt. ,,Iets is beter dan niets.’’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dolblij met de kaas, worst en melk’’, zegt veldwerker Nicolet van Jellinek. Net voordat we elkaar ontmoeten op het Eemplein in Amersfoort heeft ze twee Poolse mannen en een vrouw aangesproken die doelloos op een bankje zaten. Ze bleken dakloos te zijn: werkloze arbeidsmigranten. ,,Ze vertelden dat ze honger hadden en het koud hadden. Daarom heb ik wat eten voor ze gekocht.’’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Nicolet vertelt dat de drie daklozen waarschijnlijk eerder in een tent op het braakliggende Trapeziumterrein hebben geslapen, maar zijn weggestuurd door de politie. ,,Ze vertelden dat ze nu nog steeds in een tent slapen, ergens anders.’’ Terwijl ze de woorden uitspreekt, wordt ze begroet door een bedelaar naast bibliotheek het Eemhuis. ,,Voor haar heb ik net een patatje gekocht’’, zegt de veldwerker. ,,Nu heeft ze weer een volle maag.’’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toename daklozen: opvangplekken zijn overvol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daklozen in Amersfoort is fors gegroeid. Er zijn de laatste tijd zóveel daklozen bijgekomen dat de opvangcentra in de stad tjokvol zitten, zo waarschuwde wethouder Micheline Paffen (Zorg,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onlangs. Voor 30 tot 40 mensen is er nu geen plaats. Het gaat onder meer om bedelaars, werkloze arbeidsmigranten, (verslaafde) daklozen die heen en weer pendelen tussen Amersfoort en Utrecht en mensen met psychiatrische klachten.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loopt door onder de foto.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korte termijn wordt gekeken of mensen ondergebracht kunnen worden op campings en in hotels. Maar de gemeente Amersfoort heeft ook voor de eerste keer tien tenten ter beschikking gesteld om uit te delen. Er zijn inmiddels zo'n drie tenten verstrekt. ,,Bij hoge uitzondering’’, aldus de gemeente. ,,Met vooraf een goed gesprek en de mensen worden elke dag bezocht voor hulp en ondersteuning.’’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lang niet het enige dat de gemeente Amersfoort heeft gedaan om daklozen te helpen nu er te weinig plekken zijn in de opvang. Zo zijn er extra veldbedden neergezet in de daklozenopvang aan het Smallepad. Veldwerkers gaan meer op pad. Ook is de gemeente aan het kijken of er een extra noodopvang kan komen tijdens de wintermaanden, zodat zo min mogelijk mensen afhankelijk zijn van de straat.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slapen in elk geval beschut’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tenten zijn een laatste redmiddel voor mensen voor wie geen plek meer is in de opvang vanwege ruimtegebrek én bijvoorbeeld omdat een andere oplossing niet goed werkt. ,,We noemen ze de paradijsvogels’’, zegt Nicolet. Het zijn bijvoorbeeld mensen met verslavingen, psychiatrische problemen of excentriek gedrag. ,,Iets is beter dan niets. Mensen slapen zo in elk geval beschut.’’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het gevolg van woningnood en bezuinigingen op de psychiatrie. Maar ook van Amersfoorters die zeiken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duiken in de bosjes achter de parkeergarage achter theater de Flint. ,,Ik heb signalen gekregen vanuit omwonenden dat hier af en toe daklozen verblijven’’, zegt Nicolet. Ze schijnt zichzelf bij met de zaklamp op haar telefoon. In het gras langs de waterkant even verderop lag onlangs nog een matras. Dat kan een teken zijn dat er daklozen verblijven. In het bosje zelf treffen we niemand aan. Maar we zien wél een oude jas en een bord liggen.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Straatadvocaat deelt al veel langer tenten uit: ‘Gevolg van keuzes die we samen maken’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mag dan de eerste keer zijn dat de gemeente Amersfoort tenten ter beschikking stelt.In feite gebeurt het uitdelen van tenten en slaapzaken al veel langer. ,,Ik geef al dertien of veertien jaar deze spullen aan mensen die niet in de opvang kunnen slapen’’, zegt René Slotboom, van Motiva Straatadvocaten, die elke dag daklozen bijstaat. ,,Ik kwam nu alleen tenten tekort, vandaar dat ik de gemeente gevraagd heb om hulp.’’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loopt door onder de foto.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omschrijft de huidige situatie als heel nijpend. ,,Alles zit overvol. Het is 5 over 12.’’</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ook al kritiek gekregen van mensen die vinden dat je geen tenten moet uitdelen aan daklozen omdat het de boel verloedert. Maar dat dit gebeurt, is volgens de straatadvocaat het regelrechte gevolg van eerder gemaakte keuzes. ,,Dit is het gevolg van woningnood en bezuinigingen op de psychiatrie. Maar ook van Amersfoorters die zeiken dat ze geen daklozenopvang of skaeve huse in hun achtertuin willen.’’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Patatje voor je kopen? ‘Nee, ik heb liever geld’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dringende situatie die is ontstaan zijn de veldwerkers van Team Bemoeizorg Amersfoort Stad (BAS) en Jellinek nu hard bezig met het in kaart brengen van de nieuwe daklozen. ,,We willen weten wie ze zijn, waar ze vandaan komen en welke hulp ze nodig hebben’’, zegt Nicolet. ,,Behalve het uitdelen van eten, drinken en het maken van een praatje is dat een belangrijke taak van mij. Lastig ook, want de situatie verandert steeds.’’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Dakloosheid kan iedereen overkomen, het lijntje is maar dun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lopen verder. Op het Neptunusplein komt er een bedelaar naar ons toegelopen. De man ziet er haveloos en zenuwachtig uit. ,,Heb je twee euro voor me? Ik wil graag een patatje kopen’’, zegt hij. Nicolet reageert beslist. ,,Ik heb geen geld voor je, maar ik wil wel met je meegaan om het patatje voor je te kopen.’’ Daar heeft de man duidelijk geen behoefte aan.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Verdovende middelen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loopt verder naar een auto, tikt op het raam en vraagt de verschrikte bestuurder om geld. Die maakt een afwerend gebaar. De man gaat verder. ,,Deze meneer is bekend bij ons’’, zegt Nicolet. ,,Hij bedelt veel vaker op het Neptunusplein. Ik had met alle liefde voor hem een patatje willen kopen, maar hij is duidelijk op zoek naar geld. Dat ga ik niet aan hem geven.’’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einde van de avond is Nicolet tevreden. ,,Het was best rustig, maar we hebben toch een paar mensen eten en wat aandacht kunnen geven. Dat verandert natuurlijk niet iemands leven, maar misschien wel iemands dag.’’ Ook als je geen professionele veldwerker bent, kun je dat doen, zegt ze. ,,Geef geen geld, maar wat eten en een praatje. Dakloosheid kan iedereen overkomen, het lijntje is maar dun. Als je er op deze manier naar kijkt, verandert je blik op deze mensen.’’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1"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2"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ver mag gaan in fout gedrag?</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3" type="#_x0000_t75" style="width:226.47pt;height:44.99pt">
            <v:imagedata r:id="rId5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18, 19</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1020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DIEUWERTJE MERTENS</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moeten we ons verhouden tot gecancelde kunstenaars als Picasso, Woody Allen of Michael Jackson, vraagt criticus Claire Dederer Wat moeten we aan met goede kunst van monsterlijk mannen (en vrouwen)?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4" style="position:absolute;z-index:25186201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Monsters - Kritische analyse van Amerikaanse Claire Dederer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discussieavond over MeToo een paar jaar geleden, werd aan de aanwezigen gevraagd een enquête in te vullen. 'Kun je de muziek van Michael Jackson nog draaien?' was een van de vragen. Dat was kort nadat de eerste radiostations hadden besloten de zanger in de ban te doen. 'Ja', vulde ik in. De uitslag van de enquête werd op een scherm getoond. Slechts één persoon had 'ja' ingevuld.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stond op om mijn standpunt te verdedigen: je moet de kunstenaar en het werk scheiden, zei ik. Wat zou er gebeuren als we dat niet zouden doen? Hoeveel aanwezigen hadden wel niet een reproductie van Picasso in huis, of een boek van Hemingway of Céline? Waar moesten we de grens trekken? Hoofdschuddend hoorde de zaal me aan. Iemand mompelde iets over 'gebrek aan moreel kompas'.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knoop in mijn maag ging ik weer zitten. Een paar jaar later - de radioboycot had geen stand gehouden - zette ik de autoradio gedachteloos wat harder toen het nummer Bad werd gedraaid, toen het woord 'zedendelinquent' in mijn hoofd opdoemde. Ik stopte met meezingen. Dat woord - 'de smet' - gaf tegen mijn zin een nare bijsmaak aan het nummer. Hoe scheid je de kunstenaar van het werk? Is er een schaal? Stel dat Michael Jackson een kind had vermoord, zou ik dan ook nog naar zijn muziek kunnen luisteren?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Schrijfster Claire Dederer (56) werd overvallen door soortgelijke vragen toen ze onderzoek deed naar filmmaker Roman Polanski. Hij nam de destijds 13-jarige Samantha Gailey naar het huis van zijn vriend Jack Nicholson, drogeerde haar met slaappillen en verkrachtte haar. Dederer was 'verbijsterd' door dit feit, schrijft ze, en toch zat ze in haar woonkamer te kijken naar zijn films: Repulsion, Rosemary's baby, Chinatown. Ze concludeert: 'Geen enkele tijdgenoot houdt zo precies het midden tussen die twee krachten: onbetwistbare monsterlijkheid en onbetwistbare genialiteit.'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dilemma vormde voor Dederer, schrijver van de memoir Love and Trouble: a midlife reckoning (2017) en (film)criticus voor onder meer The New York Times, aanleiding voor het schrijven van Monsters. 'Kon je maar een online rekenmachine uitvinden', mijmert ze in haar essay, een tool waarmee je 'het werk van de kunstenaar kan afzetten tegen de gruwelijkheid van zijn daad'. Daar zou dan een oordeel uitrollen: je kunt het werk van deze kunstenaar nog wel of niet consumeren. Dat zou inderdaad heerlijk zijn, hoewel uit de weerbarstige praktijk blijkt: zo makkelijk laten liefdes en voorkeuren zich niet sturen.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argumenten gebruiken we om wan­gedrag van de kunstenaars die we bewonderen te verdedigen of ze te cancelen? Wat zijn onze coping mechanisms? </w:t>
      </w: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Dederers analyse kent niet alleen culturele, historische en sociologische, maar bovenal ook psychologische elementen. In Monsters, dilemma's van een fan doet ze een poging een 'autobiografie van het publiek' te schrijven, waarin ze niet alleen de kunstenaar en zijn slechte daden onder de loep neemt, maar vooral de reactie van het publiek en zichzelf analyseert: een soms ingewikkelde, maar prikkelde opgave.</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Wagners antisemitisme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vaak aangehaald argument is dat van de ­'geniale kunstenaar'. Dederer schrijft: 'Het ­genie mag van ons toegeven aan zijn impulsen; er wordt gezegd dat hij 'demonen' heeft. Demonen zijn de neefjes van de artistieke impuls.' Zijn talenten zijn zo uitzonderlijk dat zijn gedrag dat ook mag zijn. Dáárom drukte Picasso peuken uit in het gezicht van zijn vriendin, sloeg Hemingway zijn geliefdes door de kamer en moest Frances, de vrouw van Miles Davis, regelmatig rennen voor haar leven.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slechte vrouw is daarentegen meestal geen agressieve onverlaat, maar een moeder die haar kind in de steek heeft gelaten, laat ­Dederer 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Joni Mitchell die op haar 21ste voor een carrière in de muziek koos en haar kind afstond ter adoptie. Hoeveel mannen gingen haar voor - hoeveel vaders gingen ervandoor? Waarom oordelen we harder over ontaarde moeders dan over afwezige vaders?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de neiging de slechte eigenschappen van onze (voornamelijk mannelijke!) helden te bedekken met de mantel der liefde. Ze denkt hierbij aan Stephen Fry, die in de BBC­documentaire Wagner &amp; me (2010) een naïeve poging doet de componist van zijn antisemitisme te bevrijden. Fry stelt zich op als burger van een verlichter Heden en fantaseert over een tijdreis, waardoor hij Wagner met progressieve en redelijke argumenten van zijn antisemitisme af had kunnen brengen.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Dederer prikt deze zeepbel door, door op overtuigende wijze aan te tonen dat Wagners anti­semitisme niet zozeer was ingegeven door de tijdsgeest of gebrek aan kennis, maar vooral een kwestie was van weloverwogen, diep doorvoelde Jodenhaat. Ze begrijpt echter de droefheid van Fry en zijn aanhoudende bewondering voor de schoonheid van Wagners werk.Ergens de schoonheid van inzien is geen rationele keuze, stelt Dederer. Daar valt iets op af te dingen, want mensen zijn óók gevoelig voor de emotie van de massa, hun gevoel voor esthetiek is beïnvloedbaar.</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Alcoholist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Dederer legt genadeloos de complexiteit bloot van alle processen die meewegen in ons oordeel. Ze houdt zichzelf daarbij niet buiten schot: ook zij is een monster. Ze was alcoholist en dat was niet leuk voor haar kinderen (een biecht die weinig toevoegt, maar voor je het weet liggen je autobiografische gegevens op straat en word je verguisd, zal ze wellicht hebben gedacht).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om liefde gaat, zijn we niet vatbaar voor redelijkheid of argumenten, concludeert Dederer. Ze citeert de Engelse filosofe Gillian Rose: 'Er bestaat geen democratie in een liefdesrelatie: alleen genade.' Ze vult aan: 'Dat wil zeggen: liefde is niet afhankelijk van een oordeel, maar van de beslissing om het oordeel terzijde te schuiven.' Een inzicht dat ons geen andere keuzes laat maken, maar de pijn wel verzacht.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Non-Fictie </w:t>
      </w: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Claire Dederer </w:t>
      </w: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Monsters, dilemma's van een fan </w:t>
      </w: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Vertaling Lidwien Biekmann en Karina van Santen, Nijgh &amp; Van Ditmar, € 24,99, 320 blz.</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Dederer legt genadeloos de complexiteit bloot van alle processen die meewegen in ons oordeel</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 tijdens de uitreiking van de César in 2020 aan de in opspraak geraakte regisseur Roman Polanski. foto Getty</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 I Boodschappen goedkoper in Nederland? Echt niet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10:38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8" type="#_x0000_t75" style="width:74.99pt;height:74.99pt">
            <v:imagedata r:id="rId3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1148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Broers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van het ED kunnen een ingezonden brief sturen naar vandelezer@ed.nl. Bijdragen mogen max 250 woorden zijn. Wil je een discussie aanwakkeren en heb je vanwege werk, studie of ervaringen extra kennis van een bepaald onderwerp? Dan mag je een artikel insturen als gastschrijver. De maximale lengte daarvan is 600 woorden.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Gele invasie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ED van afgelopen zaterdag wordt gesuggereerd dat onze supermarkten goedkoper zijn dan het Europees gemiddelde.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menigeen hier héél anders over oordeelt! Een ‘volle winkelkar’ zoals omschreven is voor velen onbetaalbaar geworden. Er zullen best enkele artikelen hier goedkoper zijn, maar het merendeel is in Duitsland stukken goedkoper. Met dit artikel wordt iedereen op het verkeerde been gezet. Op de vrije zaterdag is er bij  grote supermarkten net over de grens bij de Duitsers sprake van “die gelbe Invasion”, afgaand op onze nummerborden. Die gaan daar toch niet duurder inkopen doen? En voor de thuisreis nog effe tanken, want ook dát scheelt enorm!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Bernard Janssen Gemert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Boodschappen goedkoop?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krant van zaterdag 14 oktober stelt Rob Morren dat Duitsland lagere basisprijzen heeft, maar Nederland meer promoties. Dat eerste klopt, bij het tweede een duidelijke kanttekening. In eerste instantie zijn deze prijzen in Nederland hoger en ze verdoezelen de hoge prijzen met een promotie. Wanneer je dus buiten de promotie koopt, ben je dus veel te duur uit. Tijdens de promotie is dan de eerlijke prijs die Duitsland hanteert. Ook dit laatste is ook onderzocht en heb ik gelezen in uw krant.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van de Mortel, Valkenswaard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Kerstboom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nieuw milieu technisch beleid in Helmond omtrent te plaatsen kerstbomen op de Markt en in de kanaalzone. Vorig jaar was de laatste keer dat er vanuit de Ardennen kerstbomen met een vrachtwagen gehaald werden. Dat vind ik een redelijk standpunt.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heb ik een werkelijk prachtige gevormde kerstboom in mijn voortuin staan in Helmond dus, hij is 9 meter hoog, hij wordt te groot en moet dus weg  (zie foto). Hij is gratis !! En hij is vanuit de weg redelijk bereikbaar.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scheelt dus een rit van een paar honderd kilometer met een vrachtwagen. Lijkt me een stuk milieuvriendelijker. Wel zou het fijn zijn dat de overblijvende stronk gedeeltelijk weg-gefreesd wordt ! Wie wil hem?? het is een Nordman boom die ook zijn naalden niet gauw verliest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Hoek, Helmond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kerstboom van Frans Hoek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Slachtoffers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gedachte van Rina Steinberg in ED 14 oktober “dat iedereen nu achter ons staat” bleek al snel onjuist. Want dat iedereen Israël blindelings steunt getuigt van politiek opportunisme en ontbrekende werkelijkheidszin. Onze regeringsleider Rutte voorop. Natuurlijk, wat Hamas heeft gedaan is vreselijk en onacceptabel. Vreselijk is ook dat de Joodse gemeenschap angstig is. Zou die angst mede veroorzaakt kunnen zijn door schuldbewustzijn over wat de Palestijnen decennialang is aangedaan? Wat Israël de Palestijnen aandoet met bezetting en onthouden van basis mensenrechten is namelijk ook vreselijk en onacceptabel.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strijdende partijen hebben jarenlang een duurzame vredesregeling tegengehouden. Palestijnen leven intussen 70 jaar onveilig onder bezetting. Mede door het Westen bewapend is Israël een sterke staat waarvan de Palestijnen militair nooit kunnen winnen.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westelijke Jordaanoever worden de Palestijnen steeds vaker onderdrukt, gepest, gediscrimineerd en geïntimideerd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is de verzetsbeweging die zich met terroristische middelen verzet tegen de meedogenloze onderdrukking van Israël. Op de westelijke Jordaanoever worden de Palestijnen steeds vaker onderdrukt, gepest, gediscrimineerd en geïntimideerd door landjepikkende kolonisten en terreur van het Israëlische leger. Strijdig met internationaal recht rukken daar de illegale nederzettingen steeds verder op. Met dubieuze juridische trucs worden Palestijnen uit hun huis gejaagd t.g.v. kolonisten. Aan Palestijnse zijde zijn in de loop der jaren meer dan 5000 slachtoffers gevallen. In de Gazastrook leven sinds 2007 twee miljoen mensen in een open gevangenis zonder redelijke basisvoorzieningen, zoals schoon water, voedsel en medicijnen. Voortdurende en jarenlange Israëlische repressie van Palestijnen heeft een prijs.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hebben niets te verliezen dus hoe raar is dan dat men radicaliseert en tot mensonterende acties over gaat? Israël is medeverantwoordelijk voor de huidige escalatie van geweld en heeft dat deels zelf in de hand gewerkt. Sinds de huidige extreem rechtse regering aan de macht is valt verstandig regeringsbeleid niet te verwachten. Ook de tijdelijke regering van nationale eenheid lijkt niet van zins fors van koers te veranderen. Even ernstig zijn hypocriete westelijke regeringsleiders die ongeclausuleerd steun betuigen aan wraak door Israël. Natuurlijk is het moordende Hamas geweld weerzinwekkend en niet acceptabel.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Uitsluitend wijzen op Israëls recht op zelfverdediging en het mensonterende geweld tegen Palestijnen onvermeld laten is selectieve verontwaardiging. Vooral omdat vrede iets is dat door veel betrokkenen uit hun denken is verdwenen. Deze houding sterkt Israël eerder in escalatie van geweld dan deescalate door zoeken naar een niet-militaire maar politieke oplossing. Dat hierbij veel onschuldige burgerslachtoffers vallen ligt voor de hand. Dat zou niemand moeten willen. Als bezetter vernietigt Israel zijn eigen menselijkheid.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Riedijk, Nuenen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meer dan gewone belangstelling heb ik het artikel van uw medewerker / reporter Hans Nijenhuis gelezen. Naar aanleiding daarvan heb ik toch nog enige vragen!! Hoe is het mogelijk, dat wanneer Israël de Gaza en zijn inwoners in een ijzeren greep houdt, dat daar zo ontzettend veel wapentuig beschikbaar is voor de Hamas strijders. Zou het zo maar kunnen dat de bewoners van Gaza Hamas massaal steunen en kiezen voor liever kanonnen dan boter??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ik zie, dat de wanhopige bevolking een dringend beroep doet op de beschaafde wereld om de Israëli’s te doen stoppen met hun bombardementen op al die onschuldige burgers. Waarom eisen zij niet van de Hamas regering dat de gijzelaars worden vrijgelaten, opdat Israël dan minimaal een reden minder heeft voor deze terreurbombardementen. Is het misschien mogelijk, dat wanneer zij dat durven de Hamas regering met vreselijke represailles dreigt. Tot slot, wanneer de geallieerden in de tweede wereldoorlog hadden toegestaan, dat Duitsland bevoorraad zou worden met o.a. brandstof hoeveel langer zou de oorlog dan geduurd hebben en hoeveel meer slachtoffers zouden dan zijn gevallen.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van Liempt, Eindhoven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Internationale studenten blijven vaker na hun studie: ‘In Nederland kan ik mezelf zijn’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19, 2023 6:40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6"/>
        <w:keepNext w:val="0"/>
        <w:spacing w:before="120" w:after="0" w:line="220" w:lineRule="atLeast"/>
        <w:ind w:left="0" w:right="0" w:firstLine="0"/>
        <w:jc w:val="left"/>
      </w:pPr>
      <w:r>
        <w:br/>
      </w:r>
      <w:r>
        <w:pict>
          <v:shape id="_x0000_i1422" type="#_x0000_t75" style="width:124.5pt;height:38.25pt">
            <v:imagedata r:id="rId70"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1538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Felice de Man</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Buitenlandse studenten blijven na hun studie vaker in Nederland wonen en werken. Drie internationale alumni vertellen over hun beweegredenen en ervaringen.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3" style="position:absolute;z-index:25186713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Overvolle collegezalen, te weinig docenten en woningnood: buitenlandse studenten krijgen er nogal eens de schuld van. In steeds grotere aantallen kwamen ze de afgelopen jaren naar hogescholen en universiteiten in Nederland. In het studiejaar 2021-2022 stonden 115.000 studenten uit andere landen ingeschreven bij het Nederlands hoger onderwijs. Dit is 3,5 keer zoveel als in 2005-2006, toen statistiekbureau CBS er 33.000 telde. Liefst 40 procent van de eerstejaars aan de universiteit had in studiejaar 2021-2022 geen Nederlandse nationaliteit.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Dijkgraaf (OCW,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wil inmiddels hun aantal ‘beheersen’ – ook hij verwijst naar overvolle collegezalen, hoge werkdruk van docenten en gebrek aan huisvesting – maar Nederland heeft ook baat bij de toestroom. Internationale studenten blijven namelijk steeds vaker in Nederland om er te werken, blijkt uit recente cijfers van het CBS . Jarenlang schommelde het percentage rond de 22, inmiddels woont en werkt 32 procent een jaar na afstuderen in Nederland. Eén op de drie dus. En dat noemt Dijkgraaf</w:t>
      </w:r>
    </w:p>
    <w:p>
      <w:pPr>
        <w:pStyle w:val="Normal9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sprak met drie buitenlandse alumni die nu in Nederland werken. Waarom wilden ze hier blijven? Komt de werkelijkheid op de werkvloer overeen met hun verwachtingen? Willen ze ooit nog terug?</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Matthew Ang (25)</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Ang rondde afgelopen studiejaar zijn master ontwikkelingsstudies af aan het Internationaal Instituut voor Sociale Studies in Den Haag. Hij noemt zich Chinees-Filippijns; hij heeft Chinese grootouders, maar hij werd geboren in de Filippijnen en heeft de nationaliteit van dat land. Tijdens de coronapandemie studeerde hij online aan een universiteit in Nieuw-Zeeland, maar Europa trok hem altijd al. Een vriendin die in Leiden studeerde was positief over Nederland: goed onderwijs, aardige mensen. Nog een reden om daarheen te gaan: „Studeren is er niet goedkoop, maar vergeleken met universiteiten in het Verenigd Koninkrijk of de Verenigde Staten is het qua collegegeld goed te doen.”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in Nederland bevalt hem, hij wil zijn toekomst hier samen met zijn Nederlandse vriend verder opbouwen. „Als queer persoon voel ik me in Nederland veiliger en fijner, ik kan mezelf zijn en uiten. In de Filippijnen is het moeilijker om gay te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werk vinden was lastiger dan hij had verwacht. De universiteit bereidde hem nauwelijks voor op de Nederlandse arbeidsmarkt.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niet uit de EU komt, maakte solliciteren stressvol. „Een bedrijf moet jouw visum kunnen en willen sponsoren. Dat is duur; alleen erkende bedrijven doen dat.”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Erkende sponsors vind je op een lijst van immigratiedienst IND. Als zij migranten in dienst nemen, moeten ze hun ten minste een bepaald salaris betalen. In het eerste jaar na afstuderen is dat minimaal 2.631 euro per maand. Daarna moet dat brutosalaris voor kennismigranten jonger dan 30 jaar minimaal 3.672 euro bedragen.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 vertelt dat hij bij een bedrijf waar hij solliciteerde werd afgewezen omdat hij niet vloeiend Engels zou spreken, terwijl hij vindt dat hij die taal heel goed beheerst. Volgens hem is dat racisme of</w:t>
      </w:r>
      <w:r>
        <w:rPr>
          <w:rFonts w:ascii="arial" w:eastAsia="arial" w:hAnsi="arial" w:cs="arial"/>
          <w:b w:val="0"/>
          <w:i/>
          <w:strike w:val="0"/>
          <w:noProof w:val="0"/>
          <w:color w:val="000000"/>
          <w:position w:val="0"/>
          <w:sz w:val="20"/>
          <w:u w:val="none"/>
          <w:vertAlign w:val="baseline"/>
        </w:rPr>
        <w:t xml:space="preserve"> hiring bias </w:t>
      </w:r>
      <w:r>
        <w:rPr>
          <w:rFonts w:ascii="arial" w:eastAsia="arial" w:hAnsi="arial" w:cs="arial"/>
          <w:b w:val="0"/>
          <w:i w:val="0"/>
          <w:strike w:val="0"/>
          <w:noProof w:val="0"/>
          <w:color w:val="000000"/>
          <w:position w:val="0"/>
          <w:sz w:val="20"/>
          <w:u w:val="none"/>
          <w:vertAlign w:val="baseline"/>
        </w:rPr>
        <w:t>: vooroordelen van werkgevers over sollicitanten.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dit met hem? „Het is spannend om na een afwijzing op te bellen en te vragen waar het aan lag. En het kost emotionele energie om zo’n boodschap te verwerken en te proberen diegene alsnog te overtuigen. Sowieso levert solliciteren veel stress op omdat je zonder baan niet in Nederland kan blijven. Je hebt dan immers geen visum.”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heeft Ang een baan gevonden als communicatiemedewerker. Sinds zes maanden werkt hij bij een instituut voor wereldwijde gezondheid, een samenwerkingsverband van de Vrije Universiteit en Universiteit van Amsterdam. Het ‘vertaalt’ wetenschappelijke kennis voor het brede publiek. „Ik geloof echt in wat deze organisatie doet.”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voertaal op kantoor is in principe Engels. Maar als collega’s toch Nederlands spreken tijdens vergaderingen of in e-mails, vindt hij dat lastig. „Ik leer Nederlands, maar dat gaat niet snel genoeg om samenvattingen te maken van vergaderingen die halverwege overschakelen naar het Nederlands.”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 zit nu nog in een ‘zoekjaar’. Hij heeft een tijdelijke verblijfsvergunning, die hem een jaar de tijd geeft om een baan te vinden. Ang houdt zijn huidige baan – binnenkort krijgt hij het gebruikelijke visum voor kennismigranten.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hij ooit terug? Van begin af aan wilde hij in Nederland blijven. „Ik kan naar huis gaan voor vakantie, maar wil daar niet settelen. Ik ben hier gelukkiger, ik zie mezelf hier groeien.” Terugkeren naar de Filippijnen is geen optie voor hem, maar hij sluit niet uit dat hij in de toekomst in Azië zou kunnen werken.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Evangelina Settecase (29)</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Argentijnse Evangelina Settecase deed haar bachelor economie deels in de Verenigde Staten. „Het is zo waardevol om jezelf te verrijken met nieuwe perspectieven en meer open-minded te worden door in het buitenland te studeren”, zegt ze.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ervaring smaakte naar meer. Na haar bachelor werkte ze eerst enkele jaren in Argentinië. Naast het opdoen van ervaring was dat vooral om te sparen voor een master in het buitenland. Zo kwam ze zo’n twee jaar geleden naar Nederland om een mastertitel in gedragseconomie te behalen aan de Erasmus Universiteit in Rotterdam. Nederland is „een internationaal land waar ik me welkom voel en waar mensen goed Engels spreken, het hoort bij de EU en het is goedkoper dan bijvoorbeeld het Verenigd Koninkrijk”.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haar master is ze gaan werken als junior data-analist bij een bedrijf in de modewereld. Ze kon er blijven na haar afstuderen. „Door mijn werkervaring in Argentinië was het gemakkelijker hier een baan te vinden.”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heeft ze een Italiaans paspoort, waardoor werkgevers haar visum niet hoeven te sponsoren. EU-burgers mogen immers overal binnen de Unie werken.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werk waardeert ze haar collega’s. Er werken veel expats, vertelt ze. „We hebben allemaal wel eens heimwee en we kunnen goed met elkaar praten, we begrijpen elkaar.”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Settecase mist haar familie in Argentinië wel. Ze bellen wekelijks en haar ouders reisden onlangs voor het eerst naar Nederland, om haar te bezoeken. Ze begrijpen haar keuze om in Nederland te blijven. Ze vertelt over de hoge inflatie waar Argentinië mee kampt. „Het is daar echt onmogelijk om een huis te kopen, dit ziet mijn vader ook in. De economische situatie in Nederland is een stuk beter.”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Settecase gaat twee keer per week naar Nederlandse les. Tijdens haar master woonde ze in Rotterdam, nu woont ze in Amsterdam. Ze vindt het fijn dat ze overal zo makkelijk naartoe kan fietsen, en dat het ook ’s avonds nog veilig is op straat. „In Argentinië kan je op straat niet met je telefoon in je hand lopen, die wordt gestolen.”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houdt ze van de routine die ze in Nederland heeft opgebouwd. „Ik woon samen met mijn vriend die ik tijdens mijn master heb leren kennen. Het was niet per se mijn intentie hier een partner te ontmoeten, maar het is toch gebeurd.”</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Giovanni Fincato de Loureiro (23)</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Giovanni Fincato de Loureiro woonde in Brazilië, de Verenigde Arabische Emiraten en in China voordat hij naar Nederland kwam om aan de TU Delft computer engineering te studeren. Hij vindt het fijn dat veel mensen hier goed Engels spreken. „Dat verlaagde de druk om op voorhand al perfect Nederlands te leren.”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werkt nu in de industriële automatisering van farmaceutische bedrijven. „Ik ben eigenlijk de hele dag aan het coderen.”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Fincato de Loureiro verbaast zich regelmatig over de werkcultuur in Nederland. Soms blijkt die formeler dan hij inschatte en soms juist informeler. „Een keer kwam ik met korte broek en slippers naar kantoor, en keek niemand daar raar van op. Het maakt volgens mij echt niet uit welke kleding je draagt.” Maar hij stelde een collega ook eens voor iets buiten werktijd te gaan doen en merkte dat dit best vreemd werd gevonden. „Dan merk ik juist weer dat er een hele zakelijke cultuur heerst.”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door de grote vraag naar mensen met automatiseringskennis makkelijker geweest om als buitenlander aan een baan te komen? Hij vertelt dat er veel banen zijn binnen computer engineering en dat bedrijven in alle sectoren softwareontwikkelaars zoeken. Maar hij is vooral op tijd begonnen met zoeken. „Tijdens mijn studie zocht ik al een baan, want ik moet ook eten. Tijdens mijn bachelor werkte ik zelfs voltijds, waardoor ik ook langer dan gepland over mijn studie deed.”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Internationale studenten worden niet zomaar Stadjer: ‘De realiteit is dat we niet altijd welkom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afstuderen bleef hij bij dat farmaceutische bedrijf. „Ook mijn EU-paspoort – ik heb een Italiaanse pas – heeft hierbij geholpen.” Wel geeft hij aan dat de meeste administratieve zaken als internationaal student en werknemer „bijna onmogelijk waren om te regelen.” Het inschrijven bij een huisarts staat hem bij als de lastigste opgave.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denkt dat studenten uit West-Europese landen na hun afstuderen eerder zullen overwegen naar hun thuisland terug te keren dan hij als Braziliaan.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„Duitsland en Zweden lijken op Nederland qua levensstandaard. Als ik de levensstandaard in Brazilië vergelijk met die in Nederland, heb ik hier een veel fijner leven.” Nederland is veel veiliger en er heerst geen enorme armoede, zegt hij. „Dat is een groot verschil met de wijk waar ik woonde in Brazilië.”</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Ang bij zijn diploma-uitreiking in Den Haag in december 2022. Foto uit privé-archief</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 15 jaar ben ik Youp'; Greg Shapiro (Boom Chicago) is niet bang gecanceld te worden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7" type="#_x0000_t75" style="width:225.72pt;height:50.99pt">
            <v:imagedata r:id="rId2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5</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996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Sharon Story</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8" style="position:absolute;z-index:25187020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Shapiro (Boom Chicago) is niet bang gecanceld te worden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treffende imitatie van Donald Trump zette komiek Greg Shapiro op de kaart bij 't grote publiek. In Amsterdam is zijn toneelgezelschap Boom Chicago niet weg te denken van de Rozengracht. Amerikaanse expat-humor: we krijgen er geen genoeg van.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Shapiro (1968) groeide op in Chicago. In 1994 kwam hij voor het eerst naar Nederland. Hij werd verliefd op een Nederlandse en woont met zijn gezin inmiddels ruim 25 jaar in Amsterdam.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kwam je destijds hier?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 uit Chicago waren in Amsterdam een improvisatietheatergezelschap begonnen: Boom Chicago. In 1994 heb ik daar een zomer gewerkt. Ik dacht dat ik enkel zou blijven gedurende de zomers, maar in 1997 ontmoetten mijn vrouw en ik elkaar. Ik trok bij haar in en ben nooit meer weggegaan. I came for work but stayed for love."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Nederlandse comedy en het publiek van Boom Chicago in de loop der jaren veranderd?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dat ik mij destijds verbaasde over de Britse invloed in Amsterdam, op zowel comedy als ook op de (Engelse) taal. Nederlanders spraken naar mijn idee voornamelijk Brits Engels. In 1997 ervoer ik een duidelijke switch naar Amerikaans Engels, misschien dat dat ook kwam door de verdere evolutie van het internet. In ieder geval kwamen er de eerste zomers vooral toeristen. Toen we een eigen theater kregen groeide de interesse, ook van bedrijven die feesten bij ons wilden vieren. Nu bestaat het publiek overwegend uit expats of Nederlanders met een internationale interesse. De toeristen zijn in de minderheid."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volgens jou hét grote verschil tussen Nederlanders en Amerikanen?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zijn héél direct. Hoewel je Amerikanen kunt generaliseren zijn er uiteraard ook binnen Amerika verschillen. Uit het mid-westen van Amerika, waar ik vandaan kom, is er zoiets als 'mid west nice'. Er is een bepaalde mate van gereserveerdheid en beleefdheid. Dat heb ik geweten; ik heb een behoorlijke cultuurshock gehad toen ik hier kwam. Qua humor staat zelfspot bij Nederlanders hoog in het vaandel en daarbovenop merk je dat je bij Nederlanders ver kunt gaan qua grappen maken. Het lijkt ze weinig te deren."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maand treed je voor het eerst op met de show 'Greg Shapiro Saves The Climate' en daar sla je  een opvallend positieve toon 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misschien ben ik naïef maar ik houd me graag vast aan het opbeurende nieuws omtrent onze klimaatcrisis. Het idee voor de show ontstond zo'n twee jaar geleden, toen er onder andere ernstige overstromingen waren in Limburg. Mijn puberzoon vroeg mij destijds of hij zich zorgen moest maken. Ik wilde niet liegen dus ik zei dat het slecht ging met het klimaat en dat we in de toekomst waarschijnlijk vaker met natuurrampen te maken hebben. Maar enkel focussen op het negatieve heeft geen zin. Het gaat misschien slechter dan ooit, maar we moeten het klimaatvraagstuk simpelweg oplossen. We hebben immers de technische tools in huis om het tij te keren. Daarom probeer ik het op een lichtvoetige manier bespreekbaar te maken."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 je eigenlijk komiek geworden?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kleins af aan kom ik bij het Second City Theater: een bekend theater dat de bakermat is van Saturday Night Life (Amerikaanse show, red.). In het theater is een mix te vinden van improvisatie, comedy en sketches. Ik wist al jong: dat wil ik ook. Dus ik deed aan musical en improvisatie. Zo speelde ik bijvoorbeeld Abraham Lincoln in de schoolmusical. Daarbij ontwikkelde ik  een goed kompas voor zelfspot, dat mede te danken is aan mijn lengte van bijna twee meter."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onbegrensd kun je als komiek tegenwoordig in het kader van 'woke' nog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 onbegrensd,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nog steeds veel getolereerd wordt. De show die ik doe samen met komiek Pep Rosenfeld heet niet voor niets 'Politically incorrect', en cancel- of wokecultuur komt daar ook aan bod. Ik ben in die zin ook niet bang om gecanceld te worden, maar er speelt de afgelopen jaren wel een 'private life issue'. In die zin zijn er wel bepaalde onderwerpen waarbij je doet aan zelfcensuur. Want hoewel wappie of anti-vax grappen het ongetwijfeld goed doen op sociale media, zit ik er niet op te wachten dat mensen bij wie dat in het verkeerde keelgat schiet mijn adres publiceren of dat zij weten waar mijn kinderen naar school gaan. Bovendien is het niet mijn bedoeling om mensen moedwillig te kwetsen."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je tijdens een show voor je gevoel wel eens op glad ijs begeven?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per se. Al heb ik het omstreeks 2008 ooit gehad over de wapenwetten in Amerika. Iemand in het publiek begon ineens te schreeuwen. De vrouw, afkomstig uit Texas, zei: ,,Well, if you know that anyone you talk to might be carrying a gun, you're gonna be real polite and that's what we call civilized." Nog voordat ik zelf de kans had te reageren, schreeuwde een Britse bezoeker dat ze haar mond moest houden. Hilarisch. Maar, zonder dollen, na de shows is er vaak ruimte om met elkaar in gesprek te gaan en dat doe ik graag."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schiet me overigens nog iets anders te binnen. Op 2 november 2004 werd George W. Bush voor zijn tweede termijn als president van Amerika herkozen. Die avond waren Pep en ik live op nationale televisie. Het was echter ook de dag dat Theo van Gogh is vermoord: een zwarte dag voor Nederland. We hadden een schatkist aan grappen over Bush paraat, maar werden ingehaald door de realiteit. Surrealistisch."</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je jezelf ooit nog teruggaan naar Amerika?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nooit nooit, maar ik acht de kans op dit moment klein. Sterker nog, bekenden van me zijn de afgelopen jaren vanuit de omgeving van Los Angeles naar Amsterdam verhuisd. Dat komt mede door het politieke klimaat, maar ook door het extreme weer. Zo zijn er flinke watertekorten in de omgeving van LA. Daar hebben we hier onder zeeniveau gelukkig geen last van."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 je over 15 jaar nog op de bühne?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niet? Ik heb geen plan voor mijn pensioen. Zo lang ik het leuk vind ga ik door. Dan word ik een soort Youp van 't Hek."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Zoeken naar positief nieuws over het klimaat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gaat de deurwaarder te werk? ‘Kom nu ook bij mensen die schoolreisje niet kunnen betalen’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01:15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1" type="#_x0000_t75" style="width:74.99pt;height:74.99pt">
            <v:imagedata r:id="rId3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1088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Arwen Kleyngeld</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2" style="position:absolute;z-index:25187225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trekt nooit onverwacht aan de bel, maar zelfs als de deurwaarder voor de deur staat kan er nog een oplossing komen voor openstaande schulden. Met de meesten valt best te praten. Hoe gaan deurwaarders te werk?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doe dit werk al zo’n twintig jaar. Vroeger kwam ik bij mensen die minder geld te besteden hadden. Nu kom ik eigenlijk bij alle inkomens’', zegt gerechtsdeurwaarder Patrick Wittebrood uit Harderwijk. ,,Bij armoede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zo snel aan iemand met een modaal inkomen die het schoolreisje van zijn kind niet kan betalen, of oudere mensen die leven van een klein pensioen en in de schulden komen als ze een nieuwe wasmachine moeten kopen. Maar dit soort geldnood komt steeds vaker voor.’'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hebben ruim 600.000 mensen problematische schulden en komt 60 procent van de mensen moeilijk rond, blijkt uit onderzoek van het Nibud in 2022. Bij de NVVK, branchevereniging voor schuldhulp en financiële dienstverlening, steeg het aantal hulpvragers in 2022 met een modaal of bovenmodaal inkomen met 10 procent ten opzichte van het jaar daarvoor.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Wanneer wordt een deurwaarder ingeschakeld?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deurwaarder wordt ingeschakeld door schuldeisers om ervoor te zorgen dat schulden worden betaald. Die kunnen variëren van achterstallige huur tot een onbetaalde rekening van de tandarts. Maar een deurwaarder staat niet plotseling op de stoep. Je krijgt eerst betalingsherinneringen en aanmaningen, soms via een incassobureau. Negeer je die? Dan kan het bedrijf in kwestie een gerechtsdeurwaarder inschakelen.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deurwaarder geen contact kan krijgen om de schuld te innen of een betalingsregeling te treffen, beslist een rechter of de deurwaarder beslag mag leggen. ,,Hij mag de schuld dan innen door beslag te leggen op bijvoorbeeld een inkomen of een auto’', zegt Annika van der Mee, werkzaam voor de gemeente Rheden en in 2022 uitgeroepen tot schuldhulpverlener van het jaar. Ook komen de proceskosten bij de vordering, die al is verhoogd met incassokosten.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Hoe zit het met de incassokosten bij een schuld?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incassokosten die bij een onbetaalde rekening worden opgeteld gelden vaste tarieven, gebaseerd op de hoogte van de schuld. Het begint vanaf 40 euro. De rente op de schuld loopt ook door. ,,Als de gang naar de rechter wordt gemaakt, gaat de teller lopen’', zegt deurwaarder Wittebrood. ,,Vooral bij een relatief kleine vordering kunnen de kosten dan enorm oplopen.’'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Mee geeft een extreem voorbeeld van een rekening van 17 cent die opliep tot 400 euro. ,,Hoewel incassokosten vastliggen, zijn er administratiekantoren die daarnaast ook administratiekosten heffen van 5 euro per maand. Als je dan met moeite een tientje kunt aflossen, schiet dat niet erg op. Probeer dat dus voor te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het zover komt, doen we er alles aan om het gesprek aan te gaan’', zegt Wittebrood. ,,We bellen, mailen, schrijven en komen langs - als het moet ook ‘s avonds. Ik probeer mensen duidelijk te maken dat de schuld niet verdwijnt door hem te negeren.’’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Hoe ga je in gesprek met een deurwaarder?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je schulden vroeg of laat het hoofd moet bieden, geldt maar één goed advies: ga in gesprek. Wittebrood zegt dat hij daar altijd voor openstaat. ,,Er is nog veel mogelijk. Bijvoorbeeld een regeling waarbij de schuld in termijnen wordt afgelost. Zo kon een vrouw een schuld in dertig termijnen van 150 euro afbetalen. Die kwam ze elke week brengen. Bij de laatste termijn kreeg ik taart.’'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is er een groot verschil tussen deurwaarders’’, weet Van der Mee. ,,Er zijn ook formele deurwaarders die zo snel mogelijk willen incasseren. Je kunt zelf niet kiezen wie je aan de deur krijgt. Gelukkig is de tendens dat er steeds meer begrip is voor mensen die hun rekeningen niet kunnen betalen. Waarschijnlijk omdat het vaker voorkomt.’’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zelf heel lang schulden gehad en ik weet dat je een drempel over moet om het gesprek aan te gaan. Het is heel moeilijk om een bedrijf te bellen met de mededeling dat je een rekening niet kunt betalen. Maar een energiebedrijf zal je niet zo snel meer afsluiten. Vroeger werd er gezucht en gesteund als je niet kon betalen, nu vraagt een klantenservice hoe ze je kunnen helpen.’’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Kun je hulp krijgen?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Mee adviseert mensen die het overzicht kwijt zijn en een deurwaarder op de stoep krijgen om direct aan te kloppen bij de hulpverlening bij je gemeente. ,,Zeg dat het spoed is. Een hulpverlener kan de druk eraf halen door schuldeisers te informeren dat ze ermee bezig zijn. Dat geeft lucht.’'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druk minder hoog, dan zijn er hulporganisaties als Humanitas en Schuldhulpmaatje. ,,Die kunnen hulp en advies bieden om alles op orde te krijgen. Dan sta je er niet meer alleen voor.’' Op de website Geldfit.nl, een initiatief van De Nederlandse Schuldhulproute (NSR), kun je (anoniem) hulp krijgen met vragen over geld.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werken veel gemeenten tegenwoordig met een saneringskrediet, waarbij de gemeente alle schuldeisers betaalt. De schuldenaar houdt alleen een schuld over aan de gemeente die in drie jaar moet worden afgelost. Dat scheelt veel stress omdat er maar één schuldeiser overblijft. Mensen die aankloppen bij schuldhulp hebben gemiddeld dertien schuldeisers, blijkt uit cijfers van NVVK.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Wat als er beslag wordt gelegd op je inkomen, auto of huis?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,,Wantoestanden met deurwaarders die bellen dat ze nu geld komen halen, bestaan niet meer’', zegt Van der Mee. ,,Het mag wettelijk niet, daar is toestemming van de rechter voor nodig.’'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hij dat heeft, zegt Wittebrood niet zomaar binnen te vallen om iemands huis leeg te halen. ,,Na toestemming van de rechtbank kijken we wat iemands situatie is en of er inkomen is of een eigen auto of huis. Meestal kiezen we ervoor beslag te leggen op het inkomen.’’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houdt de werkgever of uitkeringsinstantie een deel van het inkomen in. ,,Mensen moeten een bedrag overhouden om van te leven, dus het gaat om kleine bedragen. Ook op de auto wordt regelmatig beslag gelegd. Beslag leggen op inboedel mag niet zomaar, daar zijn strenge regels voor. Zo mag je altijd een basisinboedel met bijvoorbeeld bedden, televisie en een wasmachine houden.’'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als de rechter een beslaglegging heeft goed goedgekeurd is het volgens Wittebrood soms nog mogelijk een regeling te treffen. ,,Al wordt het dan wel een stuk lastiger.’’ Bij grote huurachterstand kan een rechter bepalen dat je je huis uit moet. ,,Dat is echt heel schrijnend’', zegt Wittebrood. ,,Maar daar gaat wel wat aan vooraf: een schuld is enorm opgelopen en mensen reageren nergens op. Je wordt niet zomaar uit je huis gezet.’’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3"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'Toen Sting hier eenmaal opgetreden had, is het allemaal goed gaan lopen'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5" type="#_x0000_t75" style="width:80.24pt;height:80.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29</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973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Onder de leiding van Danny Damman groeide Ziggo Dome in uit tot de populairste concertzaal van Nederland. Artiesten als Adele, Beyoncé en Paul McCartney traden er graag op. Bij zijn afscheid blikt de directeur terug.</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6" style="position:absolute;z-index:25187430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Damman stopt na 15 jaar als directeur bij Ziggo Dome in Amsterdam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zegt Danny Damman (59), een geheim dat na een kleine vijftien jaar best eens mag worden onthuld. De directeur gaat voor door de catacomben van de Ziggo Dome naar een deur op de bovenste verdieping. In de gang erachter nog vier deuren.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Damman opent de eerste en treedt binnen in een moderne hotelsuite van het formaat van een gemiddelde Amsterdamse woning. Hij werkt er deze dagen zelf af en toe, maar de appartementen zijn bedoeld voor artiesten. Rob de Nijs sliep er na zijn afscheidsconcert van vorig jaar zomer. En, zegt Damman, ze zijn ook handig als er een internationale band een tijdje heimelijk en in alle rust wil verblijven.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directeur ontkent ('Wat backstage gebeurt, blijft backstage'), maar de gedachte is prikkelend: hadden deze suites in mei 2022 een Rolling Stone als bewoner? De Stones repeteerden volgens geruchten toen in de kleine zaal van het complex voor een nieuwe tournee. Keken ze hier vanachter de ledmuren uit op de toerit naar de A2?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Damman van trots ziet glimmen bij het opdissen van zulke verhalen, begrijpt hoezeer het afscheid van de concertzaal hem ontroert. Het voormalige directielid van de naastgelegen Arena was de eerste topman van de Ziggo Dome, die in 2012 opende en in sprinttempo de belangrijkste popzaal van Nederland werd.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Formeel is zijn laatste werkdag al geweest. Maar de komende maanden is Damman nog elke week in de Bijlmer om zijn werk over te dragen. Een opvolger - het zullen er twee zijn - is nog niet benoemd.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Damman heeft er een maand van festiviteiten rond zijn afscheid op zitten. Er waren verrassingsfeesten met artiesten als Trijntje Oosterhuis en Naaz, er was een reusachtige snackautomatiek (Damman, met een klopje boven de broekrand: 'Ik snap wel waarom ze daarvoor hebben gekozen') met achter elk luikje een cadeau, en er was een vuistdik herinneringsboek met mooie woorden van onder anderen Huub van der Lubbe van De Dijk. Damman: ,,Elke keer als ik een paar bladzijden lees, rollen de tranen over mijn wangen.''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zo vervlochten geraakt met deze plek. Waarom vertrekt u eigenlijk?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voor mezelf beginnen, zelf mooie evenementen neerzetten in een prachtige zaal als de Ziggo Dome.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hetzelfde werkt als vroeger met afkijken op school: na al die jaren moet ik inmiddels toch genoeg hebben gezien om te weten hoe het moet?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dacht al mee over concepten als Ladies of Soul, Holland zingt Hazes en Chantals Pyjamaparty. Dat vind ik leuk: grootschalig vermaak voor iedereen.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mooi om weg te gaan op het moment dat mensen het nog jammer vinden dat je vertrekt. Na corona voelde ik al snel: dit is het juiste moment.''</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bereikt wat u in 2012 vermoedde dat mogelijk was?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een heel team, hè? We hebben het samen gedaan. Ik moet oppassen niet arrogant te klinken, maar dat is meer geworden dan ik ooit heb gedroomd. Ik weet nog dat ik hier - we waren nog niet open - in mijn eentje op kantoor zat. Ik nam de telefoon op. Een journalist van 3voor12. Die had alleen maar bezwaren, vond dat we veel te ambitieus waren.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natuurlijk: we moesten ook maar afwachten of die grote artiesten die we als voorbeeld noemden - de meeste waren gewoon op de bluf gekozen - echt zouden komen. Maar toen Sting hier eenmaal had opgetreden, is het allemaal goed gaan lopen. Hij had goede ervaringen en vertelde dat verder.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grote acts hebben we nooit op het podium gehad: de Stones, Coldplay en Bruce Springsteen. Die vinden de zaal gewoon te klein. Maar onder anderen Madonna, Adele, Taylor Swift, Paul McCartney, Metallica en U2 kwamen wel.''</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wonnen jullie die concurrentieslag met Ahoy in Rotterdam om artiesten van het kaliber Bryan Adams, Rod Stewart en Lenny Kravitz?</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heeft een magische werking. Vaak hebben artiesten al een band met de stad voor ze bij ons komen. Ze hebben aan het begin van hun loopbaan opgetreden in Paradiso of de Melkweg, en soms de Afas Live. Ze voelen verbondenheid.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we zijn ook niet bepaald een hooischuur, hè. De zaal is speciaal voor muziek ontworpen. Ik weet nog dat ik voor de bouw zei: 'Als we die zaal nou een paar centimetertjes groter maken, passen ook de paarden van Jumping Amsterdam erin'. Nou, dat ging niet door, want de akoestiek zou er onder lijden.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zitten we hier pal aan de snelweg en vlakbij Schiphol. Laden en lossen is heel eenvoudig. Je bouwt bij ons snel een groot decor op. En tijd is geld.''</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Bouwde u zelf een band op met de artiesten?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not done om zomaar in de bubbel van internationale artiesten te komen. Behalve als ze om me vragen, zien ze me niet. Hoogstens per ongeluk. Ik stond een keer in de bedrijfslift naast een heel leuke dame. Nadat ze was uitgestapt, zei ik: 'Wat een mooie vrouw was dat.' Dat vond mijn collega niet zo gek. Die had Beyoncé wel herkend.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liep ik een keer het backstagecafé in met een zakenrelatie. Ik hoorde wel iemand gitaar spelen, maar dacht: wie doet dat nu in de bar? Een paar seconden nadat ik de deur had opengegooid, was ik er al weer uit gescholden. Ik had Neil Young in zijn warming-up gestoord.''</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zag in al die jaren ruim duizend concerten. Wat was het mooiste?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Meteen: ,,Dat van De Dijk in oktober 2021. Dat raakte me zo ontzettend. Ik ben fan van die mannen, was zelf naar hun kantoor gegaan om ze ervan te overtuigen hun veertigjarig jubileum bij ons te vieren. Die datum bleek precies de eerste dag te zijn dat we na een coronagolf weer open mochten.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periode was zo lood- en loodzwaar geweest. Het was heerlijk het geroezemoes weer in de gangen te horen. En toen kwam Dansen op de vulkaan. Ik zag de hele zaal op en neer springen en kon de tranen niet meer tegenhouden. Pff... ik krijg het er nog te kwaad van.''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We zijn niet bepaald een hooischuur, hè. De zaal is voor muziek ontworpen</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37" style="position:absolute;z-index:251875328"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Damman.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Optreden van De Dijk in Ziggo Dome.</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9"/>
      </w:pPr>
    </w:p>
    <w:p>
      <w:pPr>
        <w:pStyle w:val="Normal99"/>
        <w:ind w:left="200"/>
      </w:pPr>
      <w:r>
        <w:br/>
      </w:r>
      <w:r>
        <w:pict>
          <v:line id="_x0000_s1438" style="position:absolute;z-index:25187635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De negen meter hoge zilverspar van Frans krijgt een mooie bestemming in ’t Hout: met kerst bij de St. Luciakerk</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Liemerse gemeenten willen opvang van vluchtelingen samen gaan regelen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Moet je durven! Denise organiseert reizen met bestemming onbekend</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Van feestjes tot kostuums: hier lees je alles over Halloween in Zoetermeer</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Leider van groep Feyenoord -hooligans moet de cel in: ‘Club keer op keer in diskrediet gebracht’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Ook Brabantse mannen doen aan paaldansen: ‘Tijd dat alleen vrouw in string in paal hing, is al even voorbij’</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Manon (31) van 7beauty: 'We behandelen hier alle huidproblemen'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Joodse kinderen gepest en naar andere scholen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’From the river to the sea, Palestine will be free’: hoopvol streven of Jodenhaat? Commotie over veelbesproken leus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Studentenkamer zoeken in Deventer? Vergeet het maar: ‘Tekort is nóg groter’</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Grote zorgen over propvol stroomnet in Flevoland : ‘Dit is onacceptabel’</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Nieuwe opzet Europese toernooien baart zorgen: ‘Houden we straks nog een winterstop over?’</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Vandalen slaan toe bij flat en tikken dertig autoruiten in: ‘Het was een grote ravage’</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Excelsior floreert met talenten die proefden van Europese top: ’Ons verhaal wordt steeds sterker’ Van Champions League tegen PSG naar het kunstgras in Kralingen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SES weert zich kranig tegen Someren in districtsbeker, JVC schakelt ‘extreem aanvallend’ Spero uit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In galop door Eredivisie Danny Post de trots van Almere City en Het Bruine Paard</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Alles wat Eva hier schrijft over de oorlog in Israël is nutteloos (maar ergens anders over schrijven voelt nog nuttelozer)</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Nationale Opera &amp; Ballet gaat meer dan 10.000 gebruikte kostuums verkopen: ‘Van soldatenpakken tot cupcakepakjes’</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lezersbrieven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Extra aandacht voor kwetsbare buren in Borsele: ‘Behalve ons spreekt die zieke mevrouw eigenlijk niemand’</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‘De gruwelijkheden in Israël en Gaza laten zien hoe explosief het mengsel politiek en religie is’</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'Hoe zonde zou het zijn om Tata Steel dicht te gooien'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Ondernemers ten einde raad door voortgaande verbouwing van het dorp: ‘We zijn er klaar mee’</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Belastingdienst is zelfverklaarde jurist autonomen zat na duizenden brieven en spant kort geding aan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Luuk Maas krijgt in Amsterdam bevestiging dat zijn talent op de marathon ligt: ‘Heb nu een aantal jaar om er echt in te groeien’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Hier eindigt elke discussie met de vraag hoeveel het kost en wie het gaat betalen Kringen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Na vele korfbaltitels blijven Olav en Brett fanatiek: ‘Als favoriet heb ik extra motivatie’</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'Dood aan Israël, dood aan Amerika', klinkt het in Beiroet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Terug op de Herdgang, maar dan als tegenstanders van PSV: ‘Heel raar lijkt me dat’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Verandert de Graafse optocht in een grijze loopgroepenoptocht nu je nergens meer wagens kunt bouwen?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Vaker dan twaalf keer per jaar naar de milieustraat? Dan rekent Avalex voortaan 16,90 euro: ‘Schandalig’</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Buurt reageert geschokt op dodelijke schietpartij in Apeldoorn : 'Bizar om dit in eigen straat mee te maken'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‘Provincie doe iets: Overijsselse dorpen na zes uur ’s avonds amper nog bereikbaar met openbaar vervoer’</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Wij zeggen nooit: ‘O, ik had zo’n succesvolle ochtend, alles liep op rolletjes en ik zag er geweldig uit’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Horrordates: ’Zijn moeder kwam naar het restaurant om te zeggen dat hij de verkeerde keuze had gemaakt’ Opgebiecht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Bayern schorst Noussair Mazraoui niet na pro-Palestijns bericht: ‘Hij wijst terreur en oorlog resoluut af’</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Martin Scorsese (80): 'Het geheim van energiek blijven? Nieuwsgierig zijn!'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De ineenstorting van een beschaving én het einde der tijden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Reacties op betalen voor salderen: ‘Zeepbel die energietransitie heet spat zo uit elkaar’</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Rusland trekt goedkeuring kernwapenverdrag in; Begin van nieuwe wapenwedloop? ’Antwoord op de schandalige houding van de VS’</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TOP Oss weer in kelder KKD: ‘Ik heb liever dat mensen zeggen dat we er geen kloot van kunnen, maar wél winnen’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Waarom een verloren oefenpotje van bijna twintig jaar geleden nog steeds pijn doet: ‘Ik had zelfs slapeloze nachten’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Afke uit Oss scoort bronzen plak in de wereld van de nationale kaaskeurders: ‘Die knoflookkaas keurde ik als laatste’</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Hoe Roman (18) uit Tiel via de amateurs bij een Spaanse profclub belandde: ‘Ik sta soms naast Falcao in de kantine’</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Wie heeft nog verse aardolie nodig als je het ook uit oude keukenkastjes kunt halen?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Max Verstappen maakt korte metten met geruchten over machtsstrijd binnen Red Bull: 'Onzin’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Eindelijk is squash olympisch</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Youtuber Gio zocht geen nieuwe vlam, maar toen kwam Lynn Hermanussen: hiervan kun je haar kennen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Den Haag start met bijzondere proef: stroomnet van trams moet zorgen voor meer laadpalen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Jonge Zeeuw ging op zoek naar willekeurige meisjes voor seks: ‘Je was als een roofdier op pad’</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Anne gelooft in de kastanje: de nieuwe ‘superfood’ van de toekomst</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Mannencosmetica steeds populairder: ‘De tijd van stiekem een potje pakken is echt voorbij’</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Hoe krijgt onze zoon structuur in zijn tussenjaar?</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Bas (42) heeft straks geen nieuwe plek voor zijn dansschool en is ten einde raad: ‘Ik ben al anderhalf jaar aan het zoeken’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Is Natalee-mysterie nu echt opgelost?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De liefde bracht toneelschrijver Lot Vekemans weer ‘thuis’; Kun je van iemand houden wiens ideeën je verwerpt?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Jaap Wijn houdt rock-’n-roll springlevend en verdient er zelfs zijn boterham mee: ‘Dat pure verdwijnt nooit’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Advocaat Ficq blij met onderzoek OM naar Chemours: ‘Onverschillige vervuilers die ziekte op de koop toe nemen’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 Met Club Lees kan ik andere mensen vinden die ook graag lezen. Die zijn doorgaans empathisch en geïnteresseerd’</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Strijd tegen geitenpaadje in Big Brother-wet tegen kinderporno</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Heilige schijnsels en verstopte schaduwen rondom het hoofd van de fotograaf</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’Carrière van Van der Sloot duidt op psychopate trekken’ Experts kritisch over gebruik leugendetector</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‘De meeste mensen weten best dat groente en fruit gezond zijn. Maar als je steeds hoort wat móét, gaat het tegenstaan’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Grote plannen van Zwolle onder druk door gebrek aan geld: ‘De vette jaren zijn absoluut voorbij’</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Wie controleert de sociale media in de campagne?</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Hoe negentiende-eeuwse denkers aan een levenslange begrafenis begonnen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Recensie: Hoe ver mag de ‘geniale kunstenaar’ gaan in zijn foute gedrag?</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Groot tekort aan opvangplekken in Amersfoort , zó helpt Nicolet daklozen op straat: ‘Geef geen geld’</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Hoe ver mag gaan in fout gedrag?</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LEZERSBRIEVEN I Boodschappen goedkoper in Nederland? Echt niet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Wie er mag zijn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Internationale studenten blijven vaker na hun studie: ‘In Nederland kan ik mezelf zijn’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'Over 15 jaar ben ik Youp' Greg Shapiro (Boom Chicago) is niet bang gecanceld te worden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Hoe gaat de deurwaarder te werk? ‘Kom nu ook bij mensen die schoolreisje niet kunnen betalen’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'Toen Sting hier eenmaal opgetreden had, is het allemaal goed gaan lopen'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Lunchen en dansen: Club Sandwich krijgt een pop-up aan het Tiendplein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Mainz schorst Anwar El Ghazi na anti-Israël-bericht, trainer staat achter besluit: ‘Goed aangepakt’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Geen zin om uiteten te gaan? Dat méén je niet!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Susan Sontag: schrijfster die de vrouwenzaak niet in de steek wil laten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‘Bitter voor nabestaanden en slachtoffers’: kliniek Veldzicht in Balkbrug faalde met veiligheid</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Achter de schermen was de Montferland Run nooit weg: alles over de comeback van dit fenomeen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EU-landen willen gevaarlijke uitgeprocedeerde asielzoekers sneller kunnen uitzetten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Koning speelt op safe tijdens het staatsbezoek in Zuid-Afrika: royale visite is vooral gezellig Heikele thema’s zijn voor de ministers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Oplichters misbruiken online winacties: lunchroom is al vier (!) keer de dupe</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Ruim 600 Brabantse boeren deden al een vergunningaanvraag, maar ze weten totaal niet waar ze aan toe zijn: hoe kan dat?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Column: strengere restricties export naar China hebben beperkt effect op chipmarkt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Eén zo’n gigantische legoset voor volwassenen kopen, of tien huren?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Onderzoek wijst uit: kop of munt is niet zo eerlijk als gedacht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'Delft moet tweetal miniatuurkerken adopteren'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Sterspeelster Fleur Hoek gaat vol voor prolongatie wereldtitel korfbal: ’Grootste WK ooit’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Miljarden in rook op Pensioenreus schrikt niet van 'slecht kwartaal'</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Koopmans in Tubbergen maakt beste speculaas van Nederland, maar het recept blijft geheim</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Clubmensen verontrust over slepend overnameproces Vitesse : ’Hoe lang gaat het nog goed?’</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Mohamed Chih houdt alle ballen hoog Technicus speelt zaalvoetbal bij Lusitanos en veldvoetbal bij DCG</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Drie dagen gratis leuke bandjes ontdekken? Ga dan naar Hit The City</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Desirée bedacht voor haar boek de perfecte moord op de Brabantse Wal: 'Het was soms best morbide'</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Commotie over afblazen van Sinterklaasintocht in Nijkerk blijkt onterecht: Sint komt gewoon aan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Jacht geopend op Amerikaanse rivierkreeft: heeft het wel zin? En nog vijf andere vragen (en antwoorden)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Plottwist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Opvallende inbraak bij chocolaterie: ‘Het moet bijna een acrobaat zijn geweest’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image" Target="media/image8.png"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image" Target="media/image9.png"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image" Target="media/image4.png"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0.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header" Target="header11.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0.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header" Target="header139.xml" /><Relationship Id="rId29" Type="http://schemas.openxmlformats.org/officeDocument/2006/relationships/footer" Target="footer11.xml" /><Relationship Id="rId290" Type="http://schemas.openxmlformats.org/officeDocument/2006/relationships/header" Target="header140.xml" /><Relationship Id="rId291" Type="http://schemas.openxmlformats.org/officeDocument/2006/relationships/footer" Target="footer139.xml" /><Relationship Id="rId292" Type="http://schemas.openxmlformats.org/officeDocument/2006/relationships/footer" Target="footer140.xml" /><Relationship Id="rId293" Type="http://schemas.openxmlformats.org/officeDocument/2006/relationships/header" Target="header141.xml" /><Relationship Id="rId294" Type="http://schemas.openxmlformats.org/officeDocument/2006/relationships/footer" Target="footer141.xml" /><Relationship Id="rId295" Type="http://schemas.openxmlformats.org/officeDocument/2006/relationships/header" Target="header142.xml" /><Relationship Id="rId296" Type="http://schemas.openxmlformats.org/officeDocument/2006/relationships/header" Target="header143.xml" /><Relationship Id="rId297" Type="http://schemas.openxmlformats.org/officeDocument/2006/relationships/footer" Target="footer142.xml" /><Relationship Id="rId298" Type="http://schemas.openxmlformats.org/officeDocument/2006/relationships/footer" Target="footer143.xml" /><Relationship Id="rId299" Type="http://schemas.openxmlformats.org/officeDocument/2006/relationships/header" Target="header144.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4.xml" /><Relationship Id="rId301" Type="http://schemas.openxmlformats.org/officeDocument/2006/relationships/header" Target="header145.xml" /><Relationship Id="rId302" Type="http://schemas.openxmlformats.org/officeDocument/2006/relationships/header" Target="header146.xml" /><Relationship Id="rId303" Type="http://schemas.openxmlformats.org/officeDocument/2006/relationships/footer" Target="footer145.xml" /><Relationship Id="rId304" Type="http://schemas.openxmlformats.org/officeDocument/2006/relationships/footer" Target="footer146.xml" /><Relationship Id="rId305" Type="http://schemas.openxmlformats.org/officeDocument/2006/relationships/header" Target="header147.xml" /><Relationship Id="rId306" Type="http://schemas.openxmlformats.org/officeDocument/2006/relationships/footer" Target="footer147.xml" /><Relationship Id="rId307" Type="http://schemas.openxmlformats.org/officeDocument/2006/relationships/header" Target="header148.xml" /><Relationship Id="rId308" Type="http://schemas.openxmlformats.org/officeDocument/2006/relationships/header" Target="header149.xml" /><Relationship Id="rId309" Type="http://schemas.openxmlformats.org/officeDocument/2006/relationships/footer" Target="footer148.xml" /><Relationship Id="rId31" Type="http://schemas.openxmlformats.org/officeDocument/2006/relationships/footer" Target="footer12.xml" /><Relationship Id="rId310" Type="http://schemas.openxmlformats.org/officeDocument/2006/relationships/footer" Target="footer149.xml" /><Relationship Id="rId311" Type="http://schemas.openxmlformats.org/officeDocument/2006/relationships/header" Target="header150.xml" /><Relationship Id="rId312" Type="http://schemas.openxmlformats.org/officeDocument/2006/relationships/footer" Target="footer150.xml" /><Relationship Id="rId313" Type="http://schemas.openxmlformats.org/officeDocument/2006/relationships/header" Target="header151.xml" /><Relationship Id="rId314" Type="http://schemas.openxmlformats.org/officeDocument/2006/relationships/header" Target="header152.xml" /><Relationship Id="rId315" Type="http://schemas.openxmlformats.org/officeDocument/2006/relationships/footer" Target="footer151.xml" /><Relationship Id="rId316" Type="http://schemas.openxmlformats.org/officeDocument/2006/relationships/footer" Target="footer152.xml" /><Relationship Id="rId317" Type="http://schemas.openxmlformats.org/officeDocument/2006/relationships/header" Target="header153.xml" /><Relationship Id="rId318" Type="http://schemas.openxmlformats.org/officeDocument/2006/relationships/footer" Target="footer153.xml" /><Relationship Id="rId319" Type="http://schemas.openxmlformats.org/officeDocument/2006/relationships/header" Target="header154.xml" /><Relationship Id="rId32" Type="http://schemas.openxmlformats.org/officeDocument/2006/relationships/image" Target="media/image5.png" /><Relationship Id="rId320" Type="http://schemas.openxmlformats.org/officeDocument/2006/relationships/header" Target="header155.xml" /><Relationship Id="rId321" Type="http://schemas.openxmlformats.org/officeDocument/2006/relationships/footer" Target="footer154.xml" /><Relationship Id="rId322" Type="http://schemas.openxmlformats.org/officeDocument/2006/relationships/footer" Target="footer155.xml" /><Relationship Id="rId323" Type="http://schemas.openxmlformats.org/officeDocument/2006/relationships/header" Target="header156.xml" /><Relationship Id="rId324" Type="http://schemas.openxmlformats.org/officeDocument/2006/relationships/footer" Target="footer156.xml" /><Relationship Id="rId325" Type="http://schemas.openxmlformats.org/officeDocument/2006/relationships/header" Target="header157.xml" /><Relationship Id="rId326" Type="http://schemas.openxmlformats.org/officeDocument/2006/relationships/header" Target="header158.xml" /><Relationship Id="rId327" Type="http://schemas.openxmlformats.org/officeDocument/2006/relationships/footer" Target="footer157.xml" /><Relationship Id="rId328" Type="http://schemas.openxmlformats.org/officeDocument/2006/relationships/footer" Target="footer158.xml" /><Relationship Id="rId329" Type="http://schemas.openxmlformats.org/officeDocument/2006/relationships/header" Target="header159.xml" /><Relationship Id="rId33" Type="http://schemas.openxmlformats.org/officeDocument/2006/relationships/header" Target="header13.xml" /><Relationship Id="rId330" Type="http://schemas.openxmlformats.org/officeDocument/2006/relationships/footer" Target="footer159.xml" /><Relationship Id="rId331" Type="http://schemas.openxmlformats.org/officeDocument/2006/relationships/image" Target="media/image10.png"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header" Target="head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3.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4.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footer" Target="footer15.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6.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6.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footer" Target="footer17.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header" Target="head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footer" Target="footer18.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19.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20.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19.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20.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header" Target="header21.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image" Target="media/image6.png"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2.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header" Target="header23.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footer" Target="footer22.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footer" Target="footer23.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header" Target="header24.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image" Target="media/image11.png"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image" Target="media/image7.jpeg"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'Toen Sting hier eenmaal opgetreden had, is het allemaal goed gaan lopen'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208996840</vt:lpwstr>
  </property>
  <property fmtid="{D5CDD505-2E9C-101B-9397-08002B2CF9AE}" pid="3" name="LADocCount">
    <vt:i4>100</vt:i4>
  </property>
  <property fmtid="{D5CDD505-2E9C-101B-9397-08002B2CF9AE}" pid="4" name="LADocumentID:urn:contentItem:69DD-8V61-DY0X-936B-00000-00">
    <vt:lpwstr>Doc::/shared/document|contextualFeaturePermID::1516831</vt:lpwstr>
  </property>
  <property fmtid="{D5CDD505-2E9C-101B-9397-08002B2CF9AE}" pid="5" name="LADocumentID:urn:contentItem:69DN-KXW1-DY0X-91KX-00000-00">
    <vt:lpwstr>Doc::/shared/document|contextualFeaturePermID::1516831</vt:lpwstr>
  </property>
  <property fmtid="{D5CDD505-2E9C-101B-9397-08002B2CF9AE}" pid="6" name="LADocumentID:urn:contentItem:69DW-B7N1-DY0X-909T-00000-00">
    <vt:lpwstr>Doc::/shared/document|contextualFeaturePermID::1516831</vt:lpwstr>
  </property>
  <property fmtid="{D5CDD505-2E9C-101B-9397-08002B2CF9AE}" pid="7" name="LADocumentID:urn:contentItem:69DW-YYY1-JC8X-61HV-00000-00">
    <vt:lpwstr>Doc::/shared/document|contextualFeaturePermID::1516831</vt:lpwstr>
  </property>
  <property fmtid="{D5CDD505-2E9C-101B-9397-08002B2CF9AE}" pid="8" name="LADocumentID:urn:contentItem:69DX-J6J1-DYRY-X00V-00000-00">
    <vt:lpwstr>Doc::/shared/document|contextualFeaturePermID::1516831</vt:lpwstr>
  </property>
  <property fmtid="{D5CDD505-2E9C-101B-9397-08002B2CF9AE}" pid="9" name="LADocumentID:urn:contentItem:69DX-J6J1-DYRY-X016-00000-00">
    <vt:lpwstr>Doc::/shared/document|contextualFeaturePermID::1516831</vt:lpwstr>
  </property>
  <property fmtid="{D5CDD505-2E9C-101B-9397-08002B2CF9AE}" pid="10" name="LADocumentID:urn:contentItem:69DX-J6J1-DYRY-X02K-00000-00">
    <vt:lpwstr>Doc::/shared/document|contextualFeaturePermID::1516831</vt:lpwstr>
  </property>
  <property fmtid="{D5CDD505-2E9C-101B-9397-08002B2CF9AE}" pid="11" name="LADocumentID:urn:contentItem:69F0-NSC1-DYRY-X151-00000-00">
    <vt:lpwstr>Doc::/shared/document|contextualFeaturePermID::1516831</vt:lpwstr>
  </property>
  <property fmtid="{D5CDD505-2E9C-101B-9397-08002B2CF9AE}" pid="12" name="LADocumentID:urn:contentItem:69F0-NSC1-DYRY-X155-00000-00">
    <vt:lpwstr>Doc::/shared/document|contextualFeaturePermID::1516831</vt:lpwstr>
  </property>
  <property fmtid="{D5CDD505-2E9C-101B-9397-08002B2CF9AE}" pid="13" name="LADocumentID:urn:contentItem:69F0-NSC1-DYRY-X15D-00000-00">
    <vt:lpwstr>Doc::/shared/document|contextualFeaturePermID::1516831</vt:lpwstr>
  </property>
  <property fmtid="{D5CDD505-2E9C-101B-9397-08002B2CF9AE}" pid="14" name="LADocumentID:urn:contentItem:69F0-S9B1-JC8X-62XN-00000-00">
    <vt:lpwstr>Doc::/shared/document|contextualFeaturePermID::1516831</vt:lpwstr>
  </property>
  <property fmtid="{D5CDD505-2E9C-101B-9397-08002B2CF9AE}" pid="15" name="LADocumentID:urn:contentItem:69F0-S9B1-JC8X-62XP-00000-00">
    <vt:lpwstr>Doc::/shared/document|contextualFeaturePermID::1516831</vt:lpwstr>
  </property>
  <property fmtid="{D5CDD505-2E9C-101B-9397-08002B2CF9AE}" pid="16" name="LADocumentID:urn:contentItem:69F0-S9B1-JC8X-62Y3-00000-00">
    <vt:lpwstr>Doc::/shared/document|contextualFeaturePermID::1516831</vt:lpwstr>
  </property>
  <property fmtid="{D5CDD505-2E9C-101B-9397-08002B2CF9AE}" pid="17" name="LADocumentID:urn:contentItem:69F0-S9B1-JC8X-62YM-00000-00">
    <vt:lpwstr>Doc::/shared/document|contextualFeaturePermID::1516831</vt:lpwstr>
  </property>
  <property fmtid="{D5CDD505-2E9C-101B-9397-08002B2CF9AE}" pid="18" name="LADocumentID:urn:contentItem:69F0-S9R1-DY4K-8004-00000-00">
    <vt:lpwstr>Doc::/shared/document|contextualFeaturePermID::1516831</vt:lpwstr>
  </property>
  <property fmtid="{D5CDD505-2E9C-101B-9397-08002B2CF9AE}" pid="19" name="LADocumentID:urn:contentItem:69F0-TBX1-DY0X-91D2-00000-00">
    <vt:lpwstr>Doc::/shared/document|contextualFeaturePermID::1516831</vt:lpwstr>
  </property>
  <property fmtid="{D5CDD505-2E9C-101B-9397-08002B2CF9AE}" pid="20" name="LADocumentID:urn:contentItem:69F0-TPD1-JBNC-728W-00000-00">
    <vt:lpwstr>Doc::/shared/document|contextualFeaturePermID::1516831</vt:lpwstr>
  </property>
  <property fmtid="{D5CDD505-2E9C-101B-9397-08002B2CF9AE}" pid="21" name="LADocumentID:urn:contentItem:69F0-TPD1-JBNC-728Y-00000-00">
    <vt:lpwstr>Doc::/shared/document|contextualFeaturePermID::1516831</vt:lpwstr>
  </property>
  <property fmtid="{D5CDD505-2E9C-101B-9397-08002B2CF9AE}" pid="22" name="LADocumentID:urn:contentItem:69F0-TPD1-JBNC-7290-00000-00">
    <vt:lpwstr>Doc::/shared/document|contextualFeaturePermID::1516831</vt:lpwstr>
  </property>
  <property fmtid="{D5CDD505-2E9C-101B-9397-08002B2CF9AE}" pid="23" name="LADocumentID:urn:contentItem:69F0-TPD1-JBNC-729S-00000-00">
    <vt:lpwstr>Doc::/shared/document|contextualFeaturePermID::1516831</vt:lpwstr>
  </property>
  <property fmtid="{D5CDD505-2E9C-101B-9397-08002B2CF9AE}" pid="24" name="LADocumentID:urn:contentItem:69F0-TPD1-JBNC-72C1-00000-00">
    <vt:lpwstr>Doc::/shared/document|contextualFeaturePermID::1516831</vt:lpwstr>
  </property>
  <property fmtid="{D5CDD505-2E9C-101B-9397-08002B2CF9AE}" pid="25" name="LADocumentID:urn:contentItem:69F0-TPD1-JBNC-72D7-00000-00">
    <vt:lpwstr>Doc::/shared/document|contextualFeaturePermID::1516831</vt:lpwstr>
  </property>
  <property fmtid="{D5CDD505-2E9C-101B-9397-08002B2CF9AE}" pid="26" name="LADocumentID:urn:contentItem:69F0-YY01-JBHV-K098-00000-00">
    <vt:lpwstr>Doc::/shared/document|contextualFeaturePermID::1516831</vt:lpwstr>
  </property>
  <property fmtid="{D5CDD505-2E9C-101B-9397-08002B2CF9AE}" pid="27" name="LADocumentID:urn:contentItem:69F0-YY01-JBHV-K099-00000-00">
    <vt:lpwstr>Doc::/shared/document|contextualFeaturePermID::1516831</vt:lpwstr>
  </property>
  <property fmtid="{D5CDD505-2E9C-101B-9397-08002B2CF9AE}" pid="28" name="LADocumentID:urn:contentItem:69F1-94T1-DY0X-920K-00000-00">
    <vt:lpwstr>Doc::/shared/document|contextualFeaturePermID::1516831</vt:lpwstr>
  </property>
  <property fmtid="{D5CDD505-2E9C-101B-9397-08002B2CF9AE}" pid="29" name="LADocumentID:urn:contentItem:69F1-94T1-DY0X-922H-00000-00">
    <vt:lpwstr>Doc::/shared/document|contextualFeaturePermID::1516831</vt:lpwstr>
  </property>
  <property fmtid="{D5CDD505-2E9C-101B-9397-08002B2CF9AE}" pid="30" name="LADocumentID:urn:contentItem:69F1-B881-DY0X-9241-00000-00">
    <vt:lpwstr>Doc::/shared/document|contextualFeaturePermID::1516831</vt:lpwstr>
  </property>
  <property fmtid="{D5CDD505-2E9C-101B-9397-08002B2CF9AE}" pid="31" name="LADocumentID:urn:contentItem:69F1-DPC1-DY0X-926D-00000-00">
    <vt:lpwstr>Doc::/shared/document|contextualFeaturePermID::1516831</vt:lpwstr>
  </property>
  <property fmtid="{D5CDD505-2E9C-101B-9397-08002B2CF9AE}" pid="32" name="LADocumentID:urn:contentItem:69F1-FRM1-DY4K-S3CW-00000-00">
    <vt:lpwstr>Doc::/shared/document|contextualFeaturePermID::1516831</vt:lpwstr>
  </property>
  <property fmtid="{D5CDD505-2E9C-101B-9397-08002B2CF9AE}" pid="33" name="LADocumentID:urn:contentItem:69F1-GX81-JBHV-K14X-00000-00">
    <vt:lpwstr>Doc::/shared/document|contextualFeaturePermID::1516831</vt:lpwstr>
  </property>
  <property fmtid="{D5CDD505-2E9C-101B-9397-08002B2CF9AE}" pid="34" name="LADocumentID:urn:contentItem:69F1-GX81-JBHV-K188-00000-00">
    <vt:lpwstr>Doc::/shared/document|contextualFeaturePermID::1516831</vt:lpwstr>
  </property>
  <property fmtid="{D5CDD505-2E9C-101B-9397-08002B2CF9AE}" pid="35" name="LADocumentID:urn:contentItem:69F1-J1W1-DY4K-S3DV-00000-00">
    <vt:lpwstr>Doc::/shared/document|contextualFeaturePermID::1516831</vt:lpwstr>
  </property>
  <property fmtid="{D5CDD505-2E9C-101B-9397-08002B2CF9AE}" pid="36" name="LADocumentID:urn:contentItem:69F1-K711-DY0X-92JC-00000-00">
    <vt:lpwstr>Doc::/shared/document|contextualFeaturePermID::1516831</vt:lpwstr>
  </property>
  <property fmtid="{D5CDD505-2E9C-101B-9397-08002B2CF9AE}" pid="37" name="LADocumentID:urn:contentItem:69F1-M9G1-DY4K-S3F8-00000-00">
    <vt:lpwstr>Doc::/shared/document|contextualFeaturePermID::1516831</vt:lpwstr>
  </property>
  <property fmtid="{D5CDD505-2E9C-101B-9397-08002B2CF9AE}" pid="38" name="LADocumentID:urn:contentItem:69F1-MD71-DY0X-92ST-00000-00">
    <vt:lpwstr>Doc::/shared/document|contextualFeaturePermID::1516831</vt:lpwstr>
  </property>
  <property fmtid="{D5CDD505-2E9C-101B-9397-08002B2CF9AE}" pid="39" name="LADocumentID:urn:contentItem:69F1-NJ51-DY0X-92WG-00000-00">
    <vt:lpwstr>Doc::/shared/document|contextualFeaturePermID::1516831</vt:lpwstr>
  </property>
  <property fmtid="{D5CDD505-2E9C-101B-9397-08002B2CF9AE}" pid="40" name="LADocumentID:urn:contentItem:69F1-SW61-DY4K-S3G7-00000-00">
    <vt:lpwstr>Doc::/shared/document|contextualFeaturePermID::1516831</vt:lpwstr>
  </property>
  <property fmtid="{D5CDD505-2E9C-101B-9397-08002B2CF9AE}" pid="41" name="LADocumentID:urn:contentItem:69F1-XH11-JBNH-J43D-00000-00">
    <vt:lpwstr>Doc::/shared/document|contextualFeaturePermID::1516831</vt:lpwstr>
  </property>
  <property fmtid="{D5CDD505-2E9C-101B-9397-08002B2CF9AE}" pid="42" name="LADocumentID:urn:contentItem:69F1-XH11-JBNH-J43J-00000-00">
    <vt:lpwstr>Doc::/shared/document|contextualFeaturePermID::1516831</vt:lpwstr>
  </property>
  <property fmtid="{D5CDD505-2E9C-101B-9397-08002B2CF9AE}" pid="43" name="LADocumentID:urn:contentItem:69F1-YGX1-DY0X-93HT-00000-00">
    <vt:lpwstr>Doc::/shared/document|contextualFeaturePermID::1516831</vt:lpwstr>
  </property>
  <property fmtid="{D5CDD505-2E9C-101B-9397-08002B2CF9AE}" pid="44" name="LADocumentID:urn:contentItem:69F1-YGX1-DY0X-93KH-00000-00">
    <vt:lpwstr>Doc::/shared/document|contextualFeaturePermID::1516831</vt:lpwstr>
  </property>
  <property fmtid="{D5CDD505-2E9C-101B-9397-08002B2CF9AE}" pid="45" name="LADocumentID:urn:contentItem:69F1-YGX1-DY0X-93KK-00000-00">
    <vt:lpwstr>Doc::/shared/document|contextualFeaturePermID::1516831</vt:lpwstr>
  </property>
  <property fmtid="{D5CDD505-2E9C-101B-9397-08002B2CF9AE}" pid="46" name="LADocumentID:urn:contentItem:69F2-0P61-DY0X-93PS-00000-00">
    <vt:lpwstr>Doc::/shared/document|contextualFeaturePermID::1516831</vt:lpwstr>
  </property>
  <property fmtid="{D5CDD505-2E9C-101B-9397-08002B2CF9AE}" pid="47" name="LADocumentID:urn:contentItem:69F2-1T81-JBHV-K1WJ-00000-00">
    <vt:lpwstr>Doc::/shared/document|contextualFeaturePermID::1516831</vt:lpwstr>
  </property>
  <property fmtid="{D5CDD505-2E9C-101B-9397-08002B2CF9AE}" pid="48" name="LADocumentID:urn:contentItem:69F2-44F1-JBHV-K20D-00000-00">
    <vt:lpwstr>Doc::/shared/document|contextualFeaturePermID::1516831</vt:lpwstr>
  </property>
  <property fmtid="{D5CDD505-2E9C-101B-9397-08002B2CF9AE}" pid="49" name="LADocumentID:urn:contentItem:69F2-44F1-JBHV-K20H-00000-00">
    <vt:lpwstr>Doc::/shared/document|contextualFeaturePermID::1516831</vt:lpwstr>
  </property>
  <property fmtid="{D5CDD505-2E9C-101B-9397-08002B2CF9AE}" pid="50" name="LADocumentID:urn:contentItem:69F2-44F1-JBHV-K23D-00000-00">
    <vt:lpwstr>Doc::/shared/document|contextualFeaturePermID::1516831</vt:lpwstr>
  </property>
  <property fmtid="{D5CDD505-2E9C-101B-9397-08002B2CF9AE}" pid="51" name="LADocumentID:urn:contentItem:69F2-7K91-JBNJ-218M-00000-00">
    <vt:lpwstr>Doc::/shared/document|contextualFeaturePermID::1516831</vt:lpwstr>
  </property>
  <property fmtid="{D5CDD505-2E9C-101B-9397-08002B2CF9AE}" pid="52" name="LADocumentID:urn:contentItem:69F2-8PM1-DY0X-904K-00000-00">
    <vt:lpwstr>Doc::/shared/document|contextualFeaturePermID::1516831</vt:lpwstr>
  </property>
  <property fmtid="{D5CDD505-2E9C-101B-9397-08002B2CF9AE}" pid="53" name="LADocumentID:urn:contentItem:69F2-8PM1-DY0X-905X-00000-00">
    <vt:lpwstr>Doc::/shared/document|contextualFeaturePermID::1516831</vt:lpwstr>
  </property>
  <property fmtid="{D5CDD505-2E9C-101B-9397-08002B2CF9AE}" pid="54" name="LADocumentID:urn:contentItem:69F2-8PM1-DY0X-906N-00000-00">
    <vt:lpwstr>Doc::/shared/document|contextualFeaturePermID::1516831</vt:lpwstr>
  </property>
  <property fmtid="{D5CDD505-2E9C-101B-9397-08002B2CF9AE}" pid="55" name="LADocumentID:urn:contentItem:69F2-9WF1-DY0X-90BJ-00000-00">
    <vt:lpwstr>Doc::/shared/document|contextualFeaturePermID::1516831</vt:lpwstr>
  </property>
  <property fmtid="{D5CDD505-2E9C-101B-9397-08002B2CF9AE}" pid="56" name="LADocumentID:urn:contentItem:69F2-9WF1-DY0X-90FD-00000-00">
    <vt:lpwstr>Doc::/shared/document|contextualFeaturePermID::1516831</vt:lpwstr>
  </property>
  <property fmtid="{D5CDD505-2E9C-101B-9397-08002B2CF9AE}" pid="57" name="LADocumentID:urn:contentItem:69F2-D521-DY0X-90KW-00000-00">
    <vt:lpwstr>Doc::/shared/document|contextualFeaturePermID::1516831</vt:lpwstr>
  </property>
  <property fmtid="{D5CDD505-2E9C-101B-9397-08002B2CF9AE}" pid="58" name="LADocumentID:urn:contentItem:69F2-GCW1-DY4K-S002-00000-00">
    <vt:lpwstr>Doc::/shared/document|contextualFeaturePermID::1516831</vt:lpwstr>
  </property>
  <property fmtid="{D5CDD505-2E9C-101B-9397-08002B2CF9AE}" pid="59" name="LADocumentID:urn:contentItem:69F2-HKB1-DY4K-S00J-00000-00">
    <vt:lpwstr>Doc::/shared/document|contextualFeaturePermID::1516831</vt:lpwstr>
  </property>
  <property fmtid="{D5CDD505-2E9C-101B-9397-08002B2CF9AE}" pid="60" name="LADocumentID:urn:contentItem:69F2-JTY1-DY0X-90SC-00000-00">
    <vt:lpwstr>Doc::/shared/document|contextualFeaturePermID::1516831</vt:lpwstr>
  </property>
  <property fmtid="{D5CDD505-2E9C-101B-9397-08002B2CF9AE}" pid="61" name="LADocumentID:urn:contentItem:69F2-JTY1-DY0X-90YB-00000-00">
    <vt:lpwstr>Doc::/shared/document|contextualFeaturePermID::1516831</vt:lpwstr>
  </property>
  <property fmtid="{D5CDD505-2E9C-101B-9397-08002B2CF9AE}" pid="62" name="LADocumentID:urn:contentItem:69F2-JTY1-DY0X-912B-00000-00">
    <vt:lpwstr>Doc::/shared/document|contextualFeaturePermID::1516831</vt:lpwstr>
  </property>
  <property fmtid="{D5CDD505-2E9C-101B-9397-08002B2CF9AE}" pid="63" name="LADocumentID:urn:contentItem:69F2-RGF1-DY4K-81WM-00000-00">
    <vt:lpwstr>Doc::/shared/document|contextualFeaturePermID::1516831</vt:lpwstr>
  </property>
  <property fmtid="{D5CDD505-2E9C-101B-9397-08002B2CF9AE}" pid="64" name="LADocumentID:urn:contentItem:69F2-VRT1-JBNJ-21C8-00000-00">
    <vt:lpwstr>Doc::/shared/document|contextualFeaturePermID::1516831</vt:lpwstr>
  </property>
  <property fmtid="{D5CDD505-2E9C-101B-9397-08002B2CF9AE}" pid="65" name="LADocumentID:urn:contentItem:69F2-VX61-DY0X-9239-00000-00">
    <vt:lpwstr>Doc::/shared/document|contextualFeaturePermID::1516831</vt:lpwstr>
  </property>
  <property fmtid="{D5CDD505-2E9C-101B-9397-08002B2CF9AE}" pid="66" name="LADocumentID:urn:contentItem:69F2-VX61-DY0X-925V-00000-00">
    <vt:lpwstr>Doc::/shared/document|contextualFeaturePermID::1516831</vt:lpwstr>
  </property>
  <property fmtid="{D5CDD505-2E9C-101B-9397-08002B2CF9AE}" pid="67" name="LADocumentID:urn:contentItem:69F2-VX61-DY0X-92G6-00000-00">
    <vt:lpwstr>Doc::/shared/document|contextualFeaturePermID::1516831</vt:lpwstr>
  </property>
  <property fmtid="{D5CDD505-2E9C-101B-9397-08002B2CF9AE}" pid="68" name="LADocumentID:urn:contentItem:69F2-X0W1-JBHV-K2WG-00000-00">
    <vt:lpwstr>Doc::/shared/document|contextualFeaturePermID::1516831</vt:lpwstr>
  </property>
  <property fmtid="{D5CDD505-2E9C-101B-9397-08002B2CF9AE}" pid="69" name="LADocumentID:urn:contentItem:69F2-X0W1-JBHV-K2XX-00000-00">
    <vt:lpwstr>Doc::/shared/document|contextualFeaturePermID::1516831</vt:lpwstr>
  </property>
  <property fmtid="{D5CDD505-2E9C-101B-9397-08002B2CF9AE}" pid="70" name="LADocumentID:urn:contentItem:69F2-X0W1-JBHV-K3B3-00000-00">
    <vt:lpwstr>Doc::/shared/document|contextualFeaturePermID::1516831</vt:lpwstr>
  </property>
  <property fmtid="{D5CDD505-2E9C-101B-9397-08002B2CF9AE}" pid="71" name="LADocumentID:urn:contentItem:69F3-07K1-JBHV-K3H5-00000-00">
    <vt:lpwstr>Doc::/shared/document|contextualFeaturePermID::1516831</vt:lpwstr>
  </property>
  <property fmtid="{D5CDD505-2E9C-101B-9397-08002B2CF9AE}" pid="72" name="LADocumentID:urn:contentItem:69F3-07K1-JBHV-K3J2-00000-00">
    <vt:lpwstr>Doc::/shared/document|contextualFeaturePermID::1516831</vt:lpwstr>
  </property>
  <property fmtid="{D5CDD505-2E9C-101B-9397-08002B2CF9AE}" pid="73" name="LADocumentID:urn:contentItem:69F3-07K1-JBHV-K3M1-00000-00">
    <vt:lpwstr>Doc::/shared/document|contextualFeaturePermID::1516831</vt:lpwstr>
  </property>
  <property fmtid="{D5CDD505-2E9C-101B-9397-08002B2CF9AE}" pid="74" name="LADocumentID:urn:contentItem:69F3-19J1-DY4K-S02J-00000-00">
    <vt:lpwstr>Doc::/shared/document|contextualFeaturePermID::1516831</vt:lpwstr>
  </property>
  <property fmtid="{D5CDD505-2E9C-101B-9397-08002B2CF9AE}" pid="75" name="LADocumentID:urn:contentItem:69F3-1C71-DY0X-92N7-00000-00">
    <vt:lpwstr>Doc::/shared/document|contextualFeaturePermID::1516831</vt:lpwstr>
  </property>
  <property fmtid="{D5CDD505-2E9C-101B-9397-08002B2CF9AE}" pid="76" name="LADocumentID:urn:contentItem:69F3-1C71-DY0X-92V6-00000-00">
    <vt:lpwstr>Doc::/shared/document|contextualFeaturePermID::1516831</vt:lpwstr>
  </property>
  <property fmtid="{D5CDD505-2E9C-101B-9397-08002B2CF9AE}" pid="77" name="LADocumentID:urn:contentItem:69F3-2HV1-JBHV-K3TR-00000-00">
    <vt:lpwstr>Doc::/shared/document|contextualFeaturePermID::1516831</vt:lpwstr>
  </property>
  <property fmtid="{D5CDD505-2E9C-101B-9397-08002B2CF9AE}" pid="78" name="LADocumentID:urn:contentItem:69F3-4TR1-JBHV-K43P-00000-00">
    <vt:lpwstr>Doc::/shared/document|contextualFeaturePermID::1516831</vt:lpwstr>
  </property>
  <property fmtid="{D5CDD505-2E9C-101B-9397-08002B2CF9AE}" pid="79" name="LADocumentID:urn:contentItem:69F3-60M1-DY0X-9304-00000-00">
    <vt:lpwstr>Doc::/shared/document|contextualFeaturePermID::1516831</vt:lpwstr>
  </property>
  <property fmtid="{D5CDD505-2E9C-101B-9397-08002B2CF9AE}" pid="80" name="LADocumentID:urn:contentItem:69F3-60M1-DY0X-933P-00000-00">
    <vt:lpwstr>Doc::/shared/document|contextualFeaturePermID::1516831</vt:lpwstr>
  </property>
  <property fmtid="{D5CDD505-2E9C-101B-9397-08002B2CF9AE}" pid="81" name="LADocumentID:urn:contentItem:69F3-60M1-DY0X-935M-00000-00">
    <vt:lpwstr>Doc::/shared/document|contextualFeaturePermID::1516831</vt:lpwstr>
  </property>
  <property fmtid="{D5CDD505-2E9C-101B-9397-08002B2CF9AE}" pid="82" name="LADocumentID:urn:contentItem:69F3-60M1-DY0X-9365-00000-00">
    <vt:lpwstr>Doc::/shared/document|contextualFeaturePermID::1516831</vt:lpwstr>
  </property>
  <property fmtid="{D5CDD505-2E9C-101B-9397-08002B2CF9AE}" pid="83" name="LADocumentID:urn:contentItem:69F3-60M1-DY0X-9382-00000-00">
    <vt:lpwstr>Doc::/shared/document|contextualFeaturePermID::1516831</vt:lpwstr>
  </property>
  <property fmtid="{D5CDD505-2E9C-101B-9397-08002B2CF9AE}" pid="84" name="LADocumentID:urn:contentItem:69F3-74Y1-DY0X-93D2-00000-00">
    <vt:lpwstr>Doc::/shared/document|contextualFeaturePermID::1516831</vt:lpwstr>
  </property>
  <property fmtid="{D5CDD505-2E9C-101B-9397-08002B2CF9AE}" pid="85" name="LADocumentID:urn:contentItem:69F3-74Y1-DY0X-93J4-00000-00">
    <vt:lpwstr>Doc::/shared/document|contextualFeaturePermID::1516831</vt:lpwstr>
  </property>
  <property fmtid="{D5CDD505-2E9C-101B-9397-08002B2CF9AE}" pid="86" name="LADocumentID:urn:contentItem:69F3-8FF1-JBHV-K4CK-00000-00">
    <vt:lpwstr>Doc::/shared/document|contextualFeaturePermID::1516831</vt:lpwstr>
  </property>
  <property fmtid="{D5CDD505-2E9C-101B-9397-08002B2CF9AE}" pid="87" name="LADocumentID:urn:contentItem:69F3-BHH1-DY4K-S00J-00000-00">
    <vt:lpwstr>Doc::/shared/document|contextualFeaturePermID::1516831</vt:lpwstr>
  </property>
  <property fmtid="{D5CDD505-2E9C-101B-9397-08002B2CF9AE}" pid="88" name="LADocumentID:urn:contentItem:69F3-CPW1-DY0X-9414-00000-00">
    <vt:lpwstr>Doc::/shared/document|contextualFeaturePermID::1516831</vt:lpwstr>
  </property>
  <property fmtid="{D5CDD505-2E9C-101B-9397-08002B2CF9AE}" pid="89" name="LADocumentID:urn:contentItem:69F3-DTN1-JBHV-K4RK-00000-00">
    <vt:lpwstr>Doc::/shared/document|contextualFeaturePermID::1516831</vt:lpwstr>
  </property>
  <property fmtid="{D5CDD505-2E9C-101B-9397-08002B2CF9AE}" pid="90" name="LADocumentID:urn:contentItem:69F3-DTN1-JBHV-K4TV-00000-00">
    <vt:lpwstr>Doc::/shared/document|contextualFeaturePermID::1516831</vt:lpwstr>
  </property>
  <property fmtid="{D5CDD505-2E9C-101B-9397-08002B2CF9AE}" pid="91" name="LADocumentID:urn:contentItem:69F3-DTN1-JBHV-K4W7-00000-00">
    <vt:lpwstr>Doc::/shared/document|contextualFeaturePermID::1516831</vt:lpwstr>
  </property>
  <property fmtid="{D5CDD505-2E9C-101B-9397-08002B2CF9AE}" pid="92" name="LADocumentID:urn:contentItem:69F3-DTY1-DY4K-S010-00000-00">
    <vt:lpwstr>Doc::/shared/document|contextualFeaturePermID::1516831</vt:lpwstr>
  </property>
  <property fmtid="{D5CDD505-2E9C-101B-9397-08002B2CF9AE}" pid="93" name="LADocumentID:urn:contentItem:69F3-J9T1-DY0X-946B-00000-00">
    <vt:lpwstr>Doc::/shared/document|contextualFeaturePermID::1516831</vt:lpwstr>
  </property>
  <property fmtid="{D5CDD505-2E9C-101B-9397-08002B2CF9AE}" pid="94" name="LADocumentID:urn:contentItem:69F3-J9T1-DY0X-948Y-00000-00">
    <vt:lpwstr>Doc::/shared/document|contextualFeaturePermID::1516831</vt:lpwstr>
  </property>
  <property fmtid="{D5CDD505-2E9C-101B-9397-08002B2CF9AE}" pid="95" name="LADocumentID:urn:contentItem:69F3-NRM1-DY0X-94K4-00000-00">
    <vt:lpwstr>Doc::/shared/document|contextualFeaturePermID::1516831</vt:lpwstr>
  </property>
  <property fmtid="{D5CDD505-2E9C-101B-9397-08002B2CF9AE}" pid="96" name="LADocumentID:urn:contentItem:69F3-NRM1-DY0X-94S9-00000-00">
    <vt:lpwstr>Doc::/shared/document|contextualFeaturePermID::1516831</vt:lpwstr>
  </property>
  <property fmtid="{D5CDD505-2E9C-101B-9397-08002B2CF9AE}" pid="97" name="LADocumentID:urn:contentItem:69F3-R051-DY4K-8002-00000-00">
    <vt:lpwstr>Doc::/shared/document|contextualFeaturePermID::1516831</vt:lpwstr>
  </property>
  <property fmtid="{D5CDD505-2E9C-101B-9397-08002B2CF9AE}" pid="98" name="LADocumentID:urn:contentItem:69F3-S341-JBHV-K081-00000-00">
    <vt:lpwstr>Doc::/shared/document|contextualFeaturePermID::1516831</vt:lpwstr>
  </property>
  <property fmtid="{D5CDD505-2E9C-101B-9397-08002B2CF9AE}" pid="99" name="LADocumentID:urn:contentItem:69F4-10R1-DY0X-9007-00000-00">
    <vt:lpwstr>Doc::/shared/document|contextualFeaturePermID::1516831</vt:lpwstr>
  </property>
  <property fmtid="{D5CDD505-2E9C-101B-9397-08002B2CF9AE}" pid="100" name="LADocumentID:urn:contentItem:69F4-10R1-DY0X-902H-00000-00">
    <vt:lpwstr>Doc::/shared/document|contextualFeaturePermID::1516831</vt:lpwstr>
  </property>
  <property fmtid="{D5CDD505-2E9C-101B-9397-08002B2CF9AE}" pid="101" name="LADocumentID:urn:contentItem:69F7-XSV1-DY0X-90C7-00000-00">
    <vt:lpwstr>Doc::/shared/document|contextualFeaturePermID::1516831</vt:lpwstr>
  </property>
  <property fmtid="{D5CDD505-2E9C-101B-9397-08002B2CF9AE}" pid="102" name="LADocumentID:urn:contentItem:69F8-4H21-JBHV-K3NY-00000-00">
    <vt:lpwstr>Doc::/shared/document|contextualFeaturePermID::1516831</vt:lpwstr>
  </property>
  <property fmtid="{D5CDD505-2E9C-101B-9397-08002B2CF9AE}" pid="103" name="LADocumentID:urn:contentItem:69FH-K1C1-JBHV-K4NP-00000-00">
    <vt:lpwstr>Doc::/shared/document|contextualFeaturePermID::1516831</vt:lpwstr>
  </property>
  <property fmtid="{D5CDD505-2E9C-101B-9397-08002B2CF9AE}" pid="104" name="UserPermID">
    <vt:lpwstr>urn:user:PA190864981</vt:lpwstr>
  </property>
</Properties>
</file>