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Strijd om de stem van de kritische boer is begonnen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82.23pt;height:21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11</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953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YVONNE HOFS</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Woensdagavond debatteerden tien politieke partijen over de zorgen van boeren. De afgezanten hengelen naar stemmen door de boervriendelijke elementen in hun verkiezingsprogramma te belichten. Maar de handen gaan niet zomaar op elkaar.</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 Reportage: Het Grote landbouwdebat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huidige en aspirant-landbouwwoordvoerders van partijen die kans maken op Tweede Kamerzetels bij de aankomende verkiezingen kruisen de degens op het erf van akkerbouwer Bert Sloetjes in Halle. Naast bekende gezichten als Tjeerd de Groot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Thom van Campen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maken enkele politieke debutanten hun opwachting.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vaardigt Cor Pierik af, een CBS-medewerker die als nummer 6 op de kieslijst staat. Pieter Omtzigts partij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stuurt de nummer 20, voormalig melkveehouder Harm Holman uit Drenthe.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Landbouwbelangenorganisatie LTO is de drijvende kracht achter Het Grote Landbouwdebat en dat is te merken. Het debat draait om het boerenbelang. De vraag wat de politiek kan - en moet - doen voor agrariërs, staat centraal. De grote politieke kwestie (stikstof) die sinds 2019 de gemoederen op het Binnenhof verhit, wordt tussen de tractoren in Halle steevast van één kant aangevlogen. Over natuurherstel gaat het niet of nauwelijks. Het publiek bestaat uit boeren en hun sympathisanten.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Uitgelachen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aanwezige pleitbezorgers van veestapelkrimp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staan tegenover een overmacht, maar weren zich kranig.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'er Ines Kostic wordt uitgelachen als Van Campen haar voor de voeten werpt dat haar partij in de Tweede Kamer nooit opkomt voor varkens-, pluimvee- en melkveehouders. Volgens Kostic klopt dat niet, en wil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de Nederlandse boeren juist verlossen van een verdienmodel dat is gebaseerd op een zo laag mogelijke kostprijs. Maar ze heeft de slag om de boerenkiezer bij voorbaat verloren, want de luisteraars in de aardappelschuur zijn niet vergeten dat Kostic eerder in het debat de veestapel met 75 procent wilde inkrimpen.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 boeren verguisde De Groot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krijgt de handen ook niet op elkaar als hij pleit voor 'bestuurlijke moed' om de natuur- en waterkwaliteit te verbeteren. Hij verwijt zijn debatgenoten van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'geen oplossingen' aan te dragen. Een boer in het publiek zegt hierop: 'Het verhaal van de mijnheer De Groot hebben we natuurlijk al heel vaak gehoord. Het is belangrijk dat we blijven produceren in Nederland, want er komen honderdduizend inwoners per jaar bij en die eten een heleboel kilo vlees.' Dat het grootste deel van de Nederlandse vleesproductie bestemd is voor de export, blijft onvermeld.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politici debatteren onder andere over de stelling 'het volgende kabinet gaat ecodiensten volwaardig belonen'. Daarin zit de impliciete aanname dat die beloning nu te laag is. Organisator LTO streeft naar een norm van 3.000 euro per hectare. De vergoeding voor landschapsbeheer door boeren is belangrijk, want dit moet een cruciale pijler worden onder het duurzame, nieuwe verdienmodel voor de Nederlandse landbouw.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stelling krijgt veel bijval onder de landbouwwoordvoerders. Pieter Grinwis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vindt dat de overheid lijdt aan een 'kruideniersmentaliteit'. 'Als de boer voor het landschap zorgt, is het toch logisch dat hij daarvoor wordt betaald?'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Joris Thijssen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onderschrijft de stelling. 'De beloning moet echt compenseren wat de boer niet kan verdienen op het erf. De boeren beheren het landschap en daar moet de samenleving iets voor overhebben.' Debutant Harm Holman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oppert dat boeren toch minstens hetzelfde per hectare zouden moeten ontvangen als een organisatie als Natuurmonumenten. Daar gaat Thijssen tegenin, want 'boeren halen ook andere opbrengsten uit hun land'.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boer in het publiek zegt: 'Als het economisch niet wordt betaald, gaan boeren niet ecologisch doen.' Een andere boer waarschuwt de politici dat ze moeten oppassen met wat ze hier beloven. Volgens hem zal het de overheid goud geld kosten alle boeren volledig via een landschapsbeheervergoeding te compenseren voor het inkomensverlies dat gepaard gaat met een duurzamere bedrijfsvoering. 'Die bedragen moeten jullie niet onderschatten.'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stelling 'meer innovaties zijn nodig om te voldoen aan de milieudoelstellingen' past in het straatje van LTO, want die lobbyt stevig voor technische oplossingen voor het stikstofprobleem, in de hoop dat krimp van de veestapel dan minder nodig is. Tot nu toe is het probleem met deze oplossingsrichting dat zulke technieken in de dagelijkse praktijk aanzienlijk minder milieuwinst opleveren dan in proefopstellingen. Rechtbanken hebben al een streep gezet door luchtwassers en emissiearme stalvloeren.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vinden desondanks dat de overheid hier rekkelijker in moet worden.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fors inzetten op het gebruik van methaan (een sterk broeikasgas dat koeien uitstoten) als biogas. Een boerin staat op en houdt het simpel: 'meer weidegang is voor mij ook innovatie'.</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-programma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politici nemen de gelegenheid te baat om een paar punten uit hun verkiezingsprogramma te etaleren.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dat de hele Nederlandse sierteelt biologisch wordt.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pleit voor een nieuw fonds voor landschapsbeheer door boeren.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de opgeheven productschappen opnieuw tot leven wekken. En Holman verklapt ('ik mocht dit eigenlijk nog niet bekendmaken') wat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-programma zoal vermeldt over de landbouw.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de omvang van de veestapel 'afstemmen op de milieugebruiksruimte en de hoeveelheid grond in Nederland', en net als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afscheid nemen van de kritische depositiewaarde als wettelijke maatstaf voor natuurschade.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LTO-voorzitter Sjaak van der Tak besluit de avond met een opsomming van zijn belangrijkste lobbyspeerpunten. Die komen allemaal op hetzelfde neer: de overheid moet meer geld uittrekken voor de boeren en ze meer vrijheid gunnen om het stikstofprobleem naar eigen inzicht op te lossen.</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0"/>
        <w:spacing w:line="60" w:lineRule="exact"/>
      </w:pPr>
      <w:r>
        <w:pict>
          <v:line id="_x0000_s1028" style="position:absolute;z-index:251659264" from="0,2pt" to="512pt,2pt" strokecolor="#009ddb" strokeweight="2pt">
            <v:stroke linestyle="single"/>
            <w10:wrap type="topAndBottom"/>
          </v:line>
        </w:pict>
      </w:r>
    </w:p>
    <w:p>
      <w:pPr>
        <w:pStyle w:val="Normal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landbouwwoordvoerders voor het debat. Debutant Harm Holman van Nieuw Sociaal Contract steekt zijn vinger op.</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30"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staat voor een uitdaging: ‘Ik ga geen rechtsere koers mogelijk maken’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08:00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1" type="#_x0000_t75" style="width:143.98pt;height:36.7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827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 Auke van Eijsden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partijen ‘uit het brede midden’ niet willen samenwerken, dreigt volgens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Rob Jetten een ‘kabinet met nog meer extremen’. Hij hekelt de ‘stoere taal’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woord dat je deze dagen vaak hoort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nog. Het gaat nóg niet goed in de peilingen. De partij staat nóg in de min. Verreweg de meeste kiezers hebben nóg geen keuze gemaakt.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tij kan nog keren, lijkt de onderliggende boodschap. “We zijn strijdbaar”, zegt lijsttrekker Rob Jetten voorafgaand aan het partijcongres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zaterdag in Apeldoorn.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-leden zeuren niet, die gaan gewoon aan de bak.”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lijkt evenaring van de vorige verkiezingsuitslag ver uit zicht: van de 24 zetels die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twee jaar geleden behaalde, is volgens de peilingen nog maar een derde over. “De uitdaging is groot”, erkent Jetten. Hij ziet dat kiezers ‘in eerste instantie’ worden aangetrokken door nieuwkomers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of de progressieve samensmelting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name die linkse combinatielijst vormt een geduchte tegenstander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“Mensen vragen mij vaak: waarom zou ik op jullie stemmen in plaats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Nou, dat is eigenlijk heel simpel: onze partij blijft niet langs de zijlijn staan, maar neemt altijd verantwoordelijkheid om verandering te brengen. Inhoudelijk is er ook verschil: wij zetten het onderwijs altijd op één en willen ondernemers de ruimte geven voor een sterke economie.”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kabinet met extremen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lijsttrekker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maakt zich ook zorgen over de periode ná de verkiezingen. Wie gaat er met wie samenwerken? Afgelopen dagen lieten partijleiders vooral weten met wie ze níét in zee willen. Frans Timmermans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noemde het in NRC ‘goed voor het land’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geen deel uitmaakt van een volgend kabinet. Op haar beurt zei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in Trouw dat ‘met links het risico op halfbakken oplossingen groter’ is.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“Stoere taal”, oordeelt Jetten.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-lijsttrekker vindt de opstelling van zijn politieke rivalen niet verantwoord. Het werkt de flanken in de hand, vreest hij. “Als partijen uit het brede midden niet langer bereid zijn met elkaar samen te werken op de inhoud, krijgt ons land waarschijnlijk een kabinet met meer extremen. Daar zitten we niet op te wachten.”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betekent niet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zomaar met elke partij in zee gaat: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zijn op voorhand uitgesloten. En mocht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tijdens de formatie opnieuw in beeld komen, dan gaat hij voor ‘het meest progressieve kabinet’, zegt Jetten. “Ik ga niet een rechtsere koers mogelijk maken.”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of geen kernenergie?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Inhoudelijk mist Jetten bij veel partijen de erkenning dat ‘een langetermijnvisie gepaard gaat met pijnlijke keuzes’. Voor zijn eigen partij is dat bijvoorbeeld kernenergie, zegt hij. In het verleden was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daarop tegen, onder meer vanwege de hoge kosten en potentiële risico’s. Inmiddels zegt klimaatminister Jetten: als je de klimaatdoelen van Parijs wilt halen, moet dat mét kernenergie.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distantieert hij zich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-lijsttrekker Frans Timmermans, die zegt dat nieuwe kerncentrales in Nederland ‘niet haalbaar en betaalbaar’ zijn. Dat is volgens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 Jetten simpelweg onjuist. “Kernenergie kan wel degelijk bijdragen aan die schone energiemix in Nederland. Daar hebben we allerlei onderzoeken voor liggen.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Timmermans diep van binnen ook wel weet dat het uitsluiten van schone technieken niet gaat helpen.”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kiest niet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het klimaat, ook onderwerpen als migratie en stikstof vragen om harde keuzes, zegt Jetten. “Je kunt niet beloven dat je komende jaren een miljoen huizen gaat bouwen, als je niet durft te zeggen dat de stikstofuitstoot drastisch naar beneden moet.”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houdt daarom vast aan haar doel om de stikstofuitstoot in 2030 te halveren. Om dat te behalen is het gedwongen uitkopen van bepaalde boeren in de buurt van natuurgebieden volgens Jetten ‘niet uit te sluiten’.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wil hij sneller oplossingen voor de problemen in de asielketen. Want na twaalf jaar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-beleid is het volgens hem ‘nog steeds een puinzooi in de migratieketen’. In gesprekken daarover binnen het kabinet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vaak ‘de remmende factor’, zegt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-leider.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val van Rutte IV, over dit onderwerp, was volgens Jetten ‘onnodig’ en juist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gemiste kans om het stevigste pakket op migratie in vele jaren’ uit te voeren. Hij begrijpt dan ook niets van de kritiek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Yesilgöz. Die hekelde vrijdag in Trouw de ‘waterige compromissen’ over asiel in het afgelopen kabinet. “Het probleem is niet de compromissen die we hebben gesloten, maar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op deze vlakken geen keuzes durfden te maken”, zegt Jetten.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Jetten over fossiele subsidies: De eis van Extinction Rebellion is te kort door de bocht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activisten dagelijks de A12 blokkeren om een einde aan fossiele subsidies te eisen, presenteert Rob Jetten eindelijk complete cijfers over die fiscale voordelen. De demissionair minister van klimaat en energie is er verrassend opgetogen over.</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Pro-Israël of Pro-Palestina? De politiek worstelt met haar standpunt</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5" type="#_x0000_t75" style="width:146.98pt;height:41.24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4, 5</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819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 CHAUDRON</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Hoe laveer je als politicus in het conflict tussen de Palestijnen en Israël?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verkeert in een spagaat. Ook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ziet de gevoeligheden.</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fractie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op de zevende verdieping van het Kamergebouw rouwen ze. De tv staat afgesteld op Al Jazeera. Er worden continu updates gegeven van de explosie bij het ziekenhuis in Gaza waar twee dagen geleden veel mensen om het leven kwamen. Over het precieze aantal doden en gewonden bestaat nog altijd veel onduidelijkheid.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over de toedracht. Maar volgens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-lijsttrekker Stephan van Baarle duidt alles erop dat 'Israël hierachter zit.' Maar dat is niet zijn belangrijkste boodschap. Van Baarle hekelt de manier waarop het kabinet omgaat met het Palestijns-Israëlische conflict. Er is te weinig oog voor de scheve verhoudingen tussen de twee. Neem de blokkade van de Gazastrook. "Palestijnen hebben geen voedsel, stroom of water. Dat is een regelrechte oorlogsmisdaad, maar daar gaat het niet over", zegt Van Baarle.</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Eenzijdige houding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van de redenen dat 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-fractie vorige week wegbleef bij een herdenking in de Tweede Kamer - bedoeld om stil te staan bij de slachtoffers die bij de bloedige aanslag van Hamas om het leven kwamen. "Wij betreuren ieder burgerslachtoffer, maar dit moment was enkel bedoeld om de Israëlische slachtoffers te herdenken. Het toont de eenzijdige houding van Nederland", aldus Van Baarle.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Israëlisch-Palestijnse conflict roept veel emoties op - ook in de politiek. Woorden doen ertoe. Het is voor de Tweede Kamerleden laveren tussen enerzijds het recht op zelfverdediging van Israël na de aanslag van Hamas en oog houden voor het lot van de Palestijnen.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een spagaat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partij die daar momenteel mee worstelt, is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Afgelopen weekend trok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-Kamerlid Kauthar Bouchallikht zich terug van de kandidatenlijst. Ze vond dat er te weinig oog was voor de context van het conflict. "Dat is geen ontkenning van de afschuwelijke daden door Hamas. Het is het erkennen waar die vandaan komen, namelijk het handelen van de Israëlische regering, ook tegen de zin van vele Israëliërs en Joodse mensen in", schrijft het Kamerlid in een verklaring.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Voorafgaand aan die beslissing stemde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voor een motie die werd ingediend door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-lijsttrekker Chris Stoffer waarin wordt opgeroepen dat Israël het recht heeft zichzelf te verdedigen. Dat riep verontwaardiging op. Verschillende leden kondigden op X aan hun lidmaatschap op te zeggen.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hebben er bij de fractie mee in hun maag gezeten, de telefoon werd de afgelopen dagen niet opgenomen. Maar na een paar dagen betuigde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spijt, wees erop dat ze ook een motie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steunde die zich kritisch uitsprak over de blokkade van Gaza, maar stelde alsnog dat de partij een andere keuze had moeten maken.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tekent de spagaat waarin de partij verkeert. Bij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zien ze de gevoeligheden ook. Tweede Kamerlid en buitenlandwoordvoerder Don Ceder wijst op de informatieoorlog die momenteel gaande is. "Dat heeft geopolitieke gevolgen", zegt Ceder. Als voorbeeld noemt hij de aanslag op het ziekenhuis in Gaza. "Er werd onmiddellijk naar Israël gewezen, terwijl we het toen niet wisten en de oorzaak inmiddels een raket uit Gaza lijkt."</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Pro-vrede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oorsprong voelt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zich verbonden met Israël. "Wij zien het Joodse volk als oudere broer", zegt Ceder. "Maar we voelen ons ook verbonden met de Palestijnse gebieden waar veel christenen wonen." Het Kamerlid wil wegblijven bij de kwalificatie van pro-Israël of pro-Palestina.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zijn pro-vrede mét bestaansrecht voor Israël. Ieder burgerslachtoffer dat er valt is er één te veel. Aan beide kanten. Maar let op, de recente escalatie is begonnen door de aanslag van Hamas en de tweehonderd gegijzelde burgers." Ceder wijst erop dat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zich al jaren inzet voor zogenoemde verzoeningsprojecten tussen Palestijnen en Israëliërs. "Zowel Israëliërs als Palestijnen hebben recht op een thuis."</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Herdenking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ligt, komt er binnenkort in de Tweede Kamer ook een herdenkingsbijeenkomst voor de slachtoffers die zijn gevallen aan Palestijnse zijde. Dat is volgens beide partijen - zeker na de explosie bij het ziekenhuis in Gaza - volstrekt legitiem. "We vinden het als partij belangrijk om stil te staan bij de Israëlische slachtoffers van de gruweldaden van Hamas en wij vinden het net zo belangrijk om stil te staan bij de slachtoffers onder de Palestijnse bevolking", zegt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-Kamerlid Christine Teunissen. "Bovendien is zo'n herdenking belangrijk voor het helingsproces van alle betrokkenen. We roepen ook op tot een onmiddellijk staakt-het-vuren."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fractie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gaan ze nog een stapje verder. Daar is het opkomen voor de Palestijnen momenteel topprioriteit. Niet verwonderlijk dat Van Baarle meeloopt in pro-Palestina demonstraties. Hij wil het kabinet daarom oproepen om binnenkort de Palestijnse vlag te hijsen.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voelt zich van oorsprong verbonden met Israël en het Joodse volk</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
        <w:spacing w:line="60" w:lineRule="exact"/>
      </w:pPr>
      <w:r>
        <w:pict>
          <v:line id="_x0000_s1037" style="position:absolute;z-index:251664384" from="0,2pt" to="512pt,2pt" strokecolor="#009ddb" strokeweight="2pt">
            <v:stroke linestyle="single"/>
            <w10:wrap type="topAndBottom"/>
          </v:line>
        </w:pict>
      </w:r>
    </w:p>
    <w:p>
      <w:pPr>
        <w:pStyle w:val="Normal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 Een tentenkamp voor Palestijnse vluchtelingen in Khan Younis, in de zuidelijke Gazastrook. Midden: Israëlische militairen luisteren naar een toespraak van hun minister van defensie. Rechts: Een Palestijnse hulpverlener draagt een kind dat is overleden door een Israëlisch bombardement. foto's reuters, epa, afp</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8"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9"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Yesilgöz vindt coalitie met links risicovol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40" type="#_x0000_t75" style="width:146.98pt;height:41.24pt">
            <v:imagedata r:id="rId25"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1</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554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 CHAUDRON</w:t>
      </w:r>
    </w:p>
    <w:p>
      <w:pPr>
        <w:pStyle w:val="Normal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Campagne •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staat aarzelend tegenover regeren met linkse partijen. Die houden volgens haar te veel vast aan dogma's over migratie, klimaat en kernenergie.</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1" style="position:absolute;z-index:251666432"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overweegt alleen een coalitie met linkse partijen als er 'echte stappen' gezet worden op gebied van migratie. Lijsttrekker Dilan Yesilgöz zegt dat zij geen enkele partij wil uitsluiten, maar wel risico's ziet in een coalitie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links is het risico op halfbakken oplossingen groter dan met rechts. Vanwege de verschillen tussen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links", zegt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in een interview in Trouw voorafgaand aan de Tweede Kamerverkiezingen van 22 november.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uitspraken passen in het meer liberale, rechtse profiel van Yesilgöz. Zij wil een andere koers varen dan haar voorganger Mark Rutte. Dertien jaar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kabinetten aangevoerd. De nieuwe lijsttrekker vindt dat er in die periode te veel 'waterige compromissen' zijn gesloten.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volgens Yesilgöz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"opgeteld" te vaak ingeleverd.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volgens haar een van de redenen dat het kabinet gevallen is op asiel. Die val werd veroorzaakt door verschillen van inzicht over het inperken van migratie.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wilde gezinshereniging beperken, maar met name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had daar grote moeite mee.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eventueel nieuw kabinet wil Yesilgöz met migratie 'echte doelen bereiken.' Met rechtse partijen zijn er op dat gebied inhoudelijk meer raakvlakken en is er meer mogelijk, stelt zij. "Ik bedank voor waterige compromissen alleen om in de stoel te belanden", zegt Yesilgöz. Een nieuw kabinet moet ervoor zorgen dat migratie 'beheersbaar' wordt. Nederland is volgens Yesilgöz te aantrekkelijk voor asielzoekers in vergelijking met buurlanden.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 het gebied van klimaatbeleid verschillen de linkse partijen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hoewel de klimaatparagraaf in het verkiezingsprogramma een stuk ambitieuzer is dan in voorgaande jaren. Maar over de oplossingen om doelen te bereiken denken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anders.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nieuwe kerncentrales bouwen.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stellen in hun gezamenlijke verkiezingsprogramma juist dat investeren in kerncentrales relatief weinig oplevert en zijn tegen nieuwbouw. "Je hebt niet de luxe om bepaalde energiebronnen uit te sluiten", zegt Yesilgöz daarover. Ook gelooft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meer dan de linkse partijen, in groene groei. "Houd niet vast aan oude dogma's. We kunnen dit, door middel van innovatie."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haar belangrijkste eerste daden is volgens Yesilgöz dat zij geen andere partijen uitsluit, ook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niet. Zij wil het nieuwe tijdperk dat in de partij aanbreekt na het vertrek Rutte op dit punt met een schone lei beginnen, zegt zij. "Omdat ik geen kiezers wil uitsluiten. Iedereen heeft gelijke kansen. Dat betekent vanzelf dat ik ook geen partijen wil uitsluiten."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kondigt aan dat zij tijdens gesprekken in de formatie,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alsnog kenbaar zal maken wat zij van hun ideeën vindt. In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-verkiezingsprogramma staat onder andere dat Nederland geen plek heeft voor moskeeën en korans. Die moeten verdwijnen. Dilan Yesilgöz noemt het verbieden van moskeeën en de Koran "iets dat absoluut niet past bij ons land'.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Verdieping 4|5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is anders, í­k ben anders'</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het kort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sluit niets uit, maar ziet wel risico's in coalitie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migratie wil ze harde afspraken, geen waterige compromissen Ze gelooft in groene groei, niet in oude dogma's</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2"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3"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Flevoland moet opheldering geven over opgestapte gedeputeerde: ‘Past niet bij nieuwe bestuurscultuur’</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02:15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4" type="#_x0000_t75" style="width:74.99pt;height:74.99pt">
            <v:imagedata r:id="rId3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488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Herre Stegenga</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5" style="position:absolute;z-index:251668480"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Flevoland moet opheldering geven over de aanstelling van gedeputeerde Jurie van den Berg, die na drie maanden al zijn ontslag indiende. Zeven partijen willen weten hoe de partij tot de keuze voor de Urker kwam én ‘het vertrouwen van Provinciale Staten terug wint’.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geen succes, de aanstelling van Jurie van den Berg als gedeputeerde. Hij was slechts drie maanden in dienst, inclusief zomerreces en twee weken ziekte. In een korte brief diende hij op 3 oktober zijn ontslag in. ‘Ik voel op dit moment onvoldoende steun om de functie in te vullen zoals ik zou willen’, schreef hij.</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twee vergaderingen maakte hij geen sterke indruk. Ook lag hij onder vuur omdat hij na 1 oktober opstapte. Daarmee heeft hij recht op twee jaar wachtgeld in plaats van zes maanden. Uit een interview met Urk FM blijkt dat hij bewust een paar dagen wachtte met het indienen van zijn ontslag: ,,Ik zeg: en dan? Het is zo 1 maart volgend jaar he? Dan houdt de wachtgeldregeling (van zes maanden, red.) op.’’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initiatief van Sterk Lokaal Flevoland gaan Provinciale Staten op 1 november in debat over deze kwestie. Zes oppositiepartijen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steunen het verzoek. Deze partijen wilden eerder al een extra vergadering aanvragen waarin ze naar alle waarschijnlijkheid het vertrouwen zouden opzeggen in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-gedeputeerde.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moet het vertrouwen van Provinciale Staten terugwinnen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alsnog een debat als Van den Berg al is opgestapt?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moet het vertrouwen van Provinciale Staten terugwinnen’’, zegt Wout Jansen van Sterk Lokaal Flevoland. Door de ophef over het wachtgeld is de ‘moraliteit van de provinciale politiek in het geding’, vindt hij. ,,Dit past niet bij de nieuwe bestuurscultuur die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zo graag wil.’’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vindt hij dat er te veel in achterkamertjes wordt beslist. Wat zijn partij betreft, hoeft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geen vervanger te zoeken voor Van den Berg. Vijf gedeputeerden is genoeg voor Flevoland, meent hij. ,,De kans is groot dat ik hier een motie over indien.’’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Ontzettend vervelend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Titel van debat is ‘Omgangsvormen passend in de nieuwe bestuurscultuur’. ,,Bewust wat vaag’’, zegt Jansen. Niet elke partij heeft dezelfde insteek. Tiko Smetsers, fractievoorzitter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ziet het meer als een evaluatie. ,,Ik heb geen zin om te jij-bakken. Het is ontzettend vervelend wat er is gebeurd, vooral voor Jurie. Ik hoop niet dat we het erger voor hem maken.’’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kiest een partij, in dit geval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een gedeputeerde? Daar wil hij het graag over hebben. ,,Dat is een intern proces, terwijl de gedeputeerde er voor heel Flevoland zit. Misschien kunnen we op z’n minst tot een gezamenlijke profielschets komen, zoals bij de commissaris van de Koning.’’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Concreet: vaststellen wat er verwacht wordt van de kandidaat. Smetsers: ,,Ik hoop dat we hiervan (de kwestie Van den Berg) kunnen leren voor de toekomst. We willen er geen circus van maken, maar we willen wel graag opheldering.’’</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6"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7"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Rol koning terug als verkenner geen slecht idee</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06:54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8" type="#_x0000_t75" style="width:143.98pt;height:36.75pt">
            <v:imagedata r:id="rId18"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463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erop dat de Nederlandse politiek steeds meer verdeeld raakt over het enige nog samenbindende element dat Nederland kent: het koningshuis.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zal komende zaterdag worden gestemd over een voorstel om de koning alleen nog een ceremoniële functie te geven. Bij de samenwerkende partijen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zorgden vorig weekend de leden ervoor dat nu in het verkiezingsprogramma staat dat het koningshuis moet worden afgeschaft.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nieuwe standpunt was voor de traditionele sociaaldemocraten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even slikken.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hanteerde altijd het standpunt dat het zelf nooit op het idee van een koningshuis zou zijn gekomen. Maar de constitutionele monarchie bestaat en functioneert bovendien best aardig. Ook qua kosten is het koningshuis zelfs goedkoper dan het politiek gekozen staatshoofd van Frankrijk of de Verenigde Staten. Volgens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waren er dan ook urgentere idealen dan de monarchie afschaffen. Dat vindt de nieuwe lijsttrekker blijkbaar ook. Timmermans reageerde kort: hij had andere politieke prioriteiten.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probeerden de christelijke partijen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afgelopen week Willem-Alexander juist weer een formele rol te geven bij kabinetsformaties. Hun idee is dat de koning in die eerste rommelige weken na de verkiezingen juist als verkenner voor ‘vastigheid, traditie en voorspelbaarheid’ kan zorgen. Zij krijgen vermoedelijk steun van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maar die vormen geen meerderheid.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 weinig steun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meerderheid wil absoluut niet terug naar de periode van vóór 2012, toen de rol van de koning heel bewust uit de formatie werd gehaald. De Kamer wil de formatie in eigen hand houden, en hooguit kijken hoe die wat minder rommelig verloopt. Daarom kreeg ook het alternatieve voorstel, om de vicevoorzitter van de Raad van State als vaste verkenner te benoemen, bar weinig steun. De vicevoorzitter wordt te veel als een politieke benoeming gezien.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valt er voor de wens om de koning weer een rol te geven in de formatie best wat te zeggen. Het is zelfs de meest logische oplossing om de rust bij aanvang van formaties terug te krijgen.  De koning is bij uitstek neutraal. Hij kan direct na de verkiezingen de meningen van de gekozen Kamerfracties verzamelen, en daaruit ventileren welke partijen als eerste met elkaar samen een nieuw kabinet moeten proberen te vormen. Veel meer hoeft de taak niet te zijn.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voordeel is dat de terugkeer van deze oude staatsrechtelijke rol kan bijdragen aan de samenbindende functie van de koning, als iemand die boven de partijen het algemeen belang dient. Dat is ook precies wat het koningshuis nodig heeft, nu de steun voor de erfopvolging van het staatshoofd gestaag afneemt.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commentaar is de mening van Trouw, verwoord door leden van de hoofdredactie en senior redacteuren.</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0"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1"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Integriteitssecretaris </w:t>
      </w:r>
      <w:r>
        <w:rPr>
          <w:rFonts w:ascii="arial" w:eastAsia="arial" w:hAnsi="arial" w:cs="arial"/>
          <w:b/>
          <w:i w:val="0"/>
          <w:strike w:val="0"/>
          <w:noProof w:val="0"/>
          <w:color w:val="000000"/>
          <w:position w:val="0"/>
          <w:sz w:val="28"/>
          <w:u w:val="none"/>
          <w:vertAlign w:val="baseline"/>
        </w:rPr>
        <w:t>Partij voor de Dieren</w:t>
      </w:r>
      <w:r>
        <w:rPr>
          <w:rFonts w:ascii="arial" w:eastAsia="arial" w:hAnsi="arial" w:cs="arial"/>
          <w:b/>
          <w:i w:val="0"/>
          <w:strike w:val="0"/>
          <w:noProof w:val="0"/>
          <w:color w:val="000000"/>
          <w:position w:val="0"/>
          <w:sz w:val="28"/>
          <w:u w:val="none"/>
          <w:vertAlign w:val="baseline"/>
        </w:rPr>
        <w:t xml:space="preserve"> stapt naar rechter</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20, 2023 6:40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
        <w:keepNext w:val="0"/>
        <w:spacing w:before="120" w:after="0" w:line="220" w:lineRule="atLeast"/>
        <w:ind w:left="0" w:right="0" w:firstLine="0"/>
        <w:jc w:val="left"/>
      </w:pPr>
      <w:r>
        <w:br/>
      </w:r>
      <w:r>
        <w:pict>
          <v:shape id="_x0000_i1052" type="#_x0000_t75" style="width:124.5pt;height:38.25pt">
            <v:imagedata r:id="rId5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403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Eppo König, Petra de Koning</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integriteitssecretaris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eist rectificatie van een persbericht waarin het nieuwe partijbestuur schrijft dat zij meldingen tegen partijleider Esther Ouwehand en een medewerker onzorgvuldig en onjuist heeft behandeld.</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integriteitssecretaris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heeft de partij voor de rechter gedaagd over recente integriteitsmeldingen tegen partijleider Esther Ouwehand. De integriteitssecretaris eist rectificatie van een persbericht waarin het nieuwe partijbestuur schrijft dat zij meldingen tegen Ouwehand en een medewerker onzorgvuldig en onjuist heeft behandeld. De geëiste dwangsom is 5.000 euro per dag, staat in de dagvaarding</w:t>
      </w:r>
      <w:r>
        <w:rPr>
          <w:rFonts w:ascii="arial" w:eastAsia="arial" w:hAnsi="arial" w:cs="arial"/>
          <w:b w:val="0"/>
          <w:i/>
          <w:strike w:val="0"/>
          <w:noProof w:val="0"/>
          <w:color w:val="000000"/>
          <w:position w:val="0"/>
          <w:sz w:val="20"/>
          <w:u w:val="none"/>
          <w:vertAlign w:val="baseline"/>
        </w:rPr>
        <w:t xml:space="preserve"> .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kort geding in de rechtbank Amsterdam is op 25 oktober. Het nieuwe bestuur heeft „alle vertrouwen in de uitkomst” en wil inhoudelijk niet reageren, zegt bestuurslid Renée Müller.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de reconstructie De andere kant van Esther Ouwehand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vorige, afgetreden bestuur trok Ouwehand op 9 september terug als lijsttrekker na „meldingen en signalen” van „schendingen van integriteit”. Het oude bestuur had via een klokkenluider e-mails van een politiek assistent van Ouwehand gekregen, waarin strategieën stonden om het bestuur naar haar hand te zetten en een bestuurslid weg te krijgen. Ouwehand kreeg veel steun van leden, onder druk van haar advocaat trad het oude bestuur af.</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nieuwe bestuur kwam op 6 oktober met een persbericht waarin stond dat alle integriteitsmeldingen van het oude bestuur afkomstig waren. De integriteitssecretaris, die de ontvankelijkheid van meldingen onderzoekt en valideert, zou onzorgvuldig en onjuist gehandeld hebben.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dagvaarding zegt de integriteitssecretaris dat zij vóór dit persbericht door het nieuwe bestuur niet is gewezen op veronderstelde fouten. Verwijten in een e-mail die Ouwehand haar stuurde zouden niet kloppen. Het persbericht „ontbeert iedere feitelijke grondslag, is misleidend en zeer beschadigend voor haar”, staat er. Haar advocaat wil nu geen commentaar geven.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integriteitssecretaris stelde het nieuwe bestuur ook op de hoogte van „een drietal meldingen”, staat in de dagvaarding. Volgens bestuurslid Müller waren dit geen nieuwe meldingen.</w:t>
      </w:r>
    </w:p>
    <w:p>
      <w:pPr>
        <w:pStyle w:val="Normal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beschreef eerder hoe de integriteitssecretarisover de meldingen. In de dagvaarding beschrijft zij een gesprek op 6 september dat ze had met Ouwehand en de politiek assistent. Zij had dit gesprek als „zeer onaangenaam” ervaren. De politiek assistent gedroeg zich in haar ogen „agressief”. Eind september belde de integriteitssecretaris met twee nieuwe bestuursleden. Ze zei tegen hen dat ze zich „onveilig” voelde in haar functie. „Dat kan ik mij niet herinneren”, zegt Müller erover.</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zijn het sociale aspect kwijtgeraakt'</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6" type="#_x0000_t75" style="width:226.47pt;height:44.99pt">
            <v:imagedata r:id="rId58"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8, 9</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857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dreigt na grote winst twee jaar geleden nu een electorale afstraffing. Morgen komen de leden bijeen op een congres.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-coryfee Jan Terlouw hoopt dat zijn partij een socialere koers gaat varen. Zijn advies: niet regeren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Partijcongres: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zoekt naar heldere boodschap</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euforie van tweeënhalf jaar geleden, met een op tafel dansende Sigrid Kaag, is weinig meer over. Toen boekte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nog een recordwinst en werd voor het eerst in haar bestaan de tweede partij van het land. Na de verkiezingen van 22 november dreigt de partij volgens de meest pessimistische peilingen nog maar zes Kamerzetels over te houden - een kwart van de huidige 24.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partijcoryfee Jan Terlouw moet de partij zichzelf een duidelijker profiel aanmeten. Hij trekt een vergelijking met andere partijen die in de loop der jaren achterban zijn verloren. "Ooit hadden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samen 100 zetels. Die zijn ze kwijt, omdat ze hun ideologie hebben verloren. En eerlijk gezegd vind ik dat bij ons ook een beetje."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zakte vaker weg in de kiezersgunst. Nadat de partij in de jaren zeventig bijna was opgehouden te bestaan, zette Terlouw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weer op de kaart door de partij los te weken van links en te positioneren als nieuwe stroming. "Sociaal-liberalisme, onafhankelijk van anderen. Wel de samenwerking zoeken met links, maar jezelf er niet aan verknopen. En niet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regeren, riep ik altijd. Dat roep ik nog steeds."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Terlouw is zijn partij in meerdere kabinetten waarin werd samengewerkt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veel meegegaan met het 'neoliberale denken'. "Alles moest naar de markt, zoals de spoorwegen. We zijn het sociale aspect een beetje kwijtgeraakt, daarmee is een grote fout gemaakt. We moeten weer meer samenwerken met links."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nog te vroeg voor huidig partijleider Rob Jetten om in paniek te raken: peilingen zeggen vijf weken voor de verkiezingen nog weinig over de uiteindelijke uitslag. Veel kiezers twijfelen en kunnen nog iets anders gaan stemmen dan wat ze nu aangeven bij een onderzoek. Zo zeggen veel kiezers die in 2021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hebben gestemd dat ze nu gaan voor Nieuw Sociaal Contract, de nieuwe partij van Pieter Omtzigt, zegt Sjoerd van Heck van opiniepeiler Ipsos. "Omtzigt trekt in peilingen kiezers weg bij alle partijen: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tot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Dat komt ook doordat voor veel kiezers nog onduidelijk is waar hij inhoudelijk precies staat. Als straks zijn verkiezingsprogramma er is, wordt het lastig om al die verschillende kiezersgroepen aan zich te blijven binden. Het kan zijn dat een deel van hen dan toch weer besluit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te stemmen."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Frans Timmermans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Nogmaals 24 zetels halen lijkt echter onmogelijk. Wie het aan mensen vraagt die in 2021 op Sigrid Kaag hebben gestemd, hoort opvallend vaak de klacht dat ze teleurgesteld zijn omdat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de campagne vernieuwing beloofde, maar in dezelfde regeringscoalitie terugkeerde. In een peiling van RTL twee maanden geleden scoorde lijsttrekker Rob Jetten lagere vertrouwenscijfers dan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of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Heck: "Ongeveer een kwart van die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-kiezers zegt nu op de samenwerking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zullen stemmen. Dat is niet zo verwonderlijk, want in 2021 haalde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veel kiezers bij juist die twee partijen weg. Zij stemden toen strategisch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omdat Kaag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Mark Rutte lastig leek te kunnen maken."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kiezers keren nu terug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Ook omdat hun nieuwe lijsttrekker Frans Timmermans dezelfde claim neerlegt als Sigrid Kaag destijds: ik kan de grootste worden en daarmee dingen veranderen."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Sociale kant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die peiling uitkomt, kukelt het aantal Kamerzetels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 22 november fors. Dat zou niet voor het eerst zijn. Geen partij ging in de loop der decennia zo op en neer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stormachtige binnenkomst in de Tweede Kamer onder Hans van Mierlo, als nieuwe partij die beloofde 'het vermolmde politieke bestel op te blazen', ging het voortdurend op en neer. De zeven zetels in 1967 waren destijds ongekend voor een nieuwkomer, maar in 1974 ging het alweer zo slecht dat een meerderheid van de leden zelfs stemde voor opheffing van de partij.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nog bestaat, komt alleen doordat de notulen voorschreven dat een tweederdemeerderheid nodig was om dat te doen.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partijleider Terlouw trok de partij weer stemmen, daarna zakte ze weer weg en kwam weer op onder Hans van Mierlo. Vervolgens stond ze een tijdje op nul zetels in de peilingen, waarna de partij onder Alexander Pechtold weer gestaag groeide. Twee jaar geleden werd het recordaantal zetels van 24 geëvenaard met Sigrid Kaag aan het roer.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dan ook niet wanhopen," zegt Jan Terlouw. "We zijn vaker op en neer gegaan in de kiezersgunst. Soms past je partij bij de tijdgeest en soms niet."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Komend weekend houdt de partij een groot congres in Apeldoorn, waar onder meer het verkiezingsprogramma definitief wordt vastgesteld door de leden. Terlouw zal met Jetten gaan praten, zegt hij. "We moeten onze ideologie niet vergeten, dat wil ik hem zeggen. Ik begrijp de kritiek wel die je vaker hoort, dat het onduidelijk is waar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voor staat. Ik bespeur af en toe nog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-achtige trekjes in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Jetten is heel goed, maar hij kan meer laten zien van de sociale kant van onze ideologie, behalve het klimaat."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soms onduidelijk waar we voor staan, ik bespeur nog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-achtige trekjes in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
        <w:spacing w:line="60" w:lineRule="exact"/>
      </w:pPr>
      <w:r>
        <w:pict>
          <v:line id="_x0000_s1058" style="position:absolute;z-index:251675648" from="0,2pt" to="512pt,2pt" strokecolor="#009ddb" strokeweight="2pt">
            <v:stroke linestyle="single"/>
            <w10:wrap type="topAndBottom"/>
          </v:line>
        </w:pict>
      </w:r>
    </w:p>
    <w:p>
      <w:pPr>
        <w:pStyle w:val="Normal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-lijsttrekker Rob Jetten (midden) op campagne in het Overijsselse Diepenheim. foto Vincent Jannink</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9"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9"/>
          <w:headerReference w:type="default" r:id="rId60"/>
          <w:footerReference w:type="even" r:id="rId61"/>
          <w:footerReference w:type="default" r:id="rId62"/>
          <w:headerReference w:type="first" r:id="rId63"/>
          <w:footerReference w:type="first" r:id="rId64"/>
          <w:type w:val="nextPage"/>
          <w:pgSz w:w="12240" w:h="15840"/>
          <w:pgMar w:top="840" w:right="1000" w:bottom="840" w:left="1000" w:header="400" w:footer="400"/>
          <w:pgNumType w:fmt="decimal"/>
          <w:cols w:space="720"/>
          <w:titlePg/>
        </w:sectPr>
      </w:pPr>
    </w:p>
    <w:p>
      <w:pPr>
        <w:pStyle w:val="Normal8"/>
      </w:pPr>
    </w:p>
    <w:p>
      <w:pPr>
        <w:pStyle w:val="Normal8"/>
      </w:pPr>
      <w:r>
        <w:pict>
          <v:shape id="_x0000_i1060"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Overijssels verbod op zonneakkers oogst woede</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1" type="#_x0000_t75" style="width:146.98pt;height:41.24pt">
            <v:imagedata r:id="rId25"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17</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598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STRAVER</w:t>
      </w:r>
    </w:p>
    <w:p>
      <w:pPr>
        <w:pStyle w:val="Normal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Boeren • Overijssel frustreert de duurzame doelen, zeggen energie- bedrijven. Lokale groene plannen sneuvelen door de ban op zonneparken.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2" style="position:absolute;z-index:251677696"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provincie Overijssel, waar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zeventien zetels de grootste is, heeft een officieel plan klaar om aan nieuwe zonnepanelen op boerenland geen bestaansrecht meer te verlenen.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kern van het provinciale idee is: een boer moet boeren, geen duurzame energiefabriek exploiteren. Hoewel dat streven al in het Overijsselse coalitieakkoord stond, tonen energiebedrijven, in het bijzonder de ontwikkelaars van zonne-energie, zich verrast. Verbolgen vooral ook.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provincie vrij snel een eigen 'voorbereidingsbesluit' opstelde dat zonneparken op akkers weert, ontstemt hen. De koepels Energie-Nederland, Holland Solar en de Nederlandse Vereniging voor Duurzame Energie uiten dat in een gezamenlijke 'brandbrief'.</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 eigen houtje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energiebedrijven handelt de provincie te veel op eigen houtje, zonder gemeenten te betrekken. Die gemeenten zijn druk met de uitvoering van lokale energieplannen. Die zijn bedoeld om het aandeel duurzame energie binnen de eigen regio op te krikken, zodat Nederland de CO2-uitstoot verlaagt en klimaatdoelen haalt.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streep door zonneparken op boerenland zou de facto een streep door de lokale groene energieplannen betekenen. Want net als windmolens kunnen grote velden vol zonnepanelen op metalen pootjes zorgen voor veel duurzame stroom, is de overtuiging van de energie sector.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coalitie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in Overijssel wil boeren juist beschermen tegen groene investeerders die een akker omtoveren in een 'grijze woestijn'. Een verkeerd signaal, stellen zonne-energiebedrijven. Voor boeren is het ook slecht nieuws, als zij hun grond niet meer mogen verhuren of verkopen aan zonneparkbouwers, betogen zij.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"Zonne-energie biedt agrariërs een stabiele en voorspelbare inkomstenstroom. Met deze extra inkomstenbron ontstaat er financiële ruimte om te innoveren en te blijven boeren." Bovendien zou het goed zijn als boeren en andere landeigenaren veel vrijheid houden om zelf te bepalen welke activiteiten ze daarop willen ontplooien, aldus NVDE en Holland Solar.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 Overijssel aan het verbod vasthouden, stelt dat gemeenten voor een probleem. Groene energie moeten zij dan uit andere bronnen gaan halen. Zwolle liet weten niet zonder nieuwe zonneweiden te kunnen voor voldoende productie van schone energie.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Omstreden zijn de grote zonneparken, die ontwikkeld worden met rijkssubsidie, al sinds ze een jaar of vijf geleden aan een opmars begonnen. De parken zijn onooglijk en industrieel, oordeelden critici waaronder landschapsorganisaties. Ze verstoren de natuur en vrije doorgang voor (weide)vogels en zoogdieren, vreesden natuurbeschermingsorganisaties.</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Ook rust voor dieren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Onderzoek liet ondertussen ook zien: het resultaat van grote zonneparken is niet alleen maar kommer en kwel voor de natuur. Een zonne-akker kan ook rust bieden, omdat de ploeg er niet doorheen gaat. Diverse vogels en dieren ervaren eerder profijt dan overlast.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Jetten (klimaat,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koos de middenweg. Een veld bomvol panelen zetten, een strategie van winstgerichte (durf)investeerders, daar wilde hij vanaf. Jetten besloot dat grote zonneparken best mogen verschijnen. Maar onder bepaalde voorwaarden, dat wel. Zolang omwonenden uit de omgeving maar kunnen profiteren en de panelen de natuur niet verstoren, liefst zelfs versterken.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'Natuurinclusieve' zonneparken zijn volgens onderzoekers soms mogelijk, door voldoende ruimte open te houden tussen panelen, en heggen en bloeirijke randen te plaatsen, plus insectenkasten. Dat zou beter uitpakken voor de biodiversiteit dan landbouw.</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
        <w:spacing w:line="60" w:lineRule="exact"/>
      </w:pPr>
      <w:r>
        <w:pict>
          <v:line id="_x0000_s1063" style="position:absolute;z-index:251678720" from="0,2pt" to="512pt,2pt" strokecolor="#009ddb" strokeweight="2pt">
            <v:stroke linestyle="single"/>
            <w10:wrap type="topAndBottom"/>
          </v:line>
        </w:pict>
      </w:r>
    </w:p>
    <w:p>
      <w:pPr>
        <w:pStyle w:val="Normal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Zonnepanelen bij Zwolle. De gemeente zegt niet zonder nieuwe zonneweiden te kunnen. foto Herman Engbers</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4"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5"/>
          <w:headerReference w:type="default" r:id="rId66"/>
          <w:footerReference w:type="even" r:id="rId67"/>
          <w:footerReference w:type="default" r:id="rId68"/>
          <w:headerReference w:type="first" r:id="rId69"/>
          <w:footerReference w:type="first" r:id="rId70"/>
          <w:type w:val="nextPage"/>
          <w:pgSz w:w="12240" w:h="15840"/>
          <w:pgMar w:top="840" w:right="1000" w:bottom="840" w:left="1000" w:header="400" w:footer="400"/>
          <w:pgNumType w:fmt="decimal"/>
          <w:cols w:space="720"/>
          <w:titlePg/>
        </w:sectPr>
      </w:pPr>
    </w:p>
    <w:p>
      <w:pPr>
        <w:pStyle w:val="Normal9"/>
      </w:pPr>
    </w:p>
    <w:p>
      <w:pPr>
        <w:pStyle w:val="Normal9"/>
      </w:pPr>
      <w:r>
        <w:pict>
          <v:shape id="_x0000_i1065"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 Haag kreeg nooit grip op Kauthar Bouchallikht, maar voor haar volgers is haar vertrek vanzelfsprekend</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06:59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6" type="#_x0000_t75" style="width:202.47pt;height:25.5pt">
            <v:imagedata r:id="rId7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1811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Loes Reijmer</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7" style="position:absolute;z-index:251680768"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vertrek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-Kamerlid Kauthar Bouchallikht, uit onvrede over de uitingen van haar partij over de oorlog tussen Israël en Hamas, legt de vinger op de gevoelige plek van linkse partijen. De standpunten van progressieve jongeren liggen in veel gevallen ver van de mainstream politiek.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was het een onberispelijke exit. Het vertrek van Tweede Kamerlid Kauthar Bouchallikht had immers alles in zich om een publicitair drama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worden. Ze stond al op de kandidatenlijst voor de aankomende verkiezingen en kon daar ook niet meer vanaf worden gehaald. Haar beslissing viel in het weekend van een groot, belangrijk congres van de nieuwbakken fusiepartij. De aanleiding was de oorlog tussen Israël en Hamas – explosiever wordt het niet, kortom.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Bouchallikht koos de koninklijke route. Een half uur na het congres plaatste ze een uitgebreid statement op Instagram en onthield zich verder van commentaar. Ze gaf aan op de partij te blijven stemmen en maande haar volgers dat ook te doen. En nee, ze zou haar Kamerzetel niet innemen, mocht ze alsnog verkozen worden.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goed, al goed, toch?</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helemaal. Want haar vertrek legt wel iets bloot. Zowel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als breder in de samenleving. In jongere, progressieve kringen is er groeiend ongemak over de vrijwel onvoorwaardelijke steun van Nederland en de EU aan Israël, en woede over het leed in Gaza. Een geluid dat in de Tweede Kamer vrijwel alleen op de uiterste linkerflank te horen is.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Ontsteltenis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week worstelde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openlijk met een motie van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-fractievoorzitter Chris Stoffer. Hij riep Nederland op om in EU- en VN-verband steun uit te spreken voor het recht op zelfverdediging van Israël. Proportionaliteit en de beginselen van het oorlogsrecht zijn belangrijk, benadrukte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’er, maar hij bouwde wel een grote ‘maar’ in: aangezien Hamas doelbewust civiele objecten gebruikt, zou naleving ervan lastig zijn.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voorhand een excuus voor het schenden van het internationaal recht, oordeelde Amnesty International over de tekst. Toch stemde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dinsdag als enige progressieve partij vóór de motie. Tot ontsteltenis van leden, voornamelijk uit de activistische hoek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Op sociale media ging de stemming rond (‘Ondertussen blijven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Israëls oorlogszucht steunen’), binnen de partij werd druk geprotesteerd en gelobbyd.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resultaat: ‘We hadden hier een andere keuze moeten maken’, schreef Kamerlid Kati Piri donderdagmiddag aan de leden. ‘Het was beter geweest als we zelf een motie hadden ingediend met onze eigen bewoordingen, en deze niet hadden gesteund.’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oorlog is de eerste echte test voor de fusiepartij. Tot dusver verliep de samenwerking opvallend soepel, vindt ook Alex Klusman,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en oprichter van het campagnebureau BKB waar Bouchallikht ooit in de talentenklas zat. ‘We zijn er bij links immers goed in om onszelf zo hard mogelijk in de voeten te schieten.’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Bouchallikht en lijsttrekker Frans Timmermans vertegenwoordigen twee polen binnen Verenigd Links. Uitersten waar de oorlog nu als een magneet aan trekt. Zij komt uit de wereld van het klimaatactivisme, van de grote en niet-onderhandelbare idealen. Hij is pragmatischer, meer van de realpolitik.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zet Timmermans in de markt als een leider en een verbinder: een staatsman die Nederland door woelige geopolitieke tijden kan loodsen.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Klusman vindt dat activisme en politiek verenigbaar zijn. ‘Maar de vraag is wel hoeveel ruimte er is voor activisme in een partij die zich naar de macht beweegt. Dat betekent dat je niet al je idealen kunt verwezenlijken. Wie macht wil, zal moeten meebewegen, zeker op internationaal niveau. Dat weet Timmermans als geen ander, door zijn ervaring als minister van Buitenlandse Zaken en als EU-commissaris met de Green Deal.’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Lastercampagne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Haagse journalistiek kreeg nooit echt vat op Kauthar Bouchallikht. Op interviewverzoeken werd weinig ingegaan. Het vergrootglas waaronder ze als eerste gesluierde moslima in de Tweede Kamer lag, kan ertoe hebben geleid dat ze liever haar eigen momenten en haar eigen platform koos.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was direct ophef bij haar entree in de landelijke politiek. Ze had een bestuursfunctie vervuld bij Femyso, een Europese koepelorganisatie van uiteenlopende islamitische jongerenclubs. Daarvan zouden er enkelen gelieerd zijn aan de conservatieve Moslimbroederschap.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-kandidaat benadrukte steeds weer dat ze daar niets van had gemerkt en de progressieve waarden van haar partij onderschreef. ‘Wolf in schaapskleren’, noemde De Telegraaf haar in een hoofdredactioneel commentaar.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zomer onthulde NRC Handelsblad dat een Zwitsers bedrijf in ‘dark pr’ in opdracht van de emir van de Verenigde Arabische Emiraten een lastercampagne was gestart tegen Europese moslims, door hen in verband te brengen met de Moslimbroederschap. Die was ook gericht op Femyso. Veel hielp de onthulling Bouchallikht niet: het wantrouwen, de bedreigingen en de online haat bleven.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anders is dat op Instagram. Het platform is er niet alleen voor de mooie plaatjes, maar ook voor mediageniek activisme, vooral op het gebied van klimaat en antiracisme. Bouchallikht heeft er bijna 34 duizend volgers, veel meer dan alle andere kandidaat-Kamerleden op de lijst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buiten Jesse Klaver. Meer ook dan lijsttrekker Timmermans, die op Instagram 28 duizend volgers heeft.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‘Hoop boven haat, van de Kamer tot de straat’ is een van de slogans die Bouchallikht vaak gebruikt op het platform. ‘Ze probeerde via Instagram politiek toegankelijker te maken, liet zien hoe het werk er achter de schermen uitziet’, zegt Sabine Scharwachter, een van de leden die zich deze week het luidst verzetten tegen de partijlijn inzake Israël.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 veel steun had van mensen die misschien niet per se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zouden stemmen, omdat ze nog linkser zijn. Maar wel op haar.’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hoort weleens dat ze als Kamerlid weinig heeft bereikt,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mensen haar aanpak onderschatten’, zegt Devika Partiman, directeur van Stem op een Vrouw. ‘Voor ‘Koffie met Kauthar’ haalde ze groepen mensen naar de Kamer die daar normaal gesproken niet snel zouden komen. Ook nodigde ze mbo-studenten uit. De meeste politici doen dat voor de foto, maar voor haar was contact met mensen die niet zo snel worden gehoord een essentieel onderdeel van het werk.’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bericht waarin Bouchallikht haar vertrek aankondigde, werd met waardering ontvangen. ‘Een verlies voor de Kamer, maar een win voor de mensheid’, verwoordde dichter Lois Kruidenier de consensus in de reacties. ‘Als je een eenmansfractie begint, stem ik op jou’, schreef kunstenaar Jan Hoek. Al bijna 22 duizend mensen liketen het bericht.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aanvankelijke zwijgen moet de achterban zijn opgevallen, denkt Partiman. Dat blijkt ook uit een reactie die een week geleden onder een oude foto verscheen. ‘Ewa, heb je een spreekverbod gehad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Genocide gaande in Gaza en jij bent oorverdovend stil.’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zoiets groots gebeurt als deze oorlog, verwachten haar volgers dat ze zich uitspreekt’, zegt Partiman. ‘Ik vermoed dat mensen bij het Kamerlid Lisa Westerveld veel minder snel denken: hallo Lisa, hoe sta jij hierin?’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Sowieso is mainstream Instagram mijlenver verwijderd van de mainstream politiek. Op het platform wemelt het dezer dagen van kritiek op de opstelling van het kabinet en andere traditionele partijen.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Rotterdamse plussize-influencer Lotte van Eijk spoorde haar 130 duizend volgers aan om contact op te nemen met het ministerie van Buitenlandse Zaken. ‘Gewoon bellen. En zeggen dat het kabinet actie onderneemt en Israël verantwoordelijk houdt voor de acties.’ Chanel Matil Lodik, op het platform beter bekend als ‘Marketingvrouw’, riep haar mede-influencers in een video op ‘te blijven delen’. ‘Als we erover blijven praten, praat de politiek er ook over.’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Artiesten spreken zich uit, kunstenaars. ‘Dit moet stoppen’, schreef Vjèze Fur van De Jeugd van Tegenwoordig via Instagram Stories aan zijn 156 duizend volgers. ‘Belachelijk hoe de Nederlandse regering hier haar standpunt inneemt.’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Intersectioneel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Veelal gaat het om mensen uit de culturele, progressieve online voorhoede. Het geluid beperkt zich niet meer alleen tot sociale media. Deze week werd het ook verwoord door programmamaker Sahil Amar Aïssa in de talkshow Khalid &amp; Sophie, en een paar dagen later in hetzelfde programma door acteur Ramsey Nasr. Zijn emotionele pleidooi voor meer empathie met de Palestijnen, ging dan weer viral op Instagram. Het fragment is daar al 9,7 miljoen keer bekeken.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 generaties zijn minder vanzelfsprekend op de hand van Israël, blijkt uit een recente peiling van Ipsos. Slechts 6 procent van de Nederlanders tussen de 18 en 34 jaar steunt het land onvoorwaardelijk, bij de 55-plussers is die steun bijna twee keer zo hoog. Van alle jongeren vindt 10 procent dat de Palestijnen onder voorwaarden door Nederland gesteund moeten worden. Onder ouderen is dat ongeveer 3 procent.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week projecteerden lokale afdelingen van Extinction Rebellion de Palestijnse vlag op de Domtoren en de Euromast. De acties wekten verbazing: de protestbeweging houdt zich toch alleen met klimaat bezig? ‘Wij zijn tegen elke vorm van onderdrukking, onafhankelijk van de vorm die het aanneemt’, schreef Extinction Rebellion Rotterdam bij een foto van de actie op Instagram.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lokale afdelingen scharen zich hiermee in de traditie van het intersectionele denken, een dominante factor binnen het hedendaagse activisme. Alle vormen van onderdrukking hangen met elkaar samen, is de gedachte. Wie de ogen heeft geopend voor het ene onrecht, kan de ogen niet sluiten voor het andere.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deze filosofie is het niet meer dan logisch dat feministische-, antiracistische-, queer-, klimaat- en vredesbewegingen samensmelten op demonstraties. Het lot van de Palestijnen behoort ook steevast tot het actierepertoire. In deze uiterst progressieve kringen zijn zorgen over islamofobie bovendien groter dan die over islamisme – in tegenstelling tot de andere uithoek van het politieke spectrum.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maart vond op de Dam de Feminist March plaats. Op het podium ging het over de achterstelling van ongedocumenteerde migranten, over het stigma van sekswerk, over de rechten van vrouwen en queers in Iran. Een non-binaire queer-activist van kleur sprak het publiek toe over racisme en transfobie: ‘Mensen, vergeet dit nooit: Palestine will be free!’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buitenstaanders wellicht spanning zien binnen dit amalgaam van standpunten, grijpen ze voor de jongere, activistische generatie natuurlijkerwijs in elkaar. Onderdrukking is onderdrukking.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Bouchallikht omschrijft zichzelf als ‘intersectioneel klimaatactivist’. Dat een vrouw met hoofddoek zich feminist noemt en Kamerlid was voor een progressieve partij, was voor critici reden tot wantrouwen. Voor haar volgers is de combinatie daarentegen volstrekt vanzelfsprekend.</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8"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2"/>
          <w:headerReference w:type="default" r:id="rId73"/>
          <w:footerReference w:type="even" r:id="rId74"/>
          <w:footerReference w:type="default" r:id="rId75"/>
          <w:headerReference w:type="first" r:id="rId76"/>
          <w:footerReference w:type="first" r:id="rId77"/>
          <w:type w:val="nextPage"/>
          <w:pgSz w:w="12240" w:h="15840"/>
          <w:pgMar w:top="840" w:right="1000" w:bottom="840" w:left="1000" w:header="400" w:footer="400"/>
          <w:pgNumType w:fmt="decimal"/>
          <w:cols w:space="720"/>
          <w:titlePg/>
        </w:sectPr>
      </w:pPr>
    </w:p>
    <w:p>
      <w:pPr>
        <w:pStyle w:val="Normal10"/>
      </w:pPr>
    </w:p>
    <w:p>
      <w:pPr>
        <w:pStyle w:val="Normal10"/>
      </w:pPr>
      <w:r>
        <w:pict>
          <v:shape id="_x0000_i1069"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Hij moest al na twee jaar vertrekken, maar nu wordt Joost de Goffau waarschijnlijk toch weer wethouder in Goes</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08:29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70" type="#_x0000_t75" style="width:74.99pt;height:74.99pt">
            <v:imagedata r:id="rId38"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423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Paardekam</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1" style="position:absolute;z-index:251682816"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teleurstelling was groot toen hij anderhalf jaar geleden al na twee jaar moest stoppen als wethouder in Goes. Nu staat Joost de Goffau op de drempel om terug te keren in die functie.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er best even over moeten nadenken toen hem werd gevraagd weer wethouder te worden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Joost de Goffau (33) had zijn draai gevonden als manager bij het bedrijf Delmeco, waar hij nu ruim een jaar werkt. Deze week heeft hij daar moeten vertellen dat hij binnenkort waarschijnlijk alweer vertrekt. Waarschijnlijk. Want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moet er nog wel uitkomen 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de Partij voor Goes. Die drie coalitiepartijen bleven achter toen Nieuw Goes enkele weken geleden plots uit de coalitie stapte in Goes.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Abrupt einde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Goffau werd begin 2020 wethouder, als opvolger van partijgenoot Derk Alssema, die burgemeester van Gilze-Rijen was geworden. Hij genoot van de baan, maar na de gemeenteraadsverkiezingen van 2022 kwam er abrupt een eind aan zijn wethouderschap toen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Nieuw Goes (de twee grote winnaars van die verkiezingen) besloten om in zee te gaan met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de Partij voor Goes. De Goffau draaide er niet omheen: hij baalde. Ook wethouder Cees Pille, eveneens nog maar twee jaar actief in die functie, moest stoppen.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gaat nu waarschijnlijk de plek innemen van de uit de coalitie gestapte partij Nieuw Goes. De Goffau realiseert zich dat hij een risico neemt door nu weer tussentijds in te stappen. Over twee jaar kan het weer voorbij zijn. ,,Dat is politiek’’, zegt hij. ,,Bij de verkiezingen van 2022 was ik lijsttrekker en kandidaat-wethouder, in principe teken je daar dan voor tot bij de volgende verkiezingen. We kunnen nu wel een tijdelijke wethouder naar voren schuiven, waarna ik me over twee jaar weer meldt als lijstrekker, maar dat is ook geen goede situatie. Landelijk gezien staan we er als partij natuurlijk niet heel florissant voor, maar in Goes zijn we straks qua grootte de tweede partij van de coalitie en de derde van heel de raad. Dat is een mooie basis om op voort te bouwen.’’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Vader geworden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Goffau, die een half jaar geleden voor het eerst vader werd, heeft de situatie naar eigen zeggen ook thuis goed besproken. ,,Ik was ingestapt in een heel andere carrière. Daar richt je je leven toch helemaal op in. Nu wordt het allemaal weer anders.’’ Zoals gezegd kan nog niet met zekerheid worden gezegd dat de Goesenaar weer wethouder wordt. De komende tijd gaat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met de drie coalitiepartijen die overbleven na het opstappen van Nieuw Goes proberen tot een akkoord te komen.</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2"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8"/>
          <w:headerReference w:type="default" r:id="rId79"/>
          <w:footerReference w:type="even" r:id="rId80"/>
          <w:footerReference w:type="default" r:id="rId81"/>
          <w:headerReference w:type="first" r:id="rId82"/>
          <w:footerReference w:type="first" r:id="rId83"/>
          <w:type w:val="nextPage"/>
          <w:pgSz w:w="12240" w:h="15840"/>
          <w:pgMar w:top="840" w:right="1000" w:bottom="840" w:left="1000" w:header="400" w:footer="400"/>
          <w:pgNumType w:fmt="decimal"/>
          <w:cols w:space="720"/>
          <w:titlePg/>
        </w:sectPr>
      </w:pPr>
    </w:p>
    <w:p>
      <w:pPr>
        <w:pStyle w:val="Normal11"/>
      </w:pPr>
    </w:p>
    <w:p>
      <w:pPr>
        <w:pStyle w:val="Normal11"/>
      </w:pPr>
      <w:r>
        <w:pict>
          <v:shape id="_x0000_i1073"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'Alles is anders,í­k ben anders'</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4" type="#_x0000_t75" style="width:146.98pt;height:41.24pt">
            <v:imagedata r:id="rId25"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4, 5</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2155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Te vaak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onder leiding van premier Mark Rutte akkoord gegaan met waterige compromissen, vindt Dilan Yesilgöz. Onder haar leiding zal dat niet gebeuren.</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5" style="position:absolute;z-index:251684864"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interview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lijsttrekker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staat voor een bijna onmogelijke klus: ze treedt in de voetsporen van Mark Rutte en moet tegelijkertijd laten zien dat zij het anders doet. Ze moet zich verhouden tot de erfenis van dertien jaar kabinetten onder leiding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zij de nieuwe, gedroomde premier van Nederland?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Yesilgöz (46), nu nog demissionair minister van justitie en veiligheid, wil er niet over speculeren. "Ik ben niet zo bezig met mijn voorganger. Ik heb mijn eigen verhaal, mijn eigen achtergrond, mijn eigen ideeën. Wat maken mensen mee en hoe kunnen wij hen dienen? Dat vind ik belangrijk."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vindt dat het liberale geluid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afgelopen jaren onvoldoende over het voetlicht is gebracht en dat de partij zich te vaak heeft geschikt in het standpunt van de coalitie. Onder haar leiderschap zal dat niet gebeuren, belooft ze. "Alles is anders, het is gewoon een nieuw hoofdstuk. Ik ben anders."</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Bij uw lancering op het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-congres klonk het nummer Rebel, rebel van David Bowie. Zo wilt u gezien worden: iemand die tegen dingen aan gaat schoppen?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nummer heeft de organisatie gekozen. Je gaat mij zien zoals je mij de afgelopen tijd ook gezien hebt: als een harde werker. Ik heb constant in mijn achterhoofd: voor wie doe ik dit? Dat is voor mij leidend."</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Mensen zeggen dat u goed tegen druk kunt en altijd ontspannen bent.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combinatie. Ik bereid me goed voor. Ik lees alles, en ik ben overal bij betrokken. Maar je moet in de politiek ook goed om kunnen gaan met onverwachte situaties. Daar hoort bij dat ik vaak moeilijke besluiten neem. Als je daar terughoudend en niet ontspannen mee omgaat, dan verlam je."</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kunt goed besluiten nemen?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ook als ze je niet populair maken."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Kunt u een voorbeeld noemen van zo'n impopulair besluit?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helft van wat we hier doen."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Uitleggen aan haar kiezers waarom ze besluiten neemt, net als het toegeven van fouten, zijn mantra's van Yesilgöz. Ze herinnert zich hoe ze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voor haar beurt sprak met het bepleiten van een gedeeltelijk verbod op vuurwerk. Ze vond dat hulpverleners beter beschermd moesten worden. "Maar de fractie zei: dat heb je nooit met ons besproken. Toen besloot ik om gewoon in het Journaal te zeggen: dit was een fout."</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nieuwe generatie politici geeft makkelijker fouten toe?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De afgelopen jaren waren we te veel met onszelf bezig. We luisterden te weinig naar de mensen in het land, naar hun problemen. Als je dan nieuw beleid bedenkt, heb je soms onvoldoende in de gaten hoe het uitpakt. Dan kan het misgaan.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Groningen, aan toeslagen. Dat zijn de lessen die je leert: hoe voorkom je blinde vlekken? Toen ik aantrad als minister van justitie en veiligheid ben ik direct met boa's en politieagenten gaan praten: wat hebben zij nodig? Dat was voor sommigen even wennen."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gaat u anders doen dan Rutte?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hebben de afgelopen jaren de verantwoordelijkheid gepakt. We hebben ons te pletter gewerkt en ervoor gezorgd dat dingen goed gaan. We zijn relatief goed uit de coronacrisis gekomen, we hebben ons ingezet voor Oekraïne.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breng op sommige onderdelen een andere focus aan: meer aandacht voor kinderen die in armoede leven. Een stevig verhaal over vrede en veiligheid. Als ik het zou moeten samenvatten komt het neer op: ik sluit geen waterige compromissen waar je geen verschil mee maakt. Neem klimaat. We willen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aarde goed doorgeven aan volgende generaties. Je hebt dan niet de luxe om bepaalde energiebronnen uit te sluiten. Ik ben ook niet van de school 'We gaan er allemaal aan, onze manier van leven kan niet meer'. Ik ben positief. We kunnen dit, door middel van innovatie, met de inzet van kernenergie. Houd niet vast aan oude dogma's, kijk vooruit."</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Heeft u visie? Uw voorganger vond dat niet nodig.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zal ik beginnen. Ik ben met een bepaalde drive de politiek ingegaan. Ik geloof ergens in. Dat heeft te maken met mijn jeugd, hoe ik hier ben beland als kind van Turks-Koerdische vluchtelingen die opkwamen tegen onrecht en zich inzetten voor de vrijheid. Voor mij is Nederland het land van vrijheid en zuurstof. Wat ik de afgelopen tijd ervaar, is dat die zuurstof uit de samenleving trekt. We tolereren weinig van elkaar. Regels verstikken ons. Mijn wens is dat die ademruimte terugkomt. Wij als politici moeten keuzes durven maken en daar eerlijk over zijn."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Keuzes maken en eerlijk zijn, dat zegt toch iedere politicus?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doen ze dat ook?"</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U hebt binnen de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een rechts profiel, 'Law &amp; Order'. Gaat de partij onder uw leiding meer naar rechts kijken?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een echte liberaal die gelooft in de kracht van mensen. In een overheid die er is als jij haar nodig hebt, voor korte of langere tijd. Ik stoor me eraan als er over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gezegd wordt dat wij het de mensen zelf laten uitzoeken. Dat klopt niet. De overheid helpt, maar gaat uit de weg als mensen het niet meer nodig hebben."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Heeft de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dat liberale geluid de afgelopen tijd te weinig laten horen?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als liberale partij te vaak met waterige compromissen akkoord gegaan. Dat is een van de redenen waarom het kabinet op asiel gevallen is. We lossen daar de problemen niet mee op."</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was zelf ooit vluchteling en voert campagne met een strenger asielbeleid en minder gezinshereniging als inzet. Botst dat niet?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meisje van zeven arriveerde ik in Nederland. Mijn vader was al eerder gevlucht uit Turkije om politieke redenen, mijn moeder werd daarna ook gezocht. Haar opsporingsfoto hing in de hal van ons appartementencomplex. Het was geen gezinshereniging; mijn moeder werd vervolgd en we zijn hier uitgenodigd.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ken de vraag: ben ik niet te hard op het onderwerp asiel? Ik kwam hier toch zelf ook als asielzoeker? Maar als je kijkt wat er in de tussenliggende jaren is veranderd... het is zoveel aantrekkelijker geworden voor allerlei groepen om hiernaartoe te komen. Er zijn niet de juiste politieke keuzes gemaakt. We laten echte vluchtelingen juist in de steek. Door het huidige beleid en de huidige wetgeving maken we niet meer het onderscheid tussen wie een echte vluchteling is en wie niet. Een slechte zaak. Want zo haal je het draagvlak onderuit, zet je de opvangvoorzieningen onder druk.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gevolg is dat als er nu een meisje van zeven binnenkomt, zij een heel andere start heeft dan ik heb gehad. Dat meisje moet eindeloos wachten in een asielzoekerscentrum. Als ze een echte vluchteling is, kan ze niet uitstromen. Want er is geen plek voor haar. Misschien kan ze naar een containerwoning. En dan gaan we over tien jaar zeker zeggen: 'Hé, wat gek, hoe kan het dat dat meisje zo slecht geïntegreerd is?' Dat is wat er fout gaat."</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asielopvang verbeteren valt voor u onder 'waterige compromissen'?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eerst meer grip krijgen op de instroom. Doe iets! Neem een besluit."</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Kiezers maken zich vooral druk om andere thema's. Bestaanszekerheid, de falende overheid. Zit er kortsluiting tussen de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en de kiezers?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presentatie van het verkiezingsprogramma heb ik bewust op nummer één gezet dat er te veel hardwerkende mensen zijn die een prima inkomen hebben, maar toch wakker liggen omdat ze bang zijn het einde van de maand niet te halen. Die bij een kleine financiële tegenslag door het ijs zakken. Ik zie dat mensen in het land zich zorgen maken over veiligheid, klimaatbeleid, de woningmarkt. Ze willen dat politici de problemen oplossen, en volgens mij kán dat. Cruciaal is de betaalbaarheid van dagelijkse zaken voor gewone mensen."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Onder uw leiding staat de deur weer open naar de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Een partij die morrelt aan de rechtsstaat.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nieuwe leider heb ik gekozen om te beginnen met een schone lei. Dit is een nieuw hoofdstuk. Er zit een duidelijke opbouw in wat ik hierover steeds heb gezegd en blijf zeggen. Ik wil geen kiezers uitsluiten. Iedereen heeft wat mij betreft gelijke kansen. Dat betekent dat ik dus ook geen partijen wil uitsluiten. Ben ik het eens met alles wat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opschrijft? Natuurlijk niet. Maar de kwestie is, kan ik zomaar zeggen tegen de kiezers daarachter: 'Jullie allemaal wil ik niet horen'? Het zijn mensen met oprechte zorgen, al verwoorden ze het misschien op een manier waar ik het niet mee eens ben."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Hebt u het verkiezingsprogramma van de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inmiddels gelezen?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Al heb ik er zoveel vragen over gehad dat ik wel het gevoel heb dat ik het al heb gelezen."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wil moskeeën verbieden, islamitische scholen, de Koran. Dat is toch discriminatie van een godsdienst?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ik duidelijk zijn: dat past absoluut niet bij ons land. Ik heb daar helemaal niks mee. Maar er staan ook bij andere partijen in de verkiezingsprogramma's zaken waar ik niks mee heb. Geert Wilders heeft het recht om zijn ideeën op te schrijven. Als iemand zijn voorstellen discriminatie vindt, bestaan daar juridische routes voor. Ik vind er wel heel veel van. Dat zal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van mij horen. Maar het gaat mij te ver om niet eens het gesprek met een partij aan te gaan."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als een partij Joodse scholen en synagoges zou willen verbieden?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net zo belachelijk zijn. Ik ben overigens helemaal nog niet bezig met een kabinetsformatie. Laat eerst de kiezers spreken. Daarna mogen partijen zelf uitleggen hoe zij hun kans wel of niet invullen. Of ze aan tafel willen of niet."</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Gaat de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onder uw leiding inzetten op een rechts kabinet?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afgelopen jaren een coalitieakkoord uitgevoerd, maar het is al die tijd heel duidelijk geweest waar ik me comfortabel bij voel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Opgeteld hebben we wel te veel compromissen gesloten die problemen niet oplosten. Op een gegeven moment houdt dat op. Het allerbelangrijkste is dat er een kabinet komt dat gericht is op echte oplossingen. Het risico op waterige compromissen is minder in de rechterhoek van de politiek, gezien de standpunten en partijen. Maar uiteindelijk is dit een coalitieland. We gaan eerst luisteren naar de kiezer."</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Volgens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lijsttrekker Timmermans heeft de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nog te weinig 'reflectie' op wat er fout is gegaan in het land en kunt u beter de oppositie in.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zal ik dat nou ... dat vind ik nou echt oude politiek. We moeten als politici niet bezig zijn met de ander, met de poppetjes. Mensen in het land willen dat we de problemen oplossen. Of ik met links in een coalitie kan stappen hangt ervan af. Met links is het risico op halfbakken oplossingen groter, vanwege de verschillen tussen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Vooral op het gebied van klimaat en migratie wil ik echte doelen bereiken. Betaalbaarheid is belangrijk bij klimaat. Migratie moeten we beheersbaar maken."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wereld staat op zijn kop door het geweld in Israël en Gaza. Raakt u dat als politicus ook persoonlijk? U bent getrouwd met een Joodse man.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betrokkenheid bij de Joodse gemeenschap komt vooral door hoe ik ben opgevoed. Thuis in onze familie, via mijn oma Sara bijvoorbeeld, kregen wij als kinderen al het besef mee van wat Joodse mensen in de geschiedenis helaas hebben meegemaakt. In mijn woonplaats Amsterdam vond ik veel Joodse vrienden, naar hun verhalen ben ik gaan luisteren. Het is een gotspe dat antisemitisme in Nederland nog steeds zoveel voorkomt. Daar ben ik me vanuit de gemeenteraad en later de Tweede Kamer voor gaan inzetten. Ik ben ook veel in Israël geweest, ook op de Westelijke Jordaanoever, in Palestijns gebied.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de brute, schokkende terroristische aanslag van Hamas ráákt mij. Maar mijn betrokkenheid komt er niet uit voort dat ik toevallig met een Joodse man getrouwd ben. Hooguit is het sinds ik hem ken nog meer geladen met concrete verhalen. Maar ik probeer me er vooral via de feiten in te verdiepen.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heeft het volste recht zich te verdedigen. Vergis je niet in Hamas. Het gaat ze niet om een Palestijnse staat maar om het uitroeien van Joden. Daarom vind ik dat je de daden van Hamas op geen enkele manier mag koppelen aan de Palestijnse zaak. Het is wel aan Israël om te zorgen dat de reactie proportioneel is, binnen het internationale oorlogsrecht. Maar wat is proportioneel? Dat moeten onafhankelijke deskundigen zeggen. Daar ga ik als politicus niet vanachter de vergadertafel een beetje makkelijk over oordelen."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Rutte was uitgesproken pro-Israël, die lijn zet u voort?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staat Israël moet voor Joden een plek zijn waar zij zich veilig kunnen voelen. Wat niet wil zeggen dat ik het de afgelopen decennia met de inzet van de Israëlische politiek altijd eens ben geweest. Maar Israël wordt nu in zijn bestaan bedreigd, dat is fundamenteel. Vanuit dat idee zal de lijn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pro-Israël blijven. Waarbij ik me zorgen maak over de Palestijnse bevolking in Gaza.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geweld kan een spiraal naar beneden worden. Als Israël Gaza binnentrekt, zal Hamas ook weer terugslaan. Het is verschrikkelijk hoeveel onschuldige mensen slachtoffer worden.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Nederland wens ik vooral dat we één front vormen tegen terrorisme. Daarin kunnen we niet verdeeld zijn. We moeten echt alles doen om te zorgen dat we de problematiek niet naar Nederland importeren."</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6" style="position:absolute;z-index:251685888"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Yesilgöz, demissionair minister van justitie en veiligheid: 'De zuurstof trekt uit de samenleving'.</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7"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4"/>
          <w:headerReference w:type="default" r:id="rId85"/>
          <w:footerReference w:type="even" r:id="rId86"/>
          <w:footerReference w:type="default" r:id="rId87"/>
          <w:headerReference w:type="first" r:id="rId88"/>
          <w:footerReference w:type="first" r:id="rId89"/>
          <w:type w:val="nextPage"/>
          <w:pgSz w:w="12240" w:h="15840"/>
          <w:pgMar w:top="840" w:right="1000" w:bottom="840" w:left="1000" w:header="400" w:footer="400"/>
          <w:pgNumType w:fmt="decimal"/>
          <w:cols w:space="720"/>
          <w:titlePg/>
        </w:sectPr>
      </w:pPr>
    </w:p>
    <w:p>
      <w:pPr>
        <w:pStyle w:val="Normal12"/>
      </w:pPr>
    </w:p>
    <w:p>
      <w:pPr>
        <w:pStyle w:val="Normal12"/>
      </w:pPr>
      <w:r>
        <w:pict>
          <v:shape id="_x0000_i1078"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iljoen subsidie isol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9" type="#_x0000_t75" style="width:226.47pt;height:44.99pt">
            <v:imagedata r:id="rId5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12</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471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80" style="position:absolute;z-index:251687936"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wethouder Zita Pels (Duurzaamheid) vorig jaar een energiebespaarservice ntroduceerd die bij Amsterdammers in tochtige huurwoningen onder meer tochtstrips en radiatorfolie aanbracht, presenteer ze woensdag haar plannen voor de komende drie jaar om woningen écht structureel te isoleren.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aanzienlijk deel van de Amsterdamse huizen is verouderd, vochtig en slecht geïsoleerd,' schrijft de wethouder aan de gemeenteraad. 'Dat vraagt om actie, waarbij iedereen mee kan doen, los van hoe dik een portemonnee is.'De gemeente heeft als doel om uiterlijk in 2026 61.000 slecht geïsoleerde woningen te isoleren. In lijn met landelijke ambities moet dat aantal in 2030 opgeschroefd zijn naar 123.000.</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Extra financiering gezocht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informatiecampagnes door de hele stad wordt nadrukkelijk gekeken naar de 165 buurten die voor grote sociaal-maatschappelijke opgaven staan. Deze buurten bevinden zich met name in Zuidoost, Nieuw-West en Noord. Er staan iets meer dan 90.000 slecht geïsoleerde woningen.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70 miljoen euro subsidie die er voor grote isolatiemaatregelen als isolatieglas komt, gaat 50 miljoen euro naar Zuidoost en Nieuw-West. Voor Noord wordt extra financiering gezocht bij het ijk. Ook wordt er stadsbreed 30 miljoen euro vrijgemaakt aan subsidies om installateurs in te huren.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gemeenteraad keek reikhalzend naar de plannen uit, ook omdat er steeds meer kritiek klonk. zou veel geld steken in kleine maatregelen als tochtstrips, maar zou woningen niet fundamenteel verbeteren. En dat terwijl de ambities torenhoog zijn: in 2030 wil de gemeente een CO2-besparing van 60 procent, maar daarin loopt nog ver achter.Pels bracht daartegenin dat de energiecrisis vorig jaar noopte tot snelle maatregelen, maar zegde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ook toe dit najaar met de concrete uitwerking van haar isolatieoffensief te komen.Een belangrijk onderdeel daarvan is het ondersteunen van vve's. Meer dan 60 procent van de woningen in de stad is onderdeel van een vve, maar vve-leden worden het vaak niet eens over de stappen die gezet moeten worden rond verduurzaming of isolatie, of haken af door hoge kosten. isolatiemaatregelen te stimulerenkomt er vanaf 2024 een vangnetregeling van 2000 euro per huishouden voor Amsterdammers die een verhoging van een vve-bijdrage niet kunnen betalen. Cursussenen meer gemeentelijke projectleiders moeten knelpunten wegnemen.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is het wachten op landelijke wetswijzigingen. Minister Hugo de Jonge (Volkshuisvesting) wil dateen meerderheid van 51 procent aan vve-stemmen voor verduurzamingsmaatregelen binnen een vve. dit pas in 2026 ingevoerd worden.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gemeente de energiebespaarservice door. Ook komt er een nieuwe voucheractie en een witgoedregeling waarmee armere Amsterdammers bijvoorbeeld een zuiniger wasmachine kunnen kopen.</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81"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0"/>
          <w:headerReference w:type="default" r:id="rId91"/>
          <w:footerReference w:type="even" r:id="rId92"/>
          <w:footerReference w:type="default" r:id="rId93"/>
          <w:headerReference w:type="first" r:id="rId94"/>
          <w:footerReference w:type="first" r:id="rId95"/>
          <w:type w:val="nextPage"/>
          <w:pgSz w:w="12240" w:h="15840"/>
          <w:pgMar w:top="840" w:right="1000" w:bottom="840" w:left="1000" w:header="400" w:footer="400"/>
          <w:pgNumType w:fmt="decimal"/>
          <w:cols w:space="720"/>
          <w:titlePg/>
        </w:sectPr>
      </w:pPr>
    </w:p>
    <w:p>
      <w:pPr>
        <w:pStyle w:val="Normal13"/>
      </w:pPr>
    </w:p>
    <w:p>
      <w:pPr>
        <w:pStyle w:val="Normal13"/>
      </w:pPr>
      <w:r>
        <w:pict>
          <v:shape id="_x0000_i1082"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Doorrekenen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3"/>
        <w:keepNext w:val="0"/>
        <w:spacing w:before="120" w:after="0" w:line="220" w:lineRule="atLeast"/>
        <w:ind w:left="0" w:right="0" w:firstLine="0"/>
        <w:jc w:val="left"/>
      </w:pPr>
      <w:r>
        <w:br/>
      </w:r>
      <w:r>
        <w:pict>
          <v:shape id="_x0000_i1083" type="#_x0000_t75" style="width:225.72pt;height:50.99pt">
            <v:imagedata r:id="rId96"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25</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495 words</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4" style="position:absolute;z-index:251689984"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Belang van Nederland</w:t>
      </w:r>
      <w:r>
        <w:rPr>
          <w:rFonts w:ascii="arial" w:eastAsia="arial" w:hAnsi="arial" w:cs="arial"/>
          <w:b w:val="0"/>
          <w:i w:val="0"/>
          <w:strike w:val="0"/>
          <w:noProof w:val="0"/>
          <w:color w:val="000000"/>
          <w:position w:val="0"/>
          <w:sz w:val="20"/>
          <w:u w:val="none"/>
          <w:vertAlign w:val="baseline"/>
        </w:rPr>
        <w:t xml:space="preserve">), het nieuwe politieke probeersel van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en Henk Krol, het voor het zeggen krijgt, dan loopt het Nederlandse begrotingstekort op tot een duizelingwekkende 10%. Tenminste, dat heeft 'Wim uit Voorhout' berekend. De emeritus-rekenmeester van het Centraal Planbureau (CPB) is al twee jaar met pensioen, maar op zijn zolderkamer rekent hij nog altijd verkiezingsprogramma's door.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uit Voorhout' is de alias van Wim Suyker. Jarenlang hield hij zich bij het CPB onder meer bezig met dit soort doorrekeningen. Dat steeds meer politieke partijen hun plannen niet door de modellen-molen van het Planbureau willen halen, steekt hem. En terecht. Er is van alles aan te merken op dit soort analyses, je kunt een boom opzetten over de waarde van berekeningen tot achter de komma, maar het is wel één objectieve mal waarin alle (financiële) plannen moeten passen.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dat plan van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De partij stelt voor een vlaktaks te introduceren van 20%. Klinkt goed toch? Geen twee belastingtarieven meer en dus ook geen toptarief meer van bijna 50%. Maar wie kijkt kritisch wat dit mooie plannetje kost? Wat de impact is voor de overheidsbegroting? Wat dit betekent voor onze staatsschuld? Als je het niet laat doorrekenen dan kun je voorstellen wat je wilt. Dan kun je bomen tot in de hemel laten groeien...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Doorrekenen is steeds minder populair. Het CPB rekent uit wat ons plan kost, mopperde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-aanvoerder Caroline van der Plas onlangs in de Tweede Kamer. Inderdaad. En daar heb ik als belastingbetaler toch ook recht op? Of willen de doorreken-weigeraars me liever knollen voor citroenen verkopen?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artikel in de krant heb ik Suyker onlangs geïnterviewd. Hij vertelde dat hij al die jaren nooit verkiezingsprogramma's had gelezen. Het CPB geeft alle partijen (die er nog wel aan meedoen) dezelfde excel-formulieren die ze helemaal moeten invullen. Hoe hoog worden de belastingtarieven? Hoeveel geef je uit aan onderwijs, hoeveel bezuinig je op defensie, wat doe je met de bijstand, hoe hoog worden toeslagen? Tot op de kleinste details.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die manier behandelt het CPB elke partij identiek en bemoeien de rekenmeesters zich totaal niet met de marketingtaal uit de verkiezingsprogramma's. Maar als de partij dan iets anders indient bij het CPB dan er eigenlijk in het programma staat? Daar gaan de rekenmeesters niet over, aldus Suyker, dat is voer voor journalisten.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precies wat we ook weer zullen gaan doen als de doorrekening over een kleine drie weken verschijnt. Dan wordt niet alleen duidelijk wat de financiële impact is van de politieke plannen, maar dan wordt ook duidelijk wat de partijen écht willen. Het is zonde dat steeds meer partijen er niet meer aan meedoen, maar van de overigen die wel met de billen bloot durven, weten we gelukkig precies waar we aan toe zijn. Dat maakt het gemakkelijker om op 22 november een gefundeerde keus te maken.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kosten die mooie politieke plannetjes?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5"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7"/>
          <w:headerReference w:type="default" r:id="rId98"/>
          <w:footerReference w:type="even" r:id="rId99"/>
          <w:footerReference w:type="default" r:id="rId100"/>
          <w:headerReference w:type="first" r:id="rId101"/>
          <w:footerReference w:type="first" r:id="rId102"/>
          <w:type w:val="nextPage"/>
          <w:pgSz w:w="12240" w:h="15840"/>
          <w:pgMar w:top="840" w:right="1000" w:bottom="840" w:left="1000" w:header="400" w:footer="400"/>
          <w:pgNumType w:fmt="decimal"/>
          <w:cols w:space="720"/>
          <w:titlePg/>
        </w:sectPr>
      </w:pPr>
    </w:p>
    <w:p>
      <w:pPr>
        <w:pStyle w:val="Normal14"/>
      </w:pPr>
    </w:p>
    <w:p>
      <w:pPr>
        <w:pStyle w:val="Normal14"/>
      </w:pPr>
      <w:r>
        <w:pict>
          <v:shape id="_x0000_i1086"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Azc in Nuenen niet meer zo zeker nu de gemeenteraad er tóch over mag stemmen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06:30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7" type="#_x0000_t75" style="width:74.99pt;height:74.99pt">
            <v:imagedata r:id="rId38"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466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Simon Rood</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8" style="position:absolute;z-index:251692032"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NUENEN - Komt in Nuenen een asielzoekerscentrum voor tweehonderd vluchtelingen? Onverwacht mag de gemeenteraad zich hierover binnenkort alsnog uitspreken. Dat kan betekenen dat het plan wijzigt. Of sneuvelt. Met diverse gevolgen.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afgelopen zomer waren burgemeester Maarten Houben en zijn vier wethouders heel stellig. Nuenen wilde helpen in de asielcrisis en koos voor opvang van tweehonderd vluchtelingen, voor tien jaar. Het Centraal Orgaan opvang asielzoekers (COA) kreeg de opdracht het idee uit te werken, met als doel het zo snel mogelijk uit te voeren.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plan kreeg veel kritiek, vooral vanuit aanliggende wijken als Boschhoeve en Nuenen-Zuid. Bij bewoners viel vooral één opmerking van de burgemeester verkeerd. „Het is niet de vraag óf Nuenen tweehonderd personen opvangt aan de Pastoorsmast, maar hoe”,  zei hij in juli tijdens een drukbezochte inloop in sporthal De Hongerman.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‘Maximaal 90 vluchtelingen’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boegeroep dat toen klonk, is sindsdien stilaan overgenomen door een deel van de gemeenteraad. Oppositiepartijen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Combinatie zijn ronduit tegen het plan. Vorige week spraken zij zich gezamenlijk uit in de Nuenense Krant. De strekking: vang maximaal negentig vluchtelingen op, verspreid over meerdere locaties.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leven bij W70, de grootste bestuurspartij, binnenskamers ook twijfels; over het aantal opvangplekken én de voortvarende manier waarop burgemeester en wethouders dit willen bewerkstelligen. De partijen voelen zich gepasseerd. Daarbij is het helder dat zij gevoelig zijn voor het sentiment onder inwoners.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stemming over het azc kan zomaar uitpakken als een stemming voor of tegen het huidige gemeentebestuur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draai van W70 is opmerkelijk, omdat deze partij zich aanvankelijk achter het azc-plan schaarde. Bovendien is ‘hun’ wethouder Niels Wouters dit aan het uitwerken. Niettemin boog Wouters eind september onder druk van de politiek: de gemeenteraad mag stemmen over het plan, in plaats van alleen maar bedenkingen uiten.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datum voor die stemming wordt nog geprikt, wel is zeker dat een stemming grote gevolgen kan hebben. Als een meerderheid van de raad tegen is, kan het azc-plan de prullenbak in. Hoe het daarna verder moet met vluchtelingenopvang in Nuenen, is onzeker. De gemeente kan er moeilijk geheel onderuit, omdat anders de landelijke overheid uiteindelijk verplichtingen oplegt.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Stemming over gemeentebestuur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azc sneuvelt, is dat pijnlijk voor burgemeester Houben, die zich er onlangs achter de schermen nog sterk voor heeft gemaakt. Kort daarna kreeg hij te horen dat hij niet door mag als burgemeester. De bestuurspartijen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(vóór het azc) en W70 (twijfelt) moeten wél samen door na 2 februari 2024. Zo kan een stemming over het azc zomaar uitpakken als een stemming voor of tegen het huidige gemeentebestuur.</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9"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3"/>
          <w:headerReference w:type="default" r:id="rId104"/>
          <w:footerReference w:type="even" r:id="rId105"/>
          <w:footerReference w:type="default" r:id="rId106"/>
          <w:headerReference w:type="first" r:id="rId107"/>
          <w:footerReference w:type="first" r:id="rId108"/>
          <w:type w:val="nextPage"/>
          <w:pgSz w:w="12240" w:h="15840"/>
          <w:pgMar w:top="840" w:right="1000" w:bottom="840" w:left="1000" w:header="400" w:footer="400"/>
          <w:pgNumType w:fmt="decimal"/>
          <w:cols w:space="720"/>
          <w:titlePg/>
        </w:sectPr>
      </w:pPr>
    </w:p>
    <w:p>
      <w:pPr>
        <w:pStyle w:val="Normal15"/>
      </w:pPr>
    </w:p>
    <w:p>
      <w:pPr>
        <w:pStyle w:val="Normal15"/>
      </w:pPr>
      <w:r>
        <w:pict>
          <v:shape id="_x0000_i1090"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heeft spijt van steun voor Israëlmotie </w:t>
      </w:r>
      <w:r>
        <w:rPr>
          <w:rFonts w:ascii="arial" w:eastAsia="arial" w:hAnsi="arial" w:cs="arial"/>
          <w:b/>
          <w:i w:val="0"/>
          <w:strike w:val="0"/>
          <w:noProof w:val="0"/>
          <w:color w:val="000000"/>
          <w:position w:val="0"/>
          <w:sz w:val="28"/>
          <w:u w:val="none"/>
          <w:vertAlign w:val="baseline"/>
        </w:rPr>
        <w:t>SGP</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91" type="#_x0000_t75" style="width:226.47pt;height:44.99pt">
            <v:imagedata r:id="rId58"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3</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182 words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2" style="position:absolute;z-index:251694080"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Kamerfractie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spijt van haar steun voor een motie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waarin het recht op zelfverdediging van Israël tegen het geweld van Hamas wordt benadrukt. Dat schrijven de samenwerkende linkse partijen in een verklaring op hun gezamenlijke website.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eerder deze week aangenomen motie spreekt de Kamer zich ook uit voor noodhulp aan Israëlische zijde, mocht daar behoefte aan zijn. Dat was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enige reden' om voor te stemmen.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fractie gaf vooraf in een stemverklaring aan het niet met alle formuleringen van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-voorman Chris Stoffer eens te zijn. Desondanks heeft de motie, die veelvuldig rondging op social media, geleid tot 'boosheid en onbegrip' bij een deel van de achterban.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nooit onze bedoeling om schendingen van het internationaal humanitair recht te bagatelliseren of er uitzonderingen op te formuleren,' schrijft de fractie in de verklaring. 'Het was beter geweest als we zelf een motie hadden ingediend met onze eigen bewoordingen, en deze motie niet hadden gesteund.' (ANP)</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3"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9"/>
          <w:headerReference w:type="default" r:id="rId110"/>
          <w:footerReference w:type="even" r:id="rId111"/>
          <w:footerReference w:type="default" r:id="rId112"/>
          <w:headerReference w:type="first" r:id="rId113"/>
          <w:footerReference w:type="first" r:id="rId114"/>
          <w:type w:val="nextPage"/>
          <w:pgSz w:w="12240" w:h="15840"/>
          <w:pgMar w:top="840" w:right="1000" w:bottom="840" w:left="1000" w:header="400" w:footer="400"/>
          <w:pgNumType w:fmt="decimal"/>
          <w:cols w:space="720"/>
          <w:titlePg/>
        </w:sectPr>
      </w:pPr>
    </w:p>
    <w:p>
      <w:pPr>
        <w:pStyle w:val="Normal16"/>
      </w:pPr>
    </w:p>
    <w:p>
      <w:pPr>
        <w:pStyle w:val="Normal16"/>
      </w:pPr>
      <w:r>
        <w:pict>
          <v:shape id="_x0000_i1094"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oorlog tussen Hamas en Israël stelt het huwelijk tussen </w:t>
      </w:r>
      <w:r>
        <w:rPr>
          <w:rFonts w:ascii="arial" w:eastAsia="arial" w:hAnsi="arial" w:cs="arial"/>
          <w:b/>
          <w:i w:val="0"/>
          <w:strike w:val="0"/>
          <w:noProof w:val="0"/>
          <w:color w:val="000000"/>
          <w:position w:val="0"/>
          <w:sz w:val="28"/>
          <w:u w:val="none"/>
          <w:vertAlign w:val="baseline"/>
        </w:rPr>
        <w:t>FvD</w:t>
      </w:r>
      <w:r>
        <w:rPr>
          <w:rFonts w:ascii="arial" w:eastAsia="arial" w:hAnsi="arial" w:cs="arial"/>
          <w:b/>
          <w:i w:val="0"/>
          <w:strike w:val="0"/>
          <w:noProof w:val="0"/>
          <w:color w:val="000000"/>
          <w:position w:val="0"/>
          <w:sz w:val="28"/>
          <w:u w:val="none"/>
          <w:vertAlign w:val="baseline"/>
        </w:rPr>
        <w:t xml:space="preserve"> en moslims op de proef</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03:35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5" type="#_x0000_t75" style="width:202.47pt;height:25.5pt">
            <v:imagedata r:id="rId7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704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Emma Curvers</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6" style="position:absolute;z-index:251696128"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wie hem even uit het oog was verloren, was het even wennen. ‘Mooi verhaal, inspirerend verhaal’, zei Thierry Baudet vorige week in de Tweede Kamer tegen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-fractievoorzitter Stephan van Baarle, die het lot van de Palestijnen in Gaza betreurde. Baudet, bekend als categorisch Israël-bondgenoot, noemde de reactie van Israël een ‘extreme vergeldingsoperatie’ en het lot van de Palestijnen ‘ongelooflijk verdrietig’. Dat klonk eigenlijk wel, nou ja, redelijk, en Van Baarle reageerde dan ook argwanend. Baudet, this you? Dezelfde jongen die tot voor kort in een Israel Defence Forces-shirtje liep? Was hij soms overgelopen naar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vroeg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Nee hoor, voortschrijdend inzicht, verklaarde Baudet, die niet langer in ‘binaire tegenstellingen’ zei te willen denken.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eindeloze elasticiteit van Baudet valt meer Kamerleden op – het doet denken aan Eddie Murphy toen hij nog alle rollen in zijn films zelf speelde. We hadden Baudet die als oerconservatieve dandy achter zijn vleugel over Brahms zwijmelde, Baudet die in overall en met een petje op bij een boerendemonstratie stond, Baudet de game-livestreamer, Baudet die trainde met moslim-fitfluencer Kosso, en Baudet die fan werd van Boef en een nummer maakte met rapper Skiezo – als je genoeg smaldelen aanspreekt, heb je vanzelf een electoraat dat, op het moment, toch weer 3 tot 5 zetels peilt.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pathos voor de Palestijnen kwam ook weer niet zo plotseling. Baudet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passen in een internationale trend met online wortels: het huwelijk tussen complotdenkend radicaal-rechts en de conservatieve islam. In Amerika, zo schreef journalist Rasha Al Aqeedi in juni in New Lines Magazine, begon die beweging rond 2018, toen bleek dat manosphere-icoon Jordan Peterson het heel goed deed in de Arabische wereld. Een boel rabiaat-rechtse (internet-)beroemdheden begonnen in de afgelopen jaren de islam te bewonderen – de bekendste is influencer en verdachte van vrouwenhandel Andrew Tate, die zich er zelfs toe bekeerde.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biedt beide groepen politiek kapitaal. Radicaal-rechtse westerse mannen vinden in de conservatieve moslimgemeenschap bondgenoten (en kiezers) die net als zij het ‘cultureel marxisme’, feminisme en ‘wokisme’ willen bestrijden. En conservatieve moslims, die het sinds 9/11 wel zat zijn om te worden weggezet als holbewoners en potentiële terroristen, krijgen een plekje aan tafel bij de westerse mannen.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Curvers is mediaverslaggever en columnist van de Volkskrant. Columnisten hebben de vrijheid hun mening te geven en hoeven zich niet te houden aan de journalistieke regels voor objectiviteit. Lees hier onze richtlijnen.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kruisbestuiving is ook de AIVD opgevallen: in een rapport schrijven zij begin dit jaar dat aanjagers binnen het ‘islamitisch-extremisme’ interesse tonen in het narratief over een ‘kwaadaardige elite’, en dat anti-institutionele aanjagers interesse tonen in de conservatieve islam. De onvrede kan ook uitmonden in geweld: de man die presentator Tim Hofman wilde vermoorden zat precies op deze kruising. De groepen leentjeburen bij elkaar en wakkeren al aanwezige vrouwonvriendelijke, antisemitische en anti-liberale sentimenten aan.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vraag hoe lang Baudet zijn spagaat tussen Brahms en Boef kan volhouden nu Nederland iets aanmoet met de oorlog tussen Israël en Hamas. Want als je, zoals Baudet begin deze week in de Volkskrant zei, alles wantrouwt, valt ook de basis voor politiek handelen weg. ‘Het zou kunnen dat er nog andere machten bij betrokken zijn’, begon Baudet al in de Kamer. Eerder noemde hij Israël een ‘spil in het geheime systeem achter de machtsstructuur van de wereld’. Het antwoord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op deze oorlog is dan ook die ‘de wang toe te keren’. Mensen voor wie hier daadwerkelijk iets op het spel staat hebben daar uiteraard geen fluit aan.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te hopen dat Baudets nieuwe Instagramvolgers ook meekijken in de Kamer, waar Stephan van Baarle al opmerkte dat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tot nu toe tegen de belangen van Palestijnen stemt – ook vorige week, tegen de motie zich uit te spreken tegen Israëls extreme vergeldingsacties, die Baudet nog expliciet noemde. Een geheim systeem, daar is natuurlijk geen motie tegen opgewassen. Maar realistische politiek komt toch vaak op binaire keuzes aan.</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7"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5"/>
          <w:headerReference w:type="default" r:id="rId116"/>
          <w:footerReference w:type="even" r:id="rId117"/>
          <w:footerReference w:type="default" r:id="rId118"/>
          <w:headerReference w:type="first" r:id="rId119"/>
          <w:footerReference w:type="first" r:id="rId120"/>
          <w:type w:val="nextPage"/>
          <w:pgSz w:w="12240" w:h="15840"/>
          <w:pgMar w:top="840" w:right="1000" w:bottom="840" w:left="1000" w:header="400" w:footer="400"/>
          <w:pgNumType w:fmt="decimal"/>
          <w:cols w:space="720"/>
          <w:titlePg/>
        </w:sectPr>
      </w:pPr>
    </w:p>
    <w:p>
      <w:pPr>
        <w:pStyle w:val="Normal17"/>
      </w:pPr>
    </w:p>
    <w:p>
      <w:pPr>
        <w:pStyle w:val="Normal17"/>
      </w:pPr>
      <w:r>
        <w:pict>
          <v:shape id="_x0000_i1098"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zo lang geleden dachten Nederlanders nog heel anders over Israël en Palestina</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03:41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9" type="#_x0000_t75" style="width:202.47pt;height:25.5pt">
            <v:imagedata r:id="rId7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2035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Olaf Tempelman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100" style="position:absolute;z-index:251698176"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perceptie in Nederland van het Israëlisch-Palestijnse conflict is in een halve eeuw dramatisch veranderd. Hoe raakte Israël zijn bijna sacrosancte status kwijt en verschoof de steun voor de partijen over het politiek spectrum?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correspondent in Jeruzalem vertelde begin deze eeuw dat hij zich ’s ochtends bij het openen van zijn mailbox soms een psychiater voelde voor Nederlanders bij wie het woord ‘Israël’ heftige gevoelens oproept. Hij mocht zich inspannen om genuanceerd en feitelijk te berichten, zelden bewerkstelligde hij daarmee dat Nederlandse lezers hem bedankten voor zijn uitleg. Integendeel, meestal mailden ze om hém uit te leggen hoe het Israëlisch-Palestijnse conflict in elkaar steekt, en hem attent te maken op veronachtzaamd leed, steevast van één van de twee partijen. Hij onderscheidde in reacties twee hoofdstromingen: ‘kom je aan Israël, dan kom je aan mij’ versus ‘toon je begrip voor Israël, dan kwets je mij’.</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andere internationale kwestie was de laatste driekwart eeuw zo bepalend voor het identiteitsgevoel van groepen Nederlanders als het Israëlisch-Palestijnse conflict. Geen andere kwestie vermag het al zo lang zo veel open zenuwen te raken. Dit conflict is verweven met de ontstaansgeschiedenis van alle drie de monotheïstische godsdiensten, met de Tweede Wereldoorlog, met de Holocaust en het kolonialisme, met de opkomst van het internationale terrorisme, met de politieke islam en met het rechts-populisme.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perceptie van dit conflict veranderde de laatste halve eeuw in Nederland wel dramatisch. In het kielzog daarvan veranderde de samenstelling van de groepen die heftig reageren op alles wat met Israël en Palestina te maken heeft. De huidige premier van Israël, Benjamin Netanyahu, krijgt de meest expliciete steunbetuigingen uit Nederland van Geert Wilders,  leider van een extreem-rechtse partij. Een halve eeuw terug kon de toenmalige Israëlische premier, Golda Meïr, rekenen op de onomwonden steun van de meest linkse premier die Nederland ooit had, Joop den Uyl.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Bloed doneren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Den Uyls bureau stond naast een foto van zijn vrouw Liesbeth ook een portret van Meïr. In die tijd, bleek uit Nipo-cijfers, verklaarde tweederde van de Nederlanders zich solidair met de strijd die Israël in het Midden-Oosten voerde. Die Nederlanders trokken tijdens de Zesdaagse Oorlog van 1967 en de Jom Kipoer-oorlog van 1973 niet alleen ruimhartig hun portemonnee voor Israël, ze doneerden ook bloed aan Israëlische soldaten.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George Baker Selection scoorde in 1975 een grote hit over een witte vredesduif, Una Paloma Blanca, maar zong in dezelfde tijd in een liefdesverklaring aan Israël over ‘hopefuls in the heart’ die tot oorlogen werden gedwongen, en gaf daarmee een adequate samenvatting van het Israëlbeeld van de meeste Nederlanders. Vrijwel nergens in Europa lag de steun voor Israël zo hoog.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Amper vijftien jaar later, tijdens de Golfoorlog van 1991, namen bekende Nederlanders een steunlied voor Israël op. Het werd behalve bekritiseerd ook gepersifleerd door Van Kooten en De Bie. Er waren inmiddels uitgesproken pro-Palestijnse Nederlanders actief à la Gretta Duisenberg en Anja Meulenbelt, later aangevuld door oud-premier Dries van Agt. De zwart-witte blokjessjaal van de Palestijnse leider Arafat was als ‘verzetssjaal’ in mum van tijd populair geworden bij krakers en actievoerders. In Nederland woonden inmiddels ook honderdduizenden moslims die sympathiseerden met de conflictpartij met hetzelfde geloof.</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relatief kort tijdsbestek raakte Israël een bijna sacrosancte status in Nederland kwijt. Uit de toepasselijk Een open zenuw getitelde studie van historicus en universitair docent Peter Malcontent – ondertitel: Nederland, Israël, Palestina – leren we dat de Nederlandse politieke hoofdstromingen uit de jaren vijftig, zestig en zeventig stuk voor stuk hun eigen ideaalbeeld op Israël konden projecteren. Voor liberaal-rechts was Israël een westerse voorpost in het Midden-Oosten, door de VS gesteund tegen Arabische dictaturen die Sovjet-steun kregen. Bij de christelijke partijen was er de liefde voor het Bijbelse land Israël.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Adhesiebetuigingen aan de jonge staat waren verweven met schuldgevoelens over het lot van de Nederlandse Joden in de Tweede Wereldoorlog. Linkse partijen konden Israël ondertussen zien als een idealistisch project waarvan het communale leven in de kibboets een symbool was. De sticker ‘Wij staan achter Israël’ kon je begin jaren zeventig evengoed aantreffen op ‘linkse auto’s’ zoals de Citroën 2CV, als op ‘rechtse’ Mercedessen.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1977 leverde de Arbeidspartij alle Israëlische premiers. Ook leden van de protestgeneratie hadden van Israël vaak een positief beeld. Diverse ‘langharigen’ togen er zelf heen om als vrijwilligers in kibboetsen te helpen om gestalte te geven aan een betere en rechtvaardigere samenleving dan in Europa bestond. ‘De normen die uit de afschuw over de Holocaust voortkwamen, waren rond 1968 nog onaantastbaar’, stelden Sanderijn Cels en Menno van der Veen in 2006 in de Volkskrant. ‘De protestgeneratie motiveerde haar idealen grif met verwijzingen naar Auschwitz.’</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Herinneringen aan de oorlog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Bovenal speelde in deze jaren mee dat veel politici nog persoonlijke herinneringen hadden  aan de Tweede Wereldoorlog.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-premier Willem Drees had zelf als gevangene in concentratiekamp Buchenwald gezien hoe Joodse geïnterneerden werden afgebeuld en vernederd.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-defensieminister Henk Vredeling leverde tijdens de Jom Kipoer-oorlog, om snel te kunnen handelen, in het geheim wapens aan Israël en zei later: ‘Ik heb de Joden één keer zien wegdrijven. Ik dacht: dat zal mij geen tweede keer gebeuren.’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ommekeer voltrok zich niet van de ene op de andere dag, maar wie wil, kan de overwinning van Likoed bij de Israëlische parlementsverkiezingen van 1977 als het begin ervan zien. Met de eerste rechtse premier van Israël, de vaak kil en calculerend overkomende Menachem Begin, was het stukken moeilijker te sympathiseren dan met de warme en o zo charismatische Golda Meïr, Israëls eerste en enige vrouwelijke premier. In de jaren zeventig kwamen Palestijnse activisten in het nieuws met terreur en vliegtuigkapingen. Die acties werden breed veroordeeld, maar het onherroepelijke gevolg ervan was dat de andere kant van het verhaal meer bekendheid kreeg. De Palestijnse vliegtuigkaper Leila Khaled groeide met haar kalasjnikov en geblokte sjaal in de loop van de jaren zeventig zelfs uit tot een soort ‘links stijlicoon’ à la Che Guevara.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bloedbad dat Libanese christelijke milities in 1982 aanrichtten in de Palestijnse vluchtelingenkampen Sabra en Shatila, onder toeziend oog van het Israëlische leger, deed de Nederlandse publieke opinie verder kantelen. Een paar jaar later begon de eerste Palestijnse opstand in de bezette gebieden, de Intifada. Israëls nederzettingenpolitiek zorgde voor meer aantasting van het imago. Ondertussen nam het aantal ooggetuigen van de Tweede Wereldoorlog af. ‘De periode waarin een verwijzing naar de Holocaust de alles overstijgende inbreng in debatten was, ligt achter ons’, stelden Sanderijn Cels en Menno van der Veen in 2006.</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onderzoek van de Duitse Bertelsmann Stiftung uit 2020 bleek nog maar 21,5 procent van de Nederlanders een positief beeld te hebben van Israël. De samenstelling van die groep verschilt fors van die van het grote pro-Israëlische kamp van een halve eeuw terug.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van het christen-zionisme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Constante steun krijgt Israël in Nederland van de strenge protestants-christelijke kerkgenootschappen. Aandacht voor de joodse oorsprong van het christendom was van oudsher kenmerkend voor het protestantisme, maar het Israëlbeeld van Nederlandse strenggereformeerden werd de laatste decennia ook beïnvloed door wat kwam overwaaien uit de Verenigde Staten. Bij Amerikaanse evangelische christenen maakte een gedachtengoed opgang dat bekendstaat als christen-zionisme. Het behelst geloof in de profetie dat alle Joden moeten terugkeren naar het Heilige Land voorafgaand aan de wederkomst van Jezus.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Naarmate de bevolking en het territorium van Israël groeien, komt dat moment dichterbij. Terwijl progressieve Nederlandse christenen vanaf de jaren zeventig vaker zorgen uiten over de situatie in de bezette gebieden, wordt in 1980 door conservatieven de stichting Christenen voor ­Israël opgericht, die gebiedsuitbreiding van Israël juist kan billijken. In 2019 komt Christenen voor Israël in opspraak omdat in haar Israël-winkel in Nijkerk producten worden verkocht die zijn geproduceerd in ­nederzettingen in bezet gebied met het opschrift ‘Made in Israël’. Tegenwoordig trekt de stichting vaak op met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In gemeenten waar veel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wordt gestemd, waren de afgelopen twee weken veel Israëlische vlaggen te zien.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10 oktober was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samen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initiatiefnemer van een oproep aan de Tweede Kamer voor een gemeenschappelijke solidariteitsbetuiging aan Israël na het bloedbad van Hamas.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vinden elkaar in pro-Israëlische standpunten, maar de steun voor Israël van Geert Wilders en aanverwante politici kent een totaal andere voorgeschiedenis: die is verbonden met de terreuraanslagen van 9/11. Die aanslagen fungeerden niet alleen als katalysator voor de opkomst van rechts-populistische partijen in West-Europa die gingen ageren tegen wat ze ‘de islamitische ideologie’ noemen, die aanslagen vormden ook het begin van een campagne van de Israëlische Likoed-partij waarin Israël zich presenteert als een ultiem bastion tegen moslimfundamentalisme. De begrippen ‘Palestijnen’ en ‘terroristen’ zijn daarin praktisch inwisselbaar.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kopieerde Wilders dat discours vrijwel tot op de letter. Op 10 oktober riep hij in de Tweede Kamer op tot onvoorwaardelijke steun aan Israël en noemde de strijd net als Likoed ‘een conflict tussen beschaving en barbarij’. Ook 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-kringen wordt vaak de Israëlische vlag gehesen, de vlag wordt door de aanhang ook veel gebruikt op sociale media.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omgekeerde versie van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-discours wordt in Nederland uitgedragen door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is vrijwel identiek aan dat van Palestijnse woordvoerders in het Midden-Oosten. Palestijnen zijn daarin louter slachtoffers van een ‘Joods apartheidsregime’, ongeacht de methoden waarvan ze zich bedienen. Terwijl Geert Wilders sprak van Israëls strijd tegen barbarij, noemde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-voorzitter Stephan van Baarle het hijsen van de vlag van ‘apartheidsstaat Israël ongepast’. Zowel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als de eenmansfractie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boycotte op 11 oktober in de Tweede Kamer de herdenking voor de slachtoffers van 7 oktober.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Symbool van witte suprematie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Afgaande op hun uitingen op sociale media zijn aanhangers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om andere redenen kritisch op Israël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Waar het discours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min of meer een kopie is van dat van Palestijnse tegenstanders van Israël, lijkt dat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overgenomen van Amerikaanse critici van Israël. In dat discours is Israël behalve een koloniale staat ook een symbool van witte suprematie. Het lot van de Palestijnse bevolking wordt erin verbonden met het lot van de Amerikaanse zwarte bevolking. Op de slogan ‘Black Lives Matter’ wordt gevarieerd met de slogan ‘Palestinian Lives Matter’, ook al is huidskleur nu juist geen bron van verschil tussen Israëliërs en Palestijnen.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Socialemedia-uitingen worden gelardeerd met Palestijnse vlaggetjes. In twistgesprekken op sociale media met mensen die Israëlische vlaggetjes gebruiken, wordt niet of nauwelijks inhoudelijk op het conflict ingegaan. Groepen lijken veeleer bezig met het belijden van een identiteit waarvan een uitgesproken pro- of anti-Israël-standpunt slecht een onderdeel 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onder jongeren neemt de sympathie voor de Palestijnse zaak toe, ook al is die vaak slechts deel van een identiteitsexpressie. In het genoemde onderzoek van de Bertelsmann Stiftung uit 2020 had 31 procent van de Nederlanders een negatief beeld van Israël. Die groep is sindsdien waarschijnlijk gegroeid, mede onder invloed van sociale media. In de week na 7 oktober verwelkomde het pro-Palestijnse Nederlandse Instagramkanaal @cestmocro zijn miljoenste volger.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Malcontent, auteur van Een open zenuw, zei in deze krant: ‘Ik merk het aan mijn studenten. Voor jongeren is het een conflict zoals alle andere. En dan gaat de sympathie vaak uit naar de underdog, de Palestijnen.’</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1"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8"/>
      </w:pPr>
    </w:p>
    <w:p>
      <w:pPr>
        <w:pStyle w:val="Normal18"/>
      </w:pPr>
      <w:r>
        <w:pict>
          <v:shape id="_x0000_i1102"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Helmond blijf flink achter met bouwen nieuwe woningen, zorgen nemen toe: ‘Dit raakt onze inwoners direct’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06:19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3" type="#_x0000_t75" style="width:74.99pt;height:74.99pt">
            <v:imagedata r:id="rId38"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556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Bianca Clerx</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4" style="position:absolute;z-index:251700224"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 - De vraag naar nieuwe huizen blijft groot. Helmond heeft de ambitie om er minstens 750 per jaar op te leveren. Dat wordt bij lange na niet gehaald. De oppositiepartijen maken zich grote zorgen. ,,We moeten de druk er op houden.”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teller blijft dit jaar steken op 400. Naar verwachting worden volgend jaar 154 nieuwe voordeursleutels uitgereikt. Voor 2025 is het getal van 641 nieuwe woningen genoteerd. Raadslid Willem Boetzkes van Helder Helmond is geschrokken van de cijfers in de planning 2023-2028 woningbouwprojecten.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tijd te verliezen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frustrerend hoe slecht het gaat met de woningbouwopgave. Dit raakt onze inwoners direct. We moeten snel samen kijken hoe we dat kunnen versnellen. We kunnen het ons niet veroorloven tijd te verliezen.” Boetzkes vraagt namens mede-oppositiepartijen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en Mì Hellemonders om nog dit jaar tijd vrij te maken voor een discussie in de gemeenteraad.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falen drijft de prijzen op, remt jongeren in hun ontwikkeling, ouderen blijven in te grote huizen wonen en het vertrouwen in de overheid komt verder onder druk’, staat in het verzoek om het onderwerp snel op de agenda te zetten.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Bouwen, bouwen, bouwen? In de praktijk is het procederen, procederen, procederen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stadhuis zal ongetwijfeld worden gezegd dat de gemeente zelf niets bouwt en dat de marktomstandigheden door allerlei externe factoren minder gunstig zijn. Desondanks heeft het stadsbestuur genoeg instrumenten in handen om te sturen en de vaart er in te brengen en houden, zo meent Boetzkes.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buren goed en op tijd betrokken en gehoord zijn kan dat een hoop gedoe schelen noemt hij als voorbeeld. ,,Onze wethouder zegt bouwen, bouwen, bouwen. In de praktijk is het procederen, procederen, procederen. Je participatiebeleid moet in orde zijn. Je kunt nooit uitsluiten dat er bezwaren komen. Je kunt wel voorkomen dat mensen naar de rechter gaan voor dingen die te voorzien zijn.”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Plannen sneuvelen bij rechter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Boetzkes wijst onder meer naar het grote plan met zo’n tweehonderd woningen voor de plek van woonzorgcentrum Alphonsus in Mierlo-Hout. Na bezwaren van omwonenden heeft de Raad van State het bestemmingsplan vernietigd. Er was niet goed genoeg beschreven wat voor soort woningen er komen.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niet de hoogte in mag, is een parkeergarage niet te betalen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suggereert Boetzkes dat de gemeente medewerkers efficiënter kan inzetten. Daarnaast zou ze ontwikkelaars die willen bouwen niet te veel moeten beperken. ,,Je moet natuurlijk richtlijnen meegeven. Daar binnen moet je vrijheden toestaan. Een projectontwikkelaar moet er aan kunnen verdienen. Als je bijvoorbeeld niet de hoogte in mag, is een parkeergarage niet te betalen.”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10.000 huizen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naar (betaalbare) woningen is groot. Helmond heeft met regio, provincie en Rijk afspraken gemaakt om er de komende jaren zo’n tienduizend te bouwen. Reden genoeg volgens de oppositiepartijen om het er eens goed over te hebben hoe Helmond dat gaat doen.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Zorgen om achterblijvende woningbouw, nu Helmond almaar rechtszaken verliest; ‘Zit er een rode draad in?’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Bouwplan voor tweehonderd huizen in hartje Mierlo-Hout snel in herkansing: ‘Ze zijn hard nodig’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Helmond kan bouwambitie niet waarmaken en de vraag is of de oplevering van 750 woningen dit jaar wél lukt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Twee derde nieuwe woningen moet betaalbaar zijn</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5"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6"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Kersverse Europarlementariër Anja Haga (</w:t>
      </w:r>
      <w:r>
        <w:rPr>
          <w:rFonts w:ascii="arial" w:eastAsia="arial" w:hAnsi="arial" w:cs="arial"/>
          <w:b/>
          <w:i w:val="0"/>
          <w:strike w:val="0"/>
          <w:noProof w:val="0"/>
          <w:color w:val="000000"/>
          <w:position w:val="0"/>
          <w:sz w:val="28"/>
          <w:u w:val="none"/>
          <w:vertAlign w:val="baseline"/>
        </w:rPr>
        <w:t>CU</w:t>
      </w:r>
      <w:r>
        <w:rPr>
          <w:rFonts w:ascii="arial" w:eastAsia="arial" w:hAnsi="arial" w:cs="arial"/>
          <w:b/>
          <w:i w:val="0"/>
          <w:strike w:val="0"/>
          <w:noProof w:val="0"/>
          <w:color w:val="000000"/>
          <w:position w:val="0"/>
          <w:sz w:val="28"/>
          <w:u w:val="none"/>
          <w:vertAlign w:val="baseline"/>
        </w:rPr>
        <w:t>) wil haar eigen koers varen: ‘Ik leg de nadruk meer op solidariteit’</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08:00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7" type="#_x0000_t75" style="width:143.98pt;height:36.75pt">
            <v:imagedata r:id="rId18"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1628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Romana Abels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8" style="position:absolute;z-index:251702272"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fractie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in het Europees Parlement bestaat uit één persoon. Sinds dit najaar is dat Anja Haga, 46, uit Friesland. Ze erfde van haar voorganger een fiets met een lekke band en kreeg pas na weken een zetel op de juiste plek, maar staat inmiddels al een stuk steviger in haar schoenen.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weet Anja Haga nu, niet eenvoudig om tussen verkiezingen in een Europarlementariër op te volgen. Niets in Brussel is erop ingericht dat er halverwege een ander komt.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simpels: tussen het uit- en inschrijven van een persoon zitten twee weken waarin de bureaucraten van het Europarlement de dingen administratief verwerken. Laat de tweede week van september nou net de week zijn waarin het Europees Parlement naar Straatsburg reist, waar de stemmingen zijn. Dat Anja Haga bestond, was doorgekomen. Ze had een toegangspas en een kamer. Maar dat ze onderdeel is van de christendemocratische EVP-fractie, dat stond nog niet in de computer.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kreeg Haga die eerste septemberweek, juist toen de wereld keek naar de State of the Union-toespraak van Von der Leyen, een zetel tussen de parlementsleden zonder fractie, helemaal aan de rechterkant van de zaal. “De stoel naast me was van Eva Kaili, die vrouw die is betrapt met al die koffers met geld. Ze was er niet, maar ik dacht wel: waar ben ik terechtgekomen?”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Staande ovatie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gevoel werd sterker toen later die week de Belarussische oppositieleider Svetlana Tichanovskaja het Parlement toesprak. Uit bijna de hele zaal kwam een staande ovatie. Alleen op die ultra-rechterflank, rondom de eveneens staande Haga, bleven de mensen zitten.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inmiddels goed gekomen. Haga is volwaardig lid van de EVP-fractie en heeft een zetel toegewezen gekregen. Nummer 501, precies in het midden. Ze weet inmiddels hoe ze moet stemmen, met een stemkaart in een stemkastje. Op wie ze moet letten. “Er zit iemand van de EVP vooraan die aangeeft wat het stemadvies is van die partij. Die doet zijn duim omhoog voor ja, naar beneden voor nee. De eerste keer zocht ik me een ongeluk naar die man. Ik keek de verkeerde kant op, bleek.”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Zoektocht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Sowieso is het veel zoeken rondom het Europese Parlement. Bij de vorige Straatsburg-sessie wilde ze een protest van Armeniërs bezoeken. Die zou voor het parlementsgebouw plaatsvinden. Daar stond ze, voor het Parlement, maar ze zag noch hoorde demonstranten. Ze bleken om de hoek te staan.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ze hen eenmaal had gelokaliseerd, sprak Haga de mensen toe alsof ze nooit anders deed. “Het is een schande dat de EU zo stil is gebleven over Armenië”, zei ze tegen de demonstranten. “We zouden per direct een eind moeten maken aan de afspraak om gas af te nemen van Azerbeidzjan.”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week is Haga alweer voor de derde keer naar Straatsburg. Nu weet ze waar ze na aankomst van de trein moet zoeken naar het busje dat parlementariërs naar het parlementsgebouw brengt. Nu kan ze haar kamer vinden, hoog bovenin het gebouw op de elfde verdieping. De fiets met de lekke band, die ze voor vier tientjes overnam van haar voorganger Peter van Dalen, is terug van de fietsenmaker.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speerpunt: migratie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 hier dit jaar terecht zou komen, wist ze al lang. Al toen de lijst van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-kandidaten werd opgesteld, vier jaar geleden, was duidelijk dat dit de laatste termijn zou zijn van Peter van Dalen. Zij was nummer twee. Van Dalen vertrok afgelopen zomer al, dus kwam Anja Haga.</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vorige Straatsburg-sessie was het nog zoeken, gissen en proberen. Het plan was geweest dat ze met Van Dalen zou meelopen, al vooraf, maar corona kwam ertussen. Uiteindelijk was hij al weg toen zij kwam. Bovendien: ze ís niet Peter van Dalen, ze is Anja Haga, met haar eigen focus en interesses. Hij was erg gericht op de vissers, zij ook op de vissen en de vervuiling van de oceanen. Dat kan in haar ogen trouwens heel goed samengaan. “Ik vind dat vissers ook een deel van de oplossing zijn van het schoner maken van de zeeën”, zegt ze.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heeft drie speerpunten: Godsdienstvrijheid, een wereld zonder plastic, migratie. Met het eerste was haar voorganger ook erg begaan. Daardoor zit ze automatisch in de juiste commissies in het Europees Parlement. Voor het tweede kan ze haar ei goed kwijt in de visserijcommissie. Maar het derde onderwerp is een nieuwe focus van de Europese fractie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zich in dat onderwerp te bekwamen, heeft ze een extra medewerker aangenomen, die voor haar rapporten leest en wetten doorpluist. “Migratie wordt gewoon heel groot”, zegt ze. “Ik bedoel: als er iets is wat op Europees niveau geregeld moet worden, dan is het asiel en migratie. Ik vind het belangrijk om daar ook mijn stempel op te drukken.”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nadruk op solidariteit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stempel is dit: “Wat ik zou willen, is dat de lidstaten op een solidaire manier de vluchtelingen onderling gaan verdelen. Dat we niet alleen maar zeggen: we stoppen de vluchtelingen aan de grens. Ik zou willen dat er goede procedures zijn waarmee snel duidelijk is wie wel en wie niet kan blijven. En dat degenen die mogen blijven, dan ook snel integreren. Je ziet in Nederland dat dat helemaal misloopt, terwijl het een land is dat makkelijk ieder jaar tienduizenden vluchtelingen zou kunnen opnemen. Dat heeft de situatie met de opvang van Oekraïners wel aangetoond.”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mensen hebben moeten vluchten voor oorlog en geweld. Die zouden gewoon moeten kunnen werken en terugkeren als het weer goed gaat in hun land. Nu laten we ze hier kapot gaan in asielzoekerscentra waar ze helemaal niks mogen.”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helemaal de lijn van haar Europese EVP-fractie. Haga: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in die fractie meer nadruk leg op  het aspect van solidariteit dan op het tegenhouden bij de grens.”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voor zover ze weet, geen probleem. Als Europarlementariër heeft ze haar eigen mandaat. Ze krijgt wel stemadviezen, maar is in de meeste gevallen niet verplicht die te volgen.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Stemadviezen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Straatsburg-week begint ze de dinsdag met een online vergadering. De meeste van haar medewerkers zijn in Nederland, thuis of op het partijbureau in Amersfoort. Ze zien elkaar online, in Zoom en bespreken de onderwerpen waarover het Parlement zal stemmen: per wet, per amendement.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bespreken wat de EVP adviseert te stemmen en of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dat ook zal doen. De EVP geeft stemadviezen in drie categorieën: staat er een 1, dan is de keus vrij. Een 2 is iets dringender van aard, maar niet verplicht. Staat er een 3, dan moet je de partij ervan op de hoogte brengen als je van plan bent anders te stemmen dan de partij wil. Haga: “Meestal is het 2. Een 3, dat is de Natuurherstelwet of de benoeming van de nieuwe eurocommissaris Wopke Hoekstra.”</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keer stemde ze bijvoorbeeld anders over een amendement over de vraag of afluistersoftware moest worden verboden. De EVP was tegen. Maar Haga en haar team vinden dat er wel eisen aan het gebruik van die software moeten komen. Het werd een onthouding.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voorverpakte broodjes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treffen de mensen Anja Haga terwijl ze een snelle hap neemt van een broodje dat ze die ochtend in haar tas gestoken heeft, in een papieren zakje. Ze weet inmiddels: in het Europees Parlement moet je eten zodra je kunt. Vaak gaan de dagen in het Europees Parlement zomaar voorbij, dan ren je van vergadering naar vergadering.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Ze leeft plasticvrij. Als ze boodschappen moet doen, gaat ze naar de winkel met bakjes en zakjes, die ze daar laat vullen. Daar passen bijvoorbeeld de voorverpakte sandwiches uit de Parlementsautomaat niet bij.</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“Eet zodra je de kans krijgt”, is ook het advies dat ze kreeg van Esther de Lange, de delegatieleider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bij een lunch twee weken geleden. Bij die gelegenheid vertelde Haga smakelijk hoe zij en haar partij vroeger nog tégen Europa waren.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slogan kent ze nog uit haar hoofd: ‘Samenwerking ja, Superstaat Nee’. Ze heeft ermee geflyerd, mensen aangesproken op straat. Zij en de partij zijn er inmiddels anders naar gaan kijken. Ze zijn Europeser geworden.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Volgend jaar doen ze voor het eerst mee met de verkiezingen als onafhankelijke partij. Tot en met 2019 schoven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hun lijsten in elkaar, maar de partijen groeiden uit elkaar. Nu zit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bij de EVP, met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bij ECR, de conservatieve fractie. Volgend jaar zal het ieder voor zich zijn.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40.000 voorkeursstemmen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Haga heeft er het volste vertrouwen in dat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ook zelfstandig een plek zal krijgen in het Europees Parlement. Ze is een overtuigd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-er: eigenlijk was ze dat al voor de partij bestond. “Ik vond politiek heel interessant, maar ik voelde me in mijn jonge jaren nergens echt politiek thuis.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was me te weinig christelijk, de kleine christelijke partijen van toen vond ik te klein. In 2000 ontstond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Al snel was ik lid van het bestuur van de afdeling Leeuwarden, waar ik na mijn studie was komen wonen.”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volgden functies als Statenlid, als medewerker op het partijbureau. Vier jaar geleden wilde ze zich, na een wethouderschap in Arnhem, gaan richten op de plek waar de grote lijnen worden uitgezet: Brussel. “Ik wist dat Peter van Dalen met pensioen zou gaan. Hij zou lijsttrekker worden, ik meldde me voor plek 2.” Ze kreeg bijna 40.000 voorkeurstemmen.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volgende verkiezingen, in juni 2024, zou ze graag lijsttrekker zijn. Wanneer dan na die verkiezingen een nieuwe lichting Europarlementariërs zich meldt, zal zij aan hen kunnen uitleggen hoe ze hun weg moeten vinden.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wil de pulsvisserij reanimeren en noemt het nu ‘smart fishing’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hij niet aan een dood paard aan het trekken is, vragen de mensen Peter van Dalen steeds. Of ze vragen hem in welk jaar hij leeft. Want Van Dalen, Europarlementariër voor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pleit plots weer voor de pulsvisserij. ‘De puls is puik’ is de nieuwe slogan van Van Dalen, die zo de Nederlandse visserijsector wil redden.</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9"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10"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Motorherrie en hardrijders door de straat: bewoners in Lindenholt willen actie tegen ‘racecircuit’</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09:32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1" type="#_x0000_t75" style="width:74.99pt;height:74.99pt">
            <v:imagedata r:id="rId38"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770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Mitchel Suijkerbuijk</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2" style="position:absolute;z-index:251704320"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Hardrijders, herriemakende vrachtauto’s en motoren, overlast van fijnstof: bewoners in Lindenholt zijn de problemen in het Nijmeegse stadsdeel zat. Ze pleiten voor maatregelen. ,,Sommigen rijden hier wel 100.”</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kunnen heus tegen geluid op straat, snappen écht wel dat een beetje overlast erbij hoort als je langs een doorgaande weg woont. Maar de verkeersproblemen die ze de laatste jaren ervaren van de IJpenbroekweg? Extreem, zeggen bewoners van Lindenholt.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,,Vroeger kon je nog gewoon in de tuin zitten. Zeker tijdens de spits kun je elkaar nu vaak niet verstaan. Een normaal gesprek voeren lukt dan niet eens door alle optrekkende voertuigen”, zegt Monique Oesterholt.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Petitie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Ans van Cromvoirt is ze kartrekker van een actie om de verkeersveiligheid in het stadsdeel te verbeteren. Een petitie leverde onlangs 172 online ondertekeningen op, en nog een kleine 100 op papier. Een teken dat ze niet de enigen zijn die zich ergeren.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Punt van zorg is de overlast op de IJpenbroekweg, de belangrijkste doorgaande weg van het stadsdeel. Die is afgelopen jaren meer en meer een sluiproute geworden voor verkeer tussen de Neerbosscheweg en het Takenhofplein bij Dukenburg, merken de ondertekenaars. De 50 kilometer-weg, die twee banen met elk twee rijstroken telt, trekt veel hardrijders. ,,Het is een racecircuit geworden. Sommigen rijden wel 100”, zegt Oesterholt.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Fijnstof</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Cromvoirt woonde in de jaren 80 al in het stadsdeel. Na wat omzwervingen kwam ze in 2014 terug. Ze constateerde een wereld van verschil wat betreft verkeersdrukte. ,,Hoort erbij, logisch, dacht ik. Mensen hebben nu vaker twee auto’s in plaats van één.” Toch waren de problemen nog acceptabel. Toen nog wel. ,,Maar het laatste jaar is het écht erg. Er is veel vrachtverkeer bij gekomen dat de IJpenbroekweg als sluiproute gebruikt.”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toename aan verkeer bezorgt hinder van fijnstof, merken de bewoners. Geregeld zien ze vettig gruis of mossen die er eerst niet waren. ,,Zelf heb ik ademhalingsproblemen en ben dit jaar gediagnosticeerd met astma. Ik vermoed dat dit met de verkeerstoename te maken heeft. Al heb ik geen bewijs”, zegt Van Cromvoirt.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gedeelte daartussen is ook helemaal niet nodig om in de wijk te komen. Dus het blijft een wijkontsluitingsweg, waar de weg ook oorspronkelijk voor bedoeld was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Bewonersoverleg Lindenholt, dat zich inzet voor de leefbaarheid, pleiten de bewoners voor oplossingen. Hun plan: de IJpenbroekweg versmallen. Nog maar twee rijstroken in plaats van vier, ‘om de snelheid eruit te halen’. En meer groen. Ook vragen ze de gemeente op twee plaatsen een knip in de weg te maken, zowel na de afslag naar de Horstacker als direct na de afslag naar de St. Agnetenweg. Autoverkeer kan daar dan niet rijden.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gedeelte daartussen is ook helemaal niet nodig om in de wijk te komen. Dus het blijft een wijkontsluitingsweg, waar de weg ook oorspronkelijk voor bedoeld was”, zegt voorzitter Kees de Ruwe van het Bewonersoverleg.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‘Lindenholt meer één’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Fietsen en wandelen kan nog steeds. Voor bussen zouden bussluizen kunnen komen, verder zou het ‘geknipte deel’ kunnen veranderen in een gebied vol paden en groen. De Ruwe: ,,Zo wordt Lindenholt ook meer één. De wijken langs de IJpenbroekweg kunnen hier bij elkaar komen, nu is er onderling weinig contact tussen.”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te voorkomen dat automobilisten dan maar via de St. Agnetenweg en Nieuwstadweg rijden, willen ze daar óók maatregelen. Met 30-kilometerzones, het opheffen van de voorrangsregeling, meer groen en een versmalling.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is zo’n omvangrijk, op het oog duur plan, reëel? Wordt het verderop niet te druk? Is de automobilist die er nu gebruik van maakt niet te veel de klos? De bewoners wijzen erop dat de weg altijd bedoeld was om de wijk te ontsluiten. Niet om snel vanuit West in Dukenburg te komen. Dus mag omrijden best gevraagd worden, vinden ze.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gerealistische oplossingen. Kijk hier serieus naar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Prijskaartje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snappen dat er een prijskaartje aan hangt. De Ruwe: ,,Je kunt ook eerst beginnen met simpele maatregelen.”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-raadslid Biljana Markovic had afgelopen tijd veel contact met de bewoners. 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GewoonNijmegen.Nu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stelt ze er vragen over aan het stadsbestuur. De partijen willen onder andere weten hoe het stadsbestuur aankijkt tegen de problemen en de mogelijke maatregelen.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wat ons betreft realistische oplossingen voor zowel de verkeersproblemen als het verbeteren van de luchtkwaliteit. Kijk hier serieus naar”, roept Markovic op. ,,Het college is bezig met het autoluw maken van de stad. Maar vergeet Lindenholt niet. De prioriteit moet niet alleen liggen bij de binnenstad.”</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3"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4"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Hogere staatsschuld voor groene investeringen is prima te verdedigen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08:00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5" type="#_x0000_t75" style="width:143.98pt;height:36.75pt">
            <v:imagedata r:id="rId18"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883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Krijnen en Radi Suudi</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6" style="position:absolute;z-index:251706368"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de omslag naar een duurzame economie maken en de publieke sector versterken. Onbetaalbaar? Een hogere staatsschuld hoeft helemaal geen probleem te zijn, aldus Henk Krijnen en Radi Suudi.</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nu zal het in de campagne steeds meer gaan over hoe we ons geld het beste kunnen uit­geven. En waaraan. Maar daar moet een andere vraag aan voorafgaan: hoeveel geld is er überhaupt beschikbaar om alle uitgaven te betalen, inclusief investeringen in een groene economie en in de publieke sector? Wat kan en wil een volgend kabinet daarvoor uitgeven en lenen?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begrotingsruimte wordt bepaald door de gecombineerde ontwikkeling van inflatie, economische groei en rente op staatsleningen. Pakt de rente hoog uit en vallen inflatie en economische groei terug, dan kan een kabinet minder geld uitgeven. Het omgekeerde geldt ook. Cruciaal daarbij is wel hoeveel budgetoverschrijding we acceptabel vinden. Dit is geen technische kwestie, ­exclusief voorbehouden aan macro-economen, het is vooral een politieke afweging.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meer dan tot nu toe, zou de campagne daarom moeten gaan over de hoogte van de zogeheten schuldquote: het percentage van de staatsschuld binnen het bruto binnenlands product. Daar hebben politici een keuze. Een zelfgekozen schuldquote bepaalt deels hoeveel een kabinet zichzelf ­toestaat uit te geven. Bij gelijke inflatie, ­economische groei en rentes geeft een schuldquote van 80 procent meer ruimte dan een percentage van 55 procent.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is de vraag voor welke investeringen we deze budgetruimte gebruiken. En in het verlengde hiervan: hoeveel economische groei kunnen deze investeringen opleveren zodat de aangegane schuld per saldo meer oplevert dan hij kost?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een van de zuinigste Europese landen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jaar 2022 was onze schuldquote 51 procent, in Duitsland was dat 66,3 procent, in Frankrijk 111,6 procent en in België 105 procent. Nederland is dus een van de zuinigste landen van Europa en gedraagt zich feitelijk als iemand die een hogere hypotheek kan opbrengen, maar uit soberheid met haar of zijn gezin in een te kleine woning blijft zitten.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begrotingstekort van een land van de eurozone mag niet boven de 3 procent van het nationale bbp uitkomen en de schuldquote mag niet meer dan 60 procent bedragen. Dat staat in het Europese Stabiliteitspact, dat ook Nederland heeft ondertekend.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veel economen wijzen er inmiddels op dat een (tijdelijk) begrotingstekort van meer dan 3 procent en een schuldquote ­boven de 60 procent heel goed houdbaar is. Waar de kritische grens precies ligt, weet geen enkele econoom, velen schatten dat die ergens rond de 90 procent ligt.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Linkse ‘potverteerders’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Econoom en Nobelprijswinnaar Joseph Stiglitz beklemtoont dat regeringen schulden moeten kunnen aangaan om te investeren, zeker als ze kunnen aannemen dat de opbrengsten van die investeringen uiteindelijk hoger zijn dan de kosten van de lening. Stiglitz pleit er ook voor de kosten van deze investeringen (bijvoorbeeld in groene innovatie) niet mee te tellen bij de overige kosten die onder de 3 procents-regel van het Stabiliteitspact vallen.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dat pact wordt op dit moment in Brussel opnieuw onderhandeld. De uitkomst is nog onzeker, maar een sterk links politiek blok in de Tweede Kamer kan de inbreng van Nederland in de onderhandelingen over een nieuw verdrag mede beïnvloeden.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Pleiten voor meer begrotingsruimte is voor linkse partijen, waaronder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altijd lastig. Investeringen in overheid en publieke voorzieningen worden door ­politieke tegenstanders aan de rechterzijde al snel neergezet als ‘potverteren’ en ‘doorschuiven van schulden naar volgende generaties’.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Huishoudboekje van oma</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grote publiek heeft bovendien een ­gesimplificeerde kijk op macro-economie: tekorten op de begroting zijn slecht en moeten zo snel mogelijk naar nul worden ­teruggebracht, net als bij het huishoudboekje van oma. Maar een staatshuishouden is niet te vergelijken met een particulier huishouden en schuldquotes van nul procent horen bij de vooroorlogse crisis­politiek van Colijn.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keuze voor groene en publieke investeringen moet aan de kiezer dan wel worden uitgelegd. Dat kan de campagne een nieuwe dimensie geven.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Iemand als voormalig CPB-directeur Coen Teulings, die zowel de wereld van het beleid als die van de economische theorie goed kent, lijkt ons een uitstekende keuze om het financiële debat namens links open te breken. Dat zal de overige partijen vervolgens dwingen om met een beargumenteerd tegenverhaal te komen.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Henk Krijnen, ex-hoofdredacteur van De Helling, tijdschrift van het wetenschappelijk bureau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Radi Suudi zelfstandig ondernemer.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Beiden politicoloog en lid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respectievelijk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staatshuishouden is niet vergelijkbaar met het huishoudboekje van oma</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nu goed met de staatsbegroting, maar dat duurt niet lang meer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je alleen naar de staatsschuld, dan liggen de overheidsfinanciën er uitstekend bij. Maar dat zal de komende jaren vanzelf anders worden, stelt de Raad van State.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Europese Commissie wil vrijere begrotingsregels voor lidstaten, Kaag en haar Duitse collega zijn vooralsnog tegen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nieuwe begrotingsregels, woensdag gelanceerd door de Europese Commissie, zullen de EU-landen nog wel een paar rondes moeten vechten. Nederland zit in het nee-kamp. </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7"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8"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Stop de concentratie van zorg en houd regionale ziekenhuizen open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9" type="#_x0000_t75" style="width:182.23pt;height:21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23</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876 words</w:t>
      </w:r>
    </w:p>
    <w:p>
      <w:pPr>
        <w:pStyle w:val="Normal2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Burgemeesters moeten nu letterlijk in de krant lezen dat het ziekenhuis in hun stad dicht gaat. Dat terwijl de zorg beter en goedkoper is als deze dicht bij de patiënt wordt georganiseerd, stellen acht regionale bestuurders.</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0" style="position:absolute;z-index:251708416"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leefbaarheid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Sneek tot Heerlen en van Zoetermeer tot Zutphen worden belangrijke afdelingen of zelfs complete ziekenhuizen gesloten. Het verdwijnen van ziekenhuizen in de stad of de regio is het gevolg van concentratiebeleid. Misschien is het niet de bedoeling van het kabinet om te sturen op minder ziekenhuizen, maar het verdwijnen van ziekenhuizen, spoedeisende hulpen of afdelingen verloskunde is wel het logische gevolg van het aanpassen van allerlei normen.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poging te bezuinigen op de zorg wordt te weinig onderscheid gemaakt tussen hoogspecialistische ziekenhuiszorg (die gebaat is bij artsen met specifieke ervaring en die 5 tot 10 procent uitmaakt van het geheel) en de reguliere ziekenhuiszorg (die 90 tot 95 procent uitmaakt en volgens onderzoek veel beter en goedkoper af is in de nabijheid van patiënt en familie).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poging personeel efficiënter te laten werken, wordt onvoldoende rekening gehouden met de gevolgen van concentratie voor de ambulancezorg, de werkdruk voor bestaand personeel en de uitstroom van toch al schaarse verpleegkundigen die vaak niet wensen te verhuizen voor hun werk.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kampen in de zorg met een enorm personeelstekort. De voortdurende onzekerheid voor verpleegkundigen in regionale ziekenhuizen draagt eerder bij aan het probleem dan aan de oplossing. Iedere reguliere verpleegkundige die nu uit de zorg vertrekt is er eentje te veel, en kost uiteindelijk geld omdat er (nog) zzp'ers moeten worden ingehuurd.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belangrijk om politieke keuzes te maken in plaats van te volharden in het idee dat concentratie en schaalvergroting onvermijdelijk zijn. Academisch onderzoek uit onder meer Denemarken, Engeland en Ierland laat ons zien dat jarenlange concentratie en schaalvergroting van de reguliere zorg ons meer heeft gekost dan opgeleverd.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de ziekenhuiszorg in Denemarken meer centrale sturing en concentratie van (acute) zorg kent, is deze volgens een recent rapport van Gupta Strategists 35 procent duurder dan in Nederland, werken er 52 procent meer mensen, is het aantal verpleegdagen in het ziekenhuis 49 procent hoger en het aantal bezoeken aan de spoedeisende hulp 75 procent hoger. Zelfs wanneer schaalvergroting voor de instelling positief kan lijken, lopen de kosten in de rest van de zorgketen (zoals bijvoorbeeld huisarts- en ambulancezorg) en voor de maatschappij op.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eerlijke verhaal is bovendien dat we voor de nabijheid van zorg niet volledig op de markt kunnen vertrouwen. 'Wie betaalt, bepaalt', stelde ziekenhuisdirecteur David Jongen onlangs in Dagblad De Limburger. Dat geeft te denken over de gebrekkige macht van de publieke zaak in de beslissingen over het openhouden van ziekenhuizen of zelfs bij het opstellen van normen binnen het Regionaal Overleg Acute Zorg.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Burgemeesters moeten nu letterlijk in de krant lezen dat het ziekenhuis in hun stad dicht gaat, terwijl de regelgeving voorschrijft dat gemeenten bij beslissingen over veranderingen in de acute zorg worden 'betrokken'. Vele moties en Kamervragen verder gaat het nog steeds fout. 'Informeren' en actief 'betrekken' lopen nogal eens door elkaar. Argumenten van gemeente en inwoners krijgen niet de aandacht die ze verdienen: zowel op medisch vlak als op het gebied van personeel, bereikbaarheid en leefbaarheid.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mooi dat vrijwel alle verkiezingsprogramma's inzetten op (ziekenhuis)zorg nabij en het behoud van reguliere (acute) zorg in regionale ziekenhuizen. Als bestuurders en leden van acht politieke partijen vinden wij dat er in elk geval meteen na de verkiezingen, maar liefst deze week nog bij de Kamerdebatten over ziekenhuiszorg en het rapport Elke regio telt, boter bij de vis moet worden gedaan.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Zodat kwalitatief goede regionale ziekenhuizen hun begroting kunnen dekken en verplegend personeel kunnen rekruteren, opleiden en behouden. We moeten ervoor zorgen dat de financiering van zorg niet alleen efficiënt is voor de instelling, maar ook voor de overheid, maatschappij en burgers.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navolging van onder meer de Hans van Mierlo Stichting roepen wij op tot het sluiten van een stembusakkoord om kwalitatief goede regionale ziekenhuizen overeind te houden. Niet alleen worden daarmee de verschillen benoemd tussen politieke partijen die tekenen en die niet tekenen, maar bovenal worden overeenkomsten duidelijk in tijden van onzekerheid en polarisatie.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Regionale ziekenhuizen zijn een zaak van leven en dood - zeker bij bevallingen en verloskunde. Ze vormen een van de belangrijkste voorzieningen voor inwoners van stad en regio en dragen bij aan de economische ontwikkeling, het vestigingsklimaat en het tegengaan van zorgongelijkheid. Politieke partijen kunnen met de ondertekening van dit stemakkoord bovendien in de praktijk laten zien dat 'elke regio telt'.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Joris Bengevoord, burgemeester Winterswijk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Reinie Melissant-Briene, burgemeester Gorinchem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Marcel Fränzel, waarnemend burgemeester Goes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Femke Wiersma, deputearre Fryslân ;  Michel Bezuijen, burgemeester Zoetermeer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Alwin te Rietstap, wethouder Hardenberg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Peter van Zutphen, wethouder Heerlen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Jasper Bloem, wethouder Zutphen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Regionale ziekenhuizen zijn een zaak van leven en dood, zeker bij bevallingen en verloskunde</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2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2"/>
        <w:spacing w:line="60" w:lineRule="exact"/>
      </w:pPr>
      <w:r>
        <w:pict>
          <v:line id="_x0000_s1121" style="position:absolute;z-index:251709440" from="0,2pt" to="512pt,2pt" strokecolor="#009ddb" strokeweight="2pt">
            <v:stroke linestyle="single"/>
            <w10:wrap type="topAndBottom"/>
          </v:line>
        </w:pict>
      </w:r>
    </w:p>
    <w:p>
      <w:pPr>
        <w:pStyle w:val="Normal2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Wilhelmina Ziekenhuis in Assen.</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2"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3"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Turbines Noorder IJplas wankelen;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twijfelt: 'We zijn er nog niet over uit'</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3"/>
        <w:keepNext w:val="0"/>
        <w:spacing w:before="120" w:after="0" w:line="220" w:lineRule="atLeast"/>
        <w:ind w:left="0" w:right="0" w:firstLine="0"/>
        <w:jc w:val="left"/>
      </w:pPr>
      <w:r>
        <w:br/>
      </w:r>
      <w:r>
        <w:pict>
          <v:shape id="_x0000_i1124" type="#_x0000_t75" style="width:225.72pt;height:50.99pt">
            <v:imagedata r:id="rId96"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394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Schrijver</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5" style="position:absolute;z-index:25171148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twijfelt: 'We zijn er nog niet over uit'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Marijn Schrijver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HAARLEM -  Het is nog maar de vraag of Provinciale Staten de komst van drie reusachtige windturbines rondom de Noorder IJplas zullen steunen. Collegepartijen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zijn kritisch.</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bleek donderdagavond tijdens een speciale vergadering op het provinciehuis. Het is aan de Provinciale Staten om een 'verklaring van geen bedenkingen' te geven. Definitief groen licht. Is de vergunningsaanvraag in orde? Bijna een formaliteit. Maar donderdagavond ging het ook weer over alles wat er vooraf ging aan de aanvraag.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waren zeventien insprekers. Bewoners van de Noorder IJplas vertelden over gebrekkige participatie. Inwoners van Oostzaan (en een raadslid uit Zaanstad) vonden de gemeente Amsterdam te solistisch met het wegmoffelen van turbines op de stadsgrenzen.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stellen het eigen belang voorop", zei een Oostzaner. ,,Dit is niet normaal en dit past niet op deze plek", vertelde een ander. Ze vrezen overlast en consequenties voor toekomstige woningbouw. ,,Dit gaat echt te ver. Dit zijn machines van 200 meter hoog", zei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-wethouder Rosemarijn Dral uit Oostzaan. ,,Dit gaat alle perken te buiten."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voorstanders spraken in. Die wezen op de noodzaak van de energietransitie. De initiatiefnemers lieten weten dat er juist rekening gehouden is met genoemde bezwaren. Er zijn heel strenge normen gehanteerd in de vergunningsaanvraag, stellen zij.</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maart waait er een andere wind in de Statenzaal.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daar nu de grootste partij. De partij had al 'heel veel bedenkingen' en dankzij de insprekers namen die alleen maar toe, zei Statenlid Michel Becker.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Bedenkingen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Uitgesproken tegenstander Daniël van den Berg (JA21) wilde weten of dat een tegenstem betekende. Becker hield het erbij dat hij nog niet overtuigd was. ,,We zijn er nog niet uit."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de Wit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deelde eveneens bedenkingen. Hij schrok donderdagavond bijvoorbeeld van het aantal gehinderden en maakt zich zorgen om de gezondheid van omwonenden en toekomstige woningbouw in het gebied.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een meerderheid tegen zijn, dan zullen Gedeputeerde Staten gehoor geven en dwarsliggen bij de vergunningverlening. De initiatiefnemers kunnen dat dan nog aanvechten met een procedure.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collegepartijen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daadwerkelijk zullen stemmen, zal blijken op 13 november.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gaat alle perken te buiten'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6"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7"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had verwacht dat er meer visie zou zijn in de Kamer'</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8" type="#_x0000_t75" style="width:182.23pt;height:21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16, 17</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2080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LOES REIJMER</w:t>
      </w:r>
    </w:p>
    <w:p>
      <w:pPr>
        <w:pStyle w:val="Normal2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Tweeënhalf jaar na de entree van het pan-Europese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in de Tweede Kamer gaat Laurens Dassen de verkiezingen in met een andere toon en met meer 'radicale keuzes'. 'Er zijn partijen die doen alsof we alles in Nederland kunnen aanpakken. In mijn optiek is dat kiezersbedrog.'</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9" style="position:absolute;z-index:251713536"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lijsttrekker: Laurens Dassen, </w:t>
      </w:r>
      <w:r>
        <w:rPr>
          <w:rFonts w:ascii="arial" w:eastAsia="arial" w:hAnsi="arial" w:cs="arial"/>
          <w:b w:val="0"/>
          <w:i w:val="0"/>
          <w:strike w:val="0"/>
          <w:noProof w:val="0"/>
          <w:color w:val="000000"/>
          <w:position w:val="0"/>
          <w:sz w:val="20"/>
          <w:u w:val="none"/>
          <w:vertAlign w:val="baseline"/>
        </w:rPr>
        <w:t>Volt</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 23 november wordt u wakker met 76 zetels. Wat gaat u als eerste doen?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niet of het gezond is dat één partij zoveel zetels haalt, maar vooruit. Stel dat ik een coalitieakkoord met mezelf sluit, dan zou ik in ieder geval regelen dat het niet alleen over de komende vier jaar gaat, maar ook over de komende tien, twintig, dertig jaar.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gebied van klimaat stoppen we met fossiele subsidies. We stellen een minister van digitale zaken aan die zich richt op de dilemma's bij kunstmatige intelligentie. We werken toe naar een verenigd Europa, met een Europese krijgsmacht. In de EU gaan multinationals eerlijke belasting betalen en stappen we af van het vetorecht van lidstaten. Ik hoop dat mensen dit zien en denken: wow, we gaan het beter krijgen in de toekomst, we hebben er zin in.'</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Daarin klinkt ook kritiek op de Tweede Kamer. U vindt dat deze te veel gericht is op de korte termijn.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onderwerpen waarover we het hier vaak hebben - de woningmarkt, stikstof, klimaat, migratie - zijn een crisis geworden omdat ze de hele tijd vooruitgeschoven zijn. Wie alleen gericht is op de korte termijn, kan niets anders doen dan pleisters plakken. We zijn hier veel bezig met het snelle scoren. Daarover heb ik me echt verbaasd in de afgelopen jaren. Ik had verwacht dat er meer visie zou zijn.'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was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een van de verrassingen bij de verkiezingen. Onder leiding van Laurens Dassen (38) kwam de pan-Europese partij met drie zetels in de Tweede Kamer.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werkte als een magneet op jonge, slimme kosmopolieten. Bekende figuren als Arjen Lubach en Rob Wijnberg spraken zich uit voor de partij. 'Niet links of rechts, maar duurzaam, progressief en sociaal', was een van de motto's.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positioneerde zich als beweging van redelijke mensen. Optimistisch, gericht op samenwerking.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Anno 2023 is de toon veranderd. In het verkiezingsprogramma domineert het woord 'radicaal': radicaal voor een verenigd Europa, radicaal voor klimaat, radicaal voor gelijke kansen. Waar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in 2021 alleen pleitte voor een beter netwerk van hogesnelheidstreinen in Europa, wil de partij nu een verbod op korteafstandsvluchten en privéjets. Ook op sociaal-economisch terrein heeft de partij stappen gezet. Twee jaar geleden verraadde het verkiezingsprogramma veel oog voor de noden van de hogere middenklasse ('gelijke beloning voor mannen en vrouwen in het bedrijfsleven'). Deze verkiezingen heeft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meer aandacht voor de mensen die het zwaar hebben, bijvoorbeeld met een opvallend pleidooi voor een nationaal schuldenpardon.</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Is </w:t>
      </w:r>
      <w:r>
        <w:rPr>
          <w:rFonts w:ascii="arial" w:eastAsia="arial" w:hAnsi="arial" w:cs="arial"/>
          <w:b/>
          <w:i w:val="0"/>
          <w:strike w:val="0"/>
          <w:noProof w:val="0"/>
          <w:color w:val="000000"/>
          <w:position w:val="0"/>
          <w:sz w:val="20"/>
          <w:u w:val="none"/>
          <w:vertAlign w:val="baseline"/>
        </w:rPr>
        <w:t>Volt</w:t>
      </w:r>
      <w:r>
        <w:rPr>
          <w:rFonts w:ascii="arial" w:eastAsia="arial" w:hAnsi="arial" w:cs="arial"/>
          <w:b/>
          <w:i w:val="0"/>
          <w:strike w:val="0"/>
          <w:noProof w:val="0"/>
          <w:color w:val="000000"/>
          <w:position w:val="0"/>
          <w:sz w:val="20"/>
          <w:u w:val="none"/>
          <w:vertAlign w:val="baseline"/>
        </w:rPr>
        <w:t xml:space="preserve"> radicaler geworden in de afgelopen twee jaar?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is gegroeid sinds onze oprichting, maar de maatschappelijke problemen zijn dat ook. Daardoor zijn we duidelijker geworden, uitgesprokener.'</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verkiezingsprogramma is erg idealistisch, ik zou bijna zeggen: utopisch.</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vind ik niet.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is zes jaar geleden in meerdere Europese landen opgericht door jongeren die zeiden: als de oude machten steeds alles vooruitschuiven, gaan we het zelf maar doen. In die zin zijn we zeker idealistisch. Maar we zijn ook realistisch, want we maken duidelijke keuzes. We weten waar we naartoe willen.'</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zijn wel dure keuzes. De zorgkosten moeten meer uit collectieve middelen worden betaald, drie dagen per week gratis kinderopvang, ook voor niet-werkenden. Biologisch vlees moet de norm worden, u pleit zelfs voor financiële ondersteuning aan mensen die dat niet kunnen betalen. Hoe gaat u dat bekostigen?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betaalt jaarlijks 40 miljard euro aan fossiele subsidies. Met een deel daarvan kunnen we meteen stoppen, de rest kunnen we geleidelijk afbouwen. Er zijn 116 fiscale regelingen die 163 miljard per jaar kosten, die zijn lang niet allemaal doelmatig, zegt ook het ministerie van Financiën.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oldtimervrijstelling, of het verlaagde btw-tarief voor de sierteelt. Daar moeten we vanaf. En, heel belangrijk: de vermogensongelijkheid is te groot in Nederland. Daarom willen we vermogens zwaarder belasten en een hogere schenk- en erfbelasting. Alles wat wij willen, is gewoon te betalen.'</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U wilt meer inspraak voor burgers. Zo moeten bewoners meer betrokken worden bij energieprojecten in hun omgeving. Wat als die zeggen: ik wil helemaal geen windmolens in mijn achtertuin? Wat als, kortom, niet iedereen zo denkt als de progressieve millennials uit de achterban van </w:t>
      </w:r>
      <w:r>
        <w:rPr>
          <w:rFonts w:ascii="arial" w:eastAsia="arial" w:hAnsi="arial" w:cs="arial"/>
          <w:b/>
          <w:i w:val="0"/>
          <w:strike w:val="0"/>
          <w:noProof w:val="0"/>
          <w:color w:val="000000"/>
          <w:position w:val="0"/>
          <w:sz w:val="20"/>
          <w:u w:val="none"/>
          <w:vertAlign w:val="baseline"/>
        </w:rPr>
        <w:t>Volt</w:t>
      </w:r>
      <w:r>
        <w:rPr>
          <w:rFonts w:ascii="arial" w:eastAsia="arial" w:hAnsi="arial" w:cs="arial"/>
          <w:b/>
          <w:i w:val="0"/>
          <w:strike w:val="0"/>
          <w:noProof w:val="0"/>
          <w:color w:val="000000"/>
          <w:position w:val="0"/>
          <w:sz w:val="20"/>
          <w:u w:val="none"/>
          <w:vertAlign w:val="baseline"/>
        </w:rPr>
        <w: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houding zie ik hier in Den Haag ook veel: het wantrouwen naar de burger. Als je mensen goed informeert en ze het vertrouwen geeft, weet ik zeker dat ze tot oplossingen komen voor problemen waar de politiek gepolariseerd over is.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een permanent burgerberaad. De mensen die eraan deelnemen moeten samen een goede afspiegeling van de samenleving vormen. Ze gaan zelf aan de slag met een uitdaging, geïnformeerd door experts. Mensen komen dan vaak tot goede ideeën. Kijk naar het klimaatberaad in Parijs, daar werden veel voorstellen gedaan die de politiek nog niet aandurfde. Jammer dat er vervolgens niets mee gedaan is, maar je ziet wel dat het een goede methode is om mensen meer inspraak te geven.'</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Nederland is best een conservatief land. Hoe krijgt u de mensen mee die de 'radicale keuzes' van </w:t>
      </w:r>
      <w:r>
        <w:rPr>
          <w:rFonts w:ascii="arial" w:eastAsia="arial" w:hAnsi="arial" w:cs="arial"/>
          <w:b/>
          <w:i w:val="0"/>
          <w:strike w:val="0"/>
          <w:noProof w:val="0"/>
          <w:color w:val="000000"/>
          <w:position w:val="0"/>
          <w:sz w:val="20"/>
          <w:u w:val="none"/>
          <w:vertAlign w:val="baseline"/>
        </w:rPr>
        <w:t>Volt</w:t>
      </w:r>
      <w:r>
        <w:rPr>
          <w:rFonts w:ascii="arial" w:eastAsia="arial" w:hAnsi="arial" w:cs="arial"/>
          <w:b/>
          <w:i w:val="0"/>
          <w:strike w:val="0"/>
          <w:noProof w:val="0"/>
          <w:color w:val="000000"/>
          <w:position w:val="0"/>
          <w:sz w:val="20"/>
          <w:u w:val="none"/>
          <w:vertAlign w:val="baseline"/>
        </w:rPr>
        <w:t xml:space="preserve"> te snel vinden gaan?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samenleving verder is dan we denken. Kijk naar klimaatverandering, een groot deel van de Nederlanders maakt zich daar grote zorgen over. Die hebben afgelopen zomer de bosbranden gezien, de overstromingen. De mensen voelen dat we de grote uitdagingen van deze tijd - klimaat, migratie, veiligheid - niet alleen kunnen oplossen. Ik vind het onbegrijpelijk dat er nog altijd politici zijn die doen alsof dat wel zo is.'</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 wie denkt u dan?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partijen die doen alsof we alles in Nederland kunnen aanpakken. In mijn optiek is dat kiezersbedrog.'</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Dus aan wie denkt u dan?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bijvoorbeeld.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Pieter Omtzigt nog van ons kan leren als het gaat om Europese samenwerking.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migratie. We moeten de asielzoekers die hier zijn zo goed mogelijk opvangen. Daar is een oplossing voor, namelijk de spreidingswet.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stemde tegen. De partij wil dit probleem helemaal niet verhelpen; ze wil er campagne op voeren.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voor de vluchtelingenproblematiek op Europees niveau is een oplossing: een Europese spreidingswet. Wie is tegen? Nederland, onder aanvoering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je wilt voorkomen dat mensen naar Europa komen, moet je de grondoorzaken van migratie aanpakken: oorlog, geweld, klimaatverandering. Wat wil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Het budget voor ontwikkelingssamenwerking verlagen.'</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wilt dat asielzoekers zelf kunnen kiezen in welk land ze terechtkomen.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legale migratieroutes, zowel voor asiel- als arbeidsmigratie. Idealiter doen mensen in hun land van herkomst al een aanvraag. Als dat niet kan, omdat een land in oorlog is bijvoorbeeld, aan de grens van Europa. Vluchtelingen die het recht hebben om hier naartoe te komen en te blijven, mogen inderdaad zeggen naar welk land ze willen. Als er ergens al familie woont, of als er andere specifieke omstandigheden zijn.'</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Dan kiest bijna iedereen voor Noordwest-Europa.</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'Sommigen wel, anderen niet. Uiteindelijk zijn wij voor een Europese spreidingswet. Het is dus niet zo dat iedereen die naar Duitsland wil, ook naar Duitsland gaat. Europa moet dit gezamenlijk oppakken, elk land heeft een verantwoordelijkheid.'</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Hoeveel asielzoekers kan Nederland jaarlijks aan?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heel rare vraag. Het ene jaar zullen het er meer zijn en het andere minder. De discussie over hoeveel mensen mogen komen, is niet eerlijk. Zo krijg je een schijngevoel van greep op migratie. Als je stelt dat er maximaal 50 duizend migranten naar Nederland mogen komen, zoals Omtzigt wil, wat doe je dan met de 50.001ste?'</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Volt</w:t>
      </w:r>
      <w:r>
        <w:rPr>
          <w:rFonts w:ascii="arial" w:eastAsia="arial" w:hAnsi="arial" w:cs="arial"/>
          <w:b/>
          <w:i w:val="0"/>
          <w:strike w:val="0"/>
          <w:noProof w:val="0"/>
          <w:color w:val="000000"/>
          <w:position w:val="0"/>
          <w:sz w:val="20"/>
          <w:u w:val="none"/>
          <w:vertAlign w:val="baseline"/>
        </w:rPr>
        <w:t xml:space="preserve"> is tegen de deal met Tunesië. Bent u sowieso tegen migratiedeals?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Uiteindelijk heeft die migratiedeal met Tunesië precies het tegenovergestelde opgeleverd: meer mensen zijn op de vlucht geraakt. President Kais Saied had zijn persmomentje met Von der Leyen, Meloni en Rutte gehad en stuurde vervolgens mensen de woestijn in. We maken onszelf afhankelijk van een dictator en betalen hem nog ook. Het levert niets op, behalve dat de hele wereld naar ons kijkt en denkt: Europa is superhypocriet. Als je uitdraagt dat mensenrechten belangrijk zijn, moet je daar niet mee marchanderen. 'Sommige principes zijn niet onderhandelbaar', zei Hans van Mierlo. Zo zie ik dit ook.'</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Migratie is niet alleen maar hosanna. Statushouders doen een groot beroep op de sociale zekerheid. In wijken waar veel arbeidsmigranten en nieuwkomers wonen, kan sprake zijn van vervreemding.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zo. Maar dat komt ook door hoe ons systeem is ingericht: mensen die hiernaartoe komen, moeten soms jaren wachten voordat ze te horen krijgen of ze mogen blijven. Ondertussen leven ze in erbarmelijke omstandigheden in een noodopvang. Ze leren de taal niet, mogen niet werken. Dan doe je als land toch ook niet je best om mensen zo goed mogelijk te laten integreren? Wij vinden dat asielzoekers meteen toegang moeten krijgen tot werk. Dan kunnen ze zelfvoorzienend worden, meedoen met de samenleving. Ik pretendeer niet dat het makkelijk is, maar het kan wel.'</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Volt</w:t>
      </w:r>
      <w:r>
        <w:rPr>
          <w:rFonts w:ascii="arial" w:eastAsia="arial" w:hAnsi="arial" w:cs="arial"/>
          <w:b/>
          <w:i w:val="0"/>
          <w:strike w:val="0"/>
          <w:noProof w:val="0"/>
          <w:color w:val="000000"/>
          <w:position w:val="0"/>
          <w:sz w:val="20"/>
          <w:u w:val="none"/>
          <w:vertAlign w:val="baseline"/>
        </w:rPr>
        <w:t xml:space="preserve"> is voor een basisinkomen. Hoe gaat dat eruitzien?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willen toewerken naar het basisinkomen. Het systeem van belastingen is te complex: toeslagen, heffingskortingen, aftrekposten, werkgevers- en werknemerspremies. Mensen verdrinken erin. We beginnen met een basistoelage voor iedereen, om het huidige fiscale circus af te schaffen en terugvorderingen te voorkomen.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vertrouwen in plaats van wantrouwen. Mensen die schulden hebben, hebben vaak gewoon pech gehad. Door een scheiding, ziekte. Of ze hebben een boete een keer niet betaald, waardoor er aanmaningen bovenop zijn gekomen. Zeshonderdduizend Nederlanders hebben problematische schulden: zelfs als ze meer gaan verdienen, komen ze er niet uit. Dat leidt tot isolatie, stress, gezondheidsklachten. Wij willen een pardon voor deze mensen. Dat kost 3 miljard euro, maar uit rapporten blijkt dat het 17 miljard aan maatschappelijke kosten scheelt.'</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zit nu tweeënhalf jaar in de Tweede Kamer. Wat was het hoogtepunt?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blij dat we geld hebben vrijgemaakt voor gratis schoollunches, zodat kinderen weer met een gevulde maag op school zitten. Een leerkracht zei tegen me: 'Ik zie dat de kinderen aan het aankomen zijn.' Daarmee heeft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een verschil gemaakt. De regeling is onlangs met een jaar verlengd. Als het aan ons ligt, komen er op elke school gratis, gezonde schoolmaaltijden, naar Zweeds voorbeeld. Kinderen leren zo omgaan met gezonde voeding en er is geen verschil meer tussen degenen met een goed- en een slechtgevulde broodtrommel.'</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was het dieptepunt?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kabinet is gevallen op nareizigers.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verspreidde de fabel dat er veel nareis op nareis plaatsvindt, terwijl het om een heel kleine groep gaat. Door die feitenvrije migratiepolitiek is het hele land tot stilstand gekomen, terwijl er nu grote beslissingen genomen moeten worden. Die manier van politiek bedrijven vind ik een dieptepunt.'</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Binnen de fractie van </w:t>
      </w:r>
      <w:r>
        <w:rPr>
          <w:rFonts w:ascii="arial" w:eastAsia="arial" w:hAnsi="arial" w:cs="arial"/>
          <w:b/>
          <w:i w:val="0"/>
          <w:strike w:val="0"/>
          <w:noProof w:val="0"/>
          <w:color w:val="000000"/>
          <w:position w:val="0"/>
          <w:sz w:val="20"/>
          <w:u w:val="none"/>
          <w:vertAlign w:val="baseline"/>
        </w:rPr>
        <w:t>Volt</w:t>
      </w:r>
      <w:r>
        <w:rPr>
          <w:rFonts w:ascii="arial" w:eastAsia="arial" w:hAnsi="arial" w:cs="arial"/>
          <w:b/>
          <w:i w:val="0"/>
          <w:strike w:val="0"/>
          <w:noProof w:val="0"/>
          <w:color w:val="000000"/>
          <w:position w:val="0"/>
          <w:sz w:val="20"/>
          <w:u w:val="none"/>
          <w:vertAlign w:val="baseline"/>
        </w:rPr>
        <w:t xml:space="preserve"> was er ook een dieptepunt: het conflict met Nilüfer Gündogan.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Dat heeft alle betrokkenen veel pijn gedaan: Nilüfer, de mensen in de partij, mij. Het was een vervelende periode, ook niet iets waarvoor je hier zit. Gelukkig is het alweer even geleden, ik hoop dat iedereen weer enigszins verder kan.'</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Zij heeft een compleet andere uitstraling dan u, in die zin vulden jullie elkaar goed aan. Mist de fractie, nou ja, dat vuur?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Er zit meer dan genoeg vuur in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De mensen die op </w:t>
      </w:r>
      <w:r>
        <w:rPr>
          <w:rFonts w:ascii="arial" w:eastAsia="arial" w:hAnsi="arial" w:cs="arial"/>
          <w:b/>
          <w:i w:val="0"/>
          <w:strike w:val="0"/>
          <w:noProof w:val="0"/>
          <w:color w:val="000000"/>
          <w:position w:val="0"/>
          <w:sz w:val="20"/>
          <w:u w:val="none"/>
          <w:vertAlign w:val="baseline"/>
        </w:rPr>
        <w:t>Volt</w:t>
      </w:r>
      <w:r>
        <w:rPr>
          <w:rFonts w:ascii="arial" w:eastAsia="arial" w:hAnsi="arial" w:cs="arial"/>
          <w:b/>
          <w:i w:val="0"/>
          <w:strike w:val="0"/>
          <w:noProof w:val="0"/>
          <w:color w:val="000000"/>
          <w:position w:val="0"/>
          <w:sz w:val="20"/>
          <w:u w:val="none"/>
          <w:vertAlign w:val="baseline"/>
        </w:rPr>
        <w:t xml:space="preserve"> stemmen zijn vrijwel zonder uitzondering jong en hoogopgeleid. Dat lijkt me een worsteling: hoe worden jullie een volkspartij?</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ons de taak om te laten zien dat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er voor iedereen is. Tegelijkertijd zie ik de partij ook als breekijzer om verandering teweeg te brengen. We zijn voorlopers. Daardoor zullen we niet meteen iedereen meekrijgen. Dat kost gewoon tijd.'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aanloop naar de Kamerverkiezingen van 22 november interviewt de Volkskrant de lijsttrekkers over hun ideeën voor de toekomst van Nederland. Alle partijen die nu vertegenwoordigd zijn in de Tweede Kamer en die weer meedoen aan de verkiezingen, zijn uitgenodigd.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is gegroeid sinds onze oprichting, maar de maatschappelijke problemen zijn dat ook. Daardoor zijn we duidelijker geworden, uitgesprokener'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migratiedeal met Tunesië maken we onszelf afhankelijk van een dictator en betalen hem nog ook</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 pagina 17</w:t>
      </w:r>
    </w:p>
    <w:p>
      <w:pPr>
        <w:pStyle w:val="Normal2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4"/>
        <w:spacing w:line="60" w:lineRule="exact"/>
      </w:pPr>
      <w:r>
        <w:pict>
          <v:line id="_x0000_s1130" style="position:absolute;z-index:251714560" from="0,2pt" to="512pt,2pt" strokecolor="#009ddb" strokeweight="2pt">
            <v:stroke linestyle="single"/>
            <w10:wrap type="topAndBottom"/>
          </v:line>
        </w:pict>
      </w:r>
    </w:p>
    <w:p>
      <w:pPr>
        <w:pStyle w:val="Normal2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Laurens Dassen: 'Als je mensen goed informeert en ze het vertrouwen geeft, weet ik zeker dat ze tot oplossingen komen voor problemen waar de politiek gepolariseerd over is.'</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1"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32"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voegt zich bij Boxtels protest tegen vierhonderd arbeidsmigranten – en tegen de mensen die van hen profiteren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05:01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3" type="#_x0000_t75" style="width:74.99pt;height:74.99pt">
            <v:imagedata r:id="rId38"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460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 van de Ven</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4" style="position:absolute;z-index:251716608"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BOXTEL - ‘Stop de arbeidsmigratie-industrie’, dat is het motto van de actie vanuit buurtschap Vrilkhoven tegen de komst van vierhonderd arbeidsmigranten.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sluit zich aan bij de actie komende zaterdagmiddag op de Markt in Boxtel. ,,Wij zijn in verkiezingstijd blij met elke aandacht uit de politiek, maar het blijft onze actie”, zegt Marly van Leeuwen van de actiegroep ‘400 is te veel’.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honderd bewoners van Vrilkhoven zetten met de actie hun verzet tegen de komst van arbeidsmigranten naar de Oude Rijksweg 11 in Liempde, tegen de buurtschap aan, nieuwe kracht bij. Dat gebeurt ook met steun van diverse actiegroepen uit  Veghel, Riel, Bergen op Zoom, Roosendaal, Dinteloord en het Limburgse Horst aan de Maas. Ook daar is verzet tegen grootschalige opvang voor arbeiders uit Oost- en Midden-Europa.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Miljonair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actie zaterdag is dan ook breder; een aanklacht tegen de arbeidsmigratie-industrie. Van Leeuwen: ,,Wij willen die industrie, waar uitzendbazen miljonair van worden, stoppen. De bouw van grootschalige huisvesting stoppen. Uitbuiting oplossen en we willen met alle actiegroepen dat de lonen verhoogd worden en we afscheid nemen van bedrijven die alleen door lage lonen kunnen bestaan.”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ook andere partijen hebben de afgelopen tijd in de Tweede Kamer aandacht gevraagd voor de arbeidsmigranten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Zaterdag, maar ook nu al, kunnen mensen als steunbetuiging hun handtekening onder het manifest van de actiegroepen zetten. Dat kan nu al digitaal en zaterdag vanaf 12.30 uur ook op de Markt. Tijdens de manifestatie spreken onder anderen een lid van de groep ‘400 is te veel’, Mirjam Bemelmans van de lokale fractie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-kamerlid Bart van Kent,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-lijsttrekker  Lilian Marijnissen.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kaart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ook andere partijen hebben de afgelopen tijd in de Tweede Kamer aandacht gevraagd voor de arbeidsmigranten”, aldus Van Leeuwen. ,,Met de verkiezingen in zicht zijn we in ieder geval blij dat het onderwerp nadrukkelijker op de kaart komt.”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het college van B en W ondanks massaal protest en bezwaren uit Vrilkhoven aan uitzendgroep SBA Flex een huisvestingsvergunning voor maximaal vierhonderd arbeidsmigranten heeft verleend, kondigde advocaat Annemarie Posset vlak voor het weekeinde een kort geding aan. ,,Dat zijn we nu aan het voorbereiden. Eind volgende week gaat een verzoek naar de rechtbank.”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Posset, die namens een groep van twintig bezwaarmakers optreedt, wordt om een voorlopige voorziening gevraagd. ,,Door het verlenen van de vergunning gaat de slagboom voor de uitzendgroep open en kunnen ze aan de Oude Rijksweg beginnen. Wij vragen de rechtbank dan ook dat er voorlopig niets daar gebeurt.” In ieder geval tot de rechtszaak tegen de komst van de arbeidsmigranten officieel dient.  </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5"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6"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week geen nieuwe gevallen van gevreesde schapenziekte in Ridderkerk</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09:47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7" type="#_x0000_t75" style="width:74.99pt;height:74.99pt">
            <v:imagedata r:id="rId38"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209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Klerks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8" style="position:absolute;z-index:25171865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anderhalve maand nadat de gevreesde schapenziekte blauwtong weer in Nederland is vastgesteld, zijn er al meer dan 2300 bedrijven mogelijk besmet geraakt. In een week tijd zijn er een slordige vijfhonderd (mogelijke) besmettingen bij gekomen. In Ridderkerk is er inmiddels sprake van één besmet bedrijf, blijkt uit cijfers van de NVWA.</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Aanvullend bloedonderzoek heeft uitgewezen dat het inderdaad om het blauwtongvirus gaat.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heel Zuid-Holland zijn tot en met donderdag 392 bedrijven besmet geraakt. De aantallen nemen nog steeds toe, vooral ook omdat er geen vaccin of medicijn tegen de ziekte is. Een Zuid-Afrikaans middel werd vorige week nog door demissionair landbouwminister Adema van de Nederlandse markt geweerd, omdat niet duidelijk was of het zou werken.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 gaat verder onder het kaartje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Blauwtong, dat verspreid wordt door kleine steekvliegjes, zorgt voor onrust onder boeren, en in politiek Den Haag. Tweede Kamerlid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wil dat minister Adema onderzoekt of de 'vernatting' van natuurgebieden het de steekvliegjes niet te eenvoudig heeft gemaakt.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Dieren met blauwtong krijgen wondjes in de bek en kunnen daardoor minder of zelfs helemaal niet eten. Voor schapen is dat vaak dodelijk. Ook koeien kunnen er flink ziek van worden.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9"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40"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voor willen we als republiek?</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1" type="#_x0000_t75" style="width:226.47pt;height:44.99pt">
            <v:imagedata r:id="rId58"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22</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847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ULLI D'OLIVIERA</w:t>
      </w:r>
    </w:p>
    <w:p>
      <w:pPr>
        <w:pStyle w:val="Normal2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Als de monarchie wordt afgeschaft, krijgt Nederland een president als staatshoofd. Voor de invulling van dat zou Nederland een voorbeeld kunnen nemen aan Duitsland, schrijftUlli d'Oliviera</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2" style="position:absolute;z-index:25172070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Stadsinrichting - Nadenken over invulling van presidentschap kan geen kwaad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leden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hebben doorgedrukt om het afschaffen van de monarchie in het verkiezingsprogramma van de lijstcombinatie op te nemen. Weliswaar met een krappe meerderheid, maar toch. In het algemeen neemt de aanhankelijkheid aan het ­vorstenhuis gestaag af, vooral onder jongeren. Bejaarden, die sterker gehecht zijn aan de ­monarchie, sterven uit. Nederland wordt staatsonthoofd.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afschaffing van de monarchie is een grondwetswijziging nodig, als de Oranjes er niet zelf de brui aan geven. Gegeven onze grondwet, die zich nogal stevig tegen verandering weert, is dat een proces dat zich over vele jaren kan uitstrekken: het parlement moet er zich twee keer over uitspreken en in de tweede ronde, na verkiezingen, zelfs met een tweederdemeerderheid in beide Kamers. Grappig is dat de koning de grondwetswijziging tot afschaffing van de monarchie, net als bij alle wetten, moet tekenen.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moet het dan verder? We hebben een nieuw soort staatshoofd nodig: een president. Die heeft al meteen het grote voordeel dat hij of zij veel minder kost dan de monarchie zoals we die kennen. Een klein representatief kantoor, een kleine staf, een dienstauto, een ­enkele maal een vlucht met het regeringsvliegtuig, dat is het wel zo'n beetje.</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Amerikaans, niet Frans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afgezien van de financiën is het nuttig na te denken over wat voor president we zouden willen hebben. Die zijn er namelijk in soorten en maten. Ik meen dat we niet moeten kiezen voor een president op zijn Amerikaans of à la française. Dat zijn verkapte verlichte despoten, met veel te veel macht. Die passen niet in onze bestuurscultuur en onze parlementaire democratie. Geen Witte Huis, geen Élysée.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zou er niet voor voelen de minister-president ook staatshoofd te maken. Het staatshoofd opereert onpartijdig en de premier kan niet makkelijk zijn politieke veren afschudden. Bovendien komt de continuïteit van de functie van staatshoofd in gevaar als regeringen tussentijds sneven en de premier het veld moet ruimen.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samenval van functies in één persoon kan handig zijn als in Europa de vergadering van ­regeringsleiders en staatshoofden plaatsvindt, maar daar was de koning toch al nooit aanwezig: in zo'n politieke omgeving had hij niets te zoeken, behalve als het om ceremonieel tekenen van nieuwe verdragen ging.</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 ceremonie en protocol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dan? Bijvoorbeeld een ceremoniële president, met ongeveer de bevoegdheden die de huidige koning uitoefent. Ongeveer: hij kan niet deel uitmaken van de regering, die noemen we gewoon kabinet of blijven we regering noemen. Ook de Raad van State zal hij niet voorzitten, laat dat maar aan een door het kabinet aangewezen voorzitter over. De onderkoning promoveert tot voorzitter. </w:t>
      </w: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verder is de president de figuur voor ceremonie en protocol. Hij of zij ontvangt ambassadeurs, ondertekent wetten, houdt mooie toespraken bij officiële gelegenheden, begeeft zich naar noodlottige voorvallen met troost en ondersteuning. Zijn afstand tot het dagelijkse politieke werk en zijn statuur van boven het politieke gewemel blijkt uit zijn verkiezing door een gekwalificeerde meerderheid van het parlement.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zal zijn ambtstermijn afwijken van de vierjaarlijkse molen van de landelijke verkiezingen en bijvoorbeeld vijf jaar bedragen. Dus geen rechtstreekse verkiezing door het electoraat, dat geeft te veel gewicht aan de functie.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mooie aan zo'n president is dat, als hij of zij niet voldoet, hij ook kan worden weggestuurd, hetzij door zijn termijn niet te verlengen, hetzij tussentijds als hij er echt een potje van maakt. </w:t>
      </w: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Extra bevoegdheden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iets mooiere variant is een president met iets meer bevoegdheden: de beschermende president. Die zal, naast de ceremoniële taken, ook een paar extra bevoegdheden bezitten.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benoeming, op voordracht van het kabinet, van rechters, leden van de Algemene Rekenkamer, van de Raad van State en dergelijke. Maar vooral zal hij kunnen beschikken over een suspensief veto over wetten en bekrachtiging van verdragen.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dat recht zal hij uiterst terughoudend gebruikmaken. Alleen als hij er volledig van overtuigd is dat een wet niet door de beugel kan van verdragen en mensenrechten, zal hij het parlement om heroverweging vragen. De volksvertegenwoordiging blijft het laatste woord houden, en kan zijn waarschuwing in de wind slaan. Deze president wordt op dezelfde manier als de ceremoniële president gekozen door het parlement.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variant bestaat in Duitsland en voldoet daar. Er is daar zelfs al een president weggestuurd. Deze variant bouwt een extra element in bij de checks and balances tussen de staatsmachten en dat is geen overbodige luxe.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tot afschaffing van de monarchie komt - ik kan niet wachten - is het prettig als er een blauwdruk klaarligt over het vervolg. Er is hier en daar al wel wat voorwerk verricht, maar het kan geen kwaad vast verder na te denken over de meest wenselijke vorm van een bij Nederland passend presidentschap. Aan het werk!</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2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7"/>
        <w:spacing w:line="60" w:lineRule="exact"/>
      </w:pPr>
      <w:r>
        <w:pict>
          <v:line id="_x0000_s1143" style="position:absolute;z-index:251721728" from="0,2pt" to="512pt,2pt" strokecolor="#009ddb" strokeweight="2pt">
            <v:stroke linestyle="single"/>
            <w10:wrap type="topAndBottom"/>
          </v:line>
        </w:pict>
      </w:r>
    </w:p>
    <w:p>
      <w:pPr>
        <w:pStyle w:val="Normal2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Nederland afscheid neemt van de monarchie zal de troon niet meer door de koning worden gebruikt.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Ulli d'Oliveira is republikein en emeritus hoogleraar migratierecht aan de Universiteit van ­Amsterdam.</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4"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5"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NVWA: afgelopen week één nieuw geval van gevreesde schapenziekte in Leidschendam-Voorburg</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09:46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6" type="#_x0000_t75" style="width:74.99pt;height:74.99pt">
            <v:imagedata r:id="rId38"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217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Klerks</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7" style="position:absolute;z-index:251723776"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anderhalve maand nadat de gevreesde schapenziekte blauwtong weer in Nederland is vastgesteld, zijn er al meer dan 2300 mogelijke besmettingen gemeld. In een week tijd zijn er een slordige vijfhonderd (mogelijke) besmettingen bij gekomen. In Leidschendam-Voorburg is er inmiddels sprake van negen besmette bedrijven, blijkt uit cijfers van de NVWA, één meer dan een week geleden.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alle negen de besmettingshaarden is met een bloedonderzoek bevestigd dat het om blauwtong gaat.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heel Zuid-Holland zijn tot en met donderdag 392 besmette bedrijven. De aantallen nemen nog steeds toe, vooral ook omdat er geen vaccin of medicijn tegen de ziekte is. Een Zuid-Afrikaans middel werd vorige week nog door demissionair landbouwminister Adema van de Nederlandse markt geweerd, omdat niet duidelijk was of het zou werken.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 gaat verder onder het kaartje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Blauwtong, dat zich verspreidt door kleine steekvliegjes, zorgt voor onrust onder boeren, en in politiek Den Haag. Tweede Kamerlid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wil dat minister Adema onderzoekt of de 'vernatting' van natuurgebieden het de steekvliegjes niet te eenvoudig heeft gemaakt.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Dieren met blauwtong krijgen wondjes in de bek en kunnen daardoor minder of zelfs helemaal niet eten. Voor schapen is dat vaak dodelijk. Ook koeien kunnen er flink ziek van worden.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8"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9"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Koning na protest bij slavernijmuseum: ‘Goed dat ze emoties laten zien, felheid - dat ze zich niet inhouden’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02:45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50" type="#_x0000_t75" style="width:74.99pt;height:74.99pt">
            <v:imagedata r:id="rId38"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672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Schmale</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1" style="position:absolute;z-index:251725824"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prima om af en toe emoties te laten zien.’’ Dat zeiden koning Willem-Alexander en koningin Máxima vrijdagmiddag tegen de pers naar aanleiding van het felle protest bij hun bezoek aan een slavernijmuseum in Kaapstad in het kader van hun staatsbezoek. ,,Goed dat ze emoties laten zien, felheid’’, aldus de koning. ,,Dat ze zich niet inhouden.’’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bezoek van het koningspaar aan Slave Lodge in Kaapstad verliep eerder op de dag tumultueus, toen mensen die behoren tot de oudste volkeren van Zuid-Afrika demonstreerden bij het vertrek van het koningspaar. Politie en beveiligers moesten de Oranjes ontzetten, koningin Máxima maande duidelijk tot kalmte voordat ze de auto instapte.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moest - geholpen door haar beveiligers - zich een weg banen tussen de demonstranten om aan de andere kant van de auto in te stappen als haar man. Waarom deed ze dat? ,,Ik had niet het idee dat ze ons iets aan wilden doen’’, aldus de koningin. Ze hadden overigens al protest verwacht, vertelde de koning.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aankomst bij het museum waren zij en de koning juist nog in gesprek gegaan met een aantal mensen, behorende tot de Khoisan. Hún koning protesteert al vijf jaar door in een tentenkamp bij de regeringsgebouwen in Pretoria te bivakkeren. Hij wil meer erkenning voor zijn volk, vertelde hij eerder deze week tegen deze site. ,,Goed om met de Khoisan te praten’’, zei de koning bij het persgesprek.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 en emotioneel voor mij ook is de erkenning door president Ramaphosa van de excuses voor slavernij die wij als Nederland gemaakt hebben.’’ De vorst zei verder dat hij hierdoor geraakt was.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Bernhard en de NSDAP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gesprek met journalisten kwamen ook andere onderwerpen ter sprake, zoals de onlangs opgedoken lidmaatschapskaart van de NSDAP van Willem-Alexanders grootvader prins Bernhard.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al veel langer werd vermoed én door de prins altijd werd ontkend, klopt toch: de prins was in de jaren 30 lid van de partij van Adolf Hitler. Over Bernhard zei de koning: ,,De relatie grootvader-kleinzoon is heel bijzonder geweest, dat gaat niet veranderen.’’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Afschaffen monarchie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meerderheid van de leden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gaf vorig weekeinde aan een einde te willen maken aan de monarchie en het systeem van erfopvolging. De koning voelde er in Kaapstad weinig voor om zich daarover uit te spreken, omdat het een politieke partij in een democratie vrij moet staan een eigen verkiezingsprogramma op te stellen. In algemene zin sprak hij wel weer zijn zorg uit over ‘het afnemende vertrouwen in instituties, dus ook de monarchie’.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is op tafel gekomen’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koning noemde het extreem belangrijk om nu een land als Zuid-Afrika te bezoeken, dat neutraal is in de oorlog tussen Rusland en Oekraïne en een pro-Palestijnse houding heeft in het langdurige conflict met Israël. Juist om met elkaar in gesprek te blijven. ,,Alles is op tafel gekomen in de gesprekken met president Ramaphosa’’, verklaarde Willem-Alexander, die nogmaals zijn afschuw uitsprak over de gevolgen van de terreuracties van Hamas.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Máxima en hij zien ook de ‘doorwerking in de Nederlandse maatschappij’. ,,We moeten met elkaar in gesprek blijven. Polariseren, steeds verder tegenover elkaar gaan staan, dat leidt uiteindelijk tot niets. Ook als je het niet eens bent met elkaar, moet je toch blijven praten. Ik zag op televisie een prachtig shot van twee gemeenteraadsleden uit Amsterdam, die zeiden: we zijn het niet eens met elkaar, maar blijven wel praten. Neem hen als voorbeeld, is echt heel belangrijk.’’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persgesprek ontmoet het koningspaar nog Nederlanders die in Zuid-Afrika leven. Daarna is het staatsbezoek afgerond. In elk geval koningin Máxima blijft nog een tijdje in Afrika, zij begint maandag met een driedaags bezoek voor haar VN-werk aan Kenia.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een video rond het protest bij het slavernijmuseum: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 onze site in de gaten voor de nieuwste afleveringen van onze podcast ‘Van Oranje’, een serie over de opmerkelijkste Oranjes uit de rijke geschiedenis van onze koninklijke familie.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het Koninklijk Huis:</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2"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53"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 I Kabinet moet ballen tonen en kant kiezen van burgers met zonnepanelen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08:50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4" type="#_x0000_t75" style="width:74.99pt;height:74.99pt">
            <v:imagedata r:id="rId38"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866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Broers</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5" style="position:absolute;z-index:251727872"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Lezers van het ED kunnen een ingezonden brief sturen naar vandelezer@ed.nl. Bijdragen mogen max 250 woorden zijn. Wil je een discussie aanwakkeren en heb je vanwege werk, studie of ervaringen extra kennis van een bepaald onderwerp? Dan mag je een artikel insturen als gastschrijver. De maximale lengte daarvan is 600 woorden.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Zonnepanelen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 wordt door de overheid aangemoedigd zelfvoorzienend te worden, en nu er al ruim op 1 miljoen daken zonnepanelen zijn geïnstalleerd beginnen de meeste energiebedrijven te piepen of de salderingsregeling wel wordt afgebouwd vanaf 2025 en wat de verplichte minimale terugleververgoeding wordt.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Echter, waar je de meeste energiebedrijven niet over hoort praten is dat zij niet de terugleververgoeding betalen die de afnemers ervoor betalen. Gelukkig is ANWB-Energie een uitzondering hierop daardoor ook nog eens socialer. In Nederland is de regering met name meester in het veranderen van de spelregels tijdens het spel. Het kan en mag toch niet zo zijn dat de regering besluit de kant van de energiebedrijven te kiezen in plaats van de mensen met zonnepanelen die aanvankelijk op advies van Den Haag zelfvoorzienend moesten worden.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moet het nieuwe kabinet ballen tonen om de afbouw van de salderingsregeling geen doorgang te laten vinden en de teruglevergoeding definitief vast te zetten op wat men er zelf voor betaalt. Eerlijker kan haast niet. Tenslotte blijft het nog altijd de stroom die men zelf opwekt en daarvan hoeven energiebedrijven niet te profiteren. Als Den Haag toch de kant van de energiebedrijven kiest dan heeft Geert Wilders gelijk dat we in een knettergek land leven.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Nol Peels, Eindhoven.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Zonnepanelen (2)</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rekening van wanbeleid neerleggen bij de mensen die proberen iets aan de klimaatontwrichting te doen is natuurlijk van de zotte. Helaas blijft effectief klimaatbeleid nog steeds uit daar in Den Haag, als je er iets van zegt wordt je notabene van de straat gespoten.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duimbreed in de weg van de energiemaatschappijen.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Heesakkers, Beek en Donk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Zonnepanelen (3)</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zonnepanelen heeft en een nieuw energiecontract sluit is tot wel 270 euro per jaar duurder uit. Bijna alle energiemaatschappijen brengen extra kosten in rekening vanwege het salderen. Wie zonnepanelen heeft word dubbel gepakt wan de WOZ waarde van je huis gaat omhoog daar door en een energie bedrijf brengt dus 270 euro in rekening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maar roepen die politieke partijen dat we er wat aan moeten doen voor de natuur maar heeft het wel zin als je dit leest als je op 22 november gaat stemmen want wat gaat er dan nog meer omhoog.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Wallenburg,  Best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Factchecken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moet het ED zijn eigen nieuws factchecken of zijn bronnen beter lezen. Donderdag 19 oktober schreef u in het artikel over lithiumwinning in Duitsland dat de Boven-Rijn een uitgegraven rivier is die van Bingen naar Basel stroomt. Niet alleen stroomt de Rijn de andere kant op, ook is het Rijndal niet uitgegraven, het is een geologische Graben, in het Nederlands een slenk, een weggezakt blok aardkorst tussen twee horsten. Een voorbeeld is de Roerdalslenk die in Noord-Brabant wordt begrensd door de Peelrandbreuk.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Arend Jan Klinkhamer, Nuenen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Cluttercore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Petra Bies voel ik me vandaag helemaal blij. Ons interieur, bestaande uit allemaal oude stoelen, tafels, boeken, foto’s en zelfs met een bank die we 51 jaar geleden kochten toen we trouwden, vormen samen een verhaal en ik ben Cluttercore. Niks meer, mam bestel eens een container, wat moet je toch met al die oude meuk, ons huis ademt Cluttercore.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Zet ook nog steeds zelf koffie, koffie malen, waker koken, daarna heel ouderwets filter opgieten en melk schuimen. Net zoals onze tuin, jaren lang bestempeld als wild, van mijn vriendin opeens de naam kreeg: ecologisch. Pas liep ik door een voedselbos en zag daar wat voor bomen en struiken er daar in thuis horen. En jawel, wij hebben een waar voedselbos, met als toegift eekhoorns in de tuin. Ik doe dus niets meer dan alleen maar genieten van ons volle huis en heerlijk voedselbos. Hoe simpel kan het leven zijn.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Nelly Kastelijn, Helenaveen.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Imploderen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Zaterdagvond vond in Ahoy het Partijcongres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plaats. We hoorden dat de woorden over o.a. hun Israël-standpunt daar al zorgvuldig op een weegschaaltje gewogen moesten worden om intern de rust te bewaren.(ED, 16 oktober) Maar ondanks hun zorgvuldig gekozen woorden heeft Kamerlid Kauthar Bouchallikht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zich inmiddels al teruggetrokken. Wat moet dat dan toch wel worden wanneer de echte harde verkiezingsdebatten nog los moeten barsten waarbij onderling ‘’niets of niemand’’ gespaard wordt.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rechtsgeoriënteerde partijen ruiken inmiddels bloed en zullen met alle macht proberen deze grote onderlinge verschillen die deze partij rijk is bloot te leggen, zodat deze partij misschien al wel voor de verkiezingen op 22 november al tot implosie komt.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Mario Verhees, Asten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Eens/oneens? 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6"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7"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steun aan Israël steunt Nederland ook kolonialisme</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8" type="#_x0000_t75" style="width:146.98pt;height:41.24pt">
            <v:imagedata r:id="rId25"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631 words</w:t>
      </w:r>
    </w:p>
    <w:p>
      <w:pPr>
        <w:pStyle w:val="Normal3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Miljoenen Palestijnen leven onder koloniaal geweld. Als Nederland zich excuseert voor het koloniaal verleden, laat het dan Israël ook niet onvoorwaardelijk steunen, vindt Edson Olf, lijsttrekker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9" style="position:absolute;z-index:251729920"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Geweld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Geschiedenis wordt geschreven door hen die winnen en hen die domineren", schreef de Palestijns-Amerikaanse cultuurcriticus Edward Saïd. Sinds de nieuwste golf van geweld in Israël en Palestina spelen Saïds woorden continu door mijn hoofd. We staan weer op een kantelpunt in de geschiedenis dat, in elk geval in Nederland, gedomineerd wordt door onvoorwaardelijke politieke steunbetuigingen aan Israël.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deel die niet. Niet omdat ik geweld goed zou keuren, maar omdat ik en mijn partij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vinden dat dit geweld niet los kan worden gezien van 75 jaar koloniale bezetting. Dit werd mij niet in dank afgenomen. Maar zoals de koloniale onafhankelijkheidsstrijd vaker heeft laten zien, is het makkelijker om achteraf aan de goede kant van de geschiedenis te staan dan op het moment zelf.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1948, toen meer dan 700.000 Palestijnen van huis en haard werden verdreven, lijden Palestijnen onder een gewelddadige Israëlische bezetting. Deze wordt door Nederland en andere westerse mogendheden niet alleen goedgekeurd, maar ook actief financieel, militair en moreel gesteund. Door kolonisatie heeft Israël het Palestijns grondgebied weten in te krimpen tot piepkleine gebieden waar ruim 7 miljoen Palestijnen wonen. Zij leven hun hele bestaan onder koloniaal geweld, ontheemding en onderdrukking.</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Lijdzaam ondergaan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aan Israël en zijn Europese en Amerikaanse bondgenoten ligt, zit er voor de Palestijnen niets anders op dan dit gewelddadige lot lijdzaam te ondergaan. VN-resoluties over de illegaliteit van de bezetting, de blokkade van de Gazastrook en nederzettingen op bezet Palestijns gebied worden steevast genegeerd. Palestijnse mensenrechtenorganisaties zijn door Israël aangemerkt als terroristische organisaties en worden wereldwijd monddood gemaakt. En demonstraties in solidariteit met de inwoners van Gaza zijn in verschillende Europese landen verboden.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zo'n wereld zien slachtoffers van koloniale onderdrukking vaak geen andere uitweg dan gewapende strijd. Palestijnen zijn hierin niet de enigen.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Indonesië, Algerije en talloze andere gekoloniseerde landen. Ze kwamen er al snel achter dat netjes om vrijheid vragen slechts meer koloniaal geweld en onderdrukking tot gevolg had. Hun verzet leidde tot bloedige koloniale oorlogen, waarbij kolonisatoren als Nederland en Frankrijk vaak het recht en de steun van de 'verlichte westerse wereld' aan hun zijde vonden. Mensen die vochten voor hun vrijheid werden ontmenselijkt en bestempeld als terroristen.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Dezelfde patronen zie je nu weer: Israël heeft volgens Nederlandse en Europese politici het volste recht keihard af te rekenen met Palestijnen. Net zoals ten tijde van slavernij of Apartheid in Zuid-Afrika rechtvaardigt de kolonisator diens geweld en macht door de slachtoffers te ontmenselijken en hun rechten (in dit geval water, voedsel en elektriciteit) af te pakken. Dat maakt het voor de huidige rechtse regering-Netanyahu ook mogelijk om expliciet te zijn over de wens om Palestina volledig te laten verdwijnen.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Geschiedenis wordt geschreven door hen die winnen, maar koloniale geschiedenis kent geen winnaars: slechts generaties aan getraumatiseerde en ontheemde mensen. In het licht van de excuses voor het Nederlandse kolonialisme zou het politici en beleidsmakers nu passen te stoppen met onvoorwaardelijk steun aan koloniale bezetter Israël. Roep op tot een staakt-het-vuren, vergroot humanitaire en andere hulp aan Palestina en roep Israël ter verantwoording voor de misdaden die het al decennialang begaat. Alleen dan maken we nog een kans niet langer medeplichtig zijn aan de vernietiging van een volk en land.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Edson Olf lijsttrekker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bij de Tweede Kamerverkiezingen 2023</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andere gekolonialiseerde landen als Algerije en Indonesië</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3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1"/>
        <w:spacing w:line="60" w:lineRule="exact"/>
      </w:pPr>
      <w:r>
        <w:pict>
          <v:line id="_x0000_s1160" style="position:absolute;z-index:251730944" from="0,2pt" to="512pt,2pt" strokecolor="#009ddb" strokeweight="2pt">
            <v:stroke linestyle="single"/>
            <w10:wrap type="topAndBottom"/>
          </v:line>
        </w:pict>
      </w:r>
    </w:p>
    <w:p>
      <w:pPr>
        <w:pStyle w:val="Normal3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Bronwaterbad bij een Joodse nederzetting op de Westelijke Jordaanoever. foto afp</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61"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62"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Tonia Stieltjes: rolmodel avant la lettre</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08:00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3" type="#_x0000_t75" style="width:143.98pt;height:36.75pt">
            <v:imagedata r:id="rId18"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1301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Ally Smid</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4" style="position:absolute;z-index:251732992"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Museum Singer Laren belicht het leven van een vrouw die de eerste vrouwelijke vakbondsleider van kleur, model van Jan Sluijters én hartsvriendin van Piet Mondriaan was.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jaar lang is kunsthistorica Esther Schreuder met haar bezig geweest. Vier jaar heeft ze ‘geleefd’ met Tonia Stieltjes (1881-1932), vertelt ze, ook wel Tonia Milgens en Tonia de Meijere genoemd. “Ha, ze hangt”, zegt Schreuder blij als ze de nieuwe zijvleugel van Singer Laren, de Nardinc Galerij, binnenkomt. Alleen de belichting van de expositie moet nog worden aangebracht.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expositie waar Schreuder rondleidt, blijkt een bijzondere aanvulling op haar net verschenen biografie over deze Tonia, die van armeluisdochter vakbondsleider, model en kunstkenner werd.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Twaalf keer schilderde Jan Sluijters haar. Een aantal van die schilderijen hangt nu in Singer Laren, waaronder de in het oog springende naakte Tonia half gehuld in een rode voile uit circa 1920. In 2009 kocht het museum het al van de kleindochter van Jan Sluijters. Oorspronkelijke titel: Mulattin (vrouw van gemengde afkomst, red.) met rode sjaal. Een werk waarop ze als een mysterieuze femme fatale lijkt neer te kijken op ons, toeschouwers. Verder vallen de schilderijen op van de hedendaagse kunstenaars Iris Kensmil en Brian Elstak die het leven van Tonia op hun eigen manier hebben verbeeld, waarmee ze haar naar nu tillen.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Mentaal sterk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Esther Schreuder maakte via archieven en gesprekken met nazaten een ontdekkingsreis door het leven van Tonia. Een leven dat begon als ziekelijk halfblind meisje van kleur in de arme Amsterdamse wijk Kattenburg, toen een zeeliedenbuurt. Ze was de dochter van een Nederlandse dienstbode en een Surinaamse bierbrouwer, die in slavernij was geboren.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Schreuder: “Twee broertjes van haar overleden al als kind. Aan haar moeder had ze te danken dat ze mentaal sterk was. Ze werd naar de armenschool gestuurd en naar het blindeninstituut in de Vossiusstraat in Amsterdam-Zuid, waar nergens de was uit de ramen hing, zoals thuis. Daar kreeg ze fröbelles, componeerles en leerde ze zingen. Op een gegeven moment was ze bijna helemaal blind, later kreeg ze het zicht aan één oog terug, het andere werd een glazen oog.”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de socialistische elite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vader werkte bij brouwerij De Gekroonde Valk, bij een baas die goed zorgde voor z’n werknemers. Ook Tonia had geluk. Ze werd dienstbode bij het gezin van SDAP-wethouder Wibaut. Er ging een nieuwe wereld voor haar open, vertelt Schreuder.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komt ze in een socialistische elite terecht, waar politiek tekenaar Albert Hahn en dichter Herman Gorter geregelde bezoekers waren. Een omgeving die arbeiders wilde verheffen en opvoeden met kunst. Het is kunst, socialisme en vrouwenstrijd waar het over ging in het huis aan de Weesperzijde. En de kinderen Wibaut speelden met een zwarte pop die vader in 1894 van een zakenreis naar de VS had meegenomen. Heilig was hij trouwens niet, hij had jarenlang een verhouding met de huishoudster. En misschien ook met Tonia”, zegt Schreuder.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Mathilde Wibaut, de vrouw des huizes, ontfermde zich over Tonia. Ze leerde haar goed schrijven en de net opgerichte dienstbodenbond benoemde haar tot secretaris. Niet veel later werd Tonia gekozen tot voorzitter, want ze bleek een goede spreekster.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Schreuder: “Op Tonia’s verzoek ontwierp Albert Hahn het vaandel van de bond. Het was bijzonder: een zwarte vrouw als voorzitter van witte meisjes. Ze was heel populair, ook Rotterdam vroeg haar om te komen spreken, om meisjes daar aan te moedigen lid te worden van de bond. Haar positie leidde ook tot jaloezie en conflicten. Zoals recent bij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ja, ik moest daar echt aan denken. De revolutie keert zich op een gegeven moment naar binnen. Maar ze won, en trouwde enige tijd later met fotograaf Jan de Meijere, waarna ze zelf de kunstwereld betrad.”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Mondriaans nieuwsgierigheid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haar twee kinderen en nieuwe man Wim Stieltjes – ‘De Meijere bleek een schuinsmarcheerder’ – verhuisde ze naar Parijs, waar Tonia minder opviel in de gekleurde bevolking en ze in contact kwam met de kunstenaars Piet Mondriaan, pionier van de abstracte kunst, en Charley Toorop.</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Schreuder: “Mondriaan streefde gelijkwaardigheid na, in zijn werk en zijn leven. Hij was nieuwsgierig naar Tonia’s Surinaamse achtergrond. Ze raakten goed bevriend. Ze was vaak in zijn atelier te vinden; ze spraken uitgebreid over zijn kunst en zijn theorieën daarover. Tonia stelde hem de niet-kunstenaarsvragen. Tonia en haar man steunden Mondriaan ook financieel en kochten twee van zijn doeken.”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Broze gezondheid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ging het met de altijd broze gezondheid van Tonia bergafwaarts. Ze lag soms in een sanatorium om aan te sterken, had hart- en nierklachten, en overleed toen ze 51 was. Die dag had Mondriaan haar nog gezien. Mondriaan was ontroostbaar, bleek uit zijn correspondentie, vertelt Schreuder. ‘Tonia was alles, die alles tot iets maakte’, schreef hij. En: ‘To is dood, in Parijs heb ik nu niemand meer.’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haar leven heeft Tonia veel mensen begeesterd, en is ze tot steun geweest”, weet Schreuder, “maar haar kinderen lijkt ze min of meer te hebben verwaarloosd. Ze kregen nauwelijks scholing, want ze verhuisden steeds. De vrijheid en onafhankelijkheid van de een is meestal de beperking van de ander.”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Tonia’s twee kinderen leven niet meer. Haar zoon was fotograaf en lang verbonden aan het Amsterdamse Stedelijk Museum. Drie van haar zes kleinkinderen leven nog wel, van wie Tony de Meijere lang getrouwd is geweest met kunstenaar Armando. Van haar heeft Schreuder veel foto’s gekregen voor het boek en de expositie.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2008 was Schreuder gastconservator van de expositie Black is beautiful. Rubens tot Dumas in De Nieuwe Kerk. Daar werd ze al gefascineerd door Tonia, als model van Sluijters. Ze wist dat zij ook spreekster moest zijn geweest bij manifestaties, maar niemand wist details. Jaren later, in het Internationale Instituut voor Sociale Geschiedenis, ontvouwde zich Tonia’s leven. Een vrouw van kleur die lang in de schaduw verkeerde van twee witte kunstenaars, en nu zelf even volop in de schijnwerpers staat.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Iris Kensmil: ‘Ik heb haar als gelijke van Mondriaan afgebeeld’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Beeldend kunstenaar Iris Kensmil (53), die bekend staat om haar indringende olieverfschilderijen, verbeeldde het leven van Tonia speciaal voor de expositie in Laren. Ze studeerde aan Academie Minerva in Groningen. In 2019 vertegenwoordigde zij Nederland op de Biënnale van Venetië en zij heeft doorlopend exposities in de grote Nederlandse musea; in 2022 in het Stedelijk Museum. Sinds dit jaar is ze lid van de Akademie van Kunsten.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vertelt dat ze na de academie eerst een tijd abstract werkte. “Langzamerhand schilderde ik figuratiever. Dat had te maken met een reis door Suriname, waar ik ook mijn kinderjaren doorbracht. Ik wilde herinneringen vastleggen en afbeelden hoe zwarte mensen gezien worden. Mijn werk werd lang niet begrepen. In de jaren negentig was het idee dat racisme in Nederland niet speelde. In Groningen werd ik geregeld racistisch bejegend. Achter mijn rug apengeluiden, rare dingen roepen.”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naakten focuste Jan Sluijters erg op Tonia’s borsten. Ik vond het belangrijk om haar als sterke vrouw te portretteren, omdat ze dat was. Daarom schilderde ik haar ook naast Mondriaan, waar ze als gelijken met elkaar discussiëren.”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Tonia - Model en activiste in Museum Singer Laren t/m 17 maart. Info: singerlaren.nl. Bij de expositie verscheen de biografie van Esther Schreuder: Tonia Stieltjes - activiste, model en wilskrachtdokter, Waanders Uitgevers, € 29,95.</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van Manen bracht zonder scholing de moderne dans in Nederland tot ongekende hoogte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Sjeng Scheijen schreef de biografie Gelukskind, over het leven van choreograaf Hans van Manen. De man die zich bevrijdde uit zijn milieu en in wiens dansen altijd een zekere erotiek aanwezig is.</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5"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6"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Slepend onderzoek naar oud-Kamervoorzitter Arib binnenkort openbaar</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20, 2023 3:09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3"/>
        <w:keepNext w:val="0"/>
        <w:spacing w:before="120" w:after="0" w:line="220" w:lineRule="atLeast"/>
        <w:ind w:left="0" w:right="0" w:firstLine="0"/>
        <w:jc w:val="left"/>
      </w:pPr>
      <w:r>
        <w:br/>
      </w:r>
      <w:r>
        <w:pict>
          <v:shape id="_x0000_i1167" type="#_x0000_t75" style="width:124.5pt;height:38.25pt">
            <v:imagedata r:id="rId5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679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Hugo Logtenberg, Lamyae Aharouay</w:t>
      </w:r>
    </w:p>
    <w:p>
      <w:pPr>
        <w:pStyle w:val="Normal3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onderzoek naar meldingen over het gedrag van oud-Kamervoorzitter Khadija Arib is af. Publicatie vindt plaats voordat de rechter zich heeft uitgesproken over procedures die door Arib zijn aangespannen.</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8" style="position:absolute;z-index:251735040"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al maanden slepende onderzoek naar de meldingen over het gedrag van Khadija Arib in haar tijd als Kamervoorzitter (2016-2021) is afgerond. De bevindingen zullen over anderhalve week worden gedeeld met de Tweede Kamer. Het presidium, het dagelijks bestuur van de Tweede Kamer, wacht de uitkomst niet af van twee door Arib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aangespannen juridische procedures om publicatie te voorkomen.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uit brieven van huidig Kamervoorzitter Vera Bergkamp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de gedelegeerd opdrachtgevers – twee onafhankelijke hoogleraren die het onderzoek begeleiden. Die brieven zijn vrijdagmiddag naar de Kamer gestuurd.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Daarin legt Bergkamp uit waarom ze het onderzoek wil publiceren voordat de rechter een uitspraak heeft gedaan. Dat zal naar verwachting op zijn vroegst eind dit jaar gebeuren. Daarop wachten, is volgens het presidium „niet gerechtvaardigd”. Bergkamp wijst er namens het dagelijks bestuur van de Tweede Kamer op dat de advocaten van Arib, „er al in een vroeg stadium en bij herhaling op zijn gewezen dat een kort geding de aangewezen procedure is om op korte termijn en tijdig een rechterlijk oordeel te verkrijgen”. Ook de rechtbank Den Haag wees haar advocaten, Geert Jan en Carry Knoops, op die snellere mogelijkheid. Desondanks kozen zij daar niet voor. Knoops laat weten „nu geen commentaar” te geven.</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Laatste mogelijkheid inzage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gedelegeerd opdrachtgevers beschrijven in hun brief hoe Arib in de afgelopen maand „nogmaals” de mogelijkheid kreeg om op locatie „inzage te hebben in diverse relevante stukken” en in „de concept-rapportage en concept-samenvatting” van het onderzoek. Van deze mogelijkheden maakte zij volgens hen geen gebruik.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en met maandag 30 oktober kan de oud-Kamervoorzitter op locatie nog inzage krijgen in de samenvatting van het onderzoek en commentaar leveren op de beoogde openbaarmaking daarvan. „Maar de kans dat mevrouw Arib daarvan nog gebruik zal maken”, schrijven de gedelegeerd opdrachtgevers, „achten wij, gezien het overige verloop, klein”.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ze ook die mogelijkheid onbenut laat, zal het rapport „zonder zienswijze/ visie/ reactie van mevrouw Arib” worden opgeleverd, vervolgen de hoogleraren. „Dit laatste betreuren wij, maar maakt niet dat wij het onderzoek niet kunnen laten afronden.”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Hoe onder bejubeld Kamervoorzitter Khadija Arib de ene na de andere ambtenaar knakte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augustus dit jaar startten de advocaten Knoops namens Arib twee juridische procedures om te voorkomen dat het feitenonderzoek zou worden afgerond en openbaar gemaakt. Dat deden ze op een moment dat al duidelijk was dat het onderzoek zich in de eindfase bevond. Om stopzetting van het onderzoek te bewerkstelligen, verzochten de advocaten de rechter een zogenaamde ‘voorlopige voorziening’ te treffen – een tussentijdse uitspraak van de rechter. Dit in afwachting van een definitieve uitspraak over de legitimiteit van het onderzoek. Volgens Geert Jan Knoops hadden het presidium en de griffier, de hoogste ambtenaar van de Tweede Kamer, nooit tot het onderzoek mogen besluiten. Knoops noemde dat eerder „onrechtmatig” tegenover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Rol van presidium</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onderzoek richt zich ook op de rol en betrokkenheid van het presidium en de ambtelijke leiding van de Tweede Kamer bij de afhandeling van signalen over een onveilig werkklimaat, in de tijd dat Arib voorzitter was. Huidig Kamervoorzitter Bergkamp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-Kamerlid Martin Bosma waren toen al lid van het presidium. In die rol waren beiden bekend met meerdere klachten over Arib. Bosma voerde daar in 2019 twee gesprekken over met Arib, samen met een ander presidiumlid.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veranderde daarna niets concreets aan de door een deel van de ambtenaren ervaren sociale onveiligheid. Uit het onderzoek van Hoffmann zal moeten blijken of Bergkamp, Bosma en hun toenmalige collega’s in het presidium adequaat hebben gehandeld.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Bergkamp keert na de verkiezingen niet terug in de Tweede Kamer, Bosma hoogstwaarschijnlijk wel. Hij staat op nummer vijf van de kandidatenlijst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Ook waarnemend griffier Geert Jan Hamilton, de hoogste ambtenaar van de Kamer, vertrekt na de verkiezingen.</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9"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70"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Herstel van rol koning in formatie is verstandige gedachte; Hoofdredactioneel commentaar</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5:15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4"/>
        <w:keepNext w:val="0"/>
        <w:spacing w:before="120" w:after="0" w:line="220" w:lineRule="atLeast"/>
        <w:ind w:left="0" w:right="0" w:firstLine="0"/>
        <w:jc w:val="left"/>
      </w:pPr>
      <w:r>
        <w:br/>
      </w:r>
      <w:r>
        <w:pict>
          <v:shape id="_x0000_i1171" type="#_x0000_t75" style="width:225.72pt;height:50.99pt">
            <v:imagedata r:id="rId96"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234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hoofdredactie</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2" style="position:absolute;z-index:251737088"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debat in de Tweede Kamer over de kabinetsformatie was eensgezindheid: de laatste formaties waren rommelig. De laatste formatie in 2021 was zelfs een puinhoop waarbij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-verkenner Ollongren een negatieve hoofdrol speelde door de aantekening ’positie Omtzigt, functie elders’ te openbaren.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formaties moeten dus beter, daar is iedereen het ook wel over eens. Maar over de vraag hoe de werkwijze beter kan, is er minder eensgezindheid. Door de veelheid van partijen zijn formaties meestal een ingewikkeld spel van geven-en-nemen.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dat spel te spelen is het verstandig om iemand te hebben die boven de partijen staat en de aftrap kan verrichten. Tot 2012 was de koning degene die dat deed. De koning koos de informateur die de formatie op gang bracht. Maar de Tweede Kamer besloot deze rol van de koning te schrappen en daarmee werd een nieuwe stap gezet naar een puur ceremonieel koningschap.</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tij keert. Steeds meer partijen pleiten voor herstel van deze rol van de koning. Dat pleidooi komt niet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die niets heeft met de monarchie en ook niet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die vindt dat de monarchie überhaupt kan ophoepelen. Toch is het herstel van de rol van de koning een verstandige gedachte. De koning is per definitie iemand die boven de partijen staat en geen persoonlijk belang najaagt. Dat creëert rust en een meer voorspelbaar proces; twee zaken die zeer welkom zijn bij een kabinetsformatie.</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3"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74"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wil dat Den Haag meedoet aan proef hooligan-meldplicht: ‘Veel te veel politie-inzet bij ADO’</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12:03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5" type="#_x0000_t75" style="width:74.99pt;height:74.99pt">
            <v:imagedata r:id="rId38"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335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Terence Garnier</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6" style="position:absolute;z-index:251739136"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Experimenteer alsnog met een digitale meldplicht voor ADO-hooligans. Dat oppert de Haagse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kan ervoor zorgen dat iedereen een leukere wedstrijd heeft én er meer politie in de wijken kan zijn”, zegt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-fractieleider Lotte van Basten Batenburg.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jullie voorstel?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ons betreft had Den Haag meegedaan met het experiment met digitale meldplicht voor overlastgevende voetbalsupporters. Hiermee kunnen gemeenten via het lezen van een vingerafdruk controleren of mensen met een stadionverbod zich daaraan houden (de locatie van de hooligans is dan bekend, red.). Nu is aangekondigd dat er een proef komt in Rotterdam, Leeuwarden en Utrecht. Ik was teleurgesteld dat Den Haag er niet tussen zit. Misschien lukt het burgemeester Van Zanen alsnog om ons ertussen te krijgen. Een meldplicht lijkt ons een goed idee.”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komt het idee vandaan?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al langer bezig met de politiecapaciteit rond ADO Den Haag, of beter gezegd rond het betaalde voetbal. Kijk maar naar de ongeregeldheden bij de wedstrijd tegen Excelsior (29 mei 2022, red.). De eenheid Den Haag is jaarlijks tienduizend manuren kwijt aan betaald-voetbalwedstrijden van ADO. Dat is zonde en gaat ten koste van normale diensten. Er zijn al zulke grote tekorten qua politiecapaciteit.”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iedereen is voorstander van jullie idee. Jacco van Leeuwen, oud-voorzitter van supportersvereniging Haagsche Bluf, wijst naar cijfers waaruit blijkt dat het aantal politie-uren landelijk circa 20 procent lager ligt dan in de jaren tussen 2006 en 2018.</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heel goed dat de pakkans is gestegen en er meer zaken voor de rechter lijken te worden gebracht. Het is belangrijk dat mensen, die het verpesten voor anderen door het plegen van geweld en vernielingen, worden bestraft. Maar ik vind tienduizend manuren nog steeds niet goed. Ik wil meer politie in de wijk in plaats van bij stadions en een leukere wedstrijd voor de gewone bezoeker.”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schriftelijke vragen aan burgemeester Van Zanen gesteld, maar hij heeft ze nog niet beantwoord.</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7"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pStyle w:val="Normal36"/>
      </w:pPr>
    </w:p>
    <w:p>
      <w:pPr>
        <w:pStyle w:val="Normal36"/>
      </w:pPr>
      <w:r>
        <w:pict>
          <v:shape id="_x0000_i1178"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Flinke kritiek op nieuwe schulden en grote broek van gemeente Terneuzen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09:05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9" type="#_x0000_t75" style="width:74.99pt;height:74.99pt">
            <v:imagedata r:id="rId38"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440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Guido van der Heijden</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80" style="position:absolute;z-index:251741184"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Terneuzen staat voor flinke investeringen en gaat daarvoor in de komende jaren een flinke lening  aan. De begroting met lef en ambitie mocht best wat voorzichtiger, stelden leden van de commissie Bestuur en Middelen donderdagavond.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Terneuzen zegt dat de financiële situatie stabiel is. Is dat zo? Gezien de sterk oplopende schuld. We gaan toch de komende vier vijf jaar met honderd miljoen naar boven.”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George Meij werd er behoorlijk nerveus van: ,,We gaan fors meer schulden maken. Zijn we niet een beetje te optimistisch?” vroeg hij wethouder van financiën Frank van Hulle. We rekenen op drie procent rente, maar als dat vijf procent wordt, kost het zo twee miljoen per jaar extra.”</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het is niet te optimistisch, het is realistisch</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investeringen in de toekomst voor de campus en de vernieuwde binnenstad zijn we gaan sparen en nu gaan we dat geld ook gebruiken.” Van Hulle bestreed dat hij de gemeente in het ongewisse stortte. ,,We zijn altijd goed met ons geld omgegaan. Nee, het is niet te optimistisch, het is realistisch. Ik heb geen zin om onszelf de put in te praten omdat we donkere wolken zien aankomen. We moeten durven een grote broek aan te trekken. We moeten lef en ambitie tonen, zonder gevaarlijke dingen te doen. Als je hiaten ziet, waarvan u zegt ‘daar, meneer Van Hulle, ga je de bietenbak in’, dan hoor ik het graag.”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de schuldenproblematiek is in de afgelopen jaren verbeterd”, erkende Meij. ,,Maar bij ons thuis gingen we eerst sparen als we iets wilde kopen, we gingen niet 100 miljoen lenen. Moeten we ons met een gemeente als Bloemendaal vergelijken? Daar zijn de huizen vijf keer zo duur als bij ons. Zij geven flink uit, maar er komt ook veel geld binnen.”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Geschiedenis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waarschuwde Meij de gemeente om zich niet in te laten met grondpolitiek. ,,De geschiedenis is bezaaid met gemeenten die er zo over dachten. Aan de overkant van de Westerschelde ligt er een. Je moet dat aan ontwikkelaars overlaten. Dat moet je niet als gemeente doen want dat gaat onherroepelijk fout. Wil je een gemeente worden waar er amper dienstverlening is voor de burgers maar wel torenhoge belastingen?”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wat betreft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Peter van Valderen mocht het wel voorzichtiger: ,,De wethouder zegt dat we een grote broek moeten durven aantrekken maar de wereld staat in brand. We zijn als gemeente altijd spaarzaam met het geld van onze burgers omgegaan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dat beleid ook altijd ondersteund. In 2026 zien we de schuldenlast verdubbelen. Ik hou mijn hart vast. Dan druk ik me nog heel zacht uit. We moeten ons concentreren op onderwijs en niet nog eens met andere geldverslindende zaken.”</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1"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5"/>
          <w:headerReference w:type="default" r:id="rId236"/>
          <w:footerReference w:type="even" r:id="rId237"/>
          <w:footerReference w:type="default" r:id="rId238"/>
          <w:headerReference w:type="first" r:id="rId239"/>
          <w:footerReference w:type="first" r:id="rId240"/>
          <w:type w:val="nextPage"/>
          <w:pgSz w:w="12240" w:h="15840"/>
          <w:pgMar w:top="840" w:right="1000" w:bottom="840" w:left="1000" w:header="400" w:footer="400"/>
          <w:pgNumType w:fmt="decimal"/>
          <w:cols w:space="720"/>
          <w:titlePg/>
        </w:sectPr>
      </w:pPr>
    </w:p>
    <w:p>
      <w:pPr>
        <w:pStyle w:val="Normal37"/>
      </w:pPr>
    </w:p>
    <w:p>
      <w:pPr>
        <w:pStyle w:val="Normal37"/>
      </w:pPr>
      <w:r>
        <w:pict>
          <v:shape id="_x0000_i1182"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Rucphen neemt meer tijd voor plannen tijdelijke woningen Rucphen-Noord, buurt wacht op uitnodiging</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10:51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3" type="#_x0000_t75" style="width:74.99pt;height:74.99pt">
            <v:imagedata r:id="rId38"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306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Nicole Froeling</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4" style="position:absolute;z-index:251743232"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RUCPHEN - De gemeente Rucphen en Thuisvester nemen meer tijd om hun plannen voor 75 tijdelijke woningen in Rucphen-Noord af te maken. Het was eerder de bedoeling dat de gemeenteraad daar in december over zou besluiten. Dat wordt maart.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Rucphen komt woningen tekort, onder andere voor jongeren die voor het eerst een eigen plek zoeken en voor vluchtelingen met een verblijfsvergunning. Met deze verplaatsbare huurwoningen kan de gemeente snel voor extra woonruimte zorgen.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principe blijven de woningen vijftien jaar staan op een stuk grond tussen Jan Vermeerstraat, Bosheidestraat en Bernhardstraat. Niet alle buren daar zijn enthousiast. Vooral omdat Thuisvester de woningen ook wil verhuren aan spoedzoekers: mensen die met haast woonruimte nodig hebben, bijvoorbeeld na een scheiding of brand.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Psychische problemen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groep vallen soms ook mensen die door psychische problemen moeite hebben een huis te vinden. Omwonenden vragen zich af wat voor buren ze precies krijgen en wat dat betekent. Ook willen ze weten of hun buurt het extra verkeer veilig kan verwerken.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Thuisvester en de gemeente willen de buurt meer bij de plannen betrekken voordat er een definitief voorstel naar de gemeenteraad gaat. Omwonenden moeten onder andere de ruimte krijgen om mee te denken over de verkeersafwikkeling. Dat liet het stadsbestuur eerder deze maand weten.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 zelf uitleggen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nu toe hebben de buren nog geen uitnodiging gekregen voor bijeenkomsten of gesprekken, zegt Arthur Louwerse. Hij is één van de omwonenden die aan de bel trok over de zorgen in zijn wijk en spreekt ook namens een aantal buren.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hebben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brandbrief uit de buurt op de agenda gezet voor een vergadering eind november. Dat betekent dat de omwonenden dan ook het recht hebben om hun zorgen zelf aan de gemeenteraad uit te leggen. ,,Dat gaan we ook doen.”</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5"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1"/>
          <w:headerReference w:type="default" r:id="rId242"/>
          <w:footerReference w:type="even" r:id="rId243"/>
          <w:footerReference w:type="default" r:id="rId244"/>
          <w:headerReference w:type="first" r:id="rId245"/>
          <w:footerReference w:type="first" r:id="rId246"/>
          <w:type w:val="nextPage"/>
          <w:pgSz w:w="12240" w:h="15840"/>
          <w:pgMar w:top="840" w:right="1000" w:bottom="840" w:left="1000" w:header="400" w:footer="400"/>
          <w:pgNumType w:fmt="decimal"/>
          <w:cols w:space="720"/>
          <w:titlePg/>
        </w:sectPr>
      </w:pPr>
    </w:p>
    <w:p>
      <w:pPr>
        <w:pStyle w:val="Normal38"/>
      </w:pPr>
    </w:p>
    <w:p>
      <w:pPr>
        <w:pStyle w:val="Normal38"/>
      </w:pPr>
      <w:r>
        <w:pict>
          <v:shape id="_x0000_i1186"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Stelling: Koningshuis wordt te duur</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5:02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8"/>
        <w:keepNext w:val="0"/>
        <w:spacing w:before="120" w:after="0" w:line="220" w:lineRule="atLeast"/>
        <w:ind w:left="0" w:right="0" w:firstLine="0"/>
        <w:jc w:val="left"/>
      </w:pPr>
      <w:r>
        <w:br/>
      </w:r>
      <w:r>
        <w:pict>
          <v:shape id="_x0000_i1187" type="#_x0000_t75" style="width:225.72pt;height:50.99pt">
            <v:imagedata r:id="rId96"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 words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8" style="position:absolute;z-index:251745280"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meerderheid van de leden op het congres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het koningshuis afschaffen, omdat het te duur zou zijn. Vindt ook dat er te veel gemeenschapsgeld naar de Oranjes gaat? Of niet?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mee aan de  Stelling van de Dag (van 09.00 tot 15.30 uur). Iedere werkdag kunt u via onze website meedoen aan De Telegraaf-lezersenquête. Deze stelling gaat over actuele onderwerpen die in de samenleving spelen. De uitslag vindt u een dag later op de Wat U Zegt-pagina in De Telegraaf en uiteraard op   www.wuz.nl.</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9"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7"/>
          <w:headerReference w:type="default" r:id="rId248"/>
          <w:footerReference w:type="even" r:id="rId249"/>
          <w:footerReference w:type="default" r:id="rId250"/>
          <w:headerReference w:type="first" r:id="rId251"/>
          <w:footerReference w:type="first" r:id="rId252"/>
          <w:type w:val="nextPage"/>
          <w:pgSz w:w="12240" w:h="15840"/>
          <w:pgMar w:top="840" w:right="1000" w:bottom="840" w:left="1000" w:header="400" w:footer="400"/>
          <w:pgNumType w:fmt="decimal"/>
          <w:cols w:space="720"/>
          <w:titlePg/>
        </w:sectPr>
      </w:pPr>
    </w:p>
    <w:p>
      <w:pPr>
        <w:pStyle w:val="Normal39"/>
      </w:pPr>
    </w:p>
    <w:p>
      <w:pPr>
        <w:pStyle w:val="Normal39"/>
      </w:pPr>
      <w:r>
        <w:pict>
          <v:shape id="_x0000_i1190"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Oud-minister Asscher wil dat vliegtaks alsnog naar schonere brandstoffen gaat: ’We kunnen dit niet alleen’; Namens de luchtvaartsector</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12:13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9"/>
        <w:keepNext w:val="0"/>
        <w:spacing w:before="120" w:after="0" w:line="220" w:lineRule="atLeast"/>
        <w:ind w:left="0" w:right="0" w:firstLine="0"/>
        <w:jc w:val="left"/>
      </w:pPr>
      <w:r>
        <w:br/>
      </w:r>
      <w:r>
        <w:pict>
          <v:shape id="_x0000_i1191" type="#_x0000_t75" style="width:225.72pt;height:50.99pt">
            <v:imagedata r:id="rId96"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FRONTPAGE</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604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Yteke de Jong</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2" style="position:absolute;z-index:251747328"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luchtvaartsector onder leiding van oud-minister Lodewijk Asscher wil dat het kabinet €400 miljoen van de opgehaalde vliegtaks aanwendt voor onder meer de opschaling en productie van alternatieve brandstoffen. Ze reageren op uitspraken van demissionair klimaatminister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33 partijen in de luchtvaart onder aanvoering van de zogeheten Duurzame Luchtvaarttafel onder leiding van Asscher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hebben vrijdag een brief aan de Tweede Kamer gestuurd, die is ondertekend door luchtvaartmaatschappijen als KLM tot easyJet, de luchthavens, maar ook vliegtuigbouwers Boeing en Embraer, toeleveranciers als Fokker, pilotenvakbond VNV, energiebedrijven als Neste en Shell en kennisinstituten als het Nederlands Luchtvaart- en Ruimtecentrum.</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klimaatdoelen te bereiken zijn grote investeringen nodig van alle partijen. Deze investeringen worden door de sector ook gedaan, ook in economisch zware tijden. Maar we kunnen dit niet alleen”, zo stellen de ondertekenaars.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Versneld terugdringen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Asscher is ingehuurd om de sector te helpen om de afgesproken duurzaamheidsafspraken te halen in 2030. Deze stelt in een apart schrijven „dat het inmiddels duidelijk is dat er meer nodig is om aan die verduurzaming een impuls te geven en het versneld terugdringen van klimaatimpact mogelijk te maken.”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sector reageert op uitspraken van demissionair klimaatminister Jetten vorige week in een talkshow op RTL4. Daarin stelde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te willen kijken om de opbrengst van vliegtaks te ’investeren in duurzame brandstof of elektrisch vliegen op de korte afstand’.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was vorig jaar al in het regeerakkoord opgenomen dat de vliegtaks ’teruggesluisd’ zou worden naar maatregelen om de luchtvaart te verduurzamen. Vorig jaar werd duidelijk dat de sector naar de afspraak kan fluiten, terwijl de vliegtaks ook nog eens flink is verhoogd.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Elektrisch vliegen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Kaag (Financiën), tevens Jettens partijgenoot, stelde destijds dat de baten van de vliegbelasting naar de staatskas gaan. Van daaruit wordt dan eventueel gekeken wat er naar de luchtvaart zou gaan. Vanuit het Nationaal Groeifonds kan de innovatie van de sector bekostigd worden, zo was vorig jaar de verklaring. Dat is ook gebeurd, want een kleine €300 miljoen is vanuit dat fonds gegaan naar veelal experimentele projecten zoals vliegen op waterstof en elektrificering. Dit zijn echter toepassingen die voorlopig niet gebruikt kunnen worden in de huidige burgerluchtvaart. Elektrisch vliegen zal naar verwachting eerst in beeld komen bij de kleinere zakenjets.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oplossing op de kortere termijn zouden alternatieve brandstoffen zijn, waarvan per 2030 6% op last van de Europese Commissie moet worden bijgemengd. Nederland gaat echter voor 14%, zo bevestigde het ministerie van Infrastructuur onlangs. Productiecapaciteit voor die schonere kerosine is er nog nauwelijks.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Schijntje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luchtvaart komen ze er met €400 miljoen extra nog met een schijntje vanaf in vergelijking tot andere sectoren, want in totaal is er €35 miljard klaargezet voor de energietransitie, zo melden ze in de brief. Dat geld moet naast de alternatieve brandstoffen ingezet worden voor een versnelling van de grondoperatie op luchthavens via elektrificatie en waterstof, waaronder de ontwikkeling van een duurzame taxi-oplossing.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33 partijen heeft Nederland alles in huis om op dit front wél koploper te worden. „Internationaal gerenommeerde kennis- en onderzoeksinstellingen, een innovatieve maakindustrie, een sterk petrochemisch-, raffinage- en waterstofcluster en ambitieuze luchtvaartmaatschappijen gecombineerd met een uitstekende (luchthaven)infrastructuur”, zo stellen ze.</w:t>
      </w:r>
    </w:p>
    <w:p>
      <w:pPr>
        <w:pStyle w:val="Normal3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9"/>
        <w:spacing w:line="60" w:lineRule="exact"/>
      </w:pPr>
      <w:r>
        <w:pict>
          <v:line id="_x0000_s1193" style="position:absolute;z-index:251748352" from="0,2pt" to="512pt,2pt" strokecolor="#009ddb" strokeweight="2pt">
            <v:stroke linestyle="single"/>
            <w10:wrap type="topAndBottom"/>
          </v:line>
        </w:pict>
      </w:r>
    </w:p>
    <w:p>
      <w:pPr>
        <w:pStyle w:val="Normal3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luchtvaartsector wil dat er €400 miljoen gereserveerd wordt voor meer productiecapaciteit voor schonere brandstoffen., ANP / Jeffrey Groeneweg</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4"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3"/>
          <w:headerReference w:type="default" r:id="rId254"/>
          <w:footerReference w:type="even" r:id="rId255"/>
          <w:footerReference w:type="default" r:id="rId256"/>
          <w:headerReference w:type="first" r:id="rId257"/>
          <w:footerReference w:type="first" r:id="rId258"/>
          <w:type w:val="nextPage"/>
          <w:pgSz w:w="12240" w:h="15840"/>
          <w:pgMar w:top="840" w:right="1000" w:bottom="840" w:left="1000" w:header="400" w:footer="400"/>
          <w:pgNumType w:fmt="decimal"/>
          <w:cols w:space="720"/>
          <w:titlePg/>
        </w:sectPr>
      </w:pPr>
    </w:p>
    <w:p>
      <w:pPr>
        <w:pStyle w:val="Normal40"/>
      </w:pPr>
    </w:p>
    <w:p>
      <w:pPr>
        <w:pStyle w:val="Normal40"/>
      </w:pPr>
      <w:r>
        <w:pict>
          <v:shape id="_x0000_i1195"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Dirigent Stéphane Denève: ‘Ik had graag met Poulenc gelachen, 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dat hij heel genereus was’</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01:00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6" type="#_x0000_t75" style="width:175.48pt;height:34.5pt">
            <v:imagedata r:id="rId259"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646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Frederike Berntsen</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7" style="position:absolute;z-index:251750400"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Stéphane Denève (51), met ingang van dit seizoen vaste gastdirigent van het Radio Filharmonisch Orkest, dirigeert tijdens de NTR ZaterdagMatinee louter muziek van Francis Poulenc (1899-1963). De Franse dirigent koestert een levenslange liefde voor de muziek van zijn landgenoot. ‘Zijn muziek is emotioneel op een klassieke én moderne manier.’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muziek schreef Poulenc?</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deze NTR ZaterdagMatinee met het Radio Filharmonisch Orkest en het Groot Omroepkoor bestudeer ik Poulenc natuurlijk opnieuw. Onlangs dirigeerde ik Mozarts Gran partita, muziek als balsem voor de ziel, muziek die reinigend werkt. Mij valt op hoezeer beide componisten op elkaar lijken. Van Poulenc werd wel gezegd dat hij de Mozart van de Champs-Élysées was – en dat is ook echt zo.”</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iets licht lijkt te zijn en in majeur staat, heeft het altijd twee kanten: je vindt uiteindelijk nostalgie en wanhoop achter de noten. Bij alleen die lichtheid zou je je vervelen, dan zou de muziek oppervlakkig zijn. Het omgekeerde is ook het geval: wanneer je een dramatisch werk hoort van Poulenc, klinkt er tegelijkertijd hoop in door. Zijn muziek is emotioneel op een klassieke én moderne manier.”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steekt het programma van de NTR ZaterdagMatinee in elkaar?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Poulenc zeggen we in Frankrijk: was hij nu een monnik of een boef? Ik wil niet kiezen. Op het eerste deel van het programma staat katholieke religieuze muziek, de Litanies à la vierge noire en het Stabat mater, beide geschreven naar aanleiding van de dood van een vriend. In het deel na de pauze, met Les biches, pikante balletmuziek, hoor je oh la la. Alles is geschreven door dezelfde persoon.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Poulenc schreef de Litanies voor orgel en koor, het stuk is puur en eenvoudig. Voor een concertzaal zonder orgel maakte hij een arrangement voor strijkers en pauken. Deze versie heb ik gedirigeerd en ik miste iets, waar waren de kleuren van het orgel? Ik heb de Poulencnazaten gevraagd of ik bij de orgelversie de strijkers en de pauken mocht toevoegen. En dat vonden ze goed. Dit wordt een première.”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Hoor je Poulencs karakter terug in zijn muziek?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geloof ik zeker. Poulenc hield enorm van schilderkunst, Matisse, Watteau. Hij had een geweldige smaak als het om poëzie ging, hij hield van dans. Het visuele in de kunst sprak hem aan. Ik geloof dat hij gevoelig was voor het licht dat door een kerkraam kon vallen, de geur van een gebouw, van het steen. Als je luistert naar het Stabat mater, hoor je extatische momenten die extreem sensueel zijn. Je voelt fysieke pijn in dat stuk.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Poulenc was een melodisch genie. Zijn muziek kent vele karakters, je moet in een microseconde schakelen van het een naar het ander en je moet ervoor zorgen dat het altijd licht klinkt. Ieder akkoord heeft de kleurenrijkdom van een caleidoscoop. Ken je het venster in de Keulse dom, gemaakt door Gerhard Richter? Daar moet ik altijd aan denken bij Poulencs muziek. De instrumentatie is eigenlijk te rijk, door al die kleuren. Je moet de muziek intomen, als je haar dirigeert, en dynamisch vooral niet losgaan. Alleen zo kun je de transparantie waarborgen.”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zegt het over u dat u zo van deze muziek houdt?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houd van muziek die kleurrijk is. Het klinkt misschien pretentieus, maar bij Poulencs muziek heb ik het idee dat ik begrijp wat er tussen de regels staat. Een hoogsensitief iemand die muziek schrijft met een grappige inslag, daar zit van alles achter. Je verbergt je gevoel, je sentimenten. Ik voel veel voor zulke gelaagde persoonlijkheden.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weet nooit echt hoe iemand in elkaar steekt. We gedragen ons netjes, maar daar gaat vaak veel achter schuil. Ik had graag met Poulenc gelachen,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heel genereus was. Zijn muziek lijkt op hem. Hij moet verfijnd en aristocratisch zijn geweest en tegelijkertijd heel eenvoudig. Die verschillen, daar houd ik van.”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NTR ZaterdagMatinee: ook te beluisteren via NPO Klassiek op 21 oktober om 14.00 uur.</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8"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9"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Bij de Waterput in de rij voor de nieuwe Stones-plaat: ‘Het zal toch hun laatste zijn,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ik’</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11:51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200" type="#_x0000_t75" style="width:74.99pt;height:74.99pt">
            <v:imagedata r:id="rId38"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587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 Peppelaar</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1" style="position:absolute;z-index:251752448"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BERGEN OP ZOOM - Jongetjes zijn het. Wat oudere jongetjes, dat wel. Ongeduldig flippen ze donderdagavond na 23.00 uur door de bakken vol elpees bij platenwinkel De Waterput in Bergen op Zoom. Dat is een van de dertig platenzaken in Nederland waar exact om 00.00 uur de verkoop start van het nieuwe album van de Rolling Stones, Hackney Diamonds.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Roosendaler Corné de Rijk (62) is een van die diehard fans die de nieuwe plaat geen minuut te laat in hun bezit willen hebben. ,,Het zal toch hun laatste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Hij verzamelt werkelijk alles van de The Stones, inclusief 12-inches, bootlegs en live-opnames. Van Sticky Fingers heeft hij misschien wel twintig verschillende versies, zegt hij.</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pick-upje van de Sint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Verslingerd aan muziek is hij, al sinds hij in 1972 zijn eerste pick-upje kreeg met Sinterklaas. Hij herinnert zich hoe gebiologeerd hij als klein jongetje was door de platenwisselaar van zijn tante. En in 1973 hoorde hij Angie, de start van een levenslange liefde voor Keith, Mick en de andere Stones.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begon gelijk met platen verzamelen, een dure hobby. ,,De Waterput verkocht toen al grijze import, dat scheelde toch een paar gulden per plaat.” Inmiddels draait hij zijn platen, muren vol staan er thuis, op Technics draaitafels. Hij is benieuwd naar Hackney Diamonds, dat door recensenten zeer lovend besproken wordt. ,,Eigenlijk hield het voor mij na 1985 wel op. De periode van 1968 tot 1976 is toch het beste. Mijn top drie? Sticky Fingers, Black and Blue en Let it bleed.”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Stones waren toch meer voor de kwajongens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Beatles houdt hij ook, maar de Stones zijn toch beter. Waarom? Hij weet het eigenlijk niet. ,,De Stones waren toch meer voor de kwajongens, de Beatles waren wat netter. Het is het sfeertje. Individueel zijn ze niet eens zo goed, Mick Taylor was een veel betere gitarist dan Keith. Maar als band zijn ze uniek. En welke andere band houdt het zolang vol?”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paplepel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Björn Nielsen (37) uit Bergen op Zoom was nog niet eens geboren in de toptijd van The Stones. Hij kreeg muziek thuis met de paplepel ingegoten. ,,Alleen oude zooi.” En ook hij is van de elpees. ,,Spotify draai ik alleen in de auto. Maar als ik zondag lekker de tijd heb, dan zet ik de ene na de andere elpee op.”</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 lange rij bij de toonbank.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Stipt om middernacht starten de medewerkers van De Waterput de verkoop. Voor de toonbank verzamelt zich een lange rij. Alle fans gaan naar huis met een tasje met niet alleen de elpee, maar ook allerlei Stones-goodies. Corné de Rijk heeft er ook maar gelijk een stapeltje Japanse bootleg-cd’s bij gekocht, waaronder zelfs weer een Sticky Fingers met een schattig klein ritsje,  ,,om mijn verzameling compleet te maken”.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Provinciaaltjes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Buiten maken de vriendinnen Gerda Dekkers en Ans van Eekeren nog een foto met hun aankopen bij een grote poster van The Stones. Ze dragen allebei een T-shirt met het beroemde Stones-logo. Gerda’s favoriet is Keith Richards, Ans is vooral fan van Mick Jagger. Zestigers zijn ze inmiddels, maar al een heel leven lang fan.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oudere zussen, zo leerde ik de Stones kennen”, zegt Gerda.  Ze herinneren zich nog als de dag van gisteren hoe ze als vijftienjarige meisjes met de trein naar het concert van de band in het Zuiderpark ADO Stadion gingen. ,,Het was heel slecht weer”, weet Ans nog. ,,Wij waren echte provinciaaltjes, meisjes uit Bergen op Zoom die in de grote stad kwamen. En dat was wat hoor, dat concert. Overal drugs, en dan die rush naar voren toen de band ging spelen. We wisten niet wat we zagen.”</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2"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203"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Kruiswoordtest 6613</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4" type="#_x0000_t75" style="width:146.98pt;height:41.24pt">
            <v:imagedata r:id="rId25"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Service TV; Blz. 19</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388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JAAP DE BERG</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5" style="position:absolute;z-index:251754496"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Horizontaal1verboden metaal in thermometers die niet meer in Nederland te repareren zijn, nu een bedrijf in Schiedam ermee ophoudt (4)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4vertaal tutte in Così fan tutte, de nu genderneutrale opera (8)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8griezel, akelige vent (6)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9dikke stof, voor dekens bv. (6)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10militaire eenheid uitgezonden namens de Verenigde Naties (2-6)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12document, bewijsstuk dat door een notaris verleden wordt (4)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13West-Europees land waar onlinereclame van gokbedrijven al meer en meer verboden wordt (6)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15Noord-Ierland (ongeveer) (6)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17vermoedelijke Poolse premier (4)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19tweede macht, als in 'body mass index: gewicht in kilo's gedeeld door 't ... van de lengte' (8)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21hoog (in de Internationale heilig) doel van iemands streven (6)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22die moet de wijste zijn, hoor je ouders van een gezin met meer dan één kind wel zeggen (6)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23grafmonument als huldeblijk (anagram van beter, moe?) (8)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2479-jarige Amerikaanse soulzangeres Diana die zopas in de Ziggo Dome 'fier overeind bleef' (4)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Verticaal2Europese hoofdstad met de Stephansdom, waar Bert Keizer gevraagd werd Sind Sie Priester? (5)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3vraag van Schiphol: trek hier niet te veel van aan, s.v.p. (7)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4automatische defibrillator (1-1-1)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5Italiaans eiland dat de stroom van migranten niet aankan (9)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6eilandstaat in de EU, hét adres voor wie nog geen vergunning heeft voor z'n onlinecasino (5)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7vorm van binnenlandse gezinsuitbreiding tussen '56 en '84 die Micha de Winter onderzoekt (7)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11fel uitschietende vuurflits (9)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14Zuid-Amerikaans land, geteisterd door drugskartels, waar de 35-jarige zoon van een bananentycoon president is geworden (7)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16zo mag een Hamas-terrorist niet heten, terwijl het equivalent fighter bij de BBC en in de Guardian bv. niet ongewoon is (7)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18welk deel van de jonge werknemers heeft burn-outklachten? (5)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20wat brengt de Nederlandse stichting De Leeuw Kyiv in samenwerking met lokale vrijwilligers naar het Oekraïense front? (5)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22zo begint een Brit te tellen (3)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Oplossing 6612.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Horizontaal: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religie, 9 stoel, 10 (Jon) Fosse, 11 zaketui, 12 origineel, 14 eed,16 tv's, 17 Gorinchem, 19 Madonna, 21 voort (-bestaanszekerheid), 22 lente, 23 dertien.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Verticaal: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drijfhout, 2 plastics, 3 Egge, 4 Letzte (Generation), 5 Ashkelon of Asjkelon, 6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7 Aldi, 13 ingangen, 14 Ethiopië, 15 Dematons, 18 Rwanda, 19 mild, 20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21 Vera.</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6"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7"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plastictaks zorgt voor minder verspilling? Zo simpel is het niet</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20, 2023 6:30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3"/>
        <w:keepNext w:val="0"/>
        <w:spacing w:before="120" w:after="0" w:line="220" w:lineRule="atLeast"/>
        <w:ind w:left="0" w:right="0" w:firstLine="0"/>
        <w:jc w:val="left"/>
      </w:pPr>
      <w:r>
        <w:br/>
      </w:r>
      <w:r>
        <w:pict>
          <v:shape id="_x0000_i1208" type="#_x0000_t75" style="width:124.5pt;height:38.25pt">
            <v:imagedata r:id="rId5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917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Marike Stellinga</w:t>
      </w:r>
    </w:p>
    <w:p>
      <w:pPr>
        <w:pStyle w:val="Normal4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Statiegeld, een grondstofbelasting, normen en verboden werken beter, ziet Marike Stellinga</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9" style="position:absolute;z-index:251756544"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geen vier maanden is-ie er, en nu wil een meerderheid in de Tweede Kamer er alweer vanaf: de plastictaks.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trok zijn steun in, en daarmee kreeg een motie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om de ‘pesttaks’ zo snel mogelijk te schrappen deze week plots een Kamermeerderheid achter zich. De taks dwingt bedrijven niet om duurzamer te worden, maar verhoogt wel de prijzen voor klanten. Dat ondermijnt het draagvlak voor klimaatbeleid, redeneert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Veel rechtse partijen waren het met de socialisten eens. Andere linkse partijen niet.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1 juli is er een heffing op plastic wegwerpverpakkingen die je krijgt bij afhaaleten en -drinken. De plastic bak waarin supermarktsalade zit, met plastic beklede bekers voor afhaalkoffie, patatbakjes en sauskuipjes. Het doel: het gebruik van eenmalig plastic verminderen, herbruikbare verpakkingen stimuleren en plastic zwerfafval terugdringen.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Klinkt goed, maar de maatregel werd zeldzaam slecht vormgegeven. Hij is niet te handhaven, zei de verantwoordelijke inspectie deze week tegen de NOS . Verkopers van afhaaleten mogen zelf bepalen hoe hoog de plastictoeslag is en de opbrengst zelf houden. Een echte belasting is het dus niet. Diverse supermarkten en afhaaltenten brengen een klein bedrag in rekening, 1 cent bijvoorbeeld. Dat stimuleert klanten natuurlijk niet zelf een koffiebeker mee te nemen. En of het bedrijven aanzet tot duurzamer verpakkingen is twijfelachtig.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‘Zwerfinator’ Dirk Groot vindt sinds de taks inging evenveel wegwerpbekers op straat, rapporteerde hij deze week . Hij raaptzwerfafval op en telt wat hij vindt. De hoogte van de taks is niet het probleem,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Groot. Wel dat je de heffing sowieso betaalt, of je de beker nou netjes in een prullenbak gooit of niet. Saladeverpakkingen en patatbakjes vond hij sowieso al weinig. „Daar loop je niet mee rond”, legt hij mij uit. Eén positief effect zag Groot wel: hij vindt minder plastic bekerdeksels. Bedrijven hebben die vervangen door kartonnen deksels. Anders moesten koffietenten twee keer de taks rekenen: voor de beker én het deksel.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leren we hiervan? En hoe moet het wel? We gooien in Nederland elke dag 19 miljoen bekers en bakjes weg na eenmalig gebruik, meldt het kabinet. Plastic is. Bij de productie en verbranding komen veel broeikasgassen vrij. En plastic afval hoopt zich op in de natuur, vervuilt oceanen. Je zou willen dat we er veel minder van gebruiken en weggooien,.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recyclet veel, maar veel wordt alsnog verbrand of „laagwaardig toegepast in bijvoorbeeld bermpaaltjes”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Zwerfinator Groot kan zien wat werkt en zijn conclusies zijn simpel. Een verbod werkt: hij vindt geen plastic bestek meer sinds dat verboden is. Statiegeld werkt ook. Toen het in 2021 ingevoerd werd op plastic flesjes, daalde het aantal flesjes dat hij vond spectaculair. Hetzelfde geldt voor blikjes waarop sinds april statiegeld zit. Hij telt nu 75 procent minder blikjes op straat. Mensen hebben door statiegeld een reden flesjes en blikjes terug te brengen. Helder zat.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advies van Groot: zet statiegeld op álle to-go-verpakkingen, want fabrikanten wijken uit naar verpakkingen waar geen statiegeld op zit. Zo vindt Groot nu veel meer drankkartons op straat: zit geen statiegeldplicht op.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plastic gebruiken is het best, want ook recyclen kost energie. Pomp saus op de patat, verkoop het niet in een plastic bakje. Zo verspillen we minder en leggen we minder beslag op de aarde.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u denkt ‘Laten we al het plastic gewoon verbieden’: plastic verpakkingen zijn an sich niet slecht. Zo is het plastic rond voedsel als komkommers zinvol als het daardoor minder snel bederft. De milieuimpact van voedsel weggooien is groter dan die van verpakkingen, waarschuwt voorlichtingsbureau Milieucentraal . Papieren verpakkingen zijn niet altijd beter.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zouden wel veel kieskeuriger met plastic moeten omgaan. Er zit een verspilling in de economie die niet past bij de verandering die we zeggen te willen: minder beslag leggen op de aarde, minder milieuvervuiling, minder uitstoot van broeikasgassen. Daarvoor is het nodig veel minder dingen te maken die we snel weggooien.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gaat in Nederland niet goed volgens de klimaatrekenaars van het Planbureau voor de Leefomgeving (PBL) . We storten en verbranden de laatste jaren meer afval. We verbruiken meer plastic verpakkingen. En meubels en kleren gebruiken we korter. Ja, Nederland recyclet veel, maar veel wordt alsnog verbrand of „laagwaardig toegepast in bijvoorbeeld bermpaaltjes”.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een nieuw kabinet nog steeds dat Nederland in 2030 veel minder metalen en fossiele grondstoffen verbruikt, dan is dwingender beleid nodig, concludeert het PBL . Nu zijn er vooral vrijwillige afspraken met bedrijven. Beter is het om eisen te stellen aan het ontwerp van producten, zodat ze langer meegaan én makkelijker te recyclen zijn. Eis dat plastics voor een deel worden gemaakt van gerecycled plastic. En hef belasting op de fossiele grondstof waarvan plastic wordt gemaakt: olie. Nu geldt in Europa een accijnsontheffing op minerale oliën die als grondstof worden gebruikt in bijvoorbeeld verf en plastics. Dat belastingvoordeel telt in Nederland. Geen wonder dat het nu aantrekkelijker is om plastic te maken uit olie dan uit gebruikt plastic.</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hebben we voor economie, die zo makkelijk zoveel verspilt? Je kan maar één conclusie trekken: vervuilen is te goedkoop, de schade die we veroorzaken weegt veel te weinig mee.</w:t>
      </w:r>
    </w:p>
    <w:p>
      <w:pPr>
        <w:pStyle w:val="Normal4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Marike Stellinga </w:t>
      </w:r>
      <w:r>
        <w:rPr>
          <w:rFonts w:ascii="arial" w:eastAsia="arial" w:hAnsi="arial" w:cs="arial"/>
          <w:b w:val="0"/>
          <w:i w:val="0"/>
          <w:strike w:val="0"/>
          <w:noProof w:val="0"/>
          <w:color w:val="000000"/>
          <w:position w:val="0"/>
          <w:sz w:val="20"/>
          <w:u w:val="none"/>
          <w:vertAlign w:val="baseline"/>
        </w:rPr>
        <w:t xml:space="preserve"> (m.stellinga@nrc.nl) is redacteur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en kijkt op deze plek met een economische bril naar het politieke nieuws.</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10"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11"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de pro-Palestina demonstratie in Utrecht gaat het maar over één ding: een omstreden vlag</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06:41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2" type="#_x0000_t75" style="width:74.99pt;height:74.99pt">
            <v:imagedata r:id="rId38"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714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Marco Gerling</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3" style="position:absolute;z-index:251758592"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omstreden witte vlag met zwarte Arabische tekst is hét gespreksonderwerp na de demonstratie voor Palestina in Utrecht. Maar wat was er nou precies te lezen? En welke actie is ondernomen?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Vlak na het begin van de demonstratie donderdagavond om 19.30 uur gaat het via sociale media al rond: een foto met daarop pontificaal een witte vlag met zwarte tekst in het Arabisch. ‘Van de Taliban’, klinkt het online. Terwijl de vlag in de grote menigte op het plein in eerste instantie nauwelijks opvalt, roept deze via internet direct veel weerstand en zelfs woede op.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en Van der Plas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ook de dag na de demonstratie gaat de verontwaardiging door.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en Caroline van der Plas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reageren op X (voorheen Twitter) op de veelvuldig op sociale media gedeelde foto.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wat is het voor vlag die getoond werd in de demonstratie? Kenners bevestigen dat er een Arabische geloofsbelijdenis op de vlag staat, de sjahada genaamd. De tekst betekent letterlijk: Er is geen God behalve Allah en Mohammed is zijn profeet. ,,Deze tekst vind je terug op verschillende vlaggen en is in deze vorm geen jihadvlag”, zegt een politiewoordvoerder.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‘Ongewenste vlag’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organisatie van de demonstratie in Utrecht baalt stevig van de commotie en alle nadruk op de vlag. ,,Het was hectisch maar we zijn zeer tevreden over donderdagavond” zegt medeorganisator Leonie van Bruggen.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,,Storend dat het nu over de vlag gaat, na een mooie en waardige demonstratie met 7000 mensen”, zegt Wim Datema, coördinator van de ordedienst. ,,Wij vinden het spijtig dat één vlag deze aandacht krijgt, in een periode waarin polarisatie al zo sterk aanwezig 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vlag riep reacties op. Ik begrijp deze reacties en ook de zorgen en pijn die sommigen ervaren bij het zien van dergelijke vlaggen bij een demonstratie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Datema benadrukt dat is opgetreden tegen de mannen die de vlag bij zich hadden en spreekt over ‘een ongewenste vlag’. ,,Deze vlag wordt gebruikt door extremistische groepen waar ook mensen uit onze organisatie onder geleden hebben. Onze ordedienst heeft dan ook nadrukkelijk geprobeerd de vlag te laten wegdoen. Daar was ons alles aan gelegen.”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eenvoudig dan gedacht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vlag verwijderen bleek minder eenvoudig dan gehoopt, waardoor deze volgens Datema ongeveer een half uur te zien is geweest op het Domplein. Tijdens de speeches die daar voorafgaand aan de mars door de stad te horen waren. In de stoet richting Jaarbeursplein zelf was de vlag weg, na aandringen van de politie.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dat de uiting niet strafbaar was, is toch verzocht de vlag niet meer te tonen. ,,Omdat de vlag voor onrust zorgde”, aldus een politiewoordvoerder. Aan dat verzoek is uiteindelijk gehoor gegeven.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Utrechtse burgemeester Dijksma zegt: ,,Deze vlag riep reacties op. Ik begrijp deze reacties en ook de zorgen en pijn die sommigen ervaren bij het zien van dergelijke vlaggen bij een demonstratie.” Maar was de uiting ook strafbaar? Dijksma: ,,Na zorgvuldig onderzoek oordeelde het Openbaar Ministerie dat het ging om een niet-strafbare vlag.” En bij dat standpunt blijft het OM ook vandaag.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verbod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Utrecht koos er bewust voor om het pro-Palestijns protest niet te verbieden en zelfs ruimte te bieden voor een tegendemonstratie in de buurt. Die kwam er niet. In Frankrijk, Duitsland en het Verenigd Koninkrijk besloot de landelijke overheid om demonstraties als deze niet toe te staan, uit vrees voor antisemitisme en verstoring van de openbare orde.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 heeft de organisatie op voorhand wel benadrukt dat het meedragen van strafbare vlaggen, symbolen of andere uitingen niet zou worden toegestaan. Zoals Amsterdam voor een demonstratie in die stad aangaf dat de vrijheid van meningsuiting niet onbegrensd is en vlaggen van Hamas en Hezbollah verbood.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Wenen werd een demonstratie verboden om de leus: ‘From the river by the sea, Palestine will be free’. Dat zou een oproep tot geweld zijn, volgens de politie. Amsterdam verbood die leus, omdat daarmee het bestaan van de staat Israël wordt miskend. In Utrecht klonk de in Nederland niet-strafbare leus wel, voortdurend.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4"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5"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Zaltbommel wil na tientallen ongelukken onderzoek naar kruisingen N322</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05:10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6" type="#_x0000_t75" style="width:74.99pt;height:74.99pt">
            <v:imagedata r:id="rId38"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431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Brigit Groeneveld</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7" style="position:absolute;z-index:251760640"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ZALTBOMMEL/ARNHEM - Er moet een onderzoek komen naar de verkeersveiligheid van de Provincialeweg N322 ter hoogte van de stad Zaltbommel. Daar dringt de gemeente Zaltbommel bij de provincie Gelderland in een brief op aan.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Aanleiding voor het verzoek zijn de tientallen ongelukken die de afgelopen jaren op de kruisingen ter hoogte van de A2 en de Steenweg zijn gebeurd. Daarbij vielen gewonden en was er zelfs een dode te betreuren. Bij de provincie, die wegbeheerder is, heeft Zaltbommel hierover al meerdere keren aan de bel getrokken.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rood rijden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de twee kruisingen bij de op- en afritten van de snelweg A2 en om de twee kruisingen met de Steenweg (bij de Esso en ter hoogte van sportpark De Watertoren). Deze kruisingen liggen dicht bij elkaar en stoplichten regelen het verkeer. En daarmee zijn we volgens de provincie meteen bij de oorzaak van de botsingen: het door rood licht rijden.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heeft naar aanleiding van eerdere klachten over de verkeersveiligheid al eens onderzoek gedaan naar de situatie bij de N322 bij Zaltbommel. Daaruit kwam toen dat vrijwel alle ongevallen komen doordat er iemand door rood licht rijdt. En omdat op de Provincialeweg 80 kilometer per uur gereden mag worden, kunnen er dan flinke botsingen ontstaan. Met de inrichting van de weg is niets mis, meent de provincie, het gaat hier om verkeerd gedrag van bestuurders.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wil actie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Reden om de kruisingen aan te passen is er volgens de provincie daarom niet. Toch wil Zaltbommel de verkeerssituatie op de N322 nog een keer onder de aandacht brengen. Allereerst omdat de gemeenteraad daarom heeft gevraagd. Die nam in juli van dit jaar unaniem een motie aan van de fractie van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De strekking van die motie was: ‘Roep de provincie Gelderland op om actie te ondernemen’.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speelt nog iets, namelijk het nieuwe Gelderse coalitieakkoord. Daarin is afgesproken dat de provincie de komende vier jaar de twintig meest gevaarlijke verkeerssituaties gaat aanpakken. De Zaltbommelse wethouder Karima Bouchtaoui wil weten af op de kruisingen hiervoor bij de provincie in beeld zijn. ‘Zo nee, waarom niet’, vraagt ze aan verkeersgedeputeerde Klaas Ruitenberg in de brief.</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Kunnen we samenwerken om de veiligheid te vergroten?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schrijven nodigt ze hem verder uit om de situatie op de N322 bij Zaltbommel met eigen ogen te komen bekijken. ‘Kunnen we samenwerken om hier de veiligheid te vergroten? Wellicht is dat te combineren met de aanleg van de fietstunnel voor het snelfietspad  volgend jaar?’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Gelderland heeft nog niet op de brief van Bouchatoui gereageerd.</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8"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9"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Moddergooien in asieldiscussie EU; Terugkeerregeling hoog op agenda, maar:</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6"/>
        <w:keepNext w:val="0"/>
        <w:spacing w:before="120" w:after="0" w:line="220" w:lineRule="atLeast"/>
        <w:ind w:left="0" w:right="0" w:firstLine="0"/>
        <w:jc w:val="left"/>
      </w:pPr>
      <w:r>
        <w:br/>
      </w:r>
      <w:r>
        <w:pict>
          <v:shape id="_x0000_i1220" type="#_x0000_t75" style="width:225.72pt;height:50.99pt">
            <v:imagedata r:id="rId96"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600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Bakker</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1" style="position:absolute;z-index:251762688"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Terugkeerregeling hoog op agenda, maar: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Alexander Bakker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Luxemburg -  Terugkeer van uitgeprocedeerde asielzoekers staat door de terreuraanslag in Brussel opeens hoog op de Europese agenda. De radicale moslim Abdesalem Lassoued, die maandag twee Zweden doodschoot, verbleef na meerdere afwijzingen jarenlang illegaal in België.</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aanslag werpt donderdag een schaduw over de vergadering van EU-migratieministers. Maar als het om de oplossingen gaat wordt veel gewezen met de vinger naar de ander. Eurocommissaris Margaritis Schinas wijst bijvoorbeeld naar het Europees Parlement, daar ligt een nieuwe terugkeer-richtlijn al jaren stof te happen.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goedkope retoriek om te zeggen dat het een aanslag had kunnen voorkomen", reageert hoofdonderhandelaar Tineke Strik. De GL-Europarlementariër hoopt wel dat de aanslag ervoor zorgt dat iedereen inziet dat er snel een akkoord moet komen. Een debat over hoelang illegalen mogen worden opgesloten vormt het laatste hete hangijzer.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moet een beetje water bij de wijn doen", vindt Strik. ,,Anders blijft het dossier verlamd." Eurofederalist Sophie in 't Veld geeft de schuld aan de christendemocraten. Die zijn volgens haar druk met ,,populistische boodschappen" over migratie, terwijl ze een akkoord over de richtlijn ,,saboteren."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-Europarlementariër Jeroen Lenaers reageert als door een wesp gestoken: ,,In plaats van extreemlinks te helpen om het nog moeilijker te maken om mensen terug te sturen, kunnen de liberalen beter constructief bouwen aan beleid dat werkt. De enige populist is daar als je in de spiegel kijkt, Sophie in 't Veld."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strenger Europees asielbeleid, met opvang van kansloze asielaanvragen aan de buitengrenzen en betere screening, is in aantocht. Maar als de EU-onderhandelaars treuzelen over het asielpact dreigt door Europese verkiezingen opnieuw jarenlang uitstel.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staatssecretaris Eric van der Burg (Asiel) wil in Luxemburg niet wijzen naar politieke bobo's.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-bewindsman wijst liever naar de échte wereld. ,,Het zijn hier niet zozeer de bewindspersonen die om tempo vragen. De bevolking van Europa vraagt aan ons, de lidstaten, de Europese Commissie en het Europees Parlement om in actie te komen."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naast het eeuwige gekibbel snel iets te doen in de praktijk bedacht demissionair premier Mark Rutte met zijn Italiaanse collega Giorgia Meloni de Tunesiëdeal. Maar onderhandelingen over de afspraken verlopen veel stroever dan verwacht. Voor de Europeanen is het onderdeel over terugkeer een prioriteit, maar de Tunesiërs praten liever over de centen.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Burg hoopt dat er ,,over enkele maanden" resultaat komt. Ook Nederland heeft grote moeite met terugsturen van Tunesiërs en ook Nederland heeft enkele duizenden illegalen. ,,Maar zo erg als in Brussel is het niet", zegt hij er wel bij. De Belgen slaan na de aanslag opeens een hardere toon aan. ,,Landen die niet meewerken moeten worden gedwongen", aldus staatssecretaris Nicole de Moor (Asiel). ,,Helaas zijn er heel wat landen die nauwelijks meewerken aan terugkeer, Tunesië is daar ook bij."</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op de vraag wanneer het geduld met Tunesië op is komt geen antwoord van De Moor. Ook Eurocommissaris Schinas geeft na een vraag van De Telegraaf geen helderheid over hoe het nu staat met de Tunesiëdeal. Zijn collega-Eurocommissaris Ylva Johansson zegt ,,vier jaar lang heel hard gewerkt te hebben" aan terugkeer-afspraken met herkomstlanden. Maar gevraagd naar voorbeelden komt ze op de proppen met Bangladesh en Senegal. Niet de landen waar Nederland veel baat bij heeft.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Aanslag Brussel is schaduw EU-top</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2"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3"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7"/>
        <w:keepNext w:val="0"/>
        <w:spacing w:before="120" w:after="0" w:line="220" w:lineRule="atLeast"/>
        <w:ind w:left="0" w:right="0" w:firstLine="0"/>
        <w:jc w:val="left"/>
      </w:pPr>
      <w:r>
        <w:br/>
      </w:r>
      <w:r>
        <w:pict>
          <v:shape id="_x0000_i1224" type="#_x0000_t75" style="width:225.72pt;height:50.99pt">
            <v:imagedata r:id="rId96"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1159 words</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5" style="position:absolute;z-index:251764736"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partijcongres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hoorden we dat de woorden over o.a. Israël zorgvuldig op een weegschaaltje gewogen moesten worden om intern de rust te bewaren. Maar ondanks hun zorgvuldig gekozen woorden heeft Kamerlid Kauthar Bouchallikht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zich inmiddels al teruggetrokken. Wat moet dat dan worden wanneer de echte harde verkiezingsdebatten nog los moeten barsten waarbij 'niemand gespaard wordt'. Vooral de rechtsgeoriënteerde partijen ruiken bloed en zullen met alle macht proberen deze grote onderlinge verschillen 'die deze partij rijk is' bloot te leggen, zodat deze partij misschien al wel voor de verkiezingen op 22 november tot implosie komt.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Mario Verhees,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Energietransitie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iedere verandering van product of systeem is het belangrijk dat je weet waar de mogelijkheden en problemen liggen. Daarvoor moet het einddoel vastliggen en alle onderdelen om tot dat einddoel te komen aanwezig zijn of bereikbaar. Helaas is bij de energietransitie duidelijk geworden dat politici het eindpunt hebben vastgelegd in wetten, terwijl de weg daarnaartoe bezaaid ligt met problemen die dan door middel van miljarden euro's moeten worden opgelost. De burger gaat in deze vorm voor het hapsnapbeleid nog meer betalen. Dit traject dient door techneuten te worden behandeld.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H.G.F. Steenhuisen,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Heiloo</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Klantenservice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minder dan twee jaar terug werd ik veelvuldig lastiggevallen door vertegenwoordigers van energieleveranciers die tijdens het eten voor de deur stonden of telefonisch contact opnamen om mij een energiecontract aan te smeren. Gelukkig is dat voorbij, maar er is een nieuwe irritatie voor in de plaats gekomen. Op een chatbox na, die nooit antwoord op mijn vraag heeft, lukt het niet om binnen acceptabele tijd met ze in contact te komen. Het is de omgekeerde wereld.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Rob Rietdijk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wereld staat in de fik en we staan erbij en kijken ernaar. De oorlog in Oekraïne is een schoolvoorbeeld van pappen en nathouden: er worden net genoeg wapens aan Oekraïne geleverd om het hoofd te bieden aan Rusland, maar dat is het dan ook. De oorlog in Israël met Hamas en de Palestijnen is van een ander kaliber: Israël zal niet rusten voordat de terroristen van Hamas zijn uitgeschakeld. Dit betekent constante bombardementen op de Gazastrook en waarschijnlijk een grondoffensief en geen occupatie. Trieste overeenkomst is dat de talloze oorlogsmisdaden van de betrokken partijen volledig ongestraft plaatsvinden. Alle internationale instanties die deze conflicten zouden moeten sussen, de Verenigde Naties voorop, blijken nu papieren tijgers!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Bas Overmars, Amsterdam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Zzp</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huisartsen gaan tijdelijk werken of als zzp'er aan de slag. Ik krijg niet echt de indruk dat deze zzp-artsen met hart en ziel huisarts willen zijn als ze voor deze vorm kiezen. Een huisarts moet een hart voor de patiënten hebben en niet voor de portemonnee. Voor patiënten is een vaste huisarts nou eenmaal veel prettiger dan iedere keer weer een ander hoofd.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Strobos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Logistiek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de gemeentelijke gezondheidsdienst maar eens goed uitleggen waarom veel mensen niet in hun eigen gemeente gevaccineerd kunnen worden. Apotheken, dierenartspraktijken worden dagelijks voorzien van medicijnen en vaccins. Bedrijven hebben dagelijks aanvoer van materialen en onderdelen. Waarom is er geen vergelijkbare logistiek bij de GGD?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Schaub-Pols,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Kloosterhaar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Qatar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Gelukkig, we zijn van de Russen af wanneer het gaat om de levering van aardgas. In plaats daarvan heeft Shell een langjarig contract gesloten met Qatar voor de levering van aardgas aan Nederland. Qatar, u weet wel, die 'schurkenstaat' die Hamas steunt. Datzelfde Qatar dat in opspraak kwam door de onmenselijke arbeidsomstandigheden bij de bouw van voetbalstadions voor het WK. Dat noemen we nu van de regen in de drup.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Pieter van den Brink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Zonnepanelen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eigenaren die zonnepanelen hebben, leveren energie terug en zijn nu de klos. Door het overbelaste netwerk zal de terugleveringsvergoeding vervallen en bij het afsluiten van een energiecontract zullen ze honderden euro's meer moeten betalen dan mensen zonder zonnepanelen. Met het huidige netwerk zou dit nog wel eens jaren kunnen duren voordat het op orde is. Er is maar een optie: verbruik zelf al je opgewekte stroom door bijvoorbeeld geen energiezuinige apparatuur met een label A aan te schaffen. Apparaten met energielabel B zijn vaak honderden euro's goedkoper, zo leveren zonnepanelen toch nog iets op.</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Nico Willemse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Bekentenis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Joran van der Sloot geeft in Amerika een verklaring alleen omdat het hem strafvermindering oplevert en direct geven wij deze crimineel weer een podium. In talkshows wordt er druk gespeculeerd of hij nu wel de waarheid spreekt. Van der Sloot zal voor de rest van zijn leven een pathologische leugenaar blijven en wat hij zegt is van generlei belang. Verstandig is om deze nietsontziende crimineel zijn straf uit te laten zitten en nooit meer naar hem om te kijken, al was het alleen maar uit respect voor de nabestaanden van de dames die hij op een verschrikkelijke manier van het leven heeft beroofd.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René Rutten, Huissen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DuPont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heerste ooit een juichstemming toen bekend werd dat DuPont de Nemours een chemische fabriek in Dordrecht ging bouwen. De omgeving was blij met de arbeidsplaatsen. Er werd zelfs een fietspad aangelegd langs de Baanhoek-spoorbrug; dat gaf makkelijke toegang vanuit de Alblasserwaard naar de nieuwe werkgever. Ach, de tijden en mensen veranderen. Nu is vloeken beter dan DuPont.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Prins, Sliedrecht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Extinction Rebellion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Extinction Rebellion projecteert een Palestijnse vlag op de Euromast. Ben benieuwd wat het OM met deze provocerende actie gaat doen. Tegen deze beweging moet worden opgetreden. Nederland wordt niet beter van dit soort acties en mensen worden alleen nog maar meer tegen elkaar opgezet.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 Quaedvlieg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Noodhulp</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aanval van Hamas heeft enorme gevolgen voor de Palestijnse bevolking. Vreselijke beelden worden op televisie getoond. Nederland gaat opnieuw 10 miljoen euro geven voor noodhulp naast de 200 miljoen die we jaarlijks al geven. Binnen de EU struikelen de landen over elkaar heen om extra hulp te geven. Hoe zijn al die miljoenen aan noodhulp uitgegeven en waarom zien we dat niet? Het lijkt niet naar de inwoners van Gaza te gaan, anders zou het er daar wel anders uitzien!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Henk Hazenoot,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Noordwijk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Oorlogsrecht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of er tijdens oorlog op het slagveld aan bepaalde regels moet worden voldaan. Je krijgt de indruk dat je met een soort oorlogsspel te maken hebt op een slagveld. Was dat maar waar en dat iedereen zich ook aan regels houdt. Edoch de praktijken zijn wel even anders. Het is een periode van wetteloosheid en ieder voor zich. Pas als de vrede weer is getekend, gaan de wetten weer gelden en worden de vervolgingen ingezet bij de verliezer. Want de winnaar heeft het in de oorlog bij het goede eind en ook op het slagveld alles volgens de regels afgehandeld.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Alle Tamminga,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Vries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6"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7"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'Koning neemt verkeerde afslag in Zuid-Afrika'</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12:06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8"/>
        <w:keepNext w:val="0"/>
        <w:spacing w:before="120" w:after="0" w:line="220" w:lineRule="atLeast"/>
        <w:ind w:left="0" w:right="0" w:firstLine="0"/>
        <w:jc w:val="left"/>
      </w:pPr>
      <w:r>
        <w:br/>
      </w:r>
      <w:r>
        <w:pict>
          <v:shape id="_x0000_i1228" type="#_x0000_t75" style="width:225.72pt;height:50.99pt">
            <v:imagedata r:id="rId96"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AUDIO; BINNENLAND; FRONTPAGE</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166 words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9" style="position:absolute;z-index:251766784"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aflevering van Afhameren met politiek commentator Wouter de Winther vanuit Zuid-Afrika, waar hij het staatsbezoek volgt. En dus spreekt hij met Pim Sedee vanuit de studio over een koninklijke week, waarin veel ‘binnen de lijntjes’ wordt gekleurd. Al verloopt niet alles zoals gepland.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de oorlog in Israël zorgt voor beroering bij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Verschillende leden vinden de standpunten die worden uitgedragen te eenzijdig. Partijleider Frans Timmermans probeert ondertussen de rust te bewaren en zijn internationale ervaring uit de dragen. De Winther: „Hij speelde al voor premiertje en liep daarbij het kabinet voor de voeten." Meer in de podcast.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Den Haag was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-partijleider Geert Wilders deze week woest op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-collega Dilan Yesilgöz, omdat voormalig lid van de Hofstadgroep Soumaya Sahla weer actief lijkt de zijn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Winther zag in haar reactie een ‘teken van onmacht’.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podcast Afhameren is ook te beluisteren via  Apple Podcasts,   Google Podcasts en   Spotify.</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0"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31"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Breed wantrouwen over gronddeals Nunspeet; net opgericht burgerinitiatief schrikt van respons</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04:00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2" type="#_x0000_t75" style="width:74.99pt;height:74.99pt">
            <v:imagedata r:id="rId38"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1014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Gep Leeflang</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3" style="position:absolute;z-index:251768832"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wantrouwen in de gemeente Nunspeet bij bouwprojecten blijkt breed vertakt. De argwaan leidde vorige maand tot de oprichting van burgerinitiatief Helder Nunspeet, waarvan de initiatiefnemers vinden dat ‘de beerput open moet’. Zestien groepen burgers hebben zich inmiddels aangesloten.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Stentor publiceerde vorige maand over het conflict dat bewoners van de Veelhorsterweg met de gemeente uitvechten. Zij vroegen de burgemeester, de commissaris van de Koning en de minister van Binnenlandse Zaken en Koninkrijkrelaties om integriteitsonderzoek in te stellen naar wethouder Jaap Groothuis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die verantwoordelijk is voor ruimtelijke ordening.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vinden dat er van alles mis is met een gronddeal die Groothuis sloot om de Bovenweg te kunnen verbreden. Hun wantrouwen wordt extra gevoed doordat de wethouder een agrarisch loon- en klusbedrijf heeft waarmee hij in hetzelfde veld actief is. Dat geeft de schijn van belangenverstrengeling, geven ze aan. Bij de oprichting van Helder Nunspeet riepen ze anderen op om zich te melden met vergelijkbare ervaringen met de gemeente.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Bijvoorbeeld over geheimzinnigheid tijdens vergunningstrajecten, gevoelens van ongelijke behandeling, de schijn van vriendjespolitiek en het niet nakomen van verplichtingen. Door die meldingen te bundelen kan de gemeente ergens op worden aangesproken, zeggen ze, met als doel een einde te maken aan de gesloten bestuurscultuur die Nunspeet volgens hen ‘al zo lang domineert’.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Goes, een van de initiatiefnemers van Helder Nunspeet, zegt te zijn geschrokken van het aantal aanmeldingen. Dat zich al zestien groepen hebben aangemeld - waarmee de teller nu op negentien staat - laat zien hoe breed er onbehagen wordt gevoeld, zegt Goes. Het zijn geen zestien eenlingen die hun zin niet hebben gekregen en daar ontevreden over zijn, verduidelijkt hij. Sommige groepen bestaan uit tientallen mensen die het gevoel hebben dat het bij de gemeente niet netjes gaat.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bovenop zijn er nog vijf dossiers waarin bewoners zich hebben gemeld, maar nog niet de knoop hebben doorgehakt om zich bij Helder Nunspeet aan te sluiten, geeft Goes aan. Ze vrezen nadelige gevolgen te ondervinden als dit bij de gemeente bekend wordt, zegt Goes. Dat is ook waarom Helder Nunspeet nog niet naar buiten brengt wie zich wel hebben aangemeld. De Stentor is vertrouwelijk wel geïnformeerd.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Zwartboek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initiatiefgroep gaat met alle groepen in gesprek om helder te krijgen waar het in hun dossier in wringt. De eerste zes gesprekken zijn al gevoerd. Er worden verslagen van gemaakt die worden afgestemd met de betrokkenen. Uiteindelijk worden alle dossiers gebundeld in een zwartboek, dat ze burgemeester Céline Blom willen presenteren, zegt Goes.  Ook wordt het aangeboden aan de commissaris van de Koning en de minister.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rode draad in alle reacties komt overeen met wat we zelf hebben ervaren’’, zegt Goes. ,,Mensen hebben het gevoel dat alles al is bekonkeld en dat daarna de buurt ergens mee wordt overvallen, waarna ze achter de feiten aanlopen. Het gevoel dat de gemeente niet transparant en eerlijk is en dat de gemeenteraad geen tegengas geeft.’’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woorden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artikel over de roep om integriteitsonderzoek naar wethouder Groothuis reageerde burgemeester Céline Blom dat ze dat niet instelt omdat de twijfels over de wethouder niet met feiten zijn onderbouwd.  Een wethouder ruimtelijke ordening krijgt altijd te maken met mensen die het niet eens zijn met beslissingen, benadrukte ze. ,,Daarbij worden grote woorden gebruikt.’’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Gezien die ‘grote woorden’ waren de initiatiefnemers van Helder Nunspeet nieuwsgierig hoe de gemeenteraad zou reageren, nadat de Stentor er op 18 september over publiceerde. Bijvoorbeeld in de vorm van schriftelijke vragen of door erover te beginnen in de eerstvolgende  raadsvergadering, anderhalve week later. Geen van de vijf raadsfracties maakte er in de politieke arena echter een woord aan vuil.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ons erg verbaasd’’, zegt Goes. ,,De raad heeft als wettelijke taak burgemeester en wethouders te controleren. Als er zulke kritiek wordt geuit, zou ik uitleg vragen. Maar de raad is hier totaal aan voorbij gegaan.’’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Stevig debat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verklaring ligt erin dat Nunspeet sinds vorig jaar een raadsbrede coalitie heeft, denkt hij. Alle raadsfracties zijn vertegenwoordigd in het college van B en W, betekent dat.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Professor bestuurskunde Michiel de Vries zei vorig jaar dit niet gezond te vinden. „Een democratie heeft een gezonde oppositie nodig met een stevig debat in de gemeenteraad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verloren gaat,’’ aldus De Vries.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bewijs daarvan is nu geleverd, vindt Goes. ,,Met een raadsbrede coalitie moet de oppositie kennelijk van de inwoners komen.’’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moet zijn controlerende taak alsnog oppakken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moet er volgens hem nu gebeuren? ,,De raad moet zien dat veel mensen vinden dat er bij de gemeente Nunspeet iets niet klopt en moet zijn controlerende taak alsnog oppakken. En dus ook onafhankelijk onderzoek laten instellen.’’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op de ‘scheiding der machten’ - dualisme - in Nunspeet het nodige aan te merken is, constateerde hij al eerder. Gert Wiggelinkhuijsen - met wie hij zich tegen de gang van zaken aan de Veelhorsterweg verzet - vroeg de wethouder eind vorig jaar om een persoonlijk gesprek. Groothuis’ reactie per e-mail: ‘Ik ben zeker bereid tot een gesprek maar dan met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-fractieleden erbij. Je kunt daarvoor het best contact opnemen met de fractievoorzitter’. Dat laat zien dat het ‘dualisme’ in Nunspeet niet werkt, vindt hij.</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concreet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Stentor vroeg burgemeester Blom wat ze vindt van de hoeveelheid aanmeldingen bij Helder Nunspeet. ,,Wat mij betreft is elke klacht over het functioneren van het gemeentebestuur er één te veel’’, reageert ze. ,,Ik neem klachten serieus en ga graag het gesprek aan met iedereen die klachten op basis van concrete feiten heeft.  Maar het is voor mij moeilijk  te reageren zolang de initiatiefnemers van Helder Nunspeet niet concreet worden.’’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aanleiding van de berichtgeving vorige maand plaatste ze een uitgebreide verklaring op de website van de gemeente. Daar verwijst Blom nu opnieuw naar.</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4"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5"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/GL door het stof na Israël-kritiek achterban; 'Past niet bij ons gedachtegoed'</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0"/>
        <w:keepNext w:val="0"/>
        <w:spacing w:before="120" w:after="0" w:line="220" w:lineRule="atLeast"/>
        <w:ind w:left="0" w:right="0" w:firstLine="0"/>
        <w:jc w:val="left"/>
      </w:pPr>
      <w:r>
        <w:br/>
      </w:r>
      <w:r>
        <w:pict>
          <v:shape id="_x0000_i1236" type="#_x0000_t75" style="width:225.72pt;height:50.99pt">
            <v:imagedata r:id="rId96"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7" style="position:absolute;z-index:251770880"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'Past niet bij ons gedachtegoed'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is door het stof gegaan na stevige kritiek uit de achterban op het Israël/Palestina-standpunt van de partij. Leden van de linkse partijen eisten opnieuw een rectificatie van de partijtop en fractie nadat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een motie van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-leider Chris Stoffer in de Tweede Kamer steunde. Daarin werd het recht op zelfverdediging van Israël benadrukt.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Vanwege 'het stemgedrag' en 'de gekozen houding van de partijtop' stellen leden zich de vraag of de fusieclub 'nog wel de partij is waar we bij horen'. In een interne 'doorstuurbrief Israël/Palestina' roepen leden op om Kamerleden Kati Piri en Tom van der Lee én partijvoorzitters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GL te bestoken met mails om het ongenoegen kenbaar te maken over 'de motie die niet past bij ons gedachtegoed'.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8"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39"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Ambtenaren Buitenlandse Zaken bekritiseren in brief aan ministers Nederlandse reactie op oorlog in Gaza</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20, 2023 1:27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1"/>
        <w:keepNext w:val="0"/>
        <w:spacing w:before="120" w:after="0" w:line="220" w:lineRule="atLeast"/>
        <w:ind w:left="0" w:right="0" w:firstLine="0"/>
        <w:jc w:val="left"/>
      </w:pPr>
      <w:r>
        <w:br/>
      </w:r>
      <w:r>
        <w:pict>
          <v:shape id="_x0000_i1240" type="#_x0000_t75" style="width:124.5pt;height:38.25pt">
            <v:imagedata r:id="rId5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1008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van den Dool</w:t>
      </w:r>
    </w:p>
    <w:p>
      <w:pPr>
        <w:pStyle w:val="Normal5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groep kritische ambtenaren hekelt de Nederlandse opstelling in het Israëlisch-Palestijns conflict. Dat Palestijnse burgerdoden minder scherp worden veroordeeld, komt volgens de groep doordat „institutioneel racisme ons buitenlandbeleid vormgeeft”.</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1" style="position:absolute;z-index:251772928"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regering gaat „selectief” en „inconsistent” te werk door niet scherp te veroordelen dat in de oorlog tussen Israël en Hamas in Gaza veel Palestijnse burgerdoden vallen. Dat schrijft een groep ambtenaren van het ministerie van Buitenlandse Zaken in een vrijdag verstuurde brief aan de demissionaire ministers van Buitenlandse Zaken(</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Nederland ondermijnt zijn internationale geloofwaardigheid „door in het geval van Gaza de fundamenten van het internationaal recht los te laten”, staat in de brief, die in handen is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en die door ruim 350 ambtenaren van het ministerie is ondertekend. De briefschrijvers willen dat Nederland „met klem inzet op een staakt-het-vuren en deëscalatie”.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premier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sprak vorige week na de aanval door Hamas „onvoorwaardelijke steun” voor Israël uit , en minister Bruins Slot wees ook consequent op het recht van Israël op zelfverdediging. De ambtenaren veroordelen de aanval van Hamas op Israëlische burgers „met klem”, maar zien ook een „disproportionele reactie” van Israël in Gaza. Dat Nederland die niet veroordeelt, „strookt niet met de missie van ons ministerie, de waarden van Nederland en ons bredere buitenlandbeleid”, schrijven de ambtenaren.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ondermijnt volgens de ambtenaren zijn internationale geloofwaardigheid „door de fundamenten van het internationaal recht los te laten”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Buitenlandse Zaken is het hoogst ongebruikelijk dat ambtenaren hun eigen bewindslieden zo kritisch aanschrijven. Voor het ministerie werken, in Den Haag en op diplomatieke posten, wereldwijd zo’n 6.200 ambtenaren.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aanleiding van de uitlatingen van kabinetsleden werd eind vorige week een appgroep opgericht, waarvan nu ruim 230 ambtenaren lid zijn. In die groep werd het initiatief genomen tot de brief. Toen de ambtelijke top daar lucht van kreeg, volgde afgelopen maandag een gesprek met een afvaardiging van ambtenaren uit de appgroep. Daarin werd onder meer de mogelijkheid van een interne</w:t>
      </w:r>
      <w:r>
        <w:rPr>
          <w:rFonts w:ascii="arial" w:eastAsia="arial" w:hAnsi="arial" w:cs="arial"/>
          <w:b w:val="0"/>
          <w:i/>
          <w:strike w:val="0"/>
          <w:noProof w:val="0"/>
          <w:color w:val="000000"/>
          <w:position w:val="0"/>
          <w:sz w:val="20"/>
          <w:u w:val="none"/>
          <w:vertAlign w:val="baseline"/>
        </w:rPr>
        <w:t xml:space="preserve"> townhall meeting </w:t>
      </w:r>
      <w:r>
        <w:rPr>
          <w:rFonts w:ascii="arial" w:eastAsia="arial" w:hAnsi="arial" w:cs="arial"/>
          <w:b w:val="0"/>
          <w:i w:val="0"/>
          <w:strike w:val="0"/>
          <w:noProof w:val="0"/>
          <w:color w:val="000000"/>
          <w:position w:val="0"/>
          <w:sz w:val="20"/>
          <w:u w:val="none"/>
          <w:vertAlign w:val="baseline"/>
        </w:rPr>
        <w:t>besproken, waarin ambtenaren hun hart zouden mogen luchten over het Israëlisch-Palestijns conflict. Of die bijeenkomst nog volgt, is onduidelijk, maar het gesprek met de ambtelijke top leverde volgens de ambtenaren in ieder geval te weinig op. Daarom werd de brief naar de ministers doorgezet: de kritische ambtenaren zijn er niet van overtuigd dat hun zorgen „voldoende worden meegewogen”.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Steun van kiezers voor Israël blijkt ‘niet zo onvoorwaardelijk als Rutte zei’</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‘Selectieve’ veroordelingen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ambtenaren verbazen zich over de „selectiviteit” als het om de Nederlandse reactie op de Palestijnse burgerdoden gaat. Als er burgerdoden in landen als Jemen, Syrië of Israël vallen, veroordeelt de regering die altijd, constateren de briefschrijvers. En sinds de Russische inval in Oekraïne „zet Nederland zich wereldwijd in tegen oorlogsmisdaden en straffeloosheid”. Daarom begrijpen de ambtenaren niet dat „een vergelijkbare sterke veroordeling door Nederland in het geval van geweld door Israël” uitblijft.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betreurt de groep ambtenaren „het uitblijven van medeleven met en sympathie voor Palestijnse burgerslachtoffers”. De ambtenaren verklaren dit vanuit „het institutioneel racisme binnen onze organisatie”., bleek dat biculturele medewerkers en mensen van kleur op diplomatieke posten te maken hebben met racisme en discriminatie. „Institutioneel racisme geeft vorm aan en bestendigt onderdelen van ons buitenlandbeleid”, schrijven de ambtenaren, wat ze nu ook zien bij het Israëlisch-Palestijns conflict. „Het is wederom gebleken dat Palestijnse levens als minder waard worden beschouwd. Het ene slachtoffer lijkt het andere niet te zijn.”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Onderzoek: racisme bij het ministerie van Buitenlandse Zaken ‘ernstig en zorgelijk’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Buitenlandse Zaken laat in een reactie weten dat „het maatschappelijke debat” over Israël en Gaza „ook terug te zien is op ons ministerie, net als in andere organisaties”. Het ministerie zegt dat er „een open gesprek” heeft plaatsgevonden tussen de kritische ambtenaren en de ambtelijke top „waarin er ruimte was voor ieder om zorgen te delen, zoals dat past in de diverse en inclusieve organisatie die we willen zijn”. Buitenlandse Zaken merkt ook op dat ambtenaren hun privéopvattingen moeten kunnen scheiden van hun advisering, die „onafhankelijk en onpartijdig in dienst van het algemeen belang” moet zijn. Het gesprek op het ministerie over de oorlog in Gaza „is zeker niet klaar”.</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Medewerker vertrekt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oorlog in Gaza leidt op meer ministeries tot onrust. Een andere brief die oproept „Israël een halt toe te roepen” , was vrijdagmiddag door ruim 200 Rijksambtenaren ondertekend.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week legde een medewerker van het ministerie al het werk neer vanwege de huidige oorlog in Gaza. Ze schrijft in een bericht op LinkedIn dat zij onder meer bij het ministerie stopt omdat ze het oneens is met „het beleid ten aanzien van de bezette Palestijnse gebieden”. Ze reisde afgelopen week naar Libanon en zegt over haar vrienden daar: „Ik kon niet langer aanzien hoe ze onder de dreiging van oorlog moeten leven, terwijl wij ambtenaren uren spenderen aan een debat over of we de minister wel of niet een brief over de situatie in Gaza moeten sturen.”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omgang met het Israëlisch-Palestijns conflict zorgt al langer voor onrust op het ministerie. Vorig jaar vertrok ambtenaar Berber van der Woude bij Buitenlandse Zaken. In een afscheidsmail schreef ze dat Nederland de ogen sluit voor mensenrechtenschendingen door Israël en dat dit „een schandvlek voor ons werk” is. Inzei Van der Woude: „Kijk dit moeilijke punt in de ogen en zeg ‘in dit geval gaat onze relatie met Israël boven de mensenrechten’. Het is niet leuk om te zeggen, maar het is wel wat we in de praktijk doen.”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‘Zeg dan: de relatie met Israël gaat boven mensenrechten’</w:t>
      </w:r>
    </w:p>
    <w:p>
      <w:pPr>
        <w:pStyle w:val="Normal51"/>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Correctie (20 oktober 2023): aanvankelijk werd vermeld dat de medewerker van Buitenlandse Zaken werkte als diplomaat in Libanon. Dat is gecorrigeerd: ze werkte op het ministerie in Den Haag. </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2"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3"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Provincie en bedrijfsleven beloofden tonnen om Muziekgebouw Eindhoven te redden, maar betaalden ze niet</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05:40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4" type="#_x0000_t75" style="width:74.99pt;height:74.99pt">
            <v:imagedata r:id="rId38"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682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Wijdeven</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5" style="position:absolute;z-index:251774976"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In strijd met afspraken die bijna vier jaar geleden zijn gemaakt, hebben de provincie Noord-Brabant en het bedrijfsleven tot dusver nooit een bijdrage geleverd aan de redding van het Muziekgebouw Eindhoven. De concertzaal  wacht daarom nog steeds op 600.000 euro.</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hoewel het Muziekgebouw al sinds maart van 2022 weer helemaal onbeperkt open is na corona, wordt de pandemie als argument gehanteerd. ,,Corona is de belangrijkste reden dat de subsidie nog niet is uitgekeerd”, laat bijvoorbeeld een provinciewoordvoerder weten.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saillant is dat het Muziekgebouw bijna 3,5 miljoen euro van het kabinet kreeg uit de zogenoemde Regio Deal op basis van de beloofde bijdragen van de provincie en het bedrijfsleven.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leven inblazen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Muziekgebouw-directeur Edo Righini maakt zich nog niet druk. Hij gaat ervan uit dat het geld van het bedrijfsleven (vertegenwoordigd door VNO-NCW Brabant Zeeland) en de provincie alsnog komt. ,,Maar ik ga de huid niet verkopen voor de beer is geschoten”, reageert hij.</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leiding van toenmalig burgemeester John Jorritsma werd in 2019 een doorbraak bereikt over de redding van het noodlijdende Muziekgebouw. Jaren achter elkaar was er verlies geleden, waardoor een negatief eigen vermogen was opgebouwd van zo’n 3 miljoen euro.</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werd opgevat om het Muziekgebouw nieuw leven in te blazen. En om tijd te kopen, besloten de gemeente (eigenaar), toenmalig verhuurder CBRE, de provincie Noord-Brabant en het bedrijfsleven de portemonnee te trekken. De provincie beloofde 300.000 euro voor placemaking, ofwel activiteiten in de openbare ruimte. En het bedrijfsleven (VNO-NCW Brabant Zeeland) beloofde zich in te spannen om 300.000 euro in te zamelen voor de programmering. In 2020 en 2021 moest het geld worden overgemaakt.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CBRE en de gemeente kwamen hun beloften na. Sterker nog: de gemeente gaf het Muziekgebouw Eindhoven twee jaar geleden nog een extra duwtje op weg naar een gezonde toekomst door kwijtschelding van ruim 1 miljoen euro huurschuld.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Begrip voor de situatie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Directeur Edo Righini van het Muziekgebouw onderstreept dat de afspraken dateren uit de tijd van zijn voorganger Wim Vringer. Direct na zijn aantreden in 2021 heeft hij de provincie en werkgeversorganisatie herinnerd aan de toezeggingen.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Righini heeft begrip voor de situatie. Het geld van het bedrijfsleven was bedoeld om topartiesten te kunnen programmeren, legt hij uit. In coronatijd kwam daar niks van terecht. En in seizoen 2022-2023 stonden nog heel veel optredens op het programma die door corona waren uitgesteld, legt hij uit. Pas vanaf dit seizoen heeft hij de programmering helemaal naar zijn hand kunnen zetten.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verwachting is dat er nog dit jaar een besluit wordt genomen over de toekenning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Eindhoven informeerde drie jaar geleden voor het laatst naar de bijdrage van het bedrijfsleven. ‘Het bedrijfsleven heeft aangegeven de afgesproken bijdrage te voldoen’, reageerde toenmalig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-wethouder Monique List destijds. De gemeente rekent daar nog steeds op, zei een woordvoerder donderdag op vragen. ,,Er is afstemming geweest om deze bijdragen door te schuiven.”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Opknapbeurt voor foyers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van Mourik van VNO-NCW Brabant Zeeland kon deze week niet uitleggen wat is er is gebeurd en hoe het precies zit. ,,Wij zijn een werkgeversorganisatie en doen niet aan sponsoring. Dat laten we over aan onze leden”, reageerde hij.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geld van de provincie wil het Muziekgebouw Eindhoven gebruiken om de foyers een opknapbeurt te geven. De prioriteit lag afgelopen zomer bij de verbouwing van restaurant Meneer Frits tot muziekzaal M, vertelt Righini. De foyers komen nu pas aan de beurt.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subsidieaanvraag onderweg naar de provincie. ,,De verwachting is dat nog dit jaar een besluit wordt genomen over de toekenning”, laat de provinciewoordvoerder weten. Brainport Development, dat de Regio Deal uitvoert, kon deze week niet reageren op vragen.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Muziekgebouw Eindhoven kruipt inmiddels uit een diep dal omhoog. Er is drie jaar op rij een financieel positief resultaat geboekt, waardoor het negatief eigen vermogen is geslonken tot 1,25 miljoen euro.</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6"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7"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Deventer lenigt geldnood Boekenmarkt, Op Stelten en Dickens: ‘Evenementen moeten gratis blijven’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09:24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8" type="#_x0000_t75" style="width:74.99pt;height:74.99pt">
            <v:imagedata r:id="rId38"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587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Ubels</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9" style="position:absolute;z-index:251777024"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Deventer trekt al met al bijna 4 ton uit om de topevenementen Dickens Festijn, Deventer op Stelten en de Boekenmarkt overeind te houden. De eenmalige injectie volgt nu de organisatie van de evenementen tekorten heeft over dit jaar en 2022.</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Ilse Duursma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zegt dat evenementen in heel het land het moeilijk hebben en van een beroerde bedrijfsvoering door evenementenorganisatie dEVENTer geen sprake is. ,,We eisen steeds meer van organisaties, vooral op het gebied van veiligheid. Dat zorgt voor extra kosten.”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regelwerk en de eisen rond vergunningaanvraag worden steeds uitgebreider en maatregelen worden duurder.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inhuur van extra beveiliging, overige medewerkers, extra dranghekken en andere materialen. Daarnaast zijn de salarissen gestegen door de inflatie.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‘Evenementen moeten gratis blijven voor bezoekers’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betreft het binnenhalen van extra sponsorgelden en fondsen is dEVENTer goed bezig, aldus Duursma en heeft de organisatie extra middelen opgehaald. ,,Die eigen verantwoordelijkheid heeft ze echt wel genomen.’’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noemt de bijdrage van de gemeente verantwoord. ,,Ook omdat we de evenementen gratis willen houden voor bezoekers. De vraag is of je de stad wel helemaal kunt afzetten tijdens de evenementen. Los daarvan, belangrijk is dat de evenementen voor iedereen toegankelijk blijven. Het gaat om beeldbepalende evenementen, die Deventer op de kaart zetten.’’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drie evenementen hebben landelijk en zelfs daarbuiten bekendheid, waarmee ze bijdragen aan de economie, de bekendheid en de aantallen bezoekers van Deventer. Voor de toekomst wil Duursma niet weer tussentijds moeten bijspringen. Ze kondigt verdere gesprekken aan met dEVENTer en Deventer Marketing, een andere organisatie. Die laatste voorziet volgens haar ook financiële problemen.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Beide organisaties worden niet in elkaar geschoven. ,,Er is destijds juist voor gekozen om ze uit elkaar te trekken. Dat is een goede keus en blijft zo.” Wel oppert ze of één en ander ‘kleiner kan en daarmee minder duur’. Ze blijft er vaag over of ze daarmee de organisaties bedoelt of de evenementen zelf.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problemen bij evenementen in dorpen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flinke injectie komt nu ook vanuit de dorpen in Deventer alarmerende signalen klinken; ook zij lopen tegen kostenstijgingen aan. De Bathmense Kermis haalde onlangs nog het nieuws. Coalitiepartij Gemeentebelang stelde al vragen aan het college van burgemeester en wethouders, met het verzoek om financiële steun voor deze dorpsfeesten.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Duursma stelt dat de gemeente daar serieus naar kijkt en met organisaties van kleinere evenementen meedenkt. Volgens haar springt de gemeente in Bathmen met geld bij uit een pot van  WijDeventer, bedoeld om activiteiten in wijken en buurten te organiseren. ,,Daar is ook financieel iets gedaan. Het is niet zo dat we alleen de grote evenementen helpen.’’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 cijfers uit het verleden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stukken aan de gemeenteraad blijkt dat dEVENTEr de afgelopen jaren een deel van haar middelen heeft gebruikt om tekorten uit het verleden te dekken. Burgemeester en wethouders melden dat in overleg besloten is dit tekort van bijna 3 ton op die manier weg te werken.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verlies is een erfenis van de vroegere organisatie van de evenementen. In de oude opzet was deze aan de VVV gelieerd. VVV bestaat niet meer en sloot diep in de rode cijfers af. De evenemententak ging zelfstandig als dEVENTer verder.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tekorten over 2022 en 2023 van dEVENTer dekt de gemeente uit gelden voor coronasteun, die Deventer nog over had en uit een nog nader te bepalen potje.</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0"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51"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Koning reageert: monarchie moet blijven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3:46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4"/>
        <w:keepNext w:val="0"/>
        <w:spacing w:before="120" w:after="0" w:line="220" w:lineRule="atLeast"/>
        <w:ind w:left="0" w:right="0" w:firstLine="0"/>
        <w:jc w:val="left"/>
      </w:pPr>
      <w:r>
        <w:br/>
      </w:r>
      <w:r>
        <w:pict>
          <v:shape id="_x0000_i1252" type="#_x0000_t75" style="width:225.72pt;height:50.99pt">
            <v:imagedata r:id="rId96"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263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de Winther</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Kaapstad </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3" style="position:absolute;z-index:251779072"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koning hoopt dat linkse plannen om de monarchie af te schaffen geen doorgang vinden.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besloot vorige week tijdens het partijcongres dat erfopvolging niet van deze tijd is en het koningshuis bovendien te duur is. Daarom heeft de fusiepartij in het verkiezingsprogramma gezegd dat Nederland afscheid moet nemen van de monarchie.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besluit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is er geen siddering door het paleis gegaan, vertelde de koning tegen De Telegraaf aan het einde van het staatsbezoek aan Zuid-Afrika.</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Afkeer van instituties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Willem-Alexander ziet het linkse besluit als onderdeel van een bredere afkeer in Nederland van instituties, die hem overigens wel zorgen baart. Hij hoopt dat Nederland het vertrouwen in instituties weer opbouwt.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staat elke politieke partij vrij om te bepalen wat in hun verkiezingsprogramma komt te staan, vindt de vorst. Het koningshuis moet blijven? Willem-Alexander aarzelt even, maar zegt daarna lachend dat hij het met die stelling eens is.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Verdeeldheid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gesprek met media zei hij ook nog te hopen dat de felle toon in Nederland naar aanleiding van het geweld in het Midden-Oosten niet leidt tot verdere verdeeldheid. Blijf met elkaar in gesprek, ook als je het niet altijd volledig met elkaar eens bent, adviseert de koning. Hij noemt het niet acceptabel dat sommige Joodse kinderen in ons land momenteel niet naar school durven.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koning verklaarde daarnaast mee te leven met de slachtoffers zowel aan Israëlische als aan Palestijnse kant van de terreuraanslagen van Hamas.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Vrijdagmiddag kwam een einde aan het driedaagse staatsbezoek aan Zuid-Afrika.</w:t>
      </w:r>
    </w:p>
    <w:p>
      <w:pPr>
        <w:pStyle w:val="Normal5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4"/>
        <w:spacing w:line="60" w:lineRule="exact"/>
      </w:pPr>
      <w:r>
        <w:pict>
          <v:line id="_x0000_s1254" style="position:absolute;z-index:251780096" from="0,2pt" to="512pt,2pt" strokecolor="#009ddb" strokeweight="2pt">
            <v:stroke linestyle="single"/>
            <w10:wrap type="topAndBottom"/>
          </v:line>
        </w:pict>
      </w:r>
    </w:p>
    <w:p>
      <w:pPr>
        <w:pStyle w:val="Normal5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Koning Willem-Alexander en koningin Maxima tijdens het persgesprek op de slotdag van het staatsbezoek aan Zuid-Afrika., ANP</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5"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6"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volgende keer ga ik het echt niet verbergen’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20, 2023 9:52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5"/>
        <w:keepNext w:val="0"/>
        <w:spacing w:before="120" w:after="0" w:line="220" w:lineRule="atLeast"/>
        <w:ind w:left="0" w:right="0" w:firstLine="0"/>
        <w:jc w:val="left"/>
      </w:pPr>
      <w:r>
        <w:br/>
      </w:r>
      <w:r>
        <w:pict>
          <v:shape id="_x0000_i1257" type="#_x0000_t75" style="width:124.5pt;height:38.25pt">
            <v:imagedata r:id="rId5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1763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Joke Mat</w:t>
      </w:r>
    </w:p>
    <w:p>
      <w:pPr>
        <w:pStyle w:val="Normal5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Barbara van Beukering schreef een boek over een rampjaar waarin ze ook haar haar verloor. „Ik schaamde me voor mijn verminkte uiterlijk, maar ook voor het feit dat ik er zo mee zat.</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8" style="position:absolute;z-index:251782144"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Jarenlang besteedde Barbara van Beukering (57), oud-hoofdredacteur van</w:t>
      </w:r>
      <w:r>
        <w:rPr>
          <w:rFonts w:ascii="arial" w:eastAsia="arial" w:hAnsi="arial" w:cs="arial"/>
          <w:b w:val="0"/>
          <w:i/>
          <w:strike w:val="0"/>
          <w:noProof w:val="0"/>
          <w:color w:val="000000"/>
          <w:position w:val="0"/>
          <w:sz w:val="20"/>
          <w:u w:val="none"/>
          <w:vertAlign w:val="baseline"/>
        </w:rPr>
        <w:t xml:space="preserve"> Het Parool </w:t>
      </w:r>
      <w:r>
        <w:rPr>
          <w:rFonts w:ascii="arial" w:eastAsia="arial" w:hAnsi="arial" w:cs="arial"/>
          <w:b w:val="0"/>
          <w:i w:val="0"/>
          <w:strike w:val="0"/>
          <w:noProof w:val="0"/>
          <w:color w:val="000000"/>
          <w:position w:val="0"/>
          <w:sz w:val="20"/>
          <w:u w:val="none"/>
          <w:vertAlign w:val="baseline"/>
        </w:rPr>
        <w:t>, nauwelijks aandacht aan haar haar. „Het zat goed en matchte met hoe ik mezelf zag.” Tot het begon uit te vallen, ze was 53. De kale plekken werden groter en groter, ze ging een haarwerk dragen. Lange tijd vertelde ze het niemand. Uiteindelijk schreef ze</w:t>
      </w:r>
      <w:r>
        <w:rPr>
          <w:rFonts w:ascii="arial" w:eastAsia="arial" w:hAnsi="arial" w:cs="arial"/>
          <w:b w:val="0"/>
          <w:i/>
          <w:strike w:val="0"/>
          <w:noProof w:val="0"/>
          <w:color w:val="000000"/>
          <w:position w:val="0"/>
          <w:sz w:val="20"/>
          <w:u w:val="none"/>
          <w:vertAlign w:val="baseline"/>
        </w:rPr>
        <w:t xml:space="preserve"> Het jaar waarin ik mijn haar verloor </w:t>
      </w:r>
      <w:r>
        <w:rPr>
          <w:rFonts w:ascii="arial" w:eastAsia="arial" w:hAnsi="arial" w:cs="arial"/>
          <w:b w:val="0"/>
          <w:i w:val="0"/>
          <w:strike w:val="0"/>
          <w:noProof w:val="0"/>
          <w:color w:val="000000"/>
          <w:position w:val="0"/>
          <w:sz w:val="20"/>
          <w:u w:val="none"/>
          <w:vertAlign w:val="baseline"/>
        </w:rPr>
        <w:t>. Toen het boek verscheen, afgelopen voorjaar, waren de kale plekken weer weg.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zitten op een terras in Langweer, Friesland, aan een straat met lindebomen en mooie oude huisjes. Haar blonde haar met uitgroei valt nonchalant-rommelig over haar schouders. „Vrouwelijk, lang blond haar”, noemt ze het zelf. Kort haar wil ze niet, dat had ze als kind. „Mijn moeder hield niet van ‘getut met haar’, zoals ze het noemde, en mijn vader hield van ‘een lekker fris koppie’. Ik voelde mezelf met kort haar een boerenkinkeltje, gek hè? Ik was stikjaloers op vriendinnetjes met vlechtjes en paardestaarten met balletjes.” Ze draagt een bruin broekpak met diepe V-hals en bladerprint, dunne gouden ringen aan haar vingers. Aan de overkant staat haar fiets, ze woont een dorp verderop aan het water.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Alopecia areata bleek ze te hebben, een ziekte waarbij je haar uitvalt, zonder andere verschijnselen. Bij alopecia totalis verdwijnen ook wenkbrauwen en wimpers. Bij alopecia universalis al het lichaamshaar. Van Beukering kreeg alleen die kale plekken op haar hoofd, wat evengoed een aanslag was op haar zelfbeeld. „Ik heb mezelf nooit knap gevonden maar wel een prima uitziende vrouw. Met altijd ook wel aandacht van mannen. Dat schreef ik ook toe aan mijn haar.” Bepaalt haar wie je bent? Voor een deel wel, vindt ze. „Een van mijn goede vriendinnen, [presentatrice] Hadassah de Boer, heeft best woest haar. Als zij lacht, springen de krullen mee. Haar haar geeft haar iets guitigs, iets brutaals. Met kort, steil haar zou zij volgens mij een totaal ander persoon zijn geweest.”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Beukering was hoofdredacteur van de tijdschriften</w:t>
      </w:r>
      <w:r>
        <w:rPr>
          <w:rFonts w:ascii="arial" w:eastAsia="arial" w:hAnsi="arial" w:cs="arial"/>
          <w:b w:val="0"/>
          <w:i/>
          <w:strike w:val="0"/>
          <w:noProof w:val="0"/>
          <w:color w:val="000000"/>
          <w:position w:val="0"/>
          <w:sz w:val="20"/>
          <w:u w:val="none"/>
          <w:vertAlign w:val="baseline"/>
        </w:rPr>
        <w:t xml:space="preserve"> AvantGarde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BLVD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Volkskrant Magazine </w:t>
      </w:r>
      <w:r>
        <w:rPr>
          <w:rFonts w:ascii="arial" w:eastAsia="arial" w:hAnsi="arial" w:cs="arial"/>
          <w:b w:val="0"/>
          <w:i w:val="0"/>
          <w:strike w:val="0"/>
          <w:noProof w:val="0"/>
          <w:color w:val="000000"/>
          <w:position w:val="0"/>
          <w:sz w:val="20"/>
          <w:u w:val="none"/>
          <w:vertAlign w:val="baseline"/>
        </w:rPr>
        <w:t>. Acht jaar leidde ze dagblad</w:t>
      </w:r>
      <w:r>
        <w:rPr>
          <w:rFonts w:ascii="arial" w:eastAsia="arial" w:hAnsi="arial" w:cs="arial"/>
          <w:b w:val="0"/>
          <w:i/>
          <w:strike w:val="0"/>
          <w:noProof w:val="0"/>
          <w:color w:val="000000"/>
          <w:position w:val="0"/>
          <w:sz w:val="20"/>
          <w:u w:val="none"/>
          <w:vertAlign w:val="baseline"/>
        </w:rPr>
        <w:t xml:space="preserve"> Het Parool </w:t>
      </w:r>
      <w:r>
        <w:rPr>
          <w:rFonts w:ascii="arial" w:eastAsia="arial" w:hAnsi="arial" w:cs="arial"/>
          <w:b w:val="0"/>
          <w:i w:val="0"/>
          <w:strike w:val="0"/>
          <w:noProof w:val="0"/>
          <w:color w:val="000000"/>
          <w:position w:val="0"/>
          <w:sz w:val="20"/>
          <w:u w:val="none"/>
          <w:vertAlign w:val="baseline"/>
        </w:rPr>
        <w:t>, tot 2015. Een droombaan, zegt ze, van tachtig uur per week. „Ik stond elke dag om zes uur op. Ik leidde altijd de ochtendvergadering, waar werd besloten wat er in de krant kwam. Ik bemoeide me ook altijd met de voorpagina. Het is natuurlijk ook vergaderen, problemen oplossen, gedoe met mensen die zeuren, mensen die niet functioneren. Maar ik heb het niet ervaren als zwaar. Meer als een baan waarin je alles van jezelf geeft.”</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Bourgondisch</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nu freelancer in Friesland – bijna het andere uiterste. Ze schreef een boek over lang en gelukkig leven, een boek over sterven. Vorige week lanceerde ze samen met haar dochter Milou Deelen, ook freelancer, een onlinecursus voor beginnende freelancejournalisten.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Gegrilde groenten, bestelt ze. Vlees eet ze niet veel meer, al is ze getrouwd met „een ouderwetse carnivoor”. „Hij komt nog uit een generatie voor wie het een fantastische luxe was om vlees te eten. Dat zit heel diep. Als ik weg ben, is het eerste dat hij doet een dikke biefstuk kopen.” Vette, harde lach. Haar man, oud-reclameman Thomas Deelen (dikke bos haar, één kale plek), is 75. Ze zijn 35 jaar bij elkaar, hebben vier kinderen. Hun Friese huis was eerst een weekendhuis. In de coronatijd waren ze er zo vaak en zo graag, dat ze drie jaar geleden hun Amsterdamse huis hebben verlaten.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Beukering komt ook uit Friesland – Langweer is een van de dorpen waar ze vroeger ging zeilen. Maar ze had niet gedacht er terug te zullen keren. „Ik heb altijd geroepen: nóóit meer. Ik was zo blij dat ik weg was.” Drachten, waar ze opgroeide, vond ze benauwend. „Als je om zes uur door de straat liep rook je overal spruitjes en aardappelen.” Haar ouders kwamen uit Amsterdam en waren zeker voor Friese begrippen bourgondisch. Maar het milieu van haar ouders benauwde haar ook. Haar vader was directeur van een revalidatiecentrum, haar moeder politicus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gemeenteraad en Provinciale Staten, later burgemeester van Terschelling. Ze waren lid van de Rotary, behoorden tot de notabelen. „Alles moest altijd netjes.</w:t>
      </w:r>
      <w:r>
        <w:rPr>
          <w:rFonts w:ascii="arial" w:eastAsia="arial" w:hAnsi="arial" w:cs="arial"/>
          <w:b w:val="0"/>
          <w:i/>
          <w:strike w:val="0"/>
          <w:noProof w:val="0"/>
          <w:color w:val="000000"/>
          <w:position w:val="0"/>
          <w:sz w:val="20"/>
          <w:u w:val="none"/>
          <w:vertAlign w:val="baseline"/>
        </w:rPr>
        <w:t xml:space="preserve"> Keeping up appearances </w:t>
      </w:r>
      <w:r>
        <w:rPr>
          <w:rFonts w:ascii="arial" w:eastAsia="arial" w:hAnsi="arial" w:cs="arial"/>
          <w:b w:val="0"/>
          <w:i w:val="0"/>
          <w:strike w:val="0"/>
          <w:noProof w:val="0"/>
          <w:color w:val="000000"/>
          <w:position w:val="0"/>
          <w:sz w:val="20"/>
          <w:u w:val="none"/>
          <w:vertAlign w:val="baseline"/>
        </w:rPr>
        <w: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ouders waren tegelijk vooruitstrevend en streng, zegt ze. „Mijn twee broertjes en ik konden mee naar huis nemen wie we wilden, en in het weekend sleepten we kratten bier naar binnen.” Wel moest er hard worden gewerkt. „Ik mocht nooit uitslapen. Ook op zaterdag moest ik om acht uur op en de auto wassen of in de tuin werken. Zelfs als ik tot vier uur uit was geweest.” Flink zijn was de norm. „Het hele verschijnsel ‘huilen’ vonden ze onzin.”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haar was een terugkerend strijdpunt. Nadat ze het een tijdje wat langer had gehad, mocht ze van haar ouders een konijn als ze het weer kortknipte. Zo geschiedde, ze wilde hoe dan ook dat konijn. Als puber ging ze met henna haar haren verven, dat kon al helemaal niet. „Bij mij in de klas zat een meisje met kort haar dat fanatiek hockeyde en fantastische cijfers haalde. Waarom kun je niet zijn zoals zij, heeft mijn moeder in een wanhopige bui weleens gezegd.” Het echte probleem was niet haar haar, zegt ze.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mijn ouders me vooral erg wild vonden. Ik had al jong seks. Feestjes, roken, drinken.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dachten: gaat dat wel goed.”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Barbara van Beukering Mijn haarwerk viel soepeler dan mijn eigen haar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haar veertiende liep ze rond Pinksteren weg van huis en bleef weg tot na Kerst. „Doordeweeks logeerde ik bij een klasgenoot, in het weekend ging ik naar mijn vriendje van negentien in Groningen. Hij woonde in een studentenhuis. Dat was één groot bacchanaal.” Haar ouders zaten het uit. „We zijn twee keer bij het JAC geweest, het jongerenadviescentrum. Mijn vader in pak en das, mijn moeder in een mantelpak en dan ik met mijn rode haar. En twee geitenwollensokkenmannen die ons weer een beetje bij elkaar probeerden te krijgen.” Schaterend: „Dat lukte echt totáál niet.”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 miste haar ouders en broertjes ook. Toen ze uiteindelijk thuiskwam was haar vader grijs geworden. „Volgens mijn moeder door de zorgen om mij. Ik dacht: wat een onzin. Tot ik een keer een kapper sprak die zei dat dat vaker gebeurt.” Haar eigen haar moest er weer af en ze mocht het niet meer verven. Ze koos voor een permanentje, dat was ‘in’ en vond ze zelf ook mooi. „Met blonde krullen voelde ik me vlot en zelfverzekerd.” Bij haar huwelijk, op haar 23ste, had ze nog steeds een permanent. Pas toen een kapper zei dat ze dat helemaal niet nodig had, liet ze het uitgroeien. Waarna ze het haar kreeg dat ze nog steeds heeft. En waar ze dertig jaar niet naar omkeek.</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Happen naar adem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jaar dat ze haar haar verloor was 2020. Achteraf denkt ze dat het te maken had met stress. Geen werkstress – haar laatste leidinggevende baan lag drie jaar achter haar, en zoveel stress gaf die niet. Maar: zorgen om naasten. Ze verloor een goede vriendin en een schoonzus aan kanker. Haar schoondochter werd psychotisch en moest worden opgenomen maar er was nergens plek. Een van haar dochters werd verlaten door haar vriend terwijl ze net een baby hadden. „Toen ik dat hoorde, moest ik letterlijk happen naar adem. Een soort hyperventilatie van de stress. Mijn dochter sliep niet meer, viel in twee weken tien kilo af. Ik voelde me zo machteloos. Hoe moest het nu met mijn kindje? Verschrikkelijk.” Ook zij kreeg slapeloze nachten.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altijd dat ik alles moet oplossen.” En in haar spiegel verscheen die vrouw met kale plekken.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vraag of het haar kennismaking was met schaamte. Dat kan, zegt ze. „Ik schaam me eigenlijk nooit voor mezelf. Laatst stond er een pontificale dt-fout in het</w:t>
      </w:r>
      <w:r>
        <w:rPr>
          <w:rFonts w:ascii="arial" w:eastAsia="arial" w:hAnsi="arial" w:cs="arial"/>
          <w:b w:val="0"/>
          <w:i/>
          <w:strike w:val="0"/>
          <w:noProof w:val="0"/>
          <w:color w:val="000000"/>
          <w:position w:val="0"/>
          <w:sz w:val="20"/>
          <w:u w:val="none"/>
          <w:vertAlign w:val="baseline"/>
        </w:rPr>
        <w:t xml:space="preserve"> Dorpsblad Langweer </w:t>
      </w:r>
      <w:r>
        <w:rPr>
          <w:rFonts w:ascii="arial" w:eastAsia="arial" w:hAnsi="arial" w:cs="arial"/>
          <w:b w:val="0"/>
          <w:i w:val="0"/>
          <w:strike w:val="0"/>
          <w:noProof w:val="0"/>
          <w:color w:val="000000"/>
          <w:position w:val="0"/>
          <w:sz w:val="20"/>
          <w:u w:val="none"/>
          <w:vertAlign w:val="baseline"/>
        </w:rPr>
        <w:t>, waarvoor ik de eindredactie doe. Van zulke fouten kan ik een dag ziek zijn. Maar ik schaam me nooit voor mijn gedrag of hoe ik eruit zie, of mijn man, of mijn kinderen.” De kale plekken veroorzaakten dubbele schaamte. „Voor mijn verminkte uiterlijk, maar ook voor het feit dat ik er zo mee zat. Ik dacht: hoe kan ik hier nou zo mee zitten? Het is mijn háár.” Ze vond het ook gênant om een haarwerk te dragen, ook al zag je er niets van. „Vroeger wel. Ik kende twee oude vrouwen met een haarwerk en dan zag je hieronder”, ze raakt de bovenkant van haar nek aan, „die rand zitten. En het haar was overduidelijk nep. Dat is tegenwoordig echt anders. Mijn haarwerk, gemaakt van Europees blond haar, viel soepeler dan mijn eigen haar.”</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Kale filmsterren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na een hele tijd liet ze haar beste vrienden via een appje weten dat ze alopecia had. Anderen kwamen er pas achter bij de verschijning van haar boek. „Sommigen waren echt een beetje beledigd. Waarom had ik het niet gewoon gezegd? Maar dat is dus precies het probleem. Hoeveel mensen kennen jullie met een haarwerk, vroeg ik hun. Ja niemand. Ik zei: dat kan dus niet. Want er worden heel veel haarwerken verkocht.” Verhalen van mannen die bekendmaakten een haarwerk te hebben gedragen, zoals cabaretier Marc-Marie Huijbregts en tennisser Andre Agassi, hielpen haar van haar schaamte af. „Ooooo, dacht ik, ik ben dus niet alleen met dit gevoel.”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mannen wel makkelijker, zegt ze. „Als man kun je kaal over straat. Als vrouw ook, maar dan denkt echt iedereen dat je een chemokuur doet.” Kaalheid doet ook minder af aan mannelijkheid dan aan vrouwelijkheid, vindt ze. „Er zijn zoveel kale Amerikaanse filmsterren, je weet dat je ook gewoon een stoere kale man kunt zijn. Maar het is niet voor niets dat zoveel mannen nu voor veel geld haartransplantaties laten doen. Kennelijk vinden ze zichzelf zonder haar toch ook een ander persoon. En een goede bos haar staat bij een man natuurlijk ook al snel voor sexy en jeugdig.”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Alopecia kan altijd terugkomen. Is ze bang dat dat gebeurt? „Een beetje wel. Als ik mijn haar heb geföhnd en de wastafel ligt ineens vol haren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zal toch niet. Maar ik zal het er nooit meer zo moeilijk mee hebben. Ik ga het een volgende keer echt niet meer verbergen. Dan zeg ik: jongens, ik heb het weer.”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hier lunchen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„Noflik bestaat al heel lang, maar kreeg vorig jaar nieuwe eigenaren. Twee jonge mannen, Anne Zwigt en Homme Bosma. Ik vind dat ze het zo goed hebben gedaan, met zoveel ambitie. Friesland is best moeilijk. Toen ik hier vijf jaar geleden een huis kocht, stond er nergens iets vegetarisch op de kaart. Friezen houden ook niet echt van vis. Ja, kibbeling. Noflik heeft een moderne kaart en heeft echt  een soort vernieuwing teweeggebracht in het dorp.”</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rekening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Gegrilde groenten         </w:t>
      </w:r>
      <w:r>
        <w:rPr>
          <w:rFonts w:ascii="arial" w:eastAsia="arial" w:hAnsi="arial" w:cs="arial"/>
          <w:b/>
          <w:i w:val="0"/>
          <w:strike w:val="0"/>
          <w:noProof w:val="0"/>
          <w:color w:val="000000"/>
          <w:position w:val="0"/>
          <w:sz w:val="20"/>
          <w:u w:val="none"/>
          <w:vertAlign w:val="baseline"/>
        </w:rPr>
        <w:t xml:space="preserve"> 11, 50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Gerookte meerval         </w:t>
      </w:r>
      <w:r>
        <w:rPr>
          <w:rFonts w:ascii="arial" w:eastAsia="arial" w:hAnsi="arial" w:cs="arial"/>
          <w:b/>
          <w:i w:val="0"/>
          <w:strike w:val="0"/>
          <w:noProof w:val="0"/>
          <w:color w:val="000000"/>
          <w:position w:val="0"/>
          <w:sz w:val="20"/>
          <w:u w:val="none"/>
          <w:vertAlign w:val="baseline"/>
        </w:rPr>
        <w:t xml:space="preserve"> 12, 50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Verse gemberthee        </w:t>
      </w:r>
      <w:r>
        <w:rPr>
          <w:rFonts w:ascii="arial" w:eastAsia="arial" w:hAnsi="arial" w:cs="arial"/>
          <w:b/>
          <w:i w:val="0"/>
          <w:strike w:val="0"/>
          <w:noProof w:val="0"/>
          <w:color w:val="000000"/>
          <w:position w:val="0"/>
          <w:sz w:val="20"/>
          <w:u w:val="none"/>
          <w:vertAlign w:val="baseline"/>
        </w:rPr>
        <w:t xml:space="preserve"> 4, 00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Sourcy rood   </w:t>
      </w:r>
      <w:r>
        <w:rPr>
          <w:rFonts w:ascii="arial" w:eastAsia="arial" w:hAnsi="arial" w:cs="arial"/>
          <w:b/>
          <w:i w:val="0"/>
          <w:strike w:val="0"/>
          <w:noProof w:val="0"/>
          <w:color w:val="000000"/>
          <w:position w:val="0"/>
          <w:sz w:val="20"/>
          <w:u w:val="none"/>
          <w:vertAlign w:val="baseline"/>
        </w:rPr>
        <w:t xml:space="preserve"> 6, 00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Sourcy blauw</w:t>
      </w:r>
      <w:r>
        <w:rPr>
          <w:rFonts w:ascii="arial" w:eastAsia="arial" w:hAnsi="arial" w:cs="arial"/>
          <w:b/>
          <w:i w:val="0"/>
          <w:strike w:val="0"/>
          <w:noProof w:val="0"/>
          <w:color w:val="000000"/>
          <w:position w:val="0"/>
          <w:sz w:val="20"/>
          <w:u w:val="none"/>
          <w:vertAlign w:val="baseline"/>
        </w:rPr>
        <w:t xml:space="preserve"> 3, 00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Cappuccino    </w:t>
      </w:r>
      <w:r>
        <w:rPr>
          <w:rFonts w:ascii="arial" w:eastAsia="arial" w:hAnsi="arial" w:cs="arial"/>
          <w:b/>
          <w:i w:val="0"/>
          <w:strike w:val="0"/>
          <w:noProof w:val="0"/>
          <w:color w:val="000000"/>
          <w:position w:val="0"/>
          <w:sz w:val="20"/>
          <w:u w:val="none"/>
          <w:vertAlign w:val="baseline"/>
        </w:rPr>
        <w:t xml:space="preserve"> 7, 00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Totaal   44, 00 euro</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Meer artikelen uit de reeks: Kaal</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9"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60"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Verlaag de belastingen voor wie veel uren werkt</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08:35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1" type="#_x0000_t75" style="width:74.99pt;height:74.99pt">
            <v:imagedata r:id="rId38"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546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van Weyenberg en Dorien Blommers</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2" style="position:absolute;z-index:251784192"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personeelstekorten in ons land heeft iedereen last. Daarnaast maken we hier te weinig werkuren. Steven van Weyenberg en Dorien Blommers willen daarom belastingvoordeel voor werkenden.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personeelstekort lossen we alleen op als we meer uren gaan werken. Te veel Nederlanders werken nu in een kleine deeltijdbaan, ook omdat meer werken te weinig loont. Voer daarom een nieuw belastingvoordeel in voor iedereen die minimaal drie dagen per week werkt.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de personeelstekorten raken het dagelijks leven van ons allemaal. Je kunt niet naar je werk vanwege een zieke docent op de school van je kind. Of je wacht op een behandeling in het ziekenhuis, waar geen plek is door een tekort aan verpleegkundigen. Misschien woon je nog steeds bij je ouders door een woningtekort als gevolg van te weinig bouwvakkers. Of wil je wel graag mee met de energietransitie en zonnepanelen laten installeren, maar is er simpelweg geen installateur te vinden.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lossen de personeelstekorten niet op door alleen in te zetten op het aan het werk krijgen van mensen die nu langs de kant staan, hoe belangrijk dat ook is. We moeten ook kijken naar een typisch Nederlands fenomeen: dat bijna nergens ter wereld werkenden zo weinig uren werken. Ongeveer een derde van de mannen en ruim twee derde van de vrouwen werkt in deeltijd. Meer dan 1,5 miljoen mensen werken minder dan twintig uur per week. Soms kan dat ook niet anders, maar als we maar een deel van hen kunnen verleiden om meer uren te werken, scheelt dat een slok op een borrel voor de grote arbeidstekorten.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1,5 miljoen mensen werken minder dan 20 uur per week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oplossing is niet eenvoudig. Maar de overheid kan wel beter haar best doen om werkenden te verleiden een dag extra te werken. Dit loont nu nog veel te weinig. Van elke extra euro houden mensen vaak maar 20 tot 40 cent netto over door hoge belastingen, het verlies van toeslagen en de kosten van extra kinderopvang. Dat moet anders.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Bijvoorbeeld door kinderopvang bijna gratis te maken. Gelukkig gaat dit in 2027 gebeuren. Maar er is meer nodig. Het belastingstelsel moet op de kop om werkenden die meer dan drie dagen werken extra te belonen. Wij maken in ons verkiezingsprogramma daarom ruim 5 miljard euro per jaar vrij voor een nieuw ‘urenvoordeel’ in de belastingen.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dit urenvoordeel krijgen alle werkenden die meer dan 1225 uur per jaar werken, dus ongeveer drie dagen per week, een belastingvoordeel van ongeveer 650 euro per jaar. Boven op wat je natuurlijk sowieso extra verdient als je een dag meer gaat werken. Voor mensen die nu tweeënhalve dag werken en een dag extra gaan werken scheelt dat flink: bij een modaal salaris houd je dan zo’n 475 euro per maand over en straks dus ook nog minimaal 650 euro extra per jaar dankzij het urenvoordeel. Ook mensen die al ten minste drie dagen werken, profiteren hiervan. Zo gaan werkenden en middeninkomens er goed op vooruit en laten we meer werken ook echt meer lonen.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tijd voor radicale oplossingen om de ambities voor de zorg, het onderwijs, de woningbouw, meer politie en schone energie waar te maken. Een extra belastingvoordeel voor werkenden die minimaal drie dagen per week werken is dan een goed idee.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Steven van Weyenberg is Tweede Kamerlid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Dorien Blommers is kandidaat-Kamerlid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3"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64"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Openbaar vervoer Schouwen-Duiveland mag niet de dupe worden van mislukte aanbesteding</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09:26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5" type="#_x0000_t75" style="width:74.99pt;height:74.99pt">
            <v:imagedata r:id="rId38"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297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Modde</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6" style="position:absolute;z-index:251786240"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bussen op Schouwen-Duiveland moeten in de overbruggingsperiode naar een nieuw vervoersbedrijf blijven rijden zoals ze nu doen. Die dringende oproep doet de gemeenteraad in een unaniem aangenomen motie aan de provincie.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het, we gaan er niet over. Maar het enige wat wij nog wel kunnen doen, is onze portefeuillehouder nog eens extra meegeven dat zij er het maximale uit ziet te halen voor Schouwen-Duiveland", aldus Laurence Haack van coalitiepartij LSD. En dat gaat zeker ook gebeuren, garandeerde wethouder Ankie Smit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donderdag.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gaat heel erg over de bereikbaarheid van de dorpen. Die mag niet onder druk komen te staan.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deed er zelf nog een schepje bovenop. Dat geen van de vervoersbedrijven brood ziet in de manier waarop de provincie het openbaar vervoer in Zeeland wil inrichten, mag volgens de wethouder niet leiden tot verlaging van het budget voor het zogeheten fijnmazig vervoer. ,,Dat gaat heel erg over de bereikbaarheid van de dorpen. Die mag niet onder druk komen te staan in de nieuwe concessie.”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motie wordt onder meer ook aangedrongen o[ behoud van de directe busverbinding tussen Zierikzee en Rotterdam. ,,Die in rittenschema aansluit bij wonen op ons eiland en werken of studeren in Rotterdam en vice versa.” In die zin is ook de rechtstreekse lijn vanaf Renesse naar Zierikzee van groot belang, evenals de aansluiting op de trein in Goes.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Baanzekerheid chauffeurs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motie wordt verder nog een lans gebroken voor chauffeurs van particuliere busbedrijven als Van Oeveren en AMZ, die in opdracht van (tot dusver) Connexxion rijden. In de nieuwe concessie moet worden opgenomen dat voor hen de zelfde baanzekerheid geldt bij het aflopen van het contract met de provincie, als voor de collega's van de openbaar vervoersmaatschappij.</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7"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68"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droomstap naar Bologna nu op zijn plek bij PSV: ‘Ik werd geen voetballer om de Jerdy Schouten van nu te zijn’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05:08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9" type="#_x0000_t75" style="width:74.99pt;height:74.99pt">
            <v:imagedata r:id="rId38"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747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Elfrink</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0" style="position:absolute;z-index:251788288"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Jerdy Schouten (26) verdween voor hij goed en wel doorbrak in Nederland al naar Italië. PSV haalde hem terug naar de eredivisie. Hij ontpopte zich heel snel tot de door Peter Bosz zo gewenste pion op het middenveld.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kon een paar maanden geleden nog rustig over straat in Eindhoven zonder dat ook maar iemand me kende”. Het tekent een beetje de carrière van Jerdy Schouten, momenteel een van de dragende krachten bij de koploper van de eredivisie. Natuurlijk was hij bij de fijnproevers wel bekend, maar het grote publiek had hooguit ‘weleens van hem gehoord’ door zijn ene interland in 2022.</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Schouten zit aan het einde van een ‘interviewdag’ en oogt na een aantal gesprekken allerminst uitgeblust. Hij oogt als een broodnuchter type, dat best een beetje van de aandacht voor zijn mooie prestaties in Eindhoven kan genieten. ,,Mijn vader stuurt altijd alles uit de krant door wat hij leuk vindt”, zegt hij. ,,Kijk, ik werd ook geen voetballer om de Jerdy Schouten van nu te zijn”, zegt hij met een lach.</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val voor de tv-kijker wat minder op. Als je in het stadion naar een wedstrijd kijkt, is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 anders.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niet zelfs. Als ik naar mezelf van vroeger kijk, was ik een beetje lui. Ik wilde graag op nummer 10 spelen. Trucjes doen, lekker op techniek spelen. Dat je heel veel kunt doen als een bal verloren gaat, heb ik pas op latere leeftijd echt geleerd. Nu haal ik daar ook enorm veel plezier uit.”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roert aan dat het leven van een nummer 6 doorgaans een stuk rustiger is dan het bestaan van een aanvaller die veel goals maakt en snel is. ,,Ik val voor de tv-kijker wat minder op. Als je in het stadion naar een wedstrijd kijkt, is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 anders.”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late tiener viel een van de huidige regisseurs van PSV ook niet zo op bij scouts en directeuren van voetbalclubs. ,,Op die leeftijd wordt heel veel naar snelheid en kracht gekeken. Ik zat bij ADO onder 19 niet eens in de top 10 van mijn elftal. Ik was ook klein, als gezegd een beetje lui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dat meer zagen dan de dingen die ik wel goed deed. Andere jongens waren beter in de jeugd of belangrijker voor het team.”</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Modale prof</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Schouten geeft voormalig jeugdtrainer Aleksandar Rankovic de credits voor de omslag die hij in zijn ADO-tijd als voetballer heeft gemaakt. ,,Bij Telstar kwam het volgende keerpunt en werd ik voor het eerst echt op 6 gezet, maar onder Rankovic leerde ik dat er in verdedigend aspect heel veel te winnen is. Hij maakte van mij voor het eerst een topsporter en wond nergens doekjes om. Zonder hem was ik inderdaad misschien niet eens in het profvoetbal terechtgekomen. Zo zie je maar hoe afhankelijk je soms van iets of iemand kunt zijn.”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ging het in Nederland niet heel snel en was Schouten aanvankelijk een modale prof. ,,Natuurlijk sta je dan best even te kijken als Bologna je wilt halen. Het leek mij een droomstap om in de Serie A te gaan spelen, tegen clubs die je hier nooit zal tegenkomen. Wat ik mooi vond, was dat het beeld van de directie en trainer van Bologna precies overeenkwam met hoe ik mezelf zie. Is dat bij een geïnteresseerde club niet zo, dan ben ik normaal gesproken niet voor een overgang te porren. Ik weet op mijn leeftijd ook wel wat Jerdy Schouten voor soort speler is”, zegt hij met een knipoog.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PSV wisten ze dat ook en zochten ze een man die het door trainer Peter Bosz gewenste spel in de eerste fase vorm kan geven. PSV wilde iemand die in balbezit snel door kan schakelen, een linie met een pass kan overslaan en tegelijkertijd een enorm slimme pion is in het spel zonder bal.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Schouten is voorlopig een voltreffer, maar is ook de eerste om te nuanceren dat er voor PSV nog ontzettend veel werk te verrichten is. ,,We willen in de ­eredivisie nu doorpakken en internationaal moet er nog een tandje bij. Ik voel me klaar voor het blok dat gaat komen en heb het lichaam rust kunnen geven.”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 keer winst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nooit begon hij zo goed aan een competitie, met acht keer winst op een rij. ,,We zijn gewoon scherp op elkaar en eisen volledige concentratie. Alleen dan kun je alles winnen. We trainen anders dan in Italië, waar we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langer op het veld stonden. Maar in kort tijdsbestek is het wel voluit gaan hier.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praten en minder uitleg op het veld en aan de slag. Later wordt alles weer teruggekoppeld. Ik vind de overgang naar twee wedstrijden per week niet heel lastig, omdat bijvoorbeeld bij Bologna altijd een keer per week een megazware training op het programma stond. Daarin tikte je ook gewoon 9 of 10 kilometer af.”</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1"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72"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Nadia Moussaid over haar aangepaste talkshow: ‘Het mag best wat spannender’</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10:00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3" type="#_x0000_t75" style="width:175.48pt;height:34.5pt">
            <v:imagedata r:id="rId259"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1285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Raatgever</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4" style="position:absolute;z-index:251790336"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teleurstellend eerste seizoen op primetime, maakt presentator Nadia Moussaid  (39) zich op voor een doorstart van haar talkshow Nadia op NPO 3. Niet langer dagelijks, maar wekelijks. ‘Ik leg me er niet bij neer dat het een programma is voor een klein publiek.’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Nadia Moussaid heeft vanochtend gefilmd in de Reguliersdwarsstraat. In zijn favoriete café vertelde Vincent over de reacties die hij kreeg op zijn deelname aan de talkshow Nadia afgelopen mei. Talloze steunbetuigingen volgden nadat hij in de uitzending over homoseksualiteit in het voetbal over het pesten vertelde, en over een aanranding die hij te verduren kreeg.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Moussaid: “Dat laatste was ook voor ons onverwacht. Hij had vooraf niet gezegd dat te willen delen. Nu vertelt hij hoe zijn leven is veranderd. Hij heeft een nieuwe community gevonden, is in augustus mee geweest op een Prideboot en heeft mooie gesprekken gevoerd met familie, vrienden en een oud-leraar. Als ik dat hoor,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wow, wat geweldig dat zo’n uitzending dat allemaal teweeg kan brengen.”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eigen favoriete bar in Oost blikt Moussaid (39) terug op haar debuut op een van de meest begeerde televisietijdstippen van Nederland – van 19.00 tot 20.00 uur op NPO 1 – en vooruit op de doorstart van haar talkshow Nadia (VPRO). Dat programma, waarin maatschappelijke thema’s werden uitgediept met ‘gewone’ Nederlanders aan het woord, begint zondag onder geheel ander gesternte dan het eerste seizoen.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Nadia is verplaatst van NPO 1 naar het doorgaans minder bekeken NPO 3 en in frequentie teruggeschroefd van vijf naar één keer per week. Aanpassingen die niet los lijken te kunnen worden gezien van de weinig florissante kijkcijfers en harde recensies.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reageerde u toen u over de veranderingen hoorde?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zal niet liegen: ik vind het gewoon jammer dat we zijn verplaatst. Op NPO 1 heb je simpelweg meer bereik. Ik was superteleurgesteld toen ik het hoorde. Ben het er ook niet mee eens. Dit programma verdient een plek op NPO 1.”</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wijziging in de frequentie en het tijdstip (Nadia begint voortaan om 21.50 uur, red.) is bewust gekozen. Zo vlak na het eten, de kinderen gaan bijna naar bed, zijn mensen toch gewend aan iets gezelligs op tv. Dan bieden onze serieuze onderwerpen natuurlijk nogal weinig amusement.”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probeerden ook wel lichtere onderwerpen te plannen, kozen op de vrijdagen voor gesprekken over liefde of dieren. Maar voor zwaardere thema’s is de wat latere avond een betere plek. Alleen was op dat tijdstip op NPO 1 nergens meer plek. Dan kun je veel zeuren, maar dit seizoen passen we er gewoon niet bij.”</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seizoen daarna weer wel?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derde seizoen hopen we gewoon terug te gaan naar NPO 1, ja. Aan de andere kant scoren sommige programma’s, zoals Van Roosmalen &amp; Groenteman, juist op NPO 3 erg goed. Misschien pakt dit wel goed uit voor ons.”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Recensenten typeerden het programma behalve als inhoudelijk sterk en maatschappelijk betrokken, ook als kabbelend, saai en zwaar. Herkent u zich in de kritiek?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betrokkenheid blijft ons uitgangspunt, maar we gaan wel wat sleutelen. Het zou best wat spannender mogen in de studio, hebben we geconcludeerd. Wat vlotter ook. We gaan daarom meer met instarts (beeldfragmenten, red.) werken. Dat geeft een uitzending wat extra tempo.”</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meer mensen met verschillende perspectieven uitnodigen, zodat er ook discussie kan ontstaan. Tegengestelde meningen naast elkaar kan ook verdieping geven.”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zoiets blijft balanceren. Ik wil vooral dat onze discussies respectvol zijn, dat de gasten zich veilig voelen. Neem die uitzending over homoseksualiteit in het voetbal.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die jongen zou durven vertellen dat hij is aangerand met een paar fanatieke voetbalhooligans naast zich?”</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aanpassingen die u noemt, hebben andere talkshows al ingevoerd. Was dit niet eerder te bedenken geweest?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ook geen gewone talkshow, hè? Het was in het begin echt ‘rammen, rammen, rammen’. Voor reflectie was weinig tijd. We wilden het ook gewoon proberen. Het lijkt in de tv-wereld soms alsof elk programma direct in zijn ideale vorm moet staan. Maar hallo, zo werkt het niet. Je moet gewoon proberen, bouwen. Anders komt er nooit iets nieuws van de grond.”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moet je dat soort experimenten ook uitvoeren op primetime?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zit wat in. Aan de andere kant: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soms dat we dingen te zwaar maken. Het is toch interessant om te onderzoeken hoe kijkers van NPO 1 reageren op zo’n inhoudelijk programma?”</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daarbij: ik ben niet bang om op mijn bek te gaan. Nooit geweest ook. We hebben gemaakt wat we dachten dat goed was. Daar ben ik trots op. Tegelijk ben ik blij dat we nu de kans hebben om bij te schaven.”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van een talkshow zonder BN’ers, beroepsdeskundigen of politici blijft overeind?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hebben we veel waardering voor gekregen. Maar er is natuurlijk een grijs gebied tussen betrokkenen en experts.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daarin wat soepeler worden. We gaan een uitzending over plastische chirurgie maken. Dat kun je niet alleen met patiënten doen. Natuurlijk horen de chirurgen er dan ook bij. Het programma moet verder gaan dan alleen iemands eigen ervaring.”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er vertrouwen in dat de kijkcijfers zullen verbeteren?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slecht waren die niet, hoor. Natuurlijk hadden we geen miljoenenpubliek, maar ik vind zo’n 400.000 kijkers nog steeds veel. Zeker in een luw deel van het tv-seizoen.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ik leg me er ook niet bij neer dat dit programma alleen geschikt zou zijn voor een klein publiek.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het gaat kantelen. Mensen willen toch weleens iets anders dan het vaste rondje? Er is zoveel kritiek op de media waarin mensen zich niet gehoord voelen. We doen er echt alles aan die groep erbij te betrekken.”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was u zelf onder de kritiek?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blijf ik stoïcijns onder. Ik wilde me er ook zo min mogelijk mee bezighouden. Dat ging allemaal af van de tijd die ik aan mijn geïnterviewden kon besteden.”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met Nadia iets bijdragen, mensen een stem geven. En ik wilde kijkers aan het denken zetten, impact maken. En dat is allemaal gelukt. Het kan meer, dat zeker, maar ik ben blij met wat we hebben bereikt.”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 u op dit moment in uw carrière eigenlijk op de juiste plek bij de VPRO?</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me heel goed hier, ja. I’m happy. Er zijn plannen voor nieuwe documentaireseries, ik hoop dat muziekprogramma On Stage zich ontwikkelt tot een vaste titel. En ik wil, voortkomend uit de documentaire met mijn vader (Mijn vader de gelukszoeker, red.), nog een serie maken over migratie.”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was eerder via BNNVara onderdeel van het presentatieteam van Op1. Die omroep is inmiddels uit het programma gestapt. Heeft u nog ambities voor een nieuwstalkshow?</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wel. Maar ik vond het format van Op1 minder goed bij me passen. Ik droom van het voeren van langere gesprekken en het uitnodigen van internationale gasten. In de wereld is momenteel zo veel gaande. Waarom kijken talkshows niet meer naar buiten?”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het cultuurprogramma Mondo presenteerde, vond ik het geweldig om internationale schrijvers of artiesten aan tafel te hebben. Dat biedt zoveel nieuwe inzichten. Ook als kijker wil ik iets zien, waarvan ik wat leer. Dat zou ik als uitgangspunt nemen als ik zo’n talkshow zelf mag bedenken.”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RTL zoeken ze naar het schijnt nog een opvolger voor Eva Jinek.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 Ik ben en blijf bij de NPO. Het gaat mij om impact en inhoud, niet om kijkcijfers. Natuurlijk wil ik dat er mensen naar me kijken, maar dat is voor mij nooit het belangrijkste motief.”</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Nadia. Zondag 21.50 uur, NPO 3.</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Stage. Vrijdag 21.00 uur, NPO 3.</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Stefan Raatgever is media- en muziekjournalist bij Het Parool. Hij schrijft over televisie, radio en streaming, maar ook over popconcerten, muziektrends en nieuwe albums. Ook is hij een van de recensenten van de rubriek Han Lips kijkt tv.</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5"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76"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Arriva in handen van investeerder</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7" type="#_x0000_t75" style="width:182.23pt;height:21pt">
            <v:imagedata r:id="rId1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19</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756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ASHWANT NANDRAM</w:t>
      </w:r>
    </w:p>
    <w:p>
      <w:pPr>
        <w:pStyle w:val="Normal6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Vervoersbedrijf Arriva heeft sinds donderdag een nieuwe eigenaar. Het Amerikaanse investeringsbedrijf I Squared Capital legde er naar verluidt 1,6 miljoen euro voor neer. Lokale politici vrezen dat het bedrijf Arriva vooral voor eigen gewin wil gebruiken.</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8" style="position:absolute;z-index:251792384"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Deutsche Bahn, die het bedrijf sinds 2010 in handen had, maakte de verkoop van Arriva donderdagochtend bekend. Het vervoersbedrijf is in Nederland een relatief kleine speler: het heeft 5.500 medewerkers in dienst en rijdt 1.500 bussen en 164 treinen, vooral buiten de Randstad. Het van oorsprong Britse bedrijf streek in 1998 neer in Nederland. Sindsdien heeft het zich ontpopt tot de kuitenbijter van de NS.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Nederland is Arriva actief in nog eens negen Europese landen. Het gaat om onder meer het Verenigd Koninkrijk, Italië, Spanje en Polen. Zo verzorgt het bedrijf onder meer de befaamde rode dubbeldekkers in de Londense binnenstad. In totaal heeft de Arriva Group 35,5 duizend medewerkers.</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Streekbus uit Miami</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Arriva in de etalage stond, was al jaren bekend. De Deutsche Bahn wil zich meer gaan focussen op de thuismarkt. Ook de NS trok zich onlangs om dezelfde reden terug uit het Verenigd Koninkrijk.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verkoop komt Arriva nu in handen van de Amerikaanse investeringsfirma I Squared Capital. Het bedrijf, dat zich focust op beleggingen in infrastructuur, werd in 2012 opgericht door de Egyptisch-Amerikaanse Sadek Wahba. Wahba (1965) was in het verleden werkzaam bij de Wereldbank en bij zakenbank Morgan Stanley.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bedrijf bezit vanuit Miami zo'n 40 miljard dollar aan investeringen in meer dan vijftig landen. 40 procent van de investeringen zitten in de energiesector, de rest in onder meer nuts- en transportbedrijven. De firma probeerde vorig jaar al het Britse busbedrijf First Group te kopen, maar die ketste de deal vervolgens af.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Wahba ziet grote voordelen van private equity-investeringen in infrastructuur, zei hij afgelopen zomer tegen de Amerikaanse nieuwszender CNBC. 'Gespreid eigendom zorgt voor meer concurrentie. Meer concurrentie zorgt voor meer efficiëntie, en dat zorgt weer voor lagere prijzen voor de consument.' Daarbij is het volgens hem belangrijk dat overheden met voldoende regelgeving proberen te voorkomen dat bedrijven de prijzen verhogen. Anders zijn private investeringen, zoals die van zijn eigen investeringsfirma, 'een recept voor rampspoed'.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Anne Hettinga, topman van Arriva Nederland, verwelkomt de overname door I Squared Capital. Hij spreekt in een verklaring van 'mooi nieuws'. Met de nieuwe eigenaar gaat Arriva de 'toekomst vol vertrouwen in'. Hij benadrukt dat er 'niets verandert aan de manier waarop we onze diensten leveren'. Dat betekent dat er niets verandert aan de eerder gelanceerde plannen, zoals de trein van Groningen naar Parijs of de overname van 26 NS-treinen. Ook zullen er ook geen ontslagen vallen, bevestigt het bedrijf.De verkoop zal niet door iedereen met euforie worden onthaald. Geruchten over de verkoop, zorgden eerder al voor beroering onder linkse politici. Zo heeft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onder meer Drenthe, Overijssel, Limburg en Noord-Brabant al vragen gesteld in de provinciale politiek. De partij wilde weten wat de verkoop zou betekenen voor het lokale openbaar vervoer.</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Marktwerking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-Kamerlid Sandra Beckerman uitte woensdag haar zorgen. 'Ons regionaal openbaar vervoer is geprivatiseerd, waardoor we er als samenleving nauwelijks nog iets over te zeggen hebben. Ik moet er niet aan denken dat een Amerikaanse investeringsmaatschappij daarmee aan de haal gaat.'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deskundigen is die angst voor marktwerking echter onterecht. Zo zei Fredo Schotanus, hoogleraar publieke inkoop aan de Universiteit Utrecht, eerder tegen deze krant dat dat marktwerking in het ov juist effectief is gebleken. 'Het levert meer bussen op tegen lagere kosten. Zo'n commercieel bedrijf heeft schaalvoordelen en kan personeel carrièrekansen bieden.'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mogelijk dat Arriva's dienstverlening dankzij de overname achteruit kachelt. In dat geval kunnen regionale overheden terugvallen op concessies. Dat zijn contracten met vervoersbedrijven, waarin staat tegen welke voorwaarden het bedrijf de bus, trein of tram mag rijden. Die bevatten ook boeteclausules, mocht Arriva niet meer aan eisen rondom kwaliteit of dienstregeling voldoen.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verkoop van Arriva moet volgend jaar zijn afgerond. Voor welk bedrag het bedrijf is verkocht, is niet bekendgemaakt. De Britse krant Financial Times meldde onlangs dat het om een overnamesom van ongeveer 1,6 miljard euro zou gaan. De verkoop moet nog wel worden goedgekeurd door de raad van commissarissen van Deutsche Bahn en het Duitse ministerie van Transport, maar dat is slechts een formaliteit.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verandert niets aan eerdere plannen, zoals de trein van Groningen naar Parijs</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6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0"/>
        <w:spacing w:line="60" w:lineRule="exact"/>
      </w:pPr>
      <w:r>
        <w:pict>
          <v:line id="_x0000_s1279" style="position:absolute;z-index:251793408" from="0,2pt" to="512pt,2pt" strokecolor="#009ddb" strokeweight="2pt">
            <v:stroke linestyle="single"/>
            <w10:wrap type="topAndBottom"/>
          </v:line>
        </w:pict>
      </w:r>
    </w:p>
    <w:p>
      <w:pPr>
        <w:pStyle w:val="Normal6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Arriva-trein van Groningen naar Delfzijl.</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0"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81"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Zorgen buurt om monument</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1"/>
        <w:keepNext w:val="0"/>
        <w:spacing w:before="120" w:after="0" w:line="220" w:lineRule="atLeast"/>
        <w:ind w:left="0" w:right="0" w:firstLine="0"/>
        <w:jc w:val="left"/>
      </w:pPr>
      <w:r>
        <w:br/>
      </w:r>
      <w:r>
        <w:pict>
          <v:shape id="_x0000_i1282" type="#_x0000_t75" style="width:225.72pt;height:50.99pt">
            <v:imagedata r:id="rId96"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283 words</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3" style="position:absolute;z-index:251795456"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correspondent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RIJSWIJK -  Omwonenden van het Rijswijkse Park Hofrust maken zich zorgen om het Monument van de Gevallenen, nu de gemeente het naastgelegen voormalige Oude Raadhuis op korte termijn gaat verkopen. De buurt vreest voor verplaatsing van het oorlogsmonument, als er straks een restaurant of bedrijf in de buitenplaats komt.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monument is vooral de laatste jaren veel te doen. Er werden hakenkruizen op getekend en rond de laatste Dodenherdenking werden kransen vernield.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buitenplaats Hofrust wordt verkocht is de buurt opnieuw bezorgd. ,,Het oorlogsmonument gaat ons aan het hart en is onlosmakelijk verbonden aan dit park, net als de monumentale Wilhelminalantaarn, die recent helaas is verhuisd. Ik zou het heel erg jammer vinden als het monument met de jaarlijkse indrukwekkende herdenking ook nog verdwijnt", zegt omwonende Linda Spaans. Ook buurtgenoot Ole, die in de tegenover het park gelegen dubbele stadsvilla 'Wilhelmina Helena' uit 1894 woont, is voor behoud van het oorlogsmonument in het park: ,,Het is hier destijds met een bepaalde gedachte neergezet en dat moeten we eerbiedigen", aldus de Rijswijker, die wél vindt dat het monument meer aandacht verdient.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zag de bui vorig jaar al hangen en vroeg het college om (op voorhand) te onderzoeken of een verhuizing van het monument naar het nieuwe Huis van de Stad/De Naald technisch mogelijk is. Volgens de partij zou deze alternatieve locatie 'uitermate geschikt zijn, mocht straks blijken dat het oorlogsmonument op het terras van een horecagelegenheid of het terrein van een bedrijf komt te staan'. Een gemeentewoordvoerder liet donderdag weten dat dit onderzoek nog loopt.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4"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pStyle w:val="Normal62"/>
      </w:pPr>
    </w:p>
    <w:p>
      <w:pPr>
        <w:pStyle w:val="Normal62"/>
      </w:pPr>
      <w:r>
        <w:pict>
          <v:shape id="_x0000_i1285"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Nieuwerealityshow test loyaliteit</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6" type="#_x0000_t75" style="width:80.24pt;height:80.99pt">
            <v:imagedata r:id="rId392"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29</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423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MARLIES VAN LEEUWEN</w:t>
      </w:r>
    </w:p>
    <w:p>
      <w:pPr>
        <w:pStyle w:val="Normal6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Aan de De Bondgenoten, een nieuwe SB 6-show die Jan Versteegh presenteert, zou hij zelf niet zo snel meedoen. Maar het programma, waarin deelnemers strijden om 100.000 euro, levert volgens hem wel interessante tv op.</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7" style="position:absolute;z-index:251797504"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deelnemers gaan de strijd aan om een ton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 neme vier teams van vier deelnemers die, samen in een luxe huis, een maand lang met elkaar strijden in allerhande spellen om voor hun 'bondgenoten' zoveel mogelijk punten te verdienen. Maar dan kantelt de boel: het wordt ineens ieder voor zich, want van de bondgenoten uit het winnende team kan er maar één na een maand het huis verlaten met 100.000 euro. Van het verliezende team moet er iemand met lege handen vertrekken. En voor de rest van de deelnemers begint het spel dan weer van vooraf aan, met twee nieuwelingen erbij.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Klinkt ingewikkeld? Volgens presentator Jan Versteegh valt het allemaal reuze mee. Echt. Hij is eigenlijk de spelleider in De Bondgenoten - na de aftrap zondag elke doordeweekse avond op SBS 6 te zien. ,,Om zo hoog mogelijk te eindigen in de ranking van teams moeten ze punten verdienen. En die punten zijn voor twee dingen goed. Eén: daar 'betalen' ze hun levensonderhoud van. Hun eten, drinken, maar ook als ze willen videobellen of als ze een film willen kijken kost dat punten van hun team. Twee: in het team dat bovenaan de ranking eindigt, valt de ton.''</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Manipuleren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levert volgens Versteegh 'interessante tv' op om te zien hoe de deelnemers - een 'zeer gemêleerde groep' mensen - omgaan met loyaliteit, en hoe ze elkaar manipuleren als het gaat om die maandelijkse hoofdprijs. ,,Het zijn de mensen die een maand, of misschien wel langer, jouw medestanders zijn geweest. Kijk, als jij een ton kunt winnen, of ik kan een ton winnen, dan toch liever ik. Het gaat niet om 5 euro.''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er zelf al over nagedacht: wat zou hij doen als het gaat om 100.000 euro?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geen van mijn vrienden zou laten vallen voor geld. Maar je weet het natuurlijk pas als je erin zit. Een kat in het nauw maakt gekke sprongen. En dat maakt dit programma ook anders dan andere realityformats. Normaal heb je gewoon een groep mensen in een huis en die leven hun leven daar; hier gebeurt er veel meer.''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zou de voormalige Lingo-presentator zelf niet meedoen aan De Bondgenoten. ,,Weet je wat het is? Ik heb twee kleine kinderen, eentje van 4 en eentje van 6. En die veranderen zo snel, hè. Als ik een jaar in zo'n huis ga zitten, dan mis ik zwemdiploma's, dan mis ik dat ze leren fietsen, dan mis ik gewoon te veel. Dus ik zou dat nu zeker niet doen.''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Bondgenoten: kick-off is op 22 oktober om 21.30 uur te zien op SBS 6. Daarna elke werkdag om 19.45 uur.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een vriend zou laten vallen voor geld</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6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2"/>
        <w:spacing w:line="60" w:lineRule="exact"/>
      </w:pPr>
      <w:r>
        <w:pict>
          <v:line id="_x0000_s1288" style="position:absolute;z-index:251798528" from="0,2pt" to="512pt,2pt" strokecolor="#009ddb" strokeweight="2pt">
            <v:stroke linestyle="single"/>
            <w10:wrap type="topAndBottom"/>
          </v:line>
        </w:pict>
      </w:r>
    </w:p>
    <w:p>
      <w:pPr>
        <w:pStyle w:val="Normal6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opnamelocatie is vlak bij Lelystad. Foto's Freddy Schinkel</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9"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90"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Die natuur geeft zoveel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08:00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91" type="#_x0000_t75" style="width:143.98pt;height:36.75pt">
            <v:imagedata r:id="rId18"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499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Dolf Jansen</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2" style="position:absolute;z-index:251800576"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loop vanuit de schouwburg van Middelburg in de richting van Veere. Omdat ik dat zo’n mooie plaatsnaam vind, ja, maar vooral omdat ik door deze route te nemen vol tegen de wind in ga, en dat is altijd een goed idee als je nog terug moet ook. En omdat het zestig jaar jonge lijf wat vermoeid is, soms, hier en daar.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hoofd waait naar vroeger, vakanties in Vrouwenpolder, soms een dagje naar Veere (of Middelburg, of Vlissingen), lange dagen op het strand waar elke temperatuur boven de 24 graden echt als hoogzomer voelde, een vakantiehuisje dat rook zoals alle vakantiehuisjes roken, in de jaren zeventig.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genoeg heb van de provinciale weg vlak naast me sla ik af, het blijkt de Poppenkinderenburgseweg te zijn. Ik loop een beetje beschut achter hoge struiken, daarachter zijn uitgestrekte akkers, waarboven eerdergenoemde wind vrij spel heeft.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rand van het asfalt tref ik, tot mijn verrassing, herfstbladeren. Zijn ze vroeg, of liggen ze er al ‘n maand of tien, vraagteken. Natuurlijk, het waait in deze provincie bovengemiddeld, maar daar zullen bomen, takken en bladeren toch wel een beetje aan gewend zijn?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Afijn, de bladeren op mijn weg blijken overal aangevuld te zijn met zand (naar ik aanneem van de Zeeuwse kust, zo’n 6 kilometer verderop hierheen gewaaid. Of vanuit nederzetting Zanddijk, nog iets dichterbij...). Door die combinatie, bladeren, zand, krijg ik dus zomaar zachte ondergrond cadeau, grond waarvoor ik normaal gesproken echt het bos in moet, grond die zo fijn is voor de ietwat vermoeide loper. Grond die me net wat lekkerder laat lopen.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word zo nu en dan gestreeld door de takken, de zon schijnt soms vol in mijn gezicht, als de struiken even wat wijken heb ik prachtige vergezichten over het Walcherse land,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zelfs dat ik de zilte geur van zee in de verte een klein beetje kan ruiken.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dag eerder liep ik een rondje door Amelisweerd bij Utrecht, een dag later zal ik vanuit schouwburg Ogterop, Meppel, een stuk richting Belter- en Beulakerwijde snellen.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ik loop best veel, voor een artiest van mijn leeftijd, maar waar het echt me om gaat is: die natuur, ze is er, bijna overal, en ze geeft zoveel. De geuren en de wind, de rust en de ruimte, de vrijheid te blijven of een ander pad te kiezen, de herinneringen, het verheugen.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goed kunnen dat ik wat emotioneler ben dan gemiddeld, door al de ellende die we deze weken binnen krijgen, door de oorlogen die uitzichtloos lijken, door de woede tussen mensen en groepen en landen,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we de natuur dan (nu!) meer dan ooit nodig hebben, plekken waar het niet over strijd gaat, over wie er wel of niet gelijk heeft, dat we als mens altijd plekken nodig hebben waar we niks hoeven (oké, hardlopen, eventueel) en cynische geopolitieke overwegingen even los kunnen laten.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Plekken waar we die rust, die ruimte, het uitzicht vinden. En wie weet, soms, zomaar, het inzicht.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Dolf Jansen is cabaretier en schrijft wekelijks een column voor Trouw. Lees hier zijn columns terug.</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3"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4"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Relevant blijven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20, 2023 12:00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4"/>
        <w:keepNext w:val="0"/>
        <w:spacing w:before="120" w:after="0" w:line="220" w:lineRule="atLeast"/>
        <w:ind w:left="0" w:right="0" w:firstLine="0"/>
        <w:jc w:val="left"/>
      </w:pPr>
      <w:r>
        <w:br/>
      </w:r>
      <w:r>
        <w:pict>
          <v:shape id="_x0000_i1295" type="#_x0000_t75" style="width:124.5pt;height:38.25pt">
            <v:imagedata r:id="rId5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428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Carolina Trujillo</w:t>
      </w:r>
    </w:p>
    <w:p>
      <w:pPr>
        <w:pStyle w:val="Normal6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koninklijk paar is in Zuid-Afrika voor een staatsbezoek. Columnist Carolina Trujillo stelt zich de conversatie tijdens de vlucht voor.</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6" style="position:absolute;z-index:251802624"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koninklijk echtpaar is naar Zuid-Afrika voor een staatsbezoek. Woensdagochtend landden ze in Pretoria, niet met één privévliegtuig maar met twee. De verklaring daarvoor was dat de ministers eigen vervoer nodig hadden in geval ze met spoed weg moesten, maar iedereen kon de Maxwil horen zeggen: „Wij gaan echt niet met al die sloebers in een vliegtuig. Doei. Die vlucht duurt tien uur.” Na aankomst hoefden ze niet meteen door naar president Ramaphosa. Die had wat beters te doen dan te buigen voor de vroegere bezetter, dus zaten Wimlex en Máxima op hun kamer. Zij keek op haar tablet. Hij verveelde zich. „Wat ben je aan het kijken?” Máxima reageerde niet. „Zit je naar de Tweede Kamer te luisteren?”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het over jou.”</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nou weer.”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krijg je een functie.” Wimlex luisterde even mee.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hè. Niet die verkennersrol. Daar zijn we net vanaf.”</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meegekregen dat Timmermans en Klaver je willen opheffen?”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„Knabbel en Babbel, die gaan echt niet winnen.”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verkenner wordt de koning weer relevant.”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hartstikke relevant.”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 jij bij een president op de thee? Nee. Een reservaat mogen we bezoeken.”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toch veel leuker? Pieuw Pieuw.” Wimlex maakte schietgebaren.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Máxima zweeg. Door de suite klonk het debat dat in Den Haag speelde. „Hebben ze het nou over</w:t>
      </w:r>
      <w:r>
        <w:rPr>
          <w:rFonts w:ascii="arial" w:eastAsia="arial" w:hAnsi="arial" w:cs="arial"/>
          <w:b w:val="0"/>
          <w:i/>
          <w:strike w:val="0"/>
          <w:noProof w:val="0"/>
          <w:color w:val="000000"/>
          <w:position w:val="0"/>
          <w:sz w:val="20"/>
          <w:u w:val="none"/>
          <w:vertAlign w:val="baseline"/>
        </w:rPr>
        <w:t xml:space="preserve"> Temptation Island </w:t>
      </w:r>
      <w:r>
        <w:rPr>
          <w:rFonts w:ascii="arial" w:eastAsia="arial" w:hAnsi="arial" w:cs="arial"/>
          <w:b w:val="0"/>
          <w:i w:val="0"/>
          <w:strike w:val="0"/>
          <w:noProof w:val="0"/>
          <w:color w:val="000000"/>
          <w:position w:val="0"/>
          <w:sz w:val="20"/>
          <w:u w:val="none"/>
          <w:vertAlign w:val="baseline"/>
        </w:rPr>
        <w:t>?”, vroeg Wimlex.</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analogie. Omtzigt begon ermee. Hij had het ook over Klaver aan de mast vastbinden.”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betekent klaver aan de mast?”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zo… Waarom moet ik ineens verkenner zijn? Weet je hoelang dat duurt?”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„Minimaal veertien dagen, maximaal eenentwintig.”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langer.”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„Zeiden ze net.”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heeft dit bedacht? M’n moeder zeker.”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kroon moet relevant blijven en met haar tijd mee.”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Tiktok. Zij niet. Verkenner… man, man. Weet je wat een gezeik dat is? ‘Ik wil niet met die. Ik wil niet met deze. Jank. Jank.’ Kijk ik nog liever naar</w:t>
      </w:r>
      <w:r>
        <w:rPr>
          <w:rFonts w:ascii="arial" w:eastAsia="arial" w:hAnsi="arial" w:cs="arial"/>
          <w:b w:val="0"/>
          <w:i/>
          <w:strike w:val="0"/>
          <w:noProof w:val="0"/>
          <w:color w:val="000000"/>
          <w:position w:val="0"/>
          <w:sz w:val="20"/>
          <w:u w:val="none"/>
          <w:vertAlign w:val="baseline"/>
        </w:rPr>
        <w:t xml:space="preserve"> Temptation Island </w:t>
      </w:r>
      <w:r>
        <w:rPr>
          <w:rFonts w:ascii="arial" w:eastAsia="arial" w:hAnsi="arial" w:cs="arial"/>
          <w:b w:val="0"/>
          <w:i w:val="0"/>
          <w:strike w:val="0"/>
          <w:noProof w:val="0"/>
          <w:color w:val="000000"/>
          <w:position w:val="0"/>
          <w:sz w:val="20"/>
          <w:u w:val="none"/>
          <w:vertAlign w:val="baseline"/>
        </w:rPr>
        <w: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koning staat boven de partijen.”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Mark, ja.”</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doet niet meer mee.”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ja, vergeet ik steeds. Je ziel dus.”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„M’n wat?”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ziel dus. Ezelsbruggetje voor Yesilgöz. Ik kan die naam maar niet onthouden.”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Middags ging het echtpaar naar het reservaat. Toen bleek dat Wimlex er geen dieren mocht doodschieten vond hij er niks meer aan. ’s Avonds belde Beatrix. „De Kamer heeft negatief besloten”, zei ze.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ontzettend jammer”, zei Máxima.</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„Hoi ma! We zijn in Afrika!”</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Máxima’s gezicht klaarde op: „Kan ik niet de verkenner zijn?”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vroeg Beatrix.</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is minister geweest. Ik kreeg politiek met een paplepel, ik kan dat wel.”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Carolina Trujillo is schrijfster.</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7"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8"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Staat aast al langer op Sywerts miljoenen en komt met dagvaarding: ‘Dit is een morele kwestie’</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09:32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9" type="#_x0000_t75" style="width:74.99pt;height:74.99pt">
            <v:imagedata r:id="rId38"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338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Politieke redactie</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00" style="position:absolute;z-index:251804672"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kabinet zet zijn missie door om de mondkapmiljoenen bij Sywert van Lienden terug te halen. Vorig jaar al beloofde minister Conny Helder (Langdurige Zorg,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poging te wagen, de vervolgstap wordt nu gezet met een dagvaarding. Die staat los van het fraudeonderzoek van het OM. Het is onduidelijk hoe kansrijk het kabinet is.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Sywert van Lienden werd tijdens de coronacrisis multimiljonair als mondkapimporteur terwijl de buitenwereld dacht dat hij het ‘om niet’ deed. Het ministerie van Volksgezondheid bestelde miljoenen mondkapjes bij Van Lienden. Hoewel het ministerie nog nog altijd volhoudt dat de inkooptarieven binnen de bandbreedte passen, meent het wel dat Van Lienden de overheid en het publiek om de tuin heeft geleid.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Openbaar Ministerie doet al langer strafrechtelijk onderzoek naar de kwestie, maar los daarvan dagvaardt de overheid Van Liendens onderneming Relief Good Alliance BV nu ook, om de oneerlijk verdiende miljoenen terug te vorderen. Dat meldde minister Helder donderdagavond in een brief aan de Tweede Kamer. Eerder meldde de minister in de Tweede Kamer al: ,,Mijn handen jeuken, het is een morele kwestie. We laten dit niet over onze kant gaan, dus de voorbereidingen lopen.”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 zijn nog allerlei langslepende en kostbare accountantsonderzoeken naar de coronadeals met onder meer Van Lienden afgerond. Ook heeft de landsadvocaat advies uitgebracht aan het kabinet over de kans van slagen van een dagvaarding. Die moest uiterlijk deze maand de deur uitgaan, anders verstrijken de wettelijke termijnen.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nu dus gebeurd. Ergens in november zal de precieze tekst van de dagvaarding openbaar worden, meldt een woordvoerder van minister Helder. Daarna zal de zaak van starten. De vraag blijft hoe kansrijk een vordering is: het kabinet benadrukt zelf namelijk ook steeds dat de prijs en kwaliteit in orde waren en de order inhoudelijk in de haak was.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1"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302"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Baas AirAsia onder vuur na foto van ’onprofessionele’ massage op LinkedIn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6:42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6"/>
        <w:keepNext w:val="0"/>
        <w:spacing w:before="120" w:after="0" w:line="220" w:lineRule="atLeast"/>
        <w:ind w:left="0" w:right="0" w:firstLine="0"/>
        <w:jc w:val="left"/>
      </w:pPr>
      <w:r>
        <w:br/>
      </w:r>
      <w:r>
        <w:pict>
          <v:shape id="_x0000_i1303" type="#_x0000_t75" style="width:225.72pt;height:50.99pt">
            <v:imagedata r:id="rId96"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FRONTPAGE</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230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Kuala Lumpur </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4" style="position:absolute;z-index:251806720"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CEO van de Maleisische luchtvaartmaatschappij AirAsia ligt onder vuur op sociale media, nadat hij een foto had gedeeld van zichzelf terwijl hij halfnaakt een massage krijgt van een collega tijdens een vergadering.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Tony Fernandes had naar eigen zeggen net een “stressvolle week” en een vlucht van 18 uur achter de rug, en deed tijdens een vergadering zijn beklag over rugpijn. Een collega suggereerde daarop dat hij een massage zou nemen. Fernandes deed vervolgens zijn hemd uit, en liet een collega zijn rug masseren.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Fernandes deelde een foto van het tafereel op LinkedIn, en schreef daarbij een bericht waarin hij de werkcultuur in zijn bedrijf loofde. “Je moet van de cultuur bij AirAsia houden, waarbij ik tegelijkertijd een massage kan krijgen en een vergadering van het management kan houden”, klink het.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bericht lokte echter massaal kritiek uit, waarbij veel mensen het gedrag van Fernandes onprofessioneel noemden, en aanstipten dat de man zijn collega’s ongetwijfeld ongemakkelijk deed voelen.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 vrouwen in jouw bedrijf zich hierbij comfortabel of veilig voelen, en aangezien jij de baas bent, zullen ze er niets van zeggen”, klonk het.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Fernandes verwijderde het bericht inmiddels. “Je kan het gedachteproces achter een bericht toch nooit uitleggen, dus heb ik het weggehaald”, reageerde hij bij persagentschap Bloomberg. “Ik wilde niemand beledigen.”</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5"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6"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Roos Vonk: ‘De meeste mensen zijn domme sufferds, want ze zijn kuddedieren’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12:00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7" type="#_x0000_t75" style="width:202.47pt;height:25.5pt">
            <v:imagedata r:id="rId7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4657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Berkeljon</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8" style="position:absolute;z-index:251808768"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ego fascineert hoogleraar sociale psychologie Roos Vonk mateloos. In haar nieuwe boek, dat ze zelf ziet als haar magnum opus, probeert ze lezers ervan te bevrijden. Zelf had ze daar een paar pittige lessen nederigheid voor nodig: ‘Ik leed aan zelfoverschatting.’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 Vonk heeft geen buren. Haar houten, vrijstaande huis ligt aan een zandweggetje ergens in Limburg en kijkt uit op een open veld. Ze heeft gevraagd de plaatsnaam niet te noemen, ‘want dat is dan het einde van mijn privacy hier’.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twee op het veld grazende koeien, de twee kippen, de kat en vroeger de honden en varkens heeft ze geen last, ‘maar ik heb een lage tolerantie voor geluid van andere mensen’, zegt de hoogleraar sociale psychologie (62). ‘Mijn oren zijn heel goed, ik hoor alles. Ik woonde hiervoor ook leuk, in Berg en Dal, maar alle achtertuinen kwamen bij elkaar uit. Klussende buren, kinderen in een zwembadje, pratende mensen, dat haalde gewoon echt de kwaliteit van mijn leven omlaag. Dit huis is eigenlijk belachelijk groot, maar het land eromheen is beschermd natuurgebied, dus dat is veilig. Er komt nooit een mens te wonen.’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in huis hangen afbeeldingen van dieren. Een fotocollage van apen, koeien, honden en paarden op de wc, een vogel aan de muur, in de keuken een grote verzameling ‘varkens voor huishoudelijk gebruik’, op eierdoppen, pannenlappen, kaarsen, zeepjes en een gieter, en boven het dressoir een schilderij van een springend varkentje, gekocht ter herinnering aan haar eigen, aan kanker overleden minivarken Harry.</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 Vonk deed wetenschappelijk onderzoek naar onderwerpen als slijmen, zelfwaardering en zelfcompassie en schreef zes populairwetenschappelijke boeken, waarvan het laatste net is verschenen: Mijn ego heeft altijd gelijk, waarin ze lezers probeert te bevrijden van hun eigen ego. Daarnaast is ze actief als dierenbeschermer en schreef ze vele opiniestukken waarin ze zich keert tegen de bio-industrie en het eten van vlees. Haar nieuwste boek is opgedragen aan een van haar honden Bobbie, ‘die het me voordeed, leven met vuur, met overgave, zonder ego’.</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Vonk: ‘Bobbie overleed anderhalf jaar geleden. We waren bijna vijftien jaar samen. Ik heb weleens tegen mensen gegrapt dat ik hem fijner vond dan een partner. Want hij rookte niet, dronk niet, hoefde geen voetbal te kijken, hield van wandelen en alles wat je samen ging doen, vond hij leuk. Dat is een ideale man. Ik kreeg hem met zeven weken, voor mij was het een nieuwe ervaring dat je een dier hebt vanaf pup. Je ontwikkelt een soort moeder-kindband, weet je.’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 alle honden met vuur, met overgave en zonder ego, of geldt dat specifiek voor Bobbie?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had meer vuur dan een gemiddelde hond, haha, dat kon nog weleens vermoeiend zijn. Maar ‘zonder ego’, dat geldt voor alle honden. Een ego vraagt bewustzijn van jezelf. En een hond kan ook niet door de bril van een ander naar zichzelf kijken – een vereiste voor het hebben van een ego. Sommige mensen beweren dat hun hond ze wil troosten als ze verdrietig zijn, maar daar geloof ik niet zo in.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hond het baasje op de bank ziet liggen en denkt: dit is een unieke kans om aandacht te krijgen. Ik had een ongelooflijk sterke band met mijn honden, maar ik heb nooit gemerkt dat mijn hond mij wilde troosten. Als ik verdrietig was, kon ze dat niks schelen.’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geen menselijke eigenschappen op dieren projecteren, maar ons er wel van bewust zijn dat ze net als wij emoties kunnen ervaren, schrijf je.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‘Veehouders zeggen vaak dat dierenbeschermers menselijke gevoelens op dieren projecteren. Dan doen ze alsof het niet erg is om een kalf bij de moeder weg te halen, omdat het om dieren gaat. Dat vind ik onzin, want het is ook voor koeien een oerinstinct om voor hun kinderen te willen zorgen. Uit de wetenschap weten we dat dieren lijden net als wij. Die boer redeneert naar zichzelf toe, want met hetzelfde gemak zegt hij: het is hier voor de dieren net een vijfsterrenhotel. Dát is juist projectie, dan ga je voorbij aan de natuurlijke behoeften van het dier.’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 je van dieren omdat je niet zoveel van mensen houdt?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mens als soort ben ik niet positief, maar ik geniet van het contact met de mensen in mijn nabije omgeving. Al is de omgang met een dier onbevangener, omdat een dier egovrij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daardoor makkelijker vind om een gevoel van verbinding te voelen met dieren. Als je met mensen bent, ben je altijd aan het aftasten. Als ik met jou zit te praten, hoor ik een stemmetje dat zegt: heb ik dit goed gezegd, zou ze niet dit of dat kunnen denken? Met een dier maak je contact op een basaal niveau, als ik een hond zie ga ik die vaak even aaien, laten ruiken. Met een mens doe je dat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fijn vind, omdat je jezelf uit kunt zetten. In het contact met dieren heb ik nooit het gevoel dat mijn waarde als mens in het geding is.’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 slechte naam van het ego terecht?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essentie is het ego een stemmetje dat we allemaal in ons hebben, dat zegt: ik wil ertoe doen, ik wil dat ik goed genoeg ben. En dat stemmetje heeft soms onhebbelijke manieren om zich te manifesteren. Je ziet het bijvoorbeeld in onze neiging om oordelen over anderen te vellen. Dat zie je continu, zeker op sociale media. Ik doe het zelf soms ook. Tegelijkertijd ergert het me, omdat het een manier is om jezelf verheven te voelen boven de ander. Oprechte morele verontwaardiging is zelden de drijfveer, blijkt uit onderzoeken. Het draait om te laten zien dat jij wél goed bezig bent. Het is interessanter om je af te vragen: zou er een situatie kunnen zijn waarin ik me ook zo zou gedragen? Dat kan tot zelfverbetering leiden in plaats van tot zelfverheffing.’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uit jij, terwijl je dit weet, dat soort snelle morele oordelen zelf dan ook?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ík het doe,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natuurlijk dat het door oprechte boosheid komt, over het onrecht in de wereld, over dierenleed. Het zou kunnen dat dat niet klopt, want ik weet dat de blik op jezelf onbetrouwbaar is. Aan de ene kant lijkt het me onwaarschijnlijk dat ik het voor mijn ego doe, want mijn uitgesprokenheid heeft me vaak in moeilijkheden gebracht. Maar als ik als psycholoog naar mezelf kijk, zou ik kunnen zeggen: er is een groep mensen die jou erom waardeert. Het kan dus ook zijn dat mijn ego achter de schermen wél aan de touwtjes trekt.’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schrijft in je boek over de menselijke neiging om onszelf te overschatten. Ons zelfbeeld is veelal geflatteerd. Is een realistisch zelfbeeld beter?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van wel. De meeste mensen hebben een te rooskleurig zelfbeeld, wat trouwens ook voordelen heeft. Door veel onderzoekers wordt zo’n zelfbeeld psychologisch gezond genoemd. Omdat je meer stappen durft te zetten, je lekkerder voelt, sneller herstelt van ziekten. Mensen met een realistisch zelfbeeld zijn vaker depressief. De keerzijde van een te positief zelfbeeld zie je vaak pas als het ego wordt bedreigd, als ze kritiek krijgen bijvoorbeeld. Dan kunnen ze daar defensief of agressief op reageren, dan komt de narcist in ze naar boven. Iets te simpel gezegd: een realistisch zelfbeeld is vervelend voor jezelf, een te positief zelfbeeld is vervelend voor anderen.’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vind jij een realistisch zelfbeeld beter?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uitdaging, ook in dit boek, is: een realistisch zelfbeeld, maar toch psychologisch gezond. Gezonder, zelfs. Maar dat is moeilijk.’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kunnen beginnen, schrijf je, met het ontdekken van de narcist in jezelf. Hoe doe je dat?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plaats van de hele tijd iedereen die je niet aanstaat een narcist te noemen, kun je meer leren van het slechte gedrag van anderen als je eerst op zoek gaat naar de slechterik in jezelf. Je moet je eigen ego in het vizier krijgen. Je kunt bijvoorbeeld een gedachte-experiment doen: hoe zou het zijn als iedereen je bewondert, als iedereen alles fantastisch vindt wat je doet, je nooit bang hoeft te zijn dat je niet het woord krijgt?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mensen zeggen: o nee, als ik in de belangstelling sta, word ik zenuwachtig. Maar je hoeft niet zenuwachtig te worden, want iedereen vindt je geweldig. Je moet er even over doordenken, het jezelf toestaan. Dan besef je dat het heel fijn zou zijn. Zo krijg je zicht op die behoefte, die we allemaal hebben. En dan begrijp je beter waarom je soms in een kramp schiet als je kritiek krijgt.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 doet pijn, en dan neemt de narcist in jezelf het over om je te beschermen, en die gaat bijvoorbeeld roepen hoe onterecht die kritiek is, dat anderen het niet begrijpen en stom zijn. Het gaat om het leren observeren van je eigen reacties – als je daar beter in wordt, kun je anders, minder ego-gedreven, naar situaties leren kijken. Dat creëert vrijheid en maakt het leven interessanter.’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kritischer zijn op onze eigen motieven?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vanuit een basishouding van compassie, anders leidt het tot zelfhaat. Mijn boek is niet voor mensen die een psychologisch wrak zijn, want die zijn niet in staat tot deze vorm van zelfonderzoek. Ik sta mezelf toe dat er misschien onwenselijke motieven onder mijn Twittergedrag liggen. Als ik afgunst voel, of leedvermaak, veroordeel ik mezelf niet. Zolang ik er maar niet naar handel. Door me bewust te zijn van mijn eigen minder leuke gevoelens, hebben ze niet ongemerkt de regie over mijn gedrag.’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openbare misstap zeggen mensen vaak: ik kan mezelf in de spiegel aankijken. Logisch, zeg jij, want in die spiegel zien ze een door hun ‘innerlijke spindoctor’ gefabriceerd beeld.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We hebben allemaal een onbewuste spindoctor die een positieve draai geeft aan ons eigen gedrag. Vervolgens gaan we geloven dat dat verhaal ook klopt. Ondertussen hebben we geen zicht op onze werkelijke drijfveren, want die komen voort uit onbewuste processen. Dat wordt onderschat, mensen denken dat ze zichzelf begrijpen. Iemand zegt bijvoorbeeld: ik herken dat niet, dus het klopt niet. En die persoon gelooft dat écht. Een politicus die zegt dat hij integer heeft gehandeld, kan daar oprecht van overtuigd zijn – hij liegt niet, want hij heeft met behulp van zijn onbewuste spindoctor eerst tegen zichzelf gelogen. Daar kun je niets aan doen, want je hebt niet door dat het gebeurt. Daarom moet je oefenen met het voortdurend in twijfel trekken van je eigen gedachten: is er misschien een minder sociaal wenselijke verklaring mogelijk?’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schrijf je: meer nadenken over jezelf geeft een gevoel van grip, maar met daadwerkelijk zelfinzicht heeft het niets te maken.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beetje zelfreflectie lijkt het zelfinzicht te bevorderen, maar in een onderzoek ging de zelfkennis juist omlaag als mensen er langer mee doorgingen. Ik bepleit het registreren van eigen reacties, maar je moet je niet de hele tijd afvragen waar het vandaan komt, dan wordt het navelstaren.’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het volgen van je gevoel geen goed idee?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je nooit weet waar dat gevoel vandaan komt. Het kan een zinnige intuïtie zijn, of een primitief onderbuikgevoel. Ik eet deze slagroomtaart helemaal op, ik zuip deze fles leeg en ik geef jou een klap op je bek, want ik moet mijn gevoel volgen. Dat zijn allemaal rudimentaire gevoelens, voortkomend uit ons instinct. Het ego hoort daarbij, want dat is gekoppeld aan ons instinct om niet buiten de groep te willen vallen.’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Vegetariërs, veganisten of andere ‘morele weigeraars’, zoals jij ze noemt, bedreigen het ego van de rest en worden daardoor als drammers bestempeld. Overkwam jou dat vaak?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heel vaak. Voor een vleeseter is de confrontatie met een veganist een egobedreiging, want die veganist, zo voelt de vleeseter, keurt zijn gedrag af. Daar heb ik een keer een stuk over geschreven en daar kwam veel kritiek op van vleeseters die zeiden dat ze zich helemaal niet bedreigd voelden. Ze voelen het niet, dus het is niet zo – daar heb je het weer. Het is jammer dat mensen niet inzien hoe weinig ze over zichzelf weten.’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je zeggen dat je een misantropische inslag hebt?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Dat gevoel blijft eigenlijk redelijk constant. Als ik naar de mensheid als soort kijk, ben ik een echte misantroop. Ik zie dat niet goedkomen.’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mensen deugen niet?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mensen deugen wel én niet. De meeste mensen zijn domme sufferds, want de meeste mensen zijn kuddedieren. Ik vond dat boek van Rutger Bregman (De meeste mensen deugen, red.) overigens leuk, ik heb daar niks tegen. Het klopt dat mensen heel sociaal zijn en goed kunnen samenwerken, het succes van onze soort komt daaruit voort. Bovendien hebben mensen gevoel voor schoonheid, we zijn creatief en bezitten de intelligentie om grote problemen op te lossen.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toch gaat het fout, door dat ego, niet alleen op individueel niveau, het geldt voor de hele soort. Omdat mensen zichzelf als soort verheven zien boven andere dieren, en zich laten leiden door een onderbuik die zegt: ik wil mijn eetgewoonten niet veranderen, hebben we voor miljarden dieren een hel gecreëerd. En als het om het klimaat gaat, wijzen we naar bedrijven, de politiek en naar anderen die ook de gehaktbal blijven eten of blijven vliegen. Terwijl al die vervuilende bedrijven bestaan bij de gratie van de consument. Mensen grijpen alles aan om hun gedrag niet te veranderen. Ja maar China, ja maar de overheid, ja maar de supermarkten. We nemen onze eigen verantwoordelijkheid niet. Daar schrijf ik opiniestukken over. En dat doe ik niet voor mijn ego, want ik vind het een straf om zo’n stuk te schrijven. Ik vind het helemaal niet leuk.’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Krijgt je ego geen kick als je je naam boven zo’n stuk in de krant ziet staan?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ook wel, een beetje. Maar ik schrijf het met grote weerstand, omdat het zo naar is om over na te denken. Als ik schrijf over dierenrechten, weet ik dat mensen denken: daar heb je Vonk weer met haar drammerigheid. Ik worstel daarmee, omdat ik wil dat mensen niet afhaken. Uit onderzoek blijkt: zeggen dat het gewoon beter is om plantaardig te eten, werkt niet. Je moet zeggen: ik vind het af en toe ook best lastig, maar ik heb dit stapje gezet en voor mij voelt het goed. Dat is minder bedreigend voor de ander. Het moet niet lijken alsof je jezelf beter vindt.’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eigenlijk vind je jezelf wel beter.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 ja! Je vindt dat het beter zou zijn als iedereen zo zou eten als jij, en daarin heb je nog gelijk ook. Je vindt jezelf beter omdat je beter bént, gekeken naar dierenwelzijn en het klimaat. Maar dat kun je niet zeggen, want dan raken mensen geïrriteerd.’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waarom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het allemaal niet goed gaat komen met de mensheid?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de mensen die zich wel zorgen maken niet tekortdoen, maar ik verwacht dat hun zorgen te laat zijn. Onze instincten zijn ontwikkeld in een tijd dat we kleinschalig leefden, als jager-verzamelaars in kleine gemeenschappen. We kijken nog steeds alleen naar onszelf en onze buurman en voelen niet de urgentie om te handelen. Ik wéét wat er gebeurt met het klimaat, maar zelfs ik heb niet het gevoel dat ik nú iets moet doen. Mensen vinden zichzelf autonoom, maar zijn het totaal niet, we bewegen mee met de rest en willen het gezellig houden. Ik kan me er woest over maken. Als een kudde lopen we op de afgrond af.’</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onze instincten zo zijn, kunnen we daar dan wel iets aan doen?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ík doe er iets aan! Ik steek mijn nek uit.’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collega-hoogleraar Johan Karremans zei: ‘Roos’ ego uit zich in de sterke drang er met gestrekt been in te gaan als ze ergens van overtuigd is. Terwijl alle theorieën zeggen dat dat niet werkt om anderen te overtuigen, kan ze de impuls niet onderdrukken.’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‘Haha, nou, als Johan het zegt zal het kloppen, maar ik ervaar het zelf anders.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dat ik vergeleken met andere mensen minder bang ben voor conflict. Ik vind mezelf vrij autonoom.’</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vindt zichzelf toch autonoom?</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dat zijn ze niet, en ik wel, haha. Ik ben autonomer dan gemiddeld, ik hou ervan om af en toe een knuppel in het hoenderhok te gooien.’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het ego een onderwerp dat jou zo fascineert?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goede vraag, want ik zie dit boek als mijn magnum opus. Alles komt hierin samen: mijn onderzoek, mijn werk als trainer en coach, mijn eigen persoonlijke ontwikkeling en mijn activisme. Maar wat ik zelf met het onderwerp heb, daar moet ik goed over nadenken. In mijn vakgebied wordt soms gezegd dat mensen onderzoek doen naar iets wat ze zelf bezighoudt. Johan Karremans, bijvoorbeeld, doet onderzoek naar vergeving. Dat vind ik goed passen, want hij is een vergevingsgezind, mild persoon. Ik ben meer van de beuk erin, ik vind vergeving een saai onderwerp.’</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ego dan jouw onderwerp omdat je zelf een groot ego hebt?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zit ik dus over na te denken. Ik heb ooit onderzoek gedaan naar slijmen. Daaruit bleek hoe ongelooflijk goed slijmen werkt, en dat mensen er altijd intrappen. Toen wist ik: dat ego is een krachtig ding. Daarna ging ik op het onderwerp door in een periode dat ik me onzeker voelde. Dat kwam voort uit een ongelukkige liefdesaffaire.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kort door de bocht samengevat: de man had een theatrale persoonlijkheidsstoornis. Dan voel je eigenlijk van binnen niet veel, maar je speelt dat je het voelt. Je let op hoe anderen doen en dat doe je na, het is één groot theater. Natuurlijk zocht ik naar een label om op hem te plakken, zodat ik het voor mezelf had opgelost, maar voor mij verklaarde het veel. Het ene moment ging hij er helemaal voor, was het bijna too much, om het vervolgens te laten afweten. Verliefdheid is ook een verslaving, hè. En het lukte mij niet om me te ontworstelen aan deze verliefdheid, omdat hij steeds dat spel speelde.’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Aantrekken en afstoten?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psychologie noemen ze dat partiële bekrachtiging, het krachtigste beloningsschema dat er bestaat. Dan weer wel, dan weer niet. Dat is dé manier om iemand hooked te krijgen. Werkt ook bij dieren, trouwens. Niet altijd belonen, op onverwachte momenten niet thuis geven. Want dan gaat die ander denken: ik moet beter mijn best doen. Het was een grote worsteling die een jaar duurde, en daarna was ik 40 en zat ik met lege handen.’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zelfwaardering kreeg een dreun?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schaadde mijn ego. Ik dacht: als het nu niet meer gaat gebeuren, blijf ik altijd alleen. Weet je, vroeger op school was ik altijd het leuke meisje, alle jongens wilden met mij. Tijdens mijn eerste dag op een nieuwe school, ik was toen 11, ging ik tussen de middag naar huis om te eten. De jongens uit mijn nieuwe klas stonden voor de deur te wachten. Waar is Roosje? Ik had iets waardoor jongens mij leuk vonden. Ik dacht altijd: als ik genoeg mijn best doe, verover ik iemands hart wel. Ik had zo’n afwijzing nooit meegemaakt. En ik werd natuurlijk ouder. Ik had het idee: mijn uiterste verkoopdatum is verstreken.’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je kinderen wilde?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een kinderwens heb ik nooit gehad. Maar mijn aantrekkelijkheid. Een man krijgt meer prestige als hij ouder wordt en een vrouw wordt alleen maar onaantrekkelijker, op de relatiemarkt. Voor vrouwen draait het om jeugd en schoonheid, je hebt op de relatiemarkt niks aan een hoogleraarschap.’</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er geen mannen die het aantrekkelijk vinden, een hoogleraar?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enquêtes zeggen ze dat ze van intelligente en succesvolle vrouwen houden, maar als je ze daadwerkelijk naast zo’n vrouw zet, dan gaan ze zelfs fysiek verder weg zitten, blijkt uit onderzoek. Want ze vinden het bedreigend.’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je een relatie willen?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sta ervoor open, maar het is niet iets wat mijn aandacht heeft. Na die affaire heb ik wel relaties gehad, maar op dit moment is er niemand. Vanaf het moment dat Bobbie kwam, werd de behoefte ook minder. Toen ik de hond pas had, had ik nog een keer een date, ik had een oppas voor de hond geregeld, maar onderweg belde zijn secretaresse om te zeggen dat hij een uur later zou zijn. Ik zei: dan kan het niet doorgaan, want ik moet op tijd thuis zijn, en ik ben op een rotonde bij Maarssen omgedraaid. Ik was dolblij dat ik weer naar het hondje kon.’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schrijft in het nawoord: ‘Het ging me lange tijd voor de wind in werk en relaties, maar in de tweede helft van mijn leven kreeg ik een paar pittige lesjes nederigheid.’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lesje was die relatie. Daarna heb ik mezelf bijeengeraapt door me op mijn werk te storten, ik ging naast mijn onderzoek veel trainingen en lezingen geven, boeken schrijven, ik werd een beetje ondernemer, en daar was ik succesvol in. Dat werd een belangrijke bron van zelfwaardering voor mij. En toen ging ik in mijn werk onderuit met die Stapel-affaire.’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2011 bracht je een persbericht naar buiten waarin stond dat vleeseters ‘hufteriger’ zouden zijn dan vegetariërs, naar later bleek gebaseerd op verzonnen onderzoeksresultaten van de frauderende hoogleraar Diederik Stapel.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zelf een idee over hoe we dat onderzoek moesten doen, en toen zei Stapel dat hij al klaar was. Vervolgens mailde hij een tabel met mooie, sterke resultaten. Dat verbaasde me, want zo sterk vond ik de onderzoeksopzet niet. Mijn wetenschappelijke nieuwsgierigheid was gewekt, ik wilde die data graag zelf analyseren, maar ik heb geen moment aan fraude gedacht. Ik kende Diederik lang, we waren vrienden. Ik heb hem gevraagd om de hele dataset, maar hij was afhoudend. Hij zei: komt later wel, laten we eerst een persbericht doen. Daar ben ik in meegegaan.’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je na het uitkomen van de fraude meteen door dat je hier zelf ook veel last van zou gaan krijgen?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niet. Mijn eerste gevoel was: ik kon hier niks aan doen. En dat was ook de eerste reactie van de Radboud Universiteit: Roos Vonk is ook slachtoffer van deze fraude. Er waren natuurlijk veel meer slachtoffers, zoals mensen die met Stapel hadden samengewerkt, die op zijn data waren gepromoveerd. Het vleesonderzoek was maar een komma in zijn fraudedossier, een persbericht, verder niks.’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persbericht dat jullie verstuurden en naar aanleiding waarvan je journalisten te woord had gestaan.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het ironische ervan. Ik had de wetenschappelijke scepsis gevoeld, maar geparkeerd. Ik dacht: die data analyseer ik later wel, maar voor nu is een persbericht leuk, want de uitkomsten bevallen mij. Dat was de activist in mij, die het toen overnam. En toen er kritisch werd gereageerd op Twitter, dacht ik: logisch, want mensen voelen weerstand bij deze ongemakkelijke waarheid. Ik ging ervan uit dat ze partijdig waren, terwijl ik dat juist zelf was. Dus ik ging die critici zelfs een beetje afblaffen: luister, wij hebben dit onderzoek met drie hoogleraren gedaan, hoe kun jij denken dat jij er meer verstand van hebt dan wij?’</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je daarna moest zeggen: ik was niet betrokken bij het onderzoek, ik heb alleen dat persbericht gestuurd.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aan het bluffen, in eerste instantie. Dat was niet zo slim. Heel stom. Achteraf. Zo zie je dat het goed is, zo’n lesje nederigheid.’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vond dat je jezelf recht in de spiegel kon aankijken. Maar in die spiegel zag je een door je spindoctor gefabriceerd beeld.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‘Absoluut. Tijdens een radiointerview vroeg de presentator mij of mijn positie op de universiteit nog houdbaar was. Ik was geschokt, ik snapte werkelijk niet wat er gebeurde. Op het moment dat je zo in het openbaar onder vuur komt te liggen, is dat een enorme egobedreiging. Als half Nederland je oproept om aan zelfreflectie te doen, is dat onmogelijk, want je bent alleen maar bezig met je gezicht redden. Nou, en toen ging de Radboud een integriteitsonderzoek doen. In eerste instantie dacht ik: mooi, dan ga ik samen met die commissie onderzoeken wat er is misgegaan. Maar de sfeer was: de bijl ligt op tafel. Dus ik bleef enkel bezig met overleven. Een vriendin vroeg op een gegeven moment aan mij: vind jij zelf dat je integer hebt gehandeld? Ja, zei ik, want ik heb het gedaan om de bio-industrie een slechte naam te bezorgen, en dat vind ik een legitieme drijfveer.’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Vond je de berisping die je kreeg, vanwege onzorgvuldig handelen, terecht?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mijn drijfveer goed was, nog steeds, maar die berisping was terecht. Ik had de wetenschapper in mij uitgezet en de activist het persbericht laten verspreiden. Dat drong maanden later tot me door, toen het stof was neergedaald.’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Gaan activisme en het beoefenen van wetenschap samen?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onderzoeker ben ik alleen beschrijvend en verklarend bezig, dan is de activist niet in beeld. Maar in de keuze voor de onderzoeksvraag kan natuurlijk wél betrokkenheid zitten. Waarom onderzoek je het ene wel en het andere niet? Daar zit een voorkeur in, en die voorkeur kan uit van alles voortkomen, uit ambitie, je ego, en ook uit activisme. En als er uit jouw onderzoek een resultaat komt waarvan je vindt dat het belangrijk is dat het onder de aandacht wordt gebracht, dan kun je je daar activistisch in opstellen, daar is niks mis mee. Stel je bent klimaatwetenschapper, en je ontdekt dat er door ons handelen een enorme versnelling van klimaatverandering zal optreden. Als je zogenaamd neutraal bent, kun je zeggen: hier zijn de resultaten, doe ermee wat je wilt. Als je bent zoals ik, schrijf je bijvoorbeeld een ingezonden stuk. Naast onderzoeker ben je ook een mens. Als je je morele verantwoordelijkheid niet neemt, ben je passief en bevestig je de status quo.’</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impact had de Stapel-affaire op jou?</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tot dan toe heel succesvol. Ik had een hoge status. Vanaf die affaire lag mijn wetenschappelijke carrière stil, de verkoop van mijn boeken kelderde en lezingen werden afgezegd, wat ik best begreep. Iedere columnist wilde zijn plasje doen over de zaak, en de toon was: die Vonk moet zich in een hoekje zitten schamen. Ik ben echt gedegradeerd op de maatschappelijke ladder.’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deed dat met je zelfwaardering?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herinner me vooral wat het deed met mijn welzijn. Dat ik ’s morgens wakker werd en dacht: ik ben in een nachtmerrie terechtgekomen. Het is alsof je in een trein zit en er ineens een wissel wordt omgezet. En je kunt nooit meer terug op het oude spoor.’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Kleeft het nog steeds aan je?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vooral in de publieke opinie. Onder mijn vakgenoten niet. In de wetenschap word je beoordeeld op wat je kunt, dus je kunt zo’n affaire makkelijker van je afschudden. Daarbuiten gaat dat veel moeilijker.’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je harder bent aangepakt vanwege je dierenactivisme?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anders was geweest als ik me had ingezet voor arme kinderen in de derde wereld, of als ik me hard had gemaakt tegen kindermisbruik. Het is prettig om iemand die lastig is, die je ziet als een goeddoener, te kunnen pakken. We weten uit onderzoek dat dierenactivisten nog negatiever worden beoordeeld dan feministen en milieuactivisten, al zijn de verschillen klein. Het heeft dan ook niet geholpen dat ik me bleef uitspreken tegen misstanden met dieren, maar dat deed ik bewust. Als zo veel mensen je veroordelen, zijn je waarden je enige houvast. Maar ik wil niet in een zielige rol kruipen, want mijn eigen gedrag, het bluffen, mijn wetenschappelijke scepsis opzijzetten, is exemplarisch voor hoe ik toen was. Ik leed aan zelfoverschatting.’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een leuker mens geworden?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mij wel. En dat heb ik van meer mensen gehoord. Ik ben socialer. Ik werd als hoogleraar met alle egards behandeld, en op een gegeven moment ging ik denken dat dat volkomen terecht was, dat ik dat verdiende. Een groot deel van mijn leven, daar ben ik nu wel achter, had ik een stevige narcist in mij. En die narcist belemmert je in het contact met anderen. Ik ben nu meer geïnteresseerd, in plaats van dat ik, als iemand iets vertelt, zit te wachten tot ik het weer over mezelf kan gaan hebben. Verandering is niet iets wat je besluit. De omstandigheden veranderen en dan ineens merk je dat je zelf bent veranderd.’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narcist in jezelf zingt een toontje lager?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iets heb bereikt wat moeilijk te bereiken is. Dat ik hem uit heb weten te zetten.’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uit?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speelt nog weleens op, maar ik houd hem in de smiezen.’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 Roos Vonk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november 1960 Geboren in Leiden.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1990 Promoveert aan de Universiteit Leiden.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1998 Boek De eerste indruk.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1999-heden Hoogleraar sociale psychologie aan de Radboud Universiteit Nijmegen.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2000-heden Columns in Psychologie Magazine en Intermediair, ingezonden stukken in de Volkskrant, Opzij, Linda en NRC.</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2005-2008 Voorzitter stichting Wakker Dier.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2009 Ego’s en andere ongemakken.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2011 Menselijke gebreken voor gevorderden.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2013 Liefde, lust en ellende.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2014 Je bent wat je doet.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2015 Collega’s en andere ongemakken.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Mijn ego heeft altijd gelijk.</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9"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10"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John van den Heuvel over zaak-Holloway: ’Dit is één grote tragedie’; Telegraaf-verslaggever is trots, maar voelt mee met nabestaanden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4:30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8"/>
        <w:keepNext w:val="0"/>
        <w:spacing w:before="120" w:after="0" w:line="220" w:lineRule="atLeast"/>
        <w:ind w:left="0" w:right="0" w:firstLine="0"/>
        <w:jc w:val="left"/>
      </w:pPr>
      <w:r>
        <w:br/>
      </w:r>
      <w:r>
        <w:pict>
          <v:shape id="_x0000_i1311" type="#_x0000_t75" style="width:225.72pt;height:50.99pt">
            <v:imagedata r:id="rId96"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942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Bernice Breure</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2" style="position:absolute;z-index:251810816"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van den Heuvel zal zich woensdag 18 oktober 2023 nog lang heugen. Joran van der Sloot gaf op die dag tegenover de Amerikaanse justitie eindelijk toe dat hij Natalee Holloway heeft vermoord, inmiddels achttien jaar geleden. De misdaadverslaggever las deze bekentenis twee jaar geleden al in dagboeken die hij exclusief kreeg en wees de autoriteiten hierop. Een journalistieke mijlpaal, maar in de kern ’een diep tragisch verhaal’.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kort nachtje slaap – want toch lichtjes stuiterend van de adrenaline – en met een matig Starbucks-broodje achter de kiezen vergezeld van gelukkig wél een goede kop koffie blikt Van den Heuvel vanuit Alabama terug op een waanzinnige dag. Na achttien jaar kwam met Van der Sloots bekentenis een einde aan de geruchtmakende vermissingszaak waarvan Nederland in 2005 in de ban was. Het was de misdaadverslaggever die na het lezen van dagboeken van de Nederlander de autoriteiten wees op de mogelijkheid Van der Sloot nog eens te laten praten over die bewuste nacht op het strand van Aruba.</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dit de grootste scoop van je loopbaan?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het komt wel in mijn top vijf. Al vind ik het niet gepast om met zo’n zaak persoonlijke eer op te eisen. In de kern is dit een diep tragisch verhaal. Maar natuurlijk ben ik er trots op dat alles waar ik met mijn team al twee jaar aan werk voor de documentaire De biecht van Joran heb laten samenvallen. Maar als je in de rechtszaal de familie en ook vriendinnen van Natalee ziet zitten besef je: dit is één grote tragedie. Ook voor de familie Van der Sloot. Geen gitzwarte bladzijde, maar gitzwart boek in hun leven.”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moet je journalistieke hart wel harder zijn gaan kloppen toen je de dagboeken in handen kreeg.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„Jazeker. Ik zag voor het eerst dat Van der Sloot op belangrijke punten het achterste van zijn tong liet zien. Ook over wat hij heeft meegemaakt in zijn jeugd. Zelfs met enig zelfinzicht. Hij omschrijft zichzelf als ziek, wat in feite zo is. Deskundigen hebben een bipolaire stoornis bij hem geconstateerd, medicijnen tegen psychoses zijn nodig. Dat wordt weleens vergeten. Als hij dit alles had geflikt in Nederland, was misschien wel een tbs-behandeling voorgesteld. Misschien waren dingen wel heel anders gelopen als hij op jongere leeftijd psychiatrische hulp had gehad.”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ontmoette je Joran van der Sloot voor het eerst?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in de gevangenis in Peru. Het weekend ervoor had ik zijn moeder Anita bezocht. Ze was boos op hem. Ze zei: ’Het blijft altijd mijn kind, maar ik ga hem niet bezoeken’. Toch stond in de kamer een grote tas met kleding, een lief kaartje erbij. Ik bood aan om dat mee te nemen. Het was Vaderdag en ik heb me bij de honderden vrouwen in de rij voor de gevangenis aangesloten. Daar heb ik hem voor het eerst ontmoet: ik keek letterlijk tegen een boomlange knaap op. Hij was 22, zag er heel jongensachtig uit maar het enorme zelfvertrouwen dat hij uitstraalde viel me al op. Ook in de rechtszaal keek ik weer met verbazing. Hij werd daar keihard gekapitteld. Menigeen zou denken: ik maak er een einde aan. En hij gaf geen krimp bij het vooruitzicht dat hij nog 22 jaar in die hel in Peru moest zitten.”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Begrijp je de onvrede van het publiek over deze deal die hem strafvermindering oplevert?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Dat chagrijn proefde je ook bij de rechter. Ze zei het niet expliciet, maar in haar ogen verdient hij het niet ooit nog vrij te komen. Maar Van der Sloot was zeventien jaar, dus minderjarig, toen hij Natalee ombracht. Vervolgens werd hij opgejaagd wild dat zijn ziektebeeld uiteraard niet ten goede kwam. Toen heeft hij de tweede moord gepleegd. In Nederland zou je daar,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maximaal 30 jaar voor krijgen. En daar gaat nog voorwaardelijke invrijheidstelling vanaf. Nu leeft hij in totaal 35 jaar in een gevangenis waarin ik het nog geen twee weken zou volhouden. Dan kun je niet stellen dat hij hiermee goed is weggekomen. Dat zul je althans mij niet horen zeggen.”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 je als vader naar deze zaak?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eerste plaats heb ik mededogen met zijn moeder. Net als ik, heeft ze drie zoons. Twee doen het hartstikke goed, de derde is zacht uitgedrukt het zwarte schaap. Dat is hard. En als ik me probeer voor te stellen dat iemand een van mijn kinderen om het leven zou brengen... Beth Holloway zei tegen Joran: ’You look like hell’ en keek hem vol walging aan. Dat snap ik héél goed.”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misdaadverslaggevers twijfelen aan de bekentenis van Van der Sloot. Is dat afgunst richting jou?</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dat geloof ik niet. Ik ken die twijfel, die heb ik ook gehad. Omdat er geen lichaam is, kent dit een open einde. Omdat ondersteunend bewijsmateriaal bij de verklaring ontbreekt, blijft een onbevredigend gevoel knagen. Maar als je alles tegen elkaar afzet,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dit verhaal wel het dichtst bij de waarheid ligt.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Sloot heeft naar eigen zeggen het licht gezien. Hij wil een goede echtgenoot en vader zijn. Heeft hij die kant wel in zich?</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moet hij heel hard aan zichzelf werken. Zijn mails aan mij bevatten allerlei Bijbelteksten. Toch zal hij ook in de gevangenis hulp moeten krijgen voor zijn gok- en drugsverslaving. Ik moet zeggen dat ik anders tegen zijn vrouw Leidy ben gaan kijken. Eerst dacht ik: jij spoort toch niet als je met zo’n persoon zelfs een kind krijgt. Maar ook zij is erg gelovig, zonder haar was hij nog veel verder weggezakt.”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 Holloway zegt dat ze het nu kan afsluiten. Geldt dat ook voor jou?</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boek Van der Sloot nu voor mij dicht is, eerlijk gezegd. Met die man gebeurt gewoon altijd weer wat. Dat is al zo sinds 2005. Maar ik heb genoeg andere zaken om me op te richten. Vanuit hier werk ik alweer hard aan nieuwe reportages voor deze krant en m’n programma Ontvoerd.”</w:t>
      </w:r>
    </w:p>
    <w:p>
      <w:pPr>
        <w:pStyle w:val="Normal6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8"/>
        <w:spacing w:line="60" w:lineRule="exact"/>
      </w:pPr>
      <w:r>
        <w:pict>
          <v:line id="_x0000_s1313" style="position:absolute;z-index:251811840" from="0,2pt" to="512pt,2pt" strokecolor="#009ddb" strokeweight="2pt">
            <v:stroke linestyle="single"/>
            <w10:wrap type="topAndBottom"/>
          </v:line>
        </w:pict>
      </w:r>
    </w:p>
    <w:p>
      <w:pPr>
        <w:pStyle w:val="Normal6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John van den Heuvel bij de rechtbank in de VS: „Misschien waren dingen wel heel anders gelopen als Joran op jongere leeftijd psychiatrische hulp had gehad.”</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4"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5"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 sluit douaneverdrag met Ecuador, de grootste exporteur van Zuid-Amerikaanse cocaïne</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20, 2023 6:53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9"/>
        <w:keepNext w:val="0"/>
        <w:spacing w:before="120" w:after="0" w:line="220" w:lineRule="atLeast"/>
        <w:ind w:left="0" w:right="0" w:firstLine="0"/>
        <w:jc w:val="left"/>
      </w:pPr>
      <w:r>
        <w:br/>
      </w:r>
      <w:r>
        <w:pict>
          <v:shape id="_x0000_i1316" type="#_x0000_t75" style="width:124.5pt;height:38.25pt">
            <v:imagedata r:id="rId5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395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Borst</w:t>
      </w:r>
    </w:p>
    <w:p>
      <w:pPr>
        <w:pStyle w:val="Normal6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Ecuador is voor Nederland het belangrijkste doorvoerland voor Zuid-Amerikaanse cocaïne. Een nieuw douaneverdrag moet een betere informatie-uitwisseling realiseren.</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7" style="position:absolute;z-index:251813888"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en Ecuador hebben een douaneverdrag gesloten met als doel de smokkel en handel van cocaïne tegen te gaan. Beide landen investeren in snellere uitwisseling van informatie over drugssmokkel, daarnaast zullen ze elkaar bijstaan „in training en advies”. Dat heeft demissionair staatssecretaris Aukje de Vries (Toeslagen en Douane,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vrijdagochtend bekendgemaakt . De Vries heeft het document in de Ecuadoriaanse hoofdstad Quito ondertekend.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Ecuador is al jaren met afstand de grootste exporteur van cocaïne naar Nederland. Tussen 2018 en 2022 werd in de Rotterdamse haven ruim 60.000 kilo cocaïne afkomstig uit het Zuid-Amerikaanse land onderschept. Het ging in totaal om 150 partijen drugs. Ecuador is vooral een doorvoerland voor cocaïne uit andere landen. Het land grenst aan de Zuid-Colombiaanse regio’s Nariño en Putumayo:voor de productie van cocaïne.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vrijdag gesloten verdrag moet ervoor zorgen dat beide landen cocaïneladingen sneller in beslag kunnen nemen. Bijvoorbeeld door elkaar gedetailleerd te informeren over hoe en op welk moment smokkelaars te werk gaan. Volgens het ministerie van Buitenlandse Zaken kon dat vanwege gedateerde internationele regelgeving niet altijd, daarom is nu dit verdrag gesloten. Daarnaast zijn er afspraken gemaakt over het trainen en opleiden van elkaars douaniers.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meeste cocaïne komt al jaren via Ecuador naar Nederland: de haven daar is niet eens omheind</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Bronlanden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 en Antwerpen zijn in Europa de belangrijkste aankomsthavens voor containerschepen met Zuid-Amerikaanse cocaïne. Jan Janse, hoofd van de Nederlandse Zeehavenpolitie,dat de drugscriminelen constant variëren in hun smokkelmethoden. Die worden aangepast aan de omstandigheden - en dat gebeurt volgens Janse niet alleen in Nederland, maar ook in zogenoemde ‘bronlanden’ als Colombia, Peru en Bolivia, waar de productie van cocaïne de afgelopen jaren snel is toegenomen.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geografische ligging maken tal van factoren Ecuador een aantrekkelijk land voor drugscriminelen. Het land is volgens Nederlandse autoriteiten minder weerbaar tegen corruptie dan andere Zuid-Amerikaanse landen. Daarnaast kampt de samenleving met veel bendegeweld, waar ook de politie mee te maken heeft. Voor de Nederlandse politie is het „heel moeilijk contact te onderhouden” met hun Ecuadoriaanse collega’s van politie en justitie, stelde Jansen eveneens.</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8"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9"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Sywert juridisch verder in het nauw: mondkapjesmiljonair van alle kanten onder vuur</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12:02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0"/>
        <w:keepNext w:val="0"/>
        <w:spacing w:before="120" w:after="0" w:line="220" w:lineRule="atLeast"/>
        <w:ind w:left="0" w:right="0" w:firstLine="0"/>
        <w:jc w:val="left"/>
      </w:pPr>
      <w:r>
        <w:br/>
      </w:r>
      <w:r>
        <w:pict>
          <v:shape id="_x0000_i1320" type="#_x0000_t75" style="width:225.72pt;height:50.99pt">
            <v:imagedata r:id="rId96"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FRONTPAGE; DFT/NIEUWS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738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Vian Schouten</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1" style="position:absolute;z-index:251815936"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omstreden mondkapjesdeal maakt Sywert van Lienden tijdens de coronapandemie multimiljonair, terwijl hij had beloofd geen winst te maken. Het maakte hem een van de meest verfoeide Nederlanders. De Nederlandse staat daagt Van Liendens bedrijf Relief Goods Alliance (RGA) nu voor de rechter. Wat is er precies aan de hand?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Sywert van Lienden ook alweer?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het coronavirus om zich heen greep, was Van Lienden politiek commentator, activist en lobbyist. Hij was als voorzitter van de scholierenbeweging LAKS en als politiek commentator meer dan eens te gast in het televisieprogramma De wereld draait door. Van Lienden werkte voor de gemeente Amsterdam en schreef mee aan het verkiezingsprogramma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waar hij ook lid van was. De inmiddels 33-jarige Van Lienden leek zich warm te lopen voor een glansrijke politieke carrière.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ging er mis?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mondkapjesdeal. In het voorjaar van 2020 was Van Lienden nog een held. Er was wereldwijd een schreeuwend tekort aan beschermingsmiddelen en niemand wist hoe gevaarlijk het coronavirus precies was. Van Lienden richtte met twee kompanen Stichting Hulptroepen Alliantie op om mondkapjes te kopen in China, met gesponsorde hulp van bedrijven en financiers.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ministerie van Volksgezondheid, waar op dat moment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-kopstuk Hugo de Jonge met de scepter zwaait, bestelt via de stichting uiteindelijk 40 miljoen mondkapjes voor 100 miljoen euro. Dat Van Lienden achter de schermen gebruik maakt van zijn partijpolitieke contacten wordt door velen netwerkcorruptie genoemd. Naar eigen zeggen deed hij het werk allemaal belangeloos.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dus?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later, in mei 2021, komt door onderzoek van de Volkskrant en Follow the Money naar boven dat Van Lienden en zakenpartners de deal via hun eigen bv’s (waaronder RGA) laten lopen. „We gaan gewoon die shit naar Nederland halen en we worden alle vier miljonair”, zegt Van Lienden in een opgenomen gesprek. „Ik ga dit echt serieus, voor geen goud, vrijwillig doen.”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verdienen ze er ongeveer 30 miljoen euro aan. Een opmerkelijk optreden in het televisieprogramma Buitenhof mag niet baten. Daarin zegt hij dat de miljoenen die heeft verdiend ’een maatschappelijke bestemming’ moeten krijgen. Maar niemand gelooft Van Lienden meer: zijn reputatie is verwoest. De mondkapjes zijn overigens niet eens gebruikt omdat de kwaliteit niet voldeed.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hier onderzoek naar gedaan?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Sterker, die onderzoeken hebben bij elkaar al zo’n 10 miljoen euro gekost. Verschillende bureaus keken onder meer naar de deal tussen RGA van Van Lienden en het Landelijk Consortium Hulpmiddelen (LCH), dat verantwoordelijk was voor de inkoop.</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Accountantskantoor Deloitte begint een uitgebreid onderzoek, dat veel tijd in beslag neemt. De opvallendste conclusie is dat Van Lienden en zijn partners niet volledig inzage hebben gegeven in hun documenten rond de mondkapjesdeal. Ook blijkt dat het ministerie van Volksgezondheid ’een doorslaggevende betrokkenheid’ had bij het sluiten van de deal, die LCH helemaal niet zag zitten. Van Lienden voelt zich vrijgepleit door het rapport. Minister Helder (Langdurige Zorg) zegt later dat ze hoge winstmarges bij de inkoop van mondkapjes ethisch onverantwoord vindt. Volgens onderzoek was dat tijdens de pandemie echter geen belemmering voor VWS en LCH.</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er strafbare feiten gepleegd door Van Lienden?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onderzoekt het Openbaar Ministerie nog. Van Lienden wordt onder meer verdacht van witwassen. De Fiscale inlichtingen- en opsporingsdienst (FIOD) heeft al beslag gelegd op bankrekeningen, woningen en auto’s van de hoofdrolspelers. Ook loopt er al een rechtszaak. Het OM zou tijdens het onderzoek zelfs een bijeenkomst hebben afgeluisterd tussen Van Lienden en enkele journalisten, meldde het FD vrijdag. „Ontluisterend en onbegrijpelijk”, noemt de Nederlandse Vereniging van Journalisten dat op sociaal medium X. „Hier wordt de lang door ons bevochten wet op de bronbescherming volledig genegeerd.” Het OM heeft nog niet gereageerd.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Stichting Hulptroepen Alliantie eist een bak geld terug van zijn oud-bestuurders, onder wie Van Lienden. Donderdag werd bekend dat de Nederlandse staat Van Lienden voor de rechter daagt. Met een procedure wil minister Helder (Langdurige Zorg) de rechten van de staat veiligstellen. Wat er precies in de dagvaarding staat, wil ze niet zeggen. Eerder beloofde Helder al dat de staat de schade als gevolg van de omstreden mondkapjesdeal wil terugvorderen op Van Lienden en zijn partners.</w:t>
      </w:r>
    </w:p>
    <w:p>
      <w:pPr>
        <w:pStyle w:val="Normal7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0"/>
        <w:spacing w:line="60" w:lineRule="exact"/>
      </w:pPr>
      <w:r>
        <w:pict>
          <v:line id="_x0000_s1322" style="position:absolute;z-index:251816960" from="0,2pt" to="512pt,2pt" strokecolor="#009ddb" strokeweight="2pt">
            <v:stroke linestyle="single"/>
            <w10:wrap type="topAndBottom"/>
          </v:line>
        </w:pict>
      </w:r>
    </w:p>
    <w:p>
      <w:pPr>
        <w:pStyle w:val="Normal7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Sywert van Lienden moet zich binnenkort weer verantwoorden in de rechtbank., ANP/HH</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3"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24"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treinstation maar een zwembad? Gorinchem wil geld dat al jaren klaarstaat voor nieuwbouw gebruiken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05:00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5" type="#_x0000_t75" style="width:74.99pt;height:74.99pt">
            <v:imagedata r:id="rId38"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668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Anja Broeken</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6" style="position:absolute;z-index:251819008"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hun zoektocht naar miljoenen voor het nieuwe zwembad willen de burgemeester en wethouders van Gorinchem de spaarpot voor het tweede treinstation stukslaan, terwijl de bouw van dit station binnen twee jaar zou moeten beginnen. ‘Dit is korte-termijndenken.’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spaarvarken voor station Gorinchem Noord zit bijna 8,7 miljoen euro. Dat bedrag wordt al tien jaar opzij gehouden voor de bouw van een tweede Gorcums station langs de MerwedeLingelijn. Maar burgemeester en wethouders zijn druk op zoek naar geld voor de bouw van een nieuw overdekt zwembad. Aan deze nieuwbouw die naast het huidige Caribabad moet komen, hangt een prijskaartje van 19,4 miljoen euro.</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Nieuwbouw noodzakelijk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subtropische Caribabad toont inmiddels gebreken, waardoor nieuwbouw noodzakelijk is. Maar de kosten daarvoor liggen ver boven de 5 miljoen euro, het maximale bedrag dat nieuwe investeringen in de stad mogen kosten. Althans, die afspraak hadden het college van burgemeester en wethouders en de gemeenteraad bij het begin van de nieuwe raadsperiode gemaakt. En vrijwel alle raadsleden willen dat zwembad zeker hebben. Zij hebben daarom burgemeester en wethouders de opdracht gegeven ergens anders geld te zoeken.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trekken dus het spaarvarken voor station Gorinchem Noord uit de kast. ,,We zijn van mening dat de realisatie van een station ook met andere middelen gedekt zou moeten kunnen worden en niet primair een gemeentelijke taak is. Daarom wordt voorgesteld om deze investering te schrappen’’, motiveren burgemeester en wethouders die keuze.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Station in 2026 in gebruik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dit nu betekent dat dit college station Gorinchem Noord definitief schrapt, is niet duidelijk. De vraag van het AD om verdere uitleg blijft vooralsnog onbeantwoord. De gemeente Gorinchem meldt nota bene op haar eigen website dat het nieuwe station in 2026 in gebruik wordt genomen. Volgens het schema op de pagina moet in het najaar van 2024 de opdracht voor de bouw in de markt worden gezet.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twintig jaar geleden werd voor het eerst gesproken over de aanleg van nieuwe stations langs de MerwedeLingelijn. Sliedrecht betaalde mee aan de bouwkosten van Baanhoek, Hardinxveld-Giessendam investeerde in Boven-Hardinxveld en Blauwe Zoom. Die stations werden in 2011 en 2012 opgeleverd.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Gorinchem hield de hand op de knip omdat de aanleg van een bedrijventerrein nabij het nieuwe station op zich liet wachten. Ook het nabijgelegen scholengebied was in ontwikkeling. En toen kon in 2020 het oorspronkelijke plan de prullenbak in: ProRail trok de veiligheidsregels aan waardoor de spoorwegovergang in de Haarweg  plotsklaps te dicht op het nog te bouwen station lag.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zoek naar een oplossing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met zijn allen druk op zoek naar plan B met de motivatie dat we een oplossing gaan vinden’’, zei Bram Donkers, woordvoerder MerwedeLingelijn Beheer, destijds. Ook toenmalige wethouder Joost van der Geest - nu raadslid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 was gedreven om de bouw wel mogelijk te maken. Hij schoof met MerwedeLingelijn BV aan tafel, en ook de provincie Zuid-Holland, voor overleg.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Donkers wil nu niet reageren op de suggestie van het college om het geld voor station Gorinchem Noord in het zwembad te steken. Hij heeft tot nu toe geen stukken gezien en die wil hij eerst bestuderen.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de keuze een verrassing. Janneke van Oversteeg, die met Van der Geest voor die partij in de raad zit: ,,Deze keuze is in onze ogen een kwestie van korte-termijndenken. Of we bouwen een station of we bouwen het niet, want anderen zullen dat niet voor ons betalen. Zo loop je voor de vraag welke stad je wilt zijn. We willen toch inzetten op het verminderen van autogebruik? Dan moet je ervoor zorgen dat er alternatieven zijn.’’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en de raad bespreken dinsdag 24 oktober hun ideeën voor de zoektocht naar geld voor het nieuwe zwembad.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7"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8"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Shady El-Hamus regisseerde zijn broertje Shahine en vader in Crypto Boy: ‘Ik ben blij dat mijn eerste film niet meteen met familie was’</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01:00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9" type="#_x0000_t75" style="width:175.48pt;height:34.5pt">
            <v:imagedata r:id="rId259"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3030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Wiegman</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30" style="position:absolute;z-index:251821056"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nieuwe film Crypto Boy regisseerde Shady El-Hamus (35) zijn broer Shahine (23) en hun vader. Dat die ooit Egypte verruilde voor Nederland motiveert de broers nog altijd, maar het spelen van een innige vader-zoonrelatie was niet vanzelfsprekend. ‘We hadden gesprekken: hoe zou het zijn als we die sterke band van vader en zoon wel hadden gehad?’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in Hotel De L’Europe de ober aan komt lopen om de bestelling op te nemen, begint regisseur Shady El-Hamus (35) te grinniken. “Dat vlassnorretje,” zegt hij als de jongen weg is. Hetzelfde vlassnorretje als de hoofdpersoon Amir in zijn film Crypto Boy, een jonge bezorger in het Mexicaanse restaurant van zijn Egyptische vader in Amsterdam-Oost, gespeeld door zijn broer Shahine (23).</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kijkt licht verstoord.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moest er ook een keer van komen: een gezamenlijke film. De familie El-­Hamus is een theaterfamilie. Vader Sabri Saad (hij speelt de rol van vader Omar) kwam in 1978 als twintigjarige naar Nederland om hier acteur te worden en speelde onder meer in de series Pleidooi en Oogappels en de film Het schnitzel­paradijs. Moeder Lisa de Rooy is actrice en schrijfster.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Zoon Shady, regisseur en, net als zijn zus Ashgan, scenarioschrijver, werd bekend met zijn debuutfilm De Libi uit 2019, over drie achttienjarige jongens uit Amsterdam-West die proberen club Jimmy Woo op het Leidseplein binnen te komen. Shahine won in 2020, twintig jaar oud pas, een Gouden Kalf voor zijn hoofdrol als Sam in De belofte van Pisa, naar de roman van Mano Bouzamour.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draaidag vier van Crypto Boy, vertelt Shady opgewekt, hoorde hij dat hij vader zou worden. Een week voor de film klaar was beviel zijn vriendin van een zoon. ­Alsof twee hoofdstukken tegelijk werden afgesloten.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zouden ze met de hele familie naar Egypte gaan, maar dat staat, nu het oorlog is in het Midden-Oosten, op losse schroeven. “Ik was met mijn vader uit eten,” zegt Shahine. “Die zei dat er een grote vertakking in Palestina is van de familie El-Hamus.”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verbaasd: “O ja?”</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Shahine: “Daar moeten we het een keer over hebben ja. Dat vond ik heel interessant. Het zijn een soort verre neven en nichten die op een gegeven moment vanuit Egypte naar Palestina zijn vertrokken. Ik vind daar niet per se iets van,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wauw. Het voelt toch verbonden in a way.”</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houdt ze, film of geen film, dagelijks bezig: de gevechten in Israël en Gaza. “Toen ik een kind was,” zegt Shady, “­probeerde mijn vader mij in kindertaal uit te leggen hoe het conflict in elkaar zat. Nu zit ik hier zelf als vader en is er nog niets veranderd. Dat vind ik zo enorm tragisch.”</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er, zegt hij, met het grootste gemak cynisch van kunnen worden. “En toch hoop ik dat ik met deze film iets kan bijdragen aan de maatschappij. Het is natuurlijk een druppel op een ­gloeiende plaat, maar ik probeer altijd iets aan te kaarten. Het is een film die je doet lachen, maar die je ook kan ontroeren en je hopelijk achterlaat met een positiever mensbeeld.”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“Als kunstenaar ben je er om mensen te troosten. Meer kun je niet doen.”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Crypto Boy, geschreven door Shady El-Hamus en Jeroen Scholten van Aschat, vertelt het verhaal van het slechtlopende Mexicaanse buurtrestaurant Burrito, waar vader Omar vast blijft houden aan zijn oude zekerheden en zoon Amir droomt van een beter leven, maar niet verder komt dan het bezorgen van bestellingen. Wanneer een groot vastgoedbedrijf het huizenblok opkoopt en de huur verdubbelt, dreigen ze zowel het restaurant als hun woning te verliezen. Amir vlucht in de wereld van het cryptogeld, wat leidt tot een steeds grotere kloof tussen hem en zijn vader.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film over solidariteit en gemeenschappelijkheid,” zegt Shady. “Tegen de achtergrond van een veranderende stad.”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gekozen voor een Mexicaans restaurant om het cliché van Egyptische cafetaria voor te zijn?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Shady: “Ik zal je vertellen: op de De Clercqstraat in Oud-West zit een ­Mexicaans restaurant Burrito dat wordt gerund door een Egyptische vader en zoon. Waarom niet? Ik ben er jaren geleden toevallig een keer terechtgekomen en het is me altijd bijgebleven als iets ­grappigs en ­interessants. Het zegt,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iets over het leven van migranten: ­whatever works.”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je hebt er geen migrantendrama van willen maken.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“Zeker niet in de eerste laag. Maar het is natuurlijk wel een belangrijk thema in de film en in ons leven. Wij hebben een vader die als immigrant naar Nederland is gekomen en we hebben gezien dat je dan twee keer zo hard moet werken.”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zijn jullie opgegroeid?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“Hier om de hoek, op de Raamgracht. Ik woon nog steeds in de Nieuwmarktbuurt.”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“Ik ben geboren in de Staats­liedenbuurt. Toen ik twee was, zijn we naar de Nieuwe Uilenburgerstraat verhuisd. Een klein huisje, dus toen Shahine kwam, zijn we groter gaan wonen, op de Raamgracht.”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hebben jullie Amsterdam zien veranderen?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“Als ik buiten ging voetballen, zei mijn moeder altijd: geen naalden aanraken.”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“Niet naar de Zeedijk.”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“Daar had je in de jaren negentig nog enorm veel junks. Een rauwe buurt. Dat is natuurlijk totaal veranderd. Ik woon er nu al best lang niet meer omdat ik ben verhuisd naar Oud-West, maar ik merk dat het me ook moeite kost om er weer heen te gaan.”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“Ik sprak laatst met iemand van Slagerij Louman, zo’n echte oude ­Jordanees. Ik was heel fel: weer een nieuwe koffietent. Maar hij zei: maak je toch niet zo druk, dat hoort gewoon bij een stad. Dat voel ik ook wel, maar al die plekken in de Nieuwmarktbuurt waar nu zo’n domme Nutellazaak zit, dat is grof gezegd gewoon kut. Ik vind het vooral erg dat het in buurten zo duur wordt dat de bewoners het niet meer kunnen betalen.”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“Het is geen natuurwet, het is beleid dat wordt gevoerd en waar de onderklasse het slachtoffer van wordt. De film gaat over gemeenschappen die uit elkaar worden gerukt door het grote geld. Door gentrificatie, maar ook door de goudkoorts van crypto. Het gaat, als we niet oppassen, alleen nog maar over meer geld en meer geld en meer geld.”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Maakt het jullie somber?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“Ik identificeer mezelf heel erg als Amsterdammer. Ik ben trots op Amsterdam, ik hou echt van de stad. Het maakt me somber, maar ik ben nog veel somberder over wat er gebeurt in de rest van de wereld.”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“Toen ik in 2012 was afgestudeerd aan de filmacademie ben ik twee jaar naar de filmschool in Londen gegaan. Ik dacht: wat een geweldige stad, hier gebeurt het, dit is het epicentrum van Europa. Maar ik werd steeds cynischer over het kapitalistische beest dat ik er zag. Hoe je elkaar niet meer kunt bereiken omdat je eerst een uur in de metro moet. Ik zag er de extreme onder- en bovenklassen en een stad waar de ziel helemaal uit wordt gezogen. Toen ik terugkwam in Amsterdam zag ik opeens de waarde van een stad met normale mensen, die nog met elkaar communiceren. Maar wij gaan de kant van Londen op. En het cynische is: de Londenaren komen nu naar Amsterdam.”</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“Waardoor de huizenprijzen nog verder stijgen.”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“Met de film heb ik een ode willen brengen aan gemeenschappelijkheid, aan familie en saamhorigheid.”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jullie op de set ook broers?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“Ik wilde al heel lang een film maken met Shady. Ik wist: hij gaat het me een keer vragen. Dit was een mooi verhaal, waarop ik onmiddellijk aan ging.”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Waren jullie niet bang voor conflicten?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“Shady is twaalf jaar ouder, we hebben maar vijf jaar samengewoond. We hebben geen verleden van ruzies thuis.”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Shady: “Soms zie ik acteurs aan het werk en begint het bij mij te kriebelen. Dat heb ik met Shahine.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wauw, hij is echt goed. Ik probeer altijd veel tijd te investeren in acteurs, om ze goed te leren kennen.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is bij deze film dus niet nodig. Maar grappig genoeg ook weer wel. Door samen te werken, zijn we een laag dieper gekomen. Je graaft samen: waar zit jij in die jongen?”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“Je durft elkaar meer te zeggen.”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“En je hebt minder woorden nodig om elkaar te begrijpen. De basis van een relatie tussen regisseur en acteur is vertrouwen. Dat is er tussen ons.”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“Waar ik ook achter ben gekomen: hij kent me zo goed dat ik niet kan liegen. Zeg ik dat een scène goed is gegaan, zegt hij: we doen hem nog een keer.”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de een regisseur geworden en de ander acteur?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“Ik heb wel een fase gehad dat ik acteur wilde worden. Als kind ging ik kijken bij mijn vader. Dan zag ik de magie. Ik ben wat acteerdingetjes gaan doen, maar ik merkte dat ik me niet kon ver­liezen in mijn spel. Als de camera aanging, zat ik veel te veel in mijn hoofd. Ik zat de hele tijd te denken: hoe ziet het er straks uit?”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“Grappig genoeg is dat een kwaliteit die heel erg van pas komt voor een regisseur. Dus toen ik doorkreeg dat er niet alleen mensen vóór de camera staan, was de beslissing snel genomen.”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“Ik had als kind al de drang om op de voorgrond te staan.”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“De Shahineshow.”</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“Ik was heel druk. Een adhd-kind dat alle aandacht naar zich toe wilde trekken en het liefst wilde dansen. Op de basisschool had ik een juf, juf Irene, die een trucje had bedacht om me bij de les te houden. Als ik al mijn werkjes af had, mocht ik vrijdag met twee vrienden een uur lang een showtje doen: liedjes zingen, typetjes doen met accentjes. De rest van de klas lag in een deuk. Heel grappig. We waren de hele week aan het bedenken wat we gingen doen. In het eerste jaar van de middelbare school heb ik me ingeschreven bij een castingbureau. Ik dacht: dit is wat ik wil doen.”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maakt Shahine zo’n goede acteur?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Shady: “Aan de muur bij onze moeder hangt een foto van Shahine. Een close-up van toen hij één was. Daar heeft hij al zúlke bonken van ogen. Die sleuren je helemaal mee.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zijn grootste talent: zijn blik. Voor een filmacteur is dat een geweldig cadeau. Als het hem lukt om nog te groeien als mens en in contact te komen met zijn diepste zelf, dan is er nog iets heel moois te halen voor hem.”</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bedoelt: als hij volwassen wordt.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“Zo kun je het ook noemen.”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 je het vervelend als hij dat zegt?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“Helemaal niet.”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“Ik durf dat te zeggen omdat ik twaalf jaar ouder ben.”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zit nog op de toneelschool.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“Dat klopt.”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een beetje raar voor iemand die een Gouden Kalf heeft gewonnen.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“Dat wordt vaker gezegd, maar ik heb niet het idee dat je niets meer kunt leren als je een Gouden Kalf hebt gewonnen. Dat je er dan al bent. Ik had het gevoel dat ik op de set trucjes hanteerde. Toen dacht ik: ik wil de pure kunst van acteren leren. Ik wil weten of ik het theater interessant vind.”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er al achter?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“Ja.”</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“Het antwoord is ja. Ik wist wel dat ik het theater mooi vond, maar ik had nooit, zoals bij film, het gevoel: daar wil ik zelf staan. Nu heb ik dat wel. Ik heb net een voorstelling gespeeld op school, een lange monoloog. Het gevoel van een zaal die helemaal stil is, dat al die mensen je aankijken.”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“Dat lijkt me heerlijk.”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“Je hoeft maar één ding met je hand te doen en je voelt... Het is alsof je ze kunt besturen. De kick die ik krijg van theater, die heb ik bij film nooit. Je ziet meteen wat mensen ervan vinden. Dat kan ook heel verwarrend zijn. Als iemand door zijn haar strijkt, kun je er al uit zijn.”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lijkt me hartstikke eng: een zaal die wegdrijft.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“Dat lijkt me vreselijk.”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“Dan is het de uitdaging om ze weer terug te krijgen. En als dat dan lukt... Ik kon nu na de voorstelling echt zeggen: ik had ze. Dat kon ik vorig jaar nog niet.”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was het voor jullie om een film met je vader te maken?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“In eerste instantie heel leuk.”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eerste instantie?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“Hahaha.”</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“In tweede instantie ook.”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priemende ogen in je rug?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Shahine: “Acteurs die zich met elkaars spel bemoeien is het irritantste wat er is. Dat doen wij dus ook niet. Ik bedoel: ik vind het wel belangrijk wat hij ervan vindt, maar op de set zijn we collega’s en dan zie ik hem ook echt als collega. Net als Shady. We weten wel dat we familie zijn,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de hele tijd: mijn broer is mij aan het regisseren.”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“De hiërarchie van een filmset maakt dat je snel terugvalt op professio­naliteit. Maar ik snap wat je bedoelt: voor mij lag er extra druk op deze film omdat ik met hen werkte.”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“Want?”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“Als regisseur weet je: als het niet lukt met de film, is dat jouw verantwoordelijkheid. Jij hebt de touwtjes in handen. Dan kijk je om je heen en zijn die acteurs opeens wel je vader en je broer. Daarom ben ik blij dat mijn eerste film niet meteen met familie was. We hebben ons los van elkaar kunnen ontwikkelen, maar het blijft nog altijd een zware last om een film te maken.”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“Daarom zal ik nooit regisseur worden. Het lijkt me een verschrikkelijk gevoel.”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“Frans Weisz, een van de grote Nederlandse regisseurs, heeft net een boek uit met notities die hij door de jaren heeft gemaakt. Daarin lees je constante twijfel, onzekerheid en angst. Ik haal veel lol uit mijn werk, anders zou ik het niet doen, maar het is ook wel...”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Shanine: “Veel stress.”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“Ja.”</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Shanine: “Dat maakt Shady ook een goede regisseur. Als acteur zie ik die stress niet. Het is net alsof hij het niet heeft.”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“Moet je mijn vriendin eens vragen.”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film heeft Amir een moeizame relatie met zijn vader Omar.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“Het is een heel andere band dan die ik heb met mijn vader. We spelen echt een rol. Het zijn twee trotse mannen die de hele dag op elkaars lip zitten en na de dood van de moeder op elkaar zijn aangewezen. Mijn vader en ik zijn ook twee trotse mannen, maar ik heb vanaf mijn tweede, na de scheiding van mijn ouders, bij mijn moeder gewoond. We hebben er gesprekken over gevoerd. Hoe zou het zijn als we die sterke band van vader en zoon wel hadden gehad? Ik ken dat niet. Ik moest daar erg voor graven. Waar zitten dan die irritaties?”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vader zegt: Ik ben hier gekomen met alleen de kleren die ik aan had en ik sprak de taal niet…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“Dat is wel op de werkelijkheid gebaseerd.”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zoon denkt: heb je hem weer met zijn verhaal.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“Dat heb ik zelf dan weer niet.”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Shady: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eigenlijk, sorry als ik er even tussendoor kom,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eigenlijk dat de zoon in de film ook respect heeft voor zijn vader. We hebben het er vaak over gehad: het is ook een last die we zelf voelen. Of een last; we zijn er ons bewust van.”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“Je draagt het met je mee.”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“Ik voel een verantwoordelijkheid om er het beste van te maken omdat ik zo’n grote voorsprong heb gekregen in mijn leven. Snap je? Dat voel jij toch ook?”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“Honderd procent, zeker als acteur.”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mogen hem niet teleurstellen?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“Kijk welke kansen ik heb, omdat hij die hele road vanuit Egypte heeft afgelegd. Als ik die niet zou gebruiken, ben ik een slap figuur. Dat gevoel. Daardoor kun je best wel streng zijn naar jezelf.”</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“Toen ik 21 was, zat ik op de film­academie en was ik helemaal geworteld in de wereld waarin ik leefde. Toen dacht ik: wauw, op dit moment koos mijn vader ervoor om al die wortels door te snijden en ergens anders helemaal opnieuw te beginnen. We hebben een drive om veel te doen. Dat zou best weleens daarmee te maken kunnen hebben.”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groot was de rol van Egypte in jullie leven?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“Ik heb mijn vader veertien jaar meegemaakt in huis, Shahine maar twee jaar. Dus dat is een groot verschil. Voor mij was Egypte er altijd. De muziek en de foto’s, bellen met oma. Ik ging elke zomer naar Egypte. Sabri draagt Egypte met trots met zich mee, op een mooie manier. Egypte is heel erg onderdeel van hem.”</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“Dat voel ik ook, die trots. Die heeft hij ons wel meegegeven. Los van het feit dat hij ons nooit Arabisch heeft leren spreken. Hij wilde dat bij ons thuis één taal dominant zou zijn.”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“Hij was zo bezig met Nederland, met acteren in een nieuwe taal. Hij weet dat wij het zonde vinden, maar ik snap ook hoe het kon gebeuren.”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bang dat Shahine getypecast zou worden, net als hijzelf: als Egyptenaar, het liefst een beetje stug en ontoegankelijk.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“Of als Marokkaan, haha.”</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hoofdrol als Marokkaan heb jij wel dat Gouden Kalf gewonnen.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“Ik snap zijn angst wel en ik zit ook altijd een beetje in die hoek, maar hij heeft ook gezegd: zolang het een hoofdrol is, moet je het altijd doen.”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“Het zijn de bijrollen die gevaarlijk zijn. Daar is minder tijd om een per­sonage goed te duiden. Als je niet oppast, wordt dat snel een stereotype. We zijn er nog lang niet, maar het is normaler om iemand met een biculturele achtergrond in een hoofdrol te zien. Dat was in Sabri’s tijd niet zo. Daarom zat hij zo graag in het theater, een wereld die vrij is van stereo­typering omdat de verbeelding er alles doet.”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Crypto Boy spelen de Egyptische vader en zoon wel weer een Egyptische vader en zoon.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“Het zijn geen stereotypen.”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“Het zijn echte mensen. Het ­leuke aan Sabri is: hij vecht altijd voor zijn ideeën. Ook al is hij in deze film een migrant die naar Nederland is gekomen, het was meteen duidelijk dat hij voor deze rol geen accent zou opzetten. Want dat is natuurlijk wat je verwacht. Maar Sabri zegt: waarom kan deze man niet goed Nederlands spreken als hij hier al zoveel jaren is? Dat zijn keuzes, weet je. Hij speelt ook gewoon een Amsterdammer. Dat vind ik mooi.”</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Crypto Boy is vanaf 19 oktober te zien op Netflix.</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de recensie van de film: Crypto Boy overtuigt met acteerwerk, niet met het voorspelbare verhaal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El-Hamus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april 1988, Amsterdam</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1992-2000 Montessorischool De Eilanden, Amsterdam</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2000-2005 Montessori Lyceum Amsterdam</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2008-2012 Nederlandse Filmacademie, Amsterdam</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2013-2015 National Film and Television School, Londen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Korte film Nachtschade (Nederlandse inzending voor de Oscars)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2019 Speelfilm De Libi (Gouden Kalf beste scenario)</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2021 Speelfilm Forever Rich</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Speelfilm Crypto Boy (Netflix)</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Shady El-Hamus woont in Amsterdam-West met zijn vriendin en zoon.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El-Hamus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oktober 2000, Amsterdam</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2004-2012 Montessorischool De Eilanden, Amsterdam</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2012-2017 Ivko, Amsterdam</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2014-2017 Vaste acteur in De vloer op jr.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2019 Hoofdrol in speelfilm De belofte van Pisa (Gouden Kalf in 2020)</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2022 Hoofdrol in Met mes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2022 Hoofdrol in tv-serie Bestseller Boy (nominatie Gouden Kalf 2023)</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Hoofdrol in speelfilm Crypto Boy (Netflix)</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Shahine El-Hamus woont in Amsterdam Centrum.</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1"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32"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HC Den Bosch overklast Kampong: ‘Deze zege voelt ook een beetje als een opluchting’</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06:00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3" type="#_x0000_t75" style="width:74.99pt;height:74.99pt">
            <v:imagedata r:id="rId38"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642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 Fassbender</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4" style="position:absolute;z-index:251823104"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Eindelijk een beloning voor HC Den Bosch, bovendien in een topduel. De hockeyers overklasten gisteravond Kampong en stappen dankzij de driepunter over een drempel: 4-1. ,,De potentie komt er eindelijk uit.”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mooie quizvraag: wanneer won HC Den Bosch voor het laatst met 4-1 op eigen veld van Kampong? De echte purist zal het misschien weten, hoofdcoach Nanco Jansonius en aanvaller Joppe Wolbert hebben geen flauw idee. Het antwoord: in 2008. ,,Zo, dat is wel even geleden”, zegt Wolbert enigszins verbaasd. En hoe vaak won HC Den Bosch de laatste zestien keer van Kampong? Dat antwoord hebben ze wel paraat, al is de blik vragend: twee keer, in 2019 voor het laatst (2-1).</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wedstrijd tussen HC Den Bosch en Kampong biedt altijd spektakel én goals. Afgelopen seizoen in april geldt daarin als recentste voorbeeld. De thuisploeg boog een 1-3 achterstand om in een voorsprong, maar verloor uiteindelijk met 4-5.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voelen de jongens: we kunnen niet alleen competen, maar ook winnen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spectaculair is het dit keer niet. Maar HC Den Bosch krijgt het publiek wel op de banken. Loon naar werken voor de ploeg van Jansonius die zichzelf eindelijk beloont. De toppers tegen Oranje-Rood en Bloemendaal werden nipt verloren, ook Klein Zwitserland was net te sterk. Alleen tegen Schaerweijde boekten de hockeyers een klinkende zege: 0-5.</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Ploeg met potentie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die wetenschap zullen niet veel mensen hebben voorspeld dat HC Den Bosch overtuigend zou winnen van Kampong. Wat zegt zo’n zege nu? ,,Dat er eindelijk uitkomt wat erin zit. We kunnen echt heel goed hockeyen”, antwoordt Jansonius. ,,Het viel niet onze kant op en gezien het programma (Bloemendaal-uit, Kampong-thuis en Rotterdam-uit, red.) was het best denkbaar dat we na zes speelronden op drie punten zouden staan.”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overwinning zorgt daarom voor een vertrouwensboost, stelt hij. ,,Anders wordt het toch een mentaal dingetje. Je moet ergens een beloning krijgen voor wat je aan het doen bent. Dan is het heel prettig dat je die tegen Kampong krijgt”, benadrukt de hoofdcoach. ,,Nu voelen de jongens: we kunnen niet alleen competen, maar ook winnen. Zo raak je overtuigt en dat geeft de potentie aan die ik altijd al dacht te zien. Als je hier op door bouwt, kunnen we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heel goed worden.”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erkent ook Joppe Wolbert, die dit seizoen zijn definitieve doorbraak beleeft aan de Oosterplas. ,,Je voelt dat je sterk bent en vandaag komt het eruit. Dit voelt ook als een opluchting na die verliespartijen”, zegt de 18-jarige aanvaller.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nog meer inzit. Het rendement voorin kan bijvoorbeeld nog omhoog.”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na achterstand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 Den Bosch komt eerst op achterstand tegen Kampong. Jansonius was benieuwd hoe zijn ploeg zou reageren. ,,Het was de beste reactie denkbaar”, zegt hij. Jaïr van der Horst maakt gelijk, waarna Max Kreft op slag van rust voor de 2-1 zorgt. Direct na de pauze gaat de thuisploeg in volle vaart verder. Timo Boers benut zijn vijfde strafcorner van het seizoen en Wolbert zorgt voor de 4-1.</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het slotoffensief van Kampong komt de klinkende zege van HC Den Bosch, waarvoor Lucas Driessen debuteert, niet in gevaar. Veel tijd om te genieten is er niet, al blijven ze aan de Oosterplas met beide benen op de grond. Morgen wacht het volgende duel, in Rotterdam.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 Den Bosch - Kampong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Scoreverloop: 18. Janssen (sc) 0-1, 26. Van der Horst 1-1, 30. Kreft 2-1, 32. Boers (sc) 3-1, 36. Wolbert 4-1.</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Strafcornerverhouding: 4-5.</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5"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6"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Havoc schiet (alweer) uit de startblokken: ‘Het is zo mooi dat we het nu met eigen mensen doen’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08:30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7" type="#_x0000_t75" style="width:74.99pt;height:74.99pt">
            <v:imagedata r:id="rId38"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616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Rene Waning</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8" style="position:absolute;z-index:251825152"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blik op de ranglijst na vier wedstrijden doet niet vermoeden dat de volleybalsters van Havoc zijn begonnen aan een avontuur op een hoger niveau. De ploeg gaat vrolijk door met winnen, maar grootspraak hoeven we vanuit Haaksbergen daarover niet te verwachten.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prestaties van Havoc doen een beetje denken aan het ontkurken van een champagnefles. Eentje waar flink mee is geschud. Een paar seizoenen waarin het steeds op het eind misging en enkele coronaseizoenen zonder promotie bouwden de druk langzaam op. Maar nadat vorig seizoen eindelijk de titel in de promotieklasse werd gepakt, is de kurk weggesprongen en gutsen de bubbels over de rand. Havoc is los.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verrast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duels heeft de ploeg nu gespeeld in de derde divisie en daarin werd slechts één setje ingeleverd. Maar ze wisten al wel dat dit erin zat, zo zegt ook spelverdeler Eline Nijland (19). „We zijn zeker niet verrast, we wisten al wel dat we een jong en heel gedreven team hebben. En als je speelt tegen betere tegenstanders, ga je zelf vaak ook beter spelen.”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komt daar ook een ‘maar’ bij, want de werkelijke kracht van alle tegenstanders is niet bekend. Wat dat betreft, is het duel tegen Livo uit Westervoort van zaterdag een mooie test. In tegenstelling tot eerdere tegenstanders is Livo bovenin te vinden.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meer aan elkaar gewaagd zijn.”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Zelfverzekerd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Nijland is pas 19, maar hoor haar volwassen en zelfverzekerd praten en je weet dat ze al bijna voor een routinier kan doorgaan. Al vanaf haar veertiende maakt ze vast deel uit van de hoofdmacht van Havoc en inmiddels is ze reserve-aanvoerder.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 een echte clubvrouw is, spreekt voor zich. Want dat is inmiddels de norm bij Havoc. „De club heeft eerder op een hoger niveau gespeeld. Maar het is zo mooi dat we het nu met eigen mensen doen en niet, zoals eerder, met veel speelsters van buitenaf.”</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bij Havoc heel veel aandacht voor het opleiden van de jeugd. Het is mooi om te zien dat dat nu leidt tot deze prestaties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Geheim is geen geheim</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geheim daarvoor is eigenlijk geen geheim, maar gewoon hard werken. „Er is bij Havoc heel veel aandacht voor het opleiden van de jeugd. Dat begint al op jonge leeftijd, met opgeleide trainers. Het is mooi om te zien dat dat nu leidt tot deze prestaties.” En ook de speelsters van de hoofdmacht spelen daarin een rol. „Ik geef zelf ook training en bijna iedereen is wel betrokken bij de club als vrijwilliger of als trainer.”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rol van trainer Jan Berendsen kan niet worden onderschat. De coach, die jarenlang actief was in de eredivisie, brengt de ploeg veel. „Je merkt aan alles dat hij heel veel ervaring heeft. Hij kijkt echt naar het individu en hoe hij je beter kan maken. Wat hij mij heeft geleerd? Bijvoorbeeld dat ik nu ook een coachende en dragende rol op me moet nemen richting de jongere spelers. Maar ook allerlei kleine, technische dingetjes.”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Competitie is hoofddoel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Havoc komt komende week ook uit in de beker. Dat was vorig seizoen het podium waarop Havoc merkte dat het misschien wel meer kon dan het dacht. De ploeg versloeg meerdere hoger spelende clubs en ging er zelfs met de hoofdprijs vandoor. „Maar de competitie is zeker ons hoofddoel, al waren die bekerwedstrijden vorig seizoen wel heel bijzonder.”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toekomst kunnen we misschien nog wel een stapje verder omhoog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focus ligt dus ‘gewoon’ op de competitie. Want zweven, daar doen ze ook na alle successen van de laatste tijd niet aan bij Havoc. „We merken gaandeweg het seizoen wel hoe het gaat. In de toekomst kunnen we misschien nog wel een stapje verder omhoog, als we blijven werken zoals we nu doen. Er komen ook nog weer enkele nieuwe talenten aan. Maar dit seizoen alweer promoveren,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realistisch.”</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9"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40"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Belasting voor grote reclame-uitingen in Amsterdamse openbare ruimte duizenden euro’s omhoog</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01:40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41" type="#_x0000_t75" style="width:175.48pt;height:34.5pt">
            <v:imagedata r:id="rId259"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473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2" style="position:absolute;z-index:251827200"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kleine reclame-uitingen in de openbare ruimte stijgt de reclamebelasting komend jaar niet. Maar ondernemers die grote banieren willen ophangen moeten soms duizenden euro’s meer betalen.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uit de tarieven die wethouder Hester van Buren (Financiën) voor volgend jaar heeft vastgesteld. Een menukaart buiten zetten blijft gratis. Wie iets tussen de 0,25 en 2 vierkante meter aan de gevel hangt of buiten neerzet is in het centrum, net als dit jaar, 153 euro kwijt. Wie tot de 5 vierkante meter gaat 281 euro.</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Daarentegen moeten ondernemers die boven de 10 vierkante meter uitkomen fors meer  betalen. Voor die formaten stijgen de tarieven in het centrum van 510 naar 612 euro. Ondernemers die echt willen uitpakken kunnen ook flink de portemonnee trekken: uitingen van 250 tot 400 vierkante meter gaan van 15.300 euro naar  18.360 euro. Tegelijkertijd wordt dat formaat maar zeer beperkt gebruikt in de stad.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Verrommeling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reclamebelasting werd in 2020 aangekondigd om de verrommeling van de openbare ruimte tegen te gaan en de gemeentekas te spekken. Door corona werd de invoering uitgesteld, maar sinds maart 2022 gelden de tarieven in de openbare ruimte. Het gemeentebestuur kondigde toen al aan te willen kijken of er verschil gemaakt kan worden tussen kleinere en grotere ondernemers. Een motie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-raadslid Erik Schmit moedigde het college verder aan.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Schmit is blij dat wethouder Van Buren de tarieven gelijk houdt voor kleine reclame-uitingen. “Kleine reclame-uitingen zoals een menukaart of openingstijden horen bij de normale bedrijfsuitvoering. De reclamebelasting hierop kwam hard aan bij mkb-ondernemers, die vaak nog aan het herstellen zijn van de coronacrisis.”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Niet-commerciële uitingen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Van Buren vermeldt overigens expliciet in haar brief dat de tarieven alleen gelden voor commerciële uitingen. Vorig jaar ontstond er flink wat ophef nadat uitgeverij De Bezige Bij een belastingaanslag op de mat kreeg vanwege een gedicht van Remco Campert op hun gevel.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prachtige gedicht van Remco Campert valt inderdaad niet onder reclamebelasting,’ schreef de wethouder toen op X, voorheen Twitter. Ze noemde het een onevenredig gevolg van de regels. Door het opnemen van een vrijstelling voor niet-commerciële uitingen aan woningen wil Van Buren voorkomen dat Amsterdammers een aanslag krijgen voor een school- of protestposter.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lijkt een situatie als bij De Bezige Bij in de toekomst niet uitgesloten. ‘De vraag of een uiting van ideële of commerciële aard is doet voor niet-woningen niet ter zake: het gaat om de vraag of met een uiting de aandacht van het publiek wordt getrokken voor een product, dienst of de boodschap,’ schrijft de wethouder.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Tim Wagemakers verdiept zich al bijna 10 jaar in de Amsterdamse politiek en schrijft er sinds 2022 voor Het Parool over als politiek verslaggever.</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3"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4"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Clingendael-expert: ’Oorlog markeert nieuwe fase van globalisering’</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5:32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6"/>
        <w:keepNext w:val="0"/>
        <w:spacing w:before="120" w:after="0" w:line="220" w:lineRule="atLeast"/>
        <w:ind w:left="0" w:right="0" w:firstLine="0"/>
        <w:jc w:val="left"/>
      </w:pPr>
      <w:r>
        <w:br/>
      </w:r>
      <w:r>
        <w:pict>
          <v:shape id="_x0000_i1345" type="#_x0000_t75" style="width:225.72pt;height:50.99pt">
            <v:imagedata r:id="rId96"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FRONTPAGE; DFT/NIEUWS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748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van Bergen</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6" style="position:absolute;z-index:251829248"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Jamie Dimon, bestuursvoorzitter van de Amerikaanse bank JP Morgan Chase, leven we in ’de gevaarlijkste periode van de voorbije decennia’ en ook Paul Singer, oprichter van het activistische hedgefonds Elliott waarschuwde onlangs dat ’beleggers zich lang niet zoveel zorgen maken als zou moeten’ over de huidige oorlogen en geopolitieke situatie.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Clingendael-expert Rem Korteweg kan zich daar in vinden. „We staan voor een kantelpunt naar een nieuw systeem. Het wordt een rommelige tijd met veel conflicten.”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sich zijn de huidige aanvallen tussen Gaza en Israël niet uniek voor dit geopolitieke moment. De oorlog tussen Hamas en Israël woedt al tientallen jaren en grondoffensieven waren er ook in 2006, 2008 en 2014. In zekere zin betaalt de wereld nu de prijs voor het feit dat men dacht dat Israël het probleem wel had ingekapseld, zonder aandacht voor de ellende en humanitaire ramp waarmee dat gepaard ging. Er is geen oog geweest voor de extreme krachten die dit losmaakte, die Hamas nu in al zijn verschrikkelijkheid heeft laten zien. Ook in het Midden-Oosten was Gaza naar de achtergrond verdwenen.”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maakt dit anders?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staan voor een kantelpunt waarop de wereld een systeemverandering door maakt. De afgelopen jaren waren de Verenigde Staten onbetwist dominant en konden overal ter wereld de problemen oplossen met militaire macht en grote zakken geld. Dat is voorbij. Het is veelzeggend dat rond de conflicten in Israël en Gaza en Oekraïne veel landen afzijdig blijven of niet de kant steunen die Amerika heeft gekozen. Ze kunnen nu kiezen en als je als Braziliaan bijvoorbeeld voor de helft van je export afhankelijk bent van China,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wel even na waar je sympathie ligt.”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voor systeem komt daarvoor in de plaats?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de post-koude-oorlogtijd, waarin we leefden in een unipolair systeem met de Verenigde Staten als onbetwiste dominante militaire, economische en informationele actor, gaan we nu over naar een nieuw tijdperk, dat je bij gebrek aan betere term het ’post-post-koude-oorlogtijdperk’ kunt noemen. Wat ervoor in de plaats komt, is afwachten: een bipolair systeem, met China als grote tegenspeler? Een multipolair systeem waarin Rusland, India en Europa ook wat in de melk te brokkelen hebben? Of misschien zelfs een non-polair systeem waarin geen enkele partij in staat is een stabiliserende rol te spelen?”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gevolgen heeft dat voor de wereldeconomie?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unipolaire wereldorde onder leiding van de Amerikanen was noodzakelijk voor de opkomst van de globalisering met één set regels van de Wereld Handels Organisatie. Die globalisering gaan nu een nieuwe fase in. Zwartkijkers voorspellen dat handel alleen binnen de geopolitieke blokken gaat plaatsvinden,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genuanceerder ligt. We blijven handelen met China, omdat we hun producten en grondstoffen nodig hebben. We zien nu al dat handel vaker tussen geopolitieke vrienden plaatsvindt, maar machtsblokken hebben baat bij handel met elkaar. Het biedt schijnveiligheid als je alles zelf wil kunnen doen. Je bent weerbaarder tegen politieke schokken als je grondstoffen niet van één partij betrekt. En als je contact verliest, weet je niet waar de ander mee bezig is. Dat is gevaarlijk wegens het risico van communicatieproblemen en misverstanden.”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een periode staat ons te wachten?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tijd zal rommelig en onvoorspelbaar zijn met veel spanningen en conflicten. Nu de Amerikaanse koepel verdwijnt, zien geopolitieke entrepreneurs kans om oude rekeningen te vereffenen, omdat de aandacht elders ligt. Dat zie je al in Soedan, de Sahel, Azerbeidzjan-Armenië en iedereen kijkt nu bezorgd naar Taiwan. Er komt een riskante periode aan, met niet al te veel ruimte voor optimisme. Dat is de achtergrond achter Dimons opmerking.”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groot zijn de risico’s de komende tijd?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niet voor niets westerse politici nu het hele Midden-Oosten doorkruisen. Als dit escaleert naar Zuid-Libanon en Iran zich ermee gaat bemoeien, dan kan de hele regio in lichterlaaie gaan en dat zullen wij dan ook merken. Vergeet niet dat Qatar nu voor ons de belangrijkste leverancier van niet-Russisch gas is en we veel olieproducten uit de Golf halen. En je kunt het ook merken in migratiestromen die nu nog niet, maar later waarschijnlijk wel ontstaan. Belangrijk is dat we voorzichtig en met bescheidenheid optreden en nadenken waar onze specifieke belangen liggen en die van anderen. We kunnen niet meer denken dat we onze oplossing wel even aan de wereld kunnen opleggen.”</w:t>
      </w:r>
    </w:p>
    <w:p>
      <w:pPr>
        <w:pStyle w:val="Normal7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6"/>
        <w:spacing w:line="60" w:lineRule="exact"/>
      </w:pPr>
      <w:r>
        <w:pict>
          <v:line id="_x0000_s1347" style="position:absolute;z-index:251830272" from="0,2pt" to="512pt,2pt" strokecolor="#009ddb" strokeweight="2pt">
            <v:stroke linestyle="single"/>
            <w10:wrap type="topAndBottom"/>
          </v:line>
        </w:pict>
      </w:r>
    </w:p>
    <w:p>
      <w:pPr>
        <w:pStyle w:val="Normal7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’Het is veelzeggend dat rond de conflicten in Israël en Gaza en Oekraïne veel landen afzijdig blijven of niet de kant steunen die Amerika heeft gekozen’, Foto AFP</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8"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9"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er oorlog uitbrak moesten deze vrijwilligers mensen redden, maar konden ze dat eigenlijk wel?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08:00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50" type="#_x0000_t75" style="width:74.99pt;height:74.99pt">
            <v:imagedata r:id="rId38"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750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Schilthuizen</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1" style="position:absolute;z-index:251832320"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het onooglijke gebouw aan de Goejanverwelledijk passeert, vermoedt waarschijnlijk niet dat daaraan ooit een belangrijke functie was toebedeeld. Het is een bunker, gebouwd in 1962, die in oorlogstijd als commandocentrum kon dienen voor de Goudse ‘Bescherming Bevolking’.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vrijwilligerskorps, gefotografeerd in het Goudse gemeentehuis in 1984, stond volgens Streekarchief Midden Holland op de raadplaat van twee weken geleden, maar enkele lezers hadden er zo hun vraagtekens bij. ,,Op de foto staat mijn vader Cornelis Wijker, geknield in het midden met bril en uniform”, schrijft Gerda Teunissen-Wijker. ,,Hij was toen brandweercommandant van Gouda. De foto is genomen in het stadhuis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vanwege een lintje.”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haar broer Wim twijfelt. ,,Op de raadplaat van 4 oktober zit mijn vader als commandant van de brandweer Gouda op de voorste rij in het midden. Mijn vader is in 1979 met pensioen gegaan. Deze foto kan dus niet uit 1984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zelf aan 1974.”</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week duiken we in de geschiedenisboeken van het Groene Hart. Vandaag een verhaal over de BB van Gouda.</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het archief een foutje gemaakt? Wij hebben het antwoord niet kunnen achterhalen. De bedoeling was in ieder geval een verhaal over de BB van Gouda te vertellen. En daar wijken we niet vanaf!</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Koude Oorlog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BB werd, ook  in Gouda, opgericht in 1952. De organisatie moest zorgen voor de civiele verdediging met een reeks niet-militaire maatregelen in geval van oorlog of omstandigheden die daaruit voortkwamen. Het was de tijd van de Koude Oorlog, de Russische dreiging. De BB moest in geval van ontwrichting van de samenleving bij een conflict onder andere branden bestrijden, mensen redden en ondersteunen en medische hulp bieden.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Daarvoor werden landelijk 170.000 vrijwilligers geworven. Dat was niet genoeg. Buitengewoon dienstplichtigen werden daarom verplicht tot de BB toe te treden. Die weinig gemotiveerde verplichte BB’ers spraken laatdunkend over de BB, die een steeds slechter imago kreeg. Hun instructieboekjes met wenken voor de bevolking in geval van een kernoorlog uit 1961 deden toen en ook nu ook lachwekkend aan. Ga onder de trap zitten en niet te dicht bij de ramen…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Historicus Maarten van Rossem voegde daar onlangs op tv in een aflevering van De broers Van Rossem aan toe: ,,De BB is financieel zo klein gehouden dat ze hun taak helemaal niet konden vervullen.” Ook hij stelt: ,,De BB is in feite een tragi-komische organisatie.”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Bunker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BB bouwde ook mee aan schuilkelders in parkeergarages en onder gebouwen. In de jaren 50 leefde het idee dat een volgende wereldoorlog uitgevochten zou worden met chemische en atoomwapens. Overal werden daarom BB-commandoposten gebouwd, zogenoemde bunkers, om dan veilig te zijn en de strijd te kunnen voortzetten.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Gouda was en is zo’n bunker aan  de Goejanverwelledijk. Die werd gebouwd in 1962, maar functioneerde nooit waarvoor hij werd gebouwd. De communicatiepost was van een van de kringen van de BB in Zuid-Holland die in contact stond met andere bunkers in Bodegraven, Woerden, Schoonhoven, Lekkerkerk en Nieuwerkerk.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Gewapend beton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muren van het gebouw zijn 40 centimeter dik en van gewapend beton. Luchtdichte deuren sluiten de bunker af. Op het dak stond een grote zendmast voor radiocommunicatie met de andere posten. Ook was er een kopernetwerk aangelegd naar belangrijke plaatsen, zoals het huis van de burgemeester, en het bouwwerk beschikte over een eigen telefooncentrale.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verder na de foto.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bunker was plaats voor 54 mensen om te werken. Er stonden achttien bedden. De bunker kon circa twee weken afgesloten van de buitenwereld functioneren. Voor water en elektriciteit waren er noodvoorzieningen.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1985 werd de BB landelijk opgeheven vanwege afgenomen oorlogsdreiging, maar ook omdat er een nieuwe organisatiestructuur was bedacht. De taken van de BB gingen veelal naar de regionale brandweer.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bunker in Gouda, buiten bedrijf sinds 1985, is er nog, maar is niet voor publiek toegankelijk. Nieuwsgierig naar de inrichting? Op bunker.woubar.nl staat een plattegrond. Voor wie meer wil weten over de BB is de Commandopost Rijswijk het dichtstbij. Die is wel open voor publiek en ingericht als BB-museum.</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Raadplaat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Herkent u het evenement op deze foto? Was u erbij? Deed u er aan mee? Kunt u er meer over vertellen? . Laat het ons weten. Wij zijn benieuwd.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op onze raadplaat? Stuur dan een mailtje naar gh.redactie@ad.nl Brieven: Postbus 1, 2400 AA Alphen aan den Rijn.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over dit onderwerp verschijnt op 1 november.)</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2"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53"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Holleeder-rechter publiceert boek over de zaak van zijn leven: ‘Empathie is de ziel van het strafrecht’</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03:00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4" type="#_x0000_t75" style="width:202.47pt;height:25.5pt">
            <v:imagedata r:id="rId7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2007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 Thijssen, Menno van Dongen</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5" style="position:absolute;z-index:251834368"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Oud-rechter Frank Wieland veroordeelde Willem Holleeder tot levenslang. Vier jaar later publiceert hij een boek over de zaak en over zijn visie op het rechtssysteem. ‘Misschien zullen niet al mijn vakgenoten het waarderen.’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Holleeder heeft lange armen’ – dat was de werktitel van het boek waaraan oud-rechter Frank Wieland jaren heeft gewerkt. Een paar jaar na het proces van Holleeder, die in 2019 door Wieland tot levenslang werd veroordeeld, overleed de rechter bijna door corona. Zo nam Holleeder wraak op de man die hem had opgesloten, grapte zijn fysiotherapeut. Wieland kon er wel om lachen.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boek Het proces, dat dinsdag verschijnt, blikt de gepensioneerde rechter onder meer terug op het geruchtmakende Holleederproces. ‘Ik vond het de zaak van mijn leven’, zegt hij er nu over. ‘Er zijn zaken die meer indruk op me hebben gemaakt, maar hier zat echt alles in.’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Wieland (74) beschrijft in het boek de ruzies in de zittingszaal tussen Holleeder en zijn zussen Astrid en Sonja, de belastende verklaringen van kroongetuigen, de confrontaties met Peter R. de Vries, en hoe hij de zaak zelf heeft ervaren. Voor zover mogelijk – het overleg met collega’s in de raadkamer blijft geheim.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Menno van Dongen is verslaggever van de Volkskrant op het terrein van criminaliteit, politie en justitie.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Thijssen is politie- en justitieverslaggever van de Volkskrant. Zij schrijft wekelijks de politieserie Die ene melding. Eerder was zij economieredacteur en reisjournalist.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van de zittingen voerde de rechter zelf een indringend gesprek met de verdachte over diens persoonlijke omstandigheden. Wieland zei tegen Holleeder: ‘In ieder mens zit bij de geboorte een wolf en een lam. Welk dier bent u geworden, meneer Holleeder?’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Holleeder antwoordde zonder nadenken: ‘Een goudvis, want die zit ook in een kom.’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‘Pats!’, roept Frank Wieland, als hij eraan terugdenkt. ‘Heel ad rem. Echt geweldig.’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dat indringende gesprek beschrijft u niet in uw boek. Waarom niet?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ongemak,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Misschien vond ik het gewoon te intiem. Ik vroeg hem ook of hij weleens een echte band met iemand had, een klik, in de hoop dat hij zichzelf zou laten zien. Maar wat ik ook probeerde, het lukte niet. Hij ging niet open, op geen van de 63 zittingsdagen. Hij was altijd op zijn hoede. Het was als vissen in een gesloten hoofd, dat vond ik onbevredigend.’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vindt u het zo belangrijk dat verdachten zichzelf laten zien?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verdachte kennen is hem begrijpen. En begrijpen is een opening om diegene tegemoet te komen. Dat vind ik heel belangrijk.’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Zegt u nu dat een verdachte die zich laat kennen daardoor invloed heeft op het vonnis?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natuurlijk. Dat is de kern van de zaak: waarom doet iemand wat hij heeft gedaan? Als je er oprecht naar vraagt, voelt diegene zich gehoord. En als de verdachte dat kan uitleggen, is er een begin van herstel. Maar ik hoor van advocaten dat jonge strafrechters steeds minder stilstaan bij de persoonlijke omstandigheden van verdachten. Dat is jammer, want hoe meer je weet, hoe meer je op maat kunt straffen. Dan wordt je vonnis ook sneller geaccepteerd. Door de verdachte, maar ook door de samenleving.’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er minder aandacht voor persoonlijke omstandigheden?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tijdsdruk,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Strafzaken worden complexer en kosten meer tijd, en rechters moeten een minimaal aantal rechtszaken per jaar doen, anders heeft dat een negatief effect op de begroting. Er zijn te weinig rechters om dat op te vangen. Daardoor blijven zaken te lang liggen, worden ze soms geseponeerd, en dan hijgt Den Haag weer in onze nek.’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Wieland, altijd strak in het pak, draagt deze dinsdagochtend een vrolijke das – ‘Deze draag ik alleen in de herfst’ – met oranje pompoenen. In zijn boek gebruikt hij het Holleederproces als kapstok om zijn visie te geven op het vak en kritisch te reflecteren op het rechtssysteem.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vindt hij dat sommige collega’s te weinig voeling hebben met de samenleving. ‘Er is gedrag ingeslopen dat je ook bij artsen ziet. Ik zat vorige week in de wachtkamer van het ziekenhuis. Er komt een arts die roept: ‘Mevrouw Jansen!’, waarna hij zich meteen omdraait en terugloopt naar zijn kamer. Mevrouw Jansen moet rennen, omdat ze anders niet weet waar hij is gebleven. En ze is niet de enige. Wat een onbeschoftheid! Kost het zoveel tijd om te zeggen: ‘Dag mevrouw Jansen, loopt u maar met mij mee’? Wie dat niet nodig vindt, heeft een bord voor zijn kop.’</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een hekel aan arrogantie. Als rechters zich hautain gedragen, staat dat een goed gesprek met verdachten in de weg, vindt Wieland. Zelf heeft hij zich naar eigen zeggen nooit verheven gevoeld in de rechtszaal. ‘Ik zei bijvoorbeeld tegen Holleeder: u had ook hier kunnen zitten, op mijn stoel, en ik daar. Dat voelde ik echt zo. Het is maar net waar je bent geboren en wat je kansen zijn. Holleeder had als kind gaten in zijn schoenen en zat regelmatig met natte voeten op school. Om geld te verdienen, ging hij misdrijven plegen.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leven kan door een ondoordachte beslissing een verkeerde wending nemen. Als je zelf nooit bij het randje bent geweest, begrijp je ook niet dat iemand eroverheen gaat. In de zaak van Badr Hari, die ik heb gedaan, sloeg hij iemand die hem plotseling van achteren aan zijn schouder bij een bar wegtrok. Ik herken de irritatie. Ik heb ook weleens gedacht: ik rijd iemand de plomp in. Een vrouw prikte in de tram ooit zo hard in mijn rug omdat ze erlangs wilde – ik kon dat mens wel sláán. En als ik zie dat iemand zijn asbak leegkiept op straat, wil ik hem uit de auto sleuren en zeggen: vreet het nou ook maar op… Ik houd me in, daar ben ik te beleefd voor. Maar niet iedereen is daartoe in staat.’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Wieland dwarszit, is dat rechters vonnissen vaak niet publiekelijk toelichten. ‘In talkshows zit Saskia Belleman van De Telegraaf het dan uit te leggen.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waar is de persrechter? Ik vroeg daarnaar toen ik was uitgenodigd door Nieuwsuur, en toen hoorde ik: de persrechter wil niet komen, hij praat alleen over het vonnis en wil onze vraag – ‘Was het moeilijk om tot een oordeel te komen?’ – niet beantwoorden. Hoezo? Natúúrlijk is dat moeilijk. Zég dat gewoon. Ik vind het schijtebroekerij.’</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Wieland vindt dat collega’s die grote strafzaken doen niet mogen huiveren voor de media. ‘In een zaak als die van Holleeder is dat extra belangrijk, omdat veel mensen al een mening over hem hadden. Het publiek moet het gevoel krijgen: deze rechter zit er voor ons, hij doet wat we van hem mogen verwachten. Als rechter moet je je daarvan bewust zijn, want je zit er inderdaad namens de samenleving. Maar er komt wel heel veel op je af, via de media. Je moet zo zelfverzekerd zijn dat je je niet laat meeslepen door al die commentaren. Als je onzeker bent, moet je niet aan zo’n zaak beginnen.’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gepast, een boek schrijven over een zaak die u heeft voorgezeten?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heb ik me diverse malen afgevraagd. Rechters spreken in principe alleen via hun vonnis. Als ze er daarna nog iets over zeggen, kan dat vragen oproepen over de uitspraak. Je kunt bijvoorbeeld een getuige achteraf geen rare man noemen, terwijl je zijn verklaring hebt gebruikt als bewijs. Ik ben heel voorzichtig geweest en heb volgens mij niets opgeschreven dat ruis kan veroorzaken. Ik beschrijf neutraal wat er in de rechtszaal is gebeurd, en leg soms uit waarom ik deed wat ik deed. Misschien haal ik zo iets van de mystiek van mijn vak weg, en dat zullen niet al mijn vakgenoten waarderen.’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 Holleeder en zijn advocaten Sander Janssen en Robert Malewicz dat uw boek eraan komt?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ermee bezig was, is geen geheim. Maar ik heb Janssen en Malewicz niet uitgenodigd voor de boekpresentatie. Je wilt voorkomen dat de vraagt rijst of mijn boek ook hun zegen heeft. Ik wil dat zij vrij zijn om te zeggen: ik vind het helemaal niks.’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zij het ongepast vinden?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ik pijnlijk vinden. Hoewel ik mijn best heb gedaan om ook hun kant van de zaak aan de orde te laten komen, waren wij uiteindelijk toch overtuigd van Holleeders schuld. Er zullen ongetwijfeld mensen zijn die zeggen: hoe haalt een rechter het in zijn hoofd te schrijven over een zaak die hij zelf heeft gedaan? Maar ik hoop dat er ook rechtenstudenten zijn die denken: dus zo kun je ook naar het strafrecht kijken.’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vindt het ‘doodeng’ dat zijn boek dinsdag verschijnt, bekent Wieland. ‘Ik heb er slapeloze nachten van gehad. Het is gedrukt, ik kan niet meer terug. Ik ben zo’n jongetje dat in de klas heel hard ‘poep!’ roept en daarna twee weken niet naar school durft. Haha. Maar het was sterker dan ik. Ik moest mijn mening kwijt.’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Wieland is kritisch op de demissionaire minister van Justitie en Veiligheid, Dilan Yesilgöz, die vindt dat er harder gestraft moet worden.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ho, wacht even. Wat verwacht je daar dan van? Denkt ze nou echt dat een crimineel die een toonbank bij een juwelier aan diggelen wil slaan, denkt: o jee, nu kan ik twaalf jaar krijgen in plaats van negen, laat ik het maar niet doen? Kom op zeg. Wat maken we onszelf wijs? Wat je hiermee doet, is een spiraal creëren waardoor de criminaliteit harder wordt.’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moet er dan gebeuren, wat is het alternatief?</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niet boos worden op de criminaliteit, maar op de ongelijkheid. Op een samenleving waarin iemand met de verkeerde achternaam geen stage krijgt, vergeefs solliciteert, nergens wordt aangenomen. Jongens die zich uitgekotst voelen door de samenleving, die zeggen: school heeft toch geen zin. Die een Gucci-tasje willen, voor hun aanzien. Die erbij willen horen. Die voor een betrekkelijk geringe betaling ernstige dingen doen, zonder zich te realiseren wat de gevolgen zijn voor anderen, en voor hun eigen leven. Tot vergismoorden aan toe.’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niet iedereen in een achterstandspositie pleegt liquidaties voor een Gucci-tasje. Mensen hebben ook een eigen verantwoordelijkheid.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Wat ik bedoel is dat er veel meer aandacht moet komen aan de voorkant, meer preventie. Al op de basisschool. Begeleid kinderen beter, zodat de kans kleiner is dat ze verkeerde vrienden krijgen en in de criminaliteit belanden. Want als ze eenmaal op het foute pad zitten, bestaat de kans dat het van kwaad tot erger gaat. Dan zijn we te laat.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Telegraaf las ik een keer dat 90 procent van de lezers vond dat criminelen harder gestraft moeten worden, met als motief: hoe langer ze uit de samenleving zijn, hoe beter.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ja, maar dan moet je de sleutel wel weggooien, want ze komen een keer terug. En dan wil je ze niet tegenkomen, die zijn alles kwijt behalve hun connecties in de bajes. Zo creëer je een land vol desperado’s.’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Critici zullen zeggen dat u te soft bent.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zijn. Maar ik vind dat er te weinig compassie is voor de positie van de verdachte. Met een celstraf duperen we zijn hele gezin, terwijl dat vaak buiten het delict staat. Kinderen verliezen hun vader of moeder, en andersom. Relaties lopen stuk. Het huis wordt noodgedwongen verkocht. Het is geen kille balans met een cijfer onder een streep. Als je de menselijke kant van een dader niet ziet, haal je de ziel uit het strafrecht. Dat is mijn hartekreet: het strafrecht moet humaan blijven. Dat is echt nodig.’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oud-rechter valt stil, en veegt tranen uit zijn ogen.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komt uw emotie vandaan?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oprechte zorg. Ik zie een merkwaardige verkilling van de rechtspraak, ook bij het Openbaar Ministerie. In de praktijk volhardt een officier van justitie vaak in een stevige eis, ook al blijkt gaandeweg dat er ontlastende of verzachtende omstandigheden zijn. Ik heb te weinig meegemaakt dat een officier zei: ‘Nu we de zaak goed hebben besproken, vind ik toch dat hier een vrijspraak moet vallen.’ Als dat gebeurde, zei ik na de zitting: god, wat ben ik blij dat ik weer eens een magistraat zie.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hele rechtspraak heerst het idee: naarmate je er harder op timmert, is het effect groter. Maar dan wel het verkeerde effect. Ga daar eens over nadenken, als rechter of officier. Luister naar de ander. Dat maakt het strafrecht aangenamer. Waar het aangenamer is, heerst meer begrip. En waar meer begrip is, ga je oplossingen zien. Dát is onze opdracht.’</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6"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7"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Producer Mndsgn bouwt bruggen tussen beats en liedjes, tapes en albums</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20, 2023 1:36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9"/>
        <w:keepNext w:val="0"/>
        <w:spacing w:before="120" w:after="0" w:line="220" w:lineRule="atLeast"/>
        <w:ind w:left="0" w:right="0" w:firstLine="0"/>
        <w:jc w:val="left"/>
      </w:pPr>
      <w:r>
        <w:br/>
      </w:r>
      <w:r>
        <w:pict>
          <v:shape id="_x0000_i1358" type="#_x0000_t75" style="width:124.5pt;height:38.25pt">
            <v:imagedata r:id="rId5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309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Jonasz Dekkers</w:t>
      </w:r>
    </w:p>
    <w:p>
      <w:pPr>
        <w:pStyle w:val="Normal7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Snaxxx, de derde tape in een smakelijke trilogie (Snax, Snaxx en Snaxxx), markeert de muzikale plek die de in Californië geboren producer Ringgo Ancheta alias Mndsgn (‘mind…</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9" style="position:absolute;z-index:251836416"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Snaxxx </w:t>
      </w:r>
      <w:r>
        <w:rPr>
          <w:rFonts w:ascii="arial" w:eastAsia="arial" w:hAnsi="arial" w:cs="arial"/>
          <w:b w:val="0"/>
          <w:i w:val="0"/>
          <w:strike w:val="0"/>
          <w:noProof w:val="0"/>
          <w:color w:val="000000"/>
          <w:position w:val="0"/>
          <w:sz w:val="20"/>
          <w:u w:val="none"/>
          <w:vertAlign w:val="baseline"/>
        </w:rPr>
        <w:t xml:space="preserve">, de derde tape in een smakelijke trilogie (Snax, Snaxx en Snaxxx), markeert de muzikale plek die de in Californië geboren producer Ringgo Ancheta alias Mndsgn (‘mind design’) heeft veroverd. Mndsgn komt uit de hoek en traditie van Stones Throw beatmakers uit Los Angeles.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 Dilla, Madlib. Zij maken vooral ‘beat tapes’. Ten opzichte van een album is de insteek daarop net wat anders: tapes zijn vaak meer een soort aan elkaar geplakte instrumentals en loops, die los niet langer dan een à twee minuten duren en waarbij een klassieke ‘liedjesstructuur’ ontbreekt. Ad rem, direct, gevoel, vocaal, fragmentarisch en vol samples. Op</w:t>
      </w:r>
      <w:r>
        <w:rPr>
          <w:rFonts w:ascii="arial" w:eastAsia="arial" w:hAnsi="arial" w:cs="arial"/>
          <w:b w:val="0"/>
          <w:i/>
          <w:strike w:val="0"/>
          <w:noProof w:val="0"/>
          <w:color w:val="000000"/>
          <w:position w:val="0"/>
          <w:sz w:val="20"/>
          <w:u w:val="none"/>
          <w:vertAlign w:val="baseline"/>
        </w:rPr>
        <w:t xml:space="preserve"> Snaxxx </w:t>
      </w:r>
      <w:r>
        <w:rPr>
          <w:rFonts w:ascii="arial" w:eastAsia="arial" w:hAnsi="arial" w:cs="arial"/>
          <w:b w:val="0"/>
          <w:i w:val="0"/>
          <w:strike w:val="0"/>
          <w:noProof w:val="0"/>
          <w:color w:val="000000"/>
          <w:position w:val="0"/>
          <w:sz w:val="20"/>
          <w:u w:val="none"/>
          <w:vertAlign w:val="baseline"/>
        </w:rPr>
        <w:t>naait de producer met Filippijnse roots moeiteloos veertien tracks in 27 minuten aan elkaar.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dat hij enkel beat tapes produceert: zijn</w:t>
      </w:r>
      <w:r>
        <w:rPr>
          <w:rFonts w:ascii="arial" w:eastAsia="arial" w:hAnsi="arial" w:cs="arial"/>
          <w:b w:val="0"/>
          <w:i/>
          <w:strike w:val="0"/>
          <w:noProof w:val="0"/>
          <w:color w:val="000000"/>
          <w:position w:val="0"/>
          <w:sz w:val="20"/>
          <w:u w:val="none"/>
          <w:vertAlign w:val="baseline"/>
        </w:rPr>
        <w:t xml:space="preserve"> Rare Pleasure </w:t>
      </w:r>
      <w:r>
        <w:rPr>
          <w:rFonts w:ascii="arial" w:eastAsia="arial" w:hAnsi="arial" w:cs="arial"/>
          <w:b w:val="0"/>
          <w:i w:val="0"/>
          <w:strike w:val="0"/>
          <w:noProof w:val="0"/>
          <w:color w:val="000000"/>
          <w:position w:val="0"/>
          <w:sz w:val="20"/>
          <w:u w:val="none"/>
          <w:vertAlign w:val="baseline"/>
        </w:rPr>
        <w:t>uit 2021 is een meer klassiek album met langere, opgenomen, geschreven liedjes, met band gearrangeerd. Het interessante aan</w:t>
      </w:r>
      <w:r>
        <w:rPr>
          <w:rFonts w:ascii="arial" w:eastAsia="arial" w:hAnsi="arial" w:cs="arial"/>
          <w:b w:val="0"/>
          <w:i/>
          <w:strike w:val="0"/>
          <w:noProof w:val="0"/>
          <w:color w:val="000000"/>
          <w:position w:val="0"/>
          <w:sz w:val="20"/>
          <w:u w:val="none"/>
          <w:vertAlign w:val="baseline"/>
        </w:rPr>
        <w:t xml:space="preserve"> Snaxxx </w:t>
      </w:r>
      <w:r>
        <w:rPr>
          <w:rFonts w:ascii="arial" w:eastAsia="arial" w:hAnsi="arial" w:cs="arial"/>
          <w:b w:val="0"/>
          <w:i w:val="0"/>
          <w:strike w:val="0"/>
          <w:noProof w:val="0"/>
          <w:color w:val="000000"/>
          <w:position w:val="0"/>
          <w:sz w:val="20"/>
          <w:u w:val="none"/>
          <w:vertAlign w:val="baseline"/>
        </w:rPr>
        <w:t>is de brug die het project slaat tussen album en tape. Meer als een one-man project, maar wel met vocalisten (ook Mndsgn zelf) en her en der de herkenbare liedjes-structuur. Waar ‘MakeU’ en ‘Fillsmeup’ nog de traditionele J Dilla-achtige beats vol harde samples zijn, klinken ‘Living Colours’ en de tracks met de geweldige jazzzangeres Liv.e als volwaardig uitgeschreven, funky, hiphop en jazzy liedjes.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beginnen bijvoorbeeld ‘Finallyalone’ en ‘LUV MIRAGE’ als loops die je op een beat tape zou verwachten, tot Mndsgn met zalvende stem eroverheen begint te zingen. Of neem ‘Dah’s Baker’. Deze begint geheel in Stone Throw beat stijl, maar zwelt dan door geniale akkoorden progressies op tot veel meer dan ‘slechts’ een beat.</w:t>
      </w:r>
      <w:r>
        <w:rPr>
          <w:rFonts w:ascii="arial" w:eastAsia="arial" w:hAnsi="arial" w:cs="arial"/>
          <w:b w:val="0"/>
          <w:i/>
          <w:strike w:val="0"/>
          <w:noProof w:val="0"/>
          <w:color w:val="000000"/>
          <w:position w:val="0"/>
          <w:sz w:val="20"/>
          <w:u w:val="none"/>
          <w:vertAlign w:val="baseline"/>
        </w:rPr>
        <w:t xml:space="preserve"> Snaxxx </w:t>
      </w:r>
      <w:r>
        <w:rPr>
          <w:rFonts w:ascii="arial" w:eastAsia="arial" w:hAnsi="arial" w:cs="arial"/>
          <w:b w:val="0"/>
          <w:i w:val="0"/>
          <w:strike w:val="0"/>
          <w:noProof w:val="0"/>
          <w:color w:val="000000"/>
          <w:position w:val="0"/>
          <w:sz w:val="20"/>
          <w:u w:val="none"/>
          <w:vertAlign w:val="baseline"/>
        </w:rPr>
        <w:t>is daarmee een bijna hallucinante luisterervaring, die de moeite meer dan waard is.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https://www.youtube.com/watch?v=x02qIrYm_tc&amp;amp;ab_channel=Mndsgn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Elektronisch/hiphop</w:t>
      </w:r>
    </w:p>
    <w:p>
      <w:pPr>
        <w:pStyle w:val="Normal7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Mndsgn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Snaxxx</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60"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61"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Joodse organisaties over ambtenaren die protesteren tegen Israëlstandpunt: ‘Zoek een andere baan’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5:21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0"/>
        <w:keepNext w:val="0"/>
        <w:spacing w:before="120" w:after="0" w:line="220" w:lineRule="atLeast"/>
        <w:ind w:left="0" w:right="0" w:firstLine="0"/>
        <w:jc w:val="left"/>
      </w:pPr>
      <w:r>
        <w:br/>
      </w:r>
      <w:r>
        <w:pict>
          <v:shape id="_x0000_i1362" type="#_x0000_t75" style="width:225.72pt;height:50.99pt">
            <v:imagedata r:id="rId96"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580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van Eijk</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3" style="position:absolute;z-index:251838464"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Joodse organisaties CJO en CIDI vinden het onbegrijpelijk dat rijksambtenaren het Israëlstandpunt van het kabinet op de korrel nemen. ,,Ongekozen ambtenaren die het beleid bepalen of zich openlijk verzetten? Daar ben ik stomverbaasd over.’’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terreuraanval van Hamas op Israël en de kabinetsreactie daarop roepen ambtenaren in een brief op om ’Israël een halt toe te roepen’. „De onvoorwaardelijke steun van ons kabinet aan Israël maakt ons medeplichtig aan de humanitaire catastrofe in Gaza. Dit kunnen en willen wij niet op ons geweten hebben”, staat in een brief die in handen is van De Telegraaf en die door ruim 300 ambtenaren van diverse ministeries is ondertekend.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ambtenaren willen dat het demissionaire kabinet het ’buitensporige geweld in Gaza in de meest krachtige termen’ veroordeelt. Ook eisen zij dat Nederland, de EU, de VS en VN Veiligheidsraad Israël wijzen op de richtlijnen van het internationaal humanitair recht. „Israël heeft reeds in het verleden oorlogsmisdaden gepleegd en zal dit blijven doen zolang zij hiervoor niet gestraft wordt.”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’Misplaatste klaagbrief’</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Vicevoorzitter Hans Weijel van het Centraal Joods Overleg (CJO) wil inhoudelijk niet ingaan op de brief. ,,Ambtenaren voeren uit wat gekozen bestuurders hebben besloten’’, aldus Weijel. ,,Als ze zich daarin niet kunnen vinden, moeten ze ontslag nemen. Punt.’’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Directeur Naomi Mestrum van CIDI (Centrum Informatie en Documentatie Israël) noemt de klaagbrief ‘misplaatst’. ,,Het is ondermijning van het gezag door niet gekozen mensen. Dit is niet de manier om je standpunt duidelijk te maken. Als ambtenaar kun je uiteraard adviseren, maar doe dat achter de schermen. Verdere onrust kunnen we nu niet gebruiken.’’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bezetter van Palestijnse gebieden’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ondertekenaars schrijven dat ze de aanvallen van Hamas veroordelen en medeleven met de nabestaanden tonen. „Ook leven we mee met de gegijzelden en hun families en hopen ten zeerste dat zij veilig thuiskomen en herenigd worden met hun geliefden.” Toch maken ze zich ’grote zorgen’ over de ’onvoorwaardelijke steun’ aan Israël.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wordt niet, of nauwelijks, aangesproken op de verantwoordelijkheid die het heeft als bezetter van de Palestijnse gebieden, waaronder de Gazastrook en de Westelijke Jordaanoever, noch wordt een duidelijke lijn getrokken ten aanzien van Israëls reactie op de aanvallen van Hamas. (...) De gebeurtenissen illustreren dat Israël tot op dit moment geen enkele terughoudendheid toont in haar reactie, in naam van zelfverdediging. Ook Nederland heeft hierin geen enkele terughoudendheid laten zien.”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gek voor woorden’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Weijel: ,,Nu gaat het om het buitenlands beleid. Straks om, ik noem maar wat, sociale zaken. Misschien wil het kabinet geen extraatje voor de minima. Dan kunnen ambtenaren daar toch ook geen brief over schrijven? Dit is te gek voor woorden.’’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Mestrum krijgt de indruk dat de ambtenaren ‘niet beseffen dat Israël vecht tegen een terreurorganisatie’. ,,Ook de mensen in Gaza lijden onder Hamas. En als je het grotere geopolitieke plaatje bekijkt, met Iran en zijn proxy’s, dan staat Israël er alleen voor.’’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woordvoerder van demissionair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-staatssecretaris Alexandra van Huffelen (Binnenlandse Zaken en Koninkrijkrelaties en verantwoordelijk voor de Rijksdienst) is op de hoogte van de inhoud van de brief. Zij reageert zalvend op de muiterij in de ministerietorens. „Het kabinet heeft veel begrip voor de betrokkenheid van de collega’s bij het onderwerp”, aldus de zegsvrouw vrijdagavond.</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4"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5"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Justin Bijlow terug onder de lat bij Feyenoord, aanvoerder Gernot Trauner nog afwezig</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12:40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6" type="#_x0000_t75" style="width:74.99pt;height:74.99pt">
            <v:imagedata r:id="rId38"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760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Mikos Gouka</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7" style="position:absolute;z-index:251840512"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Bijlow keert zaterdag (21.00 uur) terug onder de Feyenoord-lat tijdens de thuiswedstrijd tegen Vitesse. Dat bevestigde coach Arne Slot vrijdagmiddag tijdens de persconferentie in de Kuip. Aanvoerder Gernot Trauner is nog niet van de partij.</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Bijlow keepte dit seizoen de eerste competitiewedstrijd van Feyenoord tegen Fortuna Sittard, maar daarna liep hij op de laatste training richting de derby tegen Sparta een breuk op in zijn linkerpols. Sindsdien werd hij vervangen door Timon Wellenreuther.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Duitser werd al vóór de interlandbreak op de hoogte gebracht van het feit dat Bijlow zou gaan keepen. Bijlow liet in een oefenwedstrijd tegen Excelsior namelijk al zien dat hij niet alleen medisch fit is, maar ook meteen het juiste niveau weer kan aantikken.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Uitleg Slot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gaat starten morgen", zei Slot vrijdag op de persconferentie. ,,Hij is heel blij dat hij weer fit is en dat hij weer gaat keepen. We hebben er nooit een geheim van gemaakt dat hij eerste keeper is. Timon heeft het de twee periodes waarin Bijlow ontbrak uitstekend gedaan, maar er is nu weer alle reden voor om vertrouwen in Justin te hebben. Hij is fit, oogt fris en ik hoop dat hij niet te veel te doen zal krijgen.”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speelt zaterdagavond de thuiswedstrijd tegen Vitesse, dat al een paar jaar lang geen tegentreffers meer incasseerde in de Kuip. De laatste speler van Feyenoord die in eigen stadion wist te scoren tegen de Arnhemmers was Robin van Persie in 2018. ,,Dan noem je er ook eentje’’, zei Slot. ,,Het is wel lekker als je zo’n speler in je ploeg hebt.’’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dacht: ‘Als ik uit het vliegtuig stap zeg ik tegen iedereen dat ik me véél beter voel’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Santiago Giménez, die met Mexico in de Verenigde Staten interlands tegen Ghana (2-0 winst) en Duitsland (2-2) speelde, mag Slot echter ook niet klagen. Hij voelt zich volgens de Feyenoord-coach fitter dan na vorige interlandtrips.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weet dat hij de vorige keer na de interlandbreak niet zijn beste wedstrijd tegen Heerenveen speelde,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dacht: ‘Als ik uit het vliegtuig stap zeg ik tegen iedereen dat ik me véél beter voel’. En eerlijk gezegd maakt hij die indruk ook, dus normaliter start hij morgen ook", zei Slot met een lach.</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ook prima geslapen. We dragen een ring en die meet slaapritme. Of wij die gegevens kunnen inzien? Dan moet je bij de performance staf zijn. Als hij zegt dat hij acht uur heeft geslapen en het was maar één uurtje? We hebben een selectie met spelers die we volkomen vertrouwen", aldus Slot, die ook Ayase Ueda zag terugkeren met een jetlag.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omdat hij de andere kant van de wereld is opgevlogen in vergelijking met Giménez heeft hij minder last van een verstoord slaapritme. ,,Ueda is er ook gewoon bij, maar ik heb al gezegd welke spits er zal beginnen’’, zegt Slot.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Géén Ivanusec en Trauner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Bijlow wel weer van de partij is, daar geldt dat nog niet voor Luka Ivanusec en Gernot Trauner. ,,Gernot is niet goed door de piekbelastingen gekomen en is er nog niet bij”, aldus Slot. De trainer had gehoopt dat Ivanusec er wel weer bij zou zijn, maar de Kroaat is nog altijd herstellende van een enkelblessure. ,,Dat gaat wel goed, hij zit er dicht tegenaan, maar Vitesse komt nog te vroeg.’’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internationals terugkeerden mocht ik ze geen knuffel of een hand geven, maar hooguit een elleboog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Trauner wordt al een tijdje maatwerk toegepast om hem topfit te krijgen. De medische staf acht het verstandiger om de centrale verdediger aan de zijkant te houden. Woensdag staat Lazio alweer op de stoep voor de derde poulewedstrijd van de Rotterdammers in de Champions League.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eventueel haalbaar moeten kunnen zijn voor de centrale verdediger. ,,Hij heeft geen zware blessure, maar het luistert bij hem heel nauw’’, zegt Slot. ,,Voor het seizoen was al tegen mij gezegd dat het een wonder zou zijn als hij een heel jaar zonder problemen driemaal in de week wedstrijden zou kunnen spelen. We moeten dat echt goed afstemmen.’’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 seizoen 2023-2024</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het complete eredivisieprogramma van het seizoen 2023-2024, inclusief alle uitslagen. Bekijk hier het klassement.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Slot zelf? Die was tijdens de interlandperiode een beetje grieperig. ,,Maar ik ben er bij tegen Vitesse, al speel ik niet, haha. De dokter zat er scherp op. Toen de internationals terugkeerden mocht ik ze geen knuffel of een hand geven, maar hooguit een elleboog. We willen voorkomen dat we zoiets verspreiden.’’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eredivisie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alle video's over het Nederlandse voetbal</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8"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9"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Ilyaz Nasrullah: ‘Mensen zijn een stuk efficiënter dan AI’</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03:35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70" type="#_x0000_t75" style="width:143.98pt;height:36.75pt">
            <v:imagedata r:id="rId18"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776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Seije Slager</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1" style="position:absolute;z-index:251842560"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serie essays en podcasts voor Trouw en BNR probeert Ilyaz Nasrullah wat gezond verstand terug te brengen in het debat over kunstmatige intelligentie. Welkom in de AI-fabriek!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 raakte het afgelopen jaar in de ban van kunstmatige intelligentie, of kortweg AI. En zolang je alleen kijkt naar wat er op je scherm gebeurt, snapt Ilyaz Nasrullah, informaticus, digitaal strateeg en Trouw-columnist, die euforie ook.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wie door het scherm heen kijkt, die moet wel ontnuchterd raken door de enorme vervuiling van de natuur en uitbuiting van mensen waar AI mee gepaard gaat. En vooral ook: door de ingebakken beperkingen ervan. Nasrullah geeft een kunstmatige ‘intelligente’ receptenbot als voorbeeld, die cocktails met bleekmiddel suggereert. Zulke fouten zijn volgens hem geen kinderziektes, maar zullen blijven optreden.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zaterdag publiceert Trouw de eerste van zes essays die Nasrullah over het onderwerp schreef. Radiostation BNR publiceert parallel daaraan zes podcasts, waarin gasten met Nasrullah in gesprek gaan over de thema's die hij aansnijdt. Hij hoopt zo tegenwicht te bieden tegen de soms apocalyptische of juist utopische visies over kunstmatige intelligentie, die het publieke debat nu bepalen - AI gaat de mensheid overbodig maken, of juist verlossen van werk. Vaak worden zulke denkbeelden ingestoken door dezelfde grote techbedrijven die er ondertussen heel rijk van hopen te worden.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Praten over AI is dus ook een vorm van marketing?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‘Kunstmatige intelligentie’ is een goede marketingterm, want je gaat je er van alles bij voorstellen. Het is daardoor ook misleidend: er bestaat geen goede definitie van intelligentie, maar we associëren het heel erg met onze eigen intelligentie. Dat is al een deel van de verwarring. Mensen gaan zich iets bijna levends voorstellen.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woord kunstmatig is ook wel misleidend. Want er is heel veel mensenwerk voor nodig om het te laten functioneren. Het is niet iets dat uit zichzelf dingen doet.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mensenwerk probeer jij terug te slepen in de discussie?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wens om een volledig autonoom systeem te creëren ervoor zorgt dat we denken dat de mensen die eraan werken niet zo belangrijk zijn. Dan hoeven we ons dus ook niet zo druk over hun rechten te maken. Maar dan ga je over de rechten van creatievelingen heen, en over de rechten van datawerkers die in lagelonenlanden onder erbarmelijke omstandigheden beelden aan het taggen zijn voor gebruik in AI.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we onderkennen dat er echt mensenwerk achter zit, kunnen we dat op een rechtvaardige manier organiseren.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staat er verder op het spel?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is het echt een economisch project van de grote techbedrijven, om grote delen van economie en het werkende leven naar hun hand te zetten. Als we op deze koers verdergaan zonder dat goed te reguleren en er goed over na te denken, dan kom je in het scenario dat big tech nog machtiger wordt. Als jij een krant of school bent die zegt: we laten een artikel schrijven of een les voorbereiden door AI, dan maak je die techbedrijven onderdeel van jouw workflow. Wil je dat?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je bedrijven die bang zijn de boot te missen dan adviseren?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vraag komt aan de orde in de vijfde podcast. Mijn gast Cynthia Liem zegt: ga zitten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goed na. Dat klinkt als voor de hand liggend advies. Maar dat is precies wat we nu niet doen met AI. Je ziet heel veel ondoordachte toepassingen. Die maaltijdplanner met bleekmiddel bijvoorbeeld. Omdat we denken dat die technologie verder is dan ze is, gaan we het toepassen voor dingen waar het nog niet geschikt voor is, en misschien nooit zal zijn.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sowieso niet zo bang zijn om de boot te missen. Misschien stap je wel op de verkeerde boot. En het is eigenlijk ook wel een gammel bootje, dus of je er nou zo graag in moet willen springen.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niet af en toe stiekem ook onder de indruk van AI?</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wel, ik ben informaticus. Ik weet hoe moeilijk het is voor een computer om dit soort dingen te doen. Dat is best knap. Maar als informaticus weet ik ook hoeveel fabrieken vol computers er voor nodig zijn. En dan wordt het minder indrukwekkend. Er is geen officiële maat voor, maar stel dat je zou kunnen uitrekenen hoeveel energie per gewonnen IQ-punt je moet investeren, dan is het volstrekt belachelijk wat je nodig hebt voor die AI-systemen. Dan ga je denken: misschien is het toch efficiënter om aan een mens te vragen om zo’n taak uit te voeren. Mensen zijn dan echt stukken efficiënter.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podcasts en essays in deze serie zijn te vinden op trouw.nl/welkomindeaifabriek.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Welkom in de AI-fabriek: De klimaatschade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Kunstmatige intelligentie lijkt heel efficiënt, tot je het enorme energieverbruik ervan gaat berekenen</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2"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73"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‘Gouden Pollepel-effect’: drukte en veranderend publiek bij winnaar Diepnoord</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04:46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4" type="#_x0000_t75" style="width:74.99pt;height:74.99pt">
            <v:imagedata r:id="rId38"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291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van den Bovenkamp</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5" style="position:absolute;z-index:251844608"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Bar-bistro Diepnoord is nog geen jaar open en won de felbegeerde Gouden Pollepel van het AD Rotterdams Dagblad. Ook eigenaar Rokus de Jong (29) merkt wat van het ‘Gouden Pollepel-effect’. ,,De playlist verschuift steeds meer van hiphop naar jazz.’’</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Diepnoord zit aan de Rotterdamse Bergweg, in een woonwijk. Geen horecagebied dus. En toch zit de zaak vrijwel elke avond vol. ,,Drukker is het zeker’’, vertelt De Jong over het effect van de prijs. ,,Ik merk dat ook de rustigere dagen, zondag en maandag, nu vol zitten. In één zitting hebben we 45 tot 50 mensen in de zaak, en dat verdubbelen we op de vrijdag en zaterdag.’’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populair zijn omdat we een gat in de markt hebben gevonden. In Rotterdam heb je vaak óf comfort food-achtige tentjes óf hoogwaardig dineren. Bij ons kan je gewoon lekker een avondje zitten met een café-sfeer, en gewoon à la carte bestellen.’’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verwachtingen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komen dinergasten vaker binnen met een ander beeld van het restaurant in hun hoofd, vertelt De Jong. ,,Nu we die prijs hebben gewonnen, zijn de verwachtingen hoger. Het publiek is ook iets ouder geworden. Maar we vragen mensen zich echt te laten verrassen door ons. Wij voldoen bewust niet aan het beeld wat mensen hebben van ons.’’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wordt er makkelijk meegegaan met het veranderende publiek. ,,We draaiden eerst vooral hiphop. Nu komt er op een avondje toch vaker soul of jazz voorbij.’’</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Tekentafel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 heeft al plannen op de tekentafel liggen voor een volgende onderneming. ,, Een iets sneller concept. Maar daar verklap ik nog even niets over.’’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bang is om nooit meer binnen te kunnen komen bij Diepnoord, heeft niets te vrezen. ,,We lopen iets meer vooruit met de reserveringen, maar het is niet zo dat we maandenlang vol zitten.’’</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6"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7"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Rugby is populair, maar Nederland blijft achter: ‘Dat fysieke spel zit niet in onze aard’</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07:56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8" type="#_x0000_t75" style="width:175.48pt;height:34.5pt">
            <v:imagedata r:id="rId259"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812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Hills</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9" style="position:absolute;z-index:251846656"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WK rugby in Frankrijk is in volle gang, maar Nederland doet wederom niet mee. Wessel Bakker en Ruben Albstmeijer spelen bij Amsterdamse Atletiek Club Rugby en zien hoe de sport wereldwijd in trek lijkt, behalve in Nederland.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vreemd is het eigenlijk dat wij Nederlanders, toch bekend om onze lengte, in de rugbysport geen voet aan de grond kunnen krijgen?  Voor Wessel Bakker (21) en Ruben Albstmeijer (24), die rugbyen in het eerste team van Amsterdamse Atletiek Club Rugby (AAC), is het vrij duidelijk. Allereerst gaat het om de Nederlandse cultuur, zeggen zij. Albstmeijer: “Je ziet dat Nederland in andere kracht- en contactsporten ook erg achterloopt. Kijk naar olympisch gewichtheffen, powerlifting en ijshockey. Natuurlijk zijn er uitzonderingen in de vechtsport,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Nederlanders minder houden van dat hele fysieke spel.”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Vergelijkbaar met het ‘mooie’ voetbal van de Hollandse School? Bakker meent van wel. “Bij ons op het rugbyveld zie je ook dat de Zuid-Afrikanen en de Fransen zoveel sterker zijn in het contact dan de Nederlanders. Ze gaan er fysiek harder in, en dat komt voort uit hun mentaliteit.” Het is een mentaliteit die de twee Amsterdammers inmiddels ook hebben, maar zij hebben er sinds respectievelijk hun negende en vijfde aan moeten werken.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Passie voor de sport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moderne rugby ontstond begin 19de eeuw in Engeland, onder leiding van William Web Ellis. De sport is nog altijd voornamelijk populair in landen die van oudsher deel uitmaakten van het Britse rijk en verspreidde zich naar Zuid-Amerika en eilanden in de Stille Oceaan. Naar het WK van 2019 in Japan keken in totaal ruim 850 miljoen mensen, een toename van zo’n vijfentwintig procent ten opzichte van het WK daarvoor. Ook dit jaar nemen zowel de bezoekersaantallen als de kijkcijfers toe.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zegt deels iets over de passie voor de sport in klassieke rugbylanden, zoals Ierland, Australië, Zuid-Afrika en Nieuw-Zeeland. Rugby is nog steeds geen wereldsport,” zegt Albstmeijer. Bakker: “Toch zijn er ook genoeg succesvolle rugbylanden waarvan je het niet gelijk zou verwachten.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Japan, Georgië en Roemenië, die doen altijd mee aan het WK. Portugal wist dit jaar voor het eerst een wedstrijd te winnen en Chili debuteerde.”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Fysieke arbeid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Nederland blijft dus achterlopen op het gebied van rugby. Naast de eerdergenoemde rugbymentaliteit die er in Nederland niet lijkt te zijn wijzen Bakker en Albstmeijer op het enorm fysieke aspect van de sport, met de bijbehorende risico’s.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Albstmeijer: “Maandag, woensdag en vrijdag staan we in het krachthonk. Dinsdag en donderdag trainen we op het veld en zondag spelen we een wedstrijd. Al die training is nodig, want er komen soms bulldozers van 130 kilo op je af rennen. Hoe sterker je bent, hoe minder last je hebt van blessures.”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is dat fysieke ook een reden dat minder ouders hun kinderen inschrijven bij een rugbyclub,” zegt Bakker. “Ik heb al drie jaar geen pot gespeeld zonder dat ik ergens pijn had. Tegelijkertijd zorgt het doorstaan van zulke fysieke beproevingen ervoor dat je als team snel heel hecht wordt. Je teamgenoten voelen echt als broeders.”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Professionele ontwikkeling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bereidheid om zowel mentaal als fysiek te investeren in de sport, zien Bakker en Albstmeijer dat Nederland nog grote stappen kan maken op het gebied van opleiding. Bakker: “Verreweg de meeste spelers van nationale jeugdelftallen zitten op rugbyacademies, waar je rugby en school combineert. Daarbuiten heb je nauwelijks scouting en moet je het echt hebben van een coach die een goed woordje voor je doet.”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Bakker kwam, zonder zelf op een academy te hebben gezeten, een paar keer voor Nederlandse jeugdteams uit. Albstmeijer maakte vorige week zijn debuut voor de senioren van Luxemburg. De twee komen met AAC uit op het tweede niveau van Nederland, op amateurbasis. “We maken nu wel echt kans om weer te promoveren naar de Ereklasse, de hoogste Nederlandse divisie. Dan gaat het fysieke niveau gelijk flink omhoog, dus zullen we nog meer moeten gaan trainen.”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brengt uitdagingen met zich mee, want binnen het rugby zijn er geen posities met salaris. Bakker en Albstmeijer hebben dan ook gewoon een baan. Willen spelers zich echt ontwikkelen, dan moeten zij naar het buitenland. Volgens de AAC-spelers moet dat anders als Nederland talent wil behouden.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 is het dus nog een kwestie van juichen voor andere landen op het WK. “We proberen alle wedstrijden wel te kijken,” vertelt Albstmeijer. “In de kroeg, het AAC-clubhuis of samen op de bank. We zijn met allerlei nationaliteiten in het team, dus er is meestal wel iets te juichen.” De rugbyer lacht: “Behalve voor Nederland.”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Resterend programma</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20 oktober, 21.00 uur: Argentinië-Nieuw-Zeeland.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21 oktober, 21.00 uur: Engeland-Zuid-Afrika.</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27 oktober, 21.00 uur: duel om derde en vierde plaats.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28 oktober, 21.00 uur: finale</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0"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81"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 De kleine Zeeuwse dorpsschool heeft zijn langste tijd gehad, en dat is maar goed ook</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06:00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82" type="#_x0000_t75" style="width:74.99pt;height:74.99pt">
            <v:imagedata r:id="rId38"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848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Kort</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3" style="position:absolute;z-index:251848704"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veel dorpsscholen in onze provincie met sluiting worden bedreigd is al lang geen nieuws meer. Terwijl het Rijk schaalvergroting vaak als enige antwoord op de krimp ziet, kiezen veel dorpsbewoners voor kleinschaligheid. Waar ze vooral bang voor zijn, is dat de leefbaarheid in hun dorp in het gedrang komt, als de plaatselijke school verdwijnt. Dat is nooit bewezen, zegt historicus Albert Kort. Hij pleit voor brede en ontzuilde scholengemeenschappen.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en Rowena Kaptein, ouders van drie kleine kinderen, lieten onlangs in dit artikel weten dat zij overwegen uit Hoedekenskerke te verhuizen, mocht de christelijke basisschool De Regenboog daar de poort sluiten. Want in hun ogen gaat het niet alleen om de school, maar staan ook de toekomst van het dorpshuis en de kinderopvang op het spel.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gezegd, is het getouwtrek rond de basisschool niet nieuw. De Onderwijsraad stak reeds tien jaar geleden de lont in het kruitvat, toen ze met alarmerende cijfers kwam over het aantal scholen dat met opheffing werd bedreigd. In totaal ging het om zo’n 2400 scholen. Vooral in het dunbevolkte Zeeland was de situatie precair.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kleine dorpsschool is relatief duur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discussies over de kleine dorpsscholen worden door de betrokken partijen verschillende argumenten aangevoerd. Voorstanders wijzen allereerst op kostenbesparing. Kleine scholen zijn duur. Een leerling op een basisschool met 225 leerlingen kost de overheid vierduizend euro per schooljaar, terwijl een leerling op een school met minder dan 24 leerlingen bijna driemaal zoveel kost. Kleine scholen hebben daarnaast vaak niet de capaciteiten om een volledig onderwijsprogramma aan te bieden. Bovendien worden kinderen op kleine scholen te ‘beschermend’ opgevoed en blijven te veel in de eigen kring hangen.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 kleine dorpsschool is ook de kern van de gemeenschap</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Tegenstanders van sluiting komen met meer gevoelsmatige argumenten. Zij zien de school niet zozeer als leerinstituut, dat gericht is op prestaties, maar veel meer als een veilige plek voor hun kinderen, een gezellige plek waar ook de ouders welkom zijn. De school is voor hen het brandpunt van de gemeenschap en een symbool van de identiteit. Sommigen vrezen zelfs dat opheffing van de de ondergang van het hele dorp inluidt.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schoolbesturen liggen dwars als het om samenwerking gaat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discussie over de kleine dorpsschool gaat in Zeeland ook en misschien nog wel meer over de signatuur van de school. Dat is een gevoelig punt. De schoolstrijd heeft diepe sporen nagelaten en confessionelen hebben jarenlang gestreden voor een school op eigen grondslag, die ze uiteindelijk in 1848 kregen, waardoor het openbaar en bijzonder onderwijs strikt van elkaar werden gescheiden.  Lange tijd was een fusie tussen openbare en bijzondere scholen zelfs onmogelijk. Pas vanaf 2006 werd een samenwerkingsschool mogelijk. De reformatorische scholen zien echter niets in een samengaan met scholen van andere gezindten. Als er dan toch moet worden gefuseerd, dan kiezen ze, voor samenwerking in eigen kring boven samenwerking in eigen regio, om op die manier de eigen identiteit te handhaven.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schoolbesturen liggen dwars als het om samenwerking gaat. Zo slaagde men er tien jaar geleden in Borsele niet in om met zes schoolbesturen aan tafel tot een gezamenlijke visie te komen. Het leek er zelfs op dat de scholen elkaar beconcurreerden in een strijd om de schaarse leerlingen. Er zijn echter ook lichtpuntjes. In Wolphaartsdijk bijvoorbeeld lukte het wel om de openbare en protestant-christelijke basisschool met de plaatselijke bibliotheek, de kinderopvang en het consultatiebureau op te laten gaan in een brede school: Het Samenspel. Inmiddels zijn er op de Bevelanden al 25 scholen die tot samenwerking hebben besloten.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Tegenstanders van sluiting van kleine scholen laten zich in mijn ogen voornamelijk leiden door nostalgische gevoelens, die meer met gewoonte of geloof te maken hebben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Kwaliteit van onderwijs is beter op een scholengemeenschap</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mij een verstandig besluit,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kleine, vaak sterk verzuilde, dorpsschool in ons land zijn langste tijd heeft gehad. Sterker nog,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zelfs wenselijk is om in de toekomst tot brede en ontzuilde scholengemeenschappen te komen. Niet alleen dragen ze bij tot een aanzienlijke kostenbesparing, ook de kwaliteit van het onderwijs daar is beter. Tegenstanders van sluiting van kleine scholen laten zich in mijn ogen voornamelijk leiden door nostalgische  gevoelens, die meer met gewoonte of geloof te maken hebben. Dat sluiting van een school de leefbaarheid van een dorp aantast, kan niet worden bewezen en blijkt uit geen enkele studie.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Vasthouden aan de eigen identiteit leidt slechts tot verdeeldheid en die hokjesgeest komt de democratie in ons land niet ten goede. Democratie is gebaat bij openheid, samenwerking en tolerantie. En dat wordt niet bereikt door verzuild onderwijs, maar wel door onderwijs op grote scholengemeenschappen, waar leerlingen van alle gezindten met elkaar leren samenwerken.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 L. Kort woont in Kapelle is historicus en gepensioneerd docent geschiedenis.</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4"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5"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 wil gevaarlijke uitgeprocedeerde asielzoekers sneller kunnen uitzetten</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6" type="#_x0000_t75" style="width:182.23pt;height:21pt">
            <v:imagedata r:id="rId1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7</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619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PEEPERKORN</w:t>
      </w:r>
    </w:p>
    <w:p>
      <w:pPr>
        <w:pStyle w:val="Normal8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EU-lidstaten willen dat uitgeprocedeerde asielzoekers die de openbare orde bedreigen, direct en desnoods met dwang kunnen worden teruggestuurd naar het land van herkomst. De betrokken ministers deden gisteren een klemmende oproep aan het Europees Parlement hiermee akkoord te gaan.</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7" style="position:absolute;z-index:251850752"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de Schengenzone veilig houden', zei Europees commissaris Ylva Johansson (binnenlandse zaken) bij aanvang van het overleg met de ministers. De recente terreuraanslagen in Arras en Brussel zetten het zonder grenscontroles reizen in de 27 Schengenlanden onder druk. Gevreesd wordt dat het opgelaaide conflict tussen Israël en Hamas in Gaza de kans op aanslagen in Europa vergroot. </w:t>
      </w:r>
    </w:p>
    <w:p>
      <w:pPr>
        <w:pStyle w:val="Normal86"/>
      </w:pPr>
    </w:p>
    <w:p>
      <w:pPr>
        <w:pStyle w:val="Normal8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Tunesiër die maandagavond twee Zweedse voetbalsupporters in Brussel doodschoot, had volgens de Belgische minister van Binnenlandse Zaken, Annelies Verlinden, in vier EU-landen asiel aangevraagd, waaronder België. Alle keren was het verzoek afgewezen, maar de man verbleef ongehinderd onder de radar in België. </w:t>
      </w:r>
    </w:p>
    <w:p>
      <w:pPr>
        <w:pStyle w:val="Normal86"/>
      </w:pPr>
    </w:p>
    <w:p>
      <w:pPr>
        <w:pStyle w:val="Normal8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EU-regels geven lidstaten de nodige vrijheid in de keuze hoe om te gaan met uitgeprocedeerden die een rechterlijk bevel hebben gekregen om te vertrekken. Ze kunnen een maand de tijd krijgen om vrijwillig het land te verlaten. In de praktijk leidt dat ertoe dat veel van deze mensen in de illegaliteit verdwijnen of in een ander land een nieuwe asielprocedure beginnen.</w:t>
      </w:r>
    </w:p>
    <w:p>
      <w:pPr>
        <w:pStyle w:val="Normal8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Aanscherping regels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2018 stelde de toenmalige Commissie voor de regels aan te scherpen: lidstaten worden verplicht uitgeprocedeerden die de openbare orde bedreigen, direct uit te zetten. De maand respijt voor deze risicogroep wordt geschrapt. Om te voorkomen dat mensen onderduiken in afwachting van hun vertrek, mogen ze tot achttien maanden worden vastgezet. Dit voorstel ligt echter vast in het Europees Parlement, tot ergernis van de lidstaten en de Commissie. </w: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Johansson en haar collega Margaritis Schinas (Europese waarden en migratie) riepen de parlementariërs op hun loopgraven te verlaten. Europarlementariër Tineke Strik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noemt de opmerkingen van Schinas en Johansson 'goedkoop en gevaarlijk'. Goedkoop, omdat de huidige regels lidstaten niets in weg leggen om sneller te handelen. Gevaarlijk, omdat de illusie wordt gecreëerd dat met een aanscherping van de regels aanslagen voorkomen kunnen worden. </w:t>
      </w:r>
    </w:p>
    <w:p>
      <w:pPr>
        <w:pStyle w:val="Normal86"/>
      </w:pPr>
    </w:p>
    <w:p>
      <w:pPr>
        <w:pStyle w:val="Normal8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Strik stelt dat betere samenwerking tussen de lidstaten belangrijker is dan striktere regels. Ze wijst op de viervoudige asielaanvraag van de dader van de aanslag in Brussel. 'Daar hadden de betrokken landen elkaar over moeten informeren.' Johansson erkende dat de informatie-uitwisseling beter moet. Vandaag komen migratie-experts van de lidstaten speciaal bijeen om snellere uitzetting onder de bestaande regels te bespreken. </w:t>
      </w:r>
    </w:p>
    <w:p>
      <w:pPr>
        <w:pStyle w:val="Normal86"/>
      </w:pPr>
    </w:p>
    <w:p>
      <w:pPr>
        <w:pStyle w:val="Normal8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Jaarlijks krijgen gemiddeld 400 duizend mensen van de rechter het bevel dat ze de EU moeten verlaten, maar een klein deel (20 tot 30 procent) vertrekt daadwerkelijk. De landen van herkomst weigeren vaak mee te werken om hun onderdanen terug te nemen. Het aanscherpen van de EU-regels en het vastzetten van uitgeprocedeerden brengt daarin geen verandering. </w:t>
      </w:r>
    </w:p>
    <w:p>
      <w:pPr>
        <w:pStyle w:val="Normal86"/>
      </w:pPr>
    </w:p>
    <w:p>
      <w:pPr>
        <w:pStyle w:val="Normal8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EU probeert met migratiepartnerschappen de herkomstlanden te overtuigen mee te werken bij de terugkeer. In ruil voor handelsvoordelen, economische steun, het opheffen van de visumplicht en ontwikkelingshulp moeten zij hun uitgeprocedeerde onderdanen opnemen en irreguliere migratie stoppen. Volgens Johansson leidt deze aanpak al tot resultaten met landen als Senegal, Pakistan en Bangladesh. </w:t>
      </w:r>
    </w:p>
    <w:p>
      <w:pPr>
        <w:pStyle w:val="Normal86"/>
      </w:pPr>
    </w:p>
    <w:p>
      <w:pPr>
        <w:pStyle w:val="Normal8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recente afspraak met Tunesië komt maar moeizaam van de grond. Ook hier gaat het om economische steun, zodat armoede Tunesiërs niet meer naar Europa drijft. Tunis beloofde ook het vertrek via Tunesië van migranten uit andere landen tegen te houden. De Tunesische president stuurde onlangs het eerste Europese steungeld evenwel terug, waarmee de afspraak op losse schroeven staat. Volgens Johansson neemt het aantal migranten dat uit Tunesië vertrekt richting Europa niettemin fors af.</w: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8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6"/>
        <w:spacing w:line="60" w:lineRule="exact"/>
      </w:pPr>
      <w:r>
        <w:pict>
          <v:line id="_x0000_s1388" style="position:absolute;z-index:251851776" from="0,2pt" to="512pt,2pt" strokecolor="#009ddb" strokeweight="2pt">
            <v:stroke linestyle="single"/>
            <w10:wrap type="topAndBottom"/>
          </v:line>
        </w:pict>
      </w:r>
    </w:p>
    <w:p>
      <w:pPr>
        <w:pStyle w:val="Normal8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Ulf Kristersson.</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9"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90"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Cocaïne-vertrekpunt Ecuador en drugsbestemming Nederland tekenen douaneverdrag</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05:19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91" type="#_x0000_t75" style="width:202.47pt;height:25.5pt">
            <v:imagedata r:id="rId7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546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de Vries</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2" style="position:absolute;z-index:251853824"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belangrijkste cocaïnehavens aan beide kanten van de Atlantische Oceaan slaan de handen ineen om drugssmokkel tegen te gaan. Nederland, met havenstad Rotterdam, en Ecuador, met havenstad Guayaquil, tekenden donderdag een douaneverdrag.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Ecuador en Nederland, hemelsbreed zo’n 10 duizend kilometer van elkaar verwijderd, daalde afgelopen jaren hetzelfde inzicht in: niet langer Colombia en Brazilië, maar Ecuador is nummer één exporteur van Zuid-Amerikaanse cocaïne richting Europa.</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pandemie onderschepten beide landen aanzienlijk meer cocaïne tussen Ecuadoraanse vracht. Dit jaar (tot september) onderschepte de Ecuadoraanse politie 66 duizend kilo cocaïne. In Nederland trof de douane in diezelfde periode 6.000 kilo coke aan in containers afkomstig uit Ecuador.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Joost de Vries is correspondent Latijns-Amerika voor de Volkskrant. Hij woont in Mexico-Stad. De Vries werkte eerder op de economische en politieke redactie.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donderdag mondde die constatering uit in een douaneverdrag tussen Nederland en Ecuador. Staatssecretaris van Financiën Aukje de Vries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verantwoordelijk voor de douane, tekende in de Ecuadoraanse hoofdstad Quito het verdrag met de Ecuadoraanse minister van Buitenlandse Zaken Gustavo Manrique.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Informatie-uitwisseling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akkoord maakt in de eerste plaats snellere informatie-uitwisseling mogelijk tussen de autoriteiten van de twee landen. ‘De Ecuadoranen kunnen 24 uur per dag terecht bij het Nederlandse Douane Informatiecentrum’, stelt een woordvoerder van de staatssecretaris. Wanneer een containerschip aan Ecuadoraanse controle ontsnapt, kan Nederland dankzij het verdrag alsnog worden ingeseind. Tot nog toe opereerden de diensten aan beide kanten van de Atlantische Oceaan grotendeels op basis van eigen inlichtingenwerk.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overeenkomst zet ook de deur open naar het trainen van Ecuadoraanse politie en douanepersoneel door Nederlandse experts. Over het sturen van een permanente Nederlandse douane-liaison (iets wat eerder dit jaar door het hoofd van de Nederlandse douane was aangekondigd) wordt nog gesproken, laat het ministerie weten.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beide landen nam (drugs)criminaliteit de afgelopen jaren tot voorheen ongekende vormen aan. In augustus van dit jaar, kort voor de presidentsverkiezingen, werd in Quito de anti-corruptie-kandidaat Fernando Villavicencio vermoord. Enkele weken later werden in de gevangenis zeven verdachten van die moord omgebracht. Het Zuid-Amerikaanse land zucht sinds 2020 onder een hevige bendeoorlog. Het aantal moorden in Ecuador is in enkele jaren tijd opgelopen tot duizenden per jaar.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Marengo-proces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schrok Nederland wakker van de moorden op advocaat Derk Wiersum en misdaadjournalist Peter R. de Vries in 2021. Wiersum was advocaat van Nabil B., kroongetuige in het Marengo-proces rond crimineel Ridouan T. De Vries stond de kroongetuige als adviseur bij. Het Openbaar Ministerie verdenkt T. ervan leider te zijn van een criminele organisatie die zich onder andere bezighoudt met drugshandel en -smokkel.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‘ondermijnende’ geweld in zowel Ecuador als Nederland maakte dat Nederland vorig jaar contact zocht met Ecuador. ‘Beide landen is er alles aan gelegen om de drugssmokkel een halt toe te roepen’, stelt de staatssecretaris in de aankondiging van het douaneverdrag.</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3"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94"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Frank Wieland veroordeelde Holleeder tot levenslang. ‘Of dat terecht was? Wow! Nu komen we echt op glad ijs’</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12:36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5" type="#_x0000_t75" style="width:143.98pt;height:36.75pt">
            <v:imagedata r:id="rId18"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2283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Visser</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6" style="position:absolute;z-index:251855872"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Zoekend naar een nieuwe tijdsinvulling besloot Frank Wieland (74) eerst zijn ervaringen als rechter op papier te zetten. Daarna overwoog hij, heel even, zich te melden voor de kandidatenlijst van Pieter Omtzigt.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Gij zult geen andere goden voor mijn aangezicht hebben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voor niks dat ik een citaat uit The Secret als motto in mijn boek heb opgenomen; Rhonda Byrne verwoordt precies hoe ik er over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‘We zijn één, allemaal met elkaar verbonden. We maken deel uit van hetzelfde energieveld, de allerhoogste geest, het ene bewustzijn of die ene creatieve bron, noem het hoe je wilt, maar we zijn allemaal één.’”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Gij zult u geen gesneden beeld maken noch enige gestalte van wat boven in de hemel, noch van wat beneden op de aarde, noch van wat in de wateren onder de aarde is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boeddhabeelden in mijn huis helpen me eraan herinneren dat leven lijden is en dat lijden een gevolg is van willen: we krijgen niet wat we willen, daarom lijden we. Tegelijkertijd staan ze voor een belofte, die van volstrekte onbevangenheid. Ooit zullen we niet langer hunkeren en geen afkeer meer ervaren. Tussen die twee uitersten slingeren we namelijk voortdurend, als een klepel, heen- en weer. De pendule zal tot stilstand komen zodra het ons lukt de dingen te accepteren zoals ze zijn.”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Gij zult de naam van de Here, uw God, niet ijdel gebruiken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 las ik ergens een interessante etymologische verklaring van die ene, vreselijke vloek. Uit het artikel begreep ik dat wat je eigenlijk zegt is ‘God verdoeme’,  aanvoegende wijs, dus: laat God voorkomen dat dit of dat gebeurt. Zo lang deze uitleg niet wordt gedeeld en het woord voor zoveel mensen die nare lading houdt, kun je ’t beter niet gebruiken. Kwestie van beschaving. Behandel de ander zoals je zelf behandeld wil worden. Als we dáár nou eens mee beginnen, tjongejonge, wat een verschuiving zou dat geven.”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Gedenk de sabbatdag, dat gij die heiligt, zes dagen zult gij arbeiden en al uw werk doen; maar de zevende dag is de sabbat van de Here uw God, dan zult gij geen werk doen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“Doordat ik geen werk mee naar huis wilde nemen, moest ik lange dagen maken. Soms zat ik op weken van rond de vijftig uur. Ik heb er nooit over geklaagd – als je het ambt goed wil uitvoeren, hoort dit er nu eenmaal bij – maar daardoor heb ik nu waarschijnlijk ook moeite met het gepensioneerd zijn.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“Accepteer wat is, ja, inderdaad, maar ik ben een beetje lamgeslagen. En waarom? Misschien ben ik op zoek naar een nieuwe vorm. Eerst ben je puber met alle ellende van dien, daarna student – dan wordt de ellende nóg groter, al kan je ’t al iets beter rangschikken – vervolgens word je advocaat, daarna rechter, en ineens ben je zeventig en word je uit de trein geschopt. Covid was in zekere zin mijn redding: ik werd ziek, kwam op de intensive care terecht en had even andere zorgen aan mijn hoofd. Toen ik eenmaal was hersteld, kon ik dankzij de Corona Noodwet nog tot mijn 73ste een bijdrage leveren aan het wegwerken van de achterstanden die bij de rechtbank waren ontstaan. Daarna ging ik opnieuw met pensioen.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Wieland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Wieland (Gorinchem, 1949) was één van de drie rechters die in 2019 Willem Holleeder veroordeelden tot levenslang. Het vonnis werd in hoger beroep bekrachtigd waarop Holleeder besloot bij de Hoge Raad in cassatie te gaan. Op 24 oktober verschijnt bij uitgeverij Ambo Anthos het verhaal van Frank Wieland, onder de titel: Het proces. Een rechter over de zaak-Holleeder.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“Aanvankelijk zag ik geen problemen met al die vrije tijd tot ik, kranten lezend, het nieuws volgend, werd geconfronteerd met alle ellende die gaande was in onze samenleving – de boosheid, het wantrouwen jegens de overheid – en dacht: ik meld me aan als kandidaat voor Nieuw Sociaal Contract van Pieter Omtzigt! ‘Ben je gek,’ zei mijn man. Ik moest juist tijd voor mezelf nemen. Hij had gelijk. Ik had het nooit zo ervaren, maar als je een drukke baan hebt, word je geleefd. Natuurlijk, ik ben een idealist, ik wil een bijdrage leveren – en het is goed dat die lijst van Omtzigt inmiddels compleet is, want ik begin alweer te twijfelen – maar ik weet óók dat ik me daarmee door allerlei verplichtingen zal laten meesleuren in plaats van me te verdiepen in mezelf en in wat het leven nog meer te bieden heeft.”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Eer uw vader en uw moeder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ouders hadden een goede relatie, ik heb een onbezorgde jeugd gehad. Geborgenheid, zekerheid; dat zijn de woorden die in me opkomen. Ze hebben erg hun best gedaan, ik respecteer mijn ouders tot en met, maar ik heb als kind ook wel het een en ander gemist. Vooral het gesprek met, en de liefde van mijn vader. Als je me nu zou vragen een verhaal over hem te vertellen, zou ik zeggen dat ik niet goed weet waar ik moet beginnen. Die man is een groot raadsel voor me gebleven.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opging in zijn carrière en dat hij, door ervoor te zorgen dat het me in materieel opzicht aan niets ontbrak, het idee kreeg dat hij aan zijn belangrijkste taak als opvoeder had voldaan. Ik weet het niet. Jammer… Ik weet nog dat hij, toen ik een jaar of negen was en hem een kus wilde geven, tegen me zei dat ik daar echt te groot voor werd. Nu ik hem zoek in gedachten zie ik slechts een gestalte voor me, een kop groter dan ik, op afstand, nooit dichtbij.</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mijn moeder daarentegen had ik een bijzonder hechte band. Ik was haar vijfde en jongste kind en ze had waarschijnlijk ook het meeste geduld met mij…</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nu wordt ons gesprek persoonlijker. Ik ben daarvoor gewaarschuwd. Mijn man zei nog dat een ‘Tien Geboden’-interview je min of meer dwingt tot een zekere openhartigheid waarmee hij bedoelde dat ik goed moest nadenken over wat ik nu werkelijk met je zou willen delen, maar afijn, dit kan nog wel,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zat pas drie dagen op de kleuterschool toen de juffrouw tegen mijn moeder zei: ‘Ik heb alles geprobeerd, maar hij doet gewoon niet mee’. Ze heeft me, in ’s hemelsnaam dan maar, mee naar huis genomen. Tot mijn zesde heb ik mezelf zo’n beetje vermaakt, ging elke dag bij mijn moeder achterop – met m’n benen in de fietstassen – naar de stad en prijsde mezelf gelukkig dat ik niet meer in het gezelschap van die rotkinderen hoefde te verblijven. Eenmaal op de lagere school werd die eenzelvigheid minder, maar het gevoel dat ik niet écht deel uitmaak van de wereld is altijd blijven bestaan.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jongetje, met een zeker beeld van God voor ogen, heb ik gebeden dat Hij me, alsjeblieft, iets minder gevoelig zou maken. Maar toen ik opgroeide, begon ik ook het goede van die kwetsbaarheid in te zien. Het zorgde er namelijk net zo goed voor dat ik ontroerd kon raken door boeken, films en muziek. Later, in mijn werk als advocaat en rechter, merkte ik dat diezelfde gevoeligheid me hielp de pijn van anderen beter te begrijpen. Het is gek hé? Nu we zo terugkijken op mijn leven zie ik hoe ik, met al mijn geworstel, op de plek ben uitgekomen waar ik kennelijk moest zijn. Het is allemaal ergens goed voor geweest. Dat klinkt misschien een beetje als ‘kijk mij eens’, maar zo bedoel ik het niet. Ik ben eigenlijk een heel onzeker en bescheiden mens. Wat ik er mee bedoel te zeggen is dat ik heb geleerd me staande te houden.”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Gij zult niet doodslaan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van de dingen waar ik nog attent op moet zijn is niet agressief te reageren op de agressiviteit van anderen. Op een of andere manier schiet zoiets bij mij altijd verkeerd, zeker als het uit een helderblauwe hemel komt. Gelukkig heb ik mijn postuur mee – de kans dat ik dreigend overkom of een mogelijk gevecht zal winnen is klein – maar als mensen in de rechtbank zeiden dat de stoppen doorsloegen, begreep ik soms maar al te goed wat ze bedoelden. Zo ver komt het bij mij gelukkig niet; ik zie de grens op tijd.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ernstigste delicten krijg je rapportage van gedragsdeskundigen waardoor zo’n verhaal invulling krijgt, je gaat het begrijpen: jeminee, wat een leven heb jij gehad, met zo’n achtergrond ligt de reactie op wat er is gebeurd voor de hand. Heb je ooit geleerd het ánders aan te pakken?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hoort het publiek daar vaak over mopperen: jaja, het zal wel weer door een slechte jeugd gekomen zijn! Nou, inderdaad. De stapels rapporten van de reclassering liegen er niet om: één groot tranendal. Veel daders zijn misvormd door het leven. Het is een gevaarlijke uitspraak misschien, maar ik ben ervan overtuigd dat veel daders vaak eerst slachtoffers zijn geweest.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 van justitie en veiligheid Yeşilgöz roept dat ze behoefte heeft aan een boos volk (NRC, 3 juli 2023, AV). En waarom moeten we boos worden? Omdat er zoveel ongelijkheid is onze samenleving? Nee, dat bedoelt ze niet. We moeten boos worden op de criminaliteit. Maar met de roep om hogere straffen kom je ook in een spiraal terecht, waarbij de afstand tussen ‘opdrachtgevers’ en ‘uitvoerders’ steeds groter wordt. Alleen de jongens die in ruil voor een Gucci-tasje een beroving plegen of iemand neerschieten worden gepakt. De grootste criminelen blijven buiten schot. Die opdrachtgevers mogen wat mij betreft harder worden aangepakt, maar wat de uitvoerders betreft lijkt het me beter als we proberen te voorkomen dat ze überhaupt met criminaliteit in aanraking komen.”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Gij zult niet echtbreken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eerst iemand anders, maar we waren allebei te lang bezig met het uit de kast komen, spraken daar onvoldoende over en raakten elkaar kwijt. Spijtig. Toen ik mijn man – nu alweer drieëndertig jaar geleden – tegenkwam, zei hij: ‘Ga er voor!’ Een vrij heldere aansporing die ik onmiddellijk ter harte heb genomen. Ik leer nog steeds van hem en hij, hoop ik, ook nog steeds van mij. In die zin geloof ik dat het de ‘bedoeling’ is dat mensen elkaar tegenkomen en hun leven delen. Daarvoor hoef je niet getrouwd te zijn. Samen of alleen; het leven is een leerschool.”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Gij zult niet stelen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ik nog nooit iets heb gestolen, heeft waarschijnlijk vooral met gêne te maken: als je wordt betrapt, sta je vreselijk te kijk. Maar ik zou er sowieso niet mee kunnen leven,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Je moest eens weten waar ik me allemaal schuldig over voel. Ik kan me zelfs herinneren op welke momenten ik mensen die me de weg vroegen de verkeerde kant heb opgestuurd. Ik zie ze zo weer voor me! Wat pijnlijk… En hoe lang zou het geduurd hebben voordat ze erachter kwamen dat ze fout zaten?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zorgen zijn wel wat overdreven. Het is een soort gevoeligheid die waarschijnlijk voor een deel met mijn opvoeding te maken heeft. Mijn ouders waren vrij soepel, maar er golden wel bepaalde regels. Mijn vader, directeur van een staalconstructiebedrijf, bracht me zijn normen bij en mijn moeder was vooral degene die me terugstuurde naar mijn kamer als ik in de verkeerde broek naar buiten wilde gaan.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dien je je te gedragen. En zo moet je jezelf aan de buitenwereld presenteren. Het zijn plooien die er worden ingeperst en waar je vervolgens naar gaat leven. Ik leerde ook wat onschuldig kwajongens-gedrag was en hoe zoiets zomaar de verkeerde kant op kan gaan: ik was als twaalfjarige met een paar vriendjes aan het spelen op een soort industrieterrein waar we een smeulende matras zagen liggen. We klooiden ermee, het vuur laaide op en de brandweer moest er aan te pas komen. Levensgevaarlijk: het terrein bleek naast een verffabriek te liggen. We werden aangehouden en naar het politiebureau gebracht. Mijn moeder kwam me halen en heeft me flink de les gelezen, maar de woorden die mijn vader gebruikte, achtervolgen me al een leven lang: ‘Schaam je je niet?’”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Gij zult geen valse getuigenissen spreken tegen uw naaste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“Hierbij moet ik denken aan Christus die tegen Petrus zei: voor de haan kraait, zul je me drie keer verraden hebben. Ik ben er altijd bang voor geweest dat zoiets een keer zou gebeuren in mijn leven, maar nee, het lijkt me toch onmogelijk… Het kan natuurlijk best zo zijn dat ik er als rechter weleens naast heb gezeten. Mijn insteek is steeds geweest: ik doe pas uitspraak als ik zeker weet dat mijn beslissing juist is. Niet afgaan op één verklaring, maar kijken naar het grotere geheel. Het geheel vormt een constructie en die constructie zorgt ervoor dat je kunt zeggen: het kán niet anders dan zó zijn gegaan. Het bewijs is er. Maar toch: ik heb er niet naast gestaan toen de misdaad werd gepleegd. Of we Holleeder in 2019 terecht tot levenslang hebben veroordeeld? Wow! Nu komen we echt op glad ijs. Er loopt nog een cassatieprocedure dus het verhaal is sowieso nog niet afgelopen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nooit – nee, wacht, misschien is het beter als je hier, bij wijze van antwoord, noteert: Wieland trok een vragend gezicht en haalde zijn schouders op.”</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Gij zult niet begeren uws naasten huis; gij zult niet begeren uws naasten vrouw, noch zijn dienstknecht, noch zijn dienstmaagd, noch zijn rund, noch zijn ezel, noch iets dat van uw naaste is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je zegeningen, wees blij met wat je hebt. Vanuit die dankbaarheid kun je ook andere mensen helpen. Laatst las ik in de NRC een verhaal over mensen die naast het bekende boekenkastje ook een koelkast voor hun huis hadden gezet. Zo van: hier, neem maar wat je nodig hebt, ik kan het missen. Mooi toch? Zoiets kan me, in deze ellendige tijden, toch nog hoopvol stemmen. Dat is uiteindelijk wat ons te doen staat: we moeten proberen, met het gereedschap dat we hebben meegekregen, er het beste van te maken.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nog wel even duren, ben ik bang, maar er komt een dag waarop we zullen begrijpen dat deze tien geboden als een belofte waren bedoeld: dán leven we zonder andere goden, zonder moord- en doodslag, zonder afgunst, en zal duidelijk worden dat de liefde waar we zo naar gehunkerd hebben al die tijd al in ons zat. Doordat we zo gefocust zijn op ons eigen verdriet, is het vaak moeilijk de pijn bij anderen op te merken. Eenheid, één zijn, is pas mogelijk als je niet alleen jezelf, maar ook je naaste ziet.”</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7"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8"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Kinderboekenweek is nog niet afgelopen of er worden alweer Sinterklaascadeaus gekocht’</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06:30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9" type="#_x0000_t75" style="width:202.47pt;height:25.5pt">
            <v:imagedata r:id="rId7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531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de Jong</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400" style="position:absolute;z-index:251857920"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najaar gaat nog verrassingen opleveren, weet Olga de Boer van Van der Meulen’s boekhandel in Alkmaar.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Francine Oomen heeft in een maand tijd meer dan honderdduizend boeken van Hoe overleef ik alles wat ik niemand vertel? verkocht. Loopt het bij u ook goed?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twintigers en dertigers komen speciaal voor dit boek naar de winkel. Zij hebben van jongs af aan haar Hoe overleef ik-serie gelezen. Bijzonder dat  Oomen er al zoveel heeft verkocht, ik had goed  ingekocht maar toch nog te weinig, ik had het dus ook onderschat.’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Oomen in die zin de verrassing van het jaar?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weet ik nog niet. In november en december, de weekenden voor Sinterklaas en Kerst, zie je pas de verrassingen. Dan weet je welke boeken mensen op hun lijstje hebben staan, niet om zelf te kopen maar om te vragen. Vaak zitten daar twee verrassende titels tussen. Sowieso breekt nu een heerlijke tijd in de boekhandel aan. De Kinderboekenweek is nog niet afgelopen of er worden alweer Sinterklaascadeaus gekocht, dit worden de drukste weken van het jaar.’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welk boek zetten jullie in dit najaar?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jaar van de sprinkhaan van Terry Hayes, de opvolger van Ik ben pelgrim. Er zijn klanten die al jaren op deze nieuwe thriller van hem wachten, de publicatie is een aantal keer doorgeschoven, maar op 9 november zou het boek er nu echt moeten.’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 nieuws. De genomineerden van de NS Publieksprijs voor ‘Boek van het jaar’ zijn onlangs bekendgemaakt. Esther Verhoef, Anya Niewierra, Herman Koch, Suzanne Vermeer, Arthur Japin en Israel van Dorsten maken kans. Wat vindt u van deze prijs?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is het een beetje een wedstrijd van de ego’s, maar deze keer vind ik het een evenwichtige lijst, met een combinatie van thrillers en literatuur. En een keer geen sportboek! Ik hoop dat Arthur Japin of Anya Niewierra wint. Beiden schrijven prachtig.’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uw tip van de week?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‘Maud Martha. Geschreven door Gwendolyn Brooks , heruitgegeven door De Arbeiderspers. Oorspronkelijk verscheen het in 1953. Over een meisje dat opgroeit in de jaren veertig in Chicago. Brooks heeft in 1950, als eerste zwarte schrijver, de Pulitzerprijs voor poëzie gewonnen. Dit is haar enige roman. Haar zinnen zijn prachtig, er staat geen woord te veel in.’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Toptien bestverkochte boeken bij Van der Meulen’s boekhandel in Alkmaar: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Charlotte Dematons: Sinterklaas; NBC</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Francine Oomen: Hoe overleef ik alles wat ik niemand vertel?; </w:t>
      </w:r>
      <w:r>
        <w:rPr>
          <w:rFonts w:ascii="arial" w:eastAsia="arial" w:hAnsi="arial" w:cs="arial"/>
          <w:b w:val="0"/>
          <w:i w:val="0"/>
          <w:strike w:val="0"/>
          <w:noProof w:val="0"/>
          <w:color w:val="000000"/>
          <w:position w:val="0"/>
          <w:sz w:val="20"/>
          <w:u w:val="none"/>
          <w:vertAlign w:val="baseline"/>
        </w:rPr>
        <w:t>Volt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Anya Niewierra: De Camino; Luitingh-Sijthoff</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Charlotte Dematons en Jesse Goossens: A Thousand Things about Holland; Lemniscaat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Simone van der Vlugt: De stormachtige zestiende eeuw – van Alkmaar en omgeving; Prometheus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James Norbury: De reis van de wijze kat; Fontaine Uitgevers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John Fante: Het volle leven; Oevers Uitgeverij</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Bob Pierik: Zo veel leven voor de deur; Meulenhoff</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Ken Follett: De wapens van het licht; Boekerij</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Sacha Bronwasser: Luister; Ambo Anthos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Volkskrant Boekenraad bestaat uit: Boekhandel Maximus, Rotterdam; Boekhandel Jacques Baas, Driebergen; Dekker v.d. Vegt boekverkopers, Nijmegen; Kinderboekwinkel de Toverlantaarn, Leeuwarden; Boekhandel Malpertuis, Genk (België); Mayflower Bookshop, Leiden; Boekhandel Broekhuis, Almelo; Van der Meulen’s Boekhandel, Alkmaar.</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1"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402"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Goedkoop</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0"/>
        <w:keepNext w:val="0"/>
        <w:spacing w:before="120" w:after="0" w:line="220" w:lineRule="atLeast"/>
        <w:ind w:left="0" w:right="0" w:firstLine="0"/>
        <w:jc w:val="left"/>
      </w:pPr>
      <w:r>
        <w:br/>
      </w:r>
      <w:r>
        <w:pict>
          <v:shape id="_x0000_i1403" type="#_x0000_t75" style="width:225.72pt;height:50.99pt">
            <v:imagedata r:id="rId96"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5</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495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Peereboom Voller</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4" style="position:absolute;z-index:251859968"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dag van thuiskomst had een dag van rust en reflectie moeten zijn, maar het werd een dag gevuld met reisheimwee. Ik zat nog maar koud in de auto - dat mag u letterlijk nemen: het is hier nogal fris in vergelijking met het eiland waar ik ooit nog eens ga wonen - van Schiphol naar huis, of op Radio 1 werd gediscussieerd over de rol van de koning.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ging niet alleen over de wens van een aantal partijen om een politiek onafhankelijke verkenner te betrekken bij de formatie van een nieuw kabinet. Pleitbezorgster en op de kleintjes lettende huisvrouw Caroline had in de Kamer gezegd dat de koning de meest geschikte persoon is omdat hij dichtbij woont en ,,goedkoop" is. Daarover valt te twisten: zelf heb ik het gevoel dat ons koningshuis meer in de prijscategorie AH Excellent thuishoort dan in een grootverpakking van de Lidl.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radio waren ze inmiddels al een stapje verder. Daar was het koningshuis al helemaal afgeschaft, conform de wens zoals die in het verkiezingsprogramma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is opgenomen. Bij een overgang van monarchie naar republiek komen nogal wat staatsrechtelijke haken en ogen kijken, maar daar ging de discussie niet over.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was: is een republiek goedkoper dan een koningshuis?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weer thuis, verzuchtte ik. Thuis in een land waar elke discussie uiteindelijk eindigt met de vraag hoeveel het kost en wie het gaat betalen. Een land waar je voor geld de duivel kunt laten dansen, maar waar Zeeuws Meisje de scepter zwaait.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maintiendrai', luidt onze wapenspreuk, maar ik stel voor om het te veranderen in de tekst op het tegeltje dat vroeger bij de kruidenier boven de toonbank hing.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 Krediet woont hier niet.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dag van thuiskomst had een dag van rust en reflectie moeten zijn, maar de reisheimwee werd schier ondraaglijk toen ik las dat de renovatie van het Binnenhof alweer duurder is geworden dan geraamd. Hoe verrassend. We zijn dus toe aan de vierde aflevering van 'Help, mijn kabinet is klusser' en voor wie het verbouwingsleed heeft gemist, volgt nu een korte reconstructie van de constructie.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kluskabinet legde 450 miljoen euro in, dat was op dag één al zestien miljoen te laag ingeschat. Op dag twee werd de megalomane architect ontslagen, dat kostte nog eens drie miljoen extra. Inrichting van het nieuwe huis van de democratie: liefst 75 miljoen erbovenop. Veiligheidsmaatregelen, 175 miljoen meer. Duurzaamheidsplannen, veertien miljoen extra.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stikte het kabinet in de eigen stikstofmaatregelen en viel de bouw stil door tal van archeologische vondsten - graaf Floris IV, grondlegger van het Binnenhof, had zich kennelijk omgedraaid in zijn graf - en zo stond ook de teller even stil op zo'n 720 miljoen. Even maar.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deze week. Er moet een (bodemloze) put worden gegraven voor alle technische installaties en nu worden de kosten geraamd op 843 miljoen euro...</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inderdaad, Piet Krediet woont hier niet.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zoete lieve Gerritje?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wel.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 Krediet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woont hier niet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5"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6"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Birgit Schuurman (46): ’Een groot liefdesfeest? Nooit meer’; VROUW Magazine</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12:30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1"/>
        <w:keepNext w:val="0"/>
        <w:spacing w:before="120" w:after="0" w:line="220" w:lineRule="atLeast"/>
        <w:ind w:left="0" w:right="0" w:firstLine="0"/>
        <w:jc w:val="left"/>
      </w:pPr>
      <w:r>
        <w:br/>
      </w:r>
      <w:r>
        <w:pict>
          <v:shape id="_x0000_i1407" type="#_x0000_t75" style="width:225.72pt;height:50.99pt">
            <v:imagedata r:id="rId96"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1895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Marion Van Es</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8" style="position:absolute;z-index:251862016"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sloeg een knappe, jongere man aan de haak en kreeg op haar 44e nog een tweede kind. En dan weet ze de zorg voor een baby en een puber ook nog eens te combineren met haar acteer- én zangcarrière. Toch is Birgit Schuurman (46) ook eerlijk over de momenten waarop haar leven géén droom is.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hilarische vriendinnencomedy en tevens ijzingwekkende whodunit: zo omschrijft Birgit de voorstelling waarmee ze nu in het theater staat. Als drie jeugdvriendinnen elkaar na lange tijd weer opzoeken, ontrafelen ze een geheim en daarbij blijkt dat ze elkaar toch niet zo goed kunnen vertrouwen als ze ooit dachten. De naam van het stuk: Wat mijn man niet weet.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Spannende titel… Zijn er dingen die jij met vriendinnen bespreekt en niet met je man?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vertel ik de geheimen van mijn vriendinnen niet door, maar ik geloof dat ik zelf wel alles met Sander deel. Als je samen niet kunt praten over de grote dingen die je bezighouden, word je algauw twee eilandjes. En dat is het moment waarop veel relaties stranden. Er is ooit een onderzoek gedaan waaruit bleek dat vrouwen het in films en series vrijwel altijd over mannen hebben. Dat herken ik zelf helemaal niet. Mijn vriendinnen en ik hebben het verdomd veel over onszelf, haha. Het leuke aan deze voorstelling vind ik, dat het – ondanks dat het een vrouwencomedy is – geen clichéstuk is waarin constant de man op de hak wordt genomen. We spelen vriendinnen in drie periodes in hun leven: als pubers, als dertigers en als bejaarden. Lekker tongue-in-cheek, maar ook met het nodige zelfinzicht.”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tegenspeelsters zijn Puck Pomelien Busser en Victoria Koblenko. De laatste is een goede vriendin van je. Ben je niet bang om de slappe lach te krijgen op het podium?</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hóóp juist dat dat een keer gebeurt, want het is altijd een uitdaging om daar weer uit te komen. Of dat iemand haar tekst vergeet, waardoor je een beetje moet improviseren. Juist dat onverwachte van theater vraagt heel wat van je concentratievermogen. Je kunt niet even stoppen, zoals bij film en tv.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Vic en ik – en natuurlijk Puck Pomelien – dat samen wel cheffen.”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zelf nog vriendinnen uit je jeugd?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een vriendin die ik al vanaf mijn vierde ken, maar de laatste jaren is ons contact toch wat verwaterd. Niet dat er geen liefde meer is, maar als je elkaar zo weinig ziet, heb je het toch vooral over vroeger en maak je samen geen nieuwe herinneringen meer. Van mijn goede vriendinnen van nu, ken ik Jelka (van Houten, red.) het langst. We zaten samen op de middelbare school, al zijn we pas later close geworden. Ik heb een aantal vriendinnen die in hetzelfde wereldje zitten, maar ook een vriendin die meubelmaker en bouwvakker is, eentje die kleding maakt, een lifecoach, een fotografe en een selfmade zakenvrouw. Sommigen zijn in de loop der jaren onderling ook bevriend geraakt. Een enorme rijkdom vind ik dat.”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Vriendinnen kunnen soms ook heel naar doen tegen elkaar. Herkenbaar?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ben juist anti gekonkel en pro openheid. Als ik iets vervelend vind of ergens onzeker van word, zeg ik dat meteen. Als je dat achter iemands rug doet, ben je wat mij betreft geen vrienden. ’Vriendschap’ is maar een woord, maar er zit best veel lading achter. Wanneer is iemand een vriendin, en wanneer gewoon een kennis? Dat vind ik soms best lastig.”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je zus Katja. Zie je haar ook als een vriendin, zeker in deze moeilijke periode?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hoort weleens iemand zeggen: ’Mijn zus is mijn beste vriendin.’ Dat vind ik een beetje een loze kreet. Ze is mijn zus, dat gaat nog veel dieper dan vriendschap. Ik deel alles met haar wat ik ook met vriendinnen deel ‒ en meer.”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zijn allebei op relatief late leeftijd voor de tweede keer moeder geworden. Je oudste is 14, je jongste 1,5.</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was natuurlijk niet afgesproken, maar wel heel bijzonder dat het zo is gelopen. Vroeger waren het Sammie en Chico die op familiefeestjes samen aan het ravotten waren en nu zijn dat Coco en Jimi. Cadeautjes zijn het!”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wilde je nog een tweede kind?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ik een superleuke, lieve vriend kreeg die jonger is dan ik en nog een kinderwens had. En dan ga je nadenken: wil ik dat zelf nog, en zal het nog lukken? Gelukkig is het gelukt, dankzij de fantastische dokter Valkenburg in Leuven. Zet die naam er alsjeblieft bij, want ik krijg daar zo veel vragen over. Ik weet zelf hoe groot een kinderwens kan zijn en hoe groot het verdriet als het niet lukt – ook al was het bij ons pas een beginnend verdriet.”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als het niet was gelukt?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gesprek hebben we bewust niet gevoerd, we wilden er eerst alles aan gedaan hebben: geen drank, drugs of ongezond eten... Niet dat het per se daaraan ligt als het niet lukt, maar alle beetjes helpen. Je wilt niet later denken: was ik maar wél naar de acupuncturist gegaan of had ik maar wél die supplementen geslikt. Dat het is gelukt, is vooral dankzij de medische wetenschap in België, die naar mijn mening veel beter is dan in Nederland. Hier vertelden verschillende artsen dat alles in orde was, maar in België bleek er van alles mis te zijn: zijn zaadkwaliteit was bijvoorbeeld toch niet goed en ik had allemaal poliepen waar in Nederland overheen was gekeken. Ik had altijd heel pijnlijke menstruaties. Mijn Nederlandse arts zei dat dat er een beetje bij hoorde, maar dokter Valkenburg constateerde een beginstadium van endometriose. Uiteindelijk ben ik in Leuven geopereerd en daarna bij de eerste IVF-poging zwanger geraakt.”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Merk je met de zorg voor Jimi dat je geen 30 meer bent?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„Totaal niet. Ik ben zelf vaak verbaasd dat ik geen 30 meer ben. Zo van: wanneer is dát gebeurd? En gelukkig is Jimi geen huilbaby of piepmuis, maar een vrolijk liefdesbommetje die vooral lachend de wereld inkijkt.”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gaat dat, een baby én een puber in huis?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merk dat de baby de puber leuker maakt. Chico kan soms – zoals alle pubers – met een chagrijnig gezicht thuiskomen, maar dan ziet hij zijn broertje en is hij meteen blij. Die twee zijn helemaal gek op elkaar. Chico is ook heel verantwoordelijk. Niet dat hij die verantwoordelijkheid heeft, want hij is ook gewoon mijn kind, maar hij vindt het leuk om af en toe op te passen. Hij verschoont luiers, maakt flesjes, legt hem op bed... Hij is de beste grote broer die er maar kan zijn.”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moeders van jouw leeftijd zijn blij dat ze eindelijk uit de luiers zijn…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ik heb ook heus wel even gedacht: Chico kan net in zijn eentje met de metro en nu zit ik weer midden in het hele babyspektakel. Het eerste jaar was dat wennen, maar nu hebben we een goede balans gevonden. De beperking zit vaak in je hoofd. Dan dacht ik bijvoorbeeld: nu kan ik niet meer spontaan naar de bioscoop. Maar eerlijk: hoe vaak deed ik dat in de jaren hiervoor? En het is ook fijn dat we het echt samen doen. Sander geeft personal training in het Vondelpark, vooral in de ochtend en avond. ’s Middags kan hij dus thuis zijn bij Jimi. Nu, met Wat mijn man niet weet, is het iets meer plannen, maar ook dat lukt prima.”</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schreef op Insta dat jullie als samengesteld gezin ook jullie uitdagingen hebben…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maar als ik daar met vriendinnen over praat die níet gescheiden zijn, blijkt dat zij precies hetzelfde hebben. In elk gezin is wel een good cop-bad-cop dynamiek.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lontje bij je eigen kind net wat langer is dan dat van de niet-ouder.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Sander, waarom ben je niet net zo geduldig als ik? Bij bijna alle samengestelde gezinnen zie ik dat het daarop soms kan clashen en dat is bij ons niet anders. Ik vind dat ik er best wat meer bij kan stilstaan hoe het voor Sander is, maar wil het ook niet groter maken dan het is. Eigenlijk vind ik ons samengestelde gezin steeds beter worden. Sander en Chico hebben een goede klik, afgelopen zomervakantie zijn ze bijvoorbeeld elke ochtend samen naar de gym geweest en Chico gaf die vakantie een 10+. Daar word ik heel gelukkig van.”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twee scheidingen achter de rug. Zou je nog een derde keer willen trouwen?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Ik heb dat twee keer gedaan en dat was heel mooi, maar uitspreken dat je voor altijd bij elkaar blijft – als ik dat nu weer zou doen,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ergens toch: ja, dat zei je de vorige twee keer ook! En zo romantisch is het ook weer niet om daarvoor iets te ondertekenen. Je kunt je liefde net zo goed tegen elkaar uitspreken, zonder groot liefdesfeest. Het kost ook nog eens klauwen met geld en daarvan ga ik liever mijn huis verbouwen, of op vakantie.”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zei eerder dat jullie familie het ’depressie-gen’ heeft. Heb je daar last van, in de herfst?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stemmingswisselingen zitten inderdaad in onze familie. De laatste zware dip was toen ik stopte met borstvoeding en het slimme idee had opgevat om een spiraaltje te nemen, want die zou de groei van nieuwe poliepen tegenhouden. Maar die hormonen hadden een mega-uitwerking op mijn gemoedstoestand. De Mirena heb ik er dus na een paar weken alweer uit laten halen. Nu ben ik sinds een aantal maanden aan het micro-dosen met truffels en dat bevalt me heel goed. Het maakt alles net even wat lichter, dat je niet meer in je gedachten verdwaalt. Voor mijn nieuwe album, dat ik dit najaar ga opnemen, heb ik trouwens eenmooi liedje geschreven over dat depressie-gevoel dat mij af en toe overneemt. Het gaat erover dat het voor een partner soms best lastig kan zijn, want wat kun je voor de ander doen? Het nummer heet Als je hier maar naast me ligt, omdat dat eigenlijk het enige is wat iemand hoeft te doen.”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gaat in het Nederlands zingen?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zong altijd in het Engels, maar in de loop der jaren heb ik – bijvoorbeeld in theaterproducties – ook vaak Nederlandstalig gezongen en dat vond ik superleuk. Toen ik in coronatijd begon met schrijven voor mijn nieuwe album, deed ik dat als vanzelf in het Nederlands. Misschien omdat er dan geen enkele vertaling meer zit tussen mijn hart en mijn pen. Ergens was Engels toch nog een soort masker waar ik me achter verschool. Struikelen wordt daardoor mijn meest persoonlijke album tot nu toe. Hoe ik het zie: we gaan allemaal struikelend door het leven; af en toe is er een obstakel waardoor je je balans verliest. Maar je struikelt meestal naar voren, waardoor je daarna wel weer een stap verder bent.”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 je het belangrijk dat er ook weer een hit uit voortkomt?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het vooral leuk vinden als een liedje heel veel mensen aanspreekt. Dat heel veel mensen voelen wat ik erbij voelde toen ik het schreef. Maar ik gooi er niet een Maan-sausje overheen, omdat dat scoort. Ik doe echt wat nu bij mij past. Ik ben echt zó blij met deze nieuwe stap, ik kan niet wachten om mijn nieuwe muziek aan de wereld te laten horen.”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kort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Naam: Birgit Schuurman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Geboren: 1 juli 1977</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Relatie: Woont samen met personal trainer Sander van Haarlem (37) met wie ze zoontje Jimi (1,5) heeft. Zoon Chico (14) is uit haar relatie met regisseur Arne Toonen.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Bekend van: haar hit I know, (2001). Verder van talloze series, films, theater en tv. Nu te zien in het stuk Wat mijn man niet weet.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Houdt van: „Mijn ouders, kinderen, zus, vriend(en).”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Hekel aan: „Harde loungemuziek in restaurants.”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Ontspant door: „De warme zomerwind op mijn huid.”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9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1"/>
        <w:spacing w:line="60" w:lineRule="exact"/>
      </w:pPr>
      <w:r>
        <w:pict>
          <v:line id="_x0000_s1409" style="position:absolute;z-index:251863040" from="0,2pt" to="512pt,2pt" strokecolor="#009ddb" strokeweight="2pt">
            <v:stroke linestyle="single"/>
            <w10:wrap type="topAndBottom"/>
          </v:line>
        </w:pict>
      </w:r>
    </w:p>
    <w:p>
      <w:pPr>
        <w:pStyle w:val="Normal9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’Als ik iets vervelend vind of ergens onzeker van word, zeg ik dat meteen.’, Mark Uyl</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10"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11"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Royale visite vooral gezellig; Koning speelt op safe tijdens het staatsbezoek in Zuid-Afrika</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2"/>
        <w:keepNext w:val="0"/>
        <w:spacing w:before="120" w:after="0" w:line="220" w:lineRule="atLeast"/>
        <w:ind w:left="0" w:right="0" w:firstLine="0"/>
        <w:jc w:val="left"/>
      </w:pPr>
      <w:r>
        <w:br/>
      </w:r>
      <w:r>
        <w:pict>
          <v:shape id="_x0000_i1412" type="#_x0000_t75" style="width:225.72pt;height:50.99pt">
            <v:imagedata r:id="rId96"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8</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639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de Winther</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3" style="position:absolute;z-index:251865088"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Koning speelt op safe tijdens het staatsbezoek in Zuid-Afrika</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Wouter de Winther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Pretoria -  De tweede dag van het staatsbezoek aan Zuid-Afrika was gevuld met tal van formaliteiten. President Cyril Ramaphosa ontving het koninklijk paar in de statige regeringsgebouwen van de hoofdstad Pretoria. Waar de gastheer de moeilijke thema's niet schuwde, is de koning met een veilig verhaal op pad gestuurd.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ministers zijn blij dat ze deze ochtend deodorant hebben opgedaan. In de felle lentezon staan ze te midden van de Union Buildings keurig opgelijnd om zo president Ramaphosa te ontmoeten. De temperatuur doet verlangen naar ontspanning, maar er is werk aan de winkel.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Dringen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val van het kabinet brak de demissionaire periode aan voor de bewindslieden, een rustige tijd die vaak wordt verrijkt met ingelaste buitenlandse bezoeken. Naar verluidt was het dan ook dringen voor het staatsbezoek naar Zuid-Afrika. De ministers Bruins Slot (Buitenlandse Zaken), Ollongren (Defensie), Dijkgraaf (Onderwijs) en Adema (Landbouw) waren de gelukkigen. Er werd zelfs nog even verkend of mevrouw Adema haar man kon vergezellen, maar dat ging uiteindelijk niet door.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Dijkgraaf heeft zelfs een eigen mini-staatsbezoek geplakt aan de visite van koning en koningin. De afzwaaiende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-bewindsman is volgens zijn ministerie al sinds zondag bezig om samenwerking tussen Nederland en Zuid-Afrika te bevorderen.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collega Bruins Slot heeft meer aan haar hoofd. Als opvolger van Wopke Hoekstra moest ze onmiddellijk aan de slag met de Oekraïne-oorlog. En toen kwam daar vorige week het exploderende geweld in het Midden-Oosten nog eens bij. Zij begeleidde het paar op een deel van de reis.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Palestijnen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Zuid-Afrika koestert het regerende ANC van oudsher sympathie voor de Palestijnen. President Ramaphosa sprak vorig weekend ook nadrukkelijk solidariteit met hen uit. In zijn toespraak tot de koning memoreert hij de 'vernietigende gebeurtenissen tussen Israël en de Palestina'. Hamas wordt niet genoemd. Over Oekraïne spreekt hij diplomatiek van een 'voortdurend conflict'. Zuid-Afrika is neutraal in deze oorlog en Ramaphosa vindt dat Rusland en Oekraïne maar om de tafel moeten gaan zitten om te onderhandelen. Hij vertelt de koning dat Zuid-Afrika daarbij een rol wil spelen.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Willem-Alexander even later het woord krijgt laat hij deze gevoelige zaken achterwege. De koning moet het van Bruins Slot over klimaatvriendelijke energie, onderwijs en de rechtstaat hebben. De heikele thema's zijn voor de meegereisde ministers, die in de marge van de visite een-op-een gesprekken met hun Zuid-Afrikaanse collega's voeren.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koninklijk paar vormt op dit staatsbezoek de facto het royale smeermiddel dat deuren moet openen en een luisterend Zuid-Afrikaans oor moeten afdwingen voor het kabinet.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ze uit het raam van hun witte limousine kijken zien ze ook een ander Zuid-Afrika. Dat van de townships, de openbare afvalverbranding in de eindeloze weilanden, maar ook van de vestingen die de vermogende Zuid-Afrikanen van hun huis hebben moeten maken. In de betere wijken is het muur na muur, hek na hek, dat bovendien vaak onder stroom staat om gewelddadige indringers met een verwoestend voltage buiten de poorten te houden. Sommige staan leeg; de eigenaren hebben een veiliger heenkomen gezocht.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Waterhyacint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programma van de Oranjes richt zich intussen op de zich als onkruid voortwoekerende waterhyacint, het slavernijverleden, homorechten en de meereizende handelsmissie. Op voorspraak van de organiserende ambassade, klinkt het. Die zou zijn 'mission statement' nakomen, een Haagse opdracht om de koning vooral te sturen naar zaken waarmee Nederland zich in Zuid-Afrika wil profileren en die we met het land gemeenschappelijk hebben. Het moet immers wel gezellig blijven.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Heikele thema's zijn voor ministers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4"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15"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dit Brabantse dorp zijn de inwoners Nederlands kampioen afval scheiden: wat is hun geheim?</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06:00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6" type="#_x0000_t75" style="width:74.99pt;height:74.99pt">
            <v:imagedata r:id="rId38"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582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Koster</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7" style="position:absolute;z-index:251867136"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LAGE MIERDE - Propvolle kliko’s, het is veel gemeenten een doorn in het oog. Ze kijken met een jaloerse blik naar Reusel-De Mierden. De inwoners daar zijn kampioen afval scheiden. Wat is hun geheim? ,,Hier moét je wel milieubewust worden.”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toch opvallend. Nergens in Nederland wordt zo goed afval gescheiden als in Reusel-De Mierden, in ieder geval als je de CBS-cijfers moet geloven.  Een eretitel, die het met Horst aan de Maas deelt. ,,Het verrast mij eerlijk gezegd niet echt", stelt Roy Hochstenbach, als hij met zijn zoontje door z’n woonplaats Lage Mierde wandelt. ,,Wij letten thuis ook erg goed op. Je kijkt goed naar verpakkingen. Wat is nodig, en wat niet?” Is hij dan zo milieubewust? ,,Nou, er zit ook wel een flinke financiële prikkel achter. Je bent hier echt duur uit als je al het afval bij elkaar gooit.”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het niet zo nauw neemt met afval scheiden, voelt dat inderdaad flink in de portemonnee. De gemeente Reusel-De Mierden werkt al jaren met kleine rode afvalzakken voor het restafval. Ze kosten 3,10 euro per stuk, en kan er zo'n vijf kilo aan afval in. Het concept lijkt vrij simpel. Hoe meer zakken met restafval, hoe duurder. En dus gaat niet alles, zoals bijvoorbeeld in Amsterdam of Den Haag op de grote afvalhoop.</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Afvalbeleid valt op</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Bart Kapteijns blijkt net op de hoogte van de topnotering van z’n gemeente. ,,Ja, het scheiden van afval leeft hier wel", concludeert het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-raadslid uit Lage Mierde. ,,Je kunt nog best wat in zo'n rode zak kwijt. Als je maar goed oplet wat je er in stopt.” Volgens hem krijgt hij wel eens vragen hoe de gemeente Reusel-De Mierden dat nu precies doet. ,,Het valt dus op. Een aantal jaar geleden waren wij nog de gelukkigste gemeente, en nu dit. Niet slecht, toch?”</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willen hun afval nog wel eens bij de bedrijfscontainers brengen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overigens de vraag of al het restafval van inwoners in de rode zakken verdwijnt. ,,Er wordt hier niet massaal afval gedumpt hoor", stelt een voorbijganger. ,,Het dorp ligt er, zoals je ziet, netjes bij. Maar mensen willen hun afval nog wel eens bij bedrijfscontainers brengen. Dat kost ze niks. Ik weet uit ervaring dat dat regelmatig gebeurt. Ik heb dus wel m'n twijfels bij die CBS-cijfers.”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Feit is dat Reusel-De Mierden vrijwel bij elk afvalonderzoek hoog scoort, en dan in positieve zin. ,,Ik vind het milieu inderdaad erg belangrijk. Daar hoort goed afval scheiden bij“, vertelt een vrouw, die 's avonds haar hond aan het uitlaten is. Ze toont zich een fanatiek ambassadeur van dit beleid, maar dan wel anoniem. ,,Het gaat namelijk niet om mij, maar om de wereld om ons heen. Het is mooi dat onze gemeente het goed doet. Maar eigenlijk zou dit heel normaal moeten zijn.”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Afvalscheiden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grote verschillen tussen gemeenten in hoe goed inwoners hun afval scheiden, blijkt uit cijfers die het CBS dinsdag naar buiten brengt. Landelijk gaat er van elke tien kilo afval al jaren ongeveer vier kilo in de grijze container. Soms is dat meer, zoals in Amsterdam, waar zo’n tachtig procent van al het afval op de grote hoop belandt. Soms veel minder. Reusel-De Mierden blijkt, samen met Horst aan de Maas, kampioen in het scheiden van afval. Van elke tien kilo huishoudelijk afval komt maar een pondje in de grijze kliko terecht.  Reusel-De Mierden bereikt dat met een simpele truc: inwoners betalen heel veel voor elke zak restafval die ze nodig hebben. Dik drie euro per stuk kost die maar liefst. Vuilniszakken voor plastic zijn gratis, een volle gft-kliko legen kost veertig cent.</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8"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9"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Kop of munt is niet zo eerlijk als gedacht</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20" type="#_x0000_t75" style="width:226.47pt;height:44.99pt">
            <v:imagedata r:id="rId58"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9</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360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FLEUR BROEDERS</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21" style="position:absolute;z-index:251869184"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eerlijker manier van loten lijkt niet te bestaan: kop of munt kiezen en een muntje opgooien. Nog steeds bepaalt die muntworp bij elke voetbalwedstrijd welke partij mag aftrappen. Zo eerlijk is deze methode echter niet, zo blijkt uit een experiment van de Universiteit van Amsterdam (UvA). In een wereldwijd experiment is er 350.757 keer met munten gegooid, soms wel twaalf uur achter elkaar. Het resultaat? De kans blijkt niet fiftyfifty.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Hoogleraar Eric-Jan Wagenmakers (UvA) was betrokken bij het onderzoek. "We hebben hiervoor hele zaterdagen met muntjes gegooid. Dat zorgde voor kramp, maar met massageguns konden we het goed volhouden," zegt hij.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totaal waren er 48 deelnemers uit 15 landen. De tijd voor het onderzoek wordt geschat op 650 uur; dat zijn wel 81 dagen van acht uur non-stop muntjes opgooien.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heeft het opgeleverd? Begin je met de kop boven, dan is de kans 51 procent dat de munt ook met de kop boven zal landen. Leg je de munt boven, dan is de kans 51 procent dat munt boven eindigt. Het resultaat komt niet door het muntje, maar door de worp. Wagenmakers: "We hebben een soort wiebel wanneer we met een muntje gooien. Die zorgt ervoor dat de munt net iets langer in de lucht blijft."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resultaat was geen verrassing. De Amerikaanse statisticus Persi Diaconis van Stanford University had dit bijna twintig jaar geleden al voorspeld. "Dat was zeer uitgebreid uitgewerkt, maar nooit getoetst. Dat mocht wel eens gebeuren," aldus Wagenmakers. Het onderzoek bevestigt zijn voorspelling op zeer precieze wijze. "Diaconis vond het een mooie uitkomst. 'Bravo!' zei hij." </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Wagenmakers vertelt dat er wel verschillen waren tussen de deelnemers. "Sommigen hadden sterkere resultaten;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 wiebeliger wierpen dan de rest. Om dat te testen, zou je weer een miljoen keer kop of munt moeten spelen."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uitkomst toont een minimaal verschil, maar, zegt Wagenmakers, "als je het weet, dan gebruik je het natuurlijk in je voordeel. Bij voetbalwedstrijden kun je dat oplossen door de munt niet te laten zien vóór de worp. Als je niet weet waar de worp mee begint, dan is er weer een eerlijke kans."</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2"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23"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Stemmen met lege zakken: inflatie overschaduwt Argentijnse verkiezingen; Argentinië kiest nieuwe president</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3:08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5"/>
        <w:keepNext w:val="0"/>
        <w:spacing w:before="120" w:after="0" w:line="220" w:lineRule="atLeast"/>
        <w:ind w:left="0" w:right="0" w:firstLine="0"/>
        <w:jc w:val="left"/>
      </w:pPr>
      <w:r>
        <w:br/>
      </w:r>
      <w:r>
        <w:pict>
          <v:shape id="_x0000_i1424" type="#_x0000_t75" style="width:225.72pt;height:50.99pt">
            <v:imagedata r:id="rId96"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FRONTPAGE</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938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Buenos Aires </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5" style="position:absolute;z-index:251871232"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kiest Argentinië een nieuwe president. Onder de kiezers is de economische crisis die het land teistert veruit het belangrijkste thema. Met name de gierende inflatie zorgt voor kopzorgen bij een groot deel van de Argentijnen.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tijd heb ik zoveel stress dat ik ’s nachts wakker lig”, zegt Alfredo Dupré in Buenos Aires. De oorzaak is de diepe economische crisis in Argentinië die hem en miljoenen andere Argentijnen hard raakt.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dagelijks aan mijn financiële problemen”, zegt de 51-jarige middenstander. Dupré is eigenaar van een sportzaak in de wijk Balvanera en zag zijn inkomsten de laatste maanden flink teruglopen.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een jaar gemeten loopt de inflatie inmiddels tegen de 140 procent en de waarde van de peso daalt wekelijks. Het leven is voor veel inwoners van het Zuid-Amerikaanse land peperduur geworden. Het aantal Argentijnen dat onder de armoedegrens leeft is de laatste jaren opgelopen tot 40 procent.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Trainingsbroek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behoren tot de lagere middenklasse zijn het hardst gevallen. Die komen niet meer bij mij om een trainingsbroek of een paar voetbalschoenen te kopen”, zegt Dupré in café-restaurant Pertutti tegenover zijn sportwinkel. Maar ook de hogere middenklasse krijgt klappen. Mensen verhuizen van een dure naar een goedkope buurt om dat ze de huur niet meer kunnen opbrengen. Families trekken bij elkaar in om kosten te besparen. Gepensioneerden kunnen niet rondkomen van hun oudedagsvoorziening. „De helft van mijn moeder’s AOW gaat op aan medicijnen”, vertelt de aimabele vijftiger. „Gelukkig woont zij bij ons in.”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Dupré kon vroeger met zijn winkel een goede boterham verdienen. „Door inflatie stijgt de inkoopprijs van sportkleding voortdurend. Als de dollar stijgt, stijgt de koers van de peso ook en wordt alles duurder. Als de dollarkoers weer daalt, dalen de prijzen nooit mee.”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moet de prijsstijgingen wel doorberekenen waardoor veel klanten afhaken. „Steeds meer mensen hebben dagelijks moeite eten op tafel krijgen. Eten in Argentinië was nooit eerder zo duur. Als iemand niet eens genoeg overhoudt voor de basisbehoeften heeft een voetbalshirt geen prioriteit.”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een eigen bedrijf, huis en auto. Maar het kost mij steeds meer moeite om dat niveau vast te houden.” Met zijn vrouw en zijn zevenjarige zoon doet hij steeds minder vaak leuke dingen. „Als je met het hele gezin uit gaat eten of naar een pretpark gaat is dat duur.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eens: ’Dit geld kan ik beter niet uitgeven’.” Hoewel Dupré, die altijd met plezier naar zijn werk ging, ’s nachts in bed ligt te piekeren beseft hij dat er mensen zijn „die het nog moeilijker hebben.”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Paniekaanvallen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psycholoog Maru Lemos (33) bevestigen. „Dit jaar is het zelfmoordrecord verbroken. Suicide is nu de tweede doodsoorzaak in Argentinië.” Lemos en haar collega’s maken zich grote zorgen over de economische instabiliteit en onzekerheid die tot meer paniekaanvallen en psychiatrische stoornissen leidt.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constante devaluatie van de peso moet zzp’er Lemos, werkzaam in publieke en privéziekenhuizen, de kosten van een consult voor haar patiënten elke twee maanden verhogen. „Als ik iemand na een sessie waarin hij heeft verteld over financiële problemen moet zeggen dat hij meer moet betalen, is dat erg ongemakkelijk. Maar als ik het niet doorbereken heb ik zelf niet genoeg om een stuk vlees te kopen.” Verontschuldigend vertelt Lemos dat reis naar haar werk, de parkeerkosten en het kopje koffie al bijna meer kosten dan ze verdient. Ik doe het omdat ik mijn beroep geweldig vind.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zorgprofessionals vertrekken naar het buitenland. „Er is een uittocht van collega’s van mijn leeftijd. Velen gaan naar Europa omdat ze daar vanwege hun voorouders het staatsburgerschap krijgen.” Als gevolg van de uittocht viel haar honderdkoppige team in het ziekenhuis volledig uiteen.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mijn man en mij het meest raakt is de onzekerheid die voortkomt uit de economische instabiliteit. Als we uit eten gaan of naar het theater zien we steeds dat de prijzen vergeleken met twee maanden eerder zijn gestegen. Godzijdank kunnen wij ons dat af en toe nog veroorloven. Vrienden of collega’s moeten één of twee activiteiten per maand kiezen.”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Kilo’s yerba</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Horacio Grillo (68) nipt in de buitenwijk Liniers aan een kopje koffie. „Voor mij persoonlijk was de inflatie verschrikkelijk omdat ik drie jaar geleden mijn inkomen zo had gepland dat ik er in de jaren erna in mijn levenshoud mee kon voorzien”, zeg de marketingadviseur. „Elke maand wordt het erger. Normaal ligt het inkomen vrij vast maar wat er nu in Argentinië gebeurt is ongekend.” Hij houdt zijn smartphone omhoog. „Als ik je vertel hoeveel deze telefoon een jaar geleden waard was en hoeveel hij nu waard is, dan zul je dat nooit geloven.”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jaar geleden ging hij met pensioen. Omdat zijn pensioen van 140 euro per maand „niks voorstelt” verdient hij wat bij als consultant voor een bedrijfje dat mate de yerba produceert, een soort Argentijnse kruidenthee. „Mijn inkomen daalde de laatste jaren omdat ze mij in voortdurend devaluerende peso’s betaalden. Onlangs heb ik mijn salaris gekoppeld aan kilo’s yerba. Als de prijs van mate stijgt, krijg ik meer betaald.”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 van reizen maar dat is nu onmogelijk”, zegt de gepensioneerde wiens leesbril aan een koordje over zijn groene spencer bungelt. „Mijn vrouw en ik hebben ooit in een maand 25.000 dollar uitgegeven aan een reis. Het kostte mij zes maanden om het geld te verdienen. Tegenwoordig is dat ondenkbaar. Ik heb geen eens geld voor nieuwe auto.” Onzekerheid is iets waar je aan gewend raakt in Argentinië, zegt Grillo, want het is er altijd. „Het is een tweede niveau van bewustzijn.”</w:t>
      </w:r>
    </w:p>
    <w:p>
      <w:pPr>
        <w:pStyle w:val="Normal9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5"/>
        <w:spacing w:line="60" w:lineRule="exact"/>
      </w:pPr>
      <w:r>
        <w:pict>
          <v:line id="_x0000_s1426" style="position:absolute;z-index:251872256" from="0,2pt" to="512pt,2pt" strokecolor="#009ddb" strokeweight="2pt">
            <v:stroke linestyle="single"/>
            <w10:wrap type="topAndBottom"/>
          </v:line>
        </w:pict>
      </w:r>
    </w:p>
    <w:p>
      <w:pPr>
        <w:pStyle w:val="Normal9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Boze Argentijnen verzamelden zich afgelopen voorjaar uit protest tegen de economische malaise in hun land op het Plaza de Mayo, voor het presidentiële paleis Casa Rosada., ANP/HH</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7"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8"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Woede is een vorm van verval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9" type="#_x0000_t75" style="width:226.47pt;height:44.99pt">
            <v:imagedata r:id="rId58"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2</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416 words</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30" style="position:absolute;z-index:251874304"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Theodor Holman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gedachten nemen vaak een voorschot op de tijd.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weet je wat een Israëlische moeder en een Gazamoeder denken, wier kinderen zijn opgeroepen in het leger te vechten. En waar een Oekraïense en Russische moeder van wakker liggen als hun kinderen aan het front vechten.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dood.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angst.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Woorden die nooit sleets worden.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Daarentegen zijn er begrippen die hun waarde verliezen: moraal, schuld, rechtvaardigheid, geluk...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mijn kleinzoon op de wereldkaart Israël wilde aanwijzen, was zijn eerste reactie: "Wat klein."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"Zoek Nederland eens op," zei ik.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vinger gleed over de kaart tot hij het vond.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klein."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Nederland is ongeveer 40.000 vierkante kilometer, Israël zo'n 20.000."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schrok van het uitspreken van deze kennis. Het aantal inwoners van de landen wilde ik ook nog noemen, en ik wilde hem nog laten zien waar er in Oekraïne wordt gevochten, maar opeens had ik geen zin meer.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 je nog huiswerk maken?" vroeg ik. "Ga dat dan maar doen." Ik dacht op dat moment aan die moeders en dus aan mijn eigen dochter.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"Godverdomme," zei ik.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er, opa?"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"Niks. Ik stoot me," loog ik.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"Waaraan?"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het wereldgebeuren," lachte ik.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dat?"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"Waaraan ik me stoot."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ziet mij terecht niet als een groot humorist, maar eerder als iemand met een ouderdomsstoornis, wat hij maar niet te veel laat blijken. </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wereld zou moeten worden gevaccineerd,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terwijl ik een brief van mijn huisarts open, waarin staat dat ik de griepprik moet halen.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Griepprik, coronavaccin, het lijken decadente taartjes.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mijn woede ook niet een vorm van verval? Ik wind me op over de verslaggeving van de gebeurtenissen. Ik wind me op over de beelden die ik zie. Mijn gedachten zitten vol met lijkenzakken - en dat zullen er niet minder worden.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dochter komt thuis.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er nog wat gebeurd?"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vertel het laatste nieuws.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bedoel met de kinderen... Hoe was het?"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 We hebben boodschappen gedaan. En ik heb..."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kinderen komen hun moeder begroeten.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plaatje uit een oud kinderboek.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mijn telefoon zie ik plaatjes uit een moderne graphic novel voor volwassenen: legertrucks, tanks, dode lichamen, geraamtes van huizen, zwarte rookpluimen... Alsof men oefent op de crematie van de wereld.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was jouw dag?" vraag ik aan mijn dochter.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maak me toch zorgen," zegt ze bijna fluisterend.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t.holman@parool.nl</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wind me op over de beelden die ik zie. Mijn gedachten zitten vol met lijkenzakken</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31" style="position:absolute;z-index:251875328"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32"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Groede kan een nieuw bekersprookje wel gebruiken: ‘Ze deden er alles aan om er een feest van te maken’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10:29 AM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33" type="#_x0000_t75" style="width:74.99pt;height:74.99pt">
            <v:imagedata r:id="rId38"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922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Kouteren</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4" style="position:absolute;z-index:251876352"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26-jarige Ricky Verkruijsse is aan zijn elfde jaar onder de lat bij zondag-vierdeklasser Groede begonnen, maar kreeg niet eerder in de eerste vier competitieduels zóveel doelpunten tegen als dit seizoen. Verkruijsse is ervan overtuigd dat Groede zich van de valse start zal herstellen en hoopt stiekem net als in 2016 op een spraakmakend resultaat in het bekertoernooi. Daarin neemt Groede het zondag in Hulst op tegen derdeklasser HVV’24.</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vier wedstrijden staat Groede, na de exodus van Zeeuws-Vlaamse clubs naar het zaterdagvoetbal, in een vierde klasse met vooral Brabantse opponenten met lege hadden. Vijftien keer al moest keeper Verkruijsse in de ontmoetingen met Hoeven (4-0), Sprundel (5-0), WVV’67 (2-1) en Hulsterloo (5-3) capituleren. Dat staat allemaal in schril contrast met de goede voorbereiding, waarin voor de beker met 8-1 van Koewacht werd gewonnen en Philippine met 7-2 werd verslagen. Een gelijkspel (2-2) tegen Breskens was vervolgens voldoende om de volgende ronde te bereiken. ,,We hebben afgelopen zondag grappend al tegen elkaar gezegd dat we graag een leuke volgende tegenstander zouden willen hebben in het bekertoernooi’’, vertelt Verkruijsse terwijl hij herinneringen ophaalt aan het bekersprookje van 2016, toen Groede uiteindelijk door een 3-1-nederlaag op eigen veld door het grote ASWH een halt toe werd geroepen. ,,Maar zondag eerst maar eens winnen van HVV’24.’’</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Verkruijsse, die in het verleden ook voor Jong Zeeland uitkwam, speelde van de  huidige spelersgroep met de broers Bart en Arno van den Hemel en Nick van Belois in 2016 voor de beker tegen ASWH. ,,We zaten in de kantine met zijn allen te wachten op de loting’’, weet hij nog. ,,Het was natuurlijk een tegenstander om ‘U’ tegen te zeggen. Liever tegen ASWH dan tegen een ploeg hier uit de buurt. De beleving ernaar toe was op zich al heel bijzonder. Die sfeer eromheen. We kwamen ook nog eens met 1-0 voor.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wat gebeurt hier? Uiteindelijk werd het 1-3. Dat was een uitslag waar we van tevoren voor hadden getekend. Heel de selectie van ASWH kwam na de wedstrijd in de kantine. Ze deden er alles aan om er een feestje van te maken. Dat maakte het helemaal af.’’</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Beetje zenuwachtig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Verkruijsse was dat memorabele duel als 17-jarige een geweldige kans om zich te onderscheiden. ,,Ik wist dat ik heel veel te doen zou krijgen’’, haalt hij op. ,,De dag ervoor was ik wel een beetje zenuwachtig, maar op de wedstrijddag had ik niet meer dan normale spanning. We hadden een leuke selectie hoor, maar wisten dat we het moeilijk zouden krijgen. We hebben heel verdedigend gespeeld en op een kansje geloerd.’’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maakte elf jaar geleden onder trainer Wim Fenijn halverwege het seizoen zijn debuut voor Groede en is sindsdien niet meer weg te denken uit de hoofdmacht. ,,Ik keep al van kleins af aan’’, vertelt Verkruijsse. ,,Ik had in de jeugd erg veel last van astma en had nooit veel lucht. Ik heb er een puffer voor, maar eigenlijk heb ik er onder het sporten weinig last van. Alleen als ik echt verkouden ben of als het vochtig is. Ik vind keepen altijd heel leuk. Als je een foutje maakt, ben je de schlemiel. Maar als je een paar lekkere reddingen maakt, geeft dat vertrouwen. Eén-op-één ben ik wel redelijk sterk, maar ik kan niet echt een wedstrijd noemen waarvan ik zeg: toen heb ik echt heel goed gekeept.’’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zaten in de kantine met zijn allen te wachten op de loting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eerste seizoen degradeerde Groede naar de vijfde klasse. André de Nooijer, momenteel aan zijn tiende seizoen als trainer van Groede bezig, volgde Fenijn op. ,,Na twee jaar onder André de Nooijer zijn we naar de vierde klasse gepromoveerd. Hij kan ons motiveren en goed met mensen omgaan. Hij kan een feestje bouwen, de groep bij elkaar houden. Dat hoort er hier wel bij.’’ Maar vijftien doelpunten tegen in de competitie, is niet echt een droomstart voor een keeper, beaamt hij. ,,Op zondag loop ik er echt wel eens slecht van. Soms kom ik best een beetje chagrijnig thuis, maar meestal ben ik het kwijt als ik in de kantine ben.’’ De tegengoals blijven wel op zijn netvlies. ,,Was het mijn eigen fout? Had ik beter moeten coachen? Wat moeten we met zijn allen beter doen? Dat soort dingen.’’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Kwestie van wennen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vooral een sterk gewijzigde defensie kan het voor Groede op termijn alleen maar beter gaan, stelt hij vast. ,,Die Brabanders zijn fysiek sterker en hebben een andere speelstijl.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 ons een kwestie van wennen is. We hebben allemaal jonge jongens, die niet groot zijn. Vorig jaar stonden we bij de winterstop laatste. Daarna zijn we echt los gegaan. Uiteindelijk zijn we goed geëindigd. We hebben het er wel een keer over gehad om naar de zaterdag te gaan, maar er is hier nooit echt sprake van geweest om dat te doen. Misschien moeten we in de komende jaren wel mee. Op zich is het leuk om in Brabant te voetballen. Andere tegenstanders, de busreizen zijn gezellig. Altijd feest.’’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Groede rekende vooraf al op een zwaar seizoen. ,,Maar na de goede voorbereiding hadden we zo’n slechte start niet verwacht. Als we niet degraderen, doen we het goed. De trainingsopkomst is goed. We hebben op dit moment een kleine selectie van zestien man en moeten het vooral van hard werken hebben. We moeten goed in de organisatie staan en op de counter met snelheid er proberen uit te komen. We hebben best wel snelle jongens. De beker leeft’’, stelt hij vast voorafgaand aan het Zeeuws-Vlaamse treffen met HVV’24. ,,We willen allemaal een ronde verder.’’ Om er haastig aan toe te voegen: ,,Dat zal al moeilijk genoeg worden.’’</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5" style="position:absolute;z-index:251877376"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6"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Fortuna-coach Danny Buijs: ‘Als voetballer, en dat klinkt een beetje hard, was ik een lul’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11:46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7" type="#_x0000_t75" style="width:202.47pt;height:25.5pt">
            <v:imagedata r:id="rId71"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1619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Vissers</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8" style="position:absolute;z-index:251878400"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voetballer had Danny Buijs (41) graag geweten wat hij nu weet. ‘Dan had ik veel meer uit mijn carrière gehaald.’ Als trainer leert hij elke dag bij. Zaterdag coacht hij Fortuna Sittard bij PSV.</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Danny Buijs, trainer van Fortuna Sittard, ontdekte op latere leeftijd dat leren nooit ophoudt. Nu is hij zo’n man die nooit is uitgeleerd en zijn spelers laat profiteren van zijn ervaringen. ‘Dat heb ik pas sinds mijn 30ste.’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Buijs was een gedegen prof. Middenvelder, tot aan de club van zijn leven Feyenoord, al was de werkelijkheid nooit zo mooi als de droom. Bij Groningen, Excelsior en ADO kon hij zijn stempel drukken op gebeurtenissen. ‘Bij Feyenoord is dat niet gelukt. Ik heb alles gegeven, maar heb niet het beste van mezelf laten zien. Ik was nog te veel supporter binnen de lijnen. Ik liet alle prikkels toe. Als het niet goed ging, ging ik overcompenseren.’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Vissers is ruim 25 jaar voetbalverslaggever voor de Volkskrant. Hij versloeg acht WK’s. In 2022 is hij uitgeroepen tot sportjournalist van het jaar.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trainer houdt Buijs spelers voor alles uit hun loopbaan te halen. ‘Eigenlijk was ik, en dat klinkt een beetje hard, een lul als voetballer. Ik zag de wereld door mijn eigen bril en zocht excuses als ik niet speelde. Zoiets kun je op twee manieren bekijken: de trainer stelt alleen vriendjes op. Je kunt ook denken: misschien heeft hij een goede reden. Volgens mij zat ik   in een bubbel. Ik was jong, ging bij Feyenoord in de jeugd voetballen, stopte als 16-jarige met school en was vroeg vader, net na mijn 20ste.’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Pijnstillers als smarties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stopte op zijn 30ste met voetbal, mede door blessures. Dat was frustrerend, ook door genomen risico’s. Pijnstillers eten als smarties. ‘Diclootjes (diclofenac, een zware pijnstiller, red.). Eén of twee dagen voor de wedstrijd beginnen. Elke dag drie.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bijna iedere profvoetballer alles aangrijpt om te spelen, door druk van jezelf of van je omgeving. Door angst om je plekje kwijt te raken. Je ziet de kans op schade niet.’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hij uit de bubbel stapte, kwam de tik. ‘Je hebt niet meer de inkomsten uit het voetbal en het besef komt: wow, mijn wereld gaat er heel anders uitzien.’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Buijs haalde trainersdiploma’s en ging meelopen bij Kozakken Boys, in de top van het amateurvoetbal. Eerst in combinatie met voetballen in het eerste elftal. ‘Ik raakte klaar met voetbal. Ik vond het verschrikkelijk om een warming-up te doen en had geen vertrouwen meer in mijn lichaam. Het was een paar keer net of ze me neerschoten tijdens een sprint, omdat ik een zweepslag kreeg.’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volksjongen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stopte, slaagde voor de overige trainerscursussen, kreeg de baan bij Kozakken Boys, presteerde voortreffelijk en maakte carrière bij FC Groningen, KV Mechelen en nu Fortuna Sittard, waar hij vijf duels ongeslagen bleef en daarna drie keer verloor. Zaterdag spelen de Limburgers bij PSV, in een moeilijk programma tot nog toe. Doel in de competitie is zo snel mogelijk veilig te zijn.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vorig jaar verschenen biografie komt hij over als een sociale volksjongen. Hij wil dat zijn vader en opa genieten van hem als prof en doet veel voor zijn amateurclub Alblasserdam. Hij kon moeilijk focussen. ‘Ik sprak iemand die bij Stade Reims was geweest bij Azor Matusiwa, voormalig speler van ons bij FC Groningen. Azor heeft zijn eigen ritme. Hij regelt alles. Kaartjes, een overnachting. Maar alles wat hij moet doen om zich goed voor te bereiden, doet hij. Hij gaat gewoon fietsen, slapen, in bad, in de ijsmachine. Hij denkt niet: dat sla ik over, want ik moet naar mijn bezoek.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had ik niet in mijn carrière. Ik ging de jeugd van Alblasserdam trainen, de C3, omdat ze geen trainer hadden. Daartussen zaten kinderen met zwaar overgewicht. Als ik niet ging, zetten ze op de site dat er geen training was voor die kinderen. En dan stoppen ze, terwijl ze juist moeten sporten. Het was alleen niet mijn taak, want ik speelde bij Feyenoord, bij Groningen of ADO, en had krachttraining moeten doen, of rekken, of fietsen.’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Amateuristisch</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familie groeide op bij de amateurs en dronk een gezellig biertje in de kantine. Op verjaardagen gingen gebak en bittergarnituur rond. ‘Ik ben niet gefrustreerd, maar ik baal van mezelf dat al die kennis van nu in de topsport niet bestond in het voetbal. De huidige generatie komt niet meer weg met de leefstijl van twintig jaar geleden. Fysiek zijn de eisen veel hoger.’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trainer van Groningen was hij soms tot laat op de club en kwam hij Matusiwa tegen, of de Japanner Ko Itakura. Blijven jullie slapen, vroeg Buijs. Nee, ze deden nog wat dingetjes. Fietsen. ‘Was dat in uw tijd dan niet?’, vroegen ze. ‘Nee joh, wij zaten te klaverjassen. Wij hadden geen spelershome met alles erop en eraan. Wij hadden geen gym. Voor krachttraining reden we naar een sportschool waar je een half uur oefeningen mocht doen. Tegenwoordig hebben clubs een spiksplinternieuwe gym, sauna’s, zwembaden. Ze hebben een enorme inhaalslag gemaakt.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met de wetenschap van nu profvoetballer willen zijn. Dan had ik veel meer uit mijn carrière gehaald. Tegen spelers van nu zeg ik: zelf voetballen is het allerleukste. Niet als je een bal mist voor een leeg doel bij 1-1, maar die pijnlijke momenten gaan weg. Mooi is: al die mensen op de tribunes, dat je misschien wordt toegezongen, dat het hele besef wegvalt als de wedstrijd eenmaal is begonnen, dat het terugkeert als een doelpunt valt en iedereen juicht, dat je samen iets van hoog niveau kunt bereiken.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allerleukste aan het trainersvak is dat je jongens kunt helpen in hun ontwikkeling, en dat zij dat daarna ook zo ervaren hebben. Veel oud-spelers sturen nog berichtjes, als blijk van waardering.’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Verslavingen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Buijs vindt het heerlijk om te trainen tussen de bomen in Buchten bij Sittard, onder fluitende vogels. Ook Fortuna heeft goede faciliteiten, al moet de kwaliteit van de velden beter. ‘Als je kijkt waar deze club tien jaar geleden was, of vijf jaar geleden. Ze maken stapjes.’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mei voerde hij het eerste gesprek met Americo Branco, de nieuwe technische man. Fortuna wilde een Nederlandse trainer en het budget was fors lager dan in de seizoenen daarvoor. Fortuna waardeerde zijn werk bij Groningen, waar jonge spelers een kans kregen en veel transfers zijn gedaan. ‘Veel clubs streven ernaar om op het hoogste niveau te spelen en  waarde op het veld te creëren, omdat het nodig is om de begroting sluitend te maken.’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kan fijn werken, met alle opgedane kennis. De belangrijkste les? ‘Communicatie naar spelers en stafleden. Duidelijkheid. Vasthouden aan een koers. Niet te snel willen switchen vanuit onzekerheid. Ik ben ook rustiger geworden langs de lijn, omdat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goed is. Programma’s op maat maken voor spelers, qua positie, leeftijd, verleden met blessures. Iedereen heeft een andere invulling van de week nodig.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klinkt logisch, maar in mijn tijd als voetballer deed vrijwel iedereen hetzelfde.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voetballers behoefte hebben aan een psycholoog, of een gedragstherapeut. Iemand bij wie jij je verhaal kwijt kunt en die andere inzichten meegeeft. Daar wordt nog steeds door sommigen om gelachen, omdat ze zich te groot voelen of wat dan ook, maar de feiten zijn dat menig topsporter gokverslaafd is, of verslaafd aan alcohol, of whatever, ook door de druk en spanning.’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Kijkend naar zichzelf: ‘Ik had enorm veel baat gehad bij begeleiding op emotioneel vlak. Fysieke training vinden we belangrijk. Herstel. IJsbaden. Slapen. Vochtinname. Voetbaltechnische training vinden we belangrijk. We denken nog steeds dat een technische ploeg wint van een krachtige ploeg. Tactisch variëren we met systemen. En gelukkig is er ook steeds meer ruimte om te kijken wat er gebeurt in het hoofd van een topsporter.’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ben ik?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naar Alen Halilovic, sterspeler van Fortuna. De Kroaat heeft veel meegemaakt, ook qua teleurstellingen. ‘16 jaar en international van Kroatië. Gekocht worden door Barcelona, HSV, AC Milan. Ga maar om met al die verwachtingen, de tegenslagen, alle druk. We zeggen altijd: het zijn volwassen gasten, maar uit alle studies blijkt dat een gemiddeld mens pas vanaf zijn 25ste volwassen is.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mij was dat pas op mijn 30ste het geval. Ik was een kind en zelfs een vader die professioneel voetbal speelde, maar eigenlijk wist ik niet eens wie Danny was. Wat ben ik voor persoon? Waarom gedraagt niet iedereen zich zoals ik? Ik stoorde me enorm als andere spelers hun teleurstelling na een nederlaag anders verwerkten dan ik. Nu besef ik dat er verschillen zijn.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leuk om te leren, terwijl ik op mijn 16de door de voordeur de school binnen liep en door de achterdeur naar buiten. Daarom is het jammer dat kinderen op school snel een stempel krijgen. Slim. Dom. Sommige kinderen vinden het op jonge leeftijd niet leuk om te leren, maar dat zegt niets over hun capaciteiten.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bij de toelating tot trainerscursussen, zat ik hoger dan hbo-niveau bij bepaalde testen. Terwijl ik alleen mavo had. Een diploma zegt niks. Het gaat erom wanneer iemand daadwerkelijk het gevoel heeft dat hij iets leuk vindt om te doen. Ik ben geen domme jongen en ook geen Einstein, maar ik had als jongen geen behoefte aan leren, terwijl het nu superleuk is om me te ontwikkelen, om mijn  tekortkomingen te zien en daarmee iets te doen.’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 Danny Buijs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1982 geboren op 21 juni in Dordrecht, opgegroeid in Alblasserdam</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1991 opleiding Feyenoord.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2001 prof bij Excelsior, FC Groningen, Feyenoord (winnaar KNVB-beker 2008), ADO Den Haag, Kilmarnock (winnaar Schotse beker 2012) en Sparta.</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2016 trainer Kozakken Boys, FC Groningen, KV Mechelen en Fortuna Sittard.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2022 publicatie biografie Danny Buijs, de ontwikkeling van een bevlogen voetbaljongen, van Ferdi Delies.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Buijs is getrouwd en heeft drie kinderen.</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9" style="position:absolute;z-index:251879424"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40"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Alsjeblieft, niet wéér die fossiele popliefhebbers over dat ‘legendarische’ Kurhausconcert</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oktober 2023 vrijdag 01:00 AM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41" type="#_x0000_t75" style="width:175.48pt;height:34.5pt">
            <v:imagedata r:id="rId259"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424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 Dijkshoorn</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2" style="position:absolute;z-index:251880448"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houd mijn hart vast voor de nieuwe plaat van The Rolling Stones. Niet om de muziek – wat ik tot nu hoorde, viel me niet tegen – maar omdat allerlei met mos overdekte fossiele popliefhebbers vrijdagavond aanschuiven in een van de babbelprogramma’s.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Rolling Stonesfans, niet te harden. De band dendert zelf lekker door, maar roep op sociale media één keer het woord ‘Kurhaus’ en ze staan in de rij om voor de duizendste keer te vertellen over het legendarische concert. Zoiets hadden de Stones nog nooit meegemaakt! Stoelen door de lucht. Politie op het podium!</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Stones maakten dat iedere avond mee. Ze denken nog steeds dat het Kurhaus een rustoord is in Oost-Duitsland. Nederlanders doen dat graag, concerten legendarisch maken. The Doors in het Concertgebouw, zonder Jim Morrison: legendarisch! Mijn overleden oom Wim was erbij, die avond, en hij dacht er net iets genuanceerder over.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kut. Wie wil er een hele avond naar een zingende organist luisteren? Niek, het was alsof Cor Steijn liedjes van The Doors speelde. Helemaal ruk. Of eigenlijk helemaal geen ruk, want daar zaten we met zijn allen op te wachten, Jim met zijn lul in zijn hand. Je kende je eigen lul inmiddels wel, dus alle nieuwe lullen, desnoods uit Amerika, waren welkom. Niks dus.”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ook zo bang dat Jan Smeets, Opa Pinkpop, weer wordt uitgenodigd om te komen vertellen over de keer dat Mick Jagger bijna optrad, samen met Peter Tosh. Het is mijn lievelingsfoto van Mick Jagger. Treiterig lachend in de coulissen. Twee keer doet hij alsof hij het podium oploopt. Smeets kijkt als een labrador naar Micks voeten.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of andere manier is het ook aandoenlijk. Nederlanders geloven zo graag dat popartiesten de rest van hun leven blijven praten over de akoestiek in Nederlandse popzalen. The Beatles in een rondvaartboot door de Amsterdamse grachten. Voor Nederlanders een episch moment, voor Paul McCartney een van de zoveelste absurde promo-ideetjes. Een dag later zaten ze op een Oostenrijkse koe met Beatleshaar.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dus die nieuwe Stonesplaat en het gebruikelijke gezeik of ze niet te oud zijn om muziek te maken.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juist vaak het omgekeerde als ik een nieuwe band zie: zijn jullie niet veel te jong om nu al met zo’n verveelde kop muziek te maken?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kijk nog maar eens naar het filmpje waarin Jagger en Richards in een studio wat voor zich uit zitten te kloten. Mick lacht als Keith een raar akkoord pakt. Ik zie twee jongens uit London, samen achter in de bus.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Dijkshoorn schrijft wekelijks een column voor Het Parool.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n.dijkshoorn@parool.nl.</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99"/>
      </w:pPr>
    </w:p>
    <w:p>
      <w:pPr>
        <w:pStyle w:val="Normal99"/>
        <w:ind w:left="200"/>
      </w:pPr>
      <w:r>
        <w:br/>
      </w:r>
      <w:r>
        <w:pict>
          <v:line id="_x0000_s1443" style="position:absolute;z-index:25188147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Slepend onderzoek naar oud-Kamervoorzitter Arib binnenkort openbaar</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Herstel van rol koning in formatie is verstandige gedachte Hoofdredactioneel commentaar</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VVD wil dat Den Haag meedoet aan proef hooligan-meldplicht: ‘Veel te veel politie-inzet bij ADO’</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Yesilgöz vindt coalitie met links risicovol</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Flinke kritiek op nieuwe schulden en grote broek van gemeente Terneuzen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Rucphen neemt meer tijd voor plannen tijdelijke woningen Rucphen-Noord, buurt wacht op uitnodiging</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Stelling: Koningshuis wordt te duur</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Oud-minister Asscher wil dat vliegtaks alsnog naar schonere brandstoffen gaat: ’We kunnen dit niet alleen’ Namens de luchtvaartsector</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Dirigent Stéphane Denève: ‘Ik had graag met Poulenc gelachen, ik denk dat hij heel genereus was’</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Bij de Waterput in de rij voor de nieuwe Stones -plaat: ‘Het zal toch hun laatste zijn, denk ik’</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Kruiswoordtest 6613</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Een plastictaks zorgt voor minder verspilling? Zo simpel is het niet</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Na de pro-Palestina demonstratie in Utrecht gaat het maar over één ding: een omstreden vlag</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Zaltbommel wil na tientallen ongelukken onderzoek naar kruisingen N322</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BBB Flevoland moet opheldering geven over opgestapte gedeputeerde: ‘Past niet bij nieuwe bestuurscultuur’</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Moddergooien in asieldiscussie EU Terugkeerregeling hoog op agenda, maar:</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Brieven</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'Koning neemt verkeerde afslag in Zuid-Afrika'</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Breed wantrouwen over gronddeals Nunspeet; net opgericht burgerinitiatief schrikt van respons</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PvdA/GL door het stof na Israël-kritiek achterban 'Past niet bij ons gedachtegoed'</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Ambtenaren Buitenlandse Zaken bekritiseren in brief aan ministers Nederlandse reactie op oorlog in Gaza</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Provincie en bedrijfsleven beloofden tonnen om Muziekgebouw Eindhoven te redden, maar betaalden ze niet</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Deventer lenigt geldnood Boekenmarkt, Op Stelten en Dickens: ‘Evenementen moeten gratis blijven’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Koning reageert: monarchie moet blijven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‘De volgende keer ga ik het echt niet verbergen’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Rol koning terug als verkenner geen slecht idee</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Verlaag de belastingen voor wie veel uren werkt</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Openbaar vervoer Schouwen-Duiveland mag niet de dupe worden van mislukte aanbesteding</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Na droomstap naar Bologna nu op zijn plek bij PSV: ‘Ik werd geen voetballer om de Jerdy Schouten van nu te zijn’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Nadia Moussaid over haar aangepaste talkshow: ‘Het mag best wat spannender’</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Arriva in handen van investeerder</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Zorgen buurt om monument</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Nieuwerealityshow test loyaliteit</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Die natuur geeft zoveel</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Relevant blijven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Staat aast al langer op Sywerts miljoenen en komt met dagvaarding: ‘Dit is een morele kwestie’</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Strijd om de stem van de kritische boer is begonnen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Integriteitssecretaris Partij voor de Dieren stapt naar rechter</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Baas AirAsia onder vuur na foto van ’onprofessionele’ massage op LinkedIn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Roos Vonk: ‘De meeste mensen zijn domme sufferds, want ze zijn kuddedieren’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John van den Heuvel over zaak-Holloway: ’Dit is één grote tragedie’ Telegraaf-verslaggever is trots, maar voelt mee met nabestaanden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Nederland sluit douaneverdrag met Ecuador , de grootste exporteur van Zuid-Amerikaanse cocaïne</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Sywert juridisch verder in het nauw: mondkapjesmiljonair van alle kanten onder vuur</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Geen treinstation maar een zwembad? Gorinchem wil geld dat al jaren klaarstaat voor nieuwbouw gebruiken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Shady El-Hamus regisseerde zijn broertje Shahine en vader in Crypto Boy: ‘Ik ben blij dat mijn eerste film niet meteen met familie was’</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HC Den Bosch overklast Kampong: ‘Deze zege voelt ook een beetje als een opluchting’</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Havoc schiet (alweer) uit de startblokken: ‘Het is zo mooi dat we het nu met eigen mensen doen’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Belasting voor grote reclame-uitingen in Amsterdamse openbare ruimte duizenden euro’s omhoog</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'We zijn het sociale aspect kwijtgeraakt'</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Clingendael-expert: ’Oorlog markeert nieuwe fase van globalisering’</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Als er oorlog uitbrak moesten deze vrijwilligers mensen redden, maar konden ze dat eigenlijk wel?</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Holleeder-rechter publiceert boek over de zaak van zijn leven: ‘Empathie is de ziel van het strafrecht’</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Producer Mndsgn bouwt bruggen tussen beats en liedjes, tapes en albums</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Joodse organisaties over ambtenaren die protesteren tegen Israëlstandpunt: ‘Zoek een andere baan’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Justin Bijlow terug onder de lat bij Feyenoord, aanvoerder Gernot Trauner nog afwezig</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Ilyaz Nasrullah: ‘Mensen zijn een stuk efficiënter dan AI’</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Het ‘Gouden Pollepel-effect’: drukte en veranderend publiek bij winnaar Diepnoord</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Rugby is populair, maar Nederland blijft achter: ‘Dat fysieke spel zit niet in onze aard’</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OPINIE | De kleine Zeeuwse dorpsschool heeft zijn langste tijd gehad, en dat is maar goed ook</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Overijssels verbod op zonneakkers oogst woede</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EU wil gevaarlijke uitgeprocedeerde asielzoekers sneller kunnen uitzetten</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Cocaïne-vertrekpunt Ecuador en drugsbestemming Nederland tekenen douaneverdrag</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Frank Wieland veroordeelde Holleeder tot levenslang. ‘Of dat terecht was? Wow! Nu komen we echt op glad ijs’</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‘De Kinderboekenweek is nog niet afgelopen of er worden alweer Sinterklaascadeaus gekocht’</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Goedkoop</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Birgit Schuurman (46): ’Een groot liefdesfeest? Nooit meer’ VROUW Magazine</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Royale visite vooral gezellig Koning speelt op safe tijdens het staatsbezoek in Zuid-Afrika</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In dit Brabantse dorp zijn de inwoners Nederlands kampioen afval scheiden: wat is hun geheim?</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Kop of munt is niet zo eerlijk als gedacht</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Stemmen met lege zakken: inflatie overschaduwt Argentijnse verkiezingen Argentinië kiest nieuwe president</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Den Haag kreeg nooit grip op Kauthar Bouchallikht, maar voor haar volgers is haar vertrek vanzelfsprekend</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Woede is een vorm van verval</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Groede kan een nieuw bekersprookje wel gebruiken: ‘Ze deden er alles aan om er een feest van te maken’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Fortuna-coach Danny Buijs: ‘Als voetballer, en dat klinkt een beetje hard, was ik een lul’</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Alsjeblieft, niet wéér die fossiele popliefhebbers over dat ‘legendarische’ Kurhausconcert</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Hij moest al na twee jaar vertrekken, maar nu wordt Joost de Goffau waarschijnlijk toch weer wethouder in Goes</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'Alles is anders,í­k ben anders'</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iljoen subsidie isol</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Doorrekenen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Azc in Nuenen niet meer zo zeker nu de gemeenteraad er tóch over mag stemmen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GroenLinks-PvdA heeft spijt van steun voor Israëlmotie SGP</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D66 staat voor een uitdaging: ‘Ik ga geen rechtsere koers mogelijk maken’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De oorlog tussen Hamas en Israël stelt het huwelijk tussen FvD en moslims op de proef</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Niet zo lang geleden dachten Nederlanders nog heel anders over Israël en Palestina</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Helmond blijf flink achter met bouwen nieuwe woningen, zorgen nemen toe: ‘Dit raakt onze inwoners direct’</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Kersverse Europarlementariër Anja Haga (CU) wil haar eigen koers varen: ‘Ik leg de nadruk meer op solidariteit’</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Motorherrie en hardrijders door de straat: bewoners in Lindenholt willen actie tegen ‘racecircuit’</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Hogere staatsschuld voor groene investeringen is prima te verdedigen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Stop de concentratie van zorg en houd regionale ziekenhuizen open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Turbines Noorder IJplas wankelen BBB twijfelt: 'We zijn er nog niet over uit'</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'Ik had verwacht dat er meer visie zou zijn in de Kamer'</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SP voegt zich bij Boxtels protest tegen vierhonderd arbeidsmigranten – en tegen de mensen die van hen profiteren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Pro-Israël of Pro-Palestina? De politiek worstelt met haar standpunt</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Deze week geen nieuwe gevallen van gevreesde schapenziekte in Ridderkerk</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Wat voor willen we als republiek?</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NVWA: afgelopen week één nieuw geval van gevreesde schapenziekte in Leidschendam - Voorburg</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Koning na protest bij slavernijmuseum: ‘Goed dat ze emoties laten zien, felheid - dat ze zich niet inhouden’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LEZERSBRIEVEN I Kabinet moet ballen tonen en kant kiezen van burgers met zonnepanelen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Met steun aan Israël steunt Nederland ook kolonialisme</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Tonia Stieltjes: rolmodel avant la lettre</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4.xml" /><Relationship Id="rId101" Type="http://schemas.openxmlformats.org/officeDocument/2006/relationships/header" Target="header45.xml" /><Relationship Id="rId102" Type="http://schemas.openxmlformats.org/officeDocument/2006/relationships/footer" Target="footer45.xml" /><Relationship Id="rId103" Type="http://schemas.openxmlformats.org/officeDocument/2006/relationships/header" Target="header46.xml" /><Relationship Id="rId104" Type="http://schemas.openxmlformats.org/officeDocument/2006/relationships/header" Target="header47.xml" /><Relationship Id="rId105" Type="http://schemas.openxmlformats.org/officeDocument/2006/relationships/footer" Target="footer46.xml" /><Relationship Id="rId106" Type="http://schemas.openxmlformats.org/officeDocument/2006/relationships/footer" Target="footer47.xml" /><Relationship Id="rId107" Type="http://schemas.openxmlformats.org/officeDocument/2006/relationships/header" Target="header48.xml" /><Relationship Id="rId108" Type="http://schemas.openxmlformats.org/officeDocument/2006/relationships/footer" Target="footer48.xml" /><Relationship Id="rId109" Type="http://schemas.openxmlformats.org/officeDocument/2006/relationships/header" Target="header49.xml" /><Relationship Id="rId11" Type="http://schemas.openxmlformats.org/officeDocument/2006/relationships/image" Target="media/image2.png" /><Relationship Id="rId110" Type="http://schemas.openxmlformats.org/officeDocument/2006/relationships/header" Target="header50.xml" /><Relationship Id="rId111" Type="http://schemas.openxmlformats.org/officeDocument/2006/relationships/footer" Target="footer49.xml" /><Relationship Id="rId112" Type="http://schemas.openxmlformats.org/officeDocument/2006/relationships/footer" Target="footer50.xml" /><Relationship Id="rId113" Type="http://schemas.openxmlformats.org/officeDocument/2006/relationships/header" Target="header51.xml" /><Relationship Id="rId114" Type="http://schemas.openxmlformats.org/officeDocument/2006/relationships/footer" Target="footer51.xml" /><Relationship Id="rId115" Type="http://schemas.openxmlformats.org/officeDocument/2006/relationships/header" Target="header52.xml" /><Relationship Id="rId116" Type="http://schemas.openxmlformats.org/officeDocument/2006/relationships/header" Target="header53.xml" /><Relationship Id="rId117" Type="http://schemas.openxmlformats.org/officeDocument/2006/relationships/footer" Target="footer52.xml" /><Relationship Id="rId118" Type="http://schemas.openxmlformats.org/officeDocument/2006/relationships/footer" Target="footer53.xml" /><Relationship Id="rId119" Type="http://schemas.openxmlformats.org/officeDocument/2006/relationships/header" Target="header54.xml" /><Relationship Id="rId12" Type="http://schemas.openxmlformats.org/officeDocument/2006/relationships/header" Target="header4.xml" /><Relationship Id="rId120" Type="http://schemas.openxmlformats.org/officeDocument/2006/relationships/footer" Target="footer54.xml" /><Relationship Id="rId121" Type="http://schemas.openxmlformats.org/officeDocument/2006/relationships/header" Target="header55.xml" /><Relationship Id="rId122" Type="http://schemas.openxmlformats.org/officeDocument/2006/relationships/header" Target="header56.xml" /><Relationship Id="rId123" Type="http://schemas.openxmlformats.org/officeDocument/2006/relationships/footer" Target="footer55.xml" /><Relationship Id="rId124" Type="http://schemas.openxmlformats.org/officeDocument/2006/relationships/footer" Target="footer56.xml" /><Relationship Id="rId125" Type="http://schemas.openxmlformats.org/officeDocument/2006/relationships/header" Target="header57.xml" /><Relationship Id="rId126" Type="http://schemas.openxmlformats.org/officeDocument/2006/relationships/footer" Target="footer57.xml"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png"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7.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7.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footer" Target="footer8.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header" Target="header109.xml" /><Relationship Id="rId23" Type="http://schemas.openxmlformats.org/officeDocument/2006/relationships/header" Target="header9.xml" /><Relationship Id="rId230" Type="http://schemas.openxmlformats.org/officeDocument/2006/relationships/header" Target="header110.xml" /><Relationship Id="rId231" Type="http://schemas.openxmlformats.org/officeDocument/2006/relationships/footer" Target="footer109.xml" /><Relationship Id="rId232" Type="http://schemas.openxmlformats.org/officeDocument/2006/relationships/footer" Target="footer110.xml" /><Relationship Id="rId233" Type="http://schemas.openxmlformats.org/officeDocument/2006/relationships/header" Target="header111.xml" /><Relationship Id="rId234" Type="http://schemas.openxmlformats.org/officeDocument/2006/relationships/footer" Target="footer111.xml" /><Relationship Id="rId235" Type="http://schemas.openxmlformats.org/officeDocument/2006/relationships/header" Target="header112.xml" /><Relationship Id="rId236" Type="http://schemas.openxmlformats.org/officeDocument/2006/relationships/header" Target="header113.xml" /><Relationship Id="rId237" Type="http://schemas.openxmlformats.org/officeDocument/2006/relationships/footer" Target="footer112.xml" /><Relationship Id="rId238" Type="http://schemas.openxmlformats.org/officeDocument/2006/relationships/footer" Target="footer113.xml" /><Relationship Id="rId239" Type="http://schemas.openxmlformats.org/officeDocument/2006/relationships/header" Target="header114.xml" /><Relationship Id="rId24" Type="http://schemas.openxmlformats.org/officeDocument/2006/relationships/footer" Target="footer9.xml" /><Relationship Id="rId240" Type="http://schemas.openxmlformats.org/officeDocument/2006/relationships/footer" Target="footer114.xml" /><Relationship Id="rId241" Type="http://schemas.openxmlformats.org/officeDocument/2006/relationships/header" Target="header115.xml" /><Relationship Id="rId242" Type="http://schemas.openxmlformats.org/officeDocument/2006/relationships/header" Target="header116.xml" /><Relationship Id="rId243" Type="http://schemas.openxmlformats.org/officeDocument/2006/relationships/footer" Target="footer115.xml" /><Relationship Id="rId244" Type="http://schemas.openxmlformats.org/officeDocument/2006/relationships/footer" Target="footer116.xml" /><Relationship Id="rId245" Type="http://schemas.openxmlformats.org/officeDocument/2006/relationships/header" Target="header117.xml" /><Relationship Id="rId246" Type="http://schemas.openxmlformats.org/officeDocument/2006/relationships/footer" Target="footer117.xml" /><Relationship Id="rId247" Type="http://schemas.openxmlformats.org/officeDocument/2006/relationships/header" Target="header118.xml" /><Relationship Id="rId248" Type="http://schemas.openxmlformats.org/officeDocument/2006/relationships/header" Target="header119.xml" /><Relationship Id="rId249" Type="http://schemas.openxmlformats.org/officeDocument/2006/relationships/footer" Target="footer118.xml" /><Relationship Id="rId25" Type="http://schemas.openxmlformats.org/officeDocument/2006/relationships/image" Target="media/image4.png" /><Relationship Id="rId250" Type="http://schemas.openxmlformats.org/officeDocument/2006/relationships/footer" Target="footer119.xml" /><Relationship Id="rId251" Type="http://schemas.openxmlformats.org/officeDocument/2006/relationships/header" Target="header120.xml" /><Relationship Id="rId252" Type="http://schemas.openxmlformats.org/officeDocument/2006/relationships/footer" Target="footer120.xml" /><Relationship Id="rId253" Type="http://schemas.openxmlformats.org/officeDocument/2006/relationships/header" Target="header121.xml" /><Relationship Id="rId254" Type="http://schemas.openxmlformats.org/officeDocument/2006/relationships/header" Target="header122.xml" /><Relationship Id="rId255" Type="http://schemas.openxmlformats.org/officeDocument/2006/relationships/footer" Target="footer121.xml" /><Relationship Id="rId256" Type="http://schemas.openxmlformats.org/officeDocument/2006/relationships/footer" Target="footer122.xml" /><Relationship Id="rId257" Type="http://schemas.openxmlformats.org/officeDocument/2006/relationships/header" Target="header123.xml" /><Relationship Id="rId258" Type="http://schemas.openxmlformats.org/officeDocument/2006/relationships/footer" Target="footer123.xml" /><Relationship Id="rId259" Type="http://schemas.openxmlformats.org/officeDocument/2006/relationships/image" Target="media/image10.png" /><Relationship Id="rId26" Type="http://schemas.openxmlformats.org/officeDocument/2006/relationships/header" Target="header10.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header" Target="header11.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0.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footer" Target="footer11.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footer" Target="footer12.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header" Target="header13.xml"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4.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footer" Target="footer13.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footer" Target="footer14.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header" Target="header15.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footer" Target="footer15.xml"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image" Target="media/image5.png"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header" Target="header187.xml" /><Relationship Id="rId387" Type="http://schemas.openxmlformats.org/officeDocument/2006/relationships/header" Target="header188.xml" /><Relationship Id="rId388" Type="http://schemas.openxmlformats.org/officeDocument/2006/relationships/footer" Target="footer187.xml" /><Relationship Id="rId389" Type="http://schemas.openxmlformats.org/officeDocument/2006/relationships/footer" Target="footer188.xml" /><Relationship Id="rId39" Type="http://schemas.openxmlformats.org/officeDocument/2006/relationships/header" Target="header16.xml" /><Relationship Id="rId390" Type="http://schemas.openxmlformats.org/officeDocument/2006/relationships/header" Target="header189.xml" /><Relationship Id="rId391" Type="http://schemas.openxmlformats.org/officeDocument/2006/relationships/footer" Target="footer189.xml" /><Relationship Id="rId392" Type="http://schemas.openxmlformats.org/officeDocument/2006/relationships/image" Target="media/image11.png"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6.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7.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header" Target="head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footer" Target="footer18.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header" Target="header19.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20.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footer" Target="footer19.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20.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header" Target="head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image" Target="media/image6.jpeg"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header" Target="header22.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header" Target="header23.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2.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3.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header" Target="head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footer" Target="footer24.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image" Target="media/image7.png"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header" Target="header25.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header" Target="header26.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5.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footer" Target="footer26.xml" /><Relationship Id="rId63" Type="http://schemas.openxmlformats.org/officeDocument/2006/relationships/header" Target="header27.xml" /><Relationship Id="rId64" Type="http://schemas.openxmlformats.org/officeDocument/2006/relationships/footer" Target="footer27.xml" /><Relationship Id="rId65" Type="http://schemas.openxmlformats.org/officeDocument/2006/relationships/header" Target="header28.xml" /><Relationship Id="rId66" Type="http://schemas.openxmlformats.org/officeDocument/2006/relationships/header" Target="header29.xml" /><Relationship Id="rId67" Type="http://schemas.openxmlformats.org/officeDocument/2006/relationships/footer" Target="footer28.xml" /><Relationship Id="rId68" Type="http://schemas.openxmlformats.org/officeDocument/2006/relationships/footer" Target="footer29.xml" /><Relationship Id="rId69" Type="http://schemas.openxmlformats.org/officeDocument/2006/relationships/header" Target="header30.xml" /><Relationship Id="rId7" Type="http://schemas.openxmlformats.org/officeDocument/2006/relationships/footer" Target="footer2.xml" /><Relationship Id="rId70" Type="http://schemas.openxmlformats.org/officeDocument/2006/relationships/footer" Target="footer30.xml" /><Relationship Id="rId71" Type="http://schemas.openxmlformats.org/officeDocument/2006/relationships/image" Target="media/image8.png" /><Relationship Id="rId72" Type="http://schemas.openxmlformats.org/officeDocument/2006/relationships/header" Target="header31.xml" /><Relationship Id="rId73" Type="http://schemas.openxmlformats.org/officeDocument/2006/relationships/header" Target="header32.xml" /><Relationship Id="rId74" Type="http://schemas.openxmlformats.org/officeDocument/2006/relationships/footer" Target="footer31.xml" /><Relationship Id="rId75" Type="http://schemas.openxmlformats.org/officeDocument/2006/relationships/footer" Target="footer32.xml" /><Relationship Id="rId76" Type="http://schemas.openxmlformats.org/officeDocument/2006/relationships/header" Target="header33.xml" /><Relationship Id="rId77" Type="http://schemas.openxmlformats.org/officeDocument/2006/relationships/footer" Target="footer33.xml" /><Relationship Id="rId78" Type="http://schemas.openxmlformats.org/officeDocument/2006/relationships/header" Target="header34.xml" /><Relationship Id="rId79" Type="http://schemas.openxmlformats.org/officeDocument/2006/relationships/header" Target="header35.xml" /><Relationship Id="rId8" Type="http://schemas.openxmlformats.org/officeDocument/2006/relationships/header" Target="header3.xml" /><Relationship Id="rId80" Type="http://schemas.openxmlformats.org/officeDocument/2006/relationships/footer" Target="footer34.xml" /><Relationship Id="rId81" Type="http://schemas.openxmlformats.org/officeDocument/2006/relationships/footer" Target="footer35.xml" /><Relationship Id="rId82" Type="http://schemas.openxmlformats.org/officeDocument/2006/relationships/header" Target="header36.xml" /><Relationship Id="rId83" Type="http://schemas.openxmlformats.org/officeDocument/2006/relationships/footer" Target="footer36.xml" /><Relationship Id="rId84" Type="http://schemas.openxmlformats.org/officeDocument/2006/relationships/header" Target="header37.xml" /><Relationship Id="rId85" Type="http://schemas.openxmlformats.org/officeDocument/2006/relationships/header" Target="header38.xml" /><Relationship Id="rId86" Type="http://schemas.openxmlformats.org/officeDocument/2006/relationships/footer" Target="footer37.xml" /><Relationship Id="rId87" Type="http://schemas.openxmlformats.org/officeDocument/2006/relationships/footer" Target="footer38.xml" /><Relationship Id="rId88" Type="http://schemas.openxmlformats.org/officeDocument/2006/relationships/header" Target="header39.xml" /><Relationship Id="rId89" Type="http://schemas.openxmlformats.org/officeDocument/2006/relationships/footer" Target="footer39.xml" /><Relationship Id="rId9" Type="http://schemas.openxmlformats.org/officeDocument/2006/relationships/footer" Target="footer3.xml" /><Relationship Id="rId90" Type="http://schemas.openxmlformats.org/officeDocument/2006/relationships/header" Target="header40.xml" /><Relationship Id="rId91" Type="http://schemas.openxmlformats.org/officeDocument/2006/relationships/header" Target="header41.xml" /><Relationship Id="rId92" Type="http://schemas.openxmlformats.org/officeDocument/2006/relationships/footer" Target="footer40.xml" /><Relationship Id="rId93" Type="http://schemas.openxmlformats.org/officeDocument/2006/relationships/footer" Target="footer41.xml" /><Relationship Id="rId94" Type="http://schemas.openxmlformats.org/officeDocument/2006/relationships/header" Target="header42.xml" /><Relationship Id="rId95" Type="http://schemas.openxmlformats.org/officeDocument/2006/relationships/footer" Target="footer42.xml" /><Relationship Id="rId96" Type="http://schemas.openxmlformats.org/officeDocument/2006/relationships/image" Target="media/image9.png" /><Relationship Id="rId97" Type="http://schemas.openxmlformats.org/officeDocument/2006/relationships/header" Target="header43.xml" /><Relationship Id="rId98" Type="http://schemas.openxmlformats.org/officeDocument/2006/relationships/header" Target="header44.xml" /><Relationship Id="rId99" Type="http://schemas.openxmlformats.org/officeDocument/2006/relationships/footer" Target="footer4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Alsjeblieft, niet wéér die fossiele popliefhebbers over dat ‘legendarische’ Kurhausconcert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208996959</vt:lpwstr>
  </property>
  <property fmtid="{D5CDD505-2E9C-101B-9397-08002B2CF9AE}" pid="3" name="LADocCount">
    <vt:i4>100</vt:i4>
  </property>
  <property fmtid="{D5CDD505-2E9C-101B-9397-08002B2CF9AE}" pid="4" name="LADocumentID:urn:contentItem:69F3-YCX1-DYRY-X000-00000-00">
    <vt:lpwstr>Doc::/shared/document|contextualFeaturePermID::1516831</vt:lpwstr>
  </property>
  <property fmtid="{D5CDD505-2E9C-101B-9397-08002B2CF9AE}" pid="5" name="LADocumentID:urn:contentItem:69F3-YCX1-DYRY-X003-00000-00">
    <vt:lpwstr>Doc::/shared/document|contextualFeaturePermID::1516831</vt:lpwstr>
  </property>
  <property fmtid="{D5CDD505-2E9C-101B-9397-08002B2CF9AE}" pid="6" name="LADocumentID:urn:contentItem:69F3-YCX1-DYRY-X00V-00000-00">
    <vt:lpwstr>Doc::/shared/document|contextualFeaturePermID::1516831</vt:lpwstr>
  </property>
  <property fmtid="{D5CDD505-2E9C-101B-9397-08002B2CF9AE}" pid="7" name="LADocumentID:urn:contentItem:69F3-YCX1-DYRY-X017-00000-00">
    <vt:lpwstr>Doc::/shared/document|contextualFeaturePermID::1516831</vt:lpwstr>
  </property>
  <property fmtid="{D5CDD505-2E9C-101B-9397-08002B2CF9AE}" pid="8" name="LADocumentID:urn:contentItem:69F3-YCX1-DYRY-X020-00000-00">
    <vt:lpwstr>Doc::/shared/document|contextualFeaturePermID::1516831</vt:lpwstr>
  </property>
  <property fmtid="{D5CDD505-2E9C-101B-9397-08002B2CF9AE}" pid="9" name="LADocumentID:urn:contentItem:69F3-YCX1-DYRY-X027-00000-00">
    <vt:lpwstr>Doc::/shared/document|contextualFeaturePermID::1516831</vt:lpwstr>
  </property>
  <property fmtid="{D5CDD505-2E9C-101B-9397-08002B2CF9AE}" pid="10" name="LADocumentID:urn:contentItem:69F4-10R1-DY0X-9025-00000-00">
    <vt:lpwstr>Doc::/shared/document|contextualFeaturePermID::1516831</vt:lpwstr>
  </property>
  <property fmtid="{D5CDD505-2E9C-101B-9397-08002B2CF9AE}" pid="11" name="LADocumentID:urn:contentItem:69F4-49J1-JBHV-K0M5-00000-00">
    <vt:lpwstr>Doc::/shared/document|contextualFeaturePermID::1516831</vt:lpwstr>
  </property>
  <property fmtid="{D5CDD505-2E9C-101B-9397-08002B2CF9AE}" pid="12" name="LADocumentID:urn:contentItem:69F4-H8G1-DYRY-X002-00000-00">
    <vt:lpwstr>Doc::/shared/document|contextualFeaturePermID::1516831</vt:lpwstr>
  </property>
  <property fmtid="{D5CDD505-2E9C-101B-9397-08002B2CF9AE}" pid="13" name="LADocumentID:urn:contentItem:69F4-H8G1-DYRY-X014-00000-00">
    <vt:lpwstr>Doc::/shared/document|contextualFeaturePermID::1516831</vt:lpwstr>
  </property>
  <property fmtid="{D5CDD505-2E9C-101B-9397-08002B2CF9AE}" pid="14" name="LADocumentID:urn:contentItem:69F4-H8G1-DYRY-X01P-00000-00">
    <vt:lpwstr>Doc::/shared/document|contextualFeaturePermID::1516831</vt:lpwstr>
  </property>
  <property fmtid="{D5CDD505-2E9C-101B-9397-08002B2CF9AE}" pid="15" name="LADocumentID:urn:contentItem:69F4-H8G1-DYRY-X025-00000-00">
    <vt:lpwstr>Doc::/shared/document|contextualFeaturePermID::1516831</vt:lpwstr>
  </property>
  <property fmtid="{D5CDD505-2E9C-101B-9397-08002B2CF9AE}" pid="16" name="LADocumentID:urn:contentItem:69F4-H8G1-DYRY-X02V-00000-00">
    <vt:lpwstr>Doc::/shared/document|contextualFeaturePermID::1516831</vt:lpwstr>
  </property>
  <property fmtid="{D5CDD505-2E9C-101B-9397-08002B2CF9AE}" pid="17" name="LADocumentID:urn:contentItem:69F6-MXR1-DYRY-X132-00000-00">
    <vt:lpwstr>Doc::/shared/document|contextualFeaturePermID::1516831</vt:lpwstr>
  </property>
  <property fmtid="{D5CDD505-2E9C-101B-9397-08002B2CF9AE}" pid="18" name="LADocumentID:urn:contentItem:69F6-MXR1-DYRY-X1HF-00000-00">
    <vt:lpwstr>Doc::/shared/document|contextualFeaturePermID::1516831</vt:lpwstr>
  </property>
  <property fmtid="{D5CDD505-2E9C-101B-9397-08002B2CF9AE}" pid="19" name="LADocumentID:urn:contentItem:69F6-MXR1-DYRY-X1JB-00000-00">
    <vt:lpwstr>Doc::/shared/document|contextualFeaturePermID::1516831</vt:lpwstr>
  </property>
  <property fmtid="{D5CDD505-2E9C-101B-9397-08002B2CF9AE}" pid="20" name="LADocumentID:urn:contentItem:69F6-MXR1-DYRY-X1JD-00000-00">
    <vt:lpwstr>Doc::/shared/document|contextualFeaturePermID::1516831</vt:lpwstr>
  </property>
  <property fmtid="{D5CDD505-2E9C-101B-9397-08002B2CF9AE}" pid="21" name="LADocumentID:urn:contentItem:69F6-MXR1-DYRY-X1JK-00000-00">
    <vt:lpwstr>Doc::/shared/document|contextualFeaturePermID::1516831</vt:lpwstr>
  </property>
  <property fmtid="{D5CDD505-2E9C-101B-9397-08002B2CF9AE}" pid="22" name="LADocumentID:urn:contentItem:69F6-MXR1-DYRY-X1JN-00000-00">
    <vt:lpwstr>Doc::/shared/document|contextualFeaturePermID::1516831</vt:lpwstr>
  </property>
  <property fmtid="{D5CDD505-2E9C-101B-9397-08002B2CF9AE}" pid="23" name="LADocumentID:urn:contentItem:69F6-MXR1-DYRY-X1JS-00000-00">
    <vt:lpwstr>Doc::/shared/document|contextualFeaturePermID::1516831</vt:lpwstr>
  </property>
  <property fmtid="{D5CDD505-2E9C-101B-9397-08002B2CF9AE}" pid="24" name="LADocumentID:urn:contentItem:69F6-R961-JBNC-72XF-00000-00">
    <vt:lpwstr>Doc::/shared/document|contextualFeaturePermID::1516831</vt:lpwstr>
  </property>
  <property fmtid="{D5CDD505-2E9C-101B-9397-08002B2CF9AE}" pid="25" name="LADocumentID:urn:contentItem:69F6-R961-JBNC-72Y5-00000-00">
    <vt:lpwstr>Doc::/shared/document|contextualFeaturePermID::1516831</vt:lpwstr>
  </property>
  <property fmtid="{D5CDD505-2E9C-101B-9397-08002B2CF9AE}" pid="26" name="LADocumentID:urn:contentItem:69F6-R961-JBNC-72Y6-00000-00">
    <vt:lpwstr>Doc::/shared/document|contextualFeaturePermID::1516831</vt:lpwstr>
  </property>
  <property fmtid="{D5CDD505-2E9C-101B-9397-08002B2CF9AE}" pid="27" name="LADocumentID:urn:contentItem:69F6-R961-JBNC-72Y9-00000-00">
    <vt:lpwstr>Doc::/shared/document|contextualFeaturePermID::1516831</vt:lpwstr>
  </property>
  <property fmtid="{D5CDD505-2E9C-101B-9397-08002B2CF9AE}" pid="28" name="LADocumentID:urn:contentItem:69F6-R961-JBNC-72YF-00000-00">
    <vt:lpwstr>Doc::/shared/document|contextualFeaturePermID::1516831</vt:lpwstr>
  </property>
  <property fmtid="{D5CDD505-2E9C-101B-9397-08002B2CF9AE}" pid="29" name="LADocumentID:urn:contentItem:69F6-R961-JBNC-730T-00000-00">
    <vt:lpwstr>Doc::/shared/document|contextualFeaturePermID::1516831</vt:lpwstr>
  </property>
  <property fmtid="{D5CDD505-2E9C-101B-9397-08002B2CF9AE}" pid="30" name="LADocumentID:urn:contentItem:69F6-R961-JBNC-731T-00000-00">
    <vt:lpwstr>Doc::/shared/document|contextualFeaturePermID::1516831</vt:lpwstr>
  </property>
  <property fmtid="{D5CDD505-2E9C-101B-9397-08002B2CF9AE}" pid="31" name="LADocumentID:urn:contentItem:69F6-R961-JBNC-7323-00000-00">
    <vt:lpwstr>Doc::/shared/document|contextualFeaturePermID::1516831</vt:lpwstr>
  </property>
  <property fmtid="{D5CDD505-2E9C-101B-9397-08002B2CF9AE}" pid="32" name="LADocumentID:urn:contentItem:69F6-RHS1-DY4K-8006-00000-00">
    <vt:lpwstr>Doc::/shared/document|contextualFeaturePermID::1516831</vt:lpwstr>
  </property>
  <property fmtid="{D5CDD505-2E9C-101B-9397-08002B2CF9AE}" pid="33" name="LADocumentID:urn:contentItem:69F6-TR41-JBHV-K0RK-00000-00">
    <vt:lpwstr>Doc::/shared/document|contextualFeaturePermID::1516831</vt:lpwstr>
  </property>
  <property fmtid="{D5CDD505-2E9C-101B-9397-08002B2CF9AE}" pid="34" name="LADocumentID:urn:contentItem:69F6-TR41-JBHV-K0RR-00000-00">
    <vt:lpwstr>Doc::/shared/document|contextualFeaturePermID::1516831</vt:lpwstr>
  </property>
  <property fmtid="{D5CDD505-2E9C-101B-9397-08002B2CF9AE}" pid="35" name="LADocumentID:urn:contentItem:69F6-TR41-JBHV-K0SH-00000-00">
    <vt:lpwstr>Doc::/shared/document|contextualFeaturePermID::1516831</vt:lpwstr>
  </property>
  <property fmtid="{D5CDD505-2E9C-101B-9397-08002B2CF9AE}" pid="36" name="LADocumentID:urn:contentItem:69F7-8D71-DY0X-91GK-00000-00">
    <vt:lpwstr>Doc::/shared/document|contextualFeaturePermID::1516831</vt:lpwstr>
  </property>
  <property fmtid="{D5CDD505-2E9C-101B-9397-08002B2CF9AE}" pid="37" name="LADocumentID:urn:contentItem:69F7-BK71-JBNJ-231K-00000-00">
    <vt:lpwstr>Doc::/shared/document|contextualFeaturePermID::1516831</vt:lpwstr>
  </property>
  <property fmtid="{D5CDD505-2E9C-101B-9397-08002B2CF9AE}" pid="38" name="LADocumentID:urn:contentItem:69F7-DX61-JBNJ-231V-00000-00">
    <vt:lpwstr>Doc::/shared/document|contextualFeaturePermID::1516831</vt:lpwstr>
  </property>
  <property fmtid="{D5CDD505-2E9C-101B-9397-08002B2CF9AE}" pid="39" name="LADocumentID:urn:contentItem:69F7-G371-DY4K-S4K9-00000-00">
    <vt:lpwstr>Doc::/shared/document|contextualFeaturePermID::1516831</vt:lpwstr>
  </property>
  <property fmtid="{D5CDD505-2E9C-101B-9397-08002B2CF9AE}" pid="40" name="LADocumentID:urn:contentItem:69F7-G661-JBHV-K1HY-00000-00">
    <vt:lpwstr>Doc::/shared/document|contextualFeaturePermID::1516831</vt:lpwstr>
  </property>
  <property fmtid="{D5CDD505-2E9C-101B-9397-08002B2CF9AE}" pid="41" name="LADocumentID:urn:contentItem:69F7-G661-JBHV-K1JG-00000-00">
    <vt:lpwstr>Doc::/shared/document|contextualFeaturePermID::1516831</vt:lpwstr>
  </property>
  <property fmtid="{D5CDD505-2E9C-101B-9397-08002B2CF9AE}" pid="42" name="LADocumentID:urn:contentItem:69F7-G661-JBHV-K1KK-00000-00">
    <vt:lpwstr>Doc::/shared/document|contextualFeaturePermID::1516831</vt:lpwstr>
  </property>
  <property fmtid="{D5CDD505-2E9C-101B-9397-08002B2CF9AE}" pid="43" name="LADocumentID:urn:contentItem:69F7-G661-JBHV-K1S2-00000-00">
    <vt:lpwstr>Doc::/shared/document|contextualFeaturePermID::1516831</vt:lpwstr>
  </property>
  <property fmtid="{D5CDD505-2E9C-101B-9397-08002B2CF9AE}" pid="44" name="LADocumentID:urn:contentItem:69F7-G661-JBHV-K1SH-00000-00">
    <vt:lpwstr>Doc::/shared/document|contextualFeaturePermID::1516831</vt:lpwstr>
  </property>
  <property fmtid="{D5CDD505-2E9C-101B-9397-08002B2CF9AE}" pid="45" name="LADocumentID:urn:contentItem:69F7-KMX1-JBHV-K1VB-00000-00">
    <vt:lpwstr>Doc::/shared/document|contextualFeaturePermID::1516831</vt:lpwstr>
  </property>
  <property fmtid="{D5CDD505-2E9C-101B-9397-08002B2CF9AE}" pid="46" name="LADocumentID:urn:contentItem:69F7-KMX1-JBHV-K1VF-00000-00">
    <vt:lpwstr>Doc::/shared/document|contextualFeaturePermID::1516831</vt:lpwstr>
  </property>
  <property fmtid="{D5CDD505-2E9C-101B-9397-08002B2CF9AE}" pid="47" name="LADocumentID:urn:contentItem:69F7-KMX1-JBHV-K22N-00000-00">
    <vt:lpwstr>Doc::/shared/document|contextualFeaturePermID::1516831</vt:lpwstr>
  </property>
  <property fmtid="{D5CDD505-2E9C-101B-9397-08002B2CF9AE}" pid="48" name="LADocumentID:urn:contentItem:69F7-NTF1-JBHV-K2G1-00000-00">
    <vt:lpwstr>Doc::/shared/document|contextualFeaturePermID::1516831</vt:lpwstr>
  </property>
  <property fmtid="{D5CDD505-2E9C-101B-9397-08002B2CF9AE}" pid="49" name="LADocumentID:urn:contentItem:69F7-PYK1-DY4K-S4MJ-00000-00">
    <vt:lpwstr>Doc::/shared/document|contextualFeaturePermID::1516831</vt:lpwstr>
  </property>
  <property fmtid="{D5CDD505-2E9C-101B-9397-08002B2CF9AE}" pid="50" name="LADocumentID:urn:contentItem:69F7-R401-DY4K-82HD-00000-00">
    <vt:lpwstr>Doc::/shared/document|contextualFeaturePermID::1516831</vt:lpwstr>
  </property>
  <property fmtid="{D5CDD505-2E9C-101B-9397-08002B2CF9AE}" pid="51" name="LADocumentID:urn:contentItem:69F7-R5R1-DY0X-9099-00000-00">
    <vt:lpwstr>Doc::/shared/document|contextualFeaturePermID::1516831</vt:lpwstr>
  </property>
  <property fmtid="{D5CDD505-2E9C-101B-9397-08002B2CF9AE}" pid="52" name="LADocumentID:urn:contentItem:69F7-XSV1-DY0X-908B-00000-00">
    <vt:lpwstr>Doc::/shared/document|contextualFeaturePermID::1516831</vt:lpwstr>
  </property>
  <property fmtid="{D5CDD505-2E9C-101B-9397-08002B2CF9AE}" pid="53" name="LADocumentID:urn:contentItem:69F7-XSV1-DY0X-90GW-00000-00">
    <vt:lpwstr>Doc::/shared/document|contextualFeaturePermID::1516831</vt:lpwstr>
  </property>
  <property fmtid="{D5CDD505-2E9C-101B-9397-08002B2CF9AE}" pid="54" name="LADocumentID:urn:contentItem:69F8-25C1-JBHV-K394-00000-00">
    <vt:lpwstr>Doc::/shared/document|contextualFeaturePermID::1516831</vt:lpwstr>
  </property>
  <property fmtid="{D5CDD505-2E9C-101B-9397-08002B2CF9AE}" pid="55" name="LADocumentID:urn:contentItem:69F8-25C1-JBHV-K3H4-00000-00">
    <vt:lpwstr>Doc::/shared/document|contextualFeaturePermID::1516831</vt:lpwstr>
  </property>
  <property fmtid="{D5CDD505-2E9C-101B-9397-08002B2CF9AE}" pid="56" name="LADocumentID:urn:contentItem:69F8-25C1-JBHV-K3HR-00000-00">
    <vt:lpwstr>Doc::/shared/document|contextualFeaturePermID::1516831</vt:lpwstr>
  </property>
  <property fmtid="{D5CDD505-2E9C-101B-9397-08002B2CF9AE}" pid="57" name="LADocumentID:urn:contentItem:69F8-2BF1-JBNH-J2PS-00000-00">
    <vt:lpwstr>Doc::/shared/document|contextualFeaturePermID::1516831</vt:lpwstr>
  </property>
  <property fmtid="{D5CDD505-2E9C-101B-9397-08002B2CF9AE}" pid="58" name="LADocumentID:urn:contentItem:69F8-4H21-JBHV-K3P7-00000-00">
    <vt:lpwstr>Doc::/shared/document|contextualFeaturePermID::1516831</vt:lpwstr>
  </property>
  <property fmtid="{D5CDD505-2E9C-101B-9397-08002B2CF9AE}" pid="59" name="LADocumentID:urn:contentItem:69F8-4H21-JBHV-K3XB-00000-00">
    <vt:lpwstr>Doc::/shared/document|contextualFeaturePermID::1516831</vt:lpwstr>
  </property>
  <property fmtid="{D5CDD505-2E9C-101B-9397-08002B2CF9AE}" pid="60" name="LADocumentID:urn:contentItem:69F8-5M11-DY0X-902H-00000-00">
    <vt:lpwstr>Doc::/shared/document|contextualFeaturePermID::1516831</vt:lpwstr>
  </property>
  <property fmtid="{D5CDD505-2E9C-101B-9397-08002B2CF9AE}" pid="61" name="LADocumentID:urn:contentItem:69F8-5M11-DY0X-9040-00000-00">
    <vt:lpwstr>Doc::/shared/document|contextualFeaturePermID::1516831</vt:lpwstr>
  </property>
  <property fmtid="{D5CDD505-2E9C-101B-9397-08002B2CF9AE}" pid="62" name="LADocumentID:urn:contentItem:69F8-5M11-DY0X-904M-00000-00">
    <vt:lpwstr>Doc::/shared/document|contextualFeaturePermID::1516831</vt:lpwstr>
  </property>
  <property fmtid="{D5CDD505-2E9C-101B-9397-08002B2CF9AE}" pid="63" name="LADocumentID:urn:contentItem:69F8-5M11-DY0X-906C-00000-00">
    <vt:lpwstr>Doc::/shared/document|contextualFeaturePermID::1516831</vt:lpwstr>
  </property>
  <property fmtid="{D5CDD505-2E9C-101B-9397-08002B2CF9AE}" pid="64" name="LADocumentID:urn:contentItem:69F8-9381-DY0X-90FC-00000-00">
    <vt:lpwstr>Doc::/shared/document|contextualFeaturePermID::1516831</vt:lpwstr>
  </property>
  <property fmtid="{D5CDD505-2E9C-101B-9397-08002B2CF9AE}" pid="65" name="LADocumentID:urn:contentItem:69F8-9381-DY0X-90HT-00000-00">
    <vt:lpwstr>Doc::/shared/document|contextualFeaturePermID::1516831</vt:lpwstr>
  </property>
  <property fmtid="{D5CDD505-2E9C-101B-9397-08002B2CF9AE}" pid="66" name="LADocumentID:urn:contentItem:69F8-9381-DY0X-90JF-00000-00">
    <vt:lpwstr>Doc::/shared/document|contextualFeaturePermID::1516831</vt:lpwstr>
  </property>
  <property fmtid="{D5CDD505-2E9C-101B-9397-08002B2CF9AE}" pid="67" name="LADocumentID:urn:contentItem:69F8-B6P1-JBHV-K48F-00000-00">
    <vt:lpwstr>Doc::/shared/document|contextualFeaturePermID::1516831</vt:lpwstr>
  </property>
  <property fmtid="{D5CDD505-2E9C-101B-9397-08002B2CF9AE}" pid="68" name="LADocumentID:urn:contentItem:69F8-DJ01-DY0X-90R0-00000-00">
    <vt:lpwstr>Doc::/shared/document|contextualFeaturePermID::1516831</vt:lpwstr>
  </property>
  <property fmtid="{D5CDD505-2E9C-101B-9397-08002B2CF9AE}" pid="69" name="LADocumentID:urn:contentItem:69F8-J011-DY0X-90WS-00000-00">
    <vt:lpwstr>Doc::/shared/document|contextualFeaturePermID::1516831</vt:lpwstr>
  </property>
  <property fmtid="{D5CDD505-2E9C-101B-9397-08002B2CF9AE}" pid="70" name="LADocumentID:urn:contentItem:69F8-J011-DY0X-911F-00000-00">
    <vt:lpwstr>Doc::/shared/document|contextualFeaturePermID::1516831</vt:lpwstr>
  </property>
  <property fmtid="{D5CDD505-2E9C-101B-9397-08002B2CF9AE}" pid="71" name="LADocumentID:urn:contentItem:69F8-K451-JBNJ-2361-00000-00">
    <vt:lpwstr>Doc::/shared/document|contextualFeaturePermID::1516831</vt:lpwstr>
  </property>
  <property fmtid="{D5CDD505-2E9C-101B-9397-08002B2CF9AE}" pid="72" name="LADocumentID:urn:contentItem:69F8-K641-JBHV-K4BK-00000-00">
    <vt:lpwstr>Doc::/shared/document|contextualFeaturePermID::1516831</vt:lpwstr>
  </property>
  <property fmtid="{D5CDD505-2E9C-101B-9397-08002B2CF9AE}" pid="73" name="LADocumentID:urn:contentItem:69F8-M741-JBNJ-236G-00000-00">
    <vt:lpwstr>Doc::/shared/document|contextualFeaturePermID::1516831</vt:lpwstr>
  </property>
  <property fmtid="{D5CDD505-2E9C-101B-9397-08002B2CF9AE}" pid="74" name="LADocumentID:urn:contentItem:69F8-M741-JBNJ-236M-00000-00">
    <vt:lpwstr>Doc::/shared/document|contextualFeaturePermID::1516831</vt:lpwstr>
  </property>
  <property fmtid="{D5CDD505-2E9C-101B-9397-08002B2CF9AE}" pid="75" name="LADocumentID:urn:contentItem:69F8-M8B1-JBHV-K4TM-00000-00">
    <vt:lpwstr>Doc::/shared/document|contextualFeaturePermID::1516831</vt:lpwstr>
  </property>
  <property fmtid="{D5CDD505-2E9C-101B-9397-08002B2CF9AE}" pid="76" name="LADocumentID:urn:contentItem:69F8-M8B1-JBHV-K4VP-00000-00">
    <vt:lpwstr>Doc::/shared/document|contextualFeaturePermID::1516831</vt:lpwstr>
  </property>
  <property fmtid="{D5CDD505-2E9C-101B-9397-08002B2CF9AE}" pid="77" name="LADocumentID:urn:contentItem:69F8-N9F1-JBNJ-236S-00000-00">
    <vt:lpwstr>Doc::/shared/document|contextualFeaturePermID::1516831</vt:lpwstr>
  </property>
  <property fmtid="{D5CDD505-2E9C-101B-9397-08002B2CF9AE}" pid="78" name="LADocumentID:urn:contentItem:69F8-RSF1-DY0X-90J7-00000-00">
    <vt:lpwstr>Doc::/shared/document|contextualFeaturePermID::1516831</vt:lpwstr>
  </property>
  <property fmtid="{D5CDD505-2E9C-101B-9397-08002B2CF9AE}" pid="79" name="LADocumentID:urn:contentItem:69F8-W9M1-JBNH-J4KV-00000-00">
    <vt:lpwstr>Doc::/shared/document|contextualFeaturePermID::1516831</vt:lpwstr>
  </property>
  <property fmtid="{D5CDD505-2E9C-101B-9397-08002B2CF9AE}" pid="80" name="LADocumentID:urn:contentItem:69F8-W9M1-JBNH-J4KY-00000-00">
    <vt:lpwstr>Doc::/shared/document|contextualFeaturePermID::1516831</vt:lpwstr>
  </property>
  <property fmtid="{D5CDD505-2E9C-101B-9397-08002B2CF9AE}" pid="81" name="LADocumentID:urn:contentItem:69F9-4021-DY4K-S4T8-00000-00">
    <vt:lpwstr>Doc::/shared/document|contextualFeaturePermID::1516831</vt:lpwstr>
  </property>
  <property fmtid="{D5CDD505-2E9C-101B-9397-08002B2CF9AE}" pid="82" name="LADocumentID:urn:contentItem:69F9-56K1-DY0X-9044-00000-00">
    <vt:lpwstr>Doc::/shared/document|contextualFeaturePermID::1516831</vt:lpwstr>
  </property>
  <property fmtid="{D5CDD505-2E9C-101B-9397-08002B2CF9AE}" pid="83" name="LADocumentID:urn:contentItem:69F9-6741-DY4K-S4TR-00000-00">
    <vt:lpwstr>Doc::/shared/document|contextualFeaturePermID::1516831</vt:lpwstr>
  </property>
  <property fmtid="{D5CDD505-2E9C-101B-9397-08002B2CF9AE}" pid="84" name="LADocumentID:urn:contentItem:69F9-6C41-DY4K-8004-00000-00">
    <vt:lpwstr>Doc::/shared/document|contextualFeaturePermID::1516831</vt:lpwstr>
  </property>
  <property fmtid="{D5CDD505-2E9C-101B-9397-08002B2CF9AE}" pid="85" name="LADocumentID:urn:contentItem:69F9-GB31-JBNJ-238V-00000-00">
    <vt:lpwstr>Doc::/shared/document|contextualFeaturePermID::1516831</vt:lpwstr>
  </property>
  <property fmtid="{D5CDD505-2E9C-101B-9397-08002B2CF9AE}" pid="86" name="LADocumentID:urn:contentItem:69F9-GB31-JBNJ-2392-00000-00">
    <vt:lpwstr>Doc::/shared/document|contextualFeaturePermID::1516831</vt:lpwstr>
  </property>
  <property fmtid="{D5CDD505-2E9C-101B-9397-08002B2CF9AE}" pid="87" name="LADocumentID:urn:contentItem:69F9-PB41-DY4K-8003-00000-00">
    <vt:lpwstr>Doc::/shared/document|contextualFeaturePermID::1516831</vt:lpwstr>
  </property>
  <property fmtid="{D5CDD505-2E9C-101B-9397-08002B2CF9AE}" pid="88" name="LADocumentID:urn:contentItem:69F9-PB41-DY4K-8005-00000-00">
    <vt:lpwstr>Doc::/shared/document|contextualFeaturePermID::1516831</vt:lpwstr>
  </property>
  <property fmtid="{D5CDD505-2E9C-101B-9397-08002B2CF9AE}" pid="89" name="LADocumentID:urn:contentItem:69F9-SG41-JBHV-K1X8-00000-00">
    <vt:lpwstr>Doc::/shared/document|contextualFeaturePermID::1516831</vt:lpwstr>
  </property>
  <property fmtid="{D5CDD505-2E9C-101B-9397-08002B2CF9AE}" pid="90" name="LADocumentID:urn:contentItem:69F9-VP71-JBHV-K2KG-00000-00">
    <vt:lpwstr>Doc::/shared/document|contextualFeaturePermID::1516831</vt:lpwstr>
  </property>
  <property fmtid="{D5CDD505-2E9C-101B-9397-08002B2CF9AE}" pid="91" name="LADocumentID:urn:contentItem:69F9-VP71-JBHV-K2MP-00000-00">
    <vt:lpwstr>Doc::/shared/document|contextualFeaturePermID::1516831</vt:lpwstr>
  </property>
  <property fmtid="{D5CDD505-2E9C-101B-9397-08002B2CF9AE}" pid="92" name="LADocumentID:urn:contentItem:69FB-1D51-DY0X-90P7-00000-00">
    <vt:lpwstr>Doc::/shared/document|contextualFeaturePermID::1516831</vt:lpwstr>
  </property>
  <property fmtid="{D5CDD505-2E9C-101B-9397-08002B2CF9AE}" pid="93" name="LADocumentID:urn:contentItem:69FB-1D51-DY0X-90V0-00000-00">
    <vt:lpwstr>Doc::/shared/document|contextualFeaturePermID::1516831</vt:lpwstr>
  </property>
  <property fmtid="{D5CDD505-2E9C-101B-9397-08002B2CF9AE}" pid="94" name="LADocumentID:urn:contentItem:69FB-6101-JBHV-K35R-00000-00">
    <vt:lpwstr>Doc::/shared/document|contextualFeaturePermID::1516831</vt:lpwstr>
  </property>
  <property fmtid="{D5CDD505-2E9C-101B-9397-08002B2CF9AE}" pid="95" name="LADocumentID:urn:contentItem:69FF-BY21-DY0X-9134-00000-00">
    <vt:lpwstr>Doc::/shared/document|contextualFeaturePermID::1516831</vt:lpwstr>
  </property>
  <property fmtid="{D5CDD505-2E9C-101B-9397-08002B2CF9AE}" pid="96" name="LADocumentID:urn:contentItem:69FF-P4R1-JBHV-K04X-00000-00">
    <vt:lpwstr>Doc::/shared/document|contextualFeaturePermID::1516831</vt:lpwstr>
  </property>
  <property fmtid="{D5CDD505-2E9C-101B-9397-08002B2CF9AE}" pid="97" name="LADocumentID:urn:contentItem:69FF-P4R1-JBHV-K081-00000-00">
    <vt:lpwstr>Doc::/shared/document|contextualFeaturePermID::1516831</vt:lpwstr>
  </property>
  <property fmtid="{D5CDD505-2E9C-101B-9397-08002B2CF9AE}" pid="98" name="LADocumentID:urn:contentItem:69FG-1BJ1-JBHV-K0YB-00000-00">
    <vt:lpwstr>Doc::/shared/document|contextualFeaturePermID::1516831</vt:lpwstr>
  </property>
  <property fmtid="{D5CDD505-2E9C-101B-9397-08002B2CF9AE}" pid="99" name="LADocumentID:urn:contentItem:69FG-3MH1-DY0X-9054-00000-00">
    <vt:lpwstr>Doc::/shared/document|contextualFeaturePermID::1516831</vt:lpwstr>
  </property>
  <property fmtid="{D5CDD505-2E9C-101B-9397-08002B2CF9AE}" pid="100" name="LADocumentID:urn:contentItem:69FG-72D1-DY0X-90K8-00000-00">
    <vt:lpwstr>Doc::/shared/document|contextualFeaturePermID::1516831</vt:lpwstr>
  </property>
  <property fmtid="{D5CDD505-2E9C-101B-9397-08002B2CF9AE}" pid="101" name="LADocumentID:urn:contentItem:69FP-KBH1-DY0X-9287-00000-00">
    <vt:lpwstr>Doc::/shared/document|contextualFeaturePermID::1516831</vt:lpwstr>
  </property>
  <property fmtid="{D5CDD505-2E9C-101B-9397-08002B2CF9AE}" pid="102" name="LADocumentID:urn:contentItem:69FP-TKD1-JBHV-K4DJ-00000-00">
    <vt:lpwstr>Doc::/shared/document|contextualFeaturePermID::1516831</vt:lpwstr>
  </property>
  <property fmtid="{D5CDD505-2E9C-101B-9397-08002B2CF9AE}" pid="103" name="LADocumentID:urn:contentItem:69FX-22J1-JBHV-K4TD-00000-00">
    <vt:lpwstr>Doc::/shared/document|contextualFeaturePermID::1516831</vt:lpwstr>
  </property>
  <property fmtid="{D5CDD505-2E9C-101B-9397-08002B2CF9AE}" pid="104" name="UserPermID">
    <vt:lpwstr>urn:user:PA190864981</vt:lpwstr>
  </property>
</Properties>
</file>