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Meerderheid op komst voor wettelijke verankering 2-procentsnorm Navo</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09:56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43.98pt;height:36.7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kwam er vorig jaar als eerste mee: een wetsvoorstel om de Navo-norm van 2 procent (het aandeel van het nationaal inkomen dat naar defensie moet gaan) wettelijk vast te leggen.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deden meteen mee. Maar een Kamermeerderheid was toen niet in zicht. Inmiddels wel, want zeker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zijn nu voor. Andere partijen twijfelen nog.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staan de politieke partijen in het algemeen tegenover de uitgaven voor defensie en aanverwante zaken, zoals herinvoering van de dienstplicht?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verkiezingsprogramma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heeft een uitgebreide defensieparagraaf.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vindt dat we in Nederland een robuuste defensieorganisatie moeten hebben die zelfstandig maar ook in Navo-verband van betekenis is. Daarbij hoort voldoende financiering die constructief en voorspelbaar is voor de lange termijn.’ De partij is voor wettelijke verankering van de Navo-norm van 2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de bureaucratie binnen het defensieapparaat terugdringen. ‘Het aantal bestuurs- en beleidsburelen in Den Haag wordt gestaag groter, terwijl de staven van de operationele commando’s (Land, Lucht, Zee, Marechaussee), die het daadwerkelijke werk moeten doen, sterk zijn afgenomen.’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stelt de partij de invoering van het ‘dienstrecht’ voor. ‘Alle 18-jarigen krijgen een vragenlijst thuis gestuurd, waarna geschikte kandidaten worden uitgenodigd voor keuring en opleiding. Na een jaar dienstrecht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Defensie vervolgstappen kan bieden voor een langere carrière binnen de organisatie.’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een van de eerste pleitbezorgers van wettelijke vastlegging van de Navo-2-procentsnorm. Dat streven staat dan ook in de eerste zin van de defensieparagraaf bij de christendemocraten.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is verder vrij beknopt. ‘Nieuwe geopolitieke uitdagingen vereisen dat Europa meer verantwoordelijkheid neemt voor de veiligheid van het eigen continent. Verdergaande integratie van Europese krijgsmachten is noodzakelijk.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tegen een Europees leger, maar wel voorstander van een sterkere Europese pijler binnen de Navo, die zelfstandig kan opereren.’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Intensievere defensiesamenwerking tussen de landen van de Europese Unie juicht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toe. ‘Met Europese coördinatie willen wij gezamenlijk investeren in de Europese defensie-industrie, meer inzetten op gezamenlijke inkoop van materialen en meer defensie-oefeningen doen met andere Europese landen.’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voorstander van een maatschappelijke dienstplicht. Die kunnen jongeren bij Defensie vervullen, maar ook in de zorg of bij verenigingen.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lijkt iets van tegenzin door te klinken in de formulering die in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-programma onder ‘Investeren in defensie’ staat. ‘Het is onvermijdelijk dat Nederland en Europa een grotere verantwoordelijkheid nemen voor de eigen veiligheid. Daarom voldoen we vanaf 2024 structureel aan de afspraak binnen de Navo om minstens 2 procent van het bruto nationaal inkomen te besteden aan defensie.’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wettelijke verankering daarvan staat er niet expliciet bij. Maar toen lijsttrekker Frans Timmermans er bij zijn presentatie naar werd gevraagd, antwoordde hij dat hij daar voorstander van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versterken via onze defensie-investeringen de Europese pijler van de Navo en zo ook het gemeenschappelijk veiligheids- en defensiebeleid van de EU’, zo gaat de programmatekst verder.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voeren niet opnieuw een opkomstplicht in, maar vergroten wel de mogelijkheden voor jonge mensen om kennis te maken met de krijgsmacht.’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de Navo-norm vastleggen in de wet. ‘We willen doorgaan met investeren in defensie, zodat Nederland de bijdrage kan leveren aan onze gezamenlijke verdediging die we in de Navo hebben afgesproken, en de vrouwen en mannen die zich daar iedere dag keihard voor inzetten de juiste spullen hebben.’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die ‘spullen’ betreft willen de liberalen gerichter investeren. ‘We verhogen de inzetbaarheid voor een grootschalige oorlog door te investeren in munitievoorraden, medische en logistieke ondersteuning en ICT. Daarnaast investeren we in de luchtverdediging, beveiliging van infrastructuur op zee, en de capaciteiten die de Navo met prioriteit van ons vraagt, in het bijzonder tanks.’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dienstplicht/dienstrecht-discussie pleit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‘moderne diensttijd’, gebaseerd op vrijwilligheid. ‘We willen dat Defensie met alle jongeren contact legt door hen een enquête in te laten vullen, geïnspireerd op het Zweedse model. Geschikte en gemotiveerde jongeren kunnen ook in vredestijd op vrijwillige basis direct een jaar in dienst.’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decennia van relatieve vrede, vrijheid en veiligheid op ons continent zijn we ruw wakker geschud. Europa moet meer verantwoordelijkheid nemen voor de eigen veiligheid. Daarom moet Nederland fors investeren in defensie.’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breiden het dienjaar bij defensie uit naar Zweeds voorbeeld. In Zweden doen alle achttienjarigen mee aan een enquête. Op basis van die uitkomsten worden gemotiveerde jongeren uitgenodigd voor een dienjaar. De eenzijdige afhankelijkheidsrelatie van Europa van de VS in de Navo is niet gezond. We versterken daarom de Europese pijler (inclusief het Verenigd Koninkrijk en Noorwegen) binnen de Navo.’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we moeten doen, is onze Defensie inzetten voor de nationale veiligheid. Dus voor de verdediging van ons eigen grondgebied.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hoort daar ook de verdediging tegen de asielstormloop op ons land bij.’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hervormen onze krijgsmacht. Naast de verdediging van het eigen land kan die ook worden ingezet voor vredestaken die worden uitgevoerd op basis van een VN-mandaat. Ons land levert geen wapens aan landen waar de mensenrechten worden geschonden.’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Nederlandse defensiebeleid moet minder gevoelig worden voor de politieke waan van de dag.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wil dat ten minste 2 procent van het bruto binnenlands product wordt uitgegeven aan defensie. Hiertoe heeft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samen met andere partijen een initiatiefwet ingediend.’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Aangezien Nieuw Sociaal Contract nog geen verkiezingsprogramma heeft gepresenteerd, is het niet bekend hoe Pieter Omtzigts partij denkt over defensie.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defensiebudget wordt niet verder verhoogd. Er komt geen wettelijke verankering van de Navo-norm voor een defensiebudget van 2 procent van de rijksbegroting. In tijden dat Nederland niet bij oorlogen betrokken is, is zo’n bijdrage verspilling van kostbaar belastinggeld.’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‘Structureel herstel van de krijgsmacht door de minimale 2%-norm wettelijk vast te leggen. De komende jaren boven de 2-procentsnorm uitkomen door een defensiefonds voor de komende tien jaar op te zetten waarmee kapitale materieelinvesteringen worden bekostigd.’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mengt zich niet in oorlogen waar wij niets mee te maken hebben en we streven altijd naar diplomatieke onderhandelingen. Per direct voldoen aan de 2% bnp-norm die de Navo stelt. Per direct het commando over onze krijgsmacht weghalen bij het Duitse leger.’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Europese krijgsmacht is onze bescherming in een onveilige wereld niet langer afhankelijk van de VS. We willen een Europese defensie-industrie, zodat we niet meer afhankelijk zijn van andere landen voor ons militair materieel.’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willen Nederlands lidmaatschap van de Navo heroverwegen en in een referendum voorleggen aan de Nederlandse bevolking. Een hoger defensiebudget ten behoeve van Nederland; maar pas wanneer we niet langer in een stupide Navo-oorlog tegen Rusland zijn verwikkeld.’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Bij1</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stapt uit de Navo. Het vrijgekomen geld gaat naar preventie van conflicten, sociale doeleinden, diplomatie en verdere investeringen in noodhulp, waarbij er focus komt op humanitaire organisaties en de weerbaarheid van lokale gemeenschappen.’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willen politieke partijen met het klimaat?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Klimaatbeleid is inmiddels een speerpunt van vrijwel alle politieke partijen. De doelen worden breed onderschreven, al gaat het enkele partijen niet snel genoeg of juist te hard.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en rechts verlaten hun ‘heilige huisjes’ over migratie</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08:00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1953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 was de achilleshiel van alle kabinetten-Rutte. Deze verkiezingen uiten zowel linkse als rechtse partijen hun zorgen over de impact van migratie op onze samenleving. De roep om ‘grip op migratie’ te krijgen, klinkt daarom vanuit alle hoeken van het politieke spectrum steeds luider. Zijn partijen straks wel in staat om tot overeenstemming te komen aan de formatietafel?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na het stuklopen van het formatieoverleg in 2017 wordt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-voorman Jesse Klaver wakker met een grote kater. Even leek het erop dat zijn partij – ondanks grote tegenstellingen – toch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gaan regeren. Maar het overleg liep stuk op het asielbeleid.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formatieproces pleitten de potentiële coalitiepartners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voor de mogelijkheid om in de toekomst soortgelijke deals als de Turkijedeal te sluiten met Noord-Afrikaanse landen, in de hoop de toestroom van migranten over de Middellandse zee terug te dringen.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Klaver wil geen Turkijedeals.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al vanaf het begin kritisch over de Europese afspraken en benadrukt dat vluchtelingen in Turkije en Griekenland onder erbarmelijke omstandigheden worden opgevangen. Het is volgens Klaver een belangrijke morele ondergrens, waar zijn partij niet doorheen wil en dus stapt Klaver uit het overleg.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Verkiezingsthema’s onder de loep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 ontleedt in de aanloop naar de verkiezingen een aantal thema’s die een belangrijke rol spelen in de campagne. Deze week staat migratie centraal. Onderwerpen die aan bod komen: de belangrijkste mythes over migratie. Hoe staan partijen tegenover arbeidsmigratie? En wat stemmen kiezers met een migratieachtergrond?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-leider is niet opmerkelijk. Van oudsher pleiten met name linkse partijen voor een ruimhartiger asielbeleid, terwijl rechtse partijen maatregelen willen nemen om het aantal asielzoekers te verminderen. Hierdoor vormt het asielbeleid al decennialang een belangrijk struikelblok bij formaties.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Verenigd Links wil het ‘brede midden’ aanspreken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sinds de samenwerking met de Partij van de Arbeid lijken de kaarten iets anders geschud. In het gezamenlijke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dat de partij ‘onder voorwaarden bereid is tot migratieovereenkomsten met derde landen’.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pleit verenigd links ervoor dit soort afspraken alleen te maken als de ‘vluchtelingen in deze landen veilig zijn, hun mensenrechten worden gerespecteerd en zij een bestaan kunnen opbouwen.’ De huidige migratiedeals met Tunesië en Libië moeten daarom volgens de partij alsnog van tafel.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standpunt past bij het nieuwe verhaal van de partij van Frans Timmermans, die vanuit het ‘brede midden’ de koers in Nederland wil veranderen. De partij presenteert daarom naar eigen zeggen een ‘rechtvaardig, menselijk en realistisch’ vluchtelingenbeleid. Door afstand te nemen van bepaalde standpunten laat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deze verkiezingen een gematigder geluid horen.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Onbesproken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zijn in het nieuwe partijprogramma vrijwel alle zinnen over de rechten van kinderen in de asielprocedure geschrapt. Dat is opvallend, want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zich de afgelopen jaren juist ingezet om de belangen van kinderen in het vreemdelingenrecht te versterken.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sociaaldemocratische partij was jarenlang voorvechter van het kinderpardon. Ook partner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pleitte er in het verleden voor dat “alle kinderen die in Nederland geworteld zijn en buiten hun schuld nog geen verblijfsstatus hebben, in Nederland mogen blijven”, zo staat in het partijprogramma uit 2017.</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Standpunten over kinderen in de asielketen liggen politiek gevoelig. In 2019 leidde onenigheid over het kinderpardon zelfs tot een kabinetscrisis, waarna de regering besloot voor de laatste keer een regeling in te voeren.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wachten toch weer honderden asielkinderen, vanwege de problemen in de asielketen, langer dan vijf jaar op een beslissing van de IND. Daar lijkt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zich voorlopig niet aan te willen branden. In het nieuwe verkiezingsprogramma blijft het onderwerp onbesproken.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Datzelfde geldt voor klimaatvluchtelingen. Bij de vorige verkiezingen pleitte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ervoor om de ‘rechten van klimaatvluchtelingen beter te verankeren in internationale ‘verdragen’. Een standpunt dat nu alleen nog in het partijprogramma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te lezen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Gematigder geluid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over de opvang van kwetsbare vluchtelingen slaat verenigd links een andere toon aan. Zo stond in het vorige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nog dat ‘Nederland veel meer dan nu gaat bijdragen aan de opvang van kwetsbare vluchtelingen, door een evenredig deel van de door de VN aangewezen groep op te nemen’.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altijd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‘grote groep’ kwetsbare vluchtelingen opvangen, maar voortaan ‘als onderdeel van afspraken om irreguliere migratie te ontmoedigen’. Het laat zien dat de partij vindt dat asielmigratie niet onbegrensd door kan gaan.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schrijft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‘er zorgen bestaan over de toenemende druk op schaarse publieke voorzieningen, zoals woningen, onderwijs en huisartsenzorg’. En komt daarom met plannen die volgens de partij ‘passend zijn bij de draagkracht van de gemeenschap’.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Bram van Ojik, een van de grondleggers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mede-auteur van het verkiezingsprogramma van verenigd links, is dat geen teken dat de partij naar het midden toe beweegt. “Het is een misverstand dat linkse partijen vinden dat de grenzen wagenwijd open moeten staan”, aldus Ojik.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‘Grip op migratie’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is het verhaal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deze Tweede Kamerverkiezingen niet uniek. Vrijwel alle partijen – van links tot rechts – schrijven in hun partijprogramma dat zij streven naar ‘grip op migratie’. Volgens Marlou Schrover, hoogleraar migratiegeschiedenis aan de Universiteit Leiden heeft er een verschuiving plaatsgevonden.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partijen praten nu over draagvlak, in plaats van over migranten”, zegt Schrover. In de verkiezingsprogramma’s uiten partijen hun zorgen over de impact van migratie op de samenleving. ‘Het draagvlak voor de opvang van asielzoekers staat onder druk’, schrijft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Hierdoor klinkt de roep om maatregelen vanuit alle hoeken van het politieke spectrum steeds luider.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Eensgezindheid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natuurlijk niet zo gek. De afgelopen twee jaar was de Haagse politiek in de ban van de opvangcrisis. De beelden van asielzoekers die in het gras moesten slapen, overvolle aanmeldcentra en kwetsbare kinderen in noodopvanglocaties, staan nog vers in het geheugen. En de problemen zijn nog altijd niet opgelost.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deze verkiezingen echter opvalt is dat partijen veelal met dezelfde oplossingen komen. “Er is een enorme eensgezindheid”, zegt Schrover. Zo pleiten onder meer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voor het snel terugsturen van afgewezen asielzoekers.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vergelijkbare groep wil dat overlastgevende asielzoekers harder worden aangepakt en asielprocedures sneller worden afgehandeld. Daarnaast pleiten veel partijen, met uitzondering van JA21,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ervoor om structureel meer geld beschikbaar te stellen om de uitvoeringsorganisaties te ontlasten.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 stellen weinig voor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Fadi Fahad, docent migratierecht aan de Vrije Universiteit van Amsterdam, analyseerde net als Schrover de afgelopen weken de migratiehoofdstukken van alle partijprogramma’s. Ook Fahad ziet dat er op hoofdlijnen opvallende overeenstemming is tussen partijen, met name over internationale oplossingen. “Partijen willen voortaan de asielprocedure aan de buitengrenzen behandelen, afspraken maken met derde landen en voorkomen dat mensen de oversteek maken”, zegt Fahad.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Schrover gelooft niet dat die eensgezindheid de druk op de asielketen zal verlichten. “Partijen komen met weinig echte oplossingen”, zegt de docent migratiegeschiedenis. Vrijwel alle plannen waarover eensgezindheid bestaat, zijn op dit moment al staand beleid, maar in de praktijk blijken plannen vaak moeilijk uitvoerbaar. “Asielprocedures moeten al sinds de jaren tachtig korter”, noemt Schrover als voorbeeld.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docent migratierecht Fahad vreest dat de plannen van partijen op korte termijn geen effect hebben op de problemen in de asielketen. Ondanks de opvallende overeenstemming over bijvoorbeeld het terugsturen van de afgewezen asielzoekers, zijn er tegelijkertijd grote tegenstellingen over de vraag of het Nederlandse asielbeleid strenger moet worden. “Daar zijn de verschillen erg groot”, ziet Fahad.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recht om in Nederland asiel aan te vragen in de toekomst laten vervallen door de Europese regelgeving aanpassen.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 ervoor dat mensen die via eigen routes naar Nederland komen voortaan op Schiphol een ‘buitengrens-procedure’ moeten afwachten.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partijen zoals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klinken vergelijkbare geluiden. Zo wil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maximaal 15.000 asielzoekers per jaar toelaten. Ook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voorstander van een asielquotum. ‘Een bovengrens dwingt de overheid tot het maken van belangrijke keuzes’, schrijft de partij in het programma.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Lijnrecht tegenover elkaar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linkse partijen zien geen heil in die plannen. ‘Nederland tornt niet aan het VN-vluchtelingenverdrag’, schrijft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in haar partijprogramma.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‘vluchtelingen niet in de steek laten’ en pleit ervoor dat ‘mensen het recht om op Europees grondgebied asiel aan te vragen behouden’.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staan ook altijd nog lijnrecht tegenover elkaar over de plannen om gezinshereniging te beperken, het onderwerp waar het vorige kabinet op is gevallen. Zo willen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regels aanscherpen.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 dat juist niet, ‘het gezinsleven is belangrijk’, staat in het partijprogramma. Samen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pleit de partij ervoor de regels in lijn met het internationaal recht te behouden.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die grote verschillen, ziet docent migratierecht Fahad dat linkse partijen de afgelopen jaren meer naar het midden toe bewegen. “Met name op internationaal vlak”, zegt Fahad. Hij gelooft dat het hierdoor in de toekomst wellicht makkelijker zal worden voor partijen om tot een gezamenlijk asielbeleid te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loopt achter rechts 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partijen meer naar elkaar toe bewegen, komt volgens Fahad doordat het de linkse partijen niet lukt om voldoende draagvlak te creëren voor alternatieve oplossingen. “Rechtse partijen bepalen de kaders waarbinnen over migratie gesproken wordt. Linkse partijen conformeren zich daaraan”, stelt Fahad.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is oud-fractievoorzitter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Bram van Ojik, het niet mee eens. Een humaan asielbeleid betekende volgens hem altijd al dat je streng moet zijn voor degene die niet mogen blijven, zodat er voldoende plek overblijft voor degene aan wie asiel is verleend. Dat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“grip op migratie”, legt Van Ojik uit.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name rechtse partijen geven volgens Van Ojik een heel andere invulling aan die term. Zo pleiten bijvoorbeeld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voor een ‘tijdelijke asielstop’. “Dat is in strijd met het vluchtelingenverdrag, daar gaan we geen deal op sluiten”, zegt Van Ojik.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Ojik vreest daarom dat bepaalde verschillen altijd onoverbrugbaar blijven. Toch gelooft hij als een van de co-auteurs van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partijprogramma, dat de partij deze verkiezingen meer dan ooit rekening houdt met de beide kanten van het asieldebat.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andere partijen die balans ook bewaken en genuanceerd naar beide kanten van het verhaal kijken. Dan kunnen we eindelijk eens uit de loopgraven komen”, aldus Van Ojik.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migratie de achilleshiel is van Ruttes kabinetten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Mark Rutte stak de lont aan die vrijdagavond leidde tot de val van dit kabinet. Maar het kruitvat dat migratie heet, daar zeulde deze coalitie al vanaf de start mee rond. Het is de achilleshiel van alle kabinetten die Rutte leidde.</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Pieter Omtzigt presenteert dinsdag verkiezingsprogramma van </w:t>
      </w:r>
      <w:r>
        <w:rPr>
          <w:rFonts w:ascii="arial" w:eastAsia="arial" w:hAnsi="arial" w:cs="arial"/>
          <w:b/>
          <w:i w:val="0"/>
          <w:strike w:val="0"/>
          <w:noProof w:val="0"/>
          <w:color w:val="000000"/>
          <w:position w:val="0"/>
          <w:sz w:val="28"/>
          <w:u w:val="none"/>
          <w:vertAlign w:val="baseline"/>
        </w:rPr>
        <w:t>NSC</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07:29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75.48pt;height:34.5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presenteert dinsdag het verkiezingsprogramma van zijn partij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heeft de oprichter en partijleider zondag gezegd tijdens het televisiedebat bij College Tour.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Omtzigt aanwezig voor een debat met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Dilan Yeşilgöz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deze vier partijen heeft alleen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geen verkiezingsprogramma bekendgemaakt.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lijken daar vooralsnog niet wakker van te liggen; de partij van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Omtzigt maakt volgens recente peilingen kans de grootste te worden bij de Tweede Kamerverkiezingen op 22 november.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hij ook premier wil worden als dat gebeurt, wil Omtzigt ook na aandringen nog altijd geen antwoord geven. Hij benadrukte opnieuw dat dit niet zijn ambitie is en dat hij het belangrijker vindt de veranderingen te bewerkstelligen die volgens hem nodig zijn. “De stoel is niet mijn doel.” Maar tegelijkertijd sloot hij niets uit.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liet daarnaast in het midden met wie hij wilde regeren. Het gaat hem naar eigen zeggen niet om de ‘poppetjes’. Hij wilde alleen kwijt dat hij op het gebied van bestaanszekerheid zich ‘meer verwant voelt’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het op migratie aankomt,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iets makkelijker zaken te doen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besloot pas eind augustus met een eigen partij mee te doen aan de verkiezingen. Hij presenteerde eerder al wel een kandidatenlijst met 44 namen.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Lees terug hoe de vier lijsttrekkers botsten in het eerste verkiezingsdebat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5:52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
        <w:keepNext w:val="0"/>
        <w:spacing w:before="120" w:after="0" w:line="220" w:lineRule="atLeast"/>
        <w:ind w:left="0" w:right="0" w:firstLine="0"/>
        <w:jc w:val="left"/>
      </w:pPr>
      <w:r>
        <w:br/>
      </w:r>
      <w:r>
        <w:pict>
          <v:shape id="_x0000_i1038" type="#_x0000_t75" style="width:124.5pt;height:38.2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3709 words</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dit liveblog doet NRC verslag van het verkiezingsdebat van College Tour.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debatteren live met elkaar onder leiding van presentator Twan Huys.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2023-10-22T21:42:23</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Slotsom: veel Omtzigt, weinig Van der Plas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was ‘m alweer, het eerste televisiedebat van deze campagne. Een paar dingen vielen op: Pieter Omtzigt kreeg de meeste vragen van de studenten. Zij waren duidelijk heel nieuwsgierig naar zijn standpunten over allerlei kwesties, Omtzigt presenteert immers dinsdag pas zijn verkiezingsprogramma.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was opvallend weinig aan het woord,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vielen elkaar regelmatig aan. Zij zullen van de campagne de komende weken graag een strijd tussen rechts en links om het premierschap maken, hoewel Pieter Omtzigt in die strijd volgens de peilingen ook nog altijd meedingt. Maar of hij ook zelf premier wil worden kon Omtzigt nog niet zeggen. Misschien bewaart hij dat voor het eerstvolgende grote tv-debat bij RTL, op zondag 5 november. Dan zijn wij er ook weer, met een vernieuwd politiek liveblog.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2023-10-22T21:29:25</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Caroline van der Plas wil wél ‘met Pieter’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 met Pieter”, zegt ze als haar gevraagd wordt naar voorkeurscoalities.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leek de relatie tussen Van der Plas en Omtzigt bekoeld. Van der Plas kon rekenen op gehoon van de Tweede Kamer tijdens de Algemene Politieke Beschouwingen, omdat ze een motie indiende met Omtzigt waarin ze opriepen het minimumloon „enigszins” te verhogen. De Kamer vond het te vaag. Omtzigt hielp haar niet, toen Kamerleden haar uitlachten om de „gratis-bier-motie”, zoals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het noemde. Inbegin oktober zei ze dat het idee voor de motie van Pieter Omtzigt kwam, en niet van haar. Ook viel ze Omtzigt aan op X, toen vorige week tijdens een verkiezingsdebat over landbouwbeleid duidelijk werd dat Omtzigt de veestapel wilde verminderen.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vindt Van der Plas van de overige partijen?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iets minder links wordt, ziet ze het met Dilan Yesilgöz ook zitten.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moet wel héél veel water bij de wijn doen, zegt Van der Plas, wil ze daarmee in een coalitie stappen.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2023-10-22T21:25:49</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Timmermans vindt nog steeds dat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maar eens de oppositie in moet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herhaalt wat hij eerder in eenin NRC zei: dat hij liever niet opnieuw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regeren. ,,Het zou goed zijn als de partij die 13 jaar in de regering heeft gezeten even op het bankje gaat zitten en zich gaat herbronnen.”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kreeg niet de gelegenheid erop te reageren. Dat deed ze al wel in eenmet NRC afgelopen zaterdag. Daarin noemde ze de opzichtige afwijzing van Timmermans ,,oude politiek”, omdat het ,,alleen maar over poppetjes gaat”.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zei Yesilgöz wel veel verschillen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zien, bijvoorbeeld over klimaat en migratie. ,,Ik zie dat het risico op waterige compromissen met zijn partij groot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2023-10-22T21:19:48</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Met wie wil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regeren?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Pieter Omtzigt vertellen wat zijn voorkeurscoalitie is? Nee, zegt Omtzigt, dat is een vraag die hij net als de premiersvraag liever niet beantwoordt. Presentator Twan Huys probeert het nog eens: „En nu het antwoord op de vraag?” Omtzigt houdt de boot wederom af: „De partij met wie ik deze dingen het beste kan regelen.”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even wordt Omtzigt concreet. „Ik voel me bij bestaanszekerheid meer verwant met de heer Timmermans en mevrouw Van der Plas, en als het op migratie aankomt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iets makkelijker zaken doen is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Omtzigt nog veel in het midden laat, kan tegen hem werken. Tegelijkertijd probeert hij het juist als campagnetruc uit te spelen: hij wil het „niet over de poppetjes, maar over de inhoud” hebben – en noemt Groningen en het Toeslagenschandaal als voorbeelden. Werkt dat? Dat is aan de kiezer.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2023-10-22T21:18:20</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Timmermans heeft ‘last’ van zijn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-achterban, zegt Van der Plas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bent u zo tegen kernenergie?’’, vraagt een student van de TU Delft aan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heb níets tegen kernergie”, begint Frans Timmermans. Hij heeft alleen nog geen studie gezien waaruit zou blijken dat het verstandig is om te investeren in kernenergie in Nederland.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het standpunt duidelijk: „Geen nieuwe kerncentrales. Het Expert Team Energiesysteem 2050 liet zien dat tegen de tijd dat nieuwe kerncentrales operationeel zijn, het aanbod van hernieuwbare energie uit zon en wind-op-zee dusdanig groot is dat kerncentrales nauwelijks nog een rol van betekenis spelen in ons energiesysteem. Daarom zetten wij de gereserveerde € 5 miljard voor de bouw van nieuwe kerncentrales anders in. Met extra investeringen in duurzame energie en voldoende opslagcapaciteit hoeft de levensduur van kerncentrale Borssele niet verlengd te worden. Kosten voor het opruimen van kernafval worden niet bij de gemeenschap neergelegd.”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het hier niet bepaald mee eens, en Timmermans moet z’n stem verheffen om zijn afkerende houding van kernenergie toe te lichten. „Het is grote onzin wat Timmermans zegt”, zegt Van der Plas. Volgens haar heeft hij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rond het thema kernenergie „last”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-achterban.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42.000 vierkante kilometer groot en telt zo’n 18 miljoen inwoners, antwoordt Timmermans haar, het land is te klein voor nieuwe kerncentrales. „Gaat u de mensen in Borssele vertellen dat ze er een kerncentrale bijkrijgen?”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2023-10-22T21:17:50</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Yesilgöz en Timmermans botsen over Tunesië-deal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student wil weten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nog achter de Tunesië-deal staat, de afspraken over het tegenhouden van kansarme migranten die onder anderen demissionair premier Rutte en de Europese Commissie deze zomer met de Tunesische regering probeerden te maken. De deal, die nog niet officieel en afgerond is, heeft tot nu toe weinig geholpen, want het aantal bootvluchtelingen dat vanuit Tunesië naar Europa komt is nog altijd hoog. Yesilgöz zegt dat zij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nog altijd achter het principe van dit soort migratiedeals staat.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Yesilgöz dit zegt, valt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haar direct aan. Timmermans vindt de Tunesië-deal „een slechte deal” en zegt dat de president van Tunesië Afrikaanse migranten „laat sterven in de woestijn”. Yesilgöz roept daarna direct in herinnering dat Timmermans tot een paar maanden geleden werkte onder Ursula von der Leyen, de voorzitter van de Europese Commissie, een van de hoofdrolspelers bij het sluiten van de deal. Timmermans zegt dat hij het al die tijd niet met Von der Leyen eens was en dat het „een soloactie” betrof. Het is een opmerkelijke beschuldiging van Timmermans richting zijn voormalige collega in Brussel, waarvan het moeilijk is vast te stellen of die klopt.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2023-10-22T21:15:34</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Omtzigt wil niet zeggen of hij premierskandidaat is van </w:t>
      </w:r>
      <w:r>
        <w:rPr>
          <w:rFonts w:ascii="arial" w:eastAsia="arial" w:hAnsi="arial" w:cs="arial"/>
          <w:b/>
          <w:i w:val="0"/>
          <w:strike w:val="0"/>
          <w:noProof w:val="0"/>
          <w:color w:val="000000"/>
          <w:position w:val="0"/>
          <w:sz w:val="20"/>
          <w:u w:val="none"/>
          <w:vertAlign w:val="baseline"/>
        </w:rPr>
        <w:t>NSC</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laat in het midden of hij de premierskandidaat is van Nieuw Sociaal Contract of niet. Een student vroeg hem of hij wel kon samenwerken, omdat hij bekend staat als rechtlijnig en een man die de touwtjes in handen wil houden.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zei Omtzigt dat hij géén premier zou worden, mocht zijn partij de grootste worden. Begin oktober veranderde dat en heropende hij de weg naar het Torentje door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te zeggen: „Ik heb de ambitie niet, maar ik doe dit voor Nederland.”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2023-10-22T21:12:54</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 is Caroline van der Plas?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Caroline van der Plas zou dit een belangrijk debat worden, kon je vooraf zeggen.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tot dusver wat onzichtbaar in de campagne en bovendien staat ze voor het eerst naast (en tegenover) Pieter Omtzigt, een directe electorale concurrent. Bovendien boft ze dat ze bij de vier genodigden zit: in de peilingen staat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inmiddels vijfde, achter de (niet uitgenodigde)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grote ommezwaai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-campagne is dit debat niet. Van alle lijsttrekkers is Van der Plas het minst aan het woord. Waar is Caroline?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2023-10-22T21:02:11</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moet nu ook lerarentekort oplossen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krijgt een hoop vragen van studenten, en moet zich plotseling over tal van onderwerpen duidelijk uitspreken. Tot nu toe profileerde Omtzigt zich met zijn nieuwe partij vooral op de thema’s bestuurscultuur en bestaanszekerheid, maar de studenten willen hem zondagavond ook horen over de natuur en het onderwijs. Zo vraagt een student, die zelf parttime als leerkracht werkt, zich af hoe Omtzigt het lerarentekort de komende jaren wil gaan oplossen.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moet er duidelijk even over nadenken en zegt dat hij zelf ooit les heeft gegeven en dat leraar „een heel mooi vak” is. Omtzigt wil het onderwijs „ontregelen”, zegt hij, zodat het beroep van leraar weer aantrekkelijker wordt. Scholen krijgen genoeg geld, denkt Omtzigt, maar ze zouden een groter deel van het geld moeten uitgeven aan „het primaire onderwijsproces”.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2023-10-22T20:58:46</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én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 xml:space="preserve"> stonden samen aan de wieg van de ‘pechgeneratie’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zegt dat hij op twee manieren studenten met een hoog opgelopen studieschuld tegemoet wil komen – het bevriezen van de rente daarop en soepeler regels bij het aanvragen van een hypotheeklening. Dit onderwerp is pijnlijk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regeringspartij mede verantwoordelijk was voor het afschaffen van de basisbeurs in 2015. Ook Jesse Klaver was als lid van de oppositie destijds een van de architecten van wat hij eufemistisch ,,sociaal leenstelsel” was gaan noemen.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zijn dus beiden schatplichtig aan de zogenoemde ‘pechgeneratie’.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2023-10-22T20:56:08</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Bouwen, bouwen, bouwen – dat is waar Timmermans, Van der Plas en Omtzigt alle drie op hameren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huidige, demissionaire kabinet dan geen bouwplannen? Zeker wel. Hugo de Jonge, demissionair minister van Volkshuisvesting en Ruimtelijke Ordening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wil tot en met 2030 in totaal 981.000 woningen laten bouwen. Maar daarmee zijn we er nog niet, schreef De Jonge deze maand aan de Tweede Kamer, want de Nederlandse bevolking blijft groeien: van 17,8 miljoen inwoners nu tot 19,6 of mogelijk 20,6 miljoen in 2050. Van die 981.000 woningen zijn er tot 2030 in totaal 288.000 gepland op zeventien locaties voor grootschalige woningbouw in Nederland, zoals in de regio’s Amsterdam, Rotterdam, Eindhoven, Utrecht en Amersfoort, Nijmegen, Zwolle en Groningen. Tot 2040 is het mogelijk om het aantal nieuwe woningen op deze locaties te verdubbelen tot 600.000, denkt het kabinet.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demografische groei in dit tempo doorgaat, komt er sowieso nog een miljoen woningen bovenop tot en met 2040”,„En als de Nederlandse bevolking tot en met 2050 niet stijgt tot zo’n 20 miljoen mensen, maar eerder 22 miljoen, dan gaat het over nog veel meer woningen. Er zijn wel echt grenzen aan de groei. Dat is meer dan we ruimtelijk kunnen bolwerken.”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2023-10-22T20:52:33</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wil migratie aanpakken (en noemt níet de asielmigratie)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interessant is aan het migratiebetoog van Pieter Omtzigt: hij begint nauwelijks over asielmigratie, niet de grootste bron van migranten maar wel de</w:t>
      </w:r>
      <w:r>
        <w:rPr>
          <w:rFonts w:ascii="arial" w:eastAsia="arial" w:hAnsi="arial" w:cs="arial"/>
          <w:b w:val="0"/>
          <w:i/>
          <w:strike w:val="0"/>
          <w:noProof w:val="0"/>
          <w:color w:val="000000"/>
          <w:position w:val="0"/>
          <w:sz w:val="20"/>
          <w:u w:val="none"/>
          <w:vertAlign w:val="baseline"/>
        </w:rPr>
        <w:t xml:space="preserve"> casus belli </w:t>
      </w:r>
      <w:r>
        <w:rPr>
          <w:rFonts w:ascii="arial" w:eastAsia="arial" w:hAnsi="arial" w:cs="arial"/>
          <w:b w:val="0"/>
          <w:i w:val="0"/>
          <w:strike w:val="0"/>
          <w:noProof w:val="0"/>
          <w:color w:val="000000"/>
          <w:position w:val="0"/>
          <w:sz w:val="20"/>
          <w:u w:val="none"/>
          <w:vertAlign w:val="baseline"/>
        </w:rPr>
        <w:t>voor de kabinetsval. In plaats daarvan richt hij zich op de grondoorzaken van andere vormen van migratie, zoals de komst van distributiecentra, die laagbetaalde arbeidsmigranten aantrekken. „Dat verdienmodel, daarvan moeten we zeggen: willen we dat wel?”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geeft ook vast een voorproefje van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hij wil minder lief zijn voor arbeidsmigratie door expats. Hij wil de 30%-regel, waardoor expats jarenlang over de eerste 30 procent van hun inkomsten geen belasting betalen, fors inperken. Doorhouden expats veel geld over, zegt Omtzigt, waardoor ze ook andere kopers en huurders op de woningmarkt wegdrukken.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2023-10-22T20:51:23</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Dinsdag presenteert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het verkiezingsprogramma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brengt nieuws: dinsdag presenteert zijn partij het verkiezingsprogramma. Wanneer komt het nou eens, vroeg presentator Twan Huys hem. Hij is van de partijleiders die meedoen aan het debat de enige die nog geen verkiezingsprogramma heeft gepubliceerd.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2023-10-22T20:50:27</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erg is het woningtekort?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is nou dat woningtekort in Nederland, waar politici deze zondag in College Tour over debatteren? Dit jaar is er een tekort van 437.000 woningen, volgens het ministerie van Binnenlandse Zaken.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wordt dat tekort dan berekend? In 2023 telt Nederland 8,270 miljoen huishoudens en 8,125 miljoen woningen. Van die 8,270 miljoen huishoudens hebben 7,7 miljoen huishoudens een dak boven hun hoofd. Dan blijven er ruim een half miljoen huishoudens over (558.000) die provisorische woonruimte hebben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vakantiehuis, of lege kantoren of winkels. De huishoudens van 25 jaar en ouder binnen deze groep worden beschouwd als woningzoekend: in totaal 320.000. Daarnaast komen er jongeren en immigranten aan woningzoekenden bij, en zijn er mensen die de woningmarkt verlaten, zoals emigranten en ouderen die naar een verpleeghuis gaan. Het saldo van starters en vertrekkers is 117.000. Tel bij die 117.000 de 320.000 woningzoekenden op en je komt op een tekort van 437.000 woningen.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2023-10-22T20:47:35</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 en Van der Plas clashen over stikstof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ligt grotendeels stil door stikstof, zegt Frans Timmermans. Niets van waar, zegt Caroline van der Plas. Inderdaad is niet duidelijk wat de invloed van stikstof op de bouw is. „Na het stikstofarrest van de Raad van State van mei 2019 is er geen sprake van een terugval in de vergunningverlening”, concludeerde een studie in economenblad ESB in september.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klopt van de eigen verklaring van Van der Plas ook niet alles: ze wijt de trage bouw aan toegenomen regels die het voor bouwers niet winstgevend zouden maken om woningen te bouwen. Economen wijzen vooral naar personeelstekorten, de hoge grondprijzen en de gebrekkige prikkels voor ontwikkelaars om te gaan bouwen, die daardoor op hun grond blijven zitten.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2023-10-22T20:44:56</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Yesilgöz moet zich verantwoorden voor 13 jaar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-beleid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moet zich in het debat al snel verdedigen voor dertien jaar regeringsverantwoordelijkheid: een student met psychische problemen zegt dat hij lang op een wachtlijst heeft gestaan en dat de decentralisaties van de zorg, ingezet in het kabinet-Rutte II, verkeerd hebben uitgepakt. Of Yesilgöz dat inmiddels ook vindt?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te veel bezuinigd op de zorg? Yesilgöz spreekt van „hervormingen” in plaats van bezuinigingen en vindt dat er „zeker ook mooie kanten zaten” aan de decentralisaties. Maar ze wil ook wel toegeven dat niet alles goed is gegaan.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het vaker bij Yesilgöz tot nu in deze campagne: als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wil ze het beleid van haar voorganger Mark Rutte niet te veel afvallen, maar ze probeert ook aan te geven wat er wat haar betreft de komende jaren anders moet.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2023-10-22T20:44:28</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en de Engelstalige opleidingen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grijpt de vraag over de zorg aan om een ander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-standpunt op de kaart te zetten: „Het zou wel helpen als bepaalde psychologenopleidingen in het Nederlands zijn.” Tijdens een Kamerdebat over de taal op de universiteit begon hij al over de noodzaak om meer vakken en opleidingen in het Nederlands te doceren. En ook toen noemde hij psychologie als voorbeeld. Het is een teken dat Omtzigt in het migratiedebat nadrukkelijk naar studiemigratie wil kijken.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2023-10-22T20:43:55</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stel vervuilende bedrijven aansprakelijk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betekent ook een gezonde natuur en een gezonde leefomgeving, zegt een studente tegen Pieter Omtzigt van Nieuw Sociaal Contract. Wat gaat zijn partij doen om te zorgen dat bedrijven zoals Tata Steel en Chemours niet verder vervuilen? ,,Onafhankelijke rijksinspecties’’, is het antwoord van Omtzigt. Te veel vervuilende bedrijven zijn in de afgelopen jaren niet aangepakt, volgens hem. Omtzigt wil inspecties versterken en ,,op afstand zetten’’ – waarom en hoe, zegt hij er niet bij. Vervuilende bedrijven wil hij aansprakelijk stellen voor schade.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2023-10-22T20:36:47</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Alleen Omtzigt begon over Nederland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dat Omtzigt de enige is die het debat over Israël en Gaza van het internationale podium naar Nederland haalt. Terwijl je zou zeggen: daar kun je veel kiezers mee bereiken.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noemde de neiging van sommige Nederlanders om hele bevolkingsgroepen collectief verantwoordelijk te houden voor de misdaden van Hamas en de oorlogshandelingen van het Israëlische leger, „echt een aanslag op onze eigen democratie” en zei ook: „De toenemende haat tegenover Joden (in Nederland) baart mij grote zorgen.”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2023-10-22T20:36:20</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wie stemden de partijleiders toen ze achttien waren?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vraag voor de partijleiders, omdat in de zaal achttienjarigen zitten die voor het eerst stemmen: op wie stemden jullie toen jullie achttien waren?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stemde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der Plas is tot 2019 lid geweest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Haar moeder was wethouder voor de partij en ze deed wat haar moeder vertelde.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op haar achttiende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Ze dacht toen dat ze links was. Inzegt ze dat ze dacht: „Dit is het niet. Ik werd continu in de hoek gezet van, je bent vluchteling, een allochtoon, dús ben je zielig en gaan we jou redden. Ik dacht: ik wil niet gered worden, waar ben ik nou slachtoffer van?”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 van de kersverse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Pieter Omtzigt, twijfelde op zijn achttiende nog tussen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Hij studeerde toen in het buitenland.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stemde op zijn achttiende uiteindelijk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stemde op oud-minister-president Joop den Uyl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„Zonder twijfel.”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2023-10-22T20:33:45</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 weegt zijn woorden over Israël-Palestina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moet zijn woorden goed wegen als hij over het conflict tussen Israël en Hamas spreekt. Hij staat onder grote druk van een deel van zijn leden, die vinden dat Timmermans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Klaver na de terreuraanval van Hamas op 7 oktober in eerste instantie te weinig oog hadden voor het leed van Palestijnen in Gaza.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en opnieuw kandidaat-Kamerlid, Kautharbesloot zich vorige week uit protest terug te trekken van de kieslijst. Afgelopen week steunden de fracties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motie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over het conflict – dat leidde opnieuw tot felle kritiek.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debat vanavond sprak Timmermans nadrukkelijk zijn afschuw uit over het geweld van beide kanten in de strijd rond Gaza. En hij benadrukt dat Israël zich dient te houden aan het internationale recht.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lijsttrekkers over Gaza in gesprek waren, maakte een woordvoerder van demissionair premier Mark Rutte bekend dat hij maandag naar Israël reist voor bilaterale gesprekken met de Israëlische premier Benjamin Netanyahu en de Palestijnse president Abbas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2023-10-22T20:29:39</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grote afwezige: Geert Wilders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redactie van College Tour heeft bij het uitnodigen van de partijen gekeken naar de huidige peilingen: daardoor ontbreekt een partij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huidige Tweede Kamer nog de tweede partij. Maar er was nog een criterium: alle lijsttrekkers moesten een keer individueel te gast zijn geweest bij College Tour. Yesilgöz, Timmermans, Omtzigt en Van der Plas zijn alle vier te gast geweest. Maar dat geldt niet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-lijsttrekker Geert Wilders, ook al scoort de partij in de peilingen hoger dan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Wilders zelf was daar eerder deze maand verbolgen over.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https://twitter.com/geertwilderspvv/status/1709194201190072810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2023-10-22T20:10:26</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beveiligers, jongens en kannen water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aula van de Vrije Universiteit Amsterdam zit volgepakt. De VU is voor dit debat extreem beveiligd. Geen jassen en tassen, iedereen werd met een metaaldetector onderzocht. Ook in de zaal is veel beveiliging. Ook hier, zoals vaker bij bijeenkomsten over politiek: vooral jongens.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benieuwd naar Omtzigt, omdat hij nog niet is aangevallen op iets. Ik weet nog niet wat zijn standpunten zijn”, zegt Iris Holwerda (21), student Europese Studies in Leeuwarden. „En ik ben benieuwd hoe de rest daarop reageert.”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staan alvast vijf stoelen en kannen water klaar: voor presentator Twan Huys, en de vier lijsttrekkers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 gaan zo, over tien minuten, zien wie het spraakwater het hardst nodig heeft.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https://twitter.com/pdekoning/status/1716156278274175348</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2023-10-22T20:01:28</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lijsttrekkers in de wachtkamer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lijsttrekkers zijn binnen op de Vrije Universiteit van Amsterdam, blijkt uit een foto die de BoerBurgerBeweging zojuist deelde op X. Yesilgöz, Omtzigt, Van der Plas en Timmermans staan heerlijk ongemakkelijk met z’n vieren te wachten tot de uitzending om 20.20 uur begint. „Vanavond barst het los!”, schrijft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https://twitter.com/BoerBurgerB/status/1716148148811202969</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2023-10-22T19:53:21</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eerste grote tv-debat van deze campagne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vierenhalve week te gaan tot de Tweede Kamerverkiezingen vindt zondagavond de eerste grote confrontatie op televisie tussen de partijleiders plaats, tijdens het verkiezingsdebat van College Tour. Het is voor het eerst dat het programma van KRO-NCRV tijdens de campagne een tv-debat organiseert. Het format wijkt wat af van de traditionele tv-debatten: de lijsttrekkers gaan zondagavond op de Vrije Universiteit in Amsterdam in gesprek aan de hand van vragen van studenten.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debat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Pieter Omtzigt van Nieuw Sociaal Contract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uitgenodigd. Volgens College Tour zijn zij gevraagd omdat ze eerder te gast waren bij het programma. Die selectiemethode maakt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niet is uitgenodigd, terwijl hij in de opiniepeilingen op dit moment hoger staat dan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Wilders reageerde eerder boos richting College Tour en noemde Twan Huys, de presentator,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-hater”. Voor Caroline van der Plas is het een opsteker dat zij zondagavond wél prime time op televisie te zien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thema’s of onderwerpen van het debat zijn niet van tevoren bekend gemaakt, maar het programma meldde eerder dat het onderwerpen zijn die studenten „aan het hart gaan”. Ook zal de actualiteit, zoals de oorlog in Gaza tussen Israël en Hamas, naar verwachting langskomen. College Tour beloofde in een persbericht eerder dat de studenten “persoonlijke en politieke vragen” zullen stellen en hoopt aan de hand daarvan op „een levendig debat dat licht schijnt op de verschillen tussen de partijen”.</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komt aan voor het verkiezingsdebat van College Tour. Foto Freek van den Bergh/ANP</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Timmermans heeft ‘last’ van zijn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-achterban, zegt Van der Plas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7:18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3" type="#_x0000_t75" style="width:124.5pt;height:38.25pt">
            <v:imagedata r:id="rId3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bent u zo tegen kernenergie?’’, vraagt een student van de TU Delft aan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heb níets tegen kernergie”, begint Frans Timmermans. Hij heeft alleen nog geen studie gezien waaruit zou blijken dat het verstandig is om te investeren in kernenergie in Nederland.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verkiezingsprogramma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het standpunt duidelijk: „Geen nieuwe kerncentrales. Het Expert Team Energiesysteem 2050 liet zien dat tegen de tijd dat nieuwe kerncentrales operationeel zijn, het aanbod van hernieuwbare energie uit zon en wind-op-zee dusdanig groot is dat kerncentrales nauwelijks nog een rol van betekenis spelen in ons energiesysteem. Daarom zetten wij de gereserveerde € 5 miljard voor de bouw van nieuwe kerncentrales anders in. Met extra investeringen in duurzame energie en voldoende opslagcapaciteit hoeft de levensduur van kerncentrale Borssele niet verlengd te worden. Kosten voor het opruimen van kernafval worden niet bij de gemeenschap neergelegd.”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het hier niet bepaald mee eens, en Timmermans moet z’n stem verheffen om zijn afkerende houding van kernenergie toe te lichten. „Het is grote onzin wat Timmermans zegt”, zegt Van der Plas. Volgens haar heeft hij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rond het thema kernenergie „last”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-achterban.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42.000 vierkante kilometer groot en telt zo’n 18 miljoen inwoners, antwoordt Timmermans haar, het land is te klein voor nieuwe kerncentrales. „Gaat u de mensen in Borssele vertellen dat ze er een kerncentrale bijkrijgen?”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Eerste tv-debat: hoe aardig oogt Timmermans, kent Yesilgöz haar dossiers en met wie flirt Omtzigt?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02:47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75.48pt;height:34.5pt">
            <v:imagedata r:id="rId2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 Edwin Timmer</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Zondagavond is bij College Tour het eerste verkiezingsdebat te zien. Live voor talloze kijkers kruisen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degens. Staat hier de nieuwe premier op het podium? Deskundigen vertellen waarop zij specifiek letten. Over trucjes, kleding en staatsmanschap.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Schmink gereed, spotlights aan, zenuwen onder bedwang. Actie! “Voor de lijsttrekkers is zo’n tv-debat toch een beetje alsof ze de Champions League-finale spelen,” zegt Simon den Haak, voormalig campagneleider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“Je weet dat er een miljoenenpubliek naar je kijkt, dus de spanning is groot en de druk enorm. En dan sta je er op zo’n moment toch alleen voor.”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vraagt een minutieuze voorbereiding, benadrukt Den Haak. “Terecht, want als lijsttrekker vraag je om het vertrouwen van de kiezer. Bovendien: de positie van premier is vacant. Dus kijkers vragen zich af: is deze persoon geschikt voor het Torentje?”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Maken of breken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Verkiezingsdebatten kunnen leiders maken en breken. We hoeven ter illustratie slechts terug naar 2012. Emile Roemer ging nek aan nek in de peilingen met Mark Rutte. Totdat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struikelde over het tv-debat bij RTL. Gespreksleider Frits Wester morrelde aan Roemers imago als staatsman, door te betwijfelen of hij de Engelse taal wel machtig was. Daarna liet Roemer zich in een directe confrontatie over zorgkosten ook afbluffen door Mark Rutte.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ging onderuit,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won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steeg van 20 zetels in de peilingen naar een verrassende 38 zetels, mede omdat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Diederik Samsom zich positioneerde als verstandig alternatief.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Kledingkeuze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“Televisiedebatten kunnen veel impact hebben op de uiteindelijke uitslag,” bevestigt Peter Kanne, opiniepeiler voor I&amp;O Research. En ook dit keer zit er al een tijdje amper beweging in de peilingen. Kanne: “Drie partijen staan relatief hoog: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het moeilijker. “Debatten kunnen dat in beweging brengen.”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Lijsttrekkers moeten tonen waarvoor ze staan, en waarin ze verschillen van de rest. Den Haak: “Dat betekent dat je je eigen verkiezingsprogramma van voor tot achter moet kennen, maar ook die van je concurrenten.” En dan is er nog de kledingkeuze: “Je hoeft geen modeshow te lopen, maar je wil wel betrouwbaarheid uitstralen.”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Zwaktes camoufleren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Kanne is benieuwd of kandidaten hun eigen zwaktes kunnen camoufleren of wegnemen. “Timmermans scoort hoog op staatsmanschap en dossierkennis, maar wordt vaak niet aardig en betrouwbaar bevonden. Hij zal bij het debat dus vooral vriendelijk willen overkomen. Bij Yesilgöz geldt het tegenovergestelde: mensen vinden haar wel sympathiek, maar betwijfelen of ze voldoende dossierkennis heeft.”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Den Haak is benieuwd naar de dynamiek. “Richt Omtzigt zijn pijlen op Yesilgöz of op Timmermans? Mogelijk valt daaruit af te leiden wie hij als potentiële coalitiepartner ziet.” Ook Kanne let scherp op Omtzigt: “Flirt hij met links, met rechts, of houdt hij zijn kaarten tegen de borst?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als brugpartij de sleutel tot de formatie.”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is in dit debat de minst ervaren van de politieke sterspelers. Julia Wouters, voormalig politiek-assistent van Lodewijk Asscher, vraagt zich af hoe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zich staande zal houden. “Ze deed het de afgelopen tijd zo goed, omdat ze heel normaal overkomt. Ze voelt de tijdgeest goed aan en zet zich niet boven maar naast de kiezer.”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debat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uitdaging. “Onderwerpen die nu de politieke discussie beheersen zijn niet de onderwerpen waar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beste op scoort,” zegt Wouters.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-woordvoerder Henri Kruithof, met veertig jaar ervaring op het Binnenhof, raadt Van der Plas aan met meer te komen dan alleen ‘boerenonderwerpen’.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trukendoos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eenmaal in het nauw komt, kan altijd nog naar de trukendoos grijpen. Wouters: “Ik zeg altijd tegen lijsttrekkers: fuck de stelling. Krijg je een stelling die je partij niet goed ligt? Draai het dan om. Laat je niet gijzelen door wat anderen voor je hebben bedacht. Het is veel belangrijker om je eigen verhaal te vertellen.”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Roderik van Grieken, oprichter van het Nederlands Debat Instituut, verwacht zondag wel meer trucs. “Je zult zien dat lijsttrekkers proberen de geloofwaardigheid van hun opponenten onderuit te halen. Dat kan door een heel moeilijke of gedetailleerde vraag te stellen, bijvoorbeeld hoe hoog de bijstand is. Of het minimumloon.” Zodra de tegenstander stottert of het antwoord schuldig blijft, is het punt gewonnen.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trucje vindt Van Grieken het strooien met voorbeelden.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Frans Timmermans die spreekt over ‘Mark, een bakker uit Assen die moeite heeft rond te komen’. Zo maak je een complex vraagstuk concreet, en laat je als politicus zien dat je met de poten in de klei staat.”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debat van zondag is belangrijk, maar Kruithof brengt wel een nuance aan. “Zondag is nog vroeg. De verkiezingen zijn pas over een maand. Ik verwacht de meeste energie pas in de allerlaatste week. Wat dat betreft vormen de eerste debatten slechts de inleidende beschietingen.”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verkiezingsdebat van College Tour is zondag om 20.21 uur te zien op NPO 3.</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Tv-reeks in campagne van start: Omtzigt bekent langzaam kleur, maar zijn vaagheid blijft achilleshiel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07:53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 Edwin Timmer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eerste van een reeks tv-debatten in de verkiezingscampagne tastten vier partijleiders zondagavond nog af. Enkele observaties maakten het treffen van Pieter Omtzigt, Frans Timmermans, Caroline van der Plas en Dilan Yesilgöz wel de moeite waard.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conflict tussen Israël en Hamas gaat de campagne nog wel even kleuren, bleek al bij College Tour. Dat is met name voor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spannend. In de achterban van Timmermans vindt een deel dat de partijleiding té blind koos voor Israël, en daarmee het lot van de Palestijnen te snel terzijde schoof. Timmermans heeft inmiddels een zorgvuldig enerzijds-anderzijds antwoord bedacht, maar benadrukte dat ‘ook door Hamas’ (niet alleen Israël dus) het ‘oorlogsrecht wordt geschonden’. Maar hij zei ook: ,,Hamas heeft zich gedragen als Isis, die moet je dus ook zo behandelen.”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wilde tot dusver niets anders dan onvoorwaardelijke steun uitspreken voor Israël en houdt die lijn vooralsnog vast. Wel erkende ze ‘hoe vreselijk het leven van’ de Gazanen is. ,,Maar wat er is gebeurd (bij de aanval op Israël, red.) staat los van het onderliggende conflict”, herhaalde ze.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achilleshiel van Pieter Omtzigt blijft zijn vaagheid. Hij heeft nog geen partijprogramma en wilde gister opnieuw geen antwoord geven op de vraag of hij premier wil worden, mocht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verkiezingen winnen. Ondanks aandringen van presentator Twan Huys antwoordde Omtzigt: ,,U hoort van mij daarover nog.” Presentator Twan Huys: ,,We zitten een maand voor de verkiezingen.” Omtzigt: ,,Dat weet ik.”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Omtzigt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kondigde wel aan dat zijn programma dinsdag komt. Presentator Huys sneerde nog wel: ,,Deze partijen hébben ten minste een programma.” Omtzigt kon er slechts wat beteuterd op reageren.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bekende Omtzigt langzaam wat kleur door diverse plannen te ventileren. Zo wil hij grote vervuilende bedrijven aanpakken, bijvoorbeeld door de rijksinspectie meer armslag te geven. Hij noemde onder meer Chemours, dat met Pfas enorme vervuiling heeft veroorzaakt. ,,Deze bedrijven aansprakelijk stellen voor wat ze hebben aangericht.”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sprak Omtzigt zich duidelijker uit over migratie en integratie: hij wil minder arbeidsmigranten naar ons land halen, minder belastingvoordeeltjes voor expats én minder Engels op universiteiten.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geen kernenergie?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Frans Timmermans wil er niet aan, maar daarin staat hij alleen tussen de andere partijen die groot zijn in de peilingen.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Yesilgöz én Caroline van der Plas lieten hem dat zondag weer merken. Timmermans sloeg niettemin van zich af: ,,Laat je niet afleiden door mensen die zeggen dat klimaatbeleid allemaal om kernenergie draait.”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niets tegen kernenergie’. ,,Maar ik heb nog geen studie gezien die aantoont dat het goed is voor Nederland. Het moet met publiek geld gebeuren, het duurt lang. Het is gewoon geen verstandige investering.” Yesilgöz counterde: ,,Ik zorg dat u vanavond al die studies nog heeft.” Toch is Timmermans niet gewoon tegen kernenergie vanwege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-achterban. ,,Nee, ik zeg dit al jaren. Het is niet haalbaar en niet betaalbaar.” Maar andere partijen zullen hem blijven aanwrijven: we redden vergroening niet alleen met wind- en zonne-energie.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 dalende in de peilingen met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deed een poging zich terug te vechten tussen haar drie concurrenten. Dat lukte met mate. Ze viel Frans Timmermans aan, die opperde dat hij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tot een akkoord kan komen om ondanks de stikstofcrisis meer woningen te bouwen. Van der Plas reageerde fel: ,,Stop met het frame: koeien of huizen.”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Noodwet voor bouw</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stelde dat het aantal bouwvergunningen al voor 2019 - de start van de juridische stikstofcrisis - terugliep. Volgens haar heeft het woningtekort net zo goed te maken met hogere kosten en de hogere rente. ,,We maken gewoon een noodwet zodat er meer gebouwd kan 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kwam echter amper toe aan het ventileren van eigen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-plannen. Alleen wat betreft zorg stelde ze dat er meer geld naar de gezondheidszorg moet. Met name naar geestelijke zorg. ,,Wij zien een oplossing in preventie: veel beter monitoren van mentale gezondheid van studenten. De Tweede Kamer ziet zorgkosten als uitgaven, ik zie het als investeringen.”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goed zijn voor het land als die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red.) eens even op het bankje gaat zitten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wie met wie zou willen regeren, kwam lang niet van alle kandidaten een duidelijk antwoord. 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Yesligöz moet eerst de kiezer maar eens spreken. Omtzigt stelde dat hij qua bestaanszekerheid overeenkomsten ziet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qua migratie meer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Caroline van der Plas was klip en klaar: ,,Ik wil Omtzigt”, stelde ze. ,,En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iets minder links wordt, kan dat ook nog iets worden.” Een samenwerking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acht ze veel ingewikkelder.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zei niet met wie hij wilde, maar wel met wie niet. Hij acht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eerste aansprakelijk voor de Toeslagenaffaire en hij vindt dat de partij daarvoor te weinig verantwoordelijkheid heeft genomen. ,,Het zou goed zijn voor het land als die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red.) eens even op het bankje gaat zitten”, aldus Timmermans.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Flink aftasten bij verkiezingsdebat College Tour: ’Zeg gewoon met wie je wil regeren’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8:26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5" type="#_x0000_t75" style="width:225.72pt;height:50.99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Kernenergie, de huizenmarkt, migratie. Bij het eerste grote verkiezingsdebat van College Tour is het flink aftasten geblazen.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maakten daar hun opwachting. Daarbij werden verschillen duidelijk, maar ook overeenkomsten. Voor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Frans Timmermans was het knokken voor liefde van de andere drie.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„Zeg gewoon met wie je wil”. Het is 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in het staartje van het eerste grote verkiezingsdebat van College Tour het helemaal beu is. De lijsttrekkers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elkaar in een klein uurtje voorzichtig de nieren geproefd, maar op een vraag van een student die zich afvraagt met wie de lijsttrekkers eigenlijk in een coalitie willen, reageren de eerste drie schuchter. Zo niet Van der Plas: „Ik wil met Pieter”, zegt ze. „En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wat minder links wordt, ook wel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Timmermans moet er heel wat water bij de wijn”, waarschuwt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-voorvouw. Maar ook: „We sluiten niemand bij voorbaat uit.”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richtte de student zich met zijn wie-wil-met-wie-vraag op Pieter Omtzigt.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staat huizenhoog in de peilingen, maar een verkiezingsprogramma is er nog niet en eveneens is het onduidelijk waar de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eigenlijk in het politieke spectrum staat met zijn gloednieuwe partij.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Verkiezingsprogramma</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Aanstaande dinsdag komt het verkiezingsprogramma, onthult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tijdens het verkiezingsdebat. Maar met wie hij het liefst in zee gaat, daar is hij in zijn antwoord naar de student beduidend minder helder over. Die knoop wil hij na de stembusgang op 22 november doorhakken, geeft hij aan. „Qua bestaanszekerheid voel ik me meer verwant met Timmermans, qua migratie meer met Yesilgöz. Maar het gaat niet om de poppetjes”, houdt hij de zaal voor.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peilingen is het met nog ongeveer een maand te gaan tot de verkiezingen dringen geblazen. Vooral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doen het goed. In sommige peilingen voegt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zich bij deze kopgroep, in andere volgt die partij op enige afstand.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gooit hoge ogen.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zakt de laatste tijd wat weg.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Omtzigt zegt op bepaalde terreinen wel affiniteit te hebben met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van Timmermans was daar in het debat van College Tour weinig te merken. Hard botste hij met hem over kernenergie, waar Timmermans plots tegen is. Volgens Timmermans zijn er geen studies die het nut van kernenergie aantonen. Omtzigt weerspreekt dat met klem: „Die studies zijn er gewoon.” Ook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zucht: „Als we hier eerder op hadden ingezet hadden we nu een gezonde energiemix gehad.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eveneens genadeloos: „Wat Timmermans zegt is gewoon één grote onzin.”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’Koeien versus huizen’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die eerder aangaf graag een coalitie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willen smeden, zocht aansluiting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student met vragen over de woningmarkt liet hij weten dat hij samen met Van der Plas een oplossing voor het stikstofprobleem te kunnen vinden.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liet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droogjes weten. „Stop met het framen van koeien versus huizen”, haalde ze uit naar de kopman van de linkse wolk.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opviel is dat Omtzigt als debutant zich goed staande hield tijdens het debat.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toonde zich lichtvoetig en liet zich niet van zijn stuk brengen. Inhoudelijk hield hij echter meermaals de boot af. Volgens hem zijn er op tal van terreinen geen snelle, simpele oplossingen. Hij danste ook om de vraag heen of hij eventueel premier wil worden. „Ik zit niet met die ambitie hier”, zei hij. Maar hij sloot het ook niet uit.</w:t>
      </w:r>
    </w:p>
    <w:p>
      <w:pPr>
        <w:pStyle w:val="Normal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Timmermans, Omtzigt, van der Plas en Yesilgöz in gesprek met studenten na het verkiezingsdebat van College Tour., ANP</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eerste grote tv-debat van deze campagne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5:53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
        <w:keepNext w:val="0"/>
        <w:spacing w:before="120" w:after="0" w:line="220" w:lineRule="atLeast"/>
        <w:ind w:left="0" w:right="0" w:firstLine="0"/>
        <w:jc w:val="left"/>
      </w:pPr>
      <w:r>
        <w:br/>
      </w:r>
      <w:r>
        <w:pict>
          <v:shape id="_x0000_i1060" type="#_x0000_t75" style="width:124.5pt;height:38.25pt">
            <v:imagedata r:id="rId3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nog vierenhalve week te gaan tot de Tweede Kamerverkiezingen vindt zondagavond de eerste grote confrontatie op televisie tussen de partijleiders plaats, tijdens het…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vierenhalve week te gaan tot de Tweede Kamerverkiezingen vindt zondagavond de eerste grote confrontatie op televisie tussen de partijleiders plaats, tijdens het verkiezingsdebat van College Tour. Het is voor het eerst dat het programma van KRO-NCRV tijdens de campagne een tv-debat organiseert. Het format wijkt wat af van de traditionele tv-debatten: de lijsttrekkers gaan zondagavond op de Vrije Universiteit in Amsterdam in gesprek aan de hand van vragen van studenten.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debat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Pieter Omtzigt van Nieuw Sociaal Contract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uitgenodigd. Volgens College Tour zijn zij gevraagd omdat ze eerder te gast waren bij het programma. Die selectiemethode maakt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niet is uitgenodigd, terwijl hij in de opiniepeilingen op dit moment hoger staat dan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Wilders reageerde eerder boos richting College Tour en noemde Twan Huys, de presentator,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-hater”. Voor Caroline van der Plas is het een opsteker dat zij zondagavond wél prime time op televisie te zien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thema’s of onderwerpen van het debat zijn niet van tevoren bekend gemaakt, maar het programma meldde eerder dat het onderwerpen zijn die studenten „aan het hart gaan”. Ook zal de actualiteit, zoals de oorlog in Gaza tussen Israël en Hamas, naar verwachting langskomen. College Tour beloofde in een persbericht eerder dat de studenten “persoonlijke en politieke vragen” zullen stellen en hoopt aan de hand daarvan op „een levendig debat dat licht schijnt op de verschillen tussen de partijen”.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Lijsttrekkers durven Omtzigt bij College Tour nog niet aan te vallen. Studenten wel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7:13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
        <w:keepNext w:val="0"/>
        <w:spacing w:before="120" w:after="0" w:line="220" w:lineRule="atLeast"/>
        <w:ind w:left="0" w:right="0" w:firstLine="0"/>
        <w:jc w:val="left"/>
      </w:pPr>
      <w:r>
        <w:br/>
      </w:r>
      <w:r>
        <w:pict>
          <v:shape id="_x0000_i1064" type="#_x0000_t75" style="width:124.5pt;height:38.25pt">
            <v:imagedata r:id="rId3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 Petra de Koning</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Vier lijsttrekkers waren er bij College Tour, maar ze gingen nauwelijks echt met elkaar in debat. En hoe het na de verkiezingen zou gaan?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„Ik wil met Pieter.”</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studenten in de Aula van de Vrije Universiteit, zondagavond in de uitzending van College Tour, vinden dat het wachten op Pieter Omtzigt nu wel lang genoeg heeft geduurd. Ze joelen en lachen als Omtzigt geen antwoord wil geven op de vraag of hij nu wel of niet premier wordt als Nieuw Sociaal Contract de verkiezingen wint. Híj zegt wat hij heel vaak zegt: dat het hem om „de inhoud” gaat, niet „om de stoel”. Maar die inhoud, of het gebrek eraan, daar hadden de studenten ook al een paar keer om gelachen: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presenteert pas komende dinsdag het verkiezingsprogramma, als een van de laatste partijen.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peilingen staat de partij van Omtzigt bovenaan, bij veel kiezers lijkt hij een heldenstatus te hebben en andere lijsttrekkers durven hem nog niet hard aan te pakken. Ook niet bij College Tour, waar behalve Omtzigt ook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het podium zaten. Uit onderzoek van I&amp;O Research bleek vorige maand dat het kiezers ook niet veel uitmaakt dat er nog geen plannen zijn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Het gaat ze vooral om de persoon Omtzigt.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hadden de studenten in Amsterdam, die vooral aan hém vragen stelden, geen boodschap aan. Een van hen wil weten of Omtzigt wel in staat is om een kabinet te leiden. Kan hij samenwerken, de touwtjes uit handen geven? „En bent u bereid premier te worden?” Omtzigt wil alleen zeggen dat hij er géén nee tegen zei.</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Zwaaien op het podium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veel meer waardering kon rekenen was Frans Timmermans. Hij kwam zwaaiend het podium op toen de uitzending nog niet was begonnen, om alvast even rond te kijken net als de anderen. En stapte na afloop ook weer zwaaiend het podium af. Hij kreeg in het debat veel en hard applaus. Wat het vooral goed deed bij de studenten was zijn belofte om de rentes op de studieschuld te bevriezen. Al wist hij niet precies hoe hoog die rentes waren.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beloofde niets, en maakte zich daar niet populair mee. Volgens haar hebben de studenten het goed: na hun studie stonden de werkgevers om hen te „smeken”, ze leefden in „het mooiste land van de wereld”. Het klonk als Mark Rutte met zijn „gave land”. Yesilgöz praatte veel, maar gaf lang niet altijd antwoord op de gestelde vraag. Dat viel ook op in de zaal. Presentator Twan Huys viel haar in de rede, probeerde haar tot antwoorden te dwingen. Dat hielp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presenteert dinsdag als laatste zijn verkiezingsprogramma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die het minst aan het woord kwam, was het ook opgevallen. En zij vond dat niet alleen Yesligöz maar ook Timmermans en Omtzigt veel te lang praatten. „Als er straks ook zo wordt geluld in een coalitie”, zei ze aan het eind, „blijf ik liever in de oppositie”. Twan Huys had aan de lijsttrekkers gevraagd met wie ze in een coalitie wilden gaan zitten en Omtzigt had gezegd dat hij zich „bij bestaanszekerheid meer verwant” voelt aan Timmermans en Van der Plas. „En als het op migratie aankomt,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iets makkelijker zakendoen is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bleef er vaag over, Timmermans herhaalde wat hij eerder inhad gezegd: hij ziet het niet nog een keer zitten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der Plas: „Ik wil met Pieter.” Ook haar lijkt het dus misschien wel vooral te gaan om Omtzigt zelf; de plannen voor Nederland van zijn partij kent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nog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zei Van der Plas dat zij liever een echt debat had gehad tussen de lijsttrekkers. Nu waren het vragen „en lange monologen”. „Ik had geen zin om er tussendoor te gaan blèren.” Timmermans zei tegen studenten dat hij het juist „veel leuker” had gevonden. „Ook voor het land, hè. We hebben nu een land waar de emoties hoog oplopen, waar verdeeldheid op de loer ligt. En als wij die dan gaan aanjagen, maken we het alleen maar erger.”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vond het ook „juist wel prettig”. „Je kunt hard op de inhoud zijn maar onderling een goede verstandhouding hebben. Dat is een behoorlijk verschil met hoe het de afgelopen jaren ging. De hoofdrolspelers in Den Haag die niet met elkaar door een deur konden.” Volgens Omtzigt is er met de mensen die op het podium zaten bij College Tour „achter de schermen goed te praten en goed overleg te voeren”. De komende weken praten ze nog vooral vóór de schermen. Het volgende televisiedebat is op zondag 5 november bij</w:t>
      </w:r>
      <w:r>
        <w:rPr>
          <w:rFonts w:ascii="arial" w:eastAsia="arial" w:hAnsi="arial" w:cs="arial"/>
          <w:b w:val="0"/>
          <w:i/>
          <w:strike w:val="0"/>
          <w:noProof w:val="0"/>
          <w:color w:val="000000"/>
          <w:position w:val="0"/>
          <w:sz w:val="20"/>
          <w:u w:val="none"/>
          <w:vertAlign w:val="baseline"/>
        </w:rPr>
        <w:t xml:space="preserve"> RTL </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Correctie (23 oktober): In een eerdere versie van dit artikel stond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laatste partij haar verkiezingsprogramma presenteert. Dat is onjuist. Politieke 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heeft ook nog geen programma bekendgemaakt. Dat is aangepast.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weegt zijn woorden over Israël-Palestina</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6:33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8" type="#_x0000_t75" style="width:124.5pt;height:38.25pt">
            <v:imagedata r:id="rId3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moet zijn woorden goed wegen als hij over het conflict tussen Israël en Hamas spreekt. Hij staat onder grote druk van een deel van zijn leden, die vinden dat Timmermans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-leider Klaver na de terreuraanval van Hamas op 7 oktober in eerste instantie te weinig oog hadden voor het leed van Palestijnen in Gaza.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en opnieuw kandidaat-Kamerlid, Kautharbesloot zich vorige week uit protest terug te trekken van de kieslijst. Afgelopen week steunden de fracties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motie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over het conflict – dat leidde opnieuw tot felle kritiek.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debat vanavond sprak Timmermans nadrukkelijk zijn afschuw uit over het geweld van beide kanten in de strijd rond Gaza. En hij benadrukt dat Israël zich dient te houden aan het internationale recht.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lijsttrekkers over Gaza in gesprek waren, maakte een woordvoerder van demissionair premier Mark Rutte bekend dat hij maandag naar Israël reist voor bilaterale gesprekken met de Israëlische premier Benjamin Netanyahu en de Palestijnse president Abbas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Lees terug hoe de vier lijsttrekkers botsten in het eerste verkiezingsdebat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komt dinsdag met langverwacht verkiezingsprogramma</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07:34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2" type="#_x0000_t75" style="width:74.99pt;height:74.99pt">
            <v:imagedata r:id="rId50"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langverwachte verkiezingsprogramma van Pieter Omtzigt en zijn partij Nieuw Sociaal Contract verschijnt dinsdag. Dat liet Enschedese Kamerlid zondagavond weten tijdens het verkiezingsdebat bij College Tour.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eerste televisiedebat voor de Tweede Kamerverkiezingen kruiste Omtzigt de degens met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op het podium. Presentator Twan Huijs en de studenten in de zaal voelden hem en de andere lijsttrekkers aan de tand.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Enschedeër werd het vuur aan de schenen gelegd met de vraag of hij het toekomstige kabinet wil leiden als premier. Net als alle voorgaande keren gaf Omtzigt daar geen sluitend antwoord op. Geen ja, maar ook geen nee.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ziet haar partij het liefst met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regeren. „Ik wil met Pieter,” zei Van der Plas onomwonden.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‘minder links’ wordt, maakt de partij van Dilan Yesilgöz ook een kans, liet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weten.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moment dat Omtzigt zijn nieuwe partij op 20 augustus lanceerde, wordt naar zijn programma uitgekeken. Het stond eerder aangekondigd voor half september maar de verschijning ervan werd doorgeschoven. De kiezers moesten het tot die tijd doen met een basisdocument van zijn partij. Andere partijen presenteerden hun plannen al eerder. De Tweede Kamerverkiezingen zijn woensdag 22 november.</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en Timmermans botsen over Tunesië-deal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7:17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6" type="#_x0000_t75" style="width:124.5pt;height:38.25pt">
            <v:imagedata r:id="rId3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Een student wil weten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nog achter de Tunesië-deal staat, de afspraken over het tegenhouden van kansarme migranten die onder anderen demissionair premier…</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student wil weten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nog achter de Tunesië-deal staat, de afspraken over het tegenhouden van kansarme migranten die onder anderen demissionair premier Rutte en de Europese Commissie deze zomer met de Tunesische regering probeerden te maken. De deal, die nog niet officieel en afgerond is, heeft tot nu toe weinig geholpen, want het aantal bootvluchtelingen dat vanuit Tunesië naar Europa komt is nog altijd hoog. Yesilgöz zegt dat zij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nog altijd achter het principe van dit soort migratiedeals staat.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Yesilgöz dit zegt, valt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haar direct aan. Timmermans vindt de Tunesië-deal „een slechte deal” en zegt dat de president van Tunesië Afrikaanse migranten „laat sterven in de woestijn”. Yesilgöz roept daarna direct in herinnering dat Timmermans tot een paar maanden geleden werkte onder Ursula von der Leyen, de voorzitter van de Europese Commissie, een van de hoofdrolspelers bij het sluiten van de deal. Timmermans zegt dat hij het al die tijd niet met Von der Leyen eens was en dat het „een soloactie” betrof. Het is een opmerkelijke beschuldiging van Timmermans richting zijn voormalige collega in Brussel, waarvan het moeilijk is vast te stellen of die klopt.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Lees terug hoe de vier lijsttrekkers botsten in het eerste verkiezingsdebat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Defecte automaten en lange wachtrijen: inleveren van statiegeldblikjes wekt irritatie bij de consument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02:00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50"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inleveren van statiegeldflesjes en -blikjes kun je tegenwoordig geregeld je borst natmaken. Lange wachtrijen, defecte apparaten en handmatig gepiel zorgen voor het nodige oponthoud. In de blikjes zitten vaak nog te veel restjes en daar kunnen de systemen niet goed tegen, klinkt het bij de supermarkt. De consument is minder blij: ,,De supermarkt heeft tien euro verdiend, maar levert niet de service die hier tegenover zou moeten staan: werkende inleverpunten.”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Donderdagochtend, iets voor twaalven. Leonie Gerritsen heeft net een half uur door het centrum van Den Haag gelopen, met tien euro aan statiegeldflessen en blikjes. Maar een inleverpunt vinden? Dat is niet gelukt. ,,Ik kan het gewoon nergens kwijt’’, uit ze haar ongenoegen op berichtendienst X, voorheen Twitter.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bij vier Albert Heijn-filialen (twee aan de Grote Marktstraat en de vestigingen aan de Turfmarkt en in Babylon) geweest en bij de Jumbo aan de Grote Marktstraat. Maar bij de meeste emballage-innameapparaten hing er een defect-briefje op. ,,Moet ik alles nu meeslepen naar m’n werk? Ze achterlaten? De supermarkt heeft tien euro verdiend, maar levert niet de service die hier tegenover zou moeten staan: werkende inleverpunten.”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Kwartier op beurt wachten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Gerritsen, ook Haags raadslid namens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krijgt veel bijval op het sociale medium. Een bloemlezing: herkenbaar, dit is al een paar maanden zo. ,,Laatst werkte de automaat, maar moest ik een kwartier op m’n beurt wachten”, reageert iemand.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gerust zeggen dat het veranderen van het Nederlandse statiegeldsysteem niet zonder slag of stoot is gegaan. Voor het inleveren van grote plastic flessen en op glas zoals bierflesjes kreeg je al statiegeld. Sinds half 2021 kwamen daar de plastic flessen bij, en sinds 1 april van dit jaar ook de blikjes.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Kolderieke taferelen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supermarkt die groter is dan 200 vierkante meter, wordt geacht om de blikjes en flesjes aan te nemen, aldus Statiegeld Nederland. Dat zorgt in Den Haag af en toe voor welhaast kolderieke taferelen, want lang niet al die grotere supermarkten hebben een innameapparaat. Neem de Albert Heijn aan de Hofweg bij de Passage. Daar staat een medewerker handmatig blikjes in te nemen, te turven en in een grote zwarte plastic zak te gooien.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geld krijg je dan via een terugstorting - een soort omgekeerd pinnen - of wordt verrekend met je kassabon. Iets verderop, bij de Spar aan de Korte Poten, accepteren ze handmatig lege blikjes en flesjes, maar als je écht een grote zak wil inleveren kun je beter niet rond lunchtijd komen, omdat het dan retedruk is. Bij de Spar bij Den Haag Centraal accepteren ze helemaal geen blikken of flesjes. Daar wordt verwezen naar de nieuwe inlevermachine bij het station. Die werkt prima - je krijgt je geld via de Tikkie-app terug - maar je moet geen glaswerk bij je hebben, want dat accepteert de machine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restjes in blikjes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Albert Heijn-vestigingen die Gerritsen noemt, hadden vrijdagochtend wel weer werkende emballagebanden. Maar hoe kan het dat ze er geregeld uit liggen? ,,In de blikjes zitten vaak nog te veel restjes, en daar kunnen de systemen niet goed tegen’’, zegt een woordvoerder van het hoofdkantoor van Albert Heijn. ,,We zijn bezig de inname-apparatuur in een groot deel van onze winkels te vervangen zodat dit beter gaat. Winkelmedewerkers maken de automaten regelmatig schoon om storingen zoveel mogelijk te voorkomen.”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Gerritsen baalt dat Den Haag als gemeente weinig aan het probleem kan doen. Wel is er onlangs een plan aangenomen om zogeheten doneerringen aan prullenbakken te hangen. Daar kunnen mensen hun blikje of flesje achterlaten zodat ze niet in de prullenbak belanden en iemand ze alsnog kan inleveren. ,,Een goed initiatief, maar het zorgt er niet voor dat er minder flesjes en blikjes bij supermarkten worden ingeleverd", verzucht ze. Haar statiegeld? Van de blikken is ze inmiddels af. Maar het glaswerk ligt nog op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-fractiekamer.</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Scherpe vragen van studenten kleuren eerste tv-debat, en verkiezingsprogramma Omtzigt is af</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09:09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202.47pt;height:25.5pt">
            <v:imagedata r:id="rId100"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scherpe vragen van studenten over vervuilende bedrijven, het lot van de pechgeneratie en almaar oplopende spanningen in Israël en Gaza leverden tijdens het eerste tv-debat, verzorgd door College Tour, een levendige discussie op. Pieter Omtzigt had nieuws: dinsdag presenteert hij zijn  verkiezingsprogramma.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zat zondag op het podium in de aula van de Vrije Universiteit Amsterdam naast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om, geheel naar het format van College Tour, vragen van studenten te beantwoorden. Met in het midden van het podium Twan Huys als gespreksleider gingen de vier partijleiders met elkaar in debat over uiteenlopende onderwerpen als het lot van vervuilende bedrijven zoals Tata en Chemour, de woningnood, de torenhoge studieschulden van de pechgeneratie, maar ook kernenergie, de Tunesiëdeal en de situatie in Gaza en Israël.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 Tour trapte de lange reeks tv-debatten en -optredens af met de vier partijen die er op dit moment goed voorstaan in de peilingen, al moet opgemerkt worden dat de trends in de kiezersonderzoeken uitwijzen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 populariteit inlevert. Dat was zondagavond goed te merken aan de vragen van de studenten. Die waren in overgrote meerderheid gericht aan Omtzigt, Yesilgöz en Timmermans. De keren dat Van der Plas aan het woord kwam, gaf zij op de voor haar kenmerkende wijze simpele antwoorden. Al leken niet alle onderwerpen daarvoor geschikt.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Avinash Bhikhie is politiek verslaggever voor de Volkskrant. Hij schrijft sinds 2014 over de nationale politiek.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Oorlogsrecht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Israël met het collectief straffen van Gaza het humanitair oorlogsrecht schendt, volgden afgewogen antwoorden, ook van Yesilgöz.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die in de afgelopen dagen fel stelling nam in het conflict, sloeg een mildere toon aan. ‘Mijn hart huilt voor al die mensen die vastzitten in Gaza’, zei ze. De manier waarop Israël zichzelf verdedigt tegen Hamas, moet ‘proportioneel en binnen de grenzen van het humanitair oorlogsrecht vallen’, voegde ze daaraan toe.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benadrukte dat het van het grootste belang is een staakt-het-vuren af te dwingen, voordat het conflict het punt bereikt waarop de schade onomkeerbaar is en zich als een olievlek over de regio verspreidt. Van der Plas kwam niet verder dan dat zij niet onderhandelt met een terroristische organisatie als Hamas.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Veruit de meeste aandacht ging uit naar Omtzigt, die als enige op het podium nog geen verkiezingsprogramma heeft. Wat vindt Omtzigt van de vervuiling van Tata en Chemours? Wat doet Omtzigt om de taalachterstanden aan te pakken? Kan hij wel samenwerken in een coalitie, en wil hij premier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Vervuilende bedrijven krijgen te maken met een sterkere inspectie, taalachterstanden wegwerken wordt een langdurig project en zijn vermogen om samen te kunnen werken, heeft hij laten zien als coalitiepoliticus in zijn tijd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antwoordde Omtzigt. De vraag of hij premier wil worden, liet hij in het midden. ‘De stoel is voor mij niet het doel’, zei hij. Hij wil het landsbestuur hervormen, zodat er geen tweede toeslagenaffaire en Gronings gasschandaal kunnen komen. Het Torentje uitsluiten, deed hij niet. Zijn verkiezingsprogramma presenteert hij aanstaande dinsdag.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Tunesiëdeal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over de Tunesiëdeal, het leenstelsel en kernenergie leverden nog een aantal interessante discussies op. Zo keerde Timmermans zich tegen de Tunesiëdeal, die onder leiding van demissionair premier Mark Rutte werd afgesloten in een poging de migrantenstroom vanuit Noord-Afrika in te dammen. Deze deal zit volgens de oud-minister van Buitenlandse Zaken slecht in elkaar en lijkt niet te werken. Yesilgöz wees Timmermans er fijntjes op dat de deal door de Europese Commissie is goedgekeurd toen hij nog eurocommissaris was. Dat klopt, zei Timmermans. Maar binnenskamers was hij tegen.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vragen over kernenergie moest Timmermans in de verdediging. Yesilgöz en Omtzigt zijn voorstanders, omdat wind- en zonne-energie niet afdoende zijn op dagen dat het minder waait en zonnig is. Kernenergie hoort volgens deze twee bij een gezonde energiemix.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voor. Volgens Timmermans is kernenergie niet nodig. Het is te kostbaar en het duurt te lang voor de centrales er staan. Bovendien is Nederland te klein. ‘Gaat u het de mensen vertellen dat ze een kerncentrale in de achtertuin krijgen? We hebben de ruimte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studenten maakten het Yesilgöz nog een paar keer lastig met vragen over de politieke erfenis van jarenlang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dertien jaar de constante factor in het bestuur geweest’, aldus een van de studenten. Waar Yesilgöz het als nieuwe liberale leider vooral over haar eigen verhaal wilde hebben, werd zij er door de studenten aan herinnerd dat de wachtlijsten in de GGZ het gevolg zijn van de decentralisatie van zorg onder leiding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dat studenten onder het inmiddels afgeschafte leenstelsel met torenhoge schulden zitten. Bij de ene student beloofde ze zich in te spannen om de problemen in de zorg aan te pakken, terwijl de andere vooral niet moest vergeten dat die hoge studieschuld gezien moet worden als een investering in jezelf. Afstand nemen en afgeven op haar voorganger deed Yesilgöz niet.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‘Ik wil met Pieter’, zegt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-voorvrouw Caroline van der Plas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09:33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143.98pt;height:36.75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liveblog houdt politiek redacteur Auke van Eijsden u op de hoogte van het eerste verkiezingsdebat in de aanloop naar de parlementsverkiezingen van 22 november 2023. Deelnemers aan het debat zijn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een uitgebreid verslag van dit eerste debat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wie stemden de partijleiders toen ze achttien waren?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6:36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6"/>
        <w:keepNext w:val="0"/>
        <w:spacing w:before="120" w:after="0" w:line="220" w:lineRule="atLeast"/>
        <w:ind w:left="0" w:right="0" w:firstLine="0"/>
        <w:jc w:val="left"/>
      </w:pPr>
      <w:r>
        <w:br/>
      </w:r>
      <w:r>
        <w:pict>
          <v:shape id="_x0000_i1092" type="#_x0000_t75" style="width:124.5pt;height:38.25pt">
            <v:imagedata r:id="rId3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vraag voor de partijleiders, omdat in de zaal achttienjarigen zitten die voor het eerst stemmen: op wie stemden jullie toen jullie achttien waren?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stemde 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der Plas is tot 2019 lid geweest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Haar moeder was wethouder voor de partij en ze deed wat haar moeder vertelde.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stemde op haar achttiende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Ze dacht toen dat ze links was. Inzegt ze dat ze dacht: „Dit is het niet. Ik werd continu in de hoek gezet van, je bent vluchteling, een allochtoon, dús ben je zielig en gaan we jou redden. Ik dacht: ik wil niet gered worden, waar ben ik nou slachtoffer van?”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 van de kersverse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Pieter Omtzigt, twijfelde op zijn achttiende nog tussen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Hij studeerde toen in het buitenland.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stemde op zijn achttiende uiteindelijk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stemde op oud-minister-president Joop den Uyl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„Zonder twijfel.”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3"/>
          <w:headerReference w:type="default" r:id="rId114"/>
          <w:footerReference w:type="even" r:id="rId115"/>
          <w:footerReference w:type="default" r:id="rId116"/>
          <w:headerReference w:type="first" r:id="rId117"/>
          <w:footerReference w:type="first" r:id="rId118"/>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bij campagne-aftrap in Venlo: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nodig voor rechts beleid’</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07:46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6" type="#_x0000_t75" style="width:74.99pt;height:74.99pt">
            <v:imagedata r:id="rId50"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Limburg</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heeft voor thuispubliek in zijn geboortestad Venlo vrijdag de verkiezingscampagne afgetrapt. Hij zocht daarbij specifiek toenadering tot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nodigde de liberalen uit om samen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coalitie te stappen.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zo kan een nieuw kabinet tot rechts beleid komen, denkt hij: ,,Nederland heeft een grote en sterke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nodig. Die is nodig omdat wij als geen andere partij kunnen knokken voor minder immigratie, minder asiel, voor minder terreurdreiging.”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schoon schip maken”, zei Wilders tegen zijn 150 aanwezige aanhangers in het tjokvolle café De Blauwe Markt. Zij reageerden enthousiast op de plannen van Wilders. Dat zijn, zoals bekend van de oppositieleider: hij wil helemaal geen immigratie, maar deze op zijn minst zo veel als mogelijk beperken.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wees erop dat het kabinet miljarden stopt in klimaatmaatregelen, terwijl veel gezinnen de rekening niet kunnen betalen. ,,Wij kiezen voor Nederlanders eerst!”, hield hij de toehoorders voor. ,,Ik kan het niet goed verstaan”, zo riep hij iedereen op nogmaals te roepen: ,,Nederlanders eerst.”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Traditioneel heeft Wilders in zijn thuisstad Venlo een grote aanhang. Voor zijn bezoek waren allerlei veiligheidsmaatregelen getroffen. Op straat was de politie met meerdere agenten voor het café zichtbaar aanwezig. Ook beveiligers zagen zoals gebruikelijk toe op Wilders’ veiligheid.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-boegbeeld staat al jarenlang onder zeer strenge beveiliging vanwege dreigingen.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Timmermans vindt nog steeds dat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maar eens de oppositie in moet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7:25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0" type="#_x0000_t75" style="width:124.5pt;height:38.25pt">
            <v:imagedata r:id="rId3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herhaalt wat hij eerder in een interview in NRC zei: dat hij liever niet opnieuw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regeren.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herhaalt wat hij eerder in eenin NRC zei: dat hij liever niet opnieuw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regeren. ,,Het zou goed zijn als de partij die 13 jaar in de regering heeft gezeten even op het bankje gaat zitten en zich gaat herbronnen.”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kreeg niet de gelegenheid erop te reageren. Dat deed ze al wel in eenmet NRC afgelopen zaterdag. Daarin noemde ze de opzichtige afwijzing van Timmermans ,,oude politiek”, omdat het ,,alleen maar over poppetjes gaat”.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zei Yesilgöz wel veel verschillen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zien, bijvoorbeeld over klimaat en migratie. ,,Ik zie dat het risico op waterige compromissen met zijn partij groot 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5"/>
          <w:headerReference w:type="default" r:id="rId126"/>
          <w:footerReference w:type="even" r:id="rId127"/>
          <w:footerReference w:type="default" r:id="rId128"/>
          <w:headerReference w:type="first" r:id="rId129"/>
          <w:footerReference w:type="first" r:id="rId130"/>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beveiligers, jongens en kannen water</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6:10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4" type="#_x0000_t75" style="width:124.5pt;height:38.25pt">
            <v:imagedata r:id="rId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 Petra de Koning</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aula van de Vrije Universiteit Amsterdam zit volgepakt. De VU is voor dit debat extreem beveiligd. Geen jassen en tassen, iedereen werd met een metaaldetector onderzocht. Ook in de zaal is veel beveiliging. Ook hier, zoals vaker bij bijeenkomsten over politiek: vooral jongens.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benieuwd naar Omtzigt, omdat hij nog niet is aangevallen op iets. Ik weet nog niet wat zijn standpunten zijn”, zegt Iris Holwerda (21), student Europese Studies in Leeuwarden. „En ik ben benieuwd hoe de rest daarop reageert.”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staan alvast vijf stoelen en kannen water klaar: voor presentator Twan Huys, en de vier lijsttrekkers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We gaan zo, over tien minuten, zien wie het spraakwater het hardst nodig heeft.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https://twitter.com/pdekoning/status/1716156278274175348</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1"/>
          <w:headerReference w:type="default" r:id="rId132"/>
          <w:footerReference w:type="even" r:id="rId133"/>
          <w:footerReference w:type="default" r:id="rId134"/>
          <w:headerReference w:type="first" r:id="rId135"/>
          <w:footerReference w:type="first" r:id="rId136"/>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én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 xml:space="preserve"> stonden samen aan de wieg van de ‘pechgeneratie’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6:58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08" type="#_x0000_t75" style="width:124.5pt;height:38.25pt">
            <v:imagedata r:id="rId3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Frans Timmermans zegt dat hij op twee manieren studenten met een hoog opgelopen studieschuld tegemoet wil komen – het bevriezen van de rente daarop en soepeler regels bij het…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zegt dat hij op twee manieren studenten met een hoog opgelopen studieschuld tegemoet wil komen – het bevriezen van de rente daarop en soepeler regels bij het aanvragen van een hypotheeklening. Dit onderwerp is pijnlijk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regeringspartij mede verantwoordelijk was voor het afschaffen van de basisbeurs in 2015. Ook Jesse Klaver was als lid van de oppositie destijds een van de architecten van wat hij eufemistisch ,,sociaal leenstelsel” was gaan noemen.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zijn dus beiden schatplichtig aan de zogenoemde ‘pechgeneratie’.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7"/>
          <w:headerReference w:type="default" r:id="rId138"/>
          <w:footerReference w:type="even" r:id="rId139"/>
          <w:footerReference w:type="default" r:id="rId140"/>
          <w:headerReference w:type="first" r:id="rId141"/>
          <w:footerReference w:type="first" r:id="rId142"/>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van der Plas wil wél ‘met Pieter’</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7:29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1"/>
        <w:keepNext w:val="0"/>
        <w:spacing w:before="120" w:after="0" w:line="220" w:lineRule="atLeast"/>
        <w:ind w:left="0" w:right="0" w:firstLine="0"/>
        <w:jc w:val="left"/>
      </w:pPr>
      <w:r>
        <w:br/>
      </w:r>
      <w:r>
        <w:pict>
          <v:shape id="_x0000_i1112" type="#_x0000_t75" style="width:124.5pt;height:38.25pt">
            <v:imagedata r:id="rId3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 met Pieter”, zegt ze als haar gevraagd wordt naar voorkeurscoalities. De afgelopen weken leek de relatie tussen Van der Plas en Omtzigt bekoeld.</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 met Pieter”, zegt ze als haar gevraagd wordt naar voorkeurscoalities.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leek de relatie tussen Van der Plas en Omtzigt bekoeld. Van der Plas kon rekenen op gehoon van de Tweede Kamer tijdens de Algemene Politieke Beschouwingen, omdat ze een motie indiende met Omtzigt waarin ze opriepen het minimumloon „enigszins” te verhogen. De Kamer vond het te vaag. Omtzigt hielp haar niet, toen Kamerleden haar uitlachten om de „gratis-bier-motie”, zoals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het noemde. Inbegin oktober zei ze dat het idee voor de motie van Pieter Omtzigt kwam, en niet van haar. Ook viel ze Omtzigt aan op X, toen vorige week tijdens een verkiezingsdebat over landbouwbeleid duidelijk werd dat Omtzigt de veestapel wilde verminderen.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vindt Van der Plas van de overige partijen?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iets minder links wordt, ziet ze het met Dilan Yesilgöz ook zitten.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moet wel héél veel water bij de wijn doen, zegt Van der Plas, wil ze daarmee in een coalitie stappen.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organiseren de demonstraties voor Palestina en wat willen ze?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01:39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143.98pt;height:36.75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van Egmond</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in Nederland waren dit weekeinde demonstraties voor Palestina. De verontwaardiging over het optreden van Israël onder de aanwezigen was groot, maar de sfeer bleef gemoedelijk.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mensen, van Maastricht tot Deventer, trotseerden dit weekeinde de regen om steun te betuigen aan de Palestijnen in Gaza. Meestal is het een gelegenheidscoalitie van organisaties die de oproep verspreidt, veelal via sociale media, en dan is het afwachten wie er komt.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kwam heel snel bij elkaar”, vertelt Loes de Kleijn van Rotterdam voor Gaza, dat zondag in de Maasstad een grote manifestatie hield onder de noemer ‘Stop het geweld nu!’ De kern van dit platform bestaat al tien jaar; het werd ooit opgericht om een initiatief te ondersteunen een stedenband aan te gaan met de Palestijnse havenstad. Dat voorstel haalde het niet, maar Rotterdam voor Gaza bleef bestaan en organiseerde onder meer collectes voor het Dar es-Salaamziekenhuis in Gaza. “Als het schrijnend en niet-actueel is, is het lastiger”, vertelt De Kleijn. “Nu merk je dat iedereen iets wil 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ordedienst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voor Gaza werkt nu dan ook samen met een reeks partners, van politieke partijen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Nida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tot Extinction Rebellion Rotterdam. Die vinden elkaar onder een heel algemene noemer. “Stop geweld, daar kan niemand tegen zijn”, zegt De Kleijn. “En zo simpel is het op dit moment wel. Het moet gewoon stoppen.”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bij de meeste demonstraties dit weekeinde de deelnemersaantallen in de honderden liepen, kwamen in het centrum van Rotterdam duizenden mensen bijeen. Met zulke aantallen is het een illusie om te verwachten dat je alles in de hand hebt, denkt De Kleijn. “Je kunt nooit tegenhouden dat individuen of groepen mee gaan lopen met een boodschap waar je niet achter staat. Maar de meeste mensen hebben heel redelijke eisen.”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de toon onder het publiek dat op de demonstratie af kwam. Heel wat mensen wilden ‘hun stem laten horen’ of ‘solidariteit met Palestina tonen’. De organisatie had, zoals de gemeente ook verwacht bij demonstraties, een eigen ordedienst opgezet die moet toezien op een goed verloop. Met feloranje hesjes aan begeleidde die de manifestatie. Veel te doen was er niet. De verontwaardiging over het optreden van Israël onder de aanwezigen was groot, maar de sfeer bleef vrij gemoedelijk. Flink wat deelnemers hadden hun kinderen meegenomen.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Omstreden vlaggen en leuzen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dit weekeind was het veel te horen, in diverse varianten: ‘From the river to the sea, Palestine will be free’ (Van de rivier tot de zee, Palestina zal vrij zijn). De leuze maakt al tientallen jaren deel uit van het vocabulaire van pleitbezorgers voor de Palestijnse zaak, met name de PLO die decennialang aanslagen pleegde op Israëlische doelen.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achterliggende betekenis van de woorden is, hangt volledig af van wie je het vraagt. Betogers noemen het een oproep tot gelijke rechten voor iedereen tussen de Jordaan en de Middellandse Zee. Maar het American Jewish Congress heeft de leuze op zijn lijst van haatbegrippen gezet, omdat het de opheffing van de Joodse staat bepleit. De stad Wenen verbood onlangs een demonstratie, omdat de zin werd gebruikt in de aanloop ernaartoe. In deze context een oproep tot geweld, oordeelde de politie.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is de uitspraak deze zomer beoordeeld door het gerechtshof in Amsterdam. Dat oordeelde dat er geen sprake was van bedreiging, opruiing of strafbaar aanzetten tot haat.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was er ook flinke commotie over een vlag die werd meegedragen in een demonstratie in Den Haag. Een Arabische tekst op een groen vlak deed veel mensen denken aan een vlag van Hamas. Die bleek het niet,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had toen al opgeroepen om de drager van de vlag ‘het land uit te zetten’. De politie heeft na overleg met het Openbaar Ministerie het meedragen van de vlaggen niet als strafbaar aangemerkt.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Israëlische oorlogsretoriek rest slechts de verschroeide aarde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verkeert in een oorlogsroes. Hamas moet vernietigd worden, klinkt het. Maar wat gebeurt er daarna? Het is de vraag die onbeantwoord blijft.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9"/>
          <w:headerReference w:type="default" r:id="rId150"/>
          <w:footerReference w:type="even" r:id="rId151"/>
          <w:footerReference w:type="default" r:id="rId152"/>
          <w:headerReference w:type="first" r:id="rId153"/>
          <w:footerReference w:type="first" r:id="rId154"/>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Slotsom: veel Omtzigt, weinig Van der Plas</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7:42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0" type="#_x0000_t75" style="width:124.5pt;height:38.25pt">
            <v:imagedata r:id="rId3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was ‘m alweer, het eerste televisiedebat van deze campagne. Een paar dingen vielen op: Pieter Omtzigt kreeg de meeste vragen van de studenten. Zij waren duidelijk heel nieuwsgierig naar zijn standpunten over allerlei kwesties, Omtzigt presenteert immers dinsdag pas zijn verkiezingsprogramma.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was opvallend weinig aan het woord,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vielen elkaar regelmatig aan. Zij zullen van de campagne de komende weken graag een strijd tussen rechts en links om het premierschap maken, hoewel Pieter Omtzigt in die strijd volgens de peilingen ook nog altijd meedingt. Maar of hij ook zelf premier wil worden kon Omtzigt nog niet zeggen. Misschien bewaart hij dat voor het eerstvolgende grote tv-debat bij RTL, op zondag 5 november. Dan zijn wij er ook weer, met een vernieuwd politiek liveblog.</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5"/>
          <w:headerReference w:type="default" r:id="rId156"/>
          <w:footerReference w:type="even" r:id="rId157"/>
          <w:footerReference w:type="default" r:id="rId158"/>
          <w:headerReference w:type="first" r:id="rId159"/>
          <w:footerReference w:type="first" r:id="rId160"/>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plastictaks was vooral symboolpolitiek: een idioot en slecht uitvoerbaar plan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12:05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202.47pt;height:25.5pt">
            <v:imagedata r:id="rId100"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van de Keuken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goeie ouwe tijd, toen Twitter nog Twitter heette en leuk was, twitterde de befaamde GroenLinkser Huub Bellemakers uit Nijmegen (inmiddels bekend van de motie tegen de monarchie op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-congres)  dagelijks zijn ‘Goh van de dag’. Hij liet een bericht zien dat je wist dat ging komen en zette er dan ‘ Goh’ boven. In die onschuldige dagen genoten we daarvan.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eraan denken toen ik laatst een bericht las over de plastictaks, die een paar maanden geleden is ingevoerd. Winkeliers moesten het gebruik van de handige, maar vervuilende kunststof door hun klanten ontmoedigen door er extra geld voor te vragen. Uiteindelijk zou die heffing leiden tot de zo gewenste plasticloze maatschappij: consumenten zouden enorm schrikken van het extra bedrag en daarom zelf voor alternatieven zorgen, bijvoorbeeld door eigen bakjes mee te nemen naar de snackbar.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Winkeliers zouden het geld van de heffing  kunnen investeren in alternatieve, milieuvriendelijke bakjes, bekers en verpakkingen. Tot nu toe is er niets van terechtgekomen. Klanten betalen zonder geklaag iets meer voor hun patatbakje en een deel van hen slingert het nog even vrolijk in de berm of op het strand. Van massaal zelf meegebrachte bakjes is niets bekend. Nu wil de Kamer alweer van de maatregel. Goh.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Goh, omdat iedereen met een beetje gezond verstand dit had kunnen voorspellen. De taks was slecht doordacht. Dat zei de Inspectie voor de Leefomgeving en Transport  al toen zij, nog voor de invoering, advies gaf. De inspectie noemde de maatregel ‘niet te handhaven, fraudegevoelig en niet goed uitvoerbaar’, onder andere omdat bijna een half miljoen bedrijven ermee te maken hebben. Ga die maar allemaal controleren.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idioot aan het plan was, dat er niet was vastgesteld hoeveel geld bedrijven hun klanten moesten vragen voor het plastic. Snackbars en supermarkten besloten daarom tot een tarief van  1 cent. Een bedrag dat bij de gemiddelde klant niet tot gedragsverandering zal leiden. Een slecht en onuitvoerbaar plan dus, symboolpolitiek. Of,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noemt, ‘ondernemertje en consumentje pesten’. Waarom zijn mensen bij de rechtse liberalen altijd klein? En waarom denken ze dat er een doelbewust plan is bij de overheid (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jaren de machtigste is) om deze mensjes te pesten? Zoals het waardje is vertrouwt hij zijn gastjes.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wel jammer. In Nederland gooien we iedere dag negentien miljoen plastic bekers en verpakkingen weg. En zelfs als dat in de vuilnisbak gebeurt en dus niet naar een soep in de oceaan stroomt, is dat reuze zonde. Plastic wordt van aardolie gemaakt en voor het overgrote deel niet gerecycled. En dus maar één keer gebruikt. Dat is goed voor 3,4 procent van de wereldwijde uitstoot van broeikasgassen.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meer we kunnen hergebruiken, hoe beter. En als dat niet kan, dan graag recyclen. Dat is nu heel moeilijk, omdat er te veel verschillende plastics met andere eigenschappen en kleurtjes worden gebruikt, waar recyclebedrijven niks mee kunnen. In de supermarkt zie je veel verpakkingen die ‘recyclebaar’ zijn, maar heel weinig verpakkingen van gerecycled plastic. Het zou een goede eerste stap zijn als de overheid bedrijven, waar mogelijk,  gaat verplichten gerecycled plastic te gebruiken. En anders, zoals de inspectie zegt, wegwerpplastic gewoon te verbieden. Benieuwd wat de ondernemertjes en consumentjes daarvan vinden.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Consument gaat Teun van de Keuken wekelijks op zoek naar de waarheid achter de marketingactie.</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1"/>
          <w:headerReference w:type="default" r:id="rId162"/>
          <w:footerReference w:type="even" r:id="rId163"/>
          <w:footerReference w:type="default" r:id="rId164"/>
          <w:headerReference w:type="first" r:id="rId165"/>
          <w:footerReference w:type="first" r:id="rId166"/>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krabbelt terug: bomen langs gevaarlijke weg mogen blijven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08:01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50"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274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tweehonderd bomen langs de weg bij Wolphaartsdijk blijven gespaard. De provincie wilde ze kappen, omdat deze onveilig zouden zijn voor het verkeer. Dat zorgde voor kritiek. Nu is het plan alsnog van de baan.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226 populieren langs de Nieuwedijk (N668), tussen ’s-Heer Hendrikskinderen en Wolphaartsdijk. Die staan vrij dicht op de weg. Dat wordt als gevaarlijk voor het verkeer gezien. Als een auto in de berm belandt, is de kans groot dat het helemaal verkeerd afloopt.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Provinciale Staten heeft zich daartegen verzet. Het provinciebestuur heeft nu bakzeil gehaald, omdat het merkt dat er ‘onvoldoende lokaal draagvlak’ is voor het rooien van de bomen. Om de weg toch wat veiliger te maken, gaat de maximumsnelheid op korte termijn omlaag van 80 naar 60 kilometer per uur.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blij met de ommezwaai. ,,Een mooi resultaat”, aldus de fractie.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zes locaties zijn bomen al verdwenen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zeven andere locaties wilde de provincie bomen kappen vanwege de verkeersveiligheid. Daarbij gaat het om veel kleinere aantallen. Op zes plekken zijn de bomen inmiddels verdwenen. Alleen de zeven exemplaren langs de N251 (Aardenburg-Eede) staan nog overeind.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alle ophef heeft de provincie ook dat plan opnieuw bekeken. Dat heeft niet tot een ander inzicht geleid, omdat in dit geval de verkeersveiligheid zwaarder weegt. De zeven bomen gaan dus tegen de vlakte. Dat gebeurt begin volgend jaar.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Sluis is daarmee ook akkoord, op voorwaarde dat er veertien nieuwe bomen voor terugkomen. Die moeten wel zodanig worden geplant, dat ze minder gevaar opleveren voor het verkeer.</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7"/>
          <w:headerReference w:type="default" r:id="rId168"/>
          <w:footerReference w:type="even" r:id="rId169"/>
          <w:footerReference w:type="default" r:id="rId170"/>
          <w:headerReference w:type="first" r:id="rId171"/>
          <w:footerReference w:type="first" r:id="rId172"/>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Esther van Fenema en Joost Röselaers willen ons weer verbinden. ‘Ga in gesprek met je buren’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08:00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143.98pt;height:36.75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Fens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Psychiater Esther van Fenema en predikant Joost Röselaers gingen samen met geëngageerde denkers op zoek naar een nieuw verhaal dat ons verbindt. ‘Ons boek is geen nostalgisch boek.’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vorig jaar Esther van Fenema haar boek Het verlaten individu presenteerde, sprak bij die gelegenheid remonstrants predikant Joost Röselaers. Het was samenwerking op het eerste gezicht.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boek noemde Van Fenema ‘leegte’ de grootste ondeugd van de westerse mens. Alsof die bij haar in de spreekkamer zat, keek Van Fenema naar die ‘patiënt’ en stelde een diagnose.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westerse mens had zich volgens haar bevrijd van knellende dogma’s, ideologieën en andere grote verhalen, had zichzelf op een goddelijk voetstuk gezet en zag dat de wereld nu aan zijn voeten lag. Dat had niet goed uitgepakt, vindt Van Fenema.  De patiënt kon de verantwoordelijkheid die zijn nieuwe rol als God van zijn eigen leven met zich meebracht eenvoudigweg niet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Gebrek aan zingeving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patiënt, schrijft Van Fenema, heeft last van een variëteit aan psychische klachten die vaak zijn terug te voeren op een gebrek aan zingeving. Dat lege gevoel probeert hij vervolgens te dempen met excessief consumeren en genieten en dan moet hij ook nog leven in een samenleving waar geen samenhang, structuur en ordening bestaat.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had de westerse mens wel een medicijn nodig in de vorm van een nieuw groot verhaal, waardoor hij zich verbonden kon voelen met de mensen om zich heen.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schrijft dat verhaal voor hem?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Röselaers herkende de diagnose van Esther van Fenema vanuit zijn werk als predikant. Na wat heen en weer gemail en gepraat besloten de psychiater en de dominee samen op pad te gaan en interviewden ze zeventien mensen over hoe dat nieuwe, verbindende verhaal eruit zou kunnen zien. Zo is er na  Het verlaten individu nu een nieuw boek:  De leegte voorbij.</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 suspects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al snel duidelijk dat één verhaal dat ons allemaal gaat redden en samenbinden niet ging werken”, vertelt Van Fenema in restaurant aan een uitvalsweg van Amersfoort. Röselaers zit naast haar.  “We hebben de mensen die we voor dit boek spraken gevraagd om een aantal kernwaarden te benoemen waaraan dat nieuwe, verbindende verhaal zou moeten voldoen met ons te delen. Die kernwaarden hebben we naast elkaar gezet.”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komen usual suspects aan het woord als schrijver en oud-politicus Jan Terlouw, psychiater Dirk De Wachter (‘Voor zingeving is de ander nodig’) en theoloog Stefan Paas (‘We hebben mensen nodig die inspirerende verhalen vertellen’). Maar er zijn ook verrassende namen bij als componist Merlijn Twaalfhoven en rechtsfilosoof en oud-Eerste Kamerlid 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Paul Cliteur.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niet iedereen zit te wachten op het gedeelde verhaal van Paul Cliteur. Zijn partij wil met politieke tegenstanders afrekenen door middel van tribunalen. Daar ga je met je gedeelde verhaal.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Röselaers: “Esther heeft mij ook echt moeten overtuigen om ook met hem te gaan praten. Cliteur was voor mij op het randje en er misschien wel overheen. We hebben er al veel kritiek op gehad.  Maar je kunt niet de pretentie hebben op zoek te gaan naar een nieuw gedeeld verhaal en die hele rechterhoek van het politieke spectrum uitsluiten. Het werd uiteindelijk een heel dierbaar gesprek over tolerantie en wetenschap.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juist misgaat in de samenleving, wanneer we met elkaar niet eens meer het gesprek aangaan.”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opvalt in al die gesprekken is dat voor veel mensen zo’n gedeeld verhaal uiteindelijk begint bij werkelijke aandacht voor de ander. Zoals Stephan Sanders in het boek zegt: “Je moet openstaan voor elkaars verhalen, in plaats van de leegte te vullen met dat ene verhaal.” Dat lijkt zo eenvoudig. Waarom gebeurt dat dan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Röselaers: “Dat weet ik ook niet. Bij het maken van dit boek heb ik wel gemerkt dat je alleen al door het gesprek aan te gaan een gedeeld verhaal krijgt.”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Fenema: “Filosoof Doortje Smithuijsen zegt daar wel iets moois over. Volgens haar worden we in onze individuele lockdown gehouden, gegijzeld door ons individualisme. Zo’n eigen wereld die helemaal van jezelf lijkt, is zo’n vanzelfsprekendheid geworden dat mensen bijna verbaasd zijn als je zegt dat je met een ander in gesprek kan gaan om dingen op te lossen.”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maar eens flauw te zijn: was vroeger niet alles beter? Toen was er nog veel meer samenhang in de samenleving.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Fenema: “We leven nu en we moeten ons verhouden tot het nu.  Ik snap die hang naar vroeger wel.  Met elkaar om het haardvuur spelletjes doen.  De wereld was overzichtelijk en de verbanden waren duidelijk. Maar je kunt niet terug. Dus moeten we op zoek naar een nieuw verhaal.”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Röselaers: “Ons boek is geen nostalgisch boek.”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Ligt dat nieuwe gedeelde verhaal met aandacht voor de ander waar jullie naar op zoek zijn al niet gewoon klaar bij de verschillende kerkgenootschappen?  Stop het in een modern jasje en klaar ben 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Röselaers: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absoluut elementen in de kerkelijke traditie zijn die meegenomen moeten worden.  De grote uitdaging van deze tijd is voor mij de opwarming van de aarde.  Daar heeft de kerk dan weer te weinig mee gedaan.”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Fenema: “De kerken hebben zeker bouwstenen in huis voor bijvoorbeeld de aanpak van de klimaatproblemen, zoals solidariteit, opoffering, zorgzaamheid en respect voor de natuur. Alleen het concept van ‘Iemand vertelt je hoe je het moet doen’ werkt niet meer.”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die zorg voor het klimaat niet in staat zijn om ons allemaal te verbinden? Doortje Smithuijsen ziet in Extinction Rebellion een nieuwe manier om ons met elkaar te verenigen.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Fenema:  “Als het weer zo’n orthodoxe ideologie wordt,  waarin je het weer goed of fout kan doen en   mensen worden afgerekend op waar ze voor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het heel erg levensvatbaar is.  Het heeft veel meer zin om, indachtig het boek, het gesprek aan te gaan en samen te zoeken naar bepaalde kernwaarden door bijvoorbeeld hardop vragen te stellen als ‘Wat is de menselijke maat?’ en ‘Wat is een normale respectvolle manier van leven?’”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Röselaers: “Ik ken veel mensen die naar die blokkades gaan.  Ook oudere gemeenteleden van mij.  Ze ervaren daar saamhorigheid.  Het is bijna religieus daar op de A12.  Dus ze gaan bijna ook voor zichzelf ernaartoe.  Ze zijn jong en oud.  Komen uit heel Nederland. Het biedt ze hoop. Dat zie ik allemaal. Ik vind Extinction Rebellion alleen te fatalistisch.  Alsof de wereld binnenkort ten onder gaat. Fatalisme zorgt er uiteindelijk voor dat je niks meer doet.”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boek van Van Fenema en Röselaers leest, heeft al snel door dat de meningen over hoe dat nieuwe, gedeelde verhaal eruit moet gaan zien inderdaad nogal uiteenlopen. Zo pleit hoogleraar en terrorisme-expert Beatrice de Graaf voor een echte elite die de publieke zaak van nu weer gaat dienen en zo het goede voorbeeld geeft en ziet Merlijn Twaalfhoven dat nieuwe verhaal als een geografisch iets dat in je eigen buurt moet ontstaan.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diagnose van onze samenleving was al gesteld, nu is er dit boek met allerlei interessante ideeën voor het verdere behandeltraject. Maar hoe moet het nu verder?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Fenema: “Misschien moeten we daar gewoon even rustig over nadenken. Kijken wat er resoneert van dit boek en niet die haast van het consumentisme. Dat het allemaal nu meteen gefikst moet worden.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heel slecht gaat met psychiatrische patiënten, moet je ze soms isoleren, wat een heel akelige interventie is.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bij Nederland precies andersom is. Mensen moeten juist weer terug naar hun groep.”</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Röselaers: “Ik vind het interessant wat Pieter Omtzigt heeft gedaan.  Die schreef, voordat hij met zijn verkiezingsprogramma komt, een soort beginselverklaring.  Dit is de mens, dit is onze samenleving en dit zijn de uitdagingen waar we voor staan. Hij is niet van mijn politieke richting, maar dat is nou precies wat wij bedoelen.”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iemand leest dit interview, voelt zich geraakt en wil zelf wat doen. Wat raden jullie diegene dan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Röselaers: “Ga in gesprek met je buren of met andere ouders op het schoolplein. Dat zijn de plekken waar je het uithoudt met elkaar.  En ga op zoek naar wat je met elkaar deelt. Ik heb een paar corona-ontkenners onder mijn vrienden. Op het schoolplein ontmoet ik dan weer complotdenkers, zoals ze wel genoemd worden. Ik ben het niet met ze eens, maar ga toch het gesprek aan. En wat blijkt: je bent het over veel meer eens dan je denkt. Begin dus klein. Niet voor niets eindigt ons boek met een citaat van de Franse filosoof Voltaire: ‘Begin in je eigen tuin.’  Voltaire wilde de wereld verbeteren en reist de hele wereld over.  Maar wat zegt hij? ‘Als ik in mijn eigen tuin het goede doe, verbeter ik de wereld.’”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leegte voorbij, op zoek naar een verhaal dat ons verbindt. Esther van Fenema en Joost Röselaers. Prometheus; 304 blz. € 22,99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zin van Joost Röselaers: ‘Toch is er Eén die al dit vallen oneindig teder in Zijn handen houdt’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en minder bekende Nederlanders vertellen over hun persoonlijke leefregel of inspirerende zin. Vandaag remonstrants predikant Joost Röselaers (42).</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Beste burger, zoek het zelf uit. De verzorgingsstaat is nu echt overleden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het slechte nieuws is: beste burger, zoek het zelf uit. De verzorgingsstaat is nu echt overleden. En het goede nieuws is dat we weer gezellig met elkaar soep gaan eten aan de keukentafel van de buurvrouw.</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‘Kom maar op met die coalitiebesprekingen’; Sluis Lokaal heeft alle neuzen dezelfde kant op om bestuurscrisis Sluis te beslechten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07:30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74.99pt;height:74.99pt">
            <v:imagedata r:id="rId50"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Sheila van Doorsselaer</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ampel beraad is de fractie van Sluis Lokaal het eens; ze willen zich blijven inzetten voor een goed en betrouwbaar (nieuw) bestuur voor de in een bestuurscrisis verkerende gemeente Sluis. De grootste partij wil met open vizier besprekingen met mogelijke coalitiepartners aangaan.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stapte vorige week uit het college van burgemeester en wethouders. Aanleiding was het wegsturen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-wethouder Marlou van Beek. Zij kreeg een motie van wantrouwen rond de oren, nadat haar twee collega wethouders van Sluis Lokaal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hadden aangegeven niet meer met haar te willen samenwerken.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neuzen van Sluis Lokaal wijzen dezelfde kant op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Sluis zit nu met een minderheidscoalitie en de gemeente verdient weer een stabiel bestuur, zo vinden ze bij Sluis Lokaal. ,,Er moet wat gebeuren, maar eerst wilden we binnen onze eigen gelederen weten waar we staan", aldus fractievoorzitter Arnold Scheppers. Dat is nu duidelijk. Scheppers: ,,We hebben dit weekeinde uitgebreid met elkaar gesproken. De vier leden van de fractie willen zich loyaal willen blijven inzetten voor een goed en betrouwbaar bestuur in Sluis. We zullen met open vizier de komende besprekingen met mogelijke coalitiepartners aangaan.”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leden van de fractie willen zich loyaal willen blijven inzetten voor een goed en betrouwbaar bestuur in Sluis.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Fractielid Sjaak Quaak stemde (anders dan zijn fractiegenoten) twee weken geleden tegen de motie van wantrouwen tegen Van Beek. Maar intern zit het wel helemaal snor, de lokale partij hecht eraan dat dit duidelijk is. Scheppers: ,,De stabiliteit binnen de fractie is totaal niet in het geding. Aan de eensgezindheid moet niet getwijfeld worden, ieder fractielid heeft zijn zegje kunnen doen.”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Gesprekken kunnen beginnen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Sluis Lokaal wil nu gesprekken gaan voeren met andere partijen. Het inschakelen van een onafhankelijke verkenner,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eerder voorstelde, vindt de partij niet nodig.</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9"/>
          <w:headerReference w:type="default" r:id="rId180"/>
          <w:footerReference w:type="even" r:id="rId181"/>
          <w:footerReference w:type="default" r:id="rId182"/>
          <w:headerReference w:type="first" r:id="rId183"/>
          <w:footerReference w:type="first" r:id="rId184"/>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Met wie wil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regeren?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7:19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8"/>
        <w:keepNext w:val="0"/>
        <w:spacing w:before="120" w:after="0" w:line="220" w:lineRule="atLeast"/>
        <w:ind w:left="0" w:right="0" w:firstLine="0"/>
        <w:jc w:val="left"/>
      </w:pPr>
      <w:r>
        <w:br/>
      </w:r>
      <w:r>
        <w:pict>
          <v:shape id="_x0000_i1140" type="#_x0000_t75" style="width:124.5pt;height:38.25pt">
            <v:imagedata r:id="rId3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Pieter Omtzigt vertellen wat zijn voorkeurscoalitie is? Nee, zegt Omtzigt, dat is een vraag die hij net als de premiersvraag liever niet beantwoordt. Presentator Twan Huys probeert het nog eens: „En nu het antwoord op de vraag?” Omtzigt houdt de boot wederom af: „De partij met wie ik deze dingen het beste kan regelen.”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even wordt Omtzigt concreet. „Ik voel me bij bestaanszekerheid meer verwant met de heer Timmermans en mevrouw Van der Plas, en als het op migratie aankomt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iets makkelijker zaken doen is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Omtzigt nog veel in het midden laat, kan tegen hem werken. Tegelijkertijd probeert hij het juist als campagnetruc uit te spelen: hij wil het „niet over de poppetjes, maar over de inhoud” hebben – en noemt Groningen en het Toeslagenschandaal als voorbeelden. Werkt dat? Dat is aan de kiezer.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5"/>
          <w:headerReference w:type="default" r:id="rId186"/>
          <w:footerReference w:type="even" r:id="rId187"/>
          <w:footerReference w:type="default" r:id="rId188"/>
          <w:headerReference w:type="first" r:id="rId189"/>
          <w:footerReference w:type="first" r:id="rId190"/>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Verkiezingen met ouderwets stemmen: de Belgen pakken het slimmer aan; Opinie</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5:00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4" type="#_x0000_t75" style="width:225.72pt;height:50.99pt">
            <v:imagedata r:id="rId57"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van Gaal</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wil de monarchie afschaffen. Het kost volgens hen té veel en is hopeloos ouderwets. Ach, iedereen heeft natuurlijk recht op zijn eigen mening, maar ik neem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niet meer zo serieus, want weet je wat pas écht ouderwets is? Om een Kamerlid als Kauthar Bouchallikht op een verkiesbare plek op je Tweede Kamerlijst te zetten, terwijl je weet dat ze discutabel gedachtegoed aanhangt én bovendien dat ze er de laatste jaren als Tweede Kamerlid vooral de kantjes af liep en liever lui dan moe was. En zo’n vrouw zet je dan als partij op een verkiesbare plek. Waarom?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je hoopt dat ze kiezers uit discutabele kringen zal trekken? Kiezers die niet vanwege het partijprogramma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op de partij zullen stemmen, maar vanwege Bouchallikht. Sjonge, wat ben je dan een hopeloos ouderwetse partij. Of liever gezegd, hopeloos én ouderwets.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Afijn, vijf weken voor de verkiezingen heeft Bouchallikht zich alsnog teruggetrokken omdat ze is het niet eens is met het feit dat haar partij bij het uitbreken van de oorlog niet meteen ook met het beschuldigende vingertje richting Israël wees. Tja.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ons hopeloos ouderwetse politieke systeem, kán ze zich helemaal niet terugtrekken. Waarom zou je je niet vijf weken voor de verkiezingen kunnen terugtrekken? Zijn de kiesbiljetten dan al gedrukt? In deze snel veranderende wereld wacht je daarmee toch tot het laatste moment? Dus straks zullen stemmers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ervoor zorgen dat Bouchallikht toch automatisch haar zetel krijgt, ondanks het feit dat ze zich teruggetrokken heeft. En wat gaat ze daarmee doen? Schenkt ze die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die partij wél haar gedachtegoed aanhangt? En dit risico lopen we omdat de politiek niet vijf weken van tevoren kan inspelen op verandering? Hopeloos ouderwets en ook niet heel erg democratisch.</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Posterformaat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over ouderwets gesproken, weet je wat pas écht ouderwets is? Dat we op 22 november weer naar een geïmproviseerd stemhokje lopen, in de rij gaan staan, onze papieren stempas laten controleren, paspoort of identiteitsbewijs laten checken zodat de medewerkers weten dat wij het echt zijn, nog een controle en vervolgens met een enorm stembiljet naar een hokje lopen om het stembiljet op posterformaat uit te vouwen, zoeken naar je keuze om vervolgens met een potloodje een vakje rood te maken. Hopeloos ouderwets.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nadat de stembureaus gesloten zijn moeten de arme stembureaumedewerkers die stembiljetten weer stuk voor stuk uitvouwen om tot het ochtendgloren, de stemmen te tellen. Waar gehakt wordt vallen spaanders en worden fouten gemaakt, zeker na middernacht lijkt me.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gênant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 gênant eigenlijk. In een land als Nederland, dat barst van de digitale innovatie, moet dit toch beter kunnen? Ons land is de bakermat van enkele van de meest innovatieve bedrijven ter wereld, zoals Adyen, Mollie, Booking en ASML. Ons land is koploper in de wereld op het gebied van veilig, digitaal betalingsverkeer. Je kunt klagen over de Belastingdienst, maar het is best knap hoe alle gegevens al vooraf ingevuld zijn zodat de digitale aangifte voor veel Nederlanders slechts een druk op de knop is. Je kunt in ons land volledig online nieuwe bedrijven registreren, BSN- en btw-nummers aanvragen, notariële akten ondertekenen en bankrekeningen openen. Allemaal zaken waar zorgvuldigheid en veiligheid belangrijk is, maar ook dat hebben we prima voor elkaar. Maar het stemmen veiliger en gemakkelijker maken? Nee, daar wil de politiek niet aan. En dan klaagt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dat het koningshuis ouderwets is? Nee, de manier waarop wij het stemmen hebben georganiseerd, dát is hopeloos ouderwets.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inlogcode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Estland zijn ze wat dat betreft veel verder. Daar kun je naast de mogelijkheid om fysiek te stemmen, al bijna twintig jaar ook digitaal stemmen met een geanonimiseerde digitale inlogcode. Maar zelfs bij onze zuiderburen in België, hebben ze het slimmer aangepakt. Je moet in België nog steeds naar een stembureau gaan, maar op het stembureau hoef je geen stembiljet op posterformaat meer uit te vouwen, want je stemt met een stemcomputer. Na je stem komt er een klein briefje uit de stemcomputer met daarop de bevestiging van je stem. Vervolgens controleer je het briefje en als het klopt gooi je dat briefje in een bus. Zo heb je een dubbele check. En zodra het stembureau dicht is, is het tellen van de stemmen niet meer dan een druk op de knop.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vragen we de fabrikant van de apparaten in België niet om alvast een paar van die apparaten hier af te leveren, zodat wij er op 22 november alvast in een paar gemeenten mee kunnen testen? En áls het een succes is, laten we dan het systeem van België dupliceren en vooral niet zelf het wiel proberen uit te vinden. Voor je het weet hebben we met mislukte it-aanbestedingen honderden miljoenen euro’s verbrast en zijn we weer tien jaar verder.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1"/>
          <w:headerReference w:type="default" r:id="rId192"/>
          <w:footerReference w:type="even" r:id="rId193"/>
          <w:footerReference w:type="default" r:id="rId194"/>
          <w:headerReference w:type="first" r:id="rId195"/>
          <w:footerReference w:type="first" r:id="rId196"/>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Buren vol vragen over dood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-prominent Van den Heuvel: ‘We moesten niets geloven van wat er wordt gezegd’</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12:00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50"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Steenbergen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de straat vrijgegeven waar Kampenaar Maas van den Heuvel (84) woensdag onder verdachte omstandigheden dood in zijn huis werd aangetroffen. Zaterdag rond vijf uur zijn de hekken weggehaald, tot opluchting van geschrokken buurtbewoners.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het nooit meer mee te maken”, zegt Willy de Lange, die Van den Heuvel puur als buurtbewoner kende. Ze is bij de Eben-Haëzer kerk, op meters afstand van de bewuste woning, waar haar man koster is. ,,In een mum van tijd stond de straat vol met politieauto’s. De politie mag niks zeggen, dat neem je voor lief, je wilt dat het goed afgehandeld wordt. Ze zeiden dat we niks moesten geloven van wat er wordt gezegd.”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stad gonst het van de geruchten, zo gaat dat in Kampen, zegt een andere buurtbewoner die niet met zijn naam in de krant wil. Natuurlijk hebben ze vragen over wat zich deze week in hun straat heeft voorgevallen. Ze vrezen het ergste, in de wetenschap dat hun straat vier dagen is afgesloten voor onderzoek.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pakken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in witte pakken en een PD-unit, ingezet bij sporenonderzoek na een mogelijk misdrijf, versterken dat gevoel. ,,Op een gegeven moment heb ik de gordijnen maar dichtgetrokken”, zegt een bewoner. De meesten willen alleen anoniem reageren, of helemaal niet. Uit respect voor het slachtoffer, om het onderzoek niet te frustreren, of omdat het veiligheidsgevoel is aangetast. ,,Was het gericht of willekeur?”, vraagt een jongeman zich af, op zijn verzoek anoniem.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kaarten voor het Amsterdam Dance Event, dat momenteel gaande is. ,,Maar ik ben niet gegaan. Mijn vriendin vindt het niet prettig om nu in het donker alleen thuis te komen na het werk. We hebben niks gehoord of gezien, een buurtbewoner zegt gebonk hebben gehoord.”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Chaos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kwam woensdag na mijn werk thuis, zag een stuk of acht politieauto’s, het was chaos”, zegt een andere bewoner. ,,Ik ben ondervraagd, maar kon ze weinig vertellen. Ik kende hem niet persoonlijk, maar zag hem vaak lopen. Het is vooral heel triest. Uiteindelijk zijn we blij dat de hekken weg zijn, maar de komende dagen zal er reuring blijven, zullen mensen nog wel een kijkje komen nemen. En je bent nieuwsgierig wat er is gebeurd, je hoort zoveel verhalen. Het geeft rust als je weet wat er is gebeurd.”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Heuvel was eind jaren 70 actief betrokken bij de oprichting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Kampen en voormalig landbouwer op Kampereiland.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bloemen die aan de hekken hingen, zijn voor het huis annex kantoor van Van den Heuvel neergelegd. Een enkeling voegt er een bos aan toe, zoals buurtbewoner Ilona Prins, haar hondje aan de lijn. ,,Ik kende hem zelf alleen van het gedag zeggen, gewoon een bekend gezicht. Het houdt me toch bezig, dinsdagavond zag ik hem nog aan het werk, in het volle licht, hij had de lamellen open. En dan is er uren later mogelijk iets ergs gebeurd. Het tast het veiligheidsgevoel zeker aan, ik heb beneden een atelier en de deur in geval van bezoek ook ’s avonds open. Daar stond ik tot afgelopen woensdag nooit bij stil. Dat slijt wel weer, maar het heeft wel impact.”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politie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zorgen zijn in de buurt, begrijp ik heel goed’’, reageert Amber Maathuis van de politie op de gevoelens van onveiligheid. ,,Maar het onderzoek is nog in volle gang, we kunnen nog niet veel vertellen.’’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7"/>
          <w:headerReference w:type="default" r:id="rId198"/>
          <w:footerReference w:type="even" r:id="rId199"/>
          <w:footerReference w:type="default" r:id="rId200"/>
          <w:headerReference w:type="first" r:id="rId201"/>
          <w:footerReference w:type="first" r:id="rId202"/>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Lange rijen voor statiegeldautomaten? Geen reden tot juichen, vindt fabrikant Tomra</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02:40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202.47pt;height:25.5pt">
            <v:imagedata r:id="rId100"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1017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dringen geblazen bij statiegeldautomaten, nu ook lege blikjes geld opleveren. Maar van succesvolle recycling kunnen we nog niet spreken, ziet fabrikant Tomra: slechts de helft van de blikjes wordt ingeleverd. ‘Je moet op veel meer plekken je statiegeld kunnen terugkrijgen.’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op bezoek gaat bij René Hissink, directeur van statiegeldmachinefabrikant Tomra, wordt al snel voorgesteld aan de Revolution 1. Hier op het Apeldoornse hoofdkantoor gloort de toekomst van het Nederlandse statiegeldsysteem, bijgelicht door twee felle spotjes.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Hissink (61) kijkt vertederd naar het 2 meter hoge apparaat, dat nog het meest doet denken aan een wastrommel. Het stuk voor stuk invoeren van lege drankblikjes bij statiegeldmachines is wat Hissink betreft snel verleden tijd. Dit nieuwste model kan liefst honderd blikjes in een keer verwerken en binnen een minuut tellen. Aan dat gemak kleeft wel een prijskaartje: het apparaat is te koop voor een slordige 100 duizend euro.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Ashwant Nandram is economieverslaggever voor de Volkskrant. Hij schrijft onder meer over de luchtvaart en spoorwegen. In 2020 won hij de journalistiekprijs de Tegel.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was veertig jaar geleden de eerste buitenlandse vestiging van het Noorse Tomra, vertelt Hissink tijdens een rondleiding door de werkplaats. Het bedrijf is gespecialiseerd in de bouw van statiegeldmachines. Inmiddels staan er wereldwijd zo’n tachtigduizend Tomra-apparaten, waarvan 4.500 in Nederland. Bijna allemaal bij supermarktketens zoals Albert Heijn en Jumbo. Daarmee heeft het bedrijf 90 procent van de lokale markt in handen.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inzamelen van glas of plastic lijkt een eenvoudige manier om te recyclen. Toch zag Hissink, die 25 jaar geleden in dienst kwam, hoe het bedrijfsleven destijds juist hemel en aarde bewoog om het statiegeldsysteem voor bierflesjes en grote petflessen af te schaffen. ‘De inzameling zou te duur zijn.’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overredingskracht van het bedrijfsleven deed staatssecretaris Joop Atsma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2012 besluiten tot afschaffing.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-opvolgers draaiden dat controversiële besluit terug en breidden de inzameling juist verder uit. Daardoor zit er ook statiegeld op kleinere flesjes (sinds 2021) en blikjes (2023).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daarvan worden via Tomra-machines ingeleverd. Ze komen in verschillende soorten en maten, maar werken allemaal grofweg hetzelfde: een consument gooit een leeg blikje in de machine, vervolgens wordt de barcode gescand en de vorm met zes camera’s in kaart gebracht. Hissink: ‘Je wilt niet dat iemand een barcode op een toiletrolletje plakt.’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weegt de machine het blikje, om te voorkomen dat volle exemplaren uit de schappen in de automaat worden gestoken. Als alles goed gaat, krijgt de consument na een seconde een tegoedbonnetje. Aan de achterkant wordt het afval vernietigd en uiteindelijk gerecycled.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besluit ook statiegeld op kleine flesjes en blikjes te plakken, is onthaald als een belangrijke stap richting de circulaire economie, ook in Apeldoorn. En je zou kunnen denken dat het systeem prima functioneert. Sinds een leeg blikje per 1 april geld waard is, graaien statiegeldjagers lustig in prullenbakken naar gave exemplaren zonder butsen. De buit, volle vuilniszakken blik, gaat naar de supermarkt, waar zich lange rijen vormen voor de inleverautomaten.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het feit dat mensen ‘door rotzooi en viezigheid wroeten’, is voor Hissink het bewijs dat ‘de boel niet werkt’. Wat hem betreft is het eenvoudig: er zijn te weinig inleverpunten. ‘Een van de belangrijkste succesfactoren is gemak. Mensen consumeren een blikje vaak onderweg, dus dan wil je het ook onderweg kunnen inleveren.’ Maar dat blijkt nog een hele opgave. ‘In de bioscoop kan ik een  blikje niet inleveren. Ik kan wel het wel doneren, en dat wil ik best een keer doen, maar niet iedere keer. Het blijft natuurlijk borg die je betaalt.’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Hissink schat (officiële cijfers zijn er nog niet) dat slechts de helft van 2,5 miljard blikjes die jaarlijks worden geproduceerd weer wordt ingeleverd. Het retourpercentage van bierflesjes is 98,6 procent, dat van grote petflessen 88 procent.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Hissink, baas van een firma die statiegeldmachines verkoopt, er van kunnen verdenken dat hij het probleem aandikt. Maar hij is lang niet de enige die pleit voor meer inleverpunten. Zowel staatssecretaris Vivianne Heijnen van Milieu als toezichthouder Inspectie Leefomgeving en Transport deed onlangs dezelfde oproep. Dat doen ze omdat van de kleine plastic flessen maar 58 procent wordt ingeleverd.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bedrijfsleven, verenigd in het Afvalfonds Verpakkingen, zegt voor 1 december met maatregelen te komen. Hissink doet vast een voorzet. Verkooppunten groter dan 50 vierkante meter zouden verplicht kunnen worden statiegeld te retourneren. ‘Dat zijn bijvoorbeeld bouwmarkten, bioscopen, strandtenten, kiosken en benzinestations.’ Die grens ligt nu op 200 vierkante meter.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inleveren kan mechanisch, zegt Hissink, wijzend naar de spiksplinternieuwe Revolution 1, maar dat hoeft niet. ‘In een kleine kiosk hoef je natuurlijk geen automaat te hebben om het statiegeld uit te betalen. Dat kun je desnoods met de hand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kan het statiegeldbedrag hoger. Hissink: ‘Grote flessen zijn in Nederland 25 cent waard, blikjes en kleine flesjes 15 cent. Hoe hoger dat bedrag, hoe minder er in de prullenbak belandt.’ In Duitsland bedraagt het statiegeldbedrag in alle gevallen 25 cent.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Hissink ziet nog tal van andere producten waar de samenleving statiegeld op kan plakken, van sapflesjes en koffiebekers tot maaltijdverpakkingen, vleesschaaltjes en frietbakjes. Niet omdat zijn kassa daarvan rinkelt – ‘hoewel wij ook geld moeten verdienen’ – maar vooral omdat Nederland in een ‘circulaire loop’ terecht moet komen. ‘Als een grondstof eenmaal is gedolven, moet je er zo lang mogelijk gebruik van maken.’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Statiegeld is daarbij volgens Hissink noodzakelijk. ‘Het is de enige drijver om die cirkel rond te krijgen. Als je een consument geen borg laat betalen of de borg is niet hoog genoeg, gaat-ie het niet doen.’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Tomra Nederland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Apeldoorn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1983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medewerkers: 125</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Gemiddelde jaaromzet: 40 miljoen euro</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land vol Jeanettes, wat voor een land is dat?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10:00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74.99pt;height:74.99pt">
            <v:imagedata r:id="rId50"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Baartman</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zekere Jeanette, wier prettige tongval verraadde dat haar wieg in Twente stond, vertelde in het tv-programma Pointer op een landgoed in Spanje waarom ze zichzelf autonoom verklaard had. Eén van haar standpunten was: Ik betaal geen wegenbelasting, want ik rijd één keer naar de winkel en weer terug. Dus ik belast de wegen niet. Hoe ze van Twente naar Spanje gereisd was werd niet verteld. Persoonlijk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op de rug van een gans gezeten heeft.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Persoonlijk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ze op de rug van een gans gezeten heeft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Jeanette droeg een wit-blauwe blouse. Ik vroeg me af of het materiaal van die blouse ook via die ene weg in haar kledingkast beland was. En wat als ze van het keukentrapje zou vallen en opgehaald moest worden door een ambulance!? Zou ze dan consequent zijn en roepen: ‘Beste broeders, rij maar dwars door de weilanden, want ik heb niets bijgedragen aan de aanleg van die autobaan.’ Om over haar gebruik van de ziekenhuisfaciliteiten maar niet te spreken.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onder mijn voorwaarden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wel belasting betalen”, sprak Jeanette, „maar dan onder MIJN voorwaarden.” Dat zag ik voor me: Beste belastingmeneer, de 831 euro die u van mij ontvangt, mag in geen geval besteed worden aan het salaris van de wijkagent die laatst bij mij aan de deur stond. Want die man deed ontiegelijk onaardig. En zijn vrouw groet mij nooit, terwijl wij vroeger toch echt samen op handbal zaten. Waarschijnlijk heeft ze de pik op me, omdat mijn hond ooit in hun voortuin heeft gescheten. Maar ik had toen geen schepje bij me. Snap je? Groetjes Jeanette.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aan hoe Nederland er volgens ‘de visie der autonomen’ eruit zou zien. Een land vol Jeanettes. En dat de aanvaarding van alle wettelijke bepalingen opnieuw per autonoom beoordeeld zou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Vijvers graven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fantasie hoorde ik Jeanette schreeuwen: ‘Waarom moet ik stoppen voor rood?!  Ik houd niet van rood. En als ik ooit in Azelo een wal rondom mijn huis wil aanleggen, dan doe ik dat gewoon. Daar vraag ik geen vergunning voor aan. En ik ga vijvers graven. En als de gemeente zegt dat dat niet mag, dan vecht ik door tot aan de Raad van State. Want daarvoor is de Raad van State bedoeld, om zich bezig te houden met MIJN vijvers.’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de Raad van State de aanleg illegaal noemen en bepalen dat ik alle afgravingen dicht moet maken, dan doe ik dat niet. Sterker nog, ik ga wraak nemen op 25 noabers via handhavingsverzoeken en daarna word ik bestuurder bij het waterschap in naam van de ‘noaber-liefhebbende’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ik accepteer vooralsnog niet dat een uitspraak van de Raad van State bindend is. En als ze zeggen dat ik de gedragscode bestuurlijke integriteit overtreed, dan zet ik er een dure jurist op om dat te onderzoeken. Met belastinggeld.’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land van louter eigenwijzen die de wet naar eigen voorkeur inkleuren zal verworden tot een gevaarlijk walhalla van egoïsme.</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9"/>
          <w:headerReference w:type="default" r:id="rId210"/>
          <w:footerReference w:type="even" r:id="rId211"/>
          <w:footerReference w:type="default" r:id="rId212"/>
          <w:headerReference w:type="first" r:id="rId213"/>
          <w:footerReference w:type="first" r:id="rId214"/>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Staatssecretaris handelt in Herwijnen aantoonbaar in strijd met eerdere toezeggingen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04:55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50"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Straub</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voorbereidingen die staatssecretaris Christophe van der Maat van Defensie treft voor het plaatsen van de omstreden radartoren in Herwijnen zijn aantoonbaar in strijd met eerdere toezeggingen van het vorige kabinet. Dat stelt fractievoorzitter Rik Janssen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de Eerste Kamer. ,,Drammerig.’’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Janssen uit al lange tijd kritiek op het ministerie van Defensie en de staatssecretaris in het bijzonder. Reden hiervoor is de ‘drammerige wijze’ waarop Van der Maat probeert de radartoren koste wat kost in Herwijnen te plaatsen. Meerdere keren vroeg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staatssecretaris pas op de plaats te maken, omdat uit interne stukken blijkt dat de locatie in de Tielerwaard helemaal niet voor de hand ligt en er bovendien betere - alternatieve - plekken zijn. Nu roept Janssen opnieuw om de hele procedure voor het Gelderse dorpje voorlopig op te schorten.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is volop bezig met de vergunningaanvraag om in Herwijnen een radar te plaatsen om het Nederlandse luchtruim in de gaten te houden. Maar volgens Janssen gaat het voorbij aan eerder gedane toezeggingen van Van der Maats voorganger Barbara Visser. Die stelde onomwonden dat de voorbereidingen in Herwijnen pas kunnen beginnen als de problemen bij een eerder gebouwde, vergelijkbare radarpost in het Friese Wier zijn opgelost. Die voldoet niet aan alle criteria.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Omwonenden in Friesland moeten ‘s nachts met de ramen dicht slapen en omschrijven het geluid als dat van een in werking zijnde magnetron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Friese radar produceert namelijk veel te veel herrie en ook een koepel om de radar heeft dat geluidsprobleem nog niet opgelost, ondanks dat TNO van tevoren had berekend dat het geluidsniveau wél binnen de grenzen zou blijven. Omwonenden moeten echter ’s nachts met de ramen dicht slapen en omschrijven het geluid als dat van een in werking zijnde magnetron.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geluidbeperkende maatregelen in Wier zijn genomen, wordt daar eerst een controlemeting uitgevoerd om zeker te stellen dat de radar aan de normen voldoet’, schreef de toenmalige staatssecretaris Barbara Visser in 2021 aan de Kamer. ‘Deze geluidsmetingen dienen als onderbouwing voor de vergunningsaanvraag voor de tweede radar, ongeacht de locatie’.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Janssen wil Defensie voor 1 december aanstaande de vergunning voor Herwijnen indienen. ,,Dat staat dus haaks op Vissers toezegging van twee jaar geleden. Daarom moet Van der Maat voorlopig stoppen met de procedure voor de tweede radartoren.” Janssen zal hierover opnieuw schriftelijke vragen stellen aan Van der Maat.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‘Volstrekt ongeloofwaardig’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gaat Janssen ook verzoeken opnieuw te kijken naar de alternatieve locaties, waarmee de toenmalige minister Henk Kamp op de proppen kwam. ,,Het vreemde is dat die locaties werden geschrapt omdat het huidige, inmiddels demissionaire kabinet, plotseling extra criteria toevoegde. Zo mocht de radar onder meer de energietransitie en woningbouw niet in de weg zitten.”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die eisen ‘volstrekt ongeloofwaardig’. ,,De staatssecretaris hamert al jaren op veiligheid en blijft de oorlog in Oekraïne erbij halen. Als de tweede radar zó enorm belangrijk is voor de binnenlandse veiligheid, dan zet je toch een streep door die eisen en plaats je de tweede radar op een van de alternatieve plekken. Bovendien hoeft zo’n radar niet de energietransitie en woningbouw in de weg te zitten. Sowieso kun je afspraken maken over bijvoorbeeld bouwhoogtes en desnoods zet je een paar windmolens in de buurt van Herwijnen.”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gaat Defensie er van uit dat de omstreden radartoren in Herwijnen eind 2026 in gebruik kan worden genomen.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5"/>
          <w:headerReference w:type="default" r:id="rId216"/>
          <w:footerReference w:type="even" r:id="rId217"/>
          <w:footerReference w:type="default" r:id="rId218"/>
          <w:headerReference w:type="first" r:id="rId219"/>
          <w:footerReference w:type="first" r:id="rId220"/>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grote afwezige: Geert Wilders</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6:29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4" type="#_x0000_t75" style="width:124.5pt;height:38.25pt">
            <v:imagedata r:id="rId3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redactie van College Tour heeft bij het uitnodigen van de partijen gekeken naar de huidige peilingen: daardoor ontbreekt een partij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de huidige Tweede Kamer nog de…</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redactie van College Tour heeft bij het uitnodigen van de partijen gekeken naar de huidige peilingen: daardoor ontbreekt een partij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huidige Tweede Kamer nog de tweede partij. Maar er was nog een criterium: alle lijsttrekkers moesten een keer individueel te gast zijn geweest bij College Tour. Yesilgöz, Timmermans, Omtzigt en Van der Plas zijn alle vier te gast geweest. Maar dat geldt niet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-lijsttrekker Geert Wilders, ook al scoort de partij in de peilingen hoger dan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Wilders zelf was daar eerder deze maand verbolgen over.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https://twitter.com/geertwilderspvv/status/1709194201190072810</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1"/>
          <w:headerReference w:type="default" r:id="rId222"/>
          <w:footerReference w:type="even" r:id="rId223"/>
          <w:footerReference w:type="default" r:id="rId224"/>
          <w:headerReference w:type="first" r:id="rId225"/>
          <w:footerReference w:type="first" r:id="rId226"/>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Vier checks op witwassen bij het kopen van een huis? Dat moet anders, vinden banken, verzekeraars en makelaars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8:03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5"/>
        <w:keepNext w:val="0"/>
        <w:spacing w:before="120" w:after="0" w:line="220" w:lineRule="atLeast"/>
        <w:ind w:left="0" w:right="0" w:firstLine="0"/>
        <w:jc w:val="left"/>
      </w:pPr>
      <w:r>
        <w:br/>
      </w:r>
      <w:r>
        <w:pict>
          <v:shape id="_x0000_i1168" type="#_x0000_t75" style="width:124.5pt;height:38.25pt">
            <v:imagedata r:id="rId3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Vermeulen</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Notarissen, makelaars en banken willen een gezamenlijke aanpak tegen witwassen. Onderling gegevens uitwisselen zou veel tijd en geld schelen.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grote groep dienstverleners uit het bedrijfsleven wil onderling gegevens van klanten gaan uitwisselen om zo witwassen efficiënter te kunnen bestrijden. Bij die gegevensuitwisseling hoort ook een gezamenlijk ‘waarschuwingssysteem’, waarin klanten of bedrijven met een verhoogd risico op witwassen worden geregistreerd.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voorstel presenteren de brancheorganisaties van banken, verzekeraars, makelaars, notarissen en trustkantoren en de werkgeversorganisaties VNO-NCW en MKB Nederland maandag in een gezamenlijk rapport aan minister Dilan Yesilgöz (Justitie en Veiligheid,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betrokken partijen vormen samen de zogeheten ‘poortwachters’ die het witwassen van crimineel geld in Nederland moeten voorkomen. Van ongebruikelijke transacties moeten ze melding doen bij de overheid, verdachte klanten moeten ze weren. In de uitvoering van die wetgeving gaat veel tijd en energie zitten. Zo huren banken alleen alom klanten door te lichten en overboekingen te controleren.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werk is duur en inefficiënt, vinden de dienstverleners. Het gaat ook lang niet altijd goed. Zo kregen ING en ABN Amro miljoenenboetes wegens nalatige witwasbestrijding envorig jaar uit onderzoek dat een aanzienlijk deel van de 790 notariskantoren hun zaken. De Nederlandsche Bank schat dat er in Nederland jaarlijks zestien miljard euro aan crimineel geld wordt witgewassen.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dienstverleners, die dus sommige ‘foute’ klanten over het hoofd zien, moeten tegelijkertijd veel energie steken in het doorlichten van klanten die nauwelijks een risico op witwassen vormen. Veel ondernemers worden „gillend gek” van die administratieve rompslomp, zegt Jacco Vonhof, voorzitter van MKB-Nederland. Het leidt er ook toe dat ondernemers in sommige sectoren onterecht als risico worden beschouwd, waardoor ze nauwelijks een bankrekening kunnen openen.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auto-exporteurs, of een bloemenwinkel nabij de Duitse grens die veel cash betalingen verwerkt.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dienstverleners doen bovendien nu dubbel werk, zegt Vonhof: „Iemand die een huis koopt, gaat naar de makelaar. Die vraagt de klant wie hij precies is en waar zijn geld vandaan komt. Vervolgens vraagt de notaris bij het passeren van de leveringsakte hetzelfde. Net als de bank die een hypotheek verstrekt en de verzekeraar met een levensverzekering.” Volgens Vonhof is dat ook voor klanten vervelend én duurder, doordat dienstverleners de kosten voor het klantonderzoek doorberekenen. „Dat moet sneller en efficiënter kunnen.”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DNB wil witwasaanpak meer richten op klanten met de hoge risico’s: ‘De pijplijn is overvol’</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Digitaal identiteitsbewijs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opdracht van de brancheorganisaties deed adviesbureau KPMG daarom de afgelopen tijd onderzoek naar de mogelijkheden voor een betere aanpak. De maandag gepresenteerde voorstellen komen hieruit voort. De plannen gaan een stap verder dan het bestaande initiatief van banken om gezamenlijk transacties te gaan monitoren, een plan dat vorige maand door de Tweede Kamer controversieel werd verklaard.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delen van informatie binnen beroepsgroepen én tussen verschillende partijen uit de keten wordt door de betrokkenen gezien als een „belangrijke hoeksteen” voor een effectiever antiwitwasbeleid, schrijft KPMG in het rapport. Volgens de onderzoekers is het opzetten van zulke gezamenlijke voorzieningen „geen sinecure”. Het moet zorgvuldig gebeuren, ook met het oog op de privacy. Maar onmogelijk is het volgens KPMG niet. Het rapport wijst op verschillende buitenlandse voorbeelden, voornamelijk in Europa en de Verenigde Staten, waar financiële criminaliteit succesvol wordt bestreden door het delen van informatie tussen partijen.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concrete mogelijkheid is het ontwikkelen van een digitaal identiteitsbewijs voor klanten, zegt Lana Gerssen, voorzitter van de vakgroep Wonen bij makelaarsorganisatie NVM. Binnen haar beroepsgroep en die van notarissen wordt hier volgens haar al mee geëxperimenteerd. „In zo’n systeem kan de klant toestemming geven voor het delen van gegevens. Hij ziet precies welke gegevens er van hem gebruikt worden en wie daarbij kan. Als we zo beter kunnen samenwerken, is dat fijner voor ons en voor onze klanten.”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dienstverleners willen elkaar ook kunnen waarschuwen voor verdachte personen of bedrijven. Een crimineel die nu door een makelaar of notaris wordt afgewezen, kan naar de volgende gaan, die opnieuw zelf het klantonderzoek moet doen. Een gezamenlijk register zou dit ‘shoppen’ door criminelen volgens hen kunnen tegengaan.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vastgoed bestaat nu eenmaal een behoorlijk risico op witwassen, maar het is voor een makelaar vaak lastig dat te zien,” zegt Gerssen. „Het is meestal een eenmalig contact: iemand koopt een huis, wij vragen waar het geld vandaan komt. Van ongebruikelijke transacties doen we nu al melding bij de overheid. Je zou die melding ook binnen de keten van dienstverleners kunnen doen. De kennis over risicovolle klanten raakt dan minder gefragmenteerd.”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onderzoekers van KPMG wijzen er in hun rapport op dat opname in zo’n register er niet toe moet leiden dat iemand nergens meer binnenkomt. Bij een vergelijkbaar waarschuwingssysteem van banken. Duizenden Nederlanders die bij de banken op een zwarte lijst kwamen, konden nergens meer een bankrekening of hypotheek krijgen, ook al waren ze nergens voor veroordeeld.</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Nationaal coördinator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dienstverleners pleiten naar aanleiding van het KPMG-rapport voor het instellen van een nationaal coördinator voor het antiwitwasbeleid. Die zou het verbindingspunt moeten vormen tussen de overheid en het bedrijfsleven, en het opzetten van gezamenlijke faciliteiten binnen de grenzen van de wet moeten begeleiden. De onderzoekers van KPMG vergelijken deze rol in hun rapport met de aanstelling van oud-minister Stef Blok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vorig jaar als nationaal coördinator bij het uitvoeren van de economische sancties tegen Rusland.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witwasprobleem op een andere manier gaan oplossen,” zegt Vonhof. „In dit rapport staan een paar heel concrete stappen. Ik hoop echt dat dit onderwerp straks ook bij het nieuwe kabinet bovenop de stapel komt te liggen.”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7"/>
          <w:headerReference w:type="default" r:id="rId228"/>
          <w:footerReference w:type="even" r:id="rId229"/>
          <w:footerReference w:type="default" r:id="rId230"/>
          <w:headerReference w:type="first" r:id="rId231"/>
          <w:footerReference w:type="first" r:id="rId232"/>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’Mochten we eindigen in een martelschuur, dan wil ik nu even gezegd hebben dat dit jouw schuld is!’; Column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4:30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2" type="#_x0000_t75" style="width:225.72pt;height:50.99pt">
            <v:imagedata r:id="rId5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 VROUW</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Fidan Ekiz</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Fidan Ekiz is presentatrice, schrijfster en moeder van een zoon. Ze móet mee naar een hip feest van een dj-vriend.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 van de week, onderuitgezakt op een stoel, kijken we naar de ’uitgaande’ mensen in en buiten het café aan de Witte de Withstraat. Luchtig gekleed, hoge hakken en bruisend van de energie. „Ik ben zo lang niet uit geweest”, zegt mijn vriendin. Zij was altijd de stapper van ons. Dansen tot in de vroege uurtjes. Mij moest ze overhalen. Ik was nooit zo’n fan van clubs. Hield en houd meer van huisfeestjes, borrels, etentjes. Stappen was ook nog eens een hele onderneming als je in Rozenburg woonde.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je nog dat we in Spijkenisse die laatste 105-bus naar huis hadden gemist?” Hoe kan ik dat vergeten. Te dun gekleed, dorstig en moe moesten we urenlang wachten op de eerste bus in de ochtend, op een zwaar tochtig station zonder ruimte om te schuilen. Geen telefoon, geen taxi’s, geen geld. Pure horror. „Weet je, soms, wanneer ik warm in bed lig,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terug aan die nacht”, zegt ze. Ik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ja!” klinkt het ineens achter ons. Het is een oude bekende van de vriendin. Ooit dj in een van de clubs waar ze vaak ging dansen. „Zó, hoe lang geleden is dit!” Ze kletsen wat, lachen wat. Hij wijst naar een terras waar zijn vrienden op hem wachten. „Wij gaan naar een feestje van een dj-vriend. Ga anders mee!” Mijn vriendin kijkt me vragend aan. Nee, hè. Het is bijna middernacht, ik heb de hele dag gewerkt en wil het liefst thuis mijn Turkse soap van duizend afleveringen kijken. Ik ben bij deel 52. „Een andere keer graag”, antwoord ik. De dj blijkt heel vasthoudend.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ik het weet, zitten we in de auto van zijn vriend Stanley. „De anderen komen met de fiets.” Loeiharde house-muziek. „Mochten we eindigen in een martelschuur, dan wil ik nu even gezegd hebben dat dit jouw schuld is”, roep ik in het oor van mijn vriendin. Hoe langer het ’stukje rijden’ duurt, des te meer spijt ik krijg. We parkeren op een vrij afgelegen, donkere plek. Stanley stapt 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ook dat hij zijn kettingzaag uit de kofferbak gaat pakken?” Mijn vriendin is optimistischer: „Nee.” We wachten op de anderen. Net wanneer ik een Uber wil bestellen, komt het groepje aangefietst. Jammer.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moeten nog een eindje lopen. Ook dat nog. Op hakken. Het wordt steeds frisser. Ik had echt een jasje mee moeten nemen.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allemaal niet sneuer kan worden, arriveren we op de plaats van bestemming, ergens op een godvergeten industrieterrein. Binnen staan tien tot vijftien mensen onder een slome discobal. Iets verderop zitten enkele vrouwen aan een lange tafel, alsof ze net uit een zoom-meeting komen. „Wild...”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drinken een wijntje en smeren ’m. Eenmaal thuis, heerlijk warm in mijn bed, app ik mijn vriendin.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 ook aan Spijkenisse?” „Ja!” Gelukkig konden we deze keer een Uber betalen.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3"/>
          <w:headerReference w:type="default" r:id="rId234"/>
          <w:footerReference w:type="even" r:id="rId235"/>
          <w:footerReference w:type="default" r:id="rId236"/>
          <w:headerReference w:type="first" r:id="rId237"/>
          <w:footerReference w:type="first" r:id="rId238"/>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Sneak peek: dit kun je verwachten van de kerstwinkel in het oude Decathlon-pand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08:01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6" type="#_x0000_t75" style="width:74.99pt;height:74.99pt">
            <v:imagedata r:id="rId50"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Sanne Veldhoven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Kerstliefhebbers opgelet: indebuurt Utrecht mocht stiekem binnenkijken bij het ‘kerstparadijs’ It’s All About Christmas in het voormalige Decathlon-pand aan het Vredenburg. Werknemers zijn nu druk met de opbouw. Dit kun je verwachten!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deuren openen de laatste week van oktober óf de eerste week van november. De winkel beslaat de begane grond van het pand en is ingedeeld in thema’s. Een paar daarvan zijn classic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aan kleine kerstmanpoppen en rode versiering), blush (waar alles poederroze is), en forest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dingen die je buiten ziet in de winter. Zoals herten, wit en groen).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About Christmas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winkel is onderdeel van een keten. Er zijn twaalf tijdelijke vestigingen in Nederland, Duitsland en België. Na de feestdagen is het kerstparadijs naar verwachting nog een week open en komt er een sale voor de verkoop van de laatste items. De winkel houdt dezelfde openingstijden als de Bijenkorf ernaast 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openingstijden zijn: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11:00 – 19:00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10:00 – 19:00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 10:00 – 19:00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10:00 – 21:00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10:00 – 20:00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09:30 – 20:00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12:00 – 18:00</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Utrecht. Op indebuurt.nl lees je over mooie plekken, nieuwe winkels, inspirerende inwoners en ondernemers, eten en drinken, wonen en uitgaan. En dat allemaal over jouw stad!</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Bouwen, bouwen, bouwen – dat is waar Timmermans, Van der Plas en Omtzigt alle drie op hameren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6:56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8"/>
        <w:keepNext w:val="0"/>
        <w:spacing w:before="120" w:after="0" w:line="220" w:lineRule="atLeast"/>
        <w:ind w:left="0" w:right="0" w:firstLine="0"/>
        <w:jc w:val="left"/>
      </w:pPr>
      <w:r>
        <w:br/>
      </w:r>
      <w:r>
        <w:pict>
          <v:shape id="_x0000_i1180" type="#_x0000_t75" style="width:124.5pt;height:38.25pt">
            <v:imagedata r:id="rId3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211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Heeft het huidige, demissionaire kabinet dan geen bouwplannen? Zeker wel. Hugo de Jonge, demissionair minister van Volkshuisvesting en Ruimtelijke Ordening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wil tot en met…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huidige, demissionaire kabinet dan geen bouwplannen? Zeker wel. Hugo de Jonge, demissionair minister van Volkshuisvesting en Ruimtelijke Ordening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wil tot en met 2030 in totaal 981.000 woningen laten bouwen. Maar daarmee zijn we er nog niet, schreef De Jonge deze maand aan de Tweede Kamer, want de Nederlandse bevolking blijft groeien: van 17,8 miljoen inwoners nu tot 19,6 of mogelijk 20,6 miljoen in 2050. Van die 981.000 woningen zijn er tot 2030 in totaal 288.000 gepland op zeventien locaties voor grootschalige woningbouw in Nederland, zoals in de regio’s Amsterdam, Rotterdam, Eindhoven, Utrecht en Amersfoort, Nijmegen, Zwolle en Groningen. Tot 2040 is het mogelijk om het aantal nieuwe woningen op deze locaties te verdubbelen tot 600.000, denkt het kabinet.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demografische groei in dit tempo doorgaat, komt er sowieso nog een miljoen woningen bovenop tot en met 2040”,„En als de Nederlandse bevolking tot en met 2050 niet stijgt tot zo’n 20 miljoen mensen, maar eerder 22 miljoen, dan gaat het over nog veel meer woningen. Er zijn wel echt grenzen aan de groei. Dat is meer dan we ruimtelijk kunnen bolwerken.”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Lees terug hoe de vier lijsttrekkers botsten in het eerste verkiezingsdebat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5"/>
          <w:headerReference w:type="default" r:id="rId246"/>
          <w:footerReference w:type="even" r:id="rId247"/>
          <w:footerReference w:type="default" r:id="rId248"/>
          <w:headerReference w:type="first" r:id="rId249"/>
          <w:footerReference w:type="first" r:id="rId250"/>
          <w:type w:val="nextPage"/>
          <w:pgSz w:w="12240" w:h="15840"/>
          <w:pgMar w:top="840" w:right="1000" w:bottom="840" w:left="1000" w:header="400" w:footer="400"/>
          <w:pgNumType w:fmt="decimal"/>
          <w:cols w:space="720"/>
          <w:titlePg/>
        </w:sectPr>
      </w:pPr>
    </w:p>
    <w:p>
      <w:pPr>
        <w:pStyle w:val="Normal39"/>
      </w:pPr>
    </w:p>
    <w:p>
      <w:pPr>
        <w:pStyle w:val="Normal39"/>
      </w:pPr>
      <w:r>
        <w:pict>
          <v:shape id="_x0000_i118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en Ecuador sluiten douanepact tegen drugs: ‘We opereerden als eilandjes, de internationale misdaad als één geheel’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04:10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4" type="#_x0000_t75" style="width:202.47pt;height:25.5pt">
            <v:imagedata r:id="rId100"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de Vries</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Kustlanden Ecuador en Nederland zijn als grote cocaïnehavens tot elkaar veroordeeld. Nu slaan de twee staten de handen ineen. Donderdag sloot staatssecretaris Aukje de Vries  een douaneverdrag met Ecuador. ‘Onze infrastructuur is fantastisch, helaas ook voor criminelen.’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waren de groeiende hoeveelheden cocaïne die de doorslag gaven, zegt demissionair staatssecretaris van Financiën Aukje de Vries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verantwoordelijk voor de douane. ‘We zagen steeds grotere vangsten uit Ecuador. In 2022 hebben we contact gezocht en voorgesteld om hechter samen te werken.’ Dat mondde uit in een douaneverdrag dat De Vries donderdag tekende in Quito.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inzet: betere en snellere informatie-uitwisseling om nog meer cocaïne te onderscheppen aan beide kanten van de Atlantische Oceaan.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hoe werken de drugscriminelen, waar verstoppen ze het in Ecuador, waar vinden wij het in Rotterdam?’, zegt de staatssecretaris donderdagmiddag via videoverbinding vanuit de Ecuadoraanse hoofdstad. Namens Ecuador neemt Ralph Suástegui, hoofd van de Ecuadoraanse douane, deel aan het gesprek.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de Vries is correspondent Latijns-Amerika voor de Volkskrant. Hij woont in Mexico-Stad. De Vries werkte eerder op de economische en politieke redactie.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vertegenwoordigen regeringen die achter de feiten aanlopen. Het land dat de meeste cocaïne exporteert naar Europa en het land met de grootste haven van Europa werkten tot nog toe grotendeels langs elkaar heen, zegt Suástegui. ‘Grote drugsvangsten in Nederland vernamen wij uit het nieuws. We opereerden als eilandjes. De internationale misdaad werkt als één geheel.’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landen werden in recente jaren hardhandig met de neus op de feiten gedrukt. In een persbericht over het douaneverdrag noemt de staatssecretaris in één adem de twee moorden die respectievelijk Nederland en Ecuador onlangs het meest schokten: die op journalist Peter R. de Vries in 2021 op klaarlichte dag in Amsterdam en die op presidentskandidaat en onderzoeksjournalist Fernando Villavicencio afgelopen 9 augustus in Quito.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spreekt doorgaans eufemistisch over ‘ondermijnende criminaliteit’. Een Ecuadoraanse misdaadexpert concludeerde enkele weken geleden in de Volkskrant: ‘De georganiseerde misdaad is machtiger dan de staat.’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Drugscriminelen zwemmen in het geld dankzij de Zuid-Amerikaanse cocaïne, die al jarenlang minstens 50 duizend euro per kilo oplevert in Amsterdam en andere Europese hoofdsteden. Tot september dit jaar onderschepte de Ecuadoraanse politie 66 duizend kilo. Nederland trof in diezelfde periode 6.000 kilo aan in containers afkomstig uit Ecuador. De bendestrijd om een zo groot mogelijk aandeel van de miljardenbuit laat een spoor van lijken achter, van Colombia, Ecuador en Mexico tot Nederland, België en Italië.</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zijn fors, ook in Nederland’, zegt staatssecretaris De Vries. ‘We zien dat steeds jongere jongens en meisjes worden geronseld om de drugs uit de containers te halen. In Rotterdam en Antwerpen gaan explosieven af in woonwijken. Bedrijven worden geïntimideerd.’ Beide landen kampen bovendien met infiltratie door drugscriminelen tot in de havens. De Nederlandse douane ontsloeg in vier jaar tijd tien corrupte medewerkers.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criminelen zijn ontzettend slim’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expertise kan de Ecuadoraanse autoriteiten weerbaarder maken, stelt het Ecuadoraanse douanehoofd Suástegui. ‘Dankzij Nederlandse kennis kunnen we een beter profiel maken van risicovolle bedrijven. En andersom kunnen we voortaan Nederland direct inlichten wanneer een verdachte container aan onze controles ontsnapt.’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 vertrekken zo’n duizend containers met bananen uit de Ecuadoraanse havens. Het grootste deel vertrekt uit Guayaquil, Ecuadors belangrijkste havenstad en een van de gevaarlijkste plekken van het land. Suástegui schat dat Ecuador 35 procent van de containers kan controleren. Het verdrag met Nederland valt samen met een Ecuadoraanse investering in scanners die vanaf eind dit jaar de controlecapaciteit moeten verhogen naar 90 procent. De Nederlandse douane onderschept naar schatting 50 tot 60 procent van de drugs die in Rotterdam en Vlissingen arriveren.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percentages moeten door de samenwerking verder omhoog, al durft De Vries noch haar Ecuadoraanse douanecollega er een getal op te plakken. ‘Dat is heel moeilijk om te zeggen’, stelt Suástegui. ‘De criminelen zijn ontzettend slim, ze vinden voortdurend nieuwe manieren om hun product te verschepen. Ze zoeken bijvoorbeeld andere zwakkere havens. Als wij onze samenwerking en controles verbeteren, zullen Ecuador en Nederland minder aantrekkelijk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scenario is niet ondenkbaar. Zo ging Antwerpen in recente jaren Rotterdam voorbij wat cocaïnevondsten betreft. En om Europese autoriteiten te slim af te zijn, slaan drugscriminelen hun producten over in Afrikaanse havens.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hele keten’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Nederland zal aantrekkelijk blijven voor drugsorganisaties, zegt staatssecretaris De Vries. ‘Wij hebben een fantastische infrastructuur om veel goederen via Nederlandse havens naar het achterland te vervoeren. Ook criminelen weten daar helaas gebruik van te maken.’ De samenwerking met de Ecuadoraanse douane ‘maakt veel uit’, zegt ze, maar is tegelijkertijd slechts ‘een van vele puzzelstukjes’. ‘Het gaat om de hele keten, de fruitbedrijven, de rederijen, de terminals.’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douaneverdrag opent de deur naar Nederlandse training van Ecuadoraanse douaniers. ‘Als Ecuador die behoefte aangeeft, zou dat een goede optie zijn.’ Ook overweegt Nederland om een ‘douaneliaison’ naar Ecuador te sturen. ‘Sinds deze zomer hebben we iemand in Panama, dat heeft een enorme meerwaarde voor onze informatiepositie.’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oktober koos Ecuador de 35-jarige zakenman Daniel Noboa tot president. Hij erft een land dat tot voor kort als een veilige uithoek van Zuid-Amerika gold, maar waar nu 13 moorden per dag plaatsvinden. Noboa’s familie vergaarde een fortuin met de export van bananen. ‘De kennis van de aanstaande president zal absoluut van pas komen’, zegt douanehoofd Suástegui. ‘Geloof me, de exportbedrijven investeren veel geld in het bestrijden van drugssmokkel. Ze willen bananen verkopen. Als er drugs worden gevonden, verliezen ze hun fruit.’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1"/>
          <w:headerReference w:type="default" r:id="rId252"/>
          <w:footerReference w:type="even" r:id="rId253"/>
          <w:footerReference w:type="default" r:id="rId254"/>
          <w:headerReference w:type="first" r:id="rId255"/>
          <w:footerReference w:type="first" r:id="rId256"/>
          <w:type w:val="nextPage"/>
          <w:pgSz w:w="12240" w:h="15840"/>
          <w:pgMar w:top="840" w:right="1000" w:bottom="840" w:left="1000" w:header="400" w:footer="400"/>
          <w:pgNumType w:fmt="decimal"/>
          <w:cols w:space="720"/>
          <w:titlePg/>
        </w:sectPr>
      </w:pPr>
    </w:p>
    <w:p>
      <w:pPr>
        <w:pStyle w:val="Normal40"/>
      </w:pPr>
    </w:p>
    <w:p>
      <w:pPr>
        <w:pStyle w:val="Normal40"/>
      </w:pPr>
      <w:r>
        <w:pict>
          <v:shape id="_x0000_i118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 is Caroline van der Plas?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7:12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88" type="#_x0000_t75" style="width:124.5pt;height:38.25pt">
            <v:imagedata r:id="rId3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Voor Caroline van der Plas zou dit een belangrijk debat worden, kon je vooraf zeggen.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tot dusver wat onzichtbaar in de campagne en bovendien staat ze voor het eerst…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9" style="position:absolute;z-index:25174220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Caroline van der Plas zou dit een belangrijk debat worden, kon je vooraf zeggen.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tot dusver wat onzichtbaar in de campagne en bovendien staat ze voor het eerst naast (en tegenover) Pieter Omtzigt, een directe electorale concurrent. Bovendien boft ze dat ze bij de vier genodigden zit: in de peilingen staat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inmiddels vijfde, achter de (niet uitgenodigde)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grote ommezwaai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-campagne is dit debat niet. Van alle lijsttrekkers is Van der Plas het minst aan het woord. Waar is Caroline?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7"/>
          <w:headerReference w:type="default" r:id="rId258"/>
          <w:footerReference w:type="even" r:id="rId259"/>
          <w:footerReference w:type="default" r:id="rId260"/>
          <w:headerReference w:type="first" r:id="rId261"/>
          <w:footerReference w:type="first" r:id="rId262"/>
          <w:type w:val="nextPage"/>
          <w:pgSz w:w="12240" w:h="15840"/>
          <w:pgMar w:top="840" w:right="1000" w:bottom="840" w:left="1000" w:header="400" w:footer="400"/>
          <w:pgNumType w:fmt="decimal"/>
          <w:cols w:space="720"/>
          <w:titlePg/>
        </w:sectPr>
      </w:pPr>
    </w:p>
    <w:p>
      <w:pPr>
        <w:pStyle w:val="Normal41"/>
      </w:pPr>
    </w:p>
    <w:p>
      <w:pPr>
        <w:pStyle w:val="Normal41"/>
      </w:pPr>
      <w:r>
        <w:pict>
          <v:shape id="_x0000_i119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in spoor van Roger Federer en Usain Bolt? ‘Als neutrale kijker wil je natuurlijk meer spanning’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10:13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2" type="#_x0000_t75" style="width:74.99pt;height:74.99pt">
            <v:imagedata r:id="rId50"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1303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3" style="position:absolute;z-index:25174425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dominantie van Max Verstappen zorgt soms voor discussie. Is de Formule 1 nog wel aantrekkelijk als dezelfde altijd wint? Maar periodes van alleenheerschappij komen in elke sport voor.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meningen beginnen zo langzamerhand verdeeld te raken. De toon van de vragen die Max Verstappen moet beantwoorden tijdens de grands prix bewijzen dat. Is hij geniaal en moet je elke week volop van hem genieten? Of maakt zijn ongekende dominantie de Formule 1 saai en onaantrekkelijk? En is hij eigenlijk al de allerbeste aller tijden? Die vragen, die kanttekeningen, die discussies zijn niet nieuw in de sportwereld. In elke sport komen ze voor en keren ze om de zoveel jaar terug.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Dominantie is een bijzonder fenomeen. In eerste instantie zorgt de buitengewone prestatie vooral voor bewondering. Neem de Amerikaanse wielrenner Lance Armstrong. Zijn verhaal sprak tot de verbeelding. Hersteld van teelbalkanker verbaasde hij vriend en vijand door de Tour de France van 1999 te winnen. Een jaar later won hij in een veel sterker deelnemersveld weer en een jaar later won hij met een nog grotere voorsprong.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de persoon bent die domineert, is het niet zo leuk. Als je het wel bent, is het mooi</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Roger Federer is ook een mooi voorbeeld. Zijn feilloze techniek maakte iedere tennisliefhebber razend enthousiast. Op jonge leeftijd was hij al zó compleet dat het duidelijk was dat hij één van de allerbeste aller tijden zou worden.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Usain Bolt oogstte met zijn machtige lange passen en zijn vrolijke karakter ook vooral waardering. Michael Jordan maakte basketbal internationaal een grotere sport door zijn bizarre atletische vermogen. Het was ook de primaire reactie toen Verstappen steeds dichter bij Mercedes-coureur Lewis Hamilton kwam en met zijn agressieve en onverdroten rijstijl naar zijn eerste wereldtitel reed.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München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komt er vrijwel bij elke periode van dominantie een keerzijde. Het grote publiek raakt de vanzelfsprekendheid van altijd dezelfde winnaar zien zat. De Bundesliga is voor veel liefhebbers de minst interessante grote competitie, omdat Bayern München toch altijd kampioen wordt. In zijn laatste succesvolle jaren legde de dominantie van Armstrong en zijn sterke team het wielrennen eerder lam, dan dat het veel extra fans trok. En velen zijn van mening dat de opkomst van Rafaël Nadal het tennis heeft gered. De alleenheerschappij van Federer veranderde namelijk in een epische tweestrijd.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Dekker duidt het op een treffende manier. De voormalig wielrenner won vier Tour de France-etappes in de periode waarin Armstrong domineerde en kijkt nu met veel interesse naar Verstappen. ,,De neutrale kijker vindt het niet leuk als iemand dominant is”, geeft hij aan. ,,Die hoopt ook dat Verstappen dit weekend niet wint. Nederlanders hopen dat hij wel wereldkampioen wordt, maar pas in de laatste grand prix. Het is bij hem ook zo dat hij bij wijze van spreke het eindklassement van de Tour de France wint, maar ook alle etappes. Dat krijgt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vooral waarde als we daar over dertig jaar op terugkijken. Dan realiseert iedereen zich hoe knap het was. Want de schoonheid zit hem in het feit dat iemand op super regelmatige wijze levert. Maar op het moment zelf willen mensen heel graag strijd en spanning zien. Dat merkte ik in de tijd van Armstrong, want hij won de Tour de France toch wel. En dat voelde je tijdens de afgelopen Vuelta a Espana (toen met Sepp Kuss, Jonas Vingegaard en Primoz Roglic drie wielrenners van Jumbo-Visma op het podium eindigden, red.) ook. Het is een beetje saai als je de indruk hebt als iemand niet te verslaan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iemand is die de ongrijpbaarheid van het fenomeen ‘dominantie’ inmiddels goed kan duiden, is het Verstappen wel. Toen de Nederlander een kind was, keek hij als onpartijdige liefhebber van Formule 1 naar een heersende Sebastian Vettel. Toen hij zelf in de sport terecht kwam, bokste hij op tegen een ongenaakbare Hamilton en inmiddels domineert hij zelf. ,,Als je niet de persoon bent die domineert, is het niet zo leuk”, zegt hij als vanzelfsprekend. ,,Als je het wel bent, is het mooi.”</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analyse is eenvoudig gemaakt, natuurlijk. Maar het is wel een belangrijke factor. Want alle dominerende sporters hebben ook fans en die kunnen er geen genoeg van krijgen. ,,Het is geweldig als je fan bent van een sporter die het zo goed doet, natuurlijk”, vervolgt Verstappen. ,,Als je supporter bent van een ander, hoop je dat hij verliest.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erom gaat dat je naar de prestatie kijkt. Er zijn altijd verschillende meningen en sommigen willen de schoonheid van een bijzondere prestatie niet inzien.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periode dat ik als liefhebber naar de Formule 1 keek, domineerde Red Bull met Sebastian Vettel. Ik vond toen niet per se dat Seb altijd moest winnen en ik was ook niet heel erg voor iemand anders. Maar ik kon de prestatie van de persoon wel heel erg waarderen. Als neutrale kijker wil je natuurlijk meer spanning, maar je moet er ook van kunnen genieten als een team of een persoon domineert. Zij doen het dan gewoon duidelijk beter dan iemand anders.”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diegene die dominantie lang genoeg volhoudt, komt er weer een nieuw fenomeen om de hoek kijken. Dan verandert de discussie vaak. Is hij de allerbeste aller tijden? Die vraag moet dan worden beantwoord. De vergelijking met toppers uit het verleden wordt gemaakt. ,,Dan is het verhaal ook heel belangrijk”, benadrukt Dekker. ,,De manier waarop Max zijn eerste wereldtitel pakte, dat moment is onuitwisbaar in ons geheugen. Armstrong die kanker had overwonnen was ook zo’n verhaal. Maar daarna was het voor hem te vaak een ABC’tje. Wat is blijven hangen, is het moment dat hij viel door een toeschouwer en zijn concurrent Jan Ullrich vervolgens op hem wachtte. En dat hij bij een valpartij van Joseba Beloki moest uitwijken en door het gras reed. Dat soort gebeurtenissen maken het een mooier verhaal.”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discussies zijn in de F1-wereld in ieder geval al lang en breed van start gegaan. Regelmatig wordt Verstappen vergeleken met coureurs uit het verleden. Met de legendarische Braziliaan Ayrton Senna, met de Duitser Michael Schumacher, die net als Hamilton een recordaantal van zeven wereldtitels heeft bemachtigd.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Hamilton geniet van Amerikaans enthousiasme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Lewis Hamilton ziet dat de Formule 1 wereldwijd en zeker in de Verenigde Staten populairder is geworden. De zevenvoudig wereldkampioen geniet ervan om in Austin te merken dat veel Amerikanen enthousiast zijn over zijn sport.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sport steeds meer betrokken is geraakt bij de buitenwereld en toegankelijker is geworden”, duidt hij de toegenomen interesse. ,,Vroeger kwamen we voor één race naar de Verenigde Staten, soms was er helemaal geen race. En ik heb mezelf altijd afgevraagd waarom de Amerikanen niet zo enthousiast waren over de sport waar ik als kind gek van ben geworden. Zeker als ik naar American Football of basketbalwedstrijden ging en zag hoe gepassioneerd ze hier zijn als het om sport gaat. Daarom is het zo ontzettend gaaf dat veel Amerikanen nu wel over de Formule 1 praten. Mensen hebben simulatoren thuis, willen coureur zijn. Dat is prachtig om te zien.”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denkt hij ook dat het breedgedragen enthousiasme niet zomaar blijft. Hij ziet een gevaar in de huidige dominantie van zijn rivaal Max Verstappen. ,,Nu moeten we kijken wat er hierna komt.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moeten doorgaan met zoeken naar manieren om spannende races te krijgen, waarin de teams dicht bij elkaar zitten.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betrokkenheid dit jaar is afgenomen. Het is heel erg afhankelijk van competitie, dat willen de mensen zien. Daar moeten we de juiste beslissingen over nemen.”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3"/>
          <w:headerReference w:type="default" r:id="rId264"/>
          <w:footerReference w:type="even" r:id="rId265"/>
          <w:footerReference w:type="default" r:id="rId266"/>
          <w:headerReference w:type="first" r:id="rId267"/>
          <w:footerReference w:type="first" r:id="rId268"/>
          <w:type w:val="nextPage"/>
          <w:pgSz w:w="12240" w:h="15840"/>
          <w:pgMar w:top="840" w:right="1000" w:bottom="840" w:left="1000" w:header="400" w:footer="400"/>
          <w:pgNumType w:fmt="decimal"/>
          <w:cols w:space="720"/>
          <w:titlePg/>
        </w:sectPr>
      </w:pPr>
    </w:p>
    <w:p>
      <w:pPr>
        <w:pStyle w:val="Normal42"/>
      </w:pPr>
    </w:p>
    <w:p>
      <w:pPr>
        <w:pStyle w:val="Normal42"/>
      </w:pPr>
      <w:r>
        <w:pict>
          <v:shape id="_x0000_i119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 jonge Jumbo-medewerkers gaan dievegge achterna in Tilburg: ‘Ga niet voor een paar pakken koffie achter dief aan’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12:20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6" type="#_x0000_t75" style="width:74.99pt;height:74.99pt">
            <v:imagedata r:id="rId50"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Annemarije Koeman, Marieke van Gompel</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7" style="position:absolute;z-index:25174630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Twee jonge medewerkers van de Jumbo aan het Pater van den Elsenplein in Tilburg hebben zondagochtend een 45-jarige vrouwelijke winkeldief op heterdaad betrapt en zijn haar achterna gegaan.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aan je eigen veiligheid”, adviseert de politie na de actie van de winkelmedewerkers.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19-jarige medewerker was vakken aan het vullen toen ze zag dat de vrouw om de hoek haar tas vol met spullen aan het laden was. Ze zou onder meer voorverpakt vlees en dierenvoeding in haar tas hebben gedaan. ,,Ik heb toen tegen mijn collega aan de kassa gezegd een tassencontrole te doen bij de vrouw.”</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was volgens de medewerker, die graag anoniem wil blijven, samen met een man in de supermarkt die wel enkele producten bij de kassa afrekende.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werkte niet mee aan de tassencontrole en liep rustig naar buiten.” De 19-jarige medewerker ging samen met haar mannelijke kassamedewerker achter de dievegge aan, die vervolgens de producten voor de Jumbo op straat gooide, en er vandoor ging.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Achtervolging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achtervolgden de vrouw naar een woning aan de Vesuviusstraat, zo’n vijf minuten verderop. De man kwam pas later bij de woning aan. Nadat er een melding van de winkeldiefstal werd gedaan, kwamen twee politiewagens naar de woning in de Vesuviusstraat. Het duo werd niet aangehouden, maar kreeg wel een winkelverbod voor alle Jumbo supermarkten in Tilburg.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vaker dat winkelpersoneel achter een dief aan gaat om bijvoorbeeld een kenteken te noteren”, legt de politiewoordvoerder uit. ,,Maar het is het echt niet waard om voor een paar pakken koffie achter een dief aan te gaan.”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aan je eigen veiligheid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raadt het niet af om achter een winkeldief aan te gaan, maar heeft wel een duidelijk advies. ,,Als je maar altijd aan je eigen veiligheid denkt. Misschien heeft iemand wel een mes bij zich.”</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winkelmedewerkers is de diefstal geen uitzondering. „Dit gebeurt bijna iedere dag.” Vlak na hun achtervolging leggen ze uit waarom ze in actie kwamen. „Er was nog geen beveiliging in de winkel. Die komt pas vanavond.”</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8"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pStyle w:val="Normal43"/>
      </w:pPr>
    </w:p>
    <w:p>
      <w:pPr>
        <w:pStyle w:val="Normal43"/>
      </w:pPr>
      <w:r>
        <w:pict>
          <v:shape id="_x0000_i1199"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Yesilgöz moet zich verantwoorden voor 13 jaar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-beleid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6:44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3"/>
        <w:keepNext w:val="0"/>
        <w:spacing w:before="120" w:after="0" w:line="220" w:lineRule="atLeast"/>
        <w:ind w:left="0" w:right="0" w:firstLine="0"/>
        <w:jc w:val="left"/>
      </w:pPr>
      <w:r>
        <w:br/>
      </w:r>
      <w:r>
        <w:pict>
          <v:shape id="_x0000_i1200" type="#_x0000_t75" style="width:124.5pt;height:38.25pt">
            <v:imagedata r:id="rId3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moet zich in het debat al snel verdedigen voor dertien jaar regeringsverantwoordelijkheid: een student met psychische problemen zegt dat hij lang op een…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1" style="position:absolute;z-index:251748352"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moet zich in het debat al snel verdedigen voor dertien jaar regeringsverantwoordelijkheid: een student met psychische problemen zegt dat hij lang op een wachtlijst heeft gestaan en dat de decentralisaties van de zorg, ingezet in het kabinet-Rutte II, verkeerd hebben uitgepakt. Of Yesilgöz dat inmiddels ook vindt?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te veel bezuinigd op de zorg? Yesilgöz spreekt van „hervormingen” in plaats van bezuinigingen en vindt dat er „zeker ook mooie kanten zaten” aan de decentralisaties. Maar ze wil ook wel toegeven dat niet alles goed is gegaan.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het vaker bij Yesilgöz tot nu in deze campagne: als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wil ze het beleid van haar voorganger Mark Rutte niet te veel afvallen, maar ze probeert ook aan te geven wat er wat haar betreft de komende jaren anders moet.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2"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44"/>
      </w:pPr>
    </w:p>
    <w:p>
      <w:pPr>
        <w:pStyle w:val="Normal44"/>
      </w:pPr>
      <w:r>
        <w:pict>
          <v:shape id="_x0000_i1203"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 bent pas oud als je te veel over vroeger praat, maar zo voel ik me gelukkig niet. Nog lang niet</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05:43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4" type="#_x0000_t75" style="width:74.99pt;height:74.99pt">
            <v:imagedata r:id="rId50"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Joop Brons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5" style="position:absolute;z-index:251750400"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rugzak vol boodschappen loop ik naar huis. Lekker sportief,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Vlakbij huis kom ik een jochie tegen van vier, hooguit vijf jaar. ,,Mijnheer, mijnheer!”, roept ie naar me. Jaren geleden dacht ik nog wel eens vrolijk: goh, hij zegt mijnheer tegen mij. Maar nu komt het jongetje naar me toe en vraagt: ,,Bent u oud?”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Baf! Die zag ik niet aankomen. Ik probeer een tegenaanval: ,,Waarom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Hij wijst op z’n wenkbrauwen: ,,Die van u zijn zo raar. Dezelfde kleur als dat baardje onder uw neus.” Het begrip snor zit nog niet in z’n woordenschat. Z’n zusje gooit er nog een schepje bovenop: ,,En u bent ook een beetje kaal.” Au. ,,Maar gelukkig ben ik niet oud”, probeer ik m’n gezicht te redden.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laatste stukje naar huis probeer ik de frontale dreun op m’n ego te verwerken. Echt goed lukt het niet. Dit weekeinde vier ik een jubileum met m’n vriendenclub, de Stichting Volkswagen, 55 jaar geleden opgericht in het beroemde jongerencafé Wampie in Huissen. Dan kun je toch met goed fatsoen niet langer claimen dat je nog steeds een jongere bent?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laatste stukje naar huis probeer ik de frontale dreun op m’n ego te verwerken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het Koelhuis. Dat was in diezelfde tijd al jarenlang in gebruik door de veiling, die er destijds wél voor koos om op een nieuwe locatie verder te gaan. Ik las deze week ook over een kledingruilwinkel die een prijs won. In mijn herinnering werd kleding gewoon thuis geruild: van de oudste naar het daarop volgende kind.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zoiets: de politie boezemde met pofbroek en zwarte laarzen ontzag in, in plaats dat ze, zoals deze week in Gendt, het publiek om hulp vroegen. O ja, en in iedere straat zat wel een bakker.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allemaal vroeger. En je bent pas echt oud als je te veel over vroeger praat, zei m’n moeder al. Misschien had die kleine wijsneus toch een beetje gelijk. Maar zo voel ik me gelukkig niet. Nog lang niet.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6"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pStyle w:val="Normal45"/>
      </w:pPr>
    </w:p>
    <w:p>
      <w:pPr>
        <w:pStyle w:val="Normal45"/>
      </w:pPr>
      <w:r>
        <w:pict>
          <v:shape id="_x0000_i120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Frits Persoon (71): ‘We hebben veel koren hier, Westlanders houden van zingen’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02:33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08" type="#_x0000_t75" style="width:74.99pt;height:74.99pt">
            <v:imagedata r:id="rId50"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Esdor van Elten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09" style="position:absolute;z-index:25175244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Persoon (71) is een enthousiast (koor)zanger en had jaren een loonbedrijf in de tuinbouw. ,,Gaan als een speer en dan nog een beetje meer.”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wie ben jij er één?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 één van Leo Persoon uit Kwintsheul en Bertha van Lier uit Poeldijk. Net als mijn vader ben ik een echte Heulenaar. Ik ben hier nooit weggegaan. Alleen voor vakantie.”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dan heimwee als je weg bent?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Een deel van mijn leven speelt zich tegenwoordig in Portugal af en daar voel ik me net zo thuis als in het Westland.”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staat het Westland voor?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,,Hardwerkende mensen. Ik maakte zelf ook altijd lange dagen en ik was niet de enige. Mouwen opstropen en gaan als een speer, en dan nog een beetje meer.”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dat je trots op het Westland?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wel. Wat we hier met z’n allen voor elkaar hebben gekregen, dat is toch niet mis. In de tuinbouw hebben we echt een naam gescoord. Dat hebben verschillende generaties opgebouwd hè. Ik ben een aantal jaar tuinchef bij het Westlands Museum geweest. daar zie je hoe het ooit begonnen is tot hoe het nu gaat. Een groot deel daarvan tijdens mijn leven. Er is nog heel veel dat ik herken van toen. Niet te geloven hoe hard het gegaan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Groos gaan Alphons de Wit en Esdor van Elten beurtelings in gesprek met bekende en onbekende streekgenoten, op zoek naar het antwoord op de vraag: wat maakt het Westland en de Westlanders bijzonder?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Mail dan naar groos@ad.nl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het Westland mooi?</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best wel. Vlak naast Kwintsheul ligt al een natuurgebied en zo kun je van het ene groene gebied naar het andere fietsen. Dat betekent niet dat álles mooi is. Als ik langs het ABC-terrein fiets en al die vrachtwagens zie... Waar moet dat heen? Het begint wel echt druk te worden hier.”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lievelingsplek?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,,Moeilijke vraag. Ik kom graag in Naaldwijk. En op het Wilhelminaplein. Een drankje doen en de sfeer. Ik hou van Kwintsheul, maar van de terrassen moeten we het hier niet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vergrijst het dorp te veel?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betwijfel dat. Er wordt nu weer een wijk bijgebouwd en als ik langs de scholen fiets, zie ik nog kinderen zat.”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Spreek je nog een mondje Westlands?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op de mulo in Poeldijk heb ik zelfs een keer strafwerk gekregen omdat ik te plat praatte. Het is sindsdien wel beter geworden, maar toch hoor ik nog wel eens ‘Ik ken wel horen dat je uit de Heul komt’. Uitdrukkingen als Helemaal Goud, die gebruik ik regelmatig.”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mag nooit verloren gaan?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verenigingen in het Westland, met al die vrijwilligers die daarin meewerken. Dat mag zeker niet verloren gaan.”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jeugd heeft het moeilijk.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zelfs inwonen weer gewoon gaat worden, net als vroeger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Favoriete vereniging?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 sinds het begin van het bestaan bestuurslid van popkoor Simply Best. Dit jaar bestaan we tien jaar. Een leuke club met een eigen combo. Westlanders houden van zingen, we hebben veel koren hier. Het is echt een sociaal gebeuren. Gewoon gezellig zingen. Sport is niet zo mijn ding, al heb ik jaren de wedstrijden van Quintus Handbal bezocht toen ze op hoog niveau gingen spelen. En ik bezoek geregeld de voetbalwedstrijden van mijn kleinzoons.”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hier willen veranderen?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zo veel. Stoppen met volbouwen misschien. Maar ja, er zijn ook huizen nodig. Mijn kleindochters maken zich nu al zorgen dat ze straks geen huis kunnen vinden. De jeugd heeft het moeilijk.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zelfs inwonen weer gewoon gaat worden, net als vroeger.”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Westland er over 25 jaar uit?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wel volgebouwd, Ddt is niet te stoppen. Ik ga dat niet meer zien, maar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‘straks zou ik nog wel eens willen terugkomen om te zien hoe het geworden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verdient een standbeeld?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,,Alphons de Wit. Ik lees altijd zijn stukken en hij is betrokken bij van alles. Hij zingt natuurlijk ook, bij Onder Zeil. Alphons kan het leuk brengen. Echt een barre man!”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0"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46"/>
      </w:pPr>
    </w:p>
    <w:p>
      <w:pPr>
        <w:pStyle w:val="Normal46"/>
      </w:pPr>
      <w:r>
        <w:pict>
          <v:shape id="_x0000_i121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Zondagavond in huize Bontenbal; Kringen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4:00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2" type="#_x0000_t75" style="width:225.72pt;height:50.99pt">
            <v:imagedata r:id="rId57"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495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3" style="position:absolute;z-index:25175449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 een heerlijke zondagavond! Vader stopt zijn pijp en moeder de sokken. Na de wekelijkse waschbeurt in den zinken teil scharen de negentien kind’ren van het gezin Bontenbal zich rond het televisietoestel, dat Vader vorige week kocht. „En Vader, vraagt moeder, „wat is er op?”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Moeder weet heusch wel dat het nog te vroeg is voor televisie. Eerst zal Vader den courant uitlezen. Dat is immers veel belangrijker dan Boer zoekt vrouw. Ook alle kind’ren Bontenbal weten dat zij nu muisstil moeten zijn. Het enige geluid dat is te horen in de voorkamer is het getik van den Friese staartklok, het knisperen van Vaders courant en het klappertanden van de drie jongste Bontenballetjes. Dat badwater blijft nu eenmaal niet negentien kind’ren lang warm!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mis met spruitjeslucht,’ leest Vader de kop boven een interview met een nieuwe, jonge lijsttrekker van het Christen Democratisch Appèl. „Dat begint goed moeder”, bromt Vader instemmend. „Deze jongeman belooft ons fatsoen, normen en waarden, gemeenschapszin en het gezin als hoeksteen van den samenleving.”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knikt. „Zoo ken ik mijn partij weer. En kijk moeder: een fikse belastingkorting voor gezinnen! Dat zal ons goed bekoomen.” De schrik slaat om moeders hart. Ze heeft heur handen immers reeds vol aan haar negentien kind’ren. Heremijntijd! Vader zal toch niet willen… „Maar is dat dan al doorgerekend door het CPB?” vraagt moeder voorzichtig. „Dat horen wij op 8 november”, zegt Vader.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november, denkt moeder. Dat wordt de komende dagen weer stiekem irrigeren met zeepwater.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 Jaspers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Plotsklaps lijkt het haar geen goed idee om nog naar dat lustopwekkende program van Yvon Jaspers te kijken. „Toe kind’ren, kijken jullie even in den Avroo-bode om te zien of dat mooie zangconcours met dien olijke Jan Smit straks op is. Jullie weten wel; het is dat program waarin den vocalisten meer huilen dan zingen.” Dát laten de kind’ren zich geen twee keer zeggen. „Fijnemans!”, roepen zij in koor.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„Hm”, bromt Vader vanachter den courant.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 voor een maatschappelijke dienstplicht. Welk een nieuwerwetsigheid! Gewoon onder ’s majesteit wapenen! Heb ik jullie weleens verteld over mijn tijd in den Oost?” vraagt hij aan zijn kind’ren. Och heden, daar gaan we weer, denkt moeder, maar ze zegt niets. Anders duurt het nog langer.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Pocherij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kleintjes luisteren beleefd naar Vaders pocherij. Eigenlijk hebben zij daarmede hun maatschappelijke dienstplicht reeds voltooid, denkt moeder. Dan is Vader bijna klaar met het artikel. „Ach moeder, deze jongeman zegt dat spruitjes heerlijk zijn als je ze kort bakt en met pindasaus eet.”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knapt iets in moeder. „Wel verdraaid!” foetert ze. „Kort bakken? Pindasaus? Zo doen wij dat niet! Stuk koken en prakken! Niks anders! En nu weg met den courant Vader! En jullie allemaal in den bedstee! Vort!”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Ziezoo, denkt moeder, terwijl Vader in den slaapkamer zoekt naar haar hysteriemedicijn. Op die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-mijnheer zal ik zeker niet stemmen.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schenkt ze een glas sherry in.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4"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pStyle w:val="Normal47"/>
      </w:pPr>
    </w:p>
    <w:p>
      <w:pPr>
        <w:pStyle w:val="Normal47"/>
      </w:pPr>
      <w:r>
        <w:pict>
          <v:shape id="_x0000_i121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alleen vogelverschrikkers maar ook gepimpte pony’s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08:11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6" type="#_x0000_t75" style="width:74.99pt;height:74.99pt">
            <v:imagedata r:id="rId50"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van den Eijnden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7" style="position:absolute;z-index:25175654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VALKENSWAARD - Het uitwaaieringseffect van het Vogelverschrikkerfestival wordt almaar groter. Tal van plaatselijke organisaties haken aan op het festijn. Zo ook het Paardenparadijs aan de Maastrichterweg.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eigenaresse Danique de Zeeuw is er zeker een verbinding met het tweejaarlijks festijn. ,,De bezoekers aan het Vogelverschrikkerfestival  zijn ook begaan met de wereld om ons heen. Zelfbewust, ruimdenkend, creatief en een groot gevoel voor saamhorigheid.”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wil vooral mensen inspireren in het omgaan met paarden. ,,Ik ben holistisch paardentrainer. Ik werk aan de eenheid van mens en paard.” Tijdens het vogelverschrikkersfestijn afgelopen zaterdag liet ze de festivalgangers op haar ‘Paardenparadijs’ kennismaken met haar werkwijze tijdens de workshop ‘Pony pimpen’. ,,Er is meer dan enkel paardrijden”, aldus De Zeeuw.</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Shetlanders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workshop hebben zich acht kinderen gemeld in de leeftijd van zes tot tien jaar. Ze worden voor tekst en uitleg ontvangen in een huiskamersetting. Daarna gaan ze gedurende ongeveer anderhalf uur werken voor en met de kleine pony’s Sylvie, Wollie en Spikkel. Drie Shetlanders in de leeftijd van twaalf tot vijftien jaar.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maken eerst gezamenlijk drie emmers voer gereed. Dat bestaat uit een mengsel van twintig soorten gedroogd gras, brokjes met mineralen en vitaminen én een beetje water. Niene en Eva zijn er als eersten bij om de emmer met voer onder de neus van Sylvie te schuiven.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eerst liever nog wat wil eten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Meteen daarna beginnen ze met het borstelen van het paard, het kammen van de manen en de staart. Niene stopt direct haar activiteit wanneer de pony met de staart begint te slaan.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eerst liever nog wat wil eten,” merkt ze op. De moeder van Niene is alert: ,,Die pony vindt dit nu even niet fijn.”  Begeleidster Danique de Zeeuw bevestigt dat.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heeft ondertussen voor pony Wollie een leuk strikje gemaakt met felgekleurde chenilledraad en dit aan de manen vastgemaakt. Ze omwikkelt de staart met een feestelijke slinger en kleurt de hoefjes met een soort stoepkrijt. ,,Zoals de mensen ook de teennagels wel eens lakken”, legt ze uit.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bij een paar kinderen de concentratie begint te verslappen, is het even tijd voor een korte pauze met gebruik van de naburige glijbaan en schommel. Enkel andere kinderen gaan in de ‘huiskamer’ liever even kleuren.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Isabella blijft wel volop bezig met pony Spikkel. Ze versiert de manen en vlecht de staart van het dier. Een goudkleurige chenilledraad slingert door het staartvlechtwerk. Rode, gele en blauwe draden zijn verwerkt tot hartjes en vastgemaakt aan de manen. Het hoofd van de pony heeft nog een mutsje gekregen. ,,Spikkel heeft vandaag een beetje feest”, zegt Isabella in de richting van haar moeder.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jury-oordeel  per categorie: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Kunstzinnig: They Met On Timber (Saskia Brouwer en Ingrid Kamp).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Theatraal: Doorgedraaid (Hor &amp; Dol).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 Maatjesharing Heeft Een Uitje (Det en Jo).</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Vlieg Op Met Je Vleugels (Henk Groenen).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Publieksprijs was voor Eggciting (Dirk, Pieter, Corine en Luc).</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mooiste voortuinvogelverschrikker was volgens de jury ‘Schattige Grobbebollen’ (Mariëlle van den Broek-van den Eertwegh) en volgens het publiek De Biezenrijt.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18"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pStyle w:val="Normal48"/>
      </w:pPr>
    </w:p>
    <w:p>
      <w:pPr>
        <w:pStyle w:val="Normal48"/>
      </w:pPr>
      <w:r>
        <w:pict>
          <v:shape id="_x0000_i121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wil niet zeggen of hij premierskandidaat is van </w:t>
      </w:r>
      <w:r>
        <w:rPr>
          <w:rFonts w:ascii="arial" w:eastAsia="arial" w:hAnsi="arial" w:cs="arial"/>
          <w:b/>
          <w:i w:val="0"/>
          <w:strike w:val="0"/>
          <w:noProof w:val="0"/>
          <w:color w:val="000000"/>
          <w:position w:val="0"/>
          <w:sz w:val="28"/>
          <w:u w:val="none"/>
          <w:vertAlign w:val="baseline"/>
        </w:rPr>
        <w:t>NSC</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7:15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8"/>
        <w:keepNext w:val="0"/>
        <w:spacing w:before="120" w:after="0" w:line="220" w:lineRule="atLeast"/>
        <w:ind w:left="0" w:right="0" w:firstLine="0"/>
        <w:jc w:val="left"/>
      </w:pPr>
      <w:r>
        <w:br/>
      </w:r>
      <w:r>
        <w:pict>
          <v:shape id="_x0000_i1220" type="#_x0000_t75" style="width:124.5pt;height:38.25pt">
            <v:imagedata r:id="rId3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Omtzigt laat in het midden of hij de premierskandidaat is van Nieuw Sociaal Contract of niet. Een student vroeg hem of hij wel kon samenwerken, omdat hij bekend staat als…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1" style="position:absolute;z-index:251758592"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laat in het midden of hij de premierskandidaat is van Nieuw Sociaal Contract of niet. Een student vroeg hem of hij wel kon samenwerken, omdat hij bekend staat als rechtlijnig en een man die de touwtjes in handen wil 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zei Omtzigt dat hij géén premier zou worden, mocht zijn partij de grootste worden. Begin oktober veranderde dat en heropende hij de weg naar het Torentje door in</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te zeggen: „Ik heb de ambitie niet, maar ik doe dit voor Nederland.”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2"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pStyle w:val="Normal49"/>
      </w:pPr>
    </w:p>
    <w:p>
      <w:pPr>
        <w:pStyle w:val="Normal49"/>
      </w:pPr>
      <w:r>
        <w:pict>
          <v:shape id="_x0000_i122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Karim Didi geniet als BSC-leider van weerzien met RBC: ‘Draag die club nog altijd warm hart toe’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06:06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4" type="#_x0000_t75" style="width:74.99pt;height:74.99pt">
            <v:imagedata r:id="rId50"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Haasnoot</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5" style="position:absolute;z-index:25176064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RBC heeft zich zondagmiddag eenvoudig geplaatst voor de derde ronde van de districtsbeker. De ploeg van Mark Klippel kwam de gehele wedstrijd niet in de problemen en was stadsgenoot BSC de baas: 0-4. Jens Wirix was de grote man bij RBC en maakte een hattrick.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lekker zonnetje, veel bier en lachende mensen op de tribune. Het was de ideale setting voor een historische bekermiddag op sportpark Vierhoeven. Sinds het faillissement van RBC in 2011 speelden beide ploegen nog nooit tegen elkaar. En dat terwijl er met name bij BSC tegenwoordig een hoop ex RBC’ers rond lopen, zoals oud RBC-aanvoerder Karim Didi. ,,Ik was vooraf erg blij met de loting, omdat ik toch weer tegen RBC kon spelen. De club die ik nog altijd een warm hart toedraag”, zei Didi.</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eindigde in een kansloze 0-4 nederlaag voor BSC, dat een paar maten te klein voor de grote broer uit Roosendaal-West bleek. Desalniettemin heerste er na afloop een tevreden gevoel bij Didi: ,,Ik sta hier met een goed gevoel. We wisten vooraf al dat we een beetje kansloos waren. We misten vandaag een aantal jongens die mee spelen met het zaalvoetbalteam van Kroeven. Desondanks merkte je met name in de eerste helft dat het niveauverschil te groot was.”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vrienden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Didi betekende het duel een weerzien met zijn goede vriend en RBC-aanvoerder Perry Bierkens. Didi startte, maar viel in de rust uit met een knieblessure. Bierkens begon op de bank en werd na rust gewisseld. Daardoor liepen de twee elkaar net mis. Didi: ,,Het voelde heel fijn om elkaar weer te zien. Ik kom Perry geregeld tegen in de stad en het contact is heel goed. We wisten vorig jaar wat we op het veld aan elkaar hadden, dus dat voelde heel vertrouwd.” Bierkens voegt toe: ,,Je kent elkaars kwaliteiten. Hij is bijvoorbeeld erg goed in het geven van de lange bal en ik niet. Daarin proberen we elkaar vooraf een beetje uit te dagen. Dat is mooi om te zien.”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promotie naar de eerste klasse betekende voor Didi zijn afscheid bij RBC. De KNVB paste dit seizoen een hervorming van het wedstrijdschema toe. Didi, die ook actief is als hoofdtrainer bij KVC Westerlo Vrouwen, besloot daarom zijn contract bij RBC te ontbinden. Achteraf een foute beslissing vindt hij: ,,De KNVB heeft het wat aangedikt. Ze zouden alles flink door elkaar gooien, maar achteraf had ik maar een paar wedstrijden op zaterdag gemist. Het was dus eigenlijk helemaal niet nodig geweest en dus heb ik veel spijt van mijn beslissing. Maar dat heeft niks te maken met BSC, of het niveau waarop we spelen. Ik vind het alleen zuur hoe mijn tijd bij RBC tot een einde is gekomen.”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aanhang van RBC is Didi nog altijd geliefd. Een mogelijke terugkeer is dan ook niet helemaal uitgesloten. ,,Je weet het nooit. Het contact met de club is goed. Ik ben 34, maar voel me fysiek in orde.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niveau zeker aan kan.” Bierkens denkt dat Didi in het huidige RBC nog van toegevoegde waarde zou zijn: ,,Ondanks zijn leeftijd kan hij nog veel brengen. Het is zeker een aderlating dat hij niet meer voor ons speelt.”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RBC-middenvelder Jens Wirix kroonde zich tot man van de wedstrijd. Hij had na tweeëntwintig minuten zijn hattrick te pakken en deed BSC daarmee de das om. ,,Het voelt lekker om weer een hattrick te maken, maar het is niet per se mijn doel om hattricks te maken", aldus Jens Wirix ,,Ik wil gewoon iedere wedstrijd winnen. Als ik kritisch ben naar mezelf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er nog wel meer had kunnen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BSC – RBC 0-4 (0-4). 0-1, 0-2 en 0-3 Jens Wirix, 0-4 Moustafa Mohammad.</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50"/>
      </w:pPr>
    </w:p>
    <w:p>
      <w:pPr>
        <w:pStyle w:val="Normal50"/>
      </w:pPr>
      <w:r>
        <w:pict>
          <v:shape id="_x0000_i122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Calvin Stengs schudt in rap tempo het imago van frivole speler zonder rendement van zich af bij Feyenoord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09:22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28" type="#_x0000_t75" style="width:74.99pt;height:74.99pt">
            <v:imagedata r:id="rId50"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644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29" style="position:absolute;z-index:25176268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4-0 winst tegen Vitesse was nog een magere afspiegeling van de werkelijke krachtsverhoudingen. Feyenoord is op stoom en niet in de laatste plaats door de goals en assists van Calvin Stengs, die Sebastian Szymanski heeft doen vergeten.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in de eredivisie blijkt voor Calvin Stengs vooralsnog een gouden greep. De aanvallende middenvelder van Feyenoord schudt in rap tempo het imago van frivole speler, die wel wat meer rendement mag halen uit zijn spel, van zich af.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laatste zes wedstrijden was de bij OGC Nice weggeplukte Stengs betrokken bij acht doelpunten. Dit seizoen gaf de diepste middenvelder van Feyenoord al zes assists in negen wedstrijden. Ter vergelijking: bij AZ gaf hij in 2019/2020 ooit zeven assists, maar wel in 25 wedstrijden.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Slot heeft goede hoop op meespelen Giménez tegen Lazio</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niet alleen tegen de kleintjes in de eredivisie is de schoonzoon van Frank de Boer op dreef. Tegen Ajax liet hij zich nadrukkelijk zien en in de Champions League tegen Celtic wees hij zijn elftal de weg door kort voor rust een vrije trap binnen te schieten. En in het Civitas Metropolitano van Atlético Madrid was hij ook nadrukkelijk aanwezig.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blij met hoe het nu gaat’’, zegt Stengs zelf. Zijn openingstreffer, waarbij hij op aangeven van Quinten Timber eerst verdediger Ramon Hendriks te snel af was met een loopactie en vervolgens Eloy Room vakkundig klopte in de korte hoek, was bijzonder fraai.</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Stengs-factor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echter meer ‘Stengs-factor’ in de Kuip zaterdagavond in de eenzijdige ontmoeting met Vitesse. Een vlammend schot op de lat en de loepzuivere assist op Santiago Giménez, die de 2-0 maakte, bijvoorbeeld. Na ruim een uur haalde Slot de speler, die deze maand weer terugkeerde in de selectie van Oranje zonder tegen de Fransen en Grieken in actie te komen, naar de kant.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opluchting van speelbal Vitesse, want daar gaven ze na afloop toe dat ze hun handen vol hadden gehad aan de creatieve middenvelder. ,,Ik heb eerder met Calvin gewerkt en destijds konden de supporters in Alkmaar genieten van hele stijlvolle acties en mooi steekpasjes’’, zei Slot.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leidde dat nog niet tot het rendement wat hij op dit moment toont. Die stap heeft hij wel gezet. Hij heeft meer venijn in zijn spel in de laatste fase. Hij zorgt dat hij er bij zit in het zestienmetergebied. En hij zet ook in het spel zonder bal goede stappen. Want Calvin was bij ons de aanjager qua druk zetten, zeker in de eerste helft.’’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Pool Sebastian Szymanski, zijn voorganger in de Kuip als aanvallende middenvelder, heeft na een kwart van de competitie vrijwel niemand het meer. Zoals Szymanski zelf in rap tempo de herinnering aan Guus Til in de Kuip wist uit te wissen.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 de goede weg ben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gaat dat in de Kuip: steunpilaren verdwijnen, maar Feyenoord lijkt er toch alleen maar sterker op te worden. Stengs is van het trio aanvallende middenvelders, dat Slot versleet bij Feyenoord, de meest complete. Zeker als hij dus ook zoals Slot zegt de aanjager van het druk zetten kan zijn, de specialiteit van Szymanski.</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Lazio rekent het Legioen woensdag wederom op Stengs. De Italianen zitten steeds beter in hun vel en wonnen zaterdagavond simpel met 0-2 van Sassuolo. Onlangs op de tribune van PEC Zwolle maakten twee spionnen van de Italiaanse ploeg van trainer Maurizio Sarri bijna een aparte studie van de looplijnen en spelpatronen van Stengs. Dat om hem deze week in de Kuip en later bij de terugwedstrijd in Stadio Olimpico aan banden te kunnen leggen. Maar Stengs is momenteel niet af te stoppen.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op de goede weg ben’’, zegt de speler zelf.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dat eigenlijk voor heel Feyenoord geldt. De Rotterdammers staan vier punten achter op PSV, maar denderen na een slordige start door de eredivisie. Frivool, maar vol rendement.  Precies de elementen die van toepassing zijn op het spel van Stengs.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51"/>
      </w:pPr>
    </w:p>
    <w:p>
      <w:pPr>
        <w:pStyle w:val="Normal51"/>
      </w:pPr>
      <w:r>
        <w:pict>
          <v:shape id="_x0000_i123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‘David’ Zwart Wit’63 geeft ‘Goliath’ WHC heel wat werk, maar verrassing blijft uit: ‘We bleven erin geloven’</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03:02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2" type="#_x0000_t75" style="width:74.99pt;height:74.99pt">
            <v:imagedata r:id="rId50"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Waning</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3" style="position:absolute;z-index:25176473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volle buit op zak in de competitie begonnen WHC en Zwart Wit’63 aan hun bekerduel. Het verschil: WHC is twee niveaus hoger de koploper. Het leek geen wedstrijd voor de eeuwigheid te worden, maar met dank aan Zwart Wit werd het toch een alleraardigst bekerduel. Het leverde die ploeg wel extra vertrouwen op, maar geen plek in de volgende ronde: 2-1.</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scheids”, klikt het enigszins gespannen vanaf de bank van WHC als de reguliere speeltijd erop zit. Als Goliath de scheidsrechter moet smeken of het niet afgelopen kan zijn, heeft David toch iets goed gedaan. En dat doet Zwart Wit’63, trotse lijstaanvoerder in de derde klasse C. Genoeg om WHC te wippen is het alleen niet.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begint met wat oponthoud. Het kinderkoortje van Armin van Buuren is al lang uit geblah-blah-blaht als er nog geen spoor is van scheidsrechter Goutier en de spelers van Zwart Wit. Zouden de Harderwijkers nu al niet meer durven,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heel even, maar als de ploeg dan toch het veld betreedt is duidelijk wat er aan de hand is. Gekleed in de - fraaie - uitshirts van WHC komt de ploeg terug. De scheidsrechter vindt het tenue kennelijk teveel lijken op dat van WHC.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 beperken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lange tijd het meest spraakmakende van de middag, want op het moment dat de klok van 4 op 5 minuten springt, kopt Jasper Bremmer WHC al op voorsprong. De thuisclub kan soms net dat tandje extra bijzetten. Zoals bij de fraaie 2-0 na een half uur, waarbij Stef van Oene de bal onbaatzuchtig breed legt op Belan Zend. Einde wedstrijd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Rustig uitvoetballen versus de schade beperken.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Zwart Wit bijt van zich af en komt na rust met een trap waarvoor de term zondagsschot is uitgevonden terug tot 2-1. Jongeling Luuk Granneman vuurt de raket af. Heel even wankelt WHC, zeker als routinier Fred van de Loo de bal op de lat chipt, maar dat is achteraf gezien de laatste grote kans van Zwart Wit. „Ik zag mijn kans schoon na een goede actie van Silvano Wild, dan is het jammer dat de bal op de lat eindigt”, zegt de bijna-doelpuntenmaker er later over.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vier keer geopereerd in die periode, dus dan voelt elk duel dat ik nog speel als een beloning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ploeg niet bij de pakken neer ging zitten ziet Van de Loo als het grootste winstpunt van de middag. „Je merkt dat er veel vertrouwen is in de ploeg door de resultaten, dus we hadden echt wel het idee dat er iets te halen was vandaag. Dat hebben we zeker na rust ook laten zien. We zijn er in blijven geloven en hebben duelkracht getoond.”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het eerst duwen de jonkies hun neus aan het venster, mede door het ontbreken van drie basiskrachten. Er staan drie spelers uit bouwjaar 2006 aan de aftrap. „Die hebben het keurig gedaan, je merkt dat die jonge spelers vooral voetballend overeind goed blijven”, zegt Van de Loo.</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Van de Loo blijven dit soort duels mooi, maar dat geldt eigenlijk voor ieder duel dat hij speelt. Vier jaar lang ontbrak hij door onder andere een kruisbandblessure. „Ik ben vier keer geopereerd in die periode, dus dan voelt elk duel dat ik nog speel als een beloning. Vorig seizoen ben ik begonnen in het tweede, dit seizoen ben ik er toch weer bij gevraagd.” En hij had het verschil kunnen maken. „Ja, als ik die 2-2 maak krijg je wel een andere wedstrijd.”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Wezeps elftal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thuisclub is er, ondanks dat het moeizaam gaat, tevredenheid. „In de eerste helft hebben we goede dingen laten zien en vooral de 2-0 was een prachtig uitgespeeld doelpunt. Na rust lukte dat minder, maar buiten dat fantastische doelpunt die bal op de lat hebben ze niet echt een kans gehad”, analyseerde trainer Stephan Rahantoknam, die voor een seizoen heeft bijgetekend. „En we eindigen de wedstrijd met nagenoeg alleen Wezepse spelers, dat is ook winst.”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52"/>
      </w:pPr>
    </w:p>
    <w:p>
      <w:pPr>
        <w:pStyle w:val="Normal52"/>
      </w:pPr>
      <w:r>
        <w:pict>
          <v:shape id="_x0000_i123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Dertien doelpunten Nikki Teunissen niet voldoende voor derde zege Voorwaarts, Achilles komt schotkracht tekort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02:49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6" type="#_x0000_t75" style="width:74.99pt;height:74.99pt">
            <v:imagedata r:id="rId50"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Jolien Koerhuis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37" style="position:absolute;z-index:25176678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Opbouwster Nikki Teunissen van Voorwaarts was on fire tegen RSC, maar zelfs haar dertien doelpunten konden niet voorkomen dat de Twellosen tegen de eerste nederlaag van het seizoen aanliepen.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Keepster Brigitte Huis in ’t Veld was onder de indruk van haar teamgenoot: „Wauw, top gespeeld. Vooral de tweede helft lukte bij Nikki alles. Ze schoot de penalty’s raak, gooide van afstand er alles in en maakte individuele passeeracties. Zelfs de meest onmogelijke ballen gingen erin.”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Desondanks wist Voorwaarts de wedstrijd niet te winnen, het werd 21-26. Door slordigheden en afspeelfouten keek de ploeg al direct tegen een achterstand aan. Huis in ’t Veld: „We moeten elkaar nog een beetje vinden. Na afgelopen seizoen zijn dames 1 en 2 samengevoegd en het heeft tijd nodig om op elkaar ingespeeld te raken. RSC is op zich een goede ploeg, maar we hadden niet van hen hoeven verliezen. Volgende keer als we ze weer treffen zijn we een half jaar verder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ze wel pakken.”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hoofdklasse B: Voorwaarts – RSC 21-26 (9-12). Doelpunten Voorwaarts: Nikki Teunissen 13, Lara Baltes 2, Esmée Poll 2, Lisa Zwienenbarg 2, Romy ten Cate, Lieke Havekes.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VOC en Groot Venlo dit seizoen wederom gaan uitmaken wie landskampioen wordt, mag geen verrassing heten. De strijd daaronder is minder voorspelbaar. Voor Kwiek was jarenlang de kampioenspoule het hoogste doel, maar de ploeg wil dolgraag een grotere rol van betekenis spelen. Een tegenstander zoals VZV moet dan wel verslagen worden.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lukte zaterdagavond niet. „Deze hadden we moeten pakken. Ze zijn gelijkwaardig aan ons”, vond trainster Jildou Meijer die nu met haar ploeg van plek drie naar plek vijf is gezakt. „We kwamen van een achterstand helemaal terug in de wedstrijd en bij 30-30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gaan erop en erover. Maar door technische fouten en een onterechte tijdstraf gebeurde dat toch niet.” En zo moest Kwiek een 36-33 nederlaag slikken. „Dat zijn echt veel te veel tegendoelpunten. We hadden geen grip op hun middenopbouwer, zij mocht te makkelijk spelen. Samen met de rechteropbouw kon ze continu prijsschieten.”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Kwiek had een topschutter in huis. De pas 18-jarige Paris Scholten schoot met haar linkerarm tien keer raak. Zelfs dubbele mandekking kon haar niet stoppen. „Zij speelde echt fantastisch. Alles wat ze schoot was raak. Het is mooi dat zij opstond, want aan onze linkerkant lukte het vandaag niet.”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 VZV – Kwiek 36-33 (17-14). Doelpunten Kwiek: Paris Scholten 10, Elisa Marsman 7, Floor Liefers 4, Milou Strijdveen 3, Lizz Olde Bolhaar 2, Astrid Uitslag 2, Kaylee Damman, Maron Schepers, Lotte Stam, Nel Veldhuis, Marit Winkels.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magere selectie verschenen de handballers van Achilles in Schiedam aan de start van hun zevende wedstrijd in de eerste divisie. Hoewel ook tegenstander DWS weinig wisselspelers had, maakte de ploeg van trainer Tonio van Rhee geen moment aanspraak op de winst.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missen in de eerste helft acht volle kansen, dan wordt het natuurlijk heel lastig”, wist Van Rhee. De 18-12 ruststand kon zijn ploeg in de tweede helft niet meer goed maken. Het werd uiteindelijk 33-22. Vooral het gebrek aan schotkracht vanuit de opbouwrij brak de Apeldoorners op. Van Rhee: „Tyrone van Dalen heeft uit tegen Houten drie weken terug een schouderblessure opgelopen. Met hem missen we veel beweeglijkheid en doelpunten. Ook Luuk Groenewoud kon vandaag niet spelen vanwege een dik ei op z’n enkel. We hebben binnen de club weinig vervangers klaarstaan, het is wat dat betreft geen vetpot.”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hielp het ook niet mee dat de mannen die er wel stonden, niet de langste waren. „Bij DWS liep een schutter die we niet konden stoppen. Daarvoor was ons middenblok gewoon te klein. We probeerden het tactisch anders op te lossen, maar dat pakte ook niet goed uit. Dit was al met al een kansloze nederlaag.”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eerste divisie: DWS – Achilles 33-22 (18-12). Doelpunten Achilles: Freek Gielen 7, Maik van der Meer 5, Rick Tingen 3, Jason de Vries 3, Timo Jonker 2, Corniels van Winkelen 2, Guido Pluijm.</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3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3"/>
      </w:pPr>
    </w:p>
    <w:p>
      <w:pPr>
        <w:pStyle w:val="Normal53"/>
      </w:pPr>
      <w:r>
        <w:pict>
          <v:shape id="_x0000_i123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Krokussen in de herfst? Dit is waarom je paarse bloemen op het Velperplein in Arnhem ziet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07:30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0" type="#_x0000_t75" style="width:74.99pt;height:74.99pt">
            <v:imagedata r:id="rId50"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1" style="position:absolute;z-index:25176883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paars, hebben een trechtervorm en zitten aan korte, slanke stengels. 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de bloemetjes op het grasveld bij Musis krokussen zijn. Maar die groeien toch in het voorjaar in plaats van het najaar? Wat doen die paarse bloemen bij het Velperplein in Arnhem? indebuurt zocht het uit.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bollen van krokussen bloeien tussen februari en april. Dat maakt ze echte voorjaarsbloemen. Krokussen bloeien niet in de herfst, maar herfsttijloos wél.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Herfsttijloos versus krokussen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laat de herfsttijloos nou behoorlijk op paarse krokussen lijken. Volgens Stichting Oase onderscheid je de twee planten door onder meer te kijken naar het aantal meeldraden. Tijlozen hebben er zes en krokussen drie. Ook de stempels verschillen van elkaar. Bij herfsttijloos is de stempel haakvormig gebogen en bij krokussen waaiervormig vertakt.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Bloeien in de herfst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dacht dat er krokussen op het Velperplein bloeien, is dat dus niet zo gek. Je verwarde de paarse bloemen met hun dubbelganger herfsttijloos. En dat is een echte herfstbloeier. De planten komen doorgaans op in de maanden oktober en november.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mysterie gespot?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Arnhems mysterie opgelost! Heb jij ook een vraag over Arnhem? Of zie je opvallende dingen in de stad waarvan je niet weet wat ze zijn? indebuurt zoekt het graag voor je uit! Mail jouw mysterie naar arnhem@indebuurt.nl en dan kijken wij of we hem op kunnen lossen.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54"/>
      </w:pPr>
    </w:p>
    <w:p>
      <w:pPr>
        <w:pStyle w:val="Normal54"/>
      </w:pPr>
      <w:r>
        <w:pict>
          <v:shape id="_x0000_i124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Duizend oud-leerlingen van het Johan de Witt komen naar Dordrecht en dat heeft gevolgen voor de horeca</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02:58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4" type="#_x0000_t75" style="width:74.99pt;height:74.99pt">
            <v:imagedata r:id="rId50"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Reget</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5" style="position:absolute;z-index:25177088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Johan de Witt gymnasium is de oudste school van Nederland en heeft inmiddels een historie in reünies. De school werd opgericht in 1253 en is ondertussen bijna 770 jaar oud: ,,Dit gaat de drukst bezochte reünie tot nu toe worden’’, zegt de voorzitter van de stichting van Reünisten Johan de Witt gymnasium, Govert Veldhuijzen.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725ste verjaardag  van het Johan de Witt gymnasium in 1978 wordt er elke 5 jaar, ieder lustrum, een reünie gehouden voor leerlingen, docenten en medewerkers. Ieder jaar organiseert het zelfde clubje de reünie. Deze traditie is gestart door een oud-lerares Engels, en 18 november is de 10e editie. ,,We verwachten 1000 bezoekers.’’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activiteiten keert volgens Veldhuijzen altijd terug op het programma, zoals les krijgen van een oud-docent of een klassenfoto maken met de oude klas. Maar bijvoorbeeld ook een lezing van Ineke Huysman, historica,  over het leven van Johan de Witt zelf.</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oud docent,  Marc de Hoon, die op het gymnasium schaakles geeft, gaat simultaanschaken. Hij neemt het al 40 jaar lang in z’n eentje op tegen 20 oud-leerlingen.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 restaurants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muziek en er kan koffie en thee worden gedronken. Deze activiteiten zijn rond 18.00 uur klaar, maar de festiviteiten nog niet. Veldhuijzen: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voor die avond op tijd moet zijn met reserveren in een restaurant in Dordrecht, want die zullen namelijk vol zitten met onze reünisten.”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die avond is er in Bibelot nog een feest met een coverband en een dj. ,,En dan kan je lekker tot in de kleine uurtjes dansen en feesten met je oud-klasgenoten.”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55"/>
      </w:pPr>
    </w:p>
    <w:p>
      <w:pPr>
        <w:pStyle w:val="Normal55"/>
      </w:pPr>
      <w:r>
        <w:pict>
          <v:shape id="_x0000_i1247"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luxe nieuwbouwproject verschijnt binnenkort in Berkel en Rodenrijs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48" type="#_x0000_t75" style="width:74.99pt;height:74.99pt">
            <v:imagedata r:id="rId50"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Pjotr van Koesveld</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49" style="position:absolute;z-index:25177292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Berkel en Rodenrijs (Lansingerland) wordt nieuwbouwproject Het Kwadraat gerealiseerd. Dat omvat vijftien appartementen en vier penthouses.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woningen komen aan de Berkelse plas in het centrum van Berkel en Rodenrijs. Ze zijn verdeeld over twee kleinschalige woongebouwen. De appartementen hebben drie of vier kamers.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driekamerappartement heeft een woonoppervlak vanaf 104 vierkante meter met een prijs vanaf 625.850 euro. Dit type appartement is voorzien van een balkon en komt met één parkeerplaats in de garage onder Het Kwadraat.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vierkamerappartement moeten toekomstige bewoners een bedrag vanaf 775.880 euro neertellen. Hier krijgen ze met een woonruimte vanaf 123 vierkante meter wel wat voor terug. Ook dit type appartement heeft een balkon, maar komt met twee plaatsen in de parkeergarage.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Penthouses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penthouses bieden op hun beurt een woonruimte vanaf 138 vierkante meter en de prijs begint bij 880.850 euro. Dit type woning heeft een extra groot balkon en komt eveneens met twee plaatsen in de parkeergarage. Alle woningen in dit project maken gebruik van energielabel A+++ en de huizen zijn standaard voorzien van vloerverwarming- en koeling.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nieuwbouw is onderdeel van het project Berkel Centrum West, dat in totaal 170 woningen zal omvatten. Ook buiten het centrum is de bouwwoede toegeslagen. Zo komt net naast de dorpskern het villaproject HOF! en ook het project Parque Rodenrijsch wordt binnenkort gerealiseerd in Berkel.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nabije omgeving van Het Kwadraat zijn verschillende voorzieningen.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supermarkten, sportverenigingen en het Annie M.G. Schmidtpark. Berkel ligt ten noorden van Rotterdam. Met de auto, het ov of de fiets is het ongeveer een half uur naar het stadscentrum.</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56"/>
      </w:pPr>
    </w:p>
    <w:p>
      <w:pPr>
        <w:pStyle w:val="Normal56"/>
      </w:pPr>
      <w:r>
        <w:pict>
          <v:shape id="_x0000_i1251"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zijn ‘crossvader’ houdt endurorijder Bas de herinnering aan zijn boezemvriend én vader levend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01:43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2" type="#_x0000_t75" style="width:74.99pt;height:74.99pt">
            <v:imagedata r:id="rId50"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Marek Veurtjes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3" style="position:absolute;z-index:25177497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Gertie zorgde er indirect voor dat de Harfsense endurorijder Bas Klein Haneveld (31) kind aan huis werd bij de Vordense motocrossfamilie Bulten. Vader Marcel werd zijn ‘crossvader’ en diens zoon Thijs groeide uit tot zijn boezemvriend. Binnen een jaar verloor de tweevoudig Nederlands kampioen zowel zijn vriend als zijn vader.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gingen lekker een offroad-ritje rijden. We reden met zijn drieën. Thijs zijn neef en oud-prof Erwin Plekkenpol was er ook bij. We kwamen tijdens de wedstrijd bekenden tegen. We maakten even een praatje, maar Thijs reed alvast door, het bosje in.” Op een bosweggetje buiten Borculo op 30 oktober, volgende week exact een jaar geleden, zag Bas zijn boezemvriend voor het laatst levend.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vervolgens gebeurde bij het eenzijdige ongeluk dat Thijs fataal werd, blijft gissen.  Toen Bas aan kwam rijden zag hij eerst de motor liggen, Thijs lag bewegingsloos verderop. ,,Een andere rijder reanimeerde, en ik heb de kussentjes tegen letsel uit zijn helm gehaald en de helm afgedaan.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hij er iets van meekreeg. Achteraf gezien was hij allang weg.”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het trio wachtte op de hulpdiensten, daalde meer en meer het besef in dat het leven voor Thijs op 23-jarige leeftijd stopte. ,,Marcel, Erwin en ik hebben als drie kleine kinderen staan huilen. Je weet dat het klaar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Bas reden Thijs en hij nooit boven hun kunnen. Hij kan zich moeilijk voorstellen dat het deze keer wel het geval was. ,,Thijs was een heel nette rijder. Hij kwam altijd weer terug.”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 aan huis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Uitgerekend de man die er indirect voor zorgde dat Bas bij de familie Bulten kind aan huis werd, overleed tien maanden later. Een darmontsteking werd zijn vader Gertie fataal, nadat er bij hem voor de tweede maal kanker was geconstateerd.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liep te drentelen in de zaak van WPM Motors in Lochem om een motor voor mij te kopen. Daar was Marcel toevallig ook. ‘Ik zal je dit bedrag erbij doen, maar dan moet je het nu rond maken’, zei hij. Zo werd Marcel sponsor van mij.” Dat ging overigens niet zomaar. ,,Ik gooide er op school met de pet naar. Volgens mij was dat in groep vier. Als ik ervoor zorgde dat ik alsnog over ging, dan kocht hij een motortje.”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liet Marcel zijn gang gaan. Bas werd zijn volgende ‘project’, nadat neef Erwin Plekkenpol prof werd. Die begeleidde hij ook, in de tijd hij het WK enduro reed. Van de ervaring van Erwin plukten Thijs en Bas de vruchten. ,,Mijn vader ging er niet tussen staan. Je neemt minder snel dingen aan van je eigen vader. Dat botst sneller. Marcel liet mij inzien welk talent ik had.”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ouderwets avondje sleutelen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confronterend de dood van zowel Thijs als zijn vader was, bleek uit het feit dat Bas en Marcel bijna een jaar later voor het eerst weer een ouderwets avondje gingen sleutelen aan de motor. In de schuur die ook altijd Thijs’ domein was. ,,Het sleutelen gaat wel. Marcel is ook heel nuchter. Hij praat gelukkig ook goed over wat er gebeurd is. Thijs had ook gewild dat we ermee door waren gegaan.”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 samen inmiddels weer naar wedstrijden gaan houdt de herinnering aan zowel zijn vader als aan Thijs levend. ,,Marcel ging onlangs met mij mee naar de wedstrijd in Hellendoorn, dat vond hij ook lastig. Dat doet hij ook voor Thijs,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gaan de wedstrijden niet uit de weg om wat er gebeurd is.”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dat hem hetzelfde noodlot treft heeft hij niet. Naar omstandigheden maakt Bas het relatief goed. ,,Met thuis zitten krijg ik zowel mijn vader als Thijs niet terug. Als je niet geconcentreerd bent moet je stoppen. Bij stoppen ben ik alleen nog niet in de buurt geweest. Een week nadat het gebeurde stond ik voor de beslissing of ik de kampioensrace wilde rijden. ‘Ik wil rijden’ zei ik, voor Thijs.”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Thuisrace afgelast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Normaliter had Bas afgelopen zaterdag zijn thuisrace in Harfsen gereden. Volgens Hamac-voorzitter Wim Lubbers kon de organiserende club niet anders dan de enduro afgelasten. ,,We hebben toestemming nodig van wel honderd landeigenaren om over hun grond te rijden. Van een aantal mochten we er niet op door het slechte weer. Daardoor kwamen we helemaal vast te zitten met de route. Afgelasten was de enige optie.”</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pStyle w:val="Normal57"/>
      </w:pPr>
    </w:p>
    <w:p>
      <w:pPr>
        <w:pStyle w:val="Normal57"/>
      </w:pPr>
      <w:r>
        <w:pict>
          <v:shape id="_x0000_i1255"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dj Mau P (26) verovert wereldwijde dancescene: ’Binnen één jaar, het slaat helemaal nergens op!’; De man achter hitsingle ’Drugs from Amsterdam’</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7:00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56" type="#_x0000_t75" style="width:225.72pt;height:50.99pt">
            <v:imagedata r:id="rId57"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 ENTERTAINMENT/STERREN</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 Tesselaar</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57" style="position:absolute;z-index:25177702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meer dan 122 miljoen streams op Spotify heeft de Nederlandse dj Mau P een wereldhit te pakken. Zijn debuutsingle Drugs from Amsterdam is niet weg te slaan uit de hitlijsten en tijdens ADE heeft de Amsterdammer zijn eigen show. „Ik ben eigenlijk alleen maar bezig met het volgende doel.”</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 my face, don’t know where I am, cause I got my drugs from Amsterdam. Deze zin uit de debuutsingle Drugs from Amsterdam van Maurits Westveen (26), beter bekend onder zijn artiestennaam Mau P, galmde over zo'n beetje ieder festivalterrein dit jaar. De Amsterdammer heeft zelfs al getoerd door de Verenigde Staten, maar keerde eventjes terug naar zijn geboortestad voor ADE.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Gedurende vijf dagen in oktober is de Nederlandse hoofdstad voor de 27e keer getransformeerd tot het epicentrum van de wereldwijde elektronische muziekscene. Met meer dan 1000 feesten en 2500 dj’s op 200 verschillende locaties, trekt het dansevenement naar schatting feestgangers uit zo’n 145 landen aan.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18 oktober trapte Westveen het muziekspektakel af met zijn geheel eigen show op het industriële terrein van culturele vrijhaven Thuishaven. „Het is enorm cool om op de plek waar je bent opgegroeid 1.000 kaarten te verkopen. In mijn hoofd is dat nog héél speciaal. Er komen mensen uit alle uithoeken van de wereld. Het is tof om aan hen te laten zien: ’kijk, dit is mijn stad’, zo gaat het er hier aan toe”, vertelt de dj aan De Telegraaf. „Ook al heb ik eerdere feesten op ADE gehad, het was nooit op deze schaal én niet op zo’n locatie als Thuishaven.”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 P heeft binnen een korte periode grote impact gemaakt op de dancescene. Drugs from Amsterdam blies op en heeft op het moment van schrijven bijna 123 miljoen (!) streams op Spotify. Het heeft voor Westveen deuren geopend. „Het heeft me prachtige dingen gebracht. Ik maak al meer dan zes jaar muziek en heb getoerd onder m’n oude artiestennaam Maurice West. De naamsverandering was een belangrijk moment voor mij als artiest. Om alles dat ik heb opgebouwd af te sluiten en me vervolgens op iets nieuws te storten, was een moeilijke stap. Toch trok ik de pleister er in één keer af en ging ik volledig voor Mau 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Amsterdammer blijft niet lang hangen in zijn geboortestad, want na zijn special stapt hij direct in het vliegtuig richting Miami om in de VS shows te doen. Wél moet hij zich daar aanpassen. „Amerikanen willen iets compleet anders horen. Een tikkeltje commerciëler. Hier in Amsterdam kan ik best gek gaan, en dat werkt juist. Hier zijn ze gewend dat dj’s dingen uitproberen.”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midden van het succes van Drugs from Amsterdam ging in februari Mau P’s eerste Noord-Amerikaanse tournee van start, met shows door het hele land: van New York City tot Los Angeles. „We begonnen in clubs met zo’n 400 bezoekers en sloten in LA af met 3.000 man. Binnen één jaar! Het slaat helemaal nergens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Gerbrand Westveen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talent en muzikaliteit dankt hij aan zijn vader. Toen de diskjockey 18 jaar oud was overleed zijn vader, Gerbrand Westveen, aan een leveraandoening. Hoewel hij betreurt dat zijn pa zijn progressie niet meemaakt, houdt hij zijn herinnering in leven. Zo heeft hij bijvoorbeeld één van zijn grootste optredens opgedragen aan zijn vader (zie onderstaande video).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Instagram-bericht.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Gerbrand Westveen wordt beschouwd als een van de beste saxofonisten van Nederland, speelde in het Concertgebouworkest en schreef arrangementen voor de musicals van Joop van den Ende, popconcerten van Doe Maar en een aantal films. Ook heeft hij sessiewerk verricht voor grote namen als Anita Meyer, Van Kooten &amp; De Bie en André Hazes. „Ik heb sowieso mijn muzikaliteit aan hem te danken. Hij zat thuis altijd in de studio arrangementen te maken. Partijen inspelen op de saxofoon. Ik kreeg daar behoorlijk wat van mee. Het was voor mij normaal dat het er was, maar later besefte ik me dat het best vreemd is dat de hele onderverdieping van mijn ouderlijk huis een opnamestudio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me leren drummen en geholpen met pianospelen. Er zijn een hoop dj’s die geen enkel instrument kunnen bespelen en alles met de computer doen. Ook dat is vet, maar ik heb altijd geprobeerd m’n muzikaliteit en kennis te gebruiken om me te onderscheiden.”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Hollandse nuchterheid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spendeert de Amsterdammer veel tijd in het buitenland. Toch blijft hij een sterke band met Nederland houden. „Als ik in het vliegtuig zit, over Nederland vlieg en de groene weilanden zie,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weer: ’ah ja, dít is echt thuiskomen’. Zijn Hollandse nuchterheid is tegelijkertijd iets dat hem op de rails houdt.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genoeg mensen zijn die zichzelf zouden kunnen verliezen in de hoeveelheid aandacht en het tempo waarop alles gaat. Ik doe het gelukkig al een aantal jaren op een lager pitje, dus ik heb eerst de kat uit de boom kunnen kijken.”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bestaat het drukke leven bijna uitsluitend uit hoogtepunten. „Ik stond deze zomer bijvoorbeeld op Tomorrowland. Ik verwachtte daar weinig van, omdat ik vrij laat was toegevoegd aan de line-up. Maar ik kwam aan en die hele hal stond volgepakt!”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zien dat dit soort dingen organisch gaan – met in m’n achterhoofd dat ik al zes aan het ploeteren ben en het steeds nét niet lukte – is voor mij het mooiste. Ook dat ik tijdens ADE zo snel iets kan uitverkopen en dat Drugs from Amsterdam zoveel streams heeft is bijzonder.”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Breakthrough Award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Voorafgaand aan zijn ADE-show werd Westveen na de live-uitzending van SLAM!, waar hij iedere vrijdag- tot zaterdagnacht te horen is, verrast met de Global Breakthrough Award. „Wat tof dit! Ik heb een hele mooie plek in mijn huis waar ik al mijn awards verzamel. Dit is mijn tweede award, dus deze gaat zeker een mooie plek krijgen.”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Instagram-bericht.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 media, met TikTok in het bijzonder, is tegenwoordig haast noodzakelijk voor artiesten en heeft ook een grote rol gespeeld in de formule van Mau P. „De manier waarop ik de marketing van Drugs from Amsterdam heb aangepakt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heel er erg ’nu’. Ik spendeer behoorlijk wat tijd op Instagram en TikTok. Alleen maar zodat ik weet wat er gaande is. Als ik zie dat iets werkt, probeer ik daarop in te spelen.”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 P zal niet de boeken in gaan als een one hit wonder, want in januari voegde hij Gimme that bounce toe aan zijn muzikale arsenaal, gevolgd door een officiële Calvin Harris-remix in april en Your mind is dirty in mei. Ook zijn samenwerking met Kevin de Vries, Metro, werd goed ontvangen en was dit jaar het meest gedraaide nummer van Tomorrowland, een van de populairste festivals ter wereld.</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5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58"/>
      </w:pPr>
    </w:p>
    <w:p>
      <w:pPr>
        <w:pStyle w:val="Normal58"/>
      </w:pPr>
      <w:r>
        <w:pict>
          <v:shape id="_x0000_i1259"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Fleur Hoek en zielige films: ’Dan kun je de tissues erbij pakken’; Extra tijd met...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6:24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8"/>
        <w:keepNext w:val="0"/>
        <w:spacing w:before="120" w:after="0" w:line="220" w:lineRule="atLeast"/>
        <w:ind w:left="0" w:right="0" w:firstLine="0"/>
        <w:jc w:val="left"/>
      </w:pPr>
      <w:r>
        <w:br/>
      </w:r>
      <w:r>
        <w:pict>
          <v:shape id="_x0000_i1260" type="#_x0000_t75" style="width:225.72pt;height:50.99pt">
            <v:imagedata r:id="rId57"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Lisa Schoenmaker</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1" style="position:absolute;z-index:25177907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WK korfbal in Taiwan is in volle gang. Vrijdag won de Nederlandse equipe van bondscoach Jan Niebeek de eerste wedstrijd van Brazilië: 40-7. Zondag staat Oranje tegenover Slowakije. Een van de speelsters van wie dit toernooi veel wordt verwacht, is Fleur Hoek. In de rubriek ’Extra Tijd Met’ leren we de 27-jarige korfbalster beter kennen.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een ochtend- of een avondmens?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hoef ik geen twee tellen over na te denken. Ik ben zonder twijfel een avondmens.”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dan ook een ochtendhumeur?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je nu misschien verwachten, maar dat is dan weer niet zo. Al vind ik het ook niet fijn om direct ’aan’ te staan als ik net wakker ben. Het eerste uur voer ik liever nog niet te veel gesprekken, haha. Ik moet eerst een beetje op gang komen. Naast het korfballen ben ik ook nog fysiotherapeut. Als ik moet werken, gaat de wekker om 06.45 uur. Dat vind ik echt heel vroeg. Vooral nu de dagen weer donkerder worden, heb ik er nog meer moeite mee. Maar op dagen dat we naar Papendal moeten, gaat de wekker tussen 08.30 uur en 09.00 uur. Dat vind ik véél schappelijker.”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jij jezelf naast een avondmens nog meer omschrijven?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„Doelgericht en ambitieus. Als ik ergens voor ga, dan wil ik ook het onderste uit de kan halen. Dat zit echt in mijn karakter. Voor het korfballen moet nu alles wijken. Ik wil mezelf na mijn carrière niets kwalijk kunnen nemen.”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je laatste leugentje om bestwil?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„Poeh, daar vraag je me wat. Ik kan het me echt niet herinneren en vind het belangrijk dat mensen oprecht zijn. Behalve als het om winnen gaat.” Lachend: „Ik ben er stiekem niet vies van om vals te spelen tijdens een bordspelletje.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eigenlijk dat mijn laatste leugentje om bestwil tijdens een spelletje is geweest. Er zal ongetwijfeld iemand hebben gevraagd of ik vals speelde en ik zal dan zeker met ’nee’ hebben geantwoord. Dat is trouwens voor iedereen het beste, want als ik verlies ben ik de rest van de dag niet meer te genieten.”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heb je voor het laatst gehuild?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zal tijdens een film of televisieprogramma zijn geweest. Zodra het zielig wordt, kun je de tissues er voor mij bij pakken. Bij Hello Goodbye of een zielige film bijvoorbeeld lopen de tranen geregeld over mijn wangen.”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jou echt kwaad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„Onrecht. Daar kan ik echt heel slecht tegen. En ook wanneer iemand het een zegt en het ander doet. Haha, jij denkt nu terug aan de vraag wanneer mijn laatste leugentje om bestwil was, hè? Oké, je hebt gelijk. Over onrecht bij het spelen van spelletjes mag ik niets zeggen, maar daarbuiten kan ik het slecht hebben. Al ben ik ook weer niet het type dat de confrontatie snel aangaat. Ik ben eerder conflict vermijdend.”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jouw glas eerder halfvol of halfleeg?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„Halfvol. Ik ben positief ingesteld en ga ook geen uitdaging uit de weg. Ik geef niet snel op en ook als ik weet dat ik mijn doel moet bereiken door eerst wat obstakels te overwinnen, ga ik er evengoed vol voor. Want juist dat zijn de momenten waar je van kan leren en die je sterker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weleens iets gestolen?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hadden we het in de ploeg toevallig laatst nog over. Ik ging vroeger altijd met mijn vriendinnen naar de welbekende drogisterij met van die grote snoepbakken. We liepen net zo vaak langs tot onze jaszakken helemaal gevuld waren. Als ik daar nu aan terugdenk, vind ik het echt erg. De kassière moet ons trouwens wel door hebben gehad, dat kan niet anders. We liepen zo vaak langs die bakken.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misschien wel een hogere prijs aansloeg voor de dingen die we wél afrekenden, haha. Ze was natuurlijk ook niet gek en zo compenseerde ze het een beetje.”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zou je lang voor kunnen sparen?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sowieso wel goed in sparen. Ik heb in ieder geval geen gat in mijn hand. Voor een mooie reis zou ik extra kunnen sparen. Ik vind het heel leuk om nieuwe plekken te ontdekken.”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zou je dan graag naartoe willen?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„Japan lijkt me echt geweldig. Maar Nieuw-Zeeland en Zuid-Amerika staan ook hoog op mijn lijstje. Schrijf maar op: alle uithoeken van de wereld.”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jouw favoriete nummer?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„Unwritten van Natasha Bedingfield. Dat liedje is al bijna 20 jaar oud, maar blijft echt een favoriet en schalt geregeld bij mij door de speaker. Heerlijk om op mee te blèren.”</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62" style="position:absolute;z-index:251780096"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Fleur Hoek, Matty van Wijnbergen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pStyle w:val="Normal59"/>
      </w:pPr>
    </w:p>
    <w:p>
      <w:pPr>
        <w:pStyle w:val="Normal59"/>
      </w:pPr>
      <w:r>
        <w:pict>
          <v:shape id="_x0000_i1264"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Rebecca Loos boos na Beckham-docu: ’David suggereert dat ik Victoria heb laten lijden’; Loos beschuldigt de oud-voetballer en vindt dat hij ’het slachtoffer’ speelt</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7:52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65" type="#_x0000_t75" style="width:225.72pt;height:50.99pt">
            <v:imagedata r:id="rId5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ENTERTAINMENT/GOSSIP; ENTERTAINMENT</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296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6" style="position:absolute;z-index:251782144"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navolging van David en Victoria Beckham heeft ook Rebecca Loos gereageerd op de geruchten rond de vermeende affaire tussen haar en David in 2003. Dat doet de 46-jarige Loos in een interview met The Daily Mail. In het interview beschuldigt Loos de oud-voetballer ervan dat hij „het slachtoffer” speelt in deze situatie.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natuurlijk zeggen wat hij wil en ik begrijp dat hij een imago hoog moet houden, maar hij doet nu alsof hij zelf slachtoffer is in deze situatie. En hij schildert mij af als een leugenaar, alsof ik de verhalen heb verzonnen”, aldus Loos. „Hij suggereert indirect dat ik degene ben die Victoria heeft laten lijden.”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vindt Loos ook het ergste aan de uitspraken van David Beckham. „Dat hij zegt dat hij het niet leuk vond om zijn vrouw te zien lijden. Dat stoorde mij. Omdat hij degene is die het lijden heeft veroorzaakt”, aldus Loos. Volgens zijn voormalig persoonlijk assistent had David beter kunnen zeggen dat het niet zijn „meest trotste tijd” was. „Zoveel mensen waren dit weer vergeten, hebben het achter zich gelaten. En hij heeft het weer naar boven gesleept op een manier die mijn reputatie schaadt”, zegt Loos.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Netflix-documentaire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recent verschenen Netflix-documentaire Beckham halen David en Victoria de geruchten rondom de affaire zelf ook aan. Victoria noemt die tijd „de zwaarste periode” uit hun huwelijk. De Beckhams hadden de affaire altijd ontkend terwijl Loos, destijds de persoonlijk assistent van de sporter, zei dat het nieuws wel klopte.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David zelf zegt over die periode dat het „de eerste keer” was dat zijn huwelijk met Victoria „onder zulke druk kwam te staan.”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toen niet het gevoel hadden dat we elkaar kwijtraakten, maar dat we verdronken. Ik heb eerlijk gezegd geen idee hoe we eruit zijn gekomen.”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pStyle w:val="Normal60"/>
      </w:pPr>
    </w:p>
    <w:p>
      <w:pPr>
        <w:pStyle w:val="Normal60"/>
      </w:pPr>
      <w:r>
        <w:pict>
          <v:shape id="_x0000_i1268"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Werk in Willemstraat en Damstraat duurt nog ruim drie maanden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02:52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69" type="#_x0000_t75" style="width:74.99pt;height:74.99pt">
            <v:imagedata r:id="rId5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326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den Ridder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0" style="position:absolute;z-index:25178419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Bewoners van de Willemstraat in Roosendaal zitten nu al bijna twee maanden in de rotzooi. Aannemer Baas BV vervangt er in opdracht van Brabant Water en Enexis Netbeheer de water- en gasleidingen.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werk er in de Willemstraat op zit, is het karwei nog  niet klaar. ,,We gaan dan naar de Damstraat.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wel tot februari in Roosendaal bezig zullen zijn", zegt omgevingsmanager Chantal Waijers-van Cadzand van Baas BV.</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Willemstraat is een zijstraat van de Boulevard en komt uit in de Damstraat. Zowel de gas- als drinkwaterleidingen in deze straat zijn verouderd en aan vervanging toe. ,,Het waterleidingnet in Noord-Brabant is grotendeels in de jaren zestig aangelegd. De leidingen naderen de komende jaren het einde van hun levensduur. Brabant Water wacht dit niet af, maar pakt de vernieuwing van het leidingnet proactief aan", zegt Waijers.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Enexis Netbeheer ontkomt niet aan onderhoud en soms zelfs vervanging van gasleidingen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gas? Nederland moet toch van het gas af? Omgevingsmanager Waijers: ,,De afspraak in het Klimaatakkoord is dat 7 miljoen woningen en 1 miljoen gebouwen in 2050 aardgasvrij zijn. Daarvoor moet nog veel gebeuren. Tot die tijd moet het gasnetwerk betrouwbaar blijven. Daarom ontkomt Enexis Netbeheer niet aan onderhoud en soms zelfs vervanging van (een deel van) de gasleidingen.”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Aantal keer open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Aannemer Baas BV voert het werk gecombineerd uit. De straat gaat een aantal keer open, omdat de leidingen aan beide zijden van de straat liggen. De straat is de ene keer vanaf de Boulevard en de andere keer vanaf de Emmastraat of de Damstraat  afgesloten. Verkeersregelaars begeleiden het verkeer.  Als de aannemer in de Damstraat begint zal basisschool De Singel enige tijd moeilijk bereikbaar zijn.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aannemer wil de bewoners en de winkeliers zo goed mogelijk informeren en bij het werk betrekken. Daarom wordt er elke donderdag van 14.00 tot 15.00 uur een inloopspreekuur gehouden in café De Kroon.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61"/>
      </w:pPr>
    </w:p>
    <w:p>
      <w:pPr>
        <w:pStyle w:val="Normal61"/>
      </w:pPr>
      <w:r>
        <w:pict>
          <v:shape id="_x0000_i1272"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Meijer voert bij NEC een gevecht dat hij bijna niet kan winnen en speelt nu zelf ook nog eens met vuur</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03:04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3" type="#_x0000_t75" style="width:74.99pt;height:74.99pt">
            <v:imagedata r:id="rId50"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776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Bijma</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4" style="position:absolute;z-index:25178624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misère bij NEC dit seizoen heeft een nieuw dieptepunt bereikt. Na de miskleun tegen Almere City (1-1) wordt technisch directeur Carlos Aalbers langzamerhand gedwongen tot het maken van een keuze over trainer Rogier Meijer, die zichzelf ook weleens lelijk in de voet zou kunnen hebben geschoten.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het eerst werd er na het eindsignaal tegen Almere City ‘Meijer rot op!’ gescandeerd door de NEC-fans, alleen klonk dat dit keer een stuk massaler dan voorheen en ging dat gepaard met de nodige witte zakdoekjes. Ook toen de spelers hun bedankrondje liepen, werden de pijlen gericht op Meijer. De onvrede van de aanhang gaat naar een kookpunt.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Meijer wordt normaliter deze week niet ontslagen, maar duidelijk is wel dat hij snel goede resultaten nodig heeft. Dat zal volgende week lastig worden bij AZ, maar de daaropvolgende thuiswedstrijden tegen Roda JC (KNVB-beker) en FC Volendam worden cruciaal voor de positie van Meijer. Al heeft het er alle schijn van dat hij een gevecht voert dat hij bijna niet kan winnen gezien de negatieve stemming die al maanden heerst in De Goffert.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mijn positie nog sterk is”, herhaalde Meijer de vraag.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maar dat moet je bij anderen checken. Het is vervelend dat er ‘Meijer rot op!’ wordt gezongen. Ik ben ook maar een mens en probeer er alles aan te doen om betere resultaten te halen. De fluitconcerten helpen ons ook niet. Dat zag je ook in de wedstrijd, want na die 0-1 voetbalden we veel meer tegen onszelf. Het is lastig en zwaar op dit moment.”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Aalbers bevindt zich in een spagaat. Mocht hij er daadwerkelijk van zijn overtuigd dat de huidige selectie beter is dan vorig seizoen, dan kan hij niet anders dan afscheid nemen van Meijer mocht er niet spoedig beterschap worden getoond. En als hij ook dan de coach laat zitten, dan geeft hij eigenlijk toe dat hij in de zomer zelf een matige groep heeft samengesteld.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Meijer valt aan te rekenen dat er amper ontwikkeling zit in het spel. Een opleving wordt telkens net zo snel teniet gedaan. Ook tegen Almere City verzandde NEC al snel in het lange-halen-gauw-thuis en op strijdlust werd nog een punt gepakt. Maar een idee van voetbal valt moeilijk te ontdekken. Toch wordt Meijer ook niet geholpen door de selectie waarmee hij moet werken.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Opbouwen van achteruit is nagenoeg onmogelijk met Bram Nuytinck, die zeer angstig oogt aan de bal, en Mathias Ross. NEC is wat dat betreft compleet afhankelijk van Philippe Sandler, maar die was tegen Almere City weer eens geblesseerd.  Verder is het hopen op een ingeving van lichtpuntje Magnus Mattsson en Bas Dost, een van de weinige aangetrokken spelers die wel optimaal rendeert. Meijer bokst tevens op tegen de torenhoge verwachtingen, die mede door uitspraken van directie en spelers zelf zijn gecreëerd en momenteel niet realistisch zijn. NEC staat weliswaar op de elfde plaats, maar dat zegt meer over het niveau van de eredivisie.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nog niet zover om aan de verwachtingen te voldoen om in het linkerrijtje te eindigen. Dat hoeft ook niet, want we zijn pas negen duels onderweg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nog niet zover om aan de verwachtingen te voldoen om in het linkerrijtje te eindigen”, vertelde Meijer. ,,Dat hoeft ook niet, want we zijn pas negen duels onderweg. Ik haal vertrouwen uit de spelers die we hebben en uit de dingen die we doen in de trainingen. Dat zullen we moeten verbeteren in de wedstrijden.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dat zeker kunnen.”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Aalbers sprak afgelopen dinsdag tijdens de supportersavond nog het vertrouwen in Meijer uit. Hij liet daarbij weten dat de chemie tussen de spelers en de trainer nog niet is uitgewerkt. Daar kan nu verandering in komen door een gevaarlijke zet van Meijer. Hij zette tegen Almere City Jasper Cillessen, die was hersteld van een hamstringblessure, op de bank en liet in het midden of hij wel weer de eerste doelman wordt.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opmerkelijk, omdat er op sportieve basis geen enkele reden is om Cillessen definitief te passeren. Bovendien wordt de 65-voudig Oranje-international in dat geval zomaar voor de bus gegooid. Robin Roefs keept de laatste weken weliswaar prima, maar heeft bij lange na niet de statuur van Cillessen. Meijer moet oppassen dat hij niet in één klap de kleedkamer verliest.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,,Jasper heeft pas vier keer getraind en tijdens die trainingen zag ik een aantal dingen waar ik niet tevreden over was”, aldus Meijer. ,,Daar ga ik verder niet dieper op in. Of dat voor speculatie zorgt? Hoezo? Ik vind dat Jasper niet voldoende ritme heeft om de wedstrijd te keepen. Wat jullie er dan van maken, is prima. Ik heb wel een idee over de strijd om de positie van eerste doelman, maar dat bespreek ik eerst met de keepers.”</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5"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pStyle w:val="Normal62"/>
      </w:pPr>
    </w:p>
    <w:p>
      <w:pPr>
        <w:pStyle w:val="Normal62"/>
      </w:pPr>
      <w:r>
        <w:pict>
          <v:shape id="_x0000_i1276"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lessen van PSV’er Stijn Schaars helpen Sven Simons ook bij FC Eindhoven: ‘Hij herkende zichzelf een beetje in mij’</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09:00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7" type="#_x0000_t75" style="width:74.99pt;height:74.99pt">
            <v:imagedata r:id="rId5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Dal</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78" style="position:absolute;z-index:25178828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speciaal weerzien, dat wordt de stadsderby van FC Eindhoven bij Jong PSV voor Sven Simons (19). Voor even keert hij vanavond terug op De Herdgang, dik elf jaar lang zijn tweede thuis. Een gesprek over zijn tijd in het rood-wit, over broodjes jam in Zuid Korea en de waardevolle lessen van een voormalig Oranje-international.</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verloren derby tegen Helmond Sport verwerken? Dat deed Simons vrijdag nog diezelfde nacht, thuis met zijn ouders aan de keukentafel in het Limburgse Roggel. ,,Ik ging natuurlijk met een klotegevoel naar huis, dus dan is het fijn dat je even je ei kwijt kan voor het slapengaan”, vertelt hij daags na de 1-2 nederlaag. ,,Van ons als team was het geen beste wedstrijd. Het had een stuk beter gemoeten, want het is niet alsof Helmond een wereldploeg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teleurstelling was zaterdagochtend alweer een beetje geland, merkte de middenvelder. ,,In het kleedlokaal werd ook meteen aangehaald dat we iets moois hebben neergezet, met die ongeslagen reeks van negen duels. En dat we daar trots op mogen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vanavond Jong PSV dus, een onderonsje waar Simons enorm veel zin in heeft. Hij treft mogelijk vrienden met wie hij sinds de F’jes dag in dag uit optrok, zoals Jesper Uneken. Jongens met wie hij talloze kleed- en hotelkamers deelde op internationale voetbaltoernooien, met Zuid Korea als hoogtepunt. ,,Tempels, watervallen en topwedstrijden.”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wel dat we in Zuid Korea elke ochtend, twee weken lang, alleen maar brood met jam aten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nog wel dat we in Zuid Korea elke ochtend, twee weken lang, alleen maar brood met jam aten. Ander beleg kenden ze niet. Nou, op een gegeven moment ben je er wel klaar mee hoor”, lacht Simons, die met de PSV-jeugdteams zowat alle bekende Champions League-ploegen trof. ,,Barcelona, Chelsea, Dortmund, AC Milan, Juventus. Ja, ik kan zo nog wel even doorgaan. Nee, een ‘gewone’ jongen maakt dat allemaal niet mee.”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jaren bij PSV vulde hij zijn paspoort met stempels, en zijn sporttas met voetbalkennis van trainers. Zo was Simons onder de indruk van coach Ruud van Nistelrooij. Maar bovenal koestert hij de lessen van Stijn Schaars, zijn assistent-trainer in de O17 en O18. ,,Ik heb veel van hem opgestoken, door samen beelden terug te kijken of met gesprekken op het veld. Het kijkgedrag, het tussen de linies spelen, positie kiezen. Trainer Stijn heeft me echt een betere voetballer gemaakt, maar hielp me ook persoonlijk toen ik even niet speelde en daar best mee zat. Waarom onze band zo goed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zichzelf een beetje in mij herkende. Als speler, maar ook als mens.”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Trap en drive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linkspoot - die een kleine maand geleden doorbrak bij FC Eindhoven, en opvalt door zijn trap en drive - zat vorig seizoen vijfmaal bij de selectie van Jong PSV, maar kwam nooit verder dan de reservebank. Wat jarenlang zijn hoofddoel was - PSV 1 halen - werd ineens een illusie. ,,Je speelt ergens zo lang, en dan eindigt het niet zoals je had gehoopt.” Een teleurstelling, nogal wiedes. ,,Maar daar moet je mee dealen. Daarom heb ik veel zin om deze wedstrijd te spelen. Ik wil me extra laten zien.”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FC Eindhoven gaat het nu snel, en daar ben ik heel blij mee. Ik kreeg na mijn profdebuut ook felicitaties vanuit oud-teamgenoten bij PSV. Wie ik vanavond precies tref op het veld, wordt een beetje een verrassing, want PSV speelt dinsdag ook met de O19 in de UEFA Youth League. Jong PSV heeft vrijdag niet gespeeld en dus meer rustdagen gehad, maar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wij met onze kwaliteiten een goed resultaat kunnen neerzetten.”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PSV - FC Eindhoven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20.00 uur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Campus De Herdgang, Eindhoven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Eijgelsheim.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Blessures: Wouters, Persyn, Sleegers, Kestens, Peijnenburg.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Vermoedelijke opstelling FC Eindhoven: Brondeel; Sas, Amevor, Limouri, Rego, Dahlhaus; Van Doorm, Dorenbosch, Kökcü, S. Simons, Rottier.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Vermoedelijke opstelling Jong PSV: Peersman; Kwaaitaal, Dagasan, Jiménez, Van de Riet; Van den Heuvel, Geerts, Nassoh; Houben, Uneken, J. Simons.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onderlinge duel: 19 mei 2023, Jong PSV - FC Eindhoven 1-1.</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Bijzonderheden: Jong PSV mist vanavond tegen FC Eindhoven veel spelers, die morgen in de UEFA Youth League met PSV O19 aantreden tegen Lens O19. Het gaat om Jason van Duiven, Tygo Land, Emmanuel van de Blaak, Renzo Tytens, Bram Rovers, Tai Abed, Emir Bars, Niek Schiks en Matteo Dams.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79"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3"/>
      </w:pPr>
    </w:p>
    <w:p>
      <w:pPr>
        <w:pStyle w:val="Normal63"/>
      </w:pPr>
      <w:r>
        <w:pict>
          <v:shape id="_x0000_i1280"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jaar na de dood van haar man, probeert Jolanda de leegte te vullen die hij achterliet: ‘Ik wil geen medelijden..., nou ja een beetje dan’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07:00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1" type="#_x0000_t75" style="width:74.99pt;height:74.99pt">
            <v:imagedata r:id="rId50"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Pertijs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2" style="position:absolute;z-index:25179033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 Konings was soigneur bij Metec toen kanker hem te pakken kreeg. Hij kreeg de tijd niet meer om zijn zoon Roan bij die ploeg te zien koersen. Drie jaar na zijn dood staat zijn weduwe Jolanda in zijn plaats met bidons langs de kant van de weg. ,,Hij zit boven te genieten als hij dit ziet.”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geeft hem nog vlug een kus en zegt ietwat plagerig dat ze haar Roan vandaag ‘alleen maar vooraan wil zien rijden’. Jolanda Konings-De Koning is als elke moeder die haar zoon naar de start van een wielerkoers ziet vertrekken. Het is de dag van de Sluitingsprijs Putte-Kapellen, op de grens van België en Nederland.  Roan heeft er  zin 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Roland trots zou zijn als hij hem nu ziet”, zegt Jolanda glunderend. Ook op haar?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klinkt het met een gebroken stem. Op haar 52ste is ze als soigneur bij de semiprofessionele opleidingsploeg Metec-Solarwatt in de voetsporen gestapt van haar drie jaar geleden overleden man.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drietjes droomden ze ooit van een profcarrière. Roan was een toppertje bij de junioren. ,,Eigenlijk heeft hij ons allebei in de wielersport getrokken”, zo begint ze haar verhaal. Thuis in het buitengebied van Etten-Leur had Jolanda niks met wielrennen. ,,Wij waren een paardenfamilie. Roland was een fanatieke toerfietser, maar gekoerst heeft hij niet.”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Diens eerste pogingen om vrouwlief met hem mee te laten fietsen, liepen op niets uit. ,,Ik vond er niks aan.” Dat veranderde pas toen de kleine Roan via een kennis lid werd bij wielervereniging Willebrord Wil Vooruit. ,,Je weet hoe dat dan gaat.” Roland werd trainer van Roan’s groepje en Jolanda kreeg er lol in om samen met haar zoontje naar de club te fietsen. Inmiddels is ze een fervent lid van toerclub de Bike Ladies.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op deze frisse dinsdagmorgen in  Putte, zijn ze dus nog maar met twee. ,,Roland heeft alleen nog meegekregen dat Roan bij Metec mocht gaan rijden”, zegt ze zacht. Begin deze maand was het drie jaar geleden dat Roland stierf. 49 jaar jong. Begonnen als jeugdtrainer bij WWV was de Oudenbossche slager via via opgeklommen tot soigneur bij Metec. Mei 2019 werd hij onwel tijdens een wielerronde in Polen. ,,Niets om je grote zorgen over te maken”,  dachten ze. ,,Een virusje. Dat ging wel over.” Niet dus. Maar zelfs toen even later de diagnose darmkanker gesteld werd, bleven ze in huize Konings positief. Na een succesvolle operatie werd er alweer vooruit gekeken.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paniek begin 2020 alsnog toesloeg. ,,Roland werd weer ziek. Het ging niet over.” Nooit zegt ze die ene dag te kunnen vergeten. ,,In het ziekenhuis kregen we eerst te horen dat het foute boel was. De kanker was overal uitgezaaid. Drie uur later moesten we Roan ophalen die teruggekomen was van een trainingskamp met De Jonge Renner.”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Cauberg op. Ook dat kon eigenlijk al meer, maar hij heeft lopend stukje bij stukje wel gedaan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van Roland, Jolanda en hun beide kinderen Ilvy en Roan stond volledig op zijn kop. ,,Je weet niet hoeveel weken, maanden of jaren je nog samen hebt. Roland wilde nog zoveel doen. Hij kocht een scooter om met Roan te kunnen trainen. Hij heeft er twee keer op gereden. Het ging gewoon niet meer.” Ze denkt terug aan die keer dat hij per se nog een keer naar Valkenburg wilde gaan met haar. ,,De Cauberg op. Ook dat kon eigenlijk al niet meer, maar hij heeft het stukje bij stukje lopend wel gedaan.”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Jolanda vertelt het verhaal van een strijd tegen de dood, die in alle opzichten pijnlijk was. ,,Het ging ineens ook heel hard.” 2 oktober 2020 blies Roland Konings zijn laatste adem uit.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 had op het einde gezegd dat ik vooral verder moest gaan met mijn leven.” Dat deed ze ook. Zij het op de automatische piloot. ,,Ik ging met Roan naar de koers, ik ging op de scooter met hem trainen en ik had mijn werk. Maar dat eerste jaar na zijn dood heb ik voor mijn gevoel niet vooruit gekeken. Dat kwam daarna pas.”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Fietsen werd een uitlaatklep. En begin 2022 maakte Roan met een bescheiden contract op zak de overstap van de junioren naar Metec. ,,Roland had nog gezegd dat ze Roan alleen in de ploeg moesten nemen als hij dat waard was. Niet uit medelijden. Zo zit ik zelf ook in elkaar. Ik wil geen medelijden. (lachend) Nou, een beetje dan, maar niet veel.”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Masseren kon ik alleen nog niet. Geeft niks zei de baas van de ploeg. Aai maar wat over die benen dan komt het wel goed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Jolanda Konings zette ondertussen ongemerkt het werk van haar man voort. ,,Voor hij ziek werd, ging ik al regelmatig met hem mee als hij met de ploeg op pad was. Omdat ik er toch was, hielp ik dan mee. Zo had hij  me al het een en ander geleerd.” Toen de vraag kwam of ze niet één van de vaste verzorgers van Metec wilde worden, aarzelde het voormalige paardenmeisje toch even.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die eendagskoersen zijn gemakkelijk. Bidons vullen, etenszakjes klaarmaken en benen warm zetten voor de start. Dat laatste deed ik bij Roan toch al. Ik kon alleen niet masseren en dat moet voor mijn gevoel bij meerdaagse wedstrijden. De baas van de ploeg zei: ‘Dat geeft niet. Aai maar wat over die benen en dan komt het wel goed’.”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kan ze meer dan aaien alleen. ,,Ik ben een cursus gaan volgen en heb mijn papiertje van sportmasseur gehaald. Ik kan alleen nog niet zo hard knijpen als die mannen. Binnenkort ga ik daarom een aanvullende cursus volgen om ook met je ellebogen en met stokjes dieper te kunnen masseren. (lachend) Kan ik ze toch nog pijn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 vol bidons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om 12.00 uur de Sluitingsprijs op gang is geschoten, wacht Jolanda Konings met een arm vol bidons gespannen de eerste van in totaal negen doorkomsten af. Ze ziet van verre al dat Roan al direct meezit in de eerste kopgroep. ,,Hij heeft goed geluisterd”, grijnst ze.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de derde ronde worden de eerste klantjes voor haar bidons verwacht. Of het aangeven ervan een moeilijke klus is? ,,Voor mij niet”, lacht ze. ,,Roland heeft me geleerd er eerst wat lucht uit te knijpen. Dat is makkelijker aanpakken voor de renners. Anders hebben ze het gevoel dat ze een baksteen in hun handen geduwd krijgen.”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Soepeltjes grist Roan de kruik uit de handen van zijn moeder. Het is een beklijvend beeld. Hoe graag had zijn vader dit gedaan. Staat Jolanda daar ook weleens bij stil? Ze knikt haar hoofd. ,,Maar ik weet ook dat hij daar boven zit te genieten als hij ons hier zo bezig ziet.”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150 kilometer koers, pakt Roan net naast een plek op het podium. Vierde. Nadat hij keurig de hele dag in voorste groep heeft gereden. ,,Je zat tegen de kramp aan hè?”, heeft zijn moeder al gezien als ze hem voorbij de finish opwacht met een warm jackje en een flesje water. Moeders zien alles. ,,Ze zien me hier ook als de moeder van de ploeg”, klinkt het trots.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Jolanda Konings keert opgewekt terug naar de teambus van Metec-Solarwatt.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als vrouw net even dat extra’s meebreng om een goede soigneur te zijn”, klopt ze zichzelf op de schouder. Daarboven steekt één man zijn duim op als ze dit zegt.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3"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4"/>
      </w:pPr>
    </w:p>
    <w:p>
      <w:pPr>
        <w:pStyle w:val="Normal64"/>
      </w:pPr>
      <w:r>
        <w:pict>
          <v:shape id="_x0000_i1284"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Tbs-patiënten Marcel en Leo runnen koffiebranderij in de kliniek: ‘Sinds ik dit doe, ben ik minder onzeker’</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01:00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5" type="#_x0000_t75" style="width:74.99pt;height:74.99pt">
            <v:imagedata r:id="rId50"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6" style="position:absolute;z-index:25179238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felbegeerde werkplek onder patiënten van de tbs-kliniek aan de Oudlaan in Utrecht. Marcel* en Leo* runnen hier hun eigen koffiebranderij, inclusief horecagelegenheid. Hoe tbs’ers via werk als barista en koffiebrander een nieuwe kans krijgen in de maatschappij. ,,Ik zie mezelf wel verder gaan in dit wereldje.’’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Stikzenuwachtig, was Marcel deze week. Niet voor dit interview - of nou ja, ook een beetje - nee, voor het barista-examen dat hij en zijn collega’s moesten afleggen. Wekenlang oefenden de patiënten op het zetten van de perfecte bak koffie en het opschuimen van de melk. Ook stampten ze theorie in hun hoofd. Ze werden experts. Marcel was zo bloednerveus dat hij na het examen ‘even moest gaan liggen’. Maar: zijn collega’s en hij zijn met vlag en wimpel geslaagd en haalden hun certificaat.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ben ik erg trots op, want ik heb nog nooit eerder een diploma gehaald. Los van mijn veterstrikdiploma dan’’, lacht Marcel, een boomlange, vriendelijk ogende man met een gouden ketting om zijn nek. Op de achtergrond is zijn collega Leo in de weer met de koffiebrander. ,,Sinds ik dit werk doe ben ik minder onzeker geworden. Een jaar geleden had ik dit interview bijvoorbeeld niet durven geven.’’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altijd op hun kamer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locatie Oudlaan van tbs-kliniek Van der Hoeven in Utrecht opende vorig jaar een koffiebranderij onder de naam TBS: The Bean Specialists. In de glazen werkruimte in de gemeenschappelijke zaal van de kliniek runnen vier patiënten , onder toeziend oog van een ‘werkmeester’, hun eigen koffiezaak.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branden zelf koffie die verkocht wordt aan de buitenwereld - particulieren kunnen koffie bestellen of binnenkort ophalen in een speciale kluis buiten de kliniek. Ook leveren ze aan personeel en medepatiënten, die voor vijf euro een strippenkaart (‘tien bakkies’) kopen. De medewerkers zijn opgeleid tot barista en kennen alle ins- en outs van het koffiebrandproces.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betaalt er ook wel voor hè. Maar stukken beter dan uit die automaat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werkplek is felbegeerd en niet voor iedereen in de tbs-kliniek weggelegd, vertelt Leo - degene die zich het vaakst ontfermt over het daadwerkelijke brandproces. Patiënten moeten solliciteren. Dat deed hij zelf ook. ,,Er wordt gekeken of je werkhouding goed is en of je zelfstandig bent. Je komt er niet zomaar doorheen. Ik heb in het verleden in de horeca en logistiek gewerkt, dus dit is helemaal mijn ding. Het is niet ‘gewoon’ koffie, ik zie het als meer dan een bakkie. Sinds we dit doen komen er ook patiënten die eerst altijd op hun kamer zaten langs voor een praatje. Daar genieten we echt van, hè Marcel.’’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dronk niet eens koffie’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kwam eigenlijk per toeval in de branderij terecht toen hij een keer een dienst inviel. ,,Ik ben eigenlijk meer van het bloemschikken. Dat is mijn grote passie, dat kan ik je zo ook nog wel even laten zien. Ik dronk niet eens koffie’’, zegt hij, terwijl hij met de tamper (aanstamper) in zijn rechterhand de koffie in het piston in zijn linkerhand voorzichtig platdrukt. ,,Tot ik het ging doen, ik vond het heel leuk. Inmiddels voelt dit echt als ons bedrijf. En nu drink ik zelf ook graag een latte macchiato’tje.’’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trouwe ‘klant’, een mede-patiënt die langsloopt, steekt de koffiemakers een hart onder de riem. ,,Elke ochtend kom ik hoor, elke dag, jazeker. Het is echt goed gedaan, hoor’’, roept hij. ,,Je betaalt er ook wel voor hè. Maar stukken beter dan uit die automaat.’’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ze kunnen rekenen’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beide heren is het werk ‘meer dan alleen een bakkie zetten’, vertellen ze. De shift in de branderij begint om 08.15 uur (‘altijd met een kop koffie’) en loopt tot 16.15 uur ’s middags - al draait niet iedereen hele diensten. Onder het takenpakket valt branden, schenken en bestellingen klaarzetten.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heeft één iemand die dag de sleutel van de branderij in handen - deze persoon moet ervoor zorgen dat de zaak op tijd wordt geopend. De shifts worden onderling verdeeld, waar nodig vallen patiënten voor elkaar in.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montagewerkplaats is niet voor iedereen uitdagend, daaruit ontstond het idee voor 'iets anders’ eigenlijk een beetje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personeel van de Van der Hoeven Kliniek was dit een experiment, vertelt medewerkers Mariska Verheul, ‘werkmeester’ op de branderij. Zij kreeg zelf eerst trainingen in  koffiebranden en deed barista-vaardigheden op, zodat ze dit vervolgens kon overbrengen op patiënten. Vanaf het begin zagen veel bewoners een baan in de branderij wel zitten. ,,Maar we nemen wel echt alleen mensen aan waarvan we weten dat we op ze kunnen rekenen qua werk. En mensen die wel iets meer uitdaging kunnen gebruiken’’, vertelt ze.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terug konden patiënten in de kliniek slechts werken in de montagewerkplaats, zegt Kartel Uçar, hoofd behandelondersteuning en organisatie in de kliniek. Hij pleit al een aantal jaar voor meer diversiteit aan werkgelegenheid. ,,Zo’n montagewerkplaats is niet voor iedereen uitdagend, daaruit ontstond het idee voor ‘iets anders’ eigenlijk een beetje. Het plan voor de koffiebranderij lag er al een paar jaar, in de gevangenis heb je een soortgelijk project lopen (Zuivere Koffie, een branderij in de gevangenis in Zaandam.). Toen zijn we gaan praten en hebben we de directie ervan overtuigd dat dit een goed idee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‘zomaar’ een nieuwe ruimte openen in de kliniek was zo simpel nog niet. ,,Je wil niet met loodzware zakken koffiebonen over een afdeling moeten sjouwen, of steeds hebben dat er een alarm af gaat als er in- en uit wordt gelopen. Dat was dus flink puzzelen met de technische dienst, maar uiteindelijk hebben we een mooi plekje gevonden’', gebaart Uçar, wijzend naar de glazen ruimte  - grenzend aan de tuin van de kliniek.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‘Teveel voor me’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Patiënten in de Van der Hoeven Kliniek kunnen ook in de keuken werken en verzorgen bijvoorbeeld lunches, binnenkort zelfs het kerstdiner. Het onderhoud in de tuin van de instelling wordt tegenwoordig ook door patiënten gedaan. Uçar: ,,Wat mij betreft sluit dat aan op het doel dat we hier hebben: een veilige terugkeer in de samenleving. Als de werkzaamheden breder zijn en iemand iets kan doen waar hij of zij passie voor heeft, kunnen wij beter kijken hoe deze persoon het in de samenleving zou doen.’’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Uçar beaamt dat er in de afgelopen jaren wel iets veranderd is in de ‘tbs-wereld’.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veel klinieken wel een balletje is gaan rollen. Dat het ook loont om iets meer naar voren te treden en mensen kennis te laten maken met tbs, in plaats van altijd maar weg te duiken voor de media.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documentaireserie die onlangs op tv was  (In de tbs van NPO werd ook in de Van der Hoeven Kliniek opgenomen, wel op een andere locatie, red.). Transparantie helpt,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liggen na examen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Marcel was het werk in het begin best wennen, geeft hij toe. ,,Ik ben autistisch en het kan soms veel voor me zijn, dit soort prikkels’', zegt hij, verwijzend naar het harde geluid van koffiebonen die worden gemalen op de achtergrond.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mijn latte-art nog verfijnen en daar meer certificaten in halen, ik zie mezelf wel verder gaan in dit wereldje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was er dus dat examen, daar kan ik dan echt even ziek van worden, van de zenuwen. Dan moet ik daarna gaan liggen omdat het teveel voor me was. Maar die ruimte is er,. Het gaat ook steeds beter. Mijn zelfvertrouwen is verbeterd. Ik had niet durven dromen dat ik ooit zo’n barista-examen had kunnen afleggen.’’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ziet flinke stappen voor zich met The Bean Specialists. ,,Ik hoop weer bij een baas te werken, in een lunchroom met koffie bijvoorbeeld, maar ik hoop ook dat wij op een dag een eigen zaak kunnen openen. Ik wil mijn latte-art nog verfijnen en daar meer certificaten in halen, ik zie mezelf wel verder gaan in dit wereldje.’’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met een glimlachje: ,,Het is de bedoeling dat we groter worden dan Douwe Egberts.’’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namen van Marcel en Leo zijn gefingeerd vanwege privacyredenen.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87"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5"/>
      </w:pPr>
    </w:p>
    <w:p>
      <w:pPr>
        <w:pStyle w:val="Normal65"/>
      </w:pPr>
      <w:r>
        <w:pict>
          <v:shape id="_x0000_i1288"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Terneuzenaar Timo Dhanis (22) wint 250cc in Vlissingen; ‘Ik was gestopt, maar ben voor de Strandcross weer gaan rijden’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05:36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89" type="#_x0000_t75" style="width:74.99pt;height:74.99pt">
            <v:imagedata r:id="rId50"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0" style="position:absolute;z-index:25179443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overwinning in de Strandcross van 2022 borg Timo Dhanis zijn motor op. ,,Ik dacht: ik stop op mijn hoogtepunt”, zei de 22-jarige Terneuzenaar zondag, nadat hij eerste was geworden in de 250cc. ,,Uiteindelijk vond ik dat ik de Strandcross van dit jaar toch niet kon laten lopen. Ik heb weer een licentie aangevraagd, ben vier weekends gaan trainen en nu sta ik hier toch weer met een beker.”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Dhanis werd in de eerste manche derde en in de tweede leidde hij bijna van start tot finish. Zijn races verliepen niet vlekkeloos, maar op ervaring kon hij steeds veel mensen inhalen. ,,Ik kan goed inschatten hoe andere coureurs rijden en anticipeer daar vervolgens op”, zei hij.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Dhanis richtte zich het voorbije jaar op het ‘downhillen’ met de mountainbike. Dat is een sport waarbij MTB’ers met een hoge snelheid een afdaling maken en rakelings langs bomen scheren. ,,Mensen zeiden wel: laat-ie de ene gevaarlijke sport achter zich en gaat-ie door in een andere. Misschien is dat wel zo, ja. Maar ik heb er veel plezier in. Ik heb zelfs aan een wedstrijd in Duitsland meegedaan en daarin eindigde ik nog best hoog.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nu weer op dezelfde manier ga doen. Die motor gaat voorlopig de schuur in, maar over een jaar sta ik hier weer.”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 in 500cc</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Guido Boone (25) uit Oost-Souburg zorgde voor een overwinning. Hij won op het Badstrand beide manches in de 500cc. ,,In de eerste manche lag ik op kop toen-ie werd stilgelegd vanwege een ongeluk”, vertelde de Walchenaar. ,,Na de herstart zat ik weer meteen van voren en kon ik daar ook blijven. In de tweede manche was het veel spannender. Ik lag op een gegeven moment achter Brian List. Maar toen hij viel, dacht ik: het is nu of nooit. Vanaf dat moment reed ik voorop.”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rijder die in de eerste manche zwaar ten val was gekomen, werd eerst op en strand behandeld en vervolgens in een ambulance afgevoerd. Later werd bekend dat hij zijn bovenbeen had gebroken. </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1"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pStyle w:val="Normal66"/>
      </w:pPr>
    </w:p>
    <w:p>
      <w:pPr>
        <w:pStyle w:val="Normal66"/>
      </w:pPr>
      <w:r>
        <w:pict>
          <v:shape id="_x0000_i1292"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Gaan er wel mensen naar De bondgenoten kijken na geflopte GoedNieuws Vandaag?; Tina bekijkt het!</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6:30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3" type="#_x0000_t75" style="width:225.72pt;height:50.99pt">
            <v:imagedata r:id="rId57"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Tina Nijkamp</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4" style="position:absolute;z-index:251796480"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drie keer scheepsrecht voor SBS6? Na het geflopte datingprogramma Date smakelijk met Georgina Verbaan en Patrick Martens en het GoedNieuws Vandaag dat qua kijkcijfers verre van goed nieuws is, begint maandag het derde dagelijkse nieuwe tv-programma voor SBS6 van dit tv seizoen: De bondgenoten. Gaan hier wel mensen naar kijken?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eigenlijk wel. Het floppen van Date smakelijk valt te verklaren doordat er maar twee dates in het programma te zien waren. Dat is wel heel weinig voor een uur, terwijl in het wel succesvolle First dates er al wel zes voorbijkomen. Van GoedNieuws Vandaag was zelfs voor de uitzending al bekend dat het niet ging lukken. Om dit nieuwsprogramma om 18.00 uur tegenover het journaal en RTLNieuws te zetten, is vragen om moeilijkheden. De kijker zal altijd eerder kiezen voor het echte nieuws dan voor liflafjes.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het dus de beurt aan De bondgenoten. Daarin leven vijftien deelnemers met elkaar samen, verdeeld in vijf trio’s. Ze moeten een maand lang elkaars bondgenoten zijn en met spellen en opdrachten proberen het winnende team van de maand te worden. Daarna is het ieder voor zich en kunnen bondgenoten ineens vijanden worden. Slechts één deelnemer uit het winnende team gaat naar huis met een bedrag van 100.000 euro. Ook van het slechtst presterende trio gaat één iemand naar huis, maar met lege handen. Elke maand komen er twee nieuwe deelnemers het spel in, verandert de samenstelling van de teams en begint de boel weer van voor af 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Betere startpapieren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programma heeft daarmee in elk geval al veel betere startpapieren. Het combineert namelijk elementen van Big brother met elementen van De verraders. En laten dat nou net twee in Nederland bedachte programma’s zijn die wereldwijd een tv-hit zijn geworden. Big brother al bijna 25 jaar en De verraders sinds 2021. Ook de programmeertijd van 19.45 uur is gunstig. Eerder dit jaar nam Een jaar van je leven de plek in van HLF8 op dat tijdstip en de kijkcijfers schoten omhoog.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dat een hitje in de weg lijkt te staan. Een miljoen kijkers zal het niet scoren, maar als het een marktaandeel van twaalf of meer in de doelgroep 25-54 jaar heeft, zal er bij SBS6 zeker taart worden besteld.</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5"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pStyle w:val="Normal67"/>
      </w:pPr>
    </w:p>
    <w:p>
      <w:pPr>
        <w:pStyle w:val="Normal67"/>
      </w:pPr>
      <w:r>
        <w:pict>
          <v:shape id="_x0000_i1296"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Rafael Nadal komt terug op uitspraak over ’gefrustreerde’ Djokovic: ’Novak heeft iets historisch bereikt’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2:05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297" type="#_x0000_t75" style="width:225.72pt;height:50.99pt">
            <v:imagedata r:id="rId57"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TENNIS; TELESPORT; FRONTPAGE</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298" style="position:absolute;z-index:251798528"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paar maanden en dan is Rafael Nadal weer op de tennisvelden te bewonderen. Op de Australian Open zal de Spanjaard - als het goed is - begin 2024 zijn comeback maken na een jaar blessureleed. Ondertussen liet Nadal wel van zich horen door in een interview wat ’negatief’over Novak Djokovic te praten. Uitspraken waarop hij nu terugkomt.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geleden liet Nadal in een interview met Movistar+ optekenen dat Djokovic gefrustreerd zou zijn als hij minder grandslamtitels zou winnen dan zijn rivalen. „Ik ben niet gefrustreerd om een eenvoudige reden: ik heb er alles aan gedaan om zoveel titels te pakken.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Novak er wat dat betreft intenser instaat. Als het hem niet was gelukt, zou het waarschijnlijk een grotere frustratie zijn voor hem.”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woorden waren ook Djokovic ter ore gekomen. De Serviër was het oneens, maar wilde absoluut geen ruzie starten. „Iedereen heeft zijn eigen mening en manier om zaken te interpreteren. Dat is alles wat ik erop te zeggen heb. Rafa is een groot kampioen en ik waardeer hem zeer. Hij is mijn grootste rivaal en hij heeft ervoor gezorgd dat ik beter ben geworden en heb kunnen bereiken wat ik heb bereikt. Ik heb geen zin om negatief over hem te spreken.” En daarmee was de kous af voor Djoko.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Felicitaties voor Djokovic</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nieuw interview komt Nadal nu toch terug op zijn uitspraken. „We weten allemaal wat een speler Djokovic is en dat hij iets historisch heeft bereikt, iets wat nog nooit eerder gedaan is. Alles wat je dan kunt doen, is hem feliciteren. Aan het einde van de dag heeft hij me niet echt verrast.”„Ik had verwacht dat Djokovic een grand slam zou winnen, maar drie overwinningen (de Australian Open, Roland Garros en de US Open, red.) had ik niet zien aankomen omdat er een hele krachtige nieuwe generatie is”, aldus Nadal nog.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werkt de Spaanse gravelkoning hard aan zijn terugkeer. Een deadline heeft hij wel niet voor zichzelf. „Als ik een datum prik voor mijn terugkeer en ik haal het niet, dan voeg ik alleen maar onnodige teleurstelling toe. Ik heb al genoeg fysieke en sportieve teleurstellingen gehad de laatste tijd.”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leef van dag tot dag en maak echt vorderingen”, vervolgt hij. „Ik ben nu beter dan een maand geleden en ik hoop dat ik over anderhalve maand met nieuws kan komen waar ik naartoe ga.”</w:t>
      </w:r>
    </w:p>
    <w:p>
      <w:pPr>
        <w:pStyle w:val="Normal6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7"/>
        <w:spacing w:line="60" w:lineRule="exact"/>
      </w:pPr>
      <w:r>
        <w:pict>
          <v:line id="_x0000_s1299" style="position:absolute;z-index:251799552" from="0,2pt" to="512pt,2pt" strokecolor="#009ddb" strokeweight="2pt">
            <v:stroke linestyle="single"/>
            <w10:wrap type="topAndBottom"/>
          </v:line>
        </w:pict>
      </w:r>
    </w:p>
    <w:p>
      <w:pPr>
        <w:pStyle w:val="Normal6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Rafael Nadal en Novak Djokovic, ANP/HH</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0"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pStyle w:val="Normal68"/>
      </w:pPr>
    </w:p>
    <w:p>
      <w:pPr>
        <w:pStyle w:val="Normal68"/>
      </w:pPr>
      <w:r>
        <w:pict>
          <v:shape id="_x0000_i1301"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Martijn ‘Tinus’ Dobbelaar (34) moet continu schakelen: ‘Ik vind het heel moeilijk om ‘nee’ te zeggen’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07:30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2" type="#_x0000_t75" style="width:74.99pt;height:74.99pt">
            <v:imagedata r:id="rId50"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1513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de Frel</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3" style="position:absolute;z-index:25180160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Dobbelaar (34) uit Terneuzen maakte van zijn bijnaam zijn handelsmerk. Als papa van twee jonge kindjes moet hij continu schakelen tussen de drukte thuis en op zijn werk. Hij is de man achter Tinus, de rijschool die met 26 knalgele vrachtauto’s, bussen, auto’s en scooters het straatbeeld in Zeeuws-Vlaanderen domineert.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deur dicht. Even zitten. En even geen vragen beantwoorden. Nou ja, even geen vragen van collega’s dan. Martijn Dobbelaar gaat er eens goed voor zitten in het instructielokaal van zijn bedrijf aan de Octrooiweg. Het was even passen en meten om een goed moment voor een gesprek te vinden. Maar nu dat is gelukt, is het best eens lekker om in alle rust alles eens de revue te laten passeren. Want dat hij hier nu zit als eigenaar van drie bedrijven met negen personenauto’s, zeven (grote en kleine) vrachtwagens, drie bussen en vijf scooters? Nee, dat had hij twaalf jaar geleden nooit kunnen bedenken.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dus kunnen stellen dat pedoclub Martijn mede heeft bepaald dat mijn bijnaam mijn handelsmerk is geworden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lieverlee werkte hij toe naar een positie, waarin iedereen wel iets van hem wil. Het zorgt er ook nu weer voor dat hij meteen bij binnenkomst in zijn loods in Terneuzen wordt bestookt met grote en kleine vragen. Logisch als je de baas bent van een bedrijf met zeventien personeelsleden. Maar zo voelt Tinus het helemaal niet. Hij mag zich dan wel een succesvol ondernemer noemen, maar Tinus blijft ondertussen ook gewoon Tinus. Zoals-ie dat al vanaf zijn middelbare schooltijd op De Rede en pupillenjaren bij korfbalvereniging Luctor is. Er zijn nog maar heel weinig mensen die hem gewoon ‘Martijn’ noemen.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je dat erg?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Tinus bekt lekker, hè. Ik had er natuurlijk voor kunnen kiezen mijn rijschool ‘Dobbelaar’ te noemen. Dan hadden er nu vast en zeker allemaal auto’s met dobbelsteenprintjes door de streek gereden. Martijn had misschien ook gekund, maar was toen ik in 2011 met mijn rijschool begon niet zo handig. In die periode was de inmiddels verboden pedofielenvereniging Martijn namelijk nogal vaak in het nieuws. En daar wilde ik zeker niet mee worden geassocieerd. Je zou dus kunnen stellen dat die pedoclub mede heeft bepaald dat mijn bijnaam mijn handelsmerk is geworden. Dat al onze auto’s zo opvallen op straat, is trouwens niet meer dan door toeval ontstaan. Mijn eerste auto was een Citroën C1. En tja, die was toevallig geel.’’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was toch niet jouw plan om rijschoolhouder te worden?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helemaal niet. Na de middelbare school heb ik een opleiding tot accountant gevolgd. Ik heb bij Deloitte, Accon en Bolwerk 7 gewerkt, maar gaandeweg begon het steeds meer te kriebelen om iets voor mijzelf te beginnen. Ik vermoed dat ik die ondernemersgeest aan mijn opa en oma te danken heb. Zij hebben jarenlang een supermarkt in Clinge gerund. Ik wilde meer dan alleen accountant zijn, dus ging ik op zoek naar iets dat goed bij mij paste. Ik vond autorijden altijd al leuk én het werken met jonge mensen trok mij altijd al. Dat heb ik toch vooral als jeugdtrainer bij KV Luctor ontdekt. Ik vond het als piepjonge trainer al geweldig om jonge kinderen iets bij te kunnen brengen.’’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heb je nu helemaal geen tijd meer voor.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nu alleen nog rijles aan leerlingen die ik ken. Kinderen van vrienden, mensen uit de korfbalwereld... Dat zijn er nu maar twee, dus dat is overzichtelijk. En ik doe nog busritten, maar ben daarin wel heel selectief geworden. Internationale tripjes zijn nu bijvoorbeeld echt geen optie in verband met mijn gezin. En ook zondagse ritjes met voetbalteams laat ik liever aan een ander over. Maar een schoolreisje? Leuk hoor! De afwisseling maakt het dat ik het niet erg vind om werkweken van zeventig uur te maken. Maar sinds ik kinderen heb let ik wel strenger op mijn tijd. Ik moet echt uren in mijn agenda blokken om thuis te kunnen zijn. En de zaterdag is voor mij heilig. Dan ben ik op het korfbalveld te vinden.’’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moet echt uren in mijn agenda blokken om thuis te kunnen zijn. En de zaterdag is voor mij heilig. Dan ben ik op het korfbalveld te vinden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zo leuk aan korfbal?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kwam er voor het eerst mee in aanraking toen ik zeven jaar was. Het is écht een onderschatte sport; een wedstrijd duurt een uur, maar daarna ben je vaak helemaal kapot. Je moet over een flinke conditie beschikken. Los daarvan, ik vind het verenigingsleven fijn. Dat werd bij Luctor tegelijkertijd ook wel mijn probleem: ik kon geen ‘nee’ zeggen. Ik floot wedstrijden, ik trainde de jeugd, ik speelde in mijn eigen team en viel zo nodig ook nog in bij andere teams. Ik regelde van alles en kon dat ook maar moeilijk loslaten. Mede daarom ben ik na 22 jaar weggegaan bij Luctor, ik had behoefte aan afstand. Nu speel ik bij Togo in Goes en heb daar verder geen verplichtingen. Dat is voor nu heel fijn. Bij Luctor weten ze trouwens wel dat ik ooit zal terugkeren, hoor. Bijvoorbeeld als mijn kinderen willen gaan korfballen. Natuurlijk hoop ik daar wel een beetje op. Maar goed, als ze willen voetballen is het ook oké. Al zie ik mijzelf niet echt langs het voetbalveld staan. Daar ben ik toch een te brave vader voor,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heb veel voetbalteams met de bus naar uitwedstrijden gereden. Nou, dan heb je al snel in de gaten dat er bij de voetbal toch heel wat meer vloeken over de schutting vliegen dan bij de korfbal.’’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jij kan dus geen ‘nee’ zeggen. Zit je dat weleens dwars?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het is eigenlijk de rode draad in mijn leven. Misschien is het vanwege die ‘makke’ op zakelijk vlak ook allemaal wat te snel gegaan. Laatst heb ik een derde bus gekocht. Dan heb je het over een investering van twee ton. Da’s natuurlijk geen kleinigheid en juist op dat soort momenten krijg ik meer dan eens de vraag: wanneer stop je nou eens met groeien? Dat zou ik best kunnen doen, als ik wat vaker ‘nee’ zeg. Maar dat vind ik dus heel moeilijk.  Ik probeer er echt aan te werken, vooral ook voor thuis. Want ook daar zijn het tropenjaren, met een jongetje van drie jaar en een meisje van een. Ik heb veel administratieve taken uitbesteed, ik neem de telefoon lang niet altijd meer zelf op en zit dus steeds minder zelf in de auto om les te geven. Die discipline moet ik mijzelf echt opleggen, anders gaat het mis. Ik zou héél graag een beetje meer tijd in een dag hebben. Mijn ‘probleem’ is ook dat ik te veel dingen te leuk vind om te laten. En als ik ergens voor ga, dan laat ik ook niet snel meer los. Ik heb bijvoorbeeld een passie voor modeltreinen. Dat begon ooit met één treintje. Maar inmiddels ligt er een complete baan door onze hele achtertuin.’’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scheiding tussen de Tinus thuis en de Tinus op het werk nog wel te maken?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fijn, maar soms ook lastig dat mijn zakelijk en privéleven zó in elkaar overlopen. Er is in Zeeland bijvoorbeeld haast geen korfbalveld meer te vinden waar geen reclameborden van Tinus staan en geen spelers in door mij gesponsorde trainingspakken rondlopen. Bij al die clubs weten ze vast wel dat Tinus niet snel ‘nee’ zegt tegen sponsorverzoeken. Daar klaag ik verder niet over hoor; ik draag de korfbalsport een warm hart toe én het levert mij veel naamsbekendheid op. Nee joh, ik ben verder een tevreden mens.  Ik heb een mooi bedrijf, leuke hobby’s, twee lieve kinderen en een heel leuke vriendin. Die leuke vriendin heb ik trouwens ook aan mijn werk te danken. Zó verweven is het dus allemaal met elkaar.’’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Veerle en ik hebben elkaar leren kennen in de auto. Ik was haar instructeur. Maar nee, het initiatief lag niet bij mij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dat je er op doorvraagt, want dan kan ik nu mooi eens een praatje de wereld uithelpen, haha! Veerle en ik hebben elkaar leren kennen in de auto. Ik was haar instructeur. Maar nee, het initiatief lag niet bij mij. Toen zij haar rijbewijs had gehaald, was ze eigenlijk helemaal niet zo blij. Omdat ze mij daardoor niet meer zou zien, zei ze. Nou, ik had tot dat moment helemaal niets in de gaten!’’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zei net al dat je de vraag vaker krijgt. Komt-ie nog een keer: wanneer is Tinus uitgegroeid?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vraag ik mijzelf ook weleens af, zeker als ik bijvoorbeeld drie Tinus-auto’s tegelijk op een rotonde zie rijden. Dat had ik twaalf jaar geleden nooit voor mogelijk gehouden, toen ik met mijn eerste drie leerlingen startte in mijn gele Citroënnetje.  We zullen over een tijdje zeker nog wel gaan beginnen met motorrijlessen. Als het om autorijlessen gaat, blijven we toch wel aangewezen op Zeeuws-Vlaanderen,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voor vrachtwagens en bussen is de markt veel groter. Daarvoor komen uit het hele land leerlingen voor lessen naar Terneuzen, puur omdat de wachtlijsten hier niet zo lang zijn als in de Randstad. En soms draaien we het om. We kregen bijvoorbeeld zoveel aanvragen uit de omgeving van Leiden, dat we een vrachtwagen die kant op hebben gestuurd en ter plekke een instructeur inhuren. En weet je, heel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ook weleens aan om iets totaal nieuws te beginnen. Een bowlinghal, iets met snookeren... Ik vind het echt jammer dat we dit soort voorzieningen in Terneuzen missen. Maar nee, ga ik nu niet doen hoor. Ik heb geen tijd, hè. Zei ik nou ‘nee’? Goed van mij, hè!’’</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4"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pStyle w:val="Normal69"/>
      </w:pPr>
    </w:p>
    <w:p>
      <w:pPr>
        <w:pStyle w:val="Normal69"/>
      </w:pPr>
      <w:r>
        <w:pict>
          <v:shape id="_x0000_i1305"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Flat in Arnhem trilt zo hard tijdens concert The Streamers dat bewoners hulpdiensten bellen: ‘Mijn vrouw is echt bang’</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09:50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6" type="#_x0000_t75" style="width:74.99pt;height:74.99pt">
            <v:imagedata r:id="rId50"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Huibers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07" style="position:absolute;z-index:25180364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flat aan het Kroonpark in Arnhem trilde zaterdagavond zo hevig, dat de bewoners de hulpdiensten hebben gebeld. Toen die kwamen, was het concert van The Streamers in GelreDome net afgelopen. Zou het concert de oorzaak van de trillingen zijn? Overbuurman Martin Proost is daarvan overtuigd. ,,Als ze in GelreDome staan te springen, staan onze flats te schudden.”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Proost woont in de seniorenflat De Zilveren Kroon aan de Kronenburgsingel. Recht tegenover het appartementencomplex aan het Kroonpark dat zaterdagavond even was ontruimd. ,,Wij voelden de trillingen ook. Als je niet weet wat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je duizelig bent, ziek. We voelen de trillingen alleen bij optredens in GelreDome. Het is een bekend probleem.”</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is echt bang’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Proost maakten zich zaterdagavond niet zo'n zorgen omdat hem is verzekerd dat de trillingen geen kwaad kunnen. Verhuurder Vivare heeft al eerder aangegeven dat er niets te vrezen is. ,,Maar mijn vrouw is echt bang.” Hij kan zich daarom goed voorstellen hoe de bewoners zich aan het Kroonpark hebben gevoeld. ,,Hoe hoger je komt in het gebouw, hoe meer uitslag er is. De bovenste bewoner schudden letterlijk heen en weer.”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komt? Volgens Proost is het een gevolg van springen en dansen op de betonnen vloer van het stadion. Trillingen die daarbij ontstaan gaan als golven door de kleigrond. ,,Het gekke is dat we het alleen voelen als er concerten zijn in GelreDome. Als Vitesse speelt, hebben we er nooit last van.”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kaart: Angst voor aanstaand dancefestival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eerder geklaagd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ter plaatse meldde ook te hebben gehoord dat concerten in GelreDome de oorzaak van de trillingen zouden kunnen zijn, maar zegt dat het niet bekend is of dit daadwerkelijk zo is. Bewoners van het Kroonpark hebben niet eerder geklaagd over trillingen bij het GelreDome, zegt een woordvoerder van de brandweer. ,,Wij weten dat dit eerder heeft gespeeld bij de flat aan de overzijde.”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seniorenflat waar Proost woont. Proost herinnert zich nog wel Hard Base. ,,Echt verschrikkelijk. En bij de Snollebollekes gingen we heen en weer toen 30.000 mensen van links naar rechts gingen.” Proost en zijn vrouw kijken daarom op tegen het dancefestival Qlimax dat in november wordt gehouden.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angst uitkijken naar Qlimax</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GelreDome biedt bewoners van de bovenste verdiepingen van de Zilveren Kroon een hotelovernachting aan als het dancefestival Qlimax in het stadion wordt gehouden, laat een woordvoerder weten.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Proost bevestigt dat. ,,Het gaat om de bewoners van verdieping vijf en hoger. Wij wonen op de derde verdieping en kijken met angst en beven uit naar Qlimax, want die trillingen zijn echt beangstigend.”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bewoners van het Kroonpark mochten zaterdagavond na inspectie van het gebouw weer naar binnen.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08"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70"/>
      </w:pPr>
    </w:p>
    <w:p>
      <w:pPr>
        <w:pStyle w:val="Normal70"/>
      </w:pPr>
      <w:r>
        <w:pict>
          <v:shape id="_x0000_i1309"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Herlings breekt sleutelbeen bij Strandcross, De Wolf profiteert van crash van topfavoriet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02:56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0" type="#_x0000_t75" style="width:74.99pt;height:74.99pt">
            <v:imagedata r:id="rId50"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1" style="position:absolute;z-index:25180569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teleurstelling droop van het gezicht van Jeffrey Herlings af. De vijfvoudig wereldkampioen vertrok zonder iets te zeggen gedesillusioneerd van de boulevard van Vlissingen, nadat hij bij de 36ste Strandcross was gebotst op een gevallen achterligger. Hij had dit keer zelfs geen oog voor jonge handtekeningenjagers.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in Vlissingen rekende op een overwinning van Herlings. Zeker nadat de 29-jarige Brabander de eerste manche met overmacht had gewonnen. En toen hij in de tweede heat vervolgens ook meteen kopstart pakte, leek het appeltje-eitje… Maar net achter een schansje was één van de minder bekwame coureurs ten val gekomen en de leider in de wedstrijd, die dat pas op het allerlaatste moment zag, kon hem onmogelijk meer ontwijken. Het gevolg was dat hij de strijd moest staken.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daar optimaal van profiteerde, was Kay de Wolf. Dat negentienjarige racetalent uit Eersel, die in de eerste manche derde was geworden, reed op plek twee en was net van plan een aanval te plaatsen. Hij zat rechts in de baan, waar de crash aan de linkerkant was. De Wolf keek nog even om, om te zien of er niets ernstigs aan de hand was. Toen hij zag dat Herlings oké was, vervolgde hij zijn weg. De Belg Yentel Martens, die al driemaal de Strandcross won, hijgde daarna nog wel even in zijn nek, maar kon hem niet meer van de dagzege afhouden. Het verschil aan de meet was 18 seconden.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spannend kunnen 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Herlings - net hersteld van een sleutelbeenbreuk - en De Wolf kwamen elkaar een week eerder ook al tegen bij een strandrace in Lemmer. Ook daar won De Wolf en viel de grote favoriet uit met materiaalpech. ,,Ik vind dus niet dat je nu kan zeggen dat ik Jeffrey twee keer in een week heb geklopt. Ik heb hem namelijk niet in een rechtstreeks duel verslagen”, zei de jonge Husqvarna-rijder.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nog wel heel spannend had kunnen worden tussen ons. Ik was juist net teruggekomen bij hem en zat weer in zijn wiel. Het is jammer dat hij vervolgens eruit ging. Dat is balen voor hem, maar ik heb nu wel een heel mooie dag.”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Wolf een bescheiden feestje vierde, verdween Herlings meteen in zijn truck. Daar werd hij even opgefrist en verbeet hij de teleurstelling. Rondom de wagen hadden zich tientallen fans verzameld. Sommigen wilden even met hem praten, anderen stonden klaar voor een foto of een handtekening. Maar zonder op of om te kijken verdween hij na zo’n tien minuten snel in een geblindeerde auto. Zijn debuut in Vlissingen was anders gelopen dan hij had gehoopt.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entourage van Herlings aanvankelijk liet weten dat hij ongedeerd uit de crash was gekomen, bleek later dat hij toch zijn sleutelbeen (weer) had gebroken. Dat werd gemeld op onder meer motocrossplanet.nl.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2"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1"/>
      </w:pPr>
    </w:p>
    <w:p>
      <w:pPr>
        <w:pStyle w:val="Normal71"/>
      </w:pPr>
      <w:r>
        <w:pict>
          <v:shape id="_x0000_i131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Dankzij Marion heeft Oldenzaal nu een kerst-Boeskoolmenneke en het loopt meteen als een dolle!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4" type="#_x0000_t75" style="width:74.99pt;height:74.99pt">
            <v:imagedata r:id="rId50"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Engelbert Heideman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5" style="position:absolute;z-index:25180774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sint is nog niet in het land, maar in Oldenzaal staan ze nu al in de rij voor het kerst-Boeskoolmenneke. Onderneemster Marion Jansen, eigenaresse van Bloemsierkunst Marion, heeft de eerste 200 al binnen een dag verkocht. „Dit had ik ook niet verwacht.”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Oldenzaal zijn ze gek op hun Plechelmusbasiliek, maar kom de inwoners ook niet aan hun Boeskoolmenneke. Niet voor niets werd het boegbeeld van de stad in het verleden al eens ontvoerd, maar dan was het meestal onderdeel van een carnavaleske grap. Serieus was de diefstal in 2014, toen het Boeskoolmenneke pas vijf maanden later terugkeerde op z’n vertrouwde sokkel. IJzerhandelaar Hans Linders kwam het beeld destijds op het spoor. Oldenzaal was zichtbaar opgelucht, want zeg nou eerlijk: wat moet de Boeskoolstad zonder z’n Menneke?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uit de boom valt, is het breekbaar, maar dat heb je met een kerstbal ook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Marion Jansen, die al 25 jaar haar winkel runt in het centrum van Oldenzaal, is geboren op de grens met Deurningen, maar voelt zich een echte Boeskool. „En daarom vind ik dit zo leuk: een Boeskoolmenneke voor in de kerstboom. Soms moet je iets doen voor Oldenzaal.” Twee jaar is ze ermee bezig geweest en inderdaad, het resultaat mag er inderdaad wezen.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kerstmutsje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beeldje van composiet is 10,5 centimeter hoog en tussen voorkant van de boeskool en kerstmutsje zit een halve centimeter minder. Het weegt nét geen 2 ons. Om precies te zijn 198 gram, inclusief gouden koordje.  Dus de gemiddelde kerstboom kan het hebben. „Als het uit de boom valt, is het breekbaar, maar dat heb je met een kerstbal natuurlijk ook”, vertelt Jansen (46). De speciale kerstuitvoering draagt een gouden kerstmutsje met witte pluim en rand, terwijl ook de boeskool van goud is. Overigens is er ook een uitvoering in bronskleur.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kon weleens storm gaan lopen in de bloemenzaak van Marion Jansen, want Oldenzalers houden normaliter wel van dit soort collector’s items. Het menneke kost 17,50 euro, maar dan heb je ook wat. Marion: „Het is ook een superleuk cadeautje voor de geboorte van een kind in deze tijd. En ook voor bedrijven is het aardig, in een kerstpakket bijvoorbeeld, maar je moet wel iets met Oldenzaal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Commercieel ook best interessant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kerstbomen staan al in haar winkel op de hoek van de Bischopstraat en de Kloosterstraat. „Ik hou van kerst, het doet altijd gezellig aan en ja, commercieel is het ook best interessant. Je ziet ook dat mensen gewoon leuke dingetjes voor in de kerstboom sparen.” Dat wil de onderneemster ook graag laten zien tijdens de ‘Inspirationdays for Christmas 2023’ van 9 tot en met 12 november in haar winkel. Dan zal het kerst-Boeskoolmenneke ongetwijfeld een promimente plek krijgen. Als het dan niet is uitverkocht...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6"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2"/>
      </w:pPr>
    </w:p>
    <w:p>
      <w:pPr>
        <w:pStyle w:val="Normal72"/>
      </w:pPr>
      <w:r>
        <w:pict>
          <v:shape id="_x0000_i131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Wegdromen over vroeger bij Teteringse Blind Wall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06:43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18" type="#_x0000_t75" style="width:74.99pt;height:74.99pt">
            <v:imagedata r:id="rId50"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van Beek</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19" style="position:absolute;z-index:25180979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TETERINGEN - De kleuren, de doorkijkjes naar verre oorden, de overgang van dag en nacht en het wegdromen naar mooie herinneringen van vroeger. Op Park Zuiderhout werd zondag een Blind Wall officieel geopend.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allereerste in Teteringen. ,,Ik vind het zo mooi dat de duif heel centraal in het kunstwerk staat. Voor de een is het de vredesduif, voor de ander staat het voor de Heilige Geest en dat is allebei goed”, zegt bewoonster Cor de Jong.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De Jong en ook bewoonster Margôt Bakker maakten deel uit van de commissie die aan de slag mocht gaan om het 50-jarig bestaan van Park Zuiderhout te vieren. Daar was ook wat budget mee gemoeid. ,,Wij waren allemaal onder de indruk van de Blind Walls Gallery in Breda. Zoiets wilden we hier ook”, vertelt ze. Ze kregen de keuze uit vier kunstenaars. Aan de hand van hun werk, werd unaniem gekozen voor de Rotterdamse illustrator Maaike Canne.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abstract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vonden het belangrijk dat het niet abstract werd, dat de mensen hier ook echt iets van zichzelf konden zien. We wilden iets waar je naar kon blijven kijken en terug kon denken aan bijvoorbeeld een vakantie van vroeger”, zegt mevrouw Bakker.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zo simplistisch mogelijk gehouden, zodat je daar zelf je verhaal bij kan dromen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werk komt de historie van Park Zuiderhout terug. Paters die hier woonden, verrichten missionarissenwerk in Zuidoost-Azië en Afrika. In zekere zin kijk je in de muurschildering via een doorkijkluikje naar deze contreien. ,,Dat heb ik zo simplistisch mogelijk gehouden, zodat je daar zelf je verhaal bij kan dromen. Het zijn dus geen specifieke plekken.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geschiedenis van het park er op die manier ook mooi in verwerkt is”, zegt de kunstenares.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betrokken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had het goed naar haar zin tijdens het maakproces. ,,Het was fijn om zo rustig te werken. Het is hier groen, het werkte haast therapeutisch. Normaal werk ik in de drukte van de stad. De praatjes met de mensen tussendoor waren mooi. Iedereen woont hier, iedereen is er enorm bij betrokken”, vervolgt ze.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keer kreeg ze een warm kopje soep van mevrouw De Jong, die vanuit haar keuken Canne aan het werk kon zien. ,,Iedere ochtend keek ik naar buiten; ze was hier bijvoorbeeld niet bij nat weer, dus zeker niet dagelijks. De schildering zelf zag ik niet, maar haar zag ik wel druk bezig. Dan raak je ook aan de praat. Soms heb je direct een goede klik met iemand. Dat had ik met Maaike”, vertelt ze.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geven aan dat ze louter positieve geluiden horen van de bewoners. De muurschildering ligt aan een doorgaande weg van het park. Hier wandelen de meesten regelmatig langs. Er zijn drie bankjes rondom de muurschildering geplaatst en er staat een bordje met informatie over het werk.</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0"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3"/>
      </w:pPr>
    </w:p>
    <w:p>
      <w:pPr>
        <w:pStyle w:val="Normal73"/>
      </w:pPr>
      <w:r>
        <w:pict>
          <v:shape id="_x0000_i1321"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Fien was niet bepaald een makkelijke puber, toch gaven haar ouders nóóit op - ziet ze nu</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2" type="#_x0000_t75" style="width:74.99pt;height:74.99pt">
            <v:imagedata r:id="rId50"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Fien Vermeulen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3" style="position:absolute;z-index:25181184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wil je zelf, Fien? Zo lukt het niet.’ Een rake vraag van mijn mentor onder mijn havo 3-rapport. Rellen in de klas, jointjes roken achter het schoolplein en maandenlang was ik er meer niet dan wel.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wel uit de brief die ook in de map ‘Fien’ zat, die ik bij mijn ouders ophaalde. De schooldirecteur van ’t Hooghe Landt College schreef dat hij me gemeld had bij de leerplichtambtenaar. Ze maakten zich ernstige zorgen over mijn verzuim.</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mijn ouders met pensioen zijn, besloten ze het huis op te ruimen. De kasten met bewaarde papieren werden als eerste uitgezocht. Van mijn eerste werkjes op de basisschool, de betogende spreekbeurten op de middelbare, tot en met mijn master van de Universiteit van Amsterdam – alles was er nog.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keukentafel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zette me aan het denken over hoe ik was als puber. Ik schaam me in de meeste gevallen dood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De wanhopige ruzies die ik mijn ouders hoorde maken, heb ik geprobeerd te vergeten. Huilend riep mijn moeder dan tegen mijn woedende vader dat ze niet meer wist hoe ze met me om moest gaan. Ik was rebels. Een asociale schreeuwer. Een extreem emotioneel ‘JIJ-BENT-NIET-DE-BAAS-OVER-MIJ-kind’, dat dacht dat ze al een volwaardige volwassene was en zelf de beste keuzes maakte.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Fien Vermeulen (1991) is presentator en woont naar eigen zeggen in de mooiste stad van Nederland: Amersfoort. Elke week deelt zij haar blik op de wereld. Fien op Instagram: @fienvermeulen.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zag ik ze samen weer zitten aan de keukentafel. Een stuk meer rimpels en grijze haren. Glimlachend kijken ze naar een papier waarop de 3,5 voor spelling staat die ik ooit kreeg. Een zachte aanblik zo samen boven de rode theepot die er vroeger ook al was. Ondanks de zorgen en moeilijkheden hebben ze nooit opgegeven.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je zelf, Fien?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willen we u vertellen dat wij thuis zien dat Fien zich weer inzet voor haar werk op school. Ook het feit dat zij zelf contact opgenomen heeft met mevrouw Nieuwland en met een plan is gekomen voor het inhalen van haar werk, maakt dat wij denken dat haar verantwoordelijkheidsgevoel toeneemt. Het lost de zorgen rond het hoge verzuimpercentage niet op. Wel hebben wij weer goede hoop dat Fien de juiste keuzes zal maken wanneer zij geconfronteerd wordt met uitdagingen of verleidingen van buitenaf.’ Ik voel de liefde uit de brief die mijn ouders terugstuurden aan de schoolleiding.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je zelf, Fien? Die vraag stel ik mezelf wel vaker. Een leven leiden waarin ik blijf leren, bedenk ik me, terwijl ik mijn ouders zo zie zitten. Bewust liefhebben en dankbaar zijn voor wat er is. Accepteren wat ik niet meer kan veranderen, verantwoordelijkheid nemen voor mijn acties en altijd proberen om een goed mens te zijn.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4"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4"/>
      </w:pPr>
    </w:p>
    <w:p>
      <w:pPr>
        <w:pStyle w:val="Normal74"/>
      </w:pPr>
      <w:r>
        <w:pict>
          <v:shape id="_x0000_i132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Breaking is straks olympisch: presteren op keiharde beats met indrukwekkende hoogstandjes, na het uitwisselen van provocerende blikken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04:33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26" type="#_x0000_t75" style="width:202.47pt;height:25.5pt">
            <v:imagedata r:id="rId100"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Eline Huisman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27" style="position:absolute;z-index:25181388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 breakdance in de volksmond – debuteert op de Olympische Spelen van 2024. Zaterdag waren de officieuze wereldkampioenschappen in Parijs, met de Nederlandse India Sardjoe als titelverdediger.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Vanavond is alles groot en groots in het overdekte stadion van Roland Garros, waar midden op de tennisbaan nu een verhoogd rond podium is opgesteld. De pompende beat die de dj door de zaal zendt, in rook en blauwe lichten gehuld. De borden van de juryleden, die straks na afloop van elke battle tussen twee dansers de naam van hun favoriet omhoog zullen houden. Zelfs het publiek kwijt zich van zijn taak: de mutsen zijn groot, de broeken wijd, de jassen breed geschouderd en de T-shirts oversized.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hoogtijdagen voor breaking, onder het grote publiek ook wel bekend als breakdance. In het Parijse tennisstadion strijden zaterdagavond 16 b-boys en 16 b-girls, zoals de dansers worden genoemd, om de wereldtitel bij de Red Bull BC One World Final (BC staat voor breaking Championship). Het is het grootste podium tot dusver voor wie breaking als competitiesport beoefent. Over acht maanden komt daar nog een nieuw hoogtepunt bij: voor het eerst in de geschiedenis staat het als olympische sport op de kaart bij de Spelen van Parijs in 2024.</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Eline Huisman is correspondent Frankrijk voor de Volkskrant. Ze woont in Parijs.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bedenken hoe groot dat is, volstaat een kleine sprong in de tijd. Martha Cooper, fotograaf bij de New York Post, was onderweg naar rellen in de metro van New York, toen zich een nieuwe wereld voor haar openbaarde. Het was januari 1980, in de ondergrondse gangen van Manhattan was ze van plan te doen waar ze geroutineerd in was: crime fotograferen. ‘Eenmaal ter plaatse trof ik een stel tieners met spuitbussen. Ik vroeg de politie wat er aan de hand was. Ze vertelden me dat de kinderen op hun hoofd hadden rondgedraaid en ruzie kregen over wie er had gewonnen.’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zou die dag geen foto maken van rellen, maar ze schoot het (voor zover bekend) eerste beeld ooit van breaking, een van de pijlers van de hiphopcultuur die in de jaren zeventig in het getto van New York was ontstaan. De fotograaf vertelt erover tijdens een driedaagse conferentie die aan de wereldfinale breaking voorafgaat. ‘Ik vroeg de kinderen die waren aangehouden te laten zien wat ze hadden gedaan. Ze toonden me hun zelf uitgevonden dansbewegingen, fascinerend vond ik het. Het is ongelofelijk om nu te zien hoe breaking zich van kleine jongens in New York heeft ontwikkeld tot een olympische sport.’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op deelname aan Spelen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in de wereld van breaking is onverdeeld enthousiast over die toetreding, valt in Parijs te horen. Hoort een tegenbeweging thuis op zo’n institutioneel sportpodium? Past de rigide organisatie van de Spelen wel bij een discipline waarin eigenheid en creativiteit vooropstaan? Een van de grote uitdagingen is het meetbaar maken van de beoordeling, zonder daaraan af te doen.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vinden dat breaking niet thuishoort op de Spelen, dat het vooral een manier van leven is’, zei ook de Nederlandse India Sardjoe, tot zaterdag titelhouder wereldkampioen, eerder in gesprek met de Volkskrant. ‘Prima. Als je het niks vindt, ga je niet. Voor mij is het een combinatie: een heel intensieve sport die je creatief kunt invullen.’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Tyrone van der Meer, een van de pioniers in de Nederlandse hiphopscene, begrijpt de discussie wel. ‘We zijn een community van vrije mensen. Maar onder de streep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deelname aan de Olympische Spelen positief is. Vroeger werd je weggestuurd door de politie als je in een metrostation of winkelcentrum stond te trainen. Nu het een olympisch label heeft, ben je opeens meer waard. We worden anders behandeld, ook door de media.’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vervelendste vraag die sinds de agendering op de Spelen voortdurend terugkeert? Van der Meer: ‘Is het nou een sport of is het cultuur? Competitief breaken is gewoon onderdeel van de hiphopcultuur. Je hebt mensen die breaken, maar niet aan wedstrijden doen. Andersom kun je de sport niet loszingen van de cultuur.’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stijl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is tegelijkertijd ‘heel hard trainen’, zegt Van der Meer, en artistiek vernieuwend zijn – zomaar een beweging kopiëren is een doodzonde. Er is een reeks basisbewegingen, zoals de headspin, waarbij de danser op het hoofd om zijn eigen as roteert. Maar de manier waarop iemand die bewegingen aaneenrijgt, de volgorde die hij of zij kiest, en de manier waarop de danser snelheid wint om een rotatie te maken, is een kwestie van eigenheid waaraan je iemands stijl herkent.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die combinatie van hard trainen met eigen creaties ontstaat een adembenemend schouwspel, blijkt zaterdag op het podium van Roland Garros. In battles van steeds enkele minuten dansen de b-boys en b-girls (mannen en vrouwen gescheiden) om en om in duo’s tegen elkaar in een afvalrace die uiteindelijk tot één winnaar leidt. In razendsnel tempo wisselen headspins en backflips zich af, gevolgd door airflares – een beweging waarbij de danser vanuit een soort handstand één keer om de eigen as draait, waarbij even het hele lichaam ondersteboven in de lucht hangt. Dat wordt dan uitgevoerd op het ritme van de muziek, die door de dj wordt bepaald – het is aan de dansers om ter plekke te improviseren. Breaking is dans, acrobatiek, uithoudingsvermogen en performance bij elkaar.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onmiskenbaar een contactsport, zij het niet in de klassieke zin van het woord. Wie van de twee begint met dansen, wordt bepaald op het podium. Met provocerende blikken tussen de uitdagers, die soms als roofdieren tegenover elkaar over het podium sluipen tot een van beiden het middelpunt opeist. Duurt dat te lang, dan beslissen de presentatoren met een potje papier-steen-schaar wie van beiden moet beginnen.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Domineren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Titelverdediger India Sardjoe wacht nergens op. Zodra haar tegenstander in de eerste ronde van de avond op het podium tegenover haar heeft plaatsgenomen, domineert de Nederlandse kampioene in groen trainingspak het veld. ‘Het is gelijk een statement’, zegt ze na afloop van de BC One, ‘maar je wilt laten zien dat je niet bang bent. Afwachten kan voordelig zijn, omdat je dan kunt reageren op de standaard die de ander zet. Maar ik heb vorig jaar gewonnen, het was de eerste keer na lange tijd dat ik weer een een-op-een-battle deed, en ik dacht: weet je, ik ga er gewoon gelijk in, laten zien wat ik kan.’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duel wint Sardjoe overtuigend, maar de titel zal ze niet vast weten te houden. In de halve finale moet ze haar meerdere erkennen in de Japanse Ami, die daarna ook de wereldtitel in de wacht sleept. Kan Sardjoe leven met het oordeel van de jury, vraagt een sportjournalist haar na afloop van de avond. Ogenschijnlijk nuchter hangt ze achterover op haar klapstoel. ‘Ik leef nog, dus ja. En het is subjectief. Wie vind je als jury het creatiefst? Dat blijft altijd een mening. Straks bij de Spelen een stuk minder waarschijnlijk.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daardoor anders ga dansen.’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het bij BC One?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winnaar van elke een-op-een-battle in de Breaking Championship One wordt aangewezen door vijf juryleden, die ieder na afloop en zonder overleg een bord met de naam van hun favoriet omhooghouden. Elk jurylid kijkt naar zes aspecten: muzikaliteit (zoals gebruik van ritme en muziek in improvisatie), creativiteit (zelfbedachte moves, manier van bewegen), afwisseling, techniek (moeilijkheidsgraad en uitvoering van de gebruikte bewegingen) en performance (interactie publiek) en persoonlijkheid (eigenheid, interactie met tegenspeler, etc.). Op de WK werd voor deze onderdelen geen aparte score gegeven, op de Spelen zal dat wel zo zijn: samen tellen die op tot maximaal honderd procent.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28"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5"/>
      </w:pPr>
    </w:p>
    <w:p>
      <w:pPr>
        <w:pStyle w:val="Normal75"/>
      </w:pPr>
      <w:r>
        <w:pict>
          <v:shape id="_x0000_i132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Charles C. Mann: ’Te vroege conclusie dat stikstofprobleem wordt opgelost door inkrimpen veestapel’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8:00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30" type="#_x0000_t75" style="width:225.72pt;height:50.99pt">
            <v:imagedata r:id="rId57"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NIEUWS; DFT; FRONTPAGE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1165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Segaar</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1" style="position:absolute;z-index:25181593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Wetenschapsjournalist en schrijver Charles C. Mann (68) schreef een boek over de landbouw en de toekomst daarvan op onze planeet, genaamd The Wizard and the Prophet. Afgelopen week was Mann in Amsterdam, om in debatcentrum De Balie de landbouwdiscussie in Nederland aan te wakkeren.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 was al een paar dagen eerder vanuit Massachusetts naar Amsterdam gevlogen om het Rietveld Schröderhuis in Utrecht te bezoeken, samen met zijn vrouw. „Zij is architect en wilde daar altijd al naartoe. We vonden het bijzonder dat het huis ook heel leefbaar was”, vertelt Mann. „Ik houd van koken, dus ik let altijd op de keukens. Hier kon ook echt gekookt worden, heel anders dan de keukens die Rem Koolhaas ontwerpt”, lacht de Amerikaan die rechtop gaat zitten, terwijl hij vertelt.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een Amerikaan naar de grenzen waar we hier in Nederland tegenaan lopen?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„Stikstof is een wereldwijd probleem. En met stikstof bedoel ik de hele ingewikkelde stoofpot van stikstof die chemicaliën bevatten. De stoofpot die in de bodem en het water terechtkomt en een groot aantal milieuproblemen veroorzaakt.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persoonlijk dat als klimaatverandering niet bestond, stikstof het grootste milieuprobleem ter wereld zou zijn. Want er zijn daardoor nu al enorme dead zones, gebieden in oceanen of meren waar zo weinig zuurstof in zit dat er bijna niets leeft. Deze bevinden zich op vreselijk belangrijke locaties, zoals aan de Westkust van Zuid-Amerika, waar enorm veel vis wordt gevangen. En het duurt tientallen jaren voordat je dat hebt opgelost.”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Nederland dat nu als eerste gaan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zeer ernstig mondiaal probleem dat Nederland in de eerste plaats bijzonder hard treft. Omdat jullie een klein, opeengepakt land zijn, en jullie een enorme landbouwsector hebben. De hoeveelheid voedsel die jullie exporteren is enorm. Wij zeggen dan dan in het Engels, ’you’ve punched way above your weight’. Het is heel bewonderenswaardig. Maar het is helaas de slechte kant van iets goeds. Namelijk van kunstmestgebruik. Het is heel mooi dat we daarmee er voor hebben gezorgd dat minder dan 10% van de wereldbevolking ondervoed is. Maar het zorgt ook voor stikstofuitstoot. De omvang van het probleem is vergelijkbaar met klimaatverandering. En zo moeten we er ook mee omgaan. Het idee dat je in een paar jaar het stikstofprobleem wel even oplost lijkt mij dwaas, gezien de moeilijkheid ervan. We hebben instituties en innovaties nodig om dat te doen. Een oplossing kan zijn om efficiënter met kunstmest om te gaan, zoals bij precisie-landbouw.”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willen behalen van stikstofdoelen heeft in Nederland de boel enorm op scherp gezet. Wat vindt u daar van?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krijgen vaak de schuld, terwijl ze de lasten dragen ter bevordering van anderen. En dat voedt de discussie die gaande is over de kloof tussen stad en platteland. Ook dit is een wereldwijd probleem. Mensen in de steden zeggen, we moeten het zo doen, en dat moeten de boeren dan uitvoeren. Terwijl de mensen in de stad én in het platteland eromheen beter samen kunnen werken.”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geprobeerd met een landbouwakkoord, maar het lukte niet om dat te sluiten.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houding van de agrarische gemeenschap komt voort uit wantrouwen. En dat is niet gek. Toen de landbouwopbrengsten in de jaren vijftig een vlucht namen, was het overheidsbeleid wereldwijd erop gericht mensen van het land naar de stad te halen om in de fabriek te laten werken. Daardoor liep het platteland leeg, en dat maakt de bewoners daar boos. In Frankrijk hebben veel mensen het gevoel dat de overheid hun best doet om ze van alles af te pakken. En dus komen ze in opstand, zie de gele hesjes.”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schrijft u over tovenaars, zij die geloven in innovatie, en profeten die zijn voor besparen. Wat moet onze nieuwe landbouwminister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beetje van allebei.”</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tweede grootste exporteur van landbouwproducten. Moeten we dat wel blijven, gezien de uitstoot die erbij komt kijken?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nou even bedenken dat jullie het stikstofprobleem hebben opgelost. Waarom zou het dan slecht zijn dat je een grote voedselexporteur bent?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sowieso dat het veel te vroeg is om te concluderen dat de enige manier om van het stikstofprobleem af te komen, de landbouw moet worden ingekrompen. Ik heb nog nooit van een land gehoord dat zijn grootste exportindustrie wil aanpakken. Het is alsof Japan zegt, laten we Toyota sluiten. En het lijkt erop alsof jullie dat veel te snel willen. Hoe lang is stikstof nu een probleem, vijf jaar? Vergelijk het met klimaatverandering, wetenschappers weten het al sinds 1930, sinds 1990 hebben politici en journalisten het erover. En nu pas zien we overal elektrische auto’s.”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denkt u over gentechnologie CRISPR-Cas, waar in Europa veel discussie over is?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ongemakkelijk bij het idee dat het verplaatsen van DNA met menselijke hulpmiddelen zoals CRISPR inherent slecht is, terwijl het verplaatsen van DNA met de "natuurlijke" hulpmiddelen van conventionele veredeling inherent goed is. Het lijkt te veel op de christelijke leer van de erfzonde - dat menselijke inspanningen inherent zondig zijn. Ik kan me vinden in het argument dat grote bedrijven CRISPR voor verkeerde doeleinden kunnen gebruiken. Maar dan zou je die doeleinden moeten verbieden, niet het hulpmiddel dat wordt gebruikt om ze te bereiken.”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de impasse ook een kans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hebben jullie altijd te maken gehad met moeilijke omstandigheden, zoals het omgaan met een stijgende zeespiegel. Dat is nu een verdienmodel. En dat wordt het terugdringen van stikstof ook. De Nederlandse landbouw is buitengewoon in vele opzichten. Jullie hebben hier Wageningen. Er zit hier ook veel technische expertise. Dus ik ben blij dat jullie dit gaan oplossen, als eerste. In jullie heb ik vertrouwen.”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 De tovenaar en de profeet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landbouwakkoord, we zitten midden in een stikstofcrisis, en er wordt flink gediscussieerd over hoe de toekomst van de landbouw in Nederland eruit moet zien. Schrijver en wetenschapsjournalist Charles C. Mann is in Nederland om de discussie weer op weg te helpen. Hij schreef een boek over hoe wetenschappers die nadenken over de toekomst van onze planeet, zich onderverdelen in twee kampen. Ze geloven in innovatie, zoals ’tovenaar’ Norman Borlaug. Of het zijn profeten, volgelingen van William Vogt, grondlegger van de milieubeweging, die prediken dat we vooral moeten consuminderen. Volgens Mann zijn profeten in de westerse maatschappij dominanter aanwezig dan tovenaars. En kan een tovenaarsoplossing alleen succesvol kan zijn als er rekening wordt gehouden met de gevolgen ervan. Zowel voor milieu als maatschappij.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C. Mann (68) is een Amerikaanse schrijver voor Science, The Washington Post en Wired. Zijn meest recente boek is De tovenaar en de profeet (Amsterdam, 2019). Dat gaat over de toekomst van de planeet en hoe de landbouw de groeiende wereldbevolking kan voeden. Mann schreef ook de boeken 1941 en 1943 over de ontdekking van Amerika. Hij woont in Amherst, Amerika, met zijn vrouw en kinderen.</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32" style="position:absolute;z-index:251816960"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Charles C. Mann: „De Nederlandse landbouw is in vele opzichten buitengewoon.”, Foto: Matty van Wijnbergen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3"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pStyle w:val="Normal76"/>
      </w:pPr>
    </w:p>
    <w:p>
      <w:pPr>
        <w:pStyle w:val="Normal76"/>
      </w:pPr>
      <w:r>
        <w:pict>
          <v:shape id="_x0000_i133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Uitslagen en verslagen handbal: DSVD geeft duel na rust uit handen, RSC doet goede zaken bij Voorwaarts</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09:52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5" type="#_x0000_t75" style="width:74.99pt;height:74.99pt">
            <v:imagedata r:id="rId50"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Reenders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6" style="position:absolute;z-index:25181900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dit weekend weer gehandbald in de regio. In de eredivisie kreeg DSVD zaterdagavond bezoek van PSV. RSC nam het in de hoofdklasse op tegen Voorwaarts, terwijl de mannen van Handbal Twente in eigen huis tegen Foreholte speelden.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Eredivisie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DSVD - PSV 23-28 (13-14)</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seizoen is nog lang, maar in de strijd om de degradatiepoule te ontlopen heeft DSVD zaterdagavond dure punten laten liggen. Met PSV trof de ploeg van trainer Tim Bloemen een tegenstander die als concurrent in die strijd wordt beschouwd. „Als we ons eigen niveau hadden gehaald, dan had er zeker een andere uitslag op het scorebord gestaan”, aldus Bloemen, die zag dat DSVD vooral na rust achter de feiten aanliep. „We kwamen in de tweede helft niet meer in ons spel. Het was te traag en er waren veel foute passes.” Ook in de afronding zat het de thuisploeg niet bepaald mee. In de periode direct na de hervatting bleef DSVD zelfs twaalf minuten droog staan. „We waren vanaf het begin al niet scherp, maar we hadden een goede fase richting de rust. Daardoor gingen we toch met een goed gevoel de kleedkamer in. Daarna gaven we de wedstrijd alsnog uit handen.” PSV toonde zich effectiever in de afronding en trok de zege in de tweede helft naar zich toe. „Dit had anders gekund en ook gemoeten.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redelijk gelijkwaardig zijn aan PSV, maar het kwam er helaas niet uit.”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Hoofdklasse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 RSC 21-26 (9-12)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RSC heeft op bezoek bij Voorwaarts uitstekende zaken gedaan. De ploeg van trainer Theo van der A had de zaken verdedigend goed op orde, waardoor de thuisploeg maar moeilijk tot scoren kwam. Halverwege koesterde RSC een marge van drie treffers en dat verschil liep na rust op tot vijf. „Onze verdediging stond als een huis”, vertelde Van der A. „En aanvallend wisten we elkaar ook goed te vinden.” Bij Voorwaarts ebde het geloof in een goed resultaat langzaam weg. Ondanks zes penalty’s wisten zij het verschil maar niet te verkleinen. „Onze keepster groeide mee in de wedstrijd en hield mooie ballen tegen. We hebben het hele duel voorgestaan en verdiend de overwinning gepakt.”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OBW - Langeveen 31-17</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 Twente - Foreholte 25-24</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zenuwslopende slotfase trok Handbal Twente de overwinning over de streep. In de laatste seconden mocht Foreholte, de ploeg waartegen vorig jaar het beslissingsduel om promotie verloren ging, nog een vrije bal nemen. Die poging verdween echter over het doel. De ploeg van trainer Martin Aal boekte daarmee de tweede zege in een paar dagen tijd. „Dit was precies wat we nodig hadden”, aldus Aal. Halverwege keek de thuisploeg nog tegen een kleine achterstand aan. Na rust nam Handbal Twente de leiding, maar bleven beide ploegen goed aan elkaar gewaagd. „Het klikte in de tweede helft en we hebben de voorsprong tot het eind vast kunnen houden.” Aal roemde de vechtlust van zijn ploeg. „We weten nu wat er wordt gevraagd op dit niveau. Ons doel is een plek in de middenmoot en dat is ook waar we nu staan.” Martijn Wennink (rechteropbouw) en Bram Koerselman (keeper) behoorden tot de uitblinkers bij Handbal Twente. „Bram heeft heel goed staan keepen en Martijn was goed op schot.”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37"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pStyle w:val="Normal77"/>
      </w:pPr>
    </w:p>
    <w:p>
      <w:pPr>
        <w:pStyle w:val="Normal77"/>
      </w:pPr>
      <w:r>
        <w:pict>
          <v:shape id="_x0000_i1338"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Punkrock met computerbliepjes, honing uit de knijpfles, volle kerken: alles kon op festival Left of the Dial dit jaar</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10:29 AM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7"/>
        <w:keepNext w:val="0"/>
        <w:spacing w:before="120" w:after="0" w:line="220" w:lineRule="atLeast"/>
        <w:ind w:left="0" w:right="0" w:firstLine="0"/>
        <w:jc w:val="left"/>
      </w:pPr>
      <w:r>
        <w:br/>
      </w:r>
      <w:r>
        <w:pict>
          <v:shape id="_x0000_i1339" type="#_x0000_t75" style="width:124.5pt;height:38.25pt">
            <v:imagedata r:id="rId3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der Ploeg</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zalen, kelders, op boten en in kerken in het centrum van Rotterdam kwamen jonge honden zieltjes winnen tijdens festival Left of the Dial. De genremuurtjes gingen tegen de vlakte, niets was te gek.</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0" style="position:absolute;z-index:25182105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had slecht geslapen zei ze, de Londense zangeres Sophie Jamieson. Zenuwachtig voor haar concert donderdag in de Paradijskerk, op de eerste dag van festival Left of the Dial in Rotterdam. Niet zo gek misschien, want haar sobere indiefolk leek op papier veel te ingetogen voor dit gitarenfestival, maar niet nodig: het pakte hemels mooi uit. De grote kerkruimte om Jamieson heen begeleidde de zangeres met een volle echo die haar bescheiden gitaarnoten en sterke, warme stem omhelsde en verhefte. Misschien was die ook wel extra diep door haar brakke nacht – wat bracht ze haar pure, naakte folkliedjes er prachtig mee.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of the Dial is een tegendraads, driedaags showcasefestival voor jonge honden die zieltjes proberen te winnen in zalen, kelders, op boten en in kerken in het centrum van Rotterdam. Bands zonder tourmanagers, promotors, roadies en vaak (nog) zonder fans. Overal in de Maasstad zag je Berlingo’s, Sprinters, Doblo’s en soms een oude stationwagon, waar muzikanten van de ruim honderd bands op het programma uitstapten met instrumenten en versterkers onder hun armen. Zoals altijd veel Britten, Brexit of niet, maar dit jaar vielen ook de vele leuke acts uit Frankrijk, Zweden, Duitsland en zelfs Japan 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nam een paar teugen honing zo hup uit de knijpfles, onder luid applaus</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Griezelige noise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inhoudelijk bleek er wat veranderd dit jaar. Was het voorheen vooral een rock- en punkfestival, nu pasten singer-songwriters als Jamieson er naadloos tussen. Of dan stond je ineens naar de griezelige elektronische noise van Nze Nze uit het Franse Brest te luisteren, met een zanger die teksten in de taal van de Fang uit Centraal-Afrika krijste. Of bij hun landgenoten 15 15, die hun triphop plots onderbraken voor een intense preek in het Tahitiaans. Vreemd, maar gaaf. Minstens zo vreemd (en ook gaaf) was de Japanse Haru Nemuri, die haar aanstekelijke pop-rap-hardcore-dance-cocktail in Rotown zo geflipt energiek bracht, dat ze er van buiten adem raakte, en wij ook. Nadat ze een brute deathmetalstem opzette nam ze een paar teugen honing zo hup uit de knijpfles, onder luid applaus. Niets was te gek deze editie.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Left of the Dial zo meesmelt in de soep van avontuurlijke festivals die steeds meer op elkaar gaan lijken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Le Guess Who?, Roadburn, Motel Mozaïque, Rewire) is misschien een teken van de tijd: genres vervagen, jonge bands houden zich nauwelijks aan hokjes en bezoekers, van jong tot extra belegen, gaan daar graag in mee.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Bands die ‘één-twee-drie en gááán’ speelden, waren er zeker. Maar ook die maken deel uit van een generatie die schijt heeft aan genremuurtjes. Zoals Adult DVD uit Leeds, die legden af en toe ineens hun gitaren neer om naar een van hun toetsenborden of mengpanelen te grijpen: punkrock, doorsneden met 8-bit computerbliepjes en harde beats – kan gewoon. „Dit is het beste festival ooit, fuck Glastonbury!” riep de dolenthousiaste zanger in het afgeladen Club Centraal (voorheen Vibes). Zo’n groot publiek – veel meer dan 100 man kan het niet geweest zijn – had hij nog niet gezien.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1"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78"/>
      </w:pPr>
    </w:p>
    <w:p>
      <w:pPr>
        <w:pStyle w:val="Normal78"/>
      </w:pPr>
      <w:r>
        <w:pict>
          <v:shape id="_x0000_i1342"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Opheffing toekomstteam Trappers scheidt broers Ansems, Roy scoort nu voor Kemphanen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05:52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3" type="#_x0000_t75" style="width:74.99pt;height:74.99pt">
            <v:imagedata r:id="rId50"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Ilias van Tongeren</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4" style="position:absolute;z-index:25182310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sinds enkele maanden allemaal net even anders voor ijshockeyer Roy Ansems (22). Niet alleen omdat hij zijn club, Tilburg Trappers, na jaren heeft verruild voor Eindhoven Kemphanen. Maar ook omdat hij nu niet meer met zijn twee jaar jongere broertje Jowin in het team zit. Tot deze zomer speelden ze altijd voor dezelfde club: eerst in Tilburg, toen bij het Duitse Iserlohn Roosters en de voorbije jaren weer in Tilburg.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eigenlijk onafscheidelijk”, vertelde Jowin in 2020 in een gezamenlijk interview met BN DeStem. Deze zomer gingen de broers Ansems uit Lage Zwaluwe dan toch hun eigen weg: Jowin naar BeNeLeague-team Snackpoint Eaters Geleen, Roy naar eredivisieploeg Eindhoven Kemphanen.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Roy: ,,Het voelt raar om zonder hem te spelen.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was hij er maar bij. Toen we vorige maand in overtime nipt met 6-7 wonnen van GIJS Groningen, bijvoorbeeld. Of als iemand op het ijs een bijzondere move maakt.” Komende zondag treffen Eaters en Kemphanen elkaar in een oefenduel - een bijzondere ontmoeting voor de broers.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Toekomstteam Trappers valt uit elkaar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toekomstteam van Tilburg Trappers verloor in maart het landskampioenschap aan Eindhoven Kemphanen, na een meeslepende finale die pas in overtime werd beslist. Roy Ansems maakte deze zomer daarmee een pikante overstap, zou je zeggen. Maar tot een weerzien met zijn oude ploeg zal het dit seizoen niet komen. Want wie naar de huidige ranglijst kijkt, zal iets opvallen: de competitie kent niet dertien, maar twaalf teams. Inderdaad, zonder Trappers. Waar is dat team eigenlijk gebleven?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belangrijke spelers vertrok”, legt Ansems uit. ,,Op een gegeven moment bleven er vrij weinig over.” Resultaat: het team werd opgeheven, alle spelers moesten op zoek naar iets nieuws. Ansems is niet de enige die toen Kemphanen koos. Ook de ervaren Danny Mols (die al een verleden in Eindhoven had) en Niels Lemans kwamen. Lemans en Ansems maakten de overstap samen.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Ansems: ,,Ik heb altijd fijn samengespeeld met Niels en we wisten van elkaar dat Kemphanen had gebeld. Toen zijn we samen in gesprek gegaan.” Daarbij speelde mee dat de twee elkaar op het ijs doorgaans goed vonden: Ansems verzorgde meestal de assist, waarna Lemans de puck binnenschoot.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Schorsing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tandem waarmee ze ook in Eindhoven van waarde hopen te zijn. Vooralsnog is dat nog niet helemaal gelukt. In het openingsduel met UNIS Flyers moest Ansems na een ruzie voor twee minuten naar de kant. Dat is de lichtste straf voor een overtreding. Op het oog weinig aan de hand dus, maar een paar dagen later kreeg Ansems plots te horen dat-ie voor meerdere wedstrijden geschorst was. Nieuwe regels, hij moest er maar mee dealen.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keerde Ansems terug in de met 6-3 gewonnen wedstrijd tegen het laaggeplaatste Smoke Eaters Geleen. Hoe de derde goal tot stand kwam? Een doelpunt van Ansems, na een pass van Lemans. De lucratieve samenwerking lijkt ook in Eindhoven gestalte te krijgen.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5"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pStyle w:val="Normal79"/>
      </w:pPr>
    </w:p>
    <w:p>
      <w:pPr>
        <w:pStyle w:val="Normal79"/>
      </w:pPr>
      <w:r>
        <w:pict>
          <v:shape id="_x0000_i1346"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Max Verstappen geeft Lewis Hamilton wéér een knauw; Wereldkampioen krijgt gelijk na overmacht in door hem niet geliefde sprintrace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4:50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47" type="#_x0000_t75" style="width:225.72pt;height:50.99pt">
            <v:imagedata r:id="rId57"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AUTOSPORT; FRONTPAGE; TELESPORT</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Haren</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AUSTIN </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48" style="position:absolute;z-index:25182515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slipstream van Max Verstappen nam Lewis Hamilton zich tijdens de sprintrace in Austin eens voor om een beetje af te kijken bij de wereldkampioen. Waar wint hij tijd, hoe verhoudt Red Bull zich ten opzichte van Mercedes? De eerste conclusies van het rapport-Hamilton gaven de Brit heel weinig vertrouwen voor de Grand Prix van de Verenigde Staten.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de verschillen waren enorm tijdens de korte omloop op zaterdag. Nadat Hamilton was gestopt met pushen – lees: proberen bij te blijven bij Verstappen – liep de Nederlander flink uit. Uiteindelijk was Lando Norris (McLaren) nog de enige die op een gegeven moment in de buurt kwam van de rondetijden van Verstappen.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heb geleerd toen ik achter Max reed? Dat we nog heel veel werk te verrichten hebben. En dat geldt voor alle teams achter Red Bull. Daar staan ze er ook om bekend dat ze enorm goed kunnen door ontwikkelen. Maar ik heb honderd procent vertrouwen in ons team dat wij het gat op een gegeven moment kunnen dichten”, aldus Hamilton, die het naar eigen zeggen fijn vond om eens voor langere tijd achter Verstappen te rijden om zo met eigen ogen te kunnen zien waar de Nederlander in uitblinkt.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Surplus aan snelheid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 vrolijk werd hij er niet van. Verstappen start de race zondagavond (21.00 uur Nederlandse tijd) weliswaar vanaf de zesde plek, maar gezien zijn surplus aan snelheid in de sprintrace is de kans alsnog erg groot dat hij wint. Hamilton: ,,Maar je hebt wel te maken met bandendegradatie en misschien kunnen we strategisch iets anders doen.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Max naar voren komt. Onze taak is om hem achter ons te houden, maar je kunt wel inhalen op dit circuit. Het is aannemelijk dat hij voor ons finisht.”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Bandenslijtage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Verstappen tankte natuurlijk vertrouwen, kijkend naar de snelheid van zijn auto in de sprintrace. Al moet hij dus wel een aantal concurrenten voorbij en vraag je als coureur meer van je banden als je achter een ander rijdt. ,,De snelheid zag er goed uit, hopelijk kunnen we met veel benzine aan boord iets vergelijkbaars uitrichten”, stelde de Red Bull-coureur. ,,Dat je sneller bent is één ding, maar je moet er ook nog voorbij en gezien de hoge bandenslijtage hier is dat nog geen garantie. Maar we gaan zeker voor de winst.”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optreden in de weinig verheffende sprintrace, waarin alle coureurs op een gegeven moment vooral aan bandenmanagement deden, kreeg Verstappen feitelijk ook gelijk als het gaat om zijn aversie tegen het sprintformat. Omdat hij vanaf de derde startrij moet komen is er nog genoeg om naar uit te kijken voor de Formule 1-fan, maar nu de verhoudingen zichtbaar zijn geworden tijdens de sprintrace is de hoop op een écht spannende Grand Prix bij velen misschien al wat vervlogen. Wat voorpret betreft toch zonde.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weet nu ongeveer wat er gaat gebeuren”, zegt Verstappen doelend op de race van zondagavond. ,,Dat haalt de spanning wat mij betreft een beetje weg. Terwijl dat niet het geval was geweest als we gewoon de kwalificatie hadden gehad, dan waren de verhoudingen voor ons ook minder duidelijk. Als ik fan zou zijn, zou ik teleurgesteld zijn. De magie verdwijnt zo enigszins.”</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49" style="position:absolute;z-index:251826176"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Lewis Hamilton, Max Verstappen en Charles Leclerc., ANP/HH</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0"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pStyle w:val="Normal80"/>
      </w:pPr>
    </w:p>
    <w:p>
      <w:pPr>
        <w:pStyle w:val="Normal80"/>
      </w:pPr>
      <w:r>
        <w:pict>
          <v:shape id="_x0000_i135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Valse competitiestart voor Dynamo, Hammers brengt BAL eerste nederlaag toe en Kwiek verspeelt derde plek</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09:16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2" type="#_x0000_t75" style="width:74.99pt;height:74.99pt">
            <v:imagedata r:id="rId50"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1356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3" style="position:absolute;z-index:25182822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mannen van Dynamo hadden tegen Lycurgus niet de gewenste start van de competitie. De vrouwen daarentegen gaan lekker en noteerden de tweede overwinning van het seizoen. De handbalsters van Kwiek gingen tegen VZV onderuit en verspeelden de derde plaats. De voetbalvrouwen van PEC Zwolle boekten vrijdag de derde zege op rij, dankzij een late treffer tegen AZ.</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 van de gespeelde bekerwedstrijden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 competitievoetbal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VOLLEYBAL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de Supercup nog wel lukte, liep ditmaal verkeerd af voor Dynamo. Bij de eredivisie-ouverture bleef Lycurgus de landskampioen zondagmiddag in vier sets de baas. Die nederlaag had Dynamo volledig aan zichzelf te wijten, reageerde Freek de Weijer direct na afloop. ,,Dit was onnodig”, vond de spelverdeler. Komend weekend bij de vierkamp voor Champions League-kwalificatie in Oostenrijk zullen de Apeldoorners uit een ander vaatje moeten tappen, is De Weijer zich bewust. De valse competitiestart doet geen afbreuk aan het optimisme bij de Dynamo-aanvoerder. ,,Er zijn echt kansen.”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eredivisie: Draisma Dynamo – Samen Lycurgus 1-3 (25-22, 19-25, 17-25, 21-25).</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zes punten uit drie duels zijn de vrouwen van Dynamo goed van start gegaan in de eredivisie. De Apeldoornse volleybalsters hadden zondagmiddag in het eigen Omnisport weinig moeite met Voltena: 3-0.</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trainer Arjen Schimmel speelde zijn team vooral in de eerste twee sets (25-17, 25-16) een prima wedstrijd. ,,Alles ging bij ons eigenlijk goed. Weinig fouten zowel serverend als passend en daarbij een hoog aanvalspercentage.”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twee relatief makkelijke sets begon de motor in de derde doorgang toch enigszins te haperen. ,,In die derde set zakten we weg en kwamen we ook op achterstand. Tijdens een time-out moest ik even boos worden en daarna hebben ze het weer goed opgepakt en de set alsnog binnen weten te slepen (25-21).”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Dynamo-coach erkende wel dat zijn ploeg met Peelpush, waar het vorige week met 0-3 van wist te winnen en Voltena twee ploegen heeft gehad waarvan eigenlijk ook wel gewonnen zou moeten worden. ,,Deze competitie hebben we tegen alle ploegen kansen, maar kunnen we ook van alle teams verliezen,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Voltena staat nu onderaan en donderdag krijgen we met Activia ook nog een tegenstander die tot nu toe niet heel veel punten heeft gehaald.”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blijft het zo gaan”, vervolgt Schimmel die in deze wedstrijd met name Anna Zijl goed op dreef vond. ,,Zij was passend erg sterk en ook haar aanval was vandaag erg succesvol”, aldus de Dynamo-trainer die bovendien erg blij is dat al zijn blessurebank op dit moment nog heerlijk leeg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 Draisma Dynamo - Voltena 3-0 (25-17, 25-16, 25-21).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competitienederlaag zorgt bij Djopzz VC Zwolle Topvolleybal voor een kater. De eerste anderhalve set speelt Zwolle beter dan landskampioen Friso Sneek, maar daarna zakt de ploeg van Pascal Veneman te ver weg. ,,We hebben het zelf laten liggen”, baalt de coach.</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duels met de Griekse landskampioen komt hetzelfde euvel naar voren als tegen Sneek: Zwolle weet anderhalf tot twee sets een behoorlijk hoog niveau te halen, maar de ploeg van Pascal Veneman kan dat nog niet de hele wedstrijd volhouden. ,,Fysiek zijn we in orde, dus aan de hoeveelheid wedstrijden ligt het niet. Als je ziet hoe we Sneek in de eerste set onder druk zetten. Het plan dat we hadden, kwam er goed uit”, analyseert Veneman die eerste set (25-15).</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struikelpunt in de wedstrijd tegen Sneek is de tweede set. Na een kleine voorsprong aan het begin van de tweede (10-8) begint Sneek te draaien en gaat de winst naar de Friezinnen (20-25). Volgens Veneman het gevolg van de voorspelbaarheid bij zijn ploeg. ,,Passend zakte het weg, waardoor we te ver van het net af kwamen te staan.” Hierdoor kan Zwolle allen maar hoge ballen richting de buitenkant spelen. ,,Zij stellen zich daar op in en zijn aanvallend van dermate kwaliteit, dat je daarna achter de feiten aanloopt.”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verbetering toont VC Zwolle niet. In de derde set kan de ploeg maar zes eigen gescoorde punten noteren (17-25), dit zijn er veertien in de eerste set, en in de laatste set gaat het aan het einde opnieuw mis. ,,Dat is zonde, want de kansen op een vijfde set zijn er wel geweest. Maar er komt aan het einde weer voorzichtigheid in de ploeg”, baalt Veneman. ,,En dat breekt ons 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 Djopzz VC Zwolle Topvolleybal – Friso Sneek 1-3 (25-15, 20-25, 17-25, 21-25).</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BASKETBAL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Landstede Hammers blijft boven verwachting presteren. De thuiswedstrijd tegen het nog ongeslagen BAL uit Limburg levert de vierde winst in vijf potjes op (69-61). Zondagmiddag was op voorhand een interessante test voor Hammers, dat onlangs enkel zijn meerdere moest erkennen in recordkampioen Heroes uit Den Bosch. De Limburgers van BAL waren als enige ploeg uit de BNXT League nog zonder nederlaag. Een stugge ploeg, defensief ontzettend fel. Toch lukt het Hammers regelmatig daar onderuit te spelen, gesteund door 4 rake driepuntspogingen in het eerste kwart.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Hammers zakt daarna iets weg, ziet BAL zelfs weer langszij komen, maar stelt na rust orde op zaken. Vooral international Terrence Bieshaar is met 21 punten en 9 rebounds op schot. Zaterdag aanstaande wacht wederom een kraker, als Hammers op bezoek gaat bij ZZ Leiden.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BNXT League: Landstede Hammers - BAL 69-61 (21-18, 39-40, 52-45). Scores: Terrence Bieshaar 21 punten (9 rebounds), Luksa Buljevic 13 (9 rebounds), Darius Quisenberry 12, Luksa Buljevic 13, Noah Dickersen 7, Coen Stolk 6, Michal Kozak 6., Dion Turpijn 2.</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HANDBAL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VOC en Groot Venlo dit seizoen wederom gaan uitmaken wie landskampioen wordt, mag geen verrassing heten. De strijd daaronder is minder voorspelbaar. Voor Kwiek was jarenlang de kampioenspoule het hoogste doel, maar de ploeg wil dolgraag een grotere rol van betekenis spelen. Een tegenstander zoals VZV moet dan wel verslagen worden.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lukte zaterdagavond niet. „Deze hadden we moeten pakken. Ze zijn gelijkwaardig aan ons”, vond trainster Jildou Meijer die nu met haar ploeg van plek drie naar plek vijf is gezakt. „We kwamen van een achterstand helemaal terug in de wedstrijd en bij 30-30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 gaan erop en erover. Maar door technische fouten en een onterechte tijdstraf gebeurde dat toch niet.” En zo moest Kwiek een 36-33 nederlaag slikken. „Dat zijn echt veel te veel tegendoelpunten. We hadden geen grip op hun middenopbouwer, zij mocht te makkelijk spelen. Samen met de rechteropbouw kon ze continu prijsschieten.”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Kwiek had een topschutter in huis. De pas 18-jarige Paris Scholten schoot met haar linkerarm tien keer raak. Zelfs dubbele mandekking kon haar niet stoppen. „Zij speelde echt fantastisch. Alles wat ze schoot was raak. Het is mooi dat zij opstond, want aan onze linkerkant lukte het vandaag niet.”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 VZV – Kwiek 36-33 (17-14). Doelpunten Kwiek: Paris Scholten 10, Elisa Marsman 7, Floor Liefers 4, Milou Strijdveen 3, Lizz Olde Bolhaar 2, Astrid Uitslag 2, Kaylee Damman, Maron Schepers, Lotte Stam, Nel Veldhuis, Marit Winkels.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 overige handbalwedstrijden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VROUWENVOETBAL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 Zwolle en AZ werkten hun duel af in de stromende regen. Op het zware veld in het stadion hadden beide ploegen zeker in de eerste helft moeite met het creëren van grote kansen. Na de pauze nam PEC Zwolle geleidelijk het initiatief in handen, maar kansen kwamen er pas in het laatste halfuur. Bo van Egmond, Inske Weiman en invaller Evi Maatman wisten echter geen raad met de goede mogelijkheden.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voor tijd viel toch de winnende treffer. Een vrije trap op de hoek van het zestienmetergebied was het startsein voor de kopsterke spelers om een plaats voor het doel in te nemen. De voorzet van FC Twente-huurling Sterre Kroezen bereikte de net ingevallen Mayke Lindner en zij kopte de bal bij de tweede paal naar de grond, in het doel. ,,Normaal is het ballen wegwerken als je als verdediger invalt, nu een keertje scoren”, zei de verdediger na afloop lachend. Het betekende haar eerste doelpunt in de hoofdmacht van de Zwollenaren. ,,Ik heb veel blessures gehad. Ik ben blij dat ik nu belangrijk kan zijn voor het team.”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eredivisie: PEC Zwolle - AZ 1-0 (0-0). 89. Mayke Lindner 1-0.</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4"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pStyle w:val="Normal81"/>
      </w:pPr>
    </w:p>
    <w:p>
      <w:pPr>
        <w:pStyle w:val="Normal81"/>
      </w:pPr>
      <w:r>
        <w:pict>
          <v:shape id="_x0000_i135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 de bezemkast gekomen: ‘Als heks word je nog steeds veroordeeld’</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03:15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6" type="#_x0000_t75" style="width:74.99pt;height:74.99pt">
            <v:imagedata r:id="rId50"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van der Meer</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7" style="position:absolute;z-index:25183027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Vergeet de haakneus met harige wrat, bezemsteel of giftige appel. Heks-zijn is geen sprookje maar een manier van leven. Het vraagt een serieuze coming-out. ,,Ik was heel bang om mensen kwijt te raken. En dat is ook gebeurd.”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Bot had in 2020 een bijna-doodervaring. Zijn hartslag en ademhaling zakten helemaal in. Toen de nu 41-jarige Edenaar en Informatietechnoloog dát toeliet, zoals hij zelf zegt, ontstonden er allemaal geometrische patronen om hem heen. ,,Toen ik de volgende dag wakker werd, waren die er nog steeds. Het was alsof alles in het universum in elkaar greep.”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 is deze zaterdag op HXtival, een festival voor en door heksen in Westerbeek. De patronen, die hij nog steeds om mensen heen ziet, heeft hij inmiddels uitgewerkt in orakelkaarten. Trek er een uit de stapel en je krijgt inzichten over jezelf. ,,Het helpt je voorbij je eigen patronen te komen, om dieper in je ontwikkelingsproces te 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Taboe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Eenheid met het universum, de ritmes van de natuur, de verbinding met het aardse. Het kwam ook op het pad van Annemarie Peters (68) uit Apeldoorn. Spiritueel ja, zegt ze, maar niet wegzwevend in de lucht, niet de verheven spiritualiteit. Juist in verbinding met de aarde, de seizoenen. ,,Ik kwam erachter dat dat veel overeenkwam met hekserij.”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kwam ze uit de kast als heks. ,,Ondanks dat we in 2023 leven, leeft er een taboe op. Hoe vertel ik het mijn familie? Hoe reageren mensen?”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zelf heel lastig om die stap te maken. Het is een beetje een dubbelleven: als mensen maar niet weten hoe het zit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bezemkast”, zegt Maaike Drummen. Ze maakt geen grapje. Is doodserieus. ,,Ja, zo zeggen ze dat bij heksen.” Samen met Sam van Maren vormt ze de Kruidenheksen. Ze organiseren rond Zaltbommel kruidenwandelingen om mensen te leren welke planten gewoon eetbaar zijn. Op het festival  achter de Verbindingsboerderij van Anky Slegers en Bart Wijnhoven aan de Koolberg roert Van Maren soep in een ketel op een houtvuur. De rook dringt diep in de neus. Ze schept pompoen en ui door water met rozemarijn. ,,Je wordt nog steeds veroordeeld. Je loopt natuurlijk niet het gebaande pad.”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Drummen: ,,Wij zeggen: durf jezelf te zijn. Wij vinden het ook niet erg om uitgelachen te worden. Ik vond het zelf heel lastig om die stap te maken. Het is een beetje een dubbelleven: als mensen maar niet weten hoe het zit. Ik was heel bang om vrienden en familie kwijt te raken. Dat is ook gebeurd. Dat is heftig ja.”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brandstapel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Heksen. In de 16de eeuw, midden in de renaissance, de wedergeboorte van de klassieke oudheid na de donkere middeleeuwen, werden ze op de brandstapel gezet. Verhoord, gemarteld, voor het gerecht gebracht. Verdronken. Tienduizenden. Voornamelijk vrouwen. Sterke vrouwen vaak die zich autonoom gedroegen. Zelf regie namen over hun leven en seksualiteit. De buitenbeentjes.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zijn rol. Je hebt een tandarts nodig, een tekstschrijver, een muzikant. Je hebt ook een heks nodig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onderdrukking van de vrouw die nog steeds doorwerkt, vinden onder anderen voorvechters voor een nationaal heksenmonument.  Bekende schrijvers als Susan Smit, Manon Uphoff, Arthur Japin en Ellen Deckwitz vinden dat dat er moet komen en leverden een bijdrage aan een pamflet. Op 3 juni 2023 werden in het openbaar bloemen gelegd voor alle slachtoffers van de heksenvervolging op 22 plekken in heel het land, waaronder in Nijmegen en Roermond.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Sigrid Kaag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ook nu nog sterke vrouwen die hoog opklimmen, een mening hebben en machtig zijn, worden weggezet als heks is niet onschuldig. Bekendste 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Sigrid Kaag.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dus kunnen zeggen dat moderne hekserij ook een geuzennaam is, een feministische beweging, een reactie op vrouwenhaat. Dat idee is deze zaterdag op HXtival niet terug te vinden. ,,Voor ons is het juist de balans tussen man en vrouw”, zegt organisator van het heksenfeest Eefke Peeters.  ,,We zijn wel geëmancipeerd maar niet dat we zeggen: de vrouw moet alle macht pakken. Je moet allemaal in je kracht staan en dan zijn we allemaal weer in balans.”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Ilona Stroecken geeft ze HX Magazine uit en zette ze deze zaterdag voor het eerst HXtival op touw. Daar is livemuziek, zijn lezingen, workshops, foodtrucks, kaarten- en edelstenenreadings en is een kampvuur. ,,Er leeft heel sterk het beeld dat het heksen een sprookjesding zijn”, vult Stroecken aan. ,,Dat beeld proberen wij echt te veranderen.”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natuurreligie voert achter de Verbindingsboerderij een hoofdrol.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Tandarts, tekstschrijver, muzikant, heks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heks is een helper”, legt kruidenheks Maaike Drummen nog eens uit. ,,Ieder zijn rol. Je hebt een tandarts nodig, een tekstschrijver, een muzikant. Je hebt ook een heks nodig. Die geeft de kennis van de natuur door, is de verbinding tussen de natuur en de mens.”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Serieus dus, zo’n manier van leven. Toch lopen er heel wat puntmutsen rond in Westerbeek zaterdag. Een karikatuur. Of toch niet? ,,Nee”, zegt Drummen ferm terwijl ze in de soepketel roert. ,,Wij zijn heel veel buiten. Die muts beschermt ons tegen zon en regen.” </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5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2"/>
      </w:pPr>
    </w:p>
    <w:p>
      <w:pPr>
        <w:pStyle w:val="Normal82"/>
      </w:pPr>
      <w:r>
        <w:pict>
          <v:shape id="_x0000_i135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Vriend Benno Huve over overleden oud-speler van FC Twente én Heracles: ‘Kalle Oranen was een van de beste linksbacks ooit’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04:30 AM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0" type="#_x0000_t75" style="width:74.99pt;height:74.99pt">
            <v:imagedata r:id="rId50"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1" style="position:absolute;z-index:25183232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Kalle Oranen groeide bij FC Twente uit tot een van de beste linksbacks ooit. Hij behoort tot de defensie die tot op de dag van vandaag het record van minste aantal tegendoelpunten in een seizoen in handen heeft. Opmerkelijk, vooral als je bedenkt dat de afgelopen week op 77-jarige leeftijd overleden oud-voetballer in eerste instantie weinig trek had in het eerste team van de Enschedese club.</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„Kalle was een beetje een aparte vogel. Eigenzinnig.” Als iemand dat kan weten, dan is het Benno Huve wel. Oranen en hij waren beste maatjes, vrienden voor het leven. Vanaf hun gezamenlijke jeugd in het Enschedese Hogeland tot en met zijn laatste dagen. Samen kwamen ze bij de betaalde jeugd van Sportclub Enschede terecht, om uiteindelijk - na de fusie met Enschedese Boys - op de linkerflank van FC Twente te belanden. „Kalle als linksbuiten, ik linksbinnen. Altijd samen.”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altijd een eigen en bijzondere mening gehad. Over alles. Je moest hem nemen zoals hij was. Ik heb daar nooit een probleem mee gehad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was het wel aan Kees Rijvers te danken. De toenmalig trainer van FC Twente in de eindjaren zestig, beginjaren zeventig moest hemel en aarde bewegen om Oranen in het eerste team te krijgen. De in Boekelo geboren zoon van een Finse vader en Nederlandse moeder had het destijds prima naar zijn zin in het tweede team. „Typisch Kalle”, zegt Huve (77). „Hij heeft altijd een eigen en bijzondere mening gehad. Over alles. Je moest hem nemen zoals hij was. Ik heb daar nooit een probleem mee gehad.”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in handen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linksback van FC Twente vormde Oranen in het seizoen 1971-1972 een defensie die toen slechts dertien tegentreffers moest incasseren. Het record, samen behaalt met doelman Piet Schrijvers, Epy Drost, Willem de Vries en Cees van Ierssel, is al meer dan vijftig jaar in handen van de Enschedese club. In totaal speelde Oranen 251 officiële wedstrijden voor FC Twente. Hij behoorde tot de gouden lichting, waarmee hij in 1975 in de finale van de UEFA Cup stond.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eerder stopte de voetbalcarrière van zijn vriend Huve, wegens knieproblemen. „Kalle had een enorm atletisch lichaam,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best nog meer uit zijn loopbaan had kunnen halen met een andere instelling. Maar ja, zo zat hij niet in elkaar. Hij was heel snel en kon fantastische slidings maken. Langs hem kwam je echt niet. Zijn linkerbeen was geweldig, op rechts kon hij alleen maar staan. Dat was wel jammer”, denkt de Enschedeër terug aan zijn kameraad, met wie hij vele vakanties vierde. „Op onze zestiende gingen we al samen kamperen. Onze vrouwen konden het ook goed samen vinden, iedere zomer troffen we elkaar op de camping ergens in Zuid-Frankrijk. Zij met de camper, wij met de caravan.”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Leraar basisschool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Oranen in 1977 met FC Twente de KNVB-beker veroverde, stapte hij over naar SC Heracles. In Almelo kwam hij tot 129 wedstrijden in vijf seizoenen. Tijdens zijn voetbalcarrière volgde Oranen al een studie aan de Academie voor Lichamelijke Opvoeding in Den Haag en was hij tevens als leraar werkzaam op een basisschool. </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1982 hield de verdediger het voor gezien, waarna hij trainer werd van de Enschedese studentenvoetbalvereniging vv Drienerlo en sportleraar aan de Universiteit Twente. In augustus 2008 ging Oranen, die de laatste jaren kwakkelde met zijn gezondheid, met de VUT.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een prachtige tijd gehad”, mijmert zijn vriend Huve, nadat vrijdag in besloten kring afscheid is genomen van een opmerkelijke persoonlijkheid. Zondagmiddag, tijdens de derby in Almelo tussen Heracles en FC Twente, vindt een eerbetoon plaats. Voorafgaand het duel zal er op Erve Asito een minuut geapplaudisseerd worden ter ere van Kalle Oranen.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3"/>
      </w:pPr>
    </w:p>
    <w:p>
      <w:pPr>
        <w:pStyle w:val="Normal83"/>
      </w:pPr>
      <w:r>
        <w:pict>
          <v:shape id="_x0000_i136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Hoogland door de ondergrens, tot afgrijzen van de gebroeders Muis: ‘Ik ben kritischer op Rinze’</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01:49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4" type="#_x0000_t75" style="width:74.99pt;height:74.99pt">
            <v:imagedata r:id="rId50"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Edward Doelman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5" style="position:absolute;z-index:25183436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 leed gezichtsverlies in het districtsbekertoernooi. De vierdedivisionist ging bij eersteklasser Zuidvogels met liefst 5-0 ten onder, tot afgrijzen van middenvelder Rinze Muis. ,,Het was gewoon ontzettend slecht.”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uitschakeling in de eerste knock-outronde in de districtsbeker wekte verbazing: de ploeg van coach Raymond Prins leek juist zijn draai gevonden te hebben. Met een 4-3-3-formatie werden zeven punten uit de laatste drie competitieduels gehaald, waardoor de achterstand op koploper HBC in de vierde divisie A nog maar drie punten bedraagt. Tegenstander Zuidvogels, waar voormalig Hoogland-verdediger Martijn ‘Simba’ Koelewijn in de basis stond, draait in competitieverband met 1 punt uit drie duels juist moeizaam.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bespiegelingen waren allemaal niets waard, omdat Hoogland in Huizen niet thuisgaf. Justin de Vos bracht in de 24ste minuut Lex Hienekamp in de problemen. Nigel van Zelst, oud-spits van Roda’46 en Eemdijk, profiteerde met de 1-0. Diezelfde Van Zelst werd vijf minuten later vogelvrij gelaten (2-0). Na rust werd het vlot 3-0 uit een vrije trap, waardoor de wedstrijd al was gespeeld.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manier waarop we de doelpunten weggaven zegt eigenlijk alles over deze wedstrijd. Het was gewoon ontzettend slecht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tot afgrijzen van Rinze Muis, die zich veel meer had voorgesteld van de wedstrijd. De bijna 20-jarige middenvelder had juist voor het eerst dit seizoen een basisplek, maar schrok van het niveau van zijn eigen ploeg ,,Ik had dit niet verwacht, niemand niet.” Hij miste scherpte bij Hoogland. ,,De manier waarop we de doelpunten weggaven zegt eigenlijk alles over deze wedstrijd. Het was gewoon ontzettend slecht.” Ook in balbezit was het spel van Hoogland ver onder de maat. ,,Onze handelingssnelheid lag veel te laag. Dan ga je zo’n tegenstander ook niet kapot spelen.”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spraakzaam</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Muis stond samen met Vincent Muis, zijn 2,5 jaar oudere broer, op het middenveld. ,,Rinze is een beetje introvert. En hij baalt natuurlijk, net als wij allemaal”, verontschuldigde hij zich voor het feit dat zijn broertje niet zo spraakzaam was.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bij mezelf dat ik dat soms sneller doe bij Rinze. Ik ben kritischer op hem. Dat komt omdat je elkaar goed kent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gebroeders Muis stonden vorig seizoen na de winterstop ook al verschillende malen samen in de basiself van Hoogland. ,,De eerste keren is het natuurlijk speciaal, daarna wordt het ook normaal”, aldus Vincent, die wel een inkijkje gaf in de wisselwerking tussen de twee. ,,Als jonge speler is het soms goed als je van oudere spelers op je flikker krijgt. Ik merk bij mezelf dat ik dat soms sneller doe bij Rinze. Ik ben kritischer op hem. Dat komt omdat je elkaar goed kent, je kunt meer hebben van elkaar. Daarnaast vind ik ook dat in Rinze voetballend zoveel potentie zit. Daar kunnen we nog veel plezier aan beleven.”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verder onder de foto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plezier was er zaterdagavond allesbehalve. In de slotfase strooide Zuidvogels met twee treffers nog meer zout in de Hooglandse wond (5-0). ,,Schaamte hoort hier ook bij, zeker ook omdat er best veel van onze supporters meegereisd waren en dan schotel je ze zo’n pot voor. We zijn door de ondergrens gezakt”, aldus Vincent (22).</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Genoeg voer voor een uitgebreide analyse in huize Muis dus? Vergeet het maar, verduidelijkte de oudste van de twee. ,,Meestal houden we het kort. We zeggen wat er wel en niet goed ging en dat is het wel”, aldus de oudste van de twee.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het beste is als we deze pot zo snel mogelijk vergeten en ons op de competitie richten.”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6"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4"/>
      </w:pPr>
    </w:p>
    <w:p>
      <w:pPr>
        <w:pStyle w:val="Normal84"/>
      </w:pPr>
      <w:r>
        <w:pict>
          <v:shape id="_x0000_i136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PSV-schaduwschutter Guus Til geeft zijn geheim niet prijs: ‘Arne Slot benoemde dat ook heel erg’</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08:37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68" type="#_x0000_t75" style="width:74.99pt;height:74.99pt">
            <v:imagedata r:id="rId50"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69" style="position:absolute;z-index:25183641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won zaterdagavond in het Philips Stadion met 3-1 van Fortuna Sittard en kende weinig problemen met de Limburgers. Het duel was misschien wel ietwat saai te noemen en doelpuntenmaker Guus Til begreep dat na afloop wel, maar volgens hem maakt dat de prestatie van PSV niet minder. ,,Het was moeilijk vandaag, omdat zij extreem ingezakt stonden. Soms zijn er fases in de wedstrijd dat ik tien minuten de bal niet heb.”</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Fortuna Sittard stond zo laag op het veld dat zelfs Joey Veerman weinig aan de bal kwam, zag Til. Zijn persconferentie was zeker niet saai en de vaak scorende middenvelder zat met schik op de praatstoel. ,,Van een speler ga je nooit horen dat dit een opwarmer is”, zei hij in reactie op een vraag of het duel met Fortuna een opwarmpotje richting RC Lens-uit (dinsdag) was.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hoeft ons niet voor de Champions League te motiveren, maar het is wel een kunst om steeds te kunnen schakelen tussen wedstrijden in de eredivisie en internationaal.” Hoe trainer Peter Bosz dat volgens Til aanpakt? ,,Hij doet eigenlijk hetzelfde als Arne Slot. Ik heb bij Feyenoord ook de overgang tussen Europese wedstrijden en de eredivisie meegemaakt en hij benoemde dat ook heel erg. Je moet honderd procent scherp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speelde Til nog geen minuut in de Champions League-duels van PSV en hij hoopt dat het nu wel zo is. ,,Elke keer dat ik speel, weet ik dat ik belangrijk moet zijn en dan nog moet ik maar zien of volgende keer op het veld sta. Dat heb ik niet allemaal in de hand. De trainer legt me wel altijd netjes uit waarom ik niet speel, maar dat ga ik niet met de buitenwereld delen. Soms heeft het ook met het team te maken en hoe we willen spelen inderdaad.”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Hijgen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PSV nu 27 punten heeft na 9 duels en dus nog steeds geen kruimel heeft afgegeven, betekent niet dat de concurrentie de Eindhovenaren niet in de nek hijgt. Feyenoord, AZ en FC Twente volgen op korte afstand. De subtop lijkt dit jaar minder of zelfs niet aanwezig, constateert Til. ,,Dat is wel opvallend inderdaad. Voorheen had je teams op best korte afstand als Vitesse, FC Utrecht en zelfs FC Groningen, dat nu in de Keuken Kampioen Divisie actief is. De subtop is er minder of lijkt niet te bestaan.”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Til was het dit seizoen al de vierde keer dat hij scoorde in de eredivisie en die goals maakte hij allemaal in de laatste vijf duels van de competitie. Gisteravond maakte hij de belangrijke 1-0 en daarvoor kreeg hij van Bosz de complimenten.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meneer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,,Guus weet altijd waar hij moet staan en het is geen toeval dat hij dan weer de goede loopactie maakt”, aldus Bosz. Via een prachtige voorzet van Hirving Lozano en dito assist van Johan Bakayoko kon Til scoren. ,,Die bal van Bakayoko was misschien wel het moeilijkst en ik hoopte al dat Hirving (Lozano, red.) hem zo aan hem zou geven”, aldus Til, die het afgelopen zomer fantastisch vond dat Lozano terugkeerde bij PSV. ,,Als je kijkt wat hij al heeft bereikt? Hij was hier een grote meneer en ook al kampioen. Het is heel prettig om zo'n kwaliteitsspeler aan boord te hebben. Het is een rustige en volwassen speler.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hier helemaal geacclimatiseerd 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kan dat Til vaak de juiste loopactie maakt en dan precies op het juiste plekje staat? ,,Ik ga het geheim echt niet prijsgeven”, zei Til met een lach.</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5"/>
      </w:pPr>
    </w:p>
    <w:p>
      <w:pPr>
        <w:pStyle w:val="Normal85"/>
      </w:pPr>
      <w:r>
        <w:pict>
          <v:shape id="_x0000_i137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Baardmans bevindt zich in een ander sterrenstelsel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05:00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2" type="#_x0000_t75" style="width:74.99pt;height:74.99pt">
            <v:imagedata r:id="rId50"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Beau van Erven Dorens &gt;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3" style="position:absolute;z-index:25183846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Beau kijkt zijn geliefde met verbijstering aan. ‘Een dier is hij, gehypnotiseerd door twee wiegende borsten’ Beau van Erven Dorens schrijft in weekendmagazine Mezza wekelijks over zijn persoonlijk leven.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prachtige nazomerdag en we lopen over de strandopgang door de duinen naar onze fietsen, onze haren nog nat van de zee. Af en toe komen er wat strandgangers op ons pad, een stelletje met een peuter aan de hand, een ouder echtpaar en een gezin met drie kinderen met emmertjes en schepjes. Ik heb mijn zwembroek aan en loop op blote voeten. Zij heeft zich weer helemaal aangekleed, inclusief trui, want zo warm is het nu ook weer niet. We praten over hoe mooi Zeeland is, hoe we de mosselen vanavond gaan klaarmaken en, uiteraard, over de kinderen. Als je mij op mijn gelukkigst wil zien, dan is het op deze manier: hand in hand met mijn geliefde, op blote voeten, recht uit zee. En dan gebeurt het.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komen op ons aflopen. Zij duwt een kinderwagen en hij heeft een bruine baard. (Die baard heeft er verder niets mee te maken, hoor, maar het is een uiting van mijn ontluikende vorm van agressie als ik aan deze man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Zoals altijd zeg ik vriendelijk gedag, want dat is tegelijk een gebruik hier aan zee en mijn persoonlijke beroepsdeformatie, dat ik het iedereen op aarde naar de zin wil maken. Tot mijn verbazing zegt hij niets terug, terwijl we elkaar toch aankijken. Dat is vreemd. Of kijkt hij scheel of zo? En dan zie ik het pas. Mijn mond valt er van open. Het duurt echt even voordat ik het doorheb. En je weet dat het gebeurt, maar zo openlijk en schaamteloos…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wel pijnlijk, want dit is voor vrouwen dagelijkse kost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baardmans op vijf meter afstand in de ogen kijk en goedendag zeg, staart hij strak langs mijn blik, naar mijn geliefde, en om precies te zijn, naar haar borsten. Hij registreert niet eens dat ik hem aankijk en hardop, in mensentaal, aanspreek, want zijn ogen zijn totaal gefocust, als laserstralen, op de borstpartij van mijn vrouw. Het is van zijn kant niet zomaar een blikje opzij, nee, het is vele malen intenser dan dat. Ik durf te zeggen dat het een vorm van uittreding is. Hij is niet meer op aarde.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loopt wel door de Zeeuwse duinen naast zijn partner met kinderwagen, maar dat is slechts zijn fysieke verschijning, zijn lijf met baard. Hijzelf, zijn ziel en zaligheid, zijn brein en hart, zijn waarachtige identiteit, wie hij is, in het diepste van zijn zijn, bevindt zich in een ander sterrenstelsel, op de tietenplaneet. Zijn gezicht vertoont sporen van verlamming en zijn ogen zijn donkere gaten die mij direct in zijn ziel laten kijken, in die poel van ontluisterend simpele, kraakheldere mannelijkheid. Een dier is hij, gehypnotiseerd door twee wiegende borsten.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elkaar zijn gepasseerd, kijk ik mijn geliefde met verbijstering aan. Nog nooit zag ik het van zo dichtbij gebeuren, en zo hevig. Ze moet er om lachen, gelukkig. Maar het is wel pijnlijk, want dit is voor vrouwen dagelijkse kost. En ik? Kijk ik op straat weleens naar een voorbij schommelende borstpartij? Tsss! Ik zou dat natuurlijk nooit doen.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6"/>
      </w:pPr>
    </w:p>
    <w:p>
      <w:pPr>
        <w:pStyle w:val="Normal86"/>
      </w:pPr>
      <w:r>
        <w:pict>
          <v:shape id="_x0000_i137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beelden doen schade aan de ziel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8:25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6"/>
        <w:keepNext w:val="0"/>
        <w:spacing w:before="120" w:after="0" w:line="220" w:lineRule="atLeast"/>
        <w:ind w:left="0" w:right="0" w:firstLine="0"/>
        <w:jc w:val="left"/>
      </w:pPr>
      <w:r>
        <w:br/>
      </w:r>
      <w:r>
        <w:pict>
          <v:shape id="_x0000_i1376" type="#_x0000_t75" style="width:124.5pt;height:38.25pt">
            <v:imagedata r:id="rId3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Marjoleine de Vos</w:t>
      </w:r>
    </w:p>
    <w:p>
      <w:pPr>
        <w:pStyle w:val="Normal8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en glimp van een beeld is soms al genoeg, of eigenlijk te veel. „Een naakte Israëlische vrouw ligt op een tender en wordt bespuugd en geslagen.” Die zin was al angstaanjagend, het beeld, hoe kort ook, was weerzinwekkend.</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7" style="position:absolute;z-index:25184051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glimp van een beeld is soms al genoeg, of eigenlijk te veel. Op de televisie zag ik even waarover ik ook al gelezen had in een verslag van Simone Korkus in</w:t>
      </w:r>
      <w:r>
        <w:rPr>
          <w:rFonts w:ascii="arial" w:eastAsia="arial" w:hAnsi="arial" w:cs="arial"/>
          <w:b w:val="0"/>
          <w:i/>
          <w:strike w:val="0"/>
          <w:noProof w:val="0"/>
          <w:color w:val="000000"/>
          <w:position w:val="0"/>
          <w:sz w:val="20"/>
          <w:u w:val="none"/>
          <w:vertAlign w:val="baseline"/>
        </w:rPr>
        <w:t xml:space="preserve"> De Groene </w:t>
      </w:r>
      <w:r>
        <w:rPr>
          <w:rFonts w:ascii="arial" w:eastAsia="arial" w:hAnsi="arial" w:cs="arial"/>
          <w:b w:val="0"/>
          <w:i w:val="0"/>
          <w:strike w:val="0"/>
          <w:noProof w:val="0"/>
          <w:color w:val="000000"/>
          <w:position w:val="0"/>
          <w:sz w:val="20"/>
          <w:u w:val="none"/>
          <w:vertAlign w:val="baseline"/>
        </w:rPr>
        <w:t>: „Een naakte Israëlische vrouw ligt op een tender en wordt bespuugd en geslagen.” Die zin was al angstaanjagend, het beeld, hoe kort ook, was weerzinwekkend.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zoals ik mijn hart voelde bonken bij het zien van een dashboardfilmpje van vluchtende festivalbezoekers: je ziet de weg waarop af en toe gewapende mannen opduiken, ze schieten, er komen barsten in de voorruit. Dan zwenkt de auto naar de linkerkant van de weg en stopt achter een stilstaand busje. Er komt een man met een automatisch geweer aan lopen. Daar eindigt het filmpje. Wat is er met de inzittenden gebeurd? Was dit ook het laatste wat zij zagen – maar dan écht?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iedereen heeft zulke beelden gezien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 vervullen je met ontzetting, op een andere manier dan de beelden uit Gaza. Die vervullen je vooral met machteloze woede en deernis. Al die wanhopige mensen die nergens heen kunnen, die niet weten hoe ze hun kinderen moeten beschermen, of zichzelf – ik hoef het allemaal niet te herhalen, iedereen weet het.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verschil tussen de ene ontzetting en de andere? Die is niet politiek wat mij betreft. Wie zegt ‘dan had Israël ook maar niet’ of ‘die Gazanen zijn de verantwoordelijkheid van Hamas’ veronachtzaamt het lijden en verontschuldigt de daders. Die hebben ineens een goede reden voor wat ze doen. Maar wie schiet een familie dood? Niet de geschiedenis, maar een man met een geweer die doelbewust richt op een kind. Wie zegt: Dat zijn geen mensen, bombardeer ze maar? Niet de geschiedenis, maar een Israëlische minister die zichzelf wél een mens vindt.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Opzettelijke wreedheid, vernedering, marteling zijn de ergste dingen die mensen elkaar aan kunnen doen. We noemen dat ‘onmenselijk’, niet omdat mensen niet tot zulke dingen in staat zijn, maar omdat we de diepe overtuiging hebben dat ze er niet toe in staat zouden moeten zijn. Daarom spreken we van misdaden tegen de menselijkheid – menselijkheid is een ideaal waar je vooral niet cynisch over moet gaan doen, al kun je er wel aan wanhopen.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naar de dashboardcamera had gekeken, zag ik een oproep van Beatrice de Graaf om niet naar de beelden te kijken. Lees over de situatie, maar kijk niet, schreef ze, zulke beelden zijn ‘slecht voor de ziel’. Schrijver David Grossman zei in een interview in</w:t>
      </w:r>
      <w:r>
        <w:rPr>
          <w:rFonts w:ascii="arial" w:eastAsia="arial" w:hAnsi="arial" w:cs="arial"/>
          <w:b w:val="0"/>
          <w:i/>
          <w:strike w:val="0"/>
          <w:noProof w:val="0"/>
          <w:color w:val="000000"/>
          <w:position w:val="0"/>
          <w:sz w:val="20"/>
          <w:u w:val="none"/>
          <w:vertAlign w:val="baseline"/>
        </w:rPr>
        <w:t xml:space="preserve"> De Groene </w:t>
      </w:r>
      <w:r>
        <w:rPr>
          <w:rFonts w:ascii="arial" w:eastAsia="arial" w:hAnsi="arial" w:cs="arial"/>
          <w:b w:val="0"/>
          <w:i w:val="0"/>
          <w:strike w:val="0"/>
          <w:noProof w:val="0"/>
          <w:color w:val="000000"/>
          <w:position w:val="0"/>
          <w:sz w:val="20"/>
          <w:u w:val="none"/>
          <w:vertAlign w:val="baseline"/>
        </w:rPr>
        <w:t>: „Ik wil mezelf niet bezoedelen door te vertellen wat ze hun hebben aangedaan.”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gelijk. Ik dacht aan een verhaal van J.M. Coetzee over een schrijver die tot in details heeft beschreven hoe de mannen die een aanslag op Hitler hebben gepleegd, gemarteld werden. Degene die het leest, de schrijfster Elizabeth Costello, denkt dat dat niet beschreven had mogen worden, het doet schade aan de ziel, het is obsceen: „Obsceen omdat zulke dingen niet mogen gebeuren, en dubbel zo obsceen omdat ze als ze zijn gebeurd niet aan het licht mogen worden gebracht maar, wil men zijn gezond verstand bewaren, voor altijd moeten worden toegedekt en verborgen in de ingewanden van de aarde.”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niet waar wat de schrijfster denkt, ze komt er niet uit. Maar ze weet wel dat ze een bepaalde, onmiskenbare sensatie heeft gehad: „dat ze de aanraking van Satans hete, leerachtige vleugel voelde”.</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7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7"/>
      </w:pPr>
    </w:p>
    <w:p>
      <w:pPr>
        <w:pStyle w:val="Normal87"/>
      </w:pPr>
      <w:r>
        <w:pict>
          <v:shape id="_x0000_i137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van de Wal (1961-2023) had altijd een praatje en bakkie koffie klaar</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10:12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0" type="#_x0000_t75" style="width:74.99pt;height:74.99pt">
            <v:imagedata r:id="rId50"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570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Domien van der Meijden</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1" style="position:absolute;z-index:25184256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BOXTEL - Grandcafé Rembrandt, zijn gezin, familie en veel Boxtelaren zullen het voortaan zonder zijn gezelligheid moeten doen, en zijn gastvrije uitnodigingen om binnen even een koffietje te drinken en wat te kletsen. Want plots is horecaman Geert van de Wal op 62-jarige leeftijd overleden. Hij kon het gevecht met een ernstige ziekte niet meer gewonnen krijgen.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en Colette van de Wal. Het is een begrip in Boxtel. Zij baten al jaren een van de grootste horecazaken uit aan de Rechterstraat in Boxtel.  Grandcafé Rembrandt is niet alleen een goedlopend restaurant, maar ook een zaak met feest- en vergaderzalen, zeg maar een Boxtelse huiskamer voor talrijke clubs en verenigingen die er al jaren hun thuishaven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schaakclub, de bridge, de heemkunde, Probus Boxtel, de Sociëteit, de Jazzband, het Boxtheater, het gilde, Politiek Café, het Dükeskoor, Petazzie en het Waggelpodium.</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Oirschot kwam werken bij Hof van Solms leerde ik Geert kennen bij café Oud Brabant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van de Wal groeide op in Oirschot. Zijn vrouw Colette in Udenhout. ,,Toen ik na mijn opleiding bij de Rooi Pannen bij Hof van Solms kwam te werken in Oirschot, kwam ik ook in het café Oud Brabant. Daar leerde ik Geert kennen. Ik had al zo hier en daar in grote hotels gewerkt, zoals het Crest Hotel in Antwerpen. Maar ik kon aan de slag in Oirschot toen de eigenaren van Quatre Bras daar Hof van Solms begonnen.”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keerde Colette toch weer terug naar Antwerpen. Maar de vonk was al overgeslagen en Geert pendelde toen al tussen Oirschot en Antwerpen. ,,We wilden graag samen een horecazaak beginnen en keken in Maasmechelen. Maar ook de Bruine Bol in Boxtel kwam vrij. Daar zijn we uiteindelijk begonnen met onze dagzaak. Een echte koffiezaak had Boxtel in 1990 nog niet. We doopten de naam om naar de Pottenkijker. Die naam hadden we in Antwerpen gezien en vonden we leuk. In de potten kijken. Dat nodigt uit.”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Vlaaitjes en nougatinegebakjes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liep prima. De vrijdagen waren superdruk door de weekmarkt. En Geert van de Wal had er lol in om patisserie te maken. Vlaaitjes en nougatine-gebakjes. ,,Die waren niet aan te slepen. Je kan je bijna niet meer voorstellen hoe het toen was. Maar de varkenswagens reden nog door de straat naar de Vion te stinken. Toen de omleidingsweg de Keulsebaan er in 1995 eenmaal lag, konden we ook aan de voorkant het terras maken. Verlost van de varkens in het centrum van Boxtel.”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tien jaar Pottenkijker kwam ’t Huuske van Charles en Petra Melis vacant. ,,Een mooie overstap”, zegt Colette. ,,Wel een moeilijke start gehad. Want in het begin hadden we twee zaken tegelijk. Na korte tijd is de naam veranderd en zijn we als Rembrandt verdergegaan. Geert deed veel aan de mise-en-place (voorbereidingen, red.). En ik het koken.”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Gilde opnieuw opgericht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1993 trouwden Geert en Colette van de Wal. Ze kregen twee kinderen: Joep en Niels. ,,Geert was tijdens ons trouwen nog gildekoning in Oirschot. Later heeft hij samen met burgemeester Jan van Homelen, Henk van Weert en Harrie van Vreede het gilde in Boxtel weer opnieuw opgericht. Vanzelfsprekend kregen ze hier in Rembrandt hun thuishonk.”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van de Wal genoot als horecaman van alle gasten in Rembrandt. Hard weken vond hij niet erg. Altijd een theedoek op de schouder en poetsdoekje bij de hand en de hele keuken spic en span. Boxtel zal het erg gaan missen: dat bakkie én praatje van die goedgemutste, gezellige man.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8"/>
      </w:pPr>
    </w:p>
    <w:p>
      <w:pPr>
        <w:pStyle w:val="Normal88"/>
      </w:pPr>
      <w:r>
        <w:pict>
          <v:shape id="_x0000_i138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Utrecht opent mbo-stagebureau om een ernstig probleem aan te pakken: ‘Studenten vinden geen plek’</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4" type="#_x0000_t75" style="width:74.99pt;height:74.99pt">
            <v:imagedata r:id="rId50"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5" style="position:absolute;z-index:25184460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cv maken, sollicitatiebrief schrijven en vervolgens een onuitwisbare indruk achterlaten bij je mogelijke stageplek: dat is best ingewikkeld. Maar veel Utrechtse mbo-studenten worstelen ook met de stap daarvóór: een passende plek vinden. Zij kunnen binnenkort terecht bij Stagebureau Overvecht.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Werkervaring opdoen is voor alle studenten een verplicht onderdeel van de opleiding. Zeker voor mbo’ers is een stage heel belangrijk. „De praktijk is de plek waar je het beroep leert”, zegt Abdel Harchaoui van Stagebureau Overvecht.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Mbo-studenten lopen gemiddeld 700 uur per jaar stage en dat is hard nodig. „Je wilt geen loodgieter die jouw problemen in de badkamer oplost vanuit het theorieboek”, grinnikt hij.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indruk maken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lukt het lang niet alle mbo’ers om een passende stageplek te vinden. „Het is een hardnekkig probleem. Vaak zijn studenten niet goed voorbereid op het sollicitatieproces en sommigen weten niet hoe ze zich moeten presenteren”, vertelt Harchaoui. Daarom kunnen zij vanaf dinsdag 24 oktober - gratis - aankloppen bij Stagebureau Overvecht.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na wat er speelt en waarom het niet lukt om een stage te vinden. Jongeren weten vaak niet goed hoe ze moeten omgaan met afwijzing of tegenslag”, zegt  Harchaoui. „We helpen met trainingen in het maken van cv’s en sollicitatiebrieven. Veel studenten vinden het moeilijk om een goede indruk te maken tijdens een gesprek, dus we leren ze die skills te ontwikkelen.”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zorg is hartstikke blij met de hoeveelheid mbo-studenten, maar er is een tekort aan begeleiders. En dat terwijl op de werkvloer alle handjes welkom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studenten, maar ook bedrijven hebben moeite met het regelen van stages. „In bepaalde beroepen zijn er gewoon te weinig plekken. De zorg is hartstikke blij met de hoeveelheid mbo-studenten, maar er is een tekort aan begeleiders. En dat terwijl op de werkvloer alle handjes welkom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Harchaoui merkt dat discriminatie eveneens een serieus probleem blijft. „Stagiairs worden geselecteerd op hun cv en brief. Het is tragisch maar waar: met een buitenlandse achternaam verdwijn je vaak direct onderaan de stapel.” Het nieuwe stagepact van de Rijksoverheid moet daarin verandering brengen.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Overvechtse ouders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stagebureau krijgen mbo-studenten ook hulp bij netwerken. „Het belang daarvan wordt onderschat. We zetten jongeren aan het denken: wie kan jou helpen aan een stageplek en hoe kun jij je kennissenkring gebruiken? Ook ouders proberen we erbij te betrekken: waar loopt je kind tegenaan en wat kan jij betekenen?”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detail: het stagebureau is er alleen voor mbo’ers die wonen in Overvecht óf daar stage willen lopen. Dat de hulpdienst in deze wijk zit, is volgens Harchaoui geen toeval. „Overvecht krijgt de nodige aandacht. Het was een van de Vogelaarwijken en daarom wordt hier - ook door de gemeente - flink geïnvesteerd. Bovendien speelt het stageprobleem meer in Overvecht dan in andere Utrechtse buurten.”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 voor personeelstekort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Stagebureau Overvecht helpt mbo-studenten bij het vinden van een goede stageplek. „Zo zijn we op zoek naar groepsstages, waarbij we een groep studenten van verschillende opleidingen inzetten om maatschappelijke vraagstukken op te lossen.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spreekuur voor wijkbewoners die moeite hebben met internetten of het maken van een parkeer-app voor de gemeente. We praten met werkgevers als NS, Eneco en de gemeente om te kijken of zij hiervoor meer ruimte willen maken.”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lijken er open voor te staan. „Bedrijven proberen het enorme personeelstekort nu op te lossen door mensen van buiten aan te nemen. Dat is misschien niet nodig als mbo’ers aan de slag kunnen met opdrachten voor verschillende afdelingen”, aldus Harchaoui.</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89"/>
      </w:pPr>
    </w:p>
    <w:p>
      <w:pPr>
        <w:pStyle w:val="Normal89"/>
      </w:pPr>
      <w:r>
        <w:pict>
          <v:shape id="_x0000_i138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Willem van Hanegem | De vrijblijvendheid die Kenneth Taylor toonde als speler van Ajax, dat kan gewoon niet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06:59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88" type="#_x0000_t75" style="width:74.99pt;height:74.99pt">
            <v:imagedata r:id="rId50"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Willem van Hanegem</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89" style="position:absolute;z-index:25184665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stortte nog dieper in een crisis nadat ook van hekkensluiter FC Utrecht werd verloren. Toch ziet Willem van Hanegem dat het besef hoe nijpend de situatie is nog niet bij alle spelers is doorgedrongen, schrijft hij in zijn column. En dat is ook trainer Maurice Steijn aan te rekenen.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er voldoende aan Maurice Steijn zijn gevraagd of hij het zou begrijpen als Ajax met hem stopt? Dat ‘kijk mij het ook eens aan hem vragen’ van deze tijd. En als Steijn dan weg is bij de camera’s, dan vragen ze het ook even aan de spelers. En die weten natuurlijk niet wat ze moeten zeggen. Ik zou eerder kijken naar wat spelers doen in bepaalde situaties. En dan is de 3-3 van FC Utrecht er eentje die je nog wel even kunt nabespreken.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Maurice Steijn ziet nog genoeg veerkracht bij Ajax</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Poll: Is positie van Maurice Steijn nog houdbaar?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Calvin Stengs schudt oude imago van zich af</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Kenneth Taylor loopt daar gewoon niet mee met Ryan Flamingo en dat bij een situatie van 2-3 voor Ajax.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 nog even goed over na: Ajax zit op de bodem, een groot deel van Nederland verkneukelt zich al maanden om de bedroevende uitslagen. Dan kom je ook nog 2-0 achter in de Galgenwaard tegen een eveneens kwakkelend FC Utrecht en sta je als topclub echt op omvallen. Maar je recht de rug en dankzij het vernuft van die jonge, talentvolle IJslander Kristian Hlynsson is het opeens weer 1-2 en 2-2 en later zelfs 2-3 uit een penalty. Dat is toch hét moment waar Ajax zo naar snakte? Waar ze iedereen weer het zwijgen kunnen gaan opleggen?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Dáár had Taylor moeten bedenken, ik neem onze ploeg nu op sleeptouw, ik ga gas geven tot de laatste snik. Als je dan zo makkelijk iemand uit je rug laat weglopen, dan is dat veelzeggend. Nu nog vrijblijvendheid tonen als speler van Ajax, dat kan gewoon niet, dan besef je niet hoe de situatie is.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gewoon niet meelopen met een tegenstander, dat is echt van een andere orde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minuten later is het zelfs 4-3 en dan komen weer die vragen. Moet Steijn er wel of niet uit. Is dat alleen Taylor aan te rekenen? Natuurlijk niet. Hoe Josip Sutalo die bal inleverde voor de 4-3, dat is ook geen niveau. Maar dat gebeurt bij spelers en elftallen die er niet lekker in zitten. Maar gewoon niet meelopen met een tegenstander, dat is echt van een andere orde.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nee hoor, dat pleit ook Steijn niet vrij. Hij moet het besef er in pompen bij die gasten dat dergelijke fouten normaal al niet kunnen, maar nu dus helemaal niet. En als je dan toch bij de trainer bent aanbeland: Ajax presteert zoveel minder dan dat je met deze spelers zou mogen verwachten, dat kun je ook de trainer aanrekenen waarbij ik niet zeg dat hij weg moet. Dat moeten ze zelf weten daar.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Bergwijn gaf na afloop de meegereisde supporters uitleg. De teleurstelling is groot, daar moet je iets mee. Dan is het handig als je in goede tijden al wat krediet hebt opgebouwd. Dan kijk ik even met een schuin oog naar Feyenoord. Die spelen goed, winnen veel. Maar een spandoek met een knipoog naar Maurizio Sarri,  waar al uren en uren aan is gewerkt en veel geld aan is uitgegeven door die gasten, mag van de UEFA woensdag tegen Lazio niet worden opgehangen.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gasten vroegen of het dan zaterdag tegen Vitesse mocht, maar dat wilde Feyenoord niet. Het leidde teveel af van het voetbal. Feyenoord kent straks vast ook weer seizoenen waarin het minder zal lopen dan gehoopt, zo gaat dat in voetbal. Dan helpt het als je soms je nek uitsteekt voor mensen. Dat krijg je later terug.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voetbalvideo’s: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pStyle w:val="Normal90"/>
      </w:pPr>
    </w:p>
    <w:p>
      <w:pPr>
        <w:pStyle w:val="Normal90"/>
      </w:pPr>
      <w:r>
        <w:pict>
          <v:shape id="_x0000_i1391"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Christiaan (51) verhuisde naar Ierland: ‘Als ik de voordeur open doe dan ruik ik de whiskey’</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06:42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2" type="#_x0000_t75" style="width:74.99pt;height:74.99pt">
            <v:imagedata r:id="rId50"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Mariëtte Cellarius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3" style="position:absolute;z-index:25184870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Christiaan Braamhaar (51) woont al sinds zijn 24ste in het zuiden van Ierland, maar hij mist nog dagelijks het ‘Enterse gedram’. Even met elkaar het voetballen doornemen in het café. Hoewel hij na al die jaren goed is ingeburgerd zal hij de Ierse kroegpraat niet snel onder de knie krijgen. En is hij al gewend aan het weer? „Het regent hier en het is koud.”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Ierland?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1996 naar Cork verhuisd, omdat ik daar mensen kende. Bovendien had ik altijd al de drang om weg te gaan. Ik had sterk het gevoel dat er meer was dan Enter en Twente. Een jaar eerder was ik met een kameraad op vakantie geweest naar Santa Ponça op Mallorca. We leerden Ieren kennen aan de rand van het zwembad en in het café. We hebben zo gelachen met elkaar, niet normaal. We wisselden telefoonnummers uit en schreven elkaar brieven.”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werden vrienden?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En er waren twee meisjes uit Cork bij die mijn kameraad Charles ten Berge en ik wel leuk vonden. Die gingen we uiteindelijk opzoeken in hun woonplaats in het zuiden van Ierland. Zo kwam de bal aan het rollen. Ik leerde de Ieren kennen, of eigenlijk de mensen uit Cork, en zag veel gelijkenissen met Tukkers. De kat uit de boom kijken, dat doen ze hier ook. Jezelf zijn is belangrijk, humor en ze houden van een pilsje.”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het een hele stap zijn om er te gaan wonen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op die leeftijd nog geen huisje-boompje-beestje. Mijn vrienden gingen trouwen, ik was daar niet aan toe. Bakker Wim Dragt in Delden, waar ik toen werkte, had geen plek meer voor mij en met die vakantieliefde had ik een reden om naar Ierland te vertrekken. Thuis stond altijd een bed klaar voor het geval het mis zou gaan. Mijn pa vond het niet leuk. We gingen in die tijd samen naar Heracles, toen nog aan de Bornsestraat in Almelo. Folkert Velten was mijn held."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erg wennen?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„Ieren zijn nooit op tijd, er kan zo een half uur tussen zitten. En die gemakzucht. ‘Morgen kan het ook wel’, zeggen ze dan. Het voordeel is dat het hier niet zo jachtig is als in Nederland. En je hebt hier zo veel meer ruimte om je heen. De natuur is prachtig. ‘Je werkt om te leven’, zeggen ze hier, niet andersom. Het regent hier trouwens heel veel. Ik ga zo ook weer de regen in. Zeeklimaat, maar ik ben er inmiddels aan gewend.”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je carrière verlopen?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begon hier ook in een bakkerij, maar in 2000 ben ik in dienst gekomen van Siemens Mobile. Mijn Engels was na die jaren natuurlijk goed dus ik kon naar ander werk uitkijken. Ik wist niets van computers, maar werd wel aangenomen. Dat betekende meer salaris en de werktijden waren veel beter dan het nachtwerk in de bakkerij. Daarna kwam ik in de IT-sector terecht. Gewoon met mijn boerenverstand en Enterse nuchterheid. En ‘de schouders eronder zetten’. Via DELL-computers en Aly Lilly ben ik momenteel analist bij Apple. Dat was me in Nederland nooit gelukt.”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is het afgelopen met de liefde?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vakantieliefde is het niet wat geworden. In mijn eerste week in Cork heb ik kennis gemaakt met mijn huidige partner. Zij was een vriendin van een huisgenoot destijds. We wonen een stukje buiten Cork, in Saleen, vlakbij de Jameson distilleerderij. Als ik ’s morgens de voordeur open doe, dan ruik ik de whiskey. Zelf drink ik liever een biertje. Grolsch? Alleen als die in de aanbieding is. Een blikje kost hier 2 euro.”</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eens Tukker, altijd een Tukker?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Het dialect vind ik nog steeds prachtig. Als het even kan dan kuier ik een beetje plat. Hoewel ik erg ben verengelst, ook in mijn werk, zal ik het Twents nooit vergeten. In mijn jeugd heb ik leren drammen in het Enters, in het café Braamhaar, van mijn peetoom Marinus. Mijn vader Johan is er geboren. Altijd dat slappe geouwehoer over voetbal. Dat ons kent ons. Dat mis ik wel. Maar terugkeren naar Twente?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91"/>
      </w:pPr>
    </w:p>
    <w:p>
      <w:pPr>
        <w:pStyle w:val="Normal91"/>
      </w:pPr>
      <w:r>
        <w:pict>
          <v:shape id="_x0000_i1395"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Dynamo volgt eigen route richting Champions League</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07:30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6" type="#_x0000_t75" style="width:74.99pt;height:74.99pt">
            <v:imagedata r:id="rId50"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Kruitbosch</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397" style="position:absolute;z-index:25185075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volleyballers van Dynamo gaan komend weekend alles uit de kast halen om in Oostenrijk de eerste horde te nemen naar kwalificatie voor de Champions League. Wanneer het de Apeldoorners voor het eerst sinds vijftien jaar zou lukken om zich weer met de absolute Europese volleybalelite te mogen meten, stijgen de kosten wel boven de baten uit.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in de veronderstelling verkeert dat de zilvervloot binnenvaart voor volleybalteams die meedoen aan de Champions League, zit er lelijk naast. Volleybal is geen voetbal, waar CL-deelnemers in het huidige seizoen een prijzenpot van twee miljard mogen verdelen. En terwijl de voetbalmiljonairs uit Madrid, Manchester of München met luxe privéjets naar hun bestemmingen vliegen, legt de 15-voudig Nederlands volleybalkampioen donderdag met mini-busjes van een lokale autoverhuurder de bijna 900 kilometer vanuit Apeldoorn naar de kwalificatievierkamp in Innsbruck af.</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Vliegen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Bestuurslid Arie Verbeek, belast met de logistieke zaken van Dynamo’s Europese trips, legt uit dat bij de keuze voor het vervoer niet alleen het kostenaspect meespeelt. ,,We hebben er echt wel naar gekeken om te vliegen, maar dat waren niet echt fijne vluchten. Innsbruck is zo’n tien uur rijden. Dat maakt het goed bereisbaar”, wijst Dynamo’s ex-teammanager erop dat het ontbreken van rechtstreekse vluchten het simpelweg praktischer maakte om voor eigen vervoer te kiezen.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mannen van coach Redbad Strikwerda, stuk voor stuk om en nabij de twee meter lang, hoeven zich geen zorgen te maken om onderweg in de knoop te raken. ,,De banken kunnen uit elkaar worden gezet. Er is voldoende beenruimte”, stelt Verbeek. ,,Het is ook niet zo dat ze er met busjes naartoe gaan met APK-stickers uit 1980 waarvan je maar moet afwachten of ze wel aankomen. Dit zijn VIP-busjes. In principe zouden we met één busje minder kunnen gaan. Om de jongens zo comfortabel mogelijk in Oostenrijk te krijgen, is gekozen om te gaan met vier in plaats van drie”, vult Dynamo’s perschef Arjan de Frens 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overvolle speelkalender als gevolg van recent gehouden Olympische kwalificatietoernooien voor landenteams wordt de CL-kwalificatie ditmaal in een korter tijdsbestek afgewerkt dan gebruikelijk, licht Verbeek toe. In poulevorm moeten de veertien niet rechtstreeks geplaatste ploegen kwalificatie zien af te dwingen.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rijkdom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nadat Nederlandse kampioen in juli bij de loting werd gekoppeld aan Hypo Tirol, het Finse Ford Levoranta Sastamala en SC Promotey Dnipro uit Oekraïne, besloten de vier clubs in onderling overleg hun vierkamp te spelen in de hoofdstad van Tirol. ,,Nu neemt de organisator de verblijfskosten voor z’n rekening. We hebben wel onderzocht om de wedstrijden in Apeldoorn te spelen, maar dan hadden wij voor die andere drie ploegen hotels en het transport ter plaatse moeten bekostigen”, noemt Verbeek de oorzaak waarom Omnisport afviel als speellocatie.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Rijkdom zal een avontuur in de Champions League Dynamo niet brengen wanneer het na de vierkamp van komend weekend in november ook de tweede kwalificatieronde mocht overleven. In financieel opzicht kost het meer dan dat het oplevert, becijfert Arie Verbeek. ,,Wij begroten de Europa Cup apart. Voor een uit- en een thuiswedstrijd ben je al gauw 25.000 euro kwijt. Wanneer we ons plaatsen voor de groepsfase moeten we bovendien eerst 25.000 euro inschrijfgeld aftikken aan de CEV (de Europese volleybalfederatie, red.). Er zijn bij wedstrijden wel winstpremies. Drieduizend euro voor een overwinning. Dat staat echter in geen enkele verhouding tot het voetbal.”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Mislukte generale Dynamomannen tegen Lycurgus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nadat het de Supercup in Apeldoorn moest achterlaten maakte Lycurgus Dynamo zondag de drie punten afhandig: 1-3. ,,Na die eerste set heb ik weinig goeds meer gezien.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niemand bij ons tevreden kan zijn met wat hij vandaag liet zien”, oordeelde Freek de Weijer.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verlies reist Dynamo’s aanvoerder vol vertrouwen af naar Innsbruck, waar komend weekend een eerste stap naar kwalificatie voor de groepsfase van de Champions League gezet kan worden. ,,Ik heb zin om een keer te stunten in Europa. Er zijn echt kansen.”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39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pStyle w:val="Normal92"/>
      </w:pPr>
    </w:p>
    <w:p>
      <w:pPr>
        <w:pStyle w:val="Normal92"/>
      </w:pPr>
      <w:r>
        <w:pict>
          <v:shape id="_x0000_i139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en de Engelstalige opleidingen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6:44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2"/>
        <w:keepNext w:val="0"/>
        <w:spacing w:before="120" w:after="0" w:line="220" w:lineRule="atLeast"/>
        <w:ind w:left="0" w:right="0" w:firstLine="0"/>
        <w:jc w:val="left"/>
      </w:pPr>
      <w:r>
        <w:br/>
      </w:r>
      <w:r>
        <w:pict>
          <v:shape id="_x0000_i1400" type="#_x0000_t75" style="width:124.5pt;height:38.25pt">
            <v:imagedata r:id="rId31"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Omtzigt grijpt de vraag over de zorg aan om een ander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-standpunt op de kaart te zetten: „Het zou wel helpen als bepaalde psychologenopleidingen in het Nederlands zijn.”…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1" style="position:absolute;z-index:25185280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grijpt de vraag over de zorg aan om een ander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-standpunt op de kaart te zetten: „Het zou wel helpen als bepaalde psychologenopleidingen in het Nederlands zijn.” Tijdens een Kamerdebat over de taal op de universiteit begon hij al over de noodzaak om meer vakken en opleidingen in het Nederlands te doceren. En ook toen noemde hij psychologie als voorbeeld. Het is een teken dat Omtzigt in het migratiedebat nadrukkelijk naar studiemigratie wil kijken.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93"/>
      </w:pPr>
    </w:p>
    <w:p>
      <w:pPr>
        <w:pStyle w:val="Normal93"/>
      </w:pPr>
      <w:r>
        <w:pict>
          <v:shape id="_x0000_i1403"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FC Eibergen 6 verliest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5 in de 7e klasse</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06:21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4" type="#_x0000_t75" style="width:74.99pt;height:74.99pt">
            <v:imagedata r:id="rId50"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5" style="position:absolute;z-index:251854848"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Eibergen 6 heeft thuis met minimaal verschil verloren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5 op Sportpark De Bijenkamp. De 7e klasse-wedstrijd op zondag werd met 1-2 gewonnen door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Eibergen heeft voor de vierde keer achter elkaar geen overwinning behaald. In de huidige stand heeft FC Eibergen 1 punt en staat op de tiende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met 9 punten op de vierde positie staat. Op zondag 29 oktober om 9.00 uur speelt FC Eibergen een thuiswedstrijd tegen W.V.V.'34 op Sportpark De Bijenkamp.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pStyle w:val="Normal94"/>
      </w:pPr>
    </w:p>
    <w:p>
      <w:pPr>
        <w:pStyle w:val="Normal94"/>
      </w:pPr>
      <w:r>
        <w:pict>
          <v:shape id="_x0000_i1407"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Sprintrace in Austin heeft spanning voor de grand prix volgens Max Verstappen weggenomen: ‘Je weet nu wat er gaat gebeuren’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04:51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08" type="#_x0000_t75" style="width:74.99pt;height:74.99pt">
            <v:imagedata r:id="rId50"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09" style="position:absolute;z-index:251856896"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beetje alle hoop die de concurrenten van Max Verstappen vrijdag hadden opgebouwd, was een dag later alweer vervlogen. De Nederlander zal normaal gesproken de Grand Prix van de Verenigde Staten gaan winnen. Sprak zijn prestatie in de sprintrace daar al niet voor, dan waren het zijn stellige woorden na afloop wel.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discussie over een heel ander onderwerp, die de verhoudingen binnen de Formule 1 ineens heel duidelijk blootlegden. Max Verstappen, Lewis Hamilton en Charles Leclerc, de drie coureurs die op het podium van de sprintrace waren geëindigd, werden nog maar eens gevraagd naar hun mening over die extra, korte wedstrijd in een grand prix-weekend. Het waarschijnlijke verloop van de aanstaande hoofdrace van de Grand Prix van de Verenigde Staten was voor de Nederlander hét voorbeeld dat zijn mening moest onderschrijven.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weet nu wat er morgen gaat gebeuren”, zei hij stellig. ,,Voor de fans kan dat een teleurstelling zijn,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sprintrace een hoop van de spanning voor de zondag heeft weggenomen. Als we deze sprintrace niet hadden gehad, was er veel meer onzeker geweest voor de hoofdrace. Nu is dat weg.”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Verstappen schudt Hamilton van zich af en wint sprintrace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Verstappen in spoor van Federer en Bolt?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opmerking van Verstappen zorgde voor een grijns op het gezicht van Hamilton. De Brit leek de woorden van de wereldkampioen duidelijk op te vatten als een voorspelling van de Nederlander. En die voorspelling luidde dat Verstappen zelf zou gaan winnen, net als in de sprintrace.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is dat het perspectief van degene die leidt?”, reageerde de Brit. ,,Voor ons is het eigenlijk best wel leuk om zo’n sprintrace te rijden. We krijgen weer een extra kansje om Max te verslaan. Wij zijn namelijk in de achtervolging en hoe meer kansen we krijgen, hoe beter. En dat is voor de mensen die de sport volgen toch ook juist leuk?”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samenvatting: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meningen verdeeld zijn over de aanwezigheid van sprintraces, was al duidelijk. Dat Verstappen er niet van houdt, ook. Wat onder die kleine discussie lag, is in principe evenmin heel verrassend. Namelijk dat de verwachting is dat Verstappen ‘gewoon’ de race wint, zondag.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start hij na een ongelukkige kwalificatie op vrijdag vanaf plek zes. Maar zijn opmerking over het wegvallen van de spanning richting de zondag overstemde wel de reactie die hij eerder had gegeven toen hem werd gevraagd naar zijn verwachtingen voor de race.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ideaal’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ideaal om vanaf plek zes te starten”, gaf hij toen aan. ,,De snelheid van onze auto is goed. Maar het is één ding om sneller te zijn, je moet ook nog kunnen inhalen. En dat wordt niet makkelijk. Maar we hebben de race wel in onze handen.” Dat bewees het verschil waarmee hij de sprintrace won.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Hamilton, die uiteindelijk tweede werd, nog een paar ronden bij hem in de buurt was kunnen bleven, reed Verstappen in een race die maar negentien ronden duurde, bijna 9,5 seconde bij de Brit weg.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niet meer binnen drs-afstand van Max was, cruiste hij weg”, verzuchtte Hamilton. ,,Het was voor mij wel goed om de kans te krijgen om even achter de Red Bull te rijden. Om te zien hoe die auto zich gedraagt, op welke vlakken zij zo goed zijn. Daar kunnen wij misschien wat mee doen. Wat ik ervan heb geleerd? Dat we veel werk te doen hebben, willen we Red Bull kunnen inhalen. Maar ik heb er honderd procent vertrouwen in dat mijn team dat kan.”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van de grands prix’ van dit jaar, de stand in het algemeen klassement en het programma voor de rest van het seizoen.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had Hamilton, die de race vanaf plek drie start, er ook nog wel een beetje vertrouwen in dat hij het Verstappen in de hoofdrace lastiger kon maken. Dan heeft hij immers een voorsprong op de wereldkampioen. ,,Hij is minstens een halve seconde per ronde sneller dan alle andere auto’s, dus dat moet normaal gesproken genoeg zijn voor Max om snel naar voren te rijden”, analyseerde hij. ,,Het is ook een circuit waarop het mogelijk is om in te halen. Aan de andere kant is alles mogelijk.”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probeerde daarmee nog hoopvol te blijven. Maar Verstappen maakte daar even later korte metten mee. Volgens hem weet iedereen nu wat er gaat gebeuren tijdens de Grand Prix van de Verenigde Staten. En dat is dat Verstappen, net als in de sprintrace, wint.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0"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pStyle w:val="Normal95"/>
      </w:pPr>
    </w:p>
    <w:p>
      <w:pPr>
        <w:pStyle w:val="Normal95"/>
      </w:pPr>
      <w:r>
        <w:pict>
          <v:shape id="_x0000_i1411"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Verjongingskuur slaat aan, Zwolle muziekhemel van Nederland voor jeugd: ‘Met dank aan Netflix’</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04:00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2" type="#_x0000_t75" style="width:74.99pt;height:74.99pt">
            <v:imagedata r:id="rId50"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Arentsen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3" style="position:absolute;z-index:251858944"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platenbeurzen de  muziekhemel vormden voor ouden van dagen is voorbij. In de Zwolse IJsselhallen blijkt dat de verjongingskuur is aangeslagen. Er is meer jeugd dan ooit tevoren. De wederopstanding van vinyl, Netflix en de opkomst van de Zuid-Koreaanse K-Pop maakt dat het dringen geblazen is bij Platenbeurs XXXL. ,,De 3000 bezoekers tikken we wel 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daarvan zijn de 20 amper voorbij. In de middag verdringen ze zich om een blik te werpen op de ruim een miljoen muziekdragers die de honderd standhouders hebben uitgestald. Het zijn niet alleen oude en verstofte platen in de schier eindeloze rij bakken. Ook Billie Eilish, Lana del Rey, Taylor Swift en Mac Miller drukken hun neus aan het venster en vinden gretig aftrek. ,,We zijn uitgegroeid tot het grootste eendaagse evenement van Europa”, stelt organisator Wilco de Bruin vergenoegd vast.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Eindeloos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eigenaar van Variaworld, met winkels in Deventer en Zwolle, ziet de belangstelling voor vinyl toenemen. Ook de overvloed aan jong publiek verwarmt zijn muziekhart. ,,Ik zag het in mijn winkels al. Jaren tachtig is populair bij jonge bezoekers. Het album Rumours van Fleetwood Mac is van 1977, maar mijn best verkopende item aan jongeren.”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was ik hier voor het eerst met mijn vader en toen had ik het gevoel dat het vooral iets voor oude mannen was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struinen Danique en Niels, een 20-jarig stelletje uit Harderwijk. ,,Wij houden van muziek”, vertelt Danique. ,,Drie jaar geleden was ik hier voor het eerst met mijn vader en toen had ik het gevoel dat het vooral iets voor oude mannen was. En kijk nu, overal zie je jonge mensen.”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knikt. ,,We zien het ook in onze vriendengroep. Op een feestje zetten wij de pick-up aan en draaien plaatjes. Lekker luisteren, weg van Spotify.”</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Bruin hoort het tevreden aan. ,,Netflix hielp ons. Veel series balanceren op muziek,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Kate Bush met Running up that Hill in Stranger Things. Nummer uit de jaren tachtig, die een hele generatie een duw in de goede richting geeft.”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concurrentie van streamingsdiensten deert De Bruin niet. ,,Leuk hoor, al die muziek op je telefoon, maar een lp of cd in je hand zorgt voor een bepaalde identiteit.”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Gewone cd’s verkopen niet meer, de jeugd van tegenwoordig wil dat muziek er ook mooi uit ziet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Zuid-Koreaanse popmuziek, oftewel K-pop, is wereldwijd populairder dan ooit en wint ook in Nederland terrein. In Zwolle is een hele stand met K-pop. ,,Gewone cd’s verkopen niet meer, de jeugd van tegenwoordig wil dat muziek er ook mooi uit ziet.” De Bruin pakt wat items - intense kleuren, sierlijke verpakking - van de tafel. ,,Dit zijn gewoon cadeautjes.”</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Prijzig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23-jarige Mark uit Holten is, samen met maatje Jurgen, een vaste bezoeker van platenbeurzen. ,,Een keer in de twee maanden bezoek ik er eentje”, zegt de liefhebber en vrijetijds-DJ. Hij trekt zijn ‘hoofdprijs’ uit de tas. Het jarenzestigduo Helen en Fred doemt op, hun muziek is schaars. ,,Het ging mij om het nummer Huisje op de Maan. Die kost als single online gewoon 200 euro. Nu heb ik een volledige lp voor 45 euro.”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Schatgraven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platenbeurs als deze - die vanwege de sloop van de IJsselhallen volgend jaar verhuist naar de WRZV-locatie - voelt als schattenjacht. De zoektocht naar dat ene collectors item tussen de duizenden kassakrakers, liefst in de bak van 2 euro,  is de ultieme sport voor kenners.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gebeurt hoor”, zegt De Bruin. Twee jaar geleden werd in Zwolle nog een speciaal White Album van The Beatles gevonden, die later op een veiling werd verkocht voor 5000 euro. Deze vondsten worden het ‘zwarte goud’ genoemd.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Normaal-single moet 125 euro kosten, een collectors item. En mensen betalen het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in het midden van de hal twee jonge piraten-DJ’s muziek aan elkaar plakken, kijkt Eddy Hendriks lachend toe. De Achterhoeker heeft sinds twee jaar de platenwinkel Eastman Records en kan het succes amper bijbenen. ,,Door de groeiende interesse van jongeren. Hier in Zwolle ontstond die tendens een paar jaar geleden op de beurs, in de winkel merk ik het nu ook.”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69 jaar is de Didammer een nestor in platenland. Zijn privécollectie omvat 40.000 lp’s en 25.000 singles, 45 concerten van de Rolling Stones zag hij live. ,,Ik heb alles wel gezien. Ik vind het mooi jeugd daarin mee te nemen en wegwijs te maken in de muziekwereld. Als ik hier om me heen kijk, geniet ik ervan.”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4"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96"/>
      </w:pPr>
    </w:p>
    <w:p>
      <w:pPr>
        <w:pStyle w:val="Normal96"/>
      </w:pPr>
      <w:r>
        <w:pict>
          <v:shape id="_x0000_i1415"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AZ-spits Pavlidis na zwartste avond uit zijn leven weer de grote held werd; Vijf dagen na onbedoeld cadeautje aan Oranje</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5:19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6"/>
        <w:keepNext w:val="0"/>
        <w:spacing w:before="120" w:after="0" w:line="220" w:lineRule="atLeast"/>
        <w:ind w:left="0" w:right="0" w:firstLine="0"/>
        <w:jc w:val="left"/>
      </w:pPr>
      <w:r>
        <w:br/>
      </w:r>
      <w:r>
        <w:pict>
          <v:shape id="_x0000_i1416" type="#_x0000_t75" style="width:225.72pt;height:50.99pt">
            <v:imagedata r:id="rId57"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ALKMAAR </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17" style="position:absolute;z-index:251860992"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dagen na de zwartste bladzijde uit zijn voetbalcarrière nam AZ-spits Vangelis Pavlidis met een hattrick tegen sc Heerenveen (3-0) op ondubbelzinnige wijze revanche voor de door hem veroorzaakte penalty tegen Oranje. Zijn overtreding dompelde Griekenland in rouw. ,,Ik heb het heel erg moeilijk gehad.”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zombie zat hij maandagavond in een kleedkamer van het AEK Athene-stadion voor zich uit te staren, vertelt Vangelis Pavlidis, de doorgaans zo vriendelijke en opgewekte centrumspits van AZ, zaterdagavond laat in Alkmaar. ,,Ik was really fucked.”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liefst was Pavlidis in een donker hoekje weggekropen, maar dat ging zo vlak na de wedstrijd die door Nederland met 1-0 was gewonnen, uiteraard niet. De geblesseerde Pantelis Hatzidiakos, zijn voormalige ploeggenoot bij AZ, was speciaal naar de kleedkamer gekomen om zijn vriend nazorg te verlenen. ,,Maar als je juist tégen Nederland zo’n fout maakt, wil je eigenlijk even met helemaal niemand praten.”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fout’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‘Panta’ bedoelde het goed, vervolgt Pavlidis. ,,Hij zei: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niet te lang over na, het kan iedereen overkomen’. Ja dat zal wel, maar het overkwam mij. Ik heb een grote fout gemaakt en dat had ik niet moeten doen. Maar ik heb er van geleerd, zoiets zal ik niet snel nog een keer doen.”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Pavlidis, koud in de ploeg gebracht als extra spits, beging in de blessuretijd in zijn eigen ‘zestien’ een overtreding op de doorgebroken Nederlandse wingback Denzel Dumfries. Een typisch gevalletje van een aanvaller die beter niet kan meeverdedigen. Hij knikt: ,,Je ziet niet zo heel vaak een aanvaller daar in zo’n situatie komen.”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geen telefoon’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uitgerekend hem, hij die zo trots is om Griekenland te mogen vertegenwoordigen, overkwam. ,,Ik zal altijd proberen mijn land te helpen”, zegt Pavlidis (24) plechtig. ,,Het geeft me zo’n geweldig gevoel om het Griekse shirt te mogen dragen. Dan wil je uiteraard dat het altijd goed gaat. Voor je land, voor je ploeggenoten, voor je familie.” Na een kleine stilte: ,,Maar voetbal is ook een spel van fouten en ik heb een hele grote fout gemaakt”, trekt hij nog maar eens het boetekleed 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dagen lang keek hij amper op zijn telefoon, biecht hij op. ,,Ik had even geen behoefte aan opbeurende berichtjes. Ik wilde niet meer aan het moment herinnerd worden, maar helemaal vergeten kon ik het niet. Na verloop van tijd kreeg ik wel zoiets van: Kom op, je moet doorgaan. Je kunt er niet voor eeuwig in blijven hangen.”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geste Jansen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lukte hem naarmate de week vorderde zo goed en zo kwaad als het ging steeds iets beter. Met dank aan AZ-coach Pascal Jansen, aldus de spits. Pavlidis: ,,Hij heeft mij een extra vrije dag gegeven om het te kunnen verwerken. Daarop ben ik naar mijn geboorteplaats Thessaloniki gegaan. Daar, in mijn eigen vertrouwde omgeving, te midden van mijn familie, mijn vrienden en mijn vriendin, heb ik de ellende van mij af kunnen praten. Dat heeft mij goed gedaan.”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terug in Alkmaar traint Pavlidis twee dagen als een beest, bezoekt hij vrijdag op het trainingscomplex in Wijdewormer een wedstrijd van Jong AZ (‘Ik wilde de jonge boys steunen én bij TOP Oss speelt een Griekse vriend van mij”). Een paar uur voor de wedstrijd tegen Heerenveen spreekt hij zichzelf toe. ,,Ik zei: nieuwe ronde, nieuwe kansen. Slechter dan mijn invalbeurt van maandag tegen Nederland kon immers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één AZ’er zaterdagavond in het Afas Stadion gebrand is om te scoren, is het Pavlidis wel. ,,Om meerdere redenen”, legt hij achteraf uit. ,,Uiteraard om de ploeg te helpen. Maar ook vanwege het record, om negen duels op rij te scoren. En om het vertrouwen in mezelf te herwinnen. Tot die wedstrijd tegen Nederland barstte ik van het zelfvertrouwen, dat was even ver te zoeken geweest.”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Pavlidis scoort. Hij maakt tegen Heerenveen nota bene een hattrick, waardoor hij als eerste Eredivisie-speler ooit erin slaagt om in iedere van de eerste negen competitieduels te scoren. Goed voor in totaal dertien voltreffers, waardoor hij voorlopig samen met de door hem bewonderde Feyenoorder Santiago Gimenez topscorer van de Eredivisie is. De week die zo rampzalig voor hem begon, eindigt derhalve bijzonder fraai. ,,Drie goals, het was een perfecte avond”, stelt Pavlidis, die weer breeduit kan lachen. ,,Een groot verschil met maandag inderdaad. Ik heb het heel erg moeilijk gehad.”</w:t>
      </w:r>
    </w:p>
    <w:p>
      <w:pPr>
        <w:pStyle w:val="Normal9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6"/>
        <w:spacing w:line="60" w:lineRule="exact"/>
      </w:pPr>
      <w:r>
        <w:pict>
          <v:line id="_x0000_s1418" style="position:absolute;z-index:251862016" from="0,2pt" to="512pt,2pt" strokecolor="#009ddb" strokeweight="2pt">
            <v:stroke linestyle="single"/>
            <w10:wrap type="topAndBottom"/>
          </v:line>
        </w:pict>
      </w:r>
    </w:p>
    <w:p>
      <w:pPr>
        <w:pStyle w:val="Normal9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Vangelis Pavlidis scoort aan de lopende band bij AZ., ANP/HH</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19"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97"/>
      </w:pPr>
    </w:p>
    <w:p>
      <w:pPr>
        <w:pStyle w:val="Normal97"/>
      </w:pPr>
      <w:r>
        <w:pict>
          <v:shape id="_x0000_i1420"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Vangelis Pavlidis kreeg haatberichten na fout tijdens Griekenland - Oranje: ‘Anderhalve dag niet op telefoon gekeken’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08:28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1" type="#_x0000_t75" style="width:74.99pt;height:74.99pt">
            <v:imagedata r:id="rId50"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2" style="position:absolute;z-index:25186406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Vangelis Pavlidis (24) blijft maar scoren in de eredivisie. Ondanks een week die rampzalig voor hem begon in Athene. Een vrije dag in Thessaloniki en een wedstrijd in de regen in Wijdewormer zorgden voor de ommekeer.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diep gezeten, de topscorer van AZ die dit seizoen het ene na het andere record aan flarden schiet. Vangelis Pavlidis is inmiddels al even de topscorer van het AFAS-stadion, sloop de top tien van meeste doelpuntenmakers van de clubhistorie binnen en was zaterdag door zijn hattrick tegen Heerenveen na Johan Cruijff de eerste eredivisiespeler die in zijn eerste negen wedstrijden van het seizoen raakschoot.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week begon voor hem met een dreun die hij nog zelden meemaakte. Maandagavond zag heel Nederland hem namelijk stuntelen in het strafschopgebied van zijn land Griekenland door een wat domme overtreding te maken op Denzel Dumfries. Oranje kreeg een strafschop en won met 0-1. Pavlidis was zich bijna een week erna en met een hattrick als goedmaker op zak nog steeds schuldbewust.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Haatberichten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grote fout gemaakt en daardoor zat ik er flink doorheen. Ik moest daar niet zijn in het strafschopgebied, ik hoefde dat niet te doen. Het is geweldig om voor je land uit te komen en als je dan zo’n fout komt dat extra hard aan.” Ook AZ-trainer Pascal Jansen bood hulp. Die gaf hem een dagje extra vrij. ,,Daardoor kon ik naar mijn familie in Thessaloniki. Ik heb anderhalve dag niet op mijn telefoon gekeken. Dat was maar beter ook, want ik ontving verschillende haatberichten.”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Jansen zag Pavlidis zaterdagavond weer terugveren en hem zijn vrije dag glansrijk terugbetalen met een hattrick tegen Heerenveen (3-0 zege). AZ blijft zo in het spoor van koploper PSV en is nog steeds ongeslagen in de eredivisie.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had ik iets van: veel slechter dan maandagavond kon het niet worden”, zei Pavlidis over zijn gevoel van voor de wedstrijd tegen Heerenveen. Het was niet zijn enige manier om de sof van Athene te vergeten. Oplettende toeschouwers zagen hem vrijdagavond zitten bij de eerste divisiewedstrijd van Jong AZ tegen TOP Oss op het trainingscomplex van de club in Wijdewormer.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regen. Zijn broertje Vasilios speelt bij die club, maar was geblesseerd. ,,Een vriend van ons, Konstantinos Doumtsios, stond daar in de spits. Zij komen altijd naar mij kijken, dus ik ook naar hen. Dat vind ik normaal. En het is leuk om de jonge talenten van AZ aan het werk te zien.”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hem gezegd dat hij zich bij ons niet teveel in onze zestien moet laten zien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Jansen tekent het de betrokkenheid van zijn spits. ,,Pavli voelt zich geliefd bij de club. En daar blijft hij dan vervolgens weer bescheiden over. Hij is iemand die de discipline houdt om steeds maar weer te blijven presteren. Buiten het maken van al die doelpunten blijft hij ook zijn taken uitvoeren. Dat hij na de maandagavond de knop heeft omgezet, zegt iets over zijn mentale groei.” Jansen gaf hem wel nog wat mee. Met een kleine glimlach: ,,Ik heb hem gezegd dat hij zich bij ons niet teveel in onze zestien moet laten zien.”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zijn goals van zaterdagavond heeft hij nu evenveel goals gemaakt als Feyenoord-spits Santiago Giménez. ,,Een geweldige spits”, aldus Pavlidis. Beide spelers staan na negen wedstrijden al op dertien goals. Maar er 43 maken zoals Coen Dillen ooit deed, lijkt Pavlidis een brug te ver. ,,En zo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nog lang niet.”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Duel met Aston Villa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gaan de gedachten uit naar komende donderdag als Premier League-club Aston Villa naar Alkmaar komt. ,,Dan moet Vangelis zich bewijzen”, vindt Jansen. ,,Het is voor hem interessant om te kijken of hij zich nu wél kan met het centrale verdedigingsduo van een Premier League-club. Dat zijn vaak van die Twin Towers. Vorig seizoen tegen West Ham United had hij het nog lastig. Met name hier in Alkmaar.”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Engeland wordt niet zelden geringschattend gedaan over veelscorende spitsen in de eredivisie en ook in Mexico vroegen ze zich af of hoe ze het grote aantal goals van Giménez moeten inschatten. ,,Maar de eredivisie is een top 5-competitie in Europa en ik ben vooral blij dat hij er zoveel maakt”, zegt Jansen.</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3"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pStyle w:val="Normal98"/>
      </w:pPr>
    </w:p>
    <w:p>
      <w:pPr>
        <w:pStyle w:val="Normal98"/>
      </w:pPr>
      <w:r>
        <w:pict>
          <v:shape id="_x0000_i1424"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Ron Jans door achtbaan van emoties tegen Ajax: ’Qua amusementswaarde een negen’; Basisdebutant Yannick Leliendal laat zich op positieve wijze zien: ‘Het was een mooie dag’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3:19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25" type="#_x0000_t75" style="width:225.72pt;height:50.99pt">
            <v:imagedata r:id="rId57"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UTRECHT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6" style="position:absolute;z-index:25186611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degradatiekraker vol spektakel beleefde Ron Jans het mooiste moment van zijn korte periode als trainer van FC Utrecht. De zwaarbevochten 4-3 zege op aartsrivaal Ajax kon niet op een beter moment komen voor de club, die zich voor deze speelronde na een rampzalige seizoenstart terugvond op de laatste plaats. Door de eerste thuiszege van het seizoen is FC Utrecht nu geklommen naar de zestiende plek.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veelbelovende begin van zijn Utrechtse periode met de zege op Heracles kreeg Jans de ene na de andere tegenslag voor zijn kiezen, maar de ervaren trainer bleef bewonderenswaardig optimistisch. „Ik ben tot nu toe nooit negatief of depressief geweest. Ik wist dat er een moment van vreugde door een overwinning zou komen. Dan is deze wel een heel mooie en grillige”, vertelde Jans glunderend na de eerste thuiszege van het seizoen.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Jans erkende dat hij door een achtbaan van emoties was gegaan. „Bij een 2-0 voorsprong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’hier komen zij mentaal nooit meer overheen’, maar een kwartier later stonden we gewoon met 2-3 achter. Daarna hebben wij een geweldige veerkracht laten zien. Het was een spektakel. Qua amusementswaarde was het een negen.”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Voortreffelijk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FC Utrecht-trainer had het elftal flink onderhanden genomen met maar liefst vijf nieuwe basisspelers in vergelijking met de nederlaag tegen FC Volendam. Yannick Leliendal en Hugo Novoa maakten hun basisdebuut en eerstgenoemde deed dat voortreffelijk. Op de linksbackpositie stond de 21-jarige geboren Amsterdammer, die in zijn jeugd periodes in Suriname en België woonde, zijn mannetje.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„Leliendal heeft het geweldig gedaan”, aldus Jans. „Souffian El Karouani, die je daar normaal misschien verwacht, had wat fysieke ongemakjes en als de jonge jongen, die op zijn plek speelt, het goed doet dan laat je hem gewoon staan. Hij is met verve overeind gebleven. Maar ik vind het moeilijk om er één speler uit te pikken, omdat de hele ploeg het goed heeft gedaan. Het mooiste vond ik nog hoe jongens als Isac Lidberg, Jens Toornstra en Mats Seuntjens erin zijn gekomen. De hoeveelheid energie die zij gebracht hebben, was mooi om te zien. Als Mats dit altijd doet, stel ik hem altijd op. Nu had hij de duelkracht, de snelheid en het overzicht die je graag wil zien. En Oscar Fraulo kwam er ook nog in en maakte een geweldige vierde goal.”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Karakter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Leliendal had genoten van de wedstrijd, waarin hij eerst Forbs en vervolgens Steven Berghuis uitstekend bespeelde. „Het is een mooie dag. Bijzonder om als geboren Amsterdammer je basisdebuut te maken tegen Ajax, al heb ik meer met Suriname en België dan Amsterdam. De trainer geeft me de kans en die heb ik proberen te pakken. De moeilijkste fase was toen we drie tegendoelpunten kregen, maar daarna hebben we goed terug geknokt. Het team zat er voor dit duel niet lekker in. Na deze wedstrijd merk je dat de sfeer beter is. We zijn groeiende. Hopelijk kunnen we deze lijn doortrekken”, aldus de linksachter, die zijn opleiding genoot bij RC Genk en via TOP Oss en VVV-Venlo in Utrecht terecht is gekomen.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andere aanpassingen die Jans had gedaan, was het naar het middenveld halen van Ryan Flamingo. De huurling van Sassuolo, die tot nu toe als verdediger had gespeeld, deed het prima als controleur in de middenlinie en tekende ook nog voor de openingsgoal. „We zaten even in een dip. Dan kom je mooi op 2-0. Helaas kwam er toch weer een knik in en gaven we het weg. Des te mooier dat we het als ploeg dan toch weer kunnen omdraaien. Dat laat zien dat we karakter hebben. Toen de wedstrijd gestaakt werd, heb ik nog tegen mijn ploeggenoten gezegd: ’Boys, dit kunnen we gewoon winnen.’ Je zag dat ze er doorheen zaten en dat er veel ruimte was voor ons. We moeten ons nu focussen op Fortuna-uit en daar moeten we met dezelfde focus heengaan.”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Jans focuste direct op het vervolg dat er moet komen, want FC Utrecht staat nog altijd onder de rode streep. „De spelers kregen wel eens de kritiek, dat ze geen Utrecht-dna hebben en te veel ideale schoonzonen zijn, maar op dat vlak was het ditmaal echt top. Ik heb het in de kleedkamer na de wedstrijd gezegd, dat dit een prachtig moment is, maar dat één moment niet genoeg is. Dit moet het begin zijn van iets. De passie en strijd, die de spelers hebben laten zien, moeten we ook volgende week tegen Fortuna Sittard kunnen opbrengen.”</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27" style="position:absolute;z-index:251867136"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Ron Jans, ANP/HH</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28"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pStyle w:val="Normal99"/>
      </w:pPr>
    </w:p>
    <w:p>
      <w:pPr>
        <w:pStyle w:val="Normal99"/>
      </w:pPr>
      <w:r>
        <w:pict>
          <v:shape id="_x0000_i1429"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wás een brandweerbus, nu is het de camper van Wim (74): ‘Gewacht tot kinderen uit de luiers waren’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02:00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0" type="#_x0000_t75" style="width:74.99pt;height:74.99pt">
            <v:imagedata r:id="rId50"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1" style="position:absolute;z-index:25186918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Campers, rijden, sleutelen en vakantie vieren. Het zijn dé hobby’s van de lekker vroeg gepensioneerde Wim (74). Toen hij bij de gemeente werkte, zag hij een brandweerauto staan die aan vervanging toe was. Daar hoefde de Gorcumer niet lang over na te denken. ,,Ik zei: ‘Die wil ik erg graag kopen van 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bouwde eerder − dan hebben we het over de jaren 80 − al eens een bestelbus om tot camper. ,,Die had zes slaapplaatsen nodig, want onze vier kinderen gingen toen nog mee.’’ Wim Rozendaal werkte jarenlang in de werkplaats voor de gemeente en had zoiets eigenlijk al veel eerder willen doen. ,,Een camper bouwen wilde ik al lang, maar ik wilde wachten. Om met de kinderen nog in de luiers met een camper op pad te gaan, is ook niks.’’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Type: Mercedes 711 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Bouwjaar: 1994</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Brandstof: diesel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Vermogen: 108 pk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Cilinders: 4</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werden ouder en die eerste camper kwam er. De hele achterkant sloopte Wim uit de bestelbus en toen was-ie klaar voor een trip met het hele gezin. Eén vakantie, twee, nog veel meer tripjes volgden. ,,Totdat de kinderen groter werden en niet meer met ons meegingen.’’ Hij had ondertussen een brandweerauto in onderhoud op zijn werk. En die vele slaapplaatsen in zijn camper? Die waren eigenlijk niet meer nodig...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wil ik kopen van 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brandweerbus op zijn werk was in 2009-2010 aan vervanging toe. ,,Het was een hulpverleningsbus voor crashes, waar knipapparatuur in zat. Het was tijd geworden voor een modernere variant.’’ Wim stopte in 2009 met werken en dacht: ik wil nóg een camper maken. Van een jongere, ruime bus. Die brandweerbus was hij niet vergeten. ,,Toen die brandweerbus daar wegging, zei ik gelijk: ‘Die wil ik kopen’. Nou, dat heb ik gedaan.’’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sloopte de hele achterkant eruit, omdat die vervangen moest worden. Daardoor was alleen de voorkant nog rood. De Gorcumer besloot de bus helemaal wit te maken. ,,Die achterkant verkocht ik aan een club die dat soort materiaal gebruikt voor restauraties.’’ De sirenes verwijderde hij eveneens; dat moet wettelijk gezien ook.  ,,En ik haalde de blauwe lichten eruit en zette er nieuwe deuren en nieuwe panelen in. Van alles.’’ De hoorns bovenop liet hij wél zitten. Vond hij leuk. ,,Ze werken ook nog.’’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bus is groot, wat voor Wim een vereiste was. ,,We hadden een sint-bernard, die moest zijn kont kunnen keren. Je hebt ook campers waarin je hond de bus niet uitkomt, zich niet om kan draaien. Helaas hebben we de hond niet meer, maar dat terzijde.’’ De bus heeft een grote douche, extra ruimte onder het bed, alles wat nodig is voor een tripje. ,,Helemaal zelfvoorzienend!’’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Kerstmuts aan het strand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Lapland, Turkije, Portugal, Engeland: de camper van Wim en zijn vrouw heeft al flink wat landen gezien. ,,In Scandinavië zijn we meerdere keren geweest, maar we hebben nog steeds het noorderlicht niet gezien.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volgend jaar maar weer proberen.’’ Ook besloten ze eens een andere invulling aan kerst te geven. ,,Reden we naar Zuid-Spanje en namen we daar de boot naar de Canarische Eilanden. Het was een beetje gek, in je zwembroek en met je kerstmuts op aan het strand. De kinderen vonden het ook niet zo leuk dat we weg waren.’’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geluk dat ik op mijn 60ste met pensioen kon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kinderen zijn inmiddels zelf allang ouders. Nu heeft het stel meerdere kleinkinderen. ,,We namen ze weleens mee. Nou ja, we hebben er negen, dus niet allemaal tegelijkertijd, maar twee per keer. Gingen we met ze naar een pretpark, of ergens een nachtje slapen. Ook zij zijn groter en gaan niet meer mee, maar ze praten er nog regelmatig over.’’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toch nooit klaar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gaat het stel vaak lekker samen op pad. ,,Nu hebben we genoeg ruimte om onze tandem mee te nemen. Die klappen we in, kan-ie zo mee achterin. Lekker fietsen langs de Rijn, de Moezel.’’ Klinkt Wim al als een levensgenieter? ,,Ja, weet je? Ik heb het geluk dat ik op mijn 60ste met pensioen kon. Met die camper ben ik nooit klaar, maar ik werk er graag aan; het is mijn hobby. Wat wij altijd tegen elkaar zeggen is: we genieten op gepaste wijze van het leven.’’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of ken je iemand uit de regio Drechtsteden of Rivierenland met een uniek voertuig? Een oldtimer, of misschien juist de car-next-door met een bijzonder of grappig verhaal? Mail dan jouw naam en woonplaats naar dd.redactie@ad.nl.</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99"/>
      </w:pPr>
    </w:p>
    <w:p>
      <w:pPr>
        <w:pStyle w:val="Normal99"/>
        <w:ind w:left="200"/>
      </w:pPr>
      <w:r>
        <w:br/>
      </w:r>
      <w:r>
        <w:pict>
          <v:line id="_x0000_s1432" style="position:absolute;z-index:25187020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SP: Staatssecretaris handelt in Herwijnen aantoonbaar in strijd met eerdere toezeggingen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De grote afwezige: Geert Wilders</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Vier checks op witwassen bij het kopen van een huis? Dat moet anders, vinden banken, verzekeraars en makelaars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Lees terug hoe de vier lijsttrekkers botsten in het eerste verkiezingsdebat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’Mochten we eindigen in een martelschuur, dan wil ik nu even gezegd hebben dat dit jouw schuld is!’ Column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Sneak peek: dit kun je verwachten van de kerstwinkel in het oude Decathlon-pand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Bouwen, bouwen, bouwen – dat is waar Timmermans, Van der Plas en Omtzigt alle drie op hameren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Nederland en Ecuador sluiten douanepact tegen drugs: ‘We opereerden als eilandjes, de internationale misdaad als één geheel’</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Waar is Caroline van der Plas?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Max Verstappen in spoor van Roger Federer en Usain Bolt? ‘Als neutrale kijker wil je natuurlijk meer spanning’</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Twee jonge Jumbo-medewerkers gaan dievegge achterna in Tilburg : ‘Ga niet voor een paar pakken koffie achter dief aan’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Yesilgöz moet zich verantwoorden voor 13 jaar VVD-beleid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Je bent pas oud als je te veel over vroeger praat, maar zo voel ik me gelukkig niet. Nog lang niet</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Frits Persoon (71): ‘We hebben veel koren hier, Westlanders houden van zingen’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Timmermans heeft ‘last’ van zijn GroenLinks-achterban, zegt Van der Plas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Zondagavond in huize Bontenbal Kringen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Niet alleen vogelverschrikkers maar ook gepimpte pony’s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Omtzigt wil niet zeggen of hij premierskandidaat is van NSC</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Karim Didi geniet als BSC-leider van weerzien met RBC: ‘Draag die club nog altijd warm hart toe’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Calvin Stengs schudt in rap tempo het imago van frivole speler zonder rendement van zich af bij Feyenoord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‘David’ Zwart Wit’63 geeft ‘Goliath’ WHC heel wat werk, maar verrassing blijft uit: ‘We bleven erin geloven’</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Dertien doelpunten Nikki Teunissen niet voldoende voor derde zege Voorwaarts, Achilles komt schotkracht tekort</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Krokussen in de herfst? Dit is waarom je paarse bloemen op het Velperplein in Arnhem ziet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Duizend oud-leerlingen van het Johan de Witt komen naar Dordrecht en dat heeft gevolgen voor de horeca</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Dit luxe nieuwbouwproject verschijnt binnenkort in Berkel en Rodenrijs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Eerste tv-debat: hoe aardig oogt Timmermans, kent Yesilgöz haar dossiers en met wie flirt Omtzigt?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Met zijn ‘crossvader’ houdt endurorijder Bas de herinnering aan zijn boezemvriend én vader levend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Nederlandse dj Mau P (26) verovert wereldwijde dancescene: ’Binnen één jaar, het slaat helemaal nergens op!’ De man achter hitsingle ’Drugs from Amsterdam’</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Fleur Hoek en zielige films: ’Dan kun je de tissues erbij pakken’ Extra tijd met...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Rebecca Loos boos na Beckham-docu: ’David suggereert dat ik Victoria heb laten lijden’ Loos beschuldigt de oud-voetballer en vindt dat hij ’het slachtoffer’ spe....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Werk in Willemstraat en Damstraat duurt nog ruim drie maanden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Meijer voert bij NEC een gevecht dat hij bijna niet kan winnen en speelt nu zelf ook nog eens met vuur</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De lessen van PSV’er Stijn Schaars helpen Sven Simons ook bij FC Eindhoven: ‘Hij herkende zichzelf een beetje in mij’</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Drie jaar na de dood van haar man, probeert Jolanda de leegte te vullen die hij achterliet: ‘Ik wil geen medelijden..., nou ja een beetje dan’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Tbs-patiënten Marcel en Leo runnen koffiebranderij in de kliniek: ‘Sinds ik dit doe, ben ik minder onzeker’</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Terneuzenaar Timo Dhanis (22) wint 250cc in Vlissingen; ‘Ik was gestopt, maar ben voor de Strandcross weer gaan rijden’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Meerderheid op komst voor wettelijke verankering 2-procentsnorm Navo</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Tv-reeks in campagne van start: Omtzigt bekent langzaam kleur, maar zijn vaagheid blijft achilleshiel</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Gaan er wel mensen naar De bondgenoten kijken na geflopte GoedNieuws Vandaag? Tina bekijkt het!</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Rafael Nadal komt terug op uitspraak over ’gefrustreerde’ Djokovic: ’Novak heeft iets historisch bereikt’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Martijn ‘Tinus’ Dobbelaar (34) moet continu schakelen: ‘Ik vind het heel moeilijk om ‘nee’ te zeggen’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Flat in Arnhem trilt zo hard tijdens concert The Streamers dat bewoners hulpdiensten bellen: ‘Mijn vrouw is echt bang’</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Herlings breekt sleutelbeen bij Strandcross, De Wolf profiteert van crash van topfavoriet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Dankzij Marion heeft Oldenzaal nu een kerst-Boeskoolmenneke en het loopt meteen als een dolle!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Wegdromen over vroeger bij Teteringse Blind Wall</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Fien was niet bepaald een makkelijke puber, toch gaven haar ouders nóóit op - ziet ze nu</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Breaking is straks olympisch: presteren op keiharde beats met indrukwekkende hoogstandjes, na het uitwisselen van provocerende blikken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Charles C. Mann: ’Te vroege conclusie dat stikstofprobleem wordt opgelost door inkrimpen veestapel’</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Flink aftasten bij verkiezingsdebat College Tour: ’Zeg gewoon met wie je wil regeren’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Uitslagen en verslagen handbal: DSVD geeft duel na rust uit handen, RSC doet goede zaken bij Voorwaarts</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Punkrock met computerbliepjes, honing uit de knijpfles, volle kerken: alles kon op festival Left of the Dial dit jaar</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Opheffing toekomstteam Trappers scheidt broers Ansems, Roy scoort nu voor Kemphanen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Max Verstappen geeft Lewis Hamilton wéér een knauw Wereldkampioen krijgt gelijk na overmacht in door hem niet geliefde sprintrace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Valse competitiestart voor Dynamo, Hammers brengt BAL eerste nederlaag toe en Kwiek verspeelt derde plek</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Uit de bezemkast gekomen: ‘Als heks word je nog steeds veroordeeld’</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Vriend Benno Huve over overleden oud-speler van FC Twente én Heracles: ‘Kalle Oranen was een van de beste linksbacks ooit’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Hoogland door de ondergrens, tot afgrijzen van de gebroeders Muis: ‘Ik ben kritischer op Rinze’</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PSV-schaduwschutter Guus Til geeft zijn geheim niet prijs: ‘Arne Slot benoemde dat ook heel erg’</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Baardmans bevindt zich in een ander sterrenstelsel</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Het eerste grote tv-debat van deze campagne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Die beelden doen schade aan de ziel</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Geert van de Wal (1961-2023) had altijd een praatje en bakkie koffie klaar</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Utrecht opent mbo-stagebureau om een ernstig probleem aan te pakken: ‘Studenten vinden geen plek’</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Column Willem van Hanegem | De vrijblijvendheid die Kenneth Taylor toonde als speler van Ajax, dat kan gewoon niet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Twentse Christiaan (51) verhuisde naar Ierland: ‘Als ik de voordeur open doe dan ruik ik de whiskey’</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Dynamo volgt eigen route richting Champions League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Omtzigt en de Engelstalige opleidingen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FC Eibergen 6 verliest van Sp. Neede 5 in de 7e klasse</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Sprintrace in Austin heeft spanning voor de grand prix volgens Max Verstappen weggenomen: ‘Je weet nu wat er gaat gebeuren’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Verjongingskuur slaat aan, Zwolle muziekhemel van Nederland voor jeugd: ‘Met dank aan Netflix ’</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Lijsttrekkers durven Omtzigt bij College Tour nog niet aan te vallen. Studenten wel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Hoe AZ-spits Pavlidis na zwartste avond uit zijn leven weer de grote held werd Vijf dagen na onbedoeld cadeautje aan Oranje</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Vangelis Pavlidis kreeg haatberichten na fout tijdens Griekenland - Oranje: ‘Anderhalve dag niet op telefoon gekeken’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Ron Jans door achtbaan van emoties tegen Ajax: ’Qua amusementswaarde een negen’ Basisdebutant Yannick Leliendal laat zich op positieve wijze zien: ‘Het was een ....</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Het wás een brandweerbus, nu is het de camper van Wim (74): ‘Gewacht tot kinderen uit de luiers waren’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Timmermans weegt zijn woorden over Israël-Palestina</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Pieter Omtzigt komt dinsdag met langverwacht verkiezingsprogramma</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Yesilgöz en Timmermans botsen over Tunesië-deal</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Defecte automaten en lange wachtrijen: inleveren van statiegeldblikjes wekt irritatie bij de consument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Scherpe vragen van studenten kleuren eerste tv-debat, en verkiezingsprogramma Omtzigt is af</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‘Ik wil met Pieter’, zegt BBB-voorvrouw Caroline van der Plas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Links en rechts verlaten hun ‘heilige huisjes’ over migratie</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Op wie stemden de partijleiders toen ze achttien waren?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Wilders bij campagne-aftrap in Venlo: ‘PVV nodig voor rechts beleid’</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Timmermans vindt nog steeds dat VVD maar eens de oppositie in moet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Veel beveiligers, jongens en kannen water</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PvdA én Groenlinks stonden samen aan de wieg van de ‘pechgeneratie’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Caroline van der Plas wil wél ‘met Pieter’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Wie organiseren de demonstraties voor Palestina en wat willen ze?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Slotsom: veel Omtzigt, weinig Van der Plas</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De plastictaks was vooral symboolpolitiek: een idioot en slecht uitvoerbaar plan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Provincie krabbelt terug: bomen langs gevaarlijke weg mogen blijven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Pieter Omtzigt presenteert dinsdag verkiezingsprogramma van NSC</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Esther van Fenema en Joost Röselaers willen ons weer verbinden. ‘Ga in gesprek met je buren’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‘Kom maar op met die coalitiebesprekingen’; Sluis Lokaal heeft alle neuzen dezelfde kant op om bestuurscrisis Sluis te beslechten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Met wie wil NSC regeren?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Verkiezingen met ouderwets stemmen: de Belgen pakken het slimmer aan Opinie</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Buren vol vragen over dood CDA-prominent Van den Heuvel: ‘We moesten niets geloven van wat er wordt gezegd’</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Lange rijen voor statiegeldautomaten? Geen reden tot juichen, vindt fabrikant Tomra</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Een land vol Jeanettes, wat voor een land is dat?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image" Target="media/image7.png"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header" Target="header52.xml" /><Relationship Id="rId114" Type="http://schemas.openxmlformats.org/officeDocument/2006/relationships/header" Target="header53.xml" /><Relationship Id="rId115" Type="http://schemas.openxmlformats.org/officeDocument/2006/relationships/footer" Target="footer52.xml" /><Relationship Id="rId116" Type="http://schemas.openxmlformats.org/officeDocument/2006/relationships/footer" Target="footer53.xml" /><Relationship Id="rId117" Type="http://schemas.openxmlformats.org/officeDocument/2006/relationships/header" Target="header54.xml" /><Relationship Id="rId118" Type="http://schemas.openxmlformats.org/officeDocument/2006/relationships/footer" Target="footer54.xml" /><Relationship Id="rId119" Type="http://schemas.openxmlformats.org/officeDocument/2006/relationships/header" Target="header55.xml" /><Relationship Id="rId12" Type="http://schemas.openxmlformats.org/officeDocument/2006/relationships/header" Target="header4.xml" /><Relationship Id="rId120" Type="http://schemas.openxmlformats.org/officeDocument/2006/relationships/header" Target="header56.xml" /><Relationship Id="rId121" Type="http://schemas.openxmlformats.org/officeDocument/2006/relationships/footer" Target="footer55.xml" /><Relationship Id="rId122" Type="http://schemas.openxmlformats.org/officeDocument/2006/relationships/footer" Target="footer56.xml" /><Relationship Id="rId123" Type="http://schemas.openxmlformats.org/officeDocument/2006/relationships/header" Target="header57.xml" /><Relationship Id="rId124" Type="http://schemas.openxmlformats.org/officeDocument/2006/relationships/footer" Target="footer57.xml" /><Relationship Id="rId125" Type="http://schemas.openxmlformats.org/officeDocument/2006/relationships/header" Target="header58.xml" /><Relationship Id="rId126" Type="http://schemas.openxmlformats.org/officeDocument/2006/relationships/header" Target="header59.xml" /><Relationship Id="rId127" Type="http://schemas.openxmlformats.org/officeDocument/2006/relationships/footer" Target="footer58.xml" /><Relationship Id="rId128" Type="http://schemas.openxmlformats.org/officeDocument/2006/relationships/footer" Target="footer59.xml" /><Relationship Id="rId129" Type="http://schemas.openxmlformats.org/officeDocument/2006/relationships/header" Target="header60.xml" /><Relationship Id="rId13" Type="http://schemas.openxmlformats.org/officeDocument/2006/relationships/header" Target="header5.xml" /><Relationship Id="rId130" Type="http://schemas.openxmlformats.org/officeDocument/2006/relationships/footer" Target="footer60.xml" /><Relationship Id="rId131" Type="http://schemas.openxmlformats.org/officeDocument/2006/relationships/header" Target="header61.xml" /><Relationship Id="rId132" Type="http://schemas.openxmlformats.org/officeDocument/2006/relationships/header" Target="header62.xml" /><Relationship Id="rId133" Type="http://schemas.openxmlformats.org/officeDocument/2006/relationships/footer" Target="footer61.xml" /><Relationship Id="rId134" Type="http://schemas.openxmlformats.org/officeDocument/2006/relationships/footer" Target="footer62.xml" /><Relationship Id="rId135" Type="http://schemas.openxmlformats.org/officeDocument/2006/relationships/header" Target="header63.xml" /><Relationship Id="rId136" Type="http://schemas.openxmlformats.org/officeDocument/2006/relationships/footer" Target="footer63.xml" /><Relationship Id="rId137" Type="http://schemas.openxmlformats.org/officeDocument/2006/relationships/header" Target="header64.xml" /><Relationship Id="rId138" Type="http://schemas.openxmlformats.org/officeDocument/2006/relationships/header" Target="header65.xml" /><Relationship Id="rId139" Type="http://schemas.openxmlformats.org/officeDocument/2006/relationships/footer" Target="footer64.xml" /><Relationship Id="rId14" Type="http://schemas.openxmlformats.org/officeDocument/2006/relationships/footer" Target="footer4.xml" /><Relationship Id="rId140" Type="http://schemas.openxmlformats.org/officeDocument/2006/relationships/footer" Target="footer65.xml" /><Relationship Id="rId141" Type="http://schemas.openxmlformats.org/officeDocument/2006/relationships/header" Target="header66.xml" /><Relationship Id="rId142" Type="http://schemas.openxmlformats.org/officeDocument/2006/relationships/footer" Target="footer66.xml"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header" Target="header70.xml" /><Relationship Id="rId15" Type="http://schemas.openxmlformats.org/officeDocument/2006/relationships/footer" Target="footer5.xml" /><Relationship Id="rId150" Type="http://schemas.openxmlformats.org/officeDocument/2006/relationships/header" Target="header71.xml" /><Relationship Id="rId151" Type="http://schemas.openxmlformats.org/officeDocument/2006/relationships/footer" Target="footer70.xml" /><Relationship Id="rId152" Type="http://schemas.openxmlformats.org/officeDocument/2006/relationships/footer" Target="footer71.xml" /><Relationship Id="rId153" Type="http://schemas.openxmlformats.org/officeDocument/2006/relationships/header" Target="header72.xml" /><Relationship Id="rId154" Type="http://schemas.openxmlformats.org/officeDocument/2006/relationships/footer" Target="footer72.xml" /><Relationship Id="rId155" Type="http://schemas.openxmlformats.org/officeDocument/2006/relationships/header" Target="header73.xml" /><Relationship Id="rId156" Type="http://schemas.openxmlformats.org/officeDocument/2006/relationships/header" Target="header74.xml" /><Relationship Id="rId157" Type="http://schemas.openxmlformats.org/officeDocument/2006/relationships/footer" Target="footer73.xml" /><Relationship Id="rId158" Type="http://schemas.openxmlformats.org/officeDocument/2006/relationships/footer" Target="footer74.xml" /><Relationship Id="rId159" Type="http://schemas.openxmlformats.org/officeDocument/2006/relationships/header" Target="header75.xml" /><Relationship Id="rId16" Type="http://schemas.openxmlformats.org/officeDocument/2006/relationships/header" Target="header6.xml" /><Relationship Id="rId160" Type="http://schemas.openxmlformats.org/officeDocument/2006/relationships/footer" Target="footer75.xml" /><Relationship Id="rId161" Type="http://schemas.openxmlformats.org/officeDocument/2006/relationships/header" Target="header76.xml" /><Relationship Id="rId162" Type="http://schemas.openxmlformats.org/officeDocument/2006/relationships/header" Target="header77.xml" /><Relationship Id="rId163" Type="http://schemas.openxmlformats.org/officeDocument/2006/relationships/footer" Target="footer76.xml" /><Relationship Id="rId164" Type="http://schemas.openxmlformats.org/officeDocument/2006/relationships/footer" Target="footer77.xml" /><Relationship Id="rId165" Type="http://schemas.openxmlformats.org/officeDocument/2006/relationships/header" Target="header78.xml" /><Relationship Id="rId166" Type="http://schemas.openxmlformats.org/officeDocument/2006/relationships/footer" Target="footer78.xml" /><Relationship Id="rId167" Type="http://schemas.openxmlformats.org/officeDocument/2006/relationships/header" Target="header79.xml" /><Relationship Id="rId168" Type="http://schemas.openxmlformats.org/officeDocument/2006/relationships/header" Target="header80.xml" /><Relationship Id="rId169" Type="http://schemas.openxmlformats.org/officeDocument/2006/relationships/footer" Target="footer79.xml" /><Relationship Id="rId17" Type="http://schemas.openxmlformats.org/officeDocument/2006/relationships/footer" Target="footer6.xml" /><Relationship Id="rId170" Type="http://schemas.openxmlformats.org/officeDocument/2006/relationships/footer" Target="footer80.xml" /><Relationship Id="rId171" Type="http://schemas.openxmlformats.org/officeDocument/2006/relationships/header" Target="header81.xml" /><Relationship Id="rId172" Type="http://schemas.openxmlformats.org/officeDocument/2006/relationships/footer" Target="footer81.xml" /><Relationship Id="rId173" Type="http://schemas.openxmlformats.org/officeDocument/2006/relationships/header" Target="header82.xml" /><Relationship Id="rId174" Type="http://schemas.openxmlformats.org/officeDocument/2006/relationships/header" Target="header83.xml" /><Relationship Id="rId175" Type="http://schemas.openxmlformats.org/officeDocument/2006/relationships/footer" Target="footer82.xml" /><Relationship Id="rId176" Type="http://schemas.openxmlformats.org/officeDocument/2006/relationships/footer" Target="footer83.xml" /><Relationship Id="rId177" Type="http://schemas.openxmlformats.org/officeDocument/2006/relationships/header" Target="header84.xml" /><Relationship Id="rId178" Type="http://schemas.openxmlformats.org/officeDocument/2006/relationships/footer" Target="footer84.xml" /><Relationship Id="rId179" Type="http://schemas.openxmlformats.org/officeDocument/2006/relationships/header" Target="header85.xml" /><Relationship Id="rId18" Type="http://schemas.openxmlformats.org/officeDocument/2006/relationships/header" Target="header7.xml" /><Relationship Id="rId180" Type="http://schemas.openxmlformats.org/officeDocument/2006/relationships/header" Target="header86.xml" /><Relationship Id="rId181" Type="http://schemas.openxmlformats.org/officeDocument/2006/relationships/footer" Target="footer85.xml" /><Relationship Id="rId182" Type="http://schemas.openxmlformats.org/officeDocument/2006/relationships/footer" Target="footer86.xml" /><Relationship Id="rId183" Type="http://schemas.openxmlformats.org/officeDocument/2006/relationships/header" Target="header87.xml" /><Relationship Id="rId184" Type="http://schemas.openxmlformats.org/officeDocument/2006/relationships/footer" Target="footer87.xml" /><Relationship Id="rId185" Type="http://schemas.openxmlformats.org/officeDocument/2006/relationships/header" Target="header88.xml" /><Relationship Id="rId186" Type="http://schemas.openxmlformats.org/officeDocument/2006/relationships/header" Target="header89.xml" /><Relationship Id="rId187" Type="http://schemas.openxmlformats.org/officeDocument/2006/relationships/footer" Target="footer88.xml" /><Relationship Id="rId188" Type="http://schemas.openxmlformats.org/officeDocument/2006/relationships/footer" Target="footer89.xml" /><Relationship Id="rId189" Type="http://schemas.openxmlformats.org/officeDocument/2006/relationships/header" Target="header90.xml" /><Relationship Id="rId19" Type="http://schemas.openxmlformats.org/officeDocument/2006/relationships/header" Target="header8.xml" /><Relationship Id="rId190" Type="http://schemas.openxmlformats.org/officeDocument/2006/relationships/footer" Target="footer90.xml" /><Relationship Id="rId191" Type="http://schemas.openxmlformats.org/officeDocument/2006/relationships/header" Target="header91.xml" /><Relationship Id="rId192" Type="http://schemas.openxmlformats.org/officeDocument/2006/relationships/header" Target="header92.xml" /><Relationship Id="rId193" Type="http://schemas.openxmlformats.org/officeDocument/2006/relationships/footer" Target="footer91.xml" /><Relationship Id="rId194" Type="http://schemas.openxmlformats.org/officeDocument/2006/relationships/footer" Target="footer92.xml" /><Relationship Id="rId195" Type="http://schemas.openxmlformats.org/officeDocument/2006/relationships/header" Target="header93.xml" /><Relationship Id="rId196" Type="http://schemas.openxmlformats.org/officeDocument/2006/relationships/footer" Target="footer93.xml" /><Relationship Id="rId197" Type="http://schemas.openxmlformats.org/officeDocument/2006/relationships/header" Target="header94.xml" /><Relationship Id="rId198" Type="http://schemas.openxmlformats.org/officeDocument/2006/relationships/header" Target="header95.xml" /><Relationship Id="rId199" Type="http://schemas.openxmlformats.org/officeDocument/2006/relationships/footer" Target="footer94.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5.xml" /><Relationship Id="rId201" Type="http://schemas.openxmlformats.org/officeDocument/2006/relationships/header" Target="header96.xml" /><Relationship Id="rId202" Type="http://schemas.openxmlformats.org/officeDocument/2006/relationships/footer" Target="footer96.xml" /><Relationship Id="rId203" Type="http://schemas.openxmlformats.org/officeDocument/2006/relationships/header" Target="header97.xml" /><Relationship Id="rId204" Type="http://schemas.openxmlformats.org/officeDocument/2006/relationships/header" Target="header98.xml" /><Relationship Id="rId205" Type="http://schemas.openxmlformats.org/officeDocument/2006/relationships/footer" Target="footer97.xml" /><Relationship Id="rId206" Type="http://schemas.openxmlformats.org/officeDocument/2006/relationships/footer" Target="footer98.xml" /><Relationship Id="rId207" Type="http://schemas.openxmlformats.org/officeDocument/2006/relationships/header" Target="header99.xml" /><Relationship Id="rId208" Type="http://schemas.openxmlformats.org/officeDocument/2006/relationships/footer" Target="footer99.xml" /><Relationship Id="rId209" Type="http://schemas.openxmlformats.org/officeDocument/2006/relationships/header" Target="header100.xml" /><Relationship Id="rId21" Type="http://schemas.openxmlformats.org/officeDocument/2006/relationships/footer" Target="footer8.xml" /><Relationship Id="rId210" Type="http://schemas.openxmlformats.org/officeDocument/2006/relationships/header" Target="header101.xml" /><Relationship Id="rId211" Type="http://schemas.openxmlformats.org/officeDocument/2006/relationships/footer" Target="footer100.xml" /><Relationship Id="rId212" Type="http://schemas.openxmlformats.org/officeDocument/2006/relationships/footer" Target="footer101.xml" /><Relationship Id="rId213" Type="http://schemas.openxmlformats.org/officeDocument/2006/relationships/header" Target="header102.xml" /><Relationship Id="rId214" Type="http://schemas.openxmlformats.org/officeDocument/2006/relationships/footer" Target="footer102.xml" /><Relationship Id="rId215" Type="http://schemas.openxmlformats.org/officeDocument/2006/relationships/header" Target="header103.xml" /><Relationship Id="rId216" Type="http://schemas.openxmlformats.org/officeDocument/2006/relationships/header" Target="header104.xml" /><Relationship Id="rId217" Type="http://schemas.openxmlformats.org/officeDocument/2006/relationships/footer" Target="footer103.xml" /><Relationship Id="rId218" Type="http://schemas.openxmlformats.org/officeDocument/2006/relationships/footer" Target="footer104.xml" /><Relationship Id="rId219" Type="http://schemas.openxmlformats.org/officeDocument/2006/relationships/header" Target="header105.xml" /><Relationship Id="rId22" Type="http://schemas.openxmlformats.org/officeDocument/2006/relationships/header" Target="header9.xml" /><Relationship Id="rId220" Type="http://schemas.openxmlformats.org/officeDocument/2006/relationships/footer" Target="footer105.xml" /><Relationship Id="rId221" Type="http://schemas.openxmlformats.org/officeDocument/2006/relationships/header" Target="header106.xml" /><Relationship Id="rId222" Type="http://schemas.openxmlformats.org/officeDocument/2006/relationships/header" Target="header107.xml" /><Relationship Id="rId223" Type="http://schemas.openxmlformats.org/officeDocument/2006/relationships/footer" Target="footer106.xml" /><Relationship Id="rId224" Type="http://schemas.openxmlformats.org/officeDocument/2006/relationships/footer" Target="footer107.xml" /><Relationship Id="rId225" Type="http://schemas.openxmlformats.org/officeDocument/2006/relationships/header" Target="header108.xml" /><Relationship Id="rId226" Type="http://schemas.openxmlformats.org/officeDocument/2006/relationships/footer" Target="footer108.xml" /><Relationship Id="rId227" Type="http://schemas.openxmlformats.org/officeDocument/2006/relationships/header" Target="header109.xml" /><Relationship Id="rId228" Type="http://schemas.openxmlformats.org/officeDocument/2006/relationships/header" Target="header110.xml" /><Relationship Id="rId229" Type="http://schemas.openxmlformats.org/officeDocument/2006/relationships/footer" Target="footer109.xml" /><Relationship Id="rId23" Type="http://schemas.openxmlformats.org/officeDocument/2006/relationships/footer" Target="footer9.xml" /><Relationship Id="rId230" Type="http://schemas.openxmlformats.org/officeDocument/2006/relationships/footer" Target="footer110.xml" /><Relationship Id="rId231" Type="http://schemas.openxmlformats.org/officeDocument/2006/relationships/header" Target="header111.xml" /><Relationship Id="rId232" Type="http://schemas.openxmlformats.org/officeDocument/2006/relationships/footer" Target="footer111.xml" /><Relationship Id="rId233" Type="http://schemas.openxmlformats.org/officeDocument/2006/relationships/header" Target="header112.xml" /><Relationship Id="rId234" Type="http://schemas.openxmlformats.org/officeDocument/2006/relationships/header" Target="header113.xml" /><Relationship Id="rId235" Type="http://schemas.openxmlformats.org/officeDocument/2006/relationships/footer" Target="footer112.xml" /><Relationship Id="rId236" Type="http://schemas.openxmlformats.org/officeDocument/2006/relationships/footer" Target="footer113.xml" /><Relationship Id="rId237" Type="http://schemas.openxmlformats.org/officeDocument/2006/relationships/header" Target="header114.xml" /><Relationship Id="rId238" Type="http://schemas.openxmlformats.org/officeDocument/2006/relationships/footer" Target="footer114.xml" /><Relationship Id="rId239" Type="http://schemas.openxmlformats.org/officeDocument/2006/relationships/header" Target="header115.xml" /><Relationship Id="rId24" Type="http://schemas.openxmlformats.org/officeDocument/2006/relationships/image" Target="media/image3.png" /><Relationship Id="rId240" Type="http://schemas.openxmlformats.org/officeDocument/2006/relationships/header" Target="header116.xml" /><Relationship Id="rId241" Type="http://schemas.openxmlformats.org/officeDocument/2006/relationships/footer" Target="footer115.xml" /><Relationship Id="rId242" Type="http://schemas.openxmlformats.org/officeDocument/2006/relationships/footer" Target="footer116.xml" /><Relationship Id="rId243" Type="http://schemas.openxmlformats.org/officeDocument/2006/relationships/header" Target="header117.xml" /><Relationship Id="rId244" Type="http://schemas.openxmlformats.org/officeDocument/2006/relationships/footer" Target="footer117.xml" /><Relationship Id="rId245" Type="http://schemas.openxmlformats.org/officeDocument/2006/relationships/header" Target="header118.xml" /><Relationship Id="rId246" Type="http://schemas.openxmlformats.org/officeDocument/2006/relationships/header" Target="header119.xml" /><Relationship Id="rId247" Type="http://schemas.openxmlformats.org/officeDocument/2006/relationships/footer" Target="footer118.xml" /><Relationship Id="rId248" Type="http://schemas.openxmlformats.org/officeDocument/2006/relationships/footer" Target="footer119.xml" /><Relationship Id="rId249" Type="http://schemas.openxmlformats.org/officeDocument/2006/relationships/header" Target="header120.xml" /><Relationship Id="rId25" Type="http://schemas.openxmlformats.org/officeDocument/2006/relationships/header" Target="header10.xml" /><Relationship Id="rId250" Type="http://schemas.openxmlformats.org/officeDocument/2006/relationships/footer" Target="footer120.xml" /><Relationship Id="rId251" Type="http://schemas.openxmlformats.org/officeDocument/2006/relationships/header" Target="header121.xml" /><Relationship Id="rId252" Type="http://schemas.openxmlformats.org/officeDocument/2006/relationships/header" Target="header122.xml" /><Relationship Id="rId253" Type="http://schemas.openxmlformats.org/officeDocument/2006/relationships/footer" Target="footer121.xml" /><Relationship Id="rId254" Type="http://schemas.openxmlformats.org/officeDocument/2006/relationships/footer" Target="footer122.xml" /><Relationship Id="rId255" Type="http://schemas.openxmlformats.org/officeDocument/2006/relationships/header" Target="header123.xml" /><Relationship Id="rId256" Type="http://schemas.openxmlformats.org/officeDocument/2006/relationships/footer" Target="footer123.xml" /><Relationship Id="rId257" Type="http://schemas.openxmlformats.org/officeDocument/2006/relationships/header" Target="header124.xml" /><Relationship Id="rId258" Type="http://schemas.openxmlformats.org/officeDocument/2006/relationships/header" Target="header125.xml" /><Relationship Id="rId259" Type="http://schemas.openxmlformats.org/officeDocument/2006/relationships/footer" Target="footer124.xml" /><Relationship Id="rId26" Type="http://schemas.openxmlformats.org/officeDocument/2006/relationships/header" Target="header11.xml" /><Relationship Id="rId260" Type="http://schemas.openxmlformats.org/officeDocument/2006/relationships/footer" Target="footer125.xml" /><Relationship Id="rId261" Type="http://schemas.openxmlformats.org/officeDocument/2006/relationships/header" Target="header126.xml" /><Relationship Id="rId262" Type="http://schemas.openxmlformats.org/officeDocument/2006/relationships/footer" Target="footer126.xml" /><Relationship Id="rId263" Type="http://schemas.openxmlformats.org/officeDocument/2006/relationships/header" Target="header127.xml" /><Relationship Id="rId264" Type="http://schemas.openxmlformats.org/officeDocument/2006/relationships/header" Target="header128.xml" /><Relationship Id="rId265" Type="http://schemas.openxmlformats.org/officeDocument/2006/relationships/footer" Target="footer127.xml" /><Relationship Id="rId266" Type="http://schemas.openxmlformats.org/officeDocument/2006/relationships/footer" Target="footer128.xml" /><Relationship Id="rId267" Type="http://schemas.openxmlformats.org/officeDocument/2006/relationships/header" Target="header129.xml" /><Relationship Id="rId268" Type="http://schemas.openxmlformats.org/officeDocument/2006/relationships/footer" Target="footer129.xml" /><Relationship Id="rId269" Type="http://schemas.openxmlformats.org/officeDocument/2006/relationships/header" Target="header130.xml" /><Relationship Id="rId27" Type="http://schemas.openxmlformats.org/officeDocument/2006/relationships/footer" Target="footer10.xml" /><Relationship Id="rId270" Type="http://schemas.openxmlformats.org/officeDocument/2006/relationships/header" Target="header131.xml" /><Relationship Id="rId271" Type="http://schemas.openxmlformats.org/officeDocument/2006/relationships/footer" Target="footer130.xml" /><Relationship Id="rId272" Type="http://schemas.openxmlformats.org/officeDocument/2006/relationships/footer" Target="footer131.xml" /><Relationship Id="rId273" Type="http://schemas.openxmlformats.org/officeDocument/2006/relationships/header" Target="header132.xml" /><Relationship Id="rId274" Type="http://schemas.openxmlformats.org/officeDocument/2006/relationships/footer" Target="footer132.xml" /><Relationship Id="rId275" Type="http://schemas.openxmlformats.org/officeDocument/2006/relationships/header" Target="header133.xml" /><Relationship Id="rId276" Type="http://schemas.openxmlformats.org/officeDocument/2006/relationships/header" Target="header134.xml" /><Relationship Id="rId277" Type="http://schemas.openxmlformats.org/officeDocument/2006/relationships/footer" Target="footer133.xml" /><Relationship Id="rId278" Type="http://schemas.openxmlformats.org/officeDocument/2006/relationships/footer" Target="footer134.xml" /><Relationship Id="rId279" Type="http://schemas.openxmlformats.org/officeDocument/2006/relationships/header" Target="header135.xml" /><Relationship Id="rId28" Type="http://schemas.openxmlformats.org/officeDocument/2006/relationships/footer" Target="footer11.xml" /><Relationship Id="rId280" Type="http://schemas.openxmlformats.org/officeDocument/2006/relationships/footer" Target="footer135.xml" /><Relationship Id="rId281" Type="http://schemas.openxmlformats.org/officeDocument/2006/relationships/header" Target="header136.xml" /><Relationship Id="rId282" Type="http://schemas.openxmlformats.org/officeDocument/2006/relationships/header" Target="header137.xml" /><Relationship Id="rId283" Type="http://schemas.openxmlformats.org/officeDocument/2006/relationships/footer" Target="footer136.xml" /><Relationship Id="rId284" Type="http://schemas.openxmlformats.org/officeDocument/2006/relationships/footer" Target="footer137.xml" /><Relationship Id="rId285" Type="http://schemas.openxmlformats.org/officeDocument/2006/relationships/header" Target="header138.xml" /><Relationship Id="rId286" Type="http://schemas.openxmlformats.org/officeDocument/2006/relationships/footer" Target="footer138.xml" /><Relationship Id="rId287" Type="http://schemas.openxmlformats.org/officeDocument/2006/relationships/header" Target="header139.xml" /><Relationship Id="rId288" Type="http://schemas.openxmlformats.org/officeDocument/2006/relationships/header" Target="header140.xml" /><Relationship Id="rId289" Type="http://schemas.openxmlformats.org/officeDocument/2006/relationships/footer" Target="footer139.xml" /><Relationship Id="rId29" Type="http://schemas.openxmlformats.org/officeDocument/2006/relationships/header" Target="header12.xml" /><Relationship Id="rId290" Type="http://schemas.openxmlformats.org/officeDocument/2006/relationships/footer" Target="footer140.xml" /><Relationship Id="rId291" Type="http://schemas.openxmlformats.org/officeDocument/2006/relationships/header" Target="header141.xml" /><Relationship Id="rId292" Type="http://schemas.openxmlformats.org/officeDocument/2006/relationships/footer" Target="footer141.xml" /><Relationship Id="rId293" Type="http://schemas.openxmlformats.org/officeDocument/2006/relationships/header" Target="header142.xml" /><Relationship Id="rId294" Type="http://schemas.openxmlformats.org/officeDocument/2006/relationships/header" Target="header143.xml" /><Relationship Id="rId295" Type="http://schemas.openxmlformats.org/officeDocument/2006/relationships/footer" Target="footer142.xml" /><Relationship Id="rId296" Type="http://schemas.openxmlformats.org/officeDocument/2006/relationships/footer" Target="footer143.xml" /><Relationship Id="rId297" Type="http://schemas.openxmlformats.org/officeDocument/2006/relationships/header" Target="header144.xml" /><Relationship Id="rId298" Type="http://schemas.openxmlformats.org/officeDocument/2006/relationships/footer" Target="footer144.xml" /><Relationship Id="rId299" Type="http://schemas.openxmlformats.org/officeDocument/2006/relationships/header" Target="header145.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6.xml" /><Relationship Id="rId301" Type="http://schemas.openxmlformats.org/officeDocument/2006/relationships/footer" Target="footer145.xml" /><Relationship Id="rId302" Type="http://schemas.openxmlformats.org/officeDocument/2006/relationships/footer" Target="footer146.xml" /><Relationship Id="rId303" Type="http://schemas.openxmlformats.org/officeDocument/2006/relationships/header" Target="header147.xml" /><Relationship Id="rId304" Type="http://schemas.openxmlformats.org/officeDocument/2006/relationships/footer" Target="footer147.xml" /><Relationship Id="rId305" Type="http://schemas.openxmlformats.org/officeDocument/2006/relationships/header" Target="header148.xml" /><Relationship Id="rId306" Type="http://schemas.openxmlformats.org/officeDocument/2006/relationships/header" Target="header149.xml" /><Relationship Id="rId307" Type="http://schemas.openxmlformats.org/officeDocument/2006/relationships/footer" Target="footer148.xml" /><Relationship Id="rId308" Type="http://schemas.openxmlformats.org/officeDocument/2006/relationships/footer" Target="footer149.xml" /><Relationship Id="rId309" Type="http://schemas.openxmlformats.org/officeDocument/2006/relationships/header" Target="header150.xml" /><Relationship Id="rId31" Type="http://schemas.openxmlformats.org/officeDocument/2006/relationships/image" Target="media/image4.jpeg" /><Relationship Id="rId310" Type="http://schemas.openxmlformats.org/officeDocument/2006/relationships/footer" Target="footer150.xml" /><Relationship Id="rId311" Type="http://schemas.openxmlformats.org/officeDocument/2006/relationships/header" Target="header151.xml" /><Relationship Id="rId312" Type="http://schemas.openxmlformats.org/officeDocument/2006/relationships/header" Target="header152.xml" /><Relationship Id="rId313" Type="http://schemas.openxmlformats.org/officeDocument/2006/relationships/footer" Target="footer151.xml" /><Relationship Id="rId314" Type="http://schemas.openxmlformats.org/officeDocument/2006/relationships/footer" Target="footer152.xml" /><Relationship Id="rId315" Type="http://schemas.openxmlformats.org/officeDocument/2006/relationships/header" Target="header153.xml" /><Relationship Id="rId316" Type="http://schemas.openxmlformats.org/officeDocument/2006/relationships/footer" Target="footer153.xml" /><Relationship Id="rId317" Type="http://schemas.openxmlformats.org/officeDocument/2006/relationships/header" Target="header154.xml" /><Relationship Id="rId318" Type="http://schemas.openxmlformats.org/officeDocument/2006/relationships/header" Target="header155.xml" /><Relationship Id="rId319" Type="http://schemas.openxmlformats.org/officeDocument/2006/relationships/footer" Target="footer154.xml" /><Relationship Id="rId32" Type="http://schemas.openxmlformats.org/officeDocument/2006/relationships/header" Target="header13.xml" /><Relationship Id="rId320" Type="http://schemas.openxmlformats.org/officeDocument/2006/relationships/footer" Target="footer155.xml" /><Relationship Id="rId321" Type="http://schemas.openxmlformats.org/officeDocument/2006/relationships/header" Target="header156.xml" /><Relationship Id="rId322" Type="http://schemas.openxmlformats.org/officeDocument/2006/relationships/footer" Target="footer156.xml" /><Relationship Id="rId323" Type="http://schemas.openxmlformats.org/officeDocument/2006/relationships/header" Target="header157.xml" /><Relationship Id="rId324" Type="http://schemas.openxmlformats.org/officeDocument/2006/relationships/header" Target="header158.xml" /><Relationship Id="rId325" Type="http://schemas.openxmlformats.org/officeDocument/2006/relationships/footer" Target="footer157.xml" /><Relationship Id="rId326" Type="http://schemas.openxmlformats.org/officeDocument/2006/relationships/footer" Target="footer158.xml" /><Relationship Id="rId327" Type="http://schemas.openxmlformats.org/officeDocument/2006/relationships/header" Target="header159.xml" /><Relationship Id="rId328" Type="http://schemas.openxmlformats.org/officeDocument/2006/relationships/footer" Target="footer159.xml" /><Relationship Id="rId329" Type="http://schemas.openxmlformats.org/officeDocument/2006/relationships/header" Target="header160.xml" /><Relationship Id="rId33" Type="http://schemas.openxmlformats.org/officeDocument/2006/relationships/header" Target="header14.xml" /><Relationship Id="rId330" Type="http://schemas.openxmlformats.org/officeDocument/2006/relationships/header" Target="header161.xml" /><Relationship Id="rId331" Type="http://schemas.openxmlformats.org/officeDocument/2006/relationships/footer" Target="footer160.xml" /><Relationship Id="rId332" Type="http://schemas.openxmlformats.org/officeDocument/2006/relationships/footer" Target="footer161.xml" /><Relationship Id="rId333" Type="http://schemas.openxmlformats.org/officeDocument/2006/relationships/header" Target="header162.xml" /><Relationship Id="rId334" Type="http://schemas.openxmlformats.org/officeDocument/2006/relationships/footer" Target="footer162.xml" /><Relationship Id="rId335" Type="http://schemas.openxmlformats.org/officeDocument/2006/relationships/header" Target="header163.xml" /><Relationship Id="rId336" Type="http://schemas.openxmlformats.org/officeDocument/2006/relationships/header" Target="header164.xml" /><Relationship Id="rId337" Type="http://schemas.openxmlformats.org/officeDocument/2006/relationships/footer" Target="footer163.xml" /><Relationship Id="rId338" Type="http://schemas.openxmlformats.org/officeDocument/2006/relationships/footer" Target="footer164.xml" /><Relationship Id="rId339" Type="http://schemas.openxmlformats.org/officeDocument/2006/relationships/header" Target="header165.xml" /><Relationship Id="rId34" Type="http://schemas.openxmlformats.org/officeDocument/2006/relationships/footer" Target="footer13.xml" /><Relationship Id="rId340" Type="http://schemas.openxmlformats.org/officeDocument/2006/relationships/footer" Target="footer165.xml" /><Relationship Id="rId341" Type="http://schemas.openxmlformats.org/officeDocument/2006/relationships/header" Target="header166.xml" /><Relationship Id="rId342" Type="http://schemas.openxmlformats.org/officeDocument/2006/relationships/header" Target="header167.xml" /><Relationship Id="rId343" Type="http://schemas.openxmlformats.org/officeDocument/2006/relationships/footer" Target="footer166.xml" /><Relationship Id="rId344" Type="http://schemas.openxmlformats.org/officeDocument/2006/relationships/footer" Target="footer167.xml" /><Relationship Id="rId345" Type="http://schemas.openxmlformats.org/officeDocument/2006/relationships/header" Target="header168.xml" /><Relationship Id="rId346" Type="http://schemas.openxmlformats.org/officeDocument/2006/relationships/footer" Target="footer168.xml" /><Relationship Id="rId347" Type="http://schemas.openxmlformats.org/officeDocument/2006/relationships/header" Target="header169.xml" /><Relationship Id="rId348" Type="http://schemas.openxmlformats.org/officeDocument/2006/relationships/header" Target="header170.xml" /><Relationship Id="rId349" Type="http://schemas.openxmlformats.org/officeDocument/2006/relationships/footer" Target="footer169.xml" /><Relationship Id="rId35" Type="http://schemas.openxmlformats.org/officeDocument/2006/relationships/footer" Target="footer14.xml" /><Relationship Id="rId350" Type="http://schemas.openxmlformats.org/officeDocument/2006/relationships/footer" Target="footer170.xml" /><Relationship Id="rId351" Type="http://schemas.openxmlformats.org/officeDocument/2006/relationships/header" Target="header171.xml" /><Relationship Id="rId352" Type="http://schemas.openxmlformats.org/officeDocument/2006/relationships/footer" Target="footer171.xml" /><Relationship Id="rId353" Type="http://schemas.openxmlformats.org/officeDocument/2006/relationships/header" Target="header172.xml" /><Relationship Id="rId354" Type="http://schemas.openxmlformats.org/officeDocument/2006/relationships/header" Target="header173.xml" /><Relationship Id="rId355" Type="http://schemas.openxmlformats.org/officeDocument/2006/relationships/footer" Target="footer172.xml" /><Relationship Id="rId356" Type="http://schemas.openxmlformats.org/officeDocument/2006/relationships/footer" Target="footer173.xml" /><Relationship Id="rId357" Type="http://schemas.openxmlformats.org/officeDocument/2006/relationships/header" Target="header174.xml" /><Relationship Id="rId358" Type="http://schemas.openxmlformats.org/officeDocument/2006/relationships/footer" Target="footer174.xml" /><Relationship Id="rId359" Type="http://schemas.openxmlformats.org/officeDocument/2006/relationships/header" Target="header175.xml" /><Relationship Id="rId36" Type="http://schemas.openxmlformats.org/officeDocument/2006/relationships/header" Target="header15.xml" /><Relationship Id="rId360" Type="http://schemas.openxmlformats.org/officeDocument/2006/relationships/header" Target="header176.xml" /><Relationship Id="rId361" Type="http://schemas.openxmlformats.org/officeDocument/2006/relationships/footer" Target="footer175.xml" /><Relationship Id="rId362" Type="http://schemas.openxmlformats.org/officeDocument/2006/relationships/footer" Target="footer176.xml" /><Relationship Id="rId363" Type="http://schemas.openxmlformats.org/officeDocument/2006/relationships/header" Target="header177.xml" /><Relationship Id="rId364" Type="http://schemas.openxmlformats.org/officeDocument/2006/relationships/footer" Target="footer177.xml" /><Relationship Id="rId365" Type="http://schemas.openxmlformats.org/officeDocument/2006/relationships/header" Target="header178.xml" /><Relationship Id="rId366" Type="http://schemas.openxmlformats.org/officeDocument/2006/relationships/header" Target="header179.xml" /><Relationship Id="rId367" Type="http://schemas.openxmlformats.org/officeDocument/2006/relationships/footer" Target="footer178.xml" /><Relationship Id="rId368" Type="http://schemas.openxmlformats.org/officeDocument/2006/relationships/footer" Target="footer179.xml" /><Relationship Id="rId369" Type="http://schemas.openxmlformats.org/officeDocument/2006/relationships/header" Target="header180.xml" /><Relationship Id="rId37" Type="http://schemas.openxmlformats.org/officeDocument/2006/relationships/footer" Target="footer15.xml" /><Relationship Id="rId370" Type="http://schemas.openxmlformats.org/officeDocument/2006/relationships/footer" Target="footer180.xml" /><Relationship Id="rId371" Type="http://schemas.openxmlformats.org/officeDocument/2006/relationships/header" Target="header181.xml" /><Relationship Id="rId372" Type="http://schemas.openxmlformats.org/officeDocument/2006/relationships/header" Target="header182.xml" /><Relationship Id="rId373" Type="http://schemas.openxmlformats.org/officeDocument/2006/relationships/footer" Target="footer181.xml" /><Relationship Id="rId374" Type="http://schemas.openxmlformats.org/officeDocument/2006/relationships/footer" Target="footer182.xml" /><Relationship Id="rId375" Type="http://schemas.openxmlformats.org/officeDocument/2006/relationships/header" Target="header183.xml" /><Relationship Id="rId376" Type="http://schemas.openxmlformats.org/officeDocument/2006/relationships/footer" Target="footer183.xml" /><Relationship Id="rId377" Type="http://schemas.openxmlformats.org/officeDocument/2006/relationships/header" Target="header184.xml" /><Relationship Id="rId378" Type="http://schemas.openxmlformats.org/officeDocument/2006/relationships/header" Target="header185.xml" /><Relationship Id="rId379" Type="http://schemas.openxmlformats.org/officeDocument/2006/relationships/footer" Target="footer184.xml" /><Relationship Id="rId38" Type="http://schemas.openxmlformats.org/officeDocument/2006/relationships/header" Target="header16.xml" /><Relationship Id="rId380" Type="http://schemas.openxmlformats.org/officeDocument/2006/relationships/footer" Target="footer185.xml" /><Relationship Id="rId381" Type="http://schemas.openxmlformats.org/officeDocument/2006/relationships/header" Target="header186.xml" /><Relationship Id="rId382" Type="http://schemas.openxmlformats.org/officeDocument/2006/relationships/footer" Target="footer186.xml" /><Relationship Id="rId383" Type="http://schemas.openxmlformats.org/officeDocument/2006/relationships/header" Target="header187.xml" /><Relationship Id="rId384" Type="http://schemas.openxmlformats.org/officeDocument/2006/relationships/header" Target="header188.xml" /><Relationship Id="rId385" Type="http://schemas.openxmlformats.org/officeDocument/2006/relationships/footer" Target="footer187.xml" /><Relationship Id="rId386" Type="http://schemas.openxmlformats.org/officeDocument/2006/relationships/footer" Target="footer188.xml" /><Relationship Id="rId387" Type="http://schemas.openxmlformats.org/officeDocument/2006/relationships/header" Target="header189.xml" /><Relationship Id="rId388" Type="http://schemas.openxmlformats.org/officeDocument/2006/relationships/footer" Target="footer189.xml" /><Relationship Id="rId389" Type="http://schemas.openxmlformats.org/officeDocument/2006/relationships/header" Target="header190.xml" /><Relationship Id="rId39" Type="http://schemas.openxmlformats.org/officeDocument/2006/relationships/header" Target="header17.xml" /><Relationship Id="rId390" Type="http://schemas.openxmlformats.org/officeDocument/2006/relationships/header" Target="header191.xml" /><Relationship Id="rId391" Type="http://schemas.openxmlformats.org/officeDocument/2006/relationships/footer" Target="footer190.xml" /><Relationship Id="rId392" Type="http://schemas.openxmlformats.org/officeDocument/2006/relationships/footer" Target="footer191.xml" /><Relationship Id="rId393" Type="http://schemas.openxmlformats.org/officeDocument/2006/relationships/header" Target="header192.xml" /><Relationship Id="rId394" Type="http://schemas.openxmlformats.org/officeDocument/2006/relationships/footer" Target="footer192.xml" /><Relationship Id="rId395" Type="http://schemas.openxmlformats.org/officeDocument/2006/relationships/header" Target="header193.xml" /><Relationship Id="rId396" Type="http://schemas.openxmlformats.org/officeDocument/2006/relationships/header" Target="header194.xml" /><Relationship Id="rId397" Type="http://schemas.openxmlformats.org/officeDocument/2006/relationships/footer" Target="footer193.xml" /><Relationship Id="rId398" Type="http://schemas.openxmlformats.org/officeDocument/2006/relationships/footer" Target="footer194.xml" /><Relationship Id="rId399" Type="http://schemas.openxmlformats.org/officeDocument/2006/relationships/header" Target="header195.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5.xml" /><Relationship Id="rId401" Type="http://schemas.openxmlformats.org/officeDocument/2006/relationships/header" Target="header196.xml" /><Relationship Id="rId402" Type="http://schemas.openxmlformats.org/officeDocument/2006/relationships/header" Target="header197.xml" /><Relationship Id="rId403" Type="http://schemas.openxmlformats.org/officeDocument/2006/relationships/footer" Target="footer196.xml" /><Relationship Id="rId404" Type="http://schemas.openxmlformats.org/officeDocument/2006/relationships/footer" Target="footer197.xml" /><Relationship Id="rId405" Type="http://schemas.openxmlformats.org/officeDocument/2006/relationships/header" Target="header198.xml" /><Relationship Id="rId406" Type="http://schemas.openxmlformats.org/officeDocument/2006/relationships/footer" Target="footer198.xml" /><Relationship Id="rId407" Type="http://schemas.openxmlformats.org/officeDocument/2006/relationships/header" Target="header199.xml" /><Relationship Id="rId408" Type="http://schemas.openxmlformats.org/officeDocument/2006/relationships/header" Target="header200.xml" /><Relationship Id="rId409" Type="http://schemas.openxmlformats.org/officeDocument/2006/relationships/footer" Target="footer199.xml" /><Relationship Id="rId41" Type="http://schemas.openxmlformats.org/officeDocument/2006/relationships/footer" Target="footer17.xml" /><Relationship Id="rId410" Type="http://schemas.openxmlformats.org/officeDocument/2006/relationships/footer" Target="footer200.xml" /><Relationship Id="rId411" Type="http://schemas.openxmlformats.org/officeDocument/2006/relationships/header" Target="header201.xml" /><Relationship Id="rId412" Type="http://schemas.openxmlformats.org/officeDocument/2006/relationships/footer" Target="footer201.xml" /><Relationship Id="rId413" Type="http://schemas.openxmlformats.org/officeDocument/2006/relationships/header" Target="header202.xml" /><Relationship Id="rId414" Type="http://schemas.openxmlformats.org/officeDocument/2006/relationships/header" Target="header203.xml" /><Relationship Id="rId415" Type="http://schemas.openxmlformats.org/officeDocument/2006/relationships/footer" Target="footer202.xml" /><Relationship Id="rId416" Type="http://schemas.openxmlformats.org/officeDocument/2006/relationships/footer" Target="footer203.xml" /><Relationship Id="rId417" Type="http://schemas.openxmlformats.org/officeDocument/2006/relationships/header" Target="header204.xml" /><Relationship Id="rId418" Type="http://schemas.openxmlformats.org/officeDocument/2006/relationships/footer" Target="footer204.xml" /><Relationship Id="rId419" Type="http://schemas.openxmlformats.org/officeDocument/2006/relationships/header" Target="header205.xml" /><Relationship Id="rId42" Type="http://schemas.openxmlformats.org/officeDocument/2006/relationships/header" Target="header18.xml" /><Relationship Id="rId420" Type="http://schemas.openxmlformats.org/officeDocument/2006/relationships/header" Target="header206.xml" /><Relationship Id="rId421" Type="http://schemas.openxmlformats.org/officeDocument/2006/relationships/footer" Target="footer205.xml" /><Relationship Id="rId422" Type="http://schemas.openxmlformats.org/officeDocument/2006/relationships/footer" Target="footer206.xml" /><Relationship Id="rId423" Type="http://schemas.openxmlformats.org/officeDocument/2006/relationships/header" Target="header207.xml" /><Relationship Id="rId424" Type="http://schemas.openxmlformats.org/officeDocument/2006/relationships/footer" Target="footer207.xml" /><Relationship Id="rId425" Type="http://schemas.openxmlformats.org/officeDocument/2006/relationships/header" Target="header208.xml" /><Relationship Id="rId426" Type="http://schemas.openxmlformats.org/officeDocument/2006/relationships/header" Target="header209.xml" /><Relationship Id="rId427" Type="http://schemas.openxmlformats.org/officeDocument/2006/relationships/footer" Target="footer208.xml" /><Relationship Id="rId428" Type="http://schemas.openxmlformats.org/officeDocument/2006/relationships/footer" Target="footer209.xml" /><Relationship Id="rId429" Type="http://schemas.openxmlformats.org/officeDocument/2006/relationships/header" Target="header210.xml" /><Relationship Id="rId43" Type="http://schemas.openxmlformats.org/officeDocument/2006/relationships/footer" Target="footer18.xml" /><Relationship Id="rId430" Type="http://schemas.openxmlformats.org/officeDocument/2006/relationships/footer" Target="footer210.xml" /><Relationship Id="rId431" Type="http://schemas.openxmlformats.org/officeDocument/2006/relationships/header" Target="header211.xml" /><Relationship Id="rId432" Type="http://schemas.openxmlformats.org/officeDocument/2006/relationships/header" Target="header212.xml" /><Relationship Id="rId433" Type="http://schemas.openxmlformats.org/officeDocument/2006/relationships/footer" Target="footer211.xml" /><Relationship Id="rId434" Type="http://schemas.openxmlformats.org/officeDocument/2006/relationships/footer" Target="footer212.xml" /><Relationship Id="rId435" Type="http://schemas.openxmlformats.org/officeDocument/2006/relationships/header" Target="header213.xml" /><Relationship Id="rId436" Type="http://schemas.openxmlformats.org/officeDocument/2006/relationships/footer" Target="footer213.xml" /><Relationship Id="rId437" Type="http://schemas.openxmlformats.org/officeDocument/2006/relationships/header" Target="header214.xml" /><Relationship Id="rId438" Type="http://schemas.openxmlformats.org/officeDocument/2006/relationships/header" Target="header215.xml" /><Relationship Id="rId439" Type="http://schemas.openxmlformats.org/officeDocument/2006/relationships/footer" Target="footer214.xml" /><Relationship Id="rId44" Type="http://schemas.openxmlformats.org/officeDocument/2006/relationships/header" Target="header19.xml" /><Relationship Id="rId440" Type="http://schemas.openxmlformats.org/officeDocument/2006/relationships/footer" Target="footer215.xml" /><Relationship Id="rId441" Type="http://schemas.openxmlformats.org/officeDocument/2006/relationships/header" Target="header216.xml" /><Relationship Id="rId442" Type="http://schemas.openxmlformats.org/officeDocument/2006/relationships/footer" Target="footer216.xml" /><Relationship Id="rId443" Type="http://schemas.openxmlformats.org/officeDocument/2006/relationships/header" Target="header217.xml" /><Relationship Id="rId444" Type="http://schemas.openxmlformats.org/officeDocument/2006/relationships/header" Target="header218.xml" /><Relationship Id="rId445" Type="http://schemas.openxmlformats.org/officeDocument/2006/relationships/footer" Target="footer217.xml" /><Relationship Id="rId446" Type="http://schemas.openxmlformats.org/officeDocument/2006/relationships/footer" Target="footer218.xml" /><Relationship Id="rId447" Type="http://schemas.openxmlformats.org/officeDocument/2006/relationships/header" Target="header219.xml" /><Relationship Id="rId448" Type="http://schemas.openxmlformats.org/officeDocument/2006/relationships/footer" Target="footer219.xml" /><Relationship Id="rId449" Type="http://schemas.openxmlformats.org/officeDocument/2006/relationships/header" Target="header220.xml" /><Relationship Id="rId45" Type="http://schemas.openxmlformats.org/officeDocument/2006/relationships/header" Target="header20.xml" /><Relationship Id="rId450" Type="http://schemas.openxmlformats.org/officeDocument/2006/relationships/header" Target="header221.xml" /><Relationship Id="rId451" Type="http://schemas.openxmlformats.org/officeDocument/2006/relationships/footer" Target="footer220.xml" /><Relationship Id="rId452" Type="http://schemas.openxmlformats.org/officeDocument/2006/relationships/footer" Target="footer221.xml" /><Relationship Id="rId453" Type="http://schemas.openxmlformats.org/officeDocument/2006/relationships/header" Target="header222.xml" /><Relationship Id="rId454" Type="http://schemas.openxmlformats.org/officeDocument/2006/relationships/footer" Target="footer222.xml" /><Relationship Id="rId455" Type="http://schemas.openxmlformats.org/officeDocument/2006/relationships/header" Target="header223.xml" /><Relationship Id="rId456" Type="http://schemas.openxmlformats.org/officeDocument/2006/relationships/header" Target="header224.xml" /><Relationship Id="rId457" Type="http://schemas.openxmlformats.org/officeDocument/2006/relationships/footer" Target="footer223.xml" /><Relationship Id="rId458" Type="http://schemas.openxmlformats.org/officeDocument/2006/relationships/footer" Target="footer224.xml" /><Relationship Id="rId459" Type="http://schemas.openxmlformats.org/officeDocument/2006/relationships/header" Target="header225.xml" /><Relationship Id="rId46" Type="http://schemas.openxmlformats.org/officeDocument/2006/relationships/footer" Target="footer19.xml" /><Relationship Id="rId460" Type="http://schemas.openxmlformats.org/officeDocument/2006/relationships/footer" Target="footer225.xml" /><Relationship Id="rId461" Type="http://schemas.openxmlformats.org/officeDocument/2006/relationships/header" Target="header226.xml" /><Relationship Id="rId462" Type="http://schemas.openxmlformats.org/officeDocument/2006/relationships/header" Target="header227.xml" /><Relationship Id="rId463" Type="http://schemas.openxmlformats.org/officeDocument/2006/relationships/footer" Target="footer226.xml" /><Relationship Id="rId464" Type="http://schemas.openxmlformats.org/officeDocument/2006/relationships/footer" Target="footer227.xml" /><Relationship Id="rId465" Type="http://schemas.openxmlformats.org/officeDocument/2006/relationships/header" Target="header228.xml" /><Relationship Id="rId466" Type="http://schemas.openxmlformats.org/officeDocument/2006/relationships/footer" Target="footer228.xml" /><Relationship Id="rId467" Type="http://schemas.openxmlformats.org/officeDocument/2006/relationships/header" Target="header229.xml" /><Relationship Id="rId468" Type="http://schemas.openxmlformats.org/officeDocument/2006/relationships/header" Target="header230.xml" /><Relationship Id="rId469" Type="http://schemas.openxmlformats.org/officeDocument/2006/relationships/footer" Target="footer229.xml" /><Relationship Id="rId47" Type="http://schemas.openxmlformats.org/officeDocument/2006/relationships/footer" Target="footer20.xml" /><Relationship Id="rId470" Type="http://schemas.openxmlformats.org/officeDocument/2006/relationships/footer" Target="footer230.xml" /><Relationship Id="rId471" Type="http://schemas.openxmlformats.org/officeDocument/2006/relationships/header" Target="header231.xml" /><Relationship Id="rId472" Type="http://schemas.openxmlformats.org/officeDocument/2006/relationships/footer" Target="footer231.xml" /><Relationship Id="rId473" Type="http://schemas.openxmlformats.org/officeDocument/2006/relationships/header" Target="header232.xml" /><Relationship Id="rId474" Type="http://schemas.openxmlformats.org/officeDocument/2006/relationships/header" Target="header233.xml" /><Relationship Id="rId475" Type="http://schemas.openxmlformats.org/officeDocument/2006/relationships/footer" Target="footer232.xml" /><Relationship Id="rId476" Type="http://schemas.openxmlformats.org/officeDocument/2006/relationships/footer" Target="footer233.xml" /><Relationship Id="rId477" Type="http://schemas.openxmlformats.org/officeDocument/2006/relationships/header" Target="header234.xml" /><Relationship Id="rId478" Type="http://schemas.openxmlformats.org/officeDocument/2006/relationships/footer" Target="footer234.xml" /><Relationship Id="rId479" Type="http://schemas.openxmlformats.org/officeDocument/2006/relationships/header" Target="header235.xml" /><Relationship Id="rId48" Type="http://schemas.openxmlformats.org/officeDocument/2006/relationships/header" Target="header21.xml" /><Relationship Id="rId480" Type="http://schemas.openxmlformats.org/officeDocument/2006/relationships/header" Target="header236.xml" /><Relationship Id="rId481" Type="http://schemas.openxmlformats.org/officeDocument/2006/relationships/footer" Target="footer235.xml" /><Relationship Id="rId482" Type="http://schemas.openxmlformats.org/officeDocument/2006/relationships/footer" Target="footer236.xml" /><Relationship Id="rId483" Type="http://schemas.openxmlformats.org/officeDocument/2006/relationships/header" Target="header237.xml" /><Relationship Id="rId484" Type="http://schemas.openxmlformats.org/officeDocument/2006/relationships/footer" Target="footer237.xml" /><Relationship Id="rId485" Type="http://schemas.openxmlformats.org/officeDocument/2006/relationships/header" Target="header238.xml" /><Relationship Id="rId486" Type="http://schemas.openxmlformats.org/officeDocument/2006/relationships/header" Target="header239.xml" /><Relationship Id="rId487" Type="http://schemas.openxmlformats.org/officeDocument/2006/relationships/footer" Target="footer238.xml" /><Relationship Id="rId488" Type="http://schemas.openxmlformats.org/officeDocument/2006/relationships/footer" Target="footer239.xml" /><Relationship Id="rId489" Type="http://schemas.openxmlformats.org/officeDocument/2006/relationships/header" Target="header240.xml" /><Relationship Id="rId49" Type="http://schemas.openxmlformats.org/officeDocument/2006/relationships/footer" Target="footer21.xml" /><Relationship Id="rId490" Type="http://schemas.openxmlformats.org/officeDocument/2006/relationships/footer" Target="footer240.xml" /><Relationship Id="rId491" Type="http://schemas.openxmlformats.org/officeDocument/2006/relationships/header" Target="header241.xml" /><Relationship Id="rId492" Type="http://schemas.openxmlformats.org/officeDocument/2006/relationships/header" Target="header242.xml" /><Relationship Id="rId493" Type="http://schemas.openxmlformats.org/officeDocument/2006/relationships/footer" Target="footer241.xml" /><Relationship Id="rId494" Type="http://schemas.openxmlformats.org/officeDocument/2006/relationships/footer" Target="footer242.xml" /><Relationship Id="rId495" Type="http://schemas.openxmlformats.org/officeDocument/2006/relationships/header" Target="header243.xml" /><Relationship Id="rId496" Type="http://schemas.openxmlformats.org/officeDocument/2006/relationships/footer" Target="footer243.xml" /><Relationship Id="rId497" Type="http://schemas.openxmlformats.org/officeDocument/2006/relationships/header" Target="header244.xml" /><Relationship Id="rId498" Type="http://schemas.openxmlformats.org/officeDocument/2006/relationships/header" Target="header245.xml" /><Relationship Id="rId499" Type="http://schemas.openxmlformats.org/officeDocument/2006/relationships/footer" Target="footer244.xml" /><Relationship Id="rId5" Type="http://schemas.openxmlformats.org/officeDocument/2006/relationships/header" Target="header2.xml" /><Relationship Id="rId50" Type="http://schemas.openxmlformats.org/officeDocument/2006/relationships/image" Target="media/image5.png" /><Relationship Id="rId500" Type="http://schemas.openxmlformats.org/officeDocument/2006/relationships/footer" Target="footer245.xml" /><Relationship Id="rId501" Type="http://schemas.openxmlformats.org/officeDocument/2006/relationships/header" Target="header246.xml" /><Relationship Id="rId502" Type="http://schemas.openxmlformats.org/officeDocument/2006/relationships/footer" Target="footer246.xml" /><Relationship Id="rId503" Type="http://schemas.openxmlformats.org/officeDocument/2006/relationships/header" Target="header247.xml" /><Relationship Id="rId504" Type="http://schemas.openxmlformats.org/officeDocument/2006/relationships/header" Target="header248.xml" /><Relationship Id="rId505" Type="http://schemas.openxmlformats.org/officeDocument/2006/relationships/footer" Target="footer247.xml" /><Relationship Id="rId506" Type="http://schemas.openxmlformats.org/officeDocument/2006/relationships/footer" Target="footer248.xml" /><Relationship Id="rId507" Type="http://schemas.openxmlformats.org/officeDocument/2006/relationships/header" Target="header249.xml" /><Relationship Id="rId508" Type="http://schemas.openxmlformats.org/officeDocument/2006/relationships/footer" Target="footer249.xml" /><Relationship Id="rId509" Type="http://schemas.openxmlformats.org/officeDocument/2006/relationships/header" Target="header250.xml" /><Relationship Id="rId51" Type="http://schemas.openxmlformats.org/officeDocument/2006/relationships/header" Target="header22.xml" /><Relationship Id="rId510" Type="http://schemas.openxmlformats.org/officeDocument/2006/relationships/header" Target="header251.xml" /><Relationship Id="rId511" Type="http://schemas.openxmlformats.org/officeDocument/2006/relationships/footer" Target="footer250.xml" /><Relationship Id="rId512" Type="http://schemas.openxmlformats.org/officeDocument/2006/relationships/footer" Target="footer251.xml" /><Relationship Id="rId513" Type="http://schemas.openxmlformats.org/officeDocument/2006/relationships/header" Target="header252.xml" /><Relationship Id="rId514" Type="http://schemas.openxmlformats.org/officeDocument/2006/relationships/footer" Target="footer252.xml" /><Relationship Id="rId515" Type="http://schemas.openxmlformats.org/officeDocument/2006/relationships/header" Target="header253.xml" /><Relationship Id="rId516" Type="http://schemas.openxmlformats.org/officeDocument/2006/relationships/header" Target="header254.xml" /><Relationship Id="rId517" Type="http://schemas.openxmlformats.org/officeDocument/2006/relationships/footer" Target="footer253.xml" /><Relationship Id="rId518" Type="http://schemas.openxmlformats.org/officeDocument/2006/relationships/footer" Target="footer254.xml" /><Relationship Id="rId519" Type="http://schemas.openxmlformats.org/officeDocument/2006/relationships/header" Target="header255.xml" /><Relationship Id="rId52" Type="http://schemas.openxmlformats.org/officeDocument/2006/relationships/header" Target="header23.xml" /><Relationship Id="rId520" Type="http://schemas.openxmlformats.org/officeDocument/2006/relationships/footer" Target="footer255.xml" /><Relationship Id="rId521" Type="http://schemas.openxmlformats.org/officeDocument/2006/relationships/header" Target="header256.xml" /><Relationship Id="rId522" Type="http://schemas.openxmlformats.org/officeDocument/2006/relationships/header" Target="header257.xml" /><Relationship Id="rId523" Type="http://schemas.openxmlformats.org/officeDocument/2006/relationships/footer" Target="footer256.xml" /><Relationship Id="rId524" Type="http://schemas.openxmlformats.org/officeDocument/2006/relationships/footer" Target="footer257.xml" /><Relationship Id="rId525" Type="http://schemas.openxmlformats.org/officeDocument/2006/relationships/header" Target="header258.xml" /><Relationship Id="rId526" Type="http://schemas.openxmlformats.org/officeDocument/2006/relationships/footer" Target="footer258.xml" /><Relationship Id="rId527" Type="http://schemas.openxmlformats.org/officeDocument/2006/relationships/header" Target="header259.xml" /><Relationship Id="rId528" Type="http://schemas.openxmlformats.org/officeDocument/2006/relationships/header" Target="header260.xml" /><Relationship Id="rId529" Type="http://schemas.openxmlformats.org/officeDocument/2006/relationships/footer" Target="footer259.xml" /><Relationship Id="rId53" Type="http://schemas.openxmlformats.org/officeDocument/2006/relationships/footer" Target="footer22.xml" /><Relationship Id="rId530" Type="http://schemas.openxmlformats.org/officeDocument/2006/relationships/footer" Target="footer260.xml" /><Relationship Id="rId531" Type="http://schemas.openxmlformats.org/officeDocument/2006/relationships/header" Target="header261.xml" /><Relationship Id="rId532" Type="http://schemas.openxmlformats.org/officeDocument/2006/relationships/footer" Target="footer261.xml" /><Relationship Id="rId533" Type="http://schemas.openxmlformats.org/officeDocument/2006/relationships/header" Target="header262.xml" /><Relationship Id="rId534" Type="http://schemas.openxmlformats.org/officeDocument/2006/relationships/header" Target="header263.xml" /><Relationship Id="rId535" Type="http://schemas.openxmlformats.org/officeDocument/2006/relationships/footer" Target="footer262.xml" /><Relationship Id="rId536" Type="http://schemas.openxmlformats.org/officeDocument/2006/relationships/footer" Target="footer263.xml" /><Relationship Id="rId537" Type="http://schemas.openxmlformats.org/officeDocument/2006/relationships/header" Target="header264.xml" /><Relationship Id="rId538" Type="http://schemas.openxmlformats.org/officeDocument/2006/relationships/footer" Target="footer264.xml" /><Relationship Id="rId539" Type="http://schemas.openxmlformats.org/officeDocument/2006/relationships/header" Target="header265.xml" /><Relationship Id="rId54" Type="http://schemas.openxmlformats.org/officeDocument/2006/relationships/footer" Target="footer23.xml" /><Relationship Id="rId540" Type="http://schemas.openxmlformats.org/officeDocument/2006/relationships/header" Target="header266.xml" /><Relationship Id="rId541" Type="http://schemas.openxmlformats.org/officeDocument/2006/relationships/footer" Target="footer265.xml" /><Relationship Id="rId542" Type="http://schemas.openxmlformats.org/officeDocument/2006/relationships/footer" Target="footer266.xml" /><Relationship Id="rId543" Type="http://schemas.openxmlformats.org/officeDocument/2006/relationships/header" Target="header267.xml" /><Relationship Id="rId544" Type="http://schemas.openxmlformats.org/officeDocument/2006/relationships/footer" Target="footer267.xml" /><Relationship Id="rId545" Type="http://schemas.openxmlformats.org/officeDocument/2006/relationships/header" Target="header268.xml" /><Relationship Id="rId546" Type="http://schemas.openxmlformats.org/officeDocument/2006/relationships/header" Target="header269.xml" /><Relationship Id="rId547" Type="http://schemas.openxmlformats.org/officeDocument/2006/relationships/footer" Target="footer268.xml" /><Relationship Id="rId548" Type="http://schemas.openxmlformats.org/officeDocument/2006/relationships/footer" Target="footer269.xml" /><Relationship Id="rId549" Type="http://schemas.openxmlformats.org/officeDocument/2006/relationships/header" Target="header270.xml" /><Relationship Id="rId55" Type="http://schemas.openxmlformats.org/officeDocument/2006/relationships/header" Target="header24.xml" /><Relationship Id="rId550" Type="http://schemas.openxmlformats.org/officeDocument/2006/relationships/footer" Target="footer270.xml" /><Relationship Id="rId551" Type="http://schemas.openxmlformats.org/officeDocument/2006/relationships/header" Target="header271.xml" /><Relationship Id="rId552" Type="http://schemas.openxmlformats.org/officeDocument/2006/relationships/header" Target="header272.xml" /><Relationship Id="rId553" Type="http://schemas.openxmlformats.org/officeDocument/2006/relationships/footer" Target="footer271.xml" /><Relationship Id="rId554" Type="http://schemas.openxmlformats.org/officeDocument/2006/relationships/footer" Target="footer272.xml" /><Relationship Id="rId555" Type="http://schemas.openxmlformats.org/officeDocument/2006/relationships/header" Target="header273.xml" /><Relationship Id="rId556" Type="http://schemas.openxmlformats.org/officeDocument/2006/relationships/footer" Target="footer273.xml" /><Relationship Id="rId557" Type="http://schemas.openxmlformats.org/officeDocument/2006/relationships/header" Target="header274.xml" /><Relationship Id="rId558" Type="http://schemas.openxmlformats.org/officeDocument/2006/relationships/header" Target="header275.xml" /><Relationship Id="rId559" Type="http://schemas.openxmlformats.org/officeDocument/2006/relationships/footer" Target="footer274.xml" /><Relationship Id="rId56" Type="http://schemas.openxmlformats.org/officeDocument/2006/relationships/footer" Target="footer24.xml" /><Relationship Id="rId560" Type="http://schemas.openxmlformats.org/officeDocument/2006/relationships/footer" Target="footer275.xml" /><Relationship Id="rId561" Type="http://schemas.openxmlformats.org/officeDocument/2006/relationships/header" Target="header276.xml" /><Relationship Id="rId562" Type="http://schemas.openxmlformats.org/officeDocument/2006/relationships/footer" Target="footer276.xml" /><Relationship Id="rId563" Type="http://schemas.openxmlformats.org/officeDocument/2006/relationships/header" Target="header277.xml" /><Relationship Id="rId564" Type="http://schemas.openxmlformats.org/officeDocument/2006/relationships/header" Target="header278.xml" /><Relationship Id="rId565" Type="http://schemas.openxmlformats.org/officeDocument/2006/relationships/footer" Target="footer277.xml" /><Relationship Id="rId566" Type="http://schemas.openxmlformats.org/officeDocument/2006/relationships/footer" Target="footer278.xml" /><Relationship Id="rId567" Type="http://schemas.openxmlformats.org/officeDocument/2006/relationships/header" Target="header279.xml" /><Relationship Id="rId568" Type="http://schemas.openxmlformats.org/officeDocument/2006/relationships/footer" Target="footer279.xml" /><Relationship Id="rId569" Type="http://schemas.openxmlformats.org/officeDocument/2006/relationships/header" Target="header280.xml" /><Relationship Id="rId57" Type="http://schemas.openxmlformats.org/officeDocument/2006/relationships/image" Target="media/image6.png" /><Relationship Id="rId570" Type="http://schemas.openxmlformats.org/officeDocument/2006/relationships/header" Target="header281.xml" /><Relationship Id="rId571" Type="http://schemas.openxmlformats.org/officeDocument/2006/relationships/footer" Target="footer280.xml" /><Relationship Id="rId572" Type="http://schemas.openxmlformats.org/officeDocument/2006/relationships/footer" Target="footer281.xml" /><Relationship Id="rId573" Type="http://schemas.openxmlformats.org/officeDocument/2006/relationships/header" Target="header282.xml" /><Relationship Id="rId574" Type="http://schemas.openxmlformats.org/officeDocument/2006/relationships/footer" Target="footer282.xml" /><Relationship Id="rId575" Type="http://schemas.openxmlformats.org/officeDocument/2006/relationships/header" Target="header283.xml" /><Relationship Id="rId576" Type="http://schemas.openxmlformats.org/officeDocument/2006/relationships/header" Target="header284.xml" /><Relationship Id="rId577" Type="http://schemas.openxmlformats.org/officeDocument/2006/relationships/footer" Target="footer283.xml" /><Relationship Id="rId578" Type="http://schemas.openxmlformats.org/officeDocument/2006/relationships/footer" Target="footer284.xml" /><Relationship Id="rId579" Type="http://schemas.openxmlformats.org/officeDocument/2006/relationships/header" Target="header285.xml" /><Relationship Id="rId58" Type="http://schemas.openxmlformats.org/officeDocument/2006/relationships/header" Target="header25.xml" /><Relationship Id="rId580" Type="http://schemas.openxmlformats.org/officeDocument/2006/relationships/footer" Target="footer285.xml" /><Relationship Id="rId581" Type="http://schemas.openxmlformats.org/officeDocument/2006/relationships/header" Target="header286.xml" /><Relationship Id="rId582" Type="http://schemas.openxmlformats.org/officeDocument/2006/relationships/header" Target="header287.xml" /><Relationship Id="rId583" Type="http://schemas.openxmlformats.org/officeDocument/2006/relationships/footer" Target="footer286.xml" /><Relationship Id="rId584" Type="http://schemas.openxmlformats.org/officeDocument/2006/relationships/footer" Target="footer287.xml" /><Relationship Id="rId585" Type="http://schemas.openxmlformats.org/officeDocument/2006/relationships/header" Target="header288.xml" /><Relationship Id="rId586" Type="http://schemas.openxmlformats.org/officeDocument/2006/relationships/footer" Target="footer288.xml" /><Relationship Id="rId587" Type="http://schemas.openxmlformats.org/officeDocument/2006/relationships/header" Target="header289.xml" /><Relationship Id="rId588" Type="http://schemas.openxmlformats.org/officeDocument/2006/relationships/header" Target="header290.xml" /><Relationship Id="rId589" Type="http://schemas.openxmlformats.org/officeDocument/2006/relationships/footer" Target="footer289.xml" /><Relationship Id="rId59" Type="http://schemas.openxmlformats.org/officeDocument/2006/relationships/header" Target="header26.xml" /><Relationship Id="rId590" Type="http://schemas.openxmlformats.org/officeDocument/2006/relationships/footer" Target="footer290.xml" /><Relationship Id="rId591" Type="http://schemas.openxmlformats.org/officeDocument/2006/relationships/header" Target="header291.xml" /><Relationship Id="rId592" Type="http://schemas.openxmlformats.org/officeDocument/2006/relationships/footer" Target="footer291.xml" /><Relationship Id="rId593" Type="http://schemas.openxmlformats.org/officeDocument/2006/relationships/header" Target="header292.xml" /><Relationship Id="rId594" Type="http://schemas.openxmlformats.org/officeDocument/2006/relationships/header" Target="header293.xml" /><Relationship Id="rId595" Type="http://schemas.openxmlformats.org/officeDocument/2006/relationships/footer" Target="footer292.xml" /><Relationship Id="rId596" Type="http://schemas.openxmlformats.org/officeDocument/2006/relationships/footer" Target="footer293.xml" /><Relationship Id="rId597" Type="http://schemas.openxmlformats.org/officeDocument/2006/relationships/header" Target="header294.xml" /><Relationship Id="rId598" Type="http://schemas.openxmlformats.org/officeDocument/2006/relationships/footer" Target="footer294.xml" /><Relationship Id="rId599" Type="http://schemas.openxmlformats.org/officeDocument/2006/relationships/header" Target="header295.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header" Target="header296.xml" /><Relationship Id="rId601" Type="http://schemas.openxmlformats.org/officeDocument/2006/relationships/footer" Target="footer295.xml" /><Relationship Id="rId602" Type="http://schemas.openxmlformats.org/officeDocument/2006/relationships/footer" Target="footer296.xml" /><Relationship Id="rId603" Type="http://schemas.openxmlformats.org/officeDocument/2006/relationships/header" Target="header297.xml" /><Relationship Id="rId604" Type="http://schemas.openxmlformats.org/officeDocument/2006/relationships/footer" Target="footer297.xml" /><Relationship Id="rId605" Type="http://schemas.openxmlformats.org/officeDocument/2006/relationships/header" Target="header298.xml" /><Relationship Id="rId606" Type="http://schemas.openxmlformats.org/officeDocument/2006/relationships/header" Target="header299.xml" /><Relationship Id="rId607" Type="http://schemas.openxmlformats.org/officeDocument/2006/relationships/footer" Target="footer298.xml" /><Relationship Id="rId608" Type="http://schemas.openxmlformats.org/officeDocument/2006/relationships/footer" Target="footer299.xml" /><Relationship Id="rId609" Type="http://schemas.openxmlformats.org/officeDocument/2006/relationships/header" Target="header300.xml" /><Relationship Id="rId61" Type="http://schemas.openxmlformats.org/officeDocument/2006/relationships/footer" Target="footer26.xml" /><Relationship Id="rId610" Type="http://schemas.openxmlformats.org/officeDocument/2006/relationships/footer" Target="footer300.xml" /><Relationship Id="rId611" Type="http://schemas.openxmlformats.org/officeDocument/2006/relationships/theme" Target="theme/theme1.xml" /><Relationship Id="rId612"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wás een brandweerbus, nu is het de camper van Wim (74): ‘Gewacht tot kinderen uit de luiers waren’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209801501</vt:lpwstr>
  </property>
  <property fmtid="{D5CDD505-2E9C-101B-9397-08002B2CF9AE}" pid="3" name="LADocCount">
    <vt:i4>100</vt:i4>
  </property>
  <property fmtid="{D5CDD505-2E9C-101B-9397-08002B2CF9AE}" pid="4" name="LADocumentID:urn:contentItem:69FG-CP01-DY0X-910P-00000-00">
    <vt:lpwstr>Doc::/shared/document|contextualFeaturePermID::1516831</vt:lpwstr>
  </property>
  <property fmtid="{D5CDD505-2E9C-101B-9397-08002B2CF9AE}" pid="5" name="LADocumentID:urn:contentItem:69FM-WGM1-JBHV-K2CB-00000-00">
    <vt:lpwstr>Doc::/shared/document|contextualFeaturePermID::1516831</vt:lpwstr>
  </property>
  <property fmtid="{D5CDD505-2E9C-101B-9397-08002B2CF9AE}" pid="6" name="LADocumentID:urn:contentItem:69FP-HCN1-DY4K-81WM-00000-00">
    <vt:lpwstr>Doc::/shared/document|contextualFeaturePermID::1516831</vt:lpwstr>
  </property>
  <property fmtid="{D5CDD505-2E9C-101B-9397-08002B2CF9AE}" pid="7" name="LADocumentID:urn:contentItem:69FP-JR61-DY4K-S03Y-00000-00">
    <vt:lpwstr>Doc::/shared/document|contextualFeaturePermID::1516831</vt:lpwstr>
  </property>
  <property fmtid="{D5CDD505-2E9C-101B-9397-08002B2CF9AE}" pid="8" name="LADocumentID:urn:contentItem:69FP-JR61-DY4K-S043-00000-00">
    <vt:lpwstr>Doc::/shared/document|contextualFeaturePermID::1516831</vt:lpwstr>
  </property>
  <property fmtid="{D5CDD505-2E9C-101B-9397-08002B2CF9AE}" pid="9" name="LADocumentID:urn:contentItem:69FP-JR61-DY4K-S049-00000-00">
    <vt:lpwstr>Doc::/shared/document|contextualFeaturePermID::1516831</vt:lpwstr>
  </property>
  <property fmtid="{D5CDD505-2E9C-101B-9397-08002B2CF9AE}" pid="10" name="LADocumentID:urn:contentItem:69FP-JR61-DY4K-S067-00000-00">
    <vt:lpwstr>Doc::/shared/document|contextualFeaturePermID::1516831</vt:lpwstr>
  </property>
  <property fmtid="{D5CDD505-2E9C-101B-9397-08002B2CF9AE}" pid="11" name="LADocumentID:urn:contentItem:69FP-KBH1-DY0X-903F-00000-00">
    <vt:lpwstr>Doc::/shared/document|contextualFeaturePermID::1516831</vt:lpwstr>
  </property>
  <property fmtid="{D5CDD505-2E9C-101B-9397-08002B2CF9AE}" pid="12" name="LADocumentID:urn:contentItem:69FP-KBH1-DY0X-907C-00000-00">
    <vt:lpwstr>Doc::/shared/document|contextualFeaturePermID::1516831</vt:lpwstr>
  </property>
  <property fmtid="{D5CDD505-2E9C-101B-9397-08002B2CF9AE}" pid="13" name="LADocumentID:urn:contentItem:69FP-KBH1-DY0X-90H2-00000-00">
    <vt:lpwstr>Doc::/shared/document|contextualFeaturePermID::1516831</vt:lpwstr>
  </property>
  <property fmtid="{D5CDD505-2E9C-101B-9397-08002B2CF9AE}" pid="14" name="LADocumentID:urn:contentItem:69FP-KBH1-DY0X-90MD-00000-00">
    <vt:lpwstr>Doc::/shared/document|contextualFeaturePermID::1516831</vt:lpwstr>
  </property>
  <property fmtid="{D5CDD505-2E9C-101B-9397-08002B2CF9AE}" pid="15" name="LADocumentID:urn:contentItem:69FP-KBH1-DY0X-90W2-00000-00">
    <vt:lpwstr>Doc::/shared/document|contextualFeaturePermID::1516831</vt:lpwstr>
  </property>
  <property fmtid="{D5CDD505-2E9C-101B-9397-08002B2CF9AE}" pid="16" name="LADocumentID:urn:contentItem:69FP-KBH1-DY0X-90WS-00000-00">
    <vt:lpwstr>Doc::/shared/document|contextualFeaturePermID::1516831</vt:lpwstr>
  </property>
  <property fmtid="{D5CDD505-2E9C-101B-9397-08002B2CF9AE}" pid="17" name="LADocumentID:urn:contentItem:69FP-KBH1-DY0X-9105-00000-00">
    <vt:lpwstr>Doc::/shared/document|contextualFeaturePermID::1516831</vt:lpwstr>
  </property>
  <property fmtid="{D5CDD505-2E9C-101B-9397-08002B2CF9AE}" pid="18" name="LADocumentID:urn:contentItem:69FP-KBH1-DY0X-912B-00000-00">
    <vt:lpwstr>Doc::/shared/document|contextualFeaturePermID::1516831</vt:lpwstr>
  </property>
  <property fmtid="{D5CDD505-2E9C-101B-9397-08002B2CF9AE}" pid="19" name="LADocumentID:urn:contentItem:69FP-KBH1-DY0X-9160-00000-00">
    <vt:lpwstr>Doc::/shared/document|contextualFeaturePermID::1516831</vt:lpwstr>
  </property>
  <property fmtid="{D5CDD505-2E9C-101B-9397-08002B2CF9AE}" pid="20" name="LADocumentID:urn:contentItem:69FP-KBH1-DY0X-91HF-00000-00">
    <vt:lpwstr>Doc::/shared/document|contextualFeaturePermID::1516831</vt:lpwstr>
  </property>
  <property fmtid="{D5CDD505-2E9C-101B-9397-08002B2CF9AE}" pid="21" name="LADocumentID:urn:contentItem:69FP-KBH1-DY0X-91HY-00000-00">
    <vt:lpwstr>Doc::/shared/document|contextualFeaturePermID::1516831</vt:lpwstr>
  </property>
  <property fmtid="{D5CDD505-2E9C-101B-9397-08002B2CF9AE}" pid="22" name="LADocumentID:urn:contentItem:69FP-KBH1-DY0X-91J9-00000-00">
    <vt:lpwstr>Doc::/shared/document|contextualFeaturePermID::1516831</vt:lpwstr>
  </property>
  <property fmtid="{D5CDD505-2E9C-101B-9397-08002B2CF9AE}" pid="23" name="LADocumentID:urn:contentItem:69FP-KBH1-DY0X-91MY-00000-00">
    <vt:lpwstr>Doc::/shared/document|contextualFeaturePermID::1516831</vt:lpwstr>
  </property>
  <property fmtid="{D5CDD505-2E9C-101B-9397-08002B2CF9AE}" pid="24" name="LADocumentID:urn:contentItem:69FP-KBH1-DY0X-91XT-00000-00">
    <vt:lpwstr>Doc::/shared/document|contextualFeaturePermID::1516831</vt:lpwstr>
  </property>
  <property fmtid="{D5CDD505-2E9C-101B-9397-08002B2CF9AE}" pid="25" name="LADocumentID:urn:contentItem:69FP-KBH1-DY0X-9208-00000-00">
    <vt:lpwstr>Doc::/shared/document|contextualFeaturePermID::1516831</vt:lpwstr>
  </property>
  <property fmtid="{D5CDD505-2E9C-101B-9397-08002B2CF9AE}" pid="26" name="LADocumentID:urn:contentItem:69FP-KBH1-DY0X-9264-00000-00">
    <vt:lpwstr>Doc::/shared/document|contextualFeaturePermID::1516831</vt:lpwstr>
  </property>
  <property fmtid="{D5CDD505-2E9C-101B-9397-08002B2CF9AE}" pid="27" name="LADocumentID:urn:contentItem:69FP-KBH1-DY0X-929P-00000-00">
    <vt:lpwstr>Doc::/shared/document|contextualFeaturePermID::1516831</vt:lpwstr>
  </property>
  <property fmtid="{D5CDD505-2E9C-101B-9397-08002B2CF9AE}" pid="28" name="LADocumentID:urn:contentItem:69FP-KBH1-DY0X-92PH-00000-00">
    <vt:lpwstr>Doc::/shared/document|contextualFeaturePermID::1516831</vt:lpwstr>
  </property>
  <property fmtid="{D5CDD505-2E9C-101B-9397-08002B2CF9AE}" pid="29" name="LADocumentID:urn:contentItem:69FP-KBH1-DY0X-92V0-00000-00">
    <vt:lpwstr>Doc::/shared/document|contextualFeaturePermID::1516831</vt:lpwstr>
  </property>
  <property fmtid="{D5CDD505-2E9C-101B-9397-08002B2CF9AE}" pid="30" name="LADocumentID:urn:contentItem:69FP-KBH1-DY0X-92VB-00000-00">
    <vt:lpwstr>Doc::/shared/document|contextualFeaturePermID::1516831</vt:lpwstr>
  </property>
  <property fmtid="{D5CDD505-2E9C-101B-9397-08002B2CF9AE}" pid="31" name="LADocumentID:urn:contentItem:69FP-KBH1-DY0X-92W5-00000-00">
    <vt:lpwstr>Doc::/shared/document|contextualFeaturePermID::1516831</vt:lpwstr>
  </property>
  <property fmtid="{D5CDD505-2E9C-101B-9397-08002B2CF9AE}" pid="32" name="LADocumentID:urn:contentItem:69FP-KBH1-DY0X-9376-00000-00">
    <vt:lpwstr>Doc::/shared/document|contextualFeaturePermID::1516831</vt:lpwstr>
  </property>
  <property fmtid="{D5CDD505-2E9C-101B-9397-08002B2CF9AE}" pid="33" name="LADocumentID:urn:contentItem:69FP-KBH1-DY0X-937C-00000-00">
    <vt:lpwstr>Doc::/shared/document|contextualFeaturePermID::1516831</vt:lpwstr>
  </property>
  <property fmtid="{D5CDD505-2E9C-101B-9397-08002B2CF9AE}" pid="34" name="LADocumentID:urn:contentItem:69FP-KBH1-DY0X-93B5-00000-00">
    <vt:lpwstr>Doc::/shared/document|contextualFeaturePermID::1516831</vt:lpwstr>
  </property>
  <property fmtid="{D5CDD505-2E9C-101B-9397-08002B2CF9AE}" pid="35" name="LADocumentID:urn:contentItem:69FP-KBH1-DY0X-93CV-00000-00">
    <vt:lpwstr>Doc::/shared/document|contextualFeaturePermID::1516831</vt:lpwstr>
  </property>
  <property fmtid="{D5CDD505-2E9C-101B-9397-08002B2CF9AE}" pid="36" name="LADocumentID:urn:contentItem:69FP-P481-DY0X-93VB-00000-00">
    <vt:lpwstr>Doc::/shared/document|contextualFeaturePermID::1516831</vt:lpwstr>
  </property>
  <property fmtid="{D5CDD505-2E9C-101B-9397-08002B2CF9AE}" pid="37" name="LADocumentID:urn:contentItem:69FP-TKD1-JBHV-K3SB-00000-00">
    <vt:lpwstr>Doc::/shared/document|contextualFeaturePermID::1516831</vt:lpwstr>
  </property>
  <property fmtid="{D5CDD505-2E9C-101B-9397-08002B2CF9AE}" pid="38" name="LADocumentID:urn:contentItem:69FP-TKD1-JBHV-K3XK-00000-00">
    <vt:lpwstr>Doc::/shared/document|contextualFeaturePermID::1516831</vt:lpwstr>
  </property>
  <property fmtid="{D5CDD505-2E9C-101B-9397-08002B2CF9AE}" pid="39" name="LADocumentID:urn:contentItem:69FP-TKD1-JBHV-K435-00000-00">
    <vt:lpwstr>Doc::/shared/document|contextualFeaturePermID::1516831</vt:lpwstr>
  </property>
  <property fmtid="{D5CDD505-2E9C-101B-9397-08002B2CF9AE}" pid="40" name="LADocumentID:urn:contentItem:69FP-TKD1-JBHV-K456-00000-00">
    <vt:lpwstr>Doc::/shared/document|contextualFeaturePermID::1516831</vt:lpwstr>
  </property>
  <property fmtid="{D5CDD505-2E9C-101B-9397-08002B2CF9AE}" pid="41" name="LADocumentID:urn:contentItem:69FP-TKD1-JBHV-K4B6-00000-00">
    <vt:lpwstr>Doc::/shared/document|contextualFeaturePermID::1516831</vt:lpwstr>
  </property>
  <property fmtid="{D5CDD505-2E9C-101B-9397-08002B2CF9AE}" pid="42" name="LADocumentID:urn:contentItem:69FP-VM71-DY0X-948M-00000-00">
    <vt:lpwstr>Doc::/shared/document|contextualFeaturePermID::1516831</vt:lpwstr>
  </property>
  <property fmtid="{D5CDD505-2E9C-101B-9397-08002B2CF9AE}" pid="43" name="LADocumentID:urn:contentItem:69FP-WR71-JBNJ-2451-00000-00">
    <vt:lpwstr>Doc::/shared/document|contextualFeaturePermID::1516831</vt:lpwstr>
  </property>
  <property fmtid="{D5CDD505-2E9C-101B-9397-08002B2CF9AE}" pid="44" name="LADocumentID:urn:contentItem:69FR-06R1-JBHV-K4RB-00000-00">
    <vt:lpwstr>Doc::/shared/document|contextualFeaturePermID::1516831</vt:lpwstr>
  </property>
  <property fmtid="{D5CDD505-2E9C-101B-9397-08002B2CF9AE}" pid="45" name="LADocumentID:urn:contentItem:69FR-06R1-JBHV-K4V7-00000-00">
    <vt:lpwstr>Doc::/shared/document|contextualFeaturePermID::1516831</vt:lpwstr>
  </property>
  <property fmtid="{D5CDD505-2E9C-101B-9397-08002B2CF9AE}" pid="46" name="LADocumentID:urn:contentItem:69FR-06R1-JBHV-K51J-00000-00">
    <vt:lpwstr>Doc::/shared/document|contextualFeaturePermID::1516831</vt:lpwstr>
  </property>
  <property fmtid="{D5CDD505-2E9C-101B-9397-08002B2CF9AE}" pid="47" name="LADocumentID:urn:contentItem:69FR-2CP1-JBHV-K533-00000-00">
    <vt:lpwstr>Doc::/shared/document|contextualFeaturePermID::1516831</vt:lpwstr>
  </property>
  <property fmtid="{D5CDD505-2E9C-101B-9397-08002B2CF9AE}" pid="48" name="LADocumentID:urn:contentItem:69FR-2CP1-JBHV-K53S-00000-00">
    <vt:lpwstr>Doc::/shared/document|contextualFeaturePermID::1516831</vt:lpwstr>
  </property>
  <property fmtid="{D5CDD505-2E9C-101B-9397-08002B2CF9AE}" pid="49" name="LADocumentID:urn:contentItem:69FR-2CP1-JBHV-K54J-00000-00">
    <vt:lpwstr>Doc::/shared/document|contextualFeaturePermID::1516831</vt:lpwstr>
  </property>
  <property fmtid="{D5CDD505-2E9C-101B-9397-08002B2CF9AE}" pid="50" name="LADocumentID:urn:contentItem:69FR-2CP1-JBHV-K561-00000-00">
    <vt:lpwstr>Doc::/shared/document|contextualFeaturePermID::1516831</vt:lpwstr>
  </property>
  <property fmtid="{D5CDD505-2E9C-101B-9397-08002B2CF9AE}" pid="51" name="LADocumentID:urn:contentItem:69FR-2CR1-JBHV-K055-00000-00">
    <vt:lpwstr>Doc::/shared/document|contextualFeaturePermID::1516831</vt:lpwstr>
  </property>
  <property fmtid="{D5CDD505-2E9C-101B-9397-08002B2CF9AE}" pid="52" name="LADocumentID:urn:contentItem:69FR-3G01-JBNJ-245T-00000-00">
    <vt:lpwstr>Doc::/shared/document|contextualFeaturePermID::1516831</vt:lpwstr>
  </property>
  <property fmtid="{D5CDD505-2E9C-101B-9397-08002B2CF9AE}" pid="53" name="LADocumentID:urn:contentItem:69FR-5SM1-JBNJ-2462-00000-00">
    <vt:lpwstr>Doc::/shared/document|contextualFeaturePermID::1516831</vt:lpwstr>
  </property>
  <property fmtid="{D5CDD505-2E9C-101B-9397-08002B2CF9AE}" pid="54" name="LADocumentID:urn:contentItem:69FR-5T31-DY0X-9019-00000-00">
    <vt:lpwstr>Doc::/shared/document|contextualFeaturePermID::1516831</vt:lpwstr>
  </property>
  <property fmtid="{D5CDD505-2E9C-101B-9397-08002B2CF9AE}" pid="55" name="LADocumentID:urn:contentItem:69FR-6YC1-DY0X-905F-00000-00">
    <vt:lpwstr>Doc::/shared/document|contextualFeaturePermID::1516831</vt:lpwstr>
  </property>
  <property fmtid="{D5CDD505-2E9C-101B-9397-08002B2CF9AE}" pid="56" name="LADocumentID:urn:contentItem:69FR-6YC1-DY0X-905W-00000-00">
    <vt:lpwstr>Doc::/shared/document|contextualFeaturePermID::1516831</vt:lpwstr>
  </property>
  <property fmtid="{D5CDD505-2E9C-101B-9397-08002B2CF9AE}" pid="57" name="LADocumentID:urn:contentItem:69FR-81Y1-JBNJ-2467-00000-00">
    <vt:lpwstr>Doc::/shared/document|contextualFeaturePermID::1516831</vt:lpwstr>
  </property>
  <property fmtid="{D5CDD505-2E9C-101B-9397-08002B2CF9AE}" pid="58" name="LADocumentID:urn:contentItem:69FR-BC31-JBNJ-246K-00000-00">
    <vt:lpwstr>Doc::/shared/document|contextualFeaturePermID::1516831</vt:lpwstr>
  </property>
  <property fmtid="{D5CDD505-2E9C-101B-9397-08002B2CF9AE}" pid="59" name="LADocumentID:urn:contentItem:69FR-BF61-DY0X-9096-00000-00">
    <vt:lpwstr>Doc::/shared/document|contextualFeaturePermID::1516831</vt:lpwstr>
  </property>
  <property fmtid="{D5CDD505-2E9C-101B-9397-08002B2CF9AE}" pid="60" name="LADocumentID:urn:contentItem:69FR-FX31-JBNH-J47J-00000-00">
    <vt:lpwstr>Doc::/shared/document|contextualFeaturePermID::1516831</vt:lpwstr>
  </property>
  <property fmtid="{D5CDD505-2E9C-101B-9397-08002B2CF9AE}" pid="61" name="LADocumentID:urn:contentItem:69FR-FX31-JBNH-J47K-00000-00">
    <vt:lpwstr>Doc::/shared/document|contextualFeaturePermID::1516831</vt:lpwstr>
  </property>
  <property fmtid="{D5CDD505-2E9C-101B-9397-08002B2CF9AE}" pid="62" name="LADocumentID:urn:contentItem:69FR-H141-JBHV-K0DJ-00000-00">
    <vt:lpwstr>Doc::/shared/document|contextualFeaturePermID::1516831</vt:lpwstr>
  </property>
  <property fmtid="{D5CDD505-2E9C-101B-9397-08002B2CF9AE}" pid="63" name="LADocumentID:urn:contentItem:69FR-K6Y1-JBNJ-247B-00000-00">
    <vt:lpwstr>Doc::/shared/document|contextualFeaturePermID::1516831</vt:lpwstr>
  </property>
  <property fmtid="{D5CDD505-2E9C-101B-9397-08002B2CF9AE}" pid="64" name="LADocumentID:urn:contentItem:69FR-K6Y1-JBNJ-247C-00000-00">
    <vt:lpwstr>Doc::/shared/document|contextualFeaturePermID::1516831</vt:lpwstr>
  </property>
  <property fmtid="{D5CDD505-2E9C-101B-9397-08002B2CF9AE}" pid="65" name="LADocumentID:urn:contentItem:69FR-MDD1-JBHV-K0TK-00000-00">
    <vt:lpwstr>Doc::/shared/document|contextualFeaturePermID::1516831</vt:lpwstr>
  </property>
  <property fmtid="{D5CDD505-2E9C-101B-9397-08002B2CF9AE}" pid="66" name="LADocumentID:urn:contentItem:69FR-MDD1-JBHV-K0X8-00000-00">
    <vt:lpwstr>Doc::/shared/document|contextualFeaturePermID::1516831</vt:lpwstr>
  </property>
  <property fmtid="{D5CDD505-2E9C-101B-9397-08002B2CF9AE}" pid="67" name="LADocumentID:urn:contentItem:69FR-MHD1-DY4K-8003-00000-00">
    <vt:lpwstr>Doc::/shared/document|contextualFeaturePermID::1516831</vt:lpwstr>
  </property>
  <property fmtid="{D5CDD505-2E9C-101B-9397-08002B2CF9AE}" pid="68" name="LADocumentID:urn:contentItem:69FR-MHD1-DY4K-8004-00000-00">
    <vt:lpwstr>Doc::/shared/document|contextualFeaturePermID::1516831</vt:lpwstr>
  </property>
  <property fmtid="{D5CDD505-2E9C-101B-9397-08002B2CF9AE}" pid="69" name="LADocumentID:urn:contentItem:69FR-MHD1-DY4K-8009-00000-00">
    <vt:lpwstr>Doc::/shared/document|contextualFeaturePermID::1516831</vt:lpwstr>
  </property>
  <property fmtid="{D5CDD505-2E9C-101B-9397-08002B2CF9AE}" pid="70" name="LADocumentID:urn:contentItem:69FR-MHD1-DY4K-800C-00000-00">
    <vt:lpwstr>Doc::/shared/document|contextualFeaturePermID::1516831</vt:lpwstr>
  </property>
  <property fmtid="{D5CDD505-2E9C-101B-9397-08002B2CF9AE}" pid="71" name="LADocumentID:urn:contentItem:69FR-MHD1-DY4K-800D-00000-00">
    <vt:lpwstr>Doc::/shared/document|contextualFeaturePermID::1516831</vt:lpwstr>
  </property>
  <property fmtid="{D5CDD505-2E9C-101B-9397-08002B2CF9AE}" pid="72" name="LADocumentID:urn:contentItem:69FR-MHD1-DY4K-800G-00000-00">
    <vt:lpwstr>Doc::/shared/document|contextualFeaturePermID::1516831</vt:lpwstr>
  </property>
  <property fmtid="{D5CDD505-2E9C-101B-9397-08002B2CF9AE}" pid="73" name="LADocumentID:urn:contentItem:69FR-NJF1-JBHV-K174-00000-00">
    <vt:lpwstr>Doc::/shared/document|contextualFeaturePermID::1516831</vt:lpwstr>
  </property>
  <property fmtid="{D5CDD505-2E9C-101B-9397-08002B2CF9AE}" pid="74" name="LADocumentID:urn:contentItem:69FR-PPC1-DY0X-900N-00000-00">
    <vt:lpwstr>Doc::/shared/document|contextualFeaturePermID::1516831</vt:lpwstr>
  </property>
  <property fmtid="{D5CDD505-2E9C-101B-9397-08002B2CF9AE}" pid="75" name="LADocumentID:urn:contentItem:69FR-RW31-JBHV-K1CB-00000-00">
    <vt:lpwstr>Doc::/shared/document|contextualFeaturePermID::1516831</vt:lpwstr>
  </property>
  <property fmtid="{D5CDD505-2E9C-101B-9397-08002B2CF9AE}" pid="76" name="LADocumentID:urn:contentItem:69FR-RW31-JBHV-K1CR-00000-00">
    <vt:lpwstr>Doc::/shared/document|contextualFeaturePermID::1516831</vt:lpwstr>
  </property>
  <property fmtid="{D5CDD505-2E9C-101B-9397-08002B2CF9AE}" pid="77" name="LADocumentID:urn:contentItem:69FR-RW31-JBHV-K1F4-00000-00">
    <vt:lpwstr>Doc::/shared/document|contextualFeaturePermID::1516831</vt:lpwstr>
  </property>
  <property fmtid="{D5CDD505-2E9C-101B-9397-08002B2CF9AE}" pid="78" name="LADocumentID:urn:contentItem:69FR-RW31-JBHV-K1FS-00000-00">
    <vt:lpwstr>Doc::/shared/document|contextualFeaturePermID::1516831</vt:lpwstr>
  </property>
  <property fmtid="{D5CDD505-2E9C-101B-9397-08002B2CF9AE}" pid="79" name="LADocumentID:urn:contentItem:69FR-T471-JBNH-J4WF-00000-00">
    <vt:lpwstr>Doc::/shared/document|contextualFeaturePermID::1516831</vt:lpwstr>
  </property>
  <property fmtid="{D5CDD505-2E9C-101B-9397-08002B2CF9AE}" pid="80" name="LADocumentID:urn:contentItem:69FR-T471-JBNH-J4WG-00000-00">
    <vt:lpwstr>Doc::/shared/document|contextualFeaturePermID::1516831</vt:lpwstr>
  </property>
  <property fmtid="{D5CDD505-2E9C-101B-9397-08002B2CF9AE}" pid="81" name="LADocumentID:urn:contentItem:69FR-T471-JBNH-J4WH-00000-00">
    <vt:lpwstr>Doc::/shared/document|contextualFeaturePermID::1516831</vt:lpwstr>
  </property>
  <property fmtid="{D5CDD505-2E9C-101B-9397-08002B2CF9AE}" pid="82" name="LADocumentID:urn:contentItem:69FR-T471-JBNH-J4WJ-00000-00">
    <vt:lpwstr>Doc::/shared/document|contextualFeaturePermID::1516831</vt:lpwstr>
  </property>
  <property fmtid="{D5CDD505-2E9C-101B-9397-08002B2CF9AE}" pid="83" name="LADocumentID:urn:contentItem:69FR-T471-JBNH-J4WK-00000-00">
    <vt:lpwstr>Doc::/shared/document|contextualFeaturePermID::1516831</vt:lpwstr>
  </property>
  <property fmtid="{D5CDD505-2E9C-101B-9397-08002B2CF9AE}" pid="84" name="LADocumentID:urn:contentItem:69FR-T471-JBNH-J4WM-00000-00">
    <vt:lpwstr>Doc::/shared/document|contextualFeaturePermID::1516831</vt:lpwstr>
  </property>
  <property fmtid="{D5CDD505-2E9C-101B-9397-08002B2CF9AE}" pid="85" name="LADocumentID:urn:contentItem:69FR-T471-JBNH-J4WN-00000-00">
    <vt:lpwstr>Doc::/shared/document|contextualFeaturePermID::1516831</vt:lpwstr>
  </property>
  <property fmtid="{D5CDD505-2E9C-101B-9397-08002B2CF9AE}" pid="86" name="LADocumentID:urn:contentItem:69FR-T471-JBNH-J4WP-00000-00">
    <vt:lpwstr>Doc::/shared/document|contextualFeaturePermID::1516831</vt:lpwstr>
  </property>
  <property fmtid="{D5CDD505-2E9C-101B-9397-08002B2CF9AE}" pid="87" name="LADocumentID:urn:contentItem:69FR-T471-JBNH-J4WT-00000-00">
    <vt:lpwstr>Doc::/shared/document|contextualFeaturePermID::1516831</vt:lpwstr>
  </property>
  <property fmtid="{D5CDD505-2E9C-101B-9397-08002B2CF9AE}" pid="88" name="LADocumentID:urn:contentItem:69FR-T471-JBNH-J4WV-00000-00">
    <vt:lpwstr>Doc::/shared/document|contextualFeaturePermID::1516831</vt:lpwstr>
  </property>
  <property fmtid="{D5CDD505-2E9C-101B-9397-08002B2CF9AE}" pid="89" name="LADocumentID:urn:contentItem:69FR-V691-JBHV-K1J3-00000-00">
    <vt:lpwstr>Doc::/shared/document|contextualFeaturePermID::1516831</vt:lpwstr>
  </property>
  <property fmtid="{D5CDD505-2E9C-101B-9397-08002B2CF9AE}" pid="90" name="LADocumentID:urn:contentItem:69FR-V691-JBHV-K1KP-00000-00">
    <vt:lpwstr>Doc::/shared/document|contextualFeaturePermID::1516831</vt:lpwstr>
  </property>
  <property fmtid="{D5CDD505-2E9C-101B-9397-08002B2CF9AE}" pid="91" name="LADocumentID:urn:contentItem:69FR-V691-JBHV-K1PS-00000-00">
    <vt:lpwstr>Doc::/shared/document|contextualFeaturePermID::1516831</vt:lpwstr>
  </property>
  <property fmtid="{D5CDD505-2E9C-101B-9397-08002B2CF9AE}" pid="92" name="LADocumentID:urn:contentItem:69FR-W9C1-JBHV-K1R1-00000-00">
    <vt:lpwstr>Doc::/shared/document|contextualFeaturePermID::1516831</vt:lpwstr>
  </property>
  <property fmtid="{D5CDD505-2E9C-101B-9397-08002B2CF9AE}" pid="93" name="LADocumentID:urn:contentItem:69FR-W9C1-JBHV-K1S4-00000-00">
    <vt:lpwstr>Doc::/shared/document|contextualFeaturePermID::1516831</vt:lpwstr>
  </property>
  <property fmtid="{D5CDD505-2E9C-101B-9397-08002B2CF9AE}" pid="94" name="LADocumentID:urn:contentItem:69FR-XDK1-JBNJ-248B-00000-00">
    <vt:lpwstr>Doc::/shared/document|contextualFeaturePermID::1516831</vt:lpwstr>
  </property>
  <property fmtid="{D5CDD505-2E9C-101B-9397-08002B2CF9AE}" pid="95" name="LADocumentID:urn:contentItem:69FR-XGC1-DY0X-908C-00000-00">
    <vt:lpwstr>Doc::/shared/document|contextualFeaturePermID::1516831</vt:lpwstr>
  </property>
  <property fmtid="{D5CDD505-2E9C-101B-9397-08002B2CF9AE}" pid="96" name="LADocumentID:urn:contentItem:69FR-YRR1-JBNH-J092-00000-00">
    <vt:lpwstr>Doc::/shared/document|contextualFeaturePermID::1516831</vt:lpwstr>
  </property>
  <property fmtid="{D5CDD505-2E9C-101B-9397-08002B2CF9AE}" pid="97" name="LADocumentID:urn:contentItem:69FR-YRR1-JBNH-J094-00000-00">
    <vt:lpwstr>Doc::/shared/document|contextualFeaturePermID::1516831</vt:lpwstr>
  </property>
  <property fmtid="{D5CDD505-2E9C-101B-9397-08002B2CF9AE}" pid="98" name="LADocumentID:urn:contentItem:69FS-0RR1-JBHV-K22B-00000-00">
    <vt:lpwstr>Doc::/shared/document|contextualFeaturePermID::1516831</vt:lpwstr>
  </property>
  <property fmtid="{D5CDD505-2E9C-101B-9397-08002B2CF9AE}" pid="99" name="LADocumentID:urn:contentItem:69FS-1W31-DY0X-90BR-00000-00">
    <vt:lpwstr>Doc::/shared/document|contextualFeaturePermID::1516831</vt:lpwstr>
  </property>
  <property fmtid="{D5CDD505-2E9C-101B-9397-08002B2CF9AE}" pid="100" name="LADocumentID:urn:contentItem:69FS-49D1-DY4K-8000-00000-00">
    <vt:lpwstr>Doc::/shared/document|contextualFeaturePermID::1516831</vt:lpwstr>
  </property>
  <property fmtid="{D5CDD505-2E9C-101B-9397-08002B2CF9AE}" pid="101" name="LADocumentID:urn:contentItem:69FV-JM81-DY4K-S08T-00000-00">
    <vt:lpwstr>Doc::/shared/document|contextualFeaturePermID::1516831</vt:lpwstr>
  </property>
  <property fmtid="{D5CDD505-2E9C-101B-9397-08002B2CF9AE}" pid="102" name="LADocumentID:urn:contentItem:69FX-6K41-DY0X-91KC-00000-00">
    <vt:lpwstr>Doc::/shared/document|contextualFeaturePermID::1516831</vt:lpwstr>
  </property>
  <property fmtid="{D5CDD505-2E9C-101B-9397-08002B2CF9AE}" pid="103" name="LADocumentID:urn:contentItem:69FX-SMW1-DY0X-9023-00000-00">
    <vt:lpwstr>Doc::/shared/document|contextualFeaturePermID::1516831</vt:lpwstr>
  </property>
  <property fmtid="{D5CDD505-2E9C-101B-9397-08002B2CF9AE}" pid="104" name="UserPermID">
    <vt:lpwstr>urn:user:PA190864996</vt:lpwstr>
  </property>
</Properties>
</file>