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Typhoon inzet en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‘Sweet Caroline’ laat horen: het wij-gevoel onderstreept met campagnemuziek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11:22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er nog niet/maar we zijn onderweg’, klinkt hoopvol De Dijk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geen verkiezingscampagne zonder muziek om de politieke boodschap te bekrachtigen. Van Eye of the tiger tot De glimlach van een kind: de keuzes, de klappers – en de flaters.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een rockend hoogtepunt van de verkiezingscampagne moeten worden: Forum Outside, een heus festival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op zondag 8 oktober in het Gelderse Eefde. Partijleider Thierry Baudet liet op 5 oktober via X weten dat de hardrockband Vandenberg zou komen optreden, bekend van de hit Burning Heart (1983).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liep anders. Baudet had zijn bericht nog niet gepost of gitarist Adrian Vandenberg liet van zich horen: ‘Dit is NIET mijn band Vandenberg. Ik zie dat de zanger Bert Heerink op jullie feestje zijn schlagers ten gehore gaat brengen. Dit verwarde heerschap heb ik wegens wangedrag in 1986 uit mijn band moeten zetten. Graag een rectificatie.’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Pot is sinds 1998 muziekjournalist van de Volkskrant. Hij schrijft recensies, interviews en langere verhalen over popmuziek.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Vandenberg dus. In de aftermovie die de partij over het festival maakte, verwijst een bezoeker slechts naar de fijne muziek van een ‘trio’. Dat moet, zo leert een blik op het dagschema, het Marcia Bamberg Swing Trio geweest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 het tij of Loof de Heer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die op 22 november meedoen aan de Tweede Kamerverkiezingen hebben één ding gemeen: allemaal gebruiken ze muziek om hun campagne in den lande kracht bij te zetten. Op zijn website Campagnemuziek.nl biedt Rens Dietz er een overzicht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partij laat een bekende artiest optreden tijdens het partijcongres,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het congres in Rotterdam Ahoy op 14 oktober verscheen popzangeres Naaz op de bühne. De andere partij vindt een artiest bereid een speciaal campagneliedje te schrijven, zoals Keer het tij, door cabaretier Maria Kraaijkamp ingeleid en gezongen tijdens het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-congres in Amersfoort.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gevallen wordt tijdens campagnebijeenkomsten bestaande muziek gedraaid, meestal pop, bijvoorbeeld omdat de tekst aansluit bij de campagneslogan of het programma van de partij. Of gewoon omdat het liedje strijdbaar klinkt en het wij-gevoel onderstreept.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koos de jonge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tijdens haar congres in Den Haag voor The Moment van de Nederlandse singer-songwriter Remme: ‘We didn’t come this far/ to give up on the dreams inside our hearts.’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opkrabbelen en draaide daarom op het congres in Den Bosch We beginnen pas van De Dijk: ‘Alles komt terecht/ We zijn er nog niet/ Maar we zijn onderweg.’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laat zijn kandidaten het podium betreden op het archetypische Rocky-strijdlied Eye of the Tiger (1982) van Survivor, al decennia geliefd als opkomstmuziek voor darters, vechtsporters, voetbalelftallen en wat dies meer zij. Geert Wilders gebruikte het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ook 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partijen die wegblijven bij de popmuziek en totaal andere muzikale keuzen maken.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bijvoorbeeld, die het partijcongres in Zwolle opende met: ‘Loof de Heer, o mijn ziel, o mijn ziel, prijs nu Zijn Heilige Naam.’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dixieland van Wiegel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zó alomtegenwoordig op de partijcongressen en -bijeenkomsten dat het moeilijk voor te stellen is dat er ooit politieke campagnes werden gevoerd zónder muziek. Toch was dat zo, zeker in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land als de VS kenden politieke rally’s al veel eerder een muzikale omlijsting. Toen president Franklin D. Roosevelt in 1936 inzette op herverkiezing, gebruikte hij Happy Days Are Here Again (gezongen door Annette Hanshaw) als campagnelied, om te benadrukken dat de Grote Depressie nu écht bijna achter de rug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was muziek voor politieke doeleinden toen nog uit den boze. Politiek was een ernstige zaak: tijdens bijeenkomsten in zaaltjes hielden lijsttrekkers redevoeringen die soms uren duurden. Publiek werd heel af toe gelokt met ‘gratis sigaren’, maar voor iets frivools als muziek was geen plaats.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veranderde pas aan het begin van de jaren zeventig van de vorige eeuw,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de campagne van Joop den Uyl liedjes van mensen als de geëngageerde tekstschrijver en cabaretier Jaap van de Merwe ging draaien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inzette op ongedwongenheid met een hapje, een drankje en de gezellige dixielandmuziek waar Hans Wiegel van hield.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beelden naar buiten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buitenland zetten grote popmuzikanten zich soms actief in voor de campagne van hun favoriete politicus.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rockband Oasis die in het Groot-Brittannië van 1996 letterlijk naast de jonge Labour-kandidaat Tony Blair ging staan (en daar later spijt van kreeg) of Bruce Springsteen, die zich op allerlei manieren actief inzette voor zijn goede vriend, de Democratische presidentskandidaat Barack Obama.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dat minder gebruikelijk: een optreden tijdens het congres wil nog weleens voorkomen, maar meestal in relatieve beslotenheid. Van Naaz op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-congres kwamen geen beelden naar buiten. Als actieve lijstduwer naast de lijsttrekker gaan staan, doen Nederlandse muzikanten niet vaak.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Uitzondering op die regel was de man die de aartsvader van het Nederlandse campagnelied mag heten: wijlen Bob Fosko (1955-2020), bekend van de dwarse lawaaiband De Raggende Manne, maar ook jarenlang schrijver van campagneliederen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 af van mijn hit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gebruiken politici muziek van artiesten die daar vervolgens niet van gediend blijken te zijn. Bruce Springsteen weet er alles van: zijn maatschappijkritische hit Born in the U.S.A. (1984) is regelmatig door Republikeinse politici gebruikt als patriottisch lijflied, terwijl de tekst juist een bittere aanklacht tegen de VS is. Springsteen moest de Republikeinen Ronald Reagan, Mitt Romney én Donald Trump al gebieden onmiddellijk te stoppen met het draaien ervan.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gebeurt dat ook weleens. Acda &amp; De Munnik wilden niet dat hun coverversie van De glimlach van een kind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gebruikt. De Henken Westbroek en Temming van Het Goede Doel waren not amused toen hun hit België werd geadopteerd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Knipoog en zelfspot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Veiliger is de keuze voor buitenlandse popmuziek. Daar kraait doorgaans geen haan naar. Thierry Baudet zette zijn boodschap kracht bij door het nagelaten Beatles-lied Free as a Bird (verschenen in 1995) te draaien bij zijn opkomst. Jan-Peter Balkenende vierde ooit een van zijn overwinningen op de klanken van Roger Glovers Love Is All.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Mark Rutte koos onder meer Viva La Vida van Coldplay.</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Ruimte voor improvisatie, een knipoog en een dosis zelfspot is er ook weleens.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Emile Roemer mocht triomfantelijk de bühne betreden op Rumour Has It van Adele. Na de verwoestende verkiezingsnederlaag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2017 werd op de uitslagenavond, niet ongeestig, Waterloo van Abba gedraaid.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fors verloor, startte de dj op de uitslagenavond Tubthumping van Chumbawamba in, met de triomfantelijk gezongen tekstregels: ‘I get knocked down, but I get up again.’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met Lange Frans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 muziek hoor je in campagnetijd haast nooit. Blijkbaar niet pakkend, vlot en puntig genoeg. En dat terwijl in de Tweede Kamer wel degelijk liefhebbers van klassiek repertoire zitten, onder wie Thierry Baudet.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leek het de Kamerleden Maurits von Martels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Zohair el Yassini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leuk idee als alle collega’s in het parlement hun vijf favoriete nummers zouden noteren, om zo tot een favorietenlijst van de Tweede Kamer te komen. Het leverde een top-3 op met Armin van Buuren, AC/DC en Guns ’N Roses, tot afgrijzen van Baudet, die om halfdrie ’s nachts een mail naar alle Kamerleden stuurde: ‘Allemaal enorme kutmuziek. Hoe is zoiets mogelijk? Waar zijn Brahms, Beethoven, Strauss, Schumann, Debussy, etc.?  Wat is er met jullie aan de hand?’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uit het hart, maar in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-campagne van 2021 waren de opgesomde componisten nergens te bekennen en pleitte de partij liever voor een samenleving zonder coronaregels door de polonaise te lopen op Leef van André Hazes junior. Ook omarmde de partij het nummer Vrijheid van rapper Duncan. Baudet zelf werkt af en toe mee aan een popnummer dat tijdens de campagne kan worden ingezet, zoals Het land van... met Lange Frans en, eerder dit jaar, het nummer Cancelcultuur van Skiezo.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 muziek is blijkbaar niet zo geschikt voor de campagne. Te subtiel? Niet vlot en pakkend genoeg om zwevende kiezers over de streep te trekken? De muziek die de kandidaten zélf mooi en goed vinden, is nu eenmaal niet altijd geschikt als campagnemuziek voor een brede doelgroep.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meer extreme hoeken van de gitaarrock. Op links kent de Tweede Kamer al jaren de ludieke ‘gitarencoalitie’, waartoe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horen: liefhebbers van steenharde punk, hardcore en (Ouwehand) extreme metalvarianten. Leuk, die festivals bezoekende linkervleugel, maar op partijcongressen en tijdens de campagne kiezen hun partijen toch maar liever iets anders.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Rens Dietz van campagnemuziek.nl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Verkiezingscampagnes 2023: welke partij gebruikt welke muziek?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die het fenomeen campagnemuziek misschien wel in Nederland introduceerde (de dixieland van Hans Wiegel) en volgens de jongste peilingen ‘gewoon’ weer de grootste van het land wordt, is muzikaal tot dusver wat flets. Mark Rutte vierde zijn overwinningen in het verleden met jubelnummers van Coldplay, Jason Mraz en Bruno Mars, maar op het recente verkiezingscongres in de Rotterdamse Van Nellefabriek kwamen lijsttrekker Dilan Yesilgöz en andere sprekers op op de synthetische drumklappen van een nogal generiek stukje stockmuziek. Op de vraag wat verder zoal gedraaid wordt, komt de partij niet terug. De uitslagenavond wordt vast leuker.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heeft iets met de rapper Typhoon, zoveel is wel duidelijk. In Zwolle, thuisstad van Typhoon, trapte Jetten zijn campagne af met het nummer Bumaye en citeerde hij tekstregels uit Wereld van verschil, dat Typhoon met Bløf opnam. Campagneleider Felix Klos appt op verzoek de geciteerde passage die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-speerpunten aardig opsomt: ‘Versterk dan onze banden nu maar/ Blus de felle branden nu maar/ Vijl de scherpe randen nu maar/ In een wereld van verschil.’ Het verkiezingscongres in Apeldoorn op 21 oktober? Ja hoor, opnieuw Typhoon uit de luidsprekers, ditmaal het nummer Zandloper.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volgde via YouTube of de onlinekanalen van de NPO kreeg af en toe een scherm te zien met de mededeling ‘in verband met auteursrechten kunnen we dit niet uitzenden’. Wat misten we precies? Het optreden van Naaz, om te beginnen, maar ook een nummer van een andere artiest dat voor het congres werd geselecteerd. Voorlichter Hannah Eigeman laat weten: ‘Stick Together van Jett Rebel was het slotnummer, na de speech van Frans Timmermans, toen hij samen met al onze kandidaten op het podium stond. Jett Rebel is een Nederlandse artiest en titel en tekst sluiten mooi aan bij onze slogan: ‘Samen kan het.’’ In de woorden van Jett Rebel: ‘Every life is a life worth living/ If we stick together/ You know we can’t go wrong.’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koos tijdens het partijcongres van 23 september in Den Bosch voor We beginnen pas van De Dijk om het nieuwe elan te onderstrepen,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blijft natuurlijk wel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volkspartij van christelijke snit: lijsttrekker Henri Bontenbal bezocht de Bovenkerk in Kampen, mocht daar zélf het imposante Hinsz-kerkorgel bespelen en trad daarmee toe tot de eregalerij van musicerende politici, waartoe ooit ook Hans Dijkstal hoorde, saxofonist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-gelederen. Nog een muzikale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-traditie sinds mensenheugenis: het Bossche partijcongres begon, vaste prik, met het Wilhelmus: het volkslied als campagnemuziek.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Campagnemuziek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Dan zeg je Bob Fosko, die een rij partijliedjes schreef: Een mens is meer (2002), Jan en alleman (2006), Nu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(2008), Jij, ik, wij,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(2010) en Doe mee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(2012). Fosko overleed in 2020, maar op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-congres in Nijmegen op 23 september sloot lijsttrekker Lilian Marijnissen haar speech af met tekstregels uit Fosko’s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-klassieker Een mens is meer: ‘Blijf niet mokkend aan de kant staan/ Stel een daad en toon je moed/ Laat je woede hand in hand gaan/ Met het goede dat je doet.’ Waarna Fosko’s dochter Ella Wonder ten tonele verscheen en het lied van haar vader zong, met iets aangepaste tekst: ‘Strijd mee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Spotify staat de playlist ‘Het beste van 50 jaar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met uitsluitend muziek van de Groep Fosko.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Mark Rutte in 2019 tijdens het slotdebat stilviel, riep hij de hulp van zijn assistent in: ‘Carolien?’ Tijdens de uitslagenavond knipoogde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-dj naar het incident door Neil Diamonds Sweet Caroline aan te zwengelen. In 2023 is dat nummer uiteraard als leidmotief geclaimd door Caroline van der Plas van de BoerBurgerBeweging. Begin september verraste zij door a capella een stukje van The Sound of Silence van Simon &amp; Garfunkel te zingen tijdens haar lezing in Amsterdam, om te onderstrepen dat we beter naar elkaar zouden moeten luisteren. Het was de bedoeling dat Van der Plas vaker zou zingen: een ‘boerenmedley’ met De Bevers in Ahoy in Rotterdam op 30 september, maar daar zag ze van af vanwege de twee dodelijke schietincidenten in die stad, twee dagen voor het geplande optreden.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Clintons en de Earring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presidentscampagne in 1992 betrad de Democraat Bill Clinton het podium op zijn favoriete rocksongs, waaronder Radar Love (1973) van het Nederlandse Golden Earring. In 2008 koos ook echtgenote Hillary Clinton tijdens haar campagne een Earring-nummer als opkomstmuziek: When the Lady Smiles (1984). Het bleef bij één keer, omdat ze erop werd gewezen dat zanger Barry Hay in de videoclip een man speelt die zich aan een non vergrijpt.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stemt tegen voorstel om koning weer bij de formatie te betrekken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2:04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wordt niet toch weer betrokken bij de formatie van een nieuw kabinet. Een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daartoe haalde het niet.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Die partij staat op zich positief tegenover het idee, maar wil de gevolgen ervan eerst verder onderzoeken,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Ingrid Michon-Derkzen. Bij de „eerste gelegenheid” zal ze om een „uitgebreide analyse” hiervan vragen.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was ontevreden met de zogeheten verkennersfase in de formatie. Dat is de periode van twee weken tussen de verkiezingen en de installatie van de nieuwe Tweede Kamerleden. Om geen tijd te verliezen spreekt een verkenner met de partijen over hoe zij kijken naar de verkiezingsuitslag. Tot 2012 deed de koning(in) dat. Maar na de rommelige kabinetsformatie in 2010 - die leidde tot het eerste kabinet Rutte,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wilde de Kamer de regie naar zich toe trekken. Toenmalig koningin Beatrix was in die omstandigheden kwetsbaar gebleken, omdat zij kon worden beschuldigd van politieke keuzes terwijl ze geen inhoudelijke invloed had op het verloop.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vorige formatie, in 2021, ging dat op dramatische wijze mis. Er kwamen twee verkenners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als grote winnaar van de verkiezingen, ook iemand wilde aanwijzen. Bovendien waren de verkenners -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beiden nog politiek actief. De gesprekken gingen al snel over de inhoud, én over de mensen. Zo werd onder meer gesproken over een „functie elders” voor het ’lastige’ Kamerlid en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Pieter Omtzigt. Die notitie in de aantekeningen van Ollongren, vastgelegd door een ANP-fotograaf, leidde tot een grote vertrouwenscrisis op het Binnenhof.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koning dus niet terugkomt, heeft de Kamer wel andere wijzigingen aangenomen om het formatieproces beter te laten verlopen. Een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haalde een meerderheid. Die partijen willen onder meer dat de grootste partij één persoon als verkenner aanwijst. Het moet om iemand gaan met „afstand tot de dagelijkse politiek” en diens aanstelling moet brede steun in de Kamer hebben. Ook gaat de Kamer heldere termijnen afspreken voor een informateur, bijvoorbeeld zes of acht weken. Na het verstrijken van de termijn komt er een Kamerdebat.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het mogelijk voor de Kamer om aanstaande bewindslieden te verhoren. In die gesprekken kan de Kamer de „kwaliteit en integriteit” van beoogde ministers en staatssecretarissen toetsen, laat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weten.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Rente studieleningen op 0 procent voor ‘pechgeneratie’, bosje bloemen duurder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05:41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moet voor alle studenten van de leenstelselgeneratie op 0 procent worden gezet, vinden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In ruil daarvoor wordt een bosje bloemen duurder.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stijgt per 1 januari van 0,46 procent naar 2,56 procent. Studenten met een studieschuld moeten, tot onvrede van studentenorganisaties, daardoor vaak duizenden euro’s meer betalen. Daar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stokje voor steken, al is een Kamermeerderheid nog niet zeker.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willen de kosten voor het vastzetten van het rentepercentage op 0 procent – 500 miljoen euro – betalen door de btw op bloemen en planten te verhogen. De sierteelt valt sinds 1975 onder het lage btw-tarief van 9 procent – destijds om een bos bloemen betaalbaar te maken voor lage inkomensgroepen – maar zou in de plannen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weer naar 21 procent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Peperduur experiment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btw-voordeel kan nu wel worden geschrapt, vindt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“De pechgeneratie is al slachtoffer van een peperduur politiek experiment. Nu ze niets meer kunnen doen aan de hoogte van hun studielening, worden de studenten wel geconfronteerd met een veel hogere terugbetaling.” De rentestijging opvangen is volgens hem ‘het minste wat we kunnen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Jan Paternotte wijst op de almaar groeiende druk op de studenten, die te maken hebben met ‘prijsstijgingen, prestatiestress en een gigantisch tekort aan studentenkamers’. Door de rente vast te zetten op 0 procent krijgen studenten ‘snel zekerheid’. “Het lost niet alle uitdagingen in één klap op, maar zo krijgt deze generatie wel meer lucht.”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rekenen op steun van in elk geval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zei zondag bij College Tour dat hij de rente voor de pechgeneratie wil bevriezen.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eerder voor een motie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om de rente op studieleningen permanent op 0 procent te bevriezen.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studentenorganisaties zijn boos over de rentestijging. De Landelijke Studentenvakbond  protesteert woensdag bij de Tweede Kamer. De basisbeurs is inmiddels weer terug, maar studenten moesten tussen 2015 en 2023 hun studiefinanciering lenen.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 kunt Omtzigt wel uit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halen, maar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niet uit Omtzigt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revolutie, het roer gaat niet om: het langverwachte verkiezingsprogramma van Pieter Omtzigt heeft vooral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-dna. Maar voor het ‘beschadigde’ Nederland dat hij ziet, heeft hij wel wat verbeterplannen.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staan ‘bewust geen grote ambities’ in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Volgens opsteller Eddy van Hijum is gekozen voor behapbare aanpassingen op bestaand beleid die niet weer miljarden euro’s moeten kosten. En ook partijleider Pieter Omtzigt tempert de verwachtingen bij de kiezers die nu in peilingen massaal aangeven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zullen stemmen. Ja, er is veel kapot in het land. ,,Maar dat is niet in vier jaar tijd te herstellen.’’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Omtzigt aankondigde met een eigen partij mee te gaan doen aan de verkiezingen, was onduidelijk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precies voor stond. Die duidelijkheid is er nu. Althans, op hoofdlijnen. Volgens Omtzigt zelf is zijn partij ‘links noch rechts’. ,,Wat betreft bestaanszekerheid voel ik me meer verwant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wat betreft strengere regels voor migratie meer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lezing van zijn programma blijken er toch principiële verschillen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minimumloon niet fors verhogen en geen enorme lastenverlichting geven. Hij wil de problemen van burgers die amper rondkomen juist precies andersom oplossen: ,,Het probleem is niet dat mensen te weinig verdienen. Ons minimumloon is hoger dan in andere Europese landen. Het probleem is dat mensen te veel geld kwijt zijn aan basisvoorzieningen als wonen en energie. Dus moeten huren en de energiebelasting omlaag.’’ Te veel verhogen van het minimumloon, daar gaan we spijt van krijgen, waarschuwt hij. Het leidt tot hoge extra kosten voor bijstand en AOW.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blijkt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dinsdag, bij de presentatie van het programma, vooral een echte middenpartij. Niet zo gek, voor een partij die naast Omtzigt en Van Hijum bestaat uit nog veel meer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Omtzigt is de eerste om dat toe te geven: ,,Er zijn veel overeenkomsten met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Ik ben niet ineens radicaal anders gaan denken.” Wie door de oogharen kijkt naar het honderd pagina’s tellende document concludeert vooral: je kunt Omtzigt wel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halen,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uit Omtzigt.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hij wél radicaal andere dingen wil, is op het terrein van het openbaar bestuur.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tegenstelling tot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correctief referendum invoeren. Maar verder vallen vooral de overeenkomsten op. Omtzigt wil net als zijn oude partij géén kilometerheffing, omdat dit het platteland zou benadelen. Hij wil een hogere suikertaks, dat Nederland de Navo-norm haalt, een vliegbelasting op kleine vliegtuigjes en dat regionale ziekenhuizen behouden blijven. Omtzigt is tegen de verruiming van euthanasie, tegen versoepeling van geslachtsveranderingen en tegen embryoselectie.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bij asiel kiest Omtzigt voor dezelfde route als zijn voormalige partij. Hij wil eveneens dat het twee-status-stelsel wordt ingevoerd. Asielzoekers die persoonlijk gevaar lopen in eigen land (homo’s, christenen) komen dan in aanmerking te blijven, anderen kunnen hooguit tijdelijk worden opgevangen, ook als ze op de vlucht zijn voor oorlog. En Omtzigt wil,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aantal nareizende migranten beperken. Als iemand hier asiel heeft gekregen, mag deze alleen leden van het ‘kerngezin’ naar hier halen.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Omtzigt wat meer uitgesproken over het aantal migranten dat ons land aankan. Zo wil Omtzigt het mes zetten in fiscale voordelen voor expats. En om de groei van het aantal buitenlandse studenten af te remmen moet er weer meer les gegeven worden in het Nederlands op universiteiten. Volgens Omtzigt moet Nederland gaan werken met een ‘richtgetal’ van maximaal 50.000 migranten per jaar. Maar de vraag is of asielzoekers zich daardoor laten ontmoedigen. Het kabinet verwachtte dit jaar alleen al 70.000 asielzoekers op zoek naar een beter leven, dat is nog los van oorlogsvluchtelingen uit Oekraïne, studie- en arbeidsmigranten.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stikstof zet Omtzigt wel een iets andere koers in dan het kabinet, maar het lijkt wel weer op die van - daar is-ie weer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Omtzigt wil namelijk wel vasthouden aan het ‘significant’ terugdringen van de stikstofuitstoot in 2035. De veestapel moet wel kleiner en de partij wil een stop op de bouw van nieuwe megastallen, aldus Omtzigt. De partij wil de industrie ‘vergroenen, maar niet verjagen’.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klimaat houdt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vast aan de doelen van het Parijs-akkoord. Over het aanpakken van de woningnood sluit de partij aan bij het huidige beleid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(Volkshuisvesting) die van Omtzigt zowaar complimenten krijgt. De Jonge heeft volgens hem ‘goede eerste stappen’ gezet.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 vragen heeft de kiezer nu het antwoord, overigens. Zo wil Omtzigt niet zeggen met wie hij het liefst een kabinet zou vormen. Ook wil hij nog steeds niet zeggen of hijzelf premier wordt, als hij die kans zou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Referenda, hotels duurder en juist géén gratis opvang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Omtzigt mag dan geen ommezwaai zijn, toch is er nog genoeg waar hij zich mee kan onderscheiden in de campagne. In zijn programma is, hoe kan het anders, een ‘beter bestuur’ van Nederland, zijn stokpaardje. Zo hamert hij andermaal op het oprichten van een constitutioneel hof, een hof dat aangenomen wetten gaat toetsen aan de grondwet. Omtzigt wil ook een nieuw kiesstelsel, waarbij vanuit districten Kamerleden worden gekozen. En Omtzigt voelt voor ‘vakministers’ die geen lid zijn van een partij. Dat moet ‘normaal’ worden,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 Omtzigt het koninklijk huis handhaven, maar vindt wel dat de koning belasting moet gaan betalen (waarbij het brutoloon voor de koning dan wel omhoog gaat). Lelystad Airport blijft wat hem betreft dicht en hij ziet niets in het plan voor gratis kinderopvang. Hij wil de btw op hotels en vakantieparken verhogen en is voor een correctief referendum. Verder moet 5 mei een vaste vrije dag worden en de jaarlijkse tandartscontrole terug in het basispakket. Ook wil de partij dat rijke Nederlanders die nu in Monaco of Zwitserland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Max Verstappen) wonen vanwege de lage belastingen ‘een eerlijke bijdrage’ gaan leveren. Hoe dat moet, is nog onduidelijk.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lijsttrekker móet dit jaar wel bescheiden zijn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03:14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unieke karakter van de aanstaande Tweede Kamerverkiezingen, waar zit hem dat in? Inderdaad, er zijn nieuwe partijen die alles overhoop gooien. En ja, veel oude partijen hebben het moeilijk. Maar de bijzondere dynamiek zit misschien vooral in iets anders. Goed verstopt in een hoekje van de opiniepeilingen is het wekelijks te zien, elke peiling opnieuw.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partijen die momenteel aan kop gaan is iets bijzonders aan de hand. Nieuw Sociaal Contract,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alle drie de grootste worden. Maar letterlijk ‘groot’ zijn ze geen van alle te noemen. In de peilingen hebben ze ieder nog geen twintig procent van de kiezers achter zich. Een minderheid.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geen grote partijen meer. Die trend is al langer gaande maar kan dit jaar een nieuwe fase ingaan. Geen partij steekt er nog met kop en schouders bovenuit. De onderlinge verschillen in omvang lijken dit keer te verdwijnen. Dat doet wat met de relatieve krachtsverhoudingen. Dan verschuift er iets fundamenteels.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22 november bestaat het politieke landschap waarschijnlijk alleen nog uit ‘grotere kleine partijen’ en ‘kleine kleine partijen’. Waarbij daarnaast – ook dat is van grote betekenis – geen enkel politiek blok van zichzelf een eigen meerderheid heeft. Links niet, rechts niet en ook het midden niet. Wie kunnen er straks een kabinet vormen? Ook de lijsttrekkers zelf hebben geen idee!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partijen kunnen ook een sleutelrol spelen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had de redactie van College Tour zondag ook een mix kunnen uitnodigen van grotere en kleinere partijen voor het verkiezingsdebat tussen lijsttrekkers. De lijsttrekkers van kleinere partijen kunnen net zo goed een sleutelrol gaan spelen bij de komende kabinetsformatie als die van de grotere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lijsttrekker móet zich dit keer wel bescheiden opstellen. Het is al te zien in de houding.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claimden bij hun eerste onderlinge tv-debat geen van allen als enige het gelijk te hebben. Er werd veel geluisterd, naar kiezers vooral maar ook naar elkaar. De sfeer is aftastend maar behoorlijk constructief.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Stekeligheden blijven uitzondering, al waagde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Derk Boswijk het op de radio toch even richting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Zij verschillen van visie op kernenergie en dat zette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aan door het linkse standpunt over kernenergie weg te honen als “ontzettend dom”.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speelveld meer gelijkgetrokken is heeft niet alleen voordelen. Ook het nadeel is al te zien. Lijsttrekkers lijken bang om concreet te worden. Een paar mooie stokpaardjes berijden gaat nog wel. Maar eigen voorstellen toelichten over complexe probleemonderwerpen, dat is lastiger. Bij College Tour gooide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er vooral de verkiezingsslogan in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‘waterige compromissen’ meer wil sluiten. Maar wat dan wel, bleef vaag.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Benoemen wie met wie logischerwijs in een coalitie zou willen, ligt al helemáál gevoelig. Caroline van der Plas “wil met Pieter”. Het is geen spannende uitspraak. Dat willen bijna alle partijen. Omtzigt op zijn beurt had vele volzinnen nodig om niets te zeggen over welke partijen ideologisch dicht bij hem liggen.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bescheidenheid van de lijsttrekkers betekent dat ze de komende weken veel open laten. Jammer genoeg op onderwerpen waar juist de kiezers het meest benieuwd naar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Wilma Kieskamp schrijft om de week een column vanuit politiek Den Haag. Lees haar eerdere columns hier terug.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links, over rechts of met een minderheid: Omtzigt staat voor belangrijke keuzes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03:24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02.47pt;height:25.5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verloochent zijn politieke wortels niet. En juist daarom lijkt hij binnenkort vele touwtjes in handen te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Hans Wiegel muntte ooit de campagnewijsheid dat de kiezer, als je ‘m middenin de nacht wakker maakt, meteen in drie zinnen moet kunnen opdreunen waar je partij voor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die onder veel kiezers al jaren sterke associaties oproept met economie en veiligheid, had dat gedurende het tijdperk-Rutte goed in de gaten. Pieter Omtzigt op zijn beurt heeft de ‘bestuurscultuur’ en de ‘bestaanszekerheid’ knap aan zich gebonden, maar realiseerde zich gelukkig ook nog net op tijd dat een partij met bestuurlijke ambities een breder verkiezingsprogramma moet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breed is het geworden. Nog steeds staat hervorming van de bestuurscultuur met stip bovenaan (‘nieuwe problemen zullen anders blijven ontstaan’), maar verder verloochent Omtzigt zijn politieke wortels niet: geheel in de lijn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partij waarin hij is opgegroeid, plaatst hij zichzelf in veel debatten precies in het politieke midden.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linkerflank van de Kamer zal zich  herkennen in zijn pleidooien voor een hoger minimumloon, voor meer ‘rechtvaardigheid’ in de sociale zekerheid en voor een ‘sociaal tarief’ in de energiebelasting. De rechterflank neemt ongetwijfeld met belangstelling kennis van Omtzigts zorgen over het migratiesaldo (‘we moeten er elke twee jaar een stad met de omvang van Tilburg bijbouwen’), maar hij onderscheidt zich toch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zijn nadruk op arbeids- en studiemigratie in plaats van op asielzoekers.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evenwicht brengt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precies op de plek die vijftig jaar lang werd ingenomen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 Omtzigt bij de vorige verkiezingen nog meeschreef aan het verkiezingsprogramma. De vurige pleidooien voor burgerschapsvorming op scholen, maatschappelijke stages, respect in de samenleving en een einde aan de marktwerking konden we allemaal ook daar al lezen. Zelfs het stikstofstandpunt (wel stikstofreductie, maar met andere rekenmodellen en zonder gedwongen uitkoop van boeren) heeft veel overeenkomsten met dat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Omtzigts programma niet minder relevant. Integendeel. Hij staat immers op het punt om de zetels in het midden van de Kamer in te nemen die voorheen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gingen. Daar hadden de christendemocraten decennialang hun spilpositie in vele regeringscoalities aan te danken. En dat belooft nu ook Omtzigts rol te worden. Tenzij de campagne de komende weken een heel onverwachte wending neemt, heeft hij het eind november voor het zeggen: gaat hij linksaf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rechtsaf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die kampen heeft in de huidige peilingen een meerderheid, maar let op het voorstel in Omtzigts programma om het regeerakkoord nu eens echt te beperken tot de hoofdlijnen en desnoods een minderheidskabinet te vormen.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voor het eerst in jaren, weer eens een regering kunnen opleveren met een duidelijke koers, zonder al te veel moeizame compromissen tussen onverenigbare verkiezingsprogramma's. En bovendien een sterke, zelfbewuste Tweede Kamer die niet in meerderheid is gebonden aan coalitieafspraken maar gewoon in vrijheid haar controlerende werk kan doen. Voor die nieuwe bestuurscultuur waarover iedereen het heeft, zou het een uitstekend begin zijn.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stemt in met wet die inlichtingendiensten meer ruimte geeft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2:01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inlichtingendiensten mogen gegevens langer bewaren en makkelijker delen. Ook wordt kabels aftappen makkelijker; toezichthouders zullen door de nieuwe wet tijdens (en niet voorafgaand aan) het tappen, controleren of dat goed gebeurt.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dinsdag met een ruime meerderheid ingestemd met een nieuw wetsvoorstel dat de inlichtingendiensten AIVD en MIVD meer macht moet geven om cyberaanvallen van andere landen zoals China, Rusland, Iran en Noord-Korea af te slaan. De nieuwe wet zorgt onder meer dat de inlichtingendiensten verzamelde gegevens langer mogen bewaren, namelijk anderhalf jaar. Die termijn kan jaarlijks worden verlengd, vanaf de derde verlenging wordt dat een stuk moeilijker, zo besloot 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kabelinterceptie – het tappen van grote hoeveelheden digitale data via de kabel – makkelijker: onder de huidige regelgeving moeten inlichtingendiensten een verzoek indienen om te mogen tappen, een procedure die volgens het demissionaire kabinet zo lang duurde dat de diensten er überhaupt niet aan begonnen. Onder de nieuwe wet kan de toezichthouder tijdens de aftapoperatie het naleven van de regels controleren, en wordt de drempel om een tap op te zetten dus lager, zo meent het kabinet.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demissionaire kabinet en de meerderheid van de Kamer is de wet nodig omdat de zogenoemde sleepwet uit 2018 achterhaald is. Die wet was destijds zeer controversieel, en in een raadgevend referendum stemde een meerderheid van de kiezers tegen. Het kabinet voerde de wet toch in, zij het met een paar aanpassingen. De sleepwet biedt volgens het kabinet tegenwoordig alweer te weinig bescherming tegen professionele hack-aanvallen op kritieke infrastructuur en energievoorzieningen. Ook belangrijke bedrijven als chipmachinefabrikant ASML en de Rotterdamse haven zouden volgens het kabinet doelwit zijn van buitenlandse hacks.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controversieel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had er bij de Tweede Kamer op aangedrongen dat de wet snel aangenomen zou worden. In september verklaarde de Tweede Kamer het wetsvoorstel niet controversieel, waardoor er nu zo snel over gestemd kon worden. Helemaal zonder mitsen en maren gebeurde dat niet: Kamerleden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uitten tijdens een voorbespreking vrijdag hun zorgen over privacy van burgers, omdat de inlichtingendiensten onder dit wetsvoorstel gegevens langer mogen bewaren en makkelijker kunnen delen met buitenlandse veiligheidsdiensten. Kamerleden hebben de wet wat aangepast om het delen met buitenlandse diensten minder laagdrempelig te maken. Volgens demissionair minister van Binnenlandse Zaken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komen er meer fte’s om toezicht te houden op het bewaren en delen van gegevens.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rommelde het nog even vrijdag;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schreven een brief waarin zij de gedeelde Kamerfractie opriepen om tegen de wet te stemmen, omdat het geen „proportionele maatregel” zou zijn. De leden, onderdeel van het ledennetwerk ‘Netwerk Digitale Samenleving’, vrezen dat „verkiezingsbeloften voor de komende verkiezingen in november al vóór de verkiezingen gebroken worden”. Volgens de leden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zijn verkiezingsprogramma voorstander te zijn van ‘gerichte digitale surveillance’ en niet voor ‘massasurveillance’. Ook privacy-organisatie Bits of Freedom en journalistenvakbond NVJ schreven in oktober: „Voor ongericht massasurveillance is geen plaats in een democratische rechtsstaat”.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Tweede Kamer positief over aanpassingen Inlichtingenwet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willen bloemen duurder maken om rente op studieleningen te bevriezen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6:36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bosje bloemen mag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betreft duurder worden. Met het ophogen van de btw op sierteelt willen zij geld bij elkaar halen om zo studenten van de ’pechgeneratie’ te helpen die moesten lenen om te studeren toen er geen basisbeurs was. Met de belastingverhoging kan de rente op de studieleningen van deze studenten op 0 procent blijven staan in plaats van vervijfvoudigen, stellen de 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bevriezen van de rente gaat een half miljard euro kosten. Dat willen beide partijen betalen door de btw op bloemen, die onder het lage belastingtarief van 9 procent vallen, naar 21 procent te verhogen. Dat moet 400 miljoen opbrengen. Verder moeten grootgebruikers van leidingwater belasting gaan betalen. Dat levert ook nog eens 100 miljoen op volgens de indieners van het plan waar later over gestemd wordt. „Studenten onder het leenstelsel werden slachtoffer van een peperduur politiek experiment. En nu dreigen ze duizenden euro’s aan rente extra te moeten terugbetalen”, aldus Kamerlid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lost niet alle uitdagingen in één klap op, maar zo krijgt deze generatie wel meer lucht en zekerheid”, stelt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de rente voor de studenten flink verlagen. Zij willen dat betalen door een voordeel voor buitenlandse werknemers die tijdelijk in Nederland werken, te versoberen. Zij hoeven de eerste vijf jaar geen belasting te betalen over de eerste 30 procent van wat zij verdienen. Dat voordeel willen die partijen afbouwen. Omtzigt staat ook open voor andere mogelijkheden „om deze studenten nog verder tegemoet te komen.” De basisbeurs werd in 2015 vervangen door het leenstelsel. Dat is dit jaar teruggedraaid. Door de lage rente op staatsleningen konden deze leenstelselstudenten lang gratis lenen. Maar door de stijgende rente betalen zij sinds dit jaar circa een half procent, volgend jaar vervijfvoudigt dat naar minstens 2,5 procent.</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Kwint, ANP/HH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80.24pt;height:80.99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kernenergie hadden we nu minder problemen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bekent wat kleur' (AD 23-10). Ik zag zondagavond het debat tussen de lijsttrekkers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van de onderwerpen was kernenergie.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een aantal linkse partijen waren al tegen kernenergie in de jaren 80. Als wij, zoals Frankrijk, kerncentrales hadden gehad, hadden we niet zo veel windmolens hoeven plaatsen, die een vermogen kosten.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iedereen morgen elektrisch gaat rijden. Terwijl veel Nederlanders amper kunnen rondkomen. Het is ook vreemd dat mijn Belgische oud-collega's veel minder betalen voor hun gas en elektriciteit.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Eddy Cretier, Hoorn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 II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veiliger en schoner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geen kernenergie? Het stroomnet wordt al overbelast. Ook krijgen we steeds meer last van stroomuitval. Bedrijven kunnen niet uitbreiden of zelfs maar starten. Omdat het stroomnet vol is, kunnen ze er niet op aangesloten worden. Tegenwoordig is kernenergie beter controleerbaar, veiliger en schoner. Dus waarom niet?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Tuynman, Rotterdam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 III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puzzel met al die ontwijkende antwoorden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zo veel nietszeggende ontwijkende antwoorden gehoord als in College Tour bij Twan Huys zondagavond. Het was meer een poging tot reclame maken voor de partij, wat een averechts effect had. Met welbespraakt antwoorden omzeilen win je geen kiezers. Dat wordt nog een hele puzzel voor de kiezer op 22 november.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Annemarie Louisa, Rotterdam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Opstappen minister België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voor ons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'Belgische minister stapt op na 'fout' rond aanslag' (AD 21-10). Je kunt van de Belgen zeggen wat je wilt, maar de minister van Justitie is een man met ruggengraat. Een ondergeschikte maakt een grove fout, maar de minister neemt verantwoordelijkheid. In Nederland treden ministers zelfs niet af als ze zélf fouten maken. Wat dit betreft geldt België als voorbeeld.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Lamens, Swifterbant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Utrecht - Ajax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Overschatting ligt nu op de loer voor Utrechters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ellende wordt groter en groter, Ajax zeventiende na nederlaag bij FC Utrecht' (AD Sportwereld 23-10). Waarschuwing aan de supporters van FC Utrecht en ook de club zelf: overschat de zege op Ajax van afgelopen zondag niet. Het is niet zo heel moeilijk om op dit moment van dit Ajax te winnen. Het gebeurde maar ternauwernood, in de allerlaatste minuut. En Utrecht staat nu op een plek waarop het aan het einde van het seizoen degradatie moet zien te voorkomen. Overschatting kan zomaar weer uitmonden in een deceptie, want doorgaans lukt het de ploeg één keer per seizoen om de mouwen écht op te stropen: in de thuiswedstrijd tegen Ajax. Om vervolgens in de weken daarna weer veel verliespunten te incasseren. De ingelijste wedstrijd van afgelopen zondagmiddag kan dan weer snel van de muur. Best droevig en sneu tegelijk, vooral voor de trouwe aanhang.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Rhebergen, Hoevelaken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wil, boven alles, de overheid herstellen, zo maakt het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-programma duidelijk</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04:02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202.47pt;height:25.5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zijn partij niet indelen bij links of rechts, blijkt uit zijn verkiezingsprogramma. Zijn pleidooien voor meer bestaanszekerheid zullen linkse kiezers aanspreken. Zijn migratiebeleid neigt naar rechts. Daartussen ligt wat Omtzigt het liefste wil: het vertrouwen tussen burger en overheid herstellen.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enigszins afstand nemen van het ‘links-rechtsdenken’, zegt Omtzigt dinsdag na de presentatie van zijn programma. Hij wil daarom wederom geen voorkeur uitspreken voor een linkse of rechtse coalitiepartner.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enkele keuzes die als links getypeerd kunnen worden’, denkt hij zelf.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verwacht bijvoorbeeld dat hij ‘makkelijker met links kan samenwerken’ als het gaat om zijn plannen voor meer bestaanszekerheid en het ‘terugdraaien van een stuk neoliberalisering’.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vaste dienstverband weer tot norm verheffen en wil hij ‘ervoor zorgen dat durfkapitalisten niet meer de baas worden van essentiële publieke diensten zoals huisartsenposten’.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linkse hoek zit Omtzigts stelling dat de overheid haar grondwettelijke taak ten aanzien van bestaanszekerheid  weer serieus moet nemen met een langetermijnplan om eerste levensbehoeften zoals voedsel, energie en wonen  betaalbaar en bereikbaar te maken voor alle burgers.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balletje begint wat meer naar rechts te rollen zodra Omtzigt begint over de rol van ondernemers bij het creëren van meer bestaanszekerheid. Zo neemt hij het op voor mkb’ers die hij de ‘hoeksteen van de economie’ noemt. Wat hem betreft gaat hun administratieve lastendruk sterk omlaag, zodat het minder rompslomp geeft om mensen in vaste dienst te nemen. Tegelijkertijd hoeven zij zieke werknemers voortaan nog maar één jaar in plaats van twee jaar door te betalen.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bovenal verwacht Omtzigt dat het op de rechterflank van de Kamer ‘makkelijk zaken doen’ wordt op het gebied van migratie.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zullen ze verheugd vaststellen dat hij het migratiesaldo wil beperken tot maximaal 50 duizend mensen per jaar. Het gaat om het totaal aantal asiel-, studie-, en arbeidsmigranten dat zich jaarlijks vestigt in Nederland, minus het aantal mensen dat vertrekt. Volgens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dit nodig om het ‘draagvlak in Nederland’ voor migratie te behouden en ‘de druk op het voorzieningenniveau’ te beperken.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Omtzigt minstens twee nieuwe kerncentrales laten bouwen, overeenkomstig de wens van meerdere andere rechtse partijen, maar iets wat zeer gevoelig ligt bij een linkse partij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aantrekkelijke middenpositie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tegenstellingen onderschrijven Omtzigts bewering dat zijn partij niet in te delen is bij klassiek rechts of links. Zijn middenpositie doet denken aan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waar Omtzigt bijna twintig jaar actief was. Zowel in de zorg als in het contact met de burger streeft Omtzigt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een ‘samenleving waarin mensen oog hebben voor elkaar en waar mogelijk voor elkaar zorgen’. Daarom wil hij bijvoorbeeld dat mantelzorg  een volwaardige plek in het zorgbeleid krijgt en dat de kraamzorg gratis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zijn woonparagraaf valt op hoezeer hij lijkt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Hugo de Jonge wil Omtzigt dat de overheid weer de regie neemt in de volkshuisvesting. En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gelooft Omtzigt dat de stikstoofuitstoot omlaag moet en dat de veestapel kleiner moet om de natuur te laten herstellen, maar hij wil met ‘gezond verstand kijken naar alle belangen’, zei hij dinsdag. Hij koppelt het boerenbestaan daarbij nadrukkelijk aan voedselzekerheid: ‘Dit vraagt om voldoende ruimte om gewassen te telen en dieren te houden.’ Hij is tegen de gedwongen uitkoop van veehouders.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net als de christendemocraten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veel meer aandacht voor gebieden buiten de Randstad: streekziekenhuizen moeten behouden blijven, de bereikbaarheid van de regio verbeterd. Mede daarom wordt er geen kilometerheffing ingevoerd. Veel mensen buiten de Randstad zijn afhankelijk van hun auto.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maakt dat Omtzigt – ook weer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niet op voorhand al een linkse of rechtse regeringspartner wil uitsluiten, met uitzondering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‘Soms kan ik beter met links, soms met rechts. Ik kan daarom niet nu al zeggen: ik ga liever met de een of de ander. Bij ons is leidend of we onze idealen kunnen waarmaken.’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Hoofdpunten verkiezingsprogramma Omtzigt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bestuur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Herstel van vertrouwen tussen burgers en overheid: fouten niet meer toedekken, maar rechtzetten.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Grondwettelijk Hof gaat de grondrechten van burgers verankeren.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nieuw kiesstelsel met representatieve volksvertegenwoordigers per kiesdistrict.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aantal ambtenaren wordt bevroren, behalve bij de Belastingdienst.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en inkomen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langjarige overheidsstrategie om voedsel, energie en wonen betaalbaar en bereikbaar te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wettelijk minimumloon en de uitkeringen moeten toereikend zijn om basisbehoeften te kunnen betalen.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Vaste dienstverbanden worden weer de norm. Flexwerk wordt beperkt.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kindgebonden budget gaat omhoog, de energiebelasting omlaag.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Mkb-bedrijven zijn de hoeksteen van de economie: doorbetaling bij ziekte terug van twee naar één jaar.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maximaal migratiesaldo van 50 duizend. Dit geldt voor het totaal aantal asiel-, studie- en arbeidsmigranten.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Tweestatus-stelsel voor asielzoekers: niet automatisch een permanente verblijfvergunning voor iedereen.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overheid neemt de regie in de volkshuisvesting: bindende afspraken over aantallen nieuwbouwwoningen.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Tweederde van de nieuwbouw moet vallen in de categorie, sociaal, middenhuur of betaalbare koop.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Nieuwe regels om te voorkomen dat er via kamerverhuur astronomische huurprijzen worden gevraagd.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klimaat en boeren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twee nieuwe kerncentrales.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veestapel moet kleiner en stikstofuitstoot moet omlaag om de natuur te laten herstellen.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blijft ruimte voor jonge en duurzame boeren, mede met het oog op voedselzekerheid.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Geen gedwongen uitkoop van veehouders.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-Industrie moet vergroenen, maar niet verjaagd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-Tandartszorg terug in basispakket, gratis kraamzorg.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moet voortaan belasting betalen.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-Publieke omroep moet van drie netten terug naar twee.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mei wordt jaarlijks een nationale vrije dag, niet meer eens in de vijf jaar.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Deskundigen snappen helemaal niets van 'drogredenen' Timmermans over kernenergie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80.24pt;height:80.99pt">
            <v:imagedata r:id="rId6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Energiedeskundigen reageren verbaasd op de negatieve uitspraken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over kernenergie in het tv-debat bij College Tour. ,,Drogredenen en vooroordelen'', stelt schrijver Marco Visscher. Stralingsdeskundige Lars Roobol houdt het op 'groene sprookjes'.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niets tegen kernenergie'', stelde Timmermans zondagavond live op NPO 3. Om zich vervolgens uit te putten in argumenten tegen atoomstroom als onderdeel van klimaatbeleid. Nederland zou te klein zijn, er zouden geen bedrijven in willen investeren en bovendien: ,,Ik heb nog niet één studie gezien die mij laat zien dat het verstandig is voor Nederland om in kernenergie te investeren.''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Rob Jetten (Klimaat en Energie) maakte reeds een begin met de voorbereidingen voor twee nieuwe kerncentrales bij de bestaande van Borssele. Volgens het kabinet is kernenergie belangrijk als onderdeel van een CO2-vrije energiemix. Potentiële buitenlandse partners hebben zich ook al gemeld volgens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uit Zuid-Korea, de Verenigde Staten en Frankrijk.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minister van energie Agnes Pannier zei in april al dat ze hoopt dat het Franse staatsbedrijf EDF de opdracht zal krijgen'', reageert Marco Visscher. Hij is schrijver van het boek Waarom we niet bang hoeven te zijn voor kernenergie. ,,Die uitspraak van Timmermans klopt dus niet.''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stralingsdeskundige Lars Roobol weerlegt op X stuk voor stuk de nucleaire stellingen van de groen-rode lijsttrekker. ,,Er zou geen plaats zijn in Nederland? IJmuiden moet op 400 vierkante kilometer (40.000 hectare) een windpark van 4000 megawatt leveren. Dat is evenveel stroom als twee grote kerncentrales op 40 hectare.'' Kortom: wind behoeft veel meer ruimte. Visscher: ,,Als Nederland geen ruimte heeft voor kernenergie, zoals Timmermans zegt, dan is er al helemaal geen ruimte voor windparken en zonneweides. Juist kernenergie heeft weinig ruimte nodig: gewoon een paar reactoren op een afgelegen industrieterrein langs het water.''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Stapels rapporten zijn de afgelopen jaren verschenen over het nut van nucleaire stroom, naast wind en zon, voor een stabiele en CO2-vrije energiemix. Dilan Yesilgöz,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beloofde tijdens het debat een aantal op te sturen naar het campagneteam van Timmermans. Gisteren stelde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dit inmiddels is gebeurd, onder meer een studie van Rijksuniversiteit Groningen en de Scenariostudie Kernenergie van het ministerie van EZK.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waarschuwde het Internationaal Energieagentschap (IEA) in 2019 tegen een terugval van kernenergie als onderdeel van de energiemix in rijke landen. Veel kerncentrales in de VS en Europa gaan al enkele decennia mee, maar de IEA berekende dat levensduurverlenging de goedkoopste manier is om elektriciteit op te wekken zonder CO2-uitstoot. Ook het argument 'duur' klopt dus niet. Roobol vindt daarom dat Timmermans 'groene sprookjes' verkoopt.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prikkelde Timmermans tijdens het debat door te wijzen op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-achterban. Timmermans is alleen maar tegen, omdat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wil, sneerde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lijsttrekker. Visscher: ,,Zelfs dat is een misverstand. Uit studies blijkt dat bij de achterban van alle partijen meer mensen voor dan tegen kernenergie zijn.''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Duurzaamheidsexpert Thijs ten Brinck, oprichter van WattisDuurzaam, ziet liever een debat over echt actuele problemen: ,,Welke bedrijven mogen aanspraak maken op de schaarse capaciteit op het elektriciteitsnet? Dat is een vraag waar de politiek antwoord op moet geven.'' Net als op een andere vraag: bouwen we onze laatste kolencentrales om tot biomassacentrales voor de leveringszekerheid? Tegenstanders waarschuwen tegen boskap, extra CO2- uitstoot en verlies aan biodiversiteit. ,,Maar als je het alleen inzet op de dagen dat het echt nodig is, dan is het misschien bespreekbaar.''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Timmer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ruimte is voor kernenergie, dan zeker niet voor wind- en zonneparken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grip terug op formatie: deadlines voor informateurs en hoorzittingen met nieuwe bewindslieden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03:45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202.47pt;height:25.5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krijgt meer grip op de kabinetsformatie. Nieuwe bewindslieden moeten voor hun beëdiging voor een hoorzitting naar de Kamer komen. Informateurs worden verplicht voortaan binnen vastgelegde termijnen te rapporteren over hun voortgang.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aantal aangenomen moties probeert de huidige Tweede Kamer, die deze week voor het laatst vergadert, op de valreep te voorkomen dat de volgende kabinetsformatie opnieuw ondoorzichtig wordt en veel te lang duurt. Rutte IV kwam pas na 299 dagen tot stand, mede door de chaos die in de eerste weken ontstond door de ongelukkige verkenningsfase.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die mislukking trekt de Kamer op initiatief van Jesse Klaver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conclusie dat de volgende verkenner een persoon moet zijn ‘met afstand tot de dagelijkse politiek’. Een zittende minister, zoals Kajsa Ollongren in 2021 (toen Binnenlandse Zaken,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voldoet niet aan die eis. Zij opereerde bovendien in een duo, met Annemarie Jorritsma, die op dat moment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van de Eerste Kamer was. Ook dat is niet voor herhaling vatbaar, stelde eerder een evaluatiecommissie al vast.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wens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Hoorzittingen met nieuwe bewindslieden zijn een oude wens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waar bij eerdere pogingen geen meerderheid voor te vinden was. Nu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voorheen tegenstander, samenwerkt met GL, kreeg het voorstel dinsdag wel een meerderheid.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hoopt dat dit leidt tot meer transparantie in de slotfase van de formatie.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bewindslieden en de Kamer geldt de vertrouwensregel. Dat betekent dat een minister of staatssecretaris na de beëdiging door de koning aan de slag kan. Hierin komt geen verandering, maar hoorzittingen geven de Kamer wel meer informatie over nieuwe bewindslieden en kunnen zo mogelijke toekomstige ongelukken voorkomen. Indien een Kamermeerderheid bezwaren ziet tegen een kandidaat, wordt het in de praktijk sowieso lastig om te functioneren. Hoorzittingen zijn in veel gemeenteraden en bij het Europees Parlement al praktijk, zoals onlangs met Wopke Hoekstra voordat hij eurocommissaris kon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koning in de eerste fase van de kabinetsformatie weer een rol te geven, werd zoals verwacht weggestemd. Sinds 2012 heeft het staatshoofd niet langer de regierol.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dat altijd betreurd, maar zei bij monde van Kamerlid Ingrid Michon-Derkzen niet vijf weken voordat de nieuwe formatie begint overhaast de koning te willen terughalen. ‘Zorgvuldigheid gaat hier boven snelheid’, zei zij.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dagen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aangenomen moties hoopt de Kamer dat de oude wijsheid van voormalig informateur Herman Tjeenk Willink (‘formeren is faseren’) duidelijker vorm krijgt. De verkenningsfase duurt dertien dagen, totdat de Kiesraad de definitieve verkiezingsuitslag heeft vastgesteld en de nieuwe Tweede Kamer is geïnstalleerd. Daarna komt de informatiefase, met ‘heldere termijnen’ waarbinnen een informateur aan de Kamer moet rapporteren. Tenslotte de formatiefase, waarin de formateur toekomstige bewindslieden benadert. Aan die fase worden nu hoorzittingen toegevoegd.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de Kamer ook uitgesproken dat organisaties van jongeren aan de formatietafel moeten worden uitgenodigd.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Mist over Torentje minachting </w:t>
      </w:r>
      <w:r>
        <w:rPr>
          <w:rFonts w:ascii="arial" w:eastAsia="arial" w:hAnsi="arial" w:cs="arial"/>
          <w:b/>
          <w:i w:val="0"/>
          <w:strike w:val="0"/>
          <w:noProof w:val="0"/>
          <w:color w:val="000000"/>
          <w:position w:val="0"/>
          <w:sz w:val="28"/>
          <w:u w:val="none"/>
          <w:vertAlign w:val="baseline"/>
        </w:rPr>
        <w:t>NSC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was-ie dan, het campagnefilmpje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gepresenteerd op het jongste congres. Gejuich steeg op in de zaal. De leden zagen een animatie met een voice-over die leek ingesproken na een forse dosis kalmeringstabletten. 'Samen kan het' beloofde het filmpje.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afwezige in de animatie was Frans Timmermans, de lijsttrekker waar de linkse verkiezingscampagne sinds de zomer aan werd opgehangen. De voormalig Eurocommissaris was niet te horen of te zien. Opmerkelijk, want van meet af aan was het de linkse bedoeling dat Nederland naar de stembus zou rennen om Frans Timmermans tot de opvolger van Mark Rutte te kronen. Kies de nieuwe premier, was het devies.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 onderzoek van Maurice de Hond valt een indicatie te ontwaren waarom het ophangen van de linkse campagne aan Timmermans bij nader inzien een waagstuk kan zijn. Van de vijf grootst gepeilde partijen scoort de rood-groene leider het negatiefst van allemaal. Hij oogstte daarmee als premierskandidaat zelfs nog meer negativiteit dan Geert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maakt één zwaluwpeiling nog geen zomer. Maar een maand voor de verkiezingen zijn deze cijfers een ongemakkelijk uitgangspunt voor de fusiepartij. Ook de door Timmermans gezochte tweestrijd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(nog) niet van de grond.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Uitgelachen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Pieter Omtzigt blijft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goed scoren en deed in het College Tour-debat van zondag niet onder voor zijn collega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Timmermans probeerde op een zeker moment zelfs gelijk te krijgen door zijn stem te verheffen, een opmerkelijke strategie waar de concurrentie vast nog wel raad mee weet.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rond kernenergie ongeveer werd uitgelachen door Omtzigt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Dilan Yesilgöz was een beetje pijnlijk voor de emeritus-klimaatpaus.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schoot raak: de afwijzing van kernenergie moet zijn GL-achterban bedienen.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had zichzelf voorgenomen veel te glimlachen, maar ook om de studenten niet naar de mond te praten. De studieschuld van de zelfbenoemde pechgeneratie relativeerde zij weg, wat een van de zeldzame momenten was dat iemand op het podium ook iets durfde te zeggen waar de zaal niet van in applaus zou ontsteken. Een realistische boodschap kan sowieso geen kwaad richting een formatie waar de geldbomen niet meer tot in de hemel groeien, terwijl trouwens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-kring recent ook enige zorg te horen was over de financiële en Europese kennis van de leider. Yesilgöz had er moeite mee om een podium te pakken in het eerste debat.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Comfortzone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spannendste in de campagne is als lijsttrekkers buiten hun eigen comfortzone moeten opereren. Bij Omtzigt was aarzeling te zien toen hij bevraagd werd over het Midden-Oosten-conflict en hij zich aansloot bij voorgaande sprekers, die daarmee onbedoeld door hem op het podium gehesen werden. Wel slim was om de discussie snel naar de spanningen die het conflict oplevert in de Nederlandse samenleving te verplaatsen. Daar zal menig kiezer zich meer bij thuis voelen dan bij het opgeheven vingertje dat menig Haags politicus dezer dagen laat zien over de zaak.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opbouwen van spanning menig partij jaloers maakt, begint het gedraai rond wat er gaat gebeuren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absurde vormen aan te nemen. Omtzigts streven om een inhoudelijke campagne te voeren valt te prijzen, maar in een tijd dat de premier een verwachtingspatroon van een president krijgt opgeplakt, is weglopen van de vraag wie die functie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bekleden een serieuze partij onwaardig.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bestaat de kans dat de ministerraad straks wordt voorgezeten door iemand waar geen stem op is uitgebracht, het gedraai parkeert ook de gerede vraag of Omtzigt zelf überhaupt geschikt voor de baan zou zijn. Hoewel hij jarenlang de kans kreeg om deel uit te maken van een kabinet, hield hij de boot af omdat hij zichzelf (!) geschikter achtte als Kamerlid.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samenwerken in, dan wel leiding geven aan een land gaat mag evenwel best naar het verleden worden gekeken om een indruk te krijgen van de toekomst.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Legitieme vraag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breuk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vloeide voort uit een tijd dat hij overspannen was, wat zijn instabiele gedrag van toen mede kan verklaren. Maar het kan meer dan een momentopname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dat het premierschap een eenzame, stressvolle baan is, met weinig hulplijnen en veel onverwachte gebeurtenissen. Je daartoe verhouden is iets anders dan Kamervragen stellen en de regering controleren, hoe essentieel dat werk in onze democratie ook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zijn vermogen tot samenwerken gaat voert Omtzigt aan dat hij zeventien jaar in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heeft gefunctioneerd. Dit doet geen recht aan collega's, medewerkers en trouwens ook media die in die jaren genoeg negatieve ervaringen met hem hebben opgedaan en onder meer van zijn ontvlambaarheid weten. Ook van voor en na zijn overspannenheid.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zwijgen, bang om het electoraat van Sint Pieter tegen zich te krijgen. Maar wie leidt het land na 22 november? De premiersvraag onbeantwoord laten mag dan strategisch slim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het minacht de legitieme vraag aan wie het Torentje straks kan worden toevertrouwd.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Premierschap eenzaam en stressvol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Omtzigt wil: strenger met migratie, soepeler met stikstof en belasting voor de koning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2:56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0" type="#_x0000_t75" style="width:124.5pt;height:38.25pt">
            <v:imagedata r:id="rId5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presenteerde vandaag eindelijk het verkiezingsprogramma van Nieuw Sociaal Contract, met de nadruk op goed bestuur, bestaanszekerheid, de aanpak van de wooncrisis en „een houdbare” migratie. En de nieuwe stembussen gaan „minder op een kliko lijken”.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‘richtgetal’ van netto vijftigduizend migranten per jaar, de koning die inkomstenbelasting moet betalen, de bouw van twee kerncentrales, 5 mei als vrije dag, geen vergunningen meer voor de bouw van megastallen, toch geen gratis kinderopvang en ook een streep door het klimaatfonds en het stikstoffonds.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presenteerde deze dinsdag zijn plannen voor Nederland, waarmee hij de stem van kiezers voor zich hoopt te winnen bij de verkiezingen van 22 november. De dertien hoofdstukken van het partijprogramma, dat de titel</w:t>
      </w:r>
      <w:r>
        <w:rPr>
          <w:rFonts w:ascii="arial" w:eastAsia="arial" w:hAnsi="arial" w:cs="arial"/>
          <w:b w:val="0"/>
          <w:i/>
          <w:strike w:val="0"/>
          <w:noProof w:val="0"/>
          <w:color w:val="000000"/>
          <w:position w:val="0"/>
          <w:sz w:val="20"/>
          <w:u w:val="none"/>
          <w:vertAlign w:val="baseline"/>
        </w:rPr>
        <w:t xml:space="preserve"> Tijd voor herstel </w:t>
      </w:r>
      <w:r>
        <w:rPr>
          <w:rFonts w:ascii="arial" w:eastAsia="arial" w:hAnsi="arial" w:cs="arial"/>
          <w:b w:val="0"/>
          <w:i w:val="0"/>
          <w:strike w:val="0"/>
          <w:noProof w:val="0"/>
          <w:color w:val="000000"/>
          <w:position w:val="0"/>
          <w:sz w:val="20"/>
          <w:u w:val="none"/>
          <w:vertAlign w:val="baseline"/>
        </w:rPr>
        <w:t>draagt, zijn voor Nieuw Sociaal Contract „niet in willekeurige volgorde” geplaatst, zei Omtzigt bij de presentatie in Den Haag. Hij legde de nadruk op de eerste vier, die gaan over goed bestuur, bestaanszekerheid, de aanpak van de wooncrisis en „een houdbare” migratie. „Op die vier punten moeten nieuwe keuzes gemaakt worden. Daar moet echt radicaal doorgepakt worden.”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Regionaal kiesstelsel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voor „goed bestuur” krijgen in het programma “de hoogste prioriteit”. Zo wil de partij een constitutioneel hof instellen, dat aangenomen wetten aan de grondwet toetst. Er komt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een regionaal kiesstelsel. De minister-president moet verantwoordelijk kunnen worden gehouden voor „het borgen van de grondrechten en democratische rechtsstaat”. Bovendien wil de partij juridische expertise binnen de eigen organisatie borgen en „op de korte termijn” overstappen naar een ander kantoor als landsadvocaat – dat is nu Pels Rijcken.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aanpak van de Toeslagenaffaire vermeldt het programma onder andere dat gedupeerden serieus genomen moeten worden en dat „dossiers, zwarte lijsten en databases zo snel mogelijk openbaar” moeten worden gemaakt. In het hoofdstuk valt ook te lezen dat er afspraken gemaakt moeten worden over nieuwe stembussen „die minder op een kliko lijken”.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van Pieter Omtzigt: in Den Haag vaak gezien als lastpak en grillig, maar daarbuiten geprezen als grote steun en luisterend 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Omtzigt in zijn programma afwijkt van het in de politiek breed gedragen idee dat bestaanszekerheid verbindt met verhoging van het minimumloon.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dat dat loon volgend jaar „herijkt” moet worden, maar wijst er ook op dat Nederland in de topdrie van Europese landen staat met het hoogste minimumloon.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 migratiebeleid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wil een strenger migratiebeleid voeren. In het programma staat geen quotum, maar wel een ‘richtgetal’ van vijftigduizend. Zoveel mensen zouden er jaarlijks vanwege asiel-, studie- of arbeidsmigratie bij mogen komen in Nederland. Het gaat om een netto aantal, dus het verschil tussen immigratie en emigratie. Vorig jaar lag dat aantal nog op 224.000. De maatregelen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daarvoor noemt, doen deels denken aan die van de partij waar hij zich van afsplitste: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Zo wil Omtzigt ook een tweestatussenstelsel, waarin verschil wordt gemaakt in de opvang en rechten voor mensen die vluchten voor oorlog en mensen die vluchten omdat ze bijvoorbeeld vervolgd worden vanwege politieke overtuigingen.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deel over stikstof en landbouw vertoont overeenkomsten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dat er „ruimte” moet worden geboden aan „innovatie en ondernemerschap” van boeren zelf, en ook hij wil minder bemoeienis van de overheid. „De overheid onthoudt zich van gedetailleerde voorschriften over de bedrijfsvoering, zoals ten aanzien van het voerbeleid en de oogstperiode.”</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Stikstof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Omtzigt het stikstofdoel niet becijfert: in het programma staat dat de uitstoot „significant” moet zijn teruggedrongen voor 2035. En alle sectoren moeten daaraan bijdragen: industrie, verkeer, zee- en luchtvaart en landbouw. De omvang van de melkveestapel zal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„iets kleiner” worden dan nu, hoeveel kleiner wordt niet duidelijk gemaakt.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zijn de overeenkomsten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op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-kandidatenlijst staan behoorlijk wat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en penvoerder van het verkiezingsprogramma is Eddy van Hijum. Hij was tot een paar maanden geleden nog gedeputeerde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Overijssel. Dinsdag lichtte hij het programma samen met Omtzigt toe. Samen tellen de twee tot ruim veertig jaar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-ervaring.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Formatietafel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geldt ook als inzet van de partij bij onderhandelingen, als de partij na de verkiezingen aan de formatietafel komt te zitten. In het voorwoord van het programma staat dat „prioriteit nummer één”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grondige renovatie van het Nederlandse openbaar bestuur” is. Om dat te doen zal Omtzigt na de verkiezingen moeten samenwerken met andere partijen – in de peilingen lijkt een coalitie met óf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óf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onvermijdelijk.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onze bestaanszekerheidshoofdstuk kijkt,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voor ons makkelijker is om met een aantal linkse partijen zaken te doen, dan met een aantal rechtse partijen. Voor het migratiehoofdstuk daarentegen is het een stuk makkelijker zaken te doen met centrumrechtse en rechtsere partijen”, zei Omtzigt dinsdag.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de verkiezingen meepraten over de vorming van een nieuw kabinet, dan zal hij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met Van Hijum de onderhandelingen doen. Hij had er duidelijk al over nagedacht. Daar is ook aanleiding toe, als sinds de oprichting domineert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financiële paragraaf van het programma staat dat de partij dekking voor de plannen zoekt in „een afgewogen mix van het beperken van uitgaven en specifieke lastenmaatregelen, waarbij we in het bijzonder kijken naar fiscale regelingen die soms niet meer van deze tijd zijn of hun doel voorbijschieten.” Die regelingen worden niet benoemd. Bovendien wil de partij voor de komende vier jaar een „uitgavenplafond” instellen voor de kosten voor de rijksoverheid, sociale zekerheid, zorg en klimaat.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ambtenaren op departementen wordt “voorlopig bevroren”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aantal woordvoerders op ministeries verminderen. De partij wil ook de inhuur van externe bedrijven door de overheid inperken om geld te besparen. Ook de voorgenomen plannen van het kabinet-Rutte IV om de kinderopvang gratis te maken en de fondsen voor onder meer stikstof- en klimaatplannen worden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teruggedraaid om geld te besparen.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te laat om het nog door te laten rekenen door het Centraal Planbureau. Omtzigt liet even op zich wachten, van de partijen die nu in de Tweede Kamer zitten was Nieuw Sociaal Contract een van de laatsten.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Knarsentanden en gemopper bij concurrentie Omtzigt: ’Hoe gaat hij dat allemaal betalen?’; Langverwachte plannen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slechts ’een begin’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4:13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4" type="#_x0000_t75" style="width:225.72pt;height:50.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moest de kiezer erop wachten, dinsdag werd dan toch eindelijk het verkiezingsprogramma van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gepresenteerd. Hij schotelt de kiezer een melange aan plannen voor die een behoorlijke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-walm uitwasemen. ,,U zult veel overeenkomsten zien”, erkent Omtzigt. „Ik ben niet ineens radicaal anders tegen zaken gaan aankijken.”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werd het grote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-schouwspel hier en daar knarsetandend aanschouwd. Al eerder wist Omtzigt het zoeklicht op hem te richten door in perscentrum Nieuwspoort breed uit te pakken met de bekendmaking van zijn kandidaat-Kamerleden. Met nog maar een maand tot aan de verkiezingen wist hij dinsdag op diezelfde locatie opnieuw grote belangstelling te trekken door uit de doeken te doen met welke plannen hij de resterende campagneweken in wil.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genoeg nieuwtjes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al bekend. Een eerste aanzet deed Omtzigt al in zijn eigen boek, ook kwam er een beginselen-document. Toch vallen er in de 100 pagina's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-voorstellen nog genoeg nieuwtjes te ontdekken. Zo wil de partij dat de koning voortaan belasting gaat betalen, de publieke omroep kan best terug van drie naar twee netten en de geplande kilometerheffing voor personenauto’s verdwijnt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in de prullenbak.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zaken springen in het oog. Zo wil de partij dat de jaarlijkse tandartscontrole in het basispakket komt. Van 5 mei - bevrijdingsdag - moet een nationale vrije dag worden gemaakt. Nu is dat één keer in de vijf jaar het geval. Verder moet er een taks op e-sigaretten komen en zouden frisdranken een hogere suikertaks moeten krijgen.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tevreden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werd al duidelijk dat als het om boeren gaat, Omtzigt minder stevig in de wedstrijd zit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Uit zijn programma blijkt inderdaad dat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het mes in de veestapel gaat, maar onduidelijk is hoe diep. „De omvang van de melkveestapel zal iets kleiner worden dan nu het geval is.” De uitstoot van stikstof - een heet hangijzer in politiek Den Haag - moet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’significant’ worden teruggedrongen in 2035. Dit is niet aan een percentage gekoppeld. In een reactie laat Van der Plas weten dat zij denkt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boerenstem kwijt zal zijn. „Zijn stikstofparagraaf is een beetje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-paragraaf”, recenseert 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bij politici wel meer gemopper. Zo denkt Jesse Klaver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dat zijn partij op het terrein van bestaanszekerheid heus raakvlakken heeft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Minder tevreden is hij over het gebrek aan financiële duidelijkheid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„Hoe gaat hij dat allemaal betalen?”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Gevoelige plek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duwt het linkse kopstuk op een gevoelige plek. Omtzigt en zijn partijgenoten beloofden eerder om een stevige financiële paragraaf af te leveren, maar kiezers kunnen de blaren op hun vingers bladeren: een doorwrocht hoofdstuk over hoe alle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-plannen te betalen staat er niet in. Omtzigt laat de voorstellen ook niet doorrekenen door het Centraal Planbureau. Dat komt op 8 november met een overzicht van de financiële onderbouwing van de partijen die hun programma wél door de rekenmeesters laten uitvlooien.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migratie gaat schurkt Omtzigt tegen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Hij wil onder andere een richtgetal van 50.000 migranten waaronder ook arbeidsmigranten en kennismigranten vallen. Wat er gebeurt als dat richtgetal wordt overschreden blijft echter vaag. Volgens Omtzigt komen er dan ’aanvullende maatregelen’.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’nareis’ bij asielmigratie beperken. Zo mogen jonge migranten die naar Nederland komen niet meer zelf een aanvraag indienen om familie uit het buitenland over te laten komen. Daarmee moet worden voorkomen dat ze ’vooruit’ worden gestuurd.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Paradepaardje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terrein van bestuurlijke vernieuwing - Pieters paradepaardje - mikt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het omkatten van het huidige kiesstelsel door Kamerleden voortaan vanuit districten te kiezen. Het moet de invloed van de regio vergroten.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 er een constitutioneel hof komen dat aangenomen wetten toetst aan de Grondwet.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daarnaast voor een correctief referendum, waarbij burgers door het parlement aangenomen wetten alsnog kunnen dwarsbomen. Opvallend is dat in het verkiezingsprogramma nadrukkelijk een minderheidskabinet wordt genoemd als mogelijkheid om een ’andere politieke cultuur’ vorm te geven.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Omtzigt als Kamerlid nogal eens bij het kabinet hamerde op razendsnelle remedies, neemt hij flink gas terug nu hij met een eigen partij aan de lat staat. Zijn plannen vormen slechts ’een begin’, zegt hij nu.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programma is er niets af. Dit is ook op geen enkele manier in vier jaar te doen. Wat in vijftien jaar kapot is gegaan, heeft meer tijd nodig. Maar u zult zien dat als we dit doen, de overheid beter gaat functioneren en dat minder mensen afhaken van de politiek.”</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Waar Omtzigt als Kamerlid nogal eens bij het kabinet hamerde op razendsnelle remedies, neemt hij flink gas terug nu hij met een eigen partij aan de lat staat., 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Liefhebbers van havermelk verzetten zich tegen ‘oneerlijke’ limonadetaks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09:36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75.48pt;height:34.5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Selderbeek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petitie van liefhebbers van havermelk die zich verzetten tegen een ‘limonadetaks’ gaat dinsdag naar de Tweede Kamer. Ze vinden het oneerlijk dat plantaardige alternatieven voor melk in één adem met zoete dranken als cola worden genoemd, en niet zoals koemelk van de belastingverhoging worden uitgezonderd.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vanaf 1 januari de verbruiksbelasting op alcoholvrije dranken verhogen. Niet alleen zoete dranken als cola zouden daardoor duurder worden, ook plantaardige alternatieven voor zuivel, zoals havermelk, worden daardoor 17 cent per liter duurder.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is bedoeld om mensen te stimuleren gezondere keuzes te maken en zou tegelijkertijd de staatskas spekken. Hogeschoolstudent Misty Mason vindt dat oneerlijk. Zij begon de petitie Stop de limonadetaks op alternatieven voor melk. Daarin schrijft ze dat het niet eerlijk is om alternatieven op melk hoger te belasten, terwijl koemelk en chocolademelk uitgezonderd zijn van deze taks.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Eiwittransitie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druist de limonadetaks volgens Mason in tegen de ambitie van de overheid om een eiwittransitie in te zetten. De maatregel zou het moeilijker maken om mensen aan te sporen minder dierlijke eiwitten en meer plantaardige eiwitten tot zich te nemen. ‘Het stoppen van deze limonadetaks geeft iedereen een eerlijke kans op een betaalbare keuze voor een klimaat- en diervriendelijk alternatief voor koemelk,’ schrijft Mason.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petitie is meer dan 40.000 keer ondertekend. Havermelkproducent Oatly schaarde zich achter de petitie en startte zelfs een campagne. Op meerdere plekken in Amsterdam hingen billboards met foto’s van een pak havermelk en de tekst: ‘Dit is geen limonade , het kabinet zegt van wel’ en een QR-code naar de petitie.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Proveg, een internationale organisatie die zich inzet voor plantaardige voeding, steunt de actie en heeft zijn achterban opgeroepen de petitie te tekenen. “Deze petitie laat zien dat de verontwaardiging over de belastingverhoging op plantaardige zuivel niet alleen binnen zorg- en voedingsorganisaties of ngo’s leeft, maar ook heel sterk onder burgers,” aldus woordvoerder Joey Cramer.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Kamervragen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sprak zich eerder al uit tegen de beoogde maatregel en diende er Kamervragen over in. Volgens de partij zijn dierlijke zuiveldranken − die momenteel zijn uitgezonderd van verbruiksbelasting − niet gezonder dan plantaardige melkdranken en rijstdranken. Het aanmerken van dergelijke, veelal suikervrije dranken als ‘limonade’, onderschrijven zij dan ook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van Ooijen, staatssecretaris van Volksgezondheid, Welzijn en Sport, was het hier niet mee eens. Hij zei in maart dat het kabinet de Schijf van Vijf aanhoudt als referentie voor een gezond voedingspatroon. Daar zou zuivel wel in voorkomen, maar zuivelvervangers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Onlogisch effect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Van Ooijen enigszins terug te komen op zijn standpunt. Hij geeft toe dat het duurder worden van havermelk een ‘onbedoeld, ongewenst en zelfs onlogisch effect’ van de limonadetaks is, aldus Trouw. Toch wil hij de belastingverhoging vooralsnog door laten gaan. Volgens Van Ooijen is het niet mogelijk de zuiveldranken in een aparte categorie onder te brengen, waardoor deze vrijgesteld zijn van de belastingverhoging.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kan dit wel. Zij dienden daarom een amendement in op het belastingplan. Dat komt erop neer dat als dranken voor minstens 2 procent uit ingrediënten als noten, haver of peulvruchten bestaan, die vrijgesteld dienen te worden. Deze week stemt de Tweede Kamer over het plan.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Cramer van Proveg kijkt met vertrouwen naar het amendement en het aankomende debat. “We hebben in andere landen gezien dat het mogelijk is. Het Verenigd Koninkrijk heeft bijvoorbeeld duidelijk vastgelegd dat plantaardige zuivel volledig gelijkgesteld is aan koemelk, waardoor die is vrijgesteld van de taks. De meeste politieke partijen hebben daarnaast duurzaamheid hoog op de politieke agenda en in hun partijprogramma’s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dat een Kamermeerderheid voor het amendement aannemelijk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partij omarmt de bus, maar het oudste dorp van Zuid-Beveland rijdt-ie straks voorbij</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Wemeldinge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bus die door het dorp rijdt, heeft in verkiezingstijd een bijzondere glans. In verkiezingsprogramma's rijden de bussen in de regio af en aan. Van links tot rechts, van traditionele partijen tot nieuwkomers: iedereen omarmt de bus.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bus, dat is de naoberstaat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 willen dat de bus gewoon stopt in de buurt').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buslijnen als 'de basis van een fijne samenleving'.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'ieder dorp' bereikbaar houden met het openbaar vervoer.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'de kaalslag' tegengaan van bushaltes, 'juist ook in meer afgelegen gebieden'.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deze lofzang op de bus, de bus als verbintenis tussen stad en regio, de bus als symbool van een minder kille overheid, staat de realiteit, en die manifesteert zich in Zeeland.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deze maand deed het Zeeuwse provinciebestuur een vervelende ontdekking. Bij de nieuwe aanbesteding bleek niemand geïnteresseerd in het uitbaten van de streekbus. Het bedrijf dat de bus nu laat rijden, Connexxion, wil daar eind 2024 mee ophouden.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aanbesteding was dan ook niet alledaags. Zeeland heeft onorthodoxe plannen. De 'grote bus', die vaak leeg rondrijdt, zal plaatsmaken voor 'fijnmazige mobiliteit'.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'hubs': haltes buiten de dorpen gelegen. Met innovaties als 'flextaxi's' en 'deelfietsen' moeten de passagiers naar de hub afreizen.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Juridisch mag dit niet. Een taxi is geen openbaar vervoer, een fiets nog minder. Het provinciebestuur hoopt dat de regels bijtijds worden aangepast. De gedeputeerde noemde het concept tegen Omroep Zeeland 'erg vernieuwend'.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Zeeuwse dorpen waar de gevolgen als eerste tastbaar worden, is Wemeldinge, het oudste dorp op Zuid-Beveland, pal aan de Oosterschelde. Aan een toegangsweg staat een bord met diensttijden van plaatselijke kerken. Er is nog een Spar. Twee andere winkels, de Verkleedwinkel en Marja's Shop, sloten onlangs de deuren.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 27, tussen Goes en Yerseke, stopt nu nog overdag elk uur in Wemeldinge. Maar vanaf 2025 wil het provinciebestuur hier alleen nog een bus voor de scholieren laten rijden, 's ochtends heen, 's middags terug.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zal de bus Wemeldinge niet meer aandoen. Aan de Noordweg in Kapelle, op de gezonde afstand van ruim 6 kilometer enkele reis verderop, komt een nieuwe halte, met een stalling waar reizigers 'hun fiets kunnen parkeren'.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Bushalte Dorpsplein, op een doordeweekse ochtend. Soms rijdt de buschauffeur hunkerend langs een lege halte. Op zo'n moment begrijp je het provinciebestuur. Maar dan stappen twee toeristen in en een hoogbejaarde heer, voetje voor voetje schuifelend met een stok. Dat wordt een uitdaging straks, met die fietstocht in het verschiet.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'Verkiezingsprogramma's staan vol met verhalen over leefbaarheid van het platteland en dan dit', zegt Hans van Klink, voorzitter van Stichting Bewonersbelangen Wemeldinge. 'Dit kan toch niet?' Volgens hem is dit het probleem met hubs, flextaxi's en deelfietsen: 'Je gaat het openbaar vervoer op een andere manier inrichten dan het is bedoeld.'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Kwetsbare mensen kunnen niet op de fiets. Ze blijven thuis als ze van tevoren een deeltaxi moeten bellen. Scholieren reizen anno 2023 niet op vaste tijden. 'En dan maar tellen hoeveel mensen er nog met de bus gaan. Zo creëer je je eigen logica.'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bushalte Dorpsplein, een plastic tas van de Action tegen zich aangeklemd, zit de 34-jarige Marita, alleenstaande moeder van twee kinderen. Ze wacht op de bus naar haar schoonmaakbaan in Goes. Wat betekent het voor haar als de bus niet meer rijdt?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dan kan ik hier niet meer weg', zegt Marita. Ze doet alles met de bus. Naar haar werk. Met de jongste naar therapie. Een rijbewijs heeft ze niet. Met haar 'financiële plaatje' is autobezit een illusie.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kilometer fietsen naar de nieuwe halte? 'De kinderen krijg ik niet mee op de fiets.' En er is zoiets als tijd in een dag. Met de bus is ze in 10 minuten in Goes. Met fietstocht en al zou dat straks drie kwartier duren. Lastig als je tussen schooltijden door even naar het werk wilt.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'Verhuizen.' In het naburige Kapelle heb je niet de wereld, maar wel een treinstation. Helaas staat ze daar al drie jaar op de wachtlijst voor een huurwoning.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a.vanes@volkskrant.nl</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Bushalte in Zierikzee.</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Kandidaat-Kamerlid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noemde politici in tweets nazi’s en zal eventuele zetel niet innemen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5:14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8" type="#_x0000_t75" style="width:124.5pt;height:38.25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nummer dertien op de kandidatenlijst van de BoerBurgerBeweging, Jasper Rekers, beheerde tijdens de pandemie een beledigend en anoniem Twitteraccount. Hij noemde coronaminister De Jonge een „kinderlokker” en premier Rutte een „NSB'er”.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2023-10-25T10:22:49</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Kandidaat-Kamerlid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noemde politici in tweets nazi’s en zal eventuele zetel niet innemen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 dertien op de kandidatenlijst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Jasper Rekers, plaatste twee jaar lang onder een anoniem account provocerende en beledigende tweets, waarin hij politici meermaals voor nazi’s uitmaakte. Dat blijkt uit woensdagochtend gepubliceerd onderzoek door persbureau ANP. Naar aanleiding van het onderzoek schrijft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de eigen website dat Rekers zijn zetel niet zal innemen , mocht de partij bij de Tweede Kamerverkiezingen dertien zetels of meer halen.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zat volgens ANP achter het anonieme en inmiddels opgeheven Twitteraccount Verzet op Links. Via het account noemde hij toenmalig minister van Volksgezondheid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„kinderlokker”. Ook vroeg hij zich af of De Jonge al een „enkeltje Neurenberg” had geboekt, verwijzend naar de Duitse plaats waar na de Tweede Wereldoorlog hooggeplaatste nazi’s werden berecht. Andere politici maakte hij uit voor „kindermishandelaar”, „pharmahoer” en „nazibitch”. Rutte was volgens Rekers een „NSB’er”. Met name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„nazipartij” en een „fascistenbal”) kreeg via het account veel kritiek.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ANP schrijft dat Rekers aanvankelijk ontkende achter het account te zitten, maar dat hij toegaf nadat zijn partij door ANP over het onderzoek werd geïnformeerd.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niet op de hoogte te zijn geweest van het Twitterverleden van Rekers. Via de partij laat Rekers weten dat de tweets stammen uit een „donkere periode” in zijn leven. „Ik maakte mij ernstige zorgen over de ontwikkelingen in de maatschappij en dat had effect op mijn gemoedstoestand.”</w:t>
      </w:r>
    </w:p>
    <w:p>
      <w:pPr>
        <w:pStyle w:val="Normal1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‘Geschrokken’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„erg geschrokken” te zijn van de tweets en neemt afstand van de inhoud ervan. Daar voegt de partij aan toe dat de coronacrisis „flinke deuken geslagen” heeft in veel levens. Rekers zou zelf hebben besloten om zijn zetel, mocht de partij genoeg stemmen behalen, niet in te nemen. Terugtrekken kan niet meer: de Kiesraad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woensdagochtend niet bereikbaar voor commentaar.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35-jarige Jasper Rekers is ondernemer en werkzaam als docent aan een hogeschool. In een korte introductie op de website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schreef hij eerder dat zijn motivatie om lid te worden voortkwam uit het gevoel „politiek wees” te zijn geweest tijdens de coronapandemie. „Het gemak waarmee burgerrechten werden geschonden en het Orwelliaanse karakter van de regerende partijen die mijn kernwaarden ‘vrijheid en familie’ hoog in het vaandel pretendeerden te hebben, zorgden ervoor dat ik mij bij geen enkele partij meer thuis voelde”, aldus Rekers. „De oppositie was te extreem en niet oplossingsgericht.”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Rekers gescreend is voor hij op de kandidatenlijst kwam, en zo ja hoe, is niet bekend. Voorafgaand aan de Provinciale Statenverkiezingen van maart,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veruit de grootste partij werd, liet de partij weten kandidaten voor die lijst gescreend te hebben. Dat deed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in sommige gevallen huurde het daarvoor een extern bureau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2023-10-24T21:11:56</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neemt huidige overheidsapparaat in het vizier in verkiezingsprogramma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trekt komende maand naar de kiezer met een boodschap waarin de partij het huidige overheidsapparaat stevig in het vizier houdt. In het verkiezingsprogramma,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kon inzien, hoopt de partij met tien „doordenkers” de kiezer te overtuigen. Van racismebestrijding en kansengelijkheid tot het herstellen van het vertrouwen in de overheid. Daarnaast wil de partij zich naar eigen zeggen inzetten voor jongeren, een betaalbare zorg, en de koopkracht omhoog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bestrijding van institutioneel racisme in Nederland krijgt een prominente plek in het partijprogramma. De partij wil dat „monster”, zoals lijsttrekker Stephan van Baarle het omschrijft, een halt toeroepen.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bijvoorbeeld brede aandacht voor het koloniale verleden van Nederland. Maar ook de structurele problemen binnen de Nederlandse politie, met name racisme en discriminatie, moeten volgens de partij worden aangepakt. Zo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10.000 agenten inzetten die gespecialiseerd zijn in discriminatiebestrijding.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veel andere partijen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vertrouwen in de overheid terugwinnen. In het verkiezingsprogramma wordt het toeslagenschandaal prominent uitgemeten. „De overheid is de burger gaan beschouwen als klant, die vanuit wantrouwen wordt bejegend.”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daarom de „menselijke maat” terugbrengen. Zo wil het zwaardere straffen voor beroepsmatige discriminatie binnen de Nederlandse ambtenarij: vier maanden cel en geldboetes tot 17.400 euro.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kiest naar eigen zeggen voor een „overheid die mensen niet vertrapt en die geen vijand van de mensen is, maar een vriend”.</w:t>
      </w:r>
    </w:p>
    <w:p>
      <w:pPr>
        <w:pStyle w:val="Normal1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‘Afkomst en inkomen bepalende rol’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daarnaast investeren in „goed onderwijs” met kansengelijkheid als speerpunt. Volgens de partij spelen afkomst en inkomen nog steeds een bepalende rol bij de kansen op succes in het onderwijs. Naast de dekolonisering van de lesinhoud in het onderwijs is de partij ook van plan om het lerarentekort aan te pakken. Ouders, zo luidt het verkiezingsprogramma, moeten daarnaast „zelf kunnen bepalen of en welke seksuele voorlichting op school wordt gegeven”. De partij wil bovendien af van de „regenboogdwang”, die aan de Nederlander „wordt opgedrongen”.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„balans op de arbeidsmarkt herstellen” en „fors investeren” in het sociaal minimum. Het vaste contract moet de norm worden, maar ook mensen die bewust voor een ZZP-loopbaan kiezen, moeten „collectieve zekerheiden worden geboden”. De partij wil ook onder meer het woningtekort aanpakken, gratis kinderopvang en een éénstaatoplossing onder Palestijnse vlag voor Israël en de Palestijnse gebieden.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2023-10-24T11:00:34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wil met partijprogramma bestaanszekerheid bieden en migratie terugdringen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zich richten op het betaalbaar en bereikbaar maken van essentiële basisvoorzieningen.” Dat zei partijleider Pieter Omtzigt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dinsdag bij de langverwachte presentatie van zijn partijprogramma</w:t>
      </w:r>
      <w:r>
        <w:rPr>
          <w:rFonts w:ascii="arial" w:eastAsia="arial" w:hAnsi="arial" w:cs="arial"/>
          <w:b w:val="0"/>
          <w:i/>
          <w:strike w:val="0"/>
          <w:noProof w:val="0"/>
          <w:color w:val="000000"/>
          <w:position w:val="0"/>
          <w:sz w:val="20"/>
          <w:u w:val="none"/>
          <w:vertAlign w:val="baseline"/>
        </w:rPr>
        <w:t xml:space="preserve"> Tijd voor herstel </w:t>
      </w:r>
      <w:r>
        <w:rPr>
          <w:rFonts w:ascii="arial" w:eastAsia="arial" w:hAnsi="arial" w:cs="arial"/>
          <w:b w:val="0"/>
          <w:i w:val="0"/>
          <w:strike w:val="0"/>
          <w:noProof w:val="0"/>
          <w:color w:val="000000"/>
          <w:position w:val="0"/>
          <w:sz w:val="20"/>
          <w:u w:val="none"/>
          <w:vertAlign w:val="baseline"/>
        </w:rPr>
        <w:t>. Op 22 november vinden de Tweede Kamerverkiezingen plaats.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analyse is dat het bestuur van Nederland niet gefunctioneerd heeft”, zo opende Omtzigt zijn presentatie. Dat ging volgens hem niet alleen over de Toeslagenaffaire en de gaswinning in Groningen, maar ook over zaken in het onderwijs, de volkshuisvesting en bestaanszekerheid.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dat laatste thema was al bekend dat het een prominente positie zou innemen in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Voedsel, energie en woningen moeten voor alle burgers beschikbaar worden. Om dat te realiseren wil Omtzigt onder meer de btw op hotels en vakantieparken verhogen, huurverhogingen verder aan banden leggen en het bouwen van nieuwe woningen sneller en makkelijker laten verlopen.</w:t>
      </w:r>
    </w:p>
    <w:p>
      <w:pPr>
        <w:pStyle w:val="Normal1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Migratie terugdringen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prominent thema in het programma is migratie.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er jaarlijks maximaal nog 50.000 migranten naar Nederland komen. Dat gaat niet alleen om asielzoekers, maar bijvoorbeeld ook om arbeidsmigranten en buitenlandse studenten. Omtzigt wil dat onder meer bewerkstelligen door belastingvoordelen voor arbeidsmigranten te beperken, door minder universitair onderwijs in het Engels te geven en door de basisbeurs voor minder internationale studenten beschikbaar te maken. Ook moet met een vergunningenstelsel en een soepeler terugkeerbeleid de asielmigratie omlaag gebracht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kwamen meer dan 220.000 migranten naar Nederland, onder wie 108.000 mensen uit Oekraïne. Daarnaast dienden ruim 35.000 mensen een eerste asielverzoek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zei de huidige stikstofwet „van tafel” te willen, maar wil wel inzetten op het verminderen van de stikstofuitstoot.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dat daarbij niet alleen moet worden ingezet op stikstofreductie, maar op „de totale staat van de natuur”. De partijleider benadrukte dat er „ten minste twee nieuwe kerncentrales” bijgebouwd moeten worden. Windparken op land en zonnepanelen op vruchtbare landbouwgrond plaatsen, noemde Omtzigt zonde van de beperkte ruimte die Nederland heeft.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verder dat er een grondwettelijk hof, een regionaal kiesstelsel en een wettelijk lobbyregister worden ingevoerd in Nederland. Ook moeten klokkenluiders beter beschermd worden en is Omtzigt voorstander van een verbod op online gokken.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benadrukte dat zijn plannen niet in één kabinetsperiode uit te voeren zijn. „Wat in tien, vijftien, twintig jaar kapot is gegaan, kunnen wij niet in vier jaar repareren”, aldus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Wel benadrukte hij daar met zijn programma een begin aan te willen maken. Het programma komt net op tijd om nog te worden meegenomen in de stemwijzers, waarvan de eerste woensdag beschikbaar zal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2023-10-24T08:00:04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in november. Lees hier.</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-campagnebord in een stuk akkerland in het Groningse Veele. Foto Kees van de Veen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zwaar onder vuur bij Israël-debat: ’Dit is Jodenhaat’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7:18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3" type="#_x0000_t75" style="width:225.72pt;height:50.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heeft in de Tweede Kamer tot verontwaardiging en woedende reacties geleid. Bij een debat over de oorlog tussen Israël en Hamas scandeerde Van Baarle: ’From the river to the sea, Palestine will be free’. Over die leus, die vaak wordt gebezigd bij pro-Palestijnse protesten, zei justitieminister Dilan Yesilgöz eerder dat het ’puur antisemitisme’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eindigde dinsdagavond zijn debatinbreng met de omstreden leus, die veronderstelt dat er geen bestaansrecht is voor de staat Israël. Kamervoorzitter Vera Bergkamp liet weten hier geen prijs op te stellen. „Het is niet nodig om dit te doen, het heeft een bepaalde associatie”, zei ze. „U hoeft niet dit soort woorden in de mond te nemen.” Toch ontnam Bergkamp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niet het woord.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hier versteld van”, reageerde JA21-fractievoorzitter Joost Eerdmans. „Dat een collega van mij Jodenhaat verkondigt.”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reageerde verontwaardigd: „Veel mensen zullen hierdoor geschokt zijn, neem deze woorden alstublieft terug.” Dat deed Van Baarle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Harmen Krul vroeg een korte schorsing van het debat, omdat er ’inmiddels veel berichten binnenstromen van mensen die zich zeer bedreigd voelen’. Ook in kringen rond het kabinet klinkt verbijstering en wordt gesproken over een ’antisemitisch en verwerpelijk hondenfluitje’.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Clash tijdens Kamerdebat over oorlog Israël en Hamas: ’Neem de woorden terug’.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Bijval Simons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-voorman ontkent dat hij antisemitische bedoelingen heeft. „Ik bedoel dat de Palestijnen het recht hebben om in dat deel van de wereld in gelijkwaardigheid en vrijheid te leven, zonder dat hun land illegaal wordt geannexeerd en zonder dat zij onder een apartheidsregime moeten leven”, aldus Van Baarle.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-fractievoorzitter Sylvana Simons herhaalde de leus van Van Baarle: daarop werd haar microfoon dichtgedraaid door Kamervoorzitter Bergkamp. De gewraakte leus mag niet meer worden uitgesproken, besloot Bergkamp.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Israëlische belangenorganisaties kan de leus niet anders worden geïnterpreteerd dan als een oproep tot het verdrijven of vermoorden van alle Joden uit Israël. Justitieminister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noemde het gebruik van de term eerder ’puur antisemitisme’. De Amsterdamse burgemeester Femke Halsema zei onlangs in de gemeenteraad dat ze ’Free Palestine’ niet erg vindt, maar dat ’From the river to the sea’ haar te ver gaat. Zij heeft het Openbaar Ministerie gevraagd om uit te zoeken of de leus strafbaar is.</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Stephan van Baarle, ANP / Peter Hilz</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zoekt naar compensatie voor de pechgeneratie, kabinet ziet geen snelle oplossing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07:51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202.47pt;height:25.5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snapt de zorgen onder studenten en oud-studenten over de sterk stijgende rente op de studieschulden, maar ziet geen kansen om op korte termijn in te grijpen. De plannen daartoe uit de Kamer zijn te duur en niet snel uit te voeren.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demissionair minister Dijkgraaf van Onderwijs dinsdagavond in de Tweede Kamer. De bewindsman reageerde daar op de groeiende onrust onder studenten, oud-studenten en Kamerleden over de snel opgelopen rente op de studieschulden. In plaats van een rentepercentage van 0,46 procent gaat vanaf 1 januari 2024 voor het hoger onderwijs een percentage van 2,56 gelden. Voor veel leners betekent dat in de loop der jaren een schuldenlast die met duizenden euro’s stijgt. Woensdag protesteren studenten daartegen in Den Haag.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reageerden dinsdag op die zorgen met het gezamenlijke voorstel om de rente van de studieschulden voor de zogeheten ‘pechgeneratie’ op 0 procent te bevriezen. Het gaat dan om de studenten die studeerden gedurende de zeven jaar dat de basisbeurs een lening was. Hun studieschulden zijn gemiddeld veel hoger dan die van voorgaande generaties.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Dijkgraaf de zorgen begrijpt, denkt hij dat het niet haalbaar is, zeker niet op korte termijn. ‘Dit zijn majeure voorstellen met grote financiële, uitvoeringstechnische en ook beleidsmatige gevolgen, en een kostenplaatje van 9 miljard euro. Het is moeilijk voor mij en mijn ambtenaren op dit moment om direct alle consequenties te overzien.’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praktisch gevolg is in elk geval dat uitvoeringsorganisatie Duo te maken krijgt met een nieuw ‘terugbetalingsregime’ als er voor verschillende lichtingen verschillende rentetarieven gaan gelden.  ‘Daar moet Duo de systemen op aanpassen’, aldus de minister.  ‘Dat kan pas per 1 januari 2026.’ Ook vergt een nieuwe rente een wetswijziging. ‘Dat is niet realistisch voor het einde van dit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en planten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groeit in de Tweede Kamer wel het kamp dat wil ingrijpen. Het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kreeg dinsdag bijval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kondigde zondag bij College Tour al aan dat hij de rente voor de pechgeneratie wil bevriezen. Tweede Kamerlid Lisa Westerveld riep dinsdag in een motie op  om de rente van 2023 vast te zetten voor komend jaar.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hoopt nog dit jaar iets voor de studenten te kunnen betekenen, maar wil eerst precies van het kabinet weten wat de verschillende opties kosten.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Dijkgraaf rekent op 9 miljard aan totale meerjarige kosten als het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uitgevoerd, rekenen die partijen met een kostenplaatje van 500 miljoen euro tot 2028.  De initiatiefnemers willen deze kosten dekken door onder andere het plafond op de belasting op leidingwater te laten vervallen per 1 januari 2025.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willen de partijen de btw op bloemen en planten verhogen. Op dit moment heeft de sierteelt een verlaagd btw-tarief (9 procent). Dat wordt door de partijen verhoogd naar 21 procent. Beide maatregelen zouden de staat in 2028 zo’n 500 miljoen euro opleveren.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is enthousiast. De Branchevereniging voor Groothandel in Bloemen en Planten (VGB) kijkt met een argwanend oog naar het voorstel. ‘Ontzettend onverstandig’, zei Matthijs Mesken, directeur van VGB. ‘Het is een typisch voorstel om de kiezer voor de verkiezingen te paaien’. Volgens Mesken heeft de btw-verhoging een gigantische impact op de industrie, met name op de bloemendetailhandel.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verwijst naar een studie uitgevoerd door de Universiteit van Wageningen. Deze stelde eerder dit jaar dat het afschaffen van de belastingverlaging tot een omzetverlies van 390 miljoen euro voor de Nederlandse bloemendetailhandel leidt, en een totaal werkgelegenheidsverlies van bijna 2.500 voltijdsbanen in de sierteeltketen. ‘Zo’n voorstel is leuk voor de bühne, maar het brengt enorm veel problemen met zich mee’, aldus Mesken.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wordt over de plannen gestemd. Daarna gaat de Kamer met reces totdat er een nieuwe Tweede Kamer in december aantreedt.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Kalme campagne verhult hoe spannend de verkiezingen zijn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12:00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2" type="#_x0000_t75" style="width:124.5pt;height:38.25pt">
            <v:imagedata r:id="rId5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een maand, en dan mag Nederland naar de stembus. In een tijd waarin oorlogen en natuurgeweld andere landen ontwrichten, lijkt de binnenlandse politiek misschien een futiele…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maand, en dan mag Nederland naar de stembus. In een tijd waarin oorlogen en natuurgeweld andere landen ontwrichten, lijkt de binnenlandse politiek misschien een futiele aangelegenheid. Maar tegelijkertijd accentueren de chaos en het geweld die elders het leven van mensen ontregelen, juist de waarde van deze Tweede Kamerverkiezingen, waarbij burgers in vrijheid, vrede en veiligheid hun stem kunnen uitbrengen.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zijn de problemen waar Nederland mee kampt van een heel andere orde, ze hoeven ook niet weggerelativeerd te worden. Veel mensen zijn pessimistisch over de toekomst van het land. Ze maken zich terechte zorgen over de gezondheidszorg, inflatie, de woningmarkt, immigratie en asiel, klimaat en duurzaamheid.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Israël en Gaza houdt Nederlanders ook zeker bezig, maar wordt vooralsnog niet gezien als belangrijk campagnethema. Veel mensen denken bovendien genuanceerd over het Israëlisch-Palestijns conflict. Een meerderheid vindt dat Nederland geen van beide partijen onvoorwaardelijk moet steunen.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twee Kamerverkiezingen brachten zo’n acht op de tien stemgerechtigden hun stem uit. Het zou niet verbazen als die opkomst nu weer gehaald wordt, ondanks het gedaalde vertrouwen in de politiek. Juist de grote problemen die in het land spelen zorgen voor politieke betrokkenheid van burgers. Dat mag gezien worden als een geluk bij een ongeluk.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nog maar vier weken duurt voor er verkiezingen zijn, gaat het er in de campagne nog kalmpjes aan toe. Dat verhult dat de verkiezingen spannender zijn dan in jaren, nu het politieke speelveld een flinke vernieuwing heeft ondergaan.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niet terugkeren.Ook veel andere partijen hebben een nieuwe lijsttrekker, al zijn het net als Yesilgöz vaak politici die al jaren meelopen in Den Haag. Rob Jetten belooft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ondanks slechte prognoses voor zijn partij nieuwe energie, Henri Bontebal heeft de taak op zich genomen het zieltogende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nieuw leven in te blazen.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een proefhuwelijk gesloten onder leiding van Frans Timmermans.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groei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partij is bij deze verkiezingen een factor van belang. Hoewel Caroline van der Plas nu nog in een kleine fractie zit, wordt zij met haar kiezerspotentieel beschouwd als lijsttrekker van een grote partij, waarbij meespeelt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Eerste Kamer inmiddels zestien zetels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grootste verandering is de deelname van een nieuwe partij, Nieuw Sociaal Contract van Pieter Omtzigt. Met zijn vasthoudendheid in de Toeslagenaffaire belichaamt hij voor veel kiezers het nieuwe elan in de politiek dat al jaren door partijen wordt beloofd. Zijn voorlopige heldenstatus bij kiezers maakt het voor andere partijen moeilijk hem aan te vallen. Al zal ook het ontbreken van zijn partijprogramma hebben meegespeeld: op een vaag doel is het lastig schieten.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had College Tour het eerste verkiezingsdebat.Alleen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vielen elkaar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nog weinig pit zit in de campagne, is misschien niet zo erg. Onder kiezers heerst sterk het gevoel dat de politiek lang genoeg met zichzelf bezig is geweest. Welke partij er ook als grootste uit de bus komt, het wordt hoog tijd dat er een kabinet komt dat problemen oplost, zoals kiezers verlangen.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Behoudend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van Omtzigt richt de blik naar binnen, naar de problemen achter de dijken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01:27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3.98pt;height:36.75pt">
            <v:imagedata r:id="rId3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behoudende toon. Op veel punten is zijn partij conservatiever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de partij van Pieter Omtzigt voor? De vraag beheerst al enkele weken het politieke debat. Terwijl alle andere partijen de piketpaaltjes al een maand terug hebben geslagen, bleef het lange tijd stil rond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Dinsdag kwam Omtzigt met een tachtig pagina’s tellend verkiezingsprogramma met als titel ‘Tijd voor herstel’. Het refereert aan de kabinetten-Rutte die volgens Omtzigt een afbraakbeleid hebben gevoerd.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op veel vlakken niet gefunctioneerd.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Groningen, toeslagen en de studiebeurs die is afgeschaft, en nu toch weer wordt ingevoerd”, zei Omtzigt bij de presentatie van zijn verkiezingsprogramma onder toeziend oog van tientallen camera’s. Ook de buitenlandse pers was aanwezig.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veel over de manier waarop Omtzigt de afgelopen weken de regie naar zich heeft toegetrokken in deze campagne, terwijl het onduidelijk bleef waar hij zich bevond binnen het politieke spectrum. Zijn stokpaardje ‘bestaanszekerheid’ is tot één van de belangrijkste onderwerpen gebombardeerd. En bijna alle politieke partijen wijzen in de verkiezingsprogramma op ‘goed bestuur’, op politici die niet alleen maar met zichzelf bezig moeten zijn, maar met de inhoud en met de problemen van de mensen in het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bescherming van klokkenluiders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 een groot thema van maakt is geen verrassing. In de eerste twee hoofdstukken staat wat Omtzigt al langere tijd bepleit: de invoering van een constitutioneel hof zodat wetten getoetst kunnen worden aan de grondwet, een betere toegankelijkheid van de sociale advocatuur, bescherming van de klokkenluider, en het minimumloon dat moet voldoen aan Europese maatstaven. Ook moet energie weer betaalbaar worden door de belasting te verlagen.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verrassende nieuwe inzichten. Maar op andere vlakken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klimaatbeleid, Europa, migratie en medische ethiek - tastten kiezers lange tijd in het duister. Zijn voorstellen zijn op die thema’s conservatiever dan de partij waar Omtzigt lange tijd lid van is geweest: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zich weliswaar houden aan de klimaatafspraken van Parijs, maar de woorden ‘ambitieus klimaatbeleid’ komen niet in het programma voor.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dat wel het geval.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voorstander van een ‘effectief klimaatbeleid’. Mensen met een laag inkomen moeten ook profiteren, vindt hij. Overigens keert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wel tegen megastallen en moet de omvang van de melkveestapel iets kleiner worden dan hij nu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verdragen omzeilen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gebied van migratie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behoudend. Omtzigt wil 50.000 migranten (netto) per jaar toelaten. Asielzoekers en arbeidsmigranten opgeteld. Ter vergelijking: dit jaar kwamen er 220.000 mensen naar Nederland. Omtzigt denkt dat hij internationale verdragen en de open Europese grenzen kan omzeilen door het voor migranten minder aantrekkelijk te maken om naar Nederland te komen. Zo moeten de belastingvoordelen voor expats worden afgeschaft en moet er op universiteiten in bijna alle gevallen Nederlands worden gesproken. Op het gebied van asiel voert Omtzigt eenzelfde soort beleid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keert zich tegen de spreidingswet en gezinshereniging moet worden versoberd.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behoudende koers voert hij ook op het gebied van medische ethiek.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steunt de wet op voltooid leven niet en is tegen de verruiming van de transgenderwet. Die moet regelen dat mensen die een X in hun paspoort willen geen verklaring meer nodig hebben van een deskundige.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of rechts wil Omtzigt zichzelf niet noemen. Hij wil vooral een einde aan het neoliberale denken. Daar legt hij de nadruk op. Zo moet de aandacht voor de regio weer een prominente plek krijgen in het politieke debat en moeten de inwoners van Nederland profiteren van gas uit de Noordzee. De blik naar binnen, in plaats van naar buiten, want Nederland heeft genoeg aan de eigen problemen. Dat is de teneur.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blijft zich weliswaar via de Raad van Europa hard maken voor het bevorderen van mensenrechten, maar hij waarschuwt ook voor het uithollen van de soevereiniteit als Nederland te veel taken overlaat aan Brussel.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herstel duurt langer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nu hoe Omtzigt zijn plannen kan omzetten in beleid. Naar eigen zeggen kan dat niet in vier jaar. “Het herstel duurt langer”, zegt Omtzigt. Zelf hecht hij grote waarde aan de kandidaten op zijn lijst - variërend van een strafrechter tot een topjurist van de Belastingdienst en de voormalige ambassadeur in Griekenland. Zij hebben stuk voor stuk een inhoudelijke bijdrage geleverd aan het verkiezingsprogramma.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volgende vraag is of NCS ook bereid is om na de verkiezingen compromissen te sluiten met andere partijen. Omtzigt staat in de Kamer bekend als iemand die vasthoudt aan zijn standpunt. Hij lacht als hem tijdens de presentatie de vraag wordt voorgelegd en antwoordt als een politicus:  “Voor ons is leidend dat we onze idealen waar kunnen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in Europa: ‘Pieter, succes met de verkiezingen!’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Pieter Omtzigt van Nieuw Sociaal Contract is internationaal net zo’n bijter als hij in Nederland is. Vorige week nam de Raad van Europa, waar hij al sinds 2004 lid van is, twee rapporten van hem aan.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-niveau</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182.23pt;height:21pt">
            <v:imagedata r:id="rId11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 digibete burger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bewust digibete burger begon, voorspelde de toenmalige chef van de Volkskrant-onlineredactie dat de rubriek zichzelf zou opheffen. Als je over je worsteling met het digitale tijdperk gaat schrijven, leer je zoveel digitale dingen bij dat je op een ochtend wakker wordt en geen digibeet meer bent. Ik heb net een kwartier van mislukte inlogpogingen achter de rug, dus ik durf te beweren dat het met mijn bijleren meevalt, of tegen. Waar ik wel succes mee boek, en daar ben ik trots op, is met het trekken van digitaal onderlegde lezers. Steeds vaker krijg ik mails waarin mensen zich bijna verontschuldigden dat ze in de ict werken, 'en toch lees ik elke week uw rubriek'.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kreeg ik zelfs post van een digitaliseringsstrateeg. Die maakt zich zorgen over het gebrek aan aandacht in de verkiezingscampagnes voor de o zo zwakke ict van de Nederlandse overheid, en de digitale laaggeletterdheid van flink wat Kamerleden. Al in 2019 lanceerde hij een aanzet tot een IT-Deltaplan, maar dat werd door de heer Rutte weggelachen, zoals de heer Rutte wel meer weglacht. Ik kreeg inzage in een onderzoek naar het digitale interesseniveau bij de verschillende politieke partijen. 'Ik geef als IT-onderlegde burger geen stemadvies. Maar ik hoop dat elke burger stemt op de hoogst geplaatste kandidaat van zijn/haar partij die redelijk digitaal geletterd is.'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nog niet meevallen, want 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halen in dat onderzoek een paar magere voldoendes,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vermoedelijk omdat dat agromarketingbureau ook een middelmatig onderlegde ict'er in dienst heeft. Inzake plannen voor het 'opruimen van verouderde software' doen alle partijen het even slecht. Als u nog geen andere reden had gevonden om niet op Geert Wilders te stemmen: de slechtst scorende partij qua digitale innovatie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ik dat las, bekroop me wel de gedachte dat er helaas een punt is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ik elkaar ontmoeten.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 en Arminius organiseren het Rotterdamse Verkiezingsdebat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12:30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Rotterdamse kandidaat-Kamerleden straks voor de stad betekenen in de Tweede Kamer? Wat kunnen we van ze verwachten en hoe hopen ze Rotterdammers naar de stembus te krijgen?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vragen staan centraal tijdens het Rotterdamse Verkiezingsdebat op maandag 13 november, dat wordt georganiseerd door het AD en debatpodium Arminius. AD-abonnees hebben gratis toegang: zij kunnen op de site van Arminius kosteloos een kaart aanschaffen met de code AD010.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avond gaan verschillende Rotterdamse kandidaten met elkaar in debat over een aantal onderwerpen die voor Rotterdam bij uitstek belangrijk zijn en waar Kamerleden vanuit Den Haag invloed op hebben. Het debat staat onder leiding van Sanne Poot (Arminius) en Peter Groenendijk, politiek verslaggever Rotterdam van het 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zijn onder meer JA21-lijsttrekker Joost Eerdmans,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Barbara Kathmann, Dieke van Groningen (kandidaat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Marcel van de Ven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Imane Elfilali (nummer 4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-kandidaat Paul van Dorst, bekend als voorzitter van de Roze Kameraden. Andere deelnemers worden binnenkort bekendgemaakt.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Rotterdams Verkiezingsdebat is het tweede AD 010-debat in Arminius. De eerste aflevering ging over de toekomst van museum Boijmans. Op 8 december volgt de derde aflevering, over de toekomst van het Rotterdamse openbaar vervoer.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toeristen in deze toren? Al tien jaar blijft het vooral bij dromen (terwijl alle plannen klaar liggen)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09:33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74.99pt;height:74.99pt">
            <v:imagedata r:id="rId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toren. Er is een tentoonstelling. Maar een tentoonstelling in een toren? Dat krijgen ze in Grave al jaren niet voor elkaar.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in Grave vind je een onopvallende maar opmerkelijke toren. Van een afstandje verdwijnt ie achter een gordijn van populieren, en zo in de schaduw van de Elisabethkerk valt 23 meter kartonkleurige baksteen weg tegen de achtergrond. En toch. Het is een toren met een verhaal.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verhaal over royale geschiedenis en bescheiden toerisme.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Venetië</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toren was maar een toren toen hij in 1969 cadeau gedaan werd door de inwoners van Grave aan de gemeente. Voor bij het nieuwe gemeentehuis. Inmiddels is dat gemeentehuis alweer gesloopt, de toren was ook ten dode opgeschreven, maar hij staat er nog.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 wil zich al jaren profileren als een aantrekkelijk vestingstadje voor toeristen en deze toren bood mogelijkheden, was het verhaal op een gemeenteavond over de nieuwe inrichting van het pleintje. Het woord Campanile viel, in een bescheiden vergelijking met de toren aan het San Marcoplein in Venetië.</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toren kunnen toeristen naar boven lopen voor een fijn uitzicht over de Maas en een meer van historische daken. En onderweg zouden ze wat kunnen leren over de geschiedenis van Grave bij een tentoonstelling in het traphuis. Die plannen liggen er sinds 2013.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komt het er maar niet 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tegenslagen waren verklaarbaar. Leuk, een tentoonstelling, maar wat ga je tentoonstellen? We hebben het Graafs Museum toch al? In eerste instantie dacht de gemeente Grave aan het thema ‘Graafse moed’, vertelde een woordvoerder van de gemeente in 2019 aan De Gelderlander.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bleek lastig in te vullen.’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nog een probleem. Grave wil misschien toeristen, maar willen de Gravenaren dat wel? Ze kijken hier straks zo het eten van je bord, zei een bewoonster van het Hofplein in 2016 in deze krant. ,,Als ik hordes toeristen wilde zien langskomen, was ik wel in Amsterdam gaan wonen.”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bezwaren werden weerlegd, en voor de tentoonstelling kwam de canon van Grave in beeld. Voorjaar 2020 zou de tentoonstelling openen.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najaar 2020 dan.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metersamenleving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was er de vrees dat er na de coronapandemie een 1,5 metersamenleving zou ontstaan waarin mensen permanent afstand moesten houden van elkaar, en dus geen smalle trappenhuizen meer zouden bezoeken. Maar inmiddels is het 2023 en zijn alle ingrediënten voor succes aanwezig.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toren. Er is een naam voor de toren (Belfort). Er is een tentoonstelling. Er is een ophangsysteem geplaatst voor tentoonstellingsborden. Er is een carillon, en er is een beiaardier die voor een kop koffie en een punt gebak wekelijks muzikaal onderstreept: hier moet je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blijven de toeristen?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Graafs Museum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Open Monumentendag was de toren open”, zegt Albert van Woerden, de beiaardier. ,,Maar er is eigenlijk geen gebruik van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aangekondigd moet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voor de panelen van de tentoonstelling? Dat is klaar, zegt Karin Kooij van Weijsters &amp; Kooij Vormgevers. ,,Er is voor gezorgd dat het niet te veel overlapt met het Graafs Museum: het is gelinkt, maar er zijn geen dubbelingen. Het gaat over de geschiedenis van Grave, een beetje op wat wij de aanpak van het sushirestaurant noemen, je pakt waar je interesse in hebt.”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de toren klaar is voor de tentoonstelling en de tentoonstelling klaar voor de toren, waarom is er dan nog geen tentoonstelling in de toren?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Oud-raadslid Léon Kamps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baalt ervan. Hij stelde in 2015 al vragen aan burgemeester en wethouders over de toren, zijn opvolger Esmee van der Ham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deed dat vorige week weer. De antwoorden? Die zijn er nog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expositie in de toren zou echt iets extra’s kunnen bieden, zegt Kamps.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is het wel niet urgent genoeg.”</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‘Grip’ op migratie? Alsof Nederlanders vooraan in de rij staan om kabels te graven of tomaten te plukken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07:32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202.47pt;height:25.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Ibtihal Jadib</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toverwoord in de verkiezingscampagne: migratie.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daar ‘grip’ op krijgen,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‘richtgetal’ van 50 duizend man erop gezet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boel ‘in goede banen leiden’. Er valt genoeg te kiezen in november. Het kan bij dit soort grote onderwerpen alleen zo lastig zijn een concreet beeld te krijgen, zeker als er nog onderbuikige sentimenten rondwaren. Dan is het goed je af te vragen: waar hebben we het eigenlijk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glasvezelinternet. U weet wel: die snelle verbinding waardoor iedereen thuis tegelijkertijd kan internetten, gamen en streamen zonder een seconde vertraging te hoeven dulden. Telecombedrijven adverteren er gretig mee, via een postcodecheck kan ieder van ons nagaan of de glasvezelhemel al in de eigen wijk is neergedaald. Zo ja, dan kan de boel gratis worden omgezet, want het mag verder niet te veel kosten allemaal.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Ibtihal Jadib is rechter-plaatsvervanger, schrijver en columnist voor de Volkskrant. Columnisten hebben de vrijheid hun mening te geven en hoeven zich niet te houden aan de journalistieke regels voor objectiviteit. Lees hier onze richtlijnen.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voor gratis wordt versleten, betekent dat meestal dat er verderop in de keten iemand als een uitgeknepen sinaasappel in de citruspers hangt. In dit geval is dat de Bulgaar of Roemeen die de glasvezelkabels moet aanleggen. Nieuwsuur en de NOS kwamen deze week met een reportage over de arbeidsomstandigheden van glasvezelgravers, en die zijn bepaald niet fraai. Dat is best vreemd, want de beroerde positie van goedkope arbeidskrachten uit het buitenland is al vaak aangekaart. De afstand overbruggen tussen iets aankaarten en iets oplossen is kennelijk optioneel.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tempo waarmee de stoepen worden opengebroken is in elk geval sneller dan onze reactiesnelheid: er zijn al 9 miljoen huishoudens aangesloten. Dat is meteen ook het enige lichtpuntje in dit verhaal; er zijn nog ‘maar’ 2 miljoen huishoudens te gaan. De telecombedrijven hebben er belang bij zo snel en goedkoop mogelijk de kabels aan te leggen. Daarvoor geven zij opdracht aan een hoofdaannemer, die een onderaannemer inschakelt, die op zijn beurt ook weer een onderaannemer... afijn, de riedel is bekend. Ergens onderaan de keten staat een groep migranten veertien uur per dag te zwoegen, zonder een deugdelijk arbeidscontract, salarisstrook of beschermingsmiddelen, om aan het eind van de dag te worden teruggereden naar ‘huis’: een loods op een bedrijventerrein.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goedkope, slecht opgeleide arbeidskrachten is ondertussen niet zonder risico: er zouden alleen al in de eerste zes maanden van dit jaar 880 gaslekken zijn veroorzaakt tijdens de aanleg van glasvezel. In Maastricht is het deze zomer nét goed gegaan: een gaslek was door de gravers afgedekt met zand. Hup, dóórwerken is het devies. Pas toen omwonenden klaagden over een gaslucht werd het lek na een paar dagen ontdekt.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migratie gaat het vaak eerst een hele tijd over vluchtelingen, de Spreidingswet en Ter Apel. In aantallen is de groep arbeidsmigranten echter vele malen groter, en het is nog maar de vraag of die migratie kan worden teruggedrongen of juist moet worden uitgebreid. Nederlanders staan niet vooraan in de rij om veertien uur per dag voor een habbekrats kabels te graven. Ondertussen willen we wel snel dat fijne glasvezelinternet hebben. En die goedkope schilder. En die geplukte tomaten in de aanbieding. Als we daar de huidige personeelstekorten en de toenemende vergrijzing bij optellen, vraag ik me af hoe reëel de verkiezingsbeloften over minder migratie kunnen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Kremer, bijzonder hoogleraar aan de UvA en voorzitter van de Adviesraad Migratie, oppert deze maand in HP/De Tijd dat we eerst moeten nadenken over de vraag wat voor economie we willen hebben en hoe we onze arbeidsmarkt willen inrichten voor we überhaupt iets zinnigs kunnen zeggen over migratie. Het ontbreekt volgens haar aan visie. Dat andere toverwoord.</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wil onpartijdige verkenner na chaotische formatie van 2021</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5:13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6" type="#_x0000_t75" style="width:124.5pt;height:38.25pt">
            <v:imagedata r:id="rId5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koning komt nog niet terug, maar de Tweede Kamer wil de verkenningsfase na de komende verkiezingen wel anders aanpakken. Er moet één verkenner komen, een persoon „met afstand van de dagelijkse politiek”.</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rommelig verlopen vorige kabinetsformatie wil de Tweede Kamer het voortaan anders doen, maar toch niet helemaal. De Kamer besloot dinsdag dat nog altijd de grootste partij na de verkiezingen de verkenner(s) aanwijst. Dit moet voortaan één persoon zijn, en niet twee, zoals in 2021 het geval was met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toekomstige verkenner moet ook nadrukkelijk „iemand met afstand van de dagelijkse politiek” zijn, staat in een motie van Kamerleden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Joost Sneller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dinsdag brede steun kreeg.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sinds 2012 de regie over het formatieproces, maar is er de afgelopen jaren niet goed in geslaagd dit proces ordentelijk te laten verlopen. De vorige kabinetsformatie vormde een historisch dieptepunt: uit een gefotografeerde memo bleek dat verkenners Kajsa Ollongren en Annemarie Jorritsmavoor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Pieter Omtzigt. Het incident had een desastreus effect op het vertrouwen in de politiek en creëerde wantrouwen tussen politici onderling, wat de formatie ernstig bemoeilijkte en vertraagde.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kabinetsformatie duurde lang en was chaotisch: tijd om deadlines in te voeren, zegt een adviescommissie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deze „emotionele puinbak”,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Jesse Klaver de vorige formatie vorige week tijdens een Kamerdebat over de verkenningsfase noemde, moet het nu anders. Met nog een maand tot de volgende formatie tikt de tijd voor de Kamer. Een evaluatiecommissie, onder leiding van hoogleraar parlementaire geschiedenis Carla van Baalen, raadde de Tweede Kamer aan om ruim vóór de volgende verkiezingen, los van de hectiek van verkiezingscampagnes, duidelijkheid te scheppen over de verkenningsfase. Dat debat vond uiteindelijk pas vorige week plaats, midden in de verkiezingscampagne.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verkenningsfase inventariseert de verkenner bij de nieuw gekozen fractievoorzitters hoe zij de verkiezingsuitslag interpreteren en welke voorkeurscoalities zij het liefst onderzoeken. Wie is nu het meest geschikt om deze fase te leiden?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 (nog) niet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pleitte vorige week in het Kamerdebat voor de terugkeer van de koning, die tot 2012 de regie had over de verkenningsfase. „Iets wat niet stuk is, hoeft ook niet gerepareerd te worden”, zei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-Kamerlid Nico Drost. Het staatshoofd zou vanuit zijn onafhankelijke positie het meest geschikt zijn om de verkenning te leiden. Maar een motie om de koning weer de regie te geven haalde het niet.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pas tijdens de stemmingen duidelijk. De partij staat in principe positief tegenover de terugkeer van de koning, maar wil dat dit eerst nog beter wordt onderzocht.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koos er ook niet voor om het advies van de Raad van State op te volgen, waar het parlement zelf om had gevraagd. De Raad van State adviseerde dat een vaste functionaris de formatiefase net na de verkiezingen in goede banen moet leiden. De Tweede Kamer hoeft dan niet bij iedere verkiezing een persoon aan te wijzen. Volgens de Raad van State zou hun eigen vicepresident, op dit moment Thom de Graaf, hiervoor het meest geschikt zijn.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afstand en onpartijdig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kwam ook met een alternatieve suggestie, die de Kamer wél overnam: de verkenner blijft een persoon die door de grootste partij wordt aangedragen, maar deze persoon moet aan een aantal criteria voldoen. De verkenner moet op afstand staan van de dagelijkse politiek, onpartijdig handelen, kennis hebben van de Nederlandse staatsrechtelijke verhoudingen en het liefst ervaring hebben met het formatieproces.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de formatie net als de vorige keer 299 dagen duurt, wil de Tweede Kamer nu met striktere deadlines gaan werken. De informateur, die na de verkenner wordt aangesteld om daadwerkelijk een coalitie te onderzoeken, moet met „heldere termijnen” gaan werken, staat in de motie . Hoe lang die precies worden is nog niet bekend, maar de motie spreekt van „bijvoorbeeld zes tot acht weken”.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staat er in programma van Omtzigts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Belasting voor koning, publieke omroep terug naar twee netten en streep door km-heffing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9:28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0" type="#_x0000_t75" style="width:225.72pt;height:50.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moet belasting gaan betalen, de NPO moet terug naar twee netten en de geplande kilometerheffing voor personenauto’s moet in de prullenbak. Met deze en nog veel meer andere plannen gaat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de verkiezingen 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presenteerde zijn partijprogramma in perscentrum Nieuwspoort in Den Haag. Dat dit zo relatief laat voor de verkiezingen gebeurt, deed eerder al veel stof opwaaien. In de peilingen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goed voor. De vraag is hoe de nieuwe plannen van de piepjonge partij zullen landen, al zijn tal plannen nog niet concreet uitgewerkt.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Basispakket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programma springen een paar voorstellen in het oog.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de jaarlijkse tandartscontrole in het basispakket komt en dat de overheid niet langer drie netten van de publieke omroep financiert: twee zijn voldoende. Ook vindt Omtzigt dat de koning voortaan belasting moet gaan betalen. Een ander plan is om van 5 mei - bevrijdingsdag- een nationale vrije dag te maken. Nu is dat één keer in de vijf jaar het geval. Verder moet er een taks op e-sigaretten komen en moeten frisdranken een hogere suikertaks krijgen.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zet stevig in op het gezond maken van de overheidsfinanciën, blijkt uit het programma dat ’Tijd voor herstel’ is genoemd. Voor belastingbetalers betekent dat niet meteen rooskleurig nieuws, want volgens Omtzigt is er ’gelet op de schatkist’ de komende jaren geen ruimte voor een generieke lastenverlichting.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Kindgebondenbudget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gaat het kindgebondenbudget op korte termijn omhoog. Energiebelasting op gas moet ’significant omlaag’, tot wel 20 cent per kuub. Deze lagere energiebelasting (voor de eerste 1000 kuub)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betalen door een hogere btw op hotels en vakantieparken.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begrotingstekort terugdringen in de richting van de Europese norm, maar de dekking daarvoor is nog vrij vaag: ’een afgewogen mix van het beperken van de uitgaven en specifieke lastenmaatregelen, waarbij we in het bijzonder kijken naar fiscale regelingen die soms niet meer van deze tijd zijn’, valt te lezen.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extra geld naar Brussel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zorg, sociale zekerheid en klimaat komt er aankomende tijd een uitgavenplafond en er komt een heroverweging van de extra uitgaven die gedaan zijn door vorig kabinet. Het aantal ambtenaren wordt voorlopig bevroren, behalve bij de fiscus. Elk departement krijgt een taak om te snoeien in regels en administratieve lasten. Ook gaat het mes in aantal voorlichters en woordvoerders. En meer geld naar Brussel? Niet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De partij pleit voor een sobere EU-begroting.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tevoren kondigde Omtzigt aan van het onderwerp ’wonen’ een speerpunt te maken, maar of de plannen van Omtzigt daadwerkelijk voor meer huizen zullen gaan zorgen is de vraag.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provincies de touwtjes steviger in handen krijgen. „Zij krijgen een belangrijke rol voor concretiseren van de woonopgave voor de regio.” Het Rijk gaat ’niet-vrijblijvende afspraken’ met ze maken. Ook hoopt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(bezwaar)procedures bij woningbouw te kunnen verkorten.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het voor pensioenfondsen aantrekkelijker wordt om langjarig in woningen te investeren. „We stimuleren ook dat werkgevers woningen bouwen voor hun werknemers.”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kondigde eerder aan minder rigide in het behouden van de veestapel te zitten dan een partij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 zijn programma blijkt inderdaad dat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het mes in de veestapel gaat, maar onduidelijk is hoe diep. „De omvang van de melkveestapel zal iets kleiner worden dan nu het geval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uitstoot van stikstof - een heet hangijzer in politiek Den Haag’ moet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’significant’ worden teruggedrongen in 2035. Dit is niet aan een percentage gekoppeld. Er wordt wel een nieuw onderscheid gemaakt tussen ammoniak (uit dieren) en stikstofoxiden (uit industrie en bijvoorbeeld vervoer). Alle sectoren -industrie, verkeer, zee- en luchtvaart en landbouw- dragen wat Omtzigt betreft bij aan de doelstellingen en nemen maatregelen. Er wordt bij herstel van natuur niet alleen naar stikstof gekeken, maar naar ’de actuele staat van de natuur’.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moest op advies van Johan Remkes met een beter perspectief voor boeren komen.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nog steeds dat dit plan er komt. „Voor de akkerbouw en veeteelt wijzen we geschikte gronden aan als agrarische hoofdstructuur. Hier wordt landbouwgrond beschermd. Er komt een strategie voor het waarborgen van de voedselzekerheid, boeren moeten een goed verdienmodel krijgen.”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mensen een eigen dak boven hun hoofd te kunnen bieden is het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belangrijk om de migratiestroom in te dammen.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voor een richtgetal van 50.000 migranten waaronder ook arbeidsmigranten en kennismigranten vallen. Wat er gebeurt als dat richtgetal wordt overschreden blijft vaag. Volgens Omtzigt komen er dan ’aanvullende maatregelen’. Wat die behelzen, blijft vooralsnog gissen. Omtzigt wil ook ’nareis’ bij asielmigratie beperken. Zo mogen jonge migranten die naar Nederland komen niet meer zelf een aanvraag indienen om familie uit het buitenland over te laten komen. Daarmee moet worden voorkomen dat ze ’vooruit’ worden gestuurd.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arbeidsmigratie in te tomen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strengere voorwaarden aan arbeidsvoorwaarden, arbeidsomstandigheden en de huisvesting van arbeidsmigranten. Omtzigt wil dat daar steviger op gehandhaafd gaat worden. Arbeidsmigranten van buiten de EU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’selectief toelaten op basis van wat de Nederlandse arbeidsmarkt nodig heeft’. Hiervoor kan een puntensysteem worden ingevoerd naar Canadees model. Voor expats worden de fiscale voordelen teruggeschroefd.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Luchtvaart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luchtvaart gaat houdt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vast aan het invoeren van een Nederlandse belasting voor kleine vliegtuigen. Andere beprijzingen in de luchtvaart moeten internationaal worden geregeld. Schiphol ontwikkelt zich in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’binnen strakke normen’ voor geluid en luchtkwaliteit tot een ’internationaal knooppunt voor trein/luchtvaart’. „We herbeoordelen kritisch hoeveel vluchten er echt nodig zijn voor het behoud van netwerkkwaliteit.” Lelystad Airport gaat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niet open voor commerciële burgerluchtvaart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Defensie en Buitenlandse Zaken geen grote verrassingen.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NAVO-norm van 2 procent voor defensieuitgaven wettelijk vastleggen. Ook pleit Omtzigt voor een vrijwillig dienjaar bij defensie/zorg/politie/onderwijs.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tegen EU-uitbreiding, maar daar moet wel een correctief referendum over gehouden kunnen worden. Verder moet er niet meer geld naar de EU, moeten de lonen van EU-ambtenaren omlaag en moeten er niet klakkeloos meer nationale bevoegdheden naar Brussel worden overgedragen.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ruimte geboden aan ten minste twee nieuwe grote kerncentrales, daarnaast wordt actief ingezet op kleine centrales bij energieclusters.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Omtzigt zal niet worden doorgerekend door het CPB. Die komt met een overzicht van de financiële onderbouwing van de partijen die hun programma wel door de rekenmeesters laten uitvlooien.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fileert Westlandse begroting: ‘Nog nooit zo’n onoverzichtelijk rommeltje gezien’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01:32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is een raadsvergadering over de begroting een oersaaie bijeenkomst waarbij de wethouder financiën goochelt met cijfers, zegt dat iedereen rustig kan gaan slapen en aan het einde van de rit stemt de gemeenteraad in meerderheid in met het voorstel van het gemeentebestuur. Hoe anders ligt dat deze keer, nu vrijwel de hele oppositie serieus overweegt om tegen de begroting te stemmen. ,,We hebben nog nooit zo’n onoverzichtelijk rommeltje gezien.”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collectieve verklaring zeggen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LPF,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ze ‘totaal geen lijn kunnen vinden in de voorliggende begroting van de gemeente Westland voor 2024’. Op 8 november staat hierover een groot debat op de agenda en moet de begroting door de raad worden vastgesteld. De oppositie is nog lang niet zover en loopt nog rond met veel vragen. Vrijwel de volledige oppositie overweegt daarom serieus om tegen de begroting te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 die jaren dat wij nu meedraaien, hebben we nog nooit zo’n onoverzichtelijk rommeltje gezien”,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Jenny Vermeer. ,,Op de ene plek in de begroting wordt gesproken over het realiseren van 500 starterswoningen jaarlijks en op de andere plek staat dat er 500 starterswoningen tot en met maart 2026 gerealiseerd moeten zijn. Er is totaal niet duidelijk waar het college nu voor wil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2024 moet er jaarlijks 2 procent bezuinigd worden, maar er is totaal niet inzichtelijk waar dit gehaald wordt”, vult fractievoorzitter Duncan Plomp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mede namens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 ,,Het college wil hierover in december in gesprek gaan, maar op 8 november moeten wij voor of tegen deze begroting stemmen en dan moeten we duidelijkheid hebben, anders is deze begroting voor ons een no-go.”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Recyclen is goedkoper dan restafval verbranden, dus door alles in één bak te gooien, stijgen de verwerkingskosten van afval enorm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wirwar aan cijfers van de begroting, die 390 pagina’s telt, is totaal geen chocola te maken, zo stellen de vijf oppositiepartijen. Ook het afvaldossier blijft in nevelen gehuld en onduidelijk is welke kant het opgaat binnen Westland, vinden ze. ,,Recyclen is goedkoper dan restafval verbranden, dus door alles in één bak te gooien, stijgen de verwerkingskosten van afval enorm”, aldus LPF-fractievoorzitter Dave van Koppen. ,,Onduidelijk is wat er nu gaat gebeuren om deze kosten de komende jaren te beteugelen.”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aanvullende vragen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voltallige oppositie heeft in de afgelopen weken meer dan honderd aanvullende vragen gesteld om meer duidelijkheid te krijgen over de begroting. Gezien de onduidelijkheid die er voor hen nog altijd is, zal dat aantal de komende week vermoedelijk nog wel oplopen, kondigen ze aan. De gemeente Westland wil de komende jaren geld besparen, zodat in de toekomst naderende financiële tekorten opgevangen kunnen worden. Alle raadsfracties zijn eensgezind dat hiervoor in de gehele begroting geld gezocht moet worden, maar de oppositie is van mening dat dan wel inzichtelijk moet zijn waar voor 2024 geld bespaard wordt.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is niet te doorgronden welke keuze we als gemeenteraad van Westland moeten maken op 8 november”,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Jenny Vermeer. ,,En we gaan een besluit nemen van meer dan 350 miljoen euro, dus dat nemen we erg serieus.”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LPF-fractievoorzitter Dave van Koppen acht de kans serieus aanwezig dat vrijwel de hele oppositie tegen deze begroting zal stemmen. ,,En het lijkt me sterk dat de coalitie deze begroting wél fluitend aanneemt”, zegt hij. ,,Het college heeft dan wel een meerjarig sluitende begroting gepresenteerd, maar het is totaal niet inzichtelijk hoe die tot stand is gekomen.”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‘Sinds de opkomst van de fatbikes zijn er veel minder scooters in de stad’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175.48pt;height:34.5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scooters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nogal wat te doen over de fatbikes in de stad. Vooral veel irritatie en kritiek. Columnisten schrijven de meest kortzichtige stukjes om ook hun mening erover te kunnen geven. Wat je niet hoort is dat er sinds de opkomst van de fatbikes veel minder scooters in de stad zijn. Het moet toch opvallen dat je minder vaak achter een gassende scooter staat voor het stoplicht? Over de Vespaplaag hoorde je deze columnisten echter niet. Misschien omdat een zekere crimineel de grootste ambassadeur was van dit supervervuilende vehikel. Ja er zijn veel fatbikes, ze rijden hard, veel te jonge kinderen zitten er op, enz. Allemaal waar, maar fatbikes zijn wel echt een verbetering voor de luchtkwaliteit,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fietsen is beter. Maar het is ook echt leuk om (relaxed) door de stad te toeren, liefst met je schatje achterop.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de Goede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Ulli d’Oliveira rammelt er vrolijk op los in z’n steun voor het plan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de monarchie af te schaffen (Het Parool, 20 oktober). Met z’n eerste argument valt hij al meteen door de mand. Het grote voordeel dat een president veel minder kost dan een koningshuis, zoals d’Oliveira schrijft,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utopie. Wanneer ­gewone stervelingen eenmaal de hoogste baas zijn, vertonen ze snel abjecte eigenschappen die ons land klauwen met geld gaan kosten. Megalomane populistische leiders hebben er een handje van om met groot gemak grote projecten ‘in het landsbelang’ ter meerdere eer en glorie van hun eigen regeerperiode op te tuigen. Tel uit je winst.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D’Oliveira vervolgt dat hij geen premier als staatshoofd wil, want die kan zijn politieke veren niet afschudden. Nee, dat zal dus ook nooit gebeuren. Dus je hebt altijd een partijdige baas.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oproep is om alvast na te denken over hoe dat allemaal zou moeten zonder koning. Maar waarom? Dat hebben we anderhalve eeuw geleden al gedaan en toen dachten we dat het het beste was om de Oranjes te vragen staatshoofd te zijn. ­Laten we die keuze bevestigen nu iedereen stemrecht heeft. Dan kunnen we onze aandacht weer een paar eeuwen besteden aan belangrijker zaken en zijn de ceremoniële taken prima belegd.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Diederik van der Staay,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in de vlag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column van Marcel Levi in Het Parool van zaterdag ging het over het rood-wit-blauw van onze nationale vlag. Aanvankelijk was deze oranje-wit-blauw en geschiedkundigen breken nog steeds het hoofd over waarom oranje door rood is vervangen.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praktische redenen: oranje is kleurtechnisch niet zo’n beste kleur, omdat het  heel snel verbleekt in het zonlicht. Wereldwijd is er nagenoeg geen vlag te vinden waarin oranje is verwerkt.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Vink, Landsmeer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pleit in partijprogramma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voor meer woningen, maximaal 50.000 migranten en geen gratis kinderopvang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08:54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175.48pt;height:34.5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 Tobias den Hartog</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langverwachte programma is er dan eindelijk. Het riekt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erkent ook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dan zónder gratis kinderopvang, met een hogere suikertaks, géén kilometerheffing en minder migranten.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lagen een boek, een lijvig beginselendocument, en nu ook een écht verkiezingsprogramma. Pieter Omtzigt is daarmee bijna de laatste die zijn plannen presenteert. Opmerkelijk, want hij stelt het altijd over de inhoud te willen hebben. Maar daar deed hij dinsdagochtend bij de presentatie ineens laconiek over. “Ik heb nog niemand gehoord die zei: ik heb alle programma’s op mijn nachtkastje liggen en zat op die van jou te wachten.”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plannen in vogelvlucht dan toch: Omtzigt wil géén kilometerheffing, géén gratis kinderopvang, maar juist wel weer een hogere suikertaks, accijns op e-sigaretten en de btw op hotels en vakantieparken verhogen. Omtzigt wil verder een correctief referendum, als een wet door de Tweede Kamer is. Nederlanders zouden dan dus het parlement kunnen terugfluiten.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wat rijp en groen: 5 mei moet een vrije dag worden, kraamzorg moet gratis worden, de jaarlijkse tandartscontrole moet terug in het basispakket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Nederland de Navo-norm gaat halen, wat betekent dat 2 procent van het bruto binnenlands product (bbp) wordt besteed aan defensie. Ook wil de partij dat rijke Nederlanders die nu in Monaco of Zwitserland wonen vanwege de lage belastingen ‘een eerlijke bijdrage’ gaan leveren. Hoe dat moet, is nog onduidelijks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de regio is ook geen verrassing. “Grote delen van het land, buiten de Randstad, zijn verwaarloosd,” aldus Omtzigt. Hij wil dat streekziekenhuizen behouden blijven. En er moet een apart fonds komen om regionale theater- en filmproducties te financieren.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en woningnood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vasthouden aan het terugdringen van de stikstofuitstoot. Met hoeveel is niet duidelijk: hij schrijft dat de uitstoot in 2035 ‘significant’ moet zijn teruggedrongen. Er zullen boeren moeten stoppen, zei hij in een toelichting, maar ze moeten eerst ‘ruimte krijgen’ om de stikstofnormen te halen. De veestapel moet wel kleiner en de partij wil een stop op de bouw van nieuwe megastallen, zei Omtzigt. De partij wil de industrie ‘vergroenen, maar niet verjagen’.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zowel het klimaatfonds, het stikstoffonds als het groeifonds schrappen. Maar daar staat tegenover dat hij wel klimaatmaatregelen wil treffen. De partij houdt vast aan de klimaatdoelen van Parijs. Het wil windparken op zee, maar niet meer op land. Ook de aanleg van zonneparken moet stoppen, maar er moeten wel meer zonnepanelen op daken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aanpakken van de woningnood sluit Omtzigt aan bij het huidige beleid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(Volkshuisvesting) die volgens Omtzigt goede eerste stappen heeft gemaakt. Er moeten méér huizen komen, waar nodig moet er kunnen worden uitgebreid buiten de bebouwde kom en binnen de bebouwde kom moeten er waar mogelijke extra verdiepingen op appartementencomplexen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vlak van asiel lijkt Omtzigt ook dichtbij de koers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blijven. Hij wil dat het tweestatusstelsel wordt ingevoerd. Asielzoekers die persoonlijk gevaar lopen in eigen land (bijvoorbeeld vanwege geloof of seksuele identiteit) komen dan in aanmerking te blijven, anderen kunnen hooguit tijdelijk worden opgevangen, ook als ze op de vlucht zijn voor oorlog. Hij vindt dat Nederland moet gaan werken met een richtgetal van maximaal 50.000 migranten. Dan gaat het zowel om arbeidsmigranten, vluchtelingen als expats. Dat aantal is erg laag, in vergelijking met nu. Het kabinet rekende alleen al op 70.000 asielzoekers, los van bijvoorbeeld arbeidsmigranten.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opmerkelijk is dat Omtzigt het aantal nareizende migranten wil beperken. Hij kiest ook daar de lijn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als iemand hier asiel heeft gekregen hij of zij alleen leden van het ‘kerngezin’ hier naartoe mag 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aantal arbeidsmigranten te beperken wil Omtzigt verder het mes zetten in fiscale voordelen voor expats. En om de groei van het aantal buitenlandse studenten af te remmen moet er weer meer les worden gegeven in het Nederlands op universiteiten.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stokpaardje in het programma is, hoe kan het anders, een ‘beter bestuur’ van Nederland. Zo hamert hij andermaal op het oprichten van een constitutioneel hof, een hof dat aangenomen wetten gaat toetsen aan de grondwet. Omtzigt wil ook een nieuw kiesstelsel, waarbij vanuit districten Kamerleden worden gekozen. Dat aantal Kamerleden moet wel gelijk blijven aan de huidige situatie. Een volgend coalitieakkoord van de nieuwe regering zou zich ‘tot hoofdlijnen moeten beperken’. Dat moet meer ruimte laten voor de Tweede Kamer om beleid te maken. Omtzigt voelt bovendien voor ‘vakministers’ die niet lid zijn van een partij. Dat moet ‘normaal’ worden,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varia in het programma: Omtzigt wil het koninklijk huis handhaven, maar vindt wel dat de koning belasting moet gaan betalen. Lelystad Airport blijft wat hem betreft dicht en hij ziet niets in het plan voor gratis kinderopvang.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programma dé remedie voor het Nederland dat hij schetst als een totaal beschadigd en falend land? Nee hoor, stelt hijzelf, het is ‘een begin’. “Met dit programma is er niets af. Dit is ook op geen enkele manier in vier jaar te doen. Wat in tien, vijftien jaar kapot is gegaan, heeft meer tijd nodig. Maar u zult zien dat als we dit doen, de overheid beter gaat functioneren en dat minder mensen afhaken van de politiek.”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als premier?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Lijkt het niettemin niet erg veel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-koers? “U zult veel overeenkomsten zien, ik ben niet ineens radicaal anders tegen zaken gaan aankijken. Maar het hoofdstuk over bestuurlijke vernieuwing is wel radicaal anders, zoals ons plan voor een correctief referendum.”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 vragen ligt er overigens nu een antwoord. Zo wil Omtzigt nog steeds niet zeggen of hijzelf premier wordt, als hij die kans zou krijgen.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Roep om vrijheid of uiting van Jodenhaat?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80.24pt;height:80.99pt">
            <v:imagedata r:id="rId6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leus die de laatste dagen veel is te horen bij demonstraties voor Palestina is: 'From the river to the sea, Palestine will be free'. Het is een beladen zin die veel emoties oproept. Wat is de betekenis?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Protestleus: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Sanne Schelfaut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loopbaan van voetballer Anwar El Ghazi bij het Duitse Mainz 05 lijkt na drie invalbeurten alweer voorbij. De 28-jarige ex-speler van onder meer Ajax en PSV is vorige week door de club uit de Bundesliga op non-actief gezet omdat hij de kant koos van de Palestijnen. In een post op Instagram meldde de aanvaller dat er geen sprake is van oorlog of een conflict, maar van genocide door Israël. El Ghazi sloot zijn bericht af met de leus From the river to the sea, Palestine will be free (van de rivier tot de zee zal Palestina vrij zijn). Zeker die zin werd hem niet door zijn club in dank afgenomen, omdat de woorden het bestaansrecht van Israël ter discussie stellen. En dat wordt in Duitsland niet geaccepteerd.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ons land is er gedoe over de kreet. Want is het een Palestijnse roep om vrijheid of getuigt de leus van haat tegen Joden (antisemitisch)? Het ligt eraan aan wie je het vraagt, betrokken partijen geven vaak een tegenovergestelde uitleg. Voordat we daar op inzoomen, waar komt From the river to the sea, Palestine will be free eigenlijk vandaan?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Rivier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rivier wordt, daar bestaat geen discussie over, de Jordaan bedoeld en de zee verwijst naar de Middellandse Zee. Meestal wordt met de slogan het streven naar één staat in het gebied tussen de rivier en de zee uitgedrukt. Bart Wallet, hoogleraar Joodse studies aan de Universiteit van Amsterdam, geeft aan dat de leus voor het eerst in de jaren 60 van de vorige eeuw werd gebruikt. In 1967 verovert Israël tijdens de Zesdaagse Oorlog onder meer de Gazastrook, Oost-Jeruzalem en de Westelijke Jordaanoever. Volgens de Palestijnen is de bezetting van die gebieden volstrekt illegaal en ook de VN veroordeelt die in een resolutie. Toch zijn de grenzen die in 1967 zijn ontstaan, daarna grotendeels in stand gebleven.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Wallet: ,,Het is dan ook niet zo vreemd dat de kreet juist in die tijd is ontstaan. Yasser Arafat richtte in 1964 de Palestijnse Bevrijdingsorganisatie PLO op en wist de Palestijnse kwestie op de internationale agenda te krijgen. De PLO gebruikte From the river to the sea... als een nationalistische én tevens maximalistische uitspraak. Als je de uitspraak letterlijk neemt, is er geen ruimte voor de staat Israël en dus ook niet voor een tweestatenoplossing. De leus wordt sindsdien regelmatig gebruikt bij demonstraties, alhoewel het deze keer meer lijkt dan bij eerdere confrontaties.''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Wallet zegt dat veel Israëlische kolonisten dezelfde boodschap hebben, maar bij hen moet Palestina dan uiteraard worden ingeruild voor een Groot-Israël. ,,De kolonisten die vooral op de Westelijke Jordaanoever wonen, houden er net zo'n extreme opvatting op na. Het is het spiegelbeeld van wat de Palestijnen bedoelen.'' De PLO van Arafat liet het doel van één Palestina in de jaren 90 varen toen er een akkoord met Israël werd gesloten. Maar Hamas streeft hier nog steeds naar, in het handvest wordt de leus aangehaald.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woorden zelf worden eveneens op verschillende manieren geïnterpreteerd. Sommigen zien de leus als oproep tot het vernietigen van Israël en anderen zien haar dan weer als een steunbetuiging voor de Palestijnen. De Amsterdamse burgemeester Femke Halsema zei onlangs in de gemeenteraad dat ze vindt dat 'free Palestine' moet kunnen, maar dat 'From the river to the sea' te ver gaat, omdat daarmee het bestaan van de staat Israël niet wordt erkend.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sommige politici, onder wie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zijn fel tegen het gebruik van de slogan. Volgens hen is het belangrijk dat er een land in de wereld is waar Joden heen kunnen als ze ergens anders niet veilig zijn. Maar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vindt het juist niet meer dan normaal om deze controversiële woorden uit te spreken om zo hun recht op verzet te benadrukken.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mag dan verdeeld zijn, justitie oordeelde dat de leus niet is verboden. In 2021 kwam het tot een rechtszaak nadat een activist From the river to the sea... had geroepen tijdens een demonstratie. De rechter oordeelde toen dat de uitspraak niet strafbaar is (onder meer vanwege vrijheid van meningsuiting) en het hof in Amsterdam kwam afgelopen zomer tot dezelfde conclusie.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dit vonnis is de discussie over het gebruik van de leus sinds 7 oktober opgelaaid en gaat de controverse (antisemitisch of roep om vrijheid) verder. Ook in Europa. Na het straffen van onder meer El Ghazi in Duitsland werd vorige week in Wenen een demonstratie verboden vanwege dezelfde kreet, die volgens het lokale bestuur een 'oproep tot geweld' zou zijn. En in Engeland gaan zelfs geluiden op om de spreuk strafbaar te stellen.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roept op tot een staat Palestina van de rivier de Jordaan tot aan de Middellandse Zee, dus zonder ruimte voor de staat Israël</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nemen het op voor de Palestijnen. foto Getty Images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demonstrant in Rome. foto Getty Images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Feit versus fictie: zes belangrijke cijfers over migratie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43.98pt;height:36.75pt">
            <v:imagedata r:id="rId3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verkiezingscampagne losbreekt vliegen in debatten en discussies over migratie  allerlei cijfers voorbij. Feit en fictie zijn niet altijd van elkaar te onderscheiden, context en perspectief vervagen. Zes belangrijke migratiecijfers ontleed.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groep immigranten komt voor werk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kwamen vorig jaar 400.000 mensen als immigrant naar Nederland. Dat zijn meer mensen dan er in Utrecht wonen. Dat kan zo niet. We moeten immigratie onder controle 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woorden van oud-minister Henk 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uitgesproken vlak na de kabinetsval in juli in Nieuwsuur. Kamp verdedigde de keuzes van premier Mark Rutte. “Dat probleem van die onbeheerste immigratie en het uit de hand gelopen asielbeleid, dat moet anders.”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de afgelopen decennia nooit eerder 400.000 immigranten naar Nederland kwamen, zei Kamp er niet bij. Het cijfer is een uitschieter, voor een aanzienlijk deel toe te wijzen aan de Russische invasie van Oekraïne. Ruim 108.000 Oekraïners vroegen vorig jaar om tijdelijke bescherming in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emigreerden er ook meer mensen dan in de afgelopen twintig jaar uit Nederland: bijna 180.000 Immigratie minus emigratie leidt tot het migratiesaldo, het aantal mensen dat er in Nederland in een jaar bij is gekomen. De tijd dat dit saldo rond de 0 schommelde ligt al even achter ons. Sinds 2012 neemt het migratiesaldo vrijwel onafgebroken toe, afgezien van de coronaperiode. Vorig jaar was het migratiesaldo ongeveer 224.000 mensen.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de grootste groep immigranten (53 procent) kwam de afgelopen tien jaar uit de Europese Unie. Om hier te werken, te studeren of voor gezinsvorming. De tweede groep (31 procent) bestaat uit migranten van buiten de EU. De derde groep (11 procent) bestaat uit asielmigranten.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nationaliteiten kwamen er vorig jaar naar Nederland? De grootste groep immigranten bestond uit Oekraïners. Op de tweede plaats, met 11 procent, kwamen immigranten uit… Nederland. Zij keerden na een eerder vertrek terug. De derde groep (7 procent) was Pools.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 draagt aanzienlijk bij aan groei bevolking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perspectieven om naar migratie te kijken dan alleen de kale cijfers over immigratie en emigratie. Een belangrijke factor is de groei van de bevolking, en welke migrantengroepen hier het meest aan bijdragen. Juist mensen die zich in Nederland vestigen leggen voor langere tijd beslag op schaarse voorzieningen zoals woningen of energie, is de gedachte.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vier primaire redenen waarvoor immigranten naar Nederland reizen: arbeid, gezin, studie en asiel. Uit een berekening van het Centraal Planbureau blijkt dat gezins- en asielmigranten relatief gezien het meeste bijdragen aan de groei van de Nederlandse bevolking.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zo. Van alle arbeidsmigranten is na tien jaar bijna 75 procent weer weg uit Nederland. Meer dan acht op de tien studenten uit het buitenland zijn na tien jaar weer vertrokken. Maar van alle asielmigranten verblijft na tien jaar juist nog bijna driekwart in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dat asielmigratie de afgelopen tien jaar ‘slechts’ 11 procent van de totale immigratie besloeg, is dus maar een halve waarheid. Van de immigranten die na tien jaar nog steeds in Nederland aanwezig zijn, klopte ten minste een kwart als asielzoeker aan in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komen nareizigers nog bovenop. Dat zijn gezinsleden die erkende vluchtelingen naar Nederland mogen halen. Zij vallen in landelijke statistieken niet onder ‘asielmigranten’ maar onder ‘gezinsmigranten’.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Nareis van gezinsleden van asielzoekers nam de afgelopen jaren in aantallen toe en de verwachting is dat die stijging doorzet. Dat heeft deels te maken met de forse groei van het aantal alleenreizende minderjarige vluchtelingen dat in Nederland aanklopt voor asiel. Die groep, die in twee jaar tijd meer dan verdubbeld is, doet relatief vaak een nareisverzoek.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asielcijfers springen Europees niet uit de toon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debatten over migratie in de Tweede Kamer volgt, zou het gevoel kunnen bekruipen dat het gros van de mensen dat naar Europa vlucht, rechtstreeks naar het aanmeldcentrum in Ter Apel reist om in Nederland asiel aan te vragen.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niets is minder waar. Het aantal asielaanvragen is hier juist bijzonder gemiddeld. Vorig jaar ontving Nederland twee asielaanvragen per duizend inwoners. Het EU-gemiddelde was ook precies twee asielaanvragen per duizend inwoners, blijkt uit cijfers van het Europese statistiekbureau. In de EU-rangschikking stond Nederland op de elfde plaats, achter bijvoorbeeld België, Duitsland, Oostenrijk en Luxemburg.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hoofdelijk gemiddelde is een belangrijke graadmeter in Europa, omdat het aantal inwoners in een land doorwerkt in de mate van voorzieningen die er aanwezig zijn. De statistiek wordt echter ook bekritiseerd omdat die geen rekening houdt met de bevolkingsdichtheid. Na Malta heeft Nederland de hoogste bevolkingsdichtheid van de EU. Nederland is vol, zeggen sommige politici.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daarom ook naar de absolute aantallen asielmigranten kijken. Dan ontstaat er een  ander beeld: Nederland ontving vorig jaar 35.535 eerste asielaanvragen (exclusief herhaalde aanvragen en nareizigers) en nam daarmee een zesde plek in op de EU-rangschikking. De achterstand op Duitsland (217.780 aanvragen), Frankrijk (137.605) en Spanje (116.150) was wel groot.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vierkante kilometer landoppervlak ontving Nederland vorig jaar 1,05 asielaanvragen. Dat is vergelijkbaar met België (1,06), veel meer dan Duitsland (0,62) maar minder dan Oostenrijk (1,36).</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Voorspelde explosieve groei van asielaanvragen blijft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april werd Lelystad ongewild even lijdend voorwerp in het migratiedebat. ‘Dit jaar mogelijk 77.000 asielzoekers naar Nederland’ kopten verschillende media nadat staatssecretaris Eric van der Burg jaarlijkse prognoses van zijn ministerie naar buiten bracht. Vakkundig vergeleek weblog GeenStijl: ‘Een stad als Lelystad erbij.’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ramingen van Van der Burg zorgden voor een schokgolf in politiek Den Haag. Tienduizenden asielaanvragen meer dan in 2022, het jaar waarin asielzoekers in Ter Apel op straat sliepen, dat was een brug te ver. Zelfs in 2015, toen Europa kampte met een vluchtelingencrisis, kwamen bij lange na niet zoveel asielzoekers naar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spanningen in het kabinet stegen tot een hoogtepunt. 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eiste een afname van het aantal asielzoekers, en dreigde de stekker uit het kabinet te trekken als de coalitie er niet uit zou komen. De rest is geschiedenis.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een half jaar geleden dat staatssecretaris Van der Burg de explosieve voorspelling naar buiten bracht. Toen al fronsten deskundigen de wenkbrauwen: waar komen deze torenhoge cijfers vandaan? Tot dan toe hield het aantal asielaanvragen gelijke tred met een jaar eerder, toen (inclusief herhaalde aanvragen en nareizigers) de teller op 31 december stokte op ruim 49.000 aanvragen.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twee maanden voor de boeg komen er nog steeds niet meer asielzoekers naar Nederland dan vorig jaar. Het aantal aanvragen loopt nu ongeveer duizend achter bij de stand van eind oktober 2022. De kans dat de voorgestelde prognose uitkomt is nihil.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het rustig is in de asielopvang. Ook als het aantal aanvragen gelijke tred houdt met vorig jaar is dat aantal vergeleken met het 10-jaars gemiddelde bijzonder hoog. Dat is goed te zien in het aanmeldcentrum in Ter Apel, dat weer bijna bezwijkt onder de asielaanmeldingen. Afgelopen weekend sliepen vreemdelingen weer op stoelen in de wachtruimte van de Immigratiedienst.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 volgt vaker arbeidsmigrant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Gezinshereniging bleek het struikelblok voor het kabinet. Partijen konden het niet eens worden over de inperking van het recht op nareis van gezinsleden van erkende vluchtelingen, ook wel statushouders in jargon.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hoeveel grip op migratie het kabinet had verkregen met het verhinderen van de nareis van vluchtelingen. Vorig jaar kwamen ongeveer 11.000 nareizigers naar Nederland en het beoogde maatregelenpakket had ongeveer de helft van die mensen direct geraakt: 5500. Dat is net iets meer dan 1 procent van de totale immigratie in 2022.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nasleep van de kabinetsval viel ook de term ‘nareis op nareis.’ Het stapelen van asielaanvragen waarbij overgekomen gezinsleden van vluchtelingen op hun beurt weer familieleden naar Nederland halen. Bewijs voor het bestaan van deze ‘asielstapeling’ is er nog niet. De Immigratiedienst (IND) zoekt sinds juli uit hoe vaak nareis op nareis voorkomt, maar heeft nog altijd geen antwoord.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minder vaak over gaat is dat gezinsmigratie vooral volgt op arbeidsmigratie. Vorig jaar kwamen er bijna 40.000 gezinsmigranten van buiten de EU naar Nederland, waarvan een kwart in het kader van gezinshereniging van vluchtelingen.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kennismigrant komt gemiddeld één gezinslid mee, bleek afgelopen zomer uit stukken die werden vrijgegeven na de kabinetsval. Voor iedere tien (lager opgeleide) arbeidsmigranten komen 6 gezinsleden mee. Een groot gedeelte (76 procent) van deze gezinsleden werkt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er veel gezinsmigranten meekomen met arbeidsmigranten is van belang voor het inschatten van de kosten en baten van arbeids­migratie. Het aantrekken van arbeidsmigranten leidt door de meegekomen gezinsmigranten bijvoorbeeld tot een groter beslag op de schaarse woon-, zorg- en onderwijsvoorzieningen’, analyseerde Pieter van Winden recent in het economische vakblad ESB. Hij is hoge ambtenaar op het ministerie van sociale zaken en werkgelegenheid.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Uitzetten asielzoekers vaker wens dan realiteit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migratie-onderwerp zijn politici van rechts tot links al jaren eensgezind: het uitzetten van afgewezen asielzoekers. ‘We trekken de haperende terugkeer van afgewezen asielzoekers vlot’, belooft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zijn huidige programma. ‘Illegalen moeten worden vastgezet of uitgezet’,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spraken in hun coalitieakkoord af dat ‘mensen die niet rechtmatig in Nederland mogen blijven, moeten terugkeren naar het land van herkomst’.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realiteit. Het terugsturen van vreemdelingen wordt juist steeds lastiger. Die boodschap bracht de verantwoordelijke Dienst Terugkeer en Vertrek (DT&amp;V) afgelopen juli nog naar buiten. Jaarlijks stuurt de dienst met succes enkele duizenden vreemdelingen terug, waarvan vaak niet meer dan tweeduizend gedwongen. Afgezet tegen de komst van honderdduizenden immigranten is dat slechts een fractie van het totaal.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grootste groep ‘uitstroom’ is het twijfelachtig of die mensen Nederland echt hebben verlaten. Zij zijn ‘zelfstandig zonder toezicht’ vertrokken. Dat wil zeggen: de vreemdeling is niet meer op het laatst bekende adres. Waar die naartoe is gegaan, is niet bekend.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gemakkelijke oplossing bestaat er niet omdat Nederland bij de terugkeer van migranten afhankelijk is van het land van herkomst. Exemplarisch is het voorbeeld van Marokko. Een deal met het land uit 2021 werd in politiek Den Haag verkocht als een ‘doorbraak’ voor het Nederlandse migratiebeleid. Eindelijk zouden Marokkanen gedwongen worden uitgezet. Maar na ruim anderhalf jaar stond de teller op 125 teruggekeerde Marokkanen. Het gros van die mensen keerde vrijwillig terug naar Marokko. Dat kon voor de ‘Marokko-deal’ werd gesloten, ook 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terugkeer van migranten binnen Europa verloopt moeizaam. Volgens de zogeheten Dublinverordening moeten vreemdelingen vaak terugkeren naar het land waar ze de EU als eerste binnenkwamen. In de praktijk gebeurt dit amper. Vorig jaar werden 860 personen aantoonbaar overgedragen aan in totaal 23 EU-lidstaten. Politici beloven al jaren om de Dublinregeling te repareren. Daarin is nog niemand geslaagd.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en rechts verlaten hun ‘heilige huisjes’ over migratie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 was de achilleshiel van alle kabinetten-Rutte. Deze verkiezingen uiten zowel linkse als rechtse partijen hun zorgen over de impact van migratie op onze samenleving. De roep om ‘grip op migratie’ te krijgen, klinkt daarom vanuit alle hoeken van het politieke spectrum steeds luider. Zijn partijen straks wel in staat om tot overeenstemming te komen aan de formatietafel?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welgesteld Wassenaar loopt de asielopvang van een leien dakje. ‘It’s nice here!’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gemeenten moeten meer asielzoekers opvangen, vindt de Tweede Kamer. Villadorpen staan niet vooraan als er een azc moet komen, maar in Wassenaar is de opvang een succes.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800 naar 0 asielzoekers in Malden, maar de politiek wil er best een azc voor terug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06:34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permanent centrum voor asielzoekers, of misschien zelfs weer een grote noodopvang. De volledige Heumense gemeenteraad wil ontheemden onderdak blijven bieden als de omstreden opvanglocatie aan de Sint Jacobsweg op 1 december weg is. Maar dan moet het wel wat doordachter gebeuren, en zéker niet op die plek.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stemt de gemeenteraad over het wel of niet voortzetten van de noodopvanglocatie voor achthonderd mensen tussen Malden en Nijmegen.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snel, want opvangorganisatie COA opende de locatie pas eind augustus. Toch moet het gek lopen als de uitslag een ‘ja’ wordt: bijna twee weken geleden lieten de meeste politieke partijen al weten dat op 1 december de boel dicht moet.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beloofd aan de buurt, zeggen ze, en achteraf bezien had de voorziening nooit in een beschermd groen gebied mogen worden gebouwd.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om humanitaire redenen, een langer verblijf te steunen.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Heumen moet een visie hebben om bij een volgend opvangverzoek sterker te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Heumen moet haar handen niet zomaar helemáál van het asielzoekersprobleem aftrekken, vinden de politici unaniem. ,,Laat die spreidingswet er nu maar zo snel mogelijk komen, dan zijn we hier zo klaar met het vinden van een plek voor het COA ”, zegt voorman Leo Jansen van DGH, veruit de grootste raadsfractie.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verwijst naar de wet waarmee de overheid gemeenten straks waarschijnlijk kan dwingen tot de opvang van asielzoekers. ,,Maar we moeten daar niet op vooruitlopen. Dan zul je zien dat we een locatie aanbieden, en vervolgens ook nog éxtra mensen moeten opvangen.”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 naar voren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andere partijen zien juist wél wat in zo’n ‘vlucht naar voren’, zoals Arjen Zwaag van De Kiezersclub het noemt. ,,Het COA wil het liefst opvanglocaties voor minimaal driehonderd personen, en daar is wat mij betreft over te praten”, zegt hij. ,,We moeten onze verantwoordelijkheid nemen. Ik vind de huidige opvanglocatie wel érg massaal, maar als je de perfecte plek vindt, kan het zelfs nog groter.”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geregeld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Fracties zijn het erover eens dat de komst van een volgende opvangplek in Heumen beter moet worden doordacht. ,,Nu kwam het COA met een plek aanzetten, maar laten we als gemeente zélf met grondeigenaren gaan praten, zodat we de volgende keer zelf een locatie kunnen aandragen”, zegt Theo Müller-Königkrämer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bereid ook zaken als onderwijs en dagbesteding voor asielzoekers voor, vult Bernadette Smelik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 ,,Zulke zaken zijn nu slecht geregeld. Heumen moet een visie hebben om bij een volgend opvangverzoek sterker te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Mattijs Glastra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hoopt op een kwalitatief betere opvang voor de lange termijn op Heumens grondgebied. Wat hem betreft, mogen er ook meer mensen opgevangen worden dan je op basis van de grootte van de gemeente mag verwachten: ,,En dan moet het COA zijn  zaken beter geregeld hebben en beloften naar de buurt beter nakomen.”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gemeenten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niet afwijzend tegenover een asielzoekerscentrum. Fractieleider Edwin Claassen wil echter niet direct een nieuwe plek aandragen voor een noodopvang. Hij verwijst naar ‘driehonderd-plus andere gemeenten’ die volgens hem minder doen dan Heumen en nu aan de beurt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andere fractieleiders vinden niet dat Heumen te weinig doet om de opvangproblemen in Nederland te verlichten: ,,We hebben, in Heumensoord en nu Malden-Noord, al drie keer onze nek uitgestoken.”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hobbelpaard als opvolger van Willem-Alexander is een brug te ver, maar Maurice Steijn is de perfecte kandidaat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02:09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202.47pt;height:25.5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flexibele opiniemaker verdedigt wekelijks een opinie waaraan op dat moment behoefte is. Ditmaal: Maurice Steijn for president.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flexibele opiniemaker heb ik me al eens verbaasd over het ontbreken van noemenswaardig protest tegen ons koningshuis. Onder Rutte werd iedereen die geld van de overheid ontving verdacht verklaard, maar de ontvangers van de hoogste uitkering van allemaal bleven buiten schot.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daar verandering in gebracht, de partij is nu officieel tegen de monarchie. Een veelgehoord argument voor het koningshuis is dat je in een republiek een president nodig hebt en dat zou mogelijk nóg duurder zijn. Dat lijkt me onzin; een president is zo duur als je hem zelf maakt. Als wij ervoor kiezen een hobbelpaard aan te wijzen als officieel staatshoofd, wie gaat ons dan precies tegenhouden?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zijn een conservatief volk, dol op tradities en niet al te dol op verandering. Een hobbelpaard als opvolger van Willem-Alexander is vooralsnog dus een brug te ver. Een vrouw of iemand van kleur lijkt me voor Nederland ook nog te ingewikkeld; we laten ons nu eenmaal graag leiden door witte mannen zonder noemenswaardige kwaliteiten. Nu wil het toeval dat Maurice Steijn deze week vertrok bij Ajax. Een man die dankzij wat Duitse bemoeienis met een uiterst mager cv de misschien wel hoogste functie in het Nederlandse clubvoetbal wist te scoren, moet het haast wel goed kunnen vinden met onze koning. Handig voor de inwerkperiode.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Steijn is bovendien apolitiek, terwijl hij politieke spelletjes maar al te goed snapt. Hij verwacht een goed salaris, maar als we hem toestaan dat via duistere dealtjes aan te vullen, is dat een schijntje vergeleken met wat we nu betalen voor een monarchie. Ten slotte is hij net als Willem-Alexander een Haagse jongen met een voorliefde voor uitermate slecht getimede tripjes naar zonnige eilanden. Voor een geleidelijke transformatie naar een nieuwe staatsinrichting is Steijn daarom de perfecte kandidaat.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Geheime diensten krijgen felbegeerde wet: AIVD gaat vaker onze internetkabels verkennen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01:31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Geheime diensten AIVD en MIVD krijgen meer bevoegdheden in de cyberstrijd tegen hackers uit bijvoorbeeld China en Rusland. Ondanks bezwaren van experts dat de privacy van Nederlanders geschaad gaat worden, is de Tweede Kamer akkoord gegaan met een wet die dit regelt.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maakt het voor de diensten mogelijk om het internetverkeer dat via kabels gaat te ‘verkennen’. Door dat verkeer af te vangen, kunnen de diensten straks zien waar bijvoorbeeld China en Rusland actief zijn op de kabels die door ons land lopen.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Privacywaakhonden maakten hiertegen bezwaar: want bij die ‘verkenningsoperaties’ wordt ook het internetverkeer van Nederlanders opgevangen, opgeslagen en (veelal met computers) geanalyseerd. Tegenstanders menen dat er nu alsnog een sleepnetmethode gehanteerd gaat worden, terwijl Nederland zich daar in 2017 in een referendum nog tegen uitsprak.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Internetkabels zijn namelijk een ratjetoe: verkeer van miljoenen mensen loopt er doorheen, maar de diensten weten vaak niet precies op welk deel van de kabel ze moeten zijn om gevaar te ontdekken. Bij het zoeken daarnaar worden dus wel gegevens van onschuldige Nederlanders opgeslagen. Die worden ook gedeeld met bevriende buitenlandse diensten, waaronder die in de VS. Volgens de AIVD is het onschuldige verkeer van Nederlanders echter bijvangst en zal deze snel worden gefilterd en verwijderd.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in de Tweede Kamer gelooft daarom de lezing van het kabinet dat de gegevens van grote groepen Nederlanders veilig blijven. Minister Hugo de Jonge (Binnenlandse Zaken) zei vorige week in een debat nog dat de diensten met deze wet ‘achter de Russen aangaan en niet achter de buurman’. De dienst ‘wil dit ook niet’. ,,Daar heeft de dienst namelijk helemaal geen tijd voor. Kortom, het is echt een ridicule voorstelling van zaken. Het kan niet, het mag niet, we willen het niet en het is ook gewoon niet zo. Klaar.”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vangen de diensten straks het verkeer van Nederlanders af, waar dat tot nu toe niet mocht. Die gegevens kunnen een jaar lang worden onderschept en mogen vervolgens een half jaar worden bewaard. De wet regelt ook dat hackers gemakkelijker kunnen worden aangepakt, bijvoorbeeld als ze zich ‘verstoppen’ op de router van burgers.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Tweede Kamer stemt in met de wet, alleen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stemden dinsdag tegen. In de Eerste Kamer lijkt eveneens een ruime meerderheid voor de extra bevoegdheden van de diensten te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praat Franc Weerwind gewoon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06:21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202.47pt;height:25.5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Kamer staat een man op blote voeten. Zijn voeten zijn lichtpaars aan het worden want het is nat en koud buiten. Hij heeft een bril op zijn neus waarop hij een zwart balkje heeft geplakt, zo’n anonimiteitsbalkje.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Nederland verdacht’ staat er op het A4’tje dat hij op zijn borst heeft hangen. Een paar scholieren die de Kamer bezoeken, vragen waarvoor of tegen hij protesteert. Iets met privacy. Vanaf een afstandje kijkt de lerares van de scholieren trots toe.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laatste Vragenuur voor het verkiezingsreces, die dolle weken waarin politici zich non-stop gaan bezighouden met hun campagnes. Een groot deel van de zittende Kamerleden zullen we niet meer terugzien, velen nemen afscheid. Dat gebeurt op 5 december, verneem ik. Die datum komt alvast in de agenda. 6 december worden de nieuwe leden ingezworen.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Scheidend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leidt voor de laatste keer het Vragenuur. ‘Ik zei net tegen de griffier: ‘We gaan er even extra van genieten,” zegt ze nadat ze iedereen welkom heeft geheten.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Aaf Brandt Corstius doet eens per week op geheel eigen wijze verslag van een debat in politiek Den Haag.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rustig in de Kamer. Weinig personages in het spel vandaag; op twee van de drie vragen zal minister voor rechtsbescherming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antwoorden, want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staatssecretaris en de minister van justitie, zijn er niet. Weerwind valt voor hen allebei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 Weerwind is een man van de kloeke volzin, rustig, met een lage stem, extreem goed articulerend – een zweem van herinnering aan Jos Brink dringt zich op. Hij begint zijn antwoord op een vraag graag met ‘Ik hoor de vraag’ of ‘Ik hoor de vraag die gesteld is’. Als hij uitlegt waarom hij er staat in plaats van Yesilgöz, zegt hij dat zo: ‘Zij heeft een werkreis, een werkverplichting in het buitenland. Derhalve zult u het helaas met mij moeten doen. ‘Helaas’ is op mijn conto in dezen.’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Weerwindiaans.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flauw van Joost Eerdmans (JA21), die Weerwind vragen stelt over de instroom van asielzoekers, dat hij hem begint aan te spreken op zijn manier van praten. ‘De minister praat als een strenge huisvader,’ zegt Eerdmans. ‘Élke klémtoon, dít en dát.’ Niet echt sterk discussiëren, dit. Zo praat Franc Weerwind gewoon, zo praat hij ook tegen de bakker en de fietsenmaker.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Weerwind laat zich niet uit het veld slaan, sterker nog, hij begint binnen een minuut ook nog Latijn te spreken. ‘Ik gebruik ‘m maar even,’ zegt hij, ‘Si vis pacem, para bellum. Als je de vrede wilt bewaren, moet je je voorbereiden op de toekomst.’ Hij bedoelt dat hij meer opvang wil creëren voor komende asielzoekers. (De eigenlijke, iets minder gezellige betekenis van deze zin is overigens: ‘Als je vrede wilt, bereid je dan voor op oorlog.’)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opvang is niet wat Joost Eerdmans wil. ‘U heeft het over meer opvang; ik wil instroombeperking.’ Als je de instroom niet beperkt, vindt Eerdmans, ‘blijf je hangen in de herhaalde plaat die blijft vastzitten’.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de volgende vragensteller. Volgens een artikel van Follow the Money komen onschuldige demonstranten in registers van de politie terecht waar zij als terrorist worden aangemerkt. Sjoerdsma geeft het meest goeiig denkbare voorbeeld: ‘Een mevrouw kwam op de terrorismelijst terecht nadat ze demonstreerde voor Artis om het leed van de dieren binnen.’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Songül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vindt dat de lat voor zo’n terroristenregistratie hoger moet liggen. Franc Weerwind, alweer Weerwindiaans: ‘Eigenlijk ben ik geneigd om daar in de richting van mevrouw Mutluer volmondig neen op te zeggen.’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vragen van het Vragenuur van deze regering mag Mustafa Amhaouch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stellen, over de chipmachines van het Nederlandse bedrijf ASML. Hij noemt de machines aanhoudend ‘onze kroonjuwelen’.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pas echt klaar na een kort woord van Vera Bergkamp. ‘Ik wil iedereen bedanken voor het kijken, en vooral mijn moeder, want ik weet dat ze bijna elke week kijkt. Bedankt mam, dit was de laatste keer.’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Den Bosch valt college aan over ‘zwijgcultuur', maar diepgravend onderzoek blijft uit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06:41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Bossche college van B en W ligt zwaar onder vuur van oppositiepartijen over meerdere kwesties die te maken hebben met een onveilig werkklimaat. ,,Er heerst een cultuur van zwijgen, kleiner maken en geen openheid van zaken 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stelde fractieleider Paul Kagie van Leefbaar ’s-Hertogenbosch dinsdagavond namens meerdere oppositiepartijen tijdens het raadsdebat over onveilig klimaat binnen de gemeente. Kagie neemt het burgemeester en wethouders kwalijk dat de gemeenteraad niet of onvoldoende werd geïnformeerd over onder meer ongevallen bij de Afvalstoffendienst, waarschuwingen van de Nederlandse Arbeidsinspectie en ondernemingsraad over onveilige situaties en aantijgingen van grensoverschrijdend gedrag door oud-wethouder Ufuk Kâhya.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jaarverslagen er maar op na. Daar staat geen woord in over de misstanden bij de Afvalstoffendienst”, vervolgde Kagie. ,,Hoe heeft deze cultuur kunnen groeien?”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vrij snel werd duidelijk dat de kritiek op het college vooral uit de oppositie komt, maar dat de coalitiepartijen vierkant achter ‘hun’ college blijven staan. Dit betekent ook dat er geen diepgravend onderzoek komt. Oppositiepartijen stelden voor om een raadsonderzoek te starten, vergelijkbaar met een parlementaire enquête in de Tweede Kamer. De coalitie ziet dat evenwel niet zitten. ,,Zijn collega’s gebaat bij alleen maar terugkijken?", zei bijvoorbeeld René van den Kerkhof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beter gemoeten’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Jack Mikkers en wethouder Ralph Geers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personeel en organisatie) gaven nadrukkelijk toe dat ‘zaken beter hadden gemoeten’. ,,We zijn strijdbaar om het beter te doen. Helaas kunnen we het verleden niet veranderen, maar we kunnen wel de toekomst maken met elkaar", aldus Geers.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somde een rij maatregelen op die in gang zijn gezet om voor een veiliger werkklimaat te zorgen. Alexander van Hattem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er niet echt van onder de indruk ,,Wethouder Geers zou makkelijk manager bij Ajax kunnen worden, want hij is er goed in om alle problemen met mooie woorden weg te werken. Ik vind dat hij toch wegkijkt van wat er allemaal mis is gegaan.”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‘lag er wakker van’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Mikkers beloofde ook beterschap. Hij gaf in zijn antwoorden aan de afgelopen maanden geregeld wakker te hebben gelegen. ,,Ik heb veel pijn gezien. Pijn bij medewerkers die krassen opliepen in meerdere bestuursperiodes. En van medewerkers die zeiden zich niet te herkennen in het beeld dat wordt geschetst. Ook pijn bij de ondernemingsraad. En pijn bij raadsleden als zij op zaterdag de krant opensloegen”, doelde hij op meerdere onthullingen van het Brabants Dagblad over kwesties rond onveilig klimaat.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Mikkers beet van zich af toen hem werd verweten dat hij niet goed gecommuniceerd zou hebben rond de problemen die zich afspeelden rond oud-wethouder Kâhya. ,,Er waren geen klachten over hem, alleen signalen. En het zou raar zijn als wij geruchten gaan delen met de raad”, aldus Mikkers. Volgens hem waren er vorig jaar ‘geen belemmeringen’ voor de herbenoeming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-bestuurder voor deze bestuursperiode. </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 stemt op Omtzigt maar wil uit met Rutte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12:00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5" type="#_x0000_t75" style="width:124.5pt;height:38.25pt">
            <v:imagedata r:id="rId5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een debat in de Tweede Kamer over ‘het hinderpaalcriterium inzake de vrije artsenkeuze’ zitten Jet en Jan, oude vrienden uit het Limburgse Gennep, op de publieke tribune. Ze vinden het gek dat ik vraag waarom.</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grote vergaderzaal van de Tweede Kamer, woensdagavond om kwart voor acht, is er een debat over ‘het hinderpaalcriterium inzake de vrije artsenkeuze’. Kamervoorzitter Vera Bergkamp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wenst iedereen van harte welkom: de minister voor Langdurige Zorg, de Kamerleden. „En ook”, zegt ze, „de mensen op de publieke tribune.”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er twee. Jet van Bergen en Jan Mooren uit Gennep, Limburg. Jet (64) werkte in de zorg als verpleegkundige en leidinggevende en is met pensioen, Jan (63) is tandarts. Ze groeiden samen op, ze zijn al heel lang vrienden. En dat ze hier nu zitten, ze zijn twee dagen in Den Haag, komt niet door het hinderpaalcriterium. Het had elk debat kunnen zijn, thuis volgen ze via</w:t>
      </w:r>
      <w:r>
        <w:rPr>
          <w:rFonts w:ascii="arial" w:eastAsia="arial" w:hAnsi="arial" w:cs="arial"/>
          <w:b w:val="0"/>
          <w:i/>
          <w:strike w:val="0"/>
          <w:noProof w:val="0"/>
          <w:color w:val="000000"/>
          <w:position w:val="0"/>
          <w:sz w:val="20"/>
          <w:u w:val="none"/>
          <w:vertAlign w:val="baseline"/>
        </w:rPr>
        <w:t xml:space="preserve"> NPO Politiek en Nieuws </w:t>
      </w:r>
      <w:r>
        <w:rPr>
          <w:rFonts w:ascii="arial" w:eastAsia="arial" w:hAnsi="arial" w:cs="arial"/>
          <w:b w:val="0"/>
          <w:i w:val="0"/>
          <w:strike w:val="0"/>
          <w:noProof w:val="0"/>
          <w:color w:val="000000"/>
          <w:position w:val="0"/>
          <w:sz w:val="20"/>
          <w:u w:val="none"/>
          <w:vertAlign w:val="baseline"/>
        </w:rPr>
        <w:t>ook zo’n beetje elk debat. Vooral Jan. Op zijn iPad, in de pauzes op zijn werk. En vaak ook nog ’s avonds.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het gek dat ik vraag waarom. „Ik hou ook van snookeren”, zegt Jan. „Wil je weten waarom?” En: „Anderen kijken de hele dag voetbal.” Ze zijn vrolijk, vriendelijk, nieuwsgierig. Als ik hier de hele dag rondloop als politiek journalist weet ik vast wel, denkt Jan, waarom Mark Rutte geen relatie heeft. „Het is toch ráár dat we dat niet weten?” Jet roept dat ze een date met Rutte wil. Kan ik dat voor haar regelen?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als realityshow. Na het debat staan ze in de hal bij de roltrap en daar lopen de hoofdrolspelers zomaar langs. Gideon van Meijeren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zegt goeieavond, Jan Mooren kijkt gereserveerd en zegt tegen mij: „Daar ben ik geen fan van.” Maar dan, alweer opgewekt: „Gaat hij nu in debat? Dan krijg je leuke discussies. De voorzitter reageert altijd zo kribbig op hem.”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stemt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 heel lang. Hij houdt, zegt hij, van „het politieke gevecht”. Maar soms vindt hij het wel „heel gemeen”. Hij keek ook naar verhoren van de parlementaire enquêtecommissie fraudebeleid en was geraakt door het verhaal van een ambtenaar uit Oss. „Een oudere man. Hij had willen opkomen voor mensen, maar dat mocht niet van de politiek. Dat is toch verschrikkelijk?”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op weg naar de uitgang, blijft even staan. Dat ze bij het debat over het hinderpaalcriterium zaten, vindt hij ongelofelijk. Híj had een voetbalwedstrijd in de gaten zitten houden. De vrouwen van FC Twente werden uitgeschakeld in de laatste voorronde van de Champions League. Als Omtzigt op de roltrap staat, zegt Jet van Bergen tegen Jan: „Hij ziet er goed uit zeg. Voor iemand die zo hard werkt.”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Provinciale Statenverkiezingen stemde ze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Dat kwam uit de Stemwijzer. Nu wil ze op Omtzigt stemmen. Ze vindt hem „eerlijk en oprecht”. Maar een date met hém, zegt ze, hoef ik niet voor haar te regelen. „Ik wil uit eten met Rutte. Daar kun je mee lachen. Omtzigt, daar moeten ze nog wat lucht doorheen kloppen.”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neemt huidige overheidsapparaat in het vizier in verkiezingsprogramma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7:11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9" type="#_x0000_t75" style="width:124.5pt;height:38.25pt">
            <v:imagedata r:id="rId5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trekt komende maand naar de kiezer met een boodschap waarin de partij het huidige overheidsapparaat stevig in het vizier houdt. In het verkiezingsprogramma,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kon inzien, hoopt de partij met tien „doordenkers” de kiezer te overtuigen. Van racismebestrijding en kansengelijkheid tot het herstellen van het vertrouwen in de overheid. Daarnaast wil de partij zich naar eigen zeggen inzetten voor jongeren, een betaalbare zorg, en de koopkracht omhoog krijgen.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bestrijding van institutioneel racisme in Nederland krijgt een prominente plek in het partijprogramma. De partij wil dat „monster”, zoals lijsttrekker Stephan van Baarle het omschrijft, een halt toeroepen.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bijvoorbeeld brede aandacht voor het koloniale verleden van Nederland. Maar ook de structurele problemen binnen de Nederlandse politie, met name racisme en discriminatie, moeten volgens de partij worden aangepakt. Zo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10.000 agenten inzetten die gespecialiseerd zijn in discriminatiebestrijding.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veel andere partijen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vertrouwen in de overheid terugwinnen. In het verkiezingsprogramma wordt het toeslagenschandaal prominent uitgemeten. „De overheid is de burger gaan beschouwen als klant, die vanuit wantrouwen wordt bejegend.”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daarom de „menselijke maat” terugbrengen. Zo wil het zwaardere straffen voor beroepsmatige discriminatie binnen de Nederlandse ambtenarij: vier maanden cel en geldboetes tot 17.400 euro.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kiest naar eigen zeggen voor een „overheid die mensen niet vertrapt en die geen vijand van de mensen is, maar een vriend”.</w:t>
      </w:r>
    </w:p>
    <w:p>
      <w:pPr>
        <w:pStyle w:val="Normal3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‘Afkomst en inkomen bepalende rol’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daarnaast investeren in „goed onderwijs” met kansengelijkheid als speerpunt. Volgens de partij spelen afkomst en inkomen nog steeds een bepalende rol bij de kansen op succes in het onderwijs. Naast de dekolonisering van de lesinhoud in het onderwijs is de partij ook van plan om het lerarentekort aan te pakken. De partij toont in haar programma ook grote moeite met de lhbtiq+-emancipatie. Ouders, zo luidt het verkiezingsprogramma, moeten „zelf kunnen bepalen of en welke seksuele voorlichting op school wordt gegeven”. De partij wil bovendien af van de „regenboogdwang”, die aan de Nederlander „wordt opgedrongen”.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„balans op de arbeidsmarkt herstellen” en „fors investeren” in het sociaal minimum. Het vaste contract moet de norm worden, maar ook mensen die bewust voor een ZZP-loopbaan kiezen, moeten „collectieve zekerheiden worden geboden”. De partij wil ook onder meer het woningtekort aanpakken, gratis kinderopvang en een éénstaatoplossing onder Palestijnse vlag voor Israël en de Palestijnse gebieden.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Kandidaat-Kamerlid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noemde politici in tweets nazi’s en zal eventuele zetel niet innemen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roept al jaren wat Rob Jetten nu zegt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06:29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Spreekt Rob Jetten de waarheid? De zorg moet anders, zegt deze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in De Gelderlander van maandag 23 oktober. Deze transparante politicus antwoordt op de vraag: In uw toespraak hamert u op meer samenwerking door zorgaanbieders.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roept dat al jaren. Had die partij gelijk? In zijn antwoord zegt Jetten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inderdaad al langer over samenwerking heeft. Om vervolgens te beweren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verkeerde koers kiezen met hun belofte dat de zorg gratis wordt.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kiest voor een Nationaal Zorgfonds zonder eigen risico met bij grote voorkeur een premie naar draagkracht. Hoezo gratis!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betrouwbaar is deze leider van de partij van de bestuurlijke vernieuwing?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Molenaar, Velp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Onontwarbare knoop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‘Onontwarbare knoop in het Midden-Oosten’, zo heet het artikel in De Gelderlander van zaterdag 21 oktober,  geschreven door Chris van Mersbergen. Ik wil hem hier graag voor bedanken. Deze vreselijke oorlog is ingewikkeld, natuurlijk zijn de misdaden tegen de Israëli’s door Hamas vreselijk maar de Palestijnse bevolking wordt ook zó vreselijk getroffen door al dit geweld. De geschiedenis van dit conflict is enorm complex en het is dan ook moeilijk om alles te begrijpen.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heeft mij (ik ben 72) enorm geholpen. Door deze pagina’s te lezen, de kaarten te bekijken en zo te zien wie wat wanneer en waarom gedaan heeft, begrijp ik veel dingen nu beter. Dank daarvoor en een compliment, het zal voor velen een hulp zijn om genuanceerder te denken over deze verschrikkelijke oorlog.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Marjoline Oosterink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Illegale apotheek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verbazing en verderop met ontzetting heb ik het artikel over illegale apotheken gelezen. Verbazing dat ook online medicijnen te bestellen zijn die niet blijken te deugen, maar ontzetting omdat het ook gaat om medicijnen die een zelfgekozen dood mogelijk maken. Terecht dat de NVVL hiervoor waarschuwt. Maar nog terechter zou zijn dat politiek, farmacie en artsen grote ruimte gaan krijgen om te zorgen dat er een ‘legaal middel X’ toegestaan gaat worden. Zou een mooi programma-item voor de politiek voor de aanstaande verkiezingen moeten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Wiggers, Terborg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Van Krieken?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precies grensoverschrijdend gedrag? Dit is een maatschappelijke norm die we samen moeten vaststellen. Activisten en allerlei ideologisch ‘deskundigen’ mogen best op de alarmbel drukken, maar zij kunnen deze norm niet bepalen. De inhoud van de klachten tegen mensen in publieke machtsfuncties moeten openbaar gemaakt worden zonder dat dit de anonimiteit van de klagers aantast. Wat heeft Han van Krieken gezegd?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Kellerhuis, Meteren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’Kabinet steunt Israël niet blind, Palestijnen hebben recht op eigen staat’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6:32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7" type="#_x0000_t75" style="width:225.72pt;height:50.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Rutte wil het beeld bijstellen dat ’het kabinet Israël blind steunt in alles wat er nu gebeurt’. Hij vindt nog altijd dat Israël het recht heeft om zich te verdedigen tegen Hamas, maar hij stelt ook dat onschuldige Palestijnen daarvan niet het slachtoffer mogen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een Kamerdebat legde Rutte dinsdagavond een verklaring af waarin hij terugblikte op zijn bezoek – maandag – aan Israël en de Palestijnse gebieden en de gesprekken die hij voerde met familieleden van gegijzelden en mensen in Gaza. „Wat is er nodig om de wapens weer te laten zwijgen? Dat is de vraag die iedereen bezighoudt”, stelde Rutte.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benadrukte hij dat het kabinet Israël niet blind steunt. „De tragiek van deze oorlog is dat het denken erover vaak zwart-wit is: voor of tegen. Ook in ons land. Terwijl de realiteit is dat zoveel dingen tegelijk waar zijn. Het is waar dat 7 oktober laat zien dat Israël niet veilig kan bestaan als het niet optreedt tegen Hamas. Tegelijk is het ook waar dat onschuldige mensen in Gaza hiervan niet het slachtoffer mogen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herhaalde dat er op de lange termijn een tweestatenoplossing moet komen. „Het is waar dat zowel Israël als de Palestijnse bevolking recht hebben op een eigen zelfstandige staat die veiligheid biedt.”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Grondoffensief Gaza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Kamerdebat riep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Sjoerdsma op tot een staakt-het-vuren en het voorkomen van een grondoffensief in Gaza. „Wij hebben eerder in die Gaza-oorlogen gezien dat Israël alles op alles zette om Hamas militair te vernietigen”, aldus Sjoerdsma. „Daarbij valt een ongelofelijke hoeveelheid slachtoffers. Ik vrees dat iedere dode, onschuldige Palestijn een rekruteringsmechanisme gaat zijn voor Hamas.”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Brekelmans is het daar niet mee eens. „De militaire infrastructuur van Hamas is er nog steeds”, zei hij. „Israël zegt zélf: roep nou niet op tot een breed staakt-het-vuren, want wij hebben die militaire inzet gewoon nodig. Het is aan Israël om die inschatting te maken.”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noemde het ’grotesk’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de Israëlische aanpak vanuit Nederland te willen bepalen.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/GL-Kamerlid Piri pleitte voor een staakt-het-vuren. Demissionair premier Rutte gaat daar niet in mee. Volgens hem zou een staakt-het-vuren Israël de kans ontnemen om Hamas uit te schakelen. Het kabinet is voor ’humanitaire pauzes’, waardoor hulpgoederen veilig Gaza in kunnen.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Spoedeisende hulp weg? Dat hoeft geen ramp te worden, leerde Lelystad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202.47pt;height:25.5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der Geest, Jurre van den Berg</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dreigende sluiting van de spoedeisende hulp leidt op veel plekken tot onrust. In Lelystad was dat niet anders toen de seh daar vijf jaar geleden opeens dichtging. Hoe is het sindsdien gegaan? ‘In grote lijnen is de zorg nu beter’, zegt een van de grootste tegenstanders destijds.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niet vertrekken?’ Echt vrolijk gestemd is hij niet, de zeventiger die net heeft plaatsgenomen in het pendelbusje. Zijn vrouw, ze heeft diabetes, is gisteren vanwege een te hoge bloedsuikerspiegel per ambulance vanuit hun woonplaats Lelystad naar de hoofdvestiging van het ziekenhuis St Jansdal in Harderwijk gebracht. Nu reist hij haar achterna – eigen vervoer heeft hij niet. Hij knikt naar de entree van het ziekenhuis en zucht. ‘Vroeger was alles gewoon hier in Lelystad.’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enige medepassagier is Jasmin Chakir (50). Zij moet naar Harderwijk voor een controle bij de maag-darm-leverarts. Die heeft haar eerder geholpen aan een breukje in haar middenrif. ‘Ik had eigenlijk een afspraak in november, maar gisteren belden ze of ik vandaag al kon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ervaringen in het Harderwijkse ziekenhuis zijn tot dusver positief. Toch zegt ook zij: ‘Als je midden in de nacht last krijgt van nierstenen, zou het fijn zijn als je in je eigen stad terechtkunt.’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van der Geest is de zorgverslaggever van de Volkskrant en verdiept zich in alle vormen van zorg: van ziekenhuizen tot huisartsen, van gehandicaptenzorg tot Big Pharma, van gezondheidsverschillen tot valgevaar. Jurre van den Berg is regioverslaggever van de Volkskrant in het noorden van Nederland.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vijf jaar geleden sprak de rechtbank het faillissement uit over het Amsterdamse MC Slotervaart en de MC IJsselmeerziekenhuizen, waaronder het MC Zuiderzee in Lelystad. Een grotere schok ging deze eeuw niet door de Nederlandse zorg: het personeel werd door de curator in een zaaltje bijeengeroepen en ontslagen.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is dat Lelystad (bijna 80 duizend inwoners) het volledige ziekenhuis kwijtraakt. Maar al vrij snel meldt zich een overnamekandidaat: het St Jansdal-ziekenhuis, met als thuisbasis Harderwijk. De redding gaat niet zonder offer: de spoedeisende hulp (waar gemiddeld enkele patiënten per nacht kwamen) en de intensive care (twee bedden, gemiddeld een half bed bezet) zijn in Lelystad niet rendabel te krijgen en zullen niet terugkeren.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verlies van wat inwoners en politici plechtig ‘een volwaardig ziekenhuis’ noemen, leidt in de provinciehoofdstad tot ongerustheid en woede. Zoals een patiënt het uitdrukt op de dag van het faillissement: ‘We hebben het over Lelystad, niet over een klein dorp.’ Raadslid Jack Schoone (Leefbaar Lelystad) dreigt zelfs zijn onvrede te uiten door de A6 te blokkeren.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onrust is sindsdien niet verdwenen. Afgelopen acht jaar daalde het aantal seh’s van 95 naar 83. Meer sluitingen dreigen, vanwege het tekort aan artsen en verpleegkundigen en doordat de kwaliteitseisen aan spoedzorg steeds strenger worden. Vorige week nog luidden acht burgemeesters van Winterswijk tot Goes de noodklok in de Volkskrant: ‘Regionale ziekenhuizen zijn een zaak van leven en dood.’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politieke partijen –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 hebben in hun verkiezingsprogramma staan dat er geen seh meer dicht mag. Tijdens een protestmars in Heerlen, waar plannen liggen om over zeven jaar de spoedeisende hulp naar Sittard te verhuizen (18 kilometer verderop), liepen onlangs duizenden demonstranten mee, onder wie landelijke politieke kopstukken.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is het als een spoedeisende hulp verdwijnt? In Lelystad was het geen bewuste keuze, maar de ervaring van vijf jaar geleden maakt de stad tot een klein laboratorium voor de toekomst van de acute zorg. Hoe ging het verder in de Flevopolder, en welke lessen vallen daaruit te trekken?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‘Gevaarlijke situaties’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najaar van 2018. Toen huisarts Ruth Veenvliet hoorde dat de spoedeisende hulp zou sluiten, zat ze ‘echt te janken achter mijn bureau’. ‘Ik vond het zo heftig voor deze stad, met zo veel gezondheidsproblemen en zoveel armoede.’ Ook medisch specialisten waarschuwen in De Stentor: ze verwachten dat er ‘gevaarlijke situaties ontstaan met dodelijke afloop’.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breekt een moeilijke tijd aan voor de huisartsen van Lelystad. Alle gebruikelijke manieren om patiënten te verwijzen, waren in één klap weg, zegt Veenvliet. ‘We waren onze back-up kwijt. Dat is eng als er een kind binnenkomt dat dreigt te stikken in een pinda.’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Flevolanders vinden elkaar in de Actie Behoud Ziekenhuis Lelystad. Onvermoeibaar pleiten de leden in de media, in de eigen provincie en in Den Haag voor de redding van het ziekenhuis. Mét spoedeisende hulp en mét intensive care.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28 februari 2019, op donderdag om 22 uur, ontvangt Leonie Boven, huidig bestuursvoorzitter van het St Jansdal, een emmer met de sleutels van het ziekenhuis. Zij en haar collega’s krijgen drie dagen om het lege gebouw patiëntklaar te maken. ‘Het is uiteindelijk goed gegaan’, zegt Boven, ‘maar het was een bizarre en onwenselijke situatie.’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Jansdal weet in korte tijd de meest elementaire voorzieningen weer draaiende te krijgen. ‘In die aanlooptijd kregen wij veel klachten binnen. Die hebben wij doorgespeeld naar de Inspectie en naar het ziekenhuis, zodat zij  wisten wat er onder de bevolking speelde’, zegt Hermien Roddenhof van de actiegroep.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definitieve mededeling dat de spoedhulp en de ic niet terugkomen, is een koude douche. Maar langzaam groeit het vertrouwen tussen het ziekenhuis en de actiegroep en andere zorgverleners in de regio. Huisarts Veenvliet: ‘Het St Jansdal ging enorm ver om ons erbij te betrekken.’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actiegroep helpt het ziekenhuis Lelystedelingen voor te lichten over de veranderingen. Dat de mensen in Lelystad een stuk directer zijn dan die op de Veluwe, is wennen. Roddenhof: ‘Wij zeiden: mensen hier zijn niet zo digitaal vaardig, spreken niet goed Nederlands, je moet de wijken in, de buurthuizen niet overslaan.’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intensieve betrokkenheid bij het ziekenhuis komt de actiegroep meer te weten over de beweegredenen van het St Jansdal en over wat er in tijden van schaarste aan middelen en personeel mogelijk en onmogelijk is in de zorg. De actiegroep verandert daarop van naam: het is nu de stichting Behoud Ziekenhuiszorg Lelystad. Geen actie meer, niet de nadruk op het ziekenhuis als instituut. ‘Absoluut een verandering van inzicht’, zegt Roddenhof.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80 procent van alle zorgvragen kun je intussen in Lelystad weer terecht, zegt Roddenhof. En er komt steeds wat bij. Een spoedpost die doordeweeks tot 21.30 uur open is en waar je voor alle ‘huis-, tuin- en keukenongelukken’ geholpen kan worden. Maar ook röntgenfoto’s, laboratoriumonderzoek, nieuwe knieën en heupen. ‘Dan kun je wel blijven roepen: ja, maar wat als ik naar de ic moet? Maar een ambulance is tegenwoordig bijna een rijdende ic. Of je daar nu 30 of 40 minuten in ligt, maakt heus niet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samenwerking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waren er in 2018 vooral over het lot van ouderen en mensen met een beperking. ‘Je kunt niet van 80-jarigen vragen zo’n reis te maken. Het is toch naar de andere kant van het water’, zei Herman Linzel, vicevoorzitter van de Flevolandse Patiëntenfederatie destijds over de ‘redding’ door Harderwijk. Vijf jaar later concludeert diezelfde Linzel: ‘Dat het zorgaanbod in Lelystad is veranderd, heeft niet geleid tot grote problemen. Misschien integendeel: het heeft ons gedwongen tot meer en betere samenwerking.’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tastbare resultaat daarvan is Getijde, een kliniek voor tijdelijk verblijf op de tweede etage van het oude ziekenhuis. Ouderen en chronisch zieken die niet zelfstandig thuis kunnen zijn, kunnen er terecht voor of na een ingreep, voor diagnostiek en observatie. En dat in nauwe samenwerking met de medisch specialisten uit het ziekenhuis.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wegvallen van de spoedeisende hulp en het gedeelde besef dat er een gat viel, sloegen de lokale ouderenzorgorganisaties Woonzorg Flevoland en Coloriet de handen ineen met het St Jansdal. ‘Het gemoed was: we hebben geen ziekenhuis meer, wat een drama, dit komt nooit meer goed’, zegt John Bos van Woonzorg Flevoland. ‘En toen werd ook naar ons gekeken: jullie moeten daar iets aan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analyse was dat er relatief veel ouderen vaak op de spoedeisende hulp kwamen, maar daar ook weer weggestuurd werden. Of met een verkeerde diagnose in het ziekenhuis belandden. Bos: ‘En voor je het weet liggen ze daar dan een paar weken, op een duur bed. Omdat er eigenlijk geen aandacht was voor het oud-zijn.’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Getijde bestaat nu een jaar. De zeventien bedden zijn wisselend bezet. Huisartsen moeten de weg nog zien te vinden, zegt manager Anne-Marijke Schakelaar. Pijnlijker, zegt Bos: de systemen zijn er niet op ingericht. ‘Iedereen heeft z’n mond vol over integrale zorg, innovatie en samenwerken. Maar als je samenwerkt in een initiatief als dit, zegt de verzekeraar: mooi, maar wij hebben geen manier om dit te vergoeden.’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Toos van der Lely (70 – ‘Ik ben de jongste hier’) weet nog hoe ze vijf jaar geleden demonstreerde tegen het verdwijnen van het ziekenhuis. Vorige week belandde ze op de ic in Harderwijk vanwege een aneurysma. In afwachting van thuiszorg – ze woont tegenover het ziekenhuis – verblijft ze in Getijde. ‘Het geeft een veilig gevoel dat ze je bloeddruk goed in de gaten houden. Maar het liefste ben je toch thuis.’ En dat ze voor een uitslag van een scan die hier in Lelystad gemaakt wordt straks naar Harderwijk moet? ‘Daar begrijp ik niks 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grote ongelukken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ongelukken zijn uitgebleven, veel betrokkenen die vijf jaar geleden hun hart vasthielden geven ruiterlijk toe dat het is meegevallen, zonder seh. En van de nood is in zekere zin een deugd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blijkt uit een enquête dat 44 procent van de inwoners (zeer) ontevreden is over het aanbod aan ziekenhuiszorg. Gevraagd naar wensen springen ‘volwaardig’ en ‘ziekenhuis’ er nog steeds uit in de woordwolk. Dat zijn, zegt Roddenhof van de stichting, waarschijnlijk vooral mensen die nog niet in het nieuwe ziekenhuis zijn geweest. Haar conclusie: ‘In grote lijnen is de zorg nu beter.’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Jansdal heeft de situatie goed opgevangen, vindt huisarts Ruth Veenvliet. Gaandeweg ging het steeds beter: de spoedpoli overdag, de poliklinieken die weer volop draaien, Getijde. Er is het beste van gemaakt. Toch wil ze de situatie ook niet romantiseren: vroeger, met volwaardige seh, was het beter.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conclusie: als je een seh wilt sluiten en wilt vervangen door iets anders, ‘wees er zeker van dat je een overgangsperiode van minimaal vijf jaar hebt. Het is een illusie te denken dat het sneller kan.’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ziekenhuis in jouw stad staat, is het jouw ziekenhuis. Je kinderen zijn er geboren, je vader is er overleden, het is heel persoonlijk’, zegt St Jansdal-bestuursvoorzitter Leonie Boven. Dat is een les voor elk ziekenhuis dat een gevoelige beslissing over de zorg moet nemen, vindt ze. ‘Je moet uitleggen wat je doet, ook al snap je niet dat er discussie kan zijn omdat er simpelweg geen personeel is voor twee ic’s en twee seh’s. Dat argument is niet genoeg.’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Schoone was de fractievoorzitter van Leefbaar Lelystad die in 2018 dreigde de snelweg A6 te blokkeren. Nu, vijf jaar later, zegt hij: ‘Eigenlijk ben ik best positief.’ Het verdwijnen van de spoedeisende hulp noopte tot meer overleg, merkte ook hij. Zorgverzekeraars, huisartsen, andere ziekenhuizen en overheden vonden elkaar aan een ‘zorgtafel’. ‘Dat heeft goed uitgepakt.’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 van de vrees vijf jaar geleden was emotie, blikt Schoone terug. ‘Ook bij mij. Vaak komt dat doordat je niet goed geïnformeerd bent. Daar kan ik zelf ook nog wel wat van leren.’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Schoone twee jaar wethouder was, kreeg hij zorg in zijn portefeuille. Ironie: de man die dreigde een snelweg te blokkeren, zette zijn handtekening onder de plannen voor de bouw van een nieuw ziekenhuis in Lelystad. Zonder geboortezorg en spoedeisende hulp. Maar met een ‘acceptabel zorgaanbod’.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 mensen in Limburg met onze ervaringen gerust willen stellen. Werk samen. Het gevoel van verlies overheerst in eerste instantie. Maar als je het uitlegt, begrijpen de meeste mensen het best.’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in Amersfoort nu al is mislukt om ‘afvalloos’ te worden in 2030 (en hoe het beter kan)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moet ‘afvalloos’ zijn in 2030. Dat wás jarenlang het doel van de gemeente, maar het wordt bij lange na niet gehaald. De doelstelling is met tien jaar uitgesteld. Wat ging er mis? En zijn er niet veel stevigere maatregelen nodig? Afvalexpert Ton Daamen denkt van wel. ,,Ik zie niet in hoe je dit anders gaat bereiken.’’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kilo per persoon. Zoveel restafval gooit de gemiddelde Amersfoorter per jaar weg. Doodzonde, want al die verpakkingen, kapotte spullen en etensresten eindigen in de verbrandingsoven. Terwijl een groot deel hiervan prima kan worden gescheiden en hergebruikt. Gelukkig lukt dat steeds beter. Amersfoorters gooien sinds 2015 gemiddeld 56 kilo minder restafval in de container. Het slechte nieuws is: de lat nog véél hoger.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doelstelling van Amersfoort om in 2030 een ‘afvalloze stad’ te zijn is nu al mislukt. Afvalloos betekent in feite nog maar 30 kilo restafval per persoon. Wethouder Johnas van Lammeren (Afval,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maakte onlangs bekend tien jaar extra de tijd te nemen om de afvalberg van Amersfoort flink kleiner te maken. ,,Met de huidige set aan maatregelen is afvalloos worden in 2030 niet haalbaar”, zo zei hij onlangs.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balen, want hoe groter de afvalberg, hoe groter de milieuschade. En ook niet onbelangrijk voor de meeste mensen: hun eigen portemonnee. Afval verbranden wordt de komende jaren steeds duurder, dus scheiden wordt steeds belangrijker. In 2024 betaal je in Amersfoort 290 tot 402 euro afvalstoffenheffing.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‘Ambities van het Rijk zijn veel te ambitieus gebleken’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er gek van op kijken dat Amersfoort haar doelstelling niet op tijd haalt? ,,Nee”, zegt afvalexpert Ton Daamen van adviesbureau De AfvalSpiegel. ,,Je ziet op veel plekken dat gemeenten hun doelstellingen voor het verminderen van restafval moeten bijstellen. Er was een programma van de Rijksoverheid om zelfs al in 2025 uit te komen op 30 kilo restafval per persoon. Dat blijkt veel te ambitieus.”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wat langere termijn ziet hij dat afvalloos erg moeilijk te behalen is. Enkele kleine gemeenten zoals Horst aan de Maas en Reusel-De Mierden is het weliswaar al gelukt, blijkt uit nieuwe CBS-cijfers. Maar Amersfoort met Horst aan de Maas op één hoop gooien is appels met peren vergelijken. In steden met veel appartementencomplexen wordt véél slechter afval gescheiden dan in landelijke gemeenten.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vertraging bij uitrol: ‘Zeven jaar later klaar dan we wilden’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van de steden is Amersfoort zeker niet het beste jongetje van de klas. Gemeenten als Deventer, Enschede en Tilburg presteren aanzienlijk beter dan Amersfoort. Al kan het ook zeker slechter, zoals het geval is in Zaanstad en Groningen. Hoe komt dat? Even terug in de tijd.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stelde de gemeenteraad vast dat Amersfoort een afvalloze stad moet worden in 2030. De belangrijkste maatregel die werd genomen, was het invoeren van omgekeerd inzamelen. Als gevolg van dit afvalsysteem moet je als Amersfoorter verder lopen en dus meer moeite doen om je restafval weg te gooien. Dat zorgt ervoor dat mensen een stok achter de deur hebben om hun afval beter te scheiden.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haken en ogen: ‘Veel complexer dan gedacht’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uitrol van omgekeerd inzamelen in heel Amersfoort was ooit bij het maken van de nieuwe plannen voorzien tussen 2016 en 2020. Maar hoe hangt de vlag er nu voor? Pas in 2027 is het project waarschijnlijk overal ingevoerd, volgens wethouder Van Lammeren. Alleen al het invoeren van het systeem in de straten met huizen en tuinen (twee derde van de woningen in Amersfoort) duurde al tot 2021.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appartementencomplexen, die daarna volgden, blijken er nog veel meer haken en ogen te zijn. ,,Drie grondstoffen en veel verschillende woningcomplexen maakt het complexer dan werd voorzien",  zei wethouder Van Lammeren eerder. De uitwerking kostte meer tijd, het was lastig om geschikte plekken te vinden voor containers en overal waren peilingen onder inwoners nodig voor de invoering van gft-afval.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betalen per afvalzak is ‘logische stap’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invoering van omgekeerd inzamelen heeft in Amersfoort zeker geleid tot betere resultaten. Nu wordt ongeveer 62 procent van het afval gescheiden in plaats van 52 procent in 2015. Het gevolg: 56 kilo minder restafval per persoon. Als je het op een grote hoop gooit is het veel. Maar eerlijk is eerlijk: zelfs als het hele systeem over een paar jaar in de hele stad geldt, is een afvalloos Amersfoort nog heel ver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dan gebeuren? Afvalexpert Ton Daamen is heel resoluut. ,,Vrijwel alle gemeenten die goed presteren hebben Diftar ingevoerd. Dan betaal je als inwoner per afvalzak restafval, dus ga je extra goed scheiden. Daarnaast wordt de drempel groter gemaakt om restafval weg te brengen (zoals Amersfoort nu doet met omgekeerd inzamelen, red.). Het serviceniveau voor plastic, papier en glas maak je juist heel goed.”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blijken de gemeenten met Diftar 30 tot 60 procent beter afval te scheiden dan gemeenten met een ander systeem. ,,Een logische stap”, vindt Daamen. ,,Ik zie niet in hoe je in een stad met de omvang van Amersfoort anders onder de 100 kilo per inwoner gaat komen.”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Afvaldumpingen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Amersfoortse politiek was onlangs tijdens een raadsvergadering behoorlijk wat koudwatervrees te bemerken voor Diftar. Wethouder Van Lammeren peilde voorzichtig de stemming om eventueel met het systeem aan de slag te gaan na de invoering van omgekeerd inzamelen in 2027. De raad reageerde lauwtjes.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de grootste vrees is dat het aantal afvaldumpingen flink zal toenemen als je een prijskaartje hangt aan het weggooien van restafval. Dat is nu al een groot probleem in een aantal Amersfoortse buurten.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Daamen blijkt dit in de praktijk in de meeste gemeenten een tijdelijk probleem. ,,Je ziet rondom de invoering van zo'n systeem een toename van dumpingen. Als mensen eraan gewend zijn, neemt dat aantal meestal weer af. Voorwaarde is wel dat je er flink wat handhavers en afvalcoaches op zet.”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migratie maximaal 50.000; Forse inperking instroom programmapunt </w:t>
      </w:r>
      <w:r>
        <w:rPr>
          <w:rFonts w:ascii="arial" w:eastAsia="arial" w:hAnsi="arial" w:cs="arial"/>
          <w:b/>
          <w:i w:val="0"/>
          <w:strike w:val="0"/>
          <w:noProof w:val="0"/>
          <w:color w:val="000000"/>
          <w:position w:val="0"/>
          <w:sz w:val="28"/>
          <w:u w:val="none"/>
          <w:vertAlign w:val="baseline"/>
        </w:rPr>
        <w:t>NSC</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9" type="#_x0000_t75" style="width:225.72pt;height:50.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Forse inperking instroom programmapunt </w:t>
      </w:r>
      <w:r>
        <w:rPr>
          <w:rFonts w:ascii="arial" w:eastAsia="arial" w:hAnsi="arial" w:cs="arial"/>
          <w:b w:val="0"/>
          <w:i w:val="0"/>
          <w:strike w:val="0"/>
          <w:noProof w:val="0"/>
          <w:color w:val="000000"/>
          <w:position w:val="0"/>
          <w:sz w:val="20"/>
          <w:u w:val="none"/>
          <w:vertAlign w:val="baseline"/>
        </w:rPr>
        <w:t>NSC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Nieuw Sociaal Contract (NCS) van partijleider Pieter Omtzigt wil immigratie fors beteugelen. In het langverwachte verkiezingsprogramma dat vandaag wordt gepresenteerd, staat volgens betrokkenen dat het migratiesaldo moet worden teruggebracht naar 50.000.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dat zogenoemde migratiesaldo - het aantal personen dat zich in Nederland vestigt minus het aantal vertrekkers - maximeren. Het gaat bij de 50.000 personen die Omtzigt in zijn programma voor ogen heeft om zowel asiel-, studie- als arbeidsmigranten.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een ambitieuze opgave, aangezien het migratiesaldo volgens het Centraal Bureau voor de Statistiek (CBS) vorig jaar nog 223.798 was, onder wie ruim 100.000 Oekraïners. Het ministerie van Justitie en Veiligheid voorspelde dat er dit jaar alleen al zo'n 70.000 asielmigranten naar Nederland zouden komen. Een migratieplafond ligt politiek gevoelig in Den Haag. Zo is het nog de vraag wat Omtzigt wil doen als het plafond wordt overschreden.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 het gareel krijgen van immigratie wordt een van de pijlers van zijn nieuwe partij. Ook goed bestuur, bestaanszekerheid en voldoende woningbouw krijgen een prominente plek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Het is geen verrassing dat Omtzigt met migratie als speerpunt hoge ogen wil gooien. Afgelopen zomer hield hij een lezing in Leeuwarden waarin hij de vloer aanveegde met de manier waarop migratie Nederland nu 'overkomt', zonder dat er duidelijke beleidskeuzes worden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zijn partij klinkt dat uit die lezing valt op te maken wat Omtzigt met het migratiebeleid in Nederland wil. De populaire politicus wil de instroom van arbeidsmigranten, buitenlandse studenten en asielzoekers beter onder controle krijgen. Hij opperde afgelopen zomer al om voor Nederland een zogeheten 'opt-out' aan te vragen in Europa, waardoor kan worden afgeweken van Europese asielregels. Denemarken doet dat bijvoorbeeld ook en kan daardoor strenger optreden dan andere Europese landen. Het gevolg is dat er minder asielmigranten naar Denemarken gaan. Bovendien stelde Omtzigt toen ook al voor om onderscheid te maken tussen tijdelijke- en permanente bescherming voor asielzoekers.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probeert de discussie over migratie bewust breder te trekken dan alleen asiel. Hij wil het aantal buitenlandse studenten in Nederland beperken door ze niet meer voor te trekken met beurzen. Bovendien moet er veel minder in het Engels les worden gegeven op onderwijsinstellingen, stelt hij voor. Ook het aantal arbeidsmigranten moet worden teruggedrongen, vindt Omtzigt.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laatste partij die met een programma komt voor de Tweede Kamerverkiezingen van 22 november. Er wordt in politiek Den Haag reikhalzend naar uitgekeken, omdat de partij het vooralsnog erg goed doet in de peilingen en daardoor grote kans heeft op coalitiedeelname. Over een mogelijke premierskandidaat houdt Omtzigt tot nu toe de kaarten tegen de borst.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minder buitenlandse studenten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zou goed zijn als we een waakhond in de coalitie worden'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182.23pt;height:21pt">
            <v:imagedata r:id="rId11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 ARNOUT BROUWERS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weg naar een 'eerlijk land' pleit Lilian Marijnissen voor radicale democratisering - referenda en meer zeggenschap voor werknemers. Intussen ziet de lijsttrekker partijen van links tot rechts een vertrouwd thema van haar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overnemen, bestaanszekerheid. Die houdt ze graag bij de les.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 Aflevering 6: Lilian Marijnissen.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u na de verkiezingen wakker wordt en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heeft 76 zetels, wat gaat u dan als eerste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onder kinderen aanpakken, dat zou bij mij bovenaan staan - naast persoonlijk een Feyenoord-vlag in het torentje hangen. (Lachend.) Hoe? Door in elk geval het minimumloon te verhogen naar 16 euro, door de lasten op arbeid te verlagen, en, maar dat doe je niet in een dag, door de democratisering van onze economie door te zetten waar ik ook in mijn boek over heb geschreven: De winst van eerlijk delen.'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radicale democratisering opent ook uw verkiezingsprogramma. Behalve in de politiek (met een bindend correctief referendum) wilt u dat ook realiseren binnen grotere bedrijven. Gaan werknemers samen met de ceo beslissen waarin geïnvesteerd moet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wij geloven dat het heel belangrijk is, als tegenhanger van het rendementsdenken op de korte termijn dat inherent is aan het kapitalisme, dat de werknemers het meer voor het zeggen krijgen. Als het gaat over investeringen, bedrijfsovernamen, bedrijfssluitingen, verplaatsingen, dat soort strategische afwegingen.'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kan me zo voorstellen dat die ceo's dan zeggen: mwah, dat zie ik niet zitten.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'Dat kan ik mij ook voorstellen. Zo reageerden ze ook na de Algemene Beschouwingen: 'Dat is levensgevaarlijk.' Omdat de Tweede Kamer had besloten dat het minimumloon iets omhoogging en je iets meer moest gaan betalen over je aandelen. Maar dit economische systeem is niet meer houdbaar. We leven in een land waar door grote bedrijven vorig jaar 327 miljard euro winst is gemaakt en tegelijkertijd 400 duizend mensen voedselhulp nodig hebben.'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noemt de operatie Herstel Toeslagenschandaal een nieuw schandaal. U pleit voor een 'eendagsbehandeling' van slachtoffers, wat is dat?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dit kan en ambtenaren met wie we dit besproken hebben ook. Ga je dit aanpakken op de oude manier of zeg je: mensen, neem al je paperassen mee, de overheid zorgt ervoor dat alle instanties letterlijk aan tafel zitten: gemeente, schuldhulpverlening, Belastingdienst. Nu ligt alle verantwoordelijkheid bij de ouders en loopt het weer helemaal vast. Kom samen tot een oplossing, in plaats van het heel juridisch en bureaucratisch aan te pakken, wat nu gebeurt.'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 toeslagen uiteindelijk overbodig maken, maar is het niet realistischer en verstandiger om het stelsel eerst grondig aan te pakken?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zeggen ook niet dat je toeslagen moet afschaffen, dan komen veel mensen in de problemen. Maar we keren ons tegen het gegeven dat wij in een land leven waar zoveel werkende mensen zijn die zo weinig verdienen dat ze toeslagen nodig hebben.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onze kinderopvang in private handen zodat je met toeslagen moet werken? Die ideeënstrijd moeten we voeren, anders vernauw je het tot een technisch belastingdebat over aan welk knopje je moet draaien. Zo'n probleem kan niet worden weggemanaged. Eigenlijk zijn toeslagen een verkapte bedrijfssubsidie - compensatie omdat werkgevers de lonen laag houden.'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 naar een 'eerlijk land' met andere machtsverhoudingen binnen bedrijven en wil hogere inkomens meer belasten, lagere minder. Nederland is nu toch al een van de meest genivelleerde landen ter wereld?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veel mensen volgens mij niet weten, en wat ik onlangs ook aan Bernie Sanders vertelde: dat na de VS Nederland de grootste vermogensongelijkheid kent in de rijke westerse wereld. Dus de vermogensongelijkheid in Nederland is gigantisch. Bij de VS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is er wel heel erg hyperkapitalisme, maar nummer twee is Nederland. En dat klopt ook wel, want je ziet dat ongeveer 10 procent van de mensen het merendeel van het vermogen in handen heeft.'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thema bestaanszekerheid is al langer een punt van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Deze verkiezingen wordt het gekaapt van links tot rechts, zelfs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komt ermee.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over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ik: het is toch een beetje alsof je Sjaak Swart 'hand in hand kameraden' hoort zingen. (Lacht.) Maar kijk, het is goed nieuws dat partijen dit nu hoger op de politieke agenda hebben. Waar het misgaat, is dat men het presenteert als een natuurverschijnsel, terwijl bestaansonzekerheid is gecreëerd door foute politieke keuzen. Waar een deel van die partijen die er nu de mond van vol hebben medeverantwoordelijk voor was. Waar waren zij dan toen wij het minimumloon al eerder wilden verhogen en de huren wilden verlagen?'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hebben een lange lijst wensen voor de zorg: wachtlijsten wegwerken, zorgpersoneel meer betalen, het eigen risico naar nul. Maar de zorgkosten zijn nu al onhoudbaar en het personeelstekort neemt toe. Veroorzaken uw plannen geen zorginfarct?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we zitten nu juist in een zorginfarct omdat het huidige systeem de zorg onbetaalbaar maakt. Recent onderzoek laat zien dat mensen die in de ouderenzorg werken 35 procent van hun tijd kwijt zijn met papier en bureaucratie. In een ziekenhuis is dat zelfs 40 procent. Kun je nagaan wat je kunt besparen aan tijd en geld en mankracht als je het anders zou organiseren.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ook dan een bruggetje voor mij naar zorgbuurthuizen. Hier in dit zorgbuurthuis dat wij met vrijwilligers in Oss hebben gebouwd, wordt er dus zo min mogelijk geregistreerd aan verantwoording voor zorgverzekeraars. Geen indicaties, geen herindicaties, niet al die papieren bullshit eromheen.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speelt tijd vrij om met de zorg bezig te zijn. En het wordt leuker om in de zorg te werken. Onder het kabinet dat de verzorgingshuizen sloot, zijn er tienduizenden mensen ontslagen in de zorg. Nog steeds is de uitstroom gigantisch.'</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wilde dat we u hier in dit nieuwe zorgbuurthuis kwamen interviewen.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want dat is onze visie op de samenleving. Wij geloven dat voorzieningen zo dichtbij mogelijk georganiseerd moeten worden. Dat is een deel van het antwoord op het groeiende wantrouwen richting overheid, richting instituties. Je moet oud kunnen worden in je eigen buurt.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zorgverleners hier gaan zelf over hun werkindeling. Niet een zorgverzekeraar of iemand anders achter een bureau. Zij kennen de mensen hier en weten wat er nodig is. We hebben een zorgorganisatie bereid gevonden hieraan mee te doen en ook de gemeente heeft gezegd: wij geloven hierin en kijken drie jaar hoe het gaat.'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ouderenzorg dus, maar keer op keer blijkt uit onderzoek dat er door vergrijzing juist minder mogelijk is. Vertelt u wel een eerlijk verhaal?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onderzoeken laten juist zien dat als iets te groot is, de efficiëntie weg is. Wij willen daarom kleinschaligheid en zelfstandigheid. Hoe mooi is het dat ook andere mensen hier in de wijk zich hier welkom voelen en niet te beroerd zijn te helpen. Dat iemand helpt als taxichauffeur of kok, anders zou je er een moeten inhuren.'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valt of staat dus met bereidwilligheid van buurtbewoners.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dat is ons punt: solidariteit moet je organiseren. Als je een overheid hebt die zegt dat het ieder voor zich is, vind je het dan gek dat de samenhang weg is? Dit is de eigen buurt van mensen. Wij zijn ervan overtuigd dat er ook op lange termijn kosten zijn te besparen met wat we hier laten zien.'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Voor kiezers is het lastig inschatten of jullie plannen financieel haalbaar zijn omdat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het programma voor het eerst in twintig jaar niet laat doorrekenen door het Centraal Planbureau (CPB).</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berekent van alles de kosten, maar van niets de waarde. Investeren in zorg, onderwijs en preventie zien zij als kosten, terwijl het ook zoveel oplevert. Wij willen een andere overheid, zonder spreadsheetmanagement, maar met de menselijke maat voorop. Dit zal uiteindelijk tot lagere kosten leiden, maar niet in een CPB-model. We hebben een ideeënstrijd nodig en geen boekhoudersdebat.'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het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-partijprogramma is het zoeken naar het migratiestandpunt. Vatten we het goed samen als we zeggen dat alle echte vluchtelingen hier welkom zijn ongeacht hun aantal?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suggereren dat je alle echte vluchtelingen van de wereld kunt opvangen, dat is natuurlijk niet mogelijk. Maar als het gaat om alle mensen die hier aankomen en ook recht hebben hier te blijven: die moet je opvangen.'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 arbeidsmigratie reguleren en tot dat is gebeurd zelfs stopzetten. Hele sectoren zijn ervan afhankelijk. Laat u Nederland niet vastlopen?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willen inderdaad een tijdelijke stop op economische migratie omdat we het weer op orde willen krijgen. In Den Haag is bijvoorbeeld een op de tien mensen arbeidsmigrant. Het loopt uit de klauwen. De voorzieningen zijn er niet, de huisvesting is er niet, mensen worden uitgebuit en er is oneerlijke concurrentie op lonen.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kunnen bedrijven vanuit de hele EU ongelimiteerd mensen hierheen halen. Mensen werken voor lage lonen, bedrijven gaan er met de winst vandoor. Dat verdienmodel willen wij doorbreken. We willen toe naar een vergunningstelsel. Een bedrijf dat buitenlandse krachten nodig heeft, moet dat aantonen. Wij vinden ook dat je een serieuze discussie moet voeren over wat voor werkgelegenheid we in Nederland nog moeten hebben.'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staat op een moeilijk kruispunt. We worden ouder, om de economie draaiende te houden hebben we arbeidsmigranten nodig. Kunnen we wel zonder?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zeggen niet dat we mensen willen wegsturen, we zeggen ook niet dat we helemaal zonder kunnen. Maar we willen een tijdelijke stop zodat het weer op orde komt. Ik vind het nogal wat dat andere linkse partijen zeggen dat arbeidsmigranten simpelweg nodig zijn voor de economie. Dus je kijkt ervoor weg dat die mensen worden uitgebuit?'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iedereen wordt uitgebuit. Er zijn ook veel mensen uit landen als Italië en Frankrijk die hiernaartoe komen omdat ze hier werk vinden dat bij hen past.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Maar ik wil niet wegkijken. Als ik in Den Haag loop, zie ik mensen op straat liggen, verschrikkelijk! Arbeidsmigranten die hun baan zijn verloren en niet teruggaan. Dat hoort voortaan bij ons straatbeeld. Sinds wanneer zijn we dat normaal gaan vinden?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als je kijkt naar de zorg die soms terugvalt op arbeidsmigranten: zorgopleidingen zitten vol, maar binnen twee jaar stopt bijna 40 procent van de zorgmedewerkers er alweer mee. Dus jongeren zijn enthousiast, maar we jagen ze weg. Als we dat zouden kunnen keren, hebben we daar toch geen arbeidsmigranten meer nodig?'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Onder progressieven is de hoop dat links weer aan de macht kan komen. In de Kamer noemt het blok van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zich Verenigd Links. Wat vindt u van die benaming?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deze tijd best lastig om te definiëren wat links is. Eerder hadden we het over het referendum; ik vind dat dus kneiterlinks, meer zeggenschap. Maar in de Kamer zie je naast ons alleen Forum als pleitbezorger. Andere linkse partijen stemmen en debatteren mee, maar ik hoor ze er verder nauwelijks over.'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bereid om mee te regeren om een centrum-linkse coalitie te vormen?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daar zijn we toe bereid.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nodig is om alle mooie woorden die nu worden gesproken over bestaanszekerheid en een betrouwbare overheid werkelijkheid te maken.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staat nu bekend als waakhond in de oppositie,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zou zijn als we een waakhond in de coalitie worden. We zouden dan partijen die de mond vol hebben over bestaanszekerheid bij de les houden.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klaar voor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ja zeggen als je ze zou vragen of ze Renske Leijten in een kabinet toevertrouwen om het toeslagenstelsel te hervormen. Zou je iemand als Agnes Kant vertrouwen om een nieuw zorgstelsel zonder marktwerking te bouwen?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daar blij van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juist in een zorginfarct omdat het huidige systeem de zorg onbetaalbaar maakt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moet je organiseren. Als je een overheid hebt die zegt dat het ieder voor zich is, vind je het dan gek dat de samenhang weg is?'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'Wij willen een andere overheid, zonder spreadsheetmanagement, maar met de menselijke maat voorop. Dit zal uiteindelijk tot lagere kosten leiden, maar niet in een CPB-model.'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verpaupering op oude schoollocaties: ‘Maak vaart met woningbouw’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04:42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blijven de beloofde woningen voor ouderen en jongeren op de oude schoollocaties in Moerkapelle? Die vraag wil raadslid Willem-Jan Verdoes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graag beantwoord zien. Nu tijdelijke huurders moeten vertrekken, vreest zijn partij voor verpaupering en de sociale veiligheid.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Moerkapelle staat al jaren het oude schoolgebouw van de Rehobothschool aan de Raadhuisstraat en dat van de Keijzersschool leeg. Het plan is om hier woningen te realiseren. ,,Dat steunt de fractie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ten volle”, stelt Verdoes. ,,Wat ons betreft mag hier dan ook echt meer vaart worden gemaakt. Al meerdere keren heeft onze fractie hier de aandacht voor gevraagd. Ondertussen is er een verhuurder van het pand die oude schoollokalen verhuurt aan inwoners van Moerkapelle. We hebben nu signalen ontvangen dat deze huurders moeten vertrekken.”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Brandveiligheid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Verdoes en zijn raadsfractie hebben schriftelijke vragen ingediend bij burgemeester en wethouders. Ze willen weten wanneer de huurders eruit moeten en wat de reden daarvan is. Ook vragen ze zich af wat er nu met de panden gebeurt nadat de huurders weg zijn. ,,Hoe wordt na leegstand de brandveiligheid geborgd en eventuele overlast en criminaliteit voorkomen?” vraagt Verdoes zich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Verpaupering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komt het plan voor realisatie van appartementen op de oude schoollocaties en worden deze nieuwbouwplannen nu versneld door de leegstand?” wil Verdoes weten ,,We willen vaart maken met woningbouw voor ouderen en jongeren. Zeker nu het gebouw niet meer wordt verhuurd, zijn we bang voor verpaupering, hebben we zorgen over de brandveiligheid en willen we overlast en criminaliteit voorkomen. Onze oproep: realiseer snel woningen voor onze jongeren en ouderen.”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bouwplannen hebben omwonenden al hun visie mogen geven.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zorgen om ammoniakopslag, politiek wil alsnog uitgebreid onderzoek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06:59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74.99pt;height:74.99pt">
            <v:imagedata r:id="rId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van de ammoniakopslag in de Europoort baart niet alleen zorgen bij de bewoners van Voorne. Ook de politiek in Voorne aan Zee vraagt opheldering. Er moet alsnog een uitgebreide milieueffectrapportage (MER) komen, vindt wethouder Igor Bal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Egyptische bedrijf OCI wil in de Europoort - niet ver van Brielle, Maassluis en Rozenburg - een megatank voor de opslag van 60.000 ton ammoniak bouwen. De vergunning ligt nog tot 2 november ter inzage.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omgevingsdienst DCMR hoeft er geen MER worden opgesteld. De dienst liet weten strenge eisen te zullen stellen aan de nieuwe vestiging. OCI gaf in een reactie aan dat het aan de meest recente veiligheidsregels voldoet.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van Voorne aan Zee is er niet gerust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bedreigend is voor Brielle en grote invloed kan hebben op de bestemmingsplannen. Dat speelt ook in Geleen en Sluiskil”, stelt Wim Smit van ONS Brielle.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vreest dat de ammoniakopslag meer impact heeft. ,,Afhankelijk van de wind kan het ook van invloed zijn op Maassluis, Rozenburg, Vlaardingen en Hoek van Holland en Oostvoorne.” Smit dringt aan op een MER.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op die lijn, zeker gezien de hoeveelheid en de aard van de stof ammoniak.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bijval van collega Anneke Witte van Vrij Voorne. ,,Technisch lijkt het in orde, de locatie is risicovol. Ook vraag ik me af waar de aansprakelijkheid ligt als er iets misgaat. Het feit dat er geen MER voor wordt geëist is zorgelijk.”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Compter, voorman van de verontruste bewoners van Voorne, waarschuwde zaterdag in deze krant voor de gevaren van ammoniak. De gemeenteraad van Voorne aan Zee praat woensdag over het plan.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Reacties op plan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voor zorgpersoneel: ‘Zorg dat personeel hier meer netto overhoudt’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12:30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‘Zorgpersoneel van elders aantrekken, terwijl hier om de hoek in Nederland goed opgeleid personeel thuis zit omdat werken gestraft wordt’ en ‘Wat een verschil tussen de Feyenoord- en Ajax-supporters. Feyenoorders blijven hun club altijd steunen. Ook als het slecht gaat’: dit zijn enkele reacties van lezers bij het nieuws van de dag. Hieronder de lezersbrieven die in de krant van woensdag 25 oktober verschijnen. Je kunt zelf een reactie insturen via brieven@ad.nl.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 | Werken wordt gestraft, netto loon moet omhoog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meer zorgpersoneel uit het buitenland nodig’ (AD 23-10). Snapt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het systeem in Nederland wel? Zorgpersoneel van elders aantrekken, terwijl hier om de hoek in Nederland goed opgeleid personeel thuis zit omdat werken gestraft wordt. Zorg dat de werkenden in Nederland netto meer overhouden. Dan hebben we hier personeel genoeg. Scheelt ook huisvesting voor arbeidsmigranten.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Lekkerkerker, Montfoort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 Ajax | Niet alleen juichen als het goed gaat, ook nu steunen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kreunt maar: het komt goed’ (AD 24-10). Wat een verschil tussen de Feyenoord- en Ajax-supporters. Feyenoorders blijven hun club altijd steunen. Ook als het slecht gaat. De Kuip was altijd gevuld. De supporters bleven trots het shirt dragen. De Ajax-supporter gaat nu naar de bioscoop. Draagt het shirt niet meer. Gaat niet meer naar het café, voor of na de wedstrijd. Als Feyenoord-supporter heb ik te doen met Ajax. Ik hoop dat de resultaten snel beter worden voor de club. Ik gun Ajax echte supporters. Niet alleen juichen als het goed gaat, maar je club blijven steunen. In goede of slechte tijden.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Huigen, Nieuwegein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 Ajax II | Opmerkingen nu maar even voor lief nemen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mij dat er Ajax-supporters zijn die zich nu ineens schamen om in een Ajax-shirt te lopen. Als je echt supporter bent dan maakt het niet uit of je wel of niet in zo’n shirt loopt. Dat je opmerkingen naar je hoofd geslingerd krijgt, is even slikken. Maar je zou juist nú in het Ajax-shirt moeten lopen om te laten zien dat je jouw cluppie door dik en dun blijft steunen. Pas dan ben je een ‘echte’ en toon je karakter.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Visser, Dordrecht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Ontslag Maurice Steijn | Met wat lef hadden ze anderen weggestuurd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lijden verlost’ (AD Sportwereld 24-10). Gisteren is dan eindelijk de breuk tussen Ajax en Steijn gerealiseerd. Maurice Steijn scheen het niet te kunnen, maar volgens mij ligt het anders: een onbekende mocht van de directie en rvc onbeperkt aankopen doen en haalde voor een vermogen aan onbekende spelers, die elkaar ook niet verstaan. Tevens stond de aanvoerder, Bergwijn, niet achter de trainer want hij kon hem in een interview niet steunen. Daarnaast stond de gehele leiding (voor zover bekwaam) te kijken naar dit bijeengeraapte zooitje. Wie zouden er dus moeten worden weggestuurd? Leiding en de miskopen, dan was er karakter en lef getoond.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Draaijer, Purmerend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Thijs Launspach | Vasthouden aan je grens is pas stoer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ijsbad nu weigeren was geen optie’ (AD 23-10). Thijs Launspach stelt in zijn column dat het goed is om je grenzen te verleggen. Volgens mij heeft een groep mannen de grens voor Thijs verlegd. Je vasthouden aan je grens vind ik stoerder.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de Ruijter, Den Haag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Verlichting | Inderdaad: mag het ietsje minder en ook wat later?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schijnt altijd wel ergens een lichtje. Maar mag het even uit?’ (Column 24-10). Chantal van der Leest vraagt of het licht even uit mag. Ik ben het volkomen met haar eens: heel veel licht is overbodig, slecht voor gezondheid en natuur en bovendien kost het veel geld. Ik erger me al jaren aan alle feestverlichting die met Kerstmis brandt. En als het alleen met Kerstmis was, prima voor het lichtjesfeest. Maar ik was onlangs in een vakantiepark waar men al kerststallen en gebouwen met kerstgroen en bijbehorende verlichting had. In augustus bouwden de tuincentra al kerstdorpen met waanzinnig veel lichtjes op. Ook zijn er steeds meer mensen die zowel binnen als buiten dagelijks kerstverlichting aanhebben.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Chantal: Mag het ietsje minder en ietsje later?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Vogelzang, Poortugaal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Kamervragen: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zet vraagteken bij positie ASML-baas Wennink op Technische Universiteit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12:30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Heeft het regionale bedrijfsleven niet te veel invloed op de Technische Universiteit Eindhoven? De Tweede Kamerfractie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van onderwijsminister Dijkgraaf weten hoe hij tegen de gang van zaken bij de TU/e aankijkt.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de minister het acceptabel dat hoogste baas van ASML tevens de belangrijkste toezichthouder bij de Technische Universiteit is, wil Kamerlid Lisa Westerveld weten van de minister van Onderwijs. Aanleiding voor haar vragen is een analyse in het Eindhovens Dagblad, waarin wordt betoogd dat de TU/e steeds meer onder invloed staat van de techbedrijven uit de regio.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Academische vrijheid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maakt zich in de vragen hard voor de academische vrijheid, waarbij wetenschappers zelf bepalen wat ze onderzoeken. Op de Eindhovense universiteit wordt steeds vaker verlangd dat de onderzoeksresultaten van direct nut zijn voor het bedrijfsleven, klagen wetenschappers.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zet bovendien vraagtekens bij de praktijk dat bedrijven rechtstreeks betalen aan onderzoeksprojecten. Dat kan beter door ze in een fonds te laten storten, zodat er geen directe relatie meer is met onderzoeksprojecten, aldus Westerveld.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 ook weten wat er afgelopen jaren is gedaan ‘om het old boys network’ bij instellingen van hoger onderwijs aan te pakken.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onderstaande video legt verslaggever Merlijn van Dijk uit wat ASML betekent voor de regio Zuidoost-Brabant: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Duivense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bouw van flexwoningen op De Eng tegenhouden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12:31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 geen flexwoningen op De Eng, maar zet in Duiven in op de bouw van reguliere wijken. Dat stelt de Duivense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in een motie die deze dinsdagavond aan de orde komt in de gemeenteraad.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Duivense college heeft voorgesteld om in het gebied De Eng, tussen de Rijksweg en de Engsestraat of de Maststraat, 120 flexwoningen te bouwen. Dat zijn deels in de fabriek geprefabriceerde kleine woningen voor jongeren, statushouders en andere spoedzoekers. De huisjes mogen maximaal vijftien jaar blijven 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vraagtekens bij een snelle haalbaarheid van het project, dat volgend jaar al klaar moet zijn. ,,Vanuit de buurt dreigt nu een rechtszaak tegen de flexwoningen en die procedure kan wel tot 2026 duren",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Elena Schrijner. ,,Bovendien moet de wijk op het stroomnet worden aangesloten en dat duurt zo acht maanden."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De Eng is omgeven met financiële onzekerheid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betwijfelt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locatie op De Eng na vijftien jaar nog terug te brengen is tot het gewenste niveau: het gebied tussen Duiven en Westervoort moet namelijk een groene, landschappelijke inrichting krijgen. Ook is het bouwproject volgens de partij omgeven met financiële onzekerheid. ,,Vivare zou het project gaan beheren, maar heeft dertig jaar nodig om de flexwoningen financieel gedekt te krijgen. Daarmee is het project niet rendabel", zegt Schrijner.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Schrijner zegt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principiële tegenstander is van flexwoningen, maar deze anders wil gebruiken dan in het plan voor De Eng. ,,Zet flexwoningen neer op de plek waar in de toekomst een gewone wijk moet verrijzen. Dan heb je meteen woonruimte, terwijl ambtenaren bezig zijn met de voorbereiding van de wijk die erop moet volgen. De aansluitingen voor water, stroom en riool liggen er dan 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Westervoort is het plan voor een flexwijk gesneuveld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andere partijen in de Duivense gemeenteraad denken over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nog onbekend.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met hen in overleg. Ook in Westervoort is een plan voor de bouw van twintig tot dertig flexwoningen onlangs afgeschoten. Op het veld van korfbalclub Wesstar komt nu een reguliere wijk.</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 voor dubbele nationaliteit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80.24pt;height:80.99pt">
            <v:imagedata r:id="rId6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mogelijk zijn een andere nationaliteit te hebben naast de Nederlandse, vinden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wetsvoorstel daartoe wordt na de verkiezingen van 22 november behandeld. In het buitenland wonende Nederlanders verliezen nu nog hun nationaliteit als zij officieel burger worden van een ander land. Hun wordt zo de vrijheid ontnomen om hun leven op te bouwen in het buitenland, vinden Attje Kuiken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foto) en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Zo'n miljoen Nederlanders wonen of werken in het buitenland.</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boos: Yesilgöz 'slap' bij anti-Israëlprotest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80.24pt;height:80.99pt">
            <v:imagedata r:id="rId6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haalt hard uit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en minister Dilan Yesilgöz. Hij neemt het haar kwalijk dat zij de anti-Israëlprotesten niet laat beëindigen door de politie.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er bij demonstraties gezwaaid met vlaggen die erg lijken op die van Hamas. De politie heeft enkele hiervan in beslag genomen, maar volgens Wilders moet er veel harder worden opgetreden en moeten demonstranten worden vervolgd.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speciale verkiezingseditie van de podcast van deze krant Politiek Dichtbij noemt Wilders de houding van Yesilgöz een aanfluiting:. ,,Ik erger me kapot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je ziet wat een slapheid nu ook weer, met al die demonstraties in Nederland, met al die verkeerde vlaggen. En mevrouw Yesilgöz zit met twee vingers in d'r neus niets te doen, het mag allemaal in Nederland. Vlaggen met de meest verschrikkelijke zinnen. Dat Israël van de kaart moet verdwijnen. In landen als Oostenrijk is dat gewoon strafbaar dat te roepen.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kijkt ernaar en doet helemaal niets.''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uithaal is opmerkelijk, omdat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elkaar in de verkiezingscampagne tot nu juist erg vriendelijk benaderen. Yesilgöz sluit samenwerking niet langer uit.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was gisteren op de centrale redactie te gast voor de opname van de podcast. De komende weken komen acht lijsttrekkers langs in de studio, in opmaat naar de verkiezingen.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Peer Tobias den Hartog</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Imago</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182.23pt;height:21pt">
            <v:imagedata r:id="rId11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'College Tour'-debat bewees maar weer: een verkiezingsstrijd wordt niet alleen uitgevochten op inhoud.</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Twan Huys wilde aan het begin van het College Tour-debat weten voor welke partij de vier aanwezige lijsttrekkers kozen toen zij voor het eerst mochten stemmen. YeÅŸilgöz stemde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zei ze. Vervolgens, naar de zaal: 'Dus het kan met jullie ook nog goed komen.' Gelach. Huys: 'Diezelfde grap maakte u twee weken geleden' - toen zat ze ook bij College Tour. Klopt, zei YeÅŸilgöz, 'maar dit zijn weer allemaal studenten, dus ik gooi hem nog eens op.' Boeien, bedoelt ze: het scoorde toen, het scoort nu, en ik zie er weer leuk uit op tv.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stemde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Omtzigt ook. Of hij twijfelde, vraagt Huys. 'Nou, ik vond het toen lastig te volgen, zat in het buitenland tussen mijn 18de en 28ste, dus kon niet alle verkiezingen meedoen.' Hardop denkend: 'Ja, waar twijfelde ik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wat linkser was, dus misschien dacht ik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kom er maar in: 'Op Joop den Uyl, zonder twijfel.'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podium van College Tour zaten zondagavond drie lijsttrekkers die het goed wilden doen voor de zaal, de kijkers en de peilingen en één lijsttrekker die het vooral goed wilde doen. De reden waarom Omtzigt de komende verkiezingen vermoedelijk niet zo zal scoren als verwacht, is dezelfde waarom het slimste kind van de klas nooit klassenvertegenwoordiger wordt: perfectionisme overschaduwt ambitie; wie altijd het juiste antwoord moet geven, mist lef. Op de vraag of hij premier wil worden hield Omtzigt een verhandeling over de noodzaak van een ander kiesstelsel. Op een vraag over huisvesting kwam een lang verhaal over de relatie tussen het woningtekort en migratie.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een inhoudelijk debat, zei hij. Een verkiezingsstrijd wordt alleen niet uitgevochten met inhoud, maar met oneliners op tv. Bewijs daarvan levert de opzet van dit eerste debat: de lijsttrekkers waren niet uitgenodigd vanwege de huidige peilingen of zetelverdeling, maar omdat ze eerder te gast waren bij College Tour. Handig: de productie had hun 06-nummer nog en kon met oude beelden een kek introfilmpje maken. Niemand die het gek vond, verder.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probeerde Omtzigt toch een rondje gelach binnen te halen, door na een vraag over het lerarentekort te vertellen dat hij ooit doceerde aan de UvA. Verwachtingsvol liet hij een stilte vallen in de aula van de Vrije Universiteit, kennelijk overtuigd van een rivaliteit tussen de Amsterdamse universiteiten. Dat die er niet is, zou hij toch moeten weten - de helft van de academische populatie bestaat uit de internationale studenten waaraan hij zich zo ergert.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haalde na een verhaal over herverdeling van onderwijsbudgetten weer links in met de simpele opmerking dat kinderopvang een overheidstaak moet worden. Minder inhoud, meer imagobuilding. In dat kader is het trouwens voor Caroline van der Plas te hopen dat ze tijdens de komende debatten niet meer steeds moet hoesten - staat toch slecht als je ondertussen de stikstofcrisis negeert.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probeerde Pieter Omtzigt toch een rondje gelach binnen te halen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Pieter Omtzigt? Een nieuw kiesstelsel en minder expats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12:14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143.98pt;height:36.75pt">
            <v:imagedata r:id="rId3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volle zaal journalisten presenteerde Pieter Omtzigt dinsdagochtend het langverwachte verkiezingsprogramma van zijn partij Nieuw Sociaal Contract. Wat staat erin?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bestuur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allerbelangrijkste voor de partij van Pieter Omtzigt? Een beter bestuur in Nederland. ‘Klinkt raar, met zoveel urgente problemen’, zo schrijft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de inleiding van het programma. ‘Maar dat is het niet. We kunnen de problemen namelijk niet oplossen, omdat de huidige technocratische manier van besturen ons juist in de problemen heeft gebracht.’ Het moet dus anders. Maar hoe? Omtzigt wil onder meer: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constitutioneel hof dat aangenomen wetten toetst aan de grondwet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Toegankelijke sociale advocatuur. De eigen bijdrage die mensen voor rechtshulp betalen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stapsgewijs afbouwen.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nieuw kiesstelsel waarbij verschillende districten hun eigen volksvertegenwoordigers kiezen en naar Den Haag sturen. Dit moet ervoor zorgen dat Kamerleden meer binding houden met de regio.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Kamerleden die zich bezig houden met de kerntaken. Namelijk: wetten en begrotingen behandelen, de regering controleren en het volk vertegenwoordigen.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géén voorstander van een grotere Tweede Kamer, maar wil wel dat de 150 Kamerleden beter ondersteund worden, onder meer met een bureau voor technologie dat kan helpen bij wetgeving op dat gebied.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zong de afgelopen weken al behoorlijk rond in Den Haag: bestaanszekerheid. Verschillende partijen vinden dat die verbeterd moet worden en ook Omtzigt wijst er in zijn verkiezingsprogramma op dat veel mensen moeite hebben te voorzien in hun noodzakelijke levensbehoeftes. Wat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dit gebied?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minimumloon moet opnieuw worden bepaald. De partij van Omtzigt noemt geen concrete getallen, maar wil dat het minimumloon voldoende is om in de basisbehoeften te voorzien. Het minimumjeugdloon blijft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maar het komt wel dichter bij het volwassen loon te liggen.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Betaalbare energie.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huishoudens over de eerste 1000 m3 gas minder belasting gaan betalen dan nu.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Werken moet meer lonen en daarom wil Omtzigt het belastingstelsel hervormen. Nu gaan mensen er soms op achteruit wanneer ze meer gaan werken, omdat ze toeslagen kwijtraken. Dat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anders. Een speciale parlementaire commissie moet de hervormingen voorbereiden.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wel het thema dat de kiezer het meest bezighoudt: wonen.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er een belangrijk punt van in zijn verkiezingsprogramma. Het tekort aan betaalbare woningen is een ‘maatschappelijke crisis’ en een belangrijke veroorzaker van armoede, zo vindt de partij. Mensen zijn door de schaarste veel geld kwijt aan hun huis, staat in het programma. Wat stelt Omtzigt voor?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minister van volkshuisvesting en ruimtelijke ordening krijgt ieder jaar een concreet doel wat betreft het aantal nieuw te bouwen huizen en moet erop toezien dat die woningen er ook echt komen. Regie voor het rijk dus.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Nieuwbouwwijken komen vooral in grote en middelgrote steden, op plekken die ook goed bereikbaar zijn via de snelweg. Bouwen in dorpen kan ook, maar dan wel voor ‘de lokale behoefte’. De partij van Omtzigt wil ook niet te streng zijn wanneer steden willen uitbreiden buiten de gemeentegrenzen. ‘Een straatje erbij’ moet kunnen, blijkt uit het verkiezingsprogramma.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Woningcorporaties moeten ten minste 350.000 nieuwe woningen gaan bouwen tot 2031. Daarover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afspraken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moet eenvoudiger worden om lagere huur af te dwingen als een verhuurder zich niet aan het zogenoemde ‘puntensysteem’ houdt, waarmee de maximale huurprijs bij kamerverhuur wordt bepaald. Nu wordt dat puntensysteem te vaak misbruikt vindt Omtzigt. Het moet juist makkelijker worden om als hospita een kamer in eigen huis te verhuren.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er helder over in het programma. De druk op de woningmarkt wordt voor een belangrijk deel veroorzaakt doordat jaar na jaar meer mensen naar Nederland komen dan er vertrekken. Dat moet anders,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dus pleit de partij voor grip op migratie. Omtzigt wil dat er per jaar per saldo (dus na aftrek van het aantal emigranten) maximaal 50.000 migranten bijkomen. Een hard maximum is het niet, maar wel een richtgetal. Hoe denkt Omtzigt dit te bereiken?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instroom van expats voor bedrijven zo veel mogelijk beperken. Door onder meer de regeling af te schaffen die ervoor zorgt dat werknemers uit het buitenland over 30 procent van hun loon geen belasting betalen, hoopt de partij Nederland minder aantrekkelijk te maken voor buitenlandse werknemers.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Uitzonderingen blijven mogelijk, maar Omtzigt wil dat zoveel mogelijk opleidingen weer in het Nederlands les gaan geven. Dit moet Nederland minder aantrekkelijk maken voor studenten uit het buitenland. Daarnaast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collegegeld verhogen voor studenten van buiten de EU.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Net als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opnieuw een ‘tweestatusstelsel’. Mensen die persoonlijk vervolgd worden, bijvoorbeeld vanwege hun geaardheid of hun activisme kunnen altijd asiel aanvragen. Mensen die vluchten voor grootschalig oorlogsgeweld moeten zoveel mogelijk tijdelijk worden opgevangen, zodat ze terug kunnen keren wanneer dat mogelijk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partij van Omtzigt wil zich hardmaken voor opvang in de regio en scherpe controles aan de buitengrens van de EU.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onderzoeken of asielprocedures al buiten de EU kunnen worden uitgevoerd, zodat mensen niet eerst naar Europa reizen.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Schijnwerpers in eerste verkiezingsdebat staan op Pieter Omtzigt en zijn </w:t>
      </w:r>
      <w:r>
        <w:rPr>
          <w:rFonts w:ascii="arial" w:eastAsia="arial" w:hAnsi="arial" w:cs="arial"/>
          <w:b w:val="0"/>
          <w:i w:val="0"/>
          <w:strike w:val="0"/>
          <w:noProof w:val="0"/>
          <w:color w:val="000000"/>
          <w:position w:val="0"/>
          <w:sz w:val="20"/>
          <w:u w:val="none"/>
          <w:vertAlign w:val="baseline"/>
        </w:rPr>
        <w:t>NSC</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(of dankzij) het uitblijven van een verkiezingsprogramma was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zondag de hoofdrolspeler in het eerste tv-debat.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met partijprogramma bestaanszekerheid bieden en migratie terugdringen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7:16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4" type="#_x0000_t75" style="width:124.5pt;height:38.25pt">
            <v:imagedata r:id="rId5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Dinsdag presenteerde Pieter Omtzigt het langverwachte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wil dat essentiële basisvoorzieningen toegankelijk en betaalbaar worden voor iedereen.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2023-10-24T18:27:46</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had ‘goed en confronterend gesprek’ met leden van Palestijnse gemeenschap in Nederland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dinsdag op X , voorheen Twitter, dat hij ‘s middags een „goed en soms ook confronterend” gesprek had met leden van de Palestijnse gemeenschap in Nederland: „Hun zorgen over de onschuldige burgerslachtoffers en de humanitaire situatie in Gaza zijn groot, en die zorgen bestaan al lang.” Rutte heeft de mensen met wie hij sprak „verzekerd dat Nederland zich hard blijft maken voor humanitaire pauzes en corridors”.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bericht benadrukt hij opnieuw dat hij wil dat Israël „alles doet om te voorkomen dat burgers slachtoffer worden” van de oorlog, en dat hij voorstander is van een twee-statenoplossing met een „zelfstandige en veilige Palestijnse staat, naast een veilig Israël”.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was de demissionaire minister-president op bliksembezoek in het Israëlische deel van Jeruzalem en de Palestijnse stad Ramallah, in de Westelijke Jordaanoever.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2023-10-24T11:00:34</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wil met partijprogramma bestaanszekerheid bieden en migratie terugdringen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zich richten op het betaalbaar en bereikbaar maken van essentiële basisvoorzieningen.” Dat zei partijleider Pieter Omtzigt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dinsdag bij de langverwachte presentatie van zijn partijprogramma</w:t>
      </w:r>
      <w:r>
        <w:rPr>
          <w:rFonts w:ascii="arial" w:eastAsia="arial" w:hAnsi="arial" w:cs="arial"/>
          <w:b w:val="0"/>
          <w:i/>
          <w:strike w:val="0"/>
          <w:noProof w:val="0"/>
          <w:color w:val="000000"/>
          <w:position w:val="0"/>
          <w:sz w:val="20"/>
          <w:u w:val="none"/>
          <w:vertAlign w:val="baseline"/>
        </w:rPr>
        <w:t xml:space="preserve"> Tijd voor herstel </w:t>
      </w:r>
      <w:r>
        <w:rPr>
          <w:rFonts w:ascii="arial" w:eastAsia="arial" w:hAnsi="arial" w:cs="arial"/>
          <w:b w:val="0"/>
          <w:i w:val="0"/>
          <w:strike w:val="0"/>
          <w:noProof w:val="0"/>
          <w:color w:val="000000"/>
          <w:position w:val="0"/>
          <w:sz w:val="20"/>
          <w:u w:val="none"/>
          <w:vertAlign w:val="baseline"/>
        </w:rPr>
        <w:t>. Op 22 november vinden de Tweede Kamerverkiezingen plaats.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analyse is dat het bestuur van Nederland niet gefunctioneerd heeft”, zo opende Omtzigt zijn presentatie. Dat ging volgens hem niet alleen over de Toeslagenaffaire en de gaswinning in Groningen, maar ook over zaken in het onderwijs, de volkshuisvesting en bestaanszekerheid.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dat laatste thema was al bekend dat het een prominente positie zou innemen in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Voedsel, energie en woningen moeten voor alle burgers beschikbaar worden. Om dat te realiseren wil Omtzigt onder meer de btw op hotels en vakantieparken verhogen, huurverhogingen verder aan banden leggen en het bouwen van nieuwe woningen sneller en makkelijker laten verlopen.</w:t>
      </w:r>
    </w:p>
    <w:p>
      <w:pPr>
        <w:pStyle w:val="Normal5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Migratie terugdringen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prominent thema in het programma is migratie.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er jaarlijks maximaal nog 50.000 migranten naar Nederland komen. Dat gaat niet alleen om asielzoekers, maar bijvoorbeeld ook om arbeidsmigranten en buitenlandse studenten. Omtzigt wil dat onder meer bewerkstelligen door belastingvoordelen voor arbeidsmigranten te beperken, door minder universitair onderwijs in het Engels te geven en door de basisbeurs voor minder internationale studenten beschikbaar te maken. Ook moet met een vergunningenstelsel en een soepeler terugkeerbeleid de asielmigratie omlaag gebracht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kwamen meer dan 220.000 migranten naar Nederland, onder wie 108.000 mensen uit Oekraïne. Daarnaast dienden ruim 35.000 mensen een eerste asielverzoek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zei de huidige stikstofwet „van tafel” te willen, maar wil wel inzetten op het verminderen van de stikstofuitstoot.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dat daarbij niet alleen moet worden ingezet op stikstofreductie, maar op „de totale staat van de natuur”. De partijleider benadrukte dat er „ten minste twee nieuwe kerncentrales” bijgebouwd moeten worden. Windparken op land en zonnepanelen op vruchtbare landbouwgrond plaatsen, noemde Omtzigt zonde van de beperkte ruimte die Nederland heeft.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verder dat er een grondwettelijk hof, een regionaal kiesstelsel en een wettelijk lobbyregister worden ingevoerd in Nederland. Ook moeten klokkenluiders beter beschermd worden en is Omtzigt voorstander van een verbod op online gokken.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benadrukte dat zijn plannen niet in één kabinetsperiode uit te voeren zijn. „Wat in tien, vijftien, twintig jaar kapot is gegaan, kunnen wij niet in vier jaar repareren”, aldus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Wel benadrukte hij daar met zijn programma een begin aan te willen maken. Het programma komt net op tijd om nog te worden meegenomen in de stemwijzers, waarvan de eerste woensdag beschikbaar zal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2023-10-24T09:16:57</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in november. Lees hier.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Ongelooflijk dat een professional als Eva Jinek nóg denkt dat ze eigenlijk niet op haar plek hoort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03:06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143.98pt;height:36.75pt">
            <v:imagedata r:id="rId3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in Khalid &amp; Sophie (BNNVara) maandag weer over de Gaza-oorlog. Nu over de één miljoen onschuldige, getraumatiseerde kinderen in Gaza, die Ernst Suur van War Child soms niet kan helpen door het geweld. Een tikkende tijdbom. Iedereen aan tafel wilde dat die oorlog stopt, dat het beter gaat. Maar hoe moet dat, beter?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Ajax beter? Hoe kan Nederland beter? – ook onderwerpen van gesprek, dat laatste vanwege de komende verkiezingen. Steeds werd er een strijd benoemd. In fragmenten uit het College Tour-debat zondag kreeg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-fractieleider Frans Timmermans vanuit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-hoek en de studenten aanvallen te verduren. “Hij schreeuwt een beetje, niet echt premierwaardig, hè”, zei Jeroen Pauw aan tafel. Je voelde al: de man die zich als potentiële winnaar positioneerde, kan zomaar verliezen. Gek eigenlijk, dat de vraag hoe Nederland beter kan een vraag wordt wie de wedstrijd wint.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eenmaal tijd was voor de uitreiking van de Sonja Barend Award 2023 voor het beste tv-interview, gebeurde er iets wat het frame van een wedstrijd tartte.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Barend mocht hem uitreiken aan Eva Jinek, voor de tweede keer. Nu voor haar interview met mondkapjesdeal-maker Camille van Gestel (een compagnon van Sywert van Lienden). Stap voor stap pelde ze zijn verdediging af, legde hem zijn eigen podcast-uitspraken voor dat hij de deal ‘om niet’ maakte, terwijl hij die dag al acht ton euro dividend had gekregen uit de bv. Ze was meevoelend met zijn stilstaande leven, maar uitte ook haar verontwaardiging dat hij eigenlijk de belastingbetaler benadeelde, van wie die miljoenen waren. “Ga je dat geld terugstorten?” Hij: “Ehh, één vraag tegelijk”.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scherpe voorbeeldgesprek liet ze de interviews van Rutger Castricum en Kefah Allush ver achter zich.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eerste Award had ze als aanmoediging gezien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had Jinek ‘de wedstrijd’ ook al gewonnen. Het wonderlijke is: ze had die eerste Award niet als eindbeloning gezien, maar als “aanmoedigingsprijs, dat ik inderdaad meer van mezelf kan meenemen in een gesprek, en me niet helemaal hoef te neutraliseren”, legde ze uit. De tweede keer winnen was ‘goed tegen haar imposter syndrome’, zei ze na afloop tegen de jury – waarvan ik deel uit maak. Ik was verbijsterd dat zo’n veeleisende professional nóg denkt dat ze eigenlijk niet op die plaats thuishoort.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programmareeks De Wereld van Dutch Design (VPRO) zag ik dat die onzekerheid juist een drijfveer is om goed werk te leveren én open te blijven voor wat de omgeving al in zich draagt. Nadia Moussaid spreekt komende donderdag gelauwerd ontwerper Petra Blaisse van bureau Inside Outside, die nooit denkt: “Nu kan ik het”. Materiaaluitvinder Tjeerd Veenhoven dinsdag is altijd aan het zoeken, proberen en falen.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Somalische Rotterdammer Malique Mohamud van Concrete Blossom (maandag) probeert met zijn sociale vernieuwing niet vanuit een wedstrijd of vooruitgangsidee te werken, maar vanuit een ‘remix’ van invloeden. Kijken in die migrantenwijk wat al van waarde is: het hangen op straat is geen overlast, maar contact. “Er zit veel potentie in die winkelstraat, Nadia, het is de vraag of je die kunt 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weleens inspirerend om het wedstrijdperspectief te vervangen door de open blik van ontwerpers.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46.98pt;height:41.24pt">
            <v:imagedata r:id="rId36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zitten te veel en bewegen te weinig (Wetenschap, 21 oktober). Het is een wicked problem, dat een 'holistische aanpak' vereist. Hoe moeilijk kan het zijn? Pak de fiets in plaats van de auto naar de winkel of school. Schaf een hond aan. Reis met het openbaar vervoer. Doe mee met 'Nederland in Beweging'. Geen rocket science, gewoon doen.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Warmer Lelystad</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Verkiezingsdebat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worden mede op basis van peilingen niet uitgenodigd voor debatten. Maar een groot percentage van de kiezers heeft de keuze niet bepaald, wacht ontwikkelingen af. Dat een partij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uitgenodigd wordt, riekt naar willekeur.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Boon Apeldoorn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Oplossing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 Inez Polak (de Verdieping, 21 oktober) voor je genuanceerde artikel over het Israëlisch-Palestijnse conflict. Het is inderdaad heel belangrijk om de voorgeschiedenis te weten. De eerste stap lijkt mij een onmiddellijk staakt-het-vuren van de kant van Israël en op hetzelfde moment het vrijlaten van alle gegijzelden. Dan het laten terugkeren van de Palestijnen naar hun huizen in het noorden, of naar wat er nog van over is. Laat vervolgens de internationale gemeenschap zich met het vervolg bemoeien. Het moet toch lukken om deze broedervolken in vrede in het voor ieder Heilige Land te laten leven. Uiteindelijk is er geen God, of Allah, of Jaweh, die wil dat zijn volgelingen elkaar afslachten.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Luijerink Den Haag</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Kolonisten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Schokkend te lezen hoe de Joodse kolonisten moordend te werk gaan in het dorp van hun buren, opgehitst door hun regering (Trouw, 23 oktober). Is de foto boven het artikel van een Palestijnse vrouw die stenen in de hand houdt tijdens een gewelddadig treffen dan niet misplaatst?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Noijen Schoonhoven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Ephimenco Rebellion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 gewend zijn praat Sylvain Ephimenco niet met meel in de mond. Ik ben het eens met zijn column (Trouw, 21 oktober): Extinction Rebellion, blijf bij je leest en verlaat de heilloze weg van politiek activisme en eenzijdige en praatjes.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Jelte Bulthuis Driebergen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Koningshuis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koningshuis zou 'niet van deze tijd' zijn (Opinie, 21 oktober). Maar wat van deze tijd is, is niet per se goed. En je talenten zouden moeten bepalen of je staatshoofd mag zijn. Was dat maar mogelijk. Laten we bewaard blijven voor een democratisch gekozen staatshoofd zoals Trump, Orbán of misschien Baudet. Democratie is niet het eind van alle tegenspraak. Er gaat meer dan eens grondig iets mis, zie de toeslagenaffaire. Het koninklijk staatshoofd boven de partijen was een verbindend element. Dat hebben we nog steeds nodig in onze tijd van polarisatie.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Margreet Bezemer-Kralt Middelburg</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Koningshuis (2)</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Fundamenteler dan een kosten-batenafweging lijkt mij de vraag of het passend is dat in 2023 iemand een functie kan krijgen op grond van zijn of haar afkomst.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van Voorthuizen Nijmegen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Creëer nieuw ministerie: Gezondheid en Welzijn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80.24pt;height:80.99pt">
            <v:imagedata r:id="rId6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Enkele jaren geleden hadden drie politieke partijen het idee voor een ministerie van Voedsel. Het kwam er niet. Maar een dergelijk ministerie, bijvoorbeeld Gezondheid en Welzijn, is nodig, stelt Caring Movement.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ligt, is Den Haag volgend jaar een ministerie rijker: een ministerie van Voedsel.' Dit is een bericht uit 2016. Het ministerie is er nooit gekomen en het voedselbeleid is niet verbeterd; niet op het gebied van de productie, noch op dat van de consumptie.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productie van voedsel in Nederland is ver buiten de ecologische grenzen geraakt. We zijn grootgebruiker in kunstmest en pesticiden en nergens wonen zo veel dieren per vierkante kilometer als in Nederland. Elk jaar wordt een half miljard dieren in een moordend tempo geslacht, waarna ze als goedkope dierlijke producten de wereldmarkt op gaan. Het veevoer wordt geïmporteerd, maar de mest blijft hier achter, resulterend in de stikstofcrisis en vervuilde wateren.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falend beleid dreigt het aantal boeren voor 2030 nogmaals te halveren; de helft van de boeren vindt geen opvolger. Ook inzake de consumptie van voedsel faalt het beleid. Preventie-akkoorden over vet, suiker, zout en vlees blijven bij mooie woorden. 80 procent van de producten in de supermarkt is ongezond en gezonde producten zijn te duur.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uit onderzoeken blijkt dat het merendeel van de burgers voorstander is van een vleesheffing of afschaffing van btw op groente en fruit, wint de lobby van de agro-industrie. Als burgers te dik worden, koopt de zorg liever een groter MRI-apparaat dan burgers te vertellen dat ze anders moeten eten of meer bewegen.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maatschappelijke kosten van dit voedselsysteem rijzen de pan uit. De kosten van de veehouderij worden al geraamd op 9 miljard euro. En minimaal 6 miljard euro van de zorgkosten zijn direct te koppelen aan een ongezond dieet.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ministeries van LNV en VWS zijn er de afgelopen decennia niet in geslaagd om een voedselsysteem op te tuigen waarbij de productie van gezond voedsel, met respect voor dier en milieu, centraal staat. Maar mogelijk hadden deze ministeries een verkeerde opdracht van de maatschappij. Het is tijd voor een écht andere insteek, een waarbij gezondheid en welzijn op de eerste plaats staan.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pleiten voor een ministerie van Gezondheid en Welzijn, met daaronder vier deelministeries: Voedsel, Gezondheidszorg, Dierenwelzijn en Natuur. De minister voor Gezondheid en Welzijn zou maar één blik op de zorgkosten hoeven te werpen om te besluiten dat een vlees- en suikertax een goed idee is, dat het gebruik van landbouwgif omlaag moet, dat een natuurinclusieve landbouw met veel bomen zorgt voor gezondere lucht en meer ruimte om te recreëren en bewegen, dat de grote veestapel een te groot risico geeft voor het verspreiden van infectieziekten.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ministerie zou zijn burgers voorlichten over het belang van onbespoten voedsel van een gezonde bodem. Dit ministerie zou supermarkten strenge normen opleggen. Dit ministerie zou keer op keer de gezondheid en het welzijn van mens en dier vooropzetten en niet de portemonnee van de (agro-)industrie.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politieke partij zet zich in voor een ministerie van Gezondheid en Welzijn?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Caring Movement: Caring Doctors, Caring Vets en Caring Farmers.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falend beleid dreigt het aantal boeren in 2030 nogmaals te halveren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ministerie dat onder meer over voedselkwaliteit waakt.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Sluipenderwijs verdwijnen parkeerplaatsen uit de Dordtse binnenstad: ‘En niemand weet ervan’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05:12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Binnenstadbewoner Ronald Pap kijkt tevreden vanuit zijn raam over de Nieuwe Haven. Op de kade staan auto’s onder de bomen en dat is precies hoe hij het graag ziet. Jammer alleen dat veel van die parkeerplaatsen dreigen te verdwijnen, vreest hij, zonder dat zijn stadsgenoten het in de gaten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Dordtenaar bezocht onlangs een informatieavond over de toekomst van de Aardappelmarkt, aan de overkant van de haven, die volgens de gemeente veel fijner wordt als de auto daar verdwijnt. ,,Ik had een bordje zien staan dat daarop wees, maar de meeste bewoners hebben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gezien. Er waren maar een paar mensen.’’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verlies van de parkeerplaatsen daar is volgens hem op zich niet onoverkomelijk: ,,Je kunt hier niet altijd voor de deur parkeren, maar in de buurt lukt het meestal wel. Ik sta ook wel eens aan de Kuipershaven, mensen van de Wijnstraat parkeren hier. Dat gaat best redelijk.’’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alternatieven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blijft niet bij de Aardappelmarkt, ontdekte hij. Burgemeester en wethouders van Dordrecht hebben een mobiliteitsvisie opgesteld, waarin er op termijn vijfhonderd parkeerplaatsen uit de binnenstad verdwijnen. De gemeenteraad moet daar nog mee instemmen, maar toch. ,,Als je met mensen uit de buurt praat, weet niemand daarvan. De gemeente zou echt meer moeten doen om de bewoners hierbij te betrekken. We willen niet alles afwijzen, maar laat ons meedenken en zoeken naar alternatieven.’’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inmiddels een enquête begonnen: ,,Daar reageren honderden mensen op. Die zijn compleet verrast.’’  Naar aanleiding daarvan heeft de gemeente hem uitgenodigd voor een gesprek.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verlies  van vijfhonderd plekken is te veel van het goede, vreest hij: ,,Er zijn  de afgelopen jaren steeds meer mensen in de binnenstad komen wonen. Grote panden worden gesplitst in meerdere huizen. Dat is leuk, er komt meer leven in de binnenstad. Alleen hebben die mensen wel auto's.’’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redenering dat die mensen minder auto's nodig hebben omdat ze in de eigen omgeving alles vinden, gaat volgens hem niet op: ,,Je hebt oudere mensen die gasten en hulp moeten kunnen ontvangen. Een buurman van me werkt in ploegendienst in de Rotterdamse haven. Zelf zit ik in de internationale verkoop, dat lukt ook niet zonder auto.’’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vindt dat bewegende bos voor de deur mooi, maar als al die parkeerplaatsen verdwijnen hebben we wel een probleem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met de Aardappelmarkt is de gemeente ook bezig met de herinrichting van de Merwekade. En dan is er nog het bewegend bos, waarmee de gemeente in de binnenstad wil laten zien dat groen mooier is dan geparkeerd blik. Pap vreest een ‘salamitactiek’, waarbij er stukje bij beetje parkeerruimte verdwijnt: ,,Veel mensen vinden dat bos mooi en vragen of die bomen kunnen blijven staan. Dat is logisch, maar als dat overal gebeurt hebben we wel een probleem.’’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Parkeergarage onder Grote Markt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Rik van der Linden (Mobiliteit,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stelt desgevraagd dat de bewoners nog alle gelegenheid krijgen om mee te praten: ,,We zijn nog bezig met de uitgangspunten. We zoeken een balans tussen mobiliteit, vergroening en leefbaarheid, ook met het oog op de klimaatverandering.’’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burgemeester en wethouders inmiddels gewaarschuwd dat ze niet te hard van stapel moeten lopen. De daling van het aantal parkeerplaatsen moet gelijke tred houden met de gevolgen van het uitsterfbeleid voor de tweede parkeervergunning en de groei van alternatieve parkeerplaatsen.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 is er niet gerust op. Het kan nog tien jaar, misschien wel langer duren, voordat de tweede vergunningen verdwenen zijn: ,,En dan hebben ze het over een parkeergarage onder de Grote Markt, maar die wordt peperduur. Die staat er de eerste jaren ook nog niet, en dan is het nog de vraag hoeveel auto's je daar kwijt kunt.’’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Nederlanders lijken zich uit te spreken voor Palestina en tegen Israël.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Extinction Rebellion, die de Palestijnse vlag op de Euromast projecteerde, en nu ook al bijna 300 rijksambtenaren die de bombardementen op Gaza disproportioneel en buitensporig vinden. Vergeten wordt dat mensenlevens voor terreurbewegingen als Hamas en Hezbollah niet tellen. Ook de eigen Palestijnse bevolking wordt door Hamas gebruikt als schild. Onderhandelingen met zulke terreurorganisaties hebben in mijn ogen dan ook geen enkele zin.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Rieks Heidemans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alweer ruim 2,5 week geleden dat Hamas op een afschuwelijke manier Israël binnenviel. Gijzelingen en vele doden waren het gevolg. Israël reageert dagelijks met bombardementen en de wereld reageert ontzet. Echter ... tot op heden heb ik nog geen Palestijn of Arabier gehoord die de weerzinwekkende actie van Hamas, waarmee alles is begonnen, heeft veroordeeld. Iedere Palestijn in Gaza weet dat een actie van Hamas wordt beantwoord met een nog zwaardere tegenactie door Israël. Er is echter niemand in Gaza die zich tegen Hamas durft uit te spreken.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Claessen, Den Haag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die de ambtenaren over de situatie in Gaza hebben gestuurd slaat helemaal nergens op. In een democratie kiezen de burgers de Tweede Kamer en (indirect) de Eerste Kamer en de regering. Niet dat dat de laatste jaren een groot succes was, maar dat is wel hoe de Nederlandse democratie in elkaar zit. Daar wordt het landsbeleid bepaald. Ambtenaren zijn uitvoerend en ook wel adviserend, maar niet beslissend. Niet meer en niet minder. Het is bekend dat de politieke voorkeur van ambtenaren afwijkt van de politieke voorkeur van de gemiddelde burger. Het zou wat zijn als de ambtenaren het beleid gaan bepalen. Niet erg democratisch.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Smulders, Arnhem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Blauwtong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stil rond de blauwtong terwijl de horror die de schapenboer moet meemaken nog lang niet voorbij is. Duizenden dode schapen per dag. Veel extra werk; op vele bedrijven zijn bijna alle dieren ziek en lijden enorm; het leed verzachten is wat de boer te doen staat: dag en nacht. Geen enkele reactie van de minister.  De overheid draait ons de rug toe: zoek het uit. 'De boer kan barsten' is een mooi credo voor de meeste politieke partijen in de komende verkiezingen. Wát een 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 Den Hoeve, Alkmaar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gaf in College Tour bij het eerste debat tussen de grote kanshebbers bij de komende verkiezingen blijk van verregaande kennis van zaken. Maar hij weigerde rechtstreeks te antwoorden of hij premier zou willen worden of niet. Wat hij wilde duidelijk maken is dat hij niet direct uit is op het premierschap. Het gaat hem meer om oplossingen te vinden voor de grote problemen die er nu zijn dan om de macht.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heeft de EU, en met name Europese regeringsleiders, weinig betrokkenheid getoond bij het al 75 jaar durende conflict tussen Israël en Palestina. De huidige empathie voor beide partijen is dan ook opvallend. Europese leiders buitelen over elkaar heen om hun bezorgdheid te tonen. Ook organen als de VN lieten al die tijd weinig van zich horen. Misschien is de tragedie een 'wake up call' geweest voor een duurzame vrede in het Midden-Oosten.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Stroomprijs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hoge verbruik aan stroom op sommige momenten zou de stroom kunnen uitvallen. Minister Jetten wil daarom op piekmomenten een hogere prijs. Nu is dat helemaal geen vreemd voorstel. Piek- en daltarieven zijn er al ruim 80 jaar en zelfs dynamische contracten zijn in opkomst. Maar een lezer zint dat niet en geeft vervolgens een oplossing: 'Met spoed kerncentrales gaan bouwen'. Maar voordat er na 10 jaar de eerste kerncentrales staan, moeten we toch nog steeds het stroomnet gaan verzwaren (of de vraag beter sturen).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Leon Nelen, Kruisland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Carolien v/d Plas wil dat partijen duidelijk zijn met wie ze willen gaan regeren.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kiezer bepaalt wat de grootste partijen worden en wie er dus gaat regeren. Het is zeer ondemocratisch om gekozen partijen uit te sluiten van regeringsdeelname.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Smelik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columns van Leon de Winter, Ronald Plasterk en Nausicaa Marbe over de reactie van Israël op de barbaarse gruwelijkheden gepleegd op onschuldige burgers door terroristen van Hamas, zijn mij uit het hart gegrepen. De steunbetuigingen voor Hamas in de westerse wereld, inclusief ons eigen Nederland, zijn zorgwekkend.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Maggie Meijer, Lelystad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 van Eternit, PFAS van Dupont/Chemours. Decennialang zijn de risico's ervan onder de pet gehouden en nu wordt er strafrechtelijk onderzoek naar gedaan. Is de volgende in dit rijtje straks glyfosaat (Round Up) van Bayer (voorheen Monsanto)?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helemaal eens met de column van Nausicaa Marbe (Tel. 21/10) De overheid moet haar tanden laten zien. In deze tijd moet duidelijk gemaakt worden dat Jodenhaat zeer streng wordt aangepakt. We zitten anders zo weer in een situatie van 80 jaar geleden.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 Mulderij, Hoogeveen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Toevoeging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probeert nu zieltjes te winnen door het idee te omarmen dat het kenbaar maken van religieuze uitingen een toevoeging betekent in het goed uitoefenen van iemands functie. Is de volgende stap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je politieke voorkeur ook kenbaar moet worden genaakt? Beide items zijn mijns inziens onbespreekbaar, want privé.</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R.L. van Hasselt, Gieten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Mismanagement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heeft het kunnen gebeuren dat Ajax spelers als Tadic, Klaassen en Blind voor bijna niets heeft laten gaan en veel duurdere spelers met minder kwaliteit naar binnen heeft gehaald. Voor een bedrag van €112 miljoen, het is onbegrijpelijk. Degenen die hier verantwoordelijk voor zijn moeten zo snel mogelijk hun verantwoordelijkheid nemen.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Simon Luxen, Lisse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regime Poetin in Rusland kan in de huidige luwte van de oorlog in Israël ongestoord burgerdoelen in Oekraïne blijven bombarderen. Een postsorteercentrum met werkende postsorteerders is volledig vernietigd. Wederom zijn er heel veel dodelijke slachtoffers gevallen. Geen enkele verontwaardiging vanuit de bevolking hier en elders in de westerse wereld. We zijn gewend aan de Russische terroristische aanslagen. De protestvlaggen en demonstraties voor Oekraïne zijn ingewisseld voor de Palestijnen. De wereld draait gewoon door. Solidariteit heeft ook een houdbaarheidsdatum.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met veel bravoure aangekondigde lijsttrekkersdebat was een enorme tegenvaller. De naam wekte het vermoeden dat er een steekspel van argumenten tussen lijsttrekkers met verschillende opvattingen zou plaatsvinden. In plaats daarvan kreeg de kijker een vraag en antwoord sessie voorgeschoteld. Echt een gemiste kans.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 Nunspeet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genoten van Max Verstappen. Echt een kanjer. Wij als klein landje mogen trots op hem zijn, met dank aan zijn vader Jos.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Klaas Groen, Grootebroek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'Neutraliteit agent cruciaal'; Lezers: religieuze uiting politie prikkel voor agressie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Marina ter Woort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religieuze uiting politie prikkel voor agressie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willen dat hun partij alsnog hoofddoeken, keppeltjes en andere religieuze uitingen gaat toestaan bij de politie. Vrijwel alle deelnemers aan de Stelling van de Dag vinden het een heel slecht idee om dit punt weer ter discussie te stellen.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-congres in Apeldoorn stelde het Haagse raadslid Yousef Assad voor om het verkiezingsprogramma van zijn partij op dit punt aan te passen. Een meerderheid van het congres stemde hier mee in. Veel deelnemers verbazen zich erover dat deze discussie weer oplaait terwijl demissionair minister Dilan Yesilgöz onlangs juist besloten heeft om de 'religieuze neutraliteit' expliciet op te nemen in de Kledingregeling van de politie. ,,Dat was een goed besluit en laten we het vooral zo houden!", is de overheersende mening. Een stemmer vindt het schandalig om deze kwestie weer op te rakelen.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blijkbaar wanhopig op zoek naar stemmen!", klinkt het.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politieagent moet neutraliteit uitstralen en daar passen religieuze uitingen niet bij, vinden bijna alle deelnemers. ,,Een uniform heet niet voor niets een uniform." Een agent staat in dienst van ons allen en niet in dienst van zichzelf of een geloof."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reactie: ,,Een agent staat er als vertegenwoordiger van de wet, niet als zichzelf, en daarom moet iedere uiting van geloof voorkomen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een paar stemmers vinden het toestaan van religieuze uitingen bij de politie essentieel voor de diversiteit en inclusie binnen de politieorganisatie. ,,Onze maatschappij is divers. Dat mag wat mij betreft ook weerspiegeld worden in de kledingvoorschriften van de politie. Belangrijk vind ik wel dat politiemensen goed herkenbaar zijn en hun gezicht zichtbaar is." Iemand anders twijfelt: ,,Aan de ene kant is het goed om bij de politie een goede afspiegeling van de maatschappij te hebben en zou het het personeelstekort deels op kunnen lossen, aan de andere kant zou het juist agressie kunnen opwekken." De meerderheid verwacht vooral het laatste. ,,Kijk wat er nu al in Nederland gebeurt sinds het oorlog is in Israël met Hamas. Een hoofddoek of keppeltje bij politieagenten kan juist agressie uitlokken." Een stemmer stelt zich voor: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gebeurt als een agent met een keppeltje iemand met een hoofddoek arresteert of andersom?"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4 procent denkt dat het toestaan van uitingen van religie discriminatie en racisme binnen de politie kan verminderen. Het gros gelooft dit echter niet en 87 procent denkt dat het toestaan van religieuze uitingen bij de politie segregatie in de hand werkt. ,,Juist religieuze hoofdbedekkingen en kleding veroorzaken tweespalt in de samenleving", zegt een stemmer. En bovendien: ,,De afstand tussen bijvoorbeeld jongeren en politie wordt kleiner wanneer zij duidelijk zien dat een agent dezelfde overtuiging heeft, ik weet niet of dat wel zo gunstig is."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meent dat er helemaal geen religieuze uitingen moeten worden toegestaan in openbare beroepen zoals dat bijvoorbeeld in Frankrijk het geval is. ,,Religie belijd je thuis, niet op scholen en in overheidsinstellingen", vindt een stemmer. Iemand gaat hierop door: ,,Net als in Frankrijk moeten we een meer strikte scheiding van kerk en staat voorstaan, dus geen geloofsuitingen in het onderwijs of in de zorg. Laat ze daar maar een verkiezingspunt van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uniform heet niet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niets zo'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partijprogramma van Omtzigt heeft oog voor de regio, al wordt Twente maar één keer genoemd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06:20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Lucien Baard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langverwachte partijprogramma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Enschedeër Pieter Omtzigt is nadrukkelijk aandacht  voor ‘de regio’s’ buiten de randstad.  Hoewel Twente in het tachtig pagina’s tellende programma in feite maar één keer wordt genoemd - en Achterhoek niet - gaat Omtzigt voor het adagium: ‘elke regio telt’. Hieronder enkele punten die die onze regio aangaan.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zo staat het verwoord in het programma:   „Regionale verschillen zijn jarenlang stelselmatig genegeerd. We pleiten ervoor dat het kabinet met alle provincies een strategische investeringsagenda opstelt, waarin afspraken staan over economische ontwikkeling, bereikbaarheid en cultuur.  Deze afspraken worden leidend voor de toekenning van rijksbudgetten. Het regionale bedrijfsleven, onderwijs, maatschappelijke organisaties en gemeenten worden hierbij actief betrokken. We werken op deze manier aan brede welvaart in alle regio’s, in plaats van sterker te maken wat al sterk is. Het overleg met de provincies over de regionale agenda vindt niet in Den Haag, maar in de regio zelf plaats.”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het ruimtelijk-economisch beleid is van oudsher veel oog voor betekenis van de mainports Rotterdam, Schiphol en Brainport Eindhoven. Wij willen dat er daarnaast meer oog komt voor de sterke regionale clusters van kennisinstellingen, onderwijs, bedrijfsleven en overheden. In de verschillende regio’s, zoals Food Valley, Twente of Chemelot.”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dat onder andere voor de regio gaan betekenen: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de woningnood aan te pakken wil Omtzigt dat er flink gebouwd wordt.  Hij noemt geen precieze locaties voor grootschalige woningbouw. Eerder deze maand noemde demissionair woonminister Hugo de Jonge Twente wel nadrukkelijk als een potentiële regio voor na 2030. „Een nieuw project à la de Bornsche Maten. Omtzigt spreekt zich daar niet over uit, maar sluit het in feite ook  niet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nieuwbouwlocaties worden in beginsel gesitueerd rond de middelgrote en grote steden, op plekken die per trein en via de snelweg goed bereikbaar zijn. In dorpen en kernen moet gebouwd kunnen worden voor de lokale behoefte.”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vind ook dat bezwaarprocedures verkort moeten worden om de vaart er in te houden. En dat de  provincies een bepalende stem krijgen in het aanwijzen van deze zogeheten ‘versnellingslocaties’.  „Het Rijk maakt daarbij niet-vrijblijvende afspraken met provincies en gemeenten over aantallen te bouwen woningen.”  In de ogen van Omtzigt moeten  woningbouwcorporaties ten minste 350.000 nieuwe woningen bouwen tot 2031.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kilometerheffing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wijst een kilometerheffing af, omdat het voor het platteland niet wenselijk is. „Op het platteland is er voor de auto vaak geen alternatief om grote afstanden af te leggen. We zijn daarom tegen het voorstel voor een kilometerheffing.” Hij wil bindende afspraken met de regio’s maken over bijvoorbeeld de bereikbaarheid per bus of trein.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bezien hoe we alsnog aan de slag kunnen met de N35, de A1 en A58</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kans voor N35</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Hervatting van de onverwacht op ‘pauze gezette’ N35.  Door het miljoenenproject om de N35 tussen Wijthmen en Nijverdal te verbeteren werd door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recent een streep gezet. Er was eerder 200 miljoen voor vrijgemaakt door het rijk en de provincie Overijssel. De provincie was woest. Omtzigt: „We bezien hoe we alsnog aan de slag kunnen met de N35, de A1 en A58.”</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Enschede-Groningen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werk gemaakt worden van de aanleg van de Nedersaksenlijn om de bereikbaarheid van het noordoosten van het land een impuls te geven. Met die spoorlijn moet er een directe treinverbinding komen tussen Enschede en Groningen.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 op distributiecentra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rem op de vestiging van grote distributiecentra, zoals in Almelo de afgelopen tijd uit de grond zijn gestampt. Dit ter bescherming van het landschap. Eerder zei Omtzigt al in een interview ‘dat Nederland geen nieuwe distributiecentra nodig heeft’.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nu vertaald in het programma, al is niet helder of Twente voor de blokkendozen ‘op slot’ gaat. „Grote nieuwe distributiecentra worden alleen nog toegestaan op een beperkt aantal locaties in Nederland. We zijn kritisch op het toevoegen van nieuwe datacentra aan het Nederlandse landschap. Naast de maatschappelijke meerwaarde (eigen behoefte), letten we scherp op de impact op de leefomgeving en het energie- en waterverbruik.” Hij noemt geen specifieke plaatsen aan waar het nog mogelijk moet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hielpen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-kandidaten, maar ook allerlei bezorgde burgers, hielpen mee aan het verkiezingsprogramma. „We hebben duizenden mails ontvangen. Daaruit bleek hoe breed het ongenoegen is in de samenleving. Je moet constateren dat er iets stuk is. Het vertrouwen dat mensen in de politiek en de overheid hebben, is lange tijd niet zo laag geweest”.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Twentse hoteliers vrezen btw-plan van Omtzigt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verhogen de btw op logies, met uitzondering van campings.” Dit voornemen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valt helemaal verkeerd onder de Twentse hotelondernemers. Ze vrezen dat zij door de verhoging veel gasten kwijt raken aan het dan veel goedkopere Duitsland.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Quirine ter Haar van Twente Marketing bespeurt nu al ‘onrust onder de exploitanten van hotels en bungalowparken’. „Ze vrezen dat het een flinke impact gaat hebben. Zeker bij de ondernemers die niet zo goed uit de corona-crisis zijn gekomen.”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geldt voor logies een btw-tarief van 9 procent. „De eerst volgende stap is dan naar 21 procent. Terwijl er in Duitsland maar 7 procent wordt geheven. Dan worden onze hotels toch in één klap 15 procent duurder in de concurrentie met de buren. En daar komt bij, dat de ondernemers de komende jaren ook de ontvangen coronasteun terug moeten gaan betalen.”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Haar wijst erop dat corona nog steeds na-ijlt. „Tijdens de pandemie vierden mensen vaker hun hoofdvakantie in Nederland. Nu de wereld weer open is, zoeken ze weer de andere bestemmingen. Dat gaan de parken en hotels allemaal voelen. Dit plan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valt hen rauw op het dak. Ze hopen dat het niet doorgaat. Of in elk geval niet tussen nu en vijf jaar.”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Bram van der Beek volgt Leon Meijer op als wethouder in Ede: ‘Het is me een beetje overkomen, zo sta ik in het leven’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09:50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Bram van der Beek (34) gaat binnenkort aan de slag als wethouder in Ede. Hij is de opvolger van Leon Meijer (59) die onlangs bekendmaakte te stoppen. Van der Beek is net als Meijer lid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Sinds maart 2018 is hij lid van de Edese gemeenteraad.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moet zijn aanstelling nog wel goedkeuren. Aangezien Meijer heeft aangegeven voor het einde van dit jaar te willen stoppen, gebeurt dat waarschijnlijk begin december.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 en plezier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Beek zegt het heel speciaal te vinden dat hij is gevraagd om wethouder te worden: ,,Het is een grote verantwoordelijkheid met grote dossiers zoals de zorg. Dat gaat over mensen en dat vind ik leuk en daar heb ik ook plezier in. Ik vind ook dat een gemeente er is voor de inwoners en ik voel daarom een grote opdracht om de inwoners in alle werkzaamheden centraal te stellen.”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niet zijn hele leven gedroomd van zijn nieuwe baan. ,,Het is me een beetje overkomen, maar dat is zoals ik in het leven sta. Ik heb niet alles gepland. Maar iets voor de gemeente doen, past goed bij me.”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in elk geval niet op hem in hoeven praten om de post van wethouder op zich te nemen. ,,Nee hoor. Ik heb er ook veel zin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is de World Food Experience nog een belangrijk item. Maar het plan dat er nu ligt, is duidelijk. Het een kwestie is van ja of nee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portefeuilles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Beek neemt de volledige portefeuille over van zijn voorganger, inclusief het hoofdpijndossier World Food Experience, de geplande mega-attractie over voedsel. ,,Dat is een groot dossier, maar ik verwacht niet dat het in mijn periode net zo gaat spelen als bij Leon. Die heeft er vanaf het begin heel veel in gedaan. De komende maanden is het natuurlijk nog een belangrijk item. Maar het plan dat er nu ligt, is duidelijk.” Hij denkt dat het een kwestie is van ja of nee. ,,Als het ja is, volgt de uitvoeringsfase en zo nee, dan houdt het 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zijn belangrijkste  taken ziet Van der Beek het betaalbaar en effectief houden van de jeugdzorg, het bouwen van een gevarieerd aanbod aan betaalbare en duurzame woningen en het op orde houden van de gemeentefinanciën.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Ede overstijgende functies die Meijer nu nog bekleedt, bijvoorbeeld bij de Vereniging Nederlandse Gemeenten of in de Regio Foodvalley, neemt Van der Beek overigens niet 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 opgezegd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aanstaande wethouder heeft zijn baan bij LC Energy opgezegd. Dat bedrijf is betrokken bij de komst van een zonnepark op Nergena. Van der Beek heeft zich als raadslid buiten de besluitvorming gehouden.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nog in het college terugkomt, want er is volgens mij een vergunning afgegeven.  Mocht het toch gebeuren, dan bekijk ik de situatie dan weer.”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zijn werk als projectleider wel missen, denkt hij. ,,Je bent als wethouder toch net wat minder concreet bezig dan als projectleider. Maar ook als wethouder doe je iets voor een ander. En dat doe ik graag.”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Plannen Omtzigt bekend &amp; Twents dorp wil ‘traditioneel blijven’ met donkerbruine pieten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Tubantia</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dinsdag 24 oktober.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 (15) uit Enschede is groot en sterk, maar machteloos tegen het mes op zijn keel | Hij is 1.90 meter groot, 120 kilo zwaar en heeft ervaring met boksen en taekwondo. Maar die eigenschappen hielpen Dimitri (15) begin deze maand niet, toen twee leeftijdsgenoten hem een mes op de keel zetten. Letterlijk. Over de mentale gevolgen van een gewelddadige straatroof. „Hij heeft het heel zwaar.”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weggestuurd uit dit Twentse winkelcentrum: ‘Je kunt hier niet in zonder masker’ | De doordringende stank zit nog in zijn neus. Werken zit er waarschijnlijk deze middag niet meer in voor bedrijfsleider Matthijs Bergsma van de Scapino in Vroomshoop. Klanten en medewerkers moesten dinsdagmiddag maken dat ze wegkwamen uit de winkels in winkelcentrum Linderflier. De boosdoener? Een omgevallen vat aceton.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Erfenis komt niet, stel uit Borne moet fiks dokken voor huis dat ze wel kopen maar niet afnemen | Een stel uit Borne koopt een woning aan de Burenweg, maar laat daarna niks meer van zich horen. Nu moeten ze het van de rechter alsnog afnemen. Of een flinke boete betalen.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plannen ademen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hij wil referenda, hotels duurder maken en juist géén gratis opvang | Pieter Omtzigts langverwachte programma is er dan ein-de-lijk. Het riekt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erkent ook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ben niet ineens radicaal anders gaan denken.” Verder wil hij géén gratis kinderopvang, een hogere suikertaks, géén kilometerheffing en minder koeien.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haalt 75 vrachtwagens van de snelweg in Twente: ‘Er zakte er een bijna door zijn assen’ | Bij de één was de tachograaf defect, bij een ander stak de lading zo ver uit, dat het gevaarlijk werd. Een grootschalige controle van de politie en douane op de snelweg A35, afgelopen donderdag, krijgt voor zeker vijf transportbedrijven nog een staartje.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zwarte piet meer? In dit Twentse dorp is piet nog altijd donkerbruin: ‘Traditioneel blijven’ | Het is en blijft een gevoelig onderwerp: zwarte piet. Is het nog acceptabel? Of niet? Zwarte piet lijkt uit het Twentse straatbeeld te verdwijnen. Overstappen naar de roetveegpiet doet Enter vooralsnog niet. Piet blijft donkerbruin. „We hebben niet met Amsterdam te maken, maar met Enter.”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en Welbions schaffen verplaatsbare woningen aan in strijd tegen woningnood | Hengelo krijgt 48 verplaatsbare huizen die bedoeld zijn voor woningzoekenden die bij Welbions staan ingeschreven. De gemeente wil hiermee iets doen tegen de groeiende woningnood.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nieuwe sterrenkubussen aan de Dinkel? ‘Prachtig plan, maar niet op die plek!’ | De zoveelste aantasting van een stukje Twentse natuur? Of stemmingmakerij tegen een plan dat juist bijdraagt aan nieuwe activiteiten die het platteland leefbaar houden? De bouw van 28 huisjes aan de Dinkel, waarin je door een koepel naar de hemel kunt kijken, houdt de gemoederen bezig in Tilligte en Lattrop. „Dit is een heilloos plan.”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Oud-Enschedese verruilt burgemeesterspost voor toekomst in het onderwijs | Het Zone.college in Overijssel en de Achterhoek heeft een nieuwe voorzitter. Burgemeester Marianne Besselink van Bronckhorst maakt de overstap naar het onderwijs.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Europa’s grootste familiebedrijf in frisdranken staat gewoon in... Goor! | Een paar miljoen flessen sportdrank en siroop. Die ‘stromen’ wekelijks uit United Soft Drinks in Goor. De vroegere 7Up-fabriek heeft ‘dorst’. Jong &amp; Belegen stoppen zes suikerklontjes in een AA-Drink.</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Omtzigt wil meer woningen bouwen dan vorige kabinet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08:43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143.98pt;height:36.75pt">
            <v:imagedata r:id="rId3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dat woningcorporaties 350.000 woningen gaan bouwen. Dat is meer dan de ambitie van Rutte IV. Ook wil de partij de huurverhoging aan banden leggen.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onder meer een regionaal kiesstelsel invoeren. Dat zei lijsttrekker Pieter Omtzigt bij de presentatie van het langverwachte verkiezingsprogramma dat de titel ‘Tijd voor herstel’ heeft meegekregen.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de migratie aan banden leggen, waaronder asielmigratie. De partij wil toe naar een twee statusstelsel en toe naar een stringenter terugkeerbeleid.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voorstellen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minstens twee nieuwe kerncentrales en stikstof verminderen om de natuur te herstellen. De veestapel moet kleiner en de partij wil een stop op de bouw van nieuwe megastallen, zei Omtzigt. De voorstellen in het programma noemt hij radicaal.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analyse is dat het bestuur van Nederland niet gefunctioneerd heeft”, zei Omtzigt bij de presentatie. Het is volgens hem daarom als eerste nodig de bestuurlijke ordening te herstellen. “Als je dat niet doet, dan kun je de problemen niet oplossen”, zei Omtzigt.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geen enkele manier is dit allemaal te doen in vier jaar”, erkent Omtzigt. “Wat in 15 of 20 jaar kapot is gemaakt, herstel je niet in zo’n korte tijd.” Wel denkt hij dat mensen verbeteringen gaan merken de komende jaren.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Schijnwerpers in eerste verkiezingsdebat staan op Pieter Omtzigt en zijn </w:t>
      </w:r>
      <w:r>
        <w:rPr>
          <w:rFonts w:ascii="arial" w:eastAsia="arial" w:hAnsi="arial" w:cs="arial"/>
          <w:b w:val="0"/>
          <w:i w:val="0"/>
          <w:strike w:val="0"/>
          <w:noProof w:val="0"/>
          <w:color w:val="000000"/>
          <w:position w:val="0"/>
          <w:sz w:val="20"/>
          <w:u w:val="none"/>
          <w:vertAlign w:val="baseline"/>
        </w:rPr>
        <w:t>NSC</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(of dankzij) het uitblijven van een verkiezingsprogramma was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zondag de hoofdrolspeler in het eerste tv-debat.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Prognose COA: komende nacht 300 mensen te veel in Ter Apel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04:21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175.48pt;height:34.5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aanmeldcentrum in Ter Apel overvol zit, is verantwoordelijk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niet beschikbaar om als ‘breekijzer’ bij gemeenten te bedelen om extra bedden. Hij is op Aruba met een voedselvergiftiging in het ziekenhuis opgenomen, en heeft nu rust nodig.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Opvangorganisatie COA verwacht in de nacht van dinsdag op woensdag 2300 asielzoekers in het aanmeldcentrum in Ter Apel, meer dan het maximum van 2000 mensen. Als er te veel asielzoekers in Ter Apel zijn, worden zij naar noodopvanglocaties gebracht. Maar die zitten vol. Een COA-woordvoerder bevestigt dat er intern een prognose rondgaat waarin het aantal van 2300 mensen wordt vermeld.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beloofde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de gemeente Westerwolde, waartoe Ter Apel behoort, dat er nooit meer dan 2000 mensen in het aanmeldcentrum verblijven. Vorig jaar waren er geregeld veel meer mensen in het aanmeldcentrum, waardoor er in de zomer vaak honderden mensen buiten in het gras moesten slapen. Dat, zei Van der Burg, zou nooit meer gebeuren.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Voedselvergiftiging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staatssecretaris is tijdens een werkbezoek op Aruba onwel geworden door een voedselvergiftiging. Van der Burg werd ‘zekerheidshalve’ opgenomen in het ziekenhuis en is daar behandeld. Hij heeft nu ‘rust nodig om te herstellen’, laat een woordvoerder weten.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bezoek aan Curaçao en Bonaire is daarom geschrapt. Op zijn ministerie zijn ambtenaren ‘doorlopend’ aan het bellen in een poging het acute opvangprobleem op te lossen; normaal wordt Van der Burg zelf als ‘breekijzer’ ingezet.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Najaarspiek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stijgt het aantal asielzoekers dat zich in Ter Apel meldt. Waren dat er eind augustus nog 800, afgelopen week vroegen 1500 mensen asiel aan in ons land. De zogeheten najaarspiek werd verwacht, maar is volgens een woordvoerder van de staatssecretaris ‘veel hoger dan verwacht’.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totaal aantal asielzoekers dat tot nu toe dit jaar naar Nederland kwam, is met 33.600 vergelijkbaar met vorig jaar. Dat is veel minder dan de 70.000 die het ministerie had verwacht.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er opnieuw mensen buiten zouden moeten slapen, besloot Van der Burg in mei al tot noodmaatregelen. Als er geen bedden meer beschikbaar zijn, kunnen asielzoekers ‘desnoods ongevraagd’ in een hotel worden ondergebracht. Die maatregel werd tot nu toe nog niet ingezet.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komt wel steeds dichterbij. Het COA noemt het ‘spannend’ of er voor komende nacht nog plekken gevonden kunnen worden. Ook gisteren meldde het COA al in het speciale drukte-liveblog dat de druk ‘onverminderd hoog’ is. ‘We maken van alle mogelijkheden gebruik. We kunnen niet eigenstandig overgaan op andere maatregelen.’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het ministerie van Van der Burg nodig. Dat acht het, zegt de woordvoerder, ‘vooralsnog niet aan de orde’. “We zetten alles op alles om toch nog bedden te vinden. We zijn aan het kijken of noodopvanglocaties écht de maximale capaciteit hebben bereikt, of dat er toch nog extra plekjes kunnen worden gevonden.”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het ministerie ‘doorlopend’ contact met gemeenten voor nieuwe noodopvang, maar grote locaties met vijfhonderd bedden – die de nood zouden kunnen lenigen – worden niet meer aangeboden.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Spreidingswet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kan gemeenten niet dwingen tot opvang. Een spreidingswet, die opvang voor asielzoekers eerlijk over het land zou verdelen, is wel aangenomen door de Tweede Kamer maar moet nog besproken worden in de Eerste Kamer. De kans dat dat snel gebeurt, is klein.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stelde dinsdag voor om het wetsvoorstel alsnog controversieel te laten verklaren. Daarover wordt volgende week gestemd.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in Zwolle spreekt zich keihard uit tegen incidenten rondom PEC: 'Voetbal zou een feest moeten zijn’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05:45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Zwolle is de verschillende incidenten rond supporters bij PEC Zwolle spuugzat. Bijna de voltallige raad stelt kritische vragen aan burgemeester Peter Snijders. ‘Hoe is het mogelijk dat het stadion toch nog steeds lek is?’ vragen de partijen zich onder meer af.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bijna volledige gemeenteraad benoemt dat ‘er al langere tijd regelmatig incidenten in- en om het PEC stadion zijn’. ‘Waarbij personen in het publiek rookbommen, vuurwerk, bivakmutsen en spandoeken mee weet te smokkelen het stadion in. Er wordt over hekken geklommen en er zijn geweldsincidenten bij uitwedstrijden. Naar aanleiding van verschillende van die incidenten beloofde de club beterschap.’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ziekenhuis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partijen - negen fracties in de gemeenteraad doen mee, alleen Swollwacht niet - zeggen weinig verbetering te hebben gezien en wijzen op de IJsselderby van zondag 17 september tussen PEC Zwolle en Go Ahead Eagles. ‘Op afstand bestuurbare rookbommen gingen af in het uitvak van stadion van PEC. Meerdere personen kregen ademhalingsproblemen, waarvan enkele naar het ziekenhuis moesten.’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‘Acties als deze zijn duidelijk ruim van te voren uitgedacht en hadden nog veel ernstiger kunnen aflopen’, vervolgen de partijen in hun statement. ‘Ook in het vak van de harde kern werden rookbommen afgestoken, nadat men bivakmutsen kon opdoen onder een groot zeil. Dit alles ondanks de (aange)scherp(t)e controles.’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stadion smokkelen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van Zwolle wijst erop dat de burgemeester in de stad extra maatregelen nam ‘om de veiligheid te kunnen garanderen’, zo werd een wandeltocht voor de IJsselderby verboden. ‘Voetbal zou als grote verbinder moeten werken en voor jong en oud een feest moeten zijn. Door deze excessen lijkt het dat niet te zijn. Een kleine groep weet keer op keer zaken het stadion in te smokkelen en zelfs van te voren te verstoppen.’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willen onder meer van burgemeester Snijders weten wat uitkomsten zijn van zijn gesprekken met PEC, wat hij vindt van het handelen van PEC de afgelopen periode en wat hij kan doen ‘om de veiligheid rondom het stadion en in de stad te kunnen garanderen’. ‘Is bekend hoe het mogelijk is dat het stadion toch nog steeds ‘lek’ is en er zaken het stadion in kunnen komen, die er niet horen?’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steunen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Marco van Driel kunnen de vragen als statement vanuit de raad gezien worden. ,,We willen hiermee ook de burgemeester steunen bij de aanpak van de supporters. We willen samen optrekken om te zorgen dat het stopt. In het stadion is PEC vooral zelf verantwoordelijkheid voor de veiligheid, maar we willen ook graag horen wat de gemeente en burgemeester kunnen doen voor meer veiligheid in de stad.’’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stad moeten we niet accepteren dat iets moois, zoals het voetbal dat in de stad een verbindende factor heeft, door sommige mensen misbruikt wordt’’,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Johran Willegers. ,,Ik ben verbijsterd over de intensiteit en omvang van het hooligangeweld bij PEC.’’</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Camera’s met gezichtsherkenning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nu mensen het stadion binnenkomen met een stadionverbod. Ik zou het goed vinden als de burgemeester camera’s met gezichtsherkenning rond het stadion neerzet. Dan kunnen mensen met een stadionverbod hopelijk snel gepakt worden door de politie en bij het stadion worden weggestuurd.’’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Van Driel, seizoenkaarthouder van PEC Zwolle op de Oosttribune, zegt te zien dat de onvrede ‘bij normale supporters’ toeneemt. ,,Een kleine groep supporters zorgt steeds dat PEC Zwolle slecht in het nieuws komt. Dit moet stoppen.’’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Polariserend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Swollwacht sluit zich niet aan bij de andere partijen bij het statement. Waarom niet? ,,Laat de burgemeester gewoon zijn werk doen. Dit staat al lang en breed op de agenda. De vragen dragen niet bij aan een oplossing’’, meldt fractievoorzitter Silvia Bruggenkamp, die ook denkt dat de actie van andere partijen ‘polariserend kan werken’.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Zwolle-woordvoerder Marlijn van der Sar meldt dat de gemeente en burgemeester op dit moment niet willen reageren. ‘We kunnen niet vooruitlopen op de beantwoording van de vragen van de gemeenteraad.’ Snijders heeft de afgelopen jaren na incidenten vaak contact gehad met PEC Zwolle, vertelde hij vorige maand. ,,Steeds hebben we duidelijk laten weten dat er meer maatregelen nodig zijn.”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Bronckhorst moet plotseling op zoek naar nieuwe burgemeester: Besselink vertrekt per 1 januari naar het onderwijs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11:34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Liebrand</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Bronckhorst moet op zoek naar een nieuwe burgemeester. Marianne Besselink stopt per 1 januari en gaat aan de slag in het voortgezet onderwijs. Ze wordt voorzitter van het college van bestuur bij het Zone.college. De gemeenteraad is compleet overrompeld door haar vertrek.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als een volslagen verrassing voor ons”, reageert fractievoorzitter Marcel Westerink van de GBB. De voorman van de grootste lokale partij werd met alle andere fractievoorzitters maandag door Besslink ingelicht over haar overstap. Ook Rob Weverink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zag het afscheid niet aankomen. ,,Ze heeft nooit een signaal afgegeven dat ze niet op haar plek zat, of het niet naar haar zin had.”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in overleg met de Commissaris van de Koning op zoek naar een opvolger. Aangezien het kort dag is voor een sollicitatieprocedure, komt er waarschijnlijk eerst een interim-burgemeester.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51-jarige Besselink is sinds 2015 burgemeester van Bronckhorst. De in Enschede geboren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-politica maakt haar vertrek openbaar in een persbericht, waarin zij zich richt tot de inwoners van Bronckhorst.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thuis in onze uitgestrekte plattelandsgemeente met haar 44 dorpen en kernen. Vooral al die actieve inwoners en verenigingen hebben mij geïnspireerd. Zij organiseren zo ongelooflijk veel leuke activiteiten en ontmoetingen. Van kermissen tot sportevenementen, van feesten tot zorgen voor elkaar. Met veel plezier en warmte kijk ik daarop terug en op de vele mooie ontmoetingen die ik heb mogen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kans’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overstap naar het onderwijs noemt ze een ‘geweldige kans’ om haar maatschappelijke betrokkenheid vorm te geven. Ze doet dat met ‘een dubbel gevoel’. ,,Want bij een nieuwe stap hoort ook een afscheid.” Het Zone.college is een vmbo en mbo met verschillende locaties van Zwolle tot Borculo, van Enschede tot Doetinchem.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de gemeente met een gerust hart achter te laten. ,,De organisatie staat stevig in haar schoenen, de gemeenteraad en het college werken gezamenlijk hard aan plannen om Bronckhorst klaar te maken voor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Besselink neemt niet volledig afscheid van de gemeente. Ze blijft er met haar gezin wonen. De komende tijd gaat de gemeenteraad zich buigen over haar opvolging. </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pleit voor een migratieplafond, maar hoe realistisch is dat?; ’Iemand die in eigen land wordt vervolgd, kun je niet zomaar terugsturen’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3:15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1" type="#_x0000_t75" style="width:225.72pt;height:50.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meest in het oog springende onderdelen van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migratieplafond van 50.000 mensen per jaar. Hoe realistisch is dat?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migratiesaldo betekent niet een maximaal aantal nieuwkomers, maar is een rekensom: het aantal personen dat zich in een jaar vestigt minus het aantal mensen dat weer vertrekt. De partij van Pieter Omtzigt wil dat saldo op maximaal 50.000 per jaar zetten, zo staat in het partijprogramma dat dinsdag werd gepresenteerd. Hij betrekt hierbij bewust niet alleen asielzoekers, maar ook arbeidsmigranten en internationale studenten.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maakt zich zorgen over het grote aantal mensen dat zich jaar in, jaar uit in Nederland vestigt. „Dit betekent dat we elke twee jaar een stad met de omvang van Tilburg moeten bijbouwen om nieuwe mensen te huisvesten.” Ook neemt de druk op de gezondheidszorg en het onderwijs toe door het grote aantal nieuwkomers.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tien jaar vertrokken gemiddeld 150.000 mensen uit Nederland. Met Omtzigts migratiesaldo zou het betekenen dat Nederland jaarlijks nog 200.000 migranten zou binnenlaten. Vorig jaar kwamen er 403.000 migranten naar Nederland,  onder wie 100.000 Oekraïners. In de jaren ervoor lag het saldo tussen de 68.000 en 107.000 extra inwoners.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hoopt het aantal migranten te dempen met nieuw beleid. In de asielprocedure wil hij onderscheid maken tussen politieke en oorlogsvluchtelingen. Die laatste groep zou voortaan alleen tijdelijk mogen blijven en minder kans hebben op gezinshereniging. Dat was tot 2000 al zo, maar veel oorlogsvluchtelingen probeerden destijds via de rechter alsnog te worden erkend als ’permanente’ vluchteling.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Studiemigratie lijkt relatief het makkelijkst te beperken. Het hoger onderwijs heeft jarenlang actief buitenlandse studenten geworven. Afgelopen jaar begonnen 41.000 buitenlanders hier een hbo- of universitaire studie. Door opleidingen weer veel vaker in het Nederlands aan te bieden, zou dat aantal naar verwachting stevig dalen, denkt Omtzigt. Ook wil hij de maximale instroom van internationale studenten koppelen aan de hoeveelheid woonruimte die er in studentensteden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’Selectiever’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Arbeidsmigratie beteugelen is lastiger, omdat veel buitenlandse werknemers uit een ander EU-land (39.000 in 2021) komen. Omtzigt hoopt ’meer grip’ te krijgen op arbeidsmigratie door strenge eisen te stellen aan arbeidsvoorwaarden en -omstandigheden en die ’strikt te handhaven’. De uitzendsector moet worden gereguleerd en Nederland moet ’selectiever’ zijn bij het verwelkomen van nieuwe bedrijven ’waar vacatures vooral zullen worden bezet door nieuwe groepen arbeidsmigranten’. Als voorbeeld noemt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grote distributiecentra.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wat als het migratiesaldo wordt overschreden? Gaat dan de deur dicht? Bij asielzoekers mag dat in elk geval niet. „Op asiel kun je geen jaarlijks getal zetten. Je mag iemand die in zijn of haar land van herkomst wordt vervolgd, niet zomaar terugsturen”, zegt Lieneke Slingenberg, professor migratierecht aan de Vrije Universiteit in Amsterdam. En ook immigranten die vanuit een ander EU-land naar Nederland komen (129.000 in 2022), kunnen niet aan de grens worden geweigerd.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’Richtgetal’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richtgetal, want een hard plafond kun je vaak niet waarmaken”, zegt Omtzigt over zijn eigen 50.000. Hij erkent dat er juridische beperkingen bestaan. Als het ’richtgetal’ wordt overschreden, wil zijn partij kijken ’naar welke aanvullende mogelijkheden er zijn’. Zo moet er wat Omtzigt betreft worden bekeken of EU-lidstaten elkaars arbeidsmigranten ’onder bepaalde omstandigheden’ mogen reguleren en kan een groep ’gelijkgezinde EU-lidstaten’ internationale afspraken onder de loep 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vrije verkeer van werknemers heeft in EU-kringen de status van heilige koe, dus inperken wordt moeilijk,” zegt Hans Roodenburg, die in het verleden de kosten van immigratie berekende voor het Centraal Planbureau. „De voorstellen die Omtzigt doet om de intra-EU-arbeidsmigratie te beteugelen lijken op het eerste gezicht wel kansrijk, maar zullen slechts een beperkt effect sorteren.”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asielbeleid wil Omtzigt dat ’in een uiterst geval’ een uitzonderingspositie  wordt aangevraagd binnen de Europese Unie. Het doet denken aan Denemarken, dat een speciale positie heeft verworven en daarom strenger asielbeleid mag doorvoeren. Asielzoekers moeten er meebetalen aan hun eigen opvang en het land verleent hun nooit een permanente asielstatus: als de situatie in het land van herkomst is verbeterd,  moet een vluchteling terug. Het maakte Denemarken minder aantrekkelijk als bestemming, het aantal asielaanvragen nam er sterk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idee,” denkt Roodenburg. „Het immigratiebeleid weghalen bij de EU en weer in eigen hand nemen. Op vrijwillige basis alleen meedoen met goede initiatieven van de 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Nederland zomaar overstappen op ’het Deense asielmodel’? „Dat wordt heel ingewikkeld”, zegt Slingenberg. „Denemarken heeft dat aan het begin van de Europese samenwerking bedongen. Als Nederland nu nog zou zeggen ’we willen een opt-out’, is het zeer de vraag of andere lidstaten daarmee akkoord zullen 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Asielstop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partijen,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gaan nog verder dan een migrantenmaximum en willen een algehele asielstop. Hongarije voert zulk (omstreden) beleid. Het leidde tot het overtreden van Europese en internationale regelgeving. Zo kreeg het land deze zomer nog een tik op de vingers van het Europese Hof van Justitie vanwege een wet die asielzoekers verplicht om eerst langs het Hongaarse consulaat in Servië te gaan, voordat een asielaanvraag kan worden gestart.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stelde datzelfde Hof vast dat Hongarije EU-wetgeving had overtreden door asielzoekers vast te houden in een soort niemandsland langs de grens met Servië. Het beleid leverde het land een hoop negatieve publiciteit op en ruzie met tal van lidstaten, maar ook het laagste aantal asielaanvragen van de hele Europese Unie: 44 in heel 2022.</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Pieter Omtzigt maakt zich zorgen over het grote aantal mensen dat zich jaar in, jaar uit in Nederland vestigt. „Dit betekent dat we elke twee jaar een stad met de omvang van Tilburg moeten bijbouwen om nieuwe mensen te huisvesten.”, ANP/HH</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presenteert langverwacht verkiezingsprogramma: harde standpunten over migratie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10:10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202.47pt;height:25.5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wil forse ‘grenzen stellen’ aan het aantal migranten. In het nu eindelijk gepresenteerde verkiezingsprogramma van de partij van Pieter Omtzigt staat onder andere dat het migratiesaldo moet worden beperkt tot 50 duizend mensen per jaar. Lukt dat niet, overweegt de partij een opt-out van het Europese asielbeleid.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totaal aantal asiel-, studie-, en arbeidsmigranten dat zich jaarlijks vestigt in Nederland, minus het aantal mensen dat vertrekt, moet als het aan Omtzigt ligt schommelen rond dat ‘richtgetal’ van 50 duizend mensen.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zal de omvang van de bevolking rond 2050 onder de 20 miljoen blijven, denkt Omtzigt. Volgens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dit nodig om het ‘draagvlak in Nederland’ voor migratie te behouden en ‘de druk op het voorzieningenniveau’ te beperken.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voorstel zou een forse afname betekenen van het netto aantal migranten dat zich nu jaarlijks vestigt in Nederland. In 2022 bedroeg het migratiesaldo 224 duizend mensen. Dat was weliswaar een jaar met een uitzonderlijk hoog migratiesaldo, inclusief circa 100 duizend Oekraïeners.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steeds ligt Omtzigts voorstel van maximaal 50 duizend mensen extra fors lager dan het reguliere gemiddelde van 70 tot 110 duizend dat er hier jaarlijks extra naartoe komt. In de praktijk komt het voorstel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dus op neer dat de toegang tot Nederland fors wordt beperkt.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dit standpunt op immigratiegebied neigt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meest naar de rechterzijde van de Kamer. Zijn pleidooien over bestaanszekerheid, een groot speerpunt van Omtzigt, spreken doorgaans juist veel linkse kiezers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Asielmigratie op de schop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zijn nu met name Omtzigts ideeën over het beperken van asielmigratie die in het oog springen. De partijleider wil op Europees niveau aandringen op meer opvang  ‘in de regio’, scherpere controle aan de buitengrenzen van de EU en een eerlijk aandeel van de asielopvang in iedere lidstaat.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hij de mogelijkheid onderzoeken om asielprocedures buiten de EU uit te voeren en wil hij nadrukkelijk bij de Nederlandse asielaanvraag betrekken of de migrant eerder al in een veilig land verbleef. Vermoedelijk doelt Omtzigt met dat laatste op het fenomeen dat veel asielzoekers eerst door landen als Duitsland of België trekken voordat zij in Nederland aankomen.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nu de crux: als het het niet lukt om ‘tot goede regelgeving te komen die werkt', overweegt Omtzigt naar eigen zeggen om ‘met andere EU-landen afspraken te maken over binnengrenzen (asiel-Schengen), of zelfs in het uiterste geval een opt out van het Europese asielbeleid.’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laatste betekent dat Nederland gaat bedingen dat het mag afwijken van de Europese asielregels. Het is nog onduidelijk of dit juridisch kan en of andere lidstaten dit zouden accepteren van Nederland. Zeker is wel dat Denemarken voor zichzelf wel al een opt out heeft bedongen voor het Europese asielbeleid.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kondigt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dat het nieuwe wetgeving wil invoeren, zodat  migranten niet allemaal meer toegang krijgen tot het Nederlandse staatsburgerschap. Er komt een scherp onderscheid tussen migranten die in aanmerking komen voor een tijdelijke verblijfsvergunning en degenen die in aanmerking komen voor een permanente.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zouden oorlogsvluchtelingen mogelijk niet meer automatisch na vijf jaar in aanmerking komen voor een permanente verblijfsvergunning. Een terugkeer naar het thuisland zou kunnen, mits de oorlog daar ten einde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en arbeidsmigratie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nadrukkelijk wil Omtzigt het debat over het aantal migranten in Nederland niet alleen beperken tot het aantal asielzoekers, bleek dinsdag weer tijdens de presentatie van zijn verkiezingsprogramma. Het aantal buitenlandse studenten moet wat hem betreft ook omlaag.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zou dit onder meer willen bewerkstelligen door Nederlands weer in te voeren als voertaal bij de meeste opleidingen. Ook wil hij dat hogere onderwijsinstellingen onderling het maximaal aantal toe te laten buitenlandse studenten koppelen aan de beschikbare woonruimte.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aantal arbeidsmigranten moet fors omlaag, vindt Omtzigt. Door het vrije verkeer van personen binnen de Europese Unie gaat dit niet zomaar. Vandaar dat Omtzigt er vooralsnog voor kiest om voortaan ‘streng te handhaven’ op arbeidsvoorwaarden en huisvestingseisen voor arbeidsmigranten. Daarnaast wil hij het aantal fiscale voordelen voor expats sterk inperken.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minister voor Migratiebeleid moet wat Omtzigt betreft de migratie in ‘goede banen leiden’. Hij wil een nieuwe wet invoeren die de ‘regering verplicht om aanvullende maatregelen te nemen om de toestroom te verminderen, zodra het maximale migratiesaldo in zicht 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in een notendop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bestuur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eerste prioriteit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om het bestuur van Nederland te veranderen en te herstellen.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Herstel van vertrouwen begint bij het herstel van fouten uit het verleden. Zo moet er snel recht worden gedaan aan gedupeerden van de gaswinning in Groningen en het toeslagenschandaal.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nieuwe grote fouten te voorkomen, komt er een grondwettelijk hof om de grondrechten van burgers te verankeren. Ook komt er een nieuw kiesstelsel, waardoor volksvertegenwoordigers meer binding hebben met hun eigen regio. Klokkenluiders worden beter beschermd.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Coalitieakkoorden beperken zich tot hoofdlijnen. Hoe de doelen bereikt moeten worden, ligt niet precies vast.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wordt normaal om vakministers aan te stellen die niet lid zijn van een politieke partij.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overheid moet haar grondwettelijke taak ten aanzien van bestaanszekerheid weer serieus nemen. Daarom moet de overheid een langjarige strategie ontwikkelen om voedsel, energie, volkshuisvesting, onderwijs en zorg voor alle burgers betaalbaar en bereikbaar te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wettelijk minimumloon en de uitkeringen moeten toereikend zijn om basisbehoeften te kunnen betalen.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Onderdak is net als voedsel en water een primaire levensbehoefte. Daarom moet de overheid de regie nemen bij snel bijbouwen van meer betaalbare woningen.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overheid maakt niet-vrijblijvende afspraken met provincies en gemeenten over aantallen te bouwen woningen. Tweederde van de nieuwbouw moet vallen in de categorie, sociaal, middenhuur of betaalbare koop.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Woningen te splitsen en leegstaande kantoren ombouwen tot woning wordt eenvoudiger. Tegelijkertijd komen er nieuwe regels om te voorkomen dat er via kamerverhuur astronomische huurprijzen worden gevraagd.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en klimaat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partij wil minstens twee nieuwe kerncentrales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stikstofuitstoot moet verminderen om de natuur te laten herstellen.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veestapel moet kleiner en de partij wil een stop op de bouw van nieuwe megastallen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partij wil de industrie “vergroenen, maar niet verjagen”.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windparken op zee en zonnepanelen op daken en stoppen met de aanleg van grote windparken en zonnevelden.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Kraamzorg moet gratis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Jaarlijkse tandartscontrole moet terug in het basispakket.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Marktwerking en bureaucratie in de zorg moet “rigoureus” worden beperkt.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Streekziekenhuizen behouden.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voor de regio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Grote delen van het land, buiten de Randstad, zijn momenteel verwaarloosd, vindt Omtzigt. Dat moet veranderen.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regio moet goed bereikbaarheid blijven. Mede daarom wordt er geen kilometerheffing ingevoerd. Veel mensen buiten de Randstad zijn afhankelijk van hun auto.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cultuuraanbod op peil houden, ook in de regio.</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Prognose COA: Komende nacht veel te veel mensen in Ter Apel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02:42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Opvangorganisatie COA verwacht komende nacht 2300 asielzoekers in het aanmeldcentrum in Ter Apel, veel meer dan het maximum van tweeduizend mensen. De asielzoekers dreigen nergens anders heen te kunnen, de noodopvanglocaties zitten vol. ,,Alles zit potdicht”, constateert een COA-woordvoerder.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woordvoerder bevestigt dat er intern een prognose rondgaat waarop het aantal van 2300 mensen staat. Eerder beloofde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de gemeente Westerwolde dat er nooit meer dan tweeduizend mensen in Ter Apel verblijven. Vorig jaar waren er geregeld veel meer mensen in het aanmeldcentrum, waardoor er in de zomer vaak honderden mensen buiten in het gras moesten slapen. Dat, zei Van der Burg, zou nooit meer gebeuren.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stijgt het aantal asielzoekers dat zich in Ter Apel meldt. Waren dat er eind augustus nog 800, afgelopen week vroegen 1500 mensen asiel aan in ons land. De zogeheten najaarspiek werd verwacht, maar is volgens een woordvoerder van de staatssecretaris ‘veel hoger dan verwacht’. Het totaal aantal asielzoekers dat tot nu toe dit jaar naar Nederland kwam, is met 33.600 vergelijkbaar met vorig jaar. Dat is veel minder dan de 70.000 die het ministerie had verwacht.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er opnieuw mensen buiten zouden moeten slapen, besloot Van der Burg in mei al tot noodmaatregelen. Als er geen bedden meer beschikbaar zijn, kunnen asielzoekers ‘desnoods ongevraagd’ in een hotel worden ondergebracht. Die maatregel werd tot nu toe nog niet ingezet.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komt wel steeds dichterbij. Het COA noemt het ‘spannend’ of er voor komende nacht nog plekken gevonden kunnen worden. Ook gisteren meldde het COA al in het speciale drukte-liveblog dat de druk ‘onverminderd hoog’ is. ‘We maken van alle mogelijkheden gebruik. We kunnen niet eigenstandig overgaan op andere maatregelen.’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is het ministerie van Van der Burg nodig. Die acht het, zegt de woordvoerder, ‘vooralsnog niet aan de orde’. ,,We zetten alles op alles om toch nog bedden te vinden. We zijn aan het kijken of noodopvanglocaties écht de maximale capaciteit hebben bereikt of dat er toch nog extra plekjes kunnen worden gevonden.”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Breekijzer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is momenteel op werkbezoek in Aruba. Maar dat is geen belemmering om de acute problemen op te lossen, bezweert zijn woordvoerder. ,,Hij heeft een telefoon en wordt te pas en te onpas ingezet als breekijzer.” Ook is er ‘doorlopend’ contact met gemeenten voor nieuwe noodopvang, maar grote locaties met vijfhonderd bedden – die de nood zouden kunnen lenigen – worden niet meer aangeboden.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kan gemeenten niet dwingen tot opvang. Een spreidingswet, die opvang voor asielzoekers eerlijk over het land zou verdelen, is wel aangenomen door de Tweede Kamer maar moet nog besproken worden in de Eerste Kamer. De kans dat dat snel gebeurt is klein.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stelde dinsdag voor om het wetsvoorstel alsnog controversieel te laten verklaren. Daarover wordt volgende week gestemd.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Heien voor Oekraïnedorp mag weer, ‘maar op eigen risico’</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01:14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heien voor een Oekraïnedorp in Middelharnis mag weer worden voortgezet, maar het is ‘op eigen risico’ van de woningcorporatie. De voorzieningenrechter heeft dat dinsdag in een kort geding bepaald. ,,Dit moet je als burger eens doen, dan krijg je direct een dwangsom of bouwstop opgelegd.”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Sippe gezichten in de Rotterdamse rechtbank dinsdagmiddag. Zo’n vijftien bewoners van de Sommelsdijkse Havendijk hoorden de rechter tot hun teleurstelling vertellen dat hij de bouw niet langer stil laat leggen. Hij zei te beseffen dat er enorme belangen zijn gemoeid met het wel of niet tijdig klaar hebben van de 111 flexwoningen voor 300 gevluchte Oekraïners. En nu de gemeente Goeree-Overflakkee alsnog een uitgebreide vergunningprocedure met inspraakmogelijkheden volgt en er een reële kans is dat het Oekraïnedorp er komt, mogen van hem de grondwerkzaamheden worden hervat.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wilde de gemeente alvast bouwen en de bewoners pas later inspraak geven, maar daar stak de rechter vorige maand een stokje voor. Het heien moest toen worden stopgezet en de gemeente moest de juiste regels volgen. Vrijdag legde de rechter het heien weer stil. Dat gebeurde nadat de gemeente toestemming had gegeven voor hervatting van de werkzaamheden, nu wel de juiste vergunningsprocedure wordt gevolgd. De rechter vond dat op de uitspraak van dinsdag moest worden gewacht.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 mislopen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 geding van dinsdag was de voorzieningenrechter gevoelig voor het argument van Oost West Wonen dat een deel van de woningen er per se eind van het jaar moet staan, omdat de corporatie anders tonnen rijkssubsidie misloopt. Bovendien, zo merkte wethouder Daan Markwat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is er dringend huisvesting nodig voor Oekraïners die nu al op Goeree-Overflakkee wonen, maar waarvan de opvang een andere bestemming krijgt. Hij vertelde dat hij vrijdag nog een mail kreeg van staatssecretaris Eric van der Burg (asielzaken,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 het liefst nog die dag extra Oekraïners, vluchtelingen en statushouders onderdak te bieden.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benadrukte dat de grondwerkzaamheden waar hij toestemming voor geeft, voor eigen risico van Oost West Wonen zijn. Want komen er tijdens de inspraakprocedure steekhoudende argumenten, dan kan altijd het besluit komen dat de bouw van het dorp niet door mag gaan. Volgens advocaat Jolanda van Koeveringe van de corporatie is dat mogelijk: er wordt gewerkt met heipalen die weer uit de grond geschroefd kunnen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handelt in strijd met de wet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Johan van Groningen, die de belangen van een deel van de bewoners behartigt, vindt dat de gemeente ‘in strijd met de wet’ handelt. Hij vindt, net als zijn collega Barend Benard, dat er pas gebouwd mag worden als er een vergunning is. Die is er nu alleen in concept. De stukken moeten volgens de twee eerst netjes ter inzage worden gelegd, bewoners moeten bezwaar kunnen maken en op die bezwaren moet worden gereageerd. Pas dan mag er eventueel worden gebouwd.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je als burger eens doen, dan krijg je direct een dwangsom of bouwstop opgelegd”, moppert Van Groningen. Hij en zijn collega stellen dat de omwonenden te maken krijgen met een ander aanzicht van hun buurt en meer verkeer. Ook  vrezen bewoners dat er na vijf jaar, als de vergunning afloopt, statushouders in de flexwoningen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Markwat is opgelucht. ,,Het spoedeisende belang is heel groot”, zegt hij. Oost West Wonen wil het heien snel hervatten. ,,We kunnen echt geen dag missen”, verzekert Van Koeveringe. De advocaten van de bewoners hebben al aangekondigd zich in deze zaak te blijven verzetten.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wil stoppen met fitprogramma voor kids: ‘Nog net zo veel kinderen met overgewicht’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07:02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miljoenen euro’s per jaar kostende Lekker Fit-programma moest het overgewicht onder duizenden Rotterdamse basisschoolleerlingen terugdringen. Maar de gemeente is nu van plan om de stekker eruit te trekken want er zijn nog net zo veel te zware kinderen als bij de start.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86 Rotterdamse basisscholen met het predicaat Lekker Fit, waarmee de gemeente in 2005 begon. Het betekent dat de leerlingen drie in plaats van twee keer in de week naar de gymles gaan, ten minste één keer per week na school sporten, les krijgen over gezonde voeding en indien nodig hulp krijgen van een diëtist. Dit schooljaar trekt de gemeente 4,5 miljoen euro uit voor Lekker Fit.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Rotterdamse wijken heeft een kwart van de kinderen overgewicht. Maar de aanpak heeft te weinig effect, vindt de gemeente. ,,Het aantal Rotterdamse kinderen met overgewicht is op hetzelfde niveau als bij de start”, laat een woordvoerder van wethouder Faouzi Achbar (Welzijn,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weten. In de bovenste klassen van Lekker Fitscholen heeft zelfs zo’n 30 procent overgewicht. Achbar vindt dat zorgelijk en wil een andere aanpak, gericht op ‘kinderen met overgewicht en achterstanden in de motoriek’. De schoolsportverenigingen blijven wel bestaan.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Brood in plaats van koude kipnuggets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deze Lekker Fitscholen is het Open Venster. Daar zien ze wél de voordelen van het Lekker Fit-programma. Na de coronalockdowns, maar ook na de langere schoolvakanties keren leerlingen zwaarder terug, zegt directeur Victor van Toer. ,,Na corona had 35 procent overgewicht, in 2019 was dat 25 procent.” Vaak omdat ze thuis ongezonder eten en minder bewegen. Op de school in Rotterdam-Lombardijen is daar juist wél aandacht voor. ,,We drinken vooral water, eten fruit en vragen kinderen brood mee te nemen in plaats van frikandel of koude kipnuggets.”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Gymleraar Tom van den Heuvel van het Open Venster maakt zich zorgen over die nieuwe, individuelere aanpak. Hij vreest dat kinderen die niet in de doelgroep vallen, minder gaan bewegen en het overgewicht juist toeneemt. ,,Maar ook dat kinderen motorisch minder vaardig worden waardoor ze vaker vallen en blessures oplopen. Het kost tijd om je lichaam te leren kennen.” Het derde uur gym dat hij nu geeft vanuit Lekker Fit zorgt er bovendien voor dat kinderen kunnen uitvinden welke sport bij ze past en wat ze leuk vinden.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hierop bezuinigen, maar uiteindelijk zal overgewicht leiden tot hogere zorgkosten op latere leeftijd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Richard Moti noemt stoppen ‘een beetje dom’. ,,Goedkoop is duurkoop. Je kunt hierop bezuinigen, maar uiteindelijk zal overgewicht leiden tot hogere zorgkosten op latere leeftijd.” Vorig schooljaar werd de Lekker Fitsubsidie deels uitgegeven, 2,2 miljoen euro bleef over. Dat kwam onder andere door een gebrek aan gymleraren. ,,Ik begrijp dat het voor scholen lastig is om die derde gymles te organiseren”, erkent Moti. ,,Maar het is belangrijk voor alle kinderen. Overgewicht wordt veroorzaakt door te weinig beweging.”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verschil tussen groepen middelbare scholieren’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Smit verbonden aan het Erasmus Medisch Centrum onderzoekt de effecten van Lekker Fit op scholen. Binnenkort worden de resultaten bekendgemaakt. Smit kan al zeggen dat er geen verschil is gevonden tussen groepen middelbare scholieren. ,,In achterstandswijken zien we meestal meer overgewicht. Bij ons onderzoek kwamen we dat níet tegen. Dat komt mogelijk door het effect van de Lekker Fit basisscholen die vooral in deze wijken 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uit andere onderzoeken bleek dat kinderen van Lekker Fit scholen gezonder eten en meer bewegen, ook al is het percentage overgewicht stabiel gebleven. De onderzoekers concludeerden in 2018 nog: ,,Het is legitiem om te zeggen dat Lekker Fit Basisonderwijs een effectieve interventie is met een groot bereik.”</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Oud-Enschedese verruilt burgemeesterspost voor toekomst in het onderwijs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12:25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Zone.college in Overijssel en de Achterhoek heeft een nieuwe voorzitter. Burgemeester Marianne Besselink van Bronckhorst maakt de overstap naar het onderwijs.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51-jarige Besselink is sinds 2015 burgemeester van Bronckhorst. De in Enschede geboren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-politica noemt haar stap een ‘geweldige kans’ om haar maatschappelijke betrokkenheid vorm te geven. Ze doet dat met ‘een dubbel gevoel’. „Want bij een nieuwe stap hoort ook een afscheid.” Besselink blijft met haar gezin wel in Vorden wonen.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netwerk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Besselink treedt per 1 januari aan en is volgens het Zone.College een ervaren bestuurder met een breed netwerk. Voordat ze burgemeester werd was ze Tweede Kamerlid en woordvoerder onderwijs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heeft ze gewerkt als gedeputeerde in Groningen.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Zone.college is een vmbo en mbo voor groenonderwijs met verschillende locaties van Zwolle tot Borculo en van Enschede tot Doetinchem. En biedt onderwijs aan 7500 leerlingen, er werken zo’n duizend mensen. Ze kijkt er naar uit om zich voor de school bezig te houden met vraagstukken op het gebied van natuur, landbouw, dierenwelzijn, klimaat en demografie.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Besselink volgt Karin Pullen op die eind mei haar vertrek aankondigde. Pullen startte vorige maand als voorzitter van de Raad van Bestuur bij de landelijke zorgorganisatie Humanitas DMH.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Gevaarlijke dijkweg in Terwolde wordt aangepakt, maar een fietspad? Dat zit er niet in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verkeersveiligheid voor fietsers op de Terwoldse Bandijk wordt verbeterd, maar niet met een fietspad. Dat stelt verantwoordelijk wethouder Rosmarijn Boender. Tot teleurstelling van gemeenteraadslid Emiel de Weerd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 Hij ziet een fietspad juist wél als goede oplossing. ,,Dit zet geen zoden aan de dijk.”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smalle dijkweg naast de IJssel staat al langer bekend als gevaarlijk. Het is op zonnige dagen een populaire plek voor motorrijders. Enkele keren is er een motorrijder uit de bocht gevlogen en in het naastgelegen weiland beland. Ook bij automobilisten gaat het geregeld mis. Zo is er in juli nog een auto van de dijk af gereden. Hetzelfde is ook gebeurd in oktober vorig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fietspad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de weg om die reden aanpakken. Volgend jaar wordt 150.000 euro vrijgemaakt om de verkeersveiligheid voor fietsers te verbeteren. Dat gaat volgens wethouder Boender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 vooral gebeuren door ‘snelheids en verkeersremmende maatregelen’. Wat voor maatregelen dat precies zijn is nog niet duidelijk.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duidelijk is dat de aanleg van een fietspad in ieder geval niet tot die maatregelen behoort, zo stelt Boender in een brief naar de gemeenteraad. Tot ongenoegen van partijgenoot Emiel de Weerd, fractievoorzitter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 Hij heeft vragen gesteld aan wethouder Boender over de te nemen maatregelen en hoopt juist op een fietspad.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drempels neergooien zet geen zoden aan de dijk. Je wilt echt iets dat voor de toekomst een oplossing biedt”, zegt De Weerd. Hij ziet zelf regelmatig hoe onveilig de situatie op de weg is. ,,In de zomer zijn er veel toeristen. De auto’s slalommen dan echt om de fietsers heen.”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duur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Boender is een fietspad op of bij de weg niet mogelijk, onder andere omdat de weg te smal is en cultuurhistorische waarde heeft. Een fietspad aanleggen zou dan te duur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Weerd ziet dat anders. Volgens hem is er genoeg ruimte op de dijk. ,,Kijk naar de dijk tussen Zwolle en Deventer; daar ligt ook een vrij liggend fietspad naast. Zo’n fietspad zou goed kunnen aan de binnenkant van de dijk, aan het talud.”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dat het idee voor een fietspad te snel aan de kant wordt geschoven. ,,Te kort door de bocht. Je moet misschien wat creatiever kijken en het kan meer kosten. Ik heb liever dat we er een jaar langer over doen en we iets goeds hebben, dan dat we allerlei maatregelen nemen die weinig effect hebben op het verbeteren van de verkeersveiligheid.”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De Weerd reden om het aan te kaarten in de gemeenteraad. ,,Om te horen hoe andere partijen erover denken en een inspraakmogelijkheid voor inwoners of gebruikers van de weg te organiseren.”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Lezing in Kamp Westerbork gaat niet door vanwege bedreiging spreker Wahhab Hassoo</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08:49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143.98pt;height:36.75pt">
            <v:imagedata r:id="rId3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Mulder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welke hoek de bedreiging van gastspreker Wahhab Hassoo komt, hebben de organisatoren van een lezing in Kamp Westerbork niet bekend gemaakt.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29 oktober zouden yezidi-activist Wahhab Hassoo en Holocaust-overlevende Emmy Drop een lezing houden in Kamp Westerbork. Beide sprekers verloren meerdere familieleden tijdens genocide op hun geloofsgenoten. Het herinneringscentrum meldt nu dat de lezing niet doorgaat vanwege ‘persoonlijke bedreigingen’.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schrijft Hassoo dat hij en Drop tot deze beslissing moeten komen “vanwege de reële dreiging tegen mij als persoon en tegen mijn volk en de daaraan gerelateerde veiligheidsrisico’s voor de aanwezigen bij de lezing”. Uit welke hoek de bedreiging komt is niet bekendgemaakt.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Gevlucht uit Irak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Hassoo is directeur en mede-oprichter van NL Helpt Yezidi’s, een stichting die Yezidi’s bijstaat die slachtoffer zijn geworden van IS. Ook staat de politieke wetenschapper bij de aankomende Tweede Kamerverkiezingen op plaats 40 van de kandidatenlijst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Hassoo in 2012 zelf als Yezidi uit Irak moest vluchten voor IS, werd hij in 2017 in Nederland ook al eens met de dood bedreigd. Namens Irak wilde hij toen meedoen aan de modellenwedstrijd Men Universe. Hij besloot daarop zijn deelname in te trekken.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met Joden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kader van het project Geef Vrijheid een Gezicht waren Hassoo en Emmy Drop door het herinneringscentrum uitgenodigd om te vertellen over hun persoonlijke ervaringen. Drop (83) moest vanwege haar Joodse achtergrond tijdens de Tweede Wereldoorlog onderduiken. Haar directe familieleden werden verraden en via Westerbork gedeporteerd.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Hassoo, van wie veel familieleden werden vermoord door IS, voelt “veel verbinding met de Joden”, zei hij eerder dit jaar tegen Trouw. “Zij weten ook hoe het is om niet te mogen bestaan.” Samen met Drop gaf hij al eerder lezingen op universiteiten en scholen over thema's als vrijheid en vervolging.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tijd meer bedreigingen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telefoon vertelt Hassoo nu dat hij de laatste tijd meer bedreigingen ontvangt. Met name sinds zijn kandidaatstelling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het opgelaaide conflict tussen Israël en Hamas. “De bedreigingen komen nu ook in het Frans en in het Arabisch. Er moet nog onderzoek gedaan worden, maar voor mijn gevoel komt het ook uit de hoek van IS, van mensen die radicale ideologieën aanhangen.”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Hassoo had gelegen was de bijeenkomst in Westerbork doorgegaan. Maar het herinneringscentrum had niet de capaciteit om hem te beveiligen, vertelt hij. Ook de politie zou geen steun hebben aangeboden. “En dat terwijl het in deze moeilijke tijd zo belangrijk is om het te hebben over wat haat met mensen kan doen. Wij hebben niks te maken met politiek of het conflict in Israël.”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Yezidische activist Wahhab Hassoo: ‘Hoeveel nooit meers gaan er nog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staat iemand in Nederland terecht voor een misdrijf gepleegd tegen de yezidi’s. Activist Wahhab Hassoo blikt terug. ‘Mensen zijn niet kwaadaardig, maar wel in staat tot monsterlijke dingen.’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Berlijnse synagoge bekogeld met molotovcocktails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uitbreken van de oorlog tussen Israël en Hamas neemt de spanning ook in Duitsland toe. Een synagoge in Berlijn werd woensdagochtend met molotovcocktails bekogeld. Dat onderstreept het gevoel van onveiligheid binnen de Joodse gemeenschap.</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3800 euro aan vermogen en onverwachte kosten? In Vught geen bijzondere bijstand, op andere plekken wel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10:47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VUGHT - Heb je het financieel zwaar te halen maar nog wel wat geld op de bank staan of een autootje voor de deur? Dan ben je in Vught al snel te ‘rijk’ en heb je géén recht op ‘bijzondere bijstand’.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Vught plaatst hier vraagtekens bij.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Vughtenaren die minder verdienen dan 120 procent van de bijstandsnorm en worden geconfronteerd met onverwachte kosten, kunnen in aanmerking komen voor bijzondere bijstand. Het gaat dan om kosten die je echt moet betalen. Omdat je ziek bent, moet verhuizen, gaat scheiden of zwanger bent en babyspullen nodig hebt. En ook kosten voor een maaltijdvoorziening of bewindvoering kunnen onder bijzondere bijstand vallen.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inwoners met een vermogen van méér dan 3800 euro hebben in Vught pech. Die komen al niet meer in aanmerking. In veel andere gemeenten ligt die zogenaamde vermogensgrens op het dubbele: 7606 euro. Een bedrag dat de Rijksoverheid hanteert. Naar aanleiding van een eerder artikel hierover in deze krant heeft Nino de Lange, fractievoorzitter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college van burgemeester en wethouder schriftelijke vragen gesteld.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lager in Vught?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een gemeente het zelf mag bepalen en het dus niet zo is dat Vught zich niet aan de wet houdt, maar we zijn benieuwd waarom dit bedrag in Vught lager is dan in andere gemeenten.” De Lange zou graag zien dat ook in Vught de vermogensgrens wordt verhoogd naar 7606 euro. ,,Binnenkort gaan we het armoedebeleid bespreken en komt dit zeker ter sprake”, aldus De Lange. ,,Waarom komen in Vught minder mensen voor bijzondere bijstand in aanmerking terwijl er een duidelijk wettelijk kader voor is? Wij zijn voor dat steuntje in de rug voor minder draagkrachtigen die grote uitgaven hebben. Die hebben al weinig en krijgen in Vught dus minder dan elders.”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’Ik snap ook dat hij verrast is als er een katheter wordt gegooid’; Feyenoord-trainer begrijpt dat Sarri vorig jaar niet genoot in De Kuip</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3:16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8" type="#_x0000_t75" style="width:225.72pt;height:50.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snapt dat zijn collega Maurizio Sarri van Lazio weinig goede herinneringen heeft overgehouden aan het duel van vorig jaar tussen beide ploegen in De Kuip.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coach vertelde na die wedstrijd dat hij was bekogeld met glazen vol urine. Een fan van Feyenoord gooide zelfs een katheter richting het speelveld.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vond een specifiek aspect van De Kuip niet zo plezierig, en daarin kan ik me volledig vinden”, vertelde Slot op zijn laatste persconferentie voor het thuisduel van woensdag met Lazio in de Champions League.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Nederland volledig doorslaan als het om bekertjes gaat die ergens verdwaald op een veld liggen. Maar als ik op die bewuste avond naar links keek, dan zag ik hoe spelers van Lazio werden bedolven door bierglazen.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niet de bedoeling is van de geweldige sfeer in De Kuip.”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ook dat hij verrast is als er een katheter wordt gegooid”, vervolgde Slot. „Dat is vrij bizar.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Sarri kan genieten van de geweldige sfeer in ons stadion. Een volle Kuip is echt iets bijzonders en moois. Zeker als we het gooien van volle bierglazen, plus eventuele andere voorwerpen die op die avond voorbij kwamen, kunnen vermijden.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won vorig jaar het thuisduel met Lazio in de Europa League (1-0). De club had toen nog geen netten gespannen rond het speelveld.</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Maurizio Sarri vorig jaar in de Kuip., ANP/HH</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tóch van een linkse samenwerking kwam</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3:00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53" type="#_x0000_t75" style="width:124.5pt;height:38.25pt">
            <v:imagedata r:id="rId5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 words</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 jaren werd gesproken over de linkse samenwerking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Na de val van Rutte IV kwam alles in een stroomversnelling, vertelt politiek redacteur Philip de…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werd gesproken over de linkse samenwerking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Na de val van Rutte IV kwam alles in een stroomversnelling, vertelt politiek redacteur Philip de Witt Wijnen. Hoe verloopt de prille samenwerking - een maand voor de verkiezingen?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Dijsselbloem: wel angst maar geen spanningen in Eindhoven door conflict in het Midden-Oosten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05:57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In Eindhoven bestaat weliswaar angst dat het conflict in het Midden-Oosten overslaat naar Nederland, maar concrete aanwijzingen daarvoor zijn er niet. Spanningen tussen joodse en islamitische gemeenschappen in de stad zijn er tot dusver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Burgmeester Jeroen Dijsselbloem heeft dat dinsdag gezegd tegen de gemeenteraad die hem had gevraagd om meer informatie over de lokale aanpak tot nu toe.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Dijsselbloem voegde toe dat de gemeente geen gesprek gaat organiseren tussen joodse en islamitische organisaties. Volgens hem is daar geen behoefte aan. ,,We gaan ze niet dwingen om aan tafel te zitten”, zei hij. Gemeenteraadsleden hebben andere signalen gekregen zetten de eerste stappen om zelf iets te regelen.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aanslag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Dijsselbloem legde uit dat het met de spanningen in de stad heel erg meevalt sinds het conflict tussen Israël en Hamas is opgelaaid. ,,Mensen zijn angstig omdat er internationaal een zeer dreigende situatie is en er bijvoorbeeld al een aanslag in België is geweest”, zei hij. ,,Vooral religieuze organisaties zijn zeer bezorgd dat het conflict naar hier overslaat. Maar ik zeg er meteen bij dat wij daar geen signalen voor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vanuit coalitiepartij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afgelopen week geopperd om een stadsgesprek te organiseren. In Amsterdam gebeurde dat snel na de terroristische aanval van Hamas op Israël. Burgemeester Femke Halsema stelde daarvoor haar ambtswoning ter beschikking.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angstig omdat er internationaal een zeer dreigende situatie is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Eindhoven gaat zelf geen ontmoeting organiseren. ,,We zijn niet van plan om zelf een gesprek te organiseren. Ook omdat de gemeenschappen waarmee wij contact hebben geen behoefte hebben aan een gesprek met elkaar”, zei wethouder Samir Toub (diversiteit).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Tjeerd Ritmeester betwijfelt of dat klopt. ,,Dat is niet wat wij horen”, reageerde hij. Maar Ritmeester denkt bovendien dat ook andere inwoners nog met elkaar in gesprek willen. ,,In deze tijd van polarisatie zijn er heel veel mensen die wel die behoefte hebben. Dit is daarvoor hét moment.”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ze niet dwingen om aan tafel te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noemde de opstelling van de burgemeester en wethouder na afloop ‘teleurstellend’. Sommige raadsleden overwegen zelf het heft in handen te nemen. Daar bood de burgemeester overigens wel het podium voor. ,,Als er mensen of organisaties zijn die bij elkaar willen komen dan willen we dat graag faciliteren”, zei hij. ,,Dat kan in het gemeentehuis."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stille tocht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Dijsselbloem legde verder uit dat er in Eindhoven ook ‘alle ruimte’ is voor demonstraties. Wel zijn er grenzen, benadrukte hij. ,,We zullen op geen enkel moment antisemitische of andere discriminerende uitlatingen,  vlaggen van terroristische organisaties of vlagverbrandingen toestaan.”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Anderhalve week geleden was er in de binnenstad al een solidariteitsmars voor Palestina. Voor zondagmiddag is een stille tocht aangekondigd voor álle slachtoffers van het conflict en voor een staakt-het-vuren. </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PSV-talenten incasseren rode kaarten met veel tegenzin, maar morren niet: ‘Moeten naar onszelf kijken’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03:30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heet middagje voor de grootste PSV-talenten, dinsdag tijdens een wedstrijd in het kader van de UEFA Youth League in Lens. Ze gingen met 2-1 onderuit tegen de leeftijdsgenoten van de Franse club, nadat er lang zicht was op een punt. PSV moest in de slotfase twee rode kaarten slikken en daar was wel discussie over.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de tweede geen rood was en de eerste hoeft ook niet gegeven te worden”, zei trainer Vincent Heillman na afloop. De jonge coach van PSV onder 19 toonde ook aan niet alleen naar de scheidsrechter te willen kijken. ,,We moeten kijken naar de dingen die wij zelf beter kunnen doen”, vond hij, net als captain Jason van Duiven. De aanvaller had voor rust een grote kans om te scoren, maar kon de bal niet in het doel krijgen. ,,Met mijn kwaliteiten moet zo'n bal erin”, vond de Almeloër, die tijdens de duels om de UEFA Youth League aanvoerder en eerste spits is. ,,De kaarten? Je kunt ze wel of niet 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hoeft, maar wij moeten de wedstrijd eerder beslissen.”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Blaak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PSV werden Emmanuel van de Blaak en Eus Waayers in de slotfase weggezonden en daardoor ging een schijnbaar zekere 1-1 nog van het bord. Heillman ziet nog voldoende perspectief om door te gaan in het toernooi, waarin PSV bij de eerste twee ploegen in de poule moet eindigen. Lens lijkt sowieso verder te komen en heeft inmiddels 9 punten, terwijl PSV en Sevilla op 4 punten blijven steken. Arsenal heeft alle wedstrijden verloren. ,,We gaan dit rechtzetten”, zei Van Duiven erover.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Vada Park gematigd optimistisch over bouwplannen: ‘Wel alert blijven’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07:37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Langzaamaan komt de bouw van 237 woningen op het ruim tien jaar braakliggende Vadaterrein in Wageningen naderbij. De Wageningse gemeenteraad stemde onlangs unaniem in met de uitgangspunten voor het plan van projectontwikkelaar Steenvlinder.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appartementencomplex De Arc, dat naast het terrein ligt, zijn volgens woordvoerder Sander van Veldhuizen gematigd optimistisch. Hij is met name blij met de aangenomen motie van de Stadspartij. Die riep het college van burgemeester en wethouders op om bij de uitwerking van de plannen een ruime buffer aan te houden naast de De Arc, voldoende ruimte tussen de gebouwen. Dat betekent in de praktijk: één verdieping in de buurt van De Arc, oplopend tot vijf elders op het terrein. Ook wordt erop aangedrongen om de bewoners te vragen of ze mee wille denken in het vervolgtraject.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Alert blijven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de raad heeft ingezien dat dit voor ons de beste oplossing is”, reageert Van Veldhuizen. ,,Ik snap alleen niet waarom er niet gewoon wordt gezegd dat de hoogste gebouwen het verste bij ons vandaan worden gebouwd. Dan heb ik het over de zuidwestzijde van het terrein, dicht bij de bedrijfsgebouwen. Daar heeft ook niemand er last van. Hopelijk neemt Steenvlinder dat mee bij de uitwerking.”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 het ook aantrekkelijk maken voor senioren om te verhuizen. Uit diverse onderzoeken is gebleken dat dicht bij huis parkeren een grote wens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Veldhuizen kondigt aan alert te blijven bij de verdere planontwikkeling. ,,Vooral omdat het nog steeds een raadsel is waar Steenvlinder welke gebouwen wil neerzetten. We zijn overigens niet alleen alert, maar ook heel nieuwsgierig wat het resultaat wordt.”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staan nog verschillende bijeenkomsten op het programma van Steenvlinder, toekomstige bewoners en omwonenden. Dan worden de plannen verder in detail uitgewerkt.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Inpandig parkeren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een voorstel aangenomen om het parkeren waar mogelijk in de nieuwe gebouwen te doen. Er moet wel rekening mee worden gehouden dat de bebouwing daardoor niet hoger wordt dan het maximum, 15 meter.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Bart Rozemeijer verklaarde dat inpandig parkeren het aantrekkelijker maakt voor senioren om hierheen te verhuizen. 75 procent van de 237 woningen zijn voor deze doelgroep bedoeld en er is in Wageningen veel vraag naar woonruimte voor ouderen. ,,We willen graag doorstroming in de stad. Dat ouderen gezinswoningen verlaten, zodat daar jongeren in kunnen trekken. Dan moeten we het ook aantrekkelijk maken voor senioren om te verhuizen. Uit diverse onderzoeken is gebleken dat dicht bij huis parkeren een grote wens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was bedacht dat het parkeren ergens op het terrein, door Steenvlinder al omgedoopt tot Vada Park, zou moeten gebeuren. De vrijkomende ruimte kan volgens Rozemeijer worden benut voor meer groen.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gebeurt voorlopig nog niet. Dat kan pas als er een bestemmingsplan ligt. Dat vergt nog een paar stappen. Zolang er niets gebeurt mag een groep ex-krakers op het terrein blijven. ,,Prima”, vindt Van Veldhuizen. ,,Daar hebben we geen enkele last van.”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Maud (18) verwent zichzelf graag met dure ‘koffietjes’, en die uitgaven minderen lukt haar niet goed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07:40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143.98pt;height:36.75pt">
            <v:imagedata r:id="rId3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doen relatief vaak kleine, impulsieve uitgaven om zichzelf te trakteren. Maar ze hebben daar ook vaker spijt van.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een dag goed gestudeerd heeft, beloont student Maud Stamsnijder (18) zichzelf met een lekker broodje of een dure koffie, die ze haalt in de kantine van de Haagse Hogeschool of op het station. “En ik vind zalm heel lekker, dus als ik lang heb gewerkt mag ik van mezelf wel zalm.”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Jezelf belonen door kleine uitgaven te doen. In Amerika en het Verenigd Koninkrijk is er een term voor: treat culture, traktatiecultuur. SNS heeft dit fenomeen nu ook in Nederland laten onderzoeken. Marktonderzoeksbureau PanelWizard ondervroeg in september van dit jaar ruim duizend Nederlandse 18-plussers, met spreiding in leeftijd, woonplaats, geslacht en opleidingsniveau.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ondervraagden had 72 procent zichzelf een week eerder nog getrakteerd op iets kleins. Bij jongvolwassenen – van 18 tot 35 jaar – ligt dat percentage hoger, op 78 procent. Maar bij diezelfde jongeren heeft vier op de tien spijt van dit soort kleine uitgaven, terwijl dat bij een kwart van de 36-plussers het geval is. En bijna één op de drie heeft het gevoel dat dit uit de hand loopt, meldt de bank.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euro per maand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Stamsnijder is er zo’n 130 euro per maand aan kwijt, vertelt ze. Geld dat ze ook zou kunnen sparen. “Als ik stop met al die koffietjes hou ik aan het einde van het jaar een mooi bedrag over, daar kan ik van op vakantie. Maar bij die koffies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keer dat het wel meevalt, omdat het zulke lage bedragen zijn. En eten is iets tijdelijks, niet iets dat je nog lang hebt staan, dan word je er ook niet meer zo mee geconfronteerd.”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kan er ook wel echt van genieten. “Het is ook een rustmomentje in je dag. Omdat je op jezelf woont zegt niemand even tegen je: goed gedaan, goed gestudeerd”, legt ze uit. En goedkopere koffie of een goedkoper broodje? “Ik zou er op kunnen besparen, maar dan gaat die beloning een beetje weg.”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denkt dat het misschien vroeger is ontstaan. “Toen had ik zakgeld en kon ik de hele tijd dingen kopen die ik alleen maar leuk vond. Dat heb ik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helemaal uitgekregen.” Maar ze ziet het ook terug bij haar vader, die regelmatig koffie en een gebakje buiten de deur haalt. “Dan zegt mijn moeder: je begint op papa te lijken.”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Trakteren, verwennen, opvrolijken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 haar niet goed om die uitgaven te minderen, terwijl ze wel van zichzelf vindt dat ze goed met geld kan omgaan. Niet voor niets geeft ze zo’n vier uur per week financiële voorlichting op middelbare scholen en mbo’s, als bijbaantje. Daarnaast zit ze sinds kort in een adviesorgaan bij SNS, waar ze samen met anderen de stem van jongvolwassenen vertegenwoordigt. Ze is er niet in dienst.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Florien Cramwinckel, psycholoog bij SNS, zijn er meerdere verklaringen voor waarom mensen dit soort kleine uitgaven doen. “De grote bups zegt: ik wilde mezelf trakteren of verwennen. Een deel zegt: ik dacht er niet echt bij na of ik wilde mezelf opvrolijken.”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hebben er meer last van, omdat ze het minder goed kunnen overzien en omdat jongeren over het algemeen impulsiever zijn dan ouderen, legt Cramwinckel uit. Jongeren verdienen meestal ook minder. Maar voor iedereen, jong en oud, geldt dat ons brein zo werkt dat we meer bezig zijn met nu dan met later. “Dus als je nu langs een koffietent loopt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per se aan de lange termijn.”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Ongeplande uitgaven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Stamsnijder herkent dat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een paar dagen van tevoren: ik ga koffie kopen op het station. Maar het gebeurt vaak als ik het station binnenloop. Ik heb soms een fase van schoonmaakspullen. Dan wil ik heel graag de nieuwe eucalyptus bleek. En dan heb ik gestudeerd en zie ik het staan voor 2 euro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kan het wel.”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Cramwinckel heeft een tip voor wie hier aan wil werken. “Het helpt om inzichtelijk te maken hoe vaak je dit soort uitgaven doet, door een apart potje te maken waarvan je dan koffie of broodjes kan kopen. Als je dat namelijk van je lopende betaalrekening doet, heb je niet door hoeveel je eraan uitgeeft, tot je aan het einde van de maand baalt van hoeveel geld je al hebt uitgegeven.”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Stamsnijder is er nooit door in de financiële problemen gekomen. “Dat komt ook doordat ik al mijn vaste lasten (huur en telefoonabonnement) laat afschrijven op de dag dat ik mijn geld krijg. De rest is dan eigenlijk voor eten. En vaak geef ik aan het begin van de maand meer uit aan koffietjes dan aan het einde van de maand, dan zit ik weleens krap en eet ik alleen maar pasta pesto.”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 jezelf voorpret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psycholoog Cramwinckel is bewezen dat mensen vaak geld uitgeven aan dingen waar ze niet per se heel happy van worden. “Geluksmomenten zitten namelijk veel meer in ervaringen, in dingen met anderen delen.” Dus in plaats van vijf keer per week koffie te halen voor jezelf, waardoor je er al minder van geniet omdat het normaal wordt, kun je beter één keer per week een vriendin op koffie trakteren en dan even bijpraten. “Dat levert veel meer genot op, dat realiseren we ons niet genoeg”, zegt de psycholoog.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zin in iets hebt, koop het dan niet direct, besluit ze. “Geef jezelf tijd voor voorpret. Plan het in voor overmorgen en dan dus samen met een vriend of vriendin. Áls je dan kleine uitgaven doet om jezelf te belonen, make the most of 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virtueel gokpaleis beginnen? De kaarten op de markt voor online casino’s zijn al geschud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Drempels weerhouden vooral Nederlandse ondernemers ervan een online gokbedrijf te beginnen. Buitenlandse bedrijven hebben de markt al verdeeld.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koestert punt van PSV bij Lens: ‘Niet slecht in deze ambiance’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09:50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Bosz houdt gemengde gevoelens over aan de wedstrijd tegen RC Lens (1-1). De trainer van PSV had liever dinsdag al een tik uitgedeeld aan de Fransen, maar troost zich met de gedachte dat de Eindhovenaren hun Champions League-lot nog steeds in eigen handen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resultaat viel bij Bosz een vleugje teleurstelling te proeven, al was de oefenmeester zeer te spreken over het spel van zijn ploeg. ,,Ik vind dat wij hier het grootste deel van de wedstrijd gedomineerd en gecontroleerd hebben. Maar in de fase dat zij scoorden, zag je dat we teruggedrongen werden. Daarna hadden we het even lastig, maar voor de rest vind ik dat we hier in de uitwedstrijd, in deze ambiance, niet slecht gedaan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tegengoal van RC Lens kon Bosz niet veel kwijt. ,,Bij een tegengoal gaat altijd wat mis", klonk het licht cynisch over het doelpunt van Elye Wahi, waar André Ramalho er niet overtuigend uitzag.  ,,Ik heb 'm nog niet goed teruggekeken, maar van wat ik zag maakte die jongen hem geweldig af. Maar ook daar zullen wij ergens beter kunnen verdedigen.”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Stormachtige fase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wij in balbezit gevoetbald hebben en daarmee de angel uit hun spel hebben gehaald", analyseerde Bosz bij RTL7. ,,Want je zag de periode vlak voor de goal en vlak na de goal, dat is het Lens zoals ik het ken. Als we dat negentig minuten over ons heen hadden gehad, dan hadden we hier niet met een punt gestaan. Dus ik vind dat wij het goed gedaan hebben door, daar waar het mogelijk was, te voetballen.”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in de Champions League? ,,We moeten de wedstrijd in Eindhoven winnen. Dat is duidelijk", aldus Bosz. ,,We hebben hier gezegd dat we een resultaat willen halen. Nou ja, een punt… Ik had er liever drie gehad, maar gezien de andere uitslag (Arsenal won met 1-2 op bezoek bij Sevilla, red.) hebben we het nog steeds in eigen hand. De thuiswedstrijd moeten we zeker gaan winnen.”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Zwembad op het middenveld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Joey Veerman vond het vooral jammer dat PSV niet de 0-1 voorsprong kon vasthouden. De Oranje-international weet echter niet of dat verdiend was geweest: ,,Dat wil ik niet zeggen, maar ook na de 1-1 zijn we nog best dichtbij met mijn vrije trap, de kopbal van André Ramalho en de kopbal van Luuk de Jong. Dus we hebben wel mogelijkheden gehad om de score uit te breiden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1-1 wel terecht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Veerman sprak van ,,een zwembad” op het middenveld tegen het einde van de wedstrijd. ,,Je weet dat dit soort wedstrijden lastig is, zeker uit, maar we zitten er nog volop in”, aldus de PSV-middenvelder, die ook complimenteus was over Lens. ,,Die hadden achterin echt een beer staan. Als je kopduels van Luuk kan winnen, dan kan je wel aardig koppen en die rechtsback was steeds op de brommer,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voetballend hier meer hadden kunnen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 hier het complete programma van de Champions League.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‘Hier hengelt Omtzigt 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-kiezers’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2:24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7" type="#_x0000_t75" style="width:225.72pt;height:50.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FRONTPAGE; BINNENLAND</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Pieter Omtzigt de verwachtingen waar met zijn verkiezingsprogramma? In Het Haags Kwartiertje bespreken de politiek verslaggevers van De Telegraaf wat hen is opgevallen in de plannen van het Nieuw Sociaal Contract. De financiële onderbouwing ontbreekt, aldus politiek commentator Wouter de Winther. „En dat voor de man van de cijfers.” Ook is het de beurt aan politiek orakel Jan Terlouw om zijn licht te schijnen over de campagne.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en   Spotify.</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geeft inlichtingendiensten meer bevoegdheden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2:15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1" type="#_x0000_t75" style="width:225.72pt;height:50.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ingestemd met ruimere bevoegdheden voor de inlichtingendiensten. De Algemene Inlichtingen- en Veiligheidsdienst (AIVD) en de Militaire Inlichtingen- en Veiligheidsdienst (MIVD) moeten spionagepogingen van landen als Rusland en China hierdoor sneller in de gaten krijgen. Kamerleden hebben de wet nog wel op enkele punten aangepast, onder meer om te voorkomen dat gegevens niet zomaar worden gedeeld met buitenlandse veiligheidsdiensten.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 duidelijk dat de zorgen van politieke partijen over onder meer de privacy van burgers en het toezicht op de diensten voldoende zijn weggenomen na aanpassingen in de tijdelijke wet.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landen cyberaanvallen uitvoeren op Nederland moeten de diensten nu nog vooraf toestemming vragen om hier onderzoek naar te doen. Daardoor is het moeilijk om snel te reageren volgens het kabinet. Demissionair minister Hugo de Jonge (Binnenlandse Zaken) zegt dat hierdoor in het verleden zelfs operaties zijn afgeblazen. Daarom gaat een toezichthouder onder de nieuwe wet als operaties worden uitgevoerd tegelijkertijd beoordelen of de inlichtingendiensten de regels naleven en geen onnodige risico’s nemen.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middelen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debat van vorige week vroegen Kamerleden zich af of de toezichthouder wel genoeg middelen heeft om de uitgebreidere taak uit de voeren. De Jonge verdedigde zich door te zeggen dat de toezichthouder er zoals gevraagd tien fulltimebanen bij krijgt. Bovendien vrezen parlementariërs dat door inlichtingendiensten onderschepte informatie te lang bewaard blijft. In principe worden de gegevens maximaal anderhalf jaar opgeslagen, maar deze termijn kan telkens met een jaar worden verlengd. De Kamer heeft ingestemd met een voorgestelde aanpassing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vanaf de derde verlenging extra streng te beoordelen of die nodig is.</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Erik Akerboom, directeur-generaal van de Algemene Inlichtingen- en Veiligheidsdienst (AIVD)., ANP</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Kamerleden vragen om één miljoen voor bevrijdingsfestivals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4:32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6" type="#_x0000_t75" style="width:225.72pt;height:50.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fonds van minimaal één miljoen euro moet voorkomen dat bevrijdingsfestivals in financiële problemen komen als mensen wegblijven vanwege slecht weer, vindt een meerderheid van de Tweede Kamer. In een motie van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roepen bijna alle Kamerleden staatssecretaris Gunay Uslu (Cultuur) op om hier werk van te maken. Sinds de coronapandemie blijven de veertien bevrijdingsfestivals met moeite financieel overeind. Het festival in Groningen was daarom vorig jaar voor het eerst niet meer gratis.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van de motie vinden de viering van 5 mei van „nationaal belang” en onderdeel van „ons gemeenschappelijke culturele bewustzijn.” Zij willen dat het kabinet niet wacht tot de begrotingsbehandeling van het ministerie van Onderwijs, Cultuur en Wetenschap (OCW). Die begroting wordt na de verkiezingen behandeld door de Tweede Kamer. Daarom vragen ze het kabinet om uiterlijk eind dit jaar het fonds in het leven te roepen.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Solidariteitsbijdrage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pot geld moet de festivals helpen om zich te verzekeren tegen slecht weer. In ruil moeten ze een „solidariteitsbijdrage” in dit fonds storten. De details moeten verder worden uitgewerkt in samenwerking met het Nationaal Comité 4 en 5 mei.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werden de bevrijdingsfestivals niet geholpen door het weer. De evenementen in Assen, Zwolle en Groningen moesten worden onderbroken vanwege regen en onweer. De laatste twee festivals draaiden hierdoor verlies.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hoopt dat PSV in eigen huis tegen Lens ‘beter beschermd’ wordt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09:53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het duel tussen RC Lens en PSV was trainer Peter Bosz niet ontevreden over het spel van zijn ploeg. Hij vond de remise (1-1) dinsdagavond laat terecht en zag dat de Eindhovenaren het vooral lastig hadden voor en vlak na het moment dat Lens scoorde. ,,Wij hebben het aangedurfd om hoog druk te zetten en mede daarom heeft de tegenstander geen enorme portie kansen af kunnen dwingen”, vertelde hij in de perszaal van Stade Bollaert-Delelis.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kwam na rust via Johan Bakayoko op voorsprong en wist die weelde niet vast te houden. ,,Johan werd kort op z’n donder gezeten, maar maakt wel een wereldgoal”, vond Bosz. ,,Het was verder een moeilijke wedstrijd voor hem, maar daar leert hij van. Dat geldt ook voor Malik Tillman, die het ook lastig had. Hij kreeg ook een paar keer een schop en werd daar onvoldoende tegen beschermd.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over twee weken in het Philips Stadion toch anders zal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Arbitrage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wilde naar eigen zeggen niet klagen over de arbitrage, maar vond dat Lens een paar keer goed wegkwam. ,,Onder meer bij een moment bij Luuk de Jong, die onderuit werd getrokken. Daar had gewoon een rode kaart moeten volgen.” De VAR kwam ook niet op de lijn. ,,Maar de uitslag vind ik desalniettemin terecht, al had er voor ons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ingezeten. Zeker met de kans van Yorbe Vertessen nog in het achterhoofd en ook een aantal andere momenten in de wedstrijd. Ik vond Hirving Lozano zeker voor rust goed spelen en ook voor momenten van diepgang zorgen.”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miste tijdens het duel met de Fransen de geblesseerde aanvaller Noa Lang. Desgevraagd zei Bosz dat Lang altijd voor gevaar en creativiteit kan zorgen en dat zijn ploeg dat heeft gemist. ,,Noa mis je altijd, als hij er niet is. Maar als gezegd vind ik dat Hirving het goed gedaan heeft.”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Bosz is er met de uitslagen van vanavond nog van alles mogelijk in de eigen poule en blijft overwintering in Europa goed mogelijk. ,,Zeker nu Arsenal heeft gewonnen van Sevilla blijven er kansen. Wij moeten wel thuis winnen over twee weken, dat is duidelijk.”</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Sem en Anne wél klimaatactivist zijn, en Jurre niet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4:00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94" type="#_x0000_t75" style="width:124.5pt;height:38.25pt">
            <v:imagedata r:id="rId5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programma maken over jonge klimaatactivisten gaat Jurre Geluk beter af dan zelf actievoeren. De programmamaker die het liefst met een pizza salami in bad zit, voelt ‘het’ nog niet echt.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jongens, daar gaan we weer. Het is de Nationale Klimaatweek en dan gaat in Hilversum de lade open die altijd opengaat als de lucht betrekt en de temperaturen hoog oplopen. Laten we het gezellig houden, optimistisch, persoonlijk en dichtbij.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Zullen we anders een bekende Nederlander iets met klimaat laten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Voorvechters </w:t>
      </w:r>
      <w:r>
        <w:rPr>
          <w:rFonts w:ascii="arial" w:eastAsia="arial" w:hAnsi="arial" w:cs="arial"/>
          <w:b w:val="0"/>
          <w:i w:val="0"/>
          <w:strike w:val="0"/>
          <w:noProof w:val="0"/>
          <w:color w:val="000000"/>
          <w:position w:val="0"/>
          <w:sz w:val="20"/>
          <w:u w:val="none"/>
          <w:vertAlign w:val="baseline"/>
        </w:rPr>
        <w:t>(BNNVARA) onderzoekt Jurre Geluk zijn gebrek aan animo om klimaatactivist te worden. „Ik begrijp het doel, maar het voelt zo ongezellig.” Het vastketenen en/of lijmen, het geschreeuw en geweld. Zijn documentaire begint (en eindigt) met zelfonderzoek: „Waarom is het nog nooit in</w:t>
      </w:r>
      <w:r>
        <w:rPr>
          <w:rFonts w:ascii="arial" w:eastAsia="arial" w:hAnsi="arial" w:cs="arial"/>
          <w:b w:val="0"/>
          <w:i/>
          <w:strike w:val="0"/>
          <w:noProof w:val="0"/>
          <w:color w:val="000000"/>
          <w:position w:val="0"/>
          <w:sz w:val="20"/>
          <w:u w:val="none"/>
          <w:vertAlign w:val="baseline"/>
        </w:rPr>
        <w:t xml:space="preserve"> mij </w:t>
      </w:r>
      <w:r>
        <w:rPr>
          <w:rFonts w:ascii="arial" w:eastAsia="arial" w:hAnsi="arial" w:cs="arial"/>
          <w:b w:val="0"/>
          <w:i w:val="0"/>
          <w:strike w:val="0"/>
          <w:noProof w:val="0"/>
          <w:color w:val="000000"/>
          <w:position w:val="0"/>
          <w:sz w:val="20"/>
          <w:u w:val="none"/>
          <w:vertAlign w:val="baseline"/>
        </w:rPr>
        <w:t>opgekomen om</w:t>
      </w:r>
      <w:r>
        <w:rPr>
          <w:rFonts w:ascii="arial" w:eastAsia="arial" w:hAnsi="arial" w:cs="arial"/>
          <w:b w:val="0"/>
          <w:i/>
          <w:strike w:val="0"/>
          <w:noProof w:val="0"/>
          <w:color w:val="000000"/>
          <w:position w:val="0"/>
          <w:sz w:val="20"/>
          <w:u w:val="none"/>
          <w:vertAlign w:val="baseline"/>
        </w:rPr>
        <w:t xml:space="preserve"> zelf </w:t>
      </w:r>
      <w:r>
        <w:rPr>
          <w:rFonts w:ascii="arial" w:eastAsia="arial" w:hAnsi="arial" w:cs="arial"/>
          <w:b w:val="0"/>
          <w:i w:val="0"/>
          <w:strike w:val="0"/>
          <w:noProof w:val="0"/>
          <w:color w:val="000000"/>
          <w:position w:val="0"/>
          <w:sz w:val="20"/>
          <w:u w:val="none"/>
          <w:vertAlign w:val="baseline"/>
        </w:rPr>
        <w:t>de straat op te gaan.” Hij bespreekt de kwestie met zijn broer en zijn vader, zittend onder een paraplu op het strand bij IJmuiden. Hij zegt: thuis ging het nooit over klimaat of de gevolgen van vlees eten of vliegen. Nee, zegt zijn vader, maar dat speelde twintig jaar geleden nog niet. Als iemand duurzamere keuzes maakt, zegt zijn broer Maikel, dan is het Jurre wel. Nee hoor, weet Jurre, hij zit het liefst met een pizza salami in bad – terwijl hij zich wekelijks voorneemt minder vlees te eten. En voor vakanties vliegt bij voorkeur zo ver als maar kan.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we weten waar Jurre staat. Nu kan hij zich mooi spiegelen aan de twee jonge activisten die hij spreekt, Sem (23) en Anne (28). Waarom doen zij wat hij laat? Sem is ‘vaste klimmer’ voor Greenpeace. Hij beklimt bomen, bruggen en gebouwen om een spandoek of zichzelf vast te ketenen. Hoe gevaarlijk of geheim de actie ook, zijn vader Dim brengt en haalt hem. Hij bestuurt het busje, zet hem af en haalt hem aan het eind van de dag op, eventueel van het politiebureau. „Sem is al zo vanaf zijn vierde. Op de basisschool begon het, en het is nooit opgehouden.” Sem rijdt een elektrische motor, doet boodschappen in de biologische supermarkt, koopt nooit een ananas of avocado, drinkt havermelk, draagt tweedehands kleren en vliegen is in zijn hoofd niet eens „een optie”. Vergeleken met hem voelt Jurre zich „ignorant as fuck”.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ouderlijk huis van debuterend activist Anne eet Jurre andijviestampot mét een speklapje. Zij zal, voor het eerst, meedoen aan een Greenpeace-demonstratie op het terrein van staalfabrikant Tata Steel. Jurre volgt haar op de zomerse actiedag die naar Jurres idee meer weg heeft van een festival dan een demonstratie. Het hek wordt opengeknipt, zij marcheert er in oranje overall doorheen, maar Jurre stopt. „Jur, wil je niet meedoen?” joelt zij even later. Hij aarzelt. De „spanning en sensatie” trekken hem wel. Alleen, diep van binnen voelt hij ‘het’ nog niet echt.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Gedeeld lijden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w:t>
      </w:r>
      <w:r>
        <w:rPr>
          <w:rFonts w:ascii="arial" w:eastAsia="arial" w:hAnsi="arial" w:cs="arial"/>
          <w:b w:val="0"/>
          <w:i/>
          <w:strike w:val="0"/>
          <w:noProof w:val="0"/>
          <w:color w:val="000000"/>
          <w:position w:val="0"/>
          <w:sz w:val="20"/>
          <w:u w:val="none"/>
          <w:vertAlign w:val="baseline"/>
        </w:rPr>
        <w:t xml:space="preserve"> Hans Dorrestijn en het regenwormdilemma </w:t>
      </w:r>
      <w:r>
        <w:rPr>
          <w:rFonts w:ascii="arial" w:eastAsia="arial" w:hAnsi="arial" w:cs="arial"/>
          <w:b w:val="0"/>
          <w:i w:val="0"/>
          <w:strike w:val="0"/>
          <w:noProof w:val="0"/>
          <w:color w:val="000000"/>
          <w:position w:val="0"/>
          <w:sz w:val="20"/>
          <w:u w:val="none"/>
          <w:vertAlign w:val="baseline"/>
        </w:rPr>
        <w:t>laat Omroep MAX de klimaatkwestie over aan vleesgeworden scepticus en cabaretier Hans Dorrestijn (83). Vier avonden op rij behandelt hij deze week hoe duurzamer te wonen en te eten, en wat te doen met de natuur en de vervuilende kledingindustrie.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lijkt me van de generatie die spaarzaam was nog voor dat duurzaam heette. We zien hem een kopje thee zetten in zijn keuken die de tand des tijds riant heeft doorstaan. Uit gewoonte vult hij de fluitketel met een afgepaste hoeveelheid water, het gas draait hij uit als hij hoort dat het water kookt. Eenvoud komt in vele vormen, variërend in complexiteit en prijs. Dorrestijn bezoekt acteur Waldemar Torenstra die in de ‘duurzaamste woonwijk van Europa’ woont. Schoon schip heet de drijvende wijk van nieuwbouw-koopboten in een industriekanaal bij Amsterdam. De 150 mensen delen energie, hergebruiken water en vergisten hun afval. Een mini-samenleving, volgens Torenstra, waar „leuk leven” samengaat met „goed doen voor de omgeving”.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concept dat Dorrestijn wel begrijpt. „Gedeeld lijden leeft lichter.”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Bladel: kermis gaat niet goed samen met horeca en wielerronde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3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Wiercx</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BLADEL - Een kermis kan beter niet in de directe omgeving van horeca gehouden worden. Een wielerronde, een feesttent en een actieve lokale horeca zorgen voor veel vertier, maar kermisexploitanten hebben daar eerder last dan profijt van. Dat antwoorden B en W van Bladel op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 had vragen gesteld over de toekomst van de kermis in de dorpen. Aanleiding was een discussie in Hoogeloon waar de kermis maar twee attracties telde. Het aanbod in Hoogeloon was aan de magere kant. De gemeente was daar zelf ook door verrast.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Bladel had nagevraagd waarom de gebruikelijke exploitant van de rups niet bij het evenement aanwezig was geweest. Deze had andere keuzes gemaakt die geen relatie hadden met de Hoogeloonse kermis. Op het allerlaatste moment was nog geprobeerd een andere geïnteresseerde voor de kermis te vinden, maar dat was niet gelukt.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toer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weten of de gemeente de kermissen in de kleine kernen aantrekkelijker wil maken. Bladel vindt dat niet haalbaar. Het aantal kermisexploitanten neemt al jaren af, terwijl het aantal kermissen gelijk blijft. Het is al een hele toer om een kermis door de jaren heen op gelijkwaardig  niveau te houden.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kermis levendig te houden moet er op hetzelfde moment geen ander gratis vertier aangeboden worden.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luchtkussen en foodtrucks bij de kermis in Hoogeloon gingen afgelopen  jaar niet door. De fanfare had dat willen regelen. De conclusie was namelijk dat als plaatselijke verenigingen gratis kindervermaak organiseren, dit financieel gevolgen heeft voor de kermisexploitant. Die heeft last van concurrerende attracties. Om een kermis levendig te houden moet er op hetzelfde moment geen ander gratis vertier aangeboden worden.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kermis heeft het sowieso moeilijk.  In vroegere jaren ging het om hét evenement van  het jaar. Tegenwoordig kunnen kinderen tal van keuzes maken om hun tijd leuk door te brengen. Daarmee worden de verwachtingen ook steeds groter.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welkom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kermis niet te dicht bij de horeca moet worden gehouden, blijkt volgens het college uit meerdere kermissen in de dorpen, zoals in Hapert, Bladel en Casteren. Het jaar dat de Hapertse kermis bij de molen werd gehouden, was tot grote tevredenheid van de exploitanten. Iets degelijks geldt ook voor Bladel en Casteren. In Hapert voelden de exploitanten zich eerder helemaal niet welkom en vonden ze het ook niet veilig.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Bladel gaat de kermissen en de invulling daarvan binnenkort evalueren. Wat de gemeente zeker niet wil, is zelf de kermissen in de dorpen organiseren. Dat wordt uitbesteed. Eersel is daar onlangs ook toe overgegaan. </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Telefoonzaak Duiven zet na brutale inbraak met veel schade beelden van verdachten online: ‘Deze gasten hebben ook bij Dr. Phone in Westervoort ingebroken’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11:10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3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wisten precies wat ze nodig hadden en waren nog geen twee minuten binnen. Weg dure telefoons en heel veel schade. De eigenaar van telefoonzaak Dr. Phone in Duiven heeft de beelden van de inbraak op vrijdag  online gezet. ,,Ik hoop dat iemand ze herkent.”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 je iemand in een van deze beelden neem dan zo spoedig mogelijk contact met ons of de politie op’. Die oproep doet de eigenaar van Dr. Phone in Duiven op Facebook. Bij het bericht staat een heel duidelijke foto van een verdachte. ,,Ik wil anderen waarschuwen, want deze man was eerder deze maand ook betrokken bij de inbraak bij Dr. Phone in Westervoort, waar ook telefoons zijn weggenomen en schade is aangericht”, vertelt de eigenaar van de telefoonzaak in Duiven.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zowel de inbraak aan ’t Weike in Duiven als het Dorpsplein in Westervoort zijn dure telefoons weggenomen en is veel schade aangericht. De werkwijze was hetzelfde: met een grote steen is hard tegen de deur of ruit geslagen. In Duiven heeft het frame van de deur het begeven.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nog geen twee minuten binnen zijn geweest. Ze wisten precies wat ze moesten hebben”, aldus de eigenaar.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precies wisten waar ze moesten zijn, heeft een reden. Een dag voor de inbraak is de man die duidelijk op de foto staat in de winkel geweest. ,,Hij vroeg onder meer naar de Iphone 14 en had andere vragen die mij extra alert maakte. Ik dacht: ‘deze man moet ik onthouden’. De beelden van de beveiligingscamera's heb ik veiliggesteld.”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vroeg onder meer naar de Iphone 14 en had andere vragen die mij extra alert maakte. Ik dacht: ‘deze man moet ik onthouden’. De beelden van de beveiligingscamera's heb ik veiliggesteld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postuur, het loopje. De man die een dag eerder bij de winkel in Duiven was, stond tijdens de inbraak op vrijdag rond 04.00 uur buiten op wacht. ,,Ik kan dat goed zien en weet het zeker. Ik heb dat ook aan de politie gemeld.”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Phone in Duiven denkt niet dat de gestolen telefoons ooit terugkomen. Maar de gestolen goederen zijn via heet  imei-nummer bekend bij stopheling.nl. ,,Ik heb een groot netwerk en rondgevraagd. Maar helaas kent niemand 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kruimeldieven zijn, maar die wel redelijk professioneel en effectief hebben gewerkt. Deze gasten moeten worden gestopt”, aldus de eigenaar.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Dr. Phone Duiven gaat het om twee jongemannen. Een reed op een witte omafiets en een op een zwarte fiets. Na de inbraak in Duiven zijn ze in de richting van de Rijksweg gefietst.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Crisis in Duiven: DOED treedt uit de coalitie en DOED-wethouder Van Dam treedt 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07:08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Duiven is terechtgekomen in een acute bestuurscrisis. De lokale partij DOED is uit de coalitie gestapt en DOED-wethouder Dominique van Dam is dinsdagavond tijdens de gemeenteraadsvergadering afgetreden.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voor het vertrek uit de coalitie is het gebrek aan vertrouwen dat DOED en Van Dam zeggen te ondervinden van de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voor het woningbouwbeleid van de wethouder. Van Dam was op 10 mei 2022 namens haar nieuwe plaatselijke partij aangesteld om de woningproductie te versnellen. Voor 2030 moet Duiven negenhonderd nieuwe woningen bouwen, waarvan de meeste terecht moeten komen in de bouwprojecten Plakse Weide en Ploen-Noord.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menen dat Van Dam haar taak onvoldoende voortvarend uitvoert. Juist dinsdagavond wilden deze partijen een motie indienen waarin zij de wethouder opriepen hen meer op de hoogte te houden van de voortgang van de bouwvoorbereidingen. ,,Wij menen dat dat tot op heden niet het geval is, in ieder geval niet met betrekking tot de locaties Plakse Weide, Ploen-Noord, Eltensestraat 17, Schoolstraat 14 en Bloesemgaarde", aldus de tekst van de motie.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DOED-fractievoorzitter Karin Bouwmeister uitte dinsdagavond op haar beurt kritiek op haar coalitiegenoten. ,,Wethouder Van Dam kwam met het plan voor de bouw van flexwoningen in het gebied De Eng, maar dat leverde scepsis op, terwijl we een positieve grondhouding hadden verwacht. We zagen ook weer kansen voor Ploen-Noord door projectontwikkelaar Van Wanrooij extra tijd te geven, maar de andere partijen ontwaarden vooral risico's en gevaren.”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 zelf uitte zich tijdens de raadsvergadering vooral in algemene bewoordingen. ,,De politieke werkelijkheid staat ver af van mijn eigen werkelijkheid. Ik ben nu op een punt aanbeland dat ik het niet meer kan doen op de manier waarop ik het wil.”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Lokaal Alternatief had best doorgewild met DOED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Wilco van Brandenburg van Lokaal Alternatief zei overvallen te zijn door het nieuws. ,,We wilden best door met met DOED, desnoods met een andere wethouder. DOED heeft de kiezers grote beloftes gedaan, maar loopt nu weg."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leider van de grootste fractie gaat Van Brandenburg nu gesprekken aan met de andere partijen om tot een nieuwe coalitie te komen. Alleen bij DOED gaat hij niet langs.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teleurgesteld omdat het ons als team niet gelukt is de verschillen te overbruggen en iedereen in zijn kracht te zette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Huub Hieltjes noemde Van Dams afscheid een teleurstelling ‘omdat het ons als team niet gelukt de verschillen te overbruggen en iedereen in zijn kracht te zetten.’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bekendmaking van DOED valt min of meer gelijk met het nieuws dat het Duivense college de stekker wil trekken uit de plannen voor de flexwoningen op De Eng. Van Dam wilde dinsdagavond niet zeggen welke rol dit heeft gespeeld bij haar besluit om op te stappen. </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dinsdag 24 oktober 2023</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12:00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0" type="#_x0000_t75" style="width:124.5pt;height:38.25pt">
            <v:imagedata r:id="rId5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‘Filipijnen boos op __ na aanvaring op zee’ 4. ‘__ groeit binnen Joodse gemeenschap voor antisemitisme’ 8. Blazer of Hoog 9. Overblijfsel 13.</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‘Filipijnen boos op __ na aanvaring op zee’</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‘__ groeit binnen Joodse gemeenschap voor antisemitisme’</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Blazer of Hoog</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Overblijfsel</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Optimaal griezelig</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__-Wijhe, gemeente in Overijssel</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Hoofdstedelijk theatergezelschap</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Is de kachel weer op veel plekken</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Chique jurk</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Maakt een schuiver</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Silhouet, jacuzzi, sandwich</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‘Politie waarschuwt: vuurwapengevaarlijke Bretly Dorder reist met __’</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Gemeente in Drenthe</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Javier __, uiterst rechtse Argentijnse presidentskandidaat</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‘__ doet niks tegen fraude met theorie-examens’</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Horen bij outs</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Ontleders</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Goedaardige verdikking</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Scharrelplekje</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Frans energiebedrijf</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Kwade genius</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Klieren</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Vlak</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Insect</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Presenteert vandaag het partijprogramma</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Past voor nek of bedoening</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Sergio __, gematigde Argentijnse presidentskandidaat</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Eenheden</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__ voeten uit</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Uit de coulissen</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Pluspunt</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Dunnetjes</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Past voor kever of kaas</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23 oktober. Horizontaal: </w:t>
      </w:r>
      <w:r>
        <w:rPr>
          <w:rFonts w:ascii="arial" w:eastAsia="arial" w:hAnsi="arial" w:cs="arial"/>
          <w:b w:val="0"/>
          <w:i w:val="0"/>
          <w:strike w:val="0"/>
          <w:noProof w:val="0"/>
          <w:color w:val="000000"/>
          <w:position w:val="0"/>
          <w:sz w:val="20"/>
          <w:u w:val="none"/>
          <w:vertAlign w:val="baseline"/>
        </w:rPr>
        <w:t>1. JETTEN 5. DASSEN 9. VOORN 10. 2O JAAR 13. ANDREW 14. 1L 15. RAI 22. REX 23. LUIFEL 24. BLINDE 28. MELBA 29. BIKKER 30. BAUDET</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 xml:space="preserve">1. JA21 2. TAJ 3. EVA 4. NOR 5. DRAAD 6. ANNIE 7. SPREI 8. NAWIJN 11. OLD 12. AGT 16. UNIEK 17. CRÈME 18. HELER 19. SKI 20. GOD 21. CLUB 24.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25. LAA 26. NIJD 27. EET</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DUTCH DESIGN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verkiezingsposters in Cranendonck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06:00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CRANENDONCK - Politieke partijen die meedoen aan de komende Tweede Kamerverkiezingen mogen toch posters plakken in de gemeente Cranendonck. De gemeente wilde aanvankelijk het plakken verbieden en alleen algemene verkiezingsbanners plaatsen.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algemene banners waarop alleen de verkiezingen worden aangekondigd komen er toch, maar in plaats van zestien worden er negen banners geplaatst. Op de andere zeven locaties komen verkiezingspanelen waarop posters geplakt kunnen worden; drie in Budel, twee in Maarheeze, een in Budel-Schoot en een in Budel-Dorplein.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was besloten om alleen algemene verkiezingsbanners op te hangen. De uitleg toen was dat er veel partijen meedoen en er onvoldoende plaats is op de verkiezingsborden om alle posters een plek te kunnen 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vorige week werd duidelijk dat maar 26 partijen meedoen. En dat is veel minder dan twee jaar geleden bij de vorige Tweede Kamerverkiezingen. Toen deden 37 partijen mee en mochten partijen nog wel zelf posters plakken.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Algemene banner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mogelijkheid om toch nog posters te plakken komt de gemeente deels tegemoet aan de oproep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Jordy Drieman. Hij gaf twee weken geleden tijdens de raadsvergadering aan dat hij het raar vond dat er niet meer mocht worden geplakt. De panelen die daar voor worden gebruikt zijn nota bene net vervangen.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mogen politieke partijen behalve op de speciaal daar voor geplaatste panelen ook nog altijd posters ophangen op particulier terrein, met toestemming van de eigenaar.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algemene banner is straks een aankondiging van de verkiezingen te zien met een verwijzing naar de website van de gemeente Cranendonck. Op de gemeentelijke website zijn de logo’s van alle partijen geplaatst, gelinkt naar de site van de betreffende partij.</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Europees Hof: Nederland schond mensenrechten met uitzetting Bahreinse asielzoeker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4:13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5"/>
        <w:keepNext w:val="0"/>
        <w:spacing w:before="120" w:after="0" w:line="220" w:lineRule="atLeast"/>
        <w:ind w:left="0" w:right="0" w:firstLine="0"/>
        <w:jc w:val="left"/>
      </w:pPr>
      <w:r>
        <w:br/>
      </w:r>
      <w:r>
        <w:pict>
          <v:shape id="_x0000_i1418" type="#_x0000_t75" style="width:124.5pt;height:38.25pt">
            <v:imagedata r:id="rId5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Kasper van Laarhoven</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Europees Hof voor de Rechten van de Mens maant Nederland in omfloerste termen zich diplomatiek in te zetten voor Ali al-Showaikh, die in Bahrein na een summier proces levenslang is vastgezet.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het internationaal recht geschonden in de zaak van een Bahreinse asielzoeker, met als gevolg dat hij is uitgezet en na een summier proces tot levenslang is veroordeeld in zijn geboorteland. Dit heeft het Europees Hof voor de Rechten van de Mens dinsdag geoordeeld. Volgens het Hof heeft de immigratiedienst IND onvoldoende zorgvuldig en rigoureus onderzocht of Ali al-Showaikh terecht vreesde voor politieke vervolging en „onmenselijke of vernederende behandeling of bestraffing”, zoals het Europees recht voorschrijft.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en vanwege de „doodsangst” die Al-Showaikh door het Nederlandse falen heeft doorgemaakt, veroordeelt het Europees Hof demissionair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tot betaling van 50.000 euro schadevergoeding aan de uitgezette Bahreiner. Al-Showaikh zit nu zo’n vijf jaar in de beruchte Jau-gevangenis in de Bahreinse woestijn, is naar eigen zeggen gemarteld en ging onlangs met honderden medegevangenen in hongerstaking tegen de erbarmelijke omstandigheden (collectieve straffen, ontzegde medische zorg, nauwelijks tijd buiten de overbevolkte cellen).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legt Van der Burg niet direct op Al-Showaikh terug te halen, maar maant de staatssecretaris wel „gepaste maatregelen” te nemen om ervoor te zorgen dat Al-Showaikhs „rechten worden gewaarborgd”. Het is een voor het Hof zeldzame uitnodiging aan Nederland zich diplomatiek in te zetten voor Al-Showaikh. Of Nederland dat daadwerkelijk gaat doen en of die inspanning gericht zal zijn op vrijlating, bepaalt Van der Burg volgens zijn woordvoerder pas na uitgebreidere bestudering van het vonnis.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IIn Nederland was Ali al-Showaikh niet welkom, in Bahrein zit hij nu levenslang vast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Last-minute tweede asielverzoek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Europees Hof verwijt Nederlandse justitie met name het last-minute tweede asielverzoek van de toen 27-jarige Bahreiner te hebben afgewezen zonder inhoudelijke beoordeling. Al-Showaikh probeerde enkele dagen voor zijn uitzetting zijn vrees voor vervolging te onderbouwen met een document waaruit bleek dat een gearresteerde landgenoot tijdens een strafrechtelijk verhoor zijn naam had genoemd, maar de IND onderzocht dit Arabische stuk niet omdat het gekopieerd en onvertaald was en omdat de dienst vermoedde dat Al-Showaikh het alleen inzette om zijn uitzetting te frustreren.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ambassadeur van Bahrein was verbolgen dat de IND had nagelaten informatie bij hem in te winnen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Onterecht, oordeelt het Hof, dat Nederland een „te beperkte aanpak” verwijt. De IND had dit document inhoudelijk moeten beoordelen – én in het licht van informatie die Al-Showaikh eerder indiende, onder meer over de slechte mensenrechtensituatie in Bahrein. Ook omdat het ingediende document een gelekt vertrouwelijk verhoor was dat Al-Showaikh niet zo maar van het internet had kunnen plukken.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Verbolgen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vonnis van het Hof is een nieuw hoofdstuk in het langlopende dossier-Al-Showaikh, dat al meermaals tot kopzorgen leidde bij Van der Burgs voorgangers. Navan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eiste de Tweede Kamer opheldering en zegde toenmalig asielstaatssecretaris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inspectieonderzoek toe. Daaruit bleek onder meer dat de Nederlandse ambassadeur van Bahrein verbolgen was dat de IND had nagelaten informatie bij hem in te winnen. Had de immigratiedienst gebeld, dan had de ambassadeur gewaarschuwd dat het soennitische regime in Bahrein „zeer hard optreedt” tegen kritische sjiieten zoals Al-Showaikh. Volgens een hoogleraar en drie universitair docenten migratierecht aan wie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vertrouwelijke bevindingen van de inspectie voorlegde, bleek daaruit dat de IND met name onvoldoende onderzocht hoe gevaarlijk het was dat Al-Showaikhs broer een naar het buitenland gevluchte activistenleider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de uitgezette Bahreiner, Mohammed al-Showaikh, heeft „gemengde gevoelens” bij het vonnis, zegt hij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Hij is „nog niet opgelucht” zolang onduidelijk is of Nederland druk gaat uitoefenen op de Bahreinse autoriteiten, die soms ogenschijnlijk willekeurig gratie verlenen aan politieke gevangenen. Buitenlandse Zaken reageert net als Justitie vooralsnog niet op de vraag of die inspanning er komt, maar benadrukt wel dat het sinds de uitzetting Al-Showaikhs rechtszittingen heeft bijgewoond, herhaaldelijk zorgen heeft geuit over een „eerlijk proces en humane behandeling” en informeerde naar Al-Showaikhs gezondheid. In die zeldzame diplomatieke inzet – Nederland volgt uitgezette asielzoekers nooit – moest niettemin geen erkenning van schuld gelezen worden, zei het ministerie eerder al, maar „reguliere werkzaamheden op het vlak van mensenrechten”.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het Nederlandse uitzetbeleid een juridische tik op de vingers krijgt. In 2021na onderzoek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naar gemartelde uitgezette Soedanezen dat Nederland geen asielzoekers uit dat Oost-Afrikaanse land meer mocht uitzetten, alvorens gedegen onderzoek te doen naar de risico’s.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camera en het dikke meisje uit Ohio</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3:18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2" type="#_x0000_t75" style="width:124.5pt;height:38.25pt">
            <v:imagedata r:id="rId5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de set van Apocalypse Now zag Francis Ford Coppola in 1978 het licht. „Weet je, straks blijkt een klein dik meisje uit Ohio de nieuwe Mozart te zijn die een prachtfilm maakt…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set van</w:t>
      </w:r>
      <w:r>
        <w:rPr>
          <w:rFonts w:ascii="arial" w:eastAsia="arial" w:hAnsi="arial" w:cs="arial"/>
          <w:b w:val="0"/>
          <w:i/>
          <w:strike w:val="0"/>
          <w:noProof w:val="0"/>
          <w:color w:val="000000"/>
          <w:position w:val="0"/>
          <w:sz w:val="20"/>
          <w:u w:val="none"/>
          <w:vertAlign w:val="baseline"/>
        </w:rPr>
        <w:t xml:space="preserve"> Apocalypse Now </w:t>
      </w:r>
      <w:r>
        <w:rPr>
          <w:rFonts w:ascii="arial" w:eastAsia="arial" w:hAnsi="arial" w:cs="arial"/>
          <w:b w:val="0"/>
          <w:i w:val="0"/>
          <w:strike w:val="0"/>
          <w:noProof w:val="0"/>
          <w:color w:val="000000"/>
          <w:position w:val="0"/>
          <w:sz w:val="20"/>
          <w:u w:val="none"/>
          <w:vertAlign w:val="baseline"/>
        </w:rPr>
        <w:t>zag Francis Ford Coppola in 1978 het licht. „Weet je, straks blijkt een klein dik meisje uit Ohio de nieuwe Mozart te zijn die een prachtfilm maakt op haar vaders camcorder. En in één klap verdwijnt dan het zogenaamde professionalisme, voor altijd. En wordt film een echte kunstvorm.”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Coppola (84) was enthousiast over nieuwe, goedkope videocamera’s. Inmiddels draaien er zo’n 45 miljard camera’s op en rond de aarde, vijf per mens. Elke minuut wordt er 500 uur film geüpload naar YouTube. Coppola zelf maakte in mei zijn debuut op Instagram , waar meisjes uit Ohio vechten om de aandacht, de eventuele dikheid kunstig weggefilterd. De nieuwe Mozart diende zich er nog niet aan, wel influencers als Belle Delphine, die aandacht trekt met haar ‘weird and quirky’ seksualiteit om daarna in één klap binnen te lopen met hardcore porno op betaalkanaal OnlyFans.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één van de sterren van een nieuwe Zweedse documentaire met een lange naam:</w:t>
      </w:r>
      <w:r>
        <w:rPr>
          <w:rFonts w:ascii="arial" w:eastAsia="arial" w:hAnsi="arial" w:cs="arial"/>
          <w:b w:val="0"/>
          <w:i/>
          <w:strike w:val="0"/>
          <w:noProof w:val="0"/>
          <w:color w:val="000000"/>
          <w:position w:val="0"/>
          <w:sz w:val="20"/>
          <w:u w:val="none"/>
          <w:vertAlign w:val="baseline"/>
        </w:rPr>
        <w:t xml:space="preserve"> And the King Said, What a Fantastic Machine </w:t>
      </w:r>
      <w:r>
        <w:rPr>
          <w:rFonts w:ascii="arial" w:eastAsia="arial" w:hAnsi="arial" w:cs="arial"/>
          <w:b w:val="0"/>
          <w:i w:val="0"/>
          <w:strike w:val="0"/>
          <w:noProof w:val="0"/>
          <w:color w:val="000000"/>
          <w:position w:val="0"/>
          <w:sz w:val="20"/>
          <w:u w:val="none"/>
          <w:vertAlign w:val="baseline"/>
        </w:rPr>
        <w:t>. Die machine is de camera; toen filmpionier George Méliès in 1910 geen permissie kreeg om de kroning van George V vast te leggen, filmde hij die in de studio na, met acteurs en verzonnen rituelen. De Britse koning vond het prachtig. Een machine die vastlegde wat er gebeurd én niet gebeurd was!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wrijving van realiteit en fictie, schijn en wezen is de rode draad in deze beknopte geschiedenis van de camera. Na de pioniersdagen van de gebroeders Lumière in 1895 wordt het snel ernst: Hitler en Stalin, Poetin, Xi en Trump. We zien Leni Riefenstahl trots giebelen over de trucs van haar nazi-propagandafilm</w:t>
      </w:r>
      <w:r>
        <w:rPr>
          <w:rFonts w:ascii="arial" w:eastAsia="arial" w:hAnsi="arial" w:cs="arial"/>
          <w:b w:val="0"/>
          <w:i/>
          <w:strike w:val="0"/>
          <w:noProof w:val="0"/>
          <w:color w:val="000000"/>
          <w:position w:val="0"/>
          <w:sz w:val="20"/>
          <w:u w:val="none"/>
          <w:vertAlign w:val="baseline"/>
        </w:rPr>
        <w:t xml:space="preserve"> Triumph des Willens </w:t>
      </w:r>
      <w:r>
        <w:rPr>
          <w:rFonts w:ascii="arial" w:eastAsia="arial" w:hAnsi="arial" w:cs="arial"/>
          <w:b w:val="0"/>
          <w:i w:val="0"/>
          <w:strike w:val="0"/>
          <w:noProof w:val="0"/>
          <w:color w:val="000000"/>
          <w:position w:val="0"/>
          <w:sz w:val="20"/>
          <w:u w:val="none"/>
          <w:vertAlign w:val="baseline"/>
        </w:rPr>
        <w:t>en daarna Sidney Bernstein in 1945 bergen uitgemergelde lichamen in Dachau pijnlijk nauwkeurig vastleggen.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misleidt en onthult:</w:t>
      </w:r>
      <w:r>
        <w:rPr>
          <w:rFonts w:ascii="arial" w:eastAsia="arial" w:hAnsi="arial" w:cs="arial"/>
          <w:b w:val="0"/>
          <w:i/>
          <w:strike w:val="0"/>
          <w:noProof w:val="0"/>
          <w:color w:val="000000"/>
          <w:position w:val="0"/>
          <w:sz w:val="20"/>
          <w:u w:val="none"/>
          <w:vertAlign w:val="baseline"/>
        </w:rPr>
        <w:t xml:space="preserve"> And the King Said </w:t>
      </w:r>
      <w:r>
        <w:rPr>
          <w:rFonts w:ascii="arial" w:eastAsia="arial" w:hAnsi="arial" w:cs="arial"/>
          <w:b w:val="0"/>
          <w:i w:val="0"/>
          <w:strike w:val="0"/>
          <w:noProof w:val="0"/>
          <w:color w:val="000000"/>
          <w:position w:val="0"/>
          <w:sz w:val="20"/>
          <w:u w:val="none"/>
          <w:vertAlign w:val="baseline"/>
        </w:rPr>
        <w:t>debiteert waarheden als koeien. Elk beeld is een ‘frame’, in handen van cynici als Ted Turner wordt nieuws entertainment. De camera leidt tot imitatieen poseren: Papoea’s die in 1969 voor het eerst hun portretfoto zien, werken opeens zelfbewust aan hun uiterlijk. Sociale media zijn een vloek en een zegen: van tutorials leer je uit een wak te klimmen en hoe je een bom maakt in je eigen keuken.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geschikte film voor media-educatie, met kringgesprek achteraf. Toch zet de getoonde versnelling en verbreding van de beeldenstroom je wel aan het denken. Livestreams, clips en selfies zijn zo vanzelfsprekend dat MAGA-fans die op 6 januari 2021 het Capitool bestormden niet op het idee kwamen dat de filmpjes die ze uploadden hen incrimineerden. „We are the news now”, joelen 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het dikke meisje uit Ohio de professionals verslagen?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Ze heeft nu de apparatuur en de podia om op eigen houtje door te breken, maar daarna wordt ze doorgaans zelf snel een professional. En de vraag is ook niet zozeer „of onze realiteit wel reëel is”, zoals een YouTuber zich in de film afvraagt, maar of de proliferatie en versnippering van beelden een gedeelde realiteit nog toestaan. En of we zonder dat kunnen overleven: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zwarte komedie, waar het nieuws van een naderende komeet ondersneeuwt in het entertainment. Wordt de fantastische machine van de gebroeders Lumière uiteindelijk onze ondergang?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van Zwol is filmredacteur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 veiling is een spelletje'; Bieden op gevonden voorwerpen bij de Stadsbank van Lening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6" type="#_x0000_t75" style="width:225.72pt;height:50.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Bieden op gevonden voorwerpen bij de Stadsbank van Lening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Scooterhelmen, golfclubs, jassen en boormachines: wie het niet erg vindt dat spullen niet spiksplinternieuw zijn, kan zijn slag slaan bij de Stadsbank van Lening. Die houdt vrijdag voor het eerst in lange tijd weer eens een fysieke, en dus geen digitale, veiling. Tot grote vreugde van de vaste bezoekers.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 fijn dat we de spullen gewoon kunnen zien en aanraken", vertelt Rosita, die haar oog op meerdere veilingstukken heeft laten vallen. ,,De vorige veilingen waren online, maar dan zie je gewoon minder goed in welke staat dingen zijn." Bij de veiling, aanstaande vrijdag om 10 uur gaat ze op verschillende items bieden. ,,Ik zag een trolley, die heb ik nodig. En een mooie Moschino-tas. En ik heb ook een leuke jas gezien voor mijn man." Het tegen elkaar opbieden is ook gewoon leuk, zegt ze. ,,De sfeer is ontzettend gezellig, en dat bieden moet je als een spelletje zien. Het personeel is hier echt aardig. Ze zeggen het ook tegen me als ik iets beter niet kan kopen." Maandag en dinsdag kunnen belangstellenden tussen 10 en 14 uur het historische pand aan de Nes binnenstappen om de koopwaar te bekijken. Het zijn gevonden voorwerpen die niet zijn opgehaald. De belangstelling was maandag groot. De aangeboden spullen variëren van '15 brillenkokers' (bieden vanaf 1 euro) tot 'Elektrische step. Geen garantie op werking' (bieden vanaf een tientje) een linkshandige basgitaar (vanaf 20 euro) of een Macbook Air (vanaf 40 euro). De duurste items op de lijst (diverse nieuwe telefoonhoesjes of tien paar Airpods compleet met powerbank) beginnen met een prijs van 100 euro.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Geke is blij dat ze weer door de spullen kan dwalen. ,,De sieradenveiling is nog wel online. Ik zou ook graag willen dat dat weer fysiek wordt, zoals vanouds. Bij bijvoorbeeld een slavenarmband kan de sluiting wiebelig zijn. Dat kun je bijna niet laten maken, dus dan is zo'n armband niet zoveel meer waard. Maar dat zie je niet online."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probeerde ze een paar verrekijkers. ,,Eentje was heel goed, de andere twee kon ik niet scherpstellen. Nou, dan ben ik toch blij dat ik even ben komen kijken, want anders had ik dat niet geweten."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meeste bezoekers heeft ze een uitgeprinte lijst met items om aan te kunnen strepen waar ze vrijdag op wil bieden.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cash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sieraden worden op de benedenverdieping van de Stadsbank, die daar al sinds 1614 zit, binnengebracht door Amsterdammers die wat extra cash nodig hebben. Zij kunnen hun spullen na negen maanden ophalen en betalen 0,85 (voor een product onder de 800 euro) of 1,55 procent rente per maand. De lening kan worden verlengd. Maar als dat wordt nagelaten, worden de kostbaarheden dus geveild.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opbrengst van de veiling van de gevonden voorwerpen vrijdag gaat naar de zes 'verliezers' van de Omarmprijs: Helen's Free Food Market, TechMeUp, De kids van Amsterdam, Grip op je Money, Art for Impact en de Boshalte, stuk voor stuk sociale initiatieven in de stad. ,,We rekenen zeker op duizend euro per organisatie,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wel tienduizend euro binnenkomt", zegt Greet, een van de medewerksters van de stadsbank. Het bijzonderste item voor de veiling?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wel het kiteboard. Hoe kun je zoiets groots nou kwijtraken?"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step, werking onbekend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 sprookjes'; Experts reageren verbaasd op argumenten: is Timmermans spoor bijster over inzet kernenergie?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0" type="#_x0000_t75" style="width:225.72pt;height:50.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reageren verbaasd op argumenten: is Timmermans spoor bijster over inzet kernenergie?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lijkt het spoor bijster zodra het over kernenergie gaat, zegt dé stralingsdeskundige van Nederland, Lars Roobol. Niet één argument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in stelling brengt tegen nieuwe kerncentrales, blijkt te kloppen.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atoom zorgde voor enig vuurwerk tijdens het eerste verkiezingsdebat van College Tour zondagavond. Toen een student uit Delft vroeg waarom hij nu toch tegen kernenergie is, leken zijn tegenstanders Pieter Omtzigt en Dilan Yesilgöz zich te verkneukelen op wat komen ging.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die Timmermans vervolgens gaf, werden door zijn opponenten gekwalificeerd als onzin en zorgen voor consternatie bij energiedeskundigen. ,,Wat mij betreft is Timmermans nu echt af wat kernenergie betreft", zegt Roobol, stralingsdeskundige van het Rijksinstituut voor Volksgezondheid en Milieu (RIVM). ,,Hij vertelt groene sprookjes."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lang is onzin'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Timmermans dat het te lang duurt voordat er überhaupt  nieuwe kerncentrales - het demissionaire kabinet wil er twee - staan. ,,Grote kerncentrales staan er niet vandaag of morgen, het is een vrij lang traject", zegt Roobol. ,,Maar de eerste kleinere reactoren SMR's zullen we in 2025-2030 zien verschijnen. Grote centrales kosten wat meer tijd, maar 'te lang' is onzin."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Roobol wijst op Carlo Wolters, directeur van kerncentrale-exploitant EPZ in Borssele, die zegt dat de grote nieuwe centrales al in 2031 klaar kunnen zijn. ,,Dat is vier jaar eerder dan waarop het kabinet rekent."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houdt Timmermans vast aan de overtuigingen van Diederik Samsom, de man die gedurende zijn Brusselse jaren als klimaatpaus zijn rechterhand was. Toen Den Haag zich in 2008 boog over kernenergie, zei de toenmalige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Samsom dat windparken op zee er veel eerder zouden zijn dan kerncentrales. ,,Nieuwe kerncentrales staan er pas in 2020", beweerde Samsom toen.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tweede argument dat Timmermans noemde - 'het kost miljarden' - snijdt geen hout volgens Roobol. ,,Alle oplossingen voor CO2-arme energie zijn duur, alle oplossingen kosten miljarden. En juist afgelopen week maakte klimaatminister Rob Jetten bekend dat de aansluitingskosten van de windparken op de Noordzee 40 miljard euro duurder worden dan verwacht." De overschrijding betreft de periode 2032 tot 2057 en is exclusief de kosten van de windmolens zelf.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bedrijf dat erin wil stappen", zei Timmermans bij wijze van derde argument. ,,Maar er zijn drie bedrijven uit Frankrijk, de Verenigde Staten en Zuid-Korea die met het kabinet al spreken over de twee nieuwe centrales. Wij moeten natuurlijk de offertes afwachten", zegt Roobol. ,,Maar voor die 40 miljard van de kostenoverschrijdingen bij wind op zee heb je ongeveer vier kerncentrales."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Windparken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tegenwerping dat er in Nederland geen ruimte is voor kernenergie, heeft Roobol hogelijk verbaasd. Want juist windparken bezetten erg veel ruimte voor relatief weinig energie. ,,Een nieuwe kerncentrale in het Finse Olkiluoto bezet negentien hectare en levert jaarlijks twaalf miljard kilowattuur stroom, genoeg voor twee miljoen huishoudens. Het toekomstige windpark 'IJmuiden Ver' daarentegen heeft veertigduizend hectare nodig. Dat park  levert net zoveel stroom in een jaar als twee grote kerncentrales op veertig hectare. En bedenk dat kerncentrales leveren wanneer je wilt, het windpark alleen als het voldoende hard, maar niet té hard, waait."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hield ook vol dat er geen studies zijn die het nut van kernenergie aantonen. Ook dat klopt niet, zegt Roobol. Vorig jaar september verscheen een grote studie op verzoek van Jetten. Onafhankelijke experts van adviesbureau Witteveen+Bos concludeerden dat zowel grote als kleine kerncentrales een 'significante rol' in het Nederlandse energiesysteem kunnen spelen en kunnen bijdragen aan het verminderen van onze afhankelijkheid van de import van schaarse grondstoffen.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Energierekening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Louter, directeur van de uraniumverrijkingsfabriek Urenco in Almelo, vindt het kostenargument van Timmermans ook niet sterk. Aan de twee nieuwe centrales hangt een prijskaartje van 20 miljard euro. ,,20 miljard is vreselijk veel geld. Maar je moet naar het hele plaatje kijken", zegt Louter.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rekening van hernieuwbare energie wordt vaak opzettelijk te laag ingeschat, weet de topman. Zo telt men het 'stopcontact op zee' en 'balanceren' - het op en afschakelen van gascentrales - niet mee. ,,Maar die verschijnen wel op je energierekening. Hou je bij de kostprijs per kilowattuur wel rekening met al die zaken, dan blijkt dat kernenergie de goedkoopste oplossing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komt op tijd om iets te betekenen in de strijd tegen klimaatverandering, verzekert Louter. ,,Volgens het akkoord van Parijs moeten we de CO2-uitstoot in 2050 met 95 procent hebben verminderd ten opzichte van 1990. Het duurt acht tot tien jaar om een centrale te bouwen, dus kernenergie zal daar ruimschoots aan bij kunnen dragen."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bouwen van een kerncentrale kan zelfs in vier jaar, weet Joris van Dorp, energie-expert van Replanet, een vereniging van eco-modernisten. ,,Het probleem is het papierwerk, vergunningen en dat soort zaken, en het draagvlak, de inspraakprocedures."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40 mld. extra voor wind heb je 4 kerncentrales'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Femicide in Nederland: voor deze vrouwen bleek hun relatie een doodvonnis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6:38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4" type="#_x0000_t75" style="width:124.5pt;height:38.25pt">
            <v:imagedata r:id="rId5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Bos, Bram Endedijk, Nina Stefanovski</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afgelopen vijf jaar werden er zeker 127 vrouwen vermoord door hun ex of partner. NRC sprak met nabestaanden van 25 vermoorde vrouwen. Zij willen dat signalen die kunnen wijzen op femicide beter herkend worden. „Als je in zo’n situatie verkeert als mijn dochter: maak dat je wegkomt!”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50-jarige Wilma de Jager was met haar moeder op vakantie gegaan om na te denken over haar relatie. Zij was secretaresse, hij radiologisch laborant in hetzelfde ziekenhuis. Na zeven jaar ging het niet meer, besloot ze in 2018. Ze had genoeg van zijn kinderachtige gedrag. Hij had maling aan dingen die zij belangrijk vond, zegt haar zus Rikje van de Steeg. De Jager voelde zich steeds ongemakkelijker in hun relatie. „Het is zo bevrijdend dat ik niet meer met hem bezig hoef te zijn”, zei ze, nadat ze het uitmaakte.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haar ex zag het anders. Hij bleef maar appen en bellen, hoopte dat ze toch weer samen zouden komen. „Ze besloot nog een laatste keer bij hem langs te gaan”, zegt dochter Julia Steur, die toen 15 was. „Mama was echt niet bang voor hem.” Volgens het sectierapport is Wilma de Jager geslagen, gewurgd en gestoken. Daarna heeft hij haar hals opengesneden.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zestig procent van de vrouwen die tussen 2018 en 2022 werden vermoord of gedood, was de dader hun partner of ex, bij mannen is dat ongeveer vier procent. In die periode werden volgens het CBS 127 vrouwen gedood door hun partner of ex, op een totaal van 217 gedode vrouwen. In diezelfde periode werden er 17 mannen gedood door hun (ex-)geliefde, op een totaal van 416.</w:t>
      </w:r>
    </w:p>
    <w:p>
      <w:pPr>
        <w:pStyle w:val="Normal9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de afgelopen maanden uitgebreid met nabestaanden van 25 vrouwen die vermoord werden door hun partner, ex of een bekende die meer wilde dan vriendschap. Wat gaat er vooraf aan zo’n gruwelijke daad? Welke patronen zijn er te herkennen? Kunnen instanties ingrijpen, en doen ze dat? Die vragen stelden we ook aan experts op dit thema, en aan een vrouw die een poging tot doodslag door haar man overleefde. In dit artikel gebruiken we voor deze misdrijven de term ‘femicide’, een begrip waarvan geen precieze definitie bestaat, soms worden er alle moorden op vrouwen mee bedoeld.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zestig procent van de vrouwen die tussen 2018 en 2022 werden vermoord of gedood, was de dader hun partner of ex, bij mannen is dat ongeveer vier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slachtoffers van femicide net zo divers zijn als de samenleving, blijkt uit die gesprekken. Ze zijn theoretisch of praktisch opgeleid, met relaties die al decennia duurden of juist net waren begonnen. Ze werken als tandartsassistent, banketbakker, of bij de Kinderbescherming. Ze hebben eigen bedrijven, zijn sekswerker, regelen het huishouden, studeren of zijn met pensioen. Sommigen hebben een schare kinderen, anderen zijn kinderloos. Ze wonen in de stad of op het platteland. Ze zijn geboren en getogen in Nederland, of op latere leeftijd naar dit land gekomen. „We weten nu dat dit iedereen kan overkomen”, zegt Jeannette Jansen, de moeder van Sophie Jansen, die 24 werd. „Wij dachten dat zoiets alleen gebeurt in steden als Amsterdam of Rotterdam, maar dus ook in Amersfoort.” Veel nabestaanden die NRC sprak hadden nooit verwacht dat dit hun naaste zou overkomen.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Onverwachte aanval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vrouw die een poging tot doodslag overleefde, zag een gewelddadige aanval door haar man niet aankomen. In 2021 woonde zij tijdelijk bij haar ouders. Ze wilde nadenken over haar relatie. Ineens stond haar man op haar werk. „Als je niet bij mij bent, wat heeft jouw leven dan nog voor zin”, zei hij in haar herinnering, terwijl hij haar met een mes bedreigde. Ze wist hem even aan de praat te houden. Maar toen stak hij haar neer. Ze overleefde de aanslag ternauwernood.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realiseert zich dat ze ook dood had kunnen zijn. Het valt haar op dat mensen een verkeerd beeld hebben van vrouwen die worden vermoord door hun partner. „Mensen denken vaak dat alleen domme of naïeve vrouwen worden vermoord. Maar ik ben juist duidelijk en direct, en heb een bedrijf met personeel.” Haar succes was juist zijn probleem, denkt ze. „Hij probeerde ook iets voor zichzelf te beginnen, maar dat mislukte.” Daarna ging de relatie bergafwaarts. „Als het mij kan overkomen, kan het iedereen overkomen.”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nabestaanden die NRC sprak, is maatschappelijke onwetendheid over femicide een belangrijke motivatie om mee te werken aan dit artikel. Als wij van tevoren hadden geweten waar we op moesten letten, en wat we dan hadden moeten doen, was het misschien wel anders gelopen, zeggen ze.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gesprekken blijkt dat er veel overeenkomsten zijn tussen de relaties die de dochters, zussen of moeders hadden. In het begin is er vaak veel aandacht en liefde, en soms overdadige cadeaus, maar later – soms binnen een paar weken, soms pas na jaren – proberen de mannen de levens van hun partners te controleren.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ontzeggen hun partners plezier, en vaak is er in toenemende mate sprake van lichamelijk of geestelijk geweld. De mannen hebben geregeld een verleden van huiselijk geweld of agressie – maar dat is bij partner of naasten niet altijd bekend. Het patroon dat naar voren komt uit de gesprekken, komt overeen met een kwalitatief onderzoek van de Britse hoogleraar criminologie Jane Monckton Smith, die de fases van huiselijk geweld en partnermoord beschrijft in haar boek</w:t>
      </w:r>
      <w:r>
        <w:rPr>
          <w:rFonts w:ascii="arial" w:eastAsia="arial" w:hAnsi="arial" w:cs="arial"/>
          <w:b w:val="0"/>
          <w:i/>
          <w:strike w:val="0"/>
          <w:noProof w:val="0"/>
          <w:color w:val="000000"/>
          <w:position w:val="0"/>
          <w:sz w:val="20"/>
          <w:u w:val="none"/>
          <w:vertAlign w:val="baseline"/>
        </w:rPr>
        <w:t xml:space="preserve"> In control: dangerous relationships and how they end in murder </w:t>
      </w:r>
      <w:r>
        <w:rPr>
          <w:rFonts w:ascii="arial" w:eastAsia="arial" w:hAnsi="arial" w:cs="arial"/>
          <w:b w:val="0"/>
          <w:i w:val="0"/>
          <w:strike w:val="0"/>
          <w:noProof w:val="0"/>
          <w:color w:val="000000"/>
          <w:position w:val="0"/>
          <w:sz w:val="20"/>
          <w:u w:val="none"/>
          <w:vertAlign w:val="baseline"/>
        </w:rPr>
        <w:t>. In Nederland is dergelijk onderzoek nog niet gedaan.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2018 - 2022 zijn in Nederland</w:t>
      </w:r>
      <w:r>
        <w:rPr>
          <w:rFonts w:ascii="arial" w:eastAsia="arial" w:hAnsi="arial" w:cs="arial"/>
          <w:b/>
          <w:i w:val="0"/>
          <w:strike w:val="0"/>
          <w:noProof w:val="0"/>
          <w:color w:val="000000"/>
          <w:position w:val="0"/>
          <w:sz w:val="20"/>
          <w:u w:val="none"/>
          <w:vertAlign w:val="baseline"/>
        </w:rPr>
        <w:t xml:space="preserve"> 633 personen </w:t>
      </w:r>
      <w:r>
        <w:rPr>
          <w:rFonts w:ascii="arial" w:eastAsia="arial" w:hAnsi="arial" w:cs="arial"/>
          <w:b w:val="0"/>
          <w:i w:val="0"/>
          <w:strike w:val="0"/>
          <w:noProof w:val="0"/>
          <w:color w:val="000000"/>
          <w:position w:val="0"/>
          <w:sz w:val="20"/>
          <w:u w:val="none"/>
          <w:vertAlign w:val="baseline"/>
        </w:rPr>
        <w:t>slachtoffer van moord of doodslag,  416 mannen  en  217 vrouwen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kijkt naar de daders, komen die bij vrouwelijke slachtoffers veel vaker</w:t>
      </w:r>
      <w:r>
        <w:rPr>
          <w:rFonts w:ascii="arial" w:eastAsia="arial" w:hAnsi="arial" w:cs="arial"/>
          <w:b/>
          <w:i w:val="0"/>
          <w:strike w:val="0"/>
          <w:noProof w:val="0"/>
          <w:color w:val="000000"/>
          <w:position w:val="0"/>
          <w:sz w:val="20"/>
          <w:u w:val="none"/>
          <w:vertAlign w:val="baseline"/>
        </w:rPr>
        <w:t xml:space="preserve"> uit de familie </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Daders komen bij  63 mannelijke  en  172 vrouwelijke  slachtoffers uit de familiekring.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vrouwelijke slachtoffers is in bijna</w:t>
      </w:r>
      <w:r>
        <w:rPr>
          <w:rFonts w:ascii="arial" w:eastAsia="arial" w:hAnsi="arial" w:cs="arial"/>
          <w:b/>
          <w:i w:val="0"/>
          <w:strike w:val="0"/>
          <w:noProof w:val="0"/>
          <w:color w:val="000000"/>
          <w:position w:val="0"/>
          <w:sz w:val="20"/>
          <w:u w:val="none"/>
          <w:vertAlign w:val="baseline"/>
        </w:rPr>
        <w:t xml:space="preserve"> 60% </w:t>
      </w:r>
      <w:r>
        <w:rPr>
          <w:rFonts w:ascii="arial" w:eastAsia="arial" w:hAnsi="arial" w:cs="arial"/>
          <w:b w:val="0"/>
          <w:i w:val="0"/>
          <w:strike w:val="0"/>
          <w:noProof w:val="0"/>
          <w:color w:val="000000"/>
          <w:position w:val="0"/>
          <w:sz w:val="20"/>
          <w:u w:val="none"/>
          <w:vertAlign w:val="baseline"/>
        </w:rPr>
        <w:t>van de gevallen de (ex-)partner de dader (127 slachtoffers), bij de mannen</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(17 slachtoffers).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katalysator voor moord is vaak afwijzing, zo blijkt ook uit de gesprekken. Vooral als die afwijzing definitief lijkt te zijn, en het besef bij de mannen indaalt dat zij er niets meer aan kunnen doen om de relatiebreuk te lijmen.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vertrek van Wilma de Jager haar ex tot zijn daad dreef, werd ook de 20-jarige Nadine Beemsterboer vermoord nadat zij het uit had gemaakt. Haar ex wilde haar een laatste keer zien om een afscheidscadeau te geven, zei hij. Hij stak haar 36 keer en sneed daarna haar keel door. „Hij bleef hoop houden”, zegt Nadines moeder Wanda Beemsterboer. „Maar toen hij echt door had dat het niet goed zou komen, heeft hij een plan gemaakt.” Beemsterboer zegt dat ze nu weet dat een enorme controledrang en niet kunnen omgaan met afwijzing signalen zijn die femicide kunnen voorspellen. Maar, zegt ze, toen had Nadine nooit verwacht dat dit zou kunnen gebeuren. „En wij ook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Nathalie Polak werd lastiggevallen door de stiefvader van een vriendin, vertelt haar moeder Cora Polak. Op een avond appte hij naar Nathalie of hij langs mocht komen. „Ik wil graag seks met je”, schreef hij volgens Cora. Nathalie wilde dat niet. Die avond heeft hij haar verkracht en haar huis in brand gestoken.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partner van Gea Godwaldt kwam een andere persoonlijkheid naar boven nadat zij hem afwees, vertelt haar zus Barbara Godwaldt. „In berichten in haar telefoon konden we lezen dat Gea wilde scheiden”, zegt ze. In 2020 werd de 48-jarige Gea – die werkte als lerares, kindercoach en adjunct-directeur in het basisonderwijs – mishandeld. Hij tapete haar hoofd in en verstikte haar met een kussen. „Je vrouw vermoorden omdat ze bij je weg wil, dat doe je alleen als je vindt dat je ergens recht op hebt”, zegt Barbara Godwaldt, die met andere nabestaanden een aanpakplan femicide opstelde. Ze willen onder meer een hulplijn voor huiselijk geweld en betere informatie-uitwisseling tussen instanties die daarmee te maken hebben.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Onderbuikgevoel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nabestaanden hadden de dood van hun naaste niet voorzien, maar ze hadden vaak wel een onderbuikgevoel over de relatie. „Hij leek ons in het begin een goede vent”, zegt Hester Stam, de moeder van Wendy Rutjes, die in 2013 op 30-jarige leeftijd werd gewurgd. „Maar hij was wel heel impulsief. Hij reed bijvoorbeeld een keer naar een oude werkgever om zijn salaris op te eisen.” Mariët Bosch herinnert zich dat haar dochter Shelley Bosch alles met haar vriend moest delen. „Zelfs haar lasagne. En ze was al zo mager.” Shelley werd op 22-jarige leeftijd met messteken om het leven gebracht.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van der Ende vond haar collega Lore Wunsch „een bofkont” omdat haar man vaak voor haar kookte. „Ze ging altijd pas naar huis als hij het eten op tafel had”, zegt Van der Ende. „Ze maakte veel overuren. Soms moesten de schoonmakers haar naar huis sturen.” Achteraf hebben haar collega’s zich wel afgevraagd of Lore Wunsch uit Zoetermeer, die 53 werd, zich misschien schuilhield op haar werk.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nabestaanden ontdekten te laat dat de dader een gewelddadig verleden had. „Tijdens de rechtszaak bleek dat hij vaker agressief is geweest naar ex-partners”, zegt Vernician Kibolokele, de broer van Mimie Missanda Micheline Fuanani, die in 2019 met meerdere messteken werd vermoord. Bij Edyta Kempinska, de zus van Natalia Kempinska, die in 2021 door haar vriend werd doodgeschoten, hoorde de familie in de rechtszaal dat de dader ook agressief was tegen zijn ex-vrouw. Voor naasten is het extra pijnlijk dat mannen met een gewelddadig verleden – dat bekend was bij instanties – hun naaste hebben kunnen doden.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is er vaak veel aandacht en liefde, en soms overdadige cadeaus, maar later – soms binnen een paar weken, soms pas na jaren – proberen de mannen de levens van hun partners te controleren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Relaties die in een tragische dood eindigen beginnen geregeld juist heel rooskleurig. De vriend van Shelley Bosch wilde al na drie maanden bij haar intrekken, zegt haar moeder. Wilma de Jager werd overladen met cadeaus, vertelt haar dochter. Nadine Beemsterboer kreeg in het begin van haar relatie niet gewoon een bosje bloemen, maar „een gigantische bos waar je niet overheen kon kijken”, zegt haar moeder.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mannen die uiteindelijk hun partner doodden, werden eerst controlerend en bezitterig, zagen hun naasten. Telefoons werden gecheckt, de mannen werden achterdochtig over wie hun partners zagen, wilden haar thuis houden. Bodybuildster Eva Veerman uit Volendam, die in haar woning werd doodgestoken, mocht niet meer uit met haar vriendinnen, vertellen haar ouders. Moeder Anneke Veerman: „Als ze even weg was, moest ze hem videobellen, laten zien met wie ze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Reagan Perez, die in 2019 in Kerkrade door haar ex met messteken om het leven werd gebracht, werd tijdens de relatie afgezonderd van de buitenwereld. „Niemand mocht van hem langskomen, haar contact met anderen werd steeds minder”, zegt Reagans zus Lucandy. De man van de Russische Julia Chernyshova checkte de berichten in haar telefoon, vertelt haar vriendin Anna Joostenz. Was ze wel echt met vrienden geweest? Nadat hij Chernyshova ombracht, zaagde hij haar in stukken in de badkamer van hun huis op Scheveningen.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58-jarige Sophia Horbeek, die in 2020 tientallen keren door haar partner werd gestoken, mocht volgens haar zus Diana Meijer niet meer werken van haar man. „Hij isoleerde haar. Als ze toch naar buiten ging, liep ze met haar hoofd naar beneden. Bang dat hij razend zou worden als ze naar anderen keek.” De man die zijn twee dochters en zijn vrouw Maryori Gressmann vermoordde, belde haar soms wel dertig keer achter elkaar, vertelt haar moeder Margarita Gressmann. En de moeder van Clarinda van den Bersselaar, die in 2021 op straat werd doodgestoken door haar ex terwijl hun baby in de buggy zat, vertelt dat de dader spyware had geïnstalleerd op de telefoon van haar dochter.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Verzet tegen controledwang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vrouwen ondergingen de toenemende controle niet lijdzaam, vertellen hun naasten. Ze kwamen in opstand, soms vaak en heftig, anderen af en toe. Maar dat leidde in veel gevallen juist tot escalatie. Veel relaties bleven toch in stand omdat de vrouw het niet verder uit de hand wilde laten lopen, soms nadat de man dreigde met suïcide. Clarinda van den Bersselaar vertrok nadat ze een kind kreeg naar haar ouders. Maar uiteindelijk verhuisde ze terug, ze wilde dat haar kind opgroeide met een vader.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moordplannen komen meestal tot wasdom als de vrouw definitief onder de controle uit probeert te komen. De vrouw die een aanval overleefde, vertelt dat haar partner vaak dacht dat ze verliefd was op anderen, en haar daarover verwijten maakte. „Ik mocht van hem niet meer met vrienden omgaan. Maar ik had schijt aan wat hij wilde. De relatie escaleerde uiteindelijk ook omdat hij geen grip op me kreeg.”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is dat het toenemende geweld – fysiek of psychisch – voor naasten niet altijd merkbaar is. Slachtoffers zijn geneigd om uit schaamte te verhullen wat ze meemaken, blijkt uit de verhalen. Familie van Edita Moliené wist bijvoorbeeld niet eens dat zij een relatie had. „Misschien vond ze het genant om het aan ons te vertellen, het was een rare man”, zegt een naaste die anoniem wil blijven. De vrouw die een poging tot doodslag doorstond weet ook dat een slechte relatie veel schaamtegevoelens met zich mee kan brengen. Ze is lang boos op zichzelf geweest omdat ze het niet aan zag komen. „Ik dacht dat ik mensen kon lezen. De gebeurtenis heeft mijn zelfvertrouwen aangetast.”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Bianca van Es uit Barendrecht ontdekten pas na de dood van hun dochter hoeveel er mis was in haar relatie. Ze wisten al dat hij een grote lening op haar naam had afgesloten. „Op de dag dat hij haar vermoordde zou Bianca daar aangifte van gaan doen”, zegt haar moeder. Maar toen ze haar huis opruimden vonden ze een stapel post over allerlei betalingsachterstanden. „Hij had nog meer leningen afgesloten en onze creditcard misbruikt.”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van Nataschja Scheeres, die 44 werd, was volgens haar zus Mirjam Scheeres altijd al „dubieus”. „De ene dag was het uit en de andere dag weer aan.” Soms was Nataschja bont en blauw, door een ruzie met haar vriend. Maar ze deed dan alsof het de normaalste zaak van de wereld was, alsof het bij de relatie hoorde.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Sophia Horbeek uit Den Helder had „dan weer een gebroken voet en dan weer een gebroken neus”, herinnert zus Diana Meijer zich. „Als ik ernaar vroeg zei ze: och, je kent me toch, ik ben een kluns.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had er meer op in moeten gaan. Waaróm ben ik er niet meer op ingegaan?” Meijer denkt dat naasten meer aandacht moeten hebben voor „kleine signalen”. „Is er iemand waar ik naar toe kan gaan om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iets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familieleden moeilijk om iets te doen, ziet ook casemanager Femke van der Linden van Slachtofferhulp Nederland, die tientallen nabestaanden in femicidezaken bijstond. „Het is vaak een toxische relatie waar mensen in zitten. Dan is het voor omstanders, voor niet-professionals, moeilijk om in te grijpen.” Van mensen die dicht bij je staan kun je soms het minste hebben, zegt ze. „Aanspreken van je naaste kan ertoe leiden dat iemand zich nog meer isoleert.”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Wanda Beemsterboer, de moeder van Nadine, is het belangrijk dat vrouwen zelf meer durven te praten over psychisch of fysiek geweld in een relatie. „Vrouwen vinden het moeilijk om ervoor uit te komen. Maar dat is niet zwak, maar juist sterk.”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zien zelf ook niet altijd helder in welke situatie ze zich bevinden, omdat hun partner hen manipuleert. Ben ik nou gek, of is hij dat? De partner van Clarinda van den Bersselaar zei volgens haar moeder Lia van den Bersselaar bijvoorbeeld dat hij geen prikkels kon verdragen, en dat er daarom niemand meer bij ze thuis mocht komen. „Mijn dochter ging daar soms in mee”, zegt ze. „Ik vond het vreemd, want hij was leraar en stond voor een klas met 32 kinderen.”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partner van Negar Karooji kon haar enorm pesten, maar even later was hij weer kalm, zegt haar vader, Majid Karooji. „Dan kocht hij een prachtige bos bloemen.”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zien zelf ook niet altijd helder in welke situatie ze zich bevinden, omdat hun partner hen manipuleert. Ben ik nou gek, of is hij dat?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vrouwen met een complexe relatie, waarin ze geestelijk of lichamelijk worden mishandeld, is de stap naar de politie of andere hulpinstanties een erg grote. Omdat ze bang zijn voor represailles. Omdat de kinderen hun vader moeten missen als die daadwerkelijk wordt opgepakt, of omdat de man van wie ze ondanks alles veel houden dan een strafblad krijgt. „De liefde die voorafgaat aan een femicide is vaak ambivalent, er zijn ook fases waarin het beter gaat”, zegt Debbie Maas, bestuurder bij Veilig Thuis, het advies- en meldpunt voor huiselijk geweld.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deed Wendy Rutjes meermaals aangifte, vertelt haar moeder Hester Stam. Maar die nam ze dan toch weer terug: „Dan zei hij tegen haar: als je het intrekt, val ik je niet meer lastig.”</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Twintig meldingen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vrouwen hun melding of aangifte bij de politie toch doorzetten, heeft dat niet altijd het gewenste effect, zo vertellen nabestaanden. Die vinden achteraf dat het voor de politie duidelijk had moeten zijn dat er een gevaarlijke situatie speelde in het huis van hun naaste. Maar, zo zien ze, om hulp te krijgen moet een vrouw zélf vooral heel assertief zijn. Zélf naar instanties stappen, actief om hulp vragen.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Clarinda van den Bersselaar, die 34 jaar werd, kreeg volgens haar moeder na melding bij de politie één nacht beveiliging bij het huis van haar ouders, waar ze toen verbleef. „Maar die nacht hield hij zich koest, dus daarna hield het op”, zegt haar moeder. Het OM Oost-Brabant zegt dat de politie „extra alert” was, maar dat het de trieste afloop niet heeft kunnen voorkomen.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Bredase Natalia Kempinska deed „twintig keer” melding van bedreigingen en „fysieke ruzies”, vertelt haar zus Edyta. „Hij is misschien één keer aangehouden, maar daarna ging het weer verder. Er werd verder niet ingegrepen.” Kempinska was 35 jaar toen ze twee keer door haar hoofd werd geschoten.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Godwaldt verbaast zich erover dat de politie meerdere keren aan de deur is geweest toen het bij haar zus Gea misging, maar niet heeft ingegrepen. „Je zou willen dat iemand die samenhang overziet. Agenten die gespecialiseerd zijn in huiselijk geweld, bijvoorbeeld.” Volgens Annet de Jonge, verantwoordelijk voor Zorg en Veiligheid bij de in deze zaak betrokken politie Zeeland-West-Brabant, zijn meldingen van huiselijk geweld „complexe processen”, omdat niet altijd sprake is van strafbaar gedrag.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werd Ingrid Folles in Gorinchem vermoord door haar ex: haar keel werd doorgesneden met een stanleymes. Tweelingbroer Rinus Folles vertelt dat de politie de avond voor de moord nog aan de deur was geweest. De vriend van zijn zus had een vriend geappt dat hij de gaskraan open ging zetten. Rinus’ zus had de relatie net verbroken en de man had een gewelddadig verleden – twee alarmerende signalen. „Maar toch is de politie weggegaan.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voorkomen had kunnen worden als de politie beter was ingelicht.”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Rotterdam laat weten dat politiemensen bij Ingrid zijn geweest en met haar en de man hebben gesproken. Toen is ingeschat dat er „geen mogelijkheid” was tot direct ingrijpen.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2019 vermoorde Reagan Perez was doodsbang voor haar ex, die haar ondanks een contactverbod – afgedwongen via een civiele zaak – bleef lastigvallen. Lucandy Perez vertelt dat haar zus Reagan 17 meldingen deed in twee maanden tijd. Lucandy en haar familie kregen de indruk dat de meldingen niet serieus waren genomen. „De politie nam geen regie.” Uit een evaluatie die de politie deed kwam naar voren dat er 21 agenten betrokken waren. „Elke betrokken agent deed z’n uiterste best’’, schrijft de politie Limburg in een reactie, „maar zag maar een stukje van de puzzel of had slechts een stukje informatie. Het totaalbeeld ontbrak.” Daardoor werd het stalkingspatroon niet herkend en is „het ware veiligheidsrisico niet gezien”. De naasten denken dat Reagan Perez nog had geleefd als de politie meer had gedaan. Politie Limburg noemt het fenomeen stalking „complex en grillig”. „Ook als je signalen vroegtijdig herkent, integraal bekijkt en vroegtijdig intervenieert, dan nog kun je geen veiligheid garanderen.”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Psychisch geweld strafbaar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 Debbie Maas van Veilig Thuis herkent de zorgen van nabestaanden. Een van de problemen, zo zegt ze, is dat de politie vaak weinig kan doen tegen psychisch geweld, zoals manipulerend en controlerend gedrag. „Nederland zou psychisch geweld strafbaar moeten stellen, zoals in sommige andere landen”, vindt Maas.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maart 2019 kunnen politieagenten gebruikmaken van SASH-formulieren: een vragenlijst die moet vaststellen hoe risicovol een stalkingszaak is. Investeert de stalker veel tijd of geld? Wordt de stalking de laatste tijd erger? Is de stalker een (ex-)partner? De methode werd ingevoerd nadat verschillende zaken eindigden in femicide, waarvan de politie de ernst niet goed had ingeschat. Het is niet bekend wat het effect is van deze formulieren. Het ene korps vult ze wel trouw in, het andere is er minder mee bekend.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Slachtofferhulp Nederland zou het een belangrijke stap zijn om zulke formulieren niet alleen in stalkingszaken te gebruiken, maar ook in zaken van huiselijk geweld of psychische mishandeling. De handhaving van contactverboden kan ook veel beter. „De rechter kan beslissen dat een stalker meteen twee weken de cel in moet als hij zijn verbod overtreedt, zelfs als hij maar één appje stuurt. Maar dat ook echt uitvoeren vinden sommige officieren van justitie én rechters te ingrijpend”, zegt strategisch beleidsadviseur Robin Fontijne, die zich bij Slachtofferhulp verdiepte in stalkingszaken. „Maar dat ene appje is een appje na een halfjaar aan berichten vol ellende. Zo moet je het zien.” Het OM laat in een reactie weten dat de aanpak van stalking een van de speerpunten van het OM is. In het inzetten van het strafrecht op de juiste manier en het juiste moment is volgens het OM nog winst te halen, maar in de afgelopen jaren zijn ook veel verbeteringen doorgevoerd.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Maas van Veilig Thuis ziet dat ook te strikte regelgeving problemen oplevert. „Wij zouden graag willen dat vrouwen in gevaar cameraspionnen bij hun deur krijgen, maar lopen steeds tegen bureaucratisch gedoe aan. Mag het vanuit privacy-overwegingen? Is het een politie-aangelegenheid of voor de gemeente?” Slachtofferhulp ziet dat ook. Volgens Fontijne moeten sommige vrouwen zélf opdraaien voor technische hulpmiddelen die hen beschermen, zoals alarmknoppen, en kunnen sommigen dat niet betalen. „Dat lijkt ons niet de bedoeling.”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niet de enige instantie die te maken krijgt met potentiële slachtoffers en daders van femicide. Veel mannen die uiteindelijk hun partner doodden hadden psychische problemen of waren onder behandeling of in contact met de ggz. Sommigen van hen waren suïcidaal of dreigden met suïcide. Sommigen gebruikten het als pressiemiddel om hun partner aan zich te binden. Een aantal van de daders doodde zichzelf nadat ze hun vrouw hadden vermoord.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die de aanval van haar man overleefde, vertelt dat haar partner ongeveer negen maanden werd behandeld in de ggz, maar daar alleen de diagnose burn-out kreeg. „In de rechtbank bleek dat hij meerdere persoonlijkheidsstoornissen had, onder meer narcisme, borderline en hysterie. Hoe kan dat nou?”</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later gehoord dat onze schoonzoon heeft aangeklopt bij de huisarts”, zegt Reno Jansen, de vader van Sophie Jansen, die 24 werd. „Hij zat in een burn-out in de coronatijd en liep tegen de wachtlijst aan. Hij wilde hulp van de ggz, maar er was geen plek.’’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Robin Fontijne van Slachtofferhulp Nederland herkennen overheidsinstanties nog niet genoeg de signalen die kunnen wijzen op huiselijk geweld dat vooraf kan gaan aan femicide. Als potentiële daders en slachtoffers van femicide bij de huisarts of de eerste hulp komen, zou het helpen als professionals „de voorstadia van femicide” herkennen. Fontijne: „In andere landen zijn ze daar verder in. Als iemand meerdere keren wondjes heeft, dan helpt het om diegene apart te nemen en te vertellen: wat jou overkomt is strafbaar. Dat kan net het bewustzijn creëren om hulp te zoeken.” En, ziet Fontijne, als de politie al een hoog risico vaststelt in een stalkingszaak, dan wordt deze taxatie nog te weinig gedeeld met andere instanties.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voorspeller van femicide is een niet-fatale verwurging, zo blijkt uit gesprekken met de nabestaanden en uit het onderzoek van Jane Monckton Smith. Maar volgens Debbie Maas van Veilig Thuis wordt dat nog onvoldoende herkend als een belangrijk signaal. Ze wil dat de expertise van instanties rond niet-fatale verwurging groter wordt.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officier van justitie probeert geweld tegen vrouwen tegen te gaan. ‘Sommige mannen zien hun vrouw als hun bezit’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femicide ook een politiek onderwerp. Eind september was er een commissiedebat in de Tweede Kamer. Anne Kuik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benadrukte daarin dat huiselijk geweld „te lang [is] beschouwd als een privéaangelegenheid, alsof het iets individueels is. Maar het is structureel, en iets onderhuids in de samenleving.” . Op dinsdag 24 oktober is ingestemd met drie moties die de aanpak van femicide moeten verbeteren, een van die moties werd ingediend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Songül Mutluer en vraagt de regering om prioriteit te geven aan een „breed gedragen integrale aanpak [van] femicide”; zorg- en veiligheidsinstanties moeten beter samenwerken. Minister Franc Weerwind (Rechtshandhaving,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eerder al toegezegd begin 2024 een plan van aanpak, waarin het ook zal gaan over strafbaarstelling van femicide, naar de Tweede Kamer te sturen.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potentiële daders en slachtoffers van femicide bij de huisarts of de eerste hulp komen, zou het helpen als professionals „de voorstadia van femicide” herkennen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het onderwerp op de agenda staat, zegt Debbie Maas. Maar er moet meer gebeuren. „In België is een femicidewet aangenomen en is er al een plan van aanpak. Psychisch geweld is daar strafbaar. In Nederland zijn we nog in de nadenkfase.” Er moet een landelijke bewustwordingscampagne komen, vindt Maas, zoals die er in het Verenigd Koninkrijk, Frankrijk en Spanje zijn geweest. „Laatst bleek nog dat het aantal moorden op vrouwen toeneemt. We hebben er nog steeds geen grip 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nabestaanden hopen vooral dat de signalen die femicide kunnen voorspellen veel breder bekend worden. Achteraf, zeggen ze, valt alles op zijn plek. Maar destijds herkenden ze de ‘rode vlaggen’ niet. „We waarschuwen vrouwen om niet alleen in het donker naar huis te fietsen. Maar het echte gevaar schuilt voor vrouwen in hun relatie”, zegt Wanda Beemsterboer, de moeder van Nadine. Anneke Veerman, de moeder van Eva, kreeg op Facebook berichten van vier vrouwen die hun relatie verbraken nadat ze het verhaal van Eva hadden gehoord.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Roser Vlug was in 1985 nog maar zeven toen haar vader haar moeder Maria Isabel Batista Castillo vermoordde, in een auto op de markt in Terneuzen. Nu ziet ze dat er in hun relatie „alleen maar rode vlaggen” waren. Steeds als ze een nieuwsbericht ziet over femicide moet ze even slikken. „Het overkwam mijn moeder 38 jaar geleden. En het overkomt tientallen vrouwen nu nog steeds. Huiselijk geweld wordt nog altijd gebagatelliseerd. Vandaag is het een onbekende in het nieuws maar morgen kan jij het zijn, je moeder, of je dochter.”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ex-vriend van Nadine Beemsterboer (20) stak haar 36 keer en sneed haar keel door toen hij doorhad dat de relatie echt voorbij was.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partner van Negar Karooji (23) kon haar enorm pesten, maar daarna weer een grote bos bloemen voor haar kopen.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relatie van Nataschja Scheeres (44) was volgens haar zus altijd al dubieus.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Reagan Perez (42) was doodsbang voor haar ex, die haar ondanks een contactverbod bleef lastigvallen.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weten nu dat dit iedereen kan overkomen”, zegt de moeder van Sophie Jansen (24).</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Eva Veerman (28) mocht van haar partner op den duur niet meer uit met vriendinnen.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 die Mimie Missanda Micheline Fuanani (22) ombracht was vaker agressief geweest naar partners, vertelt haar broer.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Shelley Bosch (22) moest alles met haar vriend delen. „Zelfs haar lasagne. En ze was al zo mager.”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partner van Clarinda van den Bersselaar (34) had spyware op haar telefoon geïnstalleerd.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ouders van Bianca van Es (29) ontdekten pas na de dood van hun dochter hoeveel er mis was in haar relatie.</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relatie tussen Maria Isabel Batista Castillo (36) en haar man zaten heel veel rode vlaggen, weet haar dochter nu.</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Sophia Horbeek (58) mocht volgens haar zus niet meer werken van haar man.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21-jarige Nathalie Polak werd verkracht en haar huis werd in brand gestoken.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Gea Godwaldt (48) werkte als lerares, kindercoach en adjunct-directeur in het basisonderwijs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partner van Wendy Rutjes (30) leek in het begin een hartstikke goede vent, vertelt haar moeder.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Twintig keer meldde de Bredase Natalia Kempinska (35) ruzies en bedreigingen. Haar partner werd een keer aangehouden.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Ingrid Folles (54) had de relatie net verbroken, toen haar partner haar keel doorsneed met een stanleymes.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 die Maryori Gressmann (28) en haar twee dochters vermoordde, belde haar soms wel dertig keer achter elkaar, vertelt haar moeder.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 van Edita Moliené (42) wist niet eens dat zij een relatie had.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„Mama was echt niet bang voor hem’’, vertelt de dochter van Wilma de Jager (50).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w:t>
      </w:r>
      <w:r>
        <w:rPr>
          <w:rFonts w:ascii="arial" w:eastAsia="arial" w:hAnsi="arial" w:cs="arial"/>
          <w:b/>
          <w:i w:val="0"/>
          <w:strike w:val="0"/>
          <w:noProof w:val="0"/>
          <w:color w:val="000000"/>
          <w:position w:val="0"/>
          <w:sz w:val="20"/>
          <w:u w:val="none"/>
          <w:vertAlign w:val="baseline"/>
        </w:rPr>
        <w:t xml:space="preserve"> privé-archief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Vormgeving</w:t>
      </w:r>
      <w:r>
        <w:rPr>
          <w:rFonts w:ascii="arial" w:eastAsia="arial" w:hAnsi="arial" w:cs="arial"/>
          <w:b/>
          <w:i w:val="0"/>
          <w:strike w:val="0"/>
          <w:noProof w:val="0"/>
          <w:color w:val="000000"/>
          <w:position w:val="0"/>
          <w:sz w:val="20"/>
          <w:u w:val="none"/>
          <w:vertAlign w:val="baseline"/>
        </w:rPr>
        <w:t xml:space="preserve"> Sanne van Griensven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Koen Smeets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Graphic</w:t>
      </w:r>
      <w:r>
        <w:rPr>
          <w:rFonts w:ascii="arial" w:eastAsia="arial" w:hAnsi="arial" w:cs="arial"/>
          <w:b/>
          <w:i w:val="0"/>
          <w:strike w:val="0"/>
          <w:noProof w:val="0"/>
          <w:color w:val="000000"/>
          <w:position w:val="0"/>
          <w:sz w:val="20"/>
          <w:u w:val="none"/>
          <w:vertAlign w:val="baseline"/>
        </w:rPr>
        <w:t xml:space="preserve"> Erik van Gameren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Van 800 naar 0 asielzoekers in Malden, maar de politiek wil er best een azc voor terug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Een hobbelpaard als opvolger van Willem-Alexander is een brug te ver, maar Maurice Steijn is de perfecte kandidaat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Geheime diensten krijgen felbegeerde wet: AIVD gaat vaker onze internetkabels verkennen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Je kunt Omtzigt wel uit het CDA halen, maar het CDA niet uit Omtzigt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Zo praat Franc Weerwind gewoon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Oppositie Den Bosch valt college aan over ‘zwijgcultuur', maar diepgravend onderzoek blijft uit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Jet stemt op Omtzigt maar wil uit met Rutte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Denk neemt huidige overheidsapparaat in het vizier in verkiezingsprogramma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SP roept al jaren wat Rob Jetten nu zegt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Rutte: ’Kabinet steunt Israël niet blind, Palestijnen hebben recht op eigen staat’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Spoedeisende hulp weg? Dat hoeft geen ramp te worden, leerde Lelystad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Waarom het in Amersfoort nu al is mislukt om ‘afvalloos’ te worden in 2030 (en hoe het beter kan)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Omtzigt: migratie maximaal 50.000 Forse inperking instroom programmapunt NSC</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zou goed zijn als we een waakhond in de coalitie worden'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Elke lijsttrekker móet dit jaar wel bescheiden zijn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Vrees voor verpaupering op oude schoollocaties: ‘Maak vaart met woningbouw’</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Meer zorgen om ammoniakopslag, politiek wil alsnog uitgebreid onderzoek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Reacties op plan D66 voor zorgpersoneel: ‘Zorg dat personeel hier meer netto overhoudt’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Kamervragen: GroenLinks zet vraagteken bij positie ASML-baas Wennink op Technische Universiteit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Duivense VVD wil bouw van flexwoningen op De Eng tegenhouden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Wet voor dubbele nationaliteit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Wilders boos: Yesilgöz 'slap' bij anti-Israëlprotest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Imago</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Wat wil Pieter Omtzigt? Een nieuw kiesstelsel en minder expats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Omtzigt wil met partijprogramma bestaanszekerheid bieden en migratie terugdringen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Over links, over rechts of met een minderheid: Omtzigt staat voor belangrijke keuzes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Ongelooflijk dat een professional als Eva Jinek nóg denkt dat ze eigenlijk niet op haar plek hoort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lezersreacties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Creëer nieuw ministerie: Gezondheid en Welzijn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Sluipenderwijs verdwijnen parkeerplaatsen uit de Dordtse binnenstad: ‘En niemand weet ervan’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Brieven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'Neutraliteit agent cruciaal' Lezers: religieuze uiting politie prikkel voor agressie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Het partijprogramma van Omtzigt heeft oog voor de regio, al wordt Twente maar één keer genoemd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Bram van der Beek volgt Leon Meijer op als wethouder in Ede: ‘Het is me een beetje overkomen, zo sta ik in het leven’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Gemist? Plannen Omtzigt bekend &amp; Twents dorp wil ‘traditioneel blijven’ met donkerbruine pieten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Partij Omtzigt wil meer woningen bouwen dan vorige kabinet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Waarom D66 Typhoon inzet en de BBB ‘Sweet Caroline’ laat horen: het wij-gevoel onderstreept met campagnemuziek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Tweede Kamer stemt in met wet die inlichtingendiensten meer ruimte geeft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Prognose COA: komende nacht 300 mensen te veel in Ter Apel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Politiek in Zwolle spreekt zich keihard uit tegen incidenten rondom PEC: 'Voetbal zou een feest moeten zijn’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Bronckhorst moet plotseling op zoek naar nieuwe burgemeester: Besselink vertrekt per 1 januari naar het onderwijs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Omtzigt pleit voor een migratieplafond, maar hoe realistisch is dat? ’Iemand die in eigen land wordt vervolgd, kun je niet zomaar terugsturen’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Omtzigt presenteert langverwacht verkiezingsprogramma: harde standpunten over migratie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Prognose COA: Komende nacht veel te veel mensen in Ter Apel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Heien voor Oekraïnedorp mag weer, ‘maar op eigen risico’</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Rotterdam wil stoppen met fitprogramma voor kids: ‘Nog net zo veel kinderen met overgewicht’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Oud-Enschedese verruilt burgemeesterspost voor toekomst in het onderwijs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Gevaarlijke dijkweg in Terwolde wordt aangepakt, maar een fietspad? Dat zit er niet in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D66 en SP willen bloemen duurder maken om rente op studieleningen te bevriezen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Lezing in Kamp Westerbork gaat niet door vanwege bedreiging spreker Wahhab Hassoo</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3800 euro aan vermogen en onverwachte kosten? In Vught geen bijzondere bijstand, op andere plekken wel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Arne Slot: ’Ik snap ook dat hij verrast is als er een katheter wordt gegooid’ Feyenoord -trainer begrijpt dat Sarri vorig jaar niet genoot in De Kuip</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Waarom het tóch van een linkse samenwerking kwam</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Dijsselbloem: wel angst maar geen spanningen in Eindhoven door conflict in het Midden-Oosten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PSV-talenten incasseren rode kaarten met veel tegenzin, maar morren niet: ‘Moeten naar onszelf kijken’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Omwonenden Vada Park gematigd optimistisch over bouwplannen: ‘Wel alert blijven’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Maud (18) verwent zichzelf graag met dure ‘koffietjes’, en die uitgaven minderen lukt haar niet goed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Peter Bosz koestert punt van PSV bij Lens: ‘Niet slecht in deze ambiance’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‘Hier hengelt Omtzigt naar PVV-kiezers’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Lezersbrieven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Tweede Kamer geeft inlichtingendiensten meer bevoegdheden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Kamerleden vragen om één miljoen voor bevrijdingsfestivals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Peter Bosz hoopt dat PSV in eigen huis tegen Lens ‘beter beschermd’ wordt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Waarom Sem en Anne wél klimaatactivist zijn, en Jurre niet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Gemeente Bladel: kermis gaat niet goed samen met horeca en wielerronde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Telefoonzaak Duiven zet na brutale inbraak met veel schade beelden van verdachten online: ‘Deze gasten hebben ook bij Dr. Phone in Westervoort ingebroken’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Crisis in Duiven : DOED treedt uit de coalitie en DOED-wethouder Van Dam treedt af</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In het midden van dinsdag 24 oktober 2023</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Toch verkiezingsposters in Cranendonck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Europees Hof: Nederland schond mensenrechten met uitzetting Bahreinse asielzoeker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Pieter Omtzigt wil, boven alles, de overheid herstellen, zo maakt het NSC-programma duidelijk</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De camera en het dikke meisje uit Ohio</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'Zo'n veiling is een spelletje' Bieden op gevonden voorwerpen bij de Stadsbank van Lening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'Groene sprookjes' Experts reageren verbaasd op argumenten: is Timmermans spoor bijster over inzet kernenergie?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Femicide in Nederland: voor deze vrouwen bleek hun relatie een doodvonnis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Deskundigen snappen helemaal niets van 'drogredenen' Timmermans over kernenergie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Kamer wil grip terug op formatie: deadlines voor informateurs en hoorzittingen met nieuwe bewindslieden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Mist over Torentje minachting NSC</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Wat Omtzigt wil: strenger met migratie, soepeler met stikstof en belasting voor de koning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Knarsentanden en gemopper bij concurrentie Omtzigt: ’Hoe gaat hij dat allemaal betalen?’ Langverwachte plannen NSC slechts ’een begin’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Liefhebbers van havermelk verzetten zich tegen ‘oneerlijke’ limonadetaks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Tweede Kamer stemt tegen voorstel om koning weer bij de formatie te betrekken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Elke partij omarmt de bus, maar het oudste dorp van Zuid-Beveland rijdt-ie straks voorbij</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Kandidaat-Kamerlid BBB noemde politici in tweets nazi’s en zal eventuele zetel niet innemen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Denk-leider zwaar onder vuur bij Israël-debat: ’Dit is Jodenhaat’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Kamer zoekt naar compensatie voor de pechgeneratie, kabinet ziet geen snelle oplossing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Kalme campagne verhult hoe spannend de verkiezingen zijn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Behoudend NSC van Omtzigt richt de blik naar binnen, naar de problemen achter de dijken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PVV-niveau</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AD en Arminius organiseren het Rotterdamse Verkiezingsdebat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Meer toeristen in deze toren? Al tien jaar blijft het vooral bij dromen (terwijl alle plannen klaar liggen)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‘Grip’ op migratie? Alsof Nederlanders vooraan in de rij staan om kabels te graven of tomaten te plukken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D66 en SP: Rente studieleningen op 0 procent voor ‘pechgeneratie’, bosje bloemen duurder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Tweede Kamer wil onpartijdige verkenner na chaotische formatie van 2021</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Dit staat er in programma van Omtzigts NSC Belasting voor koning, publieke omroep terug naar twee netten en streep door km-heffing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Oppositie fileert Westlandse begroting: ‘Nog nooit zo’n onoverzichtelijk rommeltje gezien’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Opinie: ‘Sinds de opkomst van de fatbikes zijn er veel minder scooters in de stad’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Omtzigt pleit in partijprogramma NSC voor meer woningen, maximaal 50.000 migranten en geen gratis kinderopvang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Roep om vrijheid of uiting van Jodenhaat?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Feit versus fictie: zes belangrijke cijfers over migratie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footer" Target="footer12.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image" Target="media/image5.png"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3.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header" Target="head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3.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footer" Target="footer14.xml" /><Relationship Id="rId360" Type="http://schemas.openxmlformats.org/officeDocument/2006/relationships/footer" Target="footer174.xml" /><Relationship Id="rId361" Type="http://schemas.openxmlformats.org/officeDocument/2006/relationships/image" Target="media/image10.png"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image" Target="media/image6.png"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6.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7.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18.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1.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image" Target="media/image7.jpeg"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2.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3.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footer" Target="footer24.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5.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Femicide in Nederland: voor deze vrouwen bleek hun relatie een doodvonnis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209801871</vt:lpwstr>
  </property>
  <property fmtid="{D5CDD505-2E9C-101B-9397-08002B2CF9AE}" pid="3" name="LADocCount">
    <vt:i4>100</vt:i4>
  </property>
  <property fmtid="{D5CDD505-2E9C-101B-9397-08002B2CF9AE}" pid="4" name="LADocumentID:urn:contentItem:69FY-S6H1-JBHV-K3YN-00000-00">
    <vt:lpwstr>Doc::/shared/document|contextualFeaturePermID::1516831</vt:lpwstr>
  </property>
  <property fmtid="{D5CDD505-2E9C-101B-9397-08002B2CF9AE}" pid="5" name="LADocumentID:urn:contentItem:69FY-TXK1-JC8X-64W4-00000-00">
    <vt:lpwstr>Doc::/shared/document|contextualFeaturePermID::1516831</vt:lpwstr>
  </property>
  <property fmtid="{D5CDD505-2E9C-101B-9397-08002B2CF9AE}" pid="6" name="LADocumentID:urn:contentItem:69G0-CYS1-DYRY-X005-00000-00">
    <vt:lpwstr>Doc::/shared/document|contextualFeaturePermID::1516831</vt:lpwstr>
  </property>
  <property fmtid="{D5CDD505-2E9C-101B-9397-08002B2CF9AE}" pid="7" name="LADocumentID:urn:contentItem:69G0-CYS1-DYRY-X00G-00000-00">
    <vt:lpwstr>Doc::/shared/document|contextualFeaturePermID::1516831</vt:lpwstr>
  </property>
  <property fmtid="{D5CDD505-2E9C-101B-9397-08002B2CF9AE}" pid="8" name="LADocumentID:urn:contentItem:69G0-CYS1-DYRY-X013-00000-00">
    <vt:lpwstr>Doc::/shared/document|contextualFeaturePermID::1516831</vt:lpwstr>
  </property>
  <property fmtid="{D5CDD505-2E9C-101B-9397-08002B2CF9AE}" pid="9" name="LADocumentID:urn:contentItem:69G0-CYS1-DYRY-X01M-00000-00">
    <vt:lpwstr>Doc::/shared/document|contextualFeaturePermID::1516831</vt:lpwstr>
  </property>
  <property fmtid="{D5CDD505-2E9C-101B-9397-08002B2CF9AE}" pid="10" name="LADocumentID:urn:contentItem:69G2-HTT1-JC8X-60VH-00000-00">
    <vt:lpwstr>Doc::/shared/document|contextualFeaturePermID::1516831</vt:lpwstr>
  </property>
  <property fmtid="{D5CDD505-2E9C-101B-9397-08002B2CF9AE}" pid="11" name="LADocumentID:urn:contentItem:69G2-HTT1-JC8X-60WB-00000-00">
    <vt:lpwstr>Doc::/shared/document|contextualFeaturePermID::1516831</vt:lpwstr>
  </property>
  <property fmtid="{D5CDD505-2E9C-101B-9397-08002B2CF9AE}" pid="12" name="LADocumentID:urn:contentItem:69G2-HTT1-JC8X-60WD-00000-00">
    <vt:lpwstr>Doc::/shared/document|contextualFeaturePermID::1516831</vt:lpwstr>
  </property>
  <property fmtid="{D5CDD505-2E9C-101B-9397-08002B2CF9AE}" pid="13" name="LADocumentID:urn:contentItem:69G2-HTT1-JC8X-60WH-00000-00">
    <vt:lpwstr>Doc::/shared/document|contextualFeaturePermID::1516831</vt:lpwstr>
  </property>
  <property fmtid="{D5CDD505-2E9C-101B-9397-08002B2CF9AE}" pid="14" name="LADocumentID:urn:contentItem:69G2-HTT1-JC8X-60WS-00000-00">
    <vt:lpwstr>Doc::/shared/document|contextualFeaturePermID::1516831</vt:lpwstr>
  </property>
  <property fmtid="{D5CDD505-2E9C-101B-9397-08002B2CF9AE}" pid="15" name="LADocumentID:urn:contentItem:69G2-HTT1-JC8X-60WV-00000-00">
    <vt:lpwstr>Doc::/shared/document|contextualFeaturePermID::1516831</vt:lpwstr>
  </property>
  <property fmtid="{D5CDD505-2E9C-101B-9397-08002B2CF9AE}" pid="16" name="LADocumentID:urn:contentItem:69G2-JBW1-JBNC-72T4-00000-00">
    <vt:lpwstr>Doc::/shared/document|contextualFeaturePermID::1516831</vt:lpwstr>
  </property>
  <property fmtid="{D5CDD505-2E9C-101B-9397-08002B2CF9AE}" pid="17" name="LADocumentID:urn:contentItem:69G2-JBW1-JBNC-72TG-00000-00">
    <vt:lpwstr>Doc::/shared/document|contextualFeaturePermID::1516831</vt:lpwstr>
  </property>
  <property fmtid="{D5CDD505-2E9C-101B-9397-08002B2CF9AE}" pid="18" name="LADocumentID:urn:contentItem:69G2-JBW1-JBNC-72TV-00000-00">
    <vt:lpwstr>Doc::/shared/document|contextualFeaturePermID::1516831</vt:lpwstr>
  </property>
  <property fmtid="{D5CDD505-2E9C-101B-9397-08002B2CF9AE}" pid="19" name="LADocumentID:urn:contentItem:69G2-JBW1-JBNC-72V2-00000-00">
    <vt:lpwstr>Doc::/shared/document|contextualFeaturePermID::1516831</vt:lpwstr>
  </property>
  <property fmtid="{D5CDD505-2E9C-101B-9397-08002B2CF9AE}" pid="20" name="LADocumentID:urn:contentItem:69G2-JBW1-JBNC-72XH-00000-00">
    <vt:lpwstr>Doc::/shared/document|contextualFeaturePermID::1516831</vt:lpwstr>
  </property>
  <property fmtid="{D5CDD505-2E9C-101B-9397-08002B2CF9AE}" pid="21" name="LADocumentID:urn:contentItem:69G2-JBW1-JBNC-72XK-00000-00">
    <vt:lpwstr>Doc::/shared/document|contextualFeaturePermID::1516831</vt:lpwstr>
  </property>
  <property fmtid="{D5CDD505-2E9C-101B-9397-08002B2CF9AE}" pid="22" name="LADocumentID:urn:contentItem:69G2-M861-DY4K-8001-00000-00">
    <vt:lpwstr>Doc::/shared/document|contextualFeaturePermID::1516831</vt:lpwstr>
  </property>
  <property fmtid="{D5CDD505-2E9C-101B-9397-08002B2CF9AE}" pid="23" name="LADocumentID:urn:contentItem:69G2-M861-DY4K-8002-00000-00">
    <vt:lpwstr>Doc::/shared/document|contextualFeaturePermID::1516831</vt:lpwstr>
  </property>
  <property fmtid="{D5CDD505-2E9C-101B-9397-08002B2CF9AE}" pid="24" name="LADocumentID:urn:contentItem:69G2-M861-DY4K-8005-00000-00">
    <vt:lpwstr>Doc::/shared/document|contextualFeaturePermID::1516831</vt:lpwstr>
  </property>
  <property fmtid="{D5CDD505-2E9C-101B-9397-08002B2CF9AE}" pid="25" name="LADocumentID:urn:contentItem:69G2-N7R1-JBHV-K45R-00000-00">
    <vt:lpwstr>Doc::/shared/document|contextualFeaturePermID::1516831</vt:lpwstr>
  </property>
  <property fmtid="{D5CDD505-2E9C-101B-9397-08002B2CF9AE}" pid="26" name="LADocumentID:urn:contentItem:69G3-0J51-JBHV-K49H-00000-00">
    <vt:lpwstr>Doc::/shared/document|contextualFeaturePermID::1516831</vt:lpwstr>
  </property>
  <property fmtid="{D5CDD505-2E9C-101B-9397-08002B2CF9AE}" pid="27" name="LADocumentID:urn:contentItem:69G3-43H1-JBNH-J0P3-00000-00">
    <vt:lpwstr>Doc::/shared/document|contextualFeaturePermID::1516831</vt:lpwstr>
  </property>
  <property fmtid="{D5CDD505-2E9C-101B-9397-08002B2CF9AE}" pid="28" name="LADocumentID:urn:contentItem:69G3-8NH1-JBNH-J19V-00000-00">
    <vt:lpwstr>Doc::/shared/document|contextualFeaturePermID::1516831</vt:lpwstr>
  </property>
  <property fmtid="{D5CDD505-2E9C-101B-9397-08002B2CF9AE}" pid="29" name="LADocumentID:urn:contentItem:69G3-BWP1-JBHV-K539-00000-00">
    <vt:lpwstr>Doc::/shared/document|contextualFeaturePermID::1516831</vt:lpwstr>
  </property>
  <property fmtid="{D5CDD505-2E9C-101B-9397-08002B2CF9AE}" pid="30" name="LADocumentID:urn:contentItem:69G3-BWP1-JBHV-K546-00000-00">
    <vt:lpwstr>Doc::/shared/document|contextualFeaturePermID::1516831</vt:lpwstr>
  </property>
  <property fmtid="{D5CDD505-2E9C-101B-9397-08002B2CF9AE}" pid="31" name="LADocumentID:urn:contentItem:69G3-F501-JBHV-K04K-00000-00">
    <vt:lpwstr>Doc::/shared/document|contextualFeaturePermID::1516831</vt:lpwstr>
  </property>
  <property fmtid="{D5CDD505-2E9C-101B-9397-08002B2CF9AE}" pid="32" name="LADocumentID:urn:contentItem:69G3-JJ21-JBHV-K04X-00000-00">
    <vt:lpwstr>Doc::/shared/document|contextualFeaturePermID::1516831</vt:lpwstr>
  </property>
  <property fmtid="{D5CDD505-2E9C-101B-9397-08002B2CF9AE}" pid="33" name="LADocumentID:urn:contentItem:69G3-JJ21-JBHV-K054-00000-00">
    <vt:lpwstr>Doc::/shared/document|contextualFeaturePermID::1516831</vt:lpwstr>
  </property>
  <property fmtid="{D5CDD505-2E9C-101B-9397-08002B2CF9AE}" pid="34" name="LADocumentID:urn:contentItem:69G3-MW21-JBHV-K0JY-00000-00">
    <vt:lpwstr>Doc::/shared/document|contextualFeaturePermID::1516831</vt:lpwstr>
  </property>
  <property fmtid="{D5CDD505-2E9C-101B-9397-08002B2CF9AE}" pid="35" name="LADocumentID:urn:contentItem:69G3-MW21-JBHV-K0NX-00000-00">
    <vt:lpwstr>Doc::/shared/document|contextualFeaturePermID::1516831</vt:lpwstr>
  </property>
  <property fmtid="{D5CDD505-2E9C-101B-9397-08002B2CF9AE}" pid="36" name="LADocumentID:urn:contentItem:69G3-S861-DY0X-906K-00000-00">
    <vt:lpwstr>Doc::/shared/document|contextualFeaturePermID::1516831</vt:lpwstr>
  </property>
  <property fmtid="{D5CDD505-2E9C-101B-9397-08002B2CF9AE}" pid="37" name="LADocumentID:urn:contentItem:69G3-SFY1-JBNH-J2KJ-00000-00">
    <vt:lpwstr>Doc::/shared/document|contextualFeaturePermID::1516831</vt:lpwstr>
  </property>
  <property fmtid="{D5CDD505-2E9C-101B-9397-08002B2CF9AE}" pid="38" name="LADocumentID:urn:contentItem:69G3-TFJ1-JBHV-K0TB-00000-00">
    <vt:lpwstr>Doc::/shared/document|contextualFeaturePermID::1516831</vt:lpwstr>
  </property>
  <property fmtid="{D5CDD505-2E9C-101B-9397-08002B2CF9AE}" pid="39" name="LADocumentID:urn:contentItem:69G3-XXG1-DY0X-90S8-00000-00">
    <vt:lpwstr>Doc::/shared/document|contextualFeaturePermID::1516831</vt:lpwstr>
  </property>
  <property fmtid="{D5CDD505-2E9C-101B-9397-08002B2CF9AE}" pid="40" name="LADocumentID:urn:contentItem:69G3-XXG1-DY0X-90T2-00000-00">
    <vt:lpwstr>Doc::/shared/document|contextualFeaturePermID::1516831</vt:lpwstr>
  </property>
  <property fmtid="{D5CDD505-2E9C-101B-9397-08002B2CF9AE}" pid="41" name="LADocumentID:urn:contentItem:69G4-03W1-DY0X-90X1-00000-00">
    <vt:lpwstr>Doc::/shared/document|contextualFeaturePermID::1516831</vt:lpwstr>
  </property>
  <property fmtid="{D5CDD505-2E9C-101B-9397-08002B2CF9AE}" pid="42" name="LADocumentID:urn:contentItem:69G4-2941-JBNJ-20KD-00000-00">
    <vt:lpwstr>Doc::/shared/document|contextualFeaturePermID::1516831</vt:lpwstr>
  </property>
  <property fmtid="{D5CDD505-2E9C-101B-9397-08002B2CF9AE}" pid="43" name="LADocumentID:urn:contentItem:69G4-3GJ1-JBHV-K0XB-00000-00">
    <vt:lpwstr>Doc::/shared/document|contextualFeaturePermID::1516831</vt:lpwstr>
  </property>
  <property fmtid="{D5CDD505-2E9C-101B-9397-08002B2CF9AE}" pid="44" name="LADocumentID:urn:contentItem:69G4-3GJ1-JBHV-K139-00000-00">
    <vt:lpwstr>Doc::/shared/document|contextualFeaturePermID::1516831</vt:lpwstr>
  </property>
  <property fmtid="{D5CDD505-2E9C-101B-9397-08002B2CF9AE}" pid="45" name="LADocumentID:urn:contentItem:69G4-4M61-DY0X-91J9-00000-00">
    <vt:lpwstr>Doc::/shared/document|contextualFeaturePermID::1516831</vt:lpwstr>
  </property>
  <property fmtid="{D5CDD505-2E9C-101B-9397-08002B2CF9AE}" pid="46" name="LADocumentID:urn:contentItem:69G4-5ST1-DY0X-91P2-00000-00">
    <vt:lpwstr>Doc::/shared/document|contextualFeaturePermID::1516831</vt:lpwstr>
  </property>
  <property fmtid="{D5CDD505-2E9C-101B-9397-08002B2CF9AE}" pid="47" name="LADocumentID:urn:contentItem:69G4-9B11-JBHV-K19X-00000-00">
    <vt:lpwstr>Doc::/shared/document|contextualFeaturePermID::1516831</vt:lpwstr>
  </property>
  <property fmtid="{D5CDD505-2E9C-101B-9397-08002B2CF9AE}" pid="48" name="LADocumentID:urn:contentItem:69G4-BC91-JBHV-K1JK-00000-00">
    <vt:lpwstr>Doc::/shared/document|contextualFeaturePermID::1516831</vt:lpwstr>
  </property>
  <property fmtid="{D5CDD505-2E9C-101B-9397-08002B2CF9AE}" pid="49" name="LADocumentID:urn:contentItem:69G4-CJM1-DY0X-901K-00000-00">
    <vt:lpwstr>Doc::/shared/document|contextualFeaturePermID::1516831</vt:lpwstr>
  </property>
  <property fmtid="{D5CDD505-2E9C-101B-9397-08002B2CF9AE}" pid="50" name="LADocumentID:urn:contentItem:69G4-CJM1-DY0X-9029-00000-00">
    <vt:lpwstr>Doc::/shared/document|contextualFeaturePermID::1516831</vt:lpwstr>
  </property>
  <property fmtid="{D5CDD505-2E9C-101B-9397-08002B2CF9AE}" pid="51" name="LADocumentID:urn:contentItem:69G4-H1J1-JBHV-K1RY-00000-00">
    <vt:lpwstr>Doc::/shared/document|contextualFeaturePermID::1516831</vt:lpwstr>
  </property>
  <property fmtid="{D5CDD505-2E9C-101B-9397-08002B2CF9AE}" pid="52" name="LADocumentID:urn:contentItem:69G4-J471-JBHV-K1XP-00000-00">
    <vt:lpwstr>Doc::/shared/document|contextualFeaturePermID::1516831</vt:lpwstr>
  </property>
  <property fmtid="{D5CDD505-2E9C-101B-9397-08002B2CF9AE}" pid="53" name="LADocumentID:urn:contentItem:69G4-J471-JBHV-K208-00000-00">
    <vt:lpwstr>Doc::/shared/document|contextualFeaturePermID::1516831</vt:lpwstr>
  </property>
  <property fmtid="{D5CDD505-2E9C-101B-9397-08002B2CF9AE}" pid="54" name="LADocumentID:urn:contentItem:69G4-J471-JBHV-K228-00000-00">
    <vt:lpwstr>Doc::/shared/document|contextualFeaturePermID::1516831</vt:lpwstr>
  </property>
  <property fmtid="{D5CDD505-2E9C-101B-9397-08002B2CF9AE}" pid="55" name="LADocumentID:urn:contentItem:69G4-J471-JBHV-K24H-00000-00">
    <vt:lpwstr>Doc::/shared/document|contextualFeaturePermID::1516831</vt:lpwstr>
  </property>
  <property fmtid="{D5CDD505-2E9C-101B-9397-08002B2CF9AE}" pid="56" name="LADocumentID:urn:contentItem:69G4-PP61-JBHV-K26X-00000-00">
    <vt:lpwstr>Doc::/shared/document|contextualFeaturePermID::1516831</vt:lpwstr>
  </property>
  <property fmtid="{D5CDD505-2E9C-101B-9397-08002B2CF9AE}" pid="57" name="LADocumentID:urn:contentItem:69G4-PP61-JBHV-K29T-00000-00">
    <vt:lpwstr>Doc::/shared/document|contextualFeaturePermID::1516831</vt:lpwstr>
  </property>
  <property fmtid="{D5CDD505-2E9C-101B-9397-08002B2CF9AE}" pid="58" name="LADocumentID:urn:contentItem:69G4-PP61-JBHV-K2D6-00000-00">
    <vt:lpwstr>Doc::/shared/document|contextualFeaturePermID::1516831</vt:lpwstr>
  </property>
  <property fmtid="{D5CDD505-2E9C-101B-9397-08002B2CF9AE}" pid="59" name="LADocumentID:urn:contentItem:69G4-V3T1-DY4K-S00M-00000-00">
    <vt:lpwstr>Doc::/shared/document|contextualFeaturePermID::1516831</vt:lpwstr>
  </property>
  <property fmtid="{D5CDD505-2E9C-101B-9397-08002B2CF9AE}" pid="60" name="LADocumentID:urn:contentItem:69G4-V3T1-DY4K-S00X-00000-00">
    <vt:lpwstr>Doc::/shared/document|contextualFeaturePermID::1516831</vt:lpwstr>
  </property>
  <property fmtid="{D5CDD505-2E9C-101B-9397-08002B2CF9AE}" pid="61" name="LADocumentID:urn:contentItem:69G4-W7Y1-DY4K-S018-00000-00">
    <vt:lpwstr>Doc::/shared/document|contextualFeaturePermID::1516831</vt:lpwstr>
  </property>
  <property fmtid="{D5CDD505-2E9C-101B-9397-08002B2CF9AE}" pid="62" name="LADocumentID:urn:contentItem:69G4-XJC1-DY0X-90C9-00000-00">
    <vt:lpwstr>Doc::/shared/document|contextualFeaturePermID::1516831</vt:lpwstr>
  </property>
  <property fmtid="{D5CDD505-2E9C-101B-9397-08002B2CF9AE}" pid="63" name="LADocumentID:urn:contentItem:69G4-XJC1-DY0X-90KH-00000-00">
    <vt:lpwstr>Doc::/shared/document|contextualFeaturePermID::1516831</vt:lpwstr>
  </property>
  <property fmtid="{D5CDD505-2E9C-101B-9397-08002B2CF9AE}" pid="64" name="LADocumentID:urn:contentItem:69G4-XMG1-JBNH-J3WD-00000-00">
    <vt:lpwstr>Doc::/shared/document|contextualFeaturePermID::1516831</vt:lpwstr>
  </property>
  <property fmtid="{D5CDD505-2E9C-101B-9397-08002B2CF9AE}" pid="65" name="LADocumentID:urn:contentItem:69G5-0PK1-JBNJ-20PT-00000-00">
    <vt:lpwstr>Doc::/shared/document|contextualFeaturePermID::1516831</vt:lpwstr>
  </property>
  <property fmtid="{D5CDD505-2E9C-101B-9397-08002B2CF9AE}" pid="66" name="LADocumentID:urn:contentItem:69G5-0PK1-JBNJ-20PW-00000-00">
    <vt:lpwstr>Doc::/shared/document|contextualFeaturePermID::1516831</vt:lpwstr>
  </property>
  <property fmtid="{D5CDD505-2E9C-101B-9397-08002B2CF9AE}" pid="67" name="LADocumentID:urn:contentItem:69G5-1WH1-JBHV-K2F3-00000-00">
    <vt:lpwstr>Doc::/shared/document|contextualFeaturePermID::1516831</vt:lpwstr>
  </property>
  <property fmtid="{D5CDD505-2E9C-101B-9397-08002B2CF9AE}" pid="68" name="LADocumentID:urn:contentItem:69G5-1WH1-JBHV-K2M5-00000-00">
    <vt:lpwstr>Doc::/shared/document|contextualFeaturePermID::1516831</vt:lpwstr>
  </property>
  <property fmtid="{D5CDD505-2E9C-101B-9397-08002B2CF9AE}" pid="69" name="LADocumentID:urn:contentItem:69G5-1WH1-JBHV-K2NJ-00000-00">
    <vt:lpwstr>Doc::/shared/document|contextualFeaturePermID::1516831</vt:lpwstr>
  </property>
  <property fmtid="{D5CDD505-2E9C-101B-9397-08002B2CF9AE}" pid="70" name="LADocumentID:urn:contentItem:69G5-1WH1-JBHV-K2RC-00000-00">
    <vt:lpwstr>Doc::/shared/document|contextualFeaturePermID::1516831</vt:lpwstr>
  </property>
  <property fmtid="{D5CDD505-2E9C-101B-9397-08002B2CF9AE}" pid="71" name="LADocumentID:urn:contentItem:69G5-32P1-JBHV-K2W7-00000-00">
    <vt:lpwstr>Doc::/shared/document|contextualFeaturePermID::1516831</vt:lpwstr>
  </property>
  <property fmtid="{D5CDD505-2E9C-101B-9397-08002B2CF9AE}" pid="72" name="LADocumentID:urn:contentItem:69G5-32P1-JBHV-K2WJ-00000-00">
    <vt:lpwstr>Doc::/shared/document|contextualFeaturePermID::1516831</vt:lpwstr>
  </property>
  <property fmtid="{D5CDD505-2E9C-101B-9397-08002B2CF9AE}" pid="73" name="LADocumentID:urn:contentItem:69G5-34D1-DY4K-8005-00000-00">
    <vt:lpwstr>Doc::/shared/document|contextualFeaturePermID::1516831</vt:lpwstr>
  </property>
  <property fmtid="{D5CDD505-2E9C-101B-9397-08002B2CF9AE}" pid="74" name="LADocumentID:urn:contentItem:69G5-34D1-DY4K-800J-00000-00">
    <vt:lpwstr>Doc::/shared/document|contextualFeaturePermID::1516831</vt:lpwstr>
  </property>
  <property fmtid="{D5CDD505-2E9C-101B-9397-08002B2CF9AE}" pid="75" name="LADocumentID:urn:contentItem:69G5-5BK1-DY4K-S02T-00000-00">
    <vt:lpwstr>Doc::/shared/document|contextualFeaturePermID::1516831</vt:lpwstr>
  </property>
  <property fmtid="{D5CDD505-2E9C-101B-9397-08002B2CF9AE}" pid="76" name="LADocumentID:urn:contentItem:69G5-6GT1-JBNJ-20R2-00000-00">
    <vt:lpwstr>Doc::/shared/document|contextualFeaturePermID::1516831</vt:lpwstr>
  </property>
  <property fmtid="{D5CDD505-2E9C-101B-9397-08002B2CF9AE}" pid="77" name="LADocumentID:urn:contentItem:69G5-7S41-DY4K-80KX-00000-00">
    <vt:lpwstr>Doc::/shared/document|contextualFeaturePermID::1516831</vt:lpwstr>
  </property>
  <property fmtid="{D5CDD505-2E9C-101B-9397-08002B2CF9AE}" pid="78" name="LADocumentID:urn:contentItem:69G5-C471-JBHV-K3BC-00000-00">
    <vt:lpwstr>Doc::/shared/document|contextualFeaturePermID::1516831</vt:lpwstr>
  </property>
  <property fmtid="{D5CDD505-2E9C-101B-9397-08002B2CF9AE}" pid="79" name="LADocumentID:urn:contentItem:69G5-D6B1-JBHV-K3M8-00000-00">
    <vt:lpwstr>Doc::/shared/document|contextualFeaturePermID::1516831</vt:lpwstr>
  </property>
  <property fmtid="{D5CDD505-2E9C-101B-9397-08002B2CF9AE}" pid="80" name="LADocumentID:urn:contentItem:69G5-D9V1-JBNH-J4H5-00000-00">
    <vt:lpwstr>Doc::/shared/document|contextualFeaturePermID::1516831</vt:lpwstr>
  </property>
  <property fmtid="{D5CDD505-2E9C-101B-9397-08002B2CF9AE}" pid="81" name="LADocumentID:urn:contentItem:69G5-D9V1-JBNH-J4H6-00000-00">
    <vt:lpwstr>Doc::/shared/document|contextualFeaturePermID::1516831</vt:lpwstr>
  </property>
  <property fmtid="{D5CDD505-2E9C-101B-9397-08002B2CF9AE}" pid="82" name="LADocumentID:urn:contentItem:69G5-FCC1-JBHV-K3W4-00000-00">
    <vt:lpwstr>Doc::/shared/document|contextualFeaturePermID::1516831</vt:lpwstr>
  </property>
  <property fmtid="{D5CDD505-2E9C-101B-9397-08002B2CF9AE}" pid="83" name="LADocumentID:urn:contentItem:69G5-FCC1-JBHV-K403-00000-00">
    <vt:lpwstr>Doc::/shared/document|contextualFeaturePermID::1516831</vt:lpwstr>
  </property>
  <property fmtid="{D5CDD505-2E9C-101B-9397-08002B2CF9AE}" pid="84" name="LADocumentID:urn:contentItem:69G5-FCC1-JBHV-K41Y-00000-00">
    <vt:lpwstr>Doc::/shared/document|contextualFeaturePermID::1516831</vt:lpwstr>
  </property>
  <property fmtid="{D5CDD505-2E9C-101B-9397-08002B2CF9AE}" pid="85" name="LADocumentID:urn:contentItem:69G5-GSJ1-JBHV-K46D-00000-00">
    <vt:lpwstr>Doc::/shared/document|contextualFeaturePermID::1516831</vt:lpwstr>
  </property>
  <property fmtid="{D5CDD505-2E9C-101B-9397-08002B2CF9AE}" pid="86" name="LADocumentID:urn:contentItem:69G5-GSJ1-JBHV-K46G-00000-00">
    <vt:lpwstr>Doc::/shared/document|contextualFeaturePermID::1516831</vt:lpwstr>
  </property>
  <property fmtid="{D5CDD505-2E9C-101B-9397-08002B2CF9AE}" pid="87" name="LADocumentID:urn:contentItem:69G5-HM21-JBNJ-20SG-00000-00">
    <vt:lpwstr>Doc::/shared/document|contextualFeaturePermID::1516831</vt:lpwstr>
  </property>
  <property fmtid="{D5CDD505-2E9C-101B-9397-08002B2CF9AE}" pid="88" name="LADocumentID:urn:contentItem:69G5-HMK1-DY0X-9002-00000-00">
    <vt:lpwstr>Doc::/shared/document|contextualFeaturePermID::1516831</vt:lpwstr>
  </property>
  <property fmtid="{D5CDD505-2E9C-101B-9397-08002B2CF9AE}" pid="89" name="LADocumentID:urn:contentItem:69G5-HMK1-DY0X-902F-00000-00">
    <vt:lpwstr>Doc::/shared/document|contextualFeaturePermID::1516831</vt:lpwstr>
  </property>
  <property fmtid="{D5CDD505-2E9C-101B-9397-08002B2CF9AE}" pid="90" name="LADocumentID:urn:contentItem:69G5-JSY1-DY4K-S00M-00000-00">
    <vt:lpwstr>Doc::/shared/document|contextualFeaturePermID::1516831</vt:lpwstr>
  </property>
  <property fmtid="{D5CDD505-2E9C-101B-9397-08002B2CF9AE}" pid="91" name="LADocumentID:urn:contentItem:69G5-JTR1-JBHV-K4BW-00000-00">
    <vt:lpwstr>Doc::/shared/document|contextualFeaturePermID::1516831</vt:lpwstr>
  </property>
  <property fmtid="{D5CDD505-2E9C-101B-9397-08002B2CF9AE}" pid="92" name="LADocumentID:urn:contentItem:69G5-K001-DY4K-8001-00000-00">
    <vt:lpwstr>Doc::/shared/document|contextualFeaturePermID::1516831</vt:lpwstr>
  </property>
  <property fmtid="{D5CDD505-2E9C-101B-9397-08002B2CF9AE}" pid="93" name="LADocumentID:urn:contentItem:69G5-KYP1-DY0X-906B-00000-00">
    <vt:lpwstr>Doc::/shared/document|contextualFeaturePermID::1516831</vt:lpwstr>
  </property>
  <property fmtid="{D5CDD505-2E9C-101B-9397-08002B2CF9AE}" pid="94" name="LADocumentID:urn:contentItem:69G5-N431-DY0X-90GR-00000-00">
    <vt:lpwstr>Doc::/shared/document|contextualFeaturePermID::1516831</vt:lpwstr>
  </property>
  <property fmtid="{D5CDD505-2E9C-101B-9397-08002B2CF9AE}" pid="95" name="LADocumentID:urn:contentItem:69G5-P6F1-JBNJ-20TC-00000-00">
    <vt:lpwstr>Doc::/shared/document|contextualFeaturePermID::1516831</vt:lpwstr>
  </property>
  <property fmtid="{D5CDD505-2E9C-101B-9397-08002B2CF9AE}" pid="96" name="LADocumentID:urn:contentItem:69G5-P9F1-DY0X-90PB-00000-00">
    <vt:lpwstr>Doc::/shared/document|contextualFeaturePermID::1516831</vt:lpwstr>
  </property>
  <property fmtid="{D5CDD505-2E9C-101B-9397-08002B2CF9AE}" pid="97" name="LADocumentID:urn:contentItem:69G5-RJR1-JBNH-J550-00000-00">
    <vt:lpwstr>Doc::/shared/document|contextualFeaturePermID::1516831</vt:lpwstr>
  </property>
  <property fmtid="{D5CDD505-2E9C-101B-9397-08002B2CF9AE}" pid="98" name="LADocumentID:urn:contentItem:69G5-SK71-DY0X-90WJ-00000-00">
    <vt:lpwstr>Doc::/shared/document|contextualFeaturePermID::1516831</vt:lpwstr>
  </property>
  <property fmtid="{D5CDD505-2E9C-101B-9397-08002B2CF9AE}" pid="99" name="LADocumentID:urn:contentItem:69G5-SK71-DY0X-910G-00000-00">
    <vt:lpwstr>Doc::/shared/document|contextualFeaturePermID::1516831</vt:lpwstr>
  </property>
  <property fmtid="{D5CDD505-2E9C-101B-9397-08002B2CF9AE}" pid="100" name="LADocumentID:urn:contentItem:69G5-TRR1-DY0X-918C-00000-00">
    <vt:lpwstr>Doc::/shared/document|contextualFeaturePermID::1516831</vt:lpwstr>
  </property>
  <property fmtid="{D5CDD505-2E9C-101B-9397-08002B2CF9AE}" pid="101" name="LADocumentID:urn:contentItem:69G6-4WF1-JBHV-K551-00000-00">
    <vt:lpwstr>Doc::/shared/document|contextualFeaturePermID::1516831</vt:lpwstr>
  </property>
  <property fmtid="{D5CDD505-2E9C-101B-9397-08002B2CF9AE}" pid="102" name="LADocumentID:urn:contentItem:69G6-4WG1-JBHV-K00H-00000-00">
    <vt:lpwstr>Doc::/shared/document|contextualFeaturePermID::1516831</vt:lpwstr>
  </property>
  <property fmtid="{D5CDD505-2E9C-101B-9397-08002B2CF9AE}" pid="103" name="LADocumentID:urn:contentItem:69GB-TD11-DY0X-9070-00000-00">
    <vt:lpwstr>Doc::/shared/document|contextualFeaturePermID::1516831</vt:lpwstr>
  </property>
  <property fmtid="{D5CDD505-2E9C-101B-9397-08002B2CF9AE}" pid="104" name="UserPermID">
    <vt:lpwstr>urn:user:PA190864996</vt:lpwstr>
  </property>
</Properties>
</file>