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Recordpoging Hoogland moet in één keer raak zijn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Geen Champions League, maar een recordpoging op de kilometer voor Jefffrey Hoogland op dinsdag 31 oktober. Voor de renner uit Nijverdal is dat het belangrijkste doel voordat hij zal toewerken naar de Olympische Spelen van Parijs. ,,Ik rijd zeker de EK in Apeldoorn in januari en de Nations Cups, maar 'Parijs 2024' is na mijn poging mijn volgende hoofddoel. De andere evenementen rijd ik in functie van de Spelen."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Hoogland is het wereldrecord op de kilometer een erezaak, nadat hij al vier keer wereldkampioen werd op dit onderdeel. Het huidige record staat met 56,303 seconden al tien jaar lang op naam van de Fransman François Pervis. De Nederlandse baanspecialist zal het record aanvallen op de wielerbaan van Aguascalientes in Mexico. ,,Op een laaglandbaan kom ik niet aan die tijd, al zat ik er met 57 seconden niet eens zo heel ver boven. Maar Pervis reed vóór zijn poging op een reguliere baan nooit een tijd die in de buurt kwam van zijn latere record." Op 31 oktober staat één poging gepland. ,,Dan moet het raak zijn. We hebben de baan nog één dag langer, als we iets moeten uitstellen,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tweede poging binnen één dag nooit sneller kan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25 oktober - Steenbok: Maak het jezelf niet te lastig!; Horoscopen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10:30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kinderen of kinderen in je naaste omgeving kunnen pessimistisch zijn en zelfs depressief. Maar het goede nieuws is dat ze bereid zullen zijn meer verantwoordelijkheid te dragen, het leven serieuzer te nemen. Je interesse in psychologie neemt toe en dat kan leiden tot verdere studie.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werkt contraproductief als je de adviezen van een oudere afdoet als ouderwets.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tenminste over na. Door nu extra werk aan te nemen kan je bestaande afspraken misschien niet nakomen. Werk afraffelen is slecht voor je reputatie.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Creatief werk vlot het beste als je alleen bent. Binnen een groep kan blijken dat je niet op dezelfde golflengte zit. Misschien ben je je tijd vooruit. Een leuke ontmoeting kan door een jaloerse vriend(in) worden verprutst.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 kan meer rekeningen brengen dan je gewend bent. Laat je er niet door deprimeren, dat lost niets op. Bedenk voor alles een praktische regeling. Doe vandaag toch maar wat gedaan moet worden al heb je er geen zin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bericht kan op zich laten wachten.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meteen het ergste; iemand kan door drukte worden opgehouden. Gun anderen ruimte. Verwaarloos je vrienden niet als je in beslag wordt genomen door een nieuwe romance.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Huiseigenaren die een renovatie overwegen moeten hun plannen snel in gang zetten. Als je te lang wacht kan je op meerdere problemen stuiten. Voor iedereen klaar staan die jouw hulp inroept leidt tot verwaarlozing van eigen werk.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partner kan emotioneel en uit balans zijn, misschien door jaloezie op je succes. Ook kan een geliefde geërgerd reageren als je op het sociale toneel een hoofdrol speelt. Een lastige situatie waarin je in evenwicht moet zien te blijven.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achter de schermen zal profitabel blijken. Houd echter, ook in je eigen belang, de lippen stijf op elkaar over hetgeen gaande is. Problemen die je al een tijdje bezighouden los je op als je er niet langer omheen draait.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en liefde gaan niet goed samen. Een vage kennis die toenadering zoekt heeft duistere motieven. Pas op datje niet in een compromitterende situatie terecht komt. Bemoei je niet met het liefdeleven van anderen.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toevallige ontmoeting of terloopse opmerking kan een romance inleiden voor vrijgezellen die op reis zijn. Anderen kunnen dichtbij huis romantiek vinden. Zakenmensen staan lange discussies over geld te 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Controleer vergunningen als je voor het eerst overzee zaken doet. Wees gezond sceptisch waar het vertrouwelijkheid betreft. Maak het jezelf niet te lastig.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je een opwindend voorstel worden gedaan. Bekijk het van alle kanten voor je toehapt. Het kan verspilling van tijd en energie zijn om aan iets te beginnen waarvan niet duidelijk is waar het toe zal leiden.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dag om er op uit te gaan en nieuwe contacten te leggen. Je krijgt een andere kijk op een oud probleem. Ook je innerlijk is gebaat bij een nieuwe zienswijze. Houd in de liefde rekening met de wensen van de ander.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vage kennis die toenadering zoekt heeft duistere motieven, Schorpioen!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richt je het gezinsleven in als hoogsensitieve ouder?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08:16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02.47pt;height:25.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den Breemer schrijft elke week over een alledaags opvoedkundig probleem waarvoor ze een oplossing zoekt.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ouderschap is vaak behoorlijk overweldigend en zorgt voor meer prikkels dan een gemiddeld mens aankan.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schreeuwende kinderen en een enorme berg taken in de vorm van kinderfeestjes en sportclubs. De pauzeknop is moeilijk te vinden. Hoe richt je het gezinsleven in als je daarbovenop óók nog hoogsensitief bent?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de deskundigen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20 procent van de bevolking is naar schatting hoogsensitief. ‘Sommige mensen zijn gevoeliger voor signalen uit de omgeving dan anderen. Ze ruiken, proeven of horen niet beter, maar verwerken deze informatie op een dieper niveau’, zei Judith Homberg, hoogleraar translationele neurowetenschappen aan het Radboudumc, hierover eerder in deze krant.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steeds meer bekend over hoogsensitieve kinderen. Maar hoe je je als ouder staande moet houden, daar is minder informatie over’, zegt Lea Hendriks, deskundige hooggevoeligheid. Het is een gevoelig onderwerp omdat we als maatschappij vinden dat het ouderschap gepaard gaat met een bepaalde mate van opoffering. ‘Als vaders en moeders dan over hun eigen behoeften beginnen, dan vindt men dat snel aanstellerig, zweverig of een hype. Die oordelen vanuit de omgeving zijn lastig.’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den Breemer schrijft over grote en kleine levensvragen voor de Volkskrant. In de opvoedrubriek ‘Iedereen doet maar wat’ behandelt ze elke week kwesties waar ouders tegenaan lopen. Ze publiceerde meerdere boeken, waaronder Alle ouders klungelen maar wat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‘Hoogsensitieve ouders richten zich volledig op de behoefte van hun kind en vergeten vaak zichzelf’, zegt Bieke Geenen, therapeut en auteur van het boek Hoogsensitief ouderschap. Ze zijn ook zelfkritisch. Geenen spreekt uit ervaring. ‘Als mijn man zijn geduld verliest bij de kinderen, dan is dat geen trots moment en neemt hij zich voor dat anders te gaan aanpakken. Als hooggevoelige ouder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direct dat ik het helemaal heb verprutst.’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hooggevoeligheid voor meer stress zorgt bij ouders in de beginfase, maar dat deze ouders later beter zijn afgestemd op de behoeften van hun kind. ‘Het zijn empathische ouders die hun kind goed aanvoelen’, aldus Geenen.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pak je het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 je momenten om op te laden? ‘Als ouder pak je niet even je yogamat erbij. Vaak kun je niet eens rustig naar het toilet’, zegt Geenen. ‘Tijdens het koken zet ik vaak mijn noise cancelling-hoofdtelefoon op met muziek waar ik rustig en vrolijk van word. Het is vaak maar een kwartier, maar maakt een groot verschil. Het geluid van de televisie, pratende kinderen en de afzuigkap is op dat uur gewoon te veel voor mij.’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zelfkennis om iets met je hooggevoeligheid te doen. ‘Je kunt geen grenzen aangeven als je niet eerst je eigen behoeftes kent.’ Voor ouders is het motiverend om te begrijpen dat ze niet zelfzuchtig zijn, maar het gezin helpen. Want een gestreste ouder is voor niemand leuk.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‘Tussendoor ontprikkelen is cruciaal. Juist op de overgangsmomenten’, meent Hendriks. Bijvoorbeeld na het ophalen van de kinderen uit school. Zo voorkom je dat de ene activiteit automatisch in de andere overvloeit, zonder rust. ‘Ik hoor van veel hoogsensitieve ouders dat ze het hele weekend helemaal niets plannen. Ze houden bijvoorbeeld ‘pyjamadag’ met het gezin, waarin ze gewoon lekker op de bank zitten en er even niets hoeft.’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veel sociale verplichtingen kun je prima je eigen draai geven. ‘Je hoeft niet altijd mee te doen met hoe het hoort’, zegt Hendriks. ‘Waarom zou je een verjaardag vieren met twintig mensen in de huiskamer als je daar vier dagen van moet bijkomen? Ga picknicken in het bos en vraag of iedereen iets te eten meeneemt. In de buitenlucht heb je minder last van prikkels.’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Geenen kunnen hooggevoelige ouders een voorbeeld zijn voor hun kroost. ‘Weet wanneer iets te veel is en handel daarnaar. Je hoeft niet altijd hard voor jezelf te zijn.’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Omar Munie krabbelt omhoog uit diep dal en opent zaak in Koopgoot: ‘Heb mezelf opnieuw moeten uitvinden’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03:04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Haagse ontwerper Omar Munie, die enkele jaren geleden persoonlijk nog aan de rand van de afgrond stond,  breidt uit naar Rotterdam. Nadat hij eerder al een mooie, grotere vestiging betrok in de luxe Mall of the Netherlands, heeft de ondernemer nu ook een gloednieuwe zaak geopend in de Rotterdamse Koopgoot. ,,Ik wilde altijd terug naar Rotterdam.’’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Glunderend loopt Munie, gekleed in zijn eigen Munyé-jas, rond in zijn nieuwe zaak. Het is druk in de winkel, midden in de populaire Koopgoot. Munie heeft twee medewerkers rondlopen, maar springt zelf ook bij. De door hem ontworpen streetwear, populaire sneakers en verschillende accessoires vinden gretig aftrek. De tasjes, waarmee de ondernemer bekend werd, zijn er nauwelijks te vinden. In de etalage hangt wel een speciaal door hem ontworpen djelleba. ,,Als je eens wist hoeveel ik er daarvan verkoop’’, zegt hij. Ook liggen er petjes en meerdere glimmende basketballen.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Munie uit zou breiden naar Rotterdam, komt voor velen als een grote verrassing. De ontwerper heeft er tot nu toe zelf ook weinig ruchtbaarheid aan gegeven. ,,We zijn officieel nog niet open. We zijn nu vooral nog een beetje alles aan het testen’’, legt hij uit. Vrijdag vindt de officiële opening plaats in samenwerking met FunX DiXte 1000. Er zullen optredens zijn van FunX live DJ’s, straatinterviews en exclusieve winacties.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reclame hoeft de Haagse ontwerper niet te maken voor zijn nieuwe shop in de Koopgoot, is nu al duidelijk. Veel klanten lopen nu spontaan binnen. ,,We hebben hier nu al net zoveel bezoekers als in de Mall, waar we al een paar jaar zitten’’, vertelt hij trots. Niet gek als je kijkt naar zijn doelgroep: modebewuste jong volwassenen en tieners. Als er ergens veel jonge urban trendsetters wonen, is dat wel Rotterdam.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eerste winkel was ook in Rotterdam. Ik heb een aantal jaar op de Coolsingel gezeten en heb altijd gezegd: ‘Ik wil terug naar deze stad’.  Want hier is het voor mij begonnen. Rotterdam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beste retailstad van Nederland. Mijn eerste winkel hier liep ook goed, alleen was dat een tijdelijke locatie en zijn we daarna naar Den Haag verhuisd.’’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jonge ontwerpers is de Maasstad perfect, vindt hij. ,,Kijk, die man draagt een mooie jas’’, roept Munie ineens midden in het gesprek als een man van middelbare leeftijd met een opvallende, gekleurde jas langsloopt. ,,En die sneakers daar, verkopen wij ook’’, wijst hij naar de voeten van twee jonge vrouwen. ,,Dat is het mooie aan Rotterdam. De mensen hier staan open voor nieuwe dingen, ze zijn zeer modebewust.’’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heel veel mensen leuke combinaties dragen. Dat vind ik gewoon heel tof. Het inspireert mij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dat cultuur hier echt leeft. Je hebt in deze stad zoveel diversiteit aan culturen, dat inspireert. Je ziet heel veel mensen leuke combinaties dragen. Dat vind ik gewoon heel tof. Het inspireert mij.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kan dus gewoon. Mode moet je durven en dat doen mensen in Rotterdam. Als iemand een zilveren broek wil dragen, dan doet die dat gewoon. Zonder na te denken over hoe mensen naar hem of haar gaan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er dan ook van overtuigd dat Munie &amp; Co gaat slagen. De ontwerper/ondernemer heeft niet voor niets een contract voor lange tijd  afgesloten. ,,Wij zijn hier om te blijven’’, zegt hij vol vertrouwen. Hij denkt namelijk dat consumenten behoefte hebben aan dit soort unieke winkels. Die zijn al die grote ketens een beetje zat. ,,Wij hebben een eigen atelier in Den Haag en maken nog heel veel echt met de hand. Echte statement pieces. Dat is uniek. Klanten kunnen hun kleren hier ook personaliseren.’’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maar drie jaar geleden zag de wereld er voor Munie heel anders uit. Munie kwam op 9-jarige leeftijd als vluchteling vanuit Somalië naar Nederland, maar ontwikkelde zich op jonge leeftijd al als succesvol ontwerper. De Hagenaar won meerdere prestigieuze prijzen en meerdere grote bedrijven wilden met hem samenwerken.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hij met hulp van een investeerder een winkelpand kocht naast Paleis Noordeinde, in een van de sjiekste winkelstraten van Den Haag. Volgens de lokale politieke partij Hart voor Den Haag zou er sprake zijn geweest van een ‘schimmige deal’ met de wethouder. Maar uiteindelijk pleitten onderzoeken van het Rijk en de gemeente Munie vrij van alle beschuldigingen. Maar die zaak heeft hem veel pijn gedaan, ook financieel.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Tasjes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gaf Munie, na een financiële ruzie met de investeerder, het pand op en verhuisde naar de populaire Mall. Daar deed hij meteen goede zaken. Dat had ook te maken met het nieuwe concept. Zo verkocht hij niet alleen tasjes, maar ging hij ook zelf ontworpen streetwear, sneakers en accessoires van het merk Munyé aanbieden.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ondernemer ook zoiets moet hebben ervaren om te kunnen groeien. Het is niet erg, want je leert ervan. Het dwingt je om terug te gaan naar het begin.’’ Iets dat hij ook heeft gedaan. ,,Ik heb mezelf opnieuw moeten uitvinden en ben teruggegaan naar mijn roots. Mijn eerste liefde was mode.’’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ontwerpen vliegen nu als warme broodjes over de toonbank, vertelt hij. ,,We worden ook platgebeld door makelaars uit andere gemeenten. Die vragen allemaal: wanneer kom je naar onze stad?’’ Maar Munie wil niet te snel groeien. Wat dat betreft heeft hij geleerd van het verleden. Wel kijkt hij met grote interesse naar het buitenland.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Streetwear is de afgelopen jaren enorm populair. Het is uitgegroeid van een underground-positie tot een wereldwijde trend, waarvan het einde nog niet in zicht is. Uit onderzoek van Streetwearmedium Hypebeast blijkt dat de populariteit van streetwear onder meer is gegroeid doordat merken doorgaans een sterke band weten te creëren met de consument. Het communitygevoel, het horen bij een bepaalde groep, speelt ook een grote rol. Authenticiteit is hierbij een belangrijke voorwaarde, aldus het rapport.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streetwearconsument wordt omschreven als machtig, kritisch en mondig, zeker via populaire mediakanalen als Instagram. Streetwear is volgens de onderzoekers geen gewone modetrend, maar heeft een sterke binding met de muziek- en kunstscene. Schoenen zijn verreweg het meest gewilde streetwear item, gevolgd door T-shirts en hoodies.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 | De belasting op producten met veel suiker erin moet omhoog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12:17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Tubantia</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langverwachte programma is er dan ein-de-lijk. Het riekt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erkent ook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ben niet ineens radicaal anders gaan denken.” Verder wil géén gratis kinderopvang, een hogere suikertaks, géén kilometerheffing en minder koeien.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van een hogere suikertaks? Is een hogere belasting op producten met veel suiker erin een goede zaak, omdat mensen dan gezonder gaan leven? Vind je dat de overheid zich niet moet bemoeien met wat jij eet? Of vind je zo’n taks prima, mits gezonde producten dan meteen goedkoper worden gemaakt? Stem op de poll!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dan alleen werk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VERBRAAK</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Medisch oncoloog Bob Pinedo zette meer dan vijftig jaar geleden de behandeling van kanker in Nederland op de kaart. Lang was hij er vooral voor zijn patiënten. Tot twee van zijn dochters de ziekte kregen.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Bob Pinedo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Pinedo heeft net zijn second-opinionspreekuur achter de rug. Gewoon in zijn blauwe kostuum. Waarom zou hij daar een witte jas bij dragen? 'Dat schept alleen maar onnodig afstand.' Sinds hij met pensioen is ontvangt hij nog elke vrijdag kankerpatiënten die graag zijn mening over hun situatie willen horen. Tenminste, wanneer hij in Nederland is. De helft van het jaar woont hij op Curaçao. Het zijn vaak complexe gevallen waarbij het niet duidelijk is welke behandeling het meest geschikt zou zijn. En ook of er nog wel een behandeling mogelijk is. Zijn registratie als medisch oncoloog is net weer voor vijf jaar verlengd. Want al is hij onlangs 80 geworden, hij is als oncoloog nog altijd een fenomeen. Meer dan vijftig jaar geleden zette hij de behandeling van kanker in Nederland op de kaart. Hij vestigde een grote onderzoeksafdeling in het toenmalig Academisch Ziekenhuis Utrecht, was de grondlegger van het kankercentrum van het VU medisch centrum in Amsterdam en was jarenlang hoogleraar Medische Oncologie aan diezelfde Vrije Universiteit.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in 1972 als internist begon, bestond de medische oncologie nog helemaal niet als specialisatie. Op de afdeling interne geneeskunde zag hij doodzieke kankerpatiënten die nauwelijks werden behandeld. 'Toen dacht ik: hier moet ik iets aan gaan doen. Want ik kon het gewoon niet aanzien.'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staat u daar vooral van bij?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knijpt zijn ogen dicht. 'Ik zie nu een meneer voor me. Hij was een kunstenaar. Een erg aardige vent. Die heeft voor mij een tekening gemaakt van zichzelf, waarop je een stervende man ziet. Die tekening maakte diepe indruk op me. Hij wist zijn lijden zo indringend in beeld te brengen. Al zijn pijn zat in die tekening.' Wanneer hij zijn ogen weer opendoet staan ze vol tranen. 'Ja, dat ontroert me nu nog steeds.'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noemt die periode 'de middeleeuwen van de oncologie'.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tijd was het echt. Vooral omdat we geen goede pijnstillers hadden. Die arme mensen lagen letterlijk te creperen van de pijn.'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die dagen was u dus eigenlijk de dokter met de lege handen?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ondraaglijke. Daarom ben ik als een gek overal ter wereld seminars gaan bijwonen en collega's gaan bezoeken. Om toch maar alsjeblieft ergens iets te vinden. In Italië kwam ik begin jaren zeventig een chemicus tegen die een medicament had ontwikkeld dat zou werken tegen borstkanker. Dat heb ik van hem meegekregen om te gebruiken in Nederland. Ik had wel gehoord dat het mogelijk slecht zou zijn voor het hart, dus ik legde de patiënten die ik ermee behandelde ondertussen wel aan de monitor.'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was volkomen experimenteel?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procent. Maar wat moest ik anders?'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Zag u effect?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borstkanker zag je dat de tumor begon te slinken. Patiënten knapten zienderogen op. Vanuit de leiding van het Antoni van Leeuwenhoek Ziekenhuis werd wel gezegd: 'Pinedo, waar ben je mee bezig?' Ze vonden het onverantwoord. Maar ik ben er gewoon mee doorgegaan.'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Pinedo heeft in die vijftig jaar duizenden patiënten behandeld. Vele bleven hem bij. Neem Johan, een kweker die longkanker kreeg. Toen hij bij Pinedo op consult kwam, was de ziekte al uitgezaaid tot boven zijn sleutelbeen. Toevallig had een collega in het buitenland Pinedo gewezen op de heilzame werking van platina. 'Dat zou het effect van de radiotherapie enorm versterken. En inderdaad, de tumor verdween. Helaas kreeg hij jaren later weer andere tumoren, maar die hebben we ook kunnen behandelen. Hij heeft zes vormen van kanker gehad, die we allemaal hebben kunnen bestrijden. Uiteindelijk is hij aan de zevende kanker alsnog overleden.'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Jan Geert, een zakenman die zich midden jaren zeventig bij Pinedo meldde met een vorm van keelkanker, achter in de neus. Er volgde een intensieve behandeling. 'Zijn vrouw Aafke kwam altijd mee. Dat was zo lief.'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Pinedo en de zakenman kregen een hecht contact. 'Hij is een van de weinige patiënten bij wie ik thuis ben geweest. Mijn vrouw en ik werden daar uitgenodigd.' Behandeling mocht uiteindelijk niet baten; de patiënt overleed aan zijn ziekte. 'Ik zie ze nog zo voor me. Zulke lieve mensen. Daarom schrok ik me ook wezenloos toen Aafke vijf jaar later opeens in mijn spreekkamer stond. 'Ik heb hetzelfde.' Vervolgens heb ik het bewaarde celmateriaal van haar man laten onderzoeken. Toen troffen we inderdaad hetzelfde virus aan. Waarschijnlijk overgebracht via zoenen. Zij is er ook aan overleden. Heel dramatisch. Kanker overbrengen via een virus, dat werd vroeger onmogelijk geacht. Toch was dat bij hen gebeurd.'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Zegt u altijd eerlijk tegen patiënten wat hun perspectief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Maar ik kijk wel erg naar de persoon, schat in wat-ie aankan. En ik maak duidelijk dat ik hem of haar naar beste kunnen zal bijstaan. Soms kwamen mensen in het eerste gesprek al met een euthanasieverklaring. Mijn ervaring was dat ze daar zelden op terugkwamen als je ze goed begeleidde. Ik ontsloeg mijn patiënten ook nooit. Ze mochten altijd bij mij terugkomen.'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Ging u ook naar begrafenissen van patiënten?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doe ik nog steeds niet. Dan zou ik mijn werk niet meer kunnen doen.'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Nam u wel afscheid van 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 mogelijkheid zich voordeed zeker. En ik vertelde dat ze altijd bij mij mochten terugkomen om te sterven.'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Hielp u daar ook actief bij?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heb ik wel gedaan. Als iemand dat echt vroeg...'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de uitvoering 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echt niet anders kon, deed ik het zelf.'</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een stap voor een dokter.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om je patiënten geeft, wil je ze ook in uiterste nood bijstaan. Al is het niet vaak gebeurd hoor. Het gaat maar om een paar gevallen, niet om tientallen.'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Pinedo bracht zijn jeugd door op Curaçao. Daar moest hij op school nog nauwgezet de topografie van Nederland uit z'n hoofd leren. 'We wisten precies waar Bedum, Winschoten en zelfs het Friese Zurich lag. Over onze eigen omgeving leerden we nauwelijks iets. En ook niet over de steden van Venezuela, terwijl dat toch naast de deur lag.'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makkelijke jeugd, typeert hij zelf, in een prachtige villa op landgoed Zuurzak, nabij Willemstad. Zijn vader was directeur van een winkel in toeristenartikelen, zijn moeder was huisvrouw. Het was een Joods gezin, hoewel ze thuis niet koosjer aten en alleen op Grote Verzoendag naar de Portugese synagoge gingen. En toch was zijn jeugd niet zonder zorgen. Zijn vader kreeg op zijn 46ste een hartaanval. 'Dat heeft een groot stempel op mijn jonge jaren gezet. Ik was 7. Mijn vader moest wekenlang in een stikdonkere kamer aan een zuurstoftank liggen. Zoiets maakt diepe indruk op een kind. Hij zei altijd: let maar op, op mijn 54ste krijg ik er weer een. Geen idéé waarom hij dat dacht, maar ik vond het als jongen heel beangstigend. De dood hing voor mijn gevoel altijd in de lucht. Terwijl dat tweede hartaanval nooit is gekomen. Mijn vader is gewoon in de 80 geworden.'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oma woonde bij hen in huis. Ze stierf toen Pinedo 10 was. Pas veel later hoorde hij dat ze aan borstkanker leed. 'In die tijd was kanker nog een groot taboe, zeker op Curaçao. Iemand had 'K', maar zelfs dat werd in het geval van mijn oma niet zo benoemd.'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mensen die dokter worden hadden in hun jeugd te maken met een ziek familielid. Heeft dat bij u ook meegespeeld?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niet. Ik ben eerst gaan studeren in Delft, om chemisch ingenieur te worden. Maar omdat ik die studie te droog vond, ben ik overgestapt naar geneeskunde.'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dochter Daniëlle zei: 'Mijn vader was een jongen van het verre Curaçao die hier in Nederland kwam. Dat was niet makkelijk voor hem. Hij voelde zich hier een buitenstaander. Dat maakte hem in zekere zin kwetsbaar...'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ik kwam van een klein eiland in de grote wereld. Van dat beschermde leventje op Curaçao naar de ontgroening bij het corps in Delft was natuurlijk een ongelofelijke overgang. Daar merkte ik voor het eerst iets van antisemitisme. We moesten urenlang in een donkere ruimte op de grond zitten. De ouderejaars zaten om ons heen op stoelen. Toen ik op een bepaald moment over mijn Joodse achtergrond begon, stond een van hen demonstratief op en liep weg. Daar schrik je van. Later, tijdens mijn hoogleraarschap aan de VU, heb ik overigens nooit iets van antisemitisme gemerkt. Al moest ik bij mijn aantreden wel een verklaring ondertekenen dat ik de uitgangspunten van het christendom onderschreef. Dat werd van iedere hoogleraar verwacht. Ik zei: dat kan ik niet. Ik ben vervolgens de eerste Joodse hoogleraar aan de VU geweest die dispensatie kreeg. Zolang ik maar niet tegen die uitgangspunten inging.'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hij een goede dokter was? Pinedo heft vragend zijn handen.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veel aandacht aan patiënten geef. Ik neem de tijd om na te denken. Dokters hebben tegenwoordig te weinig denktijd. In deze tijd, met zo veel technische ontwikkelingen, moet je dingen rustig kunnen afwegen. Bij die second opinions trek ik minimaal een uur voor een patiënt uit. Dan spreken we echt alles door; de ziektegeschiedenis, maar ook hoe het thuis gaat. Ik heb net een uur met een meneer met darmkanker gezeten. Dan bespreek ik met hem alle studies die er lopen, alle mogelijke opties die ik kan bedenken. Die tijd heb je nodig. Dat kan onmogelijk in tien minuten.'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invloed had dit vak op uw eigen leven? Was u heel voorzichtig met alles wat u deed?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ik na mijn emeritaat in 2018 een preventiecentrum op Curaçao heb opgezet. Er zijn een paar eenvoudige stelregels. Het begint met niet roken. En geen verbrand vlees eten. Maar je moet niet overdreven voorzichtig zijn. Ik heb gewoon tachtig jaar gelééfd. Al heb ik wel veel te hard gewerkt. Daardoor heb ik te weinig tijd gehad voor mijn gezin.'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hebt u daardoor gemist?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dingen. Het voorlezen, met mijn kinderen (Pinedo heeft er vijf) meegaan naar zwemles of ballet. Mijn tweede vrouw deed dat gelukkig wel, maar ik was altijd weg. Het was een krankzinnig bestaan. Ik had een congres in Chicago, hield twee dagen later een lezing in Australië en was dan een dag later weer terug bij mijn patiënten in Utrecht. Aan mijn gezin kwam ik amper toe.'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2008 zei uw dochter Marsha in een boek dat bij uw afscheid verscheen: 'Wat ik zelf heel moeilijk vond is dat ik altijd hoorde van zijn patiënten hoeveel aandacht en tijd hij aan hen gaf. (...) Als kind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dan toch onwillekeurig: waarom niet aan mij? Ik lag weleens in mijn bedje en dacht: als ik nou kanker krijg, dan krijg ik lekker veel aandacht van papa. Zo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als kind.'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schrikt, alsof hij het voor het eerst hoort. Zegt dan: 'Ja, dat was een heel harde tik.' Geëmotioneerd: 'Dat was echt .... keihard. Ik vond het verschrikkelijk. Maar het was wél goed dat ze het zei...'</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kwaad op haar?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was zeer ongelukkig met haar opmerking. Maar ik begreep de boodschap. En ze had helemaal gelijk.' Hij zwijgt geruime tijd, zegt dan: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te veel voor mijn patiënten heb geleefd en te weinig voor mijn kinderen. Dat gaat me enorm aan het hart.'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dat het waard?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zo moeilijk te beantwoorden. Het is gegaan zoals het is gegaan.'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ooit beducht geweest dat een van uw naasten kanker zou kunnen krijgen?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heb ik nooit serieus rekening mee gehouden.'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Kanker was voor u vooral wérk?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inderdaad zo moet zeggen.' Daarom was de schok ook zo immens toen zijn dochter Daniëlle in februari 2014 eierstokkanker bleek te hebben. Haar zus Sabine had tegen haar gezegd dat ze zich moest laten onderzoeken vanwege vage klachten die ze had. 'Toen er een foto was gemaakt belde ze me: slecht nieuws. En ik kon alleen maar denken: laten we alsjeblieft hopen dat het niet is uitgezaaid.' Het was een van de moeilijkste perioden uit zijn leven, zegt Pinedo. 'Elke maand als ze de tumormarker bepaalden zat ik weer enorm in de rats. Dan was de spanning zo enorm.'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van dat jaar bleek ook zijn dochter Sabine kanker te hebben. 'Het was een krankzinnig jaar. Eerst werd Daniëlle ziek. In diezelfde tijd kreeg ik de David Karnofsky Award (de meest prestigieuze onderscheiding in het kankeronderzoek). Daarna trouwde onze jongste dochter. En in september bleek Sabine ziek te zijn.'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dat voor 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allemaal zo moeilijk. Ik werd er ontzettend verdrietig van.'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liet bij de aanvaarding van de David Karnofsky Award een foto zien van uzelf, staand naast het ziekenhuisbed van Daniëlle.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foto spreekt boekdelen. Daar staat namelijk geen dokter, maar een heel bezorgde vader.'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Daniëlle en Sabine bleken allebei drager van het BRCA-kankergen. Was dat een verrassing voor 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'Totáál. Het enzym van dat gen repareert dna-schade. Maar als het gen is gemuteerd verloopt die reparatie niet goed. Dan is de kans groot dat een slechte mutatie verder doorzet. Meestal zie je dat dat leidt tot borstkanker of eierstokkanker. Maar Sabine kreeg juist nierkanker.'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bang geweest dat het niet goed zou aflopen?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ik heb mezelf verboden om daar te veel aan te denken. Ik ben me juist intensief gaan bemoeien met hun behandeling. Waar en door wie ze geopereerd moesten worden. En vervolgens de vraag: moet er wel of geen chemo komen? Ik zei: ja, dat moet.'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 je daar objectief over oordelen als het je eigen kind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ik het niet wezenlijk anders gedaan heb dan ik het bij een patiënt gedaan zou hebben.'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dan als arts een voorsprong door je kennis? Of is dat eerder een vloek?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wel fijn als je goed in de materie zit. Dan kun je voor je gevoel toch iets doen. Maar dat maakt niet dat je minder angstig bent.'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hebt ooit gezegd: als dokter zie je spoken, zeker bij je eigen kind.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zo. Omdat je weet wat er kan gebeuren. Ik heb zo veel patiënten gezien bij wie het niet goed afliep... Daarom ben ik ook zo ontzettend opgelucht dat we nu negen jaar verder zijn. Inmiddels durf ik eindelijk te zeggen: het is voorbij. De angst is weg.'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er een andere vader door geworden?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geloof ik wel. Ik ben veel meer met het gezin bezig, ook in gedachten. Ik ben heel gelukkig dat de relatie met mijn kinderen en kleinkinderen nu zo intens is. Daar geniet ik ongelofelijk van. Familie is voor mij nog veel belangrijker geworden. Misschien is het een inhaalmanoeuvre. Ik probeer nu wél te doen wat ik vroeger te veel liet liggen. Vooral door wat Daniëlle en Sabine is overkomen. Hun ziekte heeft ook mij diep geraakt.'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Hebt u als oncoloog het verschil kunnen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oncologie in Nederland verder heb kunnen brengen. Zeker als je bedenkt wat er nu allemaal kan. Vergelijk dat eens met de tijd waarin al die mensen maar onbehandeld lagen te lijden. Dat is een wereld van verschil.'</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Zal mijn zoon van 16 nog gaan meemaken dat kanker een beheersbare ziekte wordt?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goede hoop op. Daarbij zijn verandering van levensstijl en vroegtijdige ontdekking natuurlijk cruciaal. De ontwikkelingen op het gebied van vroegdiagnostiek gaan snel. Ik heb met een onderzoeksgroep in Twente ontdekt dat het bijvoorbeeld mogelijk is om dna-afwijkingen vast te stellen via urineonderzoek. Zoiets is eenvoudig te organiseren en kan in de toekomst veel gaan betekenen. Al zal kanker nooit helemaal verdwijnen. Met die wetenschap zullen we moeten leven.'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nu 80. Wat laat Bob Pinedo de wereld straks na?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dat blauw-rode gebouw langs de A10 (het VU Cancer Center) staat er mede door mij. Dat vind ik wel een leuke gedachte.'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het niet het Bob Pinedo Center moeten heten?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Ik heb het allemaal niet gedaan om mijn naam op een gebouw te zien. Ik zit in mijn kinderen en hopelijk in sommige van mijn patiënten. Dat vind ik al mooi genoeg.'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BEKROOND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 is in 1943 geboren in Willemstad, Curaçao. Hij begon in 1960 met zijn studie geneeskunde in Leiden en specialiseerde zich tot internist. In 1979 werd Pinedo hoogleraar geneeskundige oncologie en afdelingshoofd aan VU medisch centrum. Hij was de grondlegger van het Cancer Center daar. Pinedo werd voor zijn kankeronderzoek onder meer bekroond met de Spinozapremie van het NWO.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veel aandacht aan patiënten en ik neem de tijd om na te denken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Pinedo: 'Als je om je patiënten geeft, wil je ze ook in uiterste nood bijstaan.'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Britney Spears over geheime abortus: ‘Ik lag daar maar en vroeg me af of ik doodging’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05:39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75.48pt;height:34.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traumatische abortus tot een zeer publiekelijke zenuwinzinking, het leven van Britney Spears (41) is een achtbaan. De succesvolle popprinses veranderde onder het curatorschap van haar vader in een ‘robot’. Zeven opvallende momenten uit Spears memoires The woman in 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Zwangerschap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jong kreeg Spears (toen 18) een relatie met Justin Timberlake, die ze had leren kennen bij de Mickey Mouse Club. Ze raakte zwanger van hem. Dat was een verrassing, maar volgens haar geen drama: dit was alleen eerder dan ze had voorzien. Maar hij was ‘bepaald niet blij’ met de zwangerschap. Ze waren nog niet toe aan een kind in hun leven. ‘Dus, en dat zullen mensen me vast kwalijk nemen, ging ik ermee akkoord het kind niet te krijgen.(...) Als het alleen aan mij had gelegen, zou ik het nooit gedaan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popster ging niet naar een dokter of ziekenhuis. Niemand mocht ervan weten. Ze nam abortuspillen, alleen met Timberlake en een vriendin erbij. ‘Al snel kreeg ik ondraaglijke krampen. Ik ging naar de badkamer en heb daar urenlang gillend en snikkend op de vloer gelegen. Ze hadden me ergens mee moeten verdoven, dacht ik. Ik wilde een pijnstiller. Ik wilde naar de dokter. Ik was doodsbang. Ik lag daar maar en vroeg me af of ik doodging.’ Timberlake ging naast haar op de grond muziek maken, in de hoop dat dat zou helpen. ‘De pijn en de angst herinner ik me twintig jaar later nog steeds.’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relatiebreuk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Timberlake dumpte Spears in 2002 met een sms’je. Ze was daarna totaal van de kaart, maandenlang. ‘Ik lag in mijn bed en staarde naar het plafond. Justin vloog naar Louisiana (waar ze opgroeide, red.) om me op te zoeken. Hij gaf me een lange brief die hij had geschreven en ingelijst. Die ligt nog steeds onder mijn bed. Aan het einde stond er – ik moet nog steeds huilen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Ik krijg geen adem zonder jou. Dat waren de laatste woorden.’ Zo voelde ze zich ook, schrijft ze, ‘alsof ze stikte’.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bracht Timberlake Cry me a river uit, waarop de speculaties kwamen dat Spears hem had bedrogen. ‘In de media werd ik afgeschilderd als een slet die het hart van Amerika’s golden boy had gebroken. De waarheid: ik lag op apegapen in Louisiana en hij liep vrolijk rond in Hollywood.’ Hij vertelde niemand dat hij óók was vreemdgegaan, meerdere malen zelfs.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Justin zich niet realiseerde hoeveel macht hij had om mij te schande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dat tot op de dag vandaag niet begrijpt.’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zo gevoelig, en ik was zo jong. En ik was nog wiebelig van de abortus en de scheiding; ik kon er niet goed mee omgaan. (...) Ik verbeeldde me dat ik alle ellende wel verdiend moest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Voogdijruzie om haar zoons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Spears heeft haar boek opgedragen aan haar zoons Sean Preston (18) en Jayden James (17). Ze vond het erg lastig dat de roddelpers het gezin zo achtervolgde toen haar zoons net geboren waren. ‘De paparazzi leken wel een leger zombies, dat vast van plan was om binnen te dringen. (...) Naar binnen of naar buiten gaan voelde als een militaire operatie. Het was erg beangstigend’, schrijft ze. ‘Mijn jongetjes, ze waren zo klein. Het was mijn taak hen te beschermen. Kevin (Federline, de vader van de jongens, red.) en ik moesten strategieën bedenken om hen onder dekens te verbergen terwijl ze toch gewoon konden ademhalen. Zonder deken over me heen kon ik al nauwelijks ademhalen.’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zoons zijn ook de reden dat Spears begin 2008 akkoord ging met het curatorschap van haar vader. Na de scheiding van Federline eind 2006 – het jongste kind was toen slechts 2 maanden – was dat in haar ogen de enige manier om haar kinderen te kunnen blijven zien. Ze leed aan een postnatale depressie, moest de scheiding verwerken en ging gebukt onder de continue aandacht van de paparazzi. Haar mentale inzinkingen – ze schoor haar hoofd kaal, viel de auto van een fotograaf aan met een paraplu – voltrokken zich voor het oog van de wereld. ‘Mijn vrijheid in ruil voor slaapjes met mijn kinderen, dat was een deal die ik wel wilde maken. (...) Omdat ik het spelletje meespeelde, werd ik herenigd met mijn jongens. Het was een hemelse ervaring hen weer in mijn armen te kunnen houden.’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Curatorschap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Grammywinnares snapt nog altijd niet waarom de rechtbank in de verhalen van haar vader, die volgens haar miljonair is geworden met het curatorschap, is meegegaan. ‘Ik ken muzikanten die aan de heroïne waren, in vechtpartijen verzeild raakten en tv’s uit hotelkamers gooiden. Niet alleen stal ik niet, vocht ik niet, gebruikte ik geen drugs – ik hield bij wat ik van de belastingen kon aftrekken. (...) ‘Ik zal je vertellen’, zei mijn vader, ‘dat ik het voortaan voor het zeggen heb. Jij gaat daar in die stoel zitten en ik zeg je wat er gaat gebeuren.’ Ik keek met groeiende afschuw naar hem. ‘Ik ben nu Britney Spears’, zei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lang was ik een schim van mezelf. Achteraf word ik misselijk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controle die mijn vader en zijn team uitoefenden over mij en mijn lichaam.’ Spears voelde zich een robot. Alles werd bepaald en gecontroleerd, van wat ze at, haar sms’jes tot wanneer ze naar de wc ging. Intussen moest ze wél presteren. ‘Ik was te ziek om mijn eigen vriendje te kiezen, en toch op de een of andere manier gezond genoeg om elke week in een ander deel van de wereld op te treden voor duizenden mensen! Vanaf dat moment had ik het idee dat mijn bestaan in zijn ogen alleen diende om hem aan geld te helpen.’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Lithium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beschrijft hoe haar oma aan haar vaders kant – van wie ze haar tweede naam Jean heeft – werd mishandeld. Ze verloor een baby toen die pas 3 dagen was. Ze werd in een gesticht gezet, kreeg lithium toegediend en ontnam zichzelf het leven op haar 31ste met een geweer, op het graf van haar zoontje.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Britney onder curatele stond van haar vader en ze vanwege het ‘stiekeme’ gebruik van energiesupplementen – die volgens de zangeres zonder recept beschikbaar waren – in een afkickkliniek beland was, moest ze denken aan het verhaal van haar oma. ‘Ik slikte al jarenlang Prozac, maar in deze kliniek besloten ze dat ik daar abrupt mee moest stoppen en gaven ze me lithium, een gevaarlijk middel dat ik niet wilde en niet nodig had en waarvan ik extreem traag werd. Mijn gevoel voor tijd veranderde en ik raakte gedesoriënteerd. Door het lithium wist ik soms niet meer waar ik was of zelfs wie ik was. (...) Het heeft op allerlei manieren mijn geest gebroken.’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Alcoholistische vader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13 toen Jean (zijn moeder, red.) stierf op dat graf. Ik weet dat dat trauma voor een deel verklaart waarom mijn vader mijn broer, mijn zus en mij behandelde zoals hij dat deed; waarom voor hem nooit iets genoeg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toen (als kind, red.) ook al dat mijn vader zijn redenen had om zich te verliezen in de drank. De spanningen van het werk waren hem te veel geworden. Nu zie ik nog veel duidelijker dat hij na jaren van mishandeling door zijn vader, zijn toevlucht nam tot zelfmedicatie. Maar destijds had ik geen idee waarom hij zo hardvochtig was. (...) Het verdrietigste eraan was dat ik altijd alleen maar een vader wilde die van me zou houden om wie ik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Zingen was voor Spears als kind een vlucht uit de werkelijkheid. ‘In ons gezin kon er op elk willekeurig moment van alles fout gaan. Daar had ik geen zeggenschap over. Alleen als ik optrad, was ik werkelijk onoverwinnelijk.’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zonder familie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werd het curatorschap opgeheven. Sindsdien probeert Spears haar leven weer vorm te geven. Ze geniet ervan om foto’s van zichzelf op Instagram te posten, hoe raar die soms ook zijn. ‘Als je duizenden keren door andere mensen bent gefotografeerd en in allerlei poses bent neergezet voor andermans goedkeuring, voelt het fantastisch om je eigen sexy poses te kiezen en vervolgens zelf te bepalen wat je met de afbeelding doet.’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ouders heeft ze alle contact verbroken. ‘Ik probeer niet meer te veel aan mijn familie te denken, maar ben wel benieuwd naar wat ze van dit boek vinden. Dertien jaar lang ben ik monddood gemaakt, en ik vraag me toch af of ze onder het lezen af en toe denken: misschien heeft ze gelijk. Ik vermoed dat ze een slecht geweten hebben, dat ze diep vanbinnen beseffen dat ze iets heel erg fout hebben gedaan.’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nummer 1-album, uitverkochte concerten en nu zelfs een eigen winkel voor Danny Vera: ‘Ik doe wat ik zelf leuk vind’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05:59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hadden jarenlang een bloemenkiosk op de Koningsbrug in Middelburg, op de plek waar hij in 2019 een legendarisch optreden verzorgde. Nu heeft Danny Vera zelf een - tijdelijke - kiosk in De Drvkkery geopend. ,,Met het zweet in mijn bilnaad stond ik cd’tjes in de kast te 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,,Goh, dan zie ik je hier zomaar in het echt”, zegt een bezoekster van De Drvkkery verbaasd, terwijl Danny Vera een handtekening zet op de cd die ze heeft gekocht. ,,En? Valt het mee?”, vraagt de zanger lachend. Ze knikt. ,,Meestal vallen mensen een beetje tegen in het echt.”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‘Vera's Kiosk’, op de muziekafdeling van de winkel, is dinsdag net geopend en ziet er stijlvol uit. Zijn nieuwe album, DNA, is er uiteraard te vinden, evenals al zijn andere werk. Maar de schappen en vitrines liggen ook vol met T-shirts, rompertjes, sieraden en nog veel meer merchandise, evenals Dutch Head-rum ('The Danny Vera Edition') en biologische limonadesiroop. Foto's, een grammofoon en een Wurlitzer-jukebox maken het plaatje compleet.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van de kasten staat een Gretsch-gitaar. Die was ook te zien op alle foto's toen Danny Vera met Roller Coaster de koppositie in de Top 2000 veroverde. ,,Iedereen kan een briefje achterlaten met wat je ervoor wil geven. Het startbod is 2500 euro, want dat kost dat ding gewoon. Het geld gaat naar KiKa.”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soloconcerten in de Oostkerk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drukke tijden voor Danny Vera. DNA - nummer 1 in de albumlijst - verscheen bijna twee weken geleden, op de dag dat hij in een uitverkochte Ziggo Dome optrad. Afgelopen week stond hij drie keer in de Gelredome samen met The Streamers en vanaf donderdag volgen in totaal twaalf soloconcerten in de Oostkerk in thuisstad Middelburg. ,,Vorig jaar deed ik er zes. Nu twaalf. Die waren ook weer in een of twee minuten uitverkocht. Mensen zeiden: kun je er niet meer doen? Maar ik vind twaalf al veel eigenlijk.”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te kort om bezig te zijn met wat iemand van mij vindt. Ik doe wat ik zelf leuk vind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tussendoor dus ook nog even zijn eigen winkel. ,,Zondag speelde ik nog in het GelreDome en maandag stond ik met het zweet in mijn bilnaad cd'tjes in de kast te zetten. Het is absurd eigenlijk. Maar goed, af en toe zit ik ook een maandje op Curaçao. Dan doe ik helemaal niks. Hardlopen werkt voor mij goed. Dat is heel rustgevend en zo werk ik ook aan mijn conditie. Na een show van tweeënhalf uur in de Ziggo Dome stap ik niet moe van het podium.”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 in de marge te hebben gebuffeld, lijkt zijn succes - zeker na de hit Roller Coaster (2019) - geen grenzen te kennen. ,,Mijn gitaartechnicus postte laatste een foto uit de tijd dat wij in een theater stonden voor 280 man. Daarmee was de zaal half gevuld en daar waren we heel blij mee. Ik heb het nooit gedaan voor het geld of omdat ik een popster wilde zijn. Ik wil muziek maken. En muziek maken is nou eenmaal leuker voor een volle zaal die er echt zin in heeft, dan op een of andere bruiloft, bedrijfsfeest of de braderie in Biggekerke.”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concessies gedaan’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door het succes niet veranderd, net zo min als zijn muziek. ,,Ik heb nooit concessies gedaan. Ik doe dit voor mezelf. En als jij het ook leuk vindt, dan kom je lekker naar een concert of koop je een plaat. En als je Danny Vera echt verschrikkelijk vindt, dan is dat ook prima. Dat maakt mij geen reet uit. Ik hou ook van een heleboel dingen niet. Het leven is te kort om bezig te zijn met wat iemand van mij vindt. Ik doe wat ik zelf leuk vind. Dat is goed uitgepakt. Maar ik heb er wel teringhard voor gewerkt.”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leven is wel comfortabeler geworden. De tijden dat hij zelf 80.000 kilometer per jaar reed om soms voor een habbekrats op te treden, zijn voorbij. ,,Dat is het voordeel van succes: je verdient meer. Zo heb ik nu een chauffeur en een fijne auto. Daardoor kom ik ook uitgerust ergens aan. Ik ga gewoon achterin die auto zitten en val in slaap. Bij Goes lig ik al te knorren.”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nieuwe album, DNA, is het beste bewijs dat hij zijn eigen plan trekt. ,,Op Curaçao heb ik in twee maanden tijd twintig liedjes geschreven. Die wilde ik zo rock-’n-roll mogelijk opnemen. Ik had geen zin om daarvoor naar België of Amsterdam te gaan, want dan ben ik weer twee weken bij mijn dochter weg. De schouwburg in Middelburg had zes dagen achter elkaar geen optredens staan. Dus ik heb die hut gehuurd en microfoons erin gesleept.”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Beggin’ For Trouble, opgenomen in de Middelburgse schouwburg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is zo veel mogelijk in één keer opgenomen. Het herentoilet van de schouwburg diende als geïmproviseerde galmbak.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het spelplezier op de plaat hoort. Het is allemaal echt. Er zitten versprekinkjes in, rommeltjes, nootjes die net niet helemaal goed zijn. Dat is precies waarvoor ik vroeger naar platen luisterde. Nu klinkt alles op de radio hetzelfde.”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commerciële zelfmoord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DNA is het album geworden dat hij wilde maken, ongeacht of het publiek daarop zit te wachten. ,,Ik zei tegen de directeur van mijn platenmaatschappij: ik vind deze plaat super geworden,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commerciële zelfmoord is. Mensen willen eigenlijk een plaat vol Roller Coasters horen, maar die staan er niet op. Het is gewoon ouderwetse rock-'n-roll, blues en rockabilly, alles waarmee ik ben opgegroeid. Het verschilt eigenlijk niet zoveel met wat ik altijd deed, alleen is dit nog meer vintage.”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zijn eigen twijfel, kwam DNA eind vorige week meteen binnen op de eerste plaats van de Album Top 100 en stootte Drake van de troon. ,,De Stones gaan er natuurlijk deze week weer overheen", beseft Danny Vera. Maar hij wijst wel op het riante verschil met Drake. ,,Voor elke honderd platen die ik verkoop, verkoopt Drake er 38. Dat maakt het wel leuk. Ik moet het de Stones nog zien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Vera's Kiosk is tot 13 november geopend. Elke donderdag, vrijdag en zaterdag (en op koopzondag) is Danny Vera rond het middaguur zelf aanwezig. Ook nodigt hij artiesten uit om op te treden. Zie: drukkerijmiddelburg.nl/veras-kiosk.</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laat graag zien dat hij meetelt; Gesprek met Palestijnse Abbas vooral symbolisch</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Palestijnse Abbas vooral symbolisch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bliksembezoek van Rutte aan Jeruzalem en Ramallah is er eentje in een lange rij van internationale optredens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Ook al is zijn kabinet al maanden demissionair, op het wereldtoneel laat Rutte graag zien dat hij nog steeds meetelt. Na dertien jaar is hij een van de langstzittende regeringsleiders in Europa. Daardoor heeft hij gezag en bovendien korte lijntjes met onder anderen de Duitse bondskanselier Schulz en de Franse president Macron.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Hamas-aanslagen op 7 oktober hing Rutte aan de lijn bij Netanyahu om hem te laten weten dat Nederland het recht op zelfverdediging van Israël 'volledig steunt'. Terwijl sommige burgemeesters de Israëlische vlag niet durfden te hijsen, deed Rutte dat wel. Het zijn acties die maken dat Rutte voor Netanyahu een graag geziene gast is: de Israëlische premier kan álle steun uit de westerse wereld gebruiken dezer dagen.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toon van Rutte wel enigszins veranderd. Hij vindt dat Hamas moet worden uitgeschakeld met 'een minimum aan burgerslachtoffers'. Ook moeten er veel meer hulpgoederen voor Gaza worden doorgelaten. Die boodschap zal Macron - met wie Rutte zijn bezoekje had kortgesloten - dinsdag herhalen als de Franse president naar Jeruzalem afreist. De liberale leiders hopen op de kracht van herhaling.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de invloed van Rutte en andere Europese leiders niet worden overschat. Uiteindelijk is Israël militair afhankelijk van de Verenigde Staten. Zonder Amerikaanse steun dreigt het conflict tussen Israël en Hamas nóg groter te worden, met betrokkenheid van Hezbollah vanuit Libanon en meer Iraanse inmenging.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Rutte ook met de Palestijnse president Abbas sprak, heeft vooral symbolische waarde. Abbas heeft niets te zeggen over Hamas en de situatie in Gaza, hij is de baas op de Westelijke Jordaanoever. Rutte wil met hun afspraak vooral laten zien dat hij oog heeft voor het Palestijnse leed, waar vrijwel de gehele Tweede Kamer om heeft gevraagd.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en Brussel wordt ondertussen gefluisterd dat Rutte met dit bezoek óók zijn internationale profiel verder oppoetst. Vorige maand zei hij in De Telegraaf voor het eerst dat hij niet uitsluit na zijn premierschap voor een internationale topbaan te gaan. Dan helpt het om de nummers van Netanyahu en Abbas in je binnenzak te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Afvalbak die zelf sorteert, bankstel dat uit elkaar wordt gehaald: zo kan de afvalberg slinken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02:15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wéér wordt gehamerd op nóg minder afval, terwijl je al je stinkende best doet. Hoe de kilo's verder omlaag te brengen? Met deze nieuwe snufjes krijg je dat nu of later voor elkaar.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lukt het om twee derde tot driekwart van al het afval wat we als huishoudens produceren, gescheiden de deur uit te krijgen. De meeste van de 12 gemeenten in het Groene Hart zitten op die koers, blijkt uit de jongste afvalcijfers. Het gaat dan om bij voorbeeld gft, plastic, drinkpakken, papier en karton dat niet op de grote hoop van het restafval gaat, maar in een afzonderlijke bak of richting de recycling gaat.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van circulaire initiatieven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een feit dat je (afhankelijk van de gemeente waar je woont) toch met 110 tot 200 kilo restafval per persoon per jaar blijft zitten. En dat terwijl de landelijke doelstelling voor 2025 is om die berg te laten slinken tot 30 kilo. Kan dat eigenlijk wel? Nee, zegt Alphen in een reactie. ,,Deze landelijke doelstelling is niet haalbaar. Dit geldt trouwens voor vrijwel alle Nederlandse gemeenten’’, meldt een woordvoerder van Alphen.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zullen blijven hangen op 100 tot 120 kilo per inwoner per jaar. Waarom? ,,Als gemeente zijn we hierin ook afhankelijk van circulaire initiatieven, technologische ontwikkelingen in den lande, wetgeving en hoe recyclebaar producten zijn die op de markt worden gebracht’’, legt zij 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om afval goed te scheiden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reageren directeur Linda Boot en grondstoffenmanager Claudia Wallast van regionaal inzamelaar Cyclus. Wallast: ,,De ingezamelde hoeveelheden beschouwend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de goede kant op gaan. Maar het is best ingewikkeld om afval goed te scheiden.’’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Boot illustreert: ,,Zo'n pet-flesje lijkt gewoon van plastic te zijn. Maar het etiket, de dop én het flesje zelf zijn weer van een andere plasticsoort gemaakt. En die moeten allemaal weer op een andere manier gerecycled.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als maatschappij ook zeker aan de ontwerpkant iets moeten doen.’’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vereist goede afspraken, vult Wallast aan. ,,Weliswaar moet de voedselindustrie gaan betalen voor de recycling van de verpakking. Maar bijvoorbeeld een boterhamzakje zou daar dan weer buiten vallen. Heel verwarrend dus.’’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Toekomstmuziek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Cyclus heeft momenteel vier studenten technische natuurkunde van de TU Delft over de vloer. Boot: ,,Vanuit hun vakgebied proberen zij een slimme afvalbak te ontwikkelen die je als inwoner helpt om het afval juist te sorteren. Sensoren kunnen aan de hand van vorm, kleur of zelfs elektrische lading bepaalde afvalstoffen herkennen en die naar de juiste bak geleiden, dat is het idee. Maar dat is nog toekomstmuziek.’’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Natte smurrie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is het credo dus beter afval scheiden. Onder andere Woerden, Oudewater, Montfoort en De Ronde Venen zetten daar in de komende periode vol op in. Want soms kun je met wat extra voorlichting spijkers met koppen slaan.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dat een natte smurrie die andere afvalstromen bevuilt. Het zou dus heel fijn zijn als dat gft+e-afval apart wordt gehouden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belanden bij voorbeeld veel etensresten nog in de restbak. ,,Vaak is dat een natte smurrie die andere afvalstromen bevuilt. Het zou dus heel fijn zijn als dat gft+e-afval apart wordt gehouden’’, onderstreept Boot. ,,Als je dan de inzamelronde van restafval kunt beperken van 26 tot pakweg 7 keer, scheelt dat heel veel aan ritten en kosten.’’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Textiel prima te verwerken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inwoner hoeft het niet allemaal in z'n huiskamer of keuken uit te dokteren. Eén van de vernieuwingen die dichtbij is, zal wat betreft Cyclus een regionaal demontagecentrum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compleet bankstel met bruikbare grondstoffen in de grofvuilcontainer ziet om in z'n geheel te worden verbrand, breekt toch een beetje je hart. Want ijzer, hout, foam en textiel zijn prima te verwerken, zeker als er maar een paar componenten in verwerkt zijn. Het is goedkoper en beter voor het milieu.’’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te bespreken'; GP VAN DE VERENIGDE STATEN Lange vergadering bewijst dat ook bij Verstappen en Red Bull niet alles automatisch gaat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8" type="#_x0000_t75" style="width:225.72pt;height:5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 VAN DE VERENIGDE STATEN Lange vergadering bewijst dat ook bij Verstappen en Red Bull niet alles automatisch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  Overwinning nummer vijftig binnen, de wereldtitel is al een feit, dus na de Grand Prix van de Verenigde Staten snel van het circuit af. Tenminste, dat zou je kijkend naar de situatie van Max Verstappen misschien verwachten. Het tegendeel bleek waar op het Circuit of the Americas.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het moment dat Verstappen al zijn mediaverplichtingen achter de rug heeft, meldt hij zich direct bij de engineers voor de traditionele debrief na een race. Die vervolgens meer dan een uur duurt. Vrij abnormaal, zeker na een overwinning. ,,Maar we hadden ook veel te bespreken", zegt Verstappen, nadat hij zich eindelijk heeft kunnen omkleden.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gaat het dan om de remproblemen die hij heeft ondervonden tijdens de wedstrijd, die hij alsnog naar zijn hand zet. Maar ook worden direct tal van zaken besproken die van belang kunnen zijn voor volgend seizoen. Red Bull mag qua ontwikkeling van de auto de focus dan al lang en breed naar 2024 hebben verlegd, het hier en nu blijft eveneens o zo belangrijk.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bij Red Bull beseft dat Lewis Hamilton de race had kunnen winnen, als Mercedes strategisch iets slimmer zou zijn geweest. Achteraf maakt dat allemaal sowieso niets meer uit. Zowel Hamilton (tweede) als Ferrari-coureur Charles Leclerc (zesde) is uit de uitslag geschrapt, omdat de plank onder hun auto na afloop niet door de keuring is gekomen. Dat laatste geldt wel voor de eveneens gecontroleerde auto's van Verstappen en Lando Norris, die door de diskwalificatie van Hamilton naar de tweede plek in de daguitslag klimt. Goede zaken doet ook Verstappens teamgenoot Sergio Pérez. Diens voorsprong op Hamilton in de WK-stand bedraagt nu niet 19, maar 39 punten.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technische en strategische perikelen bij Mercedes heeft Verstappen toch ook weer indruk gemaakt op het hobbelige Circuit of the Americas. Door de remproblemen voelt zijn auto een stuk minder comfortabel aan dan de dag ervoor. Toch is hij niet op een grote fout te betrappen.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kon niet constant rijden, want als hij remde moest hij maar afwachten wat er ging gebeuren", aldus Red Bulls topadviseur Helmut Marko. ,,Dat maakte het heel moeilijk voor Max. Maar dan slaagt hij er toch in om niet één slippertje te maken. Dat hij in deze omstandigheden een ontzettend sterk rijdende Hamilton achter zich houdt, is ongelofelijk.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z'n beste race van het jaar was."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weekeinde in Austin bewijst eens te meer dat het ook bij Verstappen en Red Bull echt niet allemaal automatisch gaat en de successen niet komen aanwaaien. De wereldkampioen laat zich tijdens de race ook een paar keer flink gelden over de boordradio, als hij stelt dat zijn race-engineer Gianpiero Lambiase hem niet moet toespreken als hij net in een remzone zit. ,,Maar ik zei het netjes toch? Ik zei tenminste please...", zegt Verstappen met een knipoog.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race stelt Lambiase dat Verstappen moet genieten van de nasleep en hij hem komende vrijdag wel weer op het circuit in Mexico ziet. Om misverstanden te voorkomen: het is niet zo dat de twee tabak van elkaar hebben, maar Lambiase is direct na de race teruggevlogen naar huis en heeft ervoor gekozen om een paar dagen bij zijn gezin door te brengen. Donderdag stapt hij weer in het vliegtuig richting Latijns-Amerika.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Max was het hele weekeinde al een beetje nors.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te veel PR-activiteiten moest doen, dat is niet zijn favoriete bezigheid", zegt Marko lachend. Woensdag in Mexico-Stad moet Verstappen dat ook nog even ondergaan, daarna ligt de focus daar toch vooral op thuisfavoriet Pérez. Verstappen wordt er hoogstens uitgejouwd, zoals zondag in Texas ook het geval is geweest. Hij zal er geen minuut minder van slapen en, helaas voor de Pérez-fans, zondag op het Autodromo Hermanos Rodriguez vermoedelijk ook niet langzamer van gaan rijden.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Helmut Marko: 'Zijn beste race van het jaar'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'Rente studielening naar nul'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80.24pt;height:8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studieleningen moet voor alle studenten van de leenstelselgeneratie op 0 procent worden gezet, vinden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ruil daarvoor wordt een bosje bloemen duurder.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studieleningen stijgt per 1 januari van 0,46 procent naar 2,56 procent. Studenten met een studieschuld moeten daardoor vaak duizenden euro's meer betalen. Daar willen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stokje voor steken. De twee partijen willen de kosten voor het vastzetten van het rentepercentage op 0 procent - 500 miljoen euro - betalen door de btw op bloemen en planten te verhogen van 9 procent naar 21 procent.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Peter Kwint: ,,De pechgeneratie is al slachtoffer van een peperduur politiek experiment. Nu ze niets meer kunnen doen aan de hoogte van hun studielening, worden ze geconfronteerd met een veel hogere terugbetaling.'' De rentestijging opvangen is volgens hem 'het minste wat we kunnen doen'.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Jan Paternotte: ,,Het lost niet alle uitdagingen in één klap op, maar zo krijgt deze generatie wel meer lucht.''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Happy Halloween: 5 x hier in Breda koop je pompoenen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Lucia Geelen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is geen Nederlandse traditie, maar wint aan populariteit in ons land. Zo ook in Breda! Het symbool van deze feestdag is de pompoen. Misschien spot je er wel een hoop in Bredase tuinen. Wil jij een pompoen kopen? Vijf keer hier in de omgeving kan het.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Intratuin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tuincentrum pakt groots uit voor Halloween dit jaar. Maar de Intratuin heeft nog veel meer spooky items.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heksenhoeden, nep spinnen en lampionnen. Bekijk het hier.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pompoen hoef je niet ver te reizen: ze zijn gewoon te koop in de supermarkt! Ze zijn nog geen twee euro. Daarnaast kun je kant-en-klare pompoenblokjes inslaan, ideaal voor een herfstige pompoensoep. Onder andere bij de Jumbo sla je je slag!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 Overa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je pompoenen om uit te hollen voor Halloween? Bij Hoeve Overa verkopen kun je terecht voor een mooie, grote pompoen. Als dat geen mooie, uh, enge creatie wordt…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Hoeve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vrijdagmiddag 27 oktober kun je voor pompoenen terecht bij de boerderij in de Haagse Beemden. En als je er toch bent, neem ook een andere verse herfst groente mee voor thuis!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28 oktober is het Pumpkin Patch bij Ekoto in Etten-Leur. Het concept is simpel: neem je krat mee het veld op en zoek zelf je pompoenen uit! De Pumpkin Patch is van 09.00 tot 12.00 uur. Je betaalt 1 euro per kilo.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opgelost: dit doen die zwarte kabels op straat in Veenendaal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3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liggen op verschillende plekken in Veenendaal: zwarte kabels dwars over de weg. Wat zijn dit voor kabels en waarom liggen ze op de straat? indebuurt zocht het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zwarte kabels vind je nu bijvoorbeeld op de Klaas Katerstraat en onlangs lagen ze onder meer op de Ambachtsstraat en de Bilderdijkstraat.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bijhouden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kabels zijn zogenaamde telslangen. Ze houden bij hoeveel verkeer er rijdt over een bepaalde weg of een fietspad. “Zo meten we hoe druk of juist rustig het op een weg is en of er veranderingen zijn opgetreden in vergelijking met eerdere jaren”, laat een medewerker van gemeente Ede weten, een stad waar momenteel ook telslangen op straat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 anders inrichten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telslangen worden ook ingezet als er plannen zijn voor het herinrichten van een straat.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verkeersveiliger maken van een weg, het plaatsen van meer bomen of het aanleggen van een nieuw riool. Zo heeft gemeente Veenendaal het voornemen om van de Klaas Katerstraat een fietsstraat te maken. “Met de telslangen krijg je een goed beeld van de situatie”, aldus de medewerker. Meestal liggen de telslangen een aantal weken op straat.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mysterie gespot?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mysterie opgelost! Heb jij ook een vraag over Veenendaal? Misschien ben je benieuwd wat de betekenis is van het kunstwerk aan de Otterlaan of waarom de J.P.C. Leinweberstraat zo heet. indebuurt zoekt het uit! Mail jouw mysterie naar veenendaal@indebuurt.nl.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Goirlenaar raapt op wat een Neanderthaler eerder in zijn handen had: dit zijn stenen met een verhaal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04:10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3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prehistorie ligt voor het oprapen tussen Goirle en Riel, waar mensen millennialang hoog en droog op hun aardbreuk zaten. Emmers vol heeft Erik Perdijk weten te verzamelen. ‘Gigantisch veel generaties hebben hier gejaagd of met elkaar gevochten.’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Regte Heide doen de eeuwen een homo sapiens uit de 21e eeuw duizelen. Terwijl uit de richting van de militaire vliegbasis Gilze-Rijen een transportvliegtuig aan komt zeilen, loopt Erik Perdijk langs een loopgraaf uit de Tweede Wereldoorlog. Hij bukt en raapt een vuursteentje uit de prehistorie op. ,,Nee", gooit hij het nonchalant weg. ,,Geen artefact.”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niet moeilijk om zulke ‘door de mens gemaakte voorwerpen’ op een van de zandpaden tussen de heidestruiken te vinden. Perdijk heeft een sigarenkistje meegenomen met wat van zijn artefacten erin.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twee jaar tijd wel een paar emmers vol heb gevonden. De vensterbank thuis ligt er ook vol mee.”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trekken van een verslaving, bekent de gepensioneerde cultuurtechnicus. Geschoold in Wageningen had hij dus al wat met bodemsoorten. Menselijke sporen in de grond hebben nu zijn speciale belangstelling. En wel hierom: ,,Ik vind het belangrijk dat mensen weten waar ze wonen.”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Vuursteen met een duimgreep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Verbeeldingskracht hoort daarbij. In zijn kistje zit een vuursteen waarin Perdijk een duimgreep herkent. Heeft een neanderthaler van tienduizenden jaren geleden met deze steen als schraper een pas geschoten oeros gevild?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‘berkenstookinstallatie op de Regte Heide’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Perdijk heeft zijn archeologische overpeinzingen op papier gezet. Hij komt tot de conclusie dat de mens zich tussen Goirle en Riel van oudsher thuis heeft gevoeld. Er loopt hier namelijk een breuk in de aardkorst, ofwel Feldbiss, die zich tot in Duitsland uitstrekt.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hier altijd al hoog en droog geweest als rug tussen twee lagere gebieden: moerassen in het oosten en het beekdal van de Leij in het Riels Laag.” De beroemde grafheuvels van de Regte Heide getuigen natuurlijk ook van menselijke aanwezigheid in lang vervlogen tijden.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een steen er hoekig uit en glimt 'ie ook mooi? Dan moet het een afslag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zoveel te vinden is, ook pijlpunten en klingen om mee te steken, verbaast Perdijk niet. ,,Gigantisch veel generaties hebben hier gejaagd of met elkaar gevochten.”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al zijn bevindingen gedeeld met het Provinciaal Meldpunt Archeologische Bodemvondsten en de Rijksdienst voor het Cultureel Erfgoed, in de hoop dat professionele archeologen er hun voordeel mee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Berkenteer stoken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Perdijk heeft een bijzondere hypothese die hij graag onderzocht zou willen 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op de Regte Heide een soort van berkenstookinstallatie is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toont zijn bewijs: twee zwarte brokstukken vlak bij elkaar in het zand. ,,Het is geen steen. Er worden nog tests uitgevoerd, maar uit analyse blijkt al dat het om uit stukjes houtskool gaat in een kleverige substantie met zandkorrels. Berkenteer moet het zijn. Prehistorische lijm, waarmee neanderthalers stenen vastplakten aan pijlen en speren.” Hij heeft zelf een brokje aan weten te steken. ,,Het borrelt en smelt, maar brandt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eentje met een gat in het midden gevonden. Dat moet een sieraad zijn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denkt hij wel eens: als ik eens gewoon met de hond over de Regte Heide ga wandelen. Maar als hij er dan weer rondloopt, gaat de blik opnieuw automatisch naar beneden. Is een steen mooi rond? Dan is de natuur door erosie eroverheen gegaan. Maar ziet een steen er hoekig uit en glimt 'ie ook mooi? Dan moet het een afslag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betekent letterlijk dat van een steen, waarschijnlijk met een andere steen, stukken af zijn geslagen. Enige handigheid is daarvoor vereist. Met zijn kleinzoon Siem heeft Perdijk zich in het afslaan weten te bekwamen, alsof ze als nazaten van de homo erectus weer even terug in het Stenen Tijdperk waren.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destijds een zwaar bestaan zijn geweest, vol van strijd met medemensen en de elementen. Soms schemert er ook iets teders door in de stenen die Perdijk uit de grond opvist. ,,Ik heb er eentje met een geboord gat in het midden gevonden. Dat moet een sieraad zijn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anno 2009</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 duikt de Goirlenaar in de historie, maar uit het archief van het Brabants Dagblad blijkt dat hijzelf zijn tijd ook ver vooruit is geweest. Het is 2009 als de krant hem als een ‘man met een missie’ typeert. In zijn gemeente zijn dan nog maar vijf plekken te vinden waar zonnepanelen zijn geïnstalleerd.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loopt achter qua duurzaamheid en Brabant scoort daarbinnen weer slecht', meende Erik Perdijk met de blik naar boven. Naar de toekomst.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krabbelde in Jeruzalem terug, maar houdt spagaat toch vol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8:15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8" type="#_x0000_t75" style="width:124.5pt;height:38.25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Welke betekenis had premier Ruttes bezoek deze week aan Jeruzalem en Ramallah? Was het een hart onder de riem of juist een correctie op aanvankelijk ongenuanceerd partij kiezen?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betekenis had premier Ruttesaan Jeruzalem en Ramallah? Was het een hart onder de riem of juist een correctie op aanvankelijk ongenuanceerd partij kiezen? Het was hoe dan ook diplomatiek terugkrabbelen dan wel</w:t>
      </w:r>
      <w:r>
        <w:rPr>
          <w:rFonts w:ascii="arial" w:eastAsia="arial" w:hAnsi="arial" w:cs="arial"/>
          <w:b w:val="0"/>
          <w:i/>
          <w:strike w:val="0"/>
          <w:noProof w:val="0"/>
          <w:color w:val="000000"/>
          <w:position w:val="0"/>
          <w:sz w:val="20"/>
          <w:u w:val="none"/>
          <w:vertAlign w:val="baseline"/>
        </w:rPr>
        <w:t xml:space="preserve"> ‘damage control’ </w:t>
      </w:r>
      <w:r>
        <w:rPr>
          <w:rFonts w:ascii="arial" w:eastAsia="arial" w:hAnsi="arial" w:cs="arial"/>
          <w:b w:val="0"/>
          <w:i w:val="0"/>
          <w:strike w:val="0"/>
          <w:noProof w:val="0"/>
          <w:color w:val="000000"/>
          <w:position w:val="0"/>
          <w:sz w:val="20"/>
          <w:u w:val="none"/>
          <w:vertAlign w:val="baseline"/>
        </w:rPr>
        <w:t>. De risico’s op escalatie zijn immers groot – er staan tweehonderd Nederlandse militairen op Cyprus klaar om een eventuele evacuatie van Nederlanders uit Israël in goede banen te leiden. En Rutte was niet de enige op kalmeringsvisite. Premier Netanyahu kreeg eerder al regeringsleiders uit de VS, Italië, het Verenigd Koninkrijk en Duitsland op bezoek. Allemaal op eenzelfde missie. Israël weerhouden van het nog verergeren van een humanitaire catastrofe die makkelijk een nieuwe (internationale) vluchtelingenstroom veroorzaakt.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bezoek van Rutte werd een demissionaire premier zichtbaar die, op de vleugels van zijn internationale routine, diplomatiek kunstig formulerend, alle kwesties zo wist aan te raken dat niemand zich er een buil aan zou vallen. Maar tegelijk introduceerde Rutte ook een nieuwe subtekst. Of Israël zich maar bewust wilde zijn van z’n „grote macht” en dus „terughoudendheid” zou willen betrachten bij de volgende militaire stappen in de strijd tegen Hamas. Die heeft nu nog vooral de vorm van bombardementen, maar zou ieder moment verder kunnen ontsporen in de grondoorlog. Daarbij zijn de aantallen dodelijke slachtoffers onder Palestijnse burgers nu al niet te bevatten.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ruimte voor 'onvoorwaardelijke steun' aan Israël neemt af, politiek kantelde het beeld al vorige week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Ongetwijfeld reageerde Rutte, met verkiezingen in Nederland in aantocht, ook op de publieke opinie in eigen land die minder eenzijdig pro-Israël is dan wellicht gedacht. De steun voor de Palestijnse bewoners van Gaza uitte zich in massabetogingen in Rotterdam en eerder in Amsterdam – alleen in Rotterdam trokken volgens het ANP al zo’n 5.000 pro-Gaza-betogers de straat op.was te zien in Londen, Brussel en Parijs. Daarmee neemt de ruimte voor de ‘onvoorwaardelijke steun’ die het kabinet na de Hamas-terreuraanslag beloofde, dus af. De symbolisch gehesen Israëlische vlaggen na 7 oktober zijn achterhaald. Het aan burgers weigeren van water, voedsel en brandstof voor ziekenhuizen, waar Israël toe besloot, is daaraan mede debet. Dat is strijdig met het oorlogsrecht – niet acceptabel dus.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kantelde het beeld eind vorige week toen minister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het tv-programma Nieuwsuur al over de noodzaak van een ‘gevechtspauze’ sprak om humanitaire hulp aan de inwoners van Gaza mogelijk te maken. „De humanitaire situatie vraagt dat er even rust moet komen”, luidde haar voorzichtige formulering. Waarbij ze de juridische term ‘staakt-het-vuren’ diplomatiek vermeed. Maar wel pleitte voor de toegang van hulpgoederen. Wat „niets afdoet” aan de steun voor Israël, zo meende zij. Die balanceeroefening zette Rutte deze week voort. Hoe verbaal soepel ook, het blijft een spagaat.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dan ook duidelijk iets veranderd. De parade van regeringsleiders in Jeruzalem, waar Rutte deel van uitmaakte, probeert de handelingsruimte van Netanyahu in te perken. En terecht. Hoe afschuwelijk de Hamas-terreuraanslag ook was, hoe begrijpelijk en legitiem de wens tot tegenmaatregelen ook is, van militaire escalatie valt geen oplossing te verwachten. Zeker niet als daarbij het oorlogsrecht wordt overtreden, met z’n uitgangspunt van verplichte bescherming van burgers. Zo bezien was Ruttes demarche een noodzakelijke correctie op een eerder te snelle en te eenzijdige steunbetuiging.</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Historische speurtocht: vind het bouwjaar van jouw woning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09:44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de geschiedenis van jouw eigen huis of een andere woning in Den Bosch? Goed nieuws: het is vrij eenvoudig te achterhalen. Het antwoord is een paar klikken verwijderd, dankzij het Kadaster.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Kadaster registreert de rechten van al het vastgoed in Nederland. Dit archief kan teruggaan tot enkele eeuwen geleden. Dit is dan ook dé plek voor al je vragen over onroerend goed in Den Bosch.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het bouwjaar via de BAG Viewer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weten hoe oud je huis is? Ga dan naar de BAG Viewer op de website van het Kadaster. De BAG (Basisregistratie Adressen en Gebouwen) houdt de officiële gegevens van alle adressen en gebouwen in Nederland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bouwjaar, oppervlakte en gebruiksdoel.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keer dat je je afvraagt hoe oud je huis of een ander pand in de buurt is, hoef je alleen maar naar het Kadaster te gaan om een duik in het verleden te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periode waarin je huis is gebouwd, is waarschijnlijk de datum waarop het pand voor het eerst is geregistreerd bij het Kadaster. Het daadwerkelijke bouwjaar kan enigszins verschillen, afhankelijk van wanneer de bouw is gestart en voltooid.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Jan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de proef op de som te nemen! Hiervoor kijken we naar de Sint Jan. Volgens de BAG Viewer is dit gebouwd in 1220.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het volgende gebouw: het Stadhuis. Volgens het register is het 494 oud. En, is dat ouder of jonger dan je dacht? Het bouwjaar van het Stadhuis is 1529.</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Moriaan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nemen we ook de Moriaan onder de loep! Het oudste bakstenen huis van Nederland is de Moriaan en het bouwjaar is 1250! Ofwel: een echte klassieker.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Bosch.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vliegt met 40-jarige Maaslands Senioren Orkest mee naar de regenboog?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03:28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Lemmia Laaroussi</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HEESCH - Fasten your seatbelt en vlieg mee op een muzikale vlucht door de tijd. Het jubileumconcert van het Maaslands Senioren Orkest moet ludiek, feestelijk maar vooral een grootse viering worden van hun 40-jarig bestaan.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is your captain speaking. Dames en heren, hartelijk welkom op vlucht MSO40 met bestemming regenboog. Deze hartelijke ontvangst staat bezoekers zondag 29 oktober te wachten op het 40-jarig jubileumconcert van het Maaslands Senioren Orkest (MSO). Met het thema ‘Wie vliegt er mee naar de regenboog?’ worden muziekliefhebbers getrakteerd op swingende melodieën en tijdloze meezingers.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bestaan 40 jaar en dat vieren we groots met een muzikale reis door de tijd. Natuurlijk met liedjes die daarmee te maken hebben”, vertelt Gerry Zuidhof enthousiast. Zij is tenorsax bij MSO.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‘Vlieg met me mee naar de regenboog van Paul de Leeuw of 99 Luftballons  van Nena. En De regenboog van Frans Bauer en Marianne Weber. We wisselen af met populaire meezingers van ABBA en een medley van Jesus Christ Superstar. Kortom, het moet een groot feest worden voor iedereen.”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Dirigent Peter van Helvoirt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feestvierende instrumentale ensemble van 42 leden staat onder leiding van dirigent Peter van Helvoirt en is in 1982 in Heesch opgericht. Bijna alle leden hebben een achtergrond bij de harmonie of fanfare uit de regio.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laten we zien wat we al 40 jaar het liefste doen: met veel plezier samen muziek maken. Dit keer begeleiden we het 50-koppige popkoor Enjoy’uit Vorstenbosch. En de acteurs van Arcadia uit Heesch leuken als stewards of stewardessen het programma van begin tot eind op”, aldus Zuidhof.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jubileumconcert van het Maaslands Seniorenorkest is op zondag 29 oktober van 14.00 tot 17.00 uur in De Pas in Heesch. Tickets in de vorm van - hoe kan het ook anders - een boardingpass zijn voor 15 euro te koop via www.maaslandsseniorenorkest.nl.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Eetbare paddestoelen plukken? Zo begin je (veilig)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82.23pt;height:21pt">
            <v:imagedata r:id="rId4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Beter Leven; Blz. 25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is een zogenaamd 'mycofoob' land, waar paddestoelen plukken als iets engs of mysterieus wordt gezien. Zonde, want als je weet waar je op moet letten, valt er veel smakelijks te plukken. Zes tips om veilig te beginnen.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Weet waar je mag plukken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Paddestoelen kunnen in ieder plukje groen groeien, maar ze plukken is niet overal legaal. 'In je eigen tuin kun je natuurlijk onbeperkt plukken, maar op andere plekken moet je uitzoeken wie de beheerder is van het terrein en om toestemming vragen', zegt paddestoelenexpert (mycoloog) en culinair docent Gerard Koopmanschap. In de bossen van Staatsbosbeheer en Natuurmonumenten wordt een kleine hoeveelheid gedoogd.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ongeveer een champignonbakje vol. Wie meer plukt, riskeert een boete van de boswachter', schrijft Staatsbosbeheer.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Leer giftige soorten uit je hoofd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wandeling met Koopmanschap is het al bij de tweede paddestoel raak: de giftige groene knolamaniet. 'Geen reden om meteen bang te worden, vergiftigingen komen zelden voor, maar wel een reden om altijd alle kenmerken van de paddestoel na te gaan.' Verwarrend is wel dat dit exemplaar niet groen is, maar grijs. 'De regen kan de kleur van een paddestoel vervagen. Hier moet je altijd rekening mee houden. In het geval van de groene knolamaniet moet je dan ook niet naar de kleur kijken, maar de steel een stukje uitgraven. Groeit de paddestoel uit een zakje? Laat deze dan staan.' Van de ruim vijfduizend paddestoelensoorten in Nederland, zijn er maar tien giftig. Daarom is het het makkelijkst als je de kenmerken van die soorten uit je hoofd leert. 'Bij twijfel: niet eten.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Begin simpel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 met een of twee soorten: eekhoorntjesbrood en cantharellen zijn smakelijk en veilig voor beginners omdat ze geen giftige dubbelgangers hebben. 'Leer alles wat je moet weten: op wat voor plekken je ze kunt vinden, wanneer en onder welke omstandigheden ze groeien, hoe je ze plukt en eet', zegt Koopmanschap.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eetbare exemplaren hebt gevonden, ga dan determineren: 'Lees wat de kenmerken zijn en onderzoek, voel, ruik, graaf, kijk onder de hoed. Neem dan de paddestoel mee naar huis en bekijk deze nog eens, zodat je het echt zeker weet', zegt de mycoloog. Kom je er niet uit, raadpleeg dan een forum met ervaren plukkers, zoals het Platform Eetbare Paddenstoelen op Facebook.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eenmaal een goede vindplaats hebt, onthoud dan de locatie. Het ondergrondse netwerk van schimmeldraden van waaruit de paddestoelen groeien, verdwijnt niet. Dikke kans dat ze volgend jaar terugkomen.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Zorg voor een goede uitrusting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munitie van de paddestoelenjager behoort altijd een recente paddestoelengids, in een oude gids kan achterhaalde informatie staan. Eetbare Paddenstoelen van de Deense bioloog Jens H. Petersen is een van de weinige gidsen waarin, naast kenmerken van eetbare én giftge paddestoelen, ook kwalificaties over smakelijkheid staan. Gebruik geen apps die zeggen soorten te kunnen determineren. 'Je kunt een app hoogstens gebruiken om een suggestie te krijgen, maar ze zijn niet betrouwbaar. Een mens ziet meer details. Bovendien is de context van belang: bij welke boom groeit de paddestoel bijvoorbeeld', zegt Koopmanschap.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loep en een spiegeltje of telefoon om onder de hoed te kijken zijn handig. Neem een scherp mesje mee om de kluit te verwijderen en een mandje om de oogst voorzichtig en het liefst gescheiden te vervoeren, schrijft Petersen. 'Soorten die elkaar raken kunnen bijvoorbeeld verkleuren en onherkenbaar worden.'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Kies een goed moment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Paddestoelen kun je het hele jaar door plukken. In het voorjaar groeien morilles en in de winter zijn er oesterzwammen. Koopmanschap: 'Als het een paar dagen goed heeft geregend, wacht dan nog minimaal tien dagen. Paddestoelen schieten namelijk niet uit de grond, het kost even voordat ze volgroeid zijn. Te jonge paddestoelen zijn vaak niet goed te determineren, te oud zijn ze vaak bedorven.'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Weet hoe je ze eet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eetbare paddestoelen zijn eetbaar. Ze kunnen bijvoorbeeld zijn aangetast door andere schimmels, of er kunnen maden in zitten. 'Soms zie je dit niet van buitenaf. Snijd de paddestoel eerst doormidden', adviseert Petersen. Hij geeft ook een basisrecept om de smaak van een paddestoel te beoordelen. 'Bak de schoongemaakte paddestoelen eerst een beetje droog in een hete pan, voeg daarna boter of olijfolie toe tot ze een bruin randje krijgen. Tenslotte voeg je een beetje room, citroen en zout toe.' Eekhoorntjesbrood moet juist in kleine hoeveelheden op hoog vuur worden gebakken, 'anders wordt het slijmerig'. De parasolzwam is volgens Petersen alleen gepaneerd lekker, dan is het net een schnitzel, en de biefstukzwam kun je rauw op sushi eten. Het verrassendste recept komt uit de Eetbare Paddestoelengroep op Facebook: 'De parelstuifzam eet je als een poffertje, heerlijk met boter en poedersuiker.'</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Baard, borsthaar, babybuik: zo maak je een reis naar je gender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10:01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4" type="#_x0000_t75" style="width:124.5pt;height:38.25pt">
            <v:imagedata r:id="rId107"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wilde nog een mannetje van zijn partij naast zich om zijn verkiezingsprogramma op de tv toe te lichten. En Max Moszkowicz voelt zich weer de man nu hij androgel op zijn bovenlichaam smeert.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zeiden we het ook alweer op de kleuterschool? A, B, C, ik doe niet meer mee. Dát gevoel overviel me dinsdagavond. Dan ben je dus een politicus, ga je de hele zomer zitten nadenken of je een partij begint, en zodra je denkt: ‘ik doe het’, zit Mariëlle Tweebeeke van</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klaar om van je te horen hoe en waarom. Voor dat hoe neem je nog eens uitgebreid de tijd, je puzzelt een lijst met kandidaten bij elkaar, en dan mag je met de top-20 daarvan aanschuiven bij</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om ze aan de kijker voor te stellen. Vervolgens treuzel je met je verkiezingsprogramma. Je wacht ermee tot ná het eerste verkiezingsdebat – waar je niet aan zou meedoen, maar toen toch maar wel. En toen was het er op dinsdag, en dan moet ik zeker naar</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kijken om hem te horen vertellen wat erin staat?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gekeken natuurlijk. Wat me opviel, Pieter Omtzigt zat niet alleen aan tafel. Volgens presentator Khalid was er op de dag zelf nog „geëist” dat er een mannetje van de partij bij moest. Wie wilde dat? Omtzigt? Of een handige partijstrateeg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ging om Eddy van Hijum, de man van het verkiezingsprogramma. „Hij schreef het”, was Omtzigts laconieke uitleg aan tafel. Jaja, alsof hij zelf niet wist wat erin staat. Dit noem je ook wel</w:t>
      </w:r>
      <w:r>
        <w:rPr>
          <w:rFonts w:ascii="arial" w:eastAsia="arial" w:hAnsi="arial" w:cs="arial"/>
          <w:b w:val="0"/>
          <w:i/>
          <w:strike w:val="0"/>
          <w:noProof w:val="0"/>
          <w:color w:val="000000"/>
          <w:position w:val="0"/>
          <w:sz w:val="20"/>
          <w:u w:val="none"/>
          <w:vertAlign w:val="baseline"/>
        </w:rPr>
        <w:t xml:space="preserve"> powerplay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the making of a president </w:t>
      </w:r>
      <w:r>
        <w:rPr>
          <w:rFonts w:ascii="arial" w:eastAsia="arial" w:hAnsi="arial" w:cs="arial"/>
          <w:b w:val="0"/>
          <w:i w:val="0"/>
          <w:strike w:val="0"/>
          <w:noProof w:val="0"/>
          <w:color w:val="000000"/>
          <w:position w:val="0"/>
          <w:sz w:val="20"/>
          <w:u w:val="none"/>
          <w:vertAlign w:val="baseline"/>
        </w:rPr>
        <w:t>, mannetjesmakerij. A, B, 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schakelde naar NPO 3, waar een groot deel van de avond was ingeruimd voor hormonen. Even voelde ik me heel bejaard, vervolgens moest ik mijn</w:t>
      </w:r>
      <w:r>
        <w:rPr>
          <w:rFonts w:ascii="arial" w:eastAsia="arial" w:hAnsi="arial" w:cs="arial"/>
          <w:b w:val="0"/>
          <w:i/>
          <w:strike w:val="0"/>
          <w:noProof w:val="0"/>
          <w:color w:val="000000"/>
          <w:position w:val="0"/>
          <w:sz w:val="20"/>
          <w:u w:val="none"/>
          <w:vertAlign w:val="baseline"/>
        </w:rPr>
        <w:t xml:space="preserve"> mind </w:t>
      </w:r>
      <w:r>
        <w:rPr>
          <w:rFonts w:ascii="arial" w:eastAsia="arial" w:hAnsi="arial" w:cs="arial"/>
          <w:b w:val="0"/>
          <w:i w:val="0"/>
          <w:strike w:val="0"/>
          <w:noProof w:val="0"/>
          <w:color w:val="000000"/>
          <w:position w:val="0"/>
          <w:sz w:val="20"/>
          <w:u w:val="none"/>
          <w:vertAlign w:val="baseline"/>
        </w:rPr>
        <w:t>tot het uiterste</w:t>
      </w:r>
      <w:r>
        <w:rPr>
          <w:rFonts w:ascii="arial" w:eastAsia="arial" w:hAnsi="arial" w:cs="arial"/>
          <w:b w:val="0"/>
          <w:i/>
          <w:strike w:val="0"/>
          <w:noProof w:val="0"/>
          <w:color w:val="000000"/>
          <w:position w:val="0"/>
          <w:sz w:val="20"/>
          <w:u w:val="none"/>
          <w:vertAlign w:val="baseline"/>
        </w:rPr>
        <w:t xml:space="preserve"> stretchen </w:t>
      </w:r>
      <w:r>
        <w:rPr>
          <w:rFonts w:ascii="arial" w:eastAsia="arial" w:hAnsi="arial" w:cs="arial"/>
          <w:b w:val="0"/>
          <w:i w:val="0"/>
          <w:strike w:val="0"/>
          <w:noProof w:val="0"/>
          <w:color w:val="000000"/>
          <w:position w:val="0"/>
          <w:sz w:val="20"/>
          <w:u w:val="none"/>
          <w:vertAlign w:val="baseline"/>
        </w:rPr>
        <w:t>om oordeelvrij mee te kunnen in de nieuwe tijd. Hormonen maken de vrouw, leerde ik van</w:t>
      </w:r>
      <w:r>
        <w:rPr>
          <w:rFonts w:ascii="arial" w:eastAsia="arial" w:hAnsi="arial" w:cs="arial"/>
          <w:b w:val="0"/>
          <w:i/>
          <w:strike w:val="0"/>
          <w:noProof w:val="0"/>
          <w:color w:val="000000"/>
          <w:position w:val="0"/>
          <w:sz w:val="20"/>
          <w:u w:val="none"/>
          <w:vertAlign w:val="baseline"/>
        </w:rPr>
        <w:t xml:space="preserve"> De ongestelde vragenshow </w:t>
      </w:r>
      <w:r>
        <w:rPr>
          <w:rFonts w:ascii="arial" w:eastAsia="arial" w:hAnsi="arial" w:cs="arial"/>
          <w:b w:val="0"/>
          <w:i w:val="0"/>
          <w:strike w:val="0"/>
          <w:noProof w:val="0"/>
          <w:color w:val="000000"/>
          <w:position w:val="0"/>
          <w:sz w:val="20"/>
          <w:u w:val="none"/>
          <w:vertAlign w:val="baseline"/>
        </w:rPr>
        <w:t>. Daar gaat het dus al mis. In deze stoomcursus over de menstruatiecyclus gaat het consequent over</w:t>
      </w:r>
      <w:r>
        <w:rPr>
          <w:rFonts w:ascii="arial" w:eastAsia="arial" w:hAnsi="arial" w:cs="arial"/>
          <w:b w:val="0"/>
          <w:i/>
          <w:strike w:val="0"/>
          <w:noProof w:val="0"/>
          <w:color w:val="000000"/>
          <w:position w:val="0"/>
          <w:sz w:val="20"/>
          <w:u w:val="none"/>
          <w:vertAlign w:val="baseline"/>
        </w:rPr>
        <w:t xml:space="preserve"> mensen </w:t>
      </w:r>
      <w:r>
        <w:rPr>
          <w:rFonts w:ascii="arial" w:eastAsia="arial" w:hAnsi="arial" w:cs="arial"/>
          <w:b w:val="0"/>
          <w:i w:val="0"/>
          <w:strike w:val="0"/>
          <w:noProof w:val="0"/>
          <w:color w:val="000000"/>
          <w:position w:val="0"/>
          <w:sz w:val="20"/>
          <w:u w:val="none"/>
          <w:vertAlign w:val="baseline"/>
        </w:rPr>
        <w:t>die ongesteld zijn. En dat is, in de woorden van radio-dj Frank van der Lende „iets heel groots”, want de hormonale cyclus beïnvloedt alles: de partner, de collega’s, de familie.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heeft iets weg van een biologieles door een supercool docententeam, maar interessant is het, voor mensen met en zonder baarmoeder. Feiten worden gecheckt, misverstanden de wereld uit geholpen (ja, je kunt plassen met een tampon in) en nog beter: misinformatie wordt rechtgezet. Om er één ding uit te pikken: online wemelt het van de hormooncoaches die (vooral) vrouwen vertellen dat ze zich zus of zo voelen door een „disbalans in hun hormoonhuishouding”. Daar valt – tegen betaling – achter te komen en – tegen betaling – iets tegen te doen. Maar bestaat zoiets als hormonale disbalans? Gynaecoloog Ingrid Pinas zegt dat zij het nooit in haar geneeskundeboeken is tegengekomen. En in haar spreekkamer blijkbaar ook niet.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Testosteron replacement therapy</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hormonen maken ook de man. Of juist niet. Thorn de Vries sprak in de documentaire</w:t>
      </w:r>
      <w:r>
        <w:rPr>
          <w:rFonts w:ascii="arial" w:eastAsia="arial" w:hAnsi="arial" w:cs="arial"/>
          <w:b w:val="0"/>
          <w:i/>
          <w:strike w:val="0"/>
          <w:noProof w:val="0"/>
          <w:color w:val="000000"/>
          <w:position w:val="0"/>
          <w:sz w:val="20"/>
          <w:u w:val="none"/>
          <w:vertAlign w:val="baseline"/>
        </w:rPr>
        <w:t xml:space="preserve"> Hormoonrevolutie </w:t>
      </w:r>
      <w:r>
        <w:rPr>
          <w:rFonts w:ascii="arial" w:eastAsia="arial" w:hAnsi="arial" w:cs="arial"/>
          <w:b w:val="0"/>
          <w:i w:val="0"/>
          <w:strike w:val="0"/>
          <w:noProof w:val="0"/>
          <w:color w:val="000000"/>
          <w:position w:val="0"/>
          <w:sz w:val="20"/>
          <w:u w:val="none"/>
          <w:vertAlign w:val="baseline"/>
        </w:rPr>
        <w:t>met vier mensen die zich niet voelen wie ze zijn. Of andersom. Sharan Bala werd geboren met vrouwelijke én mannelijke geslachtskenmerken. Transvrouw Savannah Wolin staat op de wachtlijst voor een transitie en kan niet wachten tot er borsten op haar lichaam groeien, en testosteron plaatsmaakt voor oestrogeen. Ryan Ramharak identificeert zichzelf als non-binair trans. Geen man, want een baarmoeder. Geen vrouw, wel zwanger. Baard, borsthaar, babybuik. Hormonen maken deze mensen zoals ze willen zijn. „Je maakt een reis naar jouw gender.”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Buitenbeen in deze portrettenrij leek me Max Moszkowicz. Hij ziet zichzelf als man-man, maar merkte dat zijn hormoonhuishouding in disbalans raakte na de geboorte van zijn zoon. Hij was moe, somber, lusteloos. Hij koos voor</w:t>
      </w:r>
      <w:r>
        <w:rPr>
          <w:rFonts w:ascii="arial" w:eastAsia="arial" w:hAnsi="arial" w:cs="arial"/>
          <w:b w:val="0"/>
          <w:i/>
          <w:strike w:val="0"/>
          <w:noProof w:val="0"/>
          <w:color w:val="000000"/>
          <w:position w:val="0"/>
          <w:sz w:val="20"/>
          <w:u w:val="none"/>
          <w:vertAlign w:val="baseline"/>
        </w:rPr>
        <w:t xml:space="preserve"> testosteron replacement therapy </w:t>
      </w:r>
      <w:r>
        <w:rPr>
          <w:rFonts w:ascii="arial" w:eastAsia="arial" w:hAnsi="arial" w:cs="arial"/>
          <w:b w:val="0"/>
          <w:i w:val="0"/>
          <w:strike w:val="0"/>
          <w:noProof w:val="0"/>
          <w:color w:val="000000"/>
          <w:position w:val="0"/>
          <w:sz w:val="20"/>
          <w:u w:val="none"/>
          <w:vertAlign w:val="baseline"/>
        </w:rPr>
        <w:t>. Hij smeert nu een androgel op zijn bovenlichaam en voelt zich weer helemaal het mannetje. Ben benieuwd of deze hormonale disbalans wél in de geneeskundeboeken staat.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Hoger beroep OM in corruptiezaak De Mos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8" type="#_x0000_t75" style="width:225.72pt;height:50.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wethouders Richard de Mos en Rachid Guernaoui moeten dinsdag opnieuw de gang naar het Paleis van Justitie maken. Dit keer gaat het om een regiezitting in het door het OM ingestelde hoger beroep in de grote corruptiezaak. De zaak dient nu in Den Haag in plaats van Rotterdam. De Mos zelf is niet aanwezig vanwege zijn deelname aan een tv-programma, maar laat weten er in maart 2024, tijdens de inhoudelijke behandeling, zeker weer bij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1Waar draaide de zaak ook alweer 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Mos en zijn partijgenoot van Hart voor Den Haag Guernaoui worden door het Openbaar Ministerie verdacht van corruptie. Ze zouden zich door drie vastgoedondernemers en twee horecaondernemers hebben laten omkopen, zo stelt het OM. Na weken in de rechtbank in Rotterdam werden alle verdachten vrijgesproken. Het OM besloot hierop na weken beraad toch in hoger beroep te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2Zijn de verdenkingen hetzelfde?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een gedeeltelijk hoger beroep. Zo zijn de verdenkingen dat de verdachten deel uitmaken van een criminele organisatie geschrapt. Ook meineed is van de tenlastelegging af. Het proces zal dus nu vooral draaien om de omkoping en het schenden van het ambtsgeheim. Door de wijzigingen komt de zaak tegen voormalig raadslid Davituliani niet meer voor in het dossier. De horeca- en vastgoedondernemers moeten wel weer voorkomen.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3Wat heeft dit voor gevolgen voor Den Haag?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vrijspraak viel het college in Den Haag.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de stekker uit de coalitie nadat bij een pittig debat bleek dat de partijen niet opnieuw met De Mos, leider van de grootste partij, om de tafel wilden zitten. Uiteindelijk werd ook de partij buiten het nieuwe college gehouden omdat dit hoger beroep nog een heikel punt was in de onderhandelingen, met name omdat De Mos aangaf bij een veroordeling niet meteen zijn wethouderspost te willen opgeven. De partij is nu dus terug in de oppositie.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4Hoe ziet De Mos het hoger beroep tegemoet?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Hoofdverdachte De Mos heeft herhaaldelijk gezegd het gevoel te hebben in een politiek proces te zitten. Met name het feit dat de rechtbank alle verdenkingen van tafel heeft geveegd maar het OM voet bij stuk houdt, vindt hij onbegrijpelijk. Bij de rechtbank gaf hij in het voorjaar nog aan zin te hebben zijn kant van het verhaal te kunnen doen. Maar nu overheerst het gevoel dat het maar blijft voortduren, terwijl hij stelt  zeker te weten niets fout te hebben gedaan. ,,Ik blijf een rotsvast vertrouwen hebben dat het recht zal zegevieren."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5Hoe nu verder?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is er sprake van een regiezitting waarin partijen hun laatste verzoeken kwijt kunnen. Het gaat om een formaliteit. Uiteindelijk is in maart 2024 de inhoudelijke behandeling. Het vermoeden is dat hier niet weer drie weken voor nodig zijn maar dat het in kortere tijd kan. Na de uitspraak  kunnen beide partijen nog in cassatie.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Jongbloed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ziel vangen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82.23pt;height:21pt">
            <v:imagedata r:id="rId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Ann Wroe (72) schrijft de veelgeroemde necrologieën voor The Economist. Cv's of stambomen interesseren haar weinig. 'Een briefopener of een favoriet woord kan een overledene vaak beter vangen.'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Ann Wroe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van Rossem, die vandaag 80 is geworden, zou het 'fantastisch' vinden als zijn dood zal worden vermeld in The Economist. In dat Engelse weekblad verschijnen de beste necrologieën, zei de historicus een paar jaar geleden in het tv-programma De slimste mens.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Rossem leest ze altijd, vertelt hij telefonisch vanuit een museum in Boston, waar hij met vakantie is. 'Dat komt door drie essentiële elementen: de necrologie bevat informatie die je nooit eerder bent tegengekomen, maakt de emotionele betekenis van de overleden persoon duidelijk, en is geweldig geschreven.'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bijzondere van de necrologieën in The Economist is dat ze worden geschreven door één persoon. 'Superieure journalistiek', zegt Van Rossem. 'De vrouw die dit doet, is een genie.'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 Wroe (72) is die vrouw. Op feestjes verstarren de gezichten als ze over haar werk vertelt, zegt ze in een videogesprek vanaf de redactie van The Economist in Londen. 'Alsof je accountant bent. Maar dan vertel ik dat mijn werk helemaal niet over de dood gaat - vaak beschrijf ik de doodsoorzaak niet eens. Ik probeer het leven te vieren.'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werkwijze verscheen onlangs het boek Lifescapes - A Biographer's Search for the Soul. Ze schrijft daarin dat ze bij haar wekelijkse zoektocht doorgaans weinig heeft aan chronologieën, stambomen en cv's. 'Aan de andere kant kunnen de kleinste dingen wel belangrijke aanwijzingen geven. Een koperen briefopener, een versteld vest of een favoriet woord kan een overledene veel scherper vangen.'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zichzelf denkt ze dan 'aan haar lievelingsjasje, gerafeld aan knoopsgaten en ellebogen, kraag en manchetten, omdat dat ruikt naar regen en de heuvels, en elke braamstruik wel een kras heeft opgeleverd.'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historica en auteur van onder meer biografieën over de Romeinse gouverneur Pontius Pilatus en de Britse dichter Percy Shelley, schrijft de obituaries nu twintig jaar. De keuze is wekelijks enorm. The Economist is dan wel een Brits blad, maar richt zich op een mondiaal publiek en elke week sterven er ruim een miljoen mensen. Slechts een van hen kan Wroe behandelen. Onder pausen en Amerikaanse presidenten kan ze moeilijk uit, zegt ze, maar wereldberoemde mensen hebben niet per se haar voorkeur. 'Aan hun verhalen is het moeilijk nog iets toe te voegen.'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Speurend naar bijzondere doden leest ze iedere zondag de necrologieën in The New York Times, The Daily Telegraph en de South China Morning Post. Ook krijgt ze tips van collega's en lezers. Vaak zit er zondagavond een naam in haar hoofd, maar ze kan pas aan de slag na de maandagochtendvergadering. 'Iemand kan daar altijd nog een obscure Deense cinematograaf opwerpen.'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onderwerpen hebben, behalve een recente dood, één ding gemeen. 'Als ik over ze lees, rinkelt in mijn hoofd een bel. Dat betekent dat er een goed verhaal in zit.' Behalve bij paus Benedictus XVI, Paul Newman, Tina Turner en Sean Connery gebeurde dat ook bij een houtsnijder, een kaasmaker, een plaatsnamenexpert en de laatste spreker van het Eyak, een Indiase taal. Dirigent Bernard Haitink, Rembrandt-kenner Ernst van de Wetering en meteoroloog Paul Crutzen zijn de laatste Nederlanders bij wie er een bel afging.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schrijft Wroe over slachtoffers van terroristische aanslagen. 'Zo'n plotseling, rampzalig einde brengt scherp in beeld hoe kostbaar het leven is en hoeveel dromen er verloren zijn gegaan.'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een suggestie van de Israël-correspondent van The Economist gaat het deze week over Ofir Libstein, burgemeester van Sha'ar HaNegev, een plaatsje op drie kilometer van de Gazastrook. Als hij een doorsnee Joodse patriot was geweest, had dat Wroe verwijten van partijdigheid kunnen opleveren, zegt ze. 'Maar wat zijn leven bijzonder maakt, is dat hij een industriële zone wilde opzetten waar duizenden inwoners van Gaza konden werken.'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maandag leest ze tot diep in de nacht alles wat er over de persoon te vinden is. Ze zoekt op YouTube naar kenmerkende lichaamstaal of het gebruik van een opvallend woord. 'Elk detail telt.'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geval van Libstein was er niet veel te vinden. 'Ik heb me ondergedompeld in de kranten van Negev', zegt ze. 'Ik spreek geen Hebreeuws, dus thank God for Google translate.'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lokale pers vond ze 'een prachtig detail'. Libstein bleek een festival te hebben opgericht ter ere van de anemoon, een bloem die de velden in Sha'ar HaNegev scharlakenrood kleurde. 'Op Facebook staat een foto waarop hij daar stralend tussen ligt. Ik zag een treurige synchroniciteit in de rode bloemen van het festival en het bloed van de schietpartij.'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Nabestaanden heeft Wroe niet gebeld. 'Dat doe ik nooit. Ten eerste omdat ik mezelf niet wil opdringen. Mensen zijn aan het rouwen. Ten tweede ben ik niet geïnteresseerd in meningen, ook niet in die van mezelf. Ik wil de overleden persoon zelf aan het woord laten, in zijn of haar huid kruipen.'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velt geen oordeel, óók niet als haar onderwerp het brein achter een aanslag is. Haar stuk in 2011 over Osama bin Laden, waarin ze onder meer schreef dat de Al Qaida-leider van zonnebloemen hield en yoghurt met honing at, leidde daardoor tot woedende Amerikaanse lezers. Wroe noemt dat 'belachelijk'. 'Wat me zo aan Bin Laden interesseert, is dat hij geen enkele waarde hechtte aan mensenlevens, maar het tegelijkertijd plezierig vond om zijn kinderen mee te nemen naar het strand. Niemand is alleen maar slecht. Net zoals niemand alleen maar goed is.'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gelooft in het bestaan van de ziel.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allemaal deel uitmaken van een immens goddelijk bewustzijn. Een deel daarvan dragen wij in onszelf mee - dat is de ziel. Doordat iedereen een ander deeltje van dat bewustzijn in zich heeft, ervaren we de wereld op een unieke manier. Die specifieke ervaring, die ziel, probeer ik in mijn stukken te vangen.'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denkbeelden zijn een brouwsel van onder meer platonische en hindoeïstische ideeën. Het leven eindigt niet met de dood, zegt ze. Lachend: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dan pas begint.' De mens, vermoedt ze, zal na het leven op aarde een hogere realiteit ervaren en op een veel fundamentelere, 'engelachtige' manier betrokken raken bij de planeet. 'We gaan niet alleen maar op een harp zitten spelen.'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ideeën zijn niet direct terug te lezen in haar stukken. Maar mogelijk, zegt ze, worden ze er wel door gekleurd. 'Misschien zijn ze er vrolijker door. Omdat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alles eindigt met de dood, voel ik tijdens het schrijven alleen in uitzonderlijke gevallen verdriet.'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schrijven gebeurt op dinsdag. Ze begint 's ochtends, de deadline is om half vijf. Op woensdagochtend gaan de factcheckers aan de slag, die middag gaat het blad richting drukker.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bang dat een wereldberoemd persoon op dinsdagavond of woensdag doodgaat', zegt ze. 'Ik vind het niet erg om een necrologie weg te gooien en aan een nieuwe te beginnen, maar vaak is daar geen tijd meer voor.'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Diego Maradona stierf op een woensdag. 'Ik ben een voetbalfan, maar niet in die mate dat ik me die ene goal in die ene wedstrijd van veertig jaar geleden kan herinneren. Een collega die dat wel kan, heeft daarom een regulier nieuwsartikel over zijn dood geschreven. Een goed stuk, maar toch iets anders dan een necrologie.'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dood van Maradona kwam door zijn alcohol- en drugsgebruik niet als een totale verrassing. Maar waar bij grote, Engelstalige kranten honderden necrologieën over oude, zieke of anderszins ongezonde beroemdheden alvast op de plank liggen, heeft Wroe een veel bescheidener voorraad.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kranten als The Daily Telegraph worden de stukken soms door specialisten in een vakgebied geschreven, ik doe ze allemaal zelf', zegt ze. Bovendien is het van veel acteurs, muzikanten of politici überhaupt de vraag of ze The Economist halen. Waar kranten dagelijks meerdere plekken kunnen vullen, is dat er bij het zakenblad één per week. Al bestaan er uitzonderingen, zoals de editie van 26 mei 2018, toen er plaats werd gemaakt voor twee prominente Amerikaanse schrijvers: Tom Wolfe en Philip Roth.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heeft ongeveer twintig stukken 'klaarliggen'. Een daarvan gaat over de 80-jarige zanger van The Rolling Stones, Mick Jagger. 'Hij ziet er kerngezond uit, alsof hij nog jaren meekan, maar uiteindelijk moet er toch een stuk over hem verschijnen.' Ook Bob Dylan, Jaggers twee jaar oudere collega, ligt op de stapel.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Alden Whitman, tussen 1964 en 1976 chef necrologieën van The New York Times, zei ooit in het blad Esquire dat als hij erg tevreden was over een vooruit geschreven necrologie, hij niet kon wachten tot de persoon in kwestie dood neerviel, zodat hij zijn meesterwerk aan de wereld kon laten zien.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 herkent zich daar niet in. 'Zelden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een meesterwerk heb afgeleverd.' Dat gevoel bekroop haar het meest in 2009, toen ze schreef over Benson, 'de grootste en meest geliefde karper van Groot-Brittannië'.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stuk staat onder meer: 'In haar gloriedagen deed ze sommigen denken aan Marilyn Monroe, anderen aan Raquel Welch. Ze was leniger dan beiden als ze door het watergewas bewoog, een luie kronkel van goud. Haar glanzende schubben, zei een fan, waren zo perfect dat ze beschilderd leken. Haar lippen waren vol, zwoel of mokkend, haar uitdrukking onbewogen; ze glimlachte zelden.'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Benson was beroemd omdat zij maar liefst 48 keer was gevangen - om vervolgens weer in het water te worden gegooid. 'Dat is toch een buitengewoon verhaal? De band tussen Benson en de vissers die de hele dag maar een beetje aan het meer zitten te wachten, intrigeerde me.'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weken geleden behandelde ze evenmin een mens. Toen beschreef ze het leven van de Sycamore Gap Tree, de ongeveer 300 jaar oude plataan in het noorden van Engeland die door vandalen werd omgezaagd. 'Het was moeilijker me in een boom te verplaatsen dan in een vis', zegt ze. 'Een vis heeft bewustzijn, heeft gevoelens. Langzamerhand komen we erachter dat een boom communiceert via wortels en geluiden maakt als die dorst heeft, maar dat besef leeft niet bij iedereen. Het risico blijft dat je vreselijk sentimenteel overkomt als je schrijft over de gevoelens van een boom.'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neiging om zich in mensen, dieren of bomen te verplaatsen kan serieuze vormen aannemen. Toen de terughoudende Wroe de biografie schreef van de radicale dichter Percy Shelley, begon ze tijdens etentjes ineens felle betogen te houden over persvrijheid of mensenrechten. 'Dat was buitengewoon', zegt ze. 'Het schokte mij, maar ook mijn tafelgenoten.'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levens van de mensen over wie ze in The Economist schrijft, betreedt ze minder lang. 'Maar ook zij beïnvloeden me. Als het bijvoorbeeld mensen zijn die snel praten, ga ik snel schrijven. Ik heb het gevoel dat ik bij ze in de buurt moet blijven.'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 zonder naam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necrologie in The Economist leest, zal Ann Wroe's naam daar niet bij zien staan. Als een van de weinige bladen vermeldt The Economist niet wie welk stuk heeft geschreven. Hoofdredacteur Zanny Minton Beddoes in 2019 tegen de Volkskrant: 'Omdat we zijn opgericht om een stem van het liberalisme te zijn, gaat het meer om de visie van de krant als geheel dan om die van individuele redacteuren.'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 Wroe buiten de burelen van The Economist in Londen.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Blijft dagbesteding open? Cliënten wachten op antwoord: ‘Kwetsbare groep verdient duidelijkheid’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06:30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Sluiten óf samengaan? Dat is na maanden van wachten nog altijd niet duidelijk voor de cliënten van dagbesteding in de regio Utrecht. Elf van de zeventien locaties van zorgorganisatie Reinaerde kampen met financiële problemen. De instelling kan niet anders dan scherpe keuzes maken. Maar het wachten daarop duurt volgens sommigen veel te lang.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Reinaerde zou meerdere locaties voor werk en dagbesteding samenvoegen of sluiten. Dat schreef de organisatie op 17 mei in een brief aan ouders en begeleiders van cliënten. Op elf van de zeventien vestigingen voor dagbesteding in de gemeenten Utrecht, Woerden en Stichtse Vecht zijn de inkomsten niet kostendekkend. Tot de verlieslijdende behoren onder andere lunchcafé ZiZo aan de Oudegracht, kopieerservice De Boemerang en stadsboerderij Eilandsteede.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gaat om een kwetsbare groep. Zij verdienen duidelijkheid,” zegt het Utrechtse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Bert van Steeg. ,,Tot nu toe zijn er aantal gesprekken geweest tussen Reinaerde en gemeente. Daaruit begreep ik dat de kans klein is dat ZiZo openblijft.”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Onrustbarende brief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hoopt Van Steeg dat het niet zover zal komen. ,,Als daar subsidie van de gemeente voor nodig is, zou ik zeggen: benut die mogelijkheid. Het stadsbestuur kan de instelling ook helpen door het aanbieden van vastgoed. Natuurlijk, ik snap best dat een groot deel van het geld dat Reinaerde ontvangt van de landelijke overheid afkomstig is. Maar dit is ook de kans om als stad te laten zien dat we dit soort initiatieven belangrijk vinden.”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maanden na de onrustbarende brief is nog steeds niet duidelijk welke locaties verdwijnen. ,,Een deel van de dagbesteding bij Reinaerde is in de huidige vorm niet toekomstbestendig,” reageert een woordvoerder van de organisatie.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dat kan willen we allereerst cliënten, medewerkers en familie duidelijkheid 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bijvoorbeeld op sommige plekken veel meer aanbod dan mensen die er gebruik van maken. Daarom kijken we hoe we ervoor kunnen zorgen dat mensen met een verstandelijke beperking nu en in de toekomst een betekenisvolle dag hebben. We kunnen nog niet zeggen wat daar precies uitkomt.”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Reinaerde kan desgevraagd niet zeggen wanneer de definitieve beslissing valt. ,,Zodra dat kan willen we allereerst cliënten, medewerkers en familie duidelijkheid geven.”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Schotel in schuur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 heeft twaalf vliegende schotels in bezit, die in het diepste geheim worden onderzocht. Dat verklaarde luchtmachtofficier David Grusch eind juli onder ede voor een parlementaire commissie.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hand liggende vraag: Kun je een product begrijpen van een beschaving die qua technologie eeuwen verder is dan de onze?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zoiets is te vergelijken met oerwoudbewoners die een neergestorte Pipercup in handen krijgen. De stam die dat overkomt zou het wrak zeker verborgen proberen te houden voor concurrerende stammen. Men zou de restanten nieuwsgierig onderzoeken. Maar de bosjesmannen zouden er weinig van kunnen leren. De afstand in technologische kennis is eenvoudig te groot.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treffend voorbeeld van dit probleem gaf de befaamde science-fictionschrijver John W. Campbell (1910-1971). In 1970 schreef hij over wat er zou gebeuren als het nieuwe spionagevliegtuig SR-71 Blackbird ( zie internet)op een magische manier in het jaar 1930 in handen zou zijn gevallen van ingenieurs. Duidelijk was dat prachtige vliegtuig iets uit de toekomst.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mysterieus: de elektronica. Geen enkele vacuümbuis. Alleen maar kunststof plaatjes met pinnetjes. Het ziet eruit alsof de circuits getekend zijn op de chip. Zeker weten, kunnen de onderzoekers van 1930 het niet want hun optische microscopen zijn niet sterk genoeg.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de aandrijving! Die jongens van 1930 hebben nog nooit een straalmotor gezien, want de Duitse Messerschmitt zal pas in 1939 verschijnen. Het lijkt of zo'n motor op geen enkele manier kan werken.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Meer magische prentjes op kunststof. Ze kunnen niet begrijpen hoe het functioneert.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Radar: De technici van 1930 hebben geen idee waar dat ding in de neus van de Blackbird voor dient.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Constructie: De SR-71 is gemaakt van puur titanium. En nog gelast ook! Alle deskundigen zijn het erover eens dat het lassen van titanium onmogelijk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welke verre toekomst moet dit toestel afkomstig zijn? Sommigen schatten enkele honderden jaren. In werkelijkheid is het veertig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 Een schotel in de schuur? Heel spannend, maar je kunt er weinig mee, vrees 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ufo gaat geleerden boven de pet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dit Zwolse pand komt na 12 jaar iets nieuws: 'Hoop in maart open te gaan'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plek van La Ropa aan de Diezerpoortenplas in Zwolle komt vanaf komend voorjaar een nieuwe zaak. Je koopt hier straks nog steeds kleding, want modewinkel Rixt opent een vestiging.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paniek: liefhebbers van La Ropa kunnen er nog ‘gewoon’ terecht. “Ik ben er nog tot en met 1 februari”, zegt Wilma van ’t Hooge tegen indebuurt Zwolle. Daarna geniet de 66-jarige eigenaar van La Ropa van haar pensioen. Wilma runde de zaak 22 jaar. “Exact tien jaar op de Melkmarkt en daarna exact twaalf jaar aan de Diezerpoortenplas. Voor sommige klanten is het een hele schok dat ik wegga. Maar liever zo dan dat ik te lang doorga en het runnen van de winkel niet meer lukt. Ik vind het lastig, maar ook prima.”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opvolger’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februari neemt Rixt Heegsma het stokje over en maakt ze er Rixt van. Die modewinkel vind je nu in het Friese Lemmer en online en daar komt een tweede zaak in de Hanzestad bij. “Een goede opvolger”, vindt Wilma. “Ik benaderde Rixt en ze was heel enthousiast. Omdat ze een succesvolle onderneming heeft in Lemmer weet ik zeker dat het ook in Zwolle goedkomt.”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collectie in Zwolle’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Rixt krijgt 1 februari 2024 de sleutel van het pand. “Ik hoop in maart open te gaan. Wanneer precies weet ik nu nog niet”, laat ze aan indebuurt Zwolle weten. De collectie wordt hetzelfde als haar zaak in Friesland en online. Je kan er onder meer tops, blouses, broeken, jumpsuits, jurken, jeans, truien en jassen verwachten. Ook vind je er accessoires als riemen, sieraden en petten.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merken als BY-BAR, Dante 6, NoMansLand, Fabienne Chapot, 10Days, American Vintage, Mos Mosh, Lois, Samsoe&amp;Samsoe, Penn&amp;INK N.Y. en Sissel Edelbo.”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Ropa mogelijk als webshop verder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Ropa verdwijnt mogelijk niet helemaal. Wilma: “Ik ben bezig met een kleine webshop. Als het al doorgaat, bestaat het uit een kleine collectie van wat ik nu heb.”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 van wildspotten: vijf tips van een expert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74.99pt;height:74.99pt">
            <v:imagedata r:id="rId3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Vossen, dassen, edelherten, wilde zwijnen, reeën en vossen: Nederland is heel wat wilde dieren rijk. Wil je ze zelf spotten in de Apeldoornse natuur? Ga dan goed voorbereid op pad met deze vijf tips van Laurens Jansen.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Jansen is boswachter bij Stadsbosbeheer. Op de website van de organisatie deelt hij vijf wildkijktips die een goede voorbereiding zijn voor een succesvol avontuur in Apeldoorn.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Zorg dat de dieren je niet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heel logisch: ga zo onopvallend mogelijk op pad. Verstop je achter een boom of maak gebruik van de kijkschermen of uitkijkpunten. Dit zijn mooie plekken om rustig af te wachten tot de dieren zich vanzelf laten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Uitkijkpunten in Apeldoorn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in Apeldoorn heb je zulke uitkijkpunten.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uitkijkpunt Berg en Bos.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geen parfum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dieren hebben een sterk reukvermogen. Heb jij parfum of een verzorgingsproduct op met een sterke geur? Dan ruiken ze je direct en is de kans groot dat ze de benen nemen. Advies: geen geparfumeerde producten gebruiken voor je vertrekt.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Let op sporen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zijn experts in het opzetten van speurtochten: ze laten overal sporen achter. Wees daarom alert onderweg, want wie weet spot je een spoor dat je vanzelf leidt naar een wild dier.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stil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spotten van wilde dieren is het geen goed moment voor een kletssessie met je gezelschap. De kans op het spotten van wild is veel groter als je in volledige stilte loopt. Dus geen telefoon, geen kleding dragen die veel geluid maakt en dus ook zoveel mogelijk mondje dicht.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Behandel de Apeldoornse natuur met respect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de dieren zich thuis blijven voelen. Houd je daarom zoveel mogelijk aan de regels van het natuurgebied.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pad met expert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met een expert wild spotten? Dat kan! Het hele jaar door zijn er excursies met een boswachter of gids van Staatsbosbeheer.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Apeldoorn. Op indebuurt.nl lees je over mooie plekken, nieuwe winkels, inspirerende inwoners en ondernemers, eten en drinken, wonen en uitgaan. En dat allemaal over jouw stad!</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Vogels redden? Kijk eens naar je kamerplant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146.98pt;height:41.24pt">
            <v:imagedata r:id="rId17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7</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vogels vliegen zich jaarlijks te pletter tegen de ramen van een huis of kantoor. Enige creativiteit kan heel wat gevederde slachtoffers besparen, tipt de Vogelbescherming. En nee, de bekende raamstickers zijn niet de beste oplossing.</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Raamstickers Groene gids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Klassiekers zijn het. Raamstickers, uit- gesneden in de silhouetvorm van (roof)vogels, verkrijgbaar in zwart en wit. Plak ze aan de buitenkant van het raam, liefst op elke vierkante meter één, en de kans dat een vogel ertegenaan knalt daalt. Dat schijft de Vogelbescherming, die de stickers aanbiedt in de webshop.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jammer en zelfs een beetje pijnlijk", zegt expert Timo Roeke van de Vogelbescherming, "dat die stickers niet zo heel erg goed werken." Uit onderzoek is sinds de jaren zeventig volgens hem al bekend dat het gebruik van de raamstickers slechts mondjesmaat voorkomt dat gehaaste of gestreste vogels een smakker maken.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ramen zijn sowieso nog stickervrij. Jaarlijks vliegen honderdduizenden vogels in Nederland tegen een raam, schat de Vogelbescherming. Wereldwijd vinden zelfs 'honderd miljoen' fatale botsingen plaats, denkt de organisatie. Dat constateert zij op basis van talrijke lokale steekproeven.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Roeke: "Keiharde cijfers zijn er niet. Maar het is een beetje zoals bij het probleem van huiskatten. We weten dat die lokaal veel vogellevens kosten, dus de optelsom ervan is enorm. Zeer problematisch."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kennen het bijbehorende geluid wel: een doffe bonk. "Na zo'n knal zijn er twee opties", zegt Roeke. "Of de vogel ligt dood op de grond. Of hij zit er versuft bij." Een dodelijk slachtoffer kan worden gemeld bij Sovon, of, als 'ie een ringetje om de poot heeft, bij het Vogeltrekstation.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versufte vogel kan worden geholpen door hem galant een veilig, koel plekje te bieden om van de schok te bekomen. In een donker kartonnen doosje bijvoorbeeld, tipt de Vogelbescherming. Blijft het beestje er miserabel uitzien, raadpleeg dan een vogel- asiel of de dierenambulance. Valt het mee en oogt de vogel fit, laat hem dan tijdig vrij.</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Onzichtbare folie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bij alle ongelukken geldt: voorkomen is beter dan genezen. "We weten namelijk dat het na een knal tegen het raam vaak alsnog misgaat met een vogel", zegt Roeke. "Mensen halen opgelucht adem; 'ah gossie, hij is weer weggevlogen'. Maar interne verwondingen of bloedingen kunnen het dier buiten ons zicht alsnog fataal worden."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hamvraag is dus: als de klassieke raamstickers niet goed genoeg werken, wat dan wel?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Vogelbescherming zijn ze enthousiast over een nieuwe vondst: een voor het mensenoog onzichtbare raamfolie. Roeke: "Vogels zien het wel, dankzij UV-patronen die de dieren zien." Buitenlands onderzoek laat volgens Roeke zien dat deze folie, in de handel onder de naam BirdShades, het aantal aanvaringen tot zeker 60 procent vermindert. "We zijn daar heel hoopvol over", zegt Roeke.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organisatie trekt aan de bel bij de politiek, in de hoop dat de folie bij nieuwbouw kan worden toegepast. Zeker als het gaat om hoge gebouwen met riante ramen. Duur is het mogelijk wel, om de UV-folie grootschalig aan te brengen. Een algemeen prijslijstje biedt BirdShades niet.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Roeke denkt dat vooral het plakwerk prijzig kan uitvallen, omdat specialisten de laag zeer secuur moeten komen aanbrengen. De hoop is dat de folie in de toekomst standaard geïntegreerd kan worden in nieuwe ruiten.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voorlopig goedkopere optie die behoorlijk kan werken, is om verticale strepen te plakken. Dat valt voor vogels op. Thuis doen bewoners dat vermoedelijk niet zo snel, omdat ze het niet fraai vinden. Op een kantoorlocatie lijkt het minder ongepast. En juist daar is het zinvol, want kantoorpanden hebben vaak grote ramen.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Vogelbescherming hebben ze nog een oplossing: een 'Birdpen', te koop voor twee tientjes, is bruikbaar om UV-lijnen op het raam te tekenen die je zelf vrijwel niet ziet.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thuis vogels wil waarschuwen voor aanwezige ramen, hoeft niet alleen maar naar stickers of folie te grijpen. Roeke adviseert: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waar je een voederplaats maakt."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doen dat een paar meter vanaf hun ramen. "Als een vogel opschrikt van een kat of sperwer, vliegt hij op. Die paar meter is precies genoeg om topsnelheid te bereiken en het raam te laat op te merken." Is de voederplek vlak bij het raam, dan is de klap zachter. Is de voederplek juist verderop in de tuin, dan is de kans groter dat een vogel nog uitwijkt, als een kozijn of de glazen barrière alsnog wordt gespot.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Simpele tip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simpele tip: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over de plek van je kamerplant. "Wie de plant pal bij het raam neerzet, kan onbedoeld vogels het idee geven dat zij in die plant kunnen landen." Schuif hem een paar meter op, weg van het raam. De kans dat een vogel zich te pletter vliegt, met achter glas jouw kamerplant in zicht als veilige haven, neemt af.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minder de vogel de illusie heeft dat er op de plek van het raam vrije doorgang bestaat, hoe beter, zegt Roeke. "Wat dat betreft zijn vogels net mensen. Wie heeft het zelf nooit meegemaakt: bijna tegen een glazen pui of deur aangelopen, omdat hij zo groot en schoon was dat je hem niet zag?"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er blijven gevallen dat de mensenlogica niet opgaat voor vogels. Bij een sterk spiegelende ruit, of een autospiegel, wil het voorkomen dat een vogel zijn evenbeeld aanziet voor een vijand. Merels en koolmezen staan er, als territoriale soorten, om bekend dat ze die neiging hebben. "Ze kunnen dan uren per dag vechten tegen zichzelf, al fladderend tegen het glas." In dat geval is het niet de bonk, maar de uitputting die ze kan doen bezwijken.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'Vogels zijn net mensen: wie is er nooit tegen een glazen pui of deur aangelopen?'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plekken in Gouda staat het water tot je enkels na hoosbui: ‘Mensen lopen met laarzen naar hun auto’</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04:00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3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minste of geringste regenbui loopt de parkeerplaats van wooncomplex De Rietgors aan de Winterdijk onder, met water tot aan de enkels bij een wandeling naar de auto tot gevolg. En niet alleen hier in Gouda staat het geregeld blank na een hoosbui.</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complex is in december 2021 voltooid en vanaf dat moment is het al een terugkerend thema. ,,Het is letterlijk dweilen met de kraan open”, zegt een van de bewoners, waarvan de naam bekend is bij de redactie. Vooral na heftige buien sta je enkeldiep in het water op de parkeerplaats: ,,Ik heb wel gehoord dat mensen met laarzen naar hun auto lopen.”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vorige week stond het hoger dan ooit. ,,Dit was zo extreem, dat hadden we nog nooit meegemaakt.” Het parkeerterrein heeft een T-vorm en in de bocht staat volgens de bewoner altijd al water. Ze vertelt dat er ook al is geprobeerd om de boel op te hogen, maar ook dit had geen zin.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op veengrond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dat zich op de Winterdijk afspeelt is niet uniek, legt Joan Ondaan uit. Zij is allround beheerder bij woningcorporatie Mozaïek Wonen: ,,Dit komt vanwege de bouw op veengrond.” Mozaïek Wonen is bekend met het probleem en heeft een pomp geïnstalleerd waarmee het water weggepompt kan worden. ,,Hier hebben we behoorlijk in geïnvesteerd en dit werkt ook goed.”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raken die pompen soms verstopt door zwerfafval. Bewoner: ,,We krijgen van de woningcorporatie terug dat dit een taak is die ook bij de bewoner ligt. Dat betekent dus dat we afval moeten prikken om droog te blijven.” Ondaan reageert: ,,Als woongroep moet je met elkaar zorg en verantwoordelijkheid dragen. Zij vinden het normaal om dit afval te laten liggen. Dan treedt dat ding in storing.”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Winterdijk is niet de enige plek waar je na een flinke plensbui geen droge voeten houdt. Bij het Van Bergen IJzendoornpark even verderop staat het geregeld blank en bij het fietspad aan de Bodegraafsestraatweg tussen Gouda en Reeuwijk is het drijfnat. Ook station Gouda Goverwelle staat te boek als een hoogrisicogebied als het op water aankomt. De fietsenstalling stond deze zomer meerdere centimeters onder water. De Goudse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stelde er schriftelijke vragen over aan het college.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bleek de gemeente niet bekend met meldingen van wateroverlast. Gouda gaf ook aan dat deze bui er een was die één keer in de twee jaar voorkomt. ,,Als er 20 millimeter valt binnen tien minuten (piekbui) dan heeft het systeem tijd nodig om het water te verwerken, met als gevolg dat er tijdelijk water op straat staat.”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gevolgen van klimaatverandering zijn er vaker piekbuien die leiden tot tijdelijk water op straat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Goudse weerman Jan Willem de Wit heeft dit ook te maken met de grondsamenstelling: ,,Een aantal jaar terug is hier drie meter zand op gegooid, daardoor zakt het water minder goed door. Vroeger lag hier veengrond, maar dit klinkt nu minder goed in elkaar.”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heviger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de gemeente ‘erg vervelend, maar helaas de realiteit’: ,,Dat door de gevolgen van klimaatverandering er vaker piekbuien zijn die leiden tot tijdelijk water op straat.” Ze spreekt pas van wateroverlast als het regenwater voor lange tijd op straat blijft staan en het gezondheidsrisico’s met zich meebrengt. De Wit vertelt dat de buien steeds heviger worden: ,,Omdat de lucht en de bovenlucht warmer worden en zo meer water vasthouden.”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omgeving merkt hij daarom steeds meer vergroening. ,,Mensen zien plassen in de tuin en dat de grond onder de schuur weggeslagen wordt. Het water blijft anders op de tegels staan, dan kan het alleen via de kiertjes weg.” De voorzitter van Weerclub Gouda heeft de gemeente ook al gewaarschuwd over de partij tegels voor het Huis van de Stad en het advies gegeven om het wat groener te maken, vertelt De Wit. ,,Ze zouden ernaar gaan kijken, zeiden ze.”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Jinek wint prijs beste tv-interview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226.47pt;height:44.99pt">
            <v:imagedata r:id="rId18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tweede keer heeft Eva Jinek de Sonja Barend Award gewonnen, de vakprijs voor het beste televisie-interview. Ze kreeg die voor haar interview met Camille van Gestel over de mondkapjesdeal. 'Ze zette hem genadeloos klem.'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prijs werd gisteravond uitgereikt tijdens de uitzending van Khalid &amp; Sophie. Eva Jinek kwam uit negen geselecteerde tv-interviews als beste uit de bus. Ze interviewde op 16 september vorig jaar Camille van Gestel, de compagnon van Sywert van Lienden, in haar talkshow Jinek op RTL4.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Gestel wijdde de commotie rond de omstreden mondkapjesdeal vooral aan een gebrekkige communicatie, maar ging volgens Jinek voorbij aan de vele miljoenen die hij en zijn zakenpartner met het project in eigen zak hebben gestoken.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Jinek reageert verheugd op de prijs. "De eerste keer dat ik deze award won was ik helemaal overweldigd. Ik heb het als een heel belangrijke aanmoediging gezien. Toen heeft Sonja ook gezegd: 'Het ging erover dat het je wat kan schelen. Ik wil zien wat je vindt en wat je voelt.' Dat was zo'n bevestiging om daar mee door te gaan."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dat onze mening als presentator niet relevant is bij alle onderwerpen de hele tijd," legt Jinek uit. "Maar dat je jezelf meeneemt aan tafel en dat niet de hele tijd kunstmatig probeert te verbergen. Dat was voor mij de bevestiging om die weg te belopen. Dat ik het nu voor de tweede keer krijg, is nog bijzonderder. Ik ben mega vereerd."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jury, bestaande uit ruim vijftig collega-journalisten en vakgenoten, roemde Jinek om de zorgvuldige gespreksopbouw. Jinek bevroeg Van Gestel kritisch, maar voorkwam dat hij dichtklapte. "Dit interview toont Eva Jinek op haar best," oordeelde jurylid en AD-columnist Angela de Jong. "De opbouw was uit het boekje, ze zette hem genadeloos klem en de opmerking 'je bent niet verplicht om een hufter te zijn' maakte het af."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complimenten waren er ook voor de nummer twee: Rutger Castricum. Voor Rutger en de nationalisten sprak hij met drie rechtse extremisten. "Hij weet hun vertrouwen te winnen, met opzienbarende resultaten," looft jurylid Willemijn Veenhoven.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Jinek, volgend jaar terug bij de NPO, won in 2018 ook de prijs, voor haar interview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-Kamerlid Farid Azarkan over een nepcampagne.</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politieke partijen en gezichten, maar geen hernieuwd vertrouwen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143.98pt;height:36.75pt">
            <v:imagedata r:id="rId19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de afgelopen jaren een wonderbaarlijke vermenigvuldiging van crises in Nederland – stikstof, woningbouw, onderwijs, zorg, asielopvang, energieprijzen en zo verder. Dus geen wonder dat het Sociaal en Cultureel Planbureau (SCP) een somber volk aantrof bij het onderzoek naar ‘Burgerperspectieven’. Daar komt iets bij: ondanks de zekerheid van verandering in de nationale politiek, met nieuwe partijen en nieuwe gezichten, weigert het volk te vertrouwen dat de boel weer in orde komt. Ik kan dat het volk moeilijk kwalijk 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kabinet-Rutte III over de toeslagenaffaire, gevolgd door het ‘functie-elders’-treurspel, bleef het vertrouwen in de politiek laag in vergelijking met de laatste vijftien jaar, ook toen Rutte IV aantrad. Terwijl normaal gesproken een nieuw kabinet zorgt voor een vertrouwenssprongetje, gebeurde dat nu niet, en voilà, na anderhalf jaar blies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coalitie op. Vervolgens maakte Rutte zijn vertrek bekend uit de Haagse politiek, wat zo’n opzienbarende kettingreactie in gang zette dat de lucht nu trilt van vernieuwing. Behalve dan net op dit punt: hernieuwd vertrouwen is er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 ik niet pleiten voor wantrouwen, maar een afwachtende grondhouding lijkt me wel gerechtvaardigd. De opstapeling van crises, die vaak ook nog met elkaar verknoopt zijn, maakt de gedachte aan een snelle, grote schoonmaak onmogelijk. ‘Gewoon een noodwet maken’ is niet de toverformule die Caroline van der Plas erin ziet.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 zal tijd vergen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je het probleem van de intensieve landbouw op door de stikstof- en andere normen los te laten, dan vergroot je het natuur- en klimaatprobleem. Los je het natuur- en klimaatprobleem op, dan kun je nauwelijks meer bouwen. Wil je bouwen, dan heb je arbeidsmigranten nodig. Ga je arbeidsmigranten weren, dan stort ook de tuinbouw en de distributiesector in elkaar, nog afgezien van het feit dat we dan het Europees recht schenden, want de meeste arbeidsmigranten zijn EU-burgers; eind 2012 werkten 594.000 van hen in loondienst in Nederland.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Voeg daarbij dat de nationale overheid in dertien jaar Rutte allerlei taken, van volkshuisvesting tot ouderenzorg, over de schutting heeft gekiept, en je weet dat herstel tijd zal vergen. Dat maakt het gebrek aan vertrouwen in de politiek des te zorgelijker; er is geduld nodig, maar alleen politici die vertrouwen genieten, kunnen daar met recht om vragen. Dat betekent ook dat kiezers moeten weten dat het paradijs niet om de hoek ligt en dat politici op allerlei momenten – vooral de onverwachte – fouten zullen maken. Nog altijd vind ik mooi hoe Lodewijk Asscher zich introduceerde in de landelijke politiek: “Hallo, ik ben Lodewijk en ik zal u gaan teleurstellen”. Veel liever dat dan de pretentie de zaken wel even te zullen fixen.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schrok ik van de beslissing van Pieter Omtzigt om in een cijfer vast te leggen wat een aanvaardbaar migratiesaldo zou zijn: maximaal 50.000 mensen per jaar. Dat is gegeven de Europese wetgeving hoogst problematisch, tenzij Nederland de EU zou willen verlaten. Het is ook hoog spel, gegeven de oorlogen en onrust om ons heen, tenzij we vluchtelingen domweg willen weigeren. Of is het een leuze op drooggevallen strand, zonder besef van eb en vloed? Niet goed voor het vertrouwen.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Souhaila (20) heeft van huis uit geleerd om hard te werken: ‘Dankbaar voor wat ik heb’</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3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Vogel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iets te bereiken moet je hard werken. Dat heeft de Amersfoortse Souhaila Khamis (20) van huis uit meegekregen. ,,Ik hoop ooit een eigen schoonheidssalon in Dubai te openen.”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leerde al jong dat je hard moet 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Ik was best jong toen mijn ouders uit elkaar gingen en mijn moeder had het niet breed. Er waren periodes dat we het met 20 euro per week moesten doen. Toch ben ik nooit wat tekortgekomen en is het nooit iemand opgevallen dat het soms lastig was. Mijn moeder deed daar hard haar best voor en dat waardeer ik nu nog veel meer. Ik en mijn zussen hebben geleerd om dankbaar te zijn voor wat we hebben. En dat als je iets wil, je er hard voor moet 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vertellen over wie en wat ze belangrijk vinden. Vandaag: Souhaila Khamis (20). Lees hier alle verhalen uit deze serie.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nu ook jouw motto?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het liefst zoveel mogelijk, zodat ik kan sparen voor later. Zo’n twee jaar geleden heb ik mijn diploma gehaald voor helpende zorg en welzijn. Daarna kreeg ik een scooterongeluk. Het heeft een jaar geduurd voordat ik helemaal hersteld was. Hoewel ik wel al ervaring in de zorg heb, besloot ik om daar niet nu mee verder te gaan. Ik wilde eerst kijken wat ik nog meer leuk zou vinden. Er goed en verzorgd uitzien vind ik belangrijk en zo kwam het zetten van wimperextensions op mijn pad. Ik heb cursussen gevolgd en heb nu een salon vanuit huis. Daarnaast werk ik bij pizzeria Mamma Mia.”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droom?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om mezelf te blijven ontwikkelen en verdiep me nu bijvoorbeeld ook in nagels en wenkbrauwen. Mijn allergrootste droom is om straks een eigen salon te kunnen openen en als het even kan in Dubai.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veel kansen liggen: het is dé plek voor ondernemers. Ik ben bereid om daar hard voor te 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er belangrijk voor jou?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staat op nummer één. Ze staat altijd voor me klaar en zal dat altijd blijven doen. Ik woon nu nog thuis en dat is hartstikke gezellig. Ook mijn vriend is belangrijk voor me. In de toekomst zou ik graag huisje, boompje, beestje willen. Ik wil graag trouwen, kinderen krijgen en samenwonen. Dat hoop ik te realiseren binnen nu en vijf jaar.”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Water terug in gracht bij Spiegelgrachtgarage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3" type="#_x0000_t75" style="width:225.72pt;height:50.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Sharon Story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Niets zo vervelend als tig rondjes moeten rijden voor je een parkeerplek vindt. Dat probleem is vanaf begin volgend jaar in West grotendeels opgelost. Dan opent de Singelgrachtgarage namelijk haar deuren en kan men de auto letterlijk in de gracht parkeren. De garage, die tussen het Tweede Marnixplantsoen en het Frederik Hendrikplantsoen ligt, heeft 800 parkeerplekken.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het water dat voor de bouw van de ondergrondse parkeergarage was weggepompt, terug de gracht in gelaten. De sluizen werden geopend door stadsdeelbestuurders Micha Mos en Ester Fabriek. ,,Een heuglijk moment", vindt Fabriek. ,,De plannen voor deze garage lagen ruim tien jaar geleden al op tafel en in oktober 2020 is men begonnen met de bouw. Heel mooi om het resultaat nu te kunnen zien. Wat een ruimte, hè?"</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Wandelboulevard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project hangt een prijskaartje van 80 miljoen euro. Fabriek: ,,Dat is niet niks, maar dan heb je ook wat." De garage in de gracht is 420 meter lang, 25 meter breed en heeft twee verdiepingen. Voor automobilisten is het niet enkel fijn dat er een centrale plek is om te parkeren, maar de Singelgrachtgarage moet ook de leefbaarheid in de wijk bevorderen. In zowel de Frederik Hendrikbuurt als in Noord Jordaan komen namelijk 400 parkeerplekken te vervallen. ,,Op die manier komt er meer ruimte vrij voor fietsers, wandelaars en voor groen.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parken of speelplaatsen voor kinderen", aldus Fabriek. Ook komt er aan de Nassaukade een wandelboulevard.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moet Amsterdam in de toekomst juist niet autoluw worden? ,,Ja, we willen nog steeds minder auto's in het centrum. Toch moet de stad bereikbaar blijven; het moet geen spookstad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Veenma, projectmanager van bouwbedrijf Mobilis, legt uit hoe de garage is gerealiseerd. ,,Je moet de garage zien als een grote betonnen bak, waarvoor 100.000 kuub grond is weggevoerd en 105 kuub water weggepompt."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Veenma was de logistiek omtrent de bouw van de Singelgrachtgarage de grootste uitdaging. ,,We wilden buurtbewoners en verkeersgebruikers zo min mogelijk hinderen en ook bijvoorbeeld de bomen langs de gracht moesten behouden blijven. Dat was af en toe wel even puzzelen."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Veenma en zijn collega's keken maandag vol spanning toe toen de sluizen werden opengezet. ,,We hebben de afgelopen maanden getest of het 80 centimeter dikke dak van de garage waterdicht is. Toch komt er door het water nu zo'n druk op het dak, dat het afwachten is of er nergens lekkages ontstaan."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garage opent in januari.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moet geen spookstad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Theatermaker Merel reikt anderen de helpende hand: ‘Mensen moeten hun eigen verhaal kunnen vertellen’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11:24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Margreet Kwaks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Theatermaker Merel Bloemsaat (25) werkt aan sociaal-artistiek theater in Oosterhout. Daarmee biedt ze anderen de kans zich te kunnen uiten. ,,Er zijn zoveel mensen die de behoefte hebben om hun verhaal te delen.”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Bloemsaat valt na haar studie tot docerend theatermaker met haar neus in de boter. Ze mag direct aan de slag als regisseur bij het Oosterhoutse Openluchttheater, haar eerste productie. Hiermee wordt ze ook genomineerd voor de Oosterhoutse Cultuurprijs.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van de cultuurprijs roemt de eigen signatuur, passie en durf van Bloemsaat om haar wens uit te spreken. Ze wint de aanmoedigingsprijs voor jong talent, een bedrag van 2500 euro, dat ze wil besteden aan de ontwikkeling van lhbtqia+-community art. Ze ziet een sociaal-artistiek theater voor zich dat in Oosterhout van locatie naar locatie gaat. Zo geeft de jonge theatermaker uiting aan haar geloof dat in iedereen een verhaal schuilt dat het beluisteren waard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sociaal-artistiek theater?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een vorm van theater waarbij ik als regisseur mensen begeleid om hun eigen verhaal te vertellen. Het kunstzinnig uiten en delen van hun verhaal draagt voor de deelnemers bij aan hun persoonlijke ontwikkeling.”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geloof je dat er in iedereen een verhaal schuilt dat het beluisteren waard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geloof begint bij mezelf. Ik heb altijd al moeite gehad met mensen die door een ander heen praten, want die erkennen op dat moment het gevoel van de ander niet. Als kind vond ik veel dingen spannend, ik wilde graag veiligheid, een helpende hand. Ook hield ik van andere kleding. Door mijn ‘anders’ zijn mocht, in mijn ogen, mijn gevoel er nooit zijn. Tot mijn tante overleed toen ik dertien was en ik veel voor mijn nicht zorgde. Iedereen vroeg aan mij hoe het met mijn nicht ging. Het besef dat niemand vroeg hoe het met mij ging, was echt een wake-up-call.”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wakker ben je nu in het delen van je eigen verhaal?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,,Stapje voor stapje deel ik mijn eigen verhaal. Zo zei ik in eerste instantie dat ik op mannen en vrouwen viel, om niet volledig ‘anders’ te zijn. Later durfde ik er voor uit te komen dat ik alleen op vrouwen val. Ook de overtuiging dat ik niemand tot last wil zijn, zat mij in de weg. Vooral van mijn vader heb ik het zorgen voor de ander meegekregen. Ik leer nu steeds meer dat mijn verhaal er ook toe doet.”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kies je voor lhbtqia+-community art?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met een soortgelijk project, dat ik heb uitgevoerd in Utrecht, afgestudeerd. Daar deed Wim aan mee, een non-binair persoon van in de zestig jaar. Die deelde voor het eerst in zijn leven zijn gevoel. Later op het terras vroeg ik Wim of hij gelukkig was. Nee, zei hij. Hij pakte mijn hand vast uit waardering voor mijn oprechte vraag. Toen dacht ik, hier moet ik iets mee. Er zijn zoveel mensen die de behoefte hebben om hun verhaal te delen en ik kan een bepaald soort vertrouwen creëren.”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reik met sociaal-artistiek theater de helpende hand die ik zelf gemist heb. Voor iedereen is de vraag: wie ben ik? Essentieel en stof voor een interessant gesprek. Ik vind dat er nul hokjes mogen zijn. Ook al ben ik geen type dat op de barricades staat. Ik ben meer van een persoonlijk gesprek. Elk verhaal in de wereld begint bij jezelf.”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 ben je met de ontwikkeling van je lhbtqia+-community art?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hoofd is het er al, maar de uitvoering nog niet. Ik wil mezelf nog wat meer bodem gunnen door me te verdiepen in hoe sociaal-artistiek theater kan bijdragen aan mentale gezondheid. Komend jaar ben ik veel in Oosterhout, omdat ik het openluchttheater weer ga regisseren. Ik ben sinds kort verhuisd naar Rucphen voor de liefde. Ik wil in de zomervakantie mijn plan verder invullen.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soort theaterfestival van verhalen in verschillende vormen zoals zang, dans en beeldende kunst. Ik wil een samenzijn in Oosterhout creëren waarbij het publiek ruimte krijgt om met elkaar in gesprek te gaan. Iets waar Oosterhout trots op is, Oosterhout blijft mijn stad.”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werkt ook als acteur, wat doe je?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 twee dagen per week met drie acteurs ‘Later begint nu’. Dit is een educatieve voorstelling van Signatuur Onbekend voor derde klas middelbare scholieren om ze te helpen bij hun profielkeuze.”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leuk is educatief theater?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leuk. Sommige kinderen hebben nog nooit een voorstelling gezien. Tijdens de voorstelling gaan we ook in gesprek met de kinderen, waardoor het elke keer weer compleet anders verloopt.”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ziet je bestaan als docent eruit?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drie dagen per week op de Schans, een christelijke vmbo-school in Sleeuwijk. Daar geef ik CKV, drama en talenttijd. Talenttijd is geen vak, maar een challenge waar leerlingen uit klas 1 en 2 zich voor inschrijven om hun talenten te ontdekken en verder te ontwikkelen.”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heb je voor een christelijke school gekozen?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 de leerlingen een ander voorbeeld kan zijn. Met de kracht van drama kan ik ieder zijn gevoel  laten floreren.”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acteren, regisseren en doceren te combineren?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fijn. De opleiding van docerend theatermaker gaat er ook van uit dat de acteur, docent en maker niet zonder elkaar bestaan. Alhoewel ik het regisseren echt heb ontdekt door het te doen. Toen ik me voor mijn opleiding oriënteerde op het vak theater maken bij Factorium, scheurde ik net mijn enkelbanden. Daardoor kreeg ik de rol van regisseur toebedeeld.”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Merel Bloemsaat (25)</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9-10-1998 te Oosterhout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Woonplaats: Rucphen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met: Mayella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 Landelijke Oriëntatie- en Vooropleiding Theater (L.O.T.) Factorium Tilburg, docerend theatermaker Fontys Tilburg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zzp: acteur bij Signatuur Onbekend en regisseur bij Openluchttheater Oosterhout, loondienst: docent bij de Schans Sleeuwijk</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Via de basisbaan lukte het Martin wel regulier werk te vinden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6:32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1" type="#_x0000_t75" style="width:124.5pt;height:38.25pt">
            <v:imagedata r:id="rId10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Commissie sociaal minimum beval ze aan en Groningen heeft er prima ervaringen mee. Maar voor landelijke invoering van basisbanen hebben gemeenten wel meer budget nodig.</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oefeningen voor de kipfiletjes!” Met zachte hand loodst de fitnessinstructeur zeven vrouwen door haar sportklasje. Ze doen squats, lunges en push-ups. Maken boksbewegingen met een setje gewichten. Gepuf stijgt op in zaal, reden voor de trainer haar groep nog eens aan te sporen. „Hou vol, sterke vrouwen!”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instructeur is Esther Noordhuis (56). Drie keer per week geeft ze fitnesstraining in het Groningse Vrouwencentrum Jasmijn, waar vrouwen met verschillende (culturele) achtergronden samenkomen voor activiteiten en voorlichting. Ook verzorgt ze de grafische vormgeving van flyers en posters, en adviseert de vrouwen hoe zij gezonder kunnen leven.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maanden werkt Noordhuis in een zogeheten basisbaan. Dat is betaald werk voor mensen met een kleine kans dat zij ooit nog plek vinden op de reguliere arbeidsmarkt. Tegen ten minste het minimumloon, inclusief pensioenopbouw en vakantiegeld, vervult Noordhuis taken die niet door vrijwilligers of mensen in een reguliere baan worden gedaan. De druk om door te stromen naar zo’n baan is er bewust niet: het belangrijkste is dat Noordhuis volwaardig mee kan doen in de samenleving, en dat zij en de maatschappij daar beter van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basisbaan komt de laatste jaren geregeld terug in rapporten over bestaanszekerheid. De Wetenschappelijke Raad voor het Regeringsbeleid (WRR) noemde het in 2020 als een goed alternatief voor een groep die nu langdurig in de bijstand zit. De Raad wees daarbij op de psychologische en sociale component van een baan: „Als deze zo belangrijk is voor mensen, waarom zouden we degenen die willen en kunnen werken dan ‘afschepen’ met een inkomen in plaats van te zorgen voor goed werk?”</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Zinvol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WRR kreeg bijval van de commissie-Borstlap, die onderzoek deed naar de werking van de arbeidsmarkt, en het Sociaal en Cultureel Planbureau. Vorige maand belandde een rapport van de Commissie sociaal minimum over de bestaanszekerheid in Nederland boven op de toch al dikke stapel. De basisbaan kan zinvol zijn voor „laaggeletterden of mensen met gezondheidsproblemen”, die een te grote afstand hebben tot de arbeidsmarkt, stond in het advies aan landelijke politici. Het gaat om tienduizenden mensen.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‘Om zonder schaamte mee te doen in de samenleving, is meer nodig dan voedsel en een dak boven je hoofd’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Groningse wethouder Carine Bloemhoff (Werk en Participatie,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staat volledig achter dit advies. Ruim drie jaar geleden begon haar gemeente een proef met de basisbaan. Vijftig mensen verruilden de bijstand voor werk in onder meer buurthuizen, wijkrestaurants en zorgcentra. Afgelopen voorjaar vond de eindevaluatie plaats. De basisbaan bleek een groot succes: niemand was uitgevallen, en alle deelnemers gingen er zowel financieel als in welzijn en gezondheid op vooruit.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voorspraak van Bloemhoff kreeg Groningen tweehonderd plaatsen extra, waarvan er nu 61 ingevuld zijn. Maar landelijke opvolging blijft uit, ziet ook Bloemhoff: „Met de eerdere adviezen is door het kabinet te weinig gedaan.”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Terug aan het werk dankzij de basisbaan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Opschuurder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vinden op andere plekken ook experimenten plaats met de basisbaan. Volgens de Vereniging van Nederlandse Gemeenten lopen in een tiental gemeenten proeven met deze vorm van ‘activerend werk’. Zo ook in Arnhem, waar de 34-jarige Martin Remijn in 2021 aan de slag ging bij Sixty Fruits, een bedrijf dat vintage meubels restaureert en doorverkoopt.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werkplaats zijn collega’s van Remijn druk met opschuren van kastjes, die het bedrijf inkoopt via sites als Marktplaats. Twee klanten bewonderen de opgeknapte meubels in de showroom. Ook hij begon als opschuurder van kastjes, vertelt Remijn. Het was werk dat hij met behoud van uitkering uitvoerde. Eerst een dagdeel per week, toen twee, en uiteindelijk drie volle dagen.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terugvallen naar mijn gameverslaving werden minder. Ik stond steeds steviger in mijn schoenenMartin Remijn heeft een basisbaan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kampte Remijn met psychische problemen, voortkomend uit een jeugdtrauma. „Het leidde tot obsessief-compulsief gedrag, zoals een gameverslaving, en depressies”, zegt hij. Een studie rondde hij niet af. Dankzij therapie krabbelde hij op, maar regulier werk was nog een te grote stap. „Solliciteren vond ik erg moeilijk. Ik was bang dat ze me niet zouden geloven, of dat ik zelf in de stress zou schieten.”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enkele maanden kastjes schuren kreeg Remijn een basisbaan op de verkoopafdeling van Sixty Fruits. Terwijl hij met behulp van therapie aan zijn mentale gezondheid werkte, kon hij in zijn nieuwe functie werkervaring opdoen. De terugvallen naar zijn gameverslaving werden minder, vertelt hij. „Ik stond steeds steviger in m’n schoenen.”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wel ontdekte, was dat een ‘basisbaner’ binnen een organisatie extra aandacht behoeft. „Door veel personeelswisselingen in korte tijd was het niet altijd een veilige omgeving. Ik moest al snel taken overnemen van iemand die uitviel, al hebben mijn collega’s me in sommige gevallen wel uit de wind gehouden.” Ideaal was het dus niet, zegt hij, „maar ik heb het als uitdaging opgepakt.”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Onzekerheid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Groningen erkent wethouder Bloemhoff dat bij de basisbaan meer komt kijken dan werk en een salaris aanbieden. „Voor mensen die jarenlang in de bijstand hebben gezeten, is het best een stap. Het kan ook leiden tot onzekerheid: hoe is het met toeslagen geregeld? En wat als straks de Belastingdienst langskomt? We proberen dat als gemeente met coaches heel goed in beeld te houden. Ook is er financiële ondersteuning voor mensen die bijvoorbeeld in de schulden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Netto levert een basisbaner op jaarbasis zo’n 7.240 euro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eindevaluatie van het Groningse experiment zagen de onderzoekers dat de gemeente per saldo verlies maakt op de basisbaan, doordat de extra uitgaven aan loonkosten hoger zijn dan de lagere kosten voor de bijstand. Maar voor de hele maatschappij kan een basisbaan makkelijk uit. Zo krijgt het Rijk meer belasting binnen, hebben de betrokkenen meer te besteden, dragen zij bij aan de productiviteit van de maatschappij én liggen hun zorgkosten lager. Netto levert een basisbaner op jaarbasis zo’n 7.240 euro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Wetenschappelijke steun voor invoering is er dus, vindt Bloemhoff. Maar voor een echte „doorbraak” moeten politieke partijen anders gaan kijken naar werk als onderdeel van bestaanszekerheid, vindt ze. „Iedereen heeft er recht op”, stelt ze.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het feit dat de gemeenten de kosten dragen. „Om dit landelijk in te voeren is bij gemeenten extra geld nodig. Wij worden nu bovendien gekort op het bijstandsbudget als mensen uitstromen. Maak het mogelijk dit budget voor een groep die langdurig in de bijstand zit in te zetten voor basisbanen.”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Doorgroeien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Remijn bleek de basisbaan een uitkomst. Uiteindelijk ging het zo goed dat hij kon doorgroeien naar een volwaardige verkoopfunctie bij Sixty Fruits – met een beter salaris. „De stap van onbetaald naar regulier betaald werk was eerder te groot. Nu wil ik kijken of ik hier op de lange termijn wil werken. Mijn droombaan? Verkoper of marketeer bij een leuk bedrijf met en een mooi product.”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Noordhuis werkt naar eigen zeggen nog te kort in een basisbaan om het verschil in haar portemonnee al te voelen. Als ze even de fitnesszaal is uitgeglipt, legt ze uit waarom ze haar werk zo leuk vindt. „Alles komt hier samen wat ik eerder heb gedaan: een baan in de zorg, grafische vormgeving, sporten. Ik haal er veel voldoening uit.”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Melkertbanen Basisbaan is nieuwe vorm van melkertbaan voor mensen met afstand tot arbeidsmarkt</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basisbaan is in feite een melkertbaan in een nieuw jasje. </w:t>
      </w:r>
      <w:r>
        <w:rPr>
          <w:rFonts w:ascii="arial" w:eastAsia="arial" w:hAnsi="arial" w:cs="arial"/>
          <w:b w:val="0"/>
          <w:i w:val="0"/>
          <w:strike w:val="0"/>
          <w:noProof w:val="0"/>
          <w:color w:val="000000"/>
          <w:position w:val="0"/>
          <w:sz w:val="20"/>
          <w:u w:val="none"/>
          <w:vertAlign w:val="baseline"/>
        </w:rPr>
        <w:t xml:space="preserve">Melkertbanen, vernoemd naar minister Ad Melkert (Sociale Zaken en Werkgelegenheid,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werden in 1994 ingevoerd om mensen met een grote afstand tot de arbeidsmarkt werkervaring te laten opdoen.</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Veel organisaties en deelnemers waren tevreden </w:t>
      </w:r>
      <w:r>
        <w:rPr>
          <w:rFonts w:ascii="arial" w:eastAsia="arial" w:hAnsi="arial" w:cs="arial"/>
          <w:b w:val="0"/>
          <w:i w:val="0"/>
          <w:strike w:val="0"/>
          <w:noProof w:val="0"/>
          <w:color w:val="000000"/>
          <w:position w:val="0"/>
          <w:sz w:val="20"/>
          <w:u w:val="none"/>
          <w:vertAlign w:val="baseline"/>
        </w:rPr>
        <w:t>, maar de constructie kreeg ook kritiek: de gesubsidieerde werknemers zouden onvoldoende doorstromen naar reguliere banen.</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Na 2002 </w:t>
      </w:r>
      <w:r>
        <w:rPr>
          <w:rFonts w:ascii="arial" w:eastAsia="arial" w:hAnsi="arial" w:cs="arial"/>
          <w:b w:val="0"/>
          <w:i w:val="0"/>
          <w:strike w:val="0"/>
          <w:noProof w:val="0"/>
          <w:color w:val="000000"/>
          <w:position w:val="0"/>
          <w:sz w:val="20"/>
          <w:u w:val="none"/>
          <w:vertAlign w:val="baseline"/>
        </w:rPr>
        <w:t>, Melkert had inmiddels de politiek verlaten, werden de melkertbanen ingeruild voor instroom-doorstroombanen, met het accent op (re-)integratie in de reguliere arbeidsmarkt. In 2004 werden deze werkplekken afgeschaft.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Veestapel keldert rap; Minister Adema wil snel nieuw vaccin tegen blauwtongvirus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5" type="#_x0000_t75" style="width:225.72pt;height:50.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Adema wil snel nieuw vaccin tegen blauwtongvirus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Luxemburg -  Nederland, Duitsland en België slaan de handen ineen voor de snelle ontwikkeling van een vaccin tegen het blauwtongvirus. Demissionair minister Piet Adema (Landbouw) sluit financiële steun voor gedupeerde boeren niet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staat bij ruim 1600 veebedrijven de besmetting van dieren vast, bij nog eens 977 bedrijven bestaat het sterke vermoeden dat de ziekte is uitgebroken. België en Duitsland tellen tot nu toe ieder één geval.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probleem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is er geen vaccin beschikbaar voor de heersende virusvariant. Minister Adema had zijn hoop eerder gevestigd op een vaccin voor schapen uit Zuid-Afrika, maar na onderzoek blijkt dit middel niet goed te werken.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Adema kondigt in Luxemburg met zijn ambtsgenoten uit Duitsland en België samenwerking aan om zo snel mogelijk tot een werkend vaccin te komen. ,,We gaan gezamenlijk onderzoek doen", legt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-bewindsman uit. ,,We roepen de farmaceutische bedrijven op om aan de slag te gaan. Binnenkort ga ik met ze in gesprek om te horen wat de knelpunten zijn."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Duitse collega Cem Özdemir benadrukt dat het om een Europees probleem gaat: ,,We hebben een geval dicht aan de grens, maar dat kunnen er snel meer worden. We moeten dus zo snel mogelijk samenwerken om de strijd tegen dit virus aan te gaan. Het zou goed zijn als de Europese Commissie een onderzoeksbijdrage gaat leveren."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virus wordt verspreid door een klein vliegje, de knut. Vooral voor schapen is het dodelijk. Dieren die erg ziek zijn, kunnen een blauwe tong krijgen. De ziekte is niet overdraagbaar op mensen en vee hoeft niet preventief te worden geruimd. Adema benadrukt dat het vaccin er zo snel mogelijk moet komen. Om een ramp op ramp te voorkomen moeten dieren in het voorjaar worden gevaccineerd. ,,De virusdruk is in de winter lager, maar in het voorjaar wordt de knut weer actief en dan vrees ik voor een opleving van het virus."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Nederlandse schapensector zijn de gevolgen rampzalig. ,,Er gaan dagelijks duizenden schapen dood aan blauwtong", zegt Adema. ,,Er kan in deze periode ook niet gedekt worden. Dat betekent dat de omvang van de veestapel volgend jaar dramatisch gekelderd is." Volgens de minister gaat het ,,heel spannend" worden voor de sector om te overleven. ,,De gevolgen zijn desastreus." Hij zegt dat er in de basis geen geld beschikbaar is voor boeren om te compenseren. ,,Maar we zijn wel aan het kijken wat we kunnen doen. We kunnen niet alle schade vergoeden. Het is te omvangrijk."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 koeien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denkt aan steun voor de rekening van de dierenarts of compensatie voor de monitoringskosten. De meeste besmettingen in ons land zijn ontdekt bij schapenbedrijven, maar ook 300 bedrijven met koeien zijn geïnfecteerd. Voor boeren zijn er grote financiële consequenties: naast schapensterfte zijn er exportproblemen. Bij zieke koeien gaat bovendien de melkproductie omlaag.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en emotie tijdens flitsbezoek; Premier Rutte in Israël: perspectief nodig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9"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in Israël: perspectief nodig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Alexander Bakker en  Peter Winterman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Haag/Luxemburg -  Bij een emotioneel flitsbezoek aan Israël en de Palestijnse gebieden heeft demissionair premier Rutte gesproken met familieleden van de door Hamas ontvoerde Israëlische Nederlander Ofir Engel (18). Ook stak Rutte premier Netanyahu een hart onder de riem én drong hij aan op meer humanitaire hulp voor Gaza.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Ofir Engel, die afgelopen week via een spoedprocedure de Nederlandse nationaliteit kreeg, werd op 7 oktober door Hamas ontvoerd en zijn lot is nog altijd onzeker. ,,We hebben grote zorgen over hem en alle andere gijzelaars", zei Rutte. Hij sprak ook met de familie van de Nederlandse Islam al-Ashqar, de 33-jarige vrouw die afgelopen weekend om het leven kwam in Gaza. ,,Dat was natuurlijk heel emotioneel."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Jeruzalem had Rutte naar eigen zeggen 'een goed, maar stevig gesprek' met Netanyahu over de oorlog. ,,Ik heb opnieuw gezegd hoe verschrikkelijk de aanval van Hamas op Israël is en dat ze het recht hebben om zich te verdedigen", vertelde hij. ,,Maar Israël heeft een sterke militaire positie. Dus ik heb ook gezegd: let op, we maken ons grote zorgen over de toegang tot humanitaire hulp in Gaza."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pleit Rutte niet voor een staakt-het-vuren. ,,Op de lange termijn is het niet denkbaar dat Israël kan overleven als je een dreiging van Hamas niet kan wegnemen." Het uitschakelen van Hamas moet gebeuren met 'een minimum aan burgerslachtoffers', vindt Rutte. Israël is volgens hem 'een reus in militair opzicht' en moet zien te voorkomen dat het conflict escaleert.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riep Netanyahu op tot een 'massieve vermeerdering' van de hoeveelheid goederen die via Egypte de Gazastrook binnenkomt. Tot nu toe gaat het telkens om een stuk of twintig vrachtwagens met voedsel, water en medicijnen, maar volgens internationale hulporganisaties is dat veel te weinig.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gesprek met de Palestijnse president Abbas - in Ramallah - sprak Rutte over het belang van perspectief op een zelfstandige Palestijnse staat naast Israël. ,,Dat is de enige manier om de hele regio tot stabiliteit te brengen", zei Rutte na afloop. Hij is de eerste westerse regeringsleider die sinds de Hamas-aanslagen op 7 oktober bij Abbas op gesprek is geweest.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Bruins Slot (Buitenlandse Zaken) hield maandag tijdens een EU-vergadering van BuZa-ministers een pleidooi voor een 'humanitaire pauze' voor Gaza. ,,Er is zeer veel behoefte aan brandstof, water en medicijnen", herhaalde Bruins Slot.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-bewindsvrouw doet dat niets af aan de steun voor Israël: ,,Het recht op zelfverdediging heeft Israël. Ze zijn heel hard geraakt door een gruwelijke terroristische aanval. Maar dat moet samengaan met het humanitair internationaal recht."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reus in militair opzicht'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80.24pt;height:80.99pt">
            <v:imagedata r:id="rId8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Britse Formule 1-coureur Lewis Hamilton, die zondag achter Max Verstappen op de tweede plaats eindigde in de Grote Prijs van de Verenigde Staten, is gediskwalificeerd. Zijn auto kwam niet door de keuring die na de race plaatsvond. Datzelfde gold voor de wagen van Charles Leclerc, die zesde werd. Wij vroegen de lezers van onze site naar hun mening over deze gebeurtenis.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Coureurs hebben het risico zelf genomen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weet dat het een hobbelig circuit is, ook Mercedes en Hamilton. Ze hebben gegokt dat ze ermee weg konden komen door de auto te laag af te stellen. Iedereen weet dat een lagere afstelling een snellere auto geeft. Dan loop je dus het risico om tegen de lamp te lopen en gediskwalificeerd te worden. Misschien ook goed om even te kijken naar de regels die ten nadele van Red Bull zijn ingevoerd de laatste jaren.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Willem Gombert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elk geval spannend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was dat een goede beslissing, want regels gelden voor iedereen. Maar het was nu wel weer een spannende wedstrijd.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Veenvliet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raar dat ze op dit slechte circuit rijden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als eerste zeggen dat ik het raar vindt dat de Formule 1 in de VS neerstrijkt op dit hobbelpad. Wat een draak van een baan. Het mooie van de sprintrace is dat de teams daardoor het hele weekend in een vorm van 'gecontroleerde paniek' werken. Ze hebben geen tijd om rustig te testen. Dit maakt dat teams foutjes maken. Dat zag je dit weekend dus gebeuren.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Arjan Kas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Teams maakten een verkeerde inschatting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gesjoemel was, zoals velen beweren. Als ze van tevoren geweten hadden dat na de race de plaat te dun zou worden, hadden ze de wagen wel anders afgesteld. Is dus een verkeerde inschatting van de teams hoeveel de plaat hier zou slijten.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Hoogerwerf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 Bull heeft zich goed voorbereid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heeft niets met pech te maken, maar alles met het circuit kennen en de auto daarop aanpassen. Red Bull heeft dit goed gedaan door de auto flink omhoog te schroeven. Vandaar ook het mindere tempo van Verstappen ten opzichte van bijvoorbeeld Mercedes. Dit is dus gewoon een fout van Mercedes en Ferrari.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Pieterson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Hamilton is een echte sportman, net als Max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gewoon de regels die je pas na afloop kunt checken. Mercedes of Ferrari doet dit niet bewust, want bodemplaatcontrole is er al jaren. En Hamilton is wellicht niet ieders favoriet en een zeur, maar wel op-en-top een sportman. Net als Max, ook niet ieders favoriet en ook een zeur.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Nagtzaam</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familie sliep dagenlang op straat bij grens met Egypte: ‘We zitten maar te wachten’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06:11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3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Dagenlang bivakkeerde de Nederlandse familie Hussein bij de grens van Gaza met Egypte. Ze hoopten dat de grens eindelijk open zou gaan, maar alleen vrachtwagens met humanitaire goederen mochten erdoor. Nu zijn ze terug naar hun logeeradres in Deir al Balah. ,,We zitten maar te wachten.”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van vier broers, vader, moeder en een neef wilde niet meer op het logeeradres blijven, omdat het te gevaarlijk werd. Maar na dagenlang wachten en op straat te hebben geslapen, zijn ze gedesillusioneerd teruggekeerd. ,,Er mochten alleen vrachtwagens door, geen mensen. Er gebeurde helemaal niets”, vertelt Tamer uit Almere.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grenspost in Rafah was het druk, vertelt Tamer. Met mensen uit Amerika, Jordanië, maar ook andere Nederlanders.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een stuk of vier heb gezien.” Een deel sliep in een school, 2 kilometer verderop, en meldde zich elke dag weer bij de poort. Het gezin Hussein bleef op straat. ,,Iedereen daar is boos. Mensen willen naar huis.”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Tamer kwam eind september met zijn broers Ahmed (uit Best), Wael (uit Gorinchem) en Hussam (uit Uithoorn), hun ouders Mahmoud en Fatma (uit Best) en neef Abed (uit Almere) naar Gaza voor het trouwfeest van Ahmed. Maar op de dag van de bruiloft brak de oorlog met Israël uit en konden ze geen kant meer op. Meerdere malen reisden ze af naar de grenspost bij Rafah, steeds in de hoop dat ze erdoor konden. Maar tot dusver waren de pogingen tevergeefs. ,,Premier Rutte was hier toch? Ik vraag me af wat hij hier precies heeft gedaan. We zitten maar te wachten, kunnen niets.”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was hier toch? Ik vraag me af wat hij hier precies heeft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Nederlanders besloten na drie dagen terug te keren naar hun verblijfplaats in Deir al Balah, een stad op zo'n twintig minuten van de grens. Tamer: ,,We hadden er geen internet, konden geen contact met onze familie houden, dus we zijn toch teruggegaan. Onze vrouwen en kinderen zitten gewoon thuis, zij zijn ook verdrietig dat we in Gaza zitten. Maar we kunnen niets.”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heeft moeite om de hoop erin te houden. ,,Er vallen steeds bommen op huizen. Als je hier 500 meter verderop kijkt, of 1000 meter verderop, overal. Het is niet veilig”, zegt Tamer. Het eten en drinken is schaars. De Nederlanders bakken nu zelf hun brood, omdat er honderden mensen bij de bakker in de buurt in de rij staan. In de supermarkt ligt wel weer iets te eten, maar het is niet veel. ,,Het komt goed”, brengt Tamer ten slotte uit, gevolgd door een diepe zucht.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tussen Israël en Hamas: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tranen vertellen Irakezen hoe hun families stierven na Nederlands bombardement: ‘Zat onder het bloed van mijn gezin’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01:18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74.99pt;height:74.99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rechtbank Den Haag vertellen dinsdag  zeven Irakezen over de gevolgen van een Nederlands bombardement op hun stad Hawija, in 2015. Dat bombardement, gericht tegen terreurgroep IS, liep gruwelijk mis.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red, kun je me nog een keer knuffelen?”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Rashid Salih is een stevige man van 52 jaar. Hij draagt een colbert met een blouse eronder, daarboven een bril, een kalend hoofd en een karakteristieke donkerzwarte snor. Als hij vijf minuten aan het woord is in de rechtbank van Den Haag, breekt zijn stem. Hij kijkt naar de rechters, maar zijn blik is terug in het jaar 2015. ,,Ik zat onder het bloed van mijn gezin. Ik heb ze in de dagen na het bombardement een voor een moeten begraven.”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Rashid Salih verloor zeven familieleden die nacht, waaronder zijn vrouw, een dochter en een zoon. Hij houdt foto's van hen omhoog in de rechtbank. ,,De explosie was zo hard dat ik het bewustzijn verloor, toen ik bijkwam ben ik gaan zoeken. Iedereen lag onder het puin van het huis.” Met zijn jonge, zwaargewonde dochter belandde hij in een ambulance. ,,Ze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red, kun je me nog een keer knuffelen?’” Eenmaal in het ziekenhuis was zijn dochter overleden.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Kurdi Fahdil Mutlak laat een grote foto van zijn omgekomen dochtertje aan de rechters zien. Naast hem zit zijn vrouw zachtjes te snikken. ,,De explosie was zo hard dat alle ramen en deuren kapotgingen. Mijn dochter raakte gewond door een raam.” Het meisje raakte keer op keer bewusteloos en overleed een paar dagen later. ,,Die tijd was zo zwaar”, zegt de Irakees huilend.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Nederlandse advocaat Liesbeth Zegveld vat het zo samen: ,,Nederlandse militairen spraken die dag over een perfect doelwit en een perfecte hit. Het was inderdaad een perfecte hit, maar door de rookwolken was niet te zien hoe op de grond mensen de ledematen van hun omgekomen familieleden bij elkaar zochten.”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elf Irakezen hebben een bodemprocedure tegen de Nederlandse Staat opgestart.  Zij verloren als gevolg van de Nederlandse aanval elf familieleden, onder wie negen kinderen. Het is slechts een klein deel van het totaal aantal slachtoffers.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rookwolken was niet te zien hoe op de grond mensen de ledematen van hun omgekomen familieleden bij elkaar zochten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2100 keer bommen geworpen door Nederlandse F16's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van 2 op 3 juni 2015 bombardeerden Nederlandse F16's een loods in de stad Hawija. Het gebouw was doelwit omdat terreurgroep IS, die toen de macht had over een deel van Irak, in de fabriek auto's ombouwde tot rijdende bommen. Die bomauto's zaaiden al maandenlang dood en verderf onder de militairen van de internationale coalitie tegen IS, en onder de Irakese bevolking. Nederland maakte op dat moment onderdeel uit van die internationale coalitie; Hollandse F16's voerden tussen 2014 en 2018 drieduizend vluchten uit boven Irak en gooiden 2100 keer daarvan bommen af.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bleek die nacht echter zo'n grote hoeveelheid explosieven opgeslagen te liggen in de bommenfabriek dat de aanval leidde tot grote secundaire explosies. Niet alleen de loods werd verwoest, maar er was ook veel schade in de wijk eromheen. Er vielen zo'n zeventig burgerslachtoffers door de Nederlandse aanval.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gaf pas jaren later en na onthullingen in verschillende media toe dat de aanval door Nederlandse F16's werd uitgevoerd. ,,De burgerslachtoffers verstoorden het beeld van de precisie-oorlog dat de coalitie en Nederland schetste”, aldus advocaat Zegveld. Het kabinet trok in 2020 4,4 miljoen euro uit voor reparaties van gebouwen in Hawija, geld dat via de VN besteed wordt. Een groep Irakezen wil nu echter erkenning dat de Nederlandse aanval niet gerechtvaardigd was, en ze willen persoonlijk gecompenseerd worden voor het verlies van hun familieleden.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voldoende onderzoek naar explosieven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Zegveld stelt dat Nederland twee fouten maakte bij de aanval: er werd niet voldoende uitgezocht hoeveel explosieven er in de loods konden liggen en Nederland had beter moeten inschatten hoeveel van elders gevluchte Irakezen er in de gebouwen en huizen om de fabriek heen sliepen. Zonder die gedetailleerde kennis had Nederland de aanval niet mogen uitvoeren, stelt zij, omdat de kans op veel burgerslachtoffers dan te groot zou zijn. Om die kans te verkleinen werd al wel besloten de aanval ’s nachts uit te voeren in plaats van overdag.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landsadvocaat betoogt dat de loods een legitiem doelwit was. Volgens Nederland werd de bommenfabriek ook wel degelijk lang geobserveerd, onder meer met drones. Dat er zoveel explosieven zouden liggen, had de internationale coalitie niet kunnen weten. En als je van tevoren precies moet weten hoeveel explosieven er liggen, kun je nooit meer een bommenfabriek aanvallen, zo stelt Nederland. ,,Je hebt bijna nooit volledige informatie in een gewapend conflict, er altijd oorlogsmist”, aldus landsadvocaat Erik Koppe. De aanval heeft volgens hem leed veroorzaakt, maar ook veel leed voorkomen. ,,Uit berekeningen achteraf blijkt dat met alle explosieve stof die er lag 5000 bermbommen of 50 tot 100 bomauto’s gemaakt hadden kunnen worden. Daarmee had IS een huiveringwekkend aantal burgerslachtoffers kunnen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 die aanval kon tegenhouden zat 1500 kilometer verderop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komen er steeds ook meer vragen over de gevolgde procedure. Het ministerie van Defensie stelde altijd dat een Nederlandse militair, de zogenoemde Red Card Holder, elke aanval van de eigen vliegtuigen op het laatste moment kon tegenhouden. Die militair zou zich in het internationale hoofdkwartier in Qatar bevinden, daar waar de doelwitten worden bepaald en alle relevante inlichtingen binnenkomen. Uit de procestukken blijkt echter dat die Red Card Holder in 2015 de baas van het Nederlandse F16-detachement was, die zich 1500 kilometer verderop op een luchtmachtbasis in Jordanië bevond. Volgens de Staat had hij wel twee liaisons in Qatar.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schadevergoeding na ‘vergisbombardement’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betaalde eerder al een hoge schadevergoeding na een ‘vergisbombardement’ in Irak. In 2015 gooide een Nederlandse F16 een bom op de woningen van Basim Razzo en zijn broer in de stad Mosul. De vrouw, broer, dochter en neef van Razzo kwamen daarbij om het leven. Later bleek dat Nederland, op basis van foutieve Amerikaanse informatie, dacht dat de woning een hoofdkwartier van IS was.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Huisarts Jan de Wit bouwt na 35 jaar zijn loopbaan af: ‘Ik ben heel tevreden over hoe het is gegaan’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10:02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74.99pt;height:74.99pt">
            <v:imagedata r:id="rId3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Brockbernd</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Maartje Brockbernd loopt wekelijks iemand tegen het lijf. Deze keer kwam ze huisarts Jan de Wit (66) tegen op de Wantijdijk in Dordrecht.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,,Zojuist heb ik met een vriend een rondje gefietst. Vandaag was het niet zo ver, zo’n 53 kilometer. Het wordt najaar, dus dan gaan we naar Goudriaan. Dat is een mooie ronde. Op de terugweg hadden we wind mee, dus dat is lekker fietsen. In de winter proberen we het vol te houden, want anders ben je in het voorjaar niks waard. Een beetje motregen houdt ons niet tegen.”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wielerwedstrijd blijft natuurlijk de Tour de France. Ik kijk ook graag naar de Giro, de Vuelta en de klassiekers. In het voorjaar is het een drukke agenda. Dan gaan we ‘s ochtends fietsen, daarna bijkomen, eten, douchen en dan zitten we om drie uur met de jongens voor de buis. We hebben een app-groep en dan kijken we hoe het gaat.”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juiste wiel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fietste ik met mijn broer de cols over die de Tour de France ook deden. Mont Ventoux, Alpe d’HuZes, Tourmalet, we gingen ze allemaal af. Vijf jaar terug ben ik weer geweest. Toen hebben we weer de Mont Ventoux en in de buurt van de Alpe d’Huzes gefietst. Dan voel je je een échte wielrenner. Het is een tactische sport. Berg op, niet te snel starten en rustig beginnen. Op het vlakke stuk moet je het juiste wiel hebben. Ik heb een paar vrienden die zitten op kop en die hebben we er graag bij. Dan kunnen we erachter hangen.”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35 jaar huisarts geweest in Dordrecht bij Huisartsenpraktijk Dudokplein. Nu ben ik aan het afbouwen. Ik ben nog praktijkhouder, maar ik heb twee collega’s die het willen overnemen. Het vak zelf vind ik nog steeds geweldig. Als praktijkhouder heb je veel op je bordje. Personeel, computers, gebouw en dan moet je nog aan het werk. Het mooiste aan het vak is het contact met de mensen. Je kent treurige periodes, maar ook mooie periodes.”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Doelen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doe ik meer vrijwilligerswerk. Ik zit al lang op waterpolo en nu zit ik ook in het bestuur. Dat is natuurlijk heel wat anders dan huisarts zijn, maar het is leuk om doelen te hebben. De verantwoording als huisarts is natuurlijk veel hoger. 35 jaar praktijkhouder, dat is een hele periode.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over na en ik ben heel tevreden over hoe het is gegaan.”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Van De Straat ook op Instagram.</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Kerstpakket boordevol met beweging en eten; Anders dan vorig jaar is fleecedekentje geen vaste prik</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9" type="#_x0000_t75" style="width:225.72pt;height:50.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vorig jaar is fleecedekentje geen vaste prik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Henrico Pit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aanbieders van kerstpakketten is het iets meer dan twee maanden voor kerst al alle hens aan dek. Het is artikelen verzamelen en inpakken geblazen. Zat er vorig jaar in bijna elk pakket een fleecedekentje, is dat dit jaar anders.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bij ons nu volle bak", vertelt directeur Bart Poierrié van Kerstpakketten.nl. ,,We zijn al twee weken aan het inpakken. De trend voor dit jaar? Als ik het in één woord moet samenvatten: duurzaam."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gerecyclede producten zoals fietstassen, biologische cola en verantwoord geproduceerde chocola. ,,En dat zal de komende jaren doorzetten."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Fleecedekens worden nog wel verkocht, maar een stuk minder dan vorig jaar.  En wederom populair volgens Poierrié: boodschappenpakketten.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merkt Makro ook, zegt marketing- en inkoopmanager Jacqueline Roest. ,,Echt opvallend." Ook zij noemt duurzaamheid als een belangrijke trend.  Het inpakken bij de groothandel startte al enkele weken geleden. Sinds vorige week verkoopt Makro ook op de winkelvloer, daarvóór alleen via de webshop en in vijftien showrooms. Het zijn nu vooral mkb'ers die bestellingen doen. Grote bedrijven deden dat al ruim voor de zomer.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,,De eerste aanbestedingen kregen we al in januari." Het gaat in dat geval om op maat gemaakte pakketten, met het bedrijfslogo op alle producten. Makro verkoopt volgens Roest jaarlijks ruim anderhalf miljoen kerstpakketten en is daarmee naar eigen zeggen marktleider in Nederland.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Horecagroothandel Sligro verwacht rond een miljoen kerstpakketten te verkopen. Daar komen nog eens 520.000 cadeaukaarten bij die via de webshop Tintelingen worden besteld. Ook bij Sligro is duurzaamheid steeds meer een thema. ,,Vooral voor de werkgevers en wat minder bij de werknemers", zegt woordvoerder Wilco Jansen.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zie je meer diversiteit in pakketten", zegt directeur Pleun de Wit van geschenkenleverancier De Knegt &amp; Leeflang. ,,Er is niet echt één item dat eruit springt, in tegenstelling tot vorig jaar met de energiecrisis."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Knegt &amp; Leeflang komen deze week massa's spullen binnen. Vanaf 1 november begint daar het inpakken. Bedrijven kopen er gemiddeld voor €30 à €35. Bij Makro ligt het aankoopbedrag meestal tussen €39 en €49.  Sligro verwacht dat de gemiddelde prijs rond €50 uitkomt.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 en semi-overheid kiezen voor duurzaamheid en Fairtrade", ziet Ton Scheerder. Hij heeft  een webshop en een showroom van 200 m2 met zo'n vijfduizend artikelen in Bodegraven. Hij verkoopt opvallend veel fietstassen en trolleys. De zaken gaan goed. ,,We lopen met onze omzet tot nu toe voor ten opzichte van vorig jaar."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Kerstpakketten.nl is er sprake van een toename. ,,We hebben online 20% meer bestellingen dan vorig jaar rond deze tijd", zegt Poierrié. Het aantal showroombezoeken groeit niet. ,,Ik vind het opvallend hoe makkelijk mensen online bestellen. Zelfs midden in de nacht.  Heel apart."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 twee weken aan het inpakken'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Rabobank in Best gaat sluiten: ‘Nu worden mijn hoogbejaarde ouders nóg meer afhankelijk van familie’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74.99pt;height:74.99pt">
            <v:imagedata r:id="rId3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Vervoort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 Volgens de Rabobank wordt digitaal bankieren steeds makkelijker en bezoeken steeds minder mensen een kantoor om hun bankzaken te regelen. Daarom sluit de bank zijn kantoor in Best per 23 december. Dat doet nogal wat stof opwaaien.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Minachting voor de klanten, geen begrip voor de oudere medemens en adviezen om over te stappen naar een bank die nog wel ‘gewoon’ mensen wil helpen via echt persoonlijk contact: dit zijn zomaar een paar reacties van Bestenaren op de voorgenomen sluiting.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Rabobank claimt op zijn website zich als bank te willen inzetten voor een inclusieve samenleving, waarin iedereen mee kan doen. Maar door kantoren te sluiten kunnen veel mensen dat juist niet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mensen die digitaal helemaal niet vaardig zijn, om wat voor reden dan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van familie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beaamt Hubertine van den Biggelaar. Ze is een echte Bestse, en mantelzorger van haar ouders. ,,Mijn hoogbejaarde en totaal ‘digibete’ ouders maken regelmatig gebruik van dit Rabokantoor. Als dat sluit, worden ze nog meer afhankelijk van hun familie en dat vinden ze heel erg.”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wordt er alsmaar gesteld dat ouderen zo lang mogelijk zelfstandig moeten kunnen blijven functioneren. ,,Daar ben ik ook helemaal voor, maar dan moeten die mensen natuurlijk wel gefaciliteerd worden. Mantelzorgers kunnen een hoop doen om te helpen, maar lang niet iedereen vindt het fijn om steeds om hulp te moeten vragen. Zelfs de doktersassistente vraagt tegenwoordig om een foto op te sturen zodat de huisarts alvast even kan kijken. Maar veel ouderen hebben niet eens een mobiel.”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Bankzaken kunnen regelen bij Bestwijzer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geeft aan dat zij best begrijpt dat het openhouden van een kantoor veel geld kost. ,,Maar kom dan met een alternatief”, stelt ze. ,,Waarom gaan ze niet een paar uur per week in Bestwijzer zitten, zodat mensen daar hun bankzaken kunnen regelen?”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 mensen zijn doodsbang om iemand binnen te laten die hun bankzaken komt regelen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zijn klanten somt Rabobank een aantal alternatieven op voor de dienstverlening die gaat verdwijnen. Daarvoor hoeven mensen niet eens de deur uit, bij wijze van spreken. Er wordt verwezen naar een helpdesk, de Rabo-app, de website en een cursus bij Seniorweb. Een bezoek aan huis is trouwens ook mogelijk.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Biggelaar is sceptisch over dat laatste: ,,Dat is toch eigenlijk niet meer te verkopen in deze tijd? Iedereen die aan de deur staat, kan wel zeggen dat-ie van de bank is. Mensen zijn doodsbang om iemand binnen te laten door alles wat ze op tv zien bij Opsporing verzocht.”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Loes Schroevers heeft er haar twijfels over. ,,Ik bankier zelf wel mobiel, dat heeft mijn zus me geleerd. Maar veel van mijn oudere vrienden hebben niet eens een mobiel. Iemand aan huis? Dat vind ik persoonlijk te link.”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Rabobank wil niet zeggen hoe de bank ervoor zorgt dat huisbezoeken veilig zijn.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Zodra de telefoon verdween, keerde de rust terug in de klas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7" type="#_x0000_t75" style="width:143.98pt;height:36.75pt">
            <v:imagedata r:id="rId19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Ex</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René Peters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werd eind 2022 nog weggezet als boomer omdat hij telefoons uit de school wilde verbannen. Ik gaf, en met mij vele andere leraren, Peters direct bijval: telefoons op school zijn wel degelijk een echt probleem. Het is juist geen boomergedachte om toegang tot technologie te willen reguleren: het is helemaal 2023.</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afgelopen jaar kwam er een gestage stroom van peilingen, enquêtes en onderzoek uit die bevestigde wat leraren al lang wisten. Het Jeugdjournaal peilde dat de helft van de 9 tot 13-jarigen zich telefoonverslaafd vindt. “Smartphones and social media are destroying children’s mental health”, kopte de Financial Times. En in de Tweede Kamer bleek na een rondetafel met experts dat zelfs de meest rekkelijke wetenschapper voor een flinke inperking is van het telefoongebruik onder jongeren.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oktober is de mobiele telefoon uit onze school verdwenen. Dat telefoonverbod (‘thuis of in de kluis’) werd zorgvuldig voorbereid. Wat doe je met conciërges die, geheel terecht, zeggen: ‘dat gaat mij een boel extra werk kosten en niet een betere band met leerlingen opleveren’? Hoe kijken leerlingen voortaan op hun rooster? En hoe zorg je ervoor dat het geen kat- en muisspel wordt tussen het docententeam en leerlingen?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minister ging overstag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veel gepraat, praktische oplossingen bedacht, hier en daar een compromis gesloten, maar we bleven altijd helder het einddoel communiceren: we gaan hoe dan ook telefoonvrij.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midden in ons proces ging ook de minister overstag. Dit na aandringen van de onderwijsbond en de werkgevers die het probleem ook zijn gaan inzien: per 1 januari moeten de mobieltjes de klas uit. Dat is minder dan wat wij doen (het ding de school uit), maar hielp wel als signaal naar leerlingen toe.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kwam intussen de ene na de andere lovende mail van ouders binnen. ‘Wat fantastisch dat jullie dit doen, en nu doorzetten!’ En: ‘Wij gaan er thuis nu ook mee aan de slag, bedankt!’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snappen het. Ze vinden het soms vervelend, maar zien ook dat de situatie uit de hand was gelopen. “Een school is een plek om elkaar te ontmoeten en om te leren, niet om filmpjes te kijken” aldus Olivia uit de tweede.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en telefoon gaan niet samen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vanzelf? Natuurlijk niet: de eerste week moesten we een stuk of zestig telefoons innemen. Maar leerlingen stribbelen niet tegen omdat iedereen, van minister tot vakbond tot schoolleider tot conciërge, dezelfde boodschap heeft. Eenduidigheid is daarbij cruciaal.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 eats strategy for breakfast. Het zou geen schoolregel moeten zijn, maar een vanzelfsprekendheid. School en telefoon gaan niet samen. Sindsdien hebben docenten minder gedoe aan het begin van de les, zijn de kinderen niet meer voortdurend afgeleid, en lopen er geen zombies meer in de gangen van de school.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was 2023 het jaar waarin we beseften dat meer technologie niet altijd beter is. Ik wens deze revolutie in 2024 elke school in Nederland toe.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Ex (1987) is leraar geschiedenis op het Cygnus Gymnasium in Amsterdam. Hij schrijft elke twee weken een column. Lees zijn eerdere bijdragen hier terug.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heeft spijt: Richard de Mos verdenken van deelname aan criminele organisaties ging te ver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12:02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3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 Terence Garnier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heeft achteraf spijt dat het politicus Richard de Mos en andere verdachten beschuldigd heeft van deelname aan criminele organisaties. ,,We hebben gemerkt dat dit een bepaald stempel aan deze zaak gaf die deze niet heeft verdiend.”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aanklager Koos Plooij, dinsdagochtend tijdens de eerste zitting in het hoger beroep tegen de Haagse ex-wethouder De Mos en zes andere verdachten. Zij werden naast corruptie en omkoping verdacht van deelname aan criminele organisaties. De rechter sprak hen in april volledig vrij. Het OM is in hoger beroep gegaan, maar laat die verdenking van deelname aan die criminele organisaties varen, volgens Justitie om zo tijd te winnen in de zaak.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tenlastelegging heeft een grote impact gehad op alle betrokkenen en op de Haagse politiek”, zei Plooij erover in de Haagse rechtbank. ,,We hebben gemerkt dat dit een bepaald stempel, een bepaalde kleur, een bepaald gewicht aan de zaak heeft gegeven die deze niet heeft verdiend.”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laat De Mos niet los en gaat definitief in beroep: omkoping blijft kern van de zaak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Kamerlid Omtzigt kraakt OM vanwege getreuzel in zaak-De Mos: ‘Het heeft al ontzettend lang geduurd’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stekker uit Haagse coalitie om Richard de Mos, wethouders stappen per direct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advocaat Peter Plasman die het OM vroeg om meer uitleg over het schrappen van deze zware beschuldiging uit de aanklacht. De advocaat van De Mos legde ook nog even uit waarom zijn cliënt vandaag niet aanwezig was bij de eerste zitting: ,,Richard doet mee aan een levensgevaarlijk experiment: het tv-programma De gevaarlijkste wegen van de wereld. En ik ben niet zo onder de indruk geraakt van zijn rijstijl. Het is even afwachten of ‘ie terugkomt.”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Kwade bedoelingen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OM houdt wel vast aan de kern van de corruptiezaak: politicus Richard de Mos werd omgekocht. In ruil voor donaties trok hij tussen 2017 en 2019 ondernemers voor. En zo ontstond een ‘onzuivere’ relatie waarbij De Mos niet meer zo neutraal en objectief kon zijn als van een politicus gewenst is, aldus Justitie. Vandaar dat het OM tegen de vrijspraak van omkoping in beroep gaat. Justitie is het simpelweg op wezenlijke punten niet eens met het vonnis.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vindt dat de rechter de lat voor omkoping en corruptie te hoog heeft gelegd.  Zo kan een donatie aan een politieke partij volgens de aanklagers wel degelijk een gift betekenen voor politici die met die partij in de gemeenteraad willen komen. Ook de suggestie dat een wethouder kwade bedoelingen moet hebben bij het aannemen van een gift om dat strafbaar te maken, klopt niet volgens het 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bestuurder redelijkerwijs had kunnen weten dat van hem iets werd terugverlangd, is dat voldoende, zeggen de aanklagers. En zo zijn er nog meer punten in de motivering van de vrijspraak voor oud-wethouders De Mos en Guernaoui en de vijf ondernemers waarmee Justitie het niet eens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Holleeder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Mos is dus niet de baas van een misdaadsyndicaat, vindt na de rechter ook het OM. Plooij, de nieuwe aanklager, weet wel waar hij het over heeft als hij over criminele organisaties praat. Want Plooij was aanklager in zaken tegen onder meer Pim Fortuyn-moordenaar Volkert van der Graaf en deed onderzoeken naar de beruchte liquidaties in het criminele circuit van Amsterdam, onder wie van Cor van Hout en John Mieremet.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toenmalige collega-officier Fred Teeven leidde hij het onderzoek tegen Willem Holleeder. En in 2018 werd bekend dat het OM topcrimineel Ridouan Taghi verdenkt van het beramen van een aanslag op Plooij.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ging het in de Haagse corruptiezaak om een niet-inhoudelijke zitting. Het hoger beroep wordt in zes dagen - 5, 7, 12, 13, 18 en 20 maart volgend jaar - wél inhoudelijk behandeld.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verhalen in dit dossier lezen? Dat kan hier!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O,o, De Mos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podcastserie O, o, De Mos over de zaak en de opkomst van De Mos.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Lawaaiige hanen vaak gedumpt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80.24pt;height:80.99pt">
            <v:imagedata r:id="rId8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Dierenopvang raakt overvol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leggen geen eieren, zijn bazig of zelfs agressief en kukelen er luidkeels op los: hanen blijken niet geliefd onder kippenhouders. Ze zijn zelfs zó onpopulair dat mensen de dieren dumpen bij kinderboerderijen, maar ook die zitten er niet op te wachten.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Anouk van Veldhuizen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Vleuten/Soest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ene op de andere nacht was de dierenweide in Vleuten afgelopen week drie hanen rijker. ,,Iemand heeft ze gedumpt, gewoon over het hek gezet'', vertelt voorzitter Ria Hilhorst. ,,De dieren zien er hetzelfde uit,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één eigenaar ervan af wilde.''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reden van de dumping heeft ze weinig vraagtekens. ,,Hanen maken veel geluid en dat gekukel 's ochtends vroeg is gewoon niet te doen in een rijtjeshuis. Mensen worden er gek van'', zegt Hilhorst. ,,Dat probleem hebben wij zelf ook: onze dierenweide zit aan het einde van een woonwijk, er vlak tegenaan. Gelukkig zijn onze eigen hanen niet heel luid.'' Dat geldt niet voor de drie nieuwkomers. ,,Deze maken héél veel lawaai.''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los van de herrie: de hanen kunnen niet in de dierenweide blijven. ,,We worden heel vaak gebeld met de vraag of wij plek hebben voor een haan. Nee, dat gaat niet. We hebben er al drie en dat is het maximum. We willen niet dat deze beestjes in de pan eindigen, dus we zoeken een goed thuis voor ze.''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daaraan kan een flink prijskaartje hangen, stelt Hilhorst. ,,De ene opvang vraagt 30 euro, maar de andere wel 50.'' Hoewel ze dat geld liever aan voer uitgeeft, zou ze het met liefde betalen. ,,Het vinden van een plekje is heel erg moeilijk. Mensen beseffen niet waarmee ze ons opzadelen. Al onze adresjes waar we vroeger aanklopten, zitten vol.''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de Vogelopvang in Soest. ,,In principe nemen wij geen hanen aan'', vertelt IJf de Jong. ,,Die zijn verschrikkelijk lastig te plaatsen, dat blijft een probleem. We hebben één haan in de opvang, hij zit er al een poos en is goed gezelschap voor onze oudere kippen.''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is niet verrast dat er regelmatig hanen worden gedumpt. ,,Mensen kopen rond Pasen een stel kuikentjes. Leuk voor de kinderen, denken ze. Maar als ze zo klein zijn, is het geslacht nog niet zichtbaar. Later blijkt ineens dat meer dan de helft van de kuikens een haantje is en dán is de lol eraf. Ze veroorzaken vaak veel geluidsoverlast in de buurt.'' Maar dat is niet het enige probleem, zegt De Jong. ,,Zodra er meerdere hanen worden geplaatst bij een stel kippen, is het oorlog.''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Hilhorst heeft daar ervaring mee: ,,We hebben wel eens gehad dat er is gevochten, tot bloedens toe. Een van de hanenkammetjes was flink beschadigd.'' Daarom heeft ze een advies voor hobbyhouders. ,,Mannetjes en vrouwtjes kunnen prima gescheiden leven. En je kunt best twee of drie kipjes houden met één haan erbij, zolang je de eieren snel weghaalt nadat ze zijn gelegd. Zo voorkom je dat een hen gaat broeden en er mannetjeskuikens bij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plek, maar we willen niet dat deze beestjes in de pan eindigen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regisseur Mete Gümürhan ging in Turkije de wereld open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146.98pt;height:41.24pt">
            <v:imagedata r:id="rId17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12, 13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Beraber is de eerste Nederlands-Turkse film ooit, waarin de verrassende hoofdrol is weggelegd voor een Rotterdams jongetje dat in Istanbul moet zien te aarden. 'Als een omgekeerde emigratie.'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interview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regisseur Mete Gümürhan (48) heeft een kleine primeur: Nederland en Turkije brachten samen de financiering van zijn speelfilm op, ruim anderhalf miljoen euro. Je zou zeggen: een productionele kwestie. Maar er is meer. Samenwerken en samenleven liggen ook besloten in de Turkse filmtitel. Beraber betekent samen.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de titel weerspiegeld in het verhaal van Zeki. De 14-jarige Rotterdamse freerunner vertrekt na de dood van zijn moeder met zijn vader naar Turkije. Vader kan bij de bank in Istanbul beter betaald werk krijgen dan in Rotterdam. "Een soort omgekeerde emigratie", zoals Gümürhan het noemt. Zeki heeft er in ieder geval de pee in. Hij mist zijn Rotterdamse vrienden en voelt zich verloren in het grote nieuwe huis, dat in een gated community staat.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een chique, bewaakte wijk, die kinderen niet zonder begeleiding mogen verlaten. Maar voor Zeki is de hoge muur die om de huizen en privézwembaden heen is gebouwd geen belemmering. Behendig klautert hij eroverheen, om de buurt te verkennen.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freerunner slingert hij om lantaarnpalen en hekwerken. Een trap neemt hij in een paar sprongen. De stad is voor hem één grote speeltuin, heerlijk dynamisch in beeld gebracht door Gümürhan. Beraber bevat een minimum aan dialoog en een maximum aan filmische allure.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Zeki, die vol vaart wordt gespeeld door de Rotterdamse freerunner Alihan Sahin, ontmoet op zijn speurtocht in de buurt andere jongeren. "Ze komen uit een arme, aangrenzende wijk en blijken er nogal andere opvattingen op na te houden", zegt Gümürhan.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Zeki hiermee omgaat", vervolgt de regisseur, nippend van zijn koffie in het Rotterdamse filmtheater Kino. Op een steenworp afstand, in de Josephstraat, groeide Gümürhan op als zoon van een Turkse lasser.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zag uw jeugd eruit, hier in het centrum van Rotterdam?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allerlei soorten vrienden. Ze waren Nederlands, Turks, Kaapverdisch, Surinaams, Marokkaans. Maar op een gegeven moment, ik heb het over de jaren tachtig, zijn ze hier alles gaan renoveren. Bewoners mochten daarna terugkomen, maar iedereen zat inmiddels elders, en dat bleef zo. Nederlandse buurtgenoten hadden de stad verlaten. Marokkanen zaten bij elkaar in een wijk, Turken zaten bij elkaar. Allemaal eilandjes.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verhuisden indertijd naar een Turkse gemeenschap in het westen van de stad. Dat was een klein Anatolië. Ons leven, ik was twaalf jaar, veranderde enorm. We moesten opeens naar de moskee en we moesten opeens vasten. Mijn familie was dat niet gewend. Mijn Turkse ouders zijn allebei in Griekenland geboren. Zij vestigden zich later in West-Turkije, vlak bij de Griekse grens, waar het leven veel vrijer was, en is, dan in Midden-Anatolië."</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voelde zich opgesloten in de Turkse gemeenschap in Rotterdam, zoals Zeki zich in de film opgesloten voelt?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kun je wel zeggen. Toen ik achttien werd, heb ik meteen mijn Nederlandse paspoort opgehaald. Mijn vader had dat nooit gedaan, maar ik wilde het dolgraag. Jullie kunnen de pot op, dacht ik, ik ga mijn eigen leven leiden.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toen een jaar door Turkije gaan reizen, omdat ik wilde weten wat Turks zijn is, wat dat inhoudt. Ik kende Turkije alleen van vakantie. Elke zomer gingen we zes weken naar Kesan aan de Egeïsche zee, de stad waar mijn ouders vandaan komen en waar ze nu, op hun oude dag, weer zijn neergestreken. Mijn vader is helaas erg ziek, over een paar weken ga ik weer naar Turkije, met een rolstoel en een zuurstoftank.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tijdens mijn reis stuitte ik op veel verschillende Turkse culturen. Ik heb Koerden en Alevieten leren kennen. Turken met een Russische achtergrond, Turken met een Arabische achtergrond, noem maar op. De wereld ging voor me open."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terugkomst duurde het nog een hele tijd voordat u films ging maken. U maakte uw eerste bioscoopfilm, 'Young Wrestlers', op 41-jarige leeftijd. Bent u een laatbloeier?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"Ja, heel erg. Terug in Nederland had ik allerlei baantjes. Eerst in een visrestaurant, daarna bij de televisie, achter de schermen bij Paul de Leeuw. Later kwam ik via een uitzendbureau bij de belastingdienst terecht. Ik voerde aangiftes in, bleek goed in cijfers, werd goed betaald. Aan het eind van de dag trok ik de deur achter me dicht en ging ik naar de film of las ik een boek.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was ik opeens 29. Ik dacht: als ik nog wil studeren, moet ik dat nu doen. Ik heb toelating gedaan bij de Willem de Kooning Academie, afdeling audiovisueel design, en werd tot mijn grote geluk aangenomen. Destijds had ik een relatie die me een beetje in die kunstzinnige richting pushte.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ik was een van de eerste Turken die naar de kunstacademie gingen. In Turkse kringen krijgt eigenlijk niemand dat van huis uit mee, Turkse ouders willen graag dat je dokter wordt, of accountant. Tegenwoordig zijn kunstacademies wel wat kleurrijker, maar nog steeds is het moeilijk om mijn neefjes mee te krijgen naar het Fotografiemuseum op Zuid. Zwart-witfoto's? Wat is daar nou aan?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weet het, ze zijn natuurlijk Instagramfoto's gewend. Maar ik geef niet op. Ik blijf mijn neefjes mee op sleeptouw nemen, weg van de iPad. Ik sta vierkant achter cultuureducatie, want hoe meer je leert, hoe groter en rijker de omringende wereld wordt."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in Berlijn bekroonde documentaire 'Young Wrestlers' gaat over een Turks worstelinternaat waar jongetjes worden gedrild om professionele worstelaars te worden. Ook in 'Beraber' gaat het om een heel beweeglijk jongetje, een freerunner, op een leeftijd waarop hij zijn eigen weg zoekt.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werk graag met kinderen, omdat ze avontuurlijker en experimenteler zijn ingesteld dan volwassenen. Ik maak ook het liefst films met weinig woorden, ik wil in beelden laten zien wat er door iemand heen gaat.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"Lichamen en ogen vertellen al een heel verhaal. Vandaar dat ik me op jonge worstelaars richtte en nu op een jonge freerunner. In mijn volgende film speelt BMX een rol, die sport met die kleine crossfietsen die opeens superpopulair was.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houd ik van coming-of-age-verhalen, waarin jongeren uit het keurslijf breken. Zeki is zo'n jongetje dat losbreekt, over de muur springt, en bij elke nieuwe stap een nieuwe vraag krijgt voorgeschoteld. In Beraber gaat het vooral om de vraag hoe verschillende werelden samen kunnen komen. Zeki sluit vriendschap met jongeren uit een arme wijk, ze hebben een heel andere achtergrond. Is het ondanks de verschillen mogelijk om nader tot elkaar te komen?"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vraag. Hoe doen we dat, nader tot elkaar 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met respect te maken heeft. De laatste weken hebben we het natuurlijk alleen maar over twee kanten, de Israëlische kant en de Palestijnse kant. Mensen worden steeds moedelozer. Hoe komen ze ooit nog samen? Hetzelfde geldt voor het onlangs opgelaaide conflict tussen Azerbeidzjan en Armenië. Ook hier dezelfde verzuchting: hebben we dan niets geleerd van de geschiedenis?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neerkomt op respect en empathie. Heb je het vermogen je in de ander te verplaatsen? Ook als er sprake is van een andere taal en cultuur, van andere ideeën. Bouw je een muur of ga je in gesprek?"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'Beraber' is op 25 oktober nog te zien tijdens het jeugdfilmfestival Cinekid en draait vanaf 26 oktober in de bioscoop.</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Zeki (Alihan Salin, links) maakt nieuwe vrienden in Istanbul.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Mete Gümürhan: 'Ik was één van de eerste Turken die naar de kunstacademie gingen'.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Vader Donny ziet Dean Huijsen voor ’Juve’ debuteren in vol San Siro: ’Overtreffende trap van mijn debuut’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4:56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4" type="#_x0000_t75" style="width:225.72pt;height:50.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 Broxterman</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vader zo zoon. Het debuut van Dean Huijsen (18) afgelopen zondag in het eerste elftal van Juventus riep bij vader Donny (49) herinneringen op aan de kickstart van zijn eigen carrière. ’Maradonny’, een makkelijk scorende aanvaller, debuteerde in 1993 voor Ajax in De Kuip.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jaar na het debuut van zijn vader is de profloopbaan van Huijsen junior van start met een debuut als invaller in een volgepakt San Siro. Met 0-1 winnen van AC Milan, een clean sheet tegen de koploper: Dean Huijsen kende onder toeziend oog van zijn ouders een prima vuurdoop. De boomlange verdediger oogde koel, zoals hij dat eigenlijk altijd is. Zenuwen? „Ik heb het nog aan hem gevraagd, of hij daar last van had”, zegt vader Donny. „Hij keek me aan en het enige wat hij vroeg was: waarom?”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dat koele vandaan?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eigenlijk. Niet van mij in elk geval. Het zal wel van z’n moeder zijn. We hebben samen op de tribune naar zijn debuut gekeken.”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jullie het beleefd?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een debuut is altijd leuk. Maar dit… Voor mij was het in De Kuip, voor hem in San Siro, dat is wel een klein verschilletje. De overtreffende trap. We zijn natuurlijk supertrots, ook omdat het in zo’n wedstrijd mag gebeuren en niet in een nietszeggend duel in de Coppa Italia.”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je nog iets waar je zelf iets aan had toen je debuteerde?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je probeert altijd wat te zeggen. Ikzelf stond bij mijn debuut op het veld met jongens als Rijkaard, Overmars, De Boertjes en Seedorf. Dat zijn wel mooie ervaringen die je kunt delen. Maar hij is in dit soort dingen altijd zo koel. Hij heeft in dat opzicht niet echt advies nodig.”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Dean twee jaar terug van Malaga naar Juventus ging, woonden jullie nog in Spanje. Vast een hoop geregel voor een gezin met drie kinderen.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daar nog steeds een bedrijf met meerdere waterparken, maar we zijn wel meteen in Turijn gaan wonen. We kunnen veel vanuit huis doen en één van ons twee is altijd in Italië.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ieder kind zal helpen als je een ’thuis’ hebt waar goed voor je wordt gezorgd. Onze andere twee kinderen zijn al all over the place: de een woont in Griekenland en de ander is teruggegaan naar Amsterdam.”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zit je daar in Turijn, te wachten tot die momenten zoals in San Siro.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zomer, toen Dean werd overgeheveld naar de A-selectie had ik al het idee dat het eraan zat te komen. Hij mocht toen ook meteen op trainingskamp en spelen tegen grote Europese clubs. Het is mooi dat dit moment is gekomen, maar de knop moet nu ook weer om. Het was heel leuk, je debuut is een stap in je carrière die erbij hoort. Maar hij is nog geen basisspeler, dus daar zal hij hard voor moeten blijven werken.”</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Juventus-talent Dean Huijsen (l.) met in het midden vader Donny.</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Regisseur controversiële thriller: ‘Toen Trump mijn film vertoonde, veranderde alles’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3:12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19" type="#_x0000_t75" style="width:124.5pt;height:38.25pt">
            <v:imagedata r:id="rId107"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Theirlynck</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controversiële thriller Sound of Freedom, over kinderhandel in Zuid-Amerika, was een megahit in de VS. „Die 24 miljoen kijkers kunnen echt niet alleen samenzweerders en extreem-rechtse mensen zijn”, zegt regisseur Monteverde.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film is het slachtoffer van elk frame dat je je kan bedenken. Het enige dat ontbreekt is dat Marsmannetjes hem hebben gemaakt. Die komt vast ook snel.”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spook waart door hotel De l’Europe in Amsterdam. Het spook van complottheorie QAnon. Midden september zetelt regisseur Alejandro Monteverde in de goudbeklede Prinsenkamer om de Nederlandse pers te woord te staan voor zijn nieuwe film</w:t>
      </w:r>
      <w:r>
        <w:rPr>
          <w:rFonts w:ascii="arial" w:eastAsia="arial" w:hAnsi="arial" w:cs="arial"/>
          <w:b w:val="0"/>
          <w:i/>
          <w:strike w:val="0"/>
          <w:noProof w:val="0"/>
          <w:color w:val="000000"/>
          <w:position w:val="0"/>
          <w:sz w:val="20"/>
          <w:u w:val="none"/>
          <w:vertAlign w:val="baseline"/>
        </w:rPr>
        <w:t xml:space="preserve"> Sound of Freedom </w:t>
      </w:r>
      <w:r>
        <w:rPr>
          <w:rFonts w:ascii="arial" w:eastAsia="arial" w:hAnsi="arial" w:cs="arial"/>
          <w:b w:val="0"/>
          <w:i w:val="0"/>
          <w:strike w:val="0"/>
          <w:noProof w:val="0"/>
          <w:color w:val="000000"/>
          <w:position w:val="0"/>
          <w:sz w:val="20"/>
          <w:u w:val="none"/>
          <w:vertAlign w:val="baseline"/>
        </w:rPr>
        <w:t>. De film is gebaseerd op het waargebeurde verhaal van Tim Ballard, een CIA-agent die tientallen kinderen redde uit de handen van kinderhandelaren in Zuid-Amerika. Het was een mega-hit. De Amerikaanse recette van 184 miljoen dollar overtrof deze zomer die van</w:t>
      </w:r>
      <w:r>
        <w:rPr>
          <w:rFonts w:ascii="arial" w:eastAsia="arial" w:hAnsi="arial" w:cs="arial"/>
          <w:b w:val="0"/>
          <w:i/>
          <w:strike w:val="0"/>
          <w:noProof w:val="0"/>
          <w:color w:val="000000"/>
          <w:position w:val="0"/>
          <w:sz w:val="20"/>
          <w:u w:val="none"/>
          <w:vertAlign w:val="baseline"/>
        </w:rPr>
        <w:t xml:space="preserve"> Mission Impossible </w:t>
      </w:r>
      <w:r>
        <w:rPr>
          <w:rFonts w:ascii="arial" w:eastAsia="arial" w:hAnsi="arial" w:cs="arial"/>
          <w:b w:val="0"/>
          <w:i w:val="0"/>
          <w:strike w:val="0"/>
          <w:noProof w:val="0"/>
          <w:color w:val="000000"/>
          <w:position w:val="0"/>
          <w:sz w:val="20"/>
          <w:u w:val="none"/>
          <w:vertAlign w:val="baseline"/>
        </w:rPr>
        <w:t>én van</w:t>
      </w:r>
      <w:r>
        <w:rPr>
          <w:rFonts w:ascii="arial" w:eastAsia="arial" w:hAnsi="arial" w:cs="arial"/>
          <w:b w:val="0"/>
          <w:i/>
          <w:strike w:val="0"/>
          <w:noProof w:val="0"/>
          <w:color w:val="000000"/>
          <w:position w:val="0"/>
          <w:sz w:val="20"/>
          <w:u w:val="none"/>
          <w:vertAlign w:val="baseline"/>
        </w:rPr>
        <w:t xml:space="preserve"> Indiana Jones </w:t>
      </w:r>
      <w:r>
        <w:rPr>
          <w:rFonts w:ascii="arial" w:eastAsia="arial" w:hAnsi="arial" w:cs="arial"/>
          <w:b w:val="0"/>
          <w:i w:val="0"/>
          <w:strike w:val="0"/>
          <w:noProof w:val="0"/>
          <w:color w:val="000000"/>
          <w:position w:val="0"/>
          <w:sz w:val="20"/>
          <w:u w:val="none"/>
          <w:vertAlign w:val="baseline"/>
        </w:rPr>
        <w:t>. In heel Latijns-Amerika was de film nummer één. Deels omdat de film onderdeel van de cultuuroorlog werd. Rechts en extreem-rechts smullen van het tranentrekkende, godvrezende anti-pedofielenverhaal. Donald Trump organiseerde een screening. Conservatieve media loven de film alsof het</w:t>
      </w:r>
      <w:r>
        <w:rPr>
          <w:rFonts w:ascii="arial" w:eastAsia="arial" w:hAnsi="arial" w:cs="arial"/>
          <w:b w:val="0"/>
          <w:i/>
          <w:strike w:val="0"/>
          <w:noProof w:val="0"/>
          <w:color w:val="000000"/>
          <w:position w:val="0"/>
          <w:sz w:val="20"/>
          <w:u w:val="none"/>
          <w:vertAlign w:val="baseline"/>
        </w:rPr>
        <w:t xml:space="preserve"> Citizen Kane </w:t>
      </w:r>
      <w:r>
        <w:rPr>
          <w:rFonts w:ascii="arial" w:eastAsia="arial" w:hAnsi="arial" w:cs="arial"/>
          <w:b w:val="0"/>
          <w:i w:val="0"/>
          <w:strike w:val="0"/>
          <w:noProof w:val="0"/>
          <w:color w:val="000000"/>
          <w:position w:val="0"/>
          <w:sz w:val="20"/>
          <w:u w:val="none"/>
          <w:vertAlign w:val="baseline"/>
        </w:rPr>
        <w:t>betreft.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de grootste promoters van de film zijn aanhangers van de QAnon-complottheorie, volgens welke een satanische wereldelite van politici (de Clintons) en miljardairs (George Soros) kinderen ontvoert voor seks, en om hun levensbloed te oogsten voor verjongingskuren. Zij zien hun wereldbeeld gereflecteerd in deze film én in hoofdrolspeler Jim Caviezel, bekend van Mel Gibsons Jezus-martelfilm</w:t>
      </w:r>
      <w:r>
        <w:rPr>
          <w:rFonts w:ascii="arial" w:eastAsia="arial" w:hAnsi="arial" w:cs="arial"/>
          <w:b w:val="0"/>
          <w:i/>
          <w:strike w:val="0"/>
          <w:noProof w:val="0"/>
          <w:color w:val="000000"/>
          <w:position w:val="0"/>
          <w:sz w:val="20"/>
          <w:u w:val="none"/>
          <w:vertAlign w:val="baseline"/>
        </w:rPr>
        <w:t xml:space="preserve"> The Passion of the Christ </w:t>
      </w:r>
      <w:r>
        <w:rPr>
          <w:rFonts w:ascii="arial" w:eastAsia="arial" w:hAnsi="arial" w:cs="arial"/>
          <w:b w:val="0"/>
          <w:i w:val="0"/>
          <w:strike w:val="0"/>
          <w:noProof w:val="0"/>
          <w:color w:val="000000"/>
          <w:position w:val="0"/>
          <w:sz w:val="20"/>
          <w:u w:val="none"/>
          <w:vertAlign w:val="baseline"/>
        </w:rPr>
        <w:t>(2003), want Caviezel flirt openlijk met QAnon.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leidt Monteverdes komst in Amsterdam tot rumoer. Dit is geen normaal persmomentje, er hangt spanning in de lucht. Kritische journalisten worstelen met de vraag of ze aandacht aan Monteverde moeten besteden. Er zijn ook fans, zoals drie leden van het Vlaamse collectief All Hearts Open, die cadeaus meetorsen in de hoop Monteverde naar België te lokken voor een voorpremière: „Om te verbinden in de strijd tegen kindermisbruik.”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recensie van The Sound of Freedom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Monteverde zelf lijkt wel klaar met de controverse. „Er is niet één interview dat niet gaat over QAnon!”, briest hij tegen zijn vrouw terwijl hij de Prinsenzaal uitloopt voor een plaspauze. „Niet één!” Tien minuten later keert hij terug in een ruime fauteuil. Beleefd, maar ook gepantserd tegen de onvermijdelijke vraag: is dit een QAnon-film?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u de boodschap van</w:t>
      </w:r>
      <w:r>
        <w:rPr>
          <w:rFonts w:ascii="arial" w:eastAsia="arial" w:hAnsi="arial" w:cs="arial"/>
          <w:b w:val="0"/>
          <w:i/>
          <w:strike w:val="0"/>
          <w:noProof w:val="0"/>
          <w:color w:val="000000"/>
          <w:position w:val="0"/>
          <w:sz w:val="20"/>
          <w:u w:val="none"/>
          <w:vertAlign w:val="baseline"/>
        </w:rPr>
        <w:t xml:space="preserve"> Sound of Freedom </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motieven waren heel puur. Ik wilde een gesprek starten over kinderhandel. Dat is gelukt, helaas met wat controverse. Acht miljoen kinderen raken elk jaar vermist.”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lag vier jaar op de plank, waarom?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gewaarschuwd voor dit onderwerp toen ik de film begon te schrijven: kinderhandel kun je niet verkopen. Het bleek inderdaad moeilijk, maar mijn overtuiging was groter dan mijn angst. We maakten een deal met 20th Century Fox, maar toen Disney die studio overkocht was de film plots van de baan. En toen kwam Covid.”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media wordt gespeculeerd dat Disney de film niet wilde uitbrengen.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is een complottheorie. Het is een enorm bedrijf. Ze wisten niet eens dat de film bestond.”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Monteverde kreeg geen releasedatum van Disney en kocht de film uiteindelijk terug. Angel Studios mocht hem daarna distribueren. Dat bedrijf van de negen Mormoonse gebroeders Harmon lanceerde eerder een gelovige versie van Netflix. Nu bedachten ze iets nieuws. Aan het einde van de trailer (en de film) werd een persoonlijke boodschap van hoofdrolspeler Jim Caviezel geplakt: „Bestel je tickets vandaag, en maak duidelijk dat Gods kinderen geen koopwaar zijn!” Via een QR-code kunnen bezoekers als een soort donatie tickets voor anderen kopen. Dat gebeurde massaal.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blij met het succes, ondanks de controverse?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levert het mij niks op, het gaat allemaal naar Angel Studios. Maar natuurlijk: het helpt een filmmaker als de film door meer dan 24 miljoen mensen gezien wordt. Dat kunnen ook echt niet alleen samenzweerders en extreem-rechtse mensen zijn.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een QAnon-film?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je mij eerst uitleggen wat dat is. Ik heb niet de tijd genomen om erin te duiken. Ik kan je wel de feiten geven. Ik begon met deze film in 2015, ver voordat deze samenzweringstheorieën begonnen [In 2017 doken de eerste QAnon-berichten op, red.]”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pedofieleneiland à la Jeffrey Epsteins eiland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deze film afrondde in 2019 was dat niet eens bekend!”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gerefereerd aan welvarende zakenlieden die kinderseksclubs hadden?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letterlijk uit het nieuws; het ging over een Amerikaanse zakenman in Thailand. Maar deze film is gefinancierd door de rijkste families op aarde. Kijk maar naar de credits.”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Slim, de zoon van Carlos Slim, de op zes na rijkste man op aarde, en John Paul DeJoria, miljardair en eigenaar van Patrón tequila, staan inderdaad op de rol als geldschieters.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https://www.youtube.com/watch?v=Rt0kp4VW1cI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die link tussen deze film en QAnon ontstaan?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Misschien komt het van die complotgroepen zelf? Het is gewoon een verzonnen controverse die wordt versterkt door de media die elkaar napraten. Toen de film nét uitkwam kreeg hij goede recensies. Maar toen een zekere Amerikaanse president de film vertoonde, draaide het allemaal 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het niet meer door de woorden van hoofdrolspeler Jim Caviezel?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Wat heeft hij dan gezegd?”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aanhanger van QAnon-theoriën.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Heb je hem dat horen zeggen?”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QAnon-conferentie in Oklahoma sprak hij over uw film, en zei hij dat hij gelooft in ‘adrenochroom’. Volgens QAnon is dat een stofje in het bloed van kinderen, dat geoogst wordt door de elite.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hem dat persoonlijk horen zeggen? Ik niet. Ik heb het hem gevraagd: ‘Jim, wat is er aan de hand, man?’ Hij zei: ‘Geloof mij man. Het is onzin. Ik heb sterke meningen, maar mensen interpreteren het verkeerd.’ Ik ben het niet met Jims meningen eens, maar dit is online opgeblazen.”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Caviezel lijkt zelfs naar QAnon te refereren in een korte film tijdens de aftiteling van de film: „Terwijl deze film in bioscopen draait, zijn de kinderen tijdelijk machtiger dan Congres-afgevaardigden, presidenten en techmiljardairs.” Is dat geen insinuatie dat de machtigste mensen achter kindermisbruik zitten?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joh, nee!”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geen ‘hondenfluitje’? Qanon-aanhangers denken dan: Jim ziet het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niet van dat filmpje. Het was niet mijn keus, ik heb gevochten om het eruit te houden.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Jim naar schuldigen wijst. Het heeft te maken met vooroordelen die zijn gecreëerd door een hele cultuur van beschuldigingen en leugens.”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hij wel?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weet jij hoeveel kinderen er elke dag vermist raken in Europa? Nee? Een andere journalist wist het wél: elke twee minuten één. We moeten die kinderen beschermen.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Jim daar aandacht voor wil vragen.”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Caviezel was al controversieel. Waarom castte u hem eigenlijk?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eerst een andere A-acteur die meer op de echte Tim Ballard leek, maar dat lukte niet. Toen zei Tim: ‘Het moeilijkste aan mijn baan is als ik video’s van kindermisbruik moet bekijken. Dan vertrouw ik op mijn geloof. Jim Caviezel is ook een man van het geloof, hij kan de rol spelen.’ Toen ik Caviezel ontmoette, begon hij na vijf minuten al te huilen. Hij heeft drie kinderen uit China geadopteerd. Hij kende het onderwerp dus.”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Monteverdes volgende film is af.</w:t>
      </w:r>
      <w:r>
        <w:rPr>
          <w:rFonts w:ascii="arial" w:eastAsia="arial" w:hAnsi="arial" w:cs="arial"/>
          <w:b w:val="0"/>
          <w:i/>
          <w:strike w:val="0"/>
          <w:noProof w:val="0"/>
          <w:color w:val="000000"/>
          <w:position w:val="0"/>
          <w:sz w:val="20"/>
          <w:u w:val="none"/>
          <w:vertAlign w:val="baseline"/>
        </w:rPr>
        <w:t xml:space="preserve"> Cabrini </w:t>
      </w:r>
      <w:r>
        <w:rPr>
          <w:rFonts w:ascii="arial" w:eastAsia="arial" w:hAnsi="arial" w:cs="arial"/>
          <w:b w:val="0"/>
          <w:i w:val="0"/>
          <w:strike w:val="0"/>
          <w:noProof w:val="0"/>
          <w:color w:val="000000"/>
          <w:position w:val="0"/>
          <w:sz w:val="20"/>
          <w:u w:val="none"/>
          <w:vertAlign w:val="baseline"/>
        </w:rPr>
        <w:t>, gepland voor maart 2024, gaat over een Italiaanse vrouw die ondernemer wordt in het 19de eeuws New York. Of die film vrij van controverse blijft? „Met die film ga ik bewijzen dat media niet objectief zijn. Dát wordt de controverse.”</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hennep, bamboe, brandnetel, een voedselbos én klompenpaden moet het platteland groen blijven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04:01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Broekhuizen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de polders tussen Utrecht, Gorinchem en Dordrecht er over enkele decennia uitzien? Op het oog precies zoals nu, zeggen boeren, bestuurders en plannenmakers. Weids en groen, maar dan wel met bamboe en hennep. En die vurig gewenste woningbouw dan? Daarvoor moet plek ín de dorpen worden gevonden.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buitengebied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om te beginnen aan natuur. ,,Maar wat ís natuur eigenlijk”, vraagt landschap- en landbouw-wethouder Ton van Maanen van de gemeente Vijfheerenlanden zich af. ,,Alles is aangelegd en moet onderhouden worden. De uitdaging is om te kijken hoe we de mix kunnen maken met ruimte voor elkaar. We kennen bijvoorbeeld al de klompenpaden die over agrarische grond lopen. En het stimuleren van biodiversiteit door middel van weidevogelbeheer, kruidenbeheer en slootbeheer.”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te doen met de stukken versnipperde natuur? ,,We moeten kijken of we die aan elkaar willen haken of dat we de gaten agrarisch opvullen.” Het ruilen van grond zou een optie kunnen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Vijfheerenlanden ziet, net als andere plattelandsgemeenten tussen de grote steden, allerlei uitdagingen op zich afkomen. Van woningbouwplannen en vergrijzing tot een verdwijnende middenstand en stikstofproblematiek. Met een toekomstvisie probeert de gemeente de regie in handen te nemen. De oplossing van Vijfheerenlanden: de gemeente neerzetten als een groene long tussen Utrecht en Gorinchem. Met meer klompenpaden en boeren die bijklussen in het groenonderhoud of met een mini-camping.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Natuurbeleving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is dan wel niet overal geschikt om te recreëren, maar kan wel beleefd worden, zeggen de plannenmakers. Vijfheerenlanden beschikt over fraaie uiterwaarden en het waardevolle Natura 2000-gebied de Zouweboezem, waar ruimte is voor allerlei planten- en diersoorten. De gemeente wenst daar meer wandel-, fiets- en ruiterroutes.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Bebouwing langs de groene randen van het dorp - het ‘straatje erbij’ bouwen in de strijd tegen de woningcrisis - hoeft van Van Maanen niet. ,,We moeten eerst kijken of we in het dorp zelf kunnen bouwen.” Dat geldt wat hem betreft ook voor de huidige bedrijventerreinen, door de gemeente omgedoopt tot werklandschappen, waar hoger en dichter op elkaar kan worden gebouwd.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Vijfheerenlanden bestaat voor bijna 70 procent uit landelijk gebied. De huidige agrarische grond moet volgens Van Maanen zoveel mogelijk bij de boeren blijven, maar door de eisen en regels van de overheid kunnen die bedrijven niet groeien. ,,Steeds meer agrariërs doen er iets naast, zoals een hoveniersbedrijf.” Als extra verdienmodel kiezen agrarische bedrijven ook vaker voor de plaatsing van een windturbine op hun perceel.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LTO Alblasserwaard-Vijfheerenlanden Gerrit de Jong ziet meer ontwikkelingen op het platteland ontstaan. ,,Er zijn veehouders die 20 hectare grond overhouden en kijken hoe ze die kunnen bewerken’’, zegt de boerenbelangenbehartiger. ,,Zij doen bijvoorbeeld proeven met vezelteelt.” Vezelgewassen zoals hennep, bamboe of brandnetel vragen ook minder van de natuur en het milieu en zouden daarom ook prima naast een Natura 2000-gebied gehouden kunnen worden. Maar er ontstaan ook duurzame alternatieven voor de landbouw, zoals voedselbossen.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gaan de inwoners er allemaal van terugzien? Van Maanen: ,,De kunst is om de juiste mix te maken.” Daarvoor zijn onder andere het gebiedsprogramma van het Rijk en de landbouwvisie van Vijfheerenlanden in het leven geroepen. ,,Die mix willen we deels bereiken door samen te werken, afspraken te maken en doelstellingen te halen zónder dat inwoners er iets van merken.”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Verzwolgen schol vergroot kennis over klimaat, geologie en natuur; Utrechtse geologe ontdekt resten verdwenen aardplaat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10:58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7" type="#_x0000_t75" style="width:225.72pt;height:50.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WETENSCHAP; BINNENLAND</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Menzo Willems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tektonische platen waarop de zeeën en continenten rusten, zijn er vele in het verleden door de aardmantel verzwolgen. Geologen weten waar ze lagen maar missen er af en toe eentje. Een promovenda vond hem toevallig terug.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net gepromoveerde aardwetenschapster Suzanna van de Lagemaat vond op de bodem van een rivier in Noord-Borneo gesteente dat bij nadere analyse van de circa 20 miljoen jaar geleden verdwenen plaat Pontus bleek te zijn. Ze was voor haar dissertatie eigenlijk op zoek naar restjes van twee andere verzwolgen schollen, namelijk de Izanagi- en de Phoenixplaat. „Ik deed onderzoek naar overblijfselen van de grenzen van deze platen met de huidige Pacifische plaat onder de Grote Oceaan, maar vond in plaats daarvan bewijs voor eentje die we nog niet kenden.”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Gefeliciteerd! Maar wat is het nut van deze ontdekking? „De platentektoniek heeft invloed op alles”, zegt de kersverse doctor. „Op het klimaat, op hoe dieren zich verspreiden en op de plekken waar zeldzame metalen zitten. Dan is het dus belangrijk dat we weten hoe het binnenste van de aarde werkt. Hoe de aardplaten aan de oppervlakte naar elkaar toe en van elkaar af bewegen en hoe de ene onder de andere duikt.” Hierdoor ontstonden onder meer bergen, uit aardkorst die door het natuurgeweld van de onderste plaat werd afgeschraapt en op de bovenste gestuwd.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haar ontdekte aardschol Pontus lag tot 20 miljoen jaar geleden deels onder een oceaan op de plek waar nu Australië ligt en deels onder het Euraziatische continent. „Borneo bevond zich toen zuidelijker dan waar het nu ligt, net als Australië.” Het eiland vertoefde toen op de grens van de Pontus en de Australische plaat. (voor bewegend kaartje zie  target="_blank" title="begend kaartje aardplaten "&gt;https://www.youtube.com/watch?v=VyEUWySaFPc&amp;t=31s Vandaar dat dr. Van de Lagemaat daar haar vondst deed.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Utrecht ontdekten we in het lab aan de hand van de magnetische velden die de mineralen in de steenmonsters verraadden, dat de breedtegraad van de aardplaat waarvan dit gesteente afkomstig is niet overeenkwam met onze modellen”, vertelt ze. „Dus moest het van een andere tektonische schol zijn, Pontus.” zoals hij werd genoemd naar de Ponthalassa, zoals de prehistorische mega-oceaan waar hij onder lag, heet.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oerplaat verdween weliswaar 20 miljoen jaar geleden in de aardmantel maar 160 miljoen jaar geleden was hij al bezig onder een andere schol te schuiven. Met zijn definitieve ondergang nam Ponthus, zoals andere opgeslokte aardplaten, veel CO2 met zich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Pinatubo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winst wordt echter weer te niet gedaan door de vulkanen die zij daarmee veroorzaken. „Die stoten veel koolstofdioxide uit", weet de geologe.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Pinatubo, die spoot bij zijn uitbarsting in juni 1991 zoveel fijnstof de lucht in dat er minder zonlicht op aarde kwam en de gemiddelde temperatuur een halve graad daalde.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achtergrond van deze natuurkracht doen onze pogingen de klimaatverandering te stoppen koddig aan. „Zeker niet”, vindt de geologe. „De aarde warmt sneller op dan ooit te voren. En dat komt door de mens.”</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Pontus plaat 120 miljoen jaar geleden. Inzet: situatie nu., illustratie UU/geowetenschappen.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Worstel je als jonge ouder met slapeloze nachten door de wintertijd? Dit kun je ertegen doen; ’Het is even vervelend, maar het is geen drama’</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10:40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2" type="#_x0000_t75" style="width:225.72pt;height:50.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van Geijn</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weekeinde, in de nacht van zaterdag 28  op zondag 29 oktober,  gaat de wintertijd weer in. Hoewel dit voor velen een welkom uurtje extra slaap betekent, gaat die vlieger vaak niet op voor ouders van jonge kinderen. Wat valt ertegen te doen? Dit zeggen de experts.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jaar geleden bleek al uit een peiling van de regering dat slechts een kwart van de Nederlanders voorstander was van de klokwissel. ,,De strijd tegen de wintertijd is sindsdien toegenomen.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inherent is aan het doorbroken taboe rondom ouders die het moeilijk vonden om open te zijn over hun slecht slapende kinderen. Sinds ik mijn praktijk acht jaar geleden opende, heb ik een verschuiving zien plaatsvinden”, stelt slaapexpert Susanne Willekes, die ook boeken over slaap uitbracht.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krijgt de veranderende klok steeds meer aandacht door de toenemende hoeveelheid onderzoek naar slaap. Hierbij is het volgens Willekes niet onlogisch dat de weerstand tegen het verzetten van de klok toeneemt.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Zondagnacht  gaan de wijzers een uurtje terug, waardoor een wekker van 08.00 uur gevoelsmatig om 09.00 uur afgaat. Toch kan niet iedereen een uurtje langer uitslapen. „Jonge kinderen kijken uiteraard niet naar de klok. Hun ritme houdt geen rekening met het normale leven”, zegt Wendy Emmen, eveneens slaapexpert.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Willekes ontspringen ouders van gemakkelijke slapers de dans omdat zij zich binnen een aantal dagen wel zullen hebben aangepast. „Bij de slechte slapers, de mensen die contact met mij opnemen, is ’hoe om te gaan met de wintertijd?’ een van de meest gestelde vragen”, stelt ze. Ook Emmen laat het thema niet onbelicht, ze maakt jaarlijks een Instagrampost om de meest gestelde vragen alvast te beantwoorden. Consulten zijn volgens haar niet nodig.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tip van beiden: het ritme geleidelijk aanpassen. Volgens Emmen kun je hiermee het beste zes dagen van tevoren beginnen. „Houd er wel rekening mee dat het volledige ritme mee verandert, dus ook de middagdutjes en de etenstijden.” Willekes  stelt dat je er ook prima zondag pas mee kunt starten: „Kinderen hebben immers toch niet door welke dag het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Daglicht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kinderen vanaf twee jaar en ouder kun je het beste met hulpmiddelen werken in de vorm van lichtjes die aangeven of ze moeten slapen of uit bed kunnen”, reikt Willekes ouders die problemen ervaren, aan. Uiteindelijk moeten ouders volgens haar vooral zelf aanvoelen of ze maatregelen überhaupt nodig achten. Voor wie dat geldt, hebben de experts een paar huis-tuin-en-keukentips: stel kinderen overdag bloot aan daglicht, om de interne klok te helpen herstellen. Verduistering op de kamer en strikt 06.00 uur aanhouden als vroegst mogelijke tijd om op te mogen staan,  kunnen ook helpen.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laait de discussie weer op: moet de  wintertijd niet gewoon worden afgeschaft? De slaapexperts nemen hierin geen stelling en benadrukken de voor- en nadelen. ,,Natuurlijk hebben we er last van, maar de meeste kids zijn er na een à twee weken wel weer doorheen. Het is even vervelend, maar het is geen drama”, stelt Emmen. Willekes kan altijd één conclusie trekken als stellen  de wintertijd als ’uurtje extra uitslapen’ beschouwen. „Die hebben overduidelijk geen jonge kinderen.”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met volwassen kinderen die het probleem niet herkennen, hebben óf geluk gehad, óf zijn die paar gebroken nachten van vroeger alweer vergeten”, besluit ze.</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Jonge kinderen kunnen hinder ondervinden van het verzetten van de klok. En hun ouders ook..., 123RF</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groot feest, maar wel steeds duurder bier voor PSV-supporters in Lens: ‘Weet dat je belazerd wordt’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01:10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3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échte Champions League-sfeer? Die moet nog enigszins op gang komen onder de PSV-aanhang in Lens. Pogingen om één groot supportersfeest te organiseren werden vanuit Noord-Franse hoek gedwarsboomd. Tóch weten supporters elkaar te vinden. Al is er één nadeel: de bierprijzen rijzen de pan 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heel goedkoop is de trip naar Lens niet, zegt Eric van den Bogaert (60) met een grijns op zijn gezicht. De PSV-supporter, die sinds 1988 al geregeld Europese uitwedstrijden bezoekt, kwam maandag laat aan in Lens en vond daar met enige moeite een Ierse pub die nog open was. Normaal is een biertje daar volgens de kaart 5,5 euro, maar maandag was dat ineens al 6 euro. En deze dinsdagmiddag kost hetzelfde pilsje plots 9 euro. ,,Je weet dat je belazerd wordt”, zegt Van den Bogaert. ,,Ik ben net in de supermarkt maar bier wezen halen. Maar ook dat is straks een keer 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toch een beetje tegen. Zeker als je het vergelijkt met Arsenal-uit en Rangers-uit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samen met zijn stiefdochter Milène Koning (19) voor de Irish Tavern, waar enkele honderden supporters samendrommen in aanloop naar de wedstrijd. In de naastgelegen Mac Ewans pub kost een biertje ‘slechts’ zes euro, roept een andere supporter. Een echte PSV Awayday Party, zoals de laatste jaren vaste prik is, komt er niet in Lens. De Fransen wilden daar niet aan meewerken, dus dwalen supporters rond door de stad waar zo'n 30.000 mensen wonen. Vergelijkbaar met een plaats als Best.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Prachtige reisjes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en Van den Bogaert snappen niet dat er niet één centrale locatie is aangewezen. ,,Er is nu eigenlijk niks georganiseerd, niemand weet waar hij moet zijn”, zegt Koning. ,,Voor mij is het de eerste keer Frankrijk, maar het valt toch een beetje tegen. Zeker als je het vergelijkt met Arsenal- en Rangers-uit. Dat waren prachtige reisjes.”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Koning eigenlijk nooit zo van voetbal hield. Totdat ze in de catering bij PSV ging werken en thuis verder door haar stiefvader werd aangestoken met het PSV-virus. Sindsdien bezoeken ze geregeld de Europese uitwedstrijden van PSV. Zeker in de Champions League. ,,Wij zien het elke keer ook als een uitje. Al gaat het natuurlijk óók om het voetbal.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vanavond lastig wordt, 1-1”, gokt Koning.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Facebookpagina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Bogaert lacht. Hij maakt veel praatjes deze dinsdag, hij is inmiddels een vertrouwd gezicht in PSV-kringen. Als een van de beheerders van de Facebookpagina PSV Eindhoven - met een kleine 25.000 volgers - heeft hij in de loop der jaren veel medesupporters leren kennen. ,,De pagina is ooit opgericht om internationale connectie te zoeken met supporters, maar ik heb me vooral met de groei bezig gehouden. Dat lukt aardig”, lacht Van den Bogaert.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rekent af met Maurice Steijn na 'wederom een mokerslag'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182.23pt;height:21pt">
            <v:imagedata r:id="rId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WAGENDORP</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Ajax-trainer Maurice Steijn zei zondagmiddag na de met 4-3 verloren wedstrijd tegen FC Utrecht het volgende tegen ESPN-verslaggever Willaert: 'Wederom een mokerslag.' Hij zei natuurlijk nog veel meer, maar na die drie woorden had het interview kunnen worden afgesloten. Het finale woord was gesproken, Maurice Steijn was klaar met Ajax en Ajax, mogen we aannemen, wist genoeg. Een Ajax-trainer zegt alleen 'wederom een mokerslag' als hij elke hoop op verbetering heeft opgegeven. Zo keek Steijn trouwens ook. Het woord 'mokerslag' is absoluut taboe bij Ajax - een beetje Ajax-trainer weet niet eens wat 'wederom een mokerslag' betekent.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woorden ontnam Steijn zichzelf het laatste restje krediet. Met 'wederom een mokerslag' zette hij Ajax neer als een verzameling sneue slachtoffers en zichzelf als een degradatievoetbaltrainer. Ajax vecht tegen degradatie en je zou dus kunnen zeggen dat ze geen betere trainer kunnen hebben dan Maurice Steijn, maar ze zijn in Amsterdam nog niet zover dat ze die nieuwe werkelijkheid onder ogen durven zien. Ze schoven Hedwiges Maduro naar voren, die de opdracht heeft gekregen Ajax alsnog kampioen te maken.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niemand bij Ajax Maurice Steijn heeft gewaarschuwd tegen het gebruik van het woord 'mokerslag' (en dat ook nog in combinatie met het verboden woord 'wederom') is tekenend voor de sfeer bij de club. Teammanager Siemerink had Maurice voor het fatale interview even apart moeten nemen.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te gaan zeggen, Steijn?' 'Ik dacht aan: 'Wederom een mokerslag'.' 'Idioot! Nóóit 'wederom een mokerslag' zeggen! Wil je ontslagen worden of zo? Wát ga je zeggen?' 'Wederom zag ik een ijzersterk Ajax dat maar liefst driemaal scoorde.' 'Beter.'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Maurice stond alleen bij Ajax en niemand waarschuwde hem. Ze hadden hem voorgespiegeld dat zijn trainersloopbaan na een paar succesvolle jaren bij Ajax in een stroomversnelling zou raken en dat het daarna zomaar Real Madrid of Arsenal kon worden. Voelde hij opeens de hete adem van Volendam in zijn nek. Dus ik snap wel dat Maurice ging denken in mokerslagen. Met die 3-3 en 4-3 gingen grote illusies in rook op.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Ajax-trainer wordt geacht mokerslagen uit te delen, niet te incasseren. Een mokerslag ontvangen is heel misschien acceptabel in de halve finale van de Champions League - zoals die van Tottenham destijds - maar elke mokerslag eerder in het seizoen is onaanvaardbaar. Ajax ontvangt geen mokerslagen en lijdt hooguit een onverdiende nederlaag. Mokerslagen beschouwen ze daar als een gebrek aan respect. Utrecht werd geacht zich bij een 3-2-achterstand neer te leggen bij de superioriteit van Ajax; maar nee, die jongens bleven gewoon doorploeteren alsof ze nog een kansje hadden. Het was een mokerslag tegen het zelfbeeld van Ajax.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Ajax-aanvoerder Bergwijn, die trouwens altijd uit zijn ogen kijkt alsof hem zojuist een mokerslag tegen zijn schedel is toegediend, weet dat je bij Ajax het M-woord moet mijden als de pest. Dus niet: 'Zie jij nog iets van houvast?' 'Nee, dit was wederom een mokerslag.' Maar: 'Zie jij nog iets van houvast?' 'Moeilijk te zeggen.'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voelde Steijn nog vertrouwen, maandag kwam de definitieve mokerslag.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Teammanager Siemerink had Maurice voor het fatale interview even apart moeten nemen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Steijn stapt de spelersbus in na Utrecht-Ajax.</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Kruisstraat Original doet er alles aan om Oud Woensel een betere naam te geven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3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Anita Vliegenberg</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Pas op, niet veilig, gevaarlijk. Zo denken veel mensen over de Kruisstraat. En ja, er gebeurt van alles, maar niet alleen daar en lang niet altijd negatief. Dus verwerkte Maaike van Zijl deze termen positief in de nieuwe campagne van Kruisstraat Original.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slanke lijn is niet veilig op de Kruisstraat’, ‘Gevaarlijk lekkere dürüm op de Kruisstraat, voordat je het weet kom je er elke dag’ of ‘Pas op voor de huisgemaakte sambal van de Woenselse Markt, durf jij die te proeven?’. Deze posters hangen in de stad, met het doel het slechte imago van de Kruisstraat te verbeteren. Er is veel criminaliteit en overlast van opgeschoten jeugd die rondscheurt op motoren, scooters en in patserbakken.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festival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naam Kruisstraat Original organiseren Van Zijl en Lynne de Kluizenaar creatieve projecten met bewoners en ondernemers uit de buurt. Ze willen bewoners die normaal gesproken niet zo snel met kunst en cultuur in aanraking komen hierbij betrekken. En met succes, als je kijkt naar het Kruisstraat Original Festival dat in de zomer op de Woenselse Markt plaatsvond.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vijfhonderd kinderen schilderden panelen, maakten totempalen voor de aankleding en versierden tassen, borden en kopjes, die in de Kruisstraat verkocht werden. Ondernemers brachten schalen met eten. Van Zijl: ,,Dat was top en we zijn van plan om dat elk jaar te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Kruisstraat en Woenselse Markt zijn veel meer dan ellende. Daarom moeten mensen met elkaar in contact worden gebracht, zodat er ook meer begrip voor elkaar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Kruisstraat Original werkt behalve met ondernemers en buurtbewoners ook samen met de basisscholen De Driestam en Fellenoord, gemeente, CKE en politie. ,,Omdat er veel overlast is in de buurt van daklozen en alcoholisten zijn de bankjes op de markt weggehaald. We hoorden van ouderen dat ze die bankjes missen. Daarom hebben we nu het plan om van december tot en met juni elke zondag - mits het niet regent - van 11 tot 13 uur tafeltjes en stoeltjes neerzetten - in de punt van het parkeerterrein onder de bomen bij het stroomhuisje - op de Woenselse Markt. Iedereen kan daar gaan zitten en voor wie wil organiseren we een karaoke of aerobic. Voornaamste is dat het allemaal heel laagdrempelig blijft”, vertelt Van Zijl. Ze heeft het plan begroot voor de ondernemersvereniging, die al heeft laten weten hier aan mee te willen werken en betalen.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 to be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balen ervan dat de Kruisstraat altijd negatief in het nieuws komt. Sinds dit jaar werken ze weer samen in een Bedrijven Investeringszone (BIZ). Van Zijl: ,,De Kruisstraat en Woenselse Markt is veel meer dan ellende. Daarom moeten mensen met elkaar in contact worden gebracht, zodat er ook meer begrip voor elkaar is. We merken dat dat lukt.” Het puntje van de parkeerplaats moet the place to be worden, waar mensen bij elkaar komen en gratis kunnen meedoen aan allerlei activiteiten.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werkt volgens Van Zijl ook hard om het imago van de buurt te verbeteren. Leegstaande panden worden bijvoorbeeld ingevuld door jonge, creatieve ondernemers met als doel het straatbeeld gevarieerder te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 Windows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werken kinderen uit de buurt aan het volgende project, de Wonder Windows. Deze komen op 23 december in de ramen van het CKE te hangen. Alles wat met de Kruisstraat en Woenselse Markt te maken heeft komt erin.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shisalounge, kappertjes, restaurants, Oosterse tapijtjes. En misschien wel een afterparty in de Kruisstraattunnel. ,,Maar dat moet ik nog regelen”, zegt Van Zijl.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Gaza lag zelfs het trauma in coma</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146.98pt;height:41.24pt">
            <v:imagedata r:id="rId17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ABDELKADER BENALI</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bezocht ik Gaza, het had toen anderhalf miljoen inwoners. Ik wilde met eigen ogen de gevolgen van oorlog zien. Ik bezocht Gaza Stad, de vluchtelingenkampen en de grensplaatsen. Ik ging op bezoek bij families waar veel doden te betreuren waren.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zwaar. Onder een tent zaten de mannen glazig voor zich uit te kijken. Aan de tolk had ik gevraagd hoe je 'gecondoleerd' zegt in het Arabisch, het verschilt van land tot land. Ik heb in die bijna tien dagen dat ik er was tientallen, misschien wel honderd mensen gecondoleerd.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Avonds sliep ik in oud schoolgebouw op een matrasje. De fotograaf met wie optrok, Kadir van Lohuizen, sliep in zijn lange jas. Na een paar dagen ging hij ruiken naar Gaza. De mensen gingen er heel anders om met de emotionele gevolgen van oorlog dan ik had ingeschat. Zelfs het trauma lag in coma.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ook tussen de puinhopen rondliep, was de Israëlische journalist Amira Hass. Ik had lang geleden haar boek over Gaza gelezen en nu stond ik oog in oog met haar. Ze vroeg me niet te schrijven over haar aanwezigheid in Gaza. Het was beter om geen slapende honden wakker te maken.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bezochten de loods van een Palestijnse zakenman die door de blokkade van de grens zijn handel in houten meubels naar Israël vernietigd zag worden. Op de vraag wat hij wenste gaf hij het antwoord dat ik vaker zou horen: "Open de deuren naar Israel. Naar Egypte."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 het oog van de storm zit, denkt aan morgen. Vandaag is toch al opgegeven. Een ondernemer had in zijn hotel een museum over de geschiedenis van Gaza geopend, als er vrede kwam zou dit een attractie worden.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broodjeszaak ontmoette ik Atef Abu Saif, een schrijver in wiens verhalen de drone voorkomt, toentertijd al ingezet om mensen mee te doden. Hij was van de PLO en dus niet van Hamas en dat zette kwaad bloed. We namen als vrienden afscheid van elkaar.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later zou ik hem weer terugzien in een YouTubefilmpje, liggend op een brancard, het gezicht opgezwollen - in elkaar geslagen door een Hamasmilitie. Abu Saif herstelde en werd minister van cultuur voor de Palestijnse Autoriteiten. Het kan verkeren.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bezochten een seculiere mensenrechtenactiviste. Ze was uitgenodigd geweest voor een conferentie in Marokko. Op de luchthaven van Casablanca werd haar de toegang ontzegd, als statenloze Palestijn mocht ze het land niet in. In afwachting van uitzetting sliep ze in de transit, de Marokkaanse schoonmakers brachten haar eten.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onze thee bij haar nog niet gedronken of we hoorden opwinding op straat. Militanten op een brommer waren door een Israëlische drone gedood. Ik rook de geur van verbrand vlees, de brommer was een hoopje schroot. De mensen gingen snel over tot de orde van de dag. Op een gegeven moment verloor ik het gevoel voor tijd, je had er niets aan. Wanneer de dood op de loer ligt, stop je met vooruit- of achteruitkijken.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tijd tot tijd aan Gaza, maar het was pas toen ik hoorde dat het aantal bewoners van de strook land op meer dan 2 miljoen is gekomen dat ik heel helder al die mensen die ik toen had ontmoet voor me zag. Waren ze gekomen om afscheid van me te 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het oog van de storm zit, denkt aan morgen. Vandaag is toch al opgegeven.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Miedema geknuffeld bij terugkeer in Oranje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4" type="#_x0000_t75" style="width:225.72pt;height:50.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Eindelijk! Vivianne Miedema (27) is na dertien maanden terug bij het Nederlands vrouwenelftal. Zondagavond maakte ze haar rentree na een kruisbandoperatie en na een flinke vertraging vanuit Londen keerde ze aan het einde van de maandagmiddag met Arsenal-ploeggenote Victoria Pelova terug op het trainingsveld in Zeist. Met tientallen knuffels werd ze letterlijk weer in de armen gesloten. Want: ,,Ik heb altijd het Van Basten-gevoel bij Miedema", zegt bondscoach Andries Jonker.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hij legt er in ieder geval alvast wat druk op", reageert Miedema met een knipoog in aanloop naar de Nations League-duels met Schotland, komende vrijdag in Nijmegen en volgende week dinsdag in Glasgow.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Vivianne te boek staat als één van de beste voetbalsters ter wereld en wij hebben het geluk dat zij in ons kikkerlandje geboren is", aldus Jonker, die zijn Van Basten-vibes nog even uitlegt. ,,Iedereen denkt voor zijn tv wel eens: speel nou naar rechts. Van Basten bedacht dan wat anders en dan lag de bal in 't mandje. Dat is bij haar ook. Dan gaat ze naar links en boem, goal. Dat je denkt: oh, ja, dat kan ook. De onvoorspelbaarheid, de creativiteit en het kunnen uitvoeren, dat is van de buitencategorie bij haar."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liet ze tijdens haar eerste balcontact bij Arsenal, zondagavond tegen Bristol City, alweer zien. Met een splijtende pass gaf ze bijna de assist op haar geliefde, Beth Mead. ,,Beth had het nog mooier kunnen maken, dat heb ik haar nog wel even verteld", zegt Miedema, die haar wel secondenlang omhelsde na afloop. Beiden misten het afgelopen WK, omdat ook Mead een kruisbandblessure had opgelopen. Samen beleefden zij een slopende revalidatie en Mead maakte vorige week al haar rentree bij Arsenal. ,,Het is na zo'n revalidatie natuurlijk een grote stap en spannend, maar het was heel mooi om weer samen op het veld te staan. Dit was een moment dat ik de rest van mijn carrière koester, waar ik heel lang en keihard naartoe heb gewerkt. Het is dan ook heel snel weer normaal, al heb ik tijdens mijn revalidatie wel geleerd te genieten van de momenten die je hebt als voetbalster. Vroeger, want zo oud ben ik, dacht ik een dag na het winnen van het EK of het zilver op het WK al aan weer fit worden voor de voorbereiding."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kan tien minuten tot een kwartier in actie komen voor Oranje, wat zondagavond bij Arsenal al de bedoeling was. Maar toen bleef het bij een ruime minuut. ,,Die bal wilde maar niet uit, ik stond al acht minuten klaar", kan Miedema erom lachen. Het is volgens Jonker en Arsenal in ieders belang dat Miedema volledige groepstrainingen kan meemaken, waar in Londen door het uitvliegen van de internationals geen sprake van zou zijn. Zijn grote vraagbaak tijdens het afgelopen jaar kan nu weer voor de broodnodige goals gaan zorgen. ,,Ik moet opschieten, want ik wil de 100 halen", zegt de all-time topscorer met 95 goals in 115 interlands, die geen kniezorgen meer heeft. ,,De kruisbanddokter vraagt als eerste na de revalidatie of je nog bang bent. Op het moment dat je 'nee' zegt, ben je ready to go. Dat gevoel is fijn om nu te hebben. Ik hoop dat ik een beetje Van Basteneske-magie kan brengen deze week."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Keur aan vlaggen hier niet verboden; Hoogleraar terrorismestudies: dit is provocatie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8" type="#_x0000_t75" style="width:225.72pt;height:50.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 en Silvan Schoonhoven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terrorismestudies: dit is provocatie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pro-Palestinademonstraties wapperen betogers duchtig met vlaggen. Naast de vlag van Palestina, de regenboogvlag en de Marokkaanse vlag duiken ook zwarte, witte en soms groene dundoeken op met Arabische letters. Intimiderend misschien, maar meestal toegestaan. ,,Ze zorgen dat ze binnen de lijntjes 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zwarte en witte vlag met de geloofsbelijdenis is vaak discussie. Voorstanders voeren ter verdediging aan dat de vlag slechts de islamitische geloofsbelijdenis laat zien ('er is geen god dan Allah en Mohammed is de boodschapper van Allah') die al sinds het begin van de islam de kern is van het geloof.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gebruikt een variant van deze vlag: een zwarte vlag met dezelfde geloofsbelijdenis. 'Mohammed is de boodschapper van Allah' staat hier in een witte cirkel, het zogenoemde 'zegel van de profeet'. Deze variant is verboden omdat die ondubbelzinnig is verbonden aan het IS-terreurkalifaat. Anders is dat met de vlag met de geloofsbelijdenis in gekalligrafeerd Arabisch schrift. Die is niet verboden, al heeft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in 2014 wel geprobeerd om een ban in de wet te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illegaal dus, wel valt op dat de vlag sinds de jaren 90 steevast wappert bij militante en terroristische organisaties. Al-Qaeda voerde een zwarte vlag met de geloofsbelijdenis. Al-Shabaab: idem dito. De Tsjetsjeense jihadstrijders: min of meer dezelfde vlag. Hamas hanteert een banier met dezelfde belijdenistekst op een groene achtergrond en de Taliban  gebruiken de tekst op een witte achtergrond. Een vlag die voor niet-arabisten lijkt op de groene vlag van Hamas, is het Hoessein-banier. Daarop staat de tekst 'Oh Hussein', een van de eerste opvolgers van de profeet Mohammed die een dramatische martelaarsdood stierf, wat vooral in de sjiitische islam wordt herdacht en beweend. Deze vlag is onder meer in gebruik bij sjiitische milities in Irak en Syrië.</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terrorismestudies Edwin Bakker is ervan overtuigd dat de politie 'heel strak' let op de vlaggen en symbolen bij Gaza-demonstraties. ,,Reken maar dat de politie foto's maakt en de beelden minutieus bestudeert."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foutje is snel gemaakt. Bij de IS-demonstratie in 2014 haalde de politie per ongeluk de vlag van Saoedi-Arabië weg; een groene vlag met Arabische letters. Bakker: ,,Zulke beelden gaan de wereld over. Dat wil je niet. Zorgvuldigheid is belangrijk."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kan niet beoordelen of de zwarte en witte vlaggen die de islamitische organisatie Hizb ut-Tahrir afgelopen zondag uitdeelde aan demonstranten, verboden waren, maar daar gaat hij niet van uit. ,,Als je hier en daar wat aanpast, dan kunnen die vlaggen. Ze zorgen dat ze binnen de lijntjes 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,,Als ik een demonstratie zou organiseren, zou ik zelf voorzichtig zijn met symbolen die beelden oproepen van organisaties die ernstige terreurdaden op hun naam hebben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zwaaien met zwarte en witte vlaggen is daarom 'provocatief', zegt Bakker. ,,Gaat het je om de slachtoffers en het geweld in Gaza? Of wil je iets anders symboliseren? Deze vlaggen geven toch het gevoel van jihad. Je koppelt Palestina aan jihad en aan Hamas en aan Hezbollah. Voor sommigen is dat misschien de bedoeling." In veel landen is Hizb ut-Tahrir verboden, in Nederland niet. Net als de AIVD schat ook Bakker de organisatie weliswaar activistisch in, maar niet jihadistisch. Toch kunnen bijeenkomsten zoals op Plein 40-45 een radicaliserende werking hebben op met name jongeren. ,,Zo'n bijeenkomst is een rekruteringspool. Jihadistische groepen in Nederland zijn niet uitgestorven. Dit zijn momenten waar zij kunnen zien wie vatbaar is, wie geëngageerd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demonstraties misschien intimiderend kunnen overkomen, zijn ze wat betreft Bakker een belangrijke uitlaatklep. ,,Stoom afblazen is goed voor een maatschappij. Beter dan dat de politie erop inslaat."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Amsterdammer en stamhouder Jonah Falke schreef over zijn familie, die van de sokken: ‘Ik hoop op verzoening’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75.48pt;height:34.5pt">
            <v:imagedata r:id="rId5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Moll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schrijver Jonah Falke (32) kreeg van zijn oudtante de opdracht zich voort te planten. Omdat hij de laatste erfgenaam is van de familie Falke. En daar was dat geheimzinnige boekje dat zijn opa schreef. In De geschiedenis van mijn sok tekende hij zijn familiegeschiedenis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sokken hij die ochtend heeft aangetrokken. Jonah Falke kijkt naar de zwarte sokken onder zijn blauwe broek en boven zijn bruine, suède schoenen. “In ieder geval geen Falkesokken.”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weer rechtop zitten in de kamer van zijn uitgeverij. Voor hem op een tafeltje ligt zijn nieuwe boek: De geschiedenis van mijn sok. Non-fictie. Over de zoektocht naar de roots van zijn familie. Een tocht die hem in Noord-Amerika bracht. En in de Duitse stad Schmallenberg, van waaruit het sokkenimperium van de familie Falke, die gerekend wordt tot de oudste adel van Europa, wordt geleid.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sokken. Ze zijn fantastisch, zonder naad. En ze zijn ook duur, Falkesokken,” zegt Jonah Falke. “Ik heb in Schmallenberg toch een paar gekocht. Maar die ben ik kwijt, zoals dat vaak gaat met sokken...”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van de sokkenmakers afstamt is een van de vragen die hij in zijn boek onderzoekt. Voor zover hij wist behoren hij en zijn familie tot de ‘arme tak’ van de Falkes. Voorvader Heinrich Falke wandelde in 1888 van Duitsland naar Nederland om hier een nieuw leven op te bouwen. Daar begint de Nederlandse stamboom van de Falkes, die zich in de Achterhoek zullen vestigen.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zilveren kistje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schrijver, kunstenaar en documentairemaker, is de laatste erfgenaam. De stamhouder. Zijn oudtante herinnerde hem daar fijntjes aan. Zoals in het boek staat: ‘Als ik me niet voortplantte zou de boel hier ophouden. ‘Jij hebt een opdracht, jongen!”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ook een zilveren kistje van haar mee, een erfstuk. En daar bleek een briefje in te zitten, met opnieuw die aansporing. ‘Jonah, vergeet je opdracht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dat boekje dat zijn opa over zijn leven schreef: Voltooid verleden tijd. Hij overhandigde het op zijn sterfbed aan zijn drie kinderen. In de hoop dat ze zouden gaan begrijpen waarom hij vond dat hij geen goede vader voor hen was geweest.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Falke wist niet van dat boekje, dat in het bezit was van zijn vader. Jonah mocht het niet lezen, want zijn vader was bang dat zijn zoon de schrijver het naar buiten zou brengen. In dat boekje verhaalt zijn opa over het trieste leven dat hij heeft geleid, dat hij gezien werd als een buitenbeentje, een druk kind dat met zijn fratsen de goede naam van de familie, notabelen, zou besmeuren. Hij wordt wereldvreemd en contactarm opgevoed, en mishandeld door zijn ouders – zijn vader maakt daar speciaal een karwats voor. Ook in zijn verdere leven kende hij weinig vreugde of geluk.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concessies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leest word je er droef van. En iedereen kan dat verhaal lezen, want Jonah Falke bracht het naar buiten. Wat heet! Hij nam het boekje integraal op in De geschiedenis van mijn sok.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Poolse schrijver Czeslaw Milosz schreef: ‘Als in een gezin een schrijver wordt geboren is het gedaan met dat gezin.’ “Mooi,” zegt Falke als hem het citaat wordt voorgelegd. “Je wordt natuurlijk al heel snel als een soort verrader gezien. Dingen die normaal achter de gordijnen gebeuren, en waar de buren alleen over fluisteren, ga je openbaren. Je doet eigenlijk iets wat je niet mag doen. En als je het dan doet, moet je er ook vol ingaan, zonder concessies. Je kunt het niet half doen, ook niet naar jezelf toe. Anders ruikt de lezer het. Daar geloof ik in: schaamteloos en nietsontziend alles laten zien. Zowel de mooie als de minder mooie zaken, zoals die in ieder gezin voorkomen.”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de geschiedenis achter zijn opa’s boekje weten en besloot het boek te gaan schrijven over zijn familie, omdat familieleden die hij erover kon vragen nu nog leven. Met name die oudtante, en een oudoom (een priester), zus en broer van de schrijvende opa. Hij bezocht ze meer dan eens, zijn oudoom in Canada zelfs twee keer.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hoe het met zijn oudtante is, schuift Falke wat ongemakkelijk op zijn stoel. “Ze leeft nog,” zegt hij. “Ik ga het boek naar haar opsturen, en dan zien we wel. Meer kan ik niet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Hilarisch en vreemd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boek leest zal niet opkijken van dit antwoord. De relatie met zijn oudtante is een tragikomische rode draad in het boek. Zij zette hem aan dit familieverhaal te gaan schrijven, maar keert zich beetje bij beetje tegen hem. Het is hilarisch en vreemd tegelijk.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ziet het boekje van mijn opa nu als een leugen, ook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wat mijn opa opschreef echt gebeurd is. In eerste instantie was ze het daarmee eens. Vond ze ook dat haar vader mijn opa, haar broer dus, had mishandeld. Maar nu zegt ze dat haar vader geen sadist was, maar precies het tegenovergestelde. Het is bijzonder, alsof ze voor haar dood dingen recht wil zetten. Zo van: ik wil niet dat mijn vader op deze manier naar buiten komt, maar ook niet dat ik heb gezegd dat hij niet deugde.”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pakt zijn boek in zijn handen. Op het omslag staat zijn oudtante, jong nog. “We hadden heel goed contact, we mochten elkaar. Ik hoop op verzoening....”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heeft het boek nog niet gelezen. Zijn vader wel. “Die was heel coulant, al weet hij welke consequenties zo’n boek kan hebben, maar hij heeft het losgelaten. Welke consequenties? Dat mensen boos kunnen reageren omdat ik de vuile was buiten hang, met familieruzies als gevolg. Maar hij is inmiddels gewend aan zijn zoon die schrijver is. Hij vond het heel respectvol want, zei hij, iedereen mag zijn kant van het verhaal vertellen.”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die te schande wordt gemaakt, de schijn ophouden, daar doet Jonah Falke niet aan. “Als je fictie schrijft dan wil je dat het geloofwaardig is, maar als je non-fictie schrijft moet je alles opschrijven zoals het is en wordt het soms eerder misschien ongeloofwaardig. Maar daar kan ik dan niets aan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pooier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boek leest als een parade van gefnuikte ambities, van kleine levens die zich door hun afkomst niet of nauwelijks aan de sociale klasse kunnen ontworstelen, mooi, beeldend en met mededogen opgeschreven. Een andere rode draad in het boek is de relatie met zijn vriendin. Hij stelt haar aan zijn oudtante voor, die haar beziet in het kader van erfopvolging. ‘Ze bekeek haar van top tot teen, als een pooier,’ schrijft Falke. En even verderop zegt zijn vriendin: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 wel niet? Dat ik een wandelende baarmoeder 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beschrijven van de relatie met zijn vriendin is Falke schaamteloos. “We hadden veel ruzie. Ik beschrijf dat ik haar op een gegeven moment een harde duw geef. Ik heb niet gedacht dat maar niet op te schrijven omdat de lezers me anders als een bruut zouden zien. Als je onverbloemd en nietsontziend over anderen wil schrijven moet je dat ook over jezelf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nog steeds stamhouder, Jonah Falke. “Er is nog tijd,” zegt hij. En er is nog haar.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wel. Ja, dat staat in het boek: ‘Alle Falkes worden kaal’.  En als je niet kaal wordt krijg je geen erfenis, haha. Als ik al die oude Falkemannetjes zie, weet ik wel waar het heen gaat…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pakt zijn boek nog maar eens op. “Ik stond altijd een beetje apathisch tegenover familie. Ik dacht: het is toch een soort toevallige verzameling mensen. Door dit boek ben ik wel de overeenkomsten gaan zien. Je kent elkaar niet heel goed maar je spreekt wel dezelfde taal, dat vind ik wel iets moois hebben. Ik ben genegenheid én meer vervreemding gaan voelen voor mijn familie. Dat heeft het boek me ook gebracht. Aantrekken en afstoten.”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De geschiedenis van mijn sok, Thomas Rap, €23,99.</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van Bezouwen begint aan klus bij DOVO: ‘Tussentijds instappen is drieledig moeilijk voor mij’</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3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Bakker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moeten blijken of DOVO er goed aan heeft gedaan om Florian Wolf de laan uit te sturen. Voorlopig neemt Jeroen van Bezouwen zijn taken over. ,,Het woord tussenpaus is niet aan de orde.”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 en hoofdtrainers: qua houdbaarheidsdatum zijn het relaties die vaak voortijdig met glasgerinkel eindigen. Het overkwam als vijfde trainer op rij ook Florian Wolf afgelopen week. Niet de resultaten van DOVO - elfde in de derde divisie A - waren de reden, noch een gebrek aan chemie met de spelersgroep. Een voortslepend verschil van inzicht werd de stok om mee te slaan toen Wolf bekendmaakte na de zomer te vertrekken.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was een waardige kandidaat om de strijd van te verliezen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club waar het nooit lang rustig is begon Jeroen van Bezouwen gisteravond als zijn opvolger. Saillant: in 2021 was de 45-jarige inwoner uit Tilburg met Wolf de laatst overgebleven trainer in de sollicitatieprocedure. Wolf won nipt de onderlinge strijd vanwege zijn ervaring met belofteteams, denkt Van Bezouwen. ,,Florian had al bewezen met jeugdelftallen te hebben gewerkt. Ik kwam van Unitas, waar we met volwassen gasten speelden en waar ik bezig was met de discipline van het team. Dat was iets te veel, vergeleken met de groep van DOVO die er toen stond. Florian was een waardige kandidaat om de strijd van te verliezen.”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discipline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aanpak van Wolf lijkt vooralsnog weinig te verschillen met die van de toenmalige tweede keus. Het zal dus moeten blijken of ‘De Rooien’ er verstandig aan hebben gedaan om Wolf de laan uit te sturen, maar dat DOVO afgelopen dinsdag de clubloze oefenmeester benaderde is logisch.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het trainingsveld iemand ben die boven de groep staat. ‘Ik heb drie zoons en 24 voetbalzonen’ zeg ik altijd, want zo ervaar ik mijn elftallen. Ze kunnen van mij extreme discipline op het veld verwachten.” Daarin verschilt de voormalige coach van De Baronie, Unitas en UNA alvast niet met Wolf, die tot in extremis zijn trainingen en wedstrijden voorbereidde en tegenstanders analyseerde.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weken wil ik in overleg met de groep en de technische commissie mijn stempel gaan drukken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Bezouwen gaat aan de slag met een spelersgroep die niet was uitgekeken op zijn trainer, zoals bleek in de laatste wedstrijd tegen Hercules (2-2). ,,Tussentijds instappen is drieledig moeilijk voor mij. Eén: ik ben een trainer die vanaf de voorbereiding werkt vanuit de discipline. Twee: we hebben een situatie dat we zaterdag tegen Kampong al om de knikkers spelen. Er zijn veel blessures en een schorsing (spits Guido van Dijk, red.), dus moet er meteen een puzzel gelegd worden. Als derde is er een spelersgroep die er nog aan moet wennen dat de oude trainer is vertrokken. Ik kan dus meteen beginnen. Welke accenten ik ga leggen? Daar moet ik achter zien te komen. Na drie weken wil ik in overleg met de groep en de technische commissie mijn stempel gaan drukken. Laten we dan kijken wat het verschil met Wolf gaat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zijn overeengekomen om tot de zomer met elkaar in zee te gaan, los van het feit dat er meer namen op het lijstje van nieuwe trainers staan. ,,De club en de trainer zijn uit elkaar gegaan en ik ben dit jaar vol overgave bij De Baronie begonnen, maar dat is door omstandigheden ook niet geworden wat ik ervan had verwacht”, zo verklaart Van Bezouwen de afspraak. ,,DOVO en ik zitten allebei in een situatie om een goede keuze te maken, anders krijg je weer een stempeltje, wat we allebei niet willen. Eind december, begin januari kunnen we het inhoudelijk hebben over of dit de match is. In principe is het de intentie om met elkaar verder te gaan en de sollicitatieprocedure wordt gestart als wij er niet uit komen. Het woord tussenpaus is dus zeker niet aan de orde.”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Miedema is niet meer de Miedema die ze was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146.98pt;height:41.24pt">
            <v:imagedata r:id="rId17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Rentree • Na een lange revalidatie is Vivianne Miedema terug bij Oranje. Ze is veranderd. 'Ik heb geleerd om van de kleine momenten te genieten.'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training van Oranje zit er al bijna op, als Vivianne Miedema arriveert voor haar langverwachte terugkeer in de nationale selectie. Uitgerekend deze maandag is het vliegtuig uit Londen vertraagd door de mist. Er rest haar niets anders dan wat loopoefeningen in de resterende tijd. De bal raakt ze niet aan. Maar dat maakt de emotionele lading van het moment er niet minder om. "Eindelijk", verzucht ze. Eindelijk is ze er weer.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(27) is terug bij het Nederlands team dat haar zo lang heeft moeten missen. Terug op de plek die zij zelf ook koestert. "Ik zie dit als een beloning voor het harde werken van de afgelopen tien maanden. Emotioneel en fysiek is het zwaar geweest, met meerdere tegenslagen. De revalidatie is geen stijgende lijn omhoog geweest."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het mes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15 december 2022 scheurde de spits tijdens een wedstrijd van haar club Arsenal de voorste kruisband van haar linkerknie. In augustus moest ze nog een keer onder het mes om wat littekenweefsel te laten verwijderen. Afgelopen zondag volgden de eerste speelminuten in dienst van de Londense club, nu sluit ze aan bij de ploeg van bondscoach Andries Jonker voor het tweeluik tegen Schotland.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ook daadwerkelijk aan spelen toekomt, is de vraag. De voetbalster moet nog minuten opbouwen, dus meer dan een kwartiertje zal het sowieso niet worden. Maar dat de topscorer aller tijden van Oranje er weer bij is, sterkt de moraal. Zonder haar is het rendement een blijvende zorg gebleken.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Jonker noemt haar een speelster van de buitencategorie. "Ik heb altijd het Van Basten-gevoel bij haar. Ze is creatief en onvoorspelbaar. Vivianne doet dingen net even anders. Als jij denkt: speel nou naar rechts, gaat zij naar links en boem, goal."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Miedema van de vergelijking hoort, legt ze eerst de link met het gedwongen afscheid van Marco van Basten door fysieke malheur. "Daar ben ik nog een beetje jong voor." Dan, als ze begrijpt dat het om een compliment ging, keert haar onderkoelde humor terug. Lachend: "Fijn, hij legt de lat niet meteen zo hoog."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Klankbord voor de coach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duidelijk dat het traject dat achter haar ligt nog vers is en zwaar was. Of ze erdoor veranderd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 Het grootste veranderpuntje in mezelf is dat ik vroeger altijd direct na een wedstrijd de focus op de volgende wedstrijd legde. Dat we zilver haalden op een WK of een EK wonnen, daar kon ik hooguit één dag van genieten.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het moment dat je er zo lang uit bent, leer je van de kleine momenten te genieten. De eerste keer weer lopen, de eerste keer rennen, de eerste keer weer op het veld meetrainen. Dat zijn allemaal momenten waar je als voetbalster en als mens gewoon bij stil moet staan, want uiteindelijk is het iets speciaals en dat moeten we eigenlijk niet voor vanzelfsprekend aannemen."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straalt Miedema op het trainingsveld van de KNVB Campus in Zeist, ook al duurt haar training korter dan de bedoeling was. Het afgelopen jaar fungeerde ze als klankbord voor Jonker, die haar veelvuldig opbelde en om haar visie vroeg. Dat was fijn om betrokken te blijven, maar ze is blij dat ze weer gewoon een speelster is. Want zo gewoon is dat uiteindelijk helemaal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dit als een beloning voor het harde werken van de laatste tien maanden'</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Vivianne Miedema (m) is na een langdurige blessure terug bij de Oranjeselectie. Foto ANP</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ogen van mijn kinderen zie ik dat ze begrijpen wat zich buiten afspeelt'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146.98pt;height:41.24pt">
            <v:imagedata r:id="rId17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Inwoners van Gaza vertellen Trouw over hun dagelijkse ervaringen. Vandaag: fotograaf Ahmed Abed Zakot (38) die met zijn gezin naar het zuiden van Gaza is gevlucht.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uit Gaza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de afgelopen dertien dagen heb gezien, staat op mijn netvlies gebrand. Een dokter in het Nasir ziekenhuis moest zijn eigen dochter en vrouw behandelen. Zijn zoon was al dood. Hij zakte in elkaar en huilde als een kind. Ik zag heel veel vaders hun zonen begraven. Een man die zijn ezel kwijt was, liep huilend over het puin.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werkten fotograaf Ali Jadallah en ik samen toen hij te horen kreeg dat vijf familieleden waren omgekomen. Een bom verwoestte hun gebouw in de wijk Sheikh Radwan, ten noordwesten van Gaza-Stad.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"Jadallahs moeder lag levend onder het puin. Hij kuste haar hand, die tussen de brokstukken uitstak. Zij overleefde het, maar zijn vader en broers zijn allemaal dood. Jadallah moest zijn dode vader in zijn eigen auto vervoeren, omdat er geen lijkauto meer beschikbaar was.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 in onze wijk worden zo'n tien tot vijftien plekken per dag gebombardeerd. Elke vijftien minuten hoor je wel ergens in Gaza een explosie. Er hangen constant drones boven ons die een heel hoog geluid maken. Gisterochtend werden we gewekt door een bom. Die sloeg een paar honderd meter bij ons vandaan in en maakte drie huizen met de grond gelijk.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fotograaf ben ik de hele dag op pad. Meerdere keren per uur vraag ik mijn vrouw of het nog goed gaat met haar en onze kinderen. Overal zie ik verwoeste huizen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familie in dat huis had mijn familie kunnen zijn.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huis staat in het noorden van Gaza, maar we slapen bij mijn schoonvader in Khan Younis, een stad in het zuiden. Vijfendertig volwassenen en zeven kinderen verblijven daar nu.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thuis kom na een dag werken, verzamelt mijn familie zich om me heen. Ze willen weten of er nieuws is. Omdat er geen elektriciteit is, krijgen ze weinig mee van wat er gebeurt in Gaza. "Mijn dochter nestelt zich 's avonds tegen me aan, mijn opa zit tegenover mij. 'Komt er een staakt-het-vuren?' vragen ze. 'Zijn er vredesonderhandelingen met Egypte of Qatar? Geef ons goed nieuws.' Maar ik heb geen goed nieuws. Alles is zo donker.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wat we willen is een toekomst voor onze kinderen, daar bidden we voor. Mijn negenjarige dochter Lila droomt ervan piloot te worden. Ze houdt van vliegtuigen, al heeft ze nog nooit gevlogen. Mijn vijfjarige zoon Ayas wil dokter worden. Veel kinderen in Gaza willen dokter worden, want die zijn er altijd te weinig.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we elk jaar een of meerdere oorlogen doormaken, verwacht ik geen rooskleurige toekomst voor mijn kinderen. Toch moedig ik ze aan hard te werken voor hun dromen, wie weet wat de toekomst brengt.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we naar het zuiden gingen, vertelde ik mijn kinderen dat we naar opa moesten omdat hij hen zo erg mist. Als er bommen vallen, zegt mijn vrouw dat het vuurwerk is. Maar ik zie in hun ogen dat ze weten wat zich buiten afspeelt. Ze zijn bang. Vaak willen ze niet eten, ze huilen en klampen zich vast aan mij of aan hun moeder.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ze het idee te geven dat het leven doorgaat, neem ik cadeautjes voor ze mee. Snoepjes of chips, alles wat ik kan vinden. Ik knuffel ze en probeer hun angst weg te nemen. "Geen zorgen", zeg ik, "als God het wil, kunnen we binnenkort weer terug naar huis." Misschien zorgt onze God voor een wonder om de oorlog te stoppen, en kunnen mensen hun leven weer oppakken."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Mella Fuchs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wat we willen is een toekomst voor onze kinderen, daar bidden we voor</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Lezing Baudet aan Belgische universiteit mag toch doorgaan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1:16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GENT </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mag toch een lezing geven aan de universiteit van het Belgische Gent. De universiteit gaf aanvankelijk geen toestemming, maar zwicht op last van de rechter.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uitgenodigd door de conservatieve Vlaamse studentenvereniging KVHV. Die had een zaal van de universiteit gereserveerd voor de lezing nadat verhuurders van andere locaties hem niet wilden ontvangen. Maar het universiteitsbestuur weigerde, omdat het de veiligheid van spreker en publiek niet zou kunnen waarborgen. Eerdere KVHV-optredens van onder anderen Filip Dewinter van het radicaal-rechtse Vlaams Belang liepen uit de hand.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studentenvereniging stapte daarop naar de Belgische Raad van State en kreeg gelijk. De universiteit „schikt zich naar dat oordeel.”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Orbán is een herrieschopper en geniet van die rol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2:40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3" type="#_x0000_t75" style="width:124.5pt;height:38.25pt">
            <v:imagedata r:id="rId107"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Hongaarse premier Viktor Orbán heeft in Brussel en bij de NAVO veel wrevel gewekt met zijn bezoek aan Poetin.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verwachtingen al vrij laag waren, wist Viktor Orbán zijn Europese collega’s in één week toch nog twee keer te schofferen. Vorige week dook de Hongaarse premier opeens op aan de zijde van Vladimir Poetin, de Russische president, die hij breed glimlachend de hand schudde. En maandag vergeleek Orbán de Europese Unie met de Sovjet-Unie – zij het minder effectief in het afdwingen van beleid. „We moesten dansen als Moskou floot”, zei Orbán volgens Hongaarse media. „Maar zelfs als Brussel fluit, dansen we zoals we willen, en als we niet willen, dansen we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zoveelste provocaties van Orbán, die binnen de Europese Unie de afgelopen jaren uitgroeide tot, in de woorden van een topdiplomaat, „enfant terrible”. Een herrieschopper waarvan men inmiddels wel wat gewend is. Deze donderdag zal Orbán gewoon weer aan de Europese gesprekstafel plaatsnemen als regeringsleiders in Brussel praten over onder meer het Palestijns-Israëlisch conflict en de oorlog in Oekraïne.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het ongemak over de ontmoeting met Poetin niet aanzienlijk is en steeds explicieter wordt veroordeeld. Vorige week zei de Estse premier Kaja Kallas al de beelden van de twee „zeer, zeer onaangenaam” te vinden. De Tsjechische Eurocommissaris voor Waarden Vera Jourova sprak maandag tegenover Europese kranten van „een daad van hoogverraad”. Maandag spraken ook verschillende buitenlandministers, onder wie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hun Hongaarse collega aan op de Poetin-ontmoeting. Dat collega-leiders Orbán donderdag ook nog eens op zijn schouder tikken ligt voor de hand.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Chantagemiddel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klonk ook al harde kritiek van de Amerikaanse ambassadeur in Boedapest, die de ontmoeting „verontrustend” zei te vinden. Radio Free Europe berichtte vrijdag dat op initiatief van de Amerikanen in Boedapest vrijdag alle ambassadeurs van NAVO-landen bijeenkwamen om zorgen over de Hongaars-Russische banden te bespreken.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jaren ervaring met Orbán blijft Europa worstelen hoe op zijn provocaties te reageren. Tegelijk benadrukken diplomaten in Brussel steevast, en ook nu, dat hoeveel de Hongaarse premier ook blaft en gromt, hij uiteindelijk toch altijd akkoord gaat met Europese compromissen – waaronder elf sanctiepakketten richting Rusland.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zo blijft zal de komende weken duidelijk worden, nu in Brussel de voorbereidingen zijn gestart voor een twaalfde sanctiepakket waarin onder meer de diamanthandel wordt aangepakt. Crucialer nog is de vraag of Hongarije akkoord zal gaan met een pakket van begrotingssteun voor Oekraïne, een voorstel dat donderdag ook op tafel zal liggen. Voor goedkeuring is de steun van alle 27 lidstaten vereist.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Brussel haalt opgelucht adem nu er één dwarsligger minder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Orbáningezet en onlangs suggereerde hij in het Hongaarse parlement dat zijn steun aan Oekraïne als ruilmiddel geldt voor „geld dat de Hongaren toekomt”. Dat laatste is een verwijzing naar Europese fondsen voor Hongarije die op dit moment geblokkeerd zijn. Vorig jaar bevroor Brussel in totaal bijna 28 miljard aan EU-gelden vanwege zorgen over de juiste besteding, onder meer door gebrekkige corruptiebestrijding en onafhankelijke rechtspraak.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Hongaarse regering doet al maanden pogingen het geld los te krijgen. Daartoe werden eerder dit jaar onder meer nieuwe wetten aangenomen die de onafhankelijkheid van de rechtsspraak moeten versterken. Volgens Boedapest is daarmee aan de voorwaarden voldaan die Brussel stelde voor het uitbetalen van een deel van de EU-fondsen.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wordt bestreden door Europarlementariërs, die afgelopen maandag een eigen beoordeling van de Hongaarse rechtsstaatmaatregelen publiceerden. De nieuwe wetten, aldus de Duitser Daniel Freund (Groenen) „komen nog niet in de buurt van wat daadwerkelijk nodig is. Het zou extreem schadelijk zijn als de Commissie de fondsen nu zou vrijgeven.”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besluit over het geld voor Hongarije moet Brussel uiterlijk eind november nemen – ongeveer tegelijk met een akkoord over de financiële steun voor Oekraïne. Dat Orbán de komende tijd nog wat zal blaffen en grommen, zal voor niemand als een verrassing komen.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wel componist worden’, maar Middelburg­se pianist Thomas (13) wil ook een sportwagen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01:12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74.99pt;height:74.99pt">
            <v:imagedata r:id="rId3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Zevenbergen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durft groots te dromen; van snelle sportwagens en componist worden. Voor een Lamborghini moet de 13-jarige pianist Thomas van Huijstee uit Middelburg nog even doorsparen, maar componeren doet hij al. Donderdag begeleidt hij ook nog de wereldberoemde dirigent Jaap van Zweden in de Middelburgse Concertzaal.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Zenuwachtig voor dat optreden? ,,Nee, eigenlijk niet”, zegt Thomas nuchter. ,,Zoals altijd, wat gezonde spanning. Ik hou van optreden, dat doe ik graag. Ik ben wel benieuwd naar Jaap van Zweden, ik ontmoet hem dan voor het eerst.” Thomas weet niet hoe hij in het programma van Van Zweden is terechtgekomen. ,,Hoe dat gegaan is, geen idee. Maar ik vind het natuurlijk wel leuk.’’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Piano bij oma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musicus heeft al flink wat stappen gezet op muzikaal gebied. Hij begon met pianoles op 9-jarige leeftijd op de Zeeuwse Muziekschool.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keuze voor piano door mijn oma kwam. Zij had een piano staan en daar speelde ik als klein jochie al op. Geen muziekstukken, gewoon maar wat dingetjes.  Haar piano kwam later bij ons in huis.’’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les van Karin de Boef. Ik ben heel blij met haar, ze is aardig en helpt me heel goed met studeren. De juiste vingerzettingen en stukken ook drie keer achter elkaar spelen zonder fouten. Herhalen, herhalen”, glimlacht hij.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 ik best grote handen en lange, dunne vingers. Dan heb je een groot bereik en speel je bijvoorbeeld makkelijk een octaaf.” Thomas zit ook in de talentenklas van de Zeeuwse Muziekschool. Daar kom je niet zomaar in. Een talent wordt eerst gescout, door de eigen docent of door anderen die zijn verbonden aan de Muziekschool. ,,Je moet wel eerst een auditie doen”, vertelt Thomas. ,, Als je in die klas zit, krijg je extra gratis les. En natuurlijk wel je best blijven doen, anders ga je eruit.” De muziekschool biedt de talenten de mogelijkheid op te treden en drie keer per jaar concerteert de klas op podia in de provincie; in Terneuzen, Goes en Middelburg.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begint zijn dag op de piano. ,,Voor ik naar school ga, speel ik een minuut of twintig. Als ik uit school kom ook en in de avond weer. Maar ik heb ook andere hobby’s hoor. Ik hou van snelle sportwagens. Die spot ik in de binnenstad.” Een Lamborghini of een Ferrari ziet hij later wel zitten. ,,Ik zit ook op hockey en ik heb best veel vrienden waar ik tijd mee doorbreng.”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van Douwe Eisenga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kwam op de muziekschool in aanraking met de Middelburgse componist Douwe Eisenga. ,,Ik hoorde voor mijn eerste pianoles een leerling een stuk van hem spelen en ik dacht  ‘mooi, dat wil ik ook kunnen spelen’.” Gaandeweg groeide ook Thomas’ verlangen om zelf te componeren.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gecomponeerd voor het Mostly Modern Festival in Middelburg. Dat was best lastig hoor, in korte tijd een stuk van twee minuten maken. Ik componeer op de computer en daar sluit ik mijn elektrische piano op aan. Dat scheelt heel veel tijd, je hoeft dan niet alles op papier uit te schrijven. Ik vond het echt heel mooi om m’n eigen stuk te horen spelen door een orkest.”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mooi om mijn eigen compositie te horen spelen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droomt ervan om componist te worden. ,,Het Conservatorium en dan de compositierichting zie ik wel zitten. Maar ik zit in twee gymnasium, dus dat duurt nog lang.” Eerst nu het optreden bij Jaap van Zweden.  Wat hij dan speelt? ,,Dat ga ik nog niet verklappen. Ik kan wel een klein tipje van de sluier oplichten; ik speel twee stukken van Douwe Eisenga. Maar verder zeg ik niks.”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Nieuwdorp, presentator bij NPO Klassiek, gaat donderdagavond in gesprek met violist-dirigent Jaap van Zweden over het boek ‘Dat is Jaap’ van Peter van Ingen. Voor de biografie sprak de auteur met Van Zweden, zijn familie, vrienden, collega-musici en andere ingewijden in de wereld van de klassieke muziek. Zeeuwse Concertzaal 19.30 uur.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Verlies Excelsior verrassend? ‘In de eredivisie zijn er voor ons geen makkelijke wedstrijden’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09:01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3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Kerkhof</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Excelsior is er weinig tijd om stil te staan bij de 2-4 nederlaag tegen PEC Zwolle. In verdedigend opzicht kreeg Excelsior een tikje te verwerken, maar Sven Nieuwpoort en Siebe Horemans kijken alweer vooruit. ,,Zondag moeten we Volendam gewoon pakken.”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mogen we Sven Nieuwpoort en Siebe Horemans wel de stille krachten van Excelsior noemen. Meestal scoren ze een voldoende, maar op de voorgrond treden ze niet. Zondag hadden ze het zwaar tegen PEC Zwolle en moest vooral Horemans het in de tweede helft ontgelden. Zonde en onnodig, vond ook Marinus Dijkhuizen, want in de eerste helft was er voor Excelsior nog weinig aan de hand.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Nieuwpoort viel er toch iets te vieren: hij keerde na een hamstringblessure terug in de basis. Tegen Sparta viel de 30-jarige centrale verdediger na een half uur geblesseerd uit, waarna hij de uitwedstrijd tegen Vitesse aan zich voorbij moest laten gaan.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helft van de week getraind, het voelde op zich goed”, keek Nieuwpoort na de wedstrijd terug op zijn rentree. ,,Dan is het wel even afwachten hoe het in de wedstrijd gaat, maar gelukkig heb ik geen last.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zit.”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defensieve problemen ging het tot zondag prima achterin. In de laatste vier wedstrijden kreeg Excelsior namelijk slechts één doelpunt tegen. Dat Excelsior voor de tweede keer dit seizoen verloor is wat dat betreft geen schande, alleen de manier waarop zorgde voor een bittere nasmaak.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rust hadden we besproken wat beter moest. Maar dan sta je koud op het veld en krijg je al direct de 1-1 tegen. Dat was best een flinke klap”, aldus Nieuwpoort. Excelsior kwam die tik niet meer te boven en verloor kansloos.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waarde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Horemans had vlak voor rust Excelsior nog aan een voorsprong geholpen. Zijn voorzet op Julian Baas werd door de middenvelder binnengekopt. Statistiekenbureau Opta kwam tijdens de interlandbreak nog met een opvallende statistiek op de proppen. Van alle backs in de eredivisie heeft Horemans namelijk de meeste duels gewonnen. Niet voor niets is hij onder Dijkhuizen een vaste waarde; vanaf het seizoen 2020-2021 is hij er alle wedstrijden bij. Alleen een positieve coronatest hield hem in januari 2022 van het 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niks gemist, het gaat hartstikke goed. Ik speel eigenlijk alles en ben altijd fit. Persoonlijk gaat het ook goed, alleen zondag even niet. Maar goed: die wedstrijden zitten er af en toe tussen”, zei de 25-jarige Belg na de wedstrijd. Een van zijn sterke punten is het geven van een goede voorzet.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train daar veel op en het is ook iets dat me goed ligt, die zone-aanvallen en dan de bal voorgeven. Soms moet er wat meer bezetting zijn voor de goal, vind ik. Ze kunnen er altijd op rekenen dat de bal komt, alleen ontbreekt het dan aan goede bezetting.”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zag het er zowel voorin als achterin niet goed uit. Kansen werden in de eerste helft niet afgemaakt en bij PEC Zwolle ging alles er juist wel in.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wedstrijd moeten we analyseren en kijken wat beter moet. Zondag moeten we Volendam gewoon pakken”, is Horemans strijdvaardig.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wedstrijd hoorde je al geluiden dat je makkelijk van Zwolle zou moeten winnen, maar dat is gewoon niet zo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Nieuwpoort sluit zich bij zijn collega-verdediger aan, maar vindt ook dat er te makkelijk over wedstrijden tegen concurrenten wordt gedacht. ,,Voor de wedstrijd hoorde je al geluiden dat je makkelijk van Zwolle zou moeten winnen, maar dat is gewoon niet zo. In de eredivisie zijn er voor ons helemaal geen makkelijke wedstrijden. Over Volendam zeggen ze ook al dat je makkelijk kan winnen. Dat komt voor een deel door onszelf omdat we het zo goed hebben gedaan, maar helemaal realistisch is dat niet. Zondag moet het veel beter. Om te beginnen met twee goede helften spelen in plaats van één.”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'Maarten en ik lijken ergens best op elkaar'</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80.24pt;height:80.99pt">
            <v:imagedata r:id="rId8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het nieuwe tv-programma Wortelboer en Van Rossem gaat Emma Wortelboer (26) met Maarten van Rossem (79) op zoek naar generatieverschillen. Zes vragen aan de presentatrice, die tijdens het Televizier-Gala onthulde zwanger te zijn.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Emma, hoe groot is de generatiekloof tussen jou en Maarten van Rossem?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Wortelboer: "Nou, dat is wel een gigantisch gapend gat hoor. We verschillen 53 jaar, de wereld waarin hij opgroeide, is echt totaal anders. Geen douche hebben, geen centrale verwarming, alles koud: het valt amper voor te stellen. Ze zeggen weleens: vroeger was alles beter, maar de jaren 50 waren echt niet chill hoor.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tijdens de opnames een raar besef dat ik nu presentatrice ben en Spuiten en slikken maak, een programma dat ik no way in die tijd had kunnen maken. Als vrouw mocht je niet eens werken als je getrouwd was. Ik was echt op de brandstapel beland, ze hadden me gelyncht. Het voelde gek om te merken dat je echt een product bent van je tijd."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band ontstond bij opnames van De slimste mens. Hoe kijk jij naar Maarten van Rossem?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heel lieve, warme, nieuwsgierige dwarsligger. We lijken ergens ook best op elkaar, tussen ons voelt die kloof vaak helemaal niet zo groot. Hij heeft het imago van een brombeer, maar smelt als-ie krokussen ziet. Of als hij kinderen ziet spelen. Dat vind ik prachtig, hij is echt zachter dan je denkt. Maar ik merk ook verschillen. We zochten bijvoorbeeld een oude schoolvriend van hem op, Frank. Zij kennen elkaar al zestig jaar, maar toen ze elkaar weer zagen, gaven ze elkaar geen knuffel, maar een hand.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hoe dan? Dat is echt zo'n generatieding. We zijn trouwens ook op mijn oude middelbare school, het Erasmus, in Almelo geweest."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Oh ja, hoe was dat?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erg leuk om er rond te lopen en te zien hoe weinig er veranderd is. En we hebben mijn oude geschiedenisdocent gesproken, meneer Krol. Die vonden we toen altijd al lijken op Maarten van Rossem, net zo'n brombeer met een norse blik. Toen ze naast elkaar stonden, dacht ik: wij hebben echt gelijk gehad, haha. Ze zagen het zelf niet, maar wij vonden het heel grappig."</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2021 maakte je je primetim-tv-debuut op zaterdagavond. Weinig mensen zullen zich dat programma -Tik 'm aan - herinneren...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nee, dat is geen blijvertje geworden, nee. Het was in een jaar met veel rare programma's, als De Chocoladeshow en dat met die knikkerbaan. Ik vond NPO 1 zaterdagavond leuk, maar het was niet een programma dat heel dicht bij mijn hart lag. Daarna heb ik weer leukere dingen opgepikt, als de kinderprogramma's die ik maak en Spuiten en slikken bijvoorbeeld."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je bent nu zwanger, zo zagen we op het Televizier Gala. Van harte! Ga je terug naar de rust van Twente?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niet, maar ik ga wel verhuizen binnen Amsterdam, naar een iets grotere plek. Waarom ik het nieuws nu naar buiten bracht? (Wortelboer verscheen in een jurk met blote buik op het gala, red.). Het moest toch een keer. Dan heb ik alles maar in één keer gehad, dacht ik."</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showrubrieken lazen we dat je een meisje krijgt, maar dat je niet veel loslaat over je partner. Waarom is dat?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niet zo boeiend. Maar er stond overal dat ik het kindje krijg met Tomer, maar dat is niet zo. Hij is mijn ex, ik heb een nieuwe vriend, Lars. Met hem ga ik samenwonen. Spannend? Zeker, leuk spannend."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Wortelboer en Van Rossem is vanaf donderdag 26 oktober wekelijks om 21.00 uur te zien bij BNNVara op NPO 3. In zes afleveringen switcht het duo steeds tussen vroeger en nu.</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Ze zeggen wel: vroeger was alles beter, maar de jaren 50 waren echt niet chill hoor</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en Emma verschillen 53 jaar. ,,Kloof voelt niet zo groot.''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80 jaar geleden viel een bom op Toms school: ‘Ik hoorde de meester zeggen: Thomas, kom maar’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04:00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3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dan bijna tachtig jaar geleden zijn, Tom den Hartog weet nog precies hoe het bombardement op zijn school in Dordrecht er aan toe ging. ,,Dacht je dat ik op dat moment wist dat zij dood waren? Nee, natuurlijk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24 oktober 1944 als de dan 9-jarige Tom den Hartog net aan zijn maaltijd op de Buitenschool wil beginnen. Maar op het moment dat hij de eerste hap wil nemen, begint er een alarm te loeien en de muren te schudden. ,,Die trilden zo hard dat het kalk van de muren kwam’’, herinnert de inmiddels 88-jarige Dordtenaar zich. ,,Daarna moesten we met zijn allen schuilen in de gang.’’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er aan de hand? In 1944 werd het nabijgelegen Park Merwestein gebruikt als kampement en hoofdkwartier voor de Duitse 15e Armee en daar had de Britse Royal Air Force (RAF) het op voorzien. De Engelsen gooiden bommen op het park en een afzwaaier kwam terecht in de buurt, onder andere bovenop de school van Den Hartog. Het werd een ramp, waarbij 59 onschuldige mensen het leven lieten. Die ramp bleek  achteraf ook niet eens nodig. De Duitsers hadden het kamp al verlaten.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loopt door onder de foto.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ontploffing en de luchtdruk schoven de kinderen allemaal op en over elkaar heen. Ik werd niet geraakt, maar dat geldt niet voor al mijn klasgenoten. Híer lag ik’’, legt hij uit. ,,En een paar meter verderop lagen andere kinderen. Dood, net als twee juffen. En daarna hoorde ik de meester zeggen: ‘Thomas, kom maar’. En toen ben ik zo over hen heen gestapt. Ik had eigenlijk geen besef van wat er aan de hand was. Dacht je dat ik op dat moment wist dat zij dood waren? Nee, natuurlijk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verder nog is bijgebleven was dat ik in een teil voor het fornuis gewassen werd door een tante. Ik zat nog helemaal onder de kalk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een wondje op zijn hoofd en een schram op zijn rug mankeerde de jonge Dordtenaar niets. Den Hartog werd op een brits gelegd en voor de zekerheid naar het gemeenteziekenhuis gebracht, waar al snel geconstateerd werd dat hij amper iets mankeerde. Hij werd net zo snel ontslagen als hij was binnengebracht. ,,En wat me verder nog is bijgebleven, was dat ik in een teil voor het fornuis gewassen werd door een tante. Ik zat nog helemaal onder de kalk.’’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en decennia daarna werd eigenlijk amper gesproken over die tragische dag. ,,Het leven ging gewoon door en ik ging door met kind zijn, kattenkwaad met elkaar uithalen in de straat. Het was pure armoe in die jaren.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mijn vader en moeder bezig waren met dat bombardement? Zij hadden wel iets beters te doen. Het was overleven in die jaren en gelukkig heb ik er ook nooit last van gekregen, al ben ik daar achteraf gezien ook wel verbaasd over, want het is natuurlijk niet niks wat er gebeurd is. Maar ik heb ook nooit een hekel aan Duitsers gehad door de oorlog of haatgevoelens gehad.’’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jaren sprak  hij amper over de gebeurtenissen, tot er vier jaar geleden een herdenking was in het park. Den Hartog legde, aangespoord door zijn schoonzoon en gemeenteraadslid David Schalken, zelfs een krans tijdens die plechtigheid. ,,Ik het geluk dat ik het als één van de weinigen kan navertellen, maar dat realiseerde ik me eigenlijk pas op veel latere leeftijd. Of er nu nog meer overlevenden zijn? Eerlijk gezegd zou ik het niet weten, maar die vierentwintigste oktober staat in mijn geheugen gegrift.’’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is er geen herdenking van het bombardement. ,,Maar volgend jaar is het tachtig jaar geleden, dan ben ik er hopelijk weer bij.’’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Hamas enkele gegijzelden vrijlaat tekent de belabberde positie van de organisatie’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07:22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143.98pt;height:36.75pt">
            <v:imagedata r:id="rId19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Dijkstra</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liet maandagnacht twee gijzelaars gaan. Maar veel meer vrijlatingen zijn nog niet in zicht, zegt Ruth Pines Feldman, onderzoeker van het Institute for National Security in Tel Aviv. ‘De enige optie die de organisatie nog heeft, is het imago oppoetsen in de hoop dat andere landen pogen Israëls oorlogsmachine te temperen.’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enkele dagen tijd heeft Hamas twee keer twee vrouwelijke gijzelaars vrijgelaten. Daarmee zit het merendeel van de naar schatting 222 gegijzelden nog altijd vast in de Gazastrook. Ze zijn pionnen geworden in een tactisch spel, zegt de Israëlische onderzoeker Ruth Pines Feldman van de onafhankelijke denktank Institute for National Security in Tel Aviv.</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de recente vrijlatingen als een keerpunt worden gezien in de opstelling van Hamas?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nu zien, is een cynische poging tot zelfbehoud. Hamas had een plan: zoveel mogelijk gijzelaars buitmaken met als doel die later te ruilen tegen de Palestijnen die door Israël worden vastgehouden. Maar doordat ze als nazi’s tekeer zijn gegaan en zoveel onschuldige mensen hebben gedood, hebben ze hun eigen glazen ingegooid. Ze hebben het zelf onmogelijk gemaakt om te onderhandelen zoals je dat bij een normale gevangenenruil zou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realiseert Hamas zich nu ook. Ze vrezen het grondoffensief dat Israël heeft aangekondigd en de belofte Hamas te vernietigen. Hun nieuwe tactiek lijkt te bestaan uit het vrijlaten van minimale aantallen gijzelaars, en dan met name ouderen of zieken. Het is een pr-offensief in de hoop dat dit Israëls bombardementen afzwakt. Wat we nu zien, is niet het humane gezicht van Hamas, maar de belabberde positie van deze organisatie. De enige optie die Hamas nog heeft, is het imago voor de buitenwereld oppoetsen in de hoop dat andere landen pogen Israëls oorlogsmachine te temperen.”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op grootschalige uitleveringen is gering?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waarop ik dat zie gebeuren, is als we massaal blijven bombarderen. Wellicht dat we Hamas op die manier tot wanhoop kunnen drijven. Anders zal het blijven bij kleine aantallen vluchtelingen die per keer worden uitgeleverd, als een langzaam druppelende kraan. Daarmee wil Hamas zijn eigen bestaan garanderen.”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de uitleveringen Israëls positie veranderen?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uitgangspositie van Israël is duidelijk: Hamas is een terroristische organisatie, daar willen we niet mee onderhandelen. In het verleden deed Israël dat wel, maar Hamas heeft op 7 oktober alle krediet verspeeld.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Israël door deze vrijlatingen weer aan de onderhandelingstafel gaat zitten met Hamas. Daarbij komt nog dat de Israëlische regering heeft gezegd: we gaan niet ruilen, wij leveren niemand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Israël niet rechtstreeks met Hamas praat, heeft Qatar een belangrijke rol gekregen in het conflict als bemiddelende partij. Wat zijn de belangen van de Qatarezen in het gijzelaarsvraagstuk?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wil zichzelf hiermee als belangrijke speler op het wereldtoneel manifesteren, als enige toegangspoort tot de organisatie van Hamas. Veel belangrijke Hamasleiders zitten overigens ook gewoon nog in Qatar. Vanuit daar wordt de organisatie gefinancierd en deels aangestuurd.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heeft Qatar gedeeltelijk dezelfde belangen als Hamas, de organisatie moet blijven bestaan en niet worden weggevaagd door een grondoffensief. Dan verliezen de Qatarezen hun vinger in de pap. Het land geeft als bemiddelaar daarom niet alleen de boodschappen van de Amerikanen door, die vrijlating van gegijzelden eisen. Qatar zelf zet ook druk op Hamas om gijzelaars vrij te laten.”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speelde Egypte juist een belangrijke rol in onderhandelingen tussen Israël en Hamas. Waar zijn de Egyptenaren nu?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zeker een rol weggelegd voor Egypte in de huidige situatie, maar het land is niet van plan om die rol op te pakken. Het land accepteert geen Palestijnse vluchtelingen en lijkt überhaupt niet bereid om over die kwestie te onderhandelen. Egypte laat Qatar op die manier volledig de controle nemen over het contact met Hamas.”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gevoelens over ‘teken van leven’ van door Hamas ontvoerde vrouw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publiceerde Hamas een propagandafilmpje van de ontvoerde Mia Schem. Op de beelden is onder andere te zien hoe ze wordt verzorgd door een arts. Wat wil Hamas bereiken met dit filmpje?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’Debacle ligt voor Omtzigt op de loer’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7:00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8" type="#_x0000_t75" style="width:225.72pt;height:50.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Pieter Omtzigt verstandig is wordt hij geen premier van Nederland, zegt Bas Overmars.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’verlosser’ Pieter Omtzigt gaf tijdens het eerste grote verkiezingsdebat afgelopen zondag aan dat het niet uitgesloten is dat hij toch premier van Nederland zal worden. Vreemd want als Omtzigt zelfkennis heeft dan weet hij dat hij meer een controleur dan een bestuurder is. Bovendien zal hij als Kamerlid én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handen vol hebben om de vele nieuwe Kamerleden zonder enige ervaring in het gareel te houden. We herinneren ons de LPF-soap wegens de te snelle groei nog maar al te goed. Omtzigt staat onder andere voor een betere bestuurbaarheid van het land en transparante besluitvorming. Ik wens hem veel succes om dit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straks voor elkaar te boksen. Een enorm debacle ligt nu al op de loer!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Overmars, Amsterdam</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Chevron aasde op olie bij Guyana via overname met 53 miljard dollar van olie-exploratiebedrijf Hess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6:38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2" type="#_x0000_t75" style="width:124.5pt;height:38.25pt">
            <v:imagedata r:id="rId10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Oliegigant Chevron telt 53 miljard dollar neer voor branchegenoot Hess en negeert prognoses dat de piek in de olievraag nabij is.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durfde het Internationaal Energieagentschap (IEA) dinsdag de voorspelling aan: niet alleen de consumptie van kolen, maar ook die van olie en gas, zal „een piek bereiken” tegen het jaar 2030. Daarna zal het gebruik van de drie fossiele brandstoffen afnemen. Bij kolen zal die afname rap gaan, in het geval van olie en gas heel langzaam, zo staat in de jaarlijkse World Energy Outlook </w:t>
      </w:r>
      <w:r>
        <w:rPr>
          <w:rFonts w:ascii="arial" w:eastAsia="arial" w:hAnsi="arial" w:cs="arial"/>
          <w:b w:val="0"/>
          <w:i/>
          <w:strike w:val="0"/>
          <w:noProof w:val="0"/>
          <w:color w:val="000000"/>
          <w:position w:val="0"/>
          <w:sz w:val="20"/>
          <w:u w:val="none"/>
          <w:vertAlign w:val="baseline"/>
        </w:rPr>
        <w:t xml:space="preserve"> .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transitie naar schone energie is „wereldwijd gaande” en is „niet te stoppen”, zei IEA-directeur Fatih Birol bij publicatie van het rapport. Tegelijkertijd blijft de vraag naar fossiele energie „veel te hoog” om de klimaatopwarming te beperken tot 1,5 graad, zoals internationaal afgesproken in Parijs (2015), zo waarschuwt het agentschap.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op die blijvend hoge vraag rekenen de Amerikaanse</w:t>
      </w:r>
      <w:r>
        <w:rPr>
          <w:rFonts w:ascii="arial" w:eastAsia="arial" w:hAnsi="arial" w:cs="arial"/>
          <w:b w:val="0"/>
          <w:i/>
          <w:strike w:val="0"/>
          <w:noProof w:val="0"/>
          <w:color w:val="000000"/>
          <w:position w:val="0"/>
          <w:sz w:val="20"/>
          <w:u w:val="none"/>
          <w:vertAlign w:val="baseline"/>
        </w:rPr>
        <w:t xml:space="preserve"> oil majors </w:t>
      </w:r>
      <w:r>
        <w:rPr>
          <w:rFonts w:ascii="arial" w:eastAsia="arial" w:hAnsi="arial" w:cs="arial"/>
          <w:b w:val="0"/>
          <w:i w:val="0"/>
          <w:strike w:val="0"/>
          <w:noProof w:val="0"/>
          <w:color w:val="000000"/>
          <w:position w:val="0"/>
          <w:sz w:val="20"/>
          <w:u w:val="none"/>
          <w:vertAlign w:val="baseline"/>
        </w:rPr>
        <w:t>, de reuzen in de oliesector. Ze willen expanderen en ze zijn op overnamepad. Eerder deze maand kondigde Exxon Mobil aan één van de grootste spelers in de schaliesector over te nemen, Pioneer Natural Resources, voor 60 miljard dollar (57 miljard euro). Deze week volgde nieuws van ExxonMobils rivaal Chevron: voor 53 miljard dollar koopt Chevron olie-exploratiebedrijf Hess.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Met de spectaculaire overname van Pioneer neemt ExxonMobil een gok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koopt zo toegang tot wat in de oliesector als grote inkomstenbron van de komende jaren wordt gezien: het zogeheten Stabroek-blok voor de kust van Guyana, een cluster van meerdere olievelden. Chevron heeft al exploratierechten voor de kust van buurland Suriname. ‘Stabroek’ is genoemd naar de oude, Nederlandse naam van de stad Georgetown, hoofdstad van het huidige Guyana.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met zo’n 800.000 inwoners dat in het verleden meerdere Europese kolonisatoren kende, is de voorbije jaren een wingewest geworden voor de internationale olie-industrie. Het Stabroek-blok werd in 2015 door Exxon ontdekt en zal naar schatting 11 miljard olievaten opleveren. Nu al komen er dagelijks zo’n 400.000 vaten olie uit de bodem. Er wordt tevens aardgas gewonnen. Hess heeft een belang van 30 procent in Stabroek, dat voor 45 procent in handen is van Exxon. De overige 25 procent van de rechten is in bezit van de Chinese firma CNOOC International. Een andere reden waarom Chevron aasde op Hess, zijn winstgevende schalieolievelden in de Amerikaanse staat North Dakota die Hess uitbaat.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reuzen in de oliesector willen expanderen en ze zijn op overnamepad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trend in de Amerikaanse olie-en gasindustrie is al enkele jaren ‘consolidatie’. De groten slokken de kleintjes en de middelgrote bedrijven op. Pioneer, dit jaar de prooi van Exxon, kocht in 2021 zelf twee kleine bedrijven op, Parsley Energy en DoublePoint Energy. Chevron nam in 2020 Noble Energy uit Texas over. De overnametrend kreeg extra vaart met de enorme winsten die in de energiesector worden geboekt sinds de Russische invasie van Oekraïne in 2022, die de olie-en gasprijzen fors opdreef. Momenteel zorgt een andere geopolitieke schok, het geweld in Israël en Gaza, voor verdere opwaartse druk op de olieprijs, die dinsdag tegen de 90 dollar per vat lag.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overnames van Chevron en Exxon worden sterk gedreven door de roep van aandeelhouders om hogere dividenden. Niet voor niets staat bovenaan het persbericht van Chevron over de acquisitie dat „hogere uitkeringen aan aandeelhouders” in het verschiet liggen.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bezien aandeelhouders de deal met enige scepsis: het aandeel Chevron werd maandag in New York 3,7 procent lager gezet en stond dinsdag ook in de min.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klimaat? In het persbericht zeggen Chevron en Hess dat de CO2-intensiteit van de oliewinning voor de kust van Guyana relatief laag ligt, verder wordt het thema gemeden. In een recent interview met de</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werd Chevron-topman Mike Wirth naar de klimaattransitie gevraagd. Hij zei dat de wereld simpelweg olie en gas zal blijven gebruiken – en dat Chevron daaraan wil blijven verdienen.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scenario’s van het IEA zei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echt bij het verkeerde eind hebben (…) Je kunt wel scenario’s maken, maar wij leven in de echte wereld en moeten kapitaal investeren om te voldoen aan de vraag van de echte wereld”. De vraag naar fossiele brandstoffen zal blijven groeien, zei hij, „tot 2030 en daarna.”</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Cluster van olievelden in Guyana en Suriname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helpt wel en niet tegen een verkoudheid? ‘Je mag neusspray maximaal een week gebruiken’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07:15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3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Naomi Defoer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Snotteren, niezen en snuiten. Door de weersveranderingen ligt verkoudheid op de loer. Het seizoen van luchtweginfecties is volgens het RIVM begonnen. Wat helpt tegen een verstopte neus? En welke middelen kun je beter niet gebruiken? Huisarts Tanya Tolido geeft antwoord. ,,Het stomen met heet water maakt het slijm dunner.”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verkoudheid is er sprake van een ontsteking van de slijmvliezen van de neus, keel en bijholten”, legt Tolido uit. ,,Dit geeft klachten zoals een verstopte neus, een loopneus, minder goed ruiken, niezen, hoesten, een hese stem, keelpijn, hoofdpijn, oorpijn en oorsuizen.”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Verkoudheid ontstaat door een virus. ,,Er zijn verschillende virussen die verkoudheid kunnen veroorzaken”, vertelt de huisarts. ,,Een van de bekendste is het rhinovirus en tegenwoordig ook het coronavirus. Een verkoudheidsvirus kan worden overgedragen door aanraking. Bijvoorbeeld als iemand verkouden is, in zijn hand heeft gehoest en jou vervolgens een hand geeft. Maar ook via de lucht, door het inademen van besmette druppeltjes.”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Stomen met heet water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standaard verkouden wordt als je zonder jas naar buiten gaat, is een fabeltje. ,,Ook mét jas had dit kunnen gebeuren”, zegt Tolido. ,,Je wordt verkouden doordat je besmet raakt met een verkoudheidsvirus, niet omdat je zonder jas buiten loopt. Wel zijn er andere factoren die meespelen en met de kou te maken hebben. In de winter zit je meer binnen en wordt er minder geventileerd, dan is er dus meer kans op besmetting. Ook zijn droge slijmvliezen, wat vaak in de winter zo is, gevoeliger voor virussen en weet het immuunsysteem minder goed hoe het een verkoudheidsvirus moet bestrijden als het kouder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stomen met heet water maakt het slijm dunner, waardoor je het makkelijker kwijtraakt en beter kunt ademen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helaas geen magische middelen of adviezen om van verkoudheid af te komen. Wel kun je het virus dragelijker maken door de symptomen te verlichten. ,,Je lichaam moet het virus echt zelf bestrijden”, licht Tolido toe. ,,Antibiotica helpt alleen tegen bacteriën. Sterker nog: het geeft alleen maar bijwerkingen. Wat je wel kan doen, is je neus snuiten zodat je vrij kan ademen door je neus. Ook kun je stomen. Het stomen met heet water maakt het slijm dunner, waardoor je het makkelijker kwijtraakt en beter kunt ademen. Doe geen menthol in het hete water, want dat kan de luchtwegen alleen maar meer irriteren.” Stomen wordt afgeraden bij (ouders van) jonge kinderen en tieners in verband met kans op brandwonden.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Verslaafd aan neusspray</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neusspray bestrijdt alleen de symptomen en niet het virus zelf. Xylometazoline (Otrivin) laat het slijmvlies in de neus tijdelijk wat slinken, waardoor ademen door de neus makkelijker wordt. ,,Maar je mag dit maximaal een week gebruiken”, benadrukt de huisarts. ,,Bij gebruik langer dan een week kan het slijmvlies hierdoor beschadigen en op termijn wordt het slijmvlies hiervan juist dikker. Wat wij vaker zien op de praktijk is dat mensen die het lang gebruiken verslaafd worden aan de neusspray. Het enige moment dat hun neus dan nog open gaat, is als zij de neusspray gebruiken.”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Roken heeft een nadelig effect op de slijmvliezen en kan ervoor zorgen dat je langer klachten blijft houden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 naast je bed, die kun je alvast weghalen. ,,Tja, dat is zo’n oma-weet-raad-trucje”, lacht de huisarts. ,,Het is niet wetenschappelijk bewezen dat het helpt. In dit geval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baat het niet, dan schaadt het niet. Als je een ui snijdt, gaan je ogen tranen door het stofje synpropaanthial-S-oxide. Maar ik kan mij niet voorstellen dat dit verlichting geeft van de luchtwegen.”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benauwdheid en piepende ademhaling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Verkoudheid kun je niet voorkomen, maar de kans op een verkoudheid kun je wel zo klein mogelijk maken door gezond te leven. ,,Eet gezond en gevarieerd en zorg dat je voldoende vitamines binnenkrijgt”, vertelt Tolido. ,,Beweeg voldoende, ga regelmatig naar buiten (voor de vitamine D) en rook niet! Roken heeft een nadelig effect op de slijmvliezen en kan ervoor zorgen dat je langer klachten blijft 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huisarts gaan is alleen in het uiterste geval nodig. ,,Bij toenemende benauwdheid, piepende ademhaling of als de patiënt zich steeds zieker voelt. Het gaat hierbij om hoge koorts en als het bijvoorbeeld niet meer lukt om naar de wc te lopen.’’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Ooit samen in de F’jes, nu sleutelfiguren in een knotsgekke Jong PSV-FC Eindhoven: ‘We kennen elkaar door en door’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3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Dal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zaten dik elf jaar lang in hetzelfde team, maar stonden maandag tegenover elkaar in een bizarre mini-Lichtstadderby. Jesper Uneken leek namens Jong PSV de hattrickheld te worden. Maar Sven Simons lachte het laatst, en was bepalend in de grote remontada van FC Eindhoven: 3-4.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borst vooruit loopt Simons door de hallen van De Herdgang, terwijl hij schouderklopjes ontvangt van oude PSV-bekenden. Iets eerder stevende de middenvelder nog af op een rampzalig derbyweekend met FC Eindhoven, want een uitgekleed Jong PSV stond een kwartier voor tijd met 3-1 voor en vrijdag werd al met 1-2 van aartsrivaal Helmond Sport verloren. ,,Wat ik dacht toen we ineens zoveel scoorden? Zo, dat gaat wel héél snel”, lacht Simons breeduit.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nog geen vijf (!) minuten bogen de blauw-witten de score helemaal om. Een ware remontada, op de plek waar Simons bijna zijn hele jeugd doorbracht. Hij gaf als hoekschopnemer al de assist bij de 0-1 van Farouq Limouri en was opnieuw aangever bij de 3-2 van Tibo Persyn. Kort daarna scoorde de linkspoot ook nog zijn eerste profgoal, een kopbal, 3-3. ,,Misschien mijn tweede kopgoal ooit”, grijnst Simons, die in het voorbijgaan even als ‘de grote man’ wordt aangewezen door matchwinner Ozan Kökçü. Laatstgenoemde volleerde één minuut na de 3-3 de 3-4 binnen.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bizar”, gaat Simons verder, terwijl hij vol ongeloof zijn hoofd schudt. ,,Dit verwacht je niet. Vijf minuten? Heerlijk zeg. We hebben karakter getoond en zo voor een mooie comeback gezorgd.”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mij persoonlijk is het  top, om te scoren tegen de club waar ik heel mijn leven heb gespeeld. Veel vrienden die er vanavond waren, zijn PSV-fans.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vooral blij zijn voor mij”, aldus de 19-jarige.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elkaar door en door, dus dit was heel speciaal.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tien meter verderop staat Jesper Uneken (ook 19) voor de camera. Simons kent de spits sinds de F’jes en gisteren scoorde ook Uneken zijn eerste profgoal voor Jong PSV. En zijn tweede. En meteen ook even zijn derde. ,,Toch wel heel zuur dat je het dan toch nog weggeeft”, stelt Uneken het teambelang voorop.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Slimmigheden, duwtjes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Unekens eerste treffer viel op slag van rust, bij de eerste de beste kans voor Jong PSV. Hij viel op door zijn slimmigheden: bij de 1-1 gaf de aanvaller een licht duwtje alvorens raak te knikken en bij de 2-1 deed hij hetzelfde tijdens de aanval, om daarna bij de eerste paal op te duiken. Ook zijn 3-1 was uit een voorzet. De vergelijking met Luuk de Jong is snel gemaakt, weet ook Uneken zelf. ,,We lijken ook wel op elkaar, qua spel en kwaliteiten. Zeker weten kijk ik naar hem op.” En hij traint slechts één veldje verderop.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dekselse Simons? Uneken: ,,Ja, met hem heb ik genoeg meegemaakt. We kennen elkaar door en door, dus dit was heel speciaal. Als persoon gun ik hem dit, ja. Maar, hij hoeft zo niet meteen te appen. Eerst een nachtje slapen.”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Woedende Weijs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ook snel het bed in duikt, is FC Eindhoven-trainer Willem Weijs. Hij was woedend over het optreden van zijn ploeg, tegen een PSV dat veel sterren miste vanwege het UEFA Youth League-duel met Lens vandaag. Op de bank zaten jongens uit 2007. Op het veld een basisdebutant (Reda El Meliani) en een 17-jarige profdebutant (Yiandro Raap). En op doel maakte een uitstekend keepende Roy Steur zijn eerste minuten van het seizoen bij Jong PSV.</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echt verbolgen over ben, is dat we het gewoon niet kunnen opbrengen om gas te 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Weijs: ,,Voetballend was het van onze kant heel matig, en dat kan. Maar waar ik echt verbolgen over ben, is dat we het gewoon niet kunnen opbrengen om gas te geven. Om energie in de wedstrijd te leggen. Een uitslag kan mee- of tegenzitten, ik kijk naar het proces. Na Helmond verwacht je een reactie, en dan wil je niet dit zien. Dat we het nog zo kunnen ombuigen, laat vooral zien dat we een heel grote uitslag hadden kunnen neerzetten.”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Opstellingen onder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Eindhoven: Brondeel; Ogenia (72. Seedorf), Amevor, Limouri (71. Persyn), Rego, Dahlhaus; Van Doorm (63. Priske), Dorenbosch, Kökcü, S. Simons (80. Swerts), Rottier.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PSV: Steur; El Meliani, Dagasan, Gil y Muinos, Oppegard (75. Jansen); Van den Heuvel, Raap (83. De Guzman), Nassoh; Houben (83. Zimuangana, Uneken, Kwaaitaal.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Veerkrachtige Velzeboer moet als voorbeeld dienen voor overige shorttrackers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182.23pt;height:21pt">
            <v:imagedata r:id="rId4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eerste krachtmeting toonde Xandra Velzeboer zich veerkrachtig: na een val volgde goud. Kunnen de Nederlandse shorttrackers haar voorbeeld volgen?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shorttrackselectie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Mislukkingen en succes liggen in het shorttrack altijd akelig dicht bij elkaar. Dat was in het openingsweekend van de wereldbeker in Montreal niet anders. Op zaterdag kreeg Xandra Velzeboer op de 1.000 meter een schouderduw van haar Poolse concurrent Kamila Stormowska en eindigde in de kussens. Op zondag snelde ze ongehinderd naar goud op de 500 meter.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regerend wereldkampioene op die beide afstanden weet hoe ze met die twee gezichten van haar sport om moet gaan. Teleurstellingen kunnen verbijten en vergeten, is op de krappe baan van 111 meter bijna net zo belangrijk als de acrobatiek en fysieke kracht die op de vaste ijzers noodzakelijk is.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Velzeboers zondagse zege was de beste prestatie van de Nederlandse selectie bij de eerste wereldbekerwedstrijd van de schaatswinter. In het kielzog van Velzeboer scoorde Selma Poutsma, die het snelst vertrokken was na het startschot, nog zilver. Beide vrouwen veroverden daarna samen met Michelle Velzeboer en Yara van Kerkhof ook nog brons op de aflossingswedstrijd waarmee het weekend werd afgesloten.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medailles, dat is een redelijke score, maar wel duidelijk minder dan vorig jaar toen alle afstanden bij de vrouwen door Nederlanders gewonnen werden en Teun Boer bij de mannen ook aan het totaal bijdroeg.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met toen is wel te verklaren, want in de voorgaande winter beschikte bondscoach Niels Kerstholt over Suzanne Schulting. Dit seizoen is zij er in de eerste maanden niet bij omdat ze na een moeizaam vorig seizoen haar lijf en geest langer rust moest gunnen. Sinds haar olympische 1.000 metertitel bij de Spelen van 2018 was Schulting altijd maar in volle vaart doorgegaan en daarvoor betaalde ze vorig jaar de prijs.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de 1.500 meter op de WK nog wist te winnen, voelde ze zich een schim van zichzelf. Dat gevoel werd later bevestigd na medische onderzoeken. Terug in een strak trainings- regime zou onverstandig zijn. Daarom stapte Schulting pas half september weer voor de eerste keer op het ijs.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is erop gericht om niet te snel weer terug te willen keren. Ze moet zichzelf de tijd gunnen. Dat op zich is voor de altijd zeer gedreven Schulting al een hele opgave. De verwachting is dat ze pas aan het eind van dit jaar weer in competitie terug zal keren. Tot die tijd zullen de anderen zich in de wereldbekerstrijd moeten laten gelden.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de medailleoogst werd veelwinnaar Schulting gemist, ook in de trainingen van deze zomer ontbrak ze. En dat was even schakelen. 'Het was gek dat er weinig vrouwen in de baan waren', vertelde Velzeboer eerder dit jaar. Ze moest zich aan anderen optrekken. 'Ik heb meer met de mannen in de baan gereden, maar daar ben ik wel sterker van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vrouw die in Velzeboers trainingen van afgelopen zomer ontbrak was Hanne Desmet. De Belgische trainde, net als haar broer, een paar jaar met de Nederlanders mee. Vorige winter begon dat echter te wringen toen ze op titeltoernooien het de Nederlanders moeilijk gingen maken en zeker nadat Remy de Wit, technisch directeur bij de KNSB, liet weten dat vanaf de winter van 2024/2025 geen buitenlanders meer welkom zouden zijn in de shorttrackploeg.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Broer en zus Desmet kozen de vlucht vooruit en besloten een plekje buiten Nederland te zoeken. Ze kwamen in Canada en Amerika terecht en bewezen zonder Nederlandse inbreng hun niveau te kunnen halen. In Montreal won Hanne de 1.500 meter, de afstand waarop haar broer bij de mannen zilver veroverde.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mannen konden in het openingsweekend geen vuist maken. Geen van hen wist door te dringen tot de A-finales. De beste uitslag kwam op naam van Jens van 't Wout, die op de 1.000 meter als tiende eindigde. Een karige score, zeker omdat de relayploeg ook al in de halve finale strandde.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Niels Kerstholt zal volgende week, als er opnieuw in Montreal wordt gereden, hopen dat zij zich, zoals Velzeboer tussen 1.000 en 500 meter deed, weer kunnen oprichten.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hoop kan hij putten uit het scenario van vorig jaar, toen de mannen ook niets wonnen bij de openingswereldbekerwedstrijd, maar Van 't Wout bij de tweede manche wel bovenaan stond op het podium van zowel de 500 als 1.500 meter.</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Xandra Velzeboer snelt over het ijs in Montreal.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oude mensen al niet kunnen geloven dat ze oud zijn, wat kan ik dan van jonge mensen verwachten?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182.23pt;height:21pt">
            <v:imagedata r:id="rId4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MEER</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Thomas van der Meer is schrijver en werkt in een verpleeghuis. Hij schrijft om de week een wisselcolumn met Erdal Balci.</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kijken', zegt mevrouw Blokzijl (93). Ze zit halfnaakt op de rand van haar bed. Ik ben bij haar om te helpen met aankleden.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'Waarnaar?', vraag ik.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'Kí­jk dan.'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Ik ben getraind om te kijken naar mensen hun huid: uitslag, jeuk, roodheid, smetten. Dat is heel belangrijk, omdat huid-problemen kunnen wijzen op een gezondheidsprobleem en erger kunnen worden als je er niets aan doet. Maar bij mevrouw Blokzijl zie ik niets. Volgens mij ziet ze er precies hetzelfde uit als gisteren. Ik doe een grote lamp aan om haar beter te kunnen bekijken.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zeg! Zet me ook nog in de spotlights', zegt ze geërgerd. 'Ik bedoel mijn borsten. Er is niets meer van over. Het zijn twee lege zakjes.'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heel normale borsten.'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kijkt me verbaasd aan.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vragend mijn schouders op. Ik begrijp niet wat voor borsten mevrouw Blokzijl dan had verwacht. 'De meeste borsten zien er zo uit', zeg ik.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Jij weet daar niets van, omdat je nog niet bent getrouwd. Jij ziet alleen maar blote 80-plussers. Nou, vroeger zagen mijn borsten er heel anders uit. Veel voller.' Ze schudt mistroostig haar hoofd. 'Weet je dat ik het eigenlijk niet kan geloven?'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zo oud ben. Ik ben al... God, ik kan het niet eens meer bijhouden.'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bent u geboren?'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juli 1930.'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93.'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kijkt ze me verbijsterd aan en dan lacht ze schamper, alsof haar een loer is gedraaid. 'Dat is toch geen leeftijd?'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pak haar bh van het stapeltje kleren dat klaarligt en houd hem haar voor. Ze steekt haar armen door de bandjes en ik maak de sluiting dicht op haar rug.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knapt de boel van op', zegt ze, terwijl ze haar borsten in de bh schikt. 'De uitvinder van de bh verdient een medaille. Wie is dat eigenlijk? Wie heeft de bh uitgevonden?'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pak mijn telefoon en ga naar de bh-pagina op Wikipedia. 'Er staat dat bh's eigenlijk altijd al bestonden. Van de Minoïsche beschaving zijn 3600 jaar oude beeldjes gevonden van een slangengodin in een rok en bh. De Romeinen en Grieken probeerden hun borsten ermee te pletten en na de Franse Revolutie werd het juist de bedoeling om borsten te accentueren', vertel ik, terwijl ik over de pagina scroll. 'Er is dus niet echt een uitvinder van de bh aan te wijzen. Het zijn een heleboel uitvinders.'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je Sientje Claassen?', vraagt mevrouw Blokzijl. 'Die woont hier verderop, die draagt een corselet. Weet je wat dat is?'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lieg ik. Ik heb mevrouw Claassen zonet in haar corselet geholpen, maar dat hoeft mevrouw Blokzijl niet te weten.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heb dat ding eens gezien toen het te drogen hing.' Mevrouw Blokzijl schiet in de lach; proestend slaat ze haar hand voor de mond. 'Zo'n ouderwets ding.'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klaar zijn en mevrouw Blokzijl aanstalten maakt om naar het ontbijt te gaan, staat ze met haar rollator even stil voor de spiegel en bekijkt zichzelf. 'Ik steek vanavond een kaarsje aan voor alle uitvinders van de bh', zegt ze.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mevrouw Blokzijl zo verbaasd was over haar eigen leeftijd, moest ik denken aan een column die ik eerder schreef. Ik wilde aan jonge mensen duidelijk maken dat de ouderenzorg ook over hen gaat, omdat de meeste mensen oud worden. De keuzes die nu gemaakt worden, kunnen later jouw leven bepalen. Maar de reactie van mevrouw Blokzijl is niet ongewoon: in het verpleeghuis is bijna iedereen verbijsterd dat-ie oud is. En als oude mensen al niet kunnen geloven dat ze oud zijn, wat kan ik dan van jonge mensen verwachten?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eind van de middag zit iedereen in de gezamenlijke huiskamer voor het eten. De bewoners kunnen kiezen tussen spaghetti bolognese met groenten en kaas en rundervink met aardappelen en witlof. Met een opscheplepel in elke hand sta ik achter de kar met het eten erop.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Blokzijl, wat wilt u?'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Blokzijl kijkt niet naar het eten. Ze kijkt door het raam naar buiten. 'Jong zijn', zegt ze.</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Serie A-lessen komen superieure David Hancko van pas tegen Lazio: Feyenoord heeft eigen ’Italiaan’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7:00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4" type="#_x0000_t75" style="width:225.72pt;height:50.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Italianen kunnen als geen ander verdedigen. Ze hebben het uitgevonden, denken sommigen. Onder elke andere omstandigheid zou dat de taak voor Feyenoord in de Champions League tegen Lazio Roma vanavond (aanvang 18.45 uur) een verschrikkelijk lastige maken. Maar met David Hancko heeft Feyenoord zijn eigen verdediger die de Italiaanse stijl hanteert.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Slowaakse international heeft in iets meer dan een jaar een stormachtige ontwikkeling doorgemaakt bij Feyenoord en beseft dat zelf ook. „Vorig jaar kwam ik hier binnen en toen verwachtte niemand wat van mij. Nu verwachten de coaches bij Feyenoord en de fans wél veel van me. Aan die verwachtingen wil ik ook voldoen”, vertelt Hancko met een glimlach.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af en toe even naar trainer Arne Slot die naast hem zit. Ze lijken een geweldige band met elkaar te hebben. De bijna 1.90 meter lange centrale verdediger, wiens vrouw Kristyna Pliskova op wereldniveau tennist, is een van de meest bespraakte en intelligente spelers in de selectie. Een modelprof ook, die dag en nacht bezig is om het beste uit zichzelf te halen.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Fiorentina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juist hij zich zo sterk heeft ontwikkeld als verdediger en het heerlijk vindt om tegen Italiaanse clubs te voetballen, is geen toeval. Vijf jaar geleden werd hij door zijn Slowaakse club Zilina verkocht aan Fiorentina in de Serie A en daar tekende hij een contract voor vijf seizoenen. Het werd geen gelukkig huwelijk, Hancko werd amper gebruikt. Hij speelde wel in de topwedstrijden tegen Juventus en Napoli, maar zat verder vooral op de bank. Het deed hem besluiten om naar Sparta Praag te verhuizen toen die club zich meldde.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was hij met 20 jaar nog niet rijp om de rol van keiharde verdediger in de Serie A in te nemen. Maar het was wel een goede leerschool en daar plukt hij nu de vruchten van. Fysiek is hij veel verder dan in zijn tijd bij Fiorentina en wellicht heeft hij ook een bepaalde drive om iedereen in Italië te laten zien dat ze het fout hebben gehad. Hij hoort nu tot de beste verdedigers van de Eredivisie en prijst zich ook nog eens gelukkig met drie Nederlandse internationals in zijn buurt. Want Lutsharel Geerruida en Quilindschy Hartman pal naast hem en Mats Wieffer vlak voor hem vormen samen met Hancko een defensief blok van Europese klasse.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Hancko, in Rotterdam vorig jaar ook vader geworden van een zoontje, voelt dat hij in de beste fase van zijn loopbaan zit. Hij heeft het idee dat Feyenoord er ook beter voor staat dan afgelopen jaar. „We begonnen met twee gelijkspelletjes, maar daarna hebben we alleen maar met grote cijfers onze wedstrijden gewonnen. Zulke uitslagen zetten we vorig seizoen niet neer.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meer stappen maken, we scoren veel en zijn ook defensief sterker”, zegt hij trots.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dat het niet alleen over hem moet gaan. Bij Quinten Timber, Igor Paixao, Santiago Gimenez en Wieffer ziet hij dezelfde groei. Hancko: „Santi, de anderen en ik hebben allemaal de ervaring van het voorbije kampioenseizoen. De mensen verwachten van ons allemaal meer. Geen probleem, dan moeten wij leveren, vind 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betreurt het vertrek van assistent-trainer Marino Pusic naar Shakhtar Donetsk, omdat die voor leven in de brouwerij zorgde en hem op een goeie manier op scherp kon zetten richting grote wedstrijden. „Hij had binnen de staf best een flink aandeel. Hij was altijd vol passie in de team-meetings een dag voor de wedstrijd. Dat vond ik mooi aan hem.”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 Wolf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Hancko weet dat er nog iemand op de bank zit en elke dag op het trainingsveld staat die hem inspireert. Voor John de Wolf heeft hij veel respect, ook omdat Hancko in zijn vrije tijd zijn huiswerk heeft gedaan. „Ik heb genoeg beelden van hem gezien. Iedereen herinnert zich hem als een keiharde verdediger. Niemand wilde tegenover hem staan, hè?” De Slowaak grijnst bij die laatste opmerking.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was Pusic een grotere prater. De Wolf heeft niet die waterval van woorden, legt Hancko uit. „Maar als hij spreekt, dan is het raak. Hij geeft mij goede motivation speeches voor een wedstrijd. Wijst op details, hoe te staan, hoe te verdedigen in situaties en tactische dingetjes. En toen we het kampioenschap gingen binnenhalen, vertelde hij me dat ik nog geen idee had wat dit allemaal in Rotterdam teweeg ging brengen. Hij wist dat wel.”</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David Hancko is bij Feyenoord uitgegroeid tot een van de beste verdedigers van de Eredivisie. Hij wil zich vanavond ook in de Champions League laten gelden voor de Rotterdammers., PRO SHOTS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Zeven familieleden van Saleh kwamen om bij de Nederlandse aanval in Hawija: ‘Papa, ik red het niet’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05:19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143.98pt;height:36.75pt">
            <v:imagedata r:id="rId19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slachtoffers van de Nederlandse luchtaanval op een IS-fabriek in de Iraakse stad Hawija kregen in de rechtbank een gezicht. Vader Saleh maakte de reis naar Den Haag om te strijden voor gerechtigheid. ‘Ik zat onder het bloed van mijn eigen gezin.’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voor één houdt Abdullah Rashid Saleh de foto’s van zijn overleden kinderen en vrouw omhoog. Hij vertelt hoe hij met zijn dochter naar het ziekenhuis reed nadat de Nederlandse bommen vielen. “Ik zei haar dat het goed ging met de anderen, terwijl ik wist dat de meesten waren omgekomen. Ze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meer red. Ik zat onder het bloed van mijn eigen gezin. Eenmaal in het ziekenhuis bleek mijn dochter overleden. Eenzaam ben ik naar huis gegaan. Daar zag ik de ledematen van mijn eigen gezin op de grond liggen. Ik heb al mijn zeven familieleden begraven. Eén voor één.”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huilt in de rechtszaal, de beëdigde tolk naast hem huilt mee.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acht jaar na de luchtaanval van Nederlandse F-16’s op een IS-bommenfabriek in de Iraakse stad Hawija krijgen de slachtoffers in de rechtbank een gezicht. Nabestaanden en slachtoffers maakten de reis van ruim 3600 kilometer naar de Haagse rechtbank om hun dierbaren een laatste eer te bewijzen. Een strijd om waarheidsvinding, erkenning en een individuele schadevergoeding.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Saleh hoort bij een groep nabestaanden en slachtoffers van het bombardement in Hawija, die een civiele rechtszaak hebben aangespannen tegen de Nederlandse staat. Bij het bombardement vielen vele tientallen burgerslachtoffers. De nabestaanden menen dat het bombardement op de IS-fabriek in juni 2015 onrechtmatig was en eisen compensatie.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vlucht uit IS-gebied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gezin vluchtte Saleh in maart 2015 voor Islamitische Staat (IS), dat in Irak razendsnel terrein won. Jihadisten richtten een spoor van dood en verderf aan met gruwelijke onthoofdingen en executies waarvan de beelden de wereld overgingen. Vanaf 2014 voerde een internationale coalitie, waaronder Nederland, tienduizenden luchtaanvallen uit in Irak en Syrië om IS op de knieën te krijgen.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vlucht van het gezin stokte in Hawija, waar Saleh een huis huurde in de buurt van de IS-fabriek die later doelwit werd van de Nederlandse aanval.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van het bombardement werd Saleh door de klap meters verplaatst. “Het leek op de aanslag op Hiroshima”, vertelt hij. “Het hele gebied lag onder puin. Ik probeerde mijn gezin te helpen door hen onder het puin weg te halen. Ik zag mijn zoon lijden. Hij keek alsof hij al afscheid had genomen van mij. Mijn dochter was al omgekomen, haar hersenen lagen naast haar hoofd.”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Ledematen kwijtgeraakt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zou blijken dat zeker 85 burgers om het leven kwamen bij de luchtaanval. Duizenden gebouwen raakten beschadigd. Burgemeester Sabhan Khalaf Ali van Hawija, die ook in de rechtbank aanwezig is, spreekt over zeker honderd dodelijke slachtoffers. “We willen dat Nederland de slachtoffers voor minstens een deel compenseert”, zegt hij. “Veel mensen zijn erg gewond, zijn ledematen kwijtgeraakt. Veel slachtoffers hebben geprobeerd om zelfmoord te plegen.”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IS-fabriek lag op een industrieterrein. Liesbeth Zegveld, advocaat van de nabestaanden, benadrukt dat dit óók bewoond gebied was waar mensen verbleven en bedrijven en winkels waren gevestigd. “De staat heeft niet slechts de bommenfabriek aangevallen, maar ook de eisers en hun familie tot doelwit 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Humanitair oorlogsrecht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betreurt de gevolgen, maar de aanval was volgens Nederland niet in strijd met het humanitair oorlogsrecht. De landadvocaat maakt de vergelijking met de bevrijding van Nederland tijdens de Tweede Wereldoorlog, waarbij ook burgerslachtoffers vielen.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burgerslachtoffers vallen was vroeger zo, en is nog steeds zo, zegt de landsadvocaat. Het is de realiteit van oorlogsvoering. “De aanval was zorgvuldig voorbereid en uitgevoerd. Dat de aanval tot burgerslachtoffers heeft geleid maakt dit, hoe betreurenswaardig ook, niet anders.”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100.000 kilo springstof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landsadvocaat spreekt niet van een bommenfabriek, maar van een ‘provisorische werkplaats’ waar – zo bleek achteraf – 50.000 tot 100.000 kilo springstof lag. Daarmee konden duizenden bermbommen en tientallen bomauto’s worden gemaakt “om dood en verderf te zaaien onder de Iraakse burgerbevolking”. Uitschakeling was van groot belang.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een militair doel waar de verwachte bijkomende schade beperkt zou blijven tot de schade aan twee gebouwen. De realiteit bleek anders. Saleh, die zeven familieleden verloor, vraagt de Nederlandse overheid en het Nederlandse volk om gerechtigheid. “Luister naar ons. Wij vragen de Nederlandse overheid ook om ons medisch te behandelen, omdat wij veel hebben meegemaakt.”’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doet half januari uitspraak.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jaar na de ‘hel van Hawija’ eisen slachtoffers van het Nederlandse bombardement bij de rechter compensatie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Nabestaanden van de Nederlandse aanval op een IS-fabriek in de Iraakse stad Hawija in 2015 eisen dinsdag bij de rechter compensatie. Het is wereldwijd de eerste zaak over militair optreden van de internationale coalitie in de strijd tegen IS.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Marlene Dietrich bezat het zeldzame vermogen om te ontroeren, terwijl zij zelf geen enkele emotie vertoonde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03:36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202.47pt;height:25.5pt">
            <v:imagedata r:id="rId2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met de auto door Duitsland reist, passeert geregeld plaatsen waar ooit een concentratiekamp heeft gestaan. Ravensbrück, Sachsenhausen en Oranienburg liggen zo’n beetje in elkaars verlengde als je van de Oostzee naar Berlijn rijdt. En op het station van München vertrekken nog steeds treinen naar Dachau. Die zijn tegenwoordig schuldeloos, maar wanneer je bij de vertrektijden ‘Dachau – 12.36’ ziet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onwillekeurig: die kant moet ik niet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Doorrijden was dus steeds het devies, want in mijn leven heb ik genoeg concentratiekampen bezocht en per slot  waren we op vakantie. Nog steeds begrijp ik niet waarom het juist allemaal in Duitsland is gebeurd, een land dat je telkens weer versteld doet staan van de kunst en cultuur, die overal aanwezig is. In Duitsland vind je de mooiste musea en zelfs het kleinste provinciestadje bezit een theater, een concertzaal of zelfs een operagebouw. In Leipzig gingen we ook  naar een programma van operetteliederen, een genre dat ik altijd heb gemeden. Achter een enorme bierbuik kwam de Kapellmeister de bühne op waggelen, om vervolgens de sterren van de hemel te dirigeren. Na een ovationeel applaus en vijf toegiften ging het publiek zeer tevreden naar huis – en wij ook. Jammer dat Martin van Amerongen dit niet heeft mogen meemaken.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Pam is schrijver en columnist van de Volkskrant. Columnisten hebben de vrijheid hun mening te geven en hoeven zich niet te houden aan de journalistieke regels voor objectiviteit. Lees hier onze richtlijnen.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Spotify draaiden wij de hele dag Duitse muziek. Van de Dreigroschenoper tot de Walküre en van Hildegard Knef tot Freddy Quinn, wiens onvervalste kraker Junge, komm bald wieder uit volle borst moet worden meegezongen. Zo kwamen wij als vanzelf uit bij Marlene Dietrich, die, anders dan Hildegard Knef, nooit over haar oorlogsverleden hoefde te liegen. Ze zei gewoon ‘nee’ tegen Hitler, toen die haar vroeg terug te keren.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evergreens van Dietrich staan nog altijd in het geheugen gegrift: Ich bin von Kopf bis Fuß auf Liebe eingestellt, Lili Marleen en natuurlijk Sag mir, wo die Blumen sind. Mijn ouders hadden net televisie, toen ik haar dat laatste lied zag zingen op het Grand Gala du Disque van 1962. Zij kreeg een Edison uit handen van Godfried Bomans, die daarbij gezegd zou hebben: ‘Ach, had mijn vrouw maar één zo’n been.’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herinner ik mij dat niet meer, maar historici hebben vastgesteld dat Bomans het net iets anders heeft geformuleerd. Hij vertelde dat hij in de bioscoop naar een film van Dietrich zat te kijken, toen een oud mannetje naast hem de bewuste opmerking maakte. De literatuurhistoricus Piet Calis vertelt de anekdote nog iets anders. Hij schrijft dat Bomans naast een vrouw zat, die zei: ‘Ach, had ik maar één zo’n been.’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lied wordt niet alleen gevraagd waar de bloemen zijn, maar ook waar de vrouwen (meisjes), mannen, soldaten en ten slotte de graven zijn waarin ze allemaal zijn geëindigd. Dietrich zong het in het jaar van de Cuba-crises, wij zongen het vorige maand in de auto, toen het misdadig sadisme van Hamas en de wraakzucht van Israël nog komen moest.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is de Duitse versie van Dietrich een vertaling van Where Have All the Flowers Gone van de Amerikaanse folk- en protestzanger Pete Seeger, u weet wel, de geestelijk vader van Bob Dylan, die vooral beroemd is geworden door If I Had a Hammer. Volgens de website Deutschland Funkkultur gaat de melodie van Where Have All the Flowers Gone nog verder terug en heeft zij een Oekraïens-Russische oorsprong. Het zou het lied zijn geweest dat door de Kozakken werd gezongen, toen zij zich als lijfeigenen wilden bevrijden van hun landheren. Zo zie je dat altijd alles samenkomt. Evenmin kan het verbazen dat Dietrich het anti-oorlogslied in Israël heeft gezongen, in het Duits uiteraard, niet bepaald de meest geliefde taal in dat land. Ze zong het in 1960 voor Duitse emigranten, onder wie veel Holocaust-overlevenden.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Marlene Dietrich bezat het zeldzame vermogen om te ontroeren, terwijl zij zelf geen enkele emotie vertoonde. Haar gezicht bleef bijna altijd van marmer. Misschien komt het doordat zij autoritair was opgevoed, volgens het Pruisische principe dat het tonen van emoties een teken van zwakte is. Ze wilde ook niet ouder worden en deed er alles aan haar ouderdom te verbergen. Het ontroert mij dat zij alles in het werk heeft gesteld om haar  geboortejaar van 1901 naar 1904 te verhogen, wat haar uiteindelijk ook is gelukt in haar Amerikaanse paspoort. Toen ik haar optreden zag op het Grand Gala du Disque was zij dus 61 en ik 16, maar als zij me bij haar had geroepen, was ik naar haar toe gevlogen.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1975 op tournee door Australië brak zij een van haar mooie benen, haar linker. Daarna trad zij nooit meer op en zou de wereld nooit meer dezelfde zijn.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Nabestaanden Nederlands bombardement in Irak eisen schadevergoeding: ’Ik zat onder het bloed van mijn eigen gezin’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7" type="#_x0000_t75" style="width:225.72pt;height:50.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wel Hiroshima”, zei een van de slachtoffers van het Nederlandse bombardement op Hawija in Irak. In 2015 vielen onze F-16’s daar een fabriek van autobommen aan, maar omdat er veel meer explosieven lagen dan gedacht vielen er minstens zeventig tot honderd burgerdoden. Nabestaanden vragen via de rechter een schadevergoeding.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Rashid Salih werd door de explosie meters opzij gegooid en probeerde daarna zijn gezin uit het puin van zijn ingestorte huis te graven. „Ik wilde een ambulance, maar die was er niet. Ik moest dus mijn eigen auto gebruiken als ambulance. Maar mijn auto was er ook niet meer.”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zijn laatste ademhalingen’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dat het lichaam van een van zijn dochters in tweeën was gesneden door de explosie, bij een andere dochter lag het hoofd helemaal open. Zijn zoontje was er ook slecht aan toe: „Ik zag aan zijn blik dat hij afscheid van me nam. Het waren zijn laatste ademhalingen. Mijn vrouw omhelsde hem intens, daarna is ze zelf gestorven. Een dochter zei in het ziekenhuis: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meer red, wilt u me knuffelen? Ik zat onder het bloed van mijn eigen gezin. Toen ik terugkwam van de begrafenis, zag ik nog ledematen liggen van mijn eigen gezin.”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Salih verloor zeven familieleden bij het bombardement op Hawija, in de nacht van 2 op 3 juni 2015.</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tranen vertellen slachtoffers hun hartverscheurende verhalen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nabestaanden zijn van Irak naar Den Haag gereisd om dinsdag voor de rechtbank hun zegje te doen in de bodemprocedure tegen de Staat, waarin ze een schadevergoeding vragen. In tranen vertellen ze hun hartverscheurende verhalen.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vocht tussen 2014 en 2018 met F-16’s mee in de coalitie tegen Islamitische Staat. Defensie kreeg doelwitten aangereikt vanuit een centraal commandocentrum in Qatar. Ook een fabriekje van bomauto’s in Hawija stond op de lijst. Nederland had die opdracht echter moeten weigeren, stelt advocaat Liesbeth Zegveld. Of zich ervan moeten vergewissen hoeveel explosief materiaal er in de fabriekshal lag.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was niet de vliegtuigbom zelf, maar de zogenoemde ’secundaire explosie’ die een slachting aanrichtte in de wijk bij het industrieterrein waar IS de bommen bouwde.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enorme drang om te bombarderen’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eerder al de portemonnee getrokken om de dorpelingen tegemoet te komen. De afgelopen jaren is een paar miljoen euro gestoken in het herstel van het gebouwen en wegen.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fabriek in Hawija vormde volgens de landsadvocaat een legitiem doelwit. Die kon vijftig tot honderd bomauto’s produceren of duizenden bermbommen. Die zou een ’huiveringewekkend aantal’ slachtoffers kunnen maken. Eerdere aanvallen op dit soort fabrieken waren verlopen zonder dat de secundaire explosie uit de hand liep.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Zegveld was het toezicht op de rechtmatigheid van de aanval onvoldoende. De F-16’s voerden in de strijd tegen IS drieduizend missies uit waarbij 2100 bommen werden gegooid. „Nederland had een enorme drang om te bombarderen. We hadden net de Small Diameter Bomb en die wilden we per se gebruiken. Maar Nederland had voor een langere periode dan een paar dagen inlichtingen moeten verzamelen over wat de inhoud was van de fabriek.”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 wijst schadeclaim af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wijst de schadeclaim af. Volgens de landsadvocaat moet de beslissing van de zogenoemde Red Card Holder, de Nederlandse commandant die besliste of de actie door kon gaan, niet met de kennis van achteraf worden beoordeeld. Hoe ernstig het leed voor de slachtoffers ook uitpakte, het draait om de vraag of de rodekaarthouder destijds in redelijkheid zijn besluit nam. Volledige informatie over de te verwachten gevolgschade is daarbij geen realistische eis.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zogenoemde ’doelontwikkelaars’ deden wat ze konden, betoogt de advocaat. Ze berekenden met computersimulaties welke bom, uit welke richting, met welke ontstekingsvertraging naar het doel moest worden gestuurd, en wat de schade zou zijn in het worst case scenario. Hun verwachting was dat er schade zou ontstaan aan slechts twee gebouwen naast de doelwitten met nul burgerslachtoffers tot gevolg. Ze baseerden zich op wekenlange observatie. De kracht van de secundaire explosie in Hawija was ’uniek’ vergeleken bij tientallen eerdere aanvallen op bommenfabrieken.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 toont foto van overleden dochter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pakte heel anders uit. Kurdi Mutlak ontrolt in de Haagse rechtbank een enorme foto van zijn overleden dochter. „Ze had zware verwondingen aan hoofd toen ik haar uit het puin haalde. Ik ben met haar naar het ziekenhuis van Hawija gegaan om te laten behandelen, maar ik mocht niet naar binnen omdat ik niet aangesloten was bij IS. Mijn dochter raakte bewusteloos en later stierf ze. Ik wilde de rechtbank dit laten zien, dan hebt u beter beeld.”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doet 17 januari uitspraak.</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schrik er elke keer van als ik iets van een vluchteling aantref'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146.98pt;height:41.24pt">
            <v:imagedata r:id="rId17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AKKERMAN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Texel reportage • Sinds een jaar of vijf vindt strandjutter Maarten Brugge voorwerpen van bootvluchtelingen. Eerder deze maand stuitte hij op menselijke resten.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stuk of vijf rugzakjes trof strandjutter Maarten Brugge aan op het strand. Vrijwel allemaal leeg, behalve een. Daarin trof Brugge een nagelschaartje, tandenborstel, tandpasta, medicijnen en een telefoonoplader. Voor hem was het duidelijk dat het ging om bootvluchtelingen, vertelt de boomlange Brugge, terwijl hij met laarzen aan het Texelse strand oploopt.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koppelt de vondsten aan de nieuwsstroom over bootvluchtelingen die de oversteek wagen van Frankrijk naar Engeland. "Het duurt een paar keer voordat je het doorhebt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hee, verrek." Want wat vanuit zee aanspoelt, weerspiegelt wat in de wereld gebeurt. In coronatijd vond Brugge mondkapjes.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recente vondsten passen in het strandjutten anno 2023. Dat begon vier tot vijf jaar geleden bij collega-strandjutters, die volle rugzakken tegenkwamen. Kort daarop vond Brugge (43) zelf lege rugzakjes. Later vond hij tientallen gympen. Niet de laarzen of werkschoenen die hij normaal gesproken tegenkwam. En ook niet één peddel, maar zes. Het werd meer, meer en meer, zegt Brugge. De strandjutters voegden in hun onderlinge appjes een nieuw woord toe aan hun vocabulaire: vluchtelingentasjes.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Brugge deed ook een meer lugubere vondst, die hij koppelt aan de bootvluchtelingen. Eerst dacht hij dat het om een dode zeehond ging. Eenmaal dichterbij zag hij wat anders. Uit een opgestroopte broekspijp stak een bot en aan de bovenkant van de broek een ruggenwervel. Brugge laat een foto zien van zijn vondst eerder deze maand.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bleek dat een vrouw die ochtend op het Texelse strand een schoen met een voet erin had gevonden, berichtten media. In augustus sloeg een boot om op het Kanaal, waarbij zes Afghanen verdronken. Zij zijn niet allemaal teruggevonden, weet Brugge. "De kans is heel groot dat wat we nu hebben gevonden om hen gaat."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vertelt een woordvoerder aan de telefoon, heeft de door Brugge en anderen gevonden lichaamsdelen ingenomen en overgedragen aan het Nederlands Forensisch Instituut (NFI). De politie bevestigt dat het in beide gevallen om menselijke resten gaat, maar kan niet met zekerheid zeggen of het om bootvluchtelingen gaat. Het NFI probeert door middel van DNA-onderzoek de identiteit te achterhalen en of de resten van dezelfde persoon zijn. Mogelijk wordt dan ook duidelijk of het om een bootvluchteling zou kunnen gaan.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westen- of noordwestenwind spoelen de spullen aan. Dan staat de wind recht op het Texelse strand. In de zomer komt Brugge minder spullen tegen, want dan is het rustig op het water. In de herfst juist meer vanwege de hardere wind, waardoor boten omslaan, zegt Brugge. Waarom hij denkt dat ze omslaan? "Ik zou niet weten waarom jij anders als vluchteling je volle rugtas achterlaat."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huis heeft Brugge vandaag twee gevonden vluchtelingenrugzakjes meegenomen. De rugzakjes hingen in zijn mancave, een schuur waar hij zijn gevonden spullen verzamelt: van een onderkaak van een reuzenbever tot zonnebrillen, van een Chinese verbanddoos tot een langlaufski.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 van het strandjutten zit hem erin wat Brugge gaat vinden en welk verhaal achter een voorwerp zit. Dat probeert hij te achterhalen als er bijvoorbeeld op een boei het nummer van het desbetreffende schip staat. Hij vertelt met een grote glimlach onophoudelijk over zijn hobby.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rugzakken levert Brugge na het bezoek aan het strand in bij het juttersmuseum Flora op Texel. Daar worden alle vluchtelingenspullen tentoongesteld. Dat geldt ook voor de spullen die gevonden worden bij Egmond aan Zee, dankzij journalist Maaike Polder die daar voorwerpen verzamelt en de verhalen erachter opspoort.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deur hangen een paar gympen en een blauwe kinderschoen. Binnen liggen, als museumstukken uitgestald, rugzakken, zonnebrandcrème, een foto van een babyecho, een tandenborstel, deodorant, twee haarspelden en een kinderskipak met een roze zwemvest. "Meestal heb je het beeld van jonge jongens met mobieltjes en sportkleding aan", zegt Judith van der Zee (49) van het museum. "Maar dit zijn moeders met kinderen." Elders op het museumterrein ligt een rode rubberboot waar migranten op zaten.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romantiek van het strandjutten, vertelt Brugge enigszins bitter, is voorbij sinds hij ook spullen vindt die waarschijnlijk van migranten zijn. "Ik schrik er elke keer van als ik iets van een vluchteling aantref. Je zit in andermans spullen te wroeten en je weet: dit klopt niet. We kennen allemaal de beelden uit Italië en Griekenland. Maar dit is gewoon hier 300 kilometer verderop gebeurd. Je hoopt dat ze hulp hebben gekregen."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heel groot dat wat we nu hebben gevonden van deze Afghanen is</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van het strandjutten draait voor Maarten Brugge om wat hij gaat vinden en welk verhaal erachter zit. foto's olaf kraak</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Alain en Lieke wonen in voormalig klooster boven de bierkelder van La Trappe: ‘Een lamp ophangen is niet te doen’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10:10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6" type="#_x0000_t75" style="width:74.99pt;height:74.99pt">
            <v:imagedata r:id="rId3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Rudolf Robben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BERKEL-ENSCHOT - Lieke Damen (25) en Alain van de Ven (25) wonen in de rectoraatswoning van het voormalige klooster en bierbrouwerij Koningsoord in Berkel-Enschot. ,,La Trappe kent iedereen, maar voor ons is het gewoon ons huis.”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woning uit 1937 is bij de verbouwing van het klooster tot woongemeenschap helemaal aangepakt. Toch is in hun appartement nog het meeste te vinden van vroeger, menen ze. Meest in het oog springend is de bierkelder, compleet met (dichtgemaakt) luik in de vloer van de keuken. ,,Er woonden hier zo’n tien à vijftien monniken. Of ze van Koningshoeven kwamen, weet ik niet zeker. Zij hielpen de zusters met hand- en spandiensten. En ondertussen kon hier hun bier opgeslagen worden”, weet Alain.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kelder is enkel nog bereikbaar via de originele betonnen trap met stalen leuning en in gebruik als opslagruimte. ,,Ondanks de verbouwing ruikt het hier altijd een beetje apart zoals een oud pand ruikt en is het soms vochtig. Maar zulke dingen zorgen voor de charme van dit huis”, vertelt Lieke.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zou vanuit de bierkelder een gangetje lopen naar het klooster, zodat ze ook ongezien bij de zusters konden komen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wonen er nu vijf jaar, na een tip van de moeder van Alain. Het was een mooie mogelijkheid voor de twee studenten: ,,Er waren weinig eisen zoals een inkomensgrens om hier in aanmerking te komen voor een appartement. Wel zo handig als je beiden nog studeert. En de katten mochten mee.”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elkaar omzien zoals de zusters deden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was het de bedoeling mee te werken aan het bouwen van de ‘community’. Het idee daarachter is dat bewoners elkaar helpen en naar elkaar omzien zoals de zusters vroeger ook deden. Alain en Lieke helpen een bewoonster van een bungalow op het terrein met haar tuin, drinken samen koffie en maken regelmatig een praatje. ,,Hoewel het wel zo is bedoeld, voelt het niet als een verplichting”, vertelt Lieke. Andersom doen ze maar weinig een beroep op hun ‘maatje’: ,,We kunnen wel goed met haar praten. Ze heeft een goed luisterend oor en geeft echt haar mening waardoor we leuke gesprekken hebben”, zegt Alain.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 huis heeft ook verhalen. Zo ook dat van Lieke en Alain. ,,We hebben weleens gehoord dat er vanuit de bierkelder een gangetje zou lopen naar het klooster. Niet alleen om praktische redenen, maar zo zouden de trappisten ook ongezien in het klooster bij de zusters kunnen komen”, weet Lieke. ,,Maar ik zie in onze kelder niks wat lijkt op een deur, luik of gat.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verzonnen, spannend verhaal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hoog plafond geeft het huis wat sjieks, wat statigs, zoals een oud herenhuis. Maar een lamp ophangen is niet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doen hun verhaal aan de keukentafel, waar naast een modern keukenblok ook nog de oude keuken van de trappisten staat. De kastjes zijn in gebruik als opslag, op het werkblad staan ‘hedendaagse’ spulletjes. Eén kastje gaat niet open vanwege de muur die er voor gezet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pand een rijksmonument is, mocht er niet te veel aan verbouwd worden. ,,De buitenmuren moesten origineel blijven waardoor isoleren van binnenuit moest. Daarom is er overal een gipswand voor de buitenmuur gezet.” Verder genieten ze van de charmes van een oud huis: ,,Een hoog plafond geeft het huis wat sjieks, wat statigs, zoals een oud herenhuis. Maar een lamp ophangen is niet te doen”, zegt Lieke.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Superplek, maar ook wel wat nadelen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alleen in huis genieten de twee. Ze kijken uit op de binnentuin van het klooster met de enorme beuk in de tuin. Hoewel het openbaar terrein is, voelt het soms als ‘hun’ tuin vertelt Alain. Maar barbecueën in ‘hun’ tuin doen ze maar weinig. ,,We zitten dan voor ons huis of op het stoepje bij de voordeur. Iedereen ziet ons zitten en wil wel aanschuiven.” Hun terras is evengoed wel een favoriet plekje. ,,Wij stappen door onze voordeur meteen buiten. Dat hebben niet veel anderen. Die delen de voordeur via een portaal.”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we niets vinden met net zoveel charme, blijven we mooi zitten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ze het een superplek vinden om te wonen, zijn er nadelen zegt Lieke. ,,Het is soms vochtig en stoffig en een oud pand laat zich niet makkelijk verwarmen. In de zomer is het dan weer warm door de vele ramen.” Maar voor hun geen reden om snel te willen vertrekken.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,,Als we vertellen dat we in een huis wonen met een bierkelder van La Trappe, wat iedereen wel kent, vinden ze dat geweldig.” Lieke vult aan: ,,Maar voor ons is het het huis waar we wonen en ons thuis voelen.” Verhuizen voor een standaard huis is helemaal geen optie. ,,Het moet iets speciaals zijn”, meent Alain. ,,Dus zolang we niets vinden met net zoveel charme, blijven we mooi zitten”, besluit Lieke.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Daniëlle (30): ’Mijn kinderen worden gepest vanwege mijn uiterlijk’; Tattoos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11:30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0" type="#_x0000_t75" style="width:225.72pt;height:50.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haar lichaam vol tattoos, gaat Daniëlle (30) inmiddels nóg een stapje verder. Ze doet aan ’lichaamsmodificatie’ en heeft een aantal weken geleden opzettelijk haar neus laten amputeren. Helaas heeft deze hobby ook een keerzijde. Daniëlles familie heeft het contact verbroken, ze vindt geen woning en haar twee kinderen (6 en 9) worden gepest op school. Daniëlle: „Ik ben gewoon dezelfde liefdevolle moeder als ieder ander.”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zeventiende heb ik mijn eerste tattoo laten zetten. Twee vleugels boven mijn billen, dat was toen in de mode. Maar ik wist vanaf het moment dat ik de tattooshop binnenstapte dat dit een never ending story zou zijn. Ik werd al snel verslaafd en raakte gepassioneerd om mezelf te veranderen. Inmiddels ben ik de tel kwijt, eigenlijk is mijn lichaam één grote tatoeage. Ze lopen allemaal in elkaar over.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Kardashians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is het steeds normaler om een tattoo te hebben. Het is eigenlijk niet meer speciaal. Daarom wilde ik iets nieuws, een stapje verder gaan. Toen ik een aantal jaar geleden mijn eigen tattooshop had, ben ik begonnen met tattoos in mijn gezicht. En het afgelopen jaar ben ik nóg een stapje verder gegaan. Nu doe ik aan lichaamsmodificatie, dat is het opzettelijk veranderen van de menselijke anatomie of het fysieke uiterlijk van de mens.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doel is om een eigen identiteit te creëren. Ik wil er niet zoals de rest van de samenleving uitzien. Op dit moment worden bijvoorbeeld The Kardashians als het ideale plaatje gezien en daar proberen veel jonge meiden aan te voldoen. Niemand is meer uniek. En ik wil juist uniek zijn in plaats van meelopen met de rest.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Crimineel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inmiddels haaientanden, mijn tong is gesplit en heeft nu een zwarte kleur. Ook heb ik siliconen in mijn voorhoofd, wangen en borstkast én heb ik een aantal weken geleden mijn neus geamputeerd. Dat wilde ik al heel lang. Ik vond mijn neus nooit mooi en werd er vroeger veel om gepest. Ik heb geen idee wat mijn einddoel is, maar doe steeds wel goed onderzoek voordat ik iets laat doen. Want het zijn allemaal beslissingen die ik niet ongedaan kan maken. Dat maakt het naast de fysieke pijn, ook mentaal best zwaar.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geweten dat het zo veel negativiteit met zich mee zou brengen, had ik er uiteindelijk beter over nagedacht. Ik snap dat het voor de buitenwereld lastig is om mij te zien, maar we moeten elkaar niet beoordelen op ons uiterlijk. Mensen denken nu vaak dat ik een crimineel ben. Maar ik ben gewoon een moeder van twee jonge kinderen, werk als tatooartist en heb altijd mijn leven op orde gehad.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Vooroordelen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mijn uiterlijk krijg ik op dit moment zelfs geen nieuwe huurwoning. Via de telefoon gaat alles goed, maar zodra ik voor iemands neus sta zeggen ze dat het huis niet meer te huur is. Ik word puur op mijn uiterlijk afgerekend.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ik niet meer zo maar over straat of even uit eten gaan. Mensen kijken me na en schreeuwen zelfs naar me. Het zijn verschillende reacties, soms willen mensen op de foto en stellen ze vragen. Maar het is meestal negatief. Mensen schrikken van me en vinden het niet kunnen dat ik bijvoorbeeld ook op een terras ga zitten. Ik wil dat mensen gewoon op een respectvolle manier met me praten. Je mag me zeker vragen stellen, maar we moeten stoppen met vooroordelen. Die nare reacties vind ik lastig. Ik schrik ervan hoe hard mensen kunnen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Schoolplein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mijn twee kinderen hebben helaas veel problemen vanwege mijn uiterlijk. Ze worden gepest op school. Ik rook niet en ik drink niet, maar omdat ik er anders uitzie word ik niet als een normale moeder zien. Waarom worden mijn kinderen daarvoor gestraft?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met hun vader, mijn ex-partner zijn, is het goed. Maar zodra ík aan het schoolplein sta, zijn de reacties heel anders. Ik noem het discriminatie. Ouders hebben liever niet dat ik me op school vertoon. Gelukkig accepteren mijn kinderen me zoals ik ben, dat vind ik heel bijzonder. Zij zien het hele proces, dus schrikken niet van me.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Daniëlle (28): 'Ook tattoo op tepels en in m’n billen'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Guinness Book of Records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het absoluut niet om mensen af te schrikken. Het is voor mij een vorm van kunst en een manier om mezelf te uiten. Er komt adrenaline vrij en dat geeft me een kick. Daarom word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extremer en het helpt dat mijn pijngrens hoog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maken die negatieve reacties mij juist sterker om ermee door te gaan. Stoppen is voor mij geen optie. Het maakt mij gelukkig, ondanks de consequenties. Onlangs ben ik door The Guinness Book of Records benaderd, omdat ik de eerste vrouw ter wereld ben die haar neus vrijwillig heeft verwijderd. Dat vind ik een mooie bekroning.”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films lijken Belgische kinderen wel gemener dan Nederlandse, klopt dat?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3:02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4" type="#_x0000_t75" style="width:124.5pt;height:38.25pt">
            <v:imagedata r:id="rId10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Sabeth Snijders</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Regisseur Het regiedebuut van de Vlaamse actrice over wrede tieners in een zwijgzaam dorp werd ook in de VS opgemerkt. Misschien ligt dat aan de acteerstijl, zegt Baetens: grote gevoelens en toch blijft het ingetogen.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Belgische kinderen wreder dan Nederlandse? De Vlaamse regisseur Veerle Baetens (45) moet lachen om die vraag. Maar wie kijkt naar de vele recente Belgische films die internationaal hoge ogen gooien, kan er niet omheen. Twee jaar geleden werd</w:t>
      </w:r>
      <w:r>
        <w:rPr>
          <w:rFonts w:ascii="arial" w:eastAsia="arial" w:hAnsi="arial" w:cs="arial"/>
          <w:b w:val="0"/>
          <w:i/>
          <w:strike w:val="0"/>
          <w:noProof w:val="0"/>
          <w:color w:val="000000"/>
          <w:position w:val="0"/>
          <w:sz w:val="20"/>
          <w:u w:val="none"/>
          <w:vertAlign w:val="baseline"/>
        </w:rPr>
        <w:t xml:space="preserve"> Un Monde </w:t>
      </w:r>
      <w:r>
        <w:rPr>
          <w:rFonts w:ascii="arial" w:eastAsia="arial" w:hAnsi="arial" w:cs="arial"/>
          <w:b w:val="0"/>
          <w:i w:val="0"/>
          <w:strike w:val="0"/>
          <w:noProof w:val="0"/>
          <w:color w:val="000000"/>
          <w:position w:val="0"/>
          <w:sz w:val="20"/>
          <w:u w:val="none"/>
          <w:vertAlign w:val="baseline"/>
        </w:rPr>
        <w:t>voor het filmfestival van Cannes geselecteerd, een mokerslag over onbarmhartigheid op het basisschoolplein. Het Oscargenomineerde</w:t>
      </w:r>
      <w:r>
        <w:rPr>
          <w:rFonts w:ascii="arial" w:eastAsia="arial" w:hAnsi="arial" w:cs="arial"/>
          <w:b w:val="0"/>
          <w:i/>
          <w:strike w:val="0"/>
          <w:noProof w:val="0"/>
          <w:color w:val="000000"/>
          <w:position w:val="0"/>
          <w:sz w:val="20"/>
          <w:u w:val="none"/>
          <w:vertAlign w:val="baseline"/>
        </w:rPr>
        <w:t xml:space="preserve"> Close </w:t>
      </w:r>
      <w:r>
        <w:rPr>
          <w:rFonts w:ascii="arial" w:eastAsia="arial" w:hAnsi="arial" w:cs="arial"/>
          <w:b w:val="0"/>
          <w:i w:val="0"/>
          <w:strike w:val="0"/>
          <w:noProof w:val="0"/>
          <w:color w:val="000000"/>
          <w:position w:val="0"/>
          <w:sz w:val="20"/>
          <w:u w:val="none"/>
          <w:vertAlign w:val="baseline"/>
        </w:rPr>
        <w:t>(2022) toonde hoe de bijzondere vriendschap tussen twee prepubers door een van hen bruusk wordt afgebroken. Met verregaande gevolgen. Afgelopen september speelde</w:t>
      </w:r>
      <w:r>
        <w:rPr>
          <w:rFonts w:ascii="arial" w:eastAsia="arial" w:hAnsi="arial" w:cs="arial"/>
          <w:b w:val="0"/>
          <w:i/>
          <w:strike w:val="0"/>
          <w:noProof w:val="0"/>
          <w:color w:val="000000"/>
          <w:position w:val="0"/>
          <w:sz w:val="20"/>
          <w:u w:val="none"/>
          <w:vertAlign w:val="baseline"/>
        </w:rPr>
        <w:t xml:space="preserve"> Holly </w:t>
      </w:r>
      <w:r>
        <w:rPr>
          <w:rFonts w:ascii="arial" w:eastAsia="arial" w:hAnsi="arial" w:cs="arial"/>
          <w:b w:val="0"/>
          <w:i w:val="0"/>
          <w:strike w:val="0"/>
          <w:noProof w:val="0"/>
          <w:color w:val="000000"/>
          <w:position w:val="0"/>
          <w:sz w:val="20"/>
          <w:u w:val="none"/>
          <w:vertAlign w:val="baseline"/>
        </w:rPr>
        <w:t>in de hoofdcompetitie van het filmfestival van Venetië, over een 15-jarige gepest meisje op wie haar omgeving zaken projecteert.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er dus Baetens’</w:t>
      </w:r>
      <w:r>
        <w:rPr>
          <w:rFonts w:ascii="arial" w:eastAsia="arial" w:hAnsi="arial" w:cs="arial"/>
          <w:b w:val="0"/>
          <w:i/>
          <w:strike w:val="0"/>
          <w:noProof w:val="0"/>
          <w:color w:val="000000"/>
          <w:position w:val="0"/>
          <w:sz w:val="20"/>
          <w:u w:val="none"/>
          <w:vertAlign w:val="baseline"/>
        </w:rPr>
        <w:t xml:space="preserve"> Het Smelt </w:t>
      </w:r>
      <w:r>
        <w:rPr>
          <w:rFonts w:ascii="arial" w:eastAsia="arial" w:hAnsi="arial" w:cs="arial"/>
          <w:b w:val="0"/>
          <w:i w:val="0"/>
          <w:strike w:val="0"/>
          <w:noProof w:val="0"/>
          <w:color w:val="000000"/>
          <w:position w:val="0"/>
          <w:sz w:val="20"/>
          <w:u w:val="none"/>
          <w:vertAlign w:val="baseline"/>
        </w:rPr>
        <w:t>, geselecteerd door het prestigieuze Sundance-festival, waarin flashbacks tonen hoe de seksuele spelletjes van drie tieners tijdens een hete zomervakantie langzaam uit de hand lopen. En hoe de gebeurtenissen jaren laten het denken en doen van hoofdpersoon Eva bepalen, omdat niemand toen naar haar luisterde.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Zwijgcultuur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in Nederland eerlijker zijn en de kinderen vooral mondiger dan in Vlaanderen”, beantwoordt Baetens de vraag serieuzer na haar initiële lach. „Al is dat natuurlijk een veralgemening.” Ze voegt toe dat er in Vlaanderen op dat vlak wel verandering plaatsvindt. „Door sociale media, door de vrijheden die jongeren krijgen, het geloof waar afscheid van wordt genomen.”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Baetens is in Nederland vooral bekend van haar rol als moeder van een kind met kanker in rouw-drama</w:t>
      </w:r>
      <w:r>
        <w:rPr>
          <w:rFonts w:ascii="arial" w:eastAsia="arial" w:hAnsi="arial" w:cs="arial"/>
          <w:b w:val="0"/>
          <w:i/>
          <w:strike w:val="0"/>
          <w:noProof w:val="0"/>
          <w:color w:val="000000"/>
          <w:position w:val="0"/>
          <w:sz w:val="20"/>
          <w:u w:val="none"/>
          <w:vertAlign w:val="baseline"/>
        </w:rPr>
        <w:t xml:space="preserve"> The Broken Circle Breakdown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Het Smelt </w:t>
      </w:r>
      <w:r>
        <w:rPr>
          <w:rFonts w:ascii="arial" w:eastAsia="arial" w:hAnsi="arial" w:cs="arial"/>
          <w:b w:val="0"/>
          <w:i w:val="0"/>
          <w:strike w:val="0"/>
          <w:noProof w:val="0"/>
          <w:color w:val="000000"/>
          <w:position w:val="0"/>
          <w:sz w:val="20"/>
          <w:u w:val="none"/>
          <w:vertAlign w:val="baseline"/>
        </w:rPr>
        <w:t>is haar regiedebuut en gebaseerd op de gelijknamige hitroman van Lize Spit uit 2016. In Vlaanderen raakte dat boek een snaar omdat ‘de stilte van een dorp’ een belangrijk thema is, legt Baetens uit. „Een omgeving die bewust wegkijkt én kinderen niet opvolgt of geen kaders biedt.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hier in Vlaanderen meer een zwijgcultuur dan bijvoorbeeld in Nederland. Dat heeft deels te maken met de invloed van de katholieke kerk vroeger en de bijbehorende schaamtecultuur; het gevoel dat bij ieder niet-uitgesproken woord iets valt te winnen en bij ieder uitgesproken woord iets te verliezen. Maar ook door de underdog-positie die in Vlaanderen vaak wordt ingenomen. Historisch gezien zijn we vaak onder de voet gelopen en overheerst door anderen. Bovendien komt dit soort gedrag volgens mij vaker voor in kleinere gemeenschappen, zoals er in Vlaanderen veel zijn. Plekken waar iedereen elkaar kent.”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spreken recente Belgische films, ondanks de vele, zeer herkenbare lokale elementen – de zwijgcultuur of de typische</w:t>
      </w:r>
      <w:r>
        <w:rPr>
          <w:rFonts w:ascii="arial" w:eastAsia="arial" w:hAnsi="arial" w:cs="arial"/>
          <w:b w:val="0"/>
          <w:i/>
          <w:strike w:val="0"/>
          <w:noProof w:val="0"/>
          <w:color w:val="000000"/>
          <w:position w:val="0"/>
          <w:sz w:val="20"/>
          <w:u w:val="none"/>
          <w:vertAlign w:val="baseline"/>
        </w:rPr>
        <w:t xml:space="preserve"> beenhouwers </w:t>
      </w:r>
      <w:r>
        <w:rPr>
          <w:rFonts w:ascii="arial" w:eastAsia="arial" w:hAnsi="arial" w:cs="arial"/>
          <w:b w:val="0"/>
          <w:i w:val="0"/>
          <w:strike w:val="0"/>
          <w:noProof w:val="0"/>
          <w:color w:val="000000"/>
          <w:position w:val="0"/>
          <w:sz w:val="20"/>
          <w:u w:val="none"/>
          <w:vertAlign w:val="baseline"/>
        </w:rPr>
        <w:t>-familie in</w:t>
      </w:r>
      <w:r>
        <w:rPr>
          <w:rFonts w:ascii="arial" w:eastAsia="arial" w:hAnsi="arial" w:cs="arial"/>
          <w:b w:val="0"/>
          <w:i/>
          <w:strike w:val="0"/>
          <w:noProof w:val="0"/>
          <w:color w:val="000000"/>
          <w:position w:val="0"/>
          <w:sz w:val="20"/>
          <w:u w:val="none"/>
          <w:vertAlign w:val="baseline"/>
        </w:rPr>
        <w:t xml:space="preserve"> Het Smelt </w:t>
      </w:r>
      <w:r>
        <w:rPr>
          <w:rFonts w:ascii="arial" w:eastAsia="arial" w:hAnsi="arial" w:cs="arial"/>
          <w:b w:val="0"/>
          <w:i w:val="0"/>
          <w:strike w:val="0"/>
          <w:noProof w:val="0"/>
          <w:color w:val="000000"/>
          <w:position w:val="0"/>
          <w:sz w:val="20"/>
          <w:u w:val="none"/>
          <w:vertAlign w:val="baseline"/>
        </w:rPr>
        <w:t>– een zeer internationaal publiek 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https://www.youtube.com/watch?v=dkKrzsFYaCM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Baetens noemt opvallende plotelementen in haar film – de grenzen die steeds verder worden overschreden bij de kinderspelletjes, het smeltende blok ijs waarmee de volwassen Eva op pad gaat – zelf vooral „mechaniek”. Ze zijn nodig voor de structuur van haar verhaal, maar waar ze het in haar film echt over wil hebben, is veel universeler. „Voor mij gaat het over de verwoestende eenzaamheid die Eva voelt door wat er in het verleden is gebeurd. Hier in het Westen hebben we een best harde houding tegenover gevoelige en fragiele mensen. Het gaat vaak over veerkracht, over vechten en vooruitkomen in het leven. Terwijl heel veel mensen, zoals Eva, zo diep gekwetst zijn dat dat niet gaat.”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Vlaamse Ardennen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beeldtaal zocht Baetens wel heel bewust naar iets wat internationaal zou aanspreken. Zo reed ze een zevental dagen met haar toenmalige art director Elsje de Bruijn, een Nederlandse, door Vlaanderen op zoek naar locaties voor haar film. „We wilden iets wat niet té Vlaams en pittoresk zou lijken, wat zij als Nederlandse beter kon beoordelen.”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belandde ze met haar Vlaamse film in de Ardennen. Baetens: „Die hebben een soort ongeschondenheid: er is zowel vrolijkheid – gekleurde huisjes hier en daar – als tristesse, door het licht daar én omdat veel verouderd is.”Maar misschien ligt de internationale aantrekking ook wel in de acteerstijl, suggereert Baetens: „Grote gevoelens en heftigheid worden niet geschuwd, tegelijkertijd blijft het redelijk ingetogen.”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Vakblad</w:t>
      </w:r>
      <w:r>
        <w:rPr>
          <w:rFonts w:ascii="arial" w:eastAsia="arial" w:hAnsi="arial" w:cs="arial"/>
          <w:b w:val="0"/>
          <w:i/>
          <w:strike w:val="0"/>
          <w:noProof w:val="0"/>
          <w:color w:val="000000"/>
          <w:position w:val="0"/>
          <w:sz w:val="20"/>
          <w:u w:val="none"/>
          <w:vertAlign w:val="baseline"/>
        </w:rPr>
        <w:t xml:space="preserve"> Variety </w:t>
      </w:r>
      <w:r>
        <w:rPr>
          <w:rFonts w:ascii="arial" w:eastAsia="arial" w:hAnsi="arial" w:cs="arial"/>
          <w:b w:val="0"/>
          <w:i w:val="0"/>
          <w:strike w:val="0"/>
          <w:noProof w:val="0"/>
          <w:color w:val="000000"/>
          <w:position w:val="0"/>
          <w:sz w:val="20"/>
          <w:u w:val="none"/>
          <w:vertAlign w:val="baseline"/>
        </w:rPr>
        <w:t>merkte op dat Batens’ film erg duister is. Ook andere Belgische films die nu uitkomen zijn weinig opbeurend. „Misschien is dat omdat in België de echtheid van deze problematiek te confronterend is en we het daarom in films verwerken?”, vraagt Baetens zich retorisch af. „Ik weet het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recensie: Jeugdtrauma en schuld die een heel leven kleuren in verfilming van ‘Het Smelt’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zwakte zelf trouwens best veel heftige scènes uit het boek af, haar film had nog zwaarder kunnen zijn. Zo was de thuissituatie van de hoofdpersoon in het boek nog ellendiger en</w:t>
      </w:r>
      <w:r>
        <w:rPr>
          <w:rFonts w:ascii="arial" w:eastAsia="arial" w:hAnsi="arial" w:cs="arial"/>
          <w:b w:val="0"/>
          <w:i/>
          <w:strike w:val="0"/>
          <w:noProof w:val="0"/>
          <w:color w:val="000000"/>
          <w:position w:val="0"/>
          <w:sz w:val="20"/>
          <w:u w:val="none"/>
          <w:vertAlign w:val="baseline"/>
        </w:rPr>
        <w:t xml:space="preserve"> marginaler </w:t>
      </w:r>
      <w:r>
        <w:rPr>
          <w:rFonts w:ascii="arial" w:eastAsia="arial" w:hAnsi="arial" w:cs="arial"/>
          <w:b w:val="0"/>
          <w:i w:val="0"/>
          <w:strike w:val="0"/>
          <w:noProof w:val="0"/>
          <w:color w:val="000000"/>
          <w:position w:val="0"/>
          <w:sz w:val="20"/>
          <w:u w:val="none"/>
          <w:vertAlign w:val="baseline"/>
        </w:rPr>
        <w:t>. Baetens: „In literatuur kan de hoofdpersoon zichzelf van op een afstandje beschrijven, maar als je in film de zware momenten in dit verhaal van een afstandje observeert, bestaat het gevaar dat het voyeuristisch of opwindend wordt.” Ze heeft in de flashbacks dus echt geprobeerd ervoor te zorgden dat de kijker meegaat in hoe de jonge Eva dingen ervaart. „En daarom is het begin van de film best hoopvol en warm. Bijna</w:t>
      </w:r>
      <w:r>
        <w:rPr>
          <w:rFonts w:ascii="arial" w:eastAsia="arial" w:hAnsi="arial" w:cs="arial"/>
          <w:b w:val="0"/>
          <w:i/>
          <w:strike w:val="0"/>
          <w:noProof w:val="0"/>
          <w:color w:val="000000"/>
          <w:position w:val="0"/>
          <w:sz w:val="20"/>
          <w:u w:val="none"/>
          <w:vertAlign w:val="baseline"/>
        </w:rPr>
        <w:t xml:space="preserve"> The Goonies </w:t>
      </w:r>
      <w:r>
        <w:rPr>
          <w:rFonts w:ascii="arial" w:eastAsia="arial" w:hAnsi="arial" w:cs="arial"/>
          <w:b w:val="0"/>
          <w:i w:val="0"/>
          <w:strike w:val="0"/>
          <w:noProof w:val="0"/>
          <w:color w:val="000000"/>
          <w:position w:val="0"/>
          <w:sz w:val="20"/>
          <w:u w:val="none"/>
          <w:vertAlign w:val="baseline"/>
        </w:rPr>
        <w:t>-achtig. Want dat is haar situatie dan ook. Een knop die op opengaan staat. Maar ja, dan...”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Smelt’ draait vanaf 2/11 in de bioscoop.</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tijd dringt voor de gijzelaars in Gaza – een grondoorlog maakt vrijlating nog ingewikkelder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05:33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202.47pt;height:25.5pt">
            <v:imagedata r:id="rId2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Sacha Kester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weken is er vrijwel niets meer vernomen over het lot van de meeste gijzelaars die Hamas heeft meegenomen naar Gaza. En de tijd dringt. ‘Als we wachten tot na de oorlog, zullen de meesten niet meer in leven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‘onbeschrijfelijke hel’, vertelt één van de vrijgelaten Israëlische gijzelaars, Yocheved Lifshitz. Tijdens de aanval van Hamas is deze 85-jarige vrouw achterop een motorfiets geslingerd, geslagen met stokken, en vervolgens vastgehouden in ‘een spinnenweb’ van tunnels.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200 mensen zijn op 7 oktober vanuit Israël meegesleurd naar Gaza. Grootouders, kinderen, moeders en vaders, broers en zussen: hun families hebben niets meer gehoord. Het is onbekend of ze nog leven, en onder welke omstandigheden ze worden vastgehouden in een gebied dat zwaar wordt gebombardeerd.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Wanhopig hebben deze mensen zich verenigd in het forum Gijzelaars en Missende Familieleden, dat er alles aan doet om de kwestie zo hoog mogelijk op de agenda te houden – zowel van de Israëlische regering als van de buitenwereld.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er komt vrijwel geen enkel teken van leven uit Gaza. Vorige week werd door Hamas een video vrijgegeven van de gewonde en doodsbange Mia Shem, die smeekte om naar huis te mogen. En er zijn nu vier gijzelaars vrijgelaten: vorige week de Amerikaans-Israëlische moeder en dochter Judith (59) en Natalie (17) Ranaan, en maandag de Israëlische grootmoeders Nurit Oded (79) en Yocheved Lifshitz.</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Sacha Kester schrijft voor de Volkskrant over België, Israël en het Midden-Oosten. Eerder was ze correspondent in India, Pakistan en Libanon.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vertelde dinsdag over de omstandigheden waarin zij de afgelopen weken heeft overleefd. Lifshitz heeft urenlang moeten lopen door het beruchte tunnelsysteem onder Gaza en werd daarna samen met anderen in een grote ondergrondse hal vastgehouden. Het was er vochtig en benauwd, zei Lifshitz dinsdag in het ziekenhuis in Tel Aviv tegen journalisten.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ook geruststellende woorden. De gijzelnemers waren vriendelijk, de gevangenen kregen goed te eten, en de gewonden werden door een arts behandeld. ‘Het was extreem goed voorbereid’, zei Liftshitz. ‘Ze hadden alles in huis gehaald, zelfs shampoo en conditioner.’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Bombardementen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onmogelijk te zeggen of andere gijzelaars onder dezelfde omstandigheden worden vastgehouden, op welke plek zij zitten, en zelfs bij welke groepering. Sommigen zijn in handen van Hamas, anderen zouden door het gewelddadige broertje van deze organisatie, Islamitische Jihad, zijn meegenomen. De voortdurende bombardementen op Gaza door hun eigen leger maken het voor de Israëlische diensten lastig om uit te zoeken wat hun locatie is, en of ze nog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wordt druk onderhandeld, getuige de vier gijzelaars die zijn vrijgelaten. De Verenigde Staten werpen hun gewicht in de strijd omdat zeker 10 gijzelaars ook de Amerikaanse nationaliteit hebben. Er zijn voor zover bekend ook 17 Thai, 8 Duitsers, 7 Britten, 7 Fransen en 1 Nederlander gekidnapt. Helemaal zeker zijn deze cijfers niet – er worden nog steeds lichamen geïdentificeerd van mensen die bij de aanval van Hamas zijn omgekomen. Vermisten kunnen dus ook zijn vermoord.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en de VS zitten bij de onderhandelingen niet letterlijk aan tafel met Hamas: er wordt bemiddeld door Qatar, Egypte en Turkije, landen die jarenlang banden onderhouden met de organisatie. En door het Rode Kruis. Er is constant contact, zegt Fabrizio Carboni, regionaal directeur Midden-Oosten van deze hulporganisatie tegen de New York Times. ‘Maar het geweld in Gaza maakt het uiterst zwaar om ons werk te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vragen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moet de Israëlische regering moeilijke vragen beantwoorden: kan de grondoorlog beginnen als er nog zoveel gijzelaars in Gaza worden vastgehouden? Moet zij het doel van de oorlog, Hamas ‘vernietigen’, opofferen voor deze mensen? En moet Israël de gijzelaars uitwisselen voor gevangenen die het zelf levensgevaarlijk acht, zoals in het verleden wel is gebeurd?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Israël in de greep is van een gijzelactie: in 1974 bijvoorbeeld, werden 115 mensen, van wie de meeste scholieren, vastgehouden door het Volksfront voor de Bevrijding van Palestina (PFLP). Uiteindelijk zijn 22 van hen omgekomen. Een van de bekendste gijzelaars is Gilad Shalit, een soldaat die vijf jaar door Hamas is vastgehouden en in 2011 werd vrijgelaten in ruil voor 1.027 Palestijnse gevangenen.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Moreel vraagstuk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David Meidan, die indertijd met Hamas onderhandelde over de vrijlating van Shalit, staat Israël er om bekend dat het nooit iemand achterlaat. ‘Het is een moreel vraagstuk: zijn we bereid hen in de steek te laten?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het recht hebben. Het blijft onze zwakke plek, maar het is tegelijkertijd iets om trots op te zijn’, zei hij in een interview met de Israëlische krant Ha’aretz.</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Hamas heeft er volgens hem belang bij om in elk geval een deel van de gijzelaars te laten gaan. De baby’s, de ouderen en de zieken zijn een last voor hen, en het zou goed zijn voor hun imago als deze zwakkeren naar huis kunnen terugkeren. Bovendien, stelt Meidan, maakt het voor Hamas niet uit of ze 200 of 120 gijzelaars hebben om in te zetten als drukmiddel of bij latere onderhandelingen.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momentum om onze mensen vrij te krijgen is erg klein’, stelt Meidan. ‘We moeten snel handelen. Als we wachten tot na de oorlog, zullen de meesten niet meer in leven zijn.’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Beboet buitensporters voor spugen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2" type="#_x0000_t75" style="width:202.47pt;height:25.5pt">
            <v:imagedata r:id="rId2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seculier onderwijs, dooddoeners, Baudet als politieke inspiratiebron, zwemmen in ijskoud water, het homohuwelijk en voetbalzonen.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zag ik een tv-verslag van de honkbalwedstrijd tussen de Amsterdam Pirates en Neptunus. Ik genoot van deze spannende wedstrijd, maar ergerde me aan het constante gespuug van de honkballers. Zeker Jules Cremer produceerde aan de lopende band fluimen. Maar zijn ploegenoten en tegenstanders deden ook volop mee. Wat een slecht voorbeeld voor de jeugd.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het voetbal vliegen de fluimen in het rond. De jeugd ziet dat ook en neemt deze slechte gewoonte over. Laten die buitensporters eens een voorbeeld nemen aan de zaalsporters. Zij kunnen niet spugen op de vloer, maar hebben er ook geen behoefte aan. Terwijl ze zich toch flink lichamelijk inspannen. Ik pleit voor een flinke boete per fluim, te betalen door de sporter zelf. Dat zal die smerige gewoonte wel inperken.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Fons Spoor, Vught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Seculier onderwijs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klaslokaal een veilige haven zijn, waar kleur, geloof en overtuigingen niet meetellen’, schrijft Aleid Truijens in haar column. Ondertussen zetten we ons hele land vol met zogenaamde bijzondere scholen. Ieder absurd geloof of krankzinnige overtuiging is toegestaan. Allemaal in het belang van de vrijheid van godsdienst of levensovertuiging.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er nou geen politieke partij in Nederland zijn die in november seculier onderwijs weer eens op de agenda zet om godsdienstvrijheid voor kinderen zelf mogelijk te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de Jong, Utrecht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Dooddoener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dodental zal nog verder oplopen.’ We krijgen het steeds vaker te horen. Eerlijk gezegd heb ik nog nooit een dodental zien teruglopen. Moeten we er niet eens mee ophouden de treurige berichtgeving van elke ramp af te sluiten met deze gemakzuchtige ‘dooddoener’?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Oene, Waalwijk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1972 werd een jonge leraar geschiedenis aangesteld op het Praedinius Gymnasium in Groningen. Van alle leraren die ik heb mogen meemaken op mijn school vol tradities was deze leraar een opvallend vreemde vogel: geen dasje, geen jasje, vaak ongeschoren, maar wel volstrekt zichzelf.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daagde hij onze eindexamenklas uit in het kader van de verkiezingen een politieke enquête op te stellen vol actuele thema’s. Een van de prikkelende vragen luidde: bent u het eens met het voorstel van boer Koekoek om op de Veluwe kampen op te richten voor criminelen? Wij leerlingen kregen vervolgens de unieke opdracht om deze enquête buiten de klas steekproefsgewijs in Groninger wijken uit te zetten. Een ware les in democratie.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1973 organiseerde mijn school, heel modern, een politiek debat voor alle leerlingen die al mochten stemmen. Sprekers van diverse partijen trachten onze zieltjes te winnen. De meest opvallende verschijning was een zeer gesoigneerde heer op leeftijd, keurig in maatpak, die vol vuur over democratie sprak en in het bijzonder zijn voortreffelijke partij van de jonge Drees aanprees: DS‘70.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vader en opa Baudet is mijn politiek bewustzijn gewekt. De naam Baudet staat voor mij al 50 jaar voor kritisch denken zonder complottheorieën.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Boekema, Alkmaar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ijskoude methoden van het miljoenenbedrijf achter Wim Hof’. Als fervent winterzwemmer zwem ik wekelijks met een gezellige groep vrouwen en soms een enkele man in een meertje in de buurt. Het verbaast me elke keer weer als mensen die willen aansluiten vragen of ze eerst ademhalingsoefeningen moeten doen of de Wim Hof-methode moeten volgen.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Zwemmen in koud water wordt al eeuwenlang gedaan door mensen over de hele wereld. Iedereen kan het. Sluit je aan bij een groep en loop gewoon rustig het water in. Blijf bij elkaar, ga niet te diep, geniet van de frisheid en van de natuur.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van Helden, Tricht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Homohuwelijk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me op dat de Volkskrant nog altijd spreekt over het ‘homohuwelijk’. Zo ook weer in het profiel van de Indiase lhbtiqplus-activist Maya Sharma. Het homohuwelijk is een discriminerende term, omdat dit suggereert dat er een apart huwelijk bestaat voor homoseksuele mensen.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juist om dat het reguliere, bestaande huwelijk tussen man en vrouw in Nederland sinds 1 april 2001 ook is opengesteld voor mensen van hetzelfde geslacht, of, om niemand uit te sluiten: voor iedereen. Voor iedereen is het huwelijk dus precies hetzelfde.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Bartelds, Amsterdam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Voetbalzonen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lezen van het artikel van Bart Vlietstra over de vele voetbalzonen die de WK-generatie van 2010 voortbracht,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één ding: was het echt niet relevant om het woord dochter te noemen?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Myriam Peters, Alkmaar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Opheldering over portofoons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6" type="#_x0000_t75" style="width:225.72pt;height:50.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Rotterdam wil opheldering en een diepgravend onderzoek waar de verdwenen portofoons zijn gebleven, van de politie in de stad.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Liefst 450 stuks zijn in rook opgegaan, bleek onlangs tijdens een onderzoek. De politie-organisatie omschreef de registratie van de portofoons zelf als ,,een puinhoop en totaal niet op orde",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,,Wist de burgemeester dit? En waar zijn ze gebleven?" De portofoons waarop de communicatie te horen is van de politie, kunnen kwaad in verkeerde handen. De fractie wil opheldering of er al signalen zijn in de veiligheidsdriehoek dat criminelen meeluisteren.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Wijnproductie Nederland neemt grote vlucht; ’Lokale wijn doet het heel erg goed’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7:46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0" type="#_x0000_t75" style="width:225.72pt;height:50.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NIEUWS; DFT;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Bunnik </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wijnproducenten in Nederland is in vijf jaar met 43% toegenomen. In 2018 stonden er 136 ingeschreven in het Handelsregister van de Kamer van Koophandel, in het derde kwartaal van 2023 zijn het er 194. Ook steeds meer mensen ontdekken lokale Nederlandse wijn. Maar wijnboer ben je niet zomaar, er komt veel kennis en kunde bij kijken.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 Kromme Rijn, aan de Koningslaan tussen Bunnik en Utrecht tegenover Amelisweerd, heeft Utrechter Willem Hellevoort (61) sinds 2020 zijn wijngaard De Kromme Rijn op het landgoed van Rein Zwart. In 2020 plantte hij er honderd wijnstokken, inmiddels staan er 200. Afgelopen week oogstte hij 200 kilo druiven van de eerste aanplant en bracht die naar wijnbedrijf Dassemus in Chaam.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moest snel gebeuren met het oog op het slechte weer dat er aan kwam”, vertelt Hellevoort. De oogst was veel groter dan hij gedacht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uiteindelijk 150 liter wijn mee te kunnen maken, ofwel 200 flessen.” Vooralsnog produceert hij twee soorten: de witte Souvignier Gris en rode Rondo Monarch. De opbrengst deelt hij met Zwart van wie hij de grond om niet mag gebruiken. Die heeft zijn wijn, State Souverein, vernoemd naar zijn landgoed. „Op één van de oudst bebouwde zandruggen in de provincie Utrecht in de Romeinse tijd, lagen vóór de Napoleontische tijd boom-, hop- en wijngaarden”, vertelt Zwart. „Toen Napoleon begin 19e eeuw echter plannen had om van Amelisweerd zijn koninklijke residentie te maken, heeft hij alle Nederlandse wijngaarden afgefikt. Die waren volgens hem voorbehouden aan Frankrijk.”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Geschikte plek is bottleneck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vinden van een geschikte plek voor een wijngaard is lastig. „Grond is in Utrecht bijna niet te vinden of onbetaalbaar”, weet Hellevoort. „Bovendien is het van cruciaal belang op welke grond je verbouwt. Je moet niet op te zware klei zitten, een zandrug is veel geschikter.”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de Kromme Rijn in 1122 afgedamd werd en daarna niet meer buiten zijn oevers kon treden, zijn daarvóór tal van dergelijke zandruggen ontstaan in het gebied, hetgeen de talrijke boomgaarden in de streek nog altijd verklaart. Uit het Handelsregister blijkt dat bijna de helft van alle Nederlandse wijnproducenten zijn gevestigd in Gelderland en Limburg. Eén van de redenen is inderdaad de juiste grondsoort”, beaamt Manon de Boer, woordvoerder van de Vereniging Nederlandse Wijn Producenten VNWP.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en Noord-Nederland zijn minder geschikt voor wijnbouw dan bijvoorbeeld kalk of zand.” Daarnaast heeft Limburg traditioneel een geschikte wijnregio dankzij de zuidelijke ligging en hellingen. „Maar ook de Achterhoek is licht glooiend, en gecombineerd met de zandgronden voordelig. Voeg daarbij dat in Gelderland een deel van de varkenshouders rond 2003 dankzij subsidies voor plattelandsvernieuwing een wijngaard is gestart.”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tijd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Hellevoort is omwille van zijn wijngaard teruggegaan naar een deeltijdbaan van 18 uur bij Staatsbosbeheer. „Maar ik zou er graag nog meer tijd in willen steken. Ik ben nu mini maar wil graag opschalen. Je hebt echt een aantal hectares nodig wil je de kost ermee kunnen verdienen.”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zijn er al genoeg voorbeelden waar dit goed lukt. „Samen met het organiseren van rondleidingen, feesten en proeverijen als neveninkomsten lukt dit goed.” Wat ook telt is het enthousiasme van omwonenden. „Het is hard werken maar wijngaarden zijn erg populair bij vrijwilligers, want je bent natuurlijk buiten en op de mooiste plekjes aan het werk.”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van de VNWP signaleert dat wijnboeren die al langer bezig zijn steeds meer kennis vergaren. Dat betekent een betere kwaliteit én de mogelijkheid om te investeren in bijvoorbeeld de aanschaf van machines en uitbreiding van het aantal hectaren.” Ook de naamsbekendheid groeit. „Dit is te danken aan de groeiende kwaliteit, maar de coronacrisis heeft hier ook zeker haar steentje aan bijgedragen.”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Schimmelziekten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bekende wijnbouwer is Henk Marmelstein van de Reeborghesch in Winterswijk: „Lange tijd was het onmogelijk goede wijn te maken in Nederland. Te weinig zon, teveel vocht. Dat geeft schimmelziekten vrij spel. Met nieuwe druivensoorten en nieuwe manieren van aanleg en onderhoud lukt het nu wel.”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Marmelstein voegt eraan toe dat het ingewikkeld blijft. „Het is niet zo dat je Franse druivenrassen zomaar in Nederland kunt neerzetten omdat hier de temperatuur nu ook hoger is. Een Chardonnay kan, maar ik heb m’n twijfel over de Merlot.” Marmelstein ziet het als een uitdaging om ook hier in Nederland mooie ambachtelijke wijnen te verbouwen met een uniek karakter.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lang bezig geweest om mensen te laten zien dat het kan, te laten proeven hoe goed het is. Als ik mensen bij ons op de wijngaard ontvang voor een proeverij, dan zijn er heel wat die nog nooit ook maar een slok Nederlandse wijn hebben gehad. Gelukkig ontdekken steeds meer mensen Nederlandse wijn. Een mooie ontwikkeling!”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Restaurants aan zet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bekendheid groeit, zouden er volgens Marmelstein best wel wat meer restaurants Nederlandse wijnen mogen serveren. „Ik zou zeggen, haal eens een paar mooie flessen lokaal en zet die op de kaart. Mogelijk is het net iets duurder dan een buitenlandse wijn, maar hoe prachtig is het als je een streekwijn kunt bieden die niet onderdoet voor een Franse of Australische wijn? We gebruiken tegenwoordig graag en bij voorkeur streekproducten, waarom dan ook niet een mooie streekwijn daarbij?”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Utrechter Hellevoort bezoekt geregeld restaurants in de Domstad. „Als ik vertel dat ik wijn produceer bij de Kromme Rijn willen ze dikwijls een doosje van me afnemen om aan te prijzen op hun wijnkaart.”</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wijnboeren in Nederland blijven groeien., Menno Bausch</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3"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4"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Grisham wijzer, ouder en schathemeltje rijk terug naar The Firm: ’Weer Tom Cruise zou top zijn’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8:00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5" type="#_x0000_t75" style="width:225.72pt;height:50.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Schouten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6" style="position:absolute;z-index:25184972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van de bestverkopende auteurs ooit en honderden miljoenen waard. Maar eind jaren tachtig was John Grisham een worstelende advocaat wiens eerste schrijfpoging flopte. Met de moed al zinkend in zijn schoenen bedacht hij de ambitieuze jurist Mitch McDeere die verleid wordt te kiezen voor een klein kantoor in Memphis, bijgenaamd The firm. Voor personage Mitch blijkt dat een ramp, voor Grisham een gouden greep: „Zeker na de film met Tom Cruise werd mijn leven een gekkenhuis.”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ook niet niks wat Grisham, 68 inmiddels, begin jaren negentig overkwam. Alles wat hij aanraakte veranderde plots in goud. „Eigenlijk is het in Hollywood begonnen. Iemand die ik helemaal niet kende kreeg het script van The firm in handen en begon op eigen houtje een biedingsoorlog bij de grote studio’s. Mijn agent in New York was eerst woedend maar toen we doorkregen hoeveel geld er met de filmrechten gemoeid was, is er gauw vrede gesloten. We kregen uiteindelijk 600.000 dollar van Paramount. Ik was totaal verbouwereerd, en later een beetje teleurgesteld dat het boek ’maar’ 200.000 opbracht. Er gebeurden toen zoveel ’rare dingen’. Opeens stonden zowel The pelican brief als The client en A time to kill binnen hetzelfde jaar op nummer 1 van de bioscoop top tien. Was nog nooit gebeurd. Terwijl ik vijf jaar eerder nog geen 50.000 dollar verdiende als worstelend advocaatje.”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Zoom-gesprek met Grisham vanuit zijn woning in Charlottesville Virginia valt al gauw een herinnering aan die tijd van Hollywood en filmsterren op. Midden in het kantoortje waar Grisham honderduit verhaalt staat namelijk plompverloren een deur met daarop groot de letters ’Reggie Love, Attorney at Law’ gegraveerd. „Dat was de kantoordeur van Susan Sarandon, die Reggie speelde in The client. Die heb ik toen meegenomen van de set. Het is een herinnering aan een tijd die mooi was maar ook al weer lang voorbij. Roem heeft van nature iets cyclisch.”</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verfilming van een boek van Grisham is inderdaad al even geleden. Runaway jury met Gene Hackman en Dustin Hoffman is twintig jaar oud. Jammer eigenlijk, want Hackman is geweldig als corrupte jury-consulent. Net zoals hij in The firm heerste als de mentor van Mitch McDeere die probeert zijn vrouw Abby te verleiden. Hackmans personage overleeft uiteindelijk zijn bemoeienis met de maffia niet, want daar draait het in The firm om. Bovendien is de acteur hoogbejaard. Maar in het nieuwe boek van Grisham, Het ultimatum geheten, is zijn held Mitch inmiddels ergens in de veertig. Een terugkeer van Tom Cruise in een verfilming zou dus met een beetje goede wil mogelijk zijn. „Ja, Tom is inmiddels begin zestig maar vorig jaar speelde hij in Top gun maverick ook een personage van midden veertig. Het zou een droom zijn Tom nogmaals als Mitch McDeere te zien. Niet alleen omdat ik Tom een geweldige vent vind, maar ook omdat met hem in de rol de verfilming van Het ultimatum een zekerheidje wordt.”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Advocatenkantoor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boek werkt Mitch in New York bij een mondiaal opererend advocatenkantoor. Terwijl hij probeert te bemiddelen tussen een Turks aannemersbedrijf en de Libische regering raakt hij betrokken bij een gijzeling in het Midden-Oosten. Grisham schrijft eigenlijk nooit heel dicht op de huid van de actualiteit maar juist in de week dat zijn boek uitkomt spelen er zich gijzelingen af in het Midden-Oosten. „Ja, die parallel is te trekken. Ik vind het vreselijk wat er op het ogenblik daar gebeurt. Mijn verhaal is gebaseerd op een echte casus van een grote Turkse aannemer die veel dealings had met het Libië van Gaddafi. De ontvoering die alles voor Mitch en Abby extra op scherp zet is mijn toevoeging. De wereld van Mitch in The firm was in principe vrij klein, ik wilde hem hier op het toppen van zijn kunnen de wereld over laten reizen vechtend voor de goede zaak.”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Vechten voor rechtvaardigheid doet Grisham zelf ook graag. Hij heeft meer dan veertig boeken op zijn naam maar vindt toch tijd voor stichting The Innocence Project die poogt onterecht veroordeelde gevangenen vrij te krijgen. Bovendien is hij recent samen met andere grote namen als David Baldacci en George R.R. Martin een rechtszaak begonnen tegen Open AI. Het bedrijf zou met hun nieuwe technologie massaal copyright van auteurs schenden. „Onze broodwinning wordt bedreigd, maar over die rechtszaak tegen Open AI kan ik weinig zeggen. The Innocence Project is een ander verhaal. Er zitten twee miljoen mensen in de gevangenis in de VS. Dat zijn percentages die nergens in de wereld worden gehaald. En zo vaak zijn ze veroordeeld om ondeugdelijke redenen. Zoveel willekeur, zoveel agenten en aanklagers die hun werk niet goed doen, die zaken soms doorzetten terwijl ze weten dat degene het niet gedaan kan hebben. Het kost veel moeite en geld dit soort dwalingen te herstellen. Maar we hebben meer dan 400 gevangenen vrij weten te pleiten en elke keer is het weer een trots moment.”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Grisham is een Democraat en heeft zijn politieke overtuigingen nooit onder stoelen of banken gestoken. Ook tegen Donald Trump heeft hij zich uitgesproken. Niet zonder prijs in zijn persoonlijke leven, met een deel van zijn familie zouden de contacten namelijk ernstig gekoeld zijn. „Het is een tijd van grote polarisatie en daar is Trump een aanjager van. Niet de enige aanjager, maar toch. En als je ouders overlijden wordt het contact met je broers en zussen als vanzelf afstandelijker. Maar het klopt dat we sommige gesprekken gewoon niet meer voeren. Want dan loopt het niet goed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niet zozeer iets zegt over mijn naaste familie maar meer over de tijd waarin we leven. Helaas.”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7"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8"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rentree van Miedema naar netbal uit Maleisië</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9" type="#_x0000_t75" style="width:80.24pt;height:80.99pt">
            <v:imagedata r:id="rId8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augustus kent Nederland met W-Sport de allereerste tv-zender met 24 uur per dag vrouwensport. Deze krant keek een weekend non-stop naar het kanaal, waar vrouwen de absolute prioriteit zijn.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0" style="position:absolute;z-index:25185177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weekend lang non-stop kijken naar sportende vrouwen op W-Sport: 'De zender wordt steeds beter ontdekt'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10.35 uur Het is even flink zoeken, maar daar is-ie dan. Op kanaal 37, tussen Eurosport en lifestyle- zender InPlus. Met een grote W rechtsboven in beeld. Met een koffie en een beschuitje schakel ik blijkbaar net op tijd in voor een samenvatting van de Global Champions Tour in Rome, paardenspringen. Nog geen vijf minuten later zie ik al een Nederlander winnen. Wel een man, gek genoeg. Maikel van der Vleuten uit Geldrop viert samen met Laura Kraut een overwinning. Is het toeval dat alleen de Amerikaanse amazone aan het woord komt tijdens het flash-interviewtje?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11.00 uur Een reclameblok en dan gaan we een uurtje netballen. Een mix van korfbal en basketbal, wereldwijd beoefend door 20 miljoen mensen. De Super League in Maleisië, Terenggani Marvels tegen Putrajaya Dynamites. Spetterend affiche, maar waarom dit uitgezonden wordt? Tijd voor de weekendboodschappen.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18.10 uur Na een middag met een documentaire over Simone Biles en tweeënhalf uur triatlon, is daar eindelijk groen gras. De dansende paardenstaart van Jill Roord in het King Power Stadium van Leicester City, waar de Leeuwin met koploper Manchester City op bezoek komt. Vooraf een minuut stilte voor Sir Bobby en dan negentig minuten topvoetbal op deze zender, die de rechten van de belangrijkste vrouwenvoetbalcompetities in Engeland, Duitsland en Italië op zak heeft. De verleiding om over te schakelen naar de mannenwedstrijd Chelsea - Arsenal is vrij groot, maar het wachten wordt snel beloond. Een prima assist van Roord en daar is de 1-0 van Chloe Kelly, de enige treffer van de avond.</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07.10 uur Opstaan met een rustig potje rolstoeltennis. Onze Diede de Groot, heersend tegen een Française in zonnig Villamoura. En er dan na vier keer gapen achter komen dat het een herhaling is, van maanden terug. De urgentie is ver te zoeken, een gevoel dat lang blijft hangen met weer paardenspringen, Maleisisch netbal, Extreme E-racing en een documentaire over de Marathon des Sables. Ook de nacht bleek niet bijster interessant, vol met college- volleybal uit de VS. Leeft daar enorm, maar hier ga je er geen miljoenenpubliek mee trekken.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eens bellen met Gerd de Smyter, woordvoerder van KPN, die W-Sport doorgeeft in Nederland. ,,De zender wordt steeds beter ontdekt, het is een verrijking in het basispakket", meent De Smyter, die ziet dat W-sport 'aan een behoefte voldoet'. ,,Het hangt natuurlijk wel van de content en van competities af, het is vanzelfsprekend dat wedstrijden met Oranje Leeuwinnen beter bekeken worden", aldus De Smyter, die weet dat W-Sport in de toekomst meer aansluiting bij lokale markten hoopt te zoeken.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Nederlands vrouwenvoetbal; die rechten liggen nog bij ESPN tot 1 augustus 2025. ,,Maar die wens is er en die kennen ze uiteraard ook."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14.00 uur VfL Wolfsburg tegen Hoffenheim, de kraker in de Frauen-Bundesliga. Dominique Janssen en Lynn Wilms tegen Lisa Doorn. Het AOK-stadion zit goed vol met 3700 toeschouwers. Trommels, gezang en, ook interessant, de reclame op de boarding is blijkbaar aangepast aan het publiek. Auto's van Volkswagen worden aangeprezen, maar ook een dermaroller ('Get the Glow'). Hoffenheim start als beste met twee goals, maar vroeg in de tweede helft repareert Janssen haar eigen doelpunt van vlak voor rust met haar eerste Saisontor vanaf de penaltystip. Fenna Kalma krijgt tien minuten de tijd om een punt veilig te stellen en ziet koud in het veld Duits international Alexandra Popp van dichtbij een verdiend gelijkspel afdwingen.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16.55 uur Even afkicken na de Duitse topper, de Serie A Femminile is duidelijk wat minder snel ontwikkeld. De enthousiaste commentator doet z'n best, maar het niveau bij Sampdoria - AS Roma is matig. Het stadionnetje grauw en vrijwel leeg. Nee, hier kijk je niet voor je plezier naar op een zonnige zondagmiddag. Gelukkig wacht straks nog een uitsmijter om je wél op te verheugen.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21.38 uur Daar is ze, met rugnummer 11. Terug bij The Gunners, voor haar eerste minuten sinds december vorig jaar, toen ze een zware kruisbandblessure opliep. Het zijn niet meer dan vijf minuten, in blessuretijd. Maar de terugkeer van Vivianne Miedema wordt uitbundiger gevierd dan de 2-1 uitzege bij laagvlieger Bristol City, zo belangrijk is de Nederlandse voor Arsenal, waar Victoria Pelova in de basis begon. Verder dan drie, vier balcontacten komt Miedema niet, maar dit is een groot moment, beseffen ze bij W-Sport. Uitgebreid staat de commentator stil bij de comeback van de Nederlandse, die het WK miste en deze week weer aansluit bij Oranje.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en mede-oprichter Kelly Ann Butler, de Britse die eerder bij Fox Sport en ESPN werkte, legt via de mail haar missie uit. Slechts negen procent van alle sportuitzendingen biedt nu aandacht aan vrouwen, zegt ze. Butler wil met W-Sport 'gelijkheid versnellen' en het 'eco-systeem veranderen'. Trots stuurt ze een pdf'je door met alle Nederlandse atleten die we op haar zender in actie gaan zien. Twaalf vrouwen in de Bundesliga volleyball, zeven voetbalsters in de Bundesliga, drie in de Serie A, negen in Engeland en ook nog eens twee in de Deense competitie. Voet aan de grond in Azië en Afrika heeft de zender al, de Nederlandse helden moeten nu voorzichtig Europa helpen veroveren.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negen procent van alle sportuitzendingen besteedt nu aandacht aan vrouwen'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1"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2"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nieuwe Warme Winkelvoorstelling Freaky Friday Face Off, wisselt iedereen continu van gedaante</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01:00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3" type="#_x0000_t75" style="width:175.48pt;height:34.5pt">
            <v:imagedata r:id="rId5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4" style="position:absolute;z-index:25185382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theatergezelschap De Warme Winkel begint op 25 oktober met het spelen van de voorstelling Freaky Friday Face Off, een dynamisch rollenspel waarin vier acteurs en een kat in een verhaal vol tegenstellingen, meerdere keren van identiteit wisselen.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een heteroseksuele acteur de rol van een homoseksueel personage spelen? Een wit persoon iemand van kleur? Is het nodig om de geschiedenis van een personage te kennen?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voorstelling van het Amsterdamse theatergezelschap De Warme Winkel onderzoekt de rol van identiteit en de bijbehorende grenzen als acteur. Hiervoor nemen vier acteurs en een kat letterlijk elkaars identiteit aan in de voorstelling Freaky Friday Face Off – een knipoog naar twee Hollywoodfilms die met gedaanteverwisselingen spelen: Freaky Friday (2003) en Face/Off (1997).</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personages liggen ogenschijnlijk ver uit elkaar, maar dicht bij het karakter van de acteur zelf. Er is een Nederlandse jongen uit de Amsterdamse grachtengordel (Florian Myjer), een Marokkaanse jongen uit Noord (Yassine Chigri), een kat (Abatutu, bekend van de documentaire De wilde stad), een Belgische moeder (Wine Dierickx) en een dochter met de botgroeistoornis Achondroplasie (Tessa Jonge Poerink).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voorstelling kan iedereen met elkaar van gedaante verwisselen: man/vrouw, homo/hetero, mens/dier. Er zijn geen beperkingen. Op de meest onverwachte momenten kan de zogenaamde ‘swap’ plaatsvinden. De aanleiding? De ene keer een blikseminslag, een andere keer verslikt iemand zich in een maaltijd.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van Amsterdam-Noord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intensieve dag repeteren zit acteur Yassine Chigri (24) buiten bij theaterbroedplaats De Sloot. Hij wekt totaal geen vermoeide indruk en kijkt uit naar de eerste voorstelling op woensdag 25 oktober in de stadsschouwburg van Amsterdam. Een bijzondere plek voor Chigri. Vorig jaar kwam hij er voor het eerst en was hij direct onder de indruk. “Ik hoop echt dat ik hier ooit een keer kan spelen, zei ik toen.” Deze week speelt hij er maar liefst drie keer.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Chigri op elfjarige leeftijd de Nederlandse speelfilm Rabat zag, wist hij het zeker: hij zou acteur worden. In Rabat spelen onder anderen Nasrdin Dchar en Achmed Akkabi, die hij beiden beschouwt als zijn grootste voorbeelden. Hoe hij toegang tot de filmwereld kon krijgen, wist hij niet. “Het was geen logisch pad voor een jongen uit Amsterdam-Noord,” zegt Chigri.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later – op zijn veertiende – was hij nietsvermoedend aan het spelen op een pleintje in Noord, toen twee mensen hem opeens benaderden voor de film Prins (van regisseur Sam de Jong). “Ze keken naar mij en vonden mij wel wat,” zegt Chigri.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belandde Chigri niet in de film, vanwege een familievakantie die samenviel met de draaidagen. Maar zijn naam was genoteerd en bleef in het acteursbestand van het Amsterdamse productiebedrijf Halal.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Chigri in een aantal Halalproducties gespeeld en onder meer in de Netflixfilm Forever rich (2021) van Shady El-Hamus. Freaky Friday Face Off is zijn eerste theaterervaring en dat is hem tot nu toe niet slecht bevallen. Hij is blij met de manier waarop De Warme Winkel hem ontvangt en begeleidt. “Ik leer veel van de andere spelers.”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verder met acteren voor zowel film als theater en overweegt naar de toneelschool te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opleiding van mij een beter acteur zal maken. Zonder toneelschool word je minder serieus genomen.”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Draaiend decor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scenario voor Freaky Friday Face Off, dat Florian Myjer en Marieke de Zwaan schreven, heeft meer weg van een ruwe schets dan een woord voor woord uitgewerkt script. “De personages baseren we op onszelf,” zegt Chigri. “We hoefden van te voren geen script uit ons hoofd te leren.”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behulp van improvisatie werkt iedereen samen aan het eindproduct. De acteurs krijgen een schets van een scène van regisseur Ward Weemhoff, een mogelijk compositorische beweging en daarna is er vrij spel. Iedereen luistert naar elkaar en mag ideeën inbrengen, waarbij de finesse ligt in het vermijden van clichés en stigmatisering.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continu op zoek naar de juiste timing,” zegt Chigri. Niet alleen voor de gedaanteverwisseling, maar ook voor het wisselen van scène en decor.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staat een draaischijf met vier verschillende ruimtes: een appartement aan de grachtengordel, een Marokkaanse zitkamer, een Chinees restaurant en een wc. Met oog voor detail zoekt het gezelschap naar het juiste moment dat past bij de clou van een grap en de scène.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discussie rondom identiteit bij acteurs hiermee verleden tijd zal zijn? Het lijkt Chigri in elk geval een gaaf idee om Florian Myjer in de toekomst een Marokkaanse crimineel te zien spelen. “Dan leer ik hem Arabisch, zodat hij het vloeiend spreekt. Dat zou ik echt dik vinden.”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Freaky Friday Face Off is van 25 t/m 27 oktober 2023 en van 17 t/m 19 maart 2024 te zien in Internationaal Theater Amsterdam (ITA), waarvan 25 oktober een try-out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Warme Winkel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theatergezelschap De Warme Winkel staat al ruim twintig jaar bekend om zijn dwarse voorstellingen, waarin het niet alleen kritisch is op de maatschappij, maar ook op het theater zelf. Eerder bekritiseerde het gezelschap onderwerpen als repertoiretoneel en de heteroseksuele norm in de voorstellingen Achterkant en Lady Chatterley’s Lover. Vorig jaar kwamen ze in opspraak, toen ze ITA verrasten met een naamsverandering in Toneelgroep Amsterdam – de overeenkomstige naam hield geen stand.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gezelschap bestaat uit Vincent Rietveld, Ward Weemhoff en Florian Myjer – Myjer speelde onlangs een grote bijrol in de speelfilm Sweet dreams, waarmee hij een van de zes gouden kalveren binnenhaalde die de film won.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februari komt een nieuwe voorstelling van het gezelschap met de naam Myrte Siebinga zoekt een kamer, waarin Myrte Siebinga – winnaar van de Amsterdams Kleinkunst Festival publieksprijs 2023 – een van de de hoofdrollen vertolkt.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5"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6"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Karadarevic (GL) stapt op vanwege Israël-standpunt; Duovoorzitter in hoofdstad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7" type="#_x0000_t75" style="width:225.72pt;height:50.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8" style="position:absolute;z-index:25185587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Duovoorzitter in hoofdstad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Ana Karadarevic van de Amsterdamse tak van GL heeft 'met pijn in haar hart' haar lidmaatschap opgezegd. De duovoorzitter kan zich niet vinden in het Israël-standpunt dat de partij eerder uitdroeg en stapt 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 van GL verloor eerder al Kauthar Bouchallikht vanwege uitlatingen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/GL-partijleiders Frans Timmermans en Jesse Klaver over de oorlog tussen Israël en terreurbeweging Hamas. Karadarevic zei maandag op X dat ze zich 'niet kon vinden in het initiële handelen'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Karadarevic zou al een stapje terug doen vanwege privé-omstandigheden. Janna Willems blijft daardoor over als de enige voorzitter van de groene Amsterdamse partij.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9"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Tom Cruise zou top zijn'; John Grisham keert wijzer, ouder en schathemeltje rijk terug naar The Firm</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1" type="#_x0000_t75" style="width:225.72pt;height:50.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Schouten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Grisham keert wijzer, ouder en schathemeltje rijk terug naar The Firm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van de bestverkopende auteurs ooit en honderden miljoenen waard. Maar eind jaren tachtig was John Grisham een worstelende advocaat wiens eerste schrijfpoging flopte. Met de moed al zinkend in zijn schoenen bedacht hij de ambitieuze jurist Mitch McDeere die verleid wordt te kiezen voor een klein kantoor in Memphis, bijgenaamd The firm. Voor personage Mitch blijkt dat een ramp, voor Grisham een gouden greep: ,,Zeker na de film met Tom Cruise werd mijn leven een gekkenhuis."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ook niet niks wat Grisham, 68 inmiddels, begin jaren negentig overkwam. Alles wat hij aanraakte veranderde plots in goud. ,,Eigenlijk is het in Hollywood begonnen. Iemand die ik helemaal niet kende kreeg het script van The firm in handen en begon op eigen houtje een biedingsoorlog bij de grote studio's. Mijn agent in New York was eerst woedend maar toen we doorkregen hoeveel geld er met de filmrechten gemoeid was, is er gauw vrede gesloten. We kregen uiteindelijk 600.000 dollar van Paramount. Ik was totaal verbouwereerd en later een beetje teleurgesteld dat het boek 'maar' 200.000 opbracht. Er gebeurden toen zoveel 'rare dingen'. Opeens stonden zowel The pelican brief als The client en A time to kill binnen hetzelfde jaar op nummer één van de bioscoop top tien. Was nog nooit gebeurd. Terwijl ik vijf jaar eerder nog geen 50.000 dollar verdiende als worstelend advocaatje."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Herinnering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Zoom-gesprek met Grisham vanuit zijn woning in Charlottesville (Virginia) valt al gauw een herinnering aan die tijd van Hollywood en filmsterren op. Midden in het kantoortje waar Grisham honderduit verhaalt staat namelijk plompverloren een deur met daarop Reggie love, attorney at law gegraveerd. ,,Dat was de kantoordeur van Susan Sarandon, die Reggie speelde in The client. Die heb ik toen meegenomen van de set. Het is een herinnering aan een tijd die mooi was maar ook al weer lang voorbij. Roem heeft van nature iets cyclisch."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Hackman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verfilming van een boek van Grisham is inderdaad al even geleden. Runaway jury met Gene Hackman en Dustin Hoffman is twintig jaar oud. Jammer eigenlijk, want Hackman is geweldig als corrupte jury-consulent. Net zoals hij in The firm heerste als de mentor van Mitch McDeere die probeert zijn vrouw Abby te verleiden. Hackmans personage overleeft uiteindelijk zijn bemoeienis met de maffia niet, want daar draait het in The firm om. Bovendien is de acteur hoogbejaard. Maar in het nieuwe boek van Grisham, Het ultimatum geheten, is zijn held Mitch inmiddels ergens in de veertig. Een terugkeer van Tom Cruise in een verfilming zou dus met een beetje goede wil mogelijk zijn. ,,Ja, Tom is inmiddels begin zestig maar vorig jaar speelde hij in Top gun maverick ook een personage van midden veertig. Het zou een droom zijn Tom nogmaals als Mitch McDeere te zien. Niet alleen omdat ik Tom een geweldige vent vind, maar ook omdat met hem in de rol de verfilming van Het ultimatum een zekerheidje wordt."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Advocatenkantoor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boek werkt Mitch in New York bij een mondiaal opererend advocatenkantoor. Terwijl hij probeert te bemiddelen tussen een Turks aannemersbedrijf en de Libische regering raakt hij betrokken bij een gijzeling in het Midden-Oosten. Grisham schrijft eigenlijk nooit heel dicht op de huid van de actualiteit maar juist in de week dat zijn boek uitkomt spelen er zich gijzelingen af in het Midden-Oosten. ,,Ja, die parallel is te trekken. Ik vind het vreselijk wat er op het ogenblik daar gebeurt. Mijn verhaal is gebaseerd op een echte casus van een grote Turkse aannemer die veel dealings had met het Libië van Gaddafi. De ontvoering die alles voor Mitch en Abby extra op scherp zet is mijn toevoeging. De wereld van Mitch in The firm was in principe vrij klein, ik wilde hem hier op het toppen van zijn kunnen de wereld over laten reizen vechtend voor de goede zaak."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Vechten voor rechtvaardigheid doet Grisham zelf ook graag. Hij heeft meer dan veertig boeken op zijn naam maar vindt toch tijd voor stichting The innocence project die poogt onterecht veroordeelde gevangenen vrij te krijgen. Bovendien is hij recent samen met andere grote namen als David Baldacci en George R.R. Martin een rechtszaak begonnen tegen Open AI. Het bedrijf zou met hun nieuwe technologie massaal copyright van auteurs schenden. ,,Onze broodwinning wordt bedreigd, maar over die rechtszaak tegen Open AI kan ik weinig zeggen. The innocence project is een ander verhaal. Er zitten twee miljoen mensen in de gevangenis in de VS. Dat zijn percentages die nergens in de wereld worden gehaald. En zo vaak zijn ze veroordeeld om ondeugdelijke redenen. Zoveel willekeur, zoveel agenten en aanklagers die hun werk niet goed doen, die zaken soms doorzetten terwijl ze weten dat degene het niet gedaan kan hebben. Het kost heel veel moeite en geld dit soort dwalingen te herstellen. Maar we hebben meer dan vierhonderd gevangenen vrij weten te pleiten en elke keer is het weer een trots moment."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Grisham is een Democraat en heeft zijn politieke overtuigingen nooit onder stoelen of banken gestoken. Ook tegen Donald Trump heeft hij zich uitgesproken. Niet zonder prijs in zijn persoonlijke leven, met een deel van zijn familie zouden de contacten namelijk ernstig gekoeld zijn. ,,Het is een tijd van grote polarisatie en daar is Trump een aanjager van. Niet de enige aanjager, maar toch. En als je ouders overlijden wordt het contact met je broers en zussen als vanzelf afstandelijker. Maar het klopt dat we sommige gesprekken gewoon niet meer voeren. Want dan loopt het niet goed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niet zozeer iets zegt over mijn naaste familie maar meer over de tijd waarin we leven. Helaas."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'Roem heeft van nature iets cyclisch'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had ‘goed en confronterend gesprek’ met leden van Palestijnse gemeenschap in Nederland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4:27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05" type="#_x0000_t75" style="width:124.5pt;height:38.25pt">
            <v:imagedata r:id="rId10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dinsdag op X, voorheen Twitter, dat hij ‘s middags een „goed en soms ook confronterend” gesprek had met leden van de Palestijnse…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dinsdag op X , voorheen Twitter, dat hij ‘s middags een „goed en soms ook confronterend” gesprek had met leden van de Palestijnse gemeenschap in Nederland: „Hun zorgen over de onschuldige burgerslachtoffers en de humanitaire situatie in Gaza zijn groot, en die zorgen bestaan al lang.” Rutte heeft de mensen met wie hij sprak „verzekerd dat Nederland zich hard blijft maken voor humanitaire pauzes en corridors”.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bericht benadrukt hij opnieuw dat hij wil dat Israël „alles doet om te voorkomen dat burgers slachtoffer worden” van de oorlog, en dat hij voorstander is van een twee-statenoplossing met een „zelfstandige en veilige Palestijnse staat, naast een veilig Israël”.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was de demissionaire minister-president op bliksembezoek in het Israëlische deel van Jeruzalem en de Palestijnse stad Ramallah, in de Westelijke Jordaanoever.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VN-baas: Hamas-aanvallen vonden niet in vacuüm plaats, duidelijke Israëlische schendingen internationaal humanitair recht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Oom Simon en tante Lisa nemen vier nichtjes op in gezin: ‘In paar jaar beide ouders verliezen, is keihard’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08:00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9" type="#_x0000_t75" style="width:74.99pt;height:74.99pt">
            <v:imagedata r:id="rId3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Tragischer kan bijna niet: overlijdt eerst de moeder van vier meiden drie jaar geleden aan kanker, sterft daarna ook hun vader; aan een hartaanval. Oom Simon en tante Lisa nemen hun nichtjes nu op in hun gezin, dat al drie kinderen telt. ,,Dat zou jij toch ook 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en Simon Bal maken vorige week zondag net aanstalten om hun kinderen naar bed te brengen als ze een telefoontje krijgen, dat hun leven voorgoed verandert. Het oudste nichtje Zoey (16) aan de lijn. In paniek. ‘Papa heeft een hartstilstand gehad’, zegt ze. ‘Hij ligt op de bank.’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daarvoor heeft de oudste van vier meiden, die haar vader levenloos op de bank aantreft, 112 gebeld en een oom, die zijn broer nog heeft gereanimeerd. Maar het is te laat. Marco Jansen (50), sinds 3,5 jaar weduwnaar, is overleden. De zorg voor de kinderen rust nu op de schouders van oom Simon en tante Lisa. ,,Diezelfde avond hebben we onze huurwoning verlaten en zijn we overgekomen naar de woning van de meiden.”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gebeurt dít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Daags na het drama, in de twee-onder-een-kapwoning in Rotterdam-Overschie, slaakt Simon een diepe zucht. ,,Marco had zijn leven net op de rit’’, zegt hij. ,,Na een moeilijke tijd, waarin zijn vrouw en moeder van zijn dochters na een ziekbed van zes jaar was overleden aan de gevolgen van leukemie, kreeg hij weer vat op zijn leven. En dan gebeurt dít.’’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oudste nichtje is erg verdrietig, maar ook oersterk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wijst naar een lege plek in de woonkamer. ,,Daar stond tot eergisteren een grote gezinsbank, waarop hij is overleden. Die hebben we weggedaan. Iedereen liep er met een boog omheen.’’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vrienden en vriendinnen van de zusjes aanbellen om de meiden te troosten, bereiden Simon en Lisa de uitvaart van hun zwager voor. ,,Zoey is erg verdrietig’’, vertelt Simon. ,,Maar ze is ook oersterk en erg volwassen voor haar leeftijd. Na het overlijden van haar moeder, nam ze thuis vaak de verantwoordelijkheid op zich. Zeker als haar vader, eigenaar van een transportbedrijf, aan het werk was.’’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‘Toewijding prachtig om te 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waakt de oudste als een moeder over haar drie jongere zusjes: Daisy (14) en de tweeling Abby en Jessy (12), die net op de middelbare school zitten. ,,Die toewijding is prachtig om te zien’’, vinden haar oom en tante. ,,Maar soms denken wij: ‘Meid,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jezelf. Dat je in drieënhalf jaar beide ouders verliest, is keihard’.’’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Lisa is het soms moeilijk om te slapen in dezelfde kamer, waar haar zus Chantal doodziek in bed heeft gelegen en die ze nog heeft verzorgd. ,,Toen ze wist dat ze niet zou genezen, heeft ze gevraagd of wij de voogdij van de kinderen op ons willen nemen, mocht Marco iets overkomen.’’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Snikkend vroegen de meiden of ze in hun huis mochten blijven wonen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nog dat ze zich vereerd voelde toen haar zus het verzoek deed. Ze knikte, maar dat het daadwerkelijk zou gebeuren, had ze niet verwacht. ,,Toen we hier aankwamen, vroegen de meiden snikkend of ze in hun huis mochten blijven wonen, dichtbij vrienden en opa en oma. We doen er alles aan om dat te regelen.’’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Jeugdzorg krijgt de voogdij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beide ouders overlijden, krijgt Jeugdzorg de voogdij over minderjarige kinderen, vertelt Lisa. Ze worden opgevangen door de kinderbescherming, mits er familie is, die dat doet. Wij hebben de voogdijvoorkeur van mijn zus niet laten vastleggen. De kinderrechter buigt zich donderdag over de kwestie. Dat is nog wel even spannend.’’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vreemd pleeggezin voor de meiden is geen optie, als het aan Simon ligt. ,,Je moet er toch niet aan denken dat de meiden uit elkaar worden gehaald en niet samen opgroeien? Juist nu ze elkaar zo hard nodig hebben?’’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wordt wel een puzzel, beseft Simon. ,,Wij hebben drie jonge kinderen: Evia (7), Morris (4) en Juno (1). Dat vinden we soms al pittig. Daar komen nu vier pubers bij.’’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Crowdfunding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wordt het ook een uitdaging voor het Rotterdamse samengestelde gezin. Het huis in Overschie is groot genoeg, maar heeft veel achterstallig onderhoud. Om een verbouwing te bekostigen, is de familie een crowdfunding gestart. Binnen een paar dagen staat de teller al op ruim 120.000 euro. Dat stemt Lisa emotioneel. ,,Vrienden, familie en vage kennissen: iedereen biedt hulp. Niet alleen financieel, maar ook om te klussen.’’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woning heeft nog niet genoeg kamers voor alle kinderen. ,,In het souterrain passen extra slaapkamers’’, stelt Simon. Boven de garage zit nog een slaapkamer. ,,Daar heb ik de eerste nacht geslapen’’, vult Lisa aan. ,,Alsof ik in de tuin sliep, zoveel tocht, vocht en schimmel. Er moet echt nog veel gebeuren.’’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eigen kapperszaak en de zorg voor zeven kinderen zal er weinig tijd overblijven om te klussen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best handig’’, zegt Simon. ,,Maar met een eigen kapperszaak en de zorg voor zeven kinderen zal er weinig tijd overblijven om te klussen. Zonder hulp redden we het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nog niet duidelijk of de meiden erfbelasting moeten betalen voor het huis. Dat zou neerkomen op bijna een ton, legt het duo uit. ,,Los van de kosten voor levensonderhoud van het viertal: boodschappen, schoolboeken, contributie van de sportclub. We hebben alle giften nu keihard nodig.’’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dit gewoon fixen!’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kapper en bekend Sparta-supporter, vaak in beeld gebracht door sportzenders vanwege zijn imposante snor, denkt altijd in mogelijkheden. ,,We gaan dit gewoon fixen!’’, zegt hij stellig. ,,In een groot huishouden moeten we de taken verdelen. Met bijvoorbeeld de vaat, of de was.’’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stond hij nog Feyenoordshirts op te vouwen van zijn voetballende nichtje, tevens supporter van de club in Rotterdam-Zuid. ,,Dat is even slikken’’, gniffelt hij. ,,Maar ik doe het met alle liefde.‘’’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Apetrots was vader Marco op zijn jongste dochter Jessy, die in een meidenteam bij RCSV Zestienhoven voetbalt. ,,Als hij kon, dan ging hij kijken. Dat wil ik nu op me gaan nemen, ook al werk ik als kapper soms op zaterdag.’’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bij de activiteiten van Jessy, vult hij aan. ,,Bij ons wordt geen onderscheid gemaakt tussen de kinderen. Ik wil er zijn voor alle zeven. Dat zou jij toch ook doen? Die meiden - én onze kinderen - een toekomst geven. Zolang ik mijn uitje naar Sparta niet hoef op te geven, ga ik ervoor.’’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‘Vermomd’ als museumstuk haalde Gerard (67) een Russische tank ons land binnen: ‘Geen trofee’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07:18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3" type="#_x0000_t75" style="width:74.99pt;height:74.99pt">
            <v:imagedata r:id="rId3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oorlog in Oekraïne hier tastbaar te maken heeft Gerard Boink (67) een kapotgeschoten Russische tank naar Nederland gehaald. De Groenlose veteraan wil wel op tournee met het gevechtsvoertuig, maar niet iedereen zit op de tank te wachten.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maart van dit jaar staat een Russische tank – officieel een Oekraïens museumstuk, waarover straks meer –  op het toegangsterrein van het Vrijheidsmuseum in Groesbeek. De laatste keer dat de 44 ton zware T-72B en route ging om tentoongesteld te worden was half september. Naar Groenlo, waar Gerard Boink – oud-luchtmachtmilitair en voorzitter van het lokale Veteranencomité – de tank onderdeel maakte van de jaarlijkse Veteranendag.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gebeuren dat de gemeente Oost Gelre omarmde maar waar het tegelijkertijd ook omzichtig mee omging: pas op het laatste moment werd een persbericht rondgestuurd naar de media. Om zo ook niet al te veel ruchtbaarheid te geven aan de komst van de Russische tank.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Vlakbij Duitse grens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,,Groenlo ligt vlakbij de Duitse grens”, legt Boink uit. ,,In Duitsland wonen meer Russen dan in Nederland. De vrees was dat de tank – niet voor het eerst – pro-Russische groepen zou aantrekken. Dat zou dan weer kunnen leiden tot een confrontatie met Oekraïense vluchtelingen van wie er zo’n tachtig hier in Groenlo wonen.”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24 februari 2022, de dag dat Rusland binnenvalt in Oekraïne. Boink is dan net weer thuis in Groenlo na zes jaar voor de OVSE (Organisatie voor Veiligheid en Samenwerking in Europa) te hebben gewerkt als transportofficier. Het laatste jaar zat hij in Wenen, daarvoor (van 2016 tot 2021) was Kyiv zijn uitvalsbasis. ,,We hadden als OVSE taak toe te zien op het staakt-het-vuren tussen Oekraïne en Rusland”, zegt Boink. ,,Dit terwijl er vanaf 2014 een oorlog in de Donbas gaande was. Eigenlijk was het een farce. Het vechten voorkwam de OVSE niet. Hoogstens had het een dempend effect.”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Tromgeroffel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Boink zag begin 2022 de troepenopbouw van de Russen langs de grens met Oekraïne. ,,Ik hoopte dat het tromgeroffel zou zijn”, zegt Boink. ,,De inval kwam voor velen en toch ook voor mij als een verrassing.”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Achterhoeker heeft warme herinneringen overgehouden aan zijn periode in Oekraïne. Hij had er een sociaal leven en heeft er vrienden die hij nu nog geregeld bezoekt. In Groenlo geeft hij bovendien Nederlandse les aan enkele van de tachtig Oekraïense vluchtelingen die tijdelijk in De Rank wonen, een vroegere verpleegstersflat. Tientallen waren er om Boink te zien spreken voor zijn tank op de Veteranendag. Na afloop omhelsden ze de oud-militair.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Oekraïne zag ik een tweedeling in de maatschappij”, zegt Boink. ,,De ouderen zijn opgegroeid met corruptie, het land is ermee doordesemd. Een huisarts steek je wat toe om snel aan de beurt te zijn of medicijnen te krijgen. Je geeft steekpenningen in ruil voor een rijbewijs. Maar ik zal nooit vergeten hoe trots een lokale medewerkster van ons was toen ze zónder omkoping slaagde voor haar rijexamen. De hoop is gevestigd op de jeugd. Die wil geen corruptie, gelooft in Europa en in democratie.”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inval was Boink onder meer eind 2022 in Kyiv, samen met Enno Lenze, journalist en directeur van het Berlin Story Museum. Lenze is een goede vriend van Boink. In Kyiv zagen op het Sint Michaelsplein voor het ministerie van Buitenlandse Zaken tientallen kapotgeschoten Russische tanks staan.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trofee, wel als getuigenis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ontstond bij ons het idee zo’n tank naar Duitsland of Nederland te halen”, zegt Boink. ,,Niet als trofee. Maar als getuigenis van de verschrikking die oorlog is. Iedereen heeft kort na de inval de beelden gezien van Russische tanks in de Oekraïense straten. De stilstaande auto’s. Mensen neergemaaid op de vlucht. De rillingen lopen je toch over de rug bij de gedachte dat zo’n tank in jouw straat rijdt? Door zo’n tank hier – in Groenlo of Groesbeek – te laten zien, wordt het tastbaar.”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T-72B die een weekeinde in Groenlo stond is 31 maart 2022 – de oorlog was vijf weken gaande – gestrand bij de slag om Kyiv. In het stadje Dmytrivka is de tank vermoedelijk op een Franse mijn gelopen. Om de tank naar West-Europa te krijgen, moest het voertuig eerst ontdaan worden van wapentuig. Daarna werd een truc bedacht. De tank werd als museumstuk toegevoegd aan de collectie van het Nationaal Museum Militaire Geschiedenis in Kyiv en daarna uitgeleend. Eerst aan het museum van Lenze in Berlijn, daarna aan het Vrijheidsmuseum in Groesbeek. Boink: ,,Met een tank mogen we niet over de grens. Maar met een museumstuk wel.”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rozen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belandde de Russische tank op 24 februari 2023 in Berlijn, waar het werd geposteerd Unter den Linden, pal voor de Russische ambassade. Als protest. Maar het was onbedoeld ook een provocatie omdat het exact een jaar na de inval was. Aangemoedigd door de Russische ambassade trokken honderden Russen die in Berlijn wonen naar Unter den Linden. Ze legden de tank vol rode rozen.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Russen zijn rode rozen het symbool voor 9 mei, de dag dat ze Hitlers Duitsland versloegen en zo een einde maakten aan de Tweede Wereldoorlog”, zegt Boink. ,,Maar de tank trok ook Oekraïners. Er dreigde dus een confrontatie, die net werd voorkomen. Iets waar ruim een half jaar later de gemeente Oost Gelre niet op zat te wachten. En ook niet op Russische rode rozen.”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Beroering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tank heeft daarna voor beroering gezorgd in Groesbeek – waar ook rode rozen zijn gelegd  – en in Amsterdam waar de tank eind mei bij debatcentrum De Balie werd geparkeerd. Boink: ,,Burgemeester Femke Halsema werd daar het spreken bijna onmogelijk gemaakt door pro-Russische spreekkoren.”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die Groenlo halverwege september bespaard bleef. Er was geen Rus te zien en ook geen rode roos. Zonder ophef werd de tank na het weekeinde op een dieplader weer richting Groesbeek vervoerd. Daar staat de tank nog altijd. Aanvragen om de tournee een vervolg te geven zijn er op dit moment niet. Boink: ,,Maar de tank staat prima bij het Vrijheidsmuseum en heeft daar veel bekijks.”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 wereld nu op Israël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 bijna alweer een jaar museumstuk – kan de tank ook helpen om de aandacht op Oekraïne te blijven vestigen. Dat is hard nodig nu er twijfel is over de steun van Slowakije, Hongarije en zelfs de VS. En wat misschien nog zorgelijker is: de blik van de wereld is nu niet gericht op Oekraïne maar op Israël en de Gazastrook. ,,Als het te lang duurt, brokkelt de steun voor Oekraïne af”, vreest Boink.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verder gaat met de tank, is onduidelijk. Tot eind december kan de tank als museumstuk in Groesbeek blijven. Daarna kan Boink, die daarvoor naar Kyiv moet, verlenging voor opnieuw een jaar aanvragen.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museum in Kyiv de tank terug wil”, zegt Boink. ,,Er zijn daar honderden kapotgeschoten tanks. Die van ons hebben ze niet nodig.”</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wil Omzigt aantal migranten beperken?’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9:00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7" type="#_x0000_t75" style="width:225.72pt;height:50.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het aantal migranten beperken tot maximaal 50.000 per jaar. Jan Muijs vraagt zich af hoe dat dat wil bewerkstelligen.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komt eindelijk met zijn plannen naar buiten die hij met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heeft. Zo wil hij onder andere het migratiecijfer drastisch verlagen. Hij wil dat er vanaf volgend jaar nog maar maximaal 50.000 asielzoekers naar Nederland komen, waarbij hij de Oekraïners voor het gemak niet eens meetelt.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hij 'de bijl zetten' in het aantal studie- en arbeidsmigranten. Hoe hij dat allemaal in goede banen wil leiden zegt hij er niet bij. Op die vraag is ook geen antwoord. Hun aantal zal exponentieel blijven groeien. Potdichte grenzen zijn nu eenmaal geen optie. Omtzigt voegt zich met zijn plannen bij het rijtje 'roependen in de woestijn'. Waar hebben wij dat allemaal niet eerder gehoord?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Muijs, Tilburg</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'GL-achterban trekt dit écht niet'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3:55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1" type="#_x0000_t75" style="width:225.72pt;height:50.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voorman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uitgesproken tegenstander van kernenergie. Dat bleek afgelopen zondag bij het eerste verkiezingsdebat van College Tour. In Den Haag reageren Jesse Klaver, Henri Bontenbal en Klimaatminister Rob Jetten.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Alkmaar onderzoekt mogelijkheden om daklozen 24-uurs gespecialiseerde medische zorg te bieden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12:16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74.99pt;height:74.99pt">
            <v:imagedata r:id="rId3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Alkmaar is bezig met een onderzoek naar de mogelijkheid om 24-uurs gespecialiseerde medische zorg te bieden aan daklozen in de stad. De problemen waar daklozen mee kampen worden steeds erger, zo merkt de gemeente.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Alkmaar is in gesprek met GGZ-Noord-Holland Noord over het leveren van zorg op locatie in de nieuwe daklozenopvang aan de Heldersweg. De gemeente is van mening dat zorg op locatie daklozen kan helpen om de juiste behandeling te krijgen, hen kan aanmoedigen om hun medicatie trouw in te nemen en zo hun herstel kan bevorderen.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voor het onderzoek komt vanuit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onlangs de noodzaak van medische zorg voor daklozen onder de aandacht bracht. Het onderzoek wordt uitgevoerd in samenwerking met de opvangorganisatie dnoDoen en de zorginstellingen Reakt en Brijder.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ons familiebedrijf is niets meer over’: oprichter ziet kleertjes.com met een zure nasmaak vertrekken naar Zwolle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 05:00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74.99pt;height:74.99pt">
            <v:imagedata r:id="rId3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Hagelstein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niet belazerd, maar dat het een zuur verhaal is, lijkt me duidelijk.’’ Claudia Willemsen maakte kleertjes.com groot en ziet haar geesteskind uit de Achterhoek vertrekken naar Zwolle.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belofte lijkt plechtig, ruim twee jaar geleden. Onlinewarenhuis Wehkamp koopt kleertjes.com,  de ongekend succesvolle webshop voor kinderkleding en -schoeisel, en geeft aan dat er voor de klanten en 350 medewerkers, voornamelijk flexwerkers, niets verandert. De vestiging op industrieterrein De Immenhorst in ’s-Heerenberg blijft open, aan de rechten van personeelsleden wordt niet getornd.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Willemsen, in 2003 grondlegger van kleertjes.com, krijgt al snel het gevoel dat de mondelinge toezeggingen minder hard zijn dan op het eerste oog lijkt. ,,Ik hoorde van mensen in het magazijn dat ze hier in ’s-Heerenberg van alles moesten doen voor Wehkamp, ook werk dat ze niet leuk vonden. Toen dacht ik al: ze hopen dat ze uit zichzelf vertrekken. Dat is een stuk goedkoper dan gedwongen sluiten.’’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Afgestoten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duidelijk dat het 5000 vierkante meter grote complex in ’s-Heerenberg wordt afgestoten. Kleertjes.com verhuist in zijn geheel naar het distributiecentrum van Wehkamp in Zwolle. Het personeel, zowel de vaste krachten als de flexwerkers, bedankt voor de eer en neemt genoegen met een afkoopregeling.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ik me belazerd door Wehkamp? Nee, dat is te sterk uitgedrukt. Maar dat het een zuur verhaal is lijkt me duidelijk”, zegt de 50-jarige Claudia Willemsen. Ten tijde van de verkoop aan Wehkamp bezit ze nog een derde van de aandelen, de rest heeft ze in 2010 al verkocht. In tegenstelling tot Wehkamp zelf, dat al jaren verlies lijdt, was kleertjes.com een winstgevende onderneming. ,,Ik vermoed dat ze het hebben gekocht om uit de rode cijfers te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fout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gelukt, stelt ze vast. ,,Wat ik begrijp is dat de omzet is gedaald en niet zo’n klein beetje ook. Ze wijten dat zelf waarschijnlijk aan de after coronadip en voor een deel is dat vast ook waar.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grote fouten hebben gemaakt. De grootste is misschien wel dat ze directeur Siad Awwad van kleertjes.com niet hebben meegenomen. Hij zou blijven, maar moest uiteindelijk toch weg.’’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over een langer verblijf in de Achterhoek zijn bij de miljoenentransactie in 2021 niet gemaakt. ,,Dat krijg je niet voor elkaar’’, zegt de voormalige eigenaresse. ,,Waar we wel heel druk mee zijn geweest is om de rechten van de werknemers veilig te stellen, samen met de ondernemingsraad.” Relativerend voegt ze eraan toe: ,,Het is niet allemaal kommer en kwel geweest. Gemiddeld liggen de salarissen bij Wehkamp 16 procent hoger, vanwege hun eigen bedrijfscao.”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Hecht familiebedrijf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doet het pijn dat haar geesteskind in amper twee jaar tijd is ontmanteld. ,,We waren een hecht familiebedrijf, daar is niks meer van over. Ik heb nog veel contact met mensen, vorige week is er nog een personeelsuitje geweest, zag ik op Facebook. Ik heb nergens spijt van, het was gewoon tijd om kleertjes.com te verkopen. Ik zou na 2010 nog een paar jaar aandeelhouder blijven, dat zijn er elf geworden. Met Wehkamp gaat het geloof ik niet zo goed. Het verhaal gaat dat ze al jaren in de etalage staan, ze kunnen geen koper vinden. Doe een bod en je hebt het.’’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Claudia Willemsen een nieuwe uitdaging. Op 1 september is in het voormalige Bristolpand aan de Heezenpoort in Doetinchem een vestiging van Hippe Kippe geopend, een bedrijf dat sinds 2006 bestaat en zowel een winkel als een webshop is. De nieuwe zaak, waar dameskleding, lifestyle-producten, meubels en kinderkleding worden verkocht, telt 1000 vierkante meter vloeroppervlak, 600 vierkante meter magazijnruimte en een kantoor.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Onvergelijkbaar met de in februari 2020 geopende gelijknamige winkel in het Achterhoekse stadje Terborg, zegt Willemsen. ,,Alles hier is nieuw en groot. Het team, het kassasysteem. Een paar dagen voor de opening zijn de ramen nog vervangen.’’ Eigenlijk was het de bedoeling om in Gendringen een kantoor en magazijn te openen, maar dat pand bleek ongeschikt voor een ingrijpende verbouwing. ,,Toen zei de makelaar: heb je aan dit pand gedacht? In recordtijd is het rondgekomen, echt een uitdaging.’’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Concurrentiebeding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ruim 35 medewerkers in dienst, voor een deel oud-collega’s van kleertjes.com. ,,Dat mocht eerst niet, vanwege een concurrentiebeding. Die periode is verlopen.’’ De kinderziektes zijn nog niet allemaal verholpen, maar Willemsen is desondanks dik tevreden over de eerste maand. ,,We hebben een mooie omzet gehaald.’’ Binnen afzienbare tijd wordt de gevel compleet vernieuwd.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collega Susan Veltman geeft Claudia Willemsen leiding aan het nieuwe bedrijf. De succesvolle zakenvrouw moet diep nadenken, als haar wordt gevraagd wat haar geheim is. ,,Dat is er niet, volgens mij. Hard werken, lef tonen en geloven in wat je doet. Hoeveel mensen zeggen niet: je opent in deze tijd toch geen fysieke winkel, er komt geen mens meer naar de stad. Ik weet dat we er een succes van maken, juist door de combinatie met online.’’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Wehkamp: vertrek kleertjes.com is puur een kostenbesparing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vertrek van kleertjes.com uit ’s-Heerenberg is geen vooropgezet plan, maar een reactie op veranderd consumentengedrag na corona en de overname door Wehkamp. ,,De oorlog in Oekraïne en de sindsdien enorm toegenomen inflatie zijn een voorbeeld van hoe snel de markt kan veranderen”, zegt een woordvoerder van het onlinewarenhuis in reactie op de uitlatingen van oprichter Claudia Willemsen. De verplaatsing naar het logistieke servicecentrum in Zwolle is puur een kostenbesparing, aldus het bedrijf.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slecht met Wehkamp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Wehkamp ontkent dat het slecht gaat met het bedrijf, zoals Willemsen suggereert. ,,De omzetcijfers vertonen jaar op jaar een gestage maar zekere stijging. Tijdens corona was er een buitengewone piek, maar nu is de omzetgroei terug op het gebruikelijke niveau”, aldus de verklaring, die spreekt van ,,een ongefundeerde uitspraak van mevrouw Willemsen. Het gaat niet slecht met Wehkamp.”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Zwolse bedrijf al jaren in de etalage staat, wordt eveneens ontkend. ,,Elke onderneming is te koop als de juiste prijs wordt geboden. Zoals ook mevrouw Willemsen haar familiebedrijf van de hand deed toen Wehkamp een mooie prijs bood.’’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Wehkamp benadrukt dat in nauw overleg met OR en bonden een zorgvuldig sociaal plan is gemaakt. ,,Daarbij is voor bijna iedereen maatwerk geleverd bij het zoeken naar een nieuwe betrekking. Dat betitelen als een afkoopregeling schetst een onjuist beeld van de gemaakte afspraken.’’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kinderkleding verkopen blijkt een gouden greep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begon in 2003 met de onlinewinkel kleertjes.com aan de Gildenstraat in Doetinchem. De keuze om kinderkleding online aan te bieden bleek een gouden greep. Claudia Willemsen zag het bedrijf met de veelvuldig bekroonde webshop stormachtig groeien. In 2019 werd schoeisel aan het assortiment toegevoegd.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2010 verkocht de Doetinchemse twee derde van de aandelen in het miljoenenbedrijf. De onderneming verkaste in 2020 naar een 5000 vierkante meter grote hal op industrieterrein De Immenhorst in ’s-Heerenberg. Toen het in juli 2021 werd verkocht aan postorderbedrijf Wehkamp bestond het assortiment uit pakweg 90.000 artikelen van honderden merken.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na twee jaar komt er een eind aan de Achterhoekse vestiging van kleertjes.com. Met de vakbonden is overeenstemming bereikt over een verhuizing naar het distributiecentrum in Zwolle waar Wehkamp is gevestigd. Productie- en magazijnmedewerkers verhuizen niet mee, vanwege de grote reisafstand.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Karadarevic weg om Israël-standpunt; Duovoorzitter GL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oktober 2023 dinsdag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3" type="#_x0000_t75" style="width:225.72pt;height:50.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Duovoorzitter GL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Ana Karadarevic van de Amsterdamse tak van GL heeft 'met pijn in haar hart' haar lidmaatschap opgezegd. De duovoorzitter kan zich niet vinden in het Israël-standpunt dat de partij eerder uitdroeg en stapt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 van GL verloor eerder al Kauthar Bouchallikht vanwege uitlatingen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/GL-partijleiders Frans Timmermans en Jesse Klaver over de oorlog tussen Israël en terreurbeweging Hamas.  Karadarevic zou al een stapje terug doen vanwege privé-omstandigheden.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twee oud-vredesonderhandelaars weten hoe is om de vijand in de ogen te kijken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24, 2023 1:04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37" type="#_x0000_t75" style="width:124.5pt;height:38.25pt">
            <v:imagedata r:id="rId107"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Kunnen Israël en de Palestijnen ooit nog in gesprek, zoals ze dat in het verleden deden? Twee onderhandelaars, een Israëliër en een Palestijn, wegen de kansen.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niet meer voorstelbaar, maar ooit werd er wél gepraat tussen Israëliërs en Palestijnen. Ze spraken elkaar in Camp David, Oslo, Annapolis, Madrid. En ze ontmoetten elkaar soms op geheime locaties, zoals het statige Notre Dame Hotel in Jeruzalem, eigendom van het Vaticaan. Yair Hirschfeld (79) wil daarom graag dáár afspreken. De plek symboliseert optimisme, zegt hij.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veteraan-onderhandelaar begon hier in 1989, in het diepste geheim, de eerste gesprekken met vertegenwoordigers van de Palestijnse Bevrijdingsorganisatie (PLO) te voeren. Die gesprekken leidden tot de Oslo-akkoorden van 1993, en, zegt hij een paar keer met nadruk, bíjna tot een Palestijnse staat, en echte vrede. „Maar ja, dan gaan de idioten zich ermee bemoeien, en mislukt alles weer.”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Ramallah, op de bezette Westelijke Jordaanoever, houdt de Palestijnse arts en partijleider Mustafa Barghouti (69) kantoor. Zijn partij, het linkse Palestijns Nationaal Initiatief, is klein, maar presenteert zich als alternatief voor de twee grote Palestijnse partijen, Fatah en Hamas. Ook Barghouti was onderhandelaar. Hij was namens de Palestijnen betrokken bij de Conferentie van Madrid, in 1991, en onderhandelde met de Israëlische premier Yitzhak Shamir, de Amerikaanse president George Bush en Sovjet-Unie-leider Mikhail Gorbatsjov. Destijds werd de conferentie alom gezien als een mislukking, maar dat vindt Barghouti niet terecht. Na jaren van stilstand waren er gesprekken op gang gekomen. „De Palestijnse zaak stond eindelijk op de agenda van de wereldgemeenschap.”</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nog een sprankje hoop?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Yair Hirschfeld en Mustafa Barghouti hebben veel gemeen, behalve hun uiterlijk. Hirschfeld is klein, druk, met wilde grijze lokken en een grote baard. Barghouti is lang, bedachtzaam. Ze weten hoe is om de vijand in de ogen te kijken, hoe je toegeeft en waarom het steeds weer mislukt. Ik stelde de voormalige onderhandelaars dezelfde vraag: zien ze nog een spránkje hoop, nu de oorlog tussen Israël en Hamas volledig is geëscaleerd?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Barghouti is deze dagen de informele woordvoerder van de Palestijnen op de bezette Westelijke Jordaanoever, al is hij politiek een tegenstander van de Palestijnse president Mahmoud Abbas. Internationale tv-ploegen lopen de deur plat bij de welbespraakte arts, en zijn telefoon rinkelt voortdurend. „De hele wereld heeft het over de gijzelaars in Gaza, en dat ze naar huis moeten. Ja, goed, maar de duizenden onschuldige Palestijnen in Israëlische gevangenissen moeten ook vrij”, zegt hij.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in 1991 werd gevraagd om mee te onderhandelen over vrede, lag aan zijn onafhankelijke positie. Israël wilde het liefst praten met Palestijnen die wat afstand hadden ten opzichte van de PLO. Ook de Verenigde Staten en de Sovjet-Unie, die de gesprekken begeleidden, vonden dat een goed idee. Het werd uiteindelijk de laatste internationale conferentie waar Gorbatsjov nog aan meedeed voor de Sovjet-Unie instortte.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omstandigheden voor vrede waren gunstig”, zegt Barghouti. „De eerste Intifadah was al enkele jaren bezig, meestal geweldloos en soms gewelddadig. De wereld zag de onderdrukking van de Palestijnen, en er was een groot vredeskamp in Israël. Ik herinner me hoe we een paar jaar daarvoor met Israëliërs een menselijke keten vormden om de muren van de Oude Stad van Jeruzalem. Duizenden mensen waren er. Palestijnen, Israëliërs, we waren samen, en we zeiden: we kunnen die bezetting niet handhaven.” Aan het einde van ‘Madrid’ wisselden de partijen goede intenties uit om te blijven praten. Het legde, zegt Barghouti, voor het eerst een basis voor latere vredesgesprekken.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Praten met de verboden PLO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dat de menselijke keten werd gevormd, zat Yair Hirschfeld een steenworp verderop in het diepste geheim te praten met prominenten van het Palestijnse leiderschap: Faisal Husseini en Hanan Ashrawi. Officieel was contact met de PLO streng verboden. Langzaam groeide er een band. Hirschfeld, destijds als econoom verbonden aan de Universiteit van Haifa, zegt: „Er zijn vier voorwaarden voor een succesvolle onderhandeling. Je moet gelijkwaardig zijn. Je moet empathisch zijn. Je moet elkaars belang kennen. En, als belangrijkste voorwaarde, moet je allebei durven zeggen: dit is mijn probleem, help mij met de oplossing. Al die voorwaarden waren er, na jarenlang in het geheim naar elkaar te zijn toegegroeid.”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twee getraumatiseerde volken, die een existentiële strijd voeren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wilden iets van elkaar, zegt Hirschfeld. Palestijnen wilden zelfbeschikking, Israël wilde een einde aan de Intifadah. „Maar we zijn twee getraumatiseerde volken, die een existentiële strijd voeren. Dat bindt ons, en maakt het proces tegelijk moeilijk. Wij Joden dragen de Holocaust met ons mee, en eeuwen van vervolging. De Palestijnen dragen het hevige trauma van de Nakba met zich mee.” Tijdens de Nakba (‘catastrofe’) in 1948, het jaar van de oprichting van de staat Israël, werden zeker 700.000 Palestijnen uit hun huizen verdreven.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Hirschfeld onderhandelde driftig mee aan wat uiteindelijk de Oslo-akkoorden zijn geworden. Op 13 september 1993 schudden de Israëlische premier Yitzhak Rabin, de Palestijnse leider Yasser Arafat en de Amerikaanse president Bill Clinton elkaar de hand. Het was géén vredesverdrag, maar meer een soort intentieverklaring. In afwachting van echte vredesgesprekken werd de Palestijnse Autoriteit bedacht, die een deel van de Palestijnse Gebieden zou besturen.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staat lag binnen handbereik, zegt Hirschfeld. „Ik wist het zeker.” De onderhandelingen liepen na Oslo stroef. Het wantrouwen nam toe, de posities verhardden. Hamas kwam op, dat zichzelf presenteerde als compromisloos alternatief voor al-Fatah, de partij van Arafat en Abbas. En: „de idioten” gingen zich er weer mee bemoeien. Hij heeft het over andere landen die onrust stoken in het precaire proces, zoals Frankrijk, dat zich vaak gepasseerd voelde, of nu Qatar. Het is het grootste dilemma van het conflict, zegt hij: zonder de buitenwereld kunnen ze het niet oplossen, maar diezelfde buitenwereld maakt vaak vooral veel kapot.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Oslo-akkoorden ‘grootste fout’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Barghouti noemt ‘Oslo’ „onze grootste fout”. „We hadden nooit akkoord mogen gaan. Ons land is in kleine stukjes verdeeld. Het zou tijdelijk zijn, maar het is nog steeds zo. Er was geen bevriezing van de nederzettingen afgesproken. Er waren toen 121.000 Joodse kolonisten op bezet gebied, nu zijn het er meer dan 750.000. Israël heeft na de moord op Rabin [in 1995] nooit meer serieus in een tweestatenoplossing geloofd. Netanyahu wil al jaren niet meer met Abbas praten. Als Abbas met Hamas praat, is hij een terroristenvriend. Als hij niet met Hamas praat, zeggen ze: zie je, de Palestijnen zijn geen eenheid. Ze spelen een spel.”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tweestatenoplossing is een cliché, een loze kreetMustafa Barghouti</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Yair Hirschfeld heeft het nog vaak geprobeerd. Zo hielp hij de Israëlische premier Ehud Olmert in 2008 met een nieuw plan: ze hertekenden de kaart van Israël en Palestina zo, dat grote nederzettingen behouden bleven, maar dat de Palestijnen op andere plekken land terug zouden krijgen. Niets lukte meer, volgens Hirschfeld vooral door Palestijnse halsstarrigheid. „Er is zoveel woede, er is zoveel haat.”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nog? Ja, zegt Hirschfeld. De Israëlische bevolking is naar rechts opgeschoven, maar, schat hij, is uiteindelijk nog altijd bereid land voor vrede te ruilen. Praten met Hamas, zoals hij ooit met de PLO praatte, ziet hij niet zitten. „Eerst moet Hamas verdwenen zijn. Ze zijn uit op de vernietiging van de staat Israël, dat betekent dat we ze moeten afzetten. Deze oorlog is noodzakelijk, helaas, om vrede te kunnen bereiken. Ik zie het ook niet gebeuren met de huidige Palestijnse leiders op de Westelijke Jordaanoever. Er moeten nieuwe leiders komen, die met hulp van de internationale gemeenschap de macht kunnen overnemen in Gaza, en het gebied opnieuw kunnen opbouwen.”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zijn er „allemaal opties”, zegt hij. „De nederzettingen gaan echt niet allemaal verdwijnen, dus we moeten land ruilen. Misschien zijn de twee staten een gepasseerd station, en kunnen we een confederatie stichten. Het is niet zo moeilijk, ik vond dit altijd 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had iedereen maar naar mij geluisterd, dan was het zeker gelukt.”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geloof in Ramallah is een stuk kleiner. Mustafa Barghouti: „Shamir, met wie ik onderhandelde, was zeer rechts, maar hij was geen fascist. Israël is hetzelfde land niet meer. Extreem-rechts heeft het voor het zeggen. Ministers zeggen openlijk dat er geen plek meer is voor Palestijnen op de Westelijke Jordaanoever. Het vredeskamp is verdwenen, ik heb nog maar een paar Israëlische vrienden. En op een enkele uitzondering na spreekt niemand de regering van nationale eenheid meer tegen.”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tweestatenoplossing is „een cliché” van de internationale gemeenschap geworden, zegt Barghouti. „Het is een loze kreet. Wij accepteren die alleen als alle kolonisten het bezet gebied verlaten.”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confederatie, zoals Hirschfeld voorstelt? Barghouti maakt een wegwerpgebaar. „Dat is alleen maar spel, het is niet serieus. Ze zeggen ermee: we willen de nederzettingen behouden en accepteer dat maar. Ik zie nog maar één andere oplossing: we stichten één staat met gelijke rechten voor alle burgers, Joods of Palestijns. De keuze is aan Israël.”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telefoon gaat, zoals zo vaak. Maar deze keer is het anders. Barghouti valt stil en slaat een hand voor zijn mond. Een vriend is omgekomen bij een Israëlisch bombardement in Gaza. Een auto van Barghouti’s medische hulporganisatie is bij het bombardement verwoest. Barghouti staart voor zich uit, en zegt: „Niemand van ons is meer veilig.”</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Via de basisbaan lukte het Martin wel regulier werk te vinden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Veestapel keldert rap Minister Adema wil snel nieuw vaccin tegen blauwtongvirus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Zorgen en emotie tijdens flitsbezoek Premier Rutte in Israël: perspectief nodig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Omar Munie krabbelt omhoog uit diep dal en opent zaak in Koopgoot: ‘Heb mezelf opnieuw moeten uitvinden’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Trending Topic</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Nederlandse familie sliep dagenlang op straat bij grens met Egypte: ‘We zitten maar te wachten’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 tranen vertellen Irakezen hoe hun families stierven na Nederlands bombardement: ‘Zat onder het bloed van mijn gezin’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Huisarts Jan de Wit bouwt na 35 jaar zijn loopbaan af: ‘Ik ben heel tevreden over hoe het is gegaan’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Kerstpakket boordevol met beweging en eten Anders dan vorig jaar is fleecedekentje geen vaste prik</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Rabobank in Best gaat sluiten: ‘Nu worden mijn hoogbejaarde ouders nóg meer afhankelijk van familie’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Zodra de telefoon verdween, keerde de rust terug in de klas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OM heeft spijt: Richard de Mos verdenken van deelname aan criminele organisaties ging te ver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Lawaaiige hanen vaak gedumpt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Voor regisseur Mete Gümürhan ging in Turkije de wereld open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Stelling | De belasting op producten met veel suiker erin moet omhoog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Vader Donny ziet Dean Huijsen voor ’Juve’ debuteren in vol San Siro: ’Overtreffende trap van mijn debuut’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Regisseur controversiële thriller: ‘Toen Trump mijn film vertoonde, veranderde alles’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Met hennep, bamboe, brandnetel, een voedselbos én klompenpaden moet het platteland groen blijven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Verzwolgen schol vergroot kennis over klimaat, geologie en natuur Utrechtse geologe ontdekt resten verdwenen aardplaat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Worstel je als jonge ouder met slapeloze nachten door de wintertijd? Dit kun je ertegen doen ’Het is even vervelend, maar het is geen drama’</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Geen groot feest, maar wel steeds duurder bier voor PSV-supporters in Lens: ‘Weet dat je belazerd wordt’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Ajax rekent af met Maurice Steijn na 'wederom een mokerslag'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Kruisstraat Original doet er alles aan om Oud Woensel een betere naam te geven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In Gaza lag zelfs het trauma in coma</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Miedema geknuffeld bij terugkeer in Oranje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Meer dan alleen werk</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Keur aan vlaggen hier niet verboden Hoogleraar terrorismestudies: dit is provocatie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Amsterdammer en stamhouder Jonah Falke schreef over zijn familie, die van de sokken: ‘Ik hoop op verzoening’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Jeroen van Bezouwen begint aan klus bij DOVO: ‘Tussentijds instappen is drieledig moeilijk voor mij’</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Miedema is niet meer de Miedema die ze was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'In de ogen van mijn kinderen zie ik dat ze begrijpen wat zich buiten afspeelt'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Lezing Baudet aan Belgische universiteit mag toch doorgaan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Orbán is een herrieschopper en geniet van die rol</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‘Ik wil wel componist worden’, maar Middelburg­se pianist Thomas (13) wil ook een sportwagen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Verlies Excelsior verrassend? ‘In de eredivisie zijn er voor ons geen makkelijke wedstrijden’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'Maarten en ik lijken ergens best op elkaar'</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Recordpoging Hoogland moet in één keer raak zijn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Britney Spears over geheime abortus: ‘Ik lag daar maar en vroeg me af of ik doodging’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Bijna 80 jaar geleden viel een bom op Toms school: ‘Ik hoorde de meester zeggen: Thomas, kom maar’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‘Dat Hamas enkele gegijzelden vrijlaat tekent de belabberde positie van de organisatie’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’Debacle ligt voor Omtzigt op de loer’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Chevron aasde op olie bij Guyana via overname met 53 miljard dollar van olie-exploratiebedrijf Hess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Wat helpt wel en niet tegen een verkoudheid? ‘Je mag neusspray maximaal een week gebruiken’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Ooit samen in de F’jes, nu sleutelfiguren in een knotsgekke Jong PSV-FC Eindhoven: ‘We kennen elkaar door en door’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Veerkrachtige Velzeboer moet als voorbeeld dienen voor overige shorttrackers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Als oude mensen al niet kunnen geloven dat ze oud zijn, wat kan ik dan van jonge mensen verwachten?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Serie A-lessen komen superieure David Hancko van pas tegen Lazio: Feyenoord heeft eigen ’Italiaan’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Zeven familieleden van Saleh kwamen om bij de Nederlandse aanval in Hawija: ‘Papa, ik red het niet’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Een nummer 1-album, uitverkochte concerten en nu zelfs een eigen winkel voor Danny Vera: ‘Ik doe wat ik zelf leuk vind’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Marlene Dietrich bezat het zeldzame vermogen om te ontroeren, terwijl zij zelf geen enkele emotie vertoonde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Nabestaanden Nederlands bombardement in Irak eisen schadevergoeding: ’Ik zat onder het bloed van mijn eigen gezin’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'Ik schrik er elke keer van als ik iets van een vluchteling aantref'</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Alain en Lieke wonen in voormalig klooster boven de bierkelder van La Trappe: ‘Een lamp ophangen is niet te doen’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Daniëlle (30): ’Mijn kinderen worden gepest vanwege mijn uiterlijk’ Tattoos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In films lijken Belgische kinderen wel gemener dan Nederlandse, klopt dat?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tijd dringt voor de gijzelaars in Gaza – een grondoorlog maakt vrijlating nog ingewikkelder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Beboet buitensporters voor spugen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Opheldering over portofoons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Wijnproductie Nederland neemt grote vlucht ’Lokale wijn doet het heel erg goed’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Rutte laat graag zien dat hij meetelt Gesprek met Palestijnse Abbas vooral symbolisch</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John Grisham wijzer, ouder en schathemeltje rijk terug naar The Firm: ’Weer Tom Cruise zou top zijn’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Van rentree van Miedema naar netbal uit Maleisië</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In de nieuwe Warme Winkelvoorstelling Freaky Friday Face Off, wisselt iedereen continu van gedaante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Karadarevic (GL) stapt op vanwege Israël-standpunt Duovoorzitter in hoofdstad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'Weer Tom Cruise zou top zijn' John Grisham keert wijzer, ouder en schathemeltje rijk terug naar The Firm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Rutte had ‘goed en confronterend gesprek’ met leden van Palestijnse gemeenschap in Nederland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Oom Simon en tante Lisa nemen vier nichtjes op in gezin: ‘In paar jaar beide ouders verliezen, is keihard’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‘Vermomd’ als museumstuk haalde Gerard (67) een Russische tank ons land binnen: ‘Geen trofee’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’Hoe wil Omzigt aantal migranten beperken?’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'GL-achterban trekt dit écht niet'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Afvalbak die zelf sorteert, bankstel dat uit elkaar wordt gehaald: zo kan de afvalberg slinken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Alkmaar onderzoekt mogelijkheden om daklozen 24-uurs gespecialiseerde medische zorg te bieden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‘Van ons familiebedrijf is niets meer over’: oprichter ziet kleertjes.com met een zure nasmaak vertrekken naar Zwolle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Karadarevic weg om Israël-standpunt Duovoorzitter GL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Deze twee oud-vredesonderhandelaars weten hoe is om de vijand in de ogen te kijken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'Veel te bespreken' GP VAN DE VERENIGDE STATEN Lange vergadering bewijst dat ook bij Verstappen en Red Bull niet alles automatisch gaat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'Rente studielening naar nul'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Happy Halloween: 5 x hier in Breda koop je pompoenen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Mysterie opgelost: dit doen die zwarte kabels op straat in Veenendaal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Goirlenaar raapt op wat een Neanderthaler eerder in zijn handen had: dit zijn stenen met een verhaal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Rutte krabbelde in Jeruzalem terug, maar houdt spagaat toch vol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Daghoroscoop 25 oktober - Steenbok: Maak het jezelf niet te lastig! Horoscopen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Historische speurtocht: vind het bouwjaar van jouw woning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Wie vliegt met 40-jarige Maaslands Senioren Orkest mee naar de regenboog?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Eetbare paddestoelen plukken? Zo begin je (veilig)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Baard, borsthaar, babybuik: zo maak je een reis naar je gender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Hoger beroep OM in corruptiezaak De Mos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ziel vangen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Blijft dagbesteding open? Cliënten wachten op antwoord: ‘Kwetsbare groep verdient duidelijkheid’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Schotel in schuur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In dit Zwolse pand komt na 12 jaar iets nieuws: 'Hoop in maart open te gaan'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Het geheim van wildspotten: vijf tips van een expert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Hoe richt je het gezinsleven in als hoogsensitieve ouder?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Vogels redden? Kijk eens naar je kamerplant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Op deze plekken in Gouda staat het water tot je enkels na hoosbui: ‘Mensen lopen met laarzen naar hun auto’</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Jinek wint prijs beste tv-interview</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Nieuwe politieke partijen en gezichten, maar geen hernieuwd vertrouwen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Souhaila (20) heeft van huis uit geleerd om hard te werken: ‘Dankbaar voor wat ik heb’</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Water terug in gracht bij Spiegelgrachtgarage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Theatermaker Merel reikt anderen de helpende hand: ‘Mensen moeten hun eigen verhaal kunnen vertellen’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jpe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image" Target="media/image9.png"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image" Target="media/image10.png"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image" Target="media/image11.png"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8.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header" Target="header9.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footer" Target="foot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image" Target="media/image3.png"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pn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pn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Deze twee oud-vredesonderhandelaars weten hoe is om de vijand in de ogen te kijken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209801981</vt:lpwstr>
  </property>
  <property fmtid="{D5CDD505-2E9C-101B-9397-08002B2CF9AE}" pid="3" name="LADocCount">
    <vt:i4>100</vt:i4>
  </property>
  <property fmtid="{D5CDD505-2E9C-101B-9397-08002B2CF9AE}" pid="4" name="LADocumentID:urn:contentItem:69FX-GRT1-JBHV-K12R-00000-00">
    <vt:lpwstr>Doc::/shared/document|contextualFeaturePermID::1516831</vt:lpwstr>
  </property>
  <property fmtid="{D5CDD505-2E9C-101B-9397-08002B2CF9AE}" pid="5" name="LADocumentID:urn:contentItem:69FY-TXK1-JC8X-64VR-00000-00">
    <vt:lpwstr>Doc::/shared/document|contextualFeaturePermID::1516831</vt:lpwstr>
  </property>
  <property fmtid="{D5CDD505-2E9C-101B-9397-08002B2CF9AE}" pid="6" name="LADocumentID:urn:contentItem:69FY-TXK1-JC8X-64W0-00000-00">
    <vt:lpwstr>Doc::/shared/document|contextualFeaturePermID::1516831</vt:lpwstr>
  </property>
  <property fmtid="{D5CDD505-2E9C-101B-9397-08002B2CF9AE}" pid="7" name="LADocumentID:urn:contentItem:69FY-TXK1-JC8X-64W3-00000-00">
    <vt:lpwstr>Doc::/shared/document|contextualFeaturePermID::1516831</vt:lpwstr>
  </property>
  <property fmtid="{D5CDD505-2E9C-101B-9397-08002B2CF9AE}" pid="8" name="LADocumentID:urn:contentItem:69FY-TXK1-JC8X-64WD-00000-00">
    <vt:lpwstr>Doc::/shared/document|contextualFeaturePermID::1516831</vt:lpwstr>
  </property>
  <property fmtid="{D5CDD505-2E9C-101B-9397-08002B2CF9AE}" pid="9" name="LADocumentID:urn:contentItem:69FY-TXK1-JC8X-64X0-00000-00">
    <vt:lpwstr>Doc::/shared/document|contextualFeaturePermID::1516831</vt:lpwstr>
  </property>
  <property fmtid="{D5CDD505-2E9C-101B-9397-08002B2CF9AE}" pid="10" name="LADocumentID:urn:contentItem:69FY-TXK1-JC8X-64XK-00000-00">
    <vt:lpwstr>Doc::/shared/document|contextualFeaturePermID::1516831</vt:lpwstr>
  </property>
  <property fmtid="{D5CDD505-2E9C-101B-9397-08002B2CF9AE}" pid="11" name="LADocumentID:urn:contentItem:69G0-CYS1-DYRY-X00J-00000-00">
    <vt:lpwstr>Doc::/shared/document|contextualFeaturePermID::1516831</vt:lpwstr>
  </property>
  <property fmtid="{D5CDD505-2E9C-101B-9397-08002B2CF9AE}" pid="12" name="LADocumentID:urn:contentItem:69G0-CYS1-DYRY-X00P-00000-00">
    <vt:lpwstr>Doc::/shared/document|contextualFeaturePermID::1516831</vt:lpwstr>
  </property>
  <property fmtid="{D5CDD505-2E9C-101B-9397-08002B2CF9AE}" pid="13" name="LADocumentID:urn:contentItem:69G0-CYS1-DYRY-X00S-00000-00">
    <vt:lpwstr>Doc::/shared/document|contextualFeaturePermID::1516831</vt:lpwstr>
  </property>
  <property fmtid="{D5CDD505-2E9C-101B-9397-08002B2CF9AE}" pid="14" name="LADocumentID:urn:contentItem:69G0-CYS1-DYRY-X019-00000-00">
    <vt:lpwstr>Doc::/shared/document|contextualFeaturePermID::1516831</vt:lpwstr>
  </property>
  <property fmtid="{D5CDD505-2E9C-101B-9397-08002B2CF9AE}" pid="15" name="LADocumentID:urn:contentItem:69G0-CYS1-DYRY-X01Y-00000-00">
    <vt:lpwstr>Doc::/shared/document|contextualFeaturePermID::1516831</vt:lpwstr>
  </property>
  <property fmtid="{D5CDD505-2E9C-101B-9397-08002B2CF9AE}" pid="16" name="LADocumentID:urn:contentItem:69G0-CYS1-DYRY-X020-00000-00">
    <vt:lpwstr>Doc::/shared/document|contextualFeaturePermID::1516831</vt:lpwstr>
  </property>
  <property fmtid="{D5CDD505-2E9C-101B-9397-08002B2CF9AE}" pid="17" name="LADocumentID:urn:contentItem:69G2-HTT1-JC8X-60VB-00000-00">
    <vt:lpwstr>Doc::/shared/document|contextualFeaturePermID::1516831</vt:lpwstr>
  </property>
  <property fmtid="{D5CDD505-2E9C-101B-9397-08002B2CF9AE}" pid="18" name="LADocumentID:urn:contentItem:69G2-HTT1-JC8X-60VT-00000-00">
    <vt:lpwstr>Doc::/shared/document|contextualFeaturePermID::1516831</vt:lpwstr>
  </property>
  <property fmtid="{D5CDD505-2E9C-101B-9397-08002B2CF9AE}" pid="19" name="LADocumentID:urn:contentItem:69G2-HTT1-JC8X-60WG-00000-00">
    <vt:lpwstr>Doc::/shared/document|contextualFeaturePermID::1516831</vt:lpwstr>
  </property>
  <property fmtid="{D5CDD505-2E9C-101B-9397-08002B2CF9AE}" pid="20" name="LADocumentID:urn:contentItem:69G2-HTT1-JC8X-60WW-00000-00">
    <vt:lpwstr>Doc::/shared/document|contextualFeaturePermID::1516831</vt:lpwstr>
  </property>
  <property fmtid="{D5CDD505-2E9C-101B-9397-08002B2CF9AE}" pid="21" name="LADocumentID:urn:contentItem:69G2-HTT1-JC8X-60X6-00000-00">
    <vt:lpwstr>Doc::/shared/document|contextualFeaturePermID::1516831</vt:lpwstr>
  </property>
  <property fmtid="{D5CDD505-2E9C-101B-9397-08002B2CF9AE}" pid="22" name="LADocumentID:urn:contentItem:69G2-HTT1-JC8X-61DG-00000-00">
    <vt:lpwstr>Doc::/shared/document|contextualFeaturePermID::1516831</vt:lpwstr>
  </property>
  <property fmtid="{D5CDD505-2E9C-101B-9397-08002B2CF9AE}" pid="23" name="LADocumentID:urn:contentItem:69G2-JBW1-JBNC-72T1-00000-00">
    <vt:lpwstr>Doc::/shared/document|contextualFeaturePermID::1516831</vt:lpwstr>
  </property>
  <property fmtid="{D5CDD505-2E9C-101B-9397-08002B2CF9AE}" pid="24" name="LADocumentID:urn:contentItem:69G2-JBW1-JBNC-72T7-00000-00">
    <vt:lpwstr>Doc::/shared/document|contextualFeaturePermID::1516831</vt:lpwstr>
  </property>
  <property fmtid="{D5CDD505-2E9C-101B-9397-08002B2CF9AE}" pid="25" name="LADocumentID:urn:contentItem:69G2-JBW1-JBNC-72TM-00000-00">
    <vt:lpwstr>Doc::/shared/document|contextualFeaturePermID::1516831</vt:lpwstr>
  </property>
  <property fmtid="{D5CDD505-2E9C-101B-9397-08002B2CF9AE}" pid="26" name="LADocumentID:urn:contentItem:69G2-JBW1-JBNC-72TP-00000-00">
    <vt:lpwstr>Doc::/shared/document|contextualFeaturePermID::1516831</vt:lpwstr>
  </property>
  <property fmtid="{D5CDD505-2E9C-101B-9397-08002B2CF9AE}" pid="27" name="LADocumentID:urn:contentItem:69G2-JBW1-JBNC-72TT-00000-00">
    <vt:lpwstr>Doc::/shared/document|contextualFeaturePermID::1516831</vt:lpwstr>
  </property>
  <property fmtid="{D5CDD505-2E9C-101B-9397-08002B2CF9AE}" pid="28" name="LADocumentID:urn:contentItem:69G2-JBW1-JBNC-72V0-00000-00">
    <vt:lpwstr>Doc::/shared/document|contextualFeaturePermID::1516831</vt:lpwstr>
  </property>
  <property fmtid="{D5CDD505-2E9C-101B-9397-08002B2CF9AE}" pid="29" name="LADocumentID:urn:contentItem:69G2-JBW1-JBNC-72V4-00000-00">
    <vt:lpwstr>Doc::/shared/document|contextualFeaturePermID::1516831</vt:lpwstr>
  </property>
  <property fmtid="{D5CDD505-2E9C-101B-9397-08002B2CF9AE}" pid="30" name="LADocumentID:urn:contentItem:69G2-JBW1-JBNC-72VB-00000-00">
    <vt:lpwstr>Doc::/shared/document|contextualFeaturePermID::1516831</vt:lpwstr>
  </property>
  <property fmtid="{D5CDD505-2E9C-101B-9397-08002B2CF9AE}" pid="31" name="LADocumentID:urn:contentItem:69G2-JBW1-JBNC-72VP-00000-00">
    <vt:lpwstr>Doc::/shared/document|contextualFeaturePermID::1516831</vt:lpwstr>
  </property>
  <property fmtid="{D5CDD505-2E9C-101B-9397-08002B2CF9AE}" pid="32" name="LADocumentID:urn:contentItem:69G2-JBW1-JBNC-72W6-00000-00">
    <vt:lpwstr>Doc::/shared/document|contextualFeaturePermID::1516831</vt:lpwstr>
  </property>
  <property fmtid="{D5CDD505-2E9C-101B-9397-08002B2CF9AE}" pid="33" name="LADocumentID:urn:contentItem:69G2-JBW1-JBNC-72X1-00000-00">
    <vt:lpwstr>Doc::/shared/document|contextualFeaturePermID::1516831</vt:lpwstr>
  </property>
  <property fmtid="{D5CDD505-2E9C-101B-9397-08002B2CF9AE}" pid="34" name="LADocumentID:urn:contentItem:69G2-JBW1-JBNC-72X4-00000-00">
    <vt:lpwstr>Doc::/shared/document|contextualFeaturePermID::1516831</vt:lpwstr>
  </property>
  <property fmtid="{D5CDD505-2E9C-101B-9397-08002B2CF9AE}" pid="35" name="LADocumentID:urn:contentItem:69G2-JBW1-JBNC-72X7-00000-00">
    <vt:lpwstr>Doc::/shared/document|contextualFeaturePermID::1516831</vt:lpwstr>
  </property>
  <property fmtid="{D5CDD505-2E9C-101B-9397-08002B2CF9AE}" pid="36" name="LADocumentID:urn:contentItem:69G2-JBW1-JBNC-72XD-00000-00">
    <vt:lpwstr>Doc::/shared/document|contextualFeaturePermID::1516831</vt:lpwstr>
  </property>
  <property fmtid="{D5CDD505-2E9C-101B-9397-08002B2CF9AE}" pid="37" name="LADocumentID:urn:contentItem:69G2-JBW1-JBNC-72Y4-00000-00">
    <vt:lpwstr>Doc::/shared/document|contextualFeaturePermID::1516831</vt:lpwstr>
  </property>
  <property fmtid="{D5CDD505-2E9C-101B-9397-08002B2CF9AE}" pid="38" name="LADocumentID:urn:contentItem:69G2-N7R1-JBHV-K45K-00000-00">
    <vt:lpwstr>Doc::/shared/document|contextualFeaturePermID::1516831</vt:lpwstr>
  </property>
  <property fmtid="{D5CDD505-2E9C-101B-9397-08002B2CF9AE}" pid="39" name="LADocumentID:urn:contentItem:69G2-W061-JBHV-K46W-00000-00">
    <vt:lpwstr>Doc::/shared/document|contextualFeaturePermID::1516831</vt:lpwstr>
  </property>
  <property fmtid="{D5CDD505-2E9C-101B-9397-08002B2CF9AE}" pid="40" name="LADocumentID:urn:contentItem:69G3-BWP1-JBHV-K4N5-00000-00">
    <vt:lpwstr>Doc::/shared/document|contextualFeaturePermID::1516831</vt:lpwstr>
  </property>
  <property fmtid="{D5CDD505-2E9C-101B-9397-08002B2CF9AE}" pid="41" name="LADocumentID:urn:contentItem:69G3-BWP1-JBHV-K4S8-00000-00">
    <vt:lpwstr>Doc::/shared/document|contextualFeaturePermID::1516831</vt:lpwstr>
  </property>
  <property fmtid="{D5CDD505-2E9C-101B-9397-08002B2CF9AE}" pid="42" name="LADocumentID:urn:contentItem:69G3-BWP1-JBHV-K4VB-00000-00">
    <vt:lpwstr>Doc::/shared/document|contextualFeaturePermID::1516831</vt:lpwstr>
  </property>
  <property fmtid="{D5CDD505-2E9C-101B-9397-08002B2CF9AE}" pid="43" name="LADocumentID:urn:contentItem:69G3-BWP1-JBHV-K4W4-00000-00">
    <vt:lpwstr>Doc::/shared/document|contextualFeaturePermID::1516831</vt:lpwstr>
  </property>
  <property fmtid="{D5CDD505-2E9C-101B-9397-08002B2CF9AE}" pid="44" name="LADocumentID:urn:contentItem:69G3-BWP1-JBHV-K50N-00000-00">
    <vt:lpwstr>Doc::/shared/document|contextualFeaturePermID::1516831</vt:lpwstr>
  </property>
  <property fmtid="{D5CDD505-2E9C-101B-9397-08002B2CF9AE}" pid="45" name="LADocumentID:urn:contentItem:69G3-F4Y1-JBHV-K55G-00000-00">
    <vt:lpwstr>Doc::/shared/document|contextualFeaturePermID::1516831</vt:lpwstr>
  </property>
  <property fmtid="{D5CDD505-2E9C-101B-9397-08002B2CF9AE}" pid="46" name="LADocumentID:urn:contentItem:69G3-GD71-DY0X-904N-00000-00">
    <vt:lpwstr>Doc::/shared/document|contextualFeaturePermID::1516831</vt:lpwstr>
  </property>
  <property fmtid="{D5CDD505-2E9C-101B-9397-08002B2CF9AE}" pid="47" name="LADocumentID:urn:contentItem:69G3-MT81-DY4K-S01K-00000-00">
    <vt:lpwstr>Doc::/shared/document|contextualFeaturePermID::1516831</vt:lpwstr>
  </property>
  <property fmtid="{D5CDD505-2E9C-101B-9397-08002B2CF9AE}" pid="48" name="LADocumentID:urn:contentItem:69G3-S7F1-DY4K-S020-00000-00">
    <vt:lpwstr>Doc::/shared/document|contextualFeaturePermID::1516831</vt:lpwstr>
  </property>
  <property fmtid="{D5CDD505-2E9C-101B-9397-08002B2CF9AE}" pid="49" name="LADocumentID:urn:contentItem:69G3-TF31-DY4K-S028-00000-00">
    <vt:lpwstr>Doc::/shared/document|contextualFeaturePermID::1516831</vt:lpwstr>
  </property>
  <property fmtid="{D5CDD505-2E9C-101B-9397-08002B2CF9AE}" pid="50" name="LADocumentID:urn:contentItem:69G3-TFJ1-JBHV-K0S9-00000-00">
    <vt:lpwstr>Doc::/shared/document|contextualFeaturePermID::1516831</vt:lpwstr>
  </property>
  <property fmtid="{D5CDD505-2E9C-101B-9397-08002B2CF9AE}" pid="51" name="LADocumentID:urn:contentItem:69G3-VN31-DY0X-90CP-00000-00">
    <vt:lpwstr>Doc::/shared/document|contextualFeaturePermID::1516831</vt:lpwstr>
  </property>
  <property fmtid="{D5CDD505-2E9C-101B-9397-08002B2CF9AE}" pid="52" name="LADocumentID:urn:contentItem:69G3-XXG1-DY0X-90KF-00000-00">
    <vt:lpwstr>Doc::/shared/document|contextualFeaturePermID::1516831</vt:lpwstr>
  </property>
  <property fmtid="{D5CDD505-2E9C-101B-9397-08002B2CF9AE}" pid="53" name="LADocumentID:urn:contentItem:69G4-00J1-DY4K-S034-00000-00">
    <vt:lpwstr>Doc::/shared/document|contextualFeaturePermID::1516831</vt:lpwstr>
  </property>
  <property fmtid="{D5CDD505-2E9C-101B-9397-08002B2CF9AE}" pid="54" name="LADocumentID:urn:contentItem:69G4-03W1-DY0X-90YK-00000-00">
    <vt:lpwstr>Doc::/shared/document|contextualFeaturePermID::1516831</vt:lpwstr>
  </property>
  <property fmtid="{D5CDD505-2E9C-101B-9397-08002B2CF9AE}" pid="55" name="LADocumentID:urn:contentItem:69G4-03W1-DY0X-910B-00000-00">
    <vt:lpwstr>Doc::/shared/document|contextualFeaturePermID::1516831</vt:lpwstr>
  </property>
  <property fmtid="{D5CDD505-2E9C-101B-9397-08002B2CF9AE}" pid="56" name="LADocumentID:urn:contentItem:69G4-03W1-DY0X-911T-00000-00">
    <vt:lpwstr>Doc::/shared/document|contextualFeaturePermID::1516831</vt:lpwstr>
  </property>
  <property fmtid="{D5CDD505-2E9C-101B-9397-08002B2CF9AE}" pid="57" name="LADocumentID:urn:contentItem:69G4-3GJ1-JBHV-K0WR-00000-00">
    <vt:lpwstr>Doc::/shared/document|contextualFeaturePermID::1516831</vt:lpwstr>
  </property>
  <property fmtid="{D5CDD505-2E9C-101B-9397-08002B2CF9AE}" pid="58" name="LADocumentID:urn:contentItem:69G4-4M61-DY0X-91DX-00000-00">
    <vt:lpwstr>Doc::/shared/document|contextualFeaturePermID::1516831</vt:lpwstr>
  </property>
  <property fmtid="{D5CDD505-2E9C-101B-9397-08002B2CF9AE}" pid="59" name="LADocumentID:urn:contentItem:69G4-5ST1-DY0X-91S9-00000-00">
    <vt:lpwstr>Doc::/shared/document|contextualFeaturePermID::1516831</vt:lpwstr>
  </property>
  <property fmtid="{D5CDD505-2E9C-101B-9397-08002B2CF9AE}" pid="60" name="LADocumentID:urn:contentItem:69G4-83J1-DY4K-S041-00000-00">
    <vt:lpwstr>Doc::/shared/document|contextualFeaturePermID::1516831</vt:lpwstr>
  </property>
  <property fmtid="{D5CDD505-2E9C-101B-9397-08002B2CF9AE}" pid="61" name="LADocumentID:urn:contentItem:69G4-96B1-DY4K-S049-00000-00">
    <vt:lpwstr>Doc::/shared/document|contextualFeaturePermID::1516831</vt:lpwstr>
  </property>
  <property fmtid="{D5CDD505-2E9C-101B-9397-08002B2CF9AE}" pid="62" name="LADocumentID:urn:contentItem:69G4-BC91-JBHV-K1G7-00000-00">
    <vt:lpwstr>Doc::/shared/document|contextualFeaturePermID::1516831</vt:lpwstr>
  </property>
  <property fmtid="{D5CDD505-2E9C-101B-9397-08002B2CF9AE}" pid="63" name="LADocumentID:urn:contentItem:69G4-CH71-JBNJ-20MF-00000-00">
    <vt:lpwstr>Doc::/shared/document|contextualFeaturePermID::1516831</vt:lpwstr>
  </property>
  <property fmtid="{D5CDD505-2E9C-101B-9397-08002B2CF9AE}" pid="64" name="LADocumentID:urn:contentItem:69G4-CJM1-DY0X-902N-00000-00">
    <vt:lpwstr>Doc::/shared/document|contextualFeaturePermID::1516831</vt:lpwstr>
  </property>
  <property fmtid="{D5CDD505-2E9C-101B-9397-08002B2CF9AE}" pid="65" name="LADocumentID:urn:contentItem:69G4-FXM1-DY0X-90BX-00000-00">
    <vt:lpwstr>Doc::/shared/document|contextualFeaturePermID::1516831</vt:lpwstr>
  </property>
  <property fmtid="{D5CDD505-2E9C-101B-9397-08002B2CF9AE}" pid="66" name="LADocumentID:urn:contentItem:69G4-H1J1-JBHV-K1PM-00000-00">
    <vt:lpwstr>Doc::/shared/document|contextualFeaturePermID::1516831</vt:lpwstr>
  </property>
  <property fmtid="{D5CDD505-2E9C-101B-9397-08002B2CF9AE}" pid="67" name="LADocumentID:urn:contentItem:69G4-H1J1-JBHV-K1V4-00000-00">
    <vt:lpwstr>Doc::/shared/document|contextualFeaturePermID::1516831</vt:lpwstr>
  </property>
  <property fmtid="{D5CDD505-2E9C-101B-9397-08002B2CF9AE}" pid="68" name="LADocumentID:urn:contentItem:69G4-NH41-JBNJ-20NS-00000-00">
    <vt:lpwstr>Doc::/shared/document|contextualFeaturePermID::1516831</vt:lpwstr>
  </property>
  <property fmtid="{D5CDD505-2E9C-101B-9397-08002B2CF9AE}" pid="69" name="LADocumentID:urn:contentItem:69G4-PP61-JBHV-K262-00000-00">
    <vt:lpwstr>Doc::/shared/document|contextualFeaturePermID::1516831</vt:lpwstr>
  </property>
  <property fmtid="{D5CDD505-2E9C-101B-9397-08002B2CF9AE}" pid="70" name="LADocumentID:urn:contentItem:69G4-PP61-JBHV-K2CF-00000-00">
    <vt:lpwstr>Doc::/shared/document|contextualFeaturePermID::1516831</vt:lpwstr>
  </property>
  <property fmtid="{D5CDD505-2E9C-101B-9397-08002B2CF9AE}" pid="71" name="LADocumentID:urn:contentItem:69G4-PRD1-JBNJ-20P5-00000-00">
    <vt:lpwstr>Doc::/shared/document|contextualFeaturePermID::1516831</vt:lpwstr>
  </property>
  <property fmtid="{D5CDD505-2E9C-101B-9397-08002B2CF9AE}" pid="72" name="LADocumentID:urn:contentItem:69G4-RVC1-DY0X-9037-00000-00">
    <vt:lpwstr>Doc::/shared/document|contextualFeaturePermID::1516831</vt:lpwstr>
  </property>
  <property fmtid="{D5CDD505-2E9C-101B-9397-08002B2CF9AE}" pid="73" name="LADocumentID:urn:contentItem:69G4-S141-DY4K-817S-00000-00">
    <vt:lpwstr>Doc::/shared/document|contextualFeaturePermID::1516831</vt:lpwstr>
  </property>
  <property fmtid="{D5CDD505-2E9C-101B-9397-08002B2CF9AE}" pid="74" name="LADocumentID:urn:contentItem:69G4-XMG1-JBNH-J3W8-00000-00">
    <vt:lpwstr>Doc::/shared/document|contextualFeaturePermID::1516831</vt:lpwstr>
  </property>
  <property fmtid="{D5CDD505-2E9C-101B-9397-08002B2CF9AE}" pid="75" name="LADocumentID:urn:contentItem:69G4-YM41-DY0X-90RP-00000-00">
    <vt:lpwstr>Doc::/shared/document|contextualFeaturePermID::1516831</vt:lpwstr>
  </property>
  <property fmtid="{D5CDD505-2E9C-101B-9397-08002B2CF9AE}" pid="76" name="LADocumentID:urn:contentItem:69G4-YM41-DY0X-90TV-00000-00">
    <vt:lpwstr>Doc::/shared/document|contextualFeaturePermID::1516831</vt:lpwstr>
  </property>
  <property fmtid="{D5CDD505-2E9C-101B-9397-08002B2CF9AE}" pid="77" name="LADocumentID:urn:contentItem:69G5-1WH1-JBHV-K2GS-00000-00">
    <vt:lpwstr>Doc::/shared/document|contextualFeaturePermID::1516831</vt:lpwstr>
  </property>
  <property fmtid="{D5CDD505-2E9C-101B-9397-08002B2CF9AE}" pid="78" name="LADocumentID:urn:contentItem:69G5-1WH1-JBHV-K2NX-00000-00">
    <vt:lpwstr>Doc::/shared/document|contextualFeaturePermID::1516831</vt:lpwstr>
  </property>
  <property fmtid="{D5CDD505-2E9C-101B-9397-08002B2CF9AE}" pid="79" name="LADocumentID:urn:contentItem:69G5-32P1-JBHV-K30K-00000-00">
    <vt:lpwstr>Doc::/shared/document|contextualFeaturePermID::1516831</vt:lpwstr>
  </property>
  <property fmtid="{D5CDD505-2E9C-101B-9397-08002B2CF9AE}" pid="80" name="LADocumentID:urn:contentItem:69G5-34D1-DY4K-8009-00000-00">
    <vt:lpwstr>Doc::/shared/document|contextualFeaturePermID::1516831</vt:lpwstr>
  </property>
  <property fmtid="{D5CDD505-2E9C-101B-9397-08002B2CF9AE}" pid="81" name="LADocumentID:urn:contentItem:69G5-34D1-DY4K-800F-00000-00">
    <vt:lpwstr>Doc::/shared/document|contextualFeaturePermID::1516831</vt:lpwstr>
  </property>
  <property fmtid="{D5CDD505-2E9C-101B-9397-08002B2CF9AE}" pid="82" name="LADocumentID:urn:contentItem:69G5-47K1-DY4K-S02N-00000-00">
    <vt:lpwstr>Doc::/shared/document|contextualFeaturePermID::1516831</vt:lpwstr>
  </property>
  <property fmtid="{D5CDD505-2E9C-101B-9397-08002B2CF9AE}" pid="83" name="LADocumentID:urn:contentItem:69G5-7S41-DY4K-80KW-00000-00">
    <vt:lpwstr>Doc::/shared/document|contextualFeaturePermID::1516831</vt:lpwstr>
  </property>
  <property fmtid="{D5CDD505-2E9C-101B-9397-08002B2CF9AE}" pid="84" name="LADocumentID:urn:contentItem:69G5-8PP1-JBNJ-20RX-00000-00">
    <vt:lpwstr>Doc::/shared/document|contextualFeaturePermID::1516831</vt:lpwstr>
  </property>
  <property fmtid="{D5CDD505-2E9C-101B-9397-08002B2CF9AE}" pid="85" name="LADocumentID:urn:contentItem:69G5-B0F1-JBHV-K31T-00000-00">
    <vt:lpwstr>Doc::/shared/document|contextualFeaturePermID::1516831</vt:lpwstr>
  </property>
  <property fmtid="{D5CDD505-2E9C-101B-9397-08002B2CF9AE}" pid="86" name="LADocumentID:urn:contentItem:69G5-B0F1-JBHV-K33G-00000-00">
    <vt:lpwstr>Doc::/shared/document|contextualFeaturePermID::1516831</vt:lpwstr>
  </property>
  <property fmtid="{D5CDD505-2E9C-101B-9397-08002B2CF9AE}" pid="87" name="LADocumentID:urn:contentItem:69G5-B0F1-JBHV-K36R-00000-00">
    <vt:lpwstr>Doc::/shared/document|contextualFeaturePermID::1516831</vt:lpwstr>
  </property>
  <property fmtid="{D5CDD505-2E9C-101B-9397-08002B2CF9AE}" pid="88" name="LADocumentID:urn:contentItem:69G5-D6B1-JBHV-K3PP-00000-00">
    <vt:lpwstr>Doc::/shared/document|contextualFeaturePermID::1516831</vt:lpwstr>
  </property>
  <property fmtid="{D5CDD505-2E9C-101B-9397-08002B2CF9AE}" pid="89" name="LADocumentID:urn:contentItem:69G5-FCC1-JBHV-K3XP-00000-00">
    <vt:lpwstr>Doc::/shared/document|contextualFeaturePermID::1516831</vt:lpwstr>
  </property>
  <property fmtid="{D5CDD505-2E9C-101B-9397-08002B2CF9AE}" pid="90" name="LADocumentID:urn:contentItem:69G5-FCC1-JBHV-K3Y5-00000-00">
    <vt:lpwstr>Doc::/shared/document|contextualFeaturePermID::1516831</vt:lpwstr>
  </property>
  <property fmtid="{D5CDD505-2E9C-101B-9397-08002B2CF9AE}" pid="91" name="LADocumentID:urn:contentItem:69G5-GSJ1-JBHV-K45P-00000-00">
    <vt:lpwstr>Doc::/shared/document|contextualFeaturePermID::1516831</vt:lpwstr>
  </property>
  <property fmtid="{D5CDD505-2E9C-101B-9397-08002B2CF9AE}" pid="92" name="LADocumentID:urn:contentItem:69G5-HMK1-DY0X-902S-00000-00">
    <vt:lpwstr>Doc::/shared/document|contextualFeaturePermID::1516831</vt:lpwstr>
  </property>
  <property fmtid="{D5CDD505-2E9C-101B-9397-08002B2CF9AE}" pid="93" name="LADocumentID:urn:contentItem:69G5-K001-DY4K-8002-00000-00">
    <vt:lpwstr>Doc::/shared/document|contextualFeaturePermID::1516831</vt:lpwstr>
  </property>
  <property fmtid="{D5CDD505-2E9C-101B-9397-08002B2CF9AE}" pid="94" name="LADocumentID:urn:contentItem:69G5-K001-DY4K-8005-00000-00">
    <vt:lpwstr>Doc::/shared/document|contextualFeaturePermID::1516831</vt:lpwstr>
  </property>
  <property fmtid="{D5CDD505-2E9C-101B-9397-08002B2CF9AE}" pid="95" name="LADocumentID:urn:contentItem:69G5-KYX1-JBNJ-20SS-00000-00">
    <vt:lpwstr>Doc::/shared/document|contextualFeaturePermID::1516831</vt:lpwstr>
  </property>
  <property fmtid="{D5CDD505-2E9C-101B-9397-08002B2CF9AE}" pid="96" name="LADocumentID:urn:contentItem:69G5-N431-DY0X-90FF-00000-00">
    <vt:lpwstr>Doc::/shared/document|contextualFeaturePermID::1516831</vt:lpwstr>
  </property>
  <property fmtid="{D5CDD505-2E9C-101B-9397-08002B2CF9AE}" pid="97" name="LADocumentID:urn:contentItem:69G5-P9F1-DY0X-90N7-00000-00">
    <vt:lpwstr>Doc::/shared/document|contextualFeaturePermID::1516831</vt:lpwstr>
  </property>
  <property fmtid="{D5CDD505-2E9C-101B-9397-08002B2CF9AE}" pid="98" name="LADocumentID:urn:contentItem:69G5-SK71-DY0X-9122-00000-00">
    <vt:lpwstr>Doc::/shared/document|contextualFeaturePermID::1516831</vt:lpwstr>
  </property>
  <property fmtid="{D5CDD505-2E9C-101B-9397-08002B2CF9AE}" pid="99" name="LADocumentID:urn:contentItem:69G5-TRR1-DY0X-918B-00000-00">
    <vt:lpwstr>Doc::/shared/document|contextualFeaturePermID::1516831</vt:lpwstr>
  </property>
  <property fmtid="{D5CDD505-2E9C-101B-9397-08002B2CF9AE}" pid="100" name="LADocumentID:urn:contentItem:69G5-X511-DY4K-8000-00000-00">
    <vt:lpwstr>Doc::/shared/document|contextualFeaturePermID::1516831</vt:lpwstr>
  </property>
  <property fmtid="{D5CDD505-2E9C-101B-9397-08002B2CF9AE}" pid="101" name="LADocumentID:urn:contentItem:69G6-62D1-DY4K-S00D-00000-00">
    <vt:lpwstr>Doc::/shared/document|contextualFeaturePermID::1516831</vt:lpwstr>
  </property>
  <property fmtid="{D5CDD505-2E9C-101B-9397-08002B2CF9AE}" pid="102" name="LADocumentID:urn:contentItem:69G6-79H1-JBNH-J16D-00000-00">
    <vt:lpwstr>Doc::/shared/document|contextualFeaturePermID::1516831</vt:lpwstr>
  </property>
  <property fmtid="{D5CDD505-2E9C-101B-9397-08002B2CF9AE}" pid="103" name="LADocumentID:urn:contentItem:69GB-F4W1-JBHV-K2YR-00000-00">
    <vt:lpwstr>Doc::/shared/document|contextualFeaturePermID::1516831</vt:lpwstr>
  </property>
  <property fmtid="{D5CDD505-2E9C-101B-9397-08002B2CF9AE}" pid="104" name="UserPermID">
    <vt:lpwstr>urn:user:PA190864996</vt:lpwstr>
  </property>
</Properties>
</file>