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bereid om knip te trekken voor pechgeneratie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Benadeeld • Nu de verkiezingscampagne losbarst presenteren politieke partijen plannen om leenstelsel-studenten te compenseren. Hoe haalbaar en betaalbaar die zijn, moet de praktijk uitwijzen.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Studieschuld Op wie stem je?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student heeft volgens Dilan Yesilgöz,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weinig om over te klagen. Studenten kunnen van een goede opleiding genieten, in een van de mooiste landen ter wereld, en belanden ook nog eens op een arbeidsmarkt waar vanwege alle personeelstekorten aan hen getrokken wordt.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verhaal wist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tijdens het eerste verkiezingsdebat, afgelopen zondag, behendig een kritische vraag van een student uit het publiek te ontwijken. Zij wilde weten wat 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concreet gaan doen om de zogenoemde 'pechgeneratie' te helpen. Die studenten studeerden in de jaren dat er geen basisbeurs was, waardoor zij geld van de overheid moesten lenen.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"Investeren in jezelf is ook iets moois", zei Yesilgöz, waarop studenten in de zaal uit ongenoegen hun hoofd schudden. Veel leenstelsel-studenten zijn boos, omdat hun gemiddelde studieschuld veel hoger is dan die van voorgaande generaties. De afgelopen weken groeide de onrust onder jongeren, omdat de rente op een studieschuld volgend jaar stijgt tot recordhoogte.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van plan om daar iets aan te veranderen. Wel wil de liberale partij ervoor zorgen dat de studieschuld minder kan meetellen bij het afsluiten van een hypotheek, zo staat in het verkiezingsprogramma.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vergelijking met andere partijen doet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weinig om de studenten tegemoet te komen. Zo pleiten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hun verkiezingsprogramma voor een royale compensatieregeling voor leenstelselstudenten.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wil de rente de komende tien jaar 'zeer laag houden'. 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 voor de invoering van een renteplafond van maximaal 2,5 procent op studieleningen.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gingen deze week nog een stap verder. Zij dienden dinsdag een gezamenlijk voorstel in om de rente van de studieschulden voor de pechgeneratie te bevriezen op nul procent. De partijen willen de kosten - ongeveer 500 miljoen euro - betalen door de btw op bloemen en planten te verhogen.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kan waarschijnlijk rekenen op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het verkiezingsdebat afgelopen zondag zei lijsttrekker Frans Timmermans dat hij de rente wil bevriezen. "Ongeveer op het niveau zoals het nu is."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deze partijen zich hardmaken om de pechgeneratie financieel tegemoet te komen, is opmerkelijk. Zonder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het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de invoering van een leenstelsel nooit aangenomen.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partijen lijken bereid het voorstel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steunen. Onder meer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stemden al in februari voor een motie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rente op studieleningen permanent op nul procent vast te stellen.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Robbert Dijkgraaf, minister van onderwijs, begrijpt dat studenten zich zorgen maken over de stijgende kosten, heeft hij zijn twijfels over de haalbaarheid en betaalbaarheid van die plannen. De kosten voor het permanent bevriezen van de rente op de studielening van leenstelselstudenten, zouden kunnen oplopen tot ongeveer negen miljard euro.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vanuit de onderwijsbegroting geen geld voor, waarschuwde Dijkgraaf dinsdag tijdens een debat over de renteverhogingen. Volgens hem kunnen de systemen van de overheid moeilijk een uitzondering maken voor de beperkte groep die onder het leenstelsel viel. Dat zou op zijn vroegst op 1 januari 2026 kunnen.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kostbare maatregel, waarvan het moeilijk is om nu al alle consequenties te overzien. Dat is zeker een risico", zei Dijkgraaf, waarna hij het voorstel ontraadde. Deze donderdag stemt de Tweede Kamer definitief over het voorstel.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juist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hardmaken voor compensatie is opmerkelijk</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staat er in de verkiezingsprogramma's over 'leefbaarheid in de regio'?</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Plekken als Kats noemen ze in het Haagse het liefst 'de regio', een veelvoorkomende term in partijprogramma's. Vooral de plannen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bol met ideeën om de positie van deze gebieden te versterken, gecoördineerd door een 'Ministerie voor Regio Zaken' op minimaal 100 kilometer van Den Haag.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Basisvoorzieningen als ziekenhuizen, supermarkten, bibliotheken en 'chillplekken voor jongeren' moeten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hoe dan ook beschikbaar zijn in ieders 'directe omgeving'. Ook wil de partij meer ruimte voor lokaal bestuur.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nagenoeg allemaal noemen ze de regio als aandachtspunt voor de komende jaren. JA21 wil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minister voor de Regio.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pleiten voor een Regiotoets: voor nieuw beleid moet gekeken worden hoe dat buiten de grote steden uitpakt.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zijn programma dat de vertegenwoordiging van de regio in de landelijke politiek verbeterd moet worden, bijvoorbeeld door een regionaal kiesstelsel in te voeren. Ook Nieuw Sociaal Contract pleit voor een meer regionaal kies- stelsel.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behoud van basisvoorzieningen is een breed gesteund onderwerp deze verkiezingen. Zo willen zowel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gemeenten 'voldoende geld' geven om te investeren in voorzieningen als bibliotheken, buurthuizen en zwembaden.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kijken naar een 'bereikbaarheidsnorm', zodat deze voorzieningen altijd binnen een kwartier te bereiken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over het investeren in regionale economieën,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maken zich hard voor het behoud van kleine scholen.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Zowat alle partijen willen investeren in het ov zodat buslijnen en treinen in moeilijk bereikbare gebieden behouden blijven, en eventueel worden uitgebreid.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enkel pleit voor meer ov 'in stad en regio',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nieuwe stations.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schrijft dat bushaltes 'juist ook in meer afgelegen gebieden' terug moeten keren en behouden moeten blijven.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Rekeningrijden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taboe omdat het mobiliteit in de regio zou belemmeren.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zijn er wel voorstander van, maar dan wel met de voorwaarde dat er rekening wordt gehouden met gebieden waar het gebruik van een auto noodzakelijk 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schrijven dan wel over 'fors meer geld' voor de regio, maar de enige partij die een daadwerkelijk geldbedrag noemt is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moet volgens die partij 2 miljard euro geïnvesteerd 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de minst regiogerichte partij: die noemt naast het behoud van streekziekenhuizen en een goed bereikbaar ov de regio nauwelijks. - Wouter Peer</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Duurzame ondernemers voorzien een coalitieakkoord met louter mooie woorden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BRANDSMA</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Ambities • MVO Nederland hield zestien verkiezingsprogramma's tegen het licht en concludeert: plannen voor een duurzaam Nederland zijn op veel punten vaag.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verkiezingsprogramma's bevatten veel mooie woorden maar te weinig concrete voorstellen over betere natuur en een circulaire economie, concludeert ondernemersorganisatie MVO Nederland op basis van een analyse. Als dit een voorbode is van een nieuw kabinet, dan staan de plannen er slecht voor, vindt interim-directeur Wouter Scheepens. "Het versnellen van de duurzame transitie lijkt lastig."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in de analyse is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beide goed scoren op duurzaamheid, maar de eerste beter dan de laatste. Zo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concrete plannen om bedrijven verantwoording te laten afleggen over wat zij doen voor klimaat, milieu, natuur en biodiversiteit. Ook concreet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ideeën over wat MVO Nederland 'inclusief ondernemen' noemt. De partij wil bijvoorbeeld vrouwenquota instellen in raden van toezicht.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MVO Nederland, een netwerk van ondernemers die een duurzame economie willen stimuleren, zegt met zijn analyse geen stemadvies te geven, maar slechts vast te willen stellen wat politieke partijen te bieden hebben. Interim-directeur Scheepens stelt dat het in veel verkiezingsprogramma's aan langetermijndoelen, maatregelen en wetten ontbreekt. "Terwijl die juist bepalen waar een partij voor staat. Het gevaar is dat de grootste nachtmerrie voor duurzame ondernemers waarheid kan worden: een coalitieakkoord vol mooie woorden maar zonder langetermijnperspectief."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MVO Nederland hield zestien verkiezingsprogramma's tegen het licht. Een derde van de partijen heeft ambitieuze doelen en maatregelen, een derde noemt het belang van bijvoorbeeld meer biodiversiteit en minder grondstoffengebruik maar noemt geen concrete doelen, en de laatste groep besteedt geen of slechts beperkt aandacht aan het thema duurzame economie.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onderzocht de verkiezingsprogramma's op zeven thema's, zoals de waarde van een groene economie, vuile producten duurder maken en schone goedkoper, en transparantie over wie wat verdient in de productieketen.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scoren op al die punten zeer goed. Over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noteert het rapport: 'Bedrijven die een bijdrage willen leveren aan een circulair, klimaatneutraal en natuurinclusief Nederland kunnen op steun rekenen met concrete voorstellen.' Het programma van deze combinatie scoort zeer goed op vijf van de onderwerpen en krijgt twee keer een iets lagere score: goed.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besteedt in het programma hier en daar wel aandacht aan de circulaire economie en noemt concrete maatregelen, maar die vindt MVO Nederland 'niet ambitieus' en zijn bovendien grotendeels al voorgesteld door het huidige kabinet.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blijft achter. De partij houdt zich op de vlakte over vergroening van het belastingstelsel, en heeft wel goede ambities voor een circulaire economie, maar de doelen worden niet concreet.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MVO Nederland komt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veel vragen tegen ('Hoe willen we dat Nederland er in 2050 uitziet?') maar weinig antwoorden. De organisatie vindt het vreemd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afschaffing van de kooldioxideheffing bepleit, terwijl dat nu juist een concreet voorbeeld is.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plannen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is nauwelijks aandacht voor de thema's duurzaamheid en circulaire economie.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scoren zeer goed op alle zeven onderzochte thema's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MVO Nederland geeft geen stemadvies, maar wil slechts vaststellen wat politieke partijen te bieden hebben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Aanleg van een zonnepark bij industriegebied Roodehaan in Groningen. foto 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op het hoofd geslagen met oranje paraplu voor lezing aan universiteit in Gent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06:37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is donderdagavond aangevallen bij aankomst voor een lezing aan de universiteit van het Belgische Gent.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met een voorwerp op het hoofd geslagen, zo meldt de politie van Gent. ,,Het leek op een soort ambush, een soort hinderlaag die ze hadden opgezet”, aldus Baudet.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veel veiligheids- en politieagenten aanwezig waren, wist toch een man naar Baudet te lopen en hem met een oranje, opvouwbare paraplu op het hoofd te slaan. De aanvaller kon snel tegen de grond worden gewerkt en werd gearresteerd. De man schreeuwde slogans in het Russisch tegen fascisme en tegen Poetin.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noemt de aanval ‘gewoon verschrikkelijk’. Het gaat naar omstandigheden goed met 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die zijn lezing op de universiteit heeft kunnen geven. Wel heeft hij ‘een enorme bult’ op zijn hoofd, zegt Baudet op NPO Radio 1. Hij vindt het ‘heel erg naar dat dit gebeurt’. Baudet zegt dat hij werd afgeleid, waarna iemand anders vanaf zijn andere kant met de paraplu op zijn hoofd sloeg. ,,Het leek op een soort ambush, een soort hinderlaag die ze hadden opgezet.”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werd in veiligheid gebracht, hij raakte niet ernstig gewond maar de schrik zat er volgens Freek Jansen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goed in. ,,Heel vervelend, heel erg schrikken dit. Het verhaal gaat dat die jongen al sinds vanmiddag in een inham op Thierry heeft staan wachten. We weten niet of dit klopt, maar het is hoe dan ook heel bizar dit. Thierry heeft pijn aan zijn hoofd, maar wilde toch spreken. We stapten nota bene een min of meer beveiligd gebied binnen met veel politie en iedereen moest ook de tassen openmaken, maar kennelijk heeft dit toch kunnen gebeuren.”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veroordeling’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reageren boos en verontwaardigd op de aanval. ,,Van politici blijf je af”, foetert demissionair premier Rutte, die het ‘volstrekt onacceptabel’ vindt. Mensen die politici aanvallen, zijn erop uit het vrije woord ‘grote schade’ toe te brengen, aldus Rutte. De premier heeft naar eigen zeggen Baudet een bericht gestuurd om hem ‘alle sterkte’ te wensen en hem toegewenst dat het ’fysieke leed’ meevalt.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heeft daar nog niet op gereageerd.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vindt dat dit soort geweld ‘zeker ook in Nederland met de verkiezingen in aantocht’ niet mag gebeuren. ,,Vier de democratie, vier het vrije woord, maar doe het met woorden”, is zijn oproep. Hij zou het ‘echt doodzonde’ vinden als de verkiezingscampagne ‘door dit soort elementen’ wordt verpest. ,,De ideeën van politici waar je het mee oneens bent bestrijd je met woorden en nooit, maar dan ook nooit met geweld”, aldus de scheidend premier.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demissionair minister van Binnenlandse Zaken Hugo de Jonge spreekt van een ‘grove schande’. ,,Volksvertegenwoordigers horen in veiligheid en in vrijheid hun werk te kunnen doen”, zegt De Jonge. ,,Geweld is totaal onacceptabel.” Hij wenst Baudet sterkte 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,,Volstrekt onaanvaardbaar wat Thierry Baudet vanavond is overkomen”, tweet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,,Geweld mag nooit worden getolereerd. Het vrije woord moet worden beschermd en de dader vervolgd.” Timmermans hoopt dat het goed gaat met Baudet.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Jan Paternotte hoopt ook dat de dader vervolgd wordt. ,,Deze aanval verdient alleen maar een absolute veroordeling. Wie met geweld z’n zin wil krijgen is nooit een democraat.” Zijn partijgenoot Joost Sneller reageert kort: ,,Van politici blijf je af. Sterkte.”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noemt de aanval ‘ongehoord’. ,,In een democratie is geweld tegen politici nooit acceptabel.”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noemt het ‘verschrikkelijk wat Thierry Baudet hier overkomt'.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-politici Stephan van Baarle en Tunahan Kuzu noemen de aanval ‘verschrikkelijk’ en ‘onacceptabel’.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-leider Laurens Dassen vindt het ‘een idiote actie’ en wenst Baudet sterkte.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Harm Beertema vindt het ‘een totale schande’ en ‘onbegrijpelijk’ dat de aanval kon gebeuren. ,,Waarom kon de Gentse politie dit niet voorkomen?”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leider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spreekt van ‘een walgelijke laffe aanval op Thierry Baudet en daarmee op onze vrije democratische samenleving'.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lezing, georganiseerd door een conservatieve studentenvereniging, was op voorhand al veel te doen. De universiteit probeerde die tegen te houden, omdat de veiligheid niet zou kunnen worden gewaarborgd. De rechter dacht daar anders over, waarop het universiteitsbestuur zwichtte. Meteen nadat bekend werd dat Baudet zijn lezing mocht houden, werd een tegenbetoging aangevraagd. Zo’n twintig demonstranten kwamen donderdagavond bijeen om te protesteren.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KVHV (Katholiek Vlaams Hoogstudentenverbond) is een conservatieve en Vlaams-nationalistische studentenvereniging. Dit jaar nodigde het presidium Baudet uit voor de openingslezing. Eerdere lezingen van de vereniging, met onder anderen Filip Dewinter van het uiterst rechtse Vlaams Belang, liepen ook al uit de hand.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lezing begon om iets na 20.00 uur in een auditorium van de Gentse universiteit. Er waren zo’n 300 luisteraars aanwezig.</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krijgt klap bij lezing in Gent, Binnenhof reageert geschrokken en verontwaardigd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07:28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202.47pt;height:25.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is donderdagavond aangevallen voorafgaand aan een lezing aan de universiteit in het Belgische Gent. Hij werd bij binnenkomst door een omstander hard op zijn hoofd geslagen met een paraplu. Hij is niet zwaar verwond, de dader is meteen gearresteerd.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-voorman mocht vandaag na veel discussie de openingslezing geven op een bijeenkomst van het Katholiek Vlaams Hoogstudentenverbond, een rechts-conservatieve studentenvereniging. Over die bijeenkomst was vooraf al veel te doen, omdat er een demonstratie van linkse actievoerders was aangekondigd onder de slogan: ‘Geen racisme en fascisme, geen Russische oorlogspropaganda in Gent.’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probeerde de bijeenkomst tegen te houden omdat de veiligheid niet gegarandeerd kon worden, maar haalde donderdag bakzeil bij de rechter. Uiteindelijk waren er volgens Belgische media zo’n twintig demonstranten bij de ingang. Volgens dagblad PZC sloeg de aanvaller Baudet met een oranje paraplu op het hoofd en scandeerde daarbij slogans in het Russisch tegen fascisme en tegen Poetin. Hij werd door beveiligers tegen de grond gewerkt en gearresteerd.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kon daarna zijn lezing houden. Na afloop liet hij op NPO Radio 1 weten dat het ‘godzijdank’ meeviel. ‘Ik heb wel een enorme bult op mijn hoofd.’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 en afkeuring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Binnenhof, waar de zorgen omtrent de veiligheid van politici al enige tijd toenemen, reageren de leiders van andere politieke partijen, van links tot rechts, geschrokken en vol afkeuring. ‘Van politici blijf je af’, aldus demissionair premier Mark Rutte. ‘Wat Thierry Baudet vanavond overkwam in Gent, is volstrekt onacceptabel. De ideeën van politici waar je het mee oneens bent, bestrijd je met woorden en nooit, maar dan ook nooit met geweld.’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‘Volstrekt onaanvaardbaar wat Thierry Baudet vanavond is overkomen’, aldus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Bontenbal spreekt van een ‘ongehoorde aanval’.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-Kamerlid Tunahan Kuzu: ‘Hoezeer ik het oneens ben met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dit is echt onacceptabel.’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-leider Laurens Dassen vindt het ‘een idiote actie’ en wenst Baudet sterkte.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-aanvoerder Pieter Omtzigt benadrukt dat discussie ‘hard en fel op de inhoud’ mag zijn, maar dat geweld onacceptabel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past in de trend van groeiende agressie tegen politici. Politici hebben zich in 2022 vaker dan ooit vanwege bedreigingen gemeld bij de politie. Bij het Team Bedreigde Politici (TBP) van de politie Den Haag kwamen vorig jaar 1125 meldingen binnen van bedreiging en opruiing aan het adres van Kamerleden en bewindspersonen. Onder anderen de ministers Kaag van Financiën en Van der Wal van Stikstof kregen ook te maken met intimidatie door tegenstanders aan huis.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-leider negeert verbod; Felle kritiek van andere partijen in Kamer: 'Dit is gewoon olie op het vuur'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kritiek van andere partijen in Kamer: 'Dit is gewoon olie op het vuur'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negeert het verbod om de leus 'From the river to the sea, Palestine will be free' te gebruiken in de Tweede Kamer. ,,Ik ga mijn toon niet aanpassen",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De polariserende toon van zijn partij leidt tot felle kritiek in het parlement. Een Kamermeerderheid ziet de leus als 'een oproep tot geweld',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tégen die kwalificatie.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Van Baarle komt hij 'alleen maar op voor mensen die staan voor de Palestijnse zaak'. ,,Het kan gevoelig liggen", erkent hij, een dag nadat hij de omstreden leus gebruikte tijdens een debat in de Tweede Kamer. Maar Van Baarle hoopt niet te worden uitgesloten bij debatten, ondanks zijn weigering om zich aan het verbod te houden. ,,Ik ben het er niet mee eens", zegt hij nu. ,,Ik ga mijn toon niet aanpassen."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Bergkamp liet dinsdagavond weten de leus niet te willen horen zolang zij voorzitter is. Vanuit andere partijen klinkt felle kritiek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vind het tamelijk goor",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,,Van Baarle weet welke connotatie hieraan kleeft. Het is gewoon olie op het vuur. Dat doen natuurlijk wel meer partijen. Niet doen, zeker niet in verkiezingstijd."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idioot'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Paternotte noemt het 'totaal idioot'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'mensen tegen elkaar opzet'. ,,Met bijvoorbeeld een poster van Palestina waarop Israël helemaal is verdwenen", noemt Paternotte als voorbeeld. Maar over het verbieden van leuzen is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terughoudend. Hij wil de omstreden uitspraak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níet verbieden in het parlement. ,,Ik ben altijd heel terughoudend met zeggen wat mensen niet mogen zeggen. Dat gaat ook wel weer heel 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dingen pas moet verbieden als het een bedreiging is, een direct gevaar."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 dan ook tegen een motie van JA21-leider Joost Eerdmans, waarin wordt gesteld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-leus 'vernietiging van de staat Israël propageert en derhalve een oproep tot geweld is'. Een Kamermeerderheid is het daarmee eens.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stemden woensdag tegen een motie met deze strekking. ,,Een rechtbank heeft geoordeeld dat deze uitspraak altijd in context moet worden gezien en niet per definitie opruiend is of een oproep tot geweld behelst",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namens de linkse partijen.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opvallend, omdat partijgenoot en Kamervoorzitter Bergkamp de leus niet meer wil horen. Als Van Baarle de omstreden zin weer uitspreekt, kan Bergkamp zijn microfoon dichtdraaien. Ook mag ze hem tijdelijk schorsen.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'Jodenhaat'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hier versteld van", reageerde JA21'er Eerdmans dinsdagavond meteen op de uitspraak van Van Baarle. ,,Dat een collega van mij Jodenhaat verkondigt."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was ontdaan: ,,Veel mensen zullen hierdoor geschokt zijn, neem deze woorden alstublieft terug." Dat doet Van Baarle dus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leus 'From the river to the sea, Palestine will be free' die vaak wordt gebezigd bij pro-Palestijnse protesten, veronderstelt dat er geen bestaansrecht is voor de staat Israël. Volgens Israëlische belangenorganisaties kan de leus niet anders worden geïnterpreteerd dan als een oproep tot het verdrijven of vermoorden van alle Joden uit Israël. Justitieminister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noemde het gebruik  eerder 'puur antisemitisme'.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RTL-verkiezingsdebat met Yesilgöz, Omtzigt en Timmermans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3:50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4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RTL-verkiezingsdebat op zondag 5 november staan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tegenover elkaar. De grote winnaar van de Provinciale Statenverkiezingen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doet niet mee aan dit debat. Eerder was al bekend dat de lijsttrekkers van de drie grootste partijen uitgenodigd zouden worden, maar onduidelijk was nog wie precies.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zijn gekozen op basis van „de meest recente Peilingwijzer” aldus RTL Nieuws, dat meldt dat zij hebben toegezegd aanwezig te zijn. In die peiling, een combinatie van metingen door I&amp;O Research en Ipsos/EenVandaag,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op 25 tot 29 zetels, Nieuw Sociaal Contract op 24 tot 30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21 tot 25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(16-20 zetels)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(10-14 zetels) staan lager.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Omtzigt nog een eenmansfractie in de Kamer,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opgeteld 17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34. In de huidige Kamer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(24 zetels)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(16 zetels) de grootste fracties.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ruimte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werden grote debatten meestal met een grotere groep lijsttrekkers georganiseerd, maar Omtzigt heeft onder meer aangegeven niet mee te willen doen aan tv-debatten waarin partijleiders te weinig ruimte krijgen om hun standpunten toe te lichten.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RTL-debat begint om 21.30 uur en is live vanuit debatcentrum Felix Meritis in Amsterdam. „Onder leiding van presentatoren Daphne Lammers en Fons Lambie gaan de drie kopstukken in debat over verschillende thema’s zoals klimaat, migratie, bestaanszekerheid en leiderschap. Ook kunnen de lijsttrekkers elkaar uitdagen voor een een-op-eendebat”, aldus RTL Nieuws, dat een week later nog een debat organiseert met zes lijsttrekkers.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zijn op woensdag 22 november.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'Spannend om te zien of mijn partij bovenaan staat'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82.23pt;height:21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Woensdag werd de StemWijzer gepresenteerd. Traditiegetrouw beten politici zelf het spits af. 'Ik had verwacht dat we iets meer in het midden zouden uitkomen.'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lancering stemwijzer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'Woehoe, klaar! Honderd procent LEF!', joelt Daan van Duijn door de zaal in het Haagse Nieuwspoort. De lijsttrekker van de nieuwe jongerenpartij LEF heeft als eerste de stellingen in de StemWijzer zodanig weten te beantwoorden dat zijn uitkomsten volledig overeenkomen met die van zijn partij.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StemWijzer - veruit de meest gebruikte stemhulp voor de verkiezingen - is geliefd onder de kiezers: voorafgaand aan de Tweede Kamerverkiezingen van 2021 raadpleegden 7,8 miljoen mensen de onlinestemhulp. Door het beantwoorden van dertig stellingen met 'oneens', 'eens', of 'geen van beide', krijgen gebruikers in procenten te zien welke partijen het beste passen bij hun eigen opvattingen. Belangrijke thema's als migratie, klimaat en armoede komen daarin aan bod.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presentatie van de StemWijzer een spannend moment kan zijn, werd duidelijk in 2006 toen Mark Rutte als kersverse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op zijn scherm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bovenaan zag verschijnen. Hoewel het om een technische fout ging, werd dat niet snel vergeten. 'Ik wilde echt niet als Mark Rutte eindigen',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Jan Paternotte. Trots laat hij op een iPad de resultaten zien, die hij grappend presenteert als zijn rapport. 'Na de tien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plek twee met een achr,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verdient een zes minnetje', licht Paternotte droogjes toe.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Opluchting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andere aanwezigen overheerst opluchting. 'Het is altijd spannend of je eigen partij bovenaan komt te staan', zegt Sophie Hermans,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heb gisteravond nog een keer ons verkiezingsprogramma doorgelezen'. Hoewel Hermans daaraan zelf heeft meegeschreven, zijn er volgens haar toch altijd stellingen die niet precies in het programma staan. 'Dan moet je denken: wat is de geest van het programma?'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Eddy van Hijum, nummer zes op de kandidatenlijst van 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was niet het doen van de StemWijzer spannend; die spanning zat meer in de weken daarvoor, toen partijen hun antwoorden op de stellingen konden indienen.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laatste partij die haar verkiezingsprogramma publiceerde, afgelopen dinsdag. Daarom was het beantwoorden van de vragen van de StemWijzer niet altijd gemakkelijk. 'Dat was best wel een pittige klus', zegt Van Hijum. Soms veranderen de antwoorden van de partij door de weken heen, maar uiteindelijk is de nummer zes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'zeer tevreden' met het resultaat.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resultatenlijst van Van Hijum stond 'ook niet helemaal onverwacht'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plek twee en op plek drie de Libertaire Partij. In de toptien van meest overeenkomende partijen zag Van Hijum overigens veel rechtse partijen staan. Volgens hem komt dat doordat de thema's van de stellingen meer de rechterflank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benadrukken. Toch kwam dat als een verrassing. 'Ik had wel verwacht dat we iets meer in het midden terecht zouden komen.'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papier naar online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StemWijzer heeft sinds zijn oprichting in 1989 door ProDemos, het voorlichtingscentrum over de Haagse politiek, al een paar metamorfosen ondergaan. De stemhulp begon in de vorm van een boekje. Kiezers konden door middel van een 'eens' of 'oneens' op stellingen zelf hun punten tellen; uit de eindscore bleek welke partij het beste bij hen paste.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1991 kwam er vernieuwing: kiezers konden met een 'floppy disk drive' (een opslagmedium vergelijkbaar met een USB-stick) de StemWijzer ook op een computer doen. Met de opmars van het internet kwam in aanloop naar de Tweede Kamerverkiezingen van 2002 voor het eerst de onlinevariant beschikbaar.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populariteit bleef groeien, met als hoogtepunt de Tweede Kamerverkiezingen van 2021, toen 7,8 miljoen gebruikers de stemhulp raadpleegden. Anne Valkering, projectleider van de StemWijzer, verwacht dat het aantal gebruikers verder zal toenemen. 'Er is enorm veel aandacht voor de komende verkiezingen, deels ook omdat er nieuwe partijen zijn.'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maken van een perfect afgestelde StemWijzer blijft moeilijk: er zijn altijd thema's die volgens politici beter belicht zouden moeten worden. Zo zou Sandra Beckerman, kandidaat-Kamerlid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meer stellingen willen zien over de zorg, stelt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-lijsttrekker Laurens Dassen dat de EU te veel buiten de deur wordt gehouden en pleit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voor meer stellingen over de Nederlandse soevereiniteit.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de aanwezige politici het erover eens dat de StemWijzer een belangrijk instrument is voor kiezers om zich te oriënteren. 'Ik ben iedere dag bezig met het verkiezingsprogramma, maar kiezers moeten dit combineren met hun werk en nog veel andere verplichtingen. Dan is zo'n stemhulp ideaal', aldus Hermans.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zag Mark Rutte als kersverse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bovenaan zijn lijstje verschijnen. Dat is niemand vergeten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linksaf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bij het uitproberen van de nieuwe StemWijzer woensdag.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karavaan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82.23pt;height:21pt">
            <v:imagedata r:id="rId5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 RAOUL DU PRÉ</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Volkskrant volgt de campagnekaravaan op weg naar de Tweede Kamerverkiezingen van 22 november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Zonder tv kan het ook: Timmermans en Omtzigt organiseren zelf een debat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Pieter Omtzigt (Nieuw Sociaal Contract) gaan maandag op eigen initiatief met elkaar in debat. Onder leiding van journalist Diana Matroos willen de twee lijsttrekkers discussiëren over thema's als bestaanszekerheid, klimaat en behoorlijk bestuur.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eerste debat deze campagne waarin partijleiders een-op-een met elkaar in discussie gaan.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ervoor gekozen dit zelf te organiseren. 'Beide lijsttrekkers delen de overtuiging dat de uitdagingen van deze tijd meer gesprek op de inhoud vragen', staat in de woensdag verstuurde aankondiging.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Luxor Live-poppodium in Arnhem trekken de lijsttrekkers anderhalf uur uit om hun eigen ideeën naar voren te brengen en elkaars plannen tegen het licht te houden.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kwamen op het idee toen Timmermans en Omtzigt onlangs tijdens het drinken van een kopje koffie met elkaar vaststelden dat zij behoefte hadden aan een langer debat over de stand van Nederland en welke maatregelen nodig zijn om de in hun ogen kapotte bestuurscultuur te herstellen.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tv bleek het lastig daar anderhalf uur voor in te boeken, valt in de campagneteams te horen. Omtzigt sprak al eerder de wens uit langere inhoudelijke debatten te willen voeren met een beperkt aantal sprekers in plaats van de tv-debatten die zich de laatste jaren kenmerkten door korte spreektijden en grote aantallen deelnemers.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Geïnteresseerden kunnen een van de 350 kaarten proberen te bemachtigen. Anderen kunnen inschakelen op een livestream of het debat later terugkijken.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Stilstaand water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tv-debat is geweest en de gebeurtenissen in Israël domineren al ruim twee weken het nieuws, maar op de kiezers heeft dat vooralsnog weinig invloed: in de woensdagavond gepubliceerde peiling van I&amp;O Research gaan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onverminderd aan kop, met alle drie 25 tot 27 Kamerzetels.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(19)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(11) volgen op gepaste afstand, daar achter zit  een grote groep van partijen die het met 2 tot 7 zetels moeten doen.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duidelijk verschil tussen hoger en lager opgeleiden. Onder de kiezers met een lagere of middelbare opleiding zijn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populairste partijen. Onder hoger opgeleiden zijn dat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campagneweken liggen er nog volop kansen voor alle partijen: 23 procent van de kiezers zweeft nog volledig, 58 procent heeft wel een voorkeurspartij maar overweegt ook nog andere partijen.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maakte mij ernstige zorgen over de ontwikkelingen in de maatschappij en dat had effect op mijn gemoedstoestand</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het tv-debat bij College Tour.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Mirjam Fagel uit IJhorst nieuwe fractievoorzitter van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in Provinciale Staten: ‘Ik zie veel kansen’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 IJhorst afkomstige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-politica Mirjam Fagel ruilt het algemeen bestuur van het Waterschap Drents Overijsselse Delta in voor het fractievoorzitterschap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Provinciale Staten van Overijssel. Daarmee volgt ze de recent opgestapte Luuk Folkerts op.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Fagel was de nummer twee op de lijst voor de Provinciale Statenverkiezingen.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één zetel in de Provinciale Staten van Overijssel. De kans is groot dat haar plek in het algemeen bestuur van het waterschap zal worden overgenomen door de nummer twee op de lijst van de waterschapsverkiezingen: Anna van der Maas.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kansen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voorganger van Fagel in de Provinciale Staten, Luuk Folkerts, stapte twee weken geleden op vanwege ontevredenheid over de ingeslagen route van de partij. Of dat voor Fagel een probleem is? ,,Natuurlijk heb ik net als iedereen last gehad van het gedoe, dat is nooit fijn. Echter, we zijn er doorheen en we gaan door. Ik zie veel kansen bij de provincie voor het geluid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zegt Fagel.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Coalitiedeelname is een bron van discussie binnen de partij. Fagel daarover: ,,Ik hoef daar niet over na te denken als eenpersoonsfractie in de Staten. Maar ik heb wel gezien dat het kan, er zijn twee waterschappen waar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een coalitie zit. Daar hebben we ons hard opgesteld in onderhandelingen om onze idealen waar te maken. Je kunt zeker wat water bij de wijn doen, maar het moet nog wel naar wijn smaken.”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sinds 2012 in IJhorst woonachtige Fagel is voorzitter van de Natuurbeschermingsvereniging IJhorst-Staphorst, als zodanig was ze betrokken bij Prachtlint Staphorst, een ‘snoer van natuurparels’ in de gemeente Staphorst. Ze werkte jarenlang als ecoloog voor verschillende waterschappen.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kort runt Fagel een bed and breakfast in IJhorst en is ze bezig met het opzetten van een natuurcoachingspraktijk. Daarbij worden tijdens het wandelen symbolen uit de natuur gebruikt om de mensen te helpen. In de politiek zet ze zich in voor ‘een natuurlijke, leefbare, vitale omgeving én respect voor het leven van dieren’.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aanval op Baudet krijgt de campagne een akelige wending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07:28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143.98pt;height:36.75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van alle partijen reageren met afschuw en afkeuring op het geweldsincident waarbij Thierry Baudet werd geslagen.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klap met een paraplu die 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donderdagavond in Gent kreeg, toont opnieuw aan hoe gespannen het maatschappelijk debat is. Het is een akelige wending, voor een verkiezingscampagne die vooralsnog opvallend mild en inhoudelijk was.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van alle partijen spraken donderdag en vrijdag hun afschuw uit over het incident, waar Baudet een bult aan overhield. Demissionair premier Mark Rutte noemde het op X ‘volstrekt onacceptabel’. ‘De ideeën van politici waar je het mee oneens bent bestrijd je met woorden en nooit, maar dan ook nooit, met geweld.’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‘Onaanvaardbaar‘, vond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‘onacceptabel’, tweet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Geert Wilders, zelf streng beveiligd vanwege de vele bedreigingen die hij ontvangt, wenste Baudet sterkte, en noemde het incident ‘schandalig’.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Kamervoorzitter Vera Bergkamp wenste de Forumleider sterkte toe tijdens het slotdebat van de huidige Kamer, waar Baudet zelf dus afwezig was. Bergkamp: “Je blijft met je handen af van al onze Kamerleden.”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Aanvaller riep ‘nee tegen fascisme, nee tegen Poetinisme’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Baudet aanviel, is inmiddels weer op vrije voeten. Volgens de Belgische politie zal hij vervolgd worden. Het gaat om een dertiger van Oekraïense afkomst, zonder vaste woon- of verblijfplaats. In de video van het incident is te horen dat de man in het Oekraïens “nee tegen fascisme, nee tegen Poetinisme” riep. Baudet, die zich geregeld pro-Russisch heeft uitgelaten, was in Gent om een lezing te geven bij een studentenvereniging.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Nieuwsblad was het vooraf onzeker of de veiligheid van Baudet gegarandeerd kon worden. Daarom had de universiteit van Gent de lezing twee keer geweigerd. Maar de Belgische Raad van State bepaalde dat de lezing door moest gaan. Vanwege de vrees dat er iets zou gebeuren was er extra politie aanwezig, met waterkanon. De straat waar de bijeenkomst was werd afgezet. Ook had Baudet een bodyguard bij zich.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Dreiging uit de hoek van extreemrechts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voor de Tweede Kamerverkiezingen van 22 november leek vooralsnog kalmer te verlopen dan die van 2021, toen Nederland in de onrustige coronaperiode zat. Ook de aanloop naar de Provinciale Statenverkiezingen van eerder dit jaar kende incidenten. Zo werd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Sigrid Kaag bij een lezing in Diepenheim opgewacht door een groep demonstranten met fakkels. Eerder werd Kaag thuis bedreigd door een man met een fakkel.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waarschuwde inlichtingendienst AIVD meermaals voor radicalisering bij het ‘anti-overheidsprotest’. Politici worden veelvuldig bedreigd, een trend die verergerde in de coronaperiode en tijdens de stikstofprotesten. Volgens de AIVD komt de meeste dreiging uit de hoek van extreemrechts. Veel politici hebben beveiliging. Over hoeveel politici het gaat en op welke manier zij beveiligd worden, doen politie en veiligheidsdiensten geen uitspraken.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legt campagneactiviteiten komende dagen stil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legt na de aanval op Baudet de komende dagen de campagneactiviteiten stil, laat de partij weten. Baudet heeft aan de aanval in Gent een lichte hersenschudding overgehouden.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partijleider maakt het “naar omstandigheden goed”. Tegen de dader is volgens de partij aangifte gedaan. “Samen met diverse experts beraden we ons de komende dagen op aanvullende veiligheidsmaatregelen.”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doen hun verhaal: continue intimidatie en bedreigingen, in Den Haag én thuis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waarin politici werken is vijandiger geworden. Aan Trouw vertellen Kamerleden wat zij doormaken, niet alleen op het Binnenhof, maar ook in hun privéomgeving.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de ‘extreemrechtse’ Groot-Nederlandse Studentenvereniging voor?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de Groot-Nederlandse Studentenvereniging raakten vorige week in Nijmegen slaags met linkse activisten. Wie zijn deze studenten en waar staan ze voor?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vlak voor lezing in Gent op zijn hoofd geslagen met een paraplu</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7:09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3" type="#_x0000_t75" style="width:124.5pt;height:38.25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Baudet liep „een enorme bult” op zijn hoofd op. Hij ging na het incident direct naar binnen en heeft zijn lezing over ‘de ondergang van Europa’ alsnog gegeven. De politie heeft de dader naar de grond gewerkt en afgevoerd.</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is donderdag voor aanvang van een lezing op de universiteit in de Belgische stad Gent op zijn hoofd geslagen met een paraplu. Uit beelden die Belgische media delen blijkt dat een man met een capuchon over zijn hoofd de leider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 de ingang van een universiteitsgebouw opwachtte — en hard sloeg. De dader zou anti-Poetin en antifascistische leuzen hebben geroepen.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heeft „een enorme bult” op zijn hoofd als gevolg van de aanval, zei hij donderdagavond in het programma Langs de Lijn En Omstreken op NPO Radio 1. Na het incident ging hij direct naar binnen en heeft zijn lezing alsnog gegeven. De politie heeft de dader naar de grond gewerkt en afgevoerd. Over de identiteit van de man die Baudet een klap gaf is nog niets bekend.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noemde de aanval „gewoon verschrikkelijk”, zei hij op Radio 1. Hij zei dat hij werd afgeleid, waarna iemand anders vanaf zijn andere kant met de paraplu op zijn hoofd sloeg. „Het leek op een soort</w:t>
      </w:r>
      <w:r>
        <w:rPr>
          <w:rFonts w:ascii="arial" w:eastAsia="arial" w:hAnsi="arial" w:cs="arial"/>
          <w:b w:val="0"/>
          <w:i/>
          <w:strike w:val="0"/>
          <w:noProof w:val="0"/>
          <w:color w:val="000000"/>
          <w:position w:val="0"/>
          <w:sz w:val="20"/>
          <w:u w:val="none"/>
          <w:vertAlign w:val="baseline"/>
        </w:rPr>
        <w:t xml:space="preserve"> ambush </w:t>
      </w:r>
      <w:r>
        <w:rPr>
          <w:rFonts w:ascii="arial" w:eastAsia="arial" w:hAnsi="arial" w:cs="arial"/>
          <w:b w:val="0"/>
          <w:i w:val="0"/>
          <w:strike w:val="0"/>
          <w:noProof w:val="0"/>
          <w:color w:val="000000"/>
          <w:position w:val="0"/>
          <w:sz w:val="20"/>
          <w:u w:val="none"/>
          <w:vertAlign w:val="baseline"/>
        </w:rPr>
        <w:t>, een soort hinderlaag die ze hadden opgezet”, aldus Baudet.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Conservatieve studentenvereniging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krant Nieuwsblad was Baudet in Gent uitgenodigd door een conservatieve studentenvereniging. Hij zou een praatje gaan houden over „de ondergang van Europa”. De universiteit van Gent heeft de lezing volgens de Belgische krant tot twee keer toe geweigerd, omdat Baudets veiligheid niet te garanderen zou zijn. De Raad van State van België bepaalde uiteindelijk dat de universiteit de lezing wel moest faciliteren, omdat de veiligheid van de politicus wel te garanderen zou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voor een geweldsincident leidde ertoe dat een grote politiemacht donderdagavond op de been was in Gent om die te voorkomen. Volgens Belgische media was zelfs een waterkanon aanwezig om in te kunnen grijpen in het geval dat de tegendemonstratie — die uiteindelijk weinig voorstelde — uit de hand liep. Baudet had een bodyguard naast zich. Mensen die zich in de straat van het universiteitsgebouw begaven, werden door de politie gefouilleerd.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hebben de aanval scherp veroordeeld. Wat Baudet is overkomen is „volstrekt onacceptabel”, zei demissionair premier Mark Rutte. „Van politici blijf je af.” Ook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noemde het incident „volstrekt onaanvaardbaar” in een tweet. „Geweld mag nooit worden getolereerd”, schreef hij.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„Woorden bestrijd je met woorden. Nooit met geweld”, reageerde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Yeşilgöz. „Absoluut onacceptabel dit.”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noemt het ”onacceptabel om geweld te gebruiken”.</w:t>
      </w:r>
    </w:p>
    <w:p>
      <w:pPr>
        <w:pStyle w:val="Normal1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Dit bericht is vrijdag om 0.20 uur geactualiseerd met de reactie van Baudet. Ook de reacties van andere politici zijn toegevoegd.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Arib opent frontale aanval op bestuur van Tweede Kamer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80.24pt;height:80.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Oppositiepartijen in de Tweede Kamer willen dat Kamervoorzitter Vera Bergkamp wacht met publicatie van het rapport-Arib. Zij vinden dat 'belemmering van de rechtsgang' dreigt.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Bijval uit oppositie voor uitstel publicatie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echter de vraag of de oproep van onder anderen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iets uithaalt. 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lopen niet warm voor uitstel, blijkt uit navraag door deze krant.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 Bergkamp gelastte vorig jaar een onderzoek naar Khadija Arib na anonieme klachten over vermeend wangedrag van de oud-Kamervoorzitter over de periode 2016-2021. Dat onderzoek brengt Bergkamp dinsdag 31 oktober naar buiten, maar twee weken later doet de rechter uitspraak in een zaak die Arib heeft aangespannen over de rechtmatigheid van het onderzoek.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Tweede Kamer beargumenteert Bergkamp dat langer wachten 'niet gerechtvaardigd' is. Arib heeft vaak de gelegenheid gehad de anonieme verklaringen in te zien, maar heeft dat niet gedaan, zo schrijft de Kamervoorzitter.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Bergkamp tegen de wil van Arib nu toch het rapport al publiceert, heeft Arib de frontale aanval op het bestuur van de Kamer ingezet. Ze verwijt het presidium in een brief van ruim drie kantjes 'onbehoorlijk handelen' en spreekt van een 'blamage' voor Kamervoorzitter Bergkamp. De brief is met haar advocaten Geert-Jan en Carry Knoops opgesteld. Daarin verzoekt zij de Tweede Kamer om Bergkamp en het presidium tegen te houden om het onderzoek naar haar gedragingen te publiceren voordat de rechter uitspraak heeft gedaan.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Arib noemt het optreden van voorzitter Bergkamp een aantasting van rechtstaat. ,,Het zou de Tweede Kamer passen om aan dit handelen een halt toe te roepen en te voorkomen dat een onrechtmatige rapportage over het onrechtmatige onderzoek wordt uitgebracht en gepubliceerd voordat de rechter een oordeel heeft geveld.'' Ze verwijt het presidium bovendien 'machtsvertoon' en 'gebrek aan zorgvuldigheid'.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bezwaar van Arib tegen het onderzoek door bureau Hoffmann is dat het is gebaseerd op anonieme verklaringen. Enkele tientallen anonieme oud-medewerkers van de Tweede Kamer luchtten hun hart over hoe Arib met hen zou zijn omgegaan. Daarop gaf het toenmalige presidium opdracht tot een onderzoek naar Arib. In november 2022 stapten alle topambtenaren op, omdat het onderzoek naar hun mening politiek gestuurd leek en intern tot grote onrust leidde.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rechtsgang wordt getorpedeerd door het presidium, meent Arib, en daarom vraagt ze de Tweede Kamer om in te grijpen. De ochtend nadat ze alle Kamerleden een brief had gestuurd kreeg Arib wel bijval, maar niet voldoende.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schrijvers van de brief aan het presidium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Pieter Omtzigt,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het 'opmerkelijk' dat er niet twee weken kan worden gewacht, omdat het onderzoek naar Arib en de sociale veiligheid al lange tijd heeft genomen. Twee weken wachten met publicatie schaadt geen enkele betrokkene, publicatie op 31 oktober schaadt mogelijk wel Arib, vinden zij. Want als de rechter Arib in het gelijk stelt dat het onderzoek onrechtmatig was, heeft de gerechtelijke uitspraak geen zin als het presidium al heeft gepubliceerd.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zijn de schermutselingen niet ten einde als aanstaande dinsdag het rapport naar de sociale veiligheid in de Tweede Kamer wordt gepubliceerd. Van Arib en haar advocaten wordt voor die tijd nog een reactie verwacht.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wil niet dat het rapport openbaar wordt voor er een uitspraak ligt over de rechtmatigheid van het onderzoek</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Khadija Arib (links) en Vera Bergkamp bij de verkiezing van de voorzitter van de Tweede Kamer, in april 2021. Bergkamp werd gekozen en stelde een onderzoek naar haar voorgangster in.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 migratie, bestaanszekerheid en leiderschap thema’s van eerste RTL-debat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1:51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2" type="#_x0000_t75" style="width:124.5pt;height:38.25pt">
            <v:imagedata r:id="rId8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Klimaat, migratie, bestaanszekerheid en leiderschap zijn de vier thema’s van het eerste RTL-televisiedebat van deze campagne, dat volgende week zondagavond 5 november…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migratie, bestaanszekerheid en leiderschap zijn de vier thema’s van het eerste RTL-televisiedebat van deze campagne, dat volgende week zondagavond 5 november rechtstreeks op RTL4 wordt uitgezonden vanuit debatcentrum Felix Meritis in Amsterdam. De thema’s werden donderdag bekend gemaakt door RTL . De redactie heeft gekozen voor drie grote inhoudelijke thema’s en zal de deelnemende lijsttrekkers bij het thema leiderschap op allerlei gevoelige politieke kwesties bevragen, van hun positie ten aanzien van de oorlog in Gaza tot hun ambities rond het premierschap en eventuele voorkeurscoalities. De lijsttrekkers mogen elkaar ook uitdagen voor een 1-op-1-debat over een zelfgekozen onderwerp.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RTL-debat wordt definitief een debat tussen drie lijsttrekkers: Pieter Omtzigt van Nieuw Sociaal Contract,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RTL had deze donderdag als meetmoment genomen en baseert de uitnodigingen op de Peilingwijzer , het gewogen gemiddelde van de peilingen van I&amp;O Research en Ipsos. „Omdat het politieke landschap bij deze verkiezingen zo sterk is veranderd, hebben we als RTL Nieuws besloten op basis van de Peilingwijzer te bepalen wie de gasten zullen zijn voor de twee debatten die we organiseren”, zegt Ilse Openneer, hoofdredacteur van RTL Nieuws, in een persbericht.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als het verschil tussen de nummers drie en vier in de peilingen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binnen de onzekerheidsmarge zou vallen, zou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ook voor zondag 5 november worden uitgenodigd. Maar de achterstand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nog te groot, dus Wilders is er die zondag niet bij. Een week later mag hij wel meedoen aan het tweede RTL-debat met zes lijsttrekkers.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Kandidaat-Kamerlid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noemde politici in tweets nazi’s en zal eventuele zetel niet innemen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rente op studieschuld pechgeneratie verlagen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03:11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143.98pt;height:36.75pt">
            <v:imagedata r:id="rId77"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wil de rente op studieleningen voor studenten van de leenstelselgeneratie verlagen. Een voorstel van het Kamerlid Omtzigt om dat te regelen lijkt een meerderheid te gaan halen, meldt de NOS.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wordt mede ingediend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Behalve deze partijen zullen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donderdagavond waarschijnlijk voor stemmen.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stelt voor om de belastingkorting voor hoogopgeleide expats te versoberen. De miljoenen die dat oplevert, moeten worden gebruikt om de studenten van de zogenoemde ‘pechgeneratie’ tegemoet te komen. Met hoeveel procent de rente door het plan omlaag kan, is niet duidelijk en ook niet wanneer studenten er iets van merken.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zijn boos over verhoogde studierente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Haagse Malieveld protesteerden studenten deze woensdag tegen de aangekondigde verhoging van de rente op de studieschuld. Hoe groot zijn de financiële gevolgen?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Overal verdwijnen scholen, bakkers en postkantoren, behalve in dit dorp</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07:10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3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Wagenmakers, Wouter Peer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te over voor het toekomstige kabinet, maar maar zijn er ook oplossingen? Deze titel ging in acht verschillende regio’s op zoek naar inspirerende plannen en ideeën op de grootste dossiers. Vandaag: het verdwijnen van voorzieningen binnen dorpen en steden. In het Zeelandse Kats stond een aantal standvastige bewoners op om daar verandering in te brengen.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 dorp in een uithoek van een voormalig eiland had Kats alles. Twee bakkers, twee cafés, een school, een postkantoor - noem maar op. En toen ineens was er niks meer.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een van de beste scholen zijn geweest die Zeeland ooit heeft gehad. Drie klasjes, zeven leerkrachten en veertig leerlingen die allemaal de aandacht kregen die ze verdienden. Was er weer een lijst met best scorende basisscholen, dat stond die van Kats er steevast in. Tot tien jaar geleden, toen bestuurders de deuren sloten. Sindsdien is het plein verlaten. De ballenpaal ziet zwart van het vuil.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 is een klein dorp in het uiterste oosten van Noord-Beveland, tussen Walcheren en Schouwen-Duiveland. Een eiland op een eiland, zoals de streek ondanks de aanleg van bruggen nog altijd wordt genoemd. De Zeeuwen kennen Kats van de rozentuin en van de kunstenaars, ook al zijn dat er lang niet meer zoveel als vroeger.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broeit er iets. Het verlaten kleuterschooltje bijvoorbeeld, is zo stil niet meer. Op de deur staat ‘Albert Kleijntje’ en op de tafeltennistafel staat een stapel blauwe winkelmandjes. Binnen zijn de oude speelgoedkasten gevuld met voedingswaren. Mayonaise, pannenkoekenmix, macaroni, verse bolussen. Daar waar tien jaar geleden kleuters rondscharrelden, lopen nu vrijwilligers met een prijslabelmachine.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 Tazelaar-Willebrandse is een van hen. Ze is al 74 en een van de weinigen die Kats nog kent van toen het nog echt een eiland was. ,,Met de bus naar Kortgene, van daaruit met de boot naar Wolphaartswijk, daarna met de bus naar Goes en dan nog dat hele roteind terug- dat was wat hoor. De hele dag onderweg om een paar nieuwe schoenen te halen, want die verkochten ze dan weer net niet op het dorp.”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was er alles, tot twee witgoedzaken aan toe. Maar toen alles groter moest en de regio verschraalde, sloot ook in Kats de laatste decennia het een na het ander. Tot er op een zeker moment helemaal niets meer was. De oudere garde legde zich neer bij het lot van een klein dorp op het platteland, maar de jongeren báálden dat ze zes kilometer moesten fietsen om een frikadelbroodje te halen.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er nou écht niet een winkel komen, vroeg de destijds 16-jarige Dimitri Nijsse in een volle zaal aan de dorpsraad. Het bestuur keek elkaar aan en zei: waarom eigenlijk niet. ,,Zo begon het”, vertelt Gerard van der Wal. ,,Toen zijn we gaan praten met supermarkten in de omgeving. Maar ja, de een vreesde oneerlijke concurrentie, de ander zag het nut niet. Maar wij gingen door. Als jongeren een wens uitspreken, moeten wij ons best doen die waar te maken. Zij hebben hier de toekomst.”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Albert Heijn in Kamperland, aan de andere kant van Noord-Beveland, hapte toe. En eigenlijk was het toen snel geregeld: met de eigenaar werd afgesproken dat die de verantwoordelijkheid voor wet- en regelgeving op zich zou nemen, de winst zou worden gedeeld. De producten zouden elke week worden gebracht met een gekoelde bus en ook wat in onbruik geraakte koelingen werden in Kats gezet, net zo makkelijk.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zeiden mensen: drie maanden en dan is het weg”, zegt Gerard van der Wal aan de koffietafel achter in de winkel. ,,Maar vijf jaar verder zitten we er nog. En hoe. Iedereen die hier woont, komt wel eens een boodschapje halen. Of koffie drinken. En het allermooiste: we hebben ruim 35 vrijwilligers. Met andere woorden: ongeveer eentiende van de totale bevolking van Kats helpt mee. Zelfs voor Katse begrippen is dat veel!”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verenigingsleven van het kleine kustplaatsje houdt niet op bij Albert Kleijntje. ,,Eens even denken”, zegt dorpsraadvoorzitter Frank Giljamse in de consistorie van het prachtige hervormde kerkje uit 1687. ,,We hebben een oranjevereniging, een toneelvereniging, een zangvereniging, een sportvereniging, een tuindersvereniging, een biljartvereniging... Het voedselbos, de gymklas... Ah, en het havencomité natuurlijk.”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iedereen zit wel ergens in. Of in meerdere verenigingen. ,,Kats heeft een nogal actieve gemeenschap”, lacht Giljamse. ,,Vindt de gemeente wel eens lastig, al hebben ze inmiddels wel een participatie-ambtenaar aangesteld. Wij zitten ze stevig achter de vodden. Hier wonen mensen die pal voor hun zaak staan. Die stoppen pas als hun doel is bereikt.”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die standvastigheid toch vandaan komt? Giljamse heeft wel een idee. ,,Dat stamt nog uit de tijd van de landarbeiders. Die zaten hier veel, dat zie je nog wel aan de kleine huisjes. Socialisten waren het, echte socialisten die opkwamen tegen de machtige herenboeren. Die mentaliteit zit er nog steeds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hebben ze er niet mee weten te redden, maar als het goed is - de gemeenteraad beslist volgende maand - krijgt Kats binnenkort een spiksplinternieuw dorpshuis. En niet zomaar een prefabrikaatje, nee, een serieus gebouw aan de rand van het dorp. Met ruimte voor de huisarts om spreekuur te houden, en misschien een fysiotherapeut. Ook Albert Kleijntje krijgt er onderkomen.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Giljamse twijfelt er niet aan dat het gaat lukken. Wethouder Stephan van Belzen houdt een slag om de arm. ,,Het is een flinke investering van een paar miljoen, dat is niet zomaar een hamerstukje.” Maar de zelfverzekerdheid van de Katsenaren is hem niet vreemd. ,,Ze hebben ons nodig voor de centen, maar verder regelen ze daar het liefst alles zelf. En dat doen ze goed, dus die vrijheid geven we ze graag.”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dorp zich inzet, loopt de gemeente ook wat harder. ,,Soms kan iets niet. Maar als het wél kan, hoeft het niet langs talloze bureautjes. Er werken hier 75 ambtenaren, die allemaal meerdere verantwoordelijkheden hebben. Dat betekent dat zaken snel geregeld kunnen zijn, voor zover dat gaat bij een gemeente.”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gemeente Noord-Beveland kan dan goed in de slappe was zitten - voordeel van toeristen die allemaal 1,45 euro per nacht betalen, katsjing! - soms kan die niet om de landelijke overheid heen. ,,En wat ze daar tegenwoordig doen, is niet structureel maar incidenteel geld geven. Pleisters plakken. Dan heb je voor twee jaar financiering geregeld, begint een project eindelijk te lopen, en dan moet je wéér die hele papierwinkel door.”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meer vertrouwen zou fijn zijn, wil Van Belzen maar zeggen. ,,Geef die verantwoordelijkheid gewoon terug aan de gemeente, zodat die kan doen waar ze goed in is. Wij weten wat er nodig is om de leefbaarheid te vergroten. En die leefbaarheid is belangrijker dan ooit. Zeker hier. Anders vergrijzen kernen en worden we een spookeiland. Dan hebben we wel rust en ruimte, maar niks meer om te beleven.”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 dat veel jongeren wegtrekken. Ook Dimitri, die het initiatief nam tot Albert Kleijntje, zit inmiddels op kamers in Tilburg. Maar er komen ook nieuwe mensen bij. Sterker nog: de bevolking van Kats is de laatste tien jaar met 29 personen tot een totaal van 465. Toch een stijging van 7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inwoners worden persoonlijk welkom geheten tijdens de tweejaarlijkse ‘doop’ in het dorpshuis. Op die avond presenteren alle verenigingen zich en pepert Gerard van der Wal de genodigden nog even in dat wonen in Kats niet geheel vrijblijvend is. Mensen die willen meedoen, zullen zelf ook in actie moeten komen. De dorpsraad slaat alle beroepen van nieuwe inwoners op; wie weet waar een jurist nog goed voor kan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een huis vrijkomt op Kats, is het zo weg. Er zijn nieuwe huizen nodig. Binnen de kern is dat lastig, maar laat erbuiten nou een verwaarloosd industriegebied liggen. Op het terrein van de voormalige werkhaven van de Deltawerken kunnen makkelijk een paar honderd huizen worden neergezet. In het dorp wordt al voorzichtig gedagdroomd over heropening van de basisschool.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de huizen. Namens het zogenaamde Havencomité is oud-raadslid Chris van der Kraan daar al een jaar of tien meer bezig. ,,Maar we zitten met een zware milieuvergunning en een eigenaar die de boel het liefst volplempt met vakantiewoningen. En daar hebben we er genoeg van op het eiland.”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helpen, zegt hij, als de hogere overheden een beetje opschieten. ,,Het blijft daar allemaal hangen op bestemmingsplannen. Is het stedelijk gebied of is het landelijk gebied? Dat soort dingen. En intussen gebeurt er niks. Ik vraag me wel eens af of dat er in de Randstad net zo aan toe 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koffietafel van Albert Kleijntje weten ze het antwoord wel. ,,In de Randstad kan alles”, zegt Judith Mollenbroek. ,,Maar alles kan ook te veel zijn. Om die reden zijn wij weggegaan uit Rotterdam. Nu woon ik in een dorp waar ik een half uur wegblijf, als ik even wat vergeten hamblokjes ga halen voor bij de bami. En waar iedereen een oogje in het zeil houdt, zodat mijn dementerende moeder niet verdwaalt.”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een dorp waar de zorg niet nabij is. ,,Terwijl wij er toch evenveel recht op hebben als in de Randstad. Hier wonen óók mensen, het zijn er alleen niet zoveel. Maar ze luisteren wel naar elkaar. En ze denken hier in mogelijkheden, in plaats van beperkingen. Daar kunnen ze in Den Haag nog wat van leren.”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in de verkiezingsprogramma's over dit thema?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Plekken als het Zeeuwse Kats noemen ze in het Haagse het liefst ‘de regio’, een veelvoorkomende term in menig partijprogramma. Vooral de plannen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bol met ideeën om de positie van deze gebieden te versterken, gecoördineerd door een ‘Ministerie voor Regio Zaken’ op minimaal 100 kilometer van Den Haag.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Basisvoorzieningen als ziekenhuizen, supermarkten, bibliotheken en ‘chillplekken voor jongeren’ moeten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hoe dan ook beschikbaar zijn iedereens ‘directe omgeving’. Ook wil de partij meer ruimte voor lokaal bestuur.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nagenoeg ieder partijprogramma wordt de regio genoemd als aandachtspunt voor de komende jaren. Zo wil JA21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minister voor de Regio.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pleiten voor een Regiotoets: voor nieuw beleid moet dan gekeken worden hoe dat buiten de grote steden uitpakt.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haar programma dat de vertegenwoordiging van de regio in de landelijke politiek verbeterd moet worden, bijvoorbeeld door een regionaal kiesstelsel in te voeren. Het programma van Nieuw Sociaal Contract, de partij van Pieter Omtzigt, duurde even, maar ook daarin wordt voor een meer regionaal kiesstelsl gepleit.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behoud van basisvoorzieningen is een breed gesteund onderwerp deze verkiezingen. Zo willen zowel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gemeenten ‘voldoende geld’ geven om te investeren in voorzieningen als bibliotheken, buurthuizen en zwembaden.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kijken naar een ‘bereikbaarheidsnorm’, zodat deze voorzieningen altijd binnen een kwartier te bereiken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over het investeren in regionale economieën,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maken zich hard voor het behoud van kleine scholen.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bereikbaarheid gaat willen zowat alle partijen investeren in het OV zodat bestaande buslijnen en treinen in moeilijk bereikbare gebieden behouden worden, en eventueel zelfs worden uitgebreid.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enkel pleit voor meer OV ‘in stad en regio’,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nieuwe stations bouwen in plaatsen als Staphorst en Stroe.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schrijft dat bushaltes ‘juist ook in meer afgelegen gebieden’ terug moeten keren en behouden moeten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Rekeningrijden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taboe omdat het mobiliteit in de regio zou belemmeren.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zijn er wel voorstander van, maar dan wel met de voorwaarde dat er rekening wordt gehouden met afgelegen gebieden waar het gebruik van een auto noodzakelijk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schrijven dan wel over ‘fors meer geld’ voor de regio, maar de enige partij die een daadwerkelijk geldbedrag noemt is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moet van die partij twee miljard euro geïnvesteerd worden in sterke steden en dorpen.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de minst regiogerichte partij: die noemen naast het behoud van streekziekenhuizen en een goed bereikbaar OV de regio nauwelijks in hun programma.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Peer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hijgt ook de rente in mijn nek</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146.98pt;height:41.24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betaal, maar mijn schuld blijft groeien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Jonathan Fabri (24) Studie journalistiek aan hogeschool Windesheim in Zwolle Schuld 'tussen de 35.000 en 37.000 euro'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begon met lenen, werd heel hard geroepen dat het wel goed zou komen, ook vanuit de politiek. Dat we ons geen zorgen hoefden te maken over de schuld. Je leende immers tegen 0 procent rente en kon in 35 jaar terugbetalen. En als je dat niet lukte, zou het worden kwijtgescholden. Dus natuurlijk ben ik enthousiast gaan lenen. Ik had geen keuze, je moet toch studeren.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twee maanden geleden al dat er een renteverhoging aan zat te komen. Maar nu wordt voor mij pas duidelijk wat het betekent. Ik dacht dat ik 35 jaar lang honderd euro per maand zou moeten terugbetalen; nu vrees ik dat de eerste tijd tweehonderd euro betaal. Mijn leven na de studie begint met een enorme schuld. Eerst had ik alleen de lening in mijn nek hijgen, nu komt de rente daar bij. Daarom heb ik dit bordje bij me. Niet lief. De overheid is gewoon niet lief voor me. Ik zal nooit een huis kunnen kopen. Ik heb schulden, dus voor instanties ben ik een slechte burger.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leenstelsel was gewoon een mislukt experiment, een bezuiniging over de ruggen van studenten. Ik heb twee keer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gestemd. Heeft die partij het leenstelsel destijds ingevoerd? Dat wist ik niet. Wat ik nu ga stemmen weet ik nog niet. Misschien toch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als die partij niets aan de renteverhoging wil doen, kies ik zeker voor een andere."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staat niet meer op mijn lijstje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Marit Meijvogel (24) Studie civiele techniek aan de TU Delft Schuld 'ongeveer 30.000 euro'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euro gekregen van de overheid, ik behoor echt tot de pechgeneratie. Het doet pijn dat ze het leenstelsel invoeren en uiteindelijk weer afschieten, waarmee ze toegeven dat het een slecht plan was. Ik krijg vervolgens een kleine compensatie van ongeveer 1400 euro. Dat voelt als een klap in het gezicht. Wie nu studeert krijgt gewoon weer een beurs. Dat vind ik zuur, ik kan er boos om worden.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ook kwalijk vind is dat ik aanvankelijk geld leende tegen 0 procent rente. Dat is prettig natuurlijk. Maar nu stijgt de rente naar 2,5 procent en wordt mijn hele schuld daarop vastgezet. Ik heb nog geen baan gevonden, maar ik vertrouw erop dat ik wel aan het werk kom en met mijn opleiding een behoorlijk salaris kan verdienen. Maar ik woon nog in een studentenhuis en wil zo snel mogelijk op mezelf. Een huis kopen? Dat kan echt niet. Onmogelijk.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kijk ik naar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partij vind ik interessant. Ze komen op voor studenten.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dat ook moeten doen, maar die partij staat niet meer op mijn lijstje. De partijen die het leenstel hebben ingevoerd neem ik dat wel een beetje kwalijk. Fouten maken kan natuurlijk. Het gaat erom wat je nu voor ons, de echte pechgeneratie, doet."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Boaz Blomberg (27) Studie social work aan de Hogeschool Utrecht Schuld '60.070 euro om precies te zijn'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"Fotografeer me met paraplu, dan lijk ik nog zieliger, haha! Ik ben echt een pechgeval. Omdat ik na de middelbare school eerst een tussenjaar heb genomen, kreeg ik daarna met het leenstelsel te maken. Als ik me direct had ingeschreven voor een studie, had ik een beurs gekregen.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herinner me nog de geruststellende woorden vanuit de politiek, dat lenen tegen 0 procent rente geen probleem hoeft te zijn. Ik heb nooit gedacht aan rentestijgingen. Cijfers zijn sowieso niet mijn sterkste punt; ik vind het moeilijk om te overzien van wat er nu met mijn schuld gebeurt. Wat ik wel weet is dat de rente die ik moet betalen hoger is dan bijvoorbeeld de rente op een spaarrekening. Ik vrees dat mijn rentelasten straks hoger zijn dan het bedrag dat ik aflos. Oftewel, terwijl ik betaal, groeit mijn schuld. Dat frustreert wel een beetje, ja.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zo links mogelijk. Ik heb in het verleden weleens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gekozen, maar die partij zal moeten erkennen dat ze met het leenstelsel een grote fout heeft gemaakt. Voor mij betekent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radicaal afwijzen als coalitiepartner. Vooralsnog zie ik Frans Timmermans dat niet doen. Dat geldt dus ook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partij valt eveneens af. Ik stem per definitie ook niet op nieuwe partijen. Dan kijk ik om me heen wat er overblijft.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Daar moet ik nog tussen kiezen." Bart Zuidervaart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is gewoon niet lief voor mij'</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heeft het invliegen van oud-ministers Bruins en Slob Den Haag gekost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10:21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invliegen van voormalig ministers Bruno Bruins en Arie Slob heeft Den Haag een halve ton gekost. De twee werden een voor een naar het IJspaleis gehaald na de vrijspraak van Richard de Mos.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moest in juni als gespreksleider die vrijspraak duiden. Hij sprak met politieke partijen over de samenstelling van het stadsbestuur, regels rond partijfinanciering en het onderlinge vertrouwen. Slob werd naar het stadhuis gehaald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coalitie liet klappen, omdat linkse partijen niet met het Hart voor Den Haag van De Mos in een coalitie wilden.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formatieproces waarin verschillende opties sneuvelden, presenteerde de centrumcoalitie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begin oktober een nieuw akkoord.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hele traject heeft Den Haag 51.031 euro gekost, meldt de gemeente. De twee ministers verdienden niet of nauwelijks aan hun klus. Bruins deed het voor niets, Slob kreeg een kleine vergoeding.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bedrag zit ‘m in kosten voor de inhuur van externe ondersteuning, de huur van een vergaderplek buiten het stadhuis waar zowel Bruins als Slob te werk ging, reis- en overnachtingskosten. Slob werkte soms tot zo laat in Den Haag dat hij niet meer naar huis in Zwolle ging en bleef slapen in de stad. De uren die ambtelijk gemaakt zijn, worden ‘binnen de begroting verantwoord’, zegt Den Haag.</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Khadija Arib krijgt nul op het rekest: publicatie van gedragsonderzoek oud-Kamervoorzitter gaat door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03:24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202.47pt;height:25.5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naar grensoverschrijdend gedrag door voormalig Tweede Kamervoorzitter Khadija Arib komt volgende week naar buiten. Het huidige presidium van de Kamer wil niet langer wachten en gaat dus niet in op Aribs verzoek om uitstel.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presidium, onder aanvoering van voorzitter Vera Bergkamp, benadrukt donderdag in een brief aan de rest van de Kamer dat het onderzoek naar Arib klaar is en dat spoedige publicatie ‘in het belang van alle betrokkenen is’. Dat kan ook gelden voor Arib zelf, denkt Bergkamp. ‘Een uitkomst van het onderzoek kan ook zijn dat de meldingen onjuist zijn of ten onrechte zijn betrokken op de oud-voorzitter. Ook een dergelijke vaststelling is zeer van belang en rechtvaardigt een voortvarende oplevering van het rapport.’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gaat Bergkamp niet in op het verzoek  om uitstel dat Arib deze week deed. De oud-voorzitter kreeg daarin deze week bijval van de fracties van Nieuw Sociaal Contract,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Zij menen dat het presidium met de voorgenomen publicatie ‘de rechtsgang belemmert’ en snappen niet waarom Bergkamp niet kan wachten.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vertrok vorig jaar uit de Kamer na anonieme aantijgingen van ambtenaren over vermeend grensoverschrijdend gedrag op de werkvloer in haar jaren als voorzitter. Het presidium gelastte een onderzoek door Hoffmann Bedrijfsrecherche.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onrechtmatig verklaren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augustus onderneemt Arib juridische pogingen om dat onderzoek onrechtmatig te laten verklaren. Zij heeft zich van meet af aan verzet tegen de aantijgingen, meent dat er sprake is van een politieke afrekening, en eist dat de klachten met haar worden gedeeld zodat zij weet waartegen ze zich moet verweren.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met name om twee anonieme klachtenbrieven die aan het presidium werden verstuurd. Arib wil weten van wie die brieven afkomstig zijn en wat erin staat, maar de brieven zijn niet met haar gedeeld.  In plaats daarvan kon Arib  alleen ‘mondeling en op locatie’ een toelichting  krijgen, maar op dat aanbod is zij niet ingegaan.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juridische procedure die Arib in de zomer begon, eist zij dat het onderzoek wordt stilgelegd. Inmiddels is duidelijk dat die zaak niet op korte termijn door de rechtbank kan worden behandeld. Een uitspraak zal nog maanden op zich laten wachten. Bergkamp wil de publicatie van het onderzoek niet zo lang uitstellen, nu het af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benadrukt dat de huidige juridische procedure publicatie ook niet in de weg staat. Als Arib die wil voorkomen, zal ze een kort geding moeten aanspannen. Of zij dat doet, is nog niet bekend.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Zuid-Holland bereidt onderzoek naar kernenergie voor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01:35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Zuid-Holland heeft een onderzoek naar kernenergie in voorbereiding. Dat onderzoek zit in de opstartfase, aldus gedeputeerde Berend Potjer (energie). Hij verwacht hier begin volgend jaar meer over te kunnen zeggen.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coalitieakkoord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Zuid-Holland hebben gesloten, staat dat de provincie tijdens deze coalitieperiode ‘alleen onderzoek’ gaat doen naar de mogelijke komst van kleine modulaire kernreactoren, een zogeheten SMR (Small Modular Reactor). ,,In onze energiemix voor energietransitie sluiten we geen enkele CO2-neutrale techniek uit”, aldus de coalitie.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bespreking van de begroting voor 2024 in de commissie Economie en Energie kreeg Potjer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vragen over het ontbreken van een kostenpost voor het kernenergieonderzoek. De gedeputeerde zei dat het hier nog te vroeg voor is. ,,Maar we gaan dat onderzoek sowieso uitvoeren, om te kijken op welke locaties het eventueel zou kunnen. Meer provincies zijn hiermee bezig. We zijn met elkaar in gesprek om zaken slim te combineren en geen dingen dubbel te doen.” Onder meer Noord-Brabant en Limburg onderzoeken al langer de mogelijkheden om een SMR te laten bouwen.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één kerncentrale, in Borssele. Het inmiddels demissionaire kabinet wil niet alleen die kerncentrale langer openhouden dan het nu afgesproken jaar 2033, maar ook twee nieuwe centrales bouwen. Borssele heeft daarbij de voorkeur, de Maasvlakte in Zuid-Holland geldt als alternatieve locatie.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Zware kritiek op dierenwethouder om onrust rond dierentehuis: ‘Ik kan naar eer en geweten zeggen dat Arnhem voortrekker was’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09:01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3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zelfreflectie, een gemeenteraad die onvoldoende werd geïnformeerd. Deze kritiek kreeg Arnhems wethouder Marco van der Wel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woensdagavond van partijen in de gemeenteraad voor zijn rol bij de slepende kwestie rond het Dierentehuis Arnhem en omstreken in Velp.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kwamen met een motie van afkeuring, een zwaar politiek middel om beleid van een bewindspersoon af te keuren. Van der Wel overleefde die.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was een nieuw dierentehuis realiseren. Ik kan naar eer en geweten zeggen dat Arnhem daarbij een voortrekker was”, zei de wethouder van dierenwelzijn.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gemeenten in de regio na de lokale verkiezingen van vorig jaar druk waren met andere dingen, deed Arnhem echt zijn best het thema ‘goed op de kaart te krijgen’, verklaarde hij. Het dierentehuis is er niet alleen voor Arnhem, maar ook voor Doesburg, Duiven, Lingewaard, Overbetuwe, Rheden, Rozendaal, Westervoort en Zevenaar.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van afkeuring komt niet vaak voor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niet vaak dat een wethouder te maken krijgt met een motie van afkeuring. In Arnhem kwam dat in de huidige bestuursperiode twee keer eerder voor. Ook toen bestond er overigens geen meerderheid.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dossier over de toekomst van het dierentehuis is er één dat veel Arnhemmers aan het hart gaat. ,,Ook mij persoonlijk”, stelde Van der Wel. Hij sprak van een kwestie met veel facetten: juridisch, financieel en bestuurlijk.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een wethouder die niet de hand in eigen boezem steekt en dat is teleurstellend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samengevat lukte het tot voor kort maar niet om snel nader tot elkaar te komen over de tarieven voor het dierentehuis voor de komende jaren. Het bestuur dreigde te stoppen met opvang als vóór 1 oktober geen Arnhemse handtekening zou volgen.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het verstrijken van het ultimatum zette de gemeente een krabbel onder een zogenoemde intentieovereenkomst, die zekerheid biedt tot 1 januari 2024, waardoor in ieder geval voor even een einde kwam aan alle onrust.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Spervuur aan vragen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in de Arnhemse gemeenteraad bleken woensdagavond nog niet klaar met de zaak. Een ‘sluitende verklaring’ voor de gang van zaken en verantwoording over de manier waarop de raad werd geïnformeerd, ontbreken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nog. De partijen startten daarom een debat.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spervuur aan vragen volgde, die Van der Wel stuk voor stuk moest beantwoorden. Enkele voorbeelden van vragen die klonken: erkent de wethouder dat hij een vrijwilligersorganisatie in de problemen heeft gebracht? Beseft hij dat dit heeft betekend voor al die mensen? Waarom werd de raad niet tussentijds geïnformeerd? En hoe nu verder?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Omliggende gemeenten nog in gesprek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Wel reageerde dat Arnhem en de omliggende gemeenten nog altijd in gesprek zijn met het dierentehuis. De raad tussentijds op de hoogte brengen van de vorderingen? ,,Dan kun je blijven informeren.” De wethouder noemde het ‘vervelend’ dat alles is gelopen zoals het is gelopen. Alleen: ,,De gemeente Arnhem heeft nooit het initiatief genomen dingen via de pers te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Steffenie Pape kreeg niet het gevoel dat alles op alles is gezet om zo snel mogelijk duidelijkheid te krijgen voor de dierenopvang. ,,We zien een wethouder die niet de hand in eigen boezem steekt en dat is teleurstellend.” Met een motie van afkeuring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tot gevolg.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steunde het voorstel.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partijen die tegenstemde, was Arnhem Centraal. ,,Maar misschien een beetje meer empathie naar de behoefte aan meer informatie, dát hadden wij op prijs gesteld”, voegde fractievoorzitter Lea Manders toe.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Wel beloofde in november met een voorstel te komen voor een dierentehuis dat nog decennia mee kan.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Ophef over Palestina-uitspraken komt nieuwe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-leider Stephan van Baarle niet slecht uit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06:33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piekert er niet over zijn toon over Israël te matigen. Het conflict tussen Israël en Palestina biedt hem in campagnetijd juist een kans om aan zijn bekendheid te werken. Want op dat gebied is er werk aan de winkel. ,,Het lijkt alsof hij aan het radicaliseren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deze maand kende nog maar 1 op de 6 Nederlanders zijn naam. Voor een lijsttrekker die meedoet aan de verkiezingen is dat bepaald geen beste score. En dus timmert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aan de weg. Vooral deze week liet hij van zich horen, in het debat over het conflict tussen Israël en Hamas. Al kreeg hij wel een groot deel van de Kamer over zich heen.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het gemist heeft: Van Baarle gebruikte dinsdagavond het omstreden ‘From the river to the sea, Palestine will be free’, waarmee hij suggereert dat Israël geen bestaansrecht heeft en moet verdwijnen. Tot afschuw van de Kamer, waar een meerderheid woensdag voor een motie stemde die in de leus een ‘oproep tot geweld’ interpreteert. ,,Jodenhaat”, oordeelde JA21-fractieleider Joost Eerdmans. En ook Kamervoorzitter Vera Bergkamp wil de leus ‘niet meer horen’.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Baarle is er echter niks discriminerends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wijst op een uitspraak van de rechter, die in augustus oordeelde dat er bij een demonstratie op de Amsterdamse Dam, waar de leus ook klonk, geen sprake was van ‘bedreiging, opruiing of aanzetten tot haat’.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tekst wil Van Baarle een ‘eenheidsstaat’ promoten, waar moslims, joden en christenen in gelijkwaardigheid samenleven. Op het grondgebied van Israël, dat wel, en met een nieuwe naam: Palestina. Dat de kaart van Israël in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-verkiezingsprogramma staat ingevuld met een Palestijnse vlag gooit alleen maar olie op het vuur.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bijzondere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2017 nog voor een tweestatenoplossing was, zo erkent Van Baarles voorganger en huidig campagneleider Tunahan Kuzu. ,,Maar die oplossing is door toedoen van de Israëlische regering uit beeld geraakt.” Dus heeft hij er geen moeite mee dat Van Baarle de zin uitspreekt. ,,Als Kamerleden moeten we opkomen voor de internationale rechtsorde en die wordt door Israël met voeten getreden.”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(32) is pas sinds augustus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-partijleider. Alle publiciteit nu komt hem niet slecht uit.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populair onder moslims, met name Nederlanders met Turkse en Marokkaanse roots, zo blijkt uit kiezersonderzoek. Die groep heeft doorgaans veel sympathie voor de Palestijnse zaak.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zoon van een Nederlandse moeder en Turkse vader, is zelf geen moslim, maar agnost. Hij spreekt, zei hij in 2018, ‘alleen steenkolenturks’. Zijn Nederlandse moeder voedde hem alleen op. De Rotterdammer moet nog aan zijn naamsbekendheid werken. Begin deze maand, peilde I&amp;O, kende 16 procent van de ondervraagden hem. Ter vergelijking: bijna alle andere lijsttrekkers scoren minstens 40 procent.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publiciteitsstrategie zit er niet achter, bezweert Van Baarle zelf. ,,Nee, dit vind ik gewoon.” Ook campagneleider Kuzu zegt dat het ‘ab-so-luut geen strategie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zegt hij, heeft altijd aandacht voor het Midden-Oosten gevraagd. ,,Ik heb het nog even nagezocht: op 22 mei vorig jaar wilde ik een debat over het vredesproces in het Midden-Ooosten. De andere partijen vonden dat toen ‘niet actueel’. Blijkbaar moest eerst de hel losbarsten.”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in de Rotterdamse gemeenteraad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Van Baarle lijsttrekker is, valt hij in Kamerdebatten op met harde teksten. Ah, dacht Tjalling Vonk, hij is níks veranderd. ,,Hij blijft op zijn manier los gaan op thema’s die hem aan het hart gaan”, zegt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-fractieleider in Rotterdam.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begon in 2018 tegelijk met Van Baarle in de Rotterdamse gemeenteraad, beiden – toen nog – zo groen als gras. ,,Ik zat te worstelen achter een stapel dikke dossiers. Hij wist meteen een stevig politiek punt te maken.” Vonk vindt dat Van Baarle in die tijd de prijs voor beste politicus van Rotterdam had moeten krijgen. ,,Die had-ie écht verdiend.”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kon hij af en toe, vindt Vonk, ook te hard zijn, én niet op de bal maar op de persoon spelen. ,,Hij maakte in een debat over een inmiddels vertrokken wethouder vergelijkingen met Noord-Korea. Dat vond ik misplaatst.” Maar na het debat was Van Baarle meteen ‘een heel fijne kerel’. ,,Je kon goed zaken met hem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hittepetit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raadslid Ellen Verkoelen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heeft ‘goed met Stephan samengewerkt’. ,,In die tijd was er landelijk juist veel ergernis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toen ze daar die afschuwelijke filmpjes online zetten, maar hij was respectvol en netjes. Stephan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Rotterdam echt op de kaart 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 was hij wel, erkent Verkoelen. ,,Ik zag hem als hittepetit de raad binnenkomen, dat deed-ie goed hoor.” Maar nu, vindt ze, lijkt het alsof hij ‘aan het radicaliseren is’. Ze zag de plaatjes in het verkiezingsprogramma: Israël als Palestina,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Geert Wilders achter de tralies,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dief, regenboogvlaggen met de tekst ‘zullen we weer normaal doen’. ,,Ik ben er van slag van.” Verkoelen vindt het ‘kwalijk’, juist ‘in dit politieke klimaat’. ,,Maar hij moet zichzelf waarmaken in zijn eigen geledingen. En hij weet dat zijn achterban dit op prijs stelt.”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Lokale politiek worstelt met samenwerking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na omstreden uitspraak Stephan van Baarle: ’Klap in gezicht’; ’Leus is ordinaire Jodenhaat’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1:48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verslaggevers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politiek Den Haag al hevig bekritiseerde uitspraak ’From the river to the sea, Palestine will be free’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afgelopen dinsdag, zet nu ook de zaken flink op scherp in de colleges en gemeenteraden in de verschillende grote steden, waar Van Baarles partij is vertegenwoordigd.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zowel Rotterdam als Den Haag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het stadsbestuur. Meerdere partijen in de Maasstad zeggen dat de samenwerking met die partij nu ’in zwaar weer is gebracht’ vanwege de uitspraak, die wordt vertaald als zijnde Jodenhaat.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-lid Can Güneyli zelfs zijn partijlidmaatschap opgezegd omdat hij het niet met zichzelf kan verenigen dat zijn partij in de Haagse coalitie samenwerkt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meldt hij op X.</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andere idealen’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 zet grote vraagtekens bij de rol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het Haagse college. „Wij vinden het vreemd dat sommige partijen kunnen samenwerken met een partij die dergelijke uitlatingen doet en duidelijk totaal andere idealen heeft”, zegt fractievoorzitter Sebastian Kruis.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coalitiepartijen Leefbaar Rotterdam,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zitten behoorlijk met de uitspraak in hun maag. „Een provocatie”, reageert Ingrid Coenradie van Leefbaar. „Ik vind wat Van Baarle doet écht absurd. Hiermee brengt hij zijn eigen lokale partijen in verlegenheid. Hier gebeurt wat we precies niet willen: het conflict in het Midden-Oosten Rotterdam binnenhalen.”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hakt het erin. „Dit is een klap in mijn gezicht”, stelt fractievoorzitter Agnes Maassen. Ze zegt dat zij „er een ongemakkelijk gevoel” aan overhoudt.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Maasstad is vooral ook spanning over de rol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-wethouder Faouzi Achbar, omdat hij als wethouder ’samenleving’ en ’inclusie’ juist bruggen moet slaan met onder andere de Joodse gemeenschap. Achbar heeft zich niet van Van Baarle gedistantieerd, maar zei alleen dat hij zich als wethouder onvoorwaardelijk blijft inzetten voor álle Rotterdammers.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pakt liever brandspiritus dan een blusdeken, zegt chef van de parlementaire redactie, Inge Lengton in Het Haags Kwartiertje: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’Waanzinnig ingewikkeld’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Leefbaar Rotterdam, de grootste fractie, noemt de landelijke opstelling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betekenis daarvan voor de Rotterdamse coalitie wel ’waanzinnig ingewikkeld’. „We kunnen natuurlijk wel heel makkelijk zeggen ’we stoppen ermee’, maar daar heeft de Rotterdammer weer niets aan aan. Dan zet je dingen op slot.”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Leefbaar,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-wethouder Achbar wel de kans krijgen het vertrouwen te herstellen. Maassen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stelde dat zij Achbar op zijn daden en acties als wethouder zal beoordelen, en niet zal afrekenen op de landelijke politiek. „Maar het was mooi geweest als hij zich daarvan had gedistantieerd.”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Amsterdamse gemeenteraad is kortgeleden een discussie geweest over de gewraakte uitspraak ’From the river to the sea’, die door extreemlinkse en islamitische groepen graag wordt herhaald. „Burgemeester Halsema heeft toen gezegd dat ze de uitspraak onaanvaardbaar vindt en onderzoekt of hij strafbaar is. Daar zijn wij blij mee”, zegt JA21-voorvrouw Annabel Nanninga. „From the river to the sea is wat ons betreft een oproep tot geweld. We hebben op 7 oktober kunnen zien wat ermee bedoeld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-raadsleden zullen dit ongetwijfeld gaan herhalen, want dat is hun hele verkiezingscampagne: de Joden in Amsterdam en eigenlijk heel Nederland aanvallen.”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provoceert. „Stephan van Baarle en zijn Amsterdamse collega’s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weten heel goed wat er met deze uitspraak wordt bedoeld, het is een oproep tot de vernietiging van de staat Israël”, zegt fractievoorzitter Claire Martens. „Echt zonde, we hebben net drie weken geleden een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gesteund om in de stad met elkaar te blijven praten, hoe emotioneel de oorlog in het Midden-Oosten voor velen ook is. Iedereen prees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ervoor dat juist zij daar mee kwamen. Maar nu zetten ze met deze uitspraak weer de spanning op scherp in de hele stad, en eigenlijk in heel Nederland.”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polarisering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-lid Can Güneyli via X bekendmaakte dat hij zijn lidmaatschap opzegt vanwege de samenwerking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Marieke van Doorn  ’geen spanningen’ door de uitspraak binnen het Haagse stadsbestuur. Die coalitie met daarin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pas enkele weken actief.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zegt niets over Güneyli, omdat er niet op individuele leden wordt gereageerd. Wel zegt Van Doorn dat het conflict in het Midden-Oosten geen zaak is voor de lokale politiek. Mariëlle Vavier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wethouder Armoede, Inclusie, Zorg, Internationale Zaken en stadsdeel Laak, zegt eveneens geen spanningen te voelen binnen de coalitie.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-wethouder Nur Icar maakt zich juist sterk tegen polarisering en ging afgelopen vrijdag nog met burgemeester Jan van Zanen de Schilderswijk in om in gesprek te gaan met bewoners hierover.”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Den Haag, een van de oppositiepartijen, wil vooropstellen dat er een duidelijke scheiding is tussen landelijke en lokale politiek en dat je niet iemand van de Haagse fractie kunt afrekenen op wat landelijk wordt gezegd.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nemen van haatdragende boodschappen’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Lotte Van Batenburg: „Maar wij zijn er uiteraard scherp op dat in de Haagse raadszaal dergelijke uitlatingen niet worden gedaan. Overigens heeft het college in een debat geroepen dat ze afstand nemen van haatdragende boodschappen. Dit geldt dan ook voor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-wethouder nemen we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de Mos, fractievoorzitter van de grootste partij Hart voor Den Haag is duidelijk: „De polariserende toon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leidt op geen enkele manier tot het kweken van wederzijds begrip. De leus is niets anders dan ordinaire Jodenhaat. We gaan ervan uit dat hier geen enkel collegelid teruggrijpt op deze verboden leus. Ook de aanwezigheid bij demonstraties met sympathie voor de terroristische organisatie Hamas mag op geen enkel moment plaatsvinden. ”</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 Rotterdamse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-wethouder Faouzi Achbar heeft zich niet van Van Baarle gedistantieerd., ANP / HH</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op hoofd geslagen bij aankomst lezing aan Belgische universiteit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07:03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175.48pt;height:34.5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Selderbeek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is belaagd toen hij arriveerde bij de universiteit van het Belgische Gent om daar een lezing te geven.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met een opvouwbare paraplu op het hoofd geslagen, zo melden Belgische media.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beelden op sociale media is te zien hoe Baudet de UGent-campus in de Universiteitstraat wil binnengaan. Bij de ingang van het gebouw staat een man hem op te wachten, die hem hard op zijn hoofd slaat.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dader wordt ter plekke tegen de grond gewerkt door omstanders. De politie, die reeds ter plekke was, houdt de man vervolgens aan. Op videobeelden is te horen dat de aanvaller antifascistische leuzen riep terwijl hij werd afgevoerd.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Baudet gewond geraakt is, kan de politie van Gent niet zeggen. De lezing gaat volgens een woordvoerder door en de vermoedelijke aanvaller zit inmiddels vast.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in Gent op uitnodiging van de conservatieve studentenvereniging KVHV (Katholiek Vlaams Hoogstudentenverbond), aldus de Vlaamse krant Het Nieuwsblad. Hij kwam een lezing geven over ‘de ondergang van Europa’.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eerder werd de lezing door de UGent geweigerd, omdat de veiligheid van de politicus niet zou kunnen worden gewaarborgd. De universiteit had ook geprobeerd deze lezing tegen te houden, maar dat bleek tevergeefs: de rechter oordeelde dat het evenement toch door mocht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een demonstratie was aangekondigd naar aanleiding van de lezing, was de politie reeds aanwezig in het centrum van Gent. Hoewel er uiteindelijk slechts enkele tientallen mensen kwamen betogen, werd de Universiteitstraat uit voorzorg afgezet. Iedereen die de straat in wilde, werd gefouilleerd. Baudet zelf werd geflankeerd door een bodyguard, zo is te zien op de beelden. Of de dader te linken valt aan de demonstratie, is vooralsnog niet duidelijk.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‘Ongehoord’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reageren ontzet op de aanval op Baudet.  “Volstrekt onaanvaardbaar wat Thierry Baudet vanavond is overkomen,” tweet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noemt de aanval ‘ongehoord’. “In een democratie is geweld tegen politici nooit acceptabel.” “Van politici blijf je af”, zei ook demissionair premier Rutte. Ook Caroline van der Plas, Tunahan Kuzu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spreken online hun ongenoegen uit over de aanval en wensen Baudet sterkte.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voorAndroidof iOSen zet in het menu meldingen aan. Lees hier hoe je onze pushberichten aanzet.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redactie?Stuur een berichtnaaronze tiplijn.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over rentestijging studieleningen is onnodig’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7:48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7" type="#_x0000_t75" style="width:124.5pt;height:38.25pt">
            <v:imagedata r:id="rId8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Sezen Moeliker</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de inflatie worden studieschulden minder waard. Marktanalist Misha van Denderen ziet daarom „weinig reden” voor protest.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had iets anders beloofd, zeggen veel studenten en oud-studenten. Een goedkope studielening. En dat is niet meer zo, vinden ze, als de rente vanaf januari stijgt van 0,46 naar 2,56 procent. Ze zijn teleurgesteld. En bezorgd over hoe ze moeten rondkomen als ze straks beginnen met aflossen, juist nu het leven door de hoge inflatie duurder is geworden. Bij een demonstratie tegen de rentestijging lieten studenten woensdag een duidelijke boodschap horen: de rente moet wat hen betreft naar nul.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lijken ook politieke bijval te krijgen.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dienden deze week een motie in om de rente te verlagen naar 0 procent. De 500 miljoen euro die deze renteverlaging de overheid zou kosten, kan volgens deze partijen betaald worden door de btw op bloemen te verhogen. Tot nu toe steunen onder meer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het plan.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onrust onder studenten en politieke partijen over de rentestijging is onnodig, schreef marktanalist Misha van Denderen donderdag op de site van economenvakblad ESB . Ze lijken te vergeten, stelt hij, dat een schuld door inflatie juist mínder waard wordt. „De rente en aflossing worden vanwege de inflatie betaald met euro’s die beduidend minder waard zijn dan de euro’s die in het verleden geleend zijn”, schrijft Van Denderen. Met het bedrag dat je nu moet aflossen, kun je veel minder kopen dan toen je het leende. Er is daarom volgens de marktanalist „weinig reden om een ‘renteprotest’ aan te tekenen”.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studieschuld van mensen tussen de 25 en 30 jaar (die veelal klaar zijn met hun studie en al aflossen) bedroeg volgens het Centraal Bureau voor de Statistiek (CBS) januari vorig jaar 21.200 euro. Door de rentestijging zal de rente gemiddeld oplopen naar 542 euro per jaar, aldus uitvoeringsorganisatie DUO.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Vijf vragen over de rentestijging op de studieschuld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schrikken hiervan, maar door de inflatie is de rente die ze daadwerkelijk moeten betalen uiteindelijk negatief, zegt Van Denderen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Dat heeft te maken met het verschil tussen de rente die je in absolute bedragen betaalt (nominale rente) en de rente waar het inflatiepercentage van afgetrokken is (reële rente). De inflatie is volgend jaar naar verwachting van De Nederlandsche Bank 3,7 procent; en dus hoger dan het nominale rentepercentage van 2,56 procent.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Reële rente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reële rente valt daardoor negatief uit, wat volgens Van Denderen betekent dat de student er minder van zal voelen in de portemonnee. Vergelijk het met de rente op spaargeld: als je elk jaar 2,5 procent rente op je spaargeld krijgt, maar de inflatie is 3,5 procent, dan groeit je spaargeld wel, maar minder hard dan de geldontwaarding. De relatieve waarde van je spaargeld neemt dus af. Voor schulden geldt precies hetzelfde, maar dan werkt de inflatie in je voordeel.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kost veel geld, waarvan het de vraag is of dat redelijk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studenten maken zich zorgen over de rentestijging omdat het leven door de hoge inflatie sowieso al een stuk duurder is geworden. Dat is volgens Van Denderen niet nodig. „De afgelopen tijd zijn de lonen door de inflatie al flink gestegen”, zegt hij. „Sectoren waar dat nog niet het geval is, zullen dat waarschijnlijk nog wel doen. Je ziet vaak dat de lonen met enige vertraging alsnog met de inflatie meestijgen.” Het bedrag dat oud-studenten moeten aflossen, is volgens de marktanalist uiteindelijk een relatief kleiner deel van het inkomen dan het een paar jaar geleden was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torenhoge inflatie is voor één groep een zegen: mensen met schulden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kost de overheid veel geld, zegt Van Denderen. „En je kunt je afvragen of het redelijk is. Door de inflatie verdampt een deel van de studieschuld sowieso al. Studenten worden daarmee eigenlijk gematst. Met een hogere rente verdampt de schuld minder, maar dit effect verdwijnt niet helemaal.”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goedkopere oplossing, waarmee de overheid oud-studenten volgens Van Denderen ook tegemoet kan komen, is de nominale rente maximaal te laten meestijgen met de inflatie. Dit kost de overheid 100 miljoen euro per jaar. „De reële rente komt dan uit op nul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studieschuld door de inflatie deels verdampt, worden studenten gematst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Oud-studenten zijn hierdoor onder meer geholpen als zij bij de bank een hypotheek aanvragen. „Banken zijn eerder geneigd een hypotheek te verstrekken als zij duidelijkheid hebben over het verloop van de schuld, zoals de rente of het maandelijkse aflossingsbedrag”, zegt Van Denderen. „Momenteel benaderen banken een studieschuld vaak alsof het een commerciële schuld is waarbij de rente sterk kan fluctueren. Het kan studenten helpen om hierover duidelijkheid te scheppen.”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vinden we het doorgaans eng om schulden te hebben, zegt Van Denderen. Het zit in onze cultuur, denkt hij, dat een schuld zwaar aanvoelt. In bijvoorbeeld de Verenigde Staten gaan mensen daar luchtiger mee om. „Ik wil de zorgen van studenten niet bagatelliseren”, zegt Van Denderen. „Maar de inflatie kan de last van een studieschuld juist iets verlichten.”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1" type="#_x0000_t75" style="width:225.72pt;height:50.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van Pieter Omtzigt benoemt problemen, maar draagt geen oplossingen aan. Een programma waarvan de kosten niet door het CPB zullen worden doorberekend. Pieter Omtzigt, pleitbezorger voor een betere bestuurscultuur, hult zichzelf in nevelen als het gaat om zijn ambitie voor het premierschap. Een besmuikt glimlachje is het antwoord op de veelgestelde vraag. Een lijsttrekker met zoveel minachting voor zijn kiezers verdient onze stem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Linda Scheltema,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Tegenvaller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keer eerder al stemde ik op Pieter Omtzigt, vooral omdat hij een scherper geluid liet horen dan zijn voormalige partij en instanties aansprak op hun verantwoordelijkheid. Als je nu de samenvatting van zijn programma leest zie je dat het niet meer dan een slap aftreksel is van het ouderwetse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-programma. Meest tegenvallend is daarbij het oprichten van een constitutioneel hof, een hof dat wetgeving gaat toetsen aan de Grondwet? Dát is nu net de taak en eerste prioriteit van de Eerste Kamer. Toch wel een heel vreemde wending voor iemand die ernaar streeft dat instituties vooral doen waar ze voor in het leven geroepen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van Rooijen,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Soesterberg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kernenergie niet toepassen? Het radioactieve afval blijft jarenlang levensgevaarlijk voor de mens. Bij herhaling zijn er storingen, met alle gevaarlijke risico's van dien.  Misbruik van radioactief afval in oorlogssituaties. En... er is geen mens foutloos. In geval van fouten zijn de gevolgen desastreus. Waarom zou je dit risico nemen als er talrijke andere mogelijkheden tot energie opwekken zijn, die deze risico's niet hebben? Natuurlijk kennen we de windmolens en zonnepanelen, maar weleens gedacht aan zwaartekrachtcentrales of aan centrales die gebruikmaken van stromend water of van het samenkomen van zoet en zout water (blauwe stroom)?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Jonkmans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Enkelband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verbazing las ik het bericht dat het verwijderen van een enkelband strafbaar gesteld dient te worden. Ieder logisch denkend mens verwacht toch dat dit al bij de introductie van de enkelband geregeld was? Niet dus. Schrijnend simplisme van het verantwoordelijke ministerie.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de Jong, Leersum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Jordi Cruyff is wellicht een goede keuze om in het bestuur of technische staf van Ajax op te nemen. Hij heeft een ruime internationale ervaring als voetballer maar ook als bestuurslid, onder meer bij Barcelona. Samen met andere oud-voetballers van Ajax uit de gloriejaren kan het Ajax-dna terugkeren.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Beaudoin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Elektrificatie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Lidl gaat over op volledig elektrisch bevoorraden, maar de kop bij De Kwestie is : 'Elektrificatie transport is niet te betalen' (Tel. 25/10). Het woord 'volledig' geeft de tegenstelling aan. De grote spelers hebben zakken vol geld en de portemonnee van de kleine zelfstandigen is leeg. Verbonden aan deze kwestie is natuurlijk ook de vraag hoelang nu nog te wachten met (thorium)kerncentrales voor stabiele energievoorziening en de productie van waterstof.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Sierteelt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de btw op bloemen verhogen om studenten te helpen die duur moesten lenen toen er nog geen basisbeurs was. De sierteelt in Nederland is door de hoge prijzen voor gas en elektriciteit al kapot aan het gaan en zal zo helemaal het loodje leggen.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Marou Duyvelaar-Janssen, Middelburg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zinnige dingen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vrijwel zeker in de nieuwe regering komen. Omtzigt blijft er echter bij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te willen. Ondanks dat in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veel meer overeenkomsten zijn te vinden met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met dat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dan dus hoogstwaarschijnlijk mede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een krachtig asiel- en immigratiebeleid, één van de belangrijkste taken van de nieuwe regering, onmogelijk.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Cees Dekker, Emmeloord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Afschuw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dinsdagavond met woede en afschuw gereageerd op een uitspraak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Tijdens het debat over de oorlog tussen Hamas en Israël scandeerde Van Baarle de omstreden leus 'From the river to the sea'. Misschien kan het OM een rechtszaak tegen Van Baarle starten. Net als ze deden tegen de heer Wilders. Dit is haat zaaien.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de Vries, Alphen a/d Rijn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Loodgieter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levensgevaarlijke Bretly D. is gearresteerd. Als ik hem was liet ik me snel inschrijven voor een cursus loodgieter. Onze verwarde rechters gaan hier blijkbaar in mee en hij staat dan zo weer op straat.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de Jonge, Westervoort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pro-Palestina uitspraak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Van Baarle is pure volksmennerij. 'From the river to the sea, Palestine will be free' is een verkapte oproep tot het vernietigen van Israël en dat weet Van Baarle donders goed. De matige vooruitzichten van deze partij in de peilingen nopen hem blijkbaar tot het doen van dergelijke walgelijke uitspraken. Alles is kennelijk geoorloofd in het winnen van zieltjes voor de Tweede Kamerverkiezingen. Zelfs zwaar grensoverschrijdend gedrag.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Pronk, Beverwijk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Nazi-tweets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snel groot worden. Dat is het lot dat nieuwe politieke partijen kan treffen.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haalde een kandidaat-Kamerlid binnen dat zich heeft teruggetrokken nu bekend is geworden dat hij in coronatijd tal van politici anonieme beledigingen en nazi-tweets stuurde. Nieuw Sociaal Contract van Pieter Omtzigt gaat ook als een speer, maar een groot deel van de kandidaat-Kamerleden bestaat uit 'overlopers' die bij hun partij op een onverkiesbare plaats stonden. Hoe betrouwbaar zijn zij straks?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Prins, Sliedrecht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Zwitserland, een land dat kleiner is dan Nederland, staan vijf kerncentrales. Deze verzorgen bijna alle energie in het land. Mijn zoon die daar woont in een groot twee-onder-een-kapwoning met elektrische centrale verwarming betaalt slechts 50 euro per maand aan energiekosten.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R.H. Schuijt, Huizen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Kiesdrempel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geen enkele politieke partij pleit voor een kiesdrempel. Wij dreigen nu al naar kabinetten van zes partijen en partijtjes. Willen allemaal het woord voeren in de Tweede Kamer. Het systeem loopt verder vast.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Jansen, Aerdenhout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belastingvoordeel voor expats moet enkel betrekking hebben op werknemers van startende bedrijven. Voor goed presterende bedrijven als ASML en Adyen is dit niet nodig. Deze bedrijven kunnen best hoge beloningen geven. Bovendien kunnen ze hun personeel opties verstrekken; dit kost de werkgever nauwelijks iets maar het rendement kan voor de werknemers fors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Mars, Raamsdonksveer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Schadeclaim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schadeclaim van slachtoffers in Hajima, Irak, is terecht afgewezen. Het gebeurde in een oorlogssituatie waarbij F16-vliegers nauwkeurig een bommenfabriek bombardeerden. Dat daar burgerslachtoffers bij zijn gevallen is onvermijdelijk in deze situatie waarin grote hoeveelheden munitie en explosief materiaal aanwezig waren. Je ziet het nu in Oekraïne en de situatie in Israël en Gaza, ook daar vallen veel onschuldigen.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Himmelreich,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Heerhugowaard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'Absolúút geen strategie'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226.47pt;height:44.99pt">
            <v:imagedata r:id="rId17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piekert er niet over om zijn toon over Israël te matigen. Het conflict tussen Israël en Hamas biedt hem in campagnetijd een kans om aan zijn bekendheid te werken.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Stephan van Baarle blijft bij felle steun voor Palestina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deze maand kende nog maar een op de zes Nederlanders zijn naam. Voor een lijsttrekker die meedoet aan de verkiezingen is dat bepaald geen beste score, dus timmert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leider Stephan van Baarle aan de weg. Vooral deze week liet hij van zich horen, in het debat over het conflict tussen Israël en Hamas. Hij kreeg de hele Kamer over zich heen.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het gemist heeft: Van Baarle gebruikte dinsdagavond de omstreden leus 'From the river to the sea, Palestine will be free', die suggereert dat Israël geen bestaansrecht heeft en moet verdwijnen. "Jodenhaat," oordeelde JA21- leider Joost Eerdmans. Ook Kamervoorzitter Vera Bergkamp wil de leus 'niet meer horen'.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Baarle is er niets discriminerends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wijst op een uitspraak van de rechter, die in augustus oordeelde dat er bij een demonstratie op de Dam in Amsterdam, waar de leus ook klonk, geen sprake was van 'bedreiging, opruiing of aanzetten tot haat'.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tekst wil Van Baarle een 'eenheidsstaat' promoten, waar moslims, joden en christenen in gelijkwaardigheid samenleven. Op het grondgebied van Israël, dat wel, en met een nieuwe naam: Palestina. Dat de kaart van Israël in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-verkiezingsprogramma staat ingevuld met een Palestijnse vlag, gooit olie op het vuur.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Agnost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bijzondere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2017 nog voor een tweestatenoplossing was, erkent Van Baarles voorganger en huidig campagneleider Tunahan Kuzu. "Maar die oplossing is door toedoen van de Israëlische regering uit beeld geraakt." Dus heeft hij er geen moeite mee dat Van Baarle de zin uitspreekt. "Als Kamerleden moeten we opkomen voor de internationale rechtsorde en die wordt door Israël met voeten getreden."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(32) is pas sinds augustus partijleider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partij is populair onder moslims, met name onder Nederlanders met Turkse en Marokkaanse roots, blijkt uit kiezersonderzoek. Die groep heeft doorgaans veel sympathie voor de Palestijnse zaak.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zoon van een Nederlandse moeder en Turkse vader, is zelf geen moslim, maar agnost. Hij spreekt, zei hij in 2018 tegen NRC, 'alleen steenkolenturks'. Zijn Nederlandse moeder voedde hem alleen op. De Rotterdammer moet nog aan zijn naamsbekendheid werken. Begin deze maand, peilde I&amp;O, kende 16 procent van de ondervraagden hem. Ter vergelijking: bijna alle andere lijsttrekkers scoren minstens 40 procent.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zit geen publiciteitsstrategie achter zijn uitspraken, bezweert Van Baarle. "Nee, dit vind ik gewoon." Ook campagneleider Kuzu zegt dat het 'ab-so-luut geen strategie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zegt hij, heeft altijd aandacht voor het Midden- Oosten gevraagd. "Ik heb het nog even nagezocht: op 22 mei vorig jaar wilde ik een debat over het vredesproces in het Midden-Oosten. De andere partijen vonden dat toen 'niet actueel'. Blijkbaar moest eerst de hel losbarsten."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Van Baarle lijsttrekker is, viel hij in Kamerdebatten op met harde teksten. Hij is ní­ks veranderd, dacht Tjalling Vonk,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fractieleider in Rotterdam: "Hij blijft op zijn manier losgaan op thema's die hem na aan het hart liggen."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begon in 2018 tegelijk met Van Baarle in de Rotterdamse gemeenteraad, beiden - toen nog - groen als gras. "Ik zat te worstelen achter een stapel dikke dossiers. Hij wist meteen een stevig politiek punt te maken." Vonk vindt dat Van Baarle in die tijd de prijs voor beste politicus van Rotterdam had moeten krijgen. "Die had ie écht verdiend."</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Hittepit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kon hij af en toe, vindt Vonk, ook te hard zijn, én niet op de bal maar op de persoon spelen. "Hij maakte in een debat over een inmiddels vertrokken wethouder vergelijkingen met Noord-Korea. Dat vond ik misplaatst." Maar na het debat was Van Baarle meteen 'een heel fijne kerel'. "Je kon goed zaken met hem doen."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raadslid Ellen Verkoelen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heeft 'goed met Stephan samengewerkt'. "In die tijd was er landelijk juist veel ergernis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toen ze die afschuwelijke filmpjes online zetten, maar hij was respectvol en netjes. Stephan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Rotterdam echt op de kaart gezet."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 was hij wel, erkent Verkoelen. "Ik zag hem als hittepetit de raad binnenkomen, dat deed ie goed." Maar nu, vindt ze, lijkt het alsof hij 'aan het radicaliseren is'. Ze zag de plaatjes in het verkiezingsprogramma: Israël als Palestina, Geert Wilders achter de tralies,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dief, regenboogvlaggen met de tekst 'zullen we weer normaal doen'. Ik ben er van slag van."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Verkoelen vindt het 'kwalijk', juist 'in dit politieke klimaat'. "Maar hij moet zichzelf waarmaken in zijn eigen geledingen. En hij weet dat zijn achterban dit op prijs stelt."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uitspraken in het debat over het conflict tussen Israël en Hamas kreeg Stephan van Baarle de hele Kamer over zich heen. foto RAMON VAN FLYMEN/ANP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wéér gelinkt aan ronselen van stemmen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80.24pt;height:80.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Thierry Baudet wordt voor de tweede keer in twee jaar tijd in verband gebracht met het ronselen van volmachtstemmen voor de Tweede Kamerverkiezingen.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deed op een partijbijeenkomst een oproep aan zijn leden om via volmachten namens anderen op de partij te stemmen.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wordt voor de tweede keer in twee jaar tijd in verband gebracht met het ronselen van volmachtstemmen voor de Tweede Kamerverkiezingen.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deed op een partijbijeenkomst een oproep aan zijn leden om via volmachten namens anderen op de partij te stemmen.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Kiesraad, adviesorgaan van de regering, noemt die oproep onwenselijk. Experts vinden dat het Openbaar Ministerie in actie moet komen. ,,Als ze dat niet doen, is dit een overduidelijk signaal dat de Kieswet moet worden aangescherpt", zegt staatsrechtdeskundige Douwe Jan Elzinga.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evenement in Eefde, twee weken terug, legde Baudet uit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-leden volmachten kunnen 'regelen' voor de verkiezingen. ,,Als onze supporters allemaal vier mensen motiveren om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te stemmen, en die mensen kunnen natuurlijk ook een volmacht geven om namens hen te stemmen, dan winnen wij de verkiezingen", aldus Baudet.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herhaalde Baudet die oproep in een nieuwe video. ,,Je wilt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 de macht helpen. Ga stemmen. Je kunt ook volmachten krijgen als mensen om je heen niet gaan stemmen of in het buitenland zijn: je kunt namens hen stemmen. Je kunt namens meerdere mensen stemmen."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tijdens de verkiezingen niet naar het stembureau wil of kan, kan iemand anders vragen om voor je te gaan stemmen. Dat betekent iemand een volmacht geven. Een belangrijke regel is dat dit initiatief altijd van de kiezer zélf moet komen. Kiezers actief en stelselmatig benaderen met de vraag een volmacht af te geven heet ronselen en is strafbaar. Hoogleraar staatsrecht Paul Boven D'eert komt tot de conclusie dat Baudet in een van de video's waarschijnlijk over de schreef gaat. ,,Hij zegt nadrukkelijk dat mensen zo veel mogelijk volmachten moeten zien te regelen. Dat is echt niet de bedoeling, dat riekt heel erg naar ronselen en dat mag niet."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werd al aangifte tegen Baudet gedaan nadat hij een oproep op YouTube deed om volmachten te 'regelen'. Het OM kwam na bestudering van de beelden tot de conclusie dat er geen sprake was van het schenden van de Kieswet.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Quekel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riekt heel erg naar ronselen en dat mag niet</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4" type="#_x0000_t75" style="width:225.72pt;height:50.99pt">
            <v:imagedata r:id="rId4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gaan we Frenske in de aanloop naar 22 november nog zien op de kwelbuis? En waar? Ik licht alvast een tipje van de sluier op: heel vaak en overal.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larmoyante gedoe bij Tijd voor Max? Het is nog maar het begin.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verder vertellen: ik heb inzage gekregen in het vertrouwelijke PR-draaiboek Geen geouwehoer, wij draaien de kiezer een loer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zoals opgesteld in samenspraak met 928 van de 929 publieke-omroepvoorzitters die dit gezegende land rijk is. Voor de geheime brainstormsessie in De Witte Bergen die aan de totstandkoming van het dossier voorafging was alleen Arnold Karskens van ON niet uitgenodigd. Tevens was het opvallend dat men een offerte van het Amersfoortse meubelbedrijf Zwaartafelen had bijgevoegd, met een aantrekkelijke aanbieding voor de levering van een tafel vervaardigd van oude spoorwegbielzen.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campagneondersteuning vanaf het Mediapark vertoont grote gelijkenissen met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laatste verkiezingen", aldus Zwaartafelen in een begeleidend schrijven. ,,Mede om die reden kunnen wij ons voorstellen dat de ietwat zwaarlijvige heer Timmermans na het vernemen van het verkiezingsresultaat net als mevrouw Kaag destijds geregisseerd spontaan op tafel wil springen. Hij kan dan beter het zekere voor het onzekere nemen."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die Nederlandse koopmansgeest toch!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terug naar Frenske's ontelbare tv-optredens van de komende vier weken, al wil ik toch ook nog wel kwijt dat een ander onderdeel van het PR-draaiboek eveneens een nadere beschouwing verdient. De verkiezingsslogan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'Samen kan het'. Welnu, er gebeurt helemaal niets samen. De nummer twee op de kieslijst is Esmah Lahlah (GL). Zij draagt een hoofddoek en zou onder normale omstandigheden alle kans van de NPO krijgen om van Nederland een Lahlahland voor alle gezindten te maken. In haar kringen verkiest men het op dit moment echter om tamelijk Denkerig over het Israëlisch/Palestijnse conflict te theoretiseren. Israël? In zee ermee! Dat is electoraal niet zo aantrekkelijk en daarom werd in De Witte Bergen ook besloten om Frenske de campagne vrijwel in zijn eentje te laten doen. ,,Kan best van die tonnen aan wachtgeld", schamperde Bert Huisjes van WNL toen volgens de notulen. Het werd hem niet in dank afgenomen.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we Timmerfrans bijvoorbeeld bij Opsporing Verzocht zien? Nou &amp; 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Huilend uiteraard, nadat hij aangifte heeft gedaan tegen Dilan Y., die na haar woensdag in de publiciteit gebrachte kickboksles van Rico Verhoeven ongevraagd aan een ijzingwekkende stare down met Frenske begon die hem zo verwarde dat hij zomaar 'Lang leve kernenergie!' begon te roepen.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Krijgt hij een rol in Sesamstraat?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&amp; 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één keer als vervanger van Biggetje Purk, waarna hem andermaal een teleurstelling ten deel valt: niemand merkt het verschil.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Spoorloos? Nou &amp; of! Dan gaat-ie samen met Derk Bolt speuren naar zijn zoekgeraakte oprechtheid.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tv-programma of Frenske krijgt een rol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8 jaar een nieuwe kerncentrale is een sprookje, niet alleen het bouwen kost tijd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74.99pt;height:74.99pt">
            <v:imagedata r:id="rId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Noortje de Kroo</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8 jaar een nieuwe kerncentrale, zegt de directeur van EPZ. Dat geloven we niet, schrijven Jeroen Janse en Johan de Jonge. En Jan Braber vindt dat de Zeeuwen niet geholpen zouden zijn met een monument in de Tweede Kamer om de Watersnoodramp te herdenken. Dit zijn de beste lezersbrieven van de week.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kerncentrale bouwen duurt langer dan alleen de bouwtijd van 8 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zaterdag riep EPZ-directeur Wolters in deze krant dat een nieuwe kerncentrale er al in 2031 kan staan. Nu heeft EPZ eerder aangegeven dat een bouwtijd van 8 jaar mogelijk is en ook Rijksoverheid gaat hiervan uit. Echter, in alle grote projecten van deze tijd is duidelijk dat vergunnings- en inspraaktrajecten tijd kosten. Ook de vele ontwikkelingen in het Sloegebied,  beslist niet alleen de nieuwe kerncentrales, maken zorgen bij de bevolking los en het kost tijd om deze weg te nemen. Het helpt niet om dit feit te negeren en te doen alsof men morgen al kan gaan bouwen. Tegenstanders hebben niet zelden zwakke argumenten, ook zon- en windenergie komen met kosten, bouwoverlast en hoogspanningslijnen, maar zelf met beloftes komen die niet waargemaakt kunnen worden helpt de zaak niet vooruit.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Janse, Kapelle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sprookje, nieuwe kerncentrales over 8 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Carlo Wolters, de directeur van EPZ, denkt dat er al in 2031 nieuwe kerncentrales bij Borssele kunnen staan. Natuurlijk, je kan niemand verbieden in sprookjes te geloven of om ze in de krant te zetten.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de plannen rondom kernenergie altijd aan een ander sprookje. Aan het bekende verhaal van Hans Christian Andersen namelijk, waarin een onschuldig kind de gehele waarheid onthult: de keizer heeft geen kleren 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de Jonge, Lewedorp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maar af van een monument voor de Ramp in de Tweede Kamer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kijkt naar mogelijkheden om de Watersnoodramp in de Kamer te herdenken, lees ik in dit artikel. Maar mevrouw Bergkamp, zou u dat nou wel doen ruim 70 jaar na de Ramp? Ir. Van Veen bracht vóór de ramp alle zwakke plekken van de dijken in kaart en hij zond noodkreten uit over de gevaarlijke situatie die zou ontstaan bij extreme weerssituaties. Hij heeft zelfs een Deltaplan ontworpen. Van Veen is met zijn waarschuwingen en met zijn plan tot het hoogste niveau doorgedrongen, maar hij werd niet gehoord. De toenmalige regering wenste geen geld beschikbaar te stellen. De Watersnoodramp 1953 heeft ruim 1800 mensen het leven gekost. De dijken braken door op de door Van Veen aangegeven plekken. De toenmalige regering is ernstig in gebreke gebleven. Mevrouw Bergkamp, de Zeeuwen zitten niet te wachten op een monument in de zetel van de regering. Ziet u er maar van af. Wat ik u wel vraag is u in te zetten voor een eerlijke en oprechte behandeling van de belangen van de Zeeuwen.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tolvrij maken van de tunnel, kazerne-affaire, kerncentrale, veiligheid, openbaar vervoer, geen kostbaar bevochten land teruggeven aan de zee, geen water op het eiland. Met name die laatste ontwikkelingen tonen duidelijk aan dat Den Haag helemaal niets heeft begrepen van Zeeland en de strijd tegen het water.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Braber, Zonnemaire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rustig wandelen tussen 120 recreatiewoninggasten, 200 campinggasten, honderden tot duizenden dagjesmensen die een evenement bezoeken en de drukte rond op- en afbouw evenementen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Ietwat roerig in Regiopark Oostburg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Sluis en de initiatiefnemer zijn de plannen van evenementen Regiopark prima te combineren als natuur-, rust- en wandelpark. En zó zou gelijk worden voldaan aan de uitspraak van het burgerberaad. Het burgerberaad, zorgvuldig georganiseerd door de gemeente, is via 23.000 inwoners tot een beslissing gekomen om het park als rust-, natuur- en wandelpark te behouden. Maar... hoe doe je dat? Lekker rustig wandelen tussen 120 recreatiewoninggasten, 200 campinggasten, honderden tot duizenden dagjesmensen die een evenement bezoeken en de drukte rond op- en afbouw evenementen, vind ik een ‘ietwat’ roerige combinatie. Misschien... bedoelen de gemeente en de initiatiefnemer de maanden december, januari en februari, dan is het te koud voor kamperen en buitenactiviteiten... vast wel wat minder wandelaars, maar wel lekker rustig!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Lieske Govaert, Oostburg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waar de haat vandaan komt, Oscar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 van Oscar Garschagen ‘Mijn bek viel gewoon open bij zoveel haat’, is zeer ondermaats. Snapt Oscar echt niet waar de haat vandaan komt? Hamasterreur met Israëlische terreur beantwoorden is een antwoord dat niet tot oplossingen kan leiden. Integendeel. De Gazastrook is een gebied waar meer dan  2 miljoen mensen al jaren in een zeer uitzichtloze positie zitten.  Israël controleert dit gebied. Van zoveel onbegrip van Oscar valt mijn bek open. Goed voor de polemiek maar zeer eenzijdig.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Klein, Middelburg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discipline voor statiegeld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innemen van flesjes en blikjes met statiegeld verloopt niet goed. Er zijn te weinig innamepunten. Maar voor een groep mensen ontbreekt de motivatie om dat flesje/blikje in te leveren. Je moet er moeite voor doen. Fatsoenshalve gooi je die niet op straat, je neemt toch je eigen afval mee. Het zou ook helpen als het statiegeld geen 15 maar 25 of liever 50 cent zou bedragen. Dan is het voor meer mensen wel de moeite om dat spul in te leveren. In Duitsland wordt 90 procent ingeleverd. Als het daar kan, waarom dan niet in Nederland? Inderdaad, daar is de discipline een stuk groter.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van Goethem, Sint Jansteen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geeft de gemeente veel geld uit aan de jeugd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Altijd gedacht dat Sinterklaas een Spaanse bisschop was, hier ergens uit de buurt. Maar het blijkt nu toch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-wethouder uit Reimerswaal te zijn, Maarten Both. In de zak van Maarten zitten nog minstens 350.000 pepernoten om ergens in Reimerswaal een pumptrackbaan voor de raggende jeugd aan te leggen. Zal weer wel ten koste gaan van de bibliotheek, Podium Reimerswaal en het zwembad, maar in een kinderrijke gemeente als Reimerswaal heeft de jeugd nu eenmaal absolute voorrang in de begroting. Overigens best prima om zoiets als een pumptrackbaan aan te leggen, bij voorkeur ergens bij het Inkelse Bos zodat niemand er overlast van heeft. Maar 350.000 euro lijkt me toch wel ietsje te goedhartig. Waarschijnlijk nog exclusief jaarlijks onderhoud en onze enthousiaste jeugd mag nog weleens gemakkelijk iets naar de knoppen helpen. Reimerswaal is een prachtige gemeente met legio mogelijkheden voor iedereen, zeker ook voor de jeugd, om zich te ontspannen en te ontplooien. Dus, Sint Maarten, niet meteen die hele zak leeg schudden voor een paar gedreven jongelui! Zal wel aan al die sinterklazen hier aan de Costa Blanca doorgeven dat ze dit jaar rustig in Spanje naar het zonnetje kunnen blijven koekeloeren, want Maarten neemt de honneurs waar.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Hoogstrate, Altea la Vella – Costa Blanca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niet over blauwtong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veehouders worden getroffen door blauwtong. Vooral schapenhouders,  in mindere mate rundveehouders. Het resultaat: veel leed voor dier en eigenaren. Ook vogelgriep kan in deze genoemd worden. Daar wordt nu met vaccineren geprobeerd een oplossing voor te vinden. Ik verbaas mij over het uitblijven van reacties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Deze dierenliefhebbers zouden toch moeten eisen dat er snel een eind komt aan dit leed. Maar je hoort ze niet, te druk met mekaar afslachten wellicht. Of ik vergis mij, deze partij wil de veehouderij weg uit Nederland. En dat noemt zich voor de dieren? Nee dan ben je ertegen. Later worden ze toch opgegeten, hoor ik, ja de mens staat aan de top van de voedselketen. Zo zit de schepping in elkaar. Wij mensen zijn nou eenmaal carnivoren. Maar je hebt hier de vrijheid om anders te kiezen. Dat is een groot goed.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Luteyn, Nieuwvliet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door aanvaller op hoofd geslagen voorafgaand aan lezing in Gent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6:43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2" type="#_x0000_t75" style="width:225.72pt;height:50.99pt">
            <v:imagedata r:id="rId4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Gent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Thierry Baudet is donderdagavond net voor de aanvang van een lezing in Gent op het hoofd geslagen.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Baudet aankwam bij de campus van de Universiteit Gent waar hij een lezing geeft vanavond, werd hij benaderd door een persoon. Die stond klaar aan de ingang van het gebouw en sloeg Baudet hard op het hoofd met een voorwerp. De aanvaller werd snel tegen de grond gewerkt en vervolgens afgevoerd.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-Kamerlid Freek Jansen is aanwezig in Gent en zegt tegen De Telegraaf: „We zijn erg geschrokken, maar het gaat goed met Thierry. Al heeft hij wel pijn aan zijn hoofd.” Baudet ging na het incident naar binnen en zijn lezing kon gewoon beginnen.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denkt dat de aanvaller met een paraplu sloeg. Volgens Jansen kon de man toeslaan ondanks de aanwezigheid van beveiliging.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vindt het „heel erg naar dat dit gebeurt.” Baudet zegt tegen NPO Radio 1 dat hij werd afgeleid, waarna iemand anders vanaf zijn andere kant met de paraplu op zijn hoofd sloeg. „Het leek op een soort ambush, een soort hinderlaag die ze hadden opgezet.”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Anti-Poetin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riep anti-Poetin en antifascistische slogans, melden Belgische media. Baudet is in Gent op uitnodiging van de conservatieve studentenvereniging KVHV. Hij geeft een lezing over ’de ondergang van Europa’ in een gebouw van de UGent.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ontwikkeling’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laat vanaf de EU-top in Brussel weten dat hij Thierry Baudet een berichtje heeft gestuurd: „Ik heb hem alle sterkte gewenst en gezegd dat ik het echt verschrikkelijk vind.”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minister-president noemt het incident „een slechte ontwikkeling.”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mag niet gebeuren. Vier de democratie, vier het vrije woord, maar doe het ook met woorden”, aldus Rutte. Hij verwacht niet dat het verdere gevolgen heeft voor de verkiezingscampage. „Dat zou echt doodzonde zijn. Het moet gaat over onze democratie en het vrije woord en dat mogen we niet laten verpesten door dit soort elementen die met geweld proberen het vrije woord grote schade toe te brengen.”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Vera Bergkamp heeft Baudet en zijn fractie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sterkte gewenst. „Wat je ook denkt of vindt, je blijft met je handen af van al onze Kamerleden”, aldus Bergkamp.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Waterkanon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was donderdag met een grote macht aanwezig in het centrum van Gent, zelfs met een waterkanon, omdat er een tegenbetoging was aangekondigd. Die stelde niet veel voor, er kwamen maar een tiental mensen opdagen.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 waar de lezing werd gehouden had de politie ook afgezet. Wie de straat in wou, werd tegengehouden en gefouilleerd. Ook binnen in de gebouwen van de Universiteit Gent werden de bezoekers gecontroleerd, zoals oud-Vlaams Belang-politicus Dries Van Langenhove, die aanwezig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werd ook geflankeerd door een bodyguard en er was politie aanwezig aan de ingang. Toch kon men niet verhinderen dat hij een slag te incasseren kreeg.</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Baudet net na de aanval in Gent., ANP / BELGA</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Arnhemmers gaan definitief adviseren over hét onderwerp waar heel de stad wat van vindt: afval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01:57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74.99pt;height:74.99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doet definitief weer een beroep op inwoners voor het grote afvalvraagstuk van de stad. Een groep van honderdvijftig mensen moet straks met adviezen komen over hoe de hoeveelheid afval in hun woonplaats naar een minimum kan. Arnhem zit nu nog ver van het doel in 2025 niet meer dan dertig kilo restafval per inwoner te produceren.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Tevredenheid bij partijen op het stadhuis, nadat het voorstel voor een eerste Arnhems burgerberaad over afval woensdagavond een ruime meerderheid haalde.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unieke kans, want het burgerberaad is de op een na hoogste trede op de participatieladder. En dat hebben we nog niet eerder meegemaakt”, zei raadslid Guus van der Laak van Arnhem Centraal.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stuurde al voor de daadwerkelijke stemming trots een persbericht rond.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Referendum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 In Arnhem gaat het er al jaren over. Zo’n tweeënhalf jaar geleden vond zelfs een heus referendum plaats op initiatief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Arnhemmers stemden het systeem van betalen per zak en gesloten bakken, beter bekend als Diftar, weg. Rotzooi die naast containers belandde, in plaats van erin, was inwoners een doorn in het oog.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de hoeveelheid afval die Arnhemmers voortbrengen dan wel drastisch omlaag? Alsnog via Diftar? Met dat soort vragen, waar Arnhem mee worstelt, gaan de honderdvijftig inwoners in het panel aan de slag. De bedoeling  is dat zij vóór de zomer van 2024 adviezen uitbrengen.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‘Schijndraagvlak’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Geldverspilling en een belediging voor de rol van de gemeenteraad, stelde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Rebin Maref. Zijn partij stemde tegen het voorstel voor een burgerberaad over afval, net als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Coen Verheij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sprak van schijndraagvlak. ,,Ik voorspel u, met de uitkomsten van dit burgerberaad in de hand zullen de zwevende fracties weer over het hekje springen en in het Diftar-kamp belanden.”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hoe de gemeente garandeert dat de deelnemers van het beraad ook écht een volledige afspiegeling vormen van Arnhem, bevestigde wethouder Bob Roelofs (Arnhem Centraal) nog maar eens dat dit niet voor de volle 100 procent mogelijk is. Een systeem van dubbele loting moet daar volgens hem wel zoveel mogelijk voor zorgen.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 Afval Arnhem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afvalbeleid is in Arnhem al jarenlang stof tot soms hoog oplopende discussie. Lees in dit dossier over de lange voorgeschiedenis.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Derk Jan Eppink, hospice Sravana en Graafschap-directeur Michael Ogubai in Nieuwscafé</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08:43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DOETINCHEM - Derk Jan Eppink is gast in het Nieuwscafé van zondag 29 oktober (aanvang 14 uur) in Theater Amphion in Doetinchem. Politicus Eppink, groot geworden in Steenderen, is ‘coming home’ zoals hij het zelf zegt nu hij zich heeft aangesloten bij de Boer Burger 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Caroline van der Plas kan ik plat praoten", zei Eppink eerder in deze krant. De politicus die tien talen spreekt - waaronder Achterhoeks - is actief geweest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Sinds begin september zit hij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Tweede Kamer. Eppink is een van de troeven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de verkiezingen op 22 november.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gast is Michael Ogubai. De Wehlenaar is sinds de zomer directeur van De Graafschap en opvolger van Hans Martijn Ostendorp. Ogubai zal vertellen over de stand van zaken bij de Doetinchemse voetbalclub, die pas kort na zijn aanstelling werd geconfronteerd met een tekort van 1,2 miljoen maar tegelijkertijd in Guus Hiddink een adviseur binnen haalde die deuren kan openen.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Jan Eshuis is ook gast. De voormalige advocaat zal in het Nieuwscafé spreken over de toekomst van het Doetinchemse hospice Sravana, waar hij voorzitter van is. Die toekomst is onzeker omdat het op de huidige plek (bij Den Ooiman) weg moet.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er van zanger Maarten Jansen. De Doesburger baart opzien met zijn optredens in tv-programma Holland's Got Talent. In de regio is hij al decennia bekend als zanger van liedjes van Elvis. Nu laat hij zich landelijk zien.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Nieuwscafé - het is de tweede editie van dit seizoen - is in de kleine zaal van Theater Amphion en begint om 14 uur. De presentatie is in handen van Erik Hagelstein en Henny Haggeman.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Buikpijn over nieuwe miljardenplannen Kamer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7:30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5" type="#_x0000_t75" style="width:225.72pt;height:50.99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moet zich op zijn allerlaatste dag diep in de nacht nog buigen over voorstellen die de begroting voor miljarden euro’s zou moeten vertimmeren. Sectoren die de dupe dreigen te worden houden hun adem in, het demissionaire kabinet luidt de noodklok en ook Kamerleden zelf vragen zich af of ze wel verstandig bezig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hogere btw voor buitenlandse toeristen, meer taks voor een bosje bloemen en een hogere belasting voor grootverbruikers van leidingwater: de Tweede Kamer is aan het kwartten met miljardenplannen om het beleid van het demissionaire kabinet naar de eigen voorkeursrichting te sturen. Het geld zou moeten worden gebruikt om de rentestijging bij studieschulden te voorkomen of de energierekening goedkoper te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Overhoop gooien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politieke besluitvorming na een kabinetsval normaal gesproken grotendeels stilvalt, probeert de Kamer nu voor de tweede keer in korte tijd het beleid flink overhoop te gooien. Tijdens de algemene politieke beschouwingen smeten partijen ook al met miljarden om bijvoorbeeld het minimumloon te verhogen of verdere pijn aan de pomp te voorkomen. Dat leidde al tot stevige kritiek van het kabinet. En dat kijkt ook nu weer met afgrijzen toe.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„Bezint eer ge begint”, geeft staatssecretaris Marnix van Rij (Financiën) de Kamer daarom donderdag nog mee voor de stemming. Hij vreest dat er onuitvoerbare plannen op tafel komen waarvan de gevolgen op lange termijn bovendien niet te overzien zijn. Zelf waarschuwt hij bijvoorbeeld voor een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grootverbruikers meer taks voor het gebruik van leidingwater te laten betalen.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zetten in het op het principe ’de vervuiler betaalt’, maar Van Rij wijst erop dat ook lokale zwembaden en sportcomplexen hier de dupe van worden. Een soortgelijk bezwaar ziet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bij het voorstel van de partijen om de btw op sierteelt te verhogen.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zien het als het aanpakken van een ’ondoelmatige fiscale regeling’, Van Rij oordeelt vooral dat het een volgende klap is voor de glastuinbouw en voorspelt een flinke prijsstijging van een bosje bloemen.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nog de plannen van Pieter Omtzigt om meer btw te heffen op hotelovernachtingen van buitenlandse toeristen en de belastingvoordelen voor expats flink in te perken. Daartegen komen ook belangenclubs in het verzet. Koninklijke Horeca Nederland vreest voor een ’enorme schade’ voor hoteliers. En startup-ambassadeur prins Constantijn van Oranje waarschuwt op LinkedIn voor het versoberen van de ’expatregeling’: „De Kamer denkt blijkbaar dat al die vacatures die ontstaan door het wegjagen van expats door Nederlanders gevuld kunnen worden. Binnenkort is dat probleem ook opgelost, want dan zijn de bedrijven weg en hebben we ook geen openstaande vacatures meer...”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bedenktijd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de manier waarop de Kamer het geld wil uitdelen is kritiek.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de rente op studieschuld op 0 zetten, maar dat gaat volgens Van Rij de komende 35 jaar zo’n 9 miljard euro kosten. Omtzigt oppert het bevriezen van de rente op het huidige niveau, maar de vraag is of dat uitvoerbaar is op korte termijn. GL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proberen het probleem dat de Kamer creëert op het bordje van het kabinet te leggen: de partijen hebben een motie ingediend die het kabinet vraagt zelf een andere oplossing te verzinnen als de plannen van de Kamer niet uitvoerbaar blijken.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Bovenop alle kritiek komt nog het punt dat de Kamer nu met weinig bedenktijd besluiten moet nemen over deze miljardenplannen. Dusdanig kort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donderdagmiddag vroeg om de stemming over alle belastingplannen nog even uit te stellen om alles goed door te kunnen nemen.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Silvio Erkens, die woensdag al zei ’buikpijn’ te krijgen van de stortvloed aan voorstellen, opperde nog om dat ’s avonds te doen om nachtwerk te voorkomen. Maar hij kreeg nul op het rekest, de Kamer zal nu diep in de nacht nog miljardenknopen moeten doorhakken.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Spreiding cultuur over regio’s wordt belangrijker voor subsidie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2:07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9" type="#_x0000_t75" style="width:124.5pt;height:38.25pt">
            <v:imagedata r:id="rId8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van Santen</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Spreiding van het culturele aanbod over het land wordt belangrijker bij de verdeling van OCW-subsidies, nadat de Tweede Kamer daarom vroeg.</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spreiding van het culturele aanbod over Nederland blijft de komende jaren toch een van de belangrijkste criteria voor de verdeling van rijkssubsidies.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maakte de Raad voor Cultuur donderdag bekend , nadat de Tweede Kamer daar afgelopen zomer om had gevraagd. De Raad en het ministerie van OCW hadden het criterium ‘geografische spreiding’ juist minder voorop willen stellen.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is na gemeenten de belangrijkste subsidiegever voor de culturele sector. 120 culturele instellingen die van landelijk belang zijn, krijgen hun subsidie direct van het ministerie van OCW. Dat gebeurt steeds voor een periode van vier jaar. Het ministerie besteedt daar de komende jaren jaarlijks 230 miljoen euro aan. Nog eens 265 miljoen euro wordt verdeeld via de zes cultuurfondsen van het rijk.</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druk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publiceerde de Raad voor Cultuur de beoordelingscriteria voor die ‘culturele basisinfrastructuur’ (BIS) voor de periode 2025-2028. Demissionair staatssecretaris Gunay Uslu (Cultuur,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had daarvoor in juni al de regels bepaald . ‘Geografische spreiding’ was daarbij niet meer een van de belangrijkste beoordelingscriteria, terwijl dat in de BIS-periode 2021-2024 nog wel zo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stemde in juli echter bijna de voltallige Tweede Kamer voor een motie van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die spreiding over het land toch op te nemen als hoofdcriterium. Het ministerie van OCW heeft dat deze week bekrachtigd.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politieke druk om het cultuuraanbod juist buiten de Randstad te vergroten. Onder meer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winnaar van de provinciale verkiezingen in maart, pleit daarvoor. Hoeveel het huidige besluit van OCW in de praktijk uitmaakt, is overigens onduidelijk. Geografische spreiding was al sterk ingebed in de totale beoordeling van BIS-instellingen. In de komende periode is dat ook voor festivals en jeugdpodiumkunsten meer vastgelegd.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zei eerder dat ze „rust, vertrouwen en continuïteit” voor culturele instellingen voorop wilde stellen in de komende BIS-periode 2025-2028, na de roerige coronatijd. De belangrijkste inhoudelijke wijziging is dat diversiteit, ‘fair practice’ (waaronder eerlijke betaling) en goed bestuur belangrijker worden in de beoordeling.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Geen harde duurzaamheids- en diversiteitseisen voor cultuursubsidies, zegt staatssecretaris Uslu</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die politici belaagde met nazi-tweets niet de Kamer in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226.47pt;height:44.99pt">
            <v:imagedata r:id="rId176"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Kandidaat-Kamerlid van de BoerBurgerBeweging Jasper Rekers trekt zich terug nadat is gebleken dat hij in coronatijd tal van politici heeft belaagd op X, het toenmalige Twitter. Hij noemde ze 'kindermishandelaar', 'pharmahoer' en 'nazibitch'.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staat op nummer 13 op de kandidatenlijst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zal als hij gekozen wordt zijn zetel niet innemen. Hij runde twee jaar lang een anoniem Twitteraccount waarmee hij aan de lopende band publieke figuren beledigde en nazivergelijkingen maakte. Regelmatig riep hij ook op tot tribunalen en opstanden.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was geconfronteerd met onderzoek van persbureau ANP naar zijn online verleden, ontkende Rekers aanvankelijk. Nadat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geïnformeerd, gaf hij toch toe. Hij heeft zijn excuses aangeboden aan de partij. Die zegt niet op de hoogte te zijn geweest van de scheldpartijen, is 'erg geschrokken' van de inhoud van de tweets en neemt er afstand van.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heeft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laten weten dat de tweets uit een 'donkere periode' in zijn leven komen. "Ik maakte mij ernstige zorgen over de ontwikkelingen in de maatschappij en dat had effect op mijn gemoedstoestand," zegt hij in een reactie. Hij voegt toe slechts een deel van de aan hem voorgelegde uitingen te herkennen. Mochten zijn uitlatingen mensen hebben gekwetst, 'dan spijt mij dat ten zeerste', zegt hij.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coronacrisis 'heeft ook flinke deuken geslagen in veel levens', zegt de partij daarover.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weegt zwaar dat Rekers de partij niet heeft geïnformeerd. Ze respecteert zijn 'onvermijdelijke besluit' zijn eventuele plek in de Kamer niet in te nemen.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Docent aan Hogeschool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ANP vond 900 tweets terug, over een tijdsbestek van twee jaar. Tijdens de pandemie veranderde Rekers de naam van zijn persoonlijke account naar Verzet op Links. Hij noemde coronaminister Hugo de Jonge onder meer een 'kinderlokker' en 'Pabo-kwakzalver'. Hij vroeg zich af of de hij al een 'enkeltje Neurenberg' had geboekt, naar het nazitribunaal.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premier Mark Rutte de nieuwe Duitse bondskanselier Olaf Scholz succes had gewenst,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politicus Rutte een 'NSB'er'.Rekers (35) is een ondernemer uit Enschede en docent aan Hogeschool Saxion. Met zijn 13de positie op de lijst maakte hij volgens de peilingen goede kans om in de Kamer te komen.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heeft zich vaker uitgesproken voor een nettere omgang van politici onderling. Harde verwijten op de persoon maken 'het vertrouwen in de politiek niet beter', zei Van der Plas in 2021.Vooral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 Rekers noemde dat een 'nazipartij' en het partijcongres een 'fascistenbal'. Rob Jetten, inmiddels partijleider, ging volgens Rekers 'van nicht tot nazibitch'. Fractievoorzitter Jan Paternotte vergeleek hij met Goebbels.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-zorgminister Ernst Kuipers werd in één tweet 'prikpooier', 'kindermishandelaar' en 'oorlogsmisdadiger' genoemd.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duivel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viel christelijke (oud-)politici aan op hun geloofsovertuiging. 'Op naar de hel, Gert-Jan, via Neurenberg,' schreef hij aan toenmalig ChristenUnieleider Segers. Ook noemde hij oud-</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-minister Arie Slob de duivel.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Kamerlid Nilüfer Gündogan een foto plaatste waarop te zien is dat ze zich liet vaccineren tegen corona, noemde hij haar een 'pharmahoer'. Overigens richtte Rekers zich ook op wetenschappers en journalisten, zoals virologen Marion Koopmans en Marc Van Ranst (die vergeleek hij met nazipropagandist Joseph Goebbels en moordenaar Marc Dutroux), sportjournalist Jeroen Stekelenburg en columnist Asha ten Broeke, en op organisaties als de Gezondheidsraad, NOS en RTL Nieuws.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 Rekers noemde dat een 'nazipartij'</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maakt een draai: ‘Het aantal arbeidsmigranten moet omlaag’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07:46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143.98pt;height:36.75pt">
            <v:imagedata r:id="rId7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 Yara van Buuren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richt haar pijlen op arbeidsmigratie. Als het aan de partij ligt, zijn straks alleen nog de ‘voor Nederland noodzakelijke’ migranten welkom.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legde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arbeidsmigranten en ondernemers die gebruik maken van goedkope buitenlandse werknemers geen strobreed in de weg. Tot nu.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het aantal arbeidsmigranten omlaag moet. De aantallen zijn ook op dat vlak een probleem”, zegt Ruben Brekelmans, migratiewoordvoerder van de partij in een interview met Trouw.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er op het thema arbeidsmigratie een koerswijziging plaatsvindt bij de ondernemerspartij, antwoordt Brekelmans bevestigend. “We zijn daar wel kritischer op geworden.” Brekelmans constateert dat de grote groepen arbeidsmigranten die naar Nederland toe komen, teveel druk leggen op de voorzieningen in Nederland, zoals het woningaanbod. Soms met misstanden als gevolg. “Arbeidsmigranten leven nu te vaak onder omstandigheden die onmenselijk zijn of problemen geven voor een wijk of buurt”, aldus Brekelmans.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in 2021, benadrukte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arbeidsmigranten een belangrijke bijdrage kunnen leveren aan de Nederlandse economie. Alleen tegen misstanden moest worden opgetreden. Nu wil de partij obstakels opwerpen voor ondernemers die arbeidsmigranten willen werven, zodat alleen nog de ‘voor Nederland noodzakelijke’ arbeidsmigranten het land binnen kunnen komen. Werkgevers moeten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verantwoordelijk gemaakt voor het welzijn van arbeidsmigranten. “Als een bedrijf wil groeien dan moet het eerst kijken of er Nederlanders beschikbaar zijn. Als er toch arbeidsmigranten nodig zijn dan moet je samen met de gemeente en de regio verstandig beleid maken om mensen fatsoenlijk te huisvesten”, zegt Brekelmans.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zoek een middenweg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propageert dus ‘grip op migratie’, en beperkt zich daarin niet langer tot asielzoekers. Arbeidsmigranten vormen doorgaans een groter aandeel van de totale immigratie dan asielzoekers. Zo kwamen in 2021 een kleine 60.000 arbeidsmigranten naar Nederland en werden er 25.0000 (eerste) asielaanvragen gedaan. Complete migratiecijfers over het jaar 2022 zijn nog niet beschikbaar.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draai op het thema arbeidsmigratie sluit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in een lange rij van partijen die deze instroom willen beperken. Vooraan die rij staat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pleit voor een tijdelijke stop op arbeidsmigratie. Veel andere partijen zoeken een middenweg, waaronder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Dinsdag presenteerde Omtzigt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wil alle vormen van migratie beperken en stelt ten doel dat het jaarlijks migratiesaldo niet boven de 50.000 uitkomt.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Brekelmans: ‘Asiel is voor ons zo belangrijk dat een coalitie niet heilig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met harde migratieplannen om eindelijk ‘grip op migratie’ te krijgen. Hoe haalbaar zijn die plannen eigenlijk?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versus fictie: zes belangrijke cijfers over migratie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verkiezingscampagne losbreekt vliegen in debatten en discussies over migratie allerlei cijfers voorbij. Feit en fictie zijn niet altijd van elkaar te onderscheiden, context en perspectief vervagen. Zes belangrijke migratiecijfers ontleed/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ambtenaren willen dat college van B&amp;W Israëlisch optreden in Gaza ‘scherp’ veroordeelt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04:15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175.48pt;height:34.5pt">
            <v:imagedata r:id="rId157"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ambtenaren vinden dat het Amsterdamse college van burgemeester en wethouders zich harder moet uitspreken tegen de aanvallen van Israël op Gaza en de Westelijke Jordaanoever.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Amsterdamse ambtenaren circuleert een petitie waarin zij het Amsterdamse college van burgemeester en wethouders vragen om de mensenrechtenschendingen door de Israëlische regering in Gaza en ook de Westelijke Jordaanoever ‘scherp’ te veroordelen.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vinden dat het bloedbad dat Hamas onder Israëlische burgers aanrichtte, terecht is veroordeeld door het gemeentebestuur, maar dat de stellingname vervolgens ‘pijnlijk eenzijdig’ is. Ze wijzen erop dat mensen in Gaza ook worden gebombardeerd, er inmiddels duizenden burgerdoden zijn gevallen en mensen worden afgesloten van drinkwater, voedsel en medicijnen door toedoen van de Israëlische regering.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willen daarom dat het college het geweld in Gaza harder veroordeelt en dat de vlag halfstok wordt gehangen als steunbetuiging aan de Palestijnse bevolking. Daarnaast vragen ze aan burgemeester Femke Halsema en consorten om ‘geen onvoorwaardelijke steun aan de Israëlische regering te uiten zoals het kabinet’ dat wel doet.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aangaan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zegt dat zij de petitie ook heeft gelezen, maar dat deze nog niet is besproken door het college van burgemeester en wethouders. Deze week is het bovendien politiek reces. Pas aanstaande dinsdag komen de leden van het college weer bijeen, dat lijkt dan ook een logisch moment om de petitie  te bespreken.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Gemeentesecretaris Peter Teesink, aan wie de brief gericht is, heeft intern laten weten dat het belangrijk is dat ambtenaren hierover met elkaar in gesprek gaan. Op het intranet van de gemeente schrijft hij dat hulp van buitenaf nodig is om de gesprekken te leiden, vanwege de complexiteit van het onderwerp.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petitie werd twee dagen geleden actief en is inmiddels 369 keer ondertekend. Veelal anoniem, maar niet altijd. Bij controle van de namen die wel openbaar zijn, komen meerdere ambtenaren naar voren die al langer voor de gemeente werken. Zij laten in reacties weten het oneens te zijn met het gemeentelijke beleid rondom het conflict.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Stadsdeelbestuurder Emre Ünver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plaatste stadsdeelbestuurder Emre Ünver uit Nieuw-West samen met bestuursadviseur Tofik Dibieen betoogop Facebook waarin zij pleiten voor een veilige Israëlische haven, maar ook stellen dat politiek en bestuurlijk Nederland te eenzijdig en te laat handelt, en te weinig doet.De twee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’ers kaartten dit eerder ook aan binnen de partij en hoopten op ‘moreel leiderschap’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verschillende raadsleden en andere politici schoot het betoog van Ünver op Facebook in het verkeerde keelgat. Zij vinden dat een bestuurder hiermee te weinig aandacht geeft aan de Joodse bevolking van Amsterdam, te zeer kant kiest en niet de lijn van het college volgt.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Martens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stelde hierover, zonder Ünvers naam expliciet te noemen, vragen. Zij wil weten wanneer bestuurders wel of geen privé-uiting aan dit conflict mogen geven. Daarnaast wil ze weten of het politieke consequenties heeft voor bestuurders als zij afwijken van de lijn van het college.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wethouder Hester van Buren zei eerder dat als ambtenaren of bestuurders lid van een politieke partij zijn, zij zich hierover moeten kunnen uitspreken op het landelijke congres. De antwoorden op Martens’ vragen zullen later dit jaar volgen.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‘Nieuwsuur’-presentator Jeroen Wollaars: ‘Soms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dat politici liever naast Gerard Joling zitten dan naast Mariëlle of mij’</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09:01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202.47pt;height:25.5pt">
            <v:imagedata r:id="rId3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Naar aanleiding van de komende verkiezingsuitzendingen van Nieuwsuur, zeven dilemma's voor presentator Jeroen Wollaars.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Yeşilgöz of Caroline van der Plas?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interview ze allebei in de komende weken. Misschien ben ik iets nieuwsgieriger naar Yeşilgöz. Van haar hebben we het minst gezien in de context van de verkiezingen – als ze ergens te gast was, zat ze daar soms niet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als minister van Justitie.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tweeënhalf jaar geleden maken we bij Nieuwsuur thema-afleveringen rondom alle grote politieke partijen. De onderzoeksredactie is er bijna drie maanden mee bezig geweest. Zowel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lijvige documenten van rond de tweehonderd pagina’s opgeleverd.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rapport hebben we van elke partij. Op basis daarvan interviewen Mariëlle Tweebeeke en ik afwisselend de lijsttrekkers. Ook blikt Arjan Noorlander terug op de afgelopen kabinetsperiode: wat hebben de partijen beloofd, voor welke moties hebben ze gestemd? Bij de grotere partijen zitten mensen uit de achterban in de uitzending op een kruk om vragen te stellen.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Beukersis mediaredacteur bij de Volkskrant. Hij schrijft vooral over televisie, podcasts en boeken.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dit totaal andere verkiezingen worden dan de vorige keer. Ook bij Khalid &amp; Sophie en Op1 zie je meer een-op-eengesprekken, er zijn tot nu toe minder debatten. Er is een maatschappelijke roep om een rustiger toon, om meer inhoud.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allemaal op het lijf van Nieuwsuur geschreven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Paxman of Pauw?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Paxman. Bij het BBC-programma Newsnight interviewde hij zijn gasten tongue in cheek en met een stiff upper lip.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Jeroen Pauw misschien wel de beste interviewer van Nederland, maar de beste man weet dat ook wel van zichzelf. Neem zijn maniertjes: dan kijkt hij omhoog en speelt hij verveeld. Hij doet dat uitmuntend, maar zou hij zelf inzien dat het een vorm gaat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collega-interviewers kijk ik heel technisch. Bijvoorbeeld naar de stiltes die ze durven laten vallen. Wat ik buitengewoon knap vind, is hoe sommige mensen in staat zijn à l’improviste een zin over wat dan ook te formuleren. Eva Jinek is daar meester in. Zij kan een vraag stellen die dertig seconden duurt, maar waarin geen woord op de verkeerde plek staat.’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Cynisch of kritisch?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twee heel verschillende dingen zijn, is de denkfout van Rob Wijnberg – een van de vele denkfouten van Rob Wijnberg.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boek Voor ieder wat waars verwijt hij mij cynisme vanwege mijn interview met Wopke Hoekstra in de aanloop naar de vorige verkiezingen. In het boek schrijft Wijnberg mijn vragen uit, stelt dat die niet inhoudelijk waren – ik zou Hoekstra’s religie in twijfel trekken – en vraagt hij de lezer retorisch wat we daarmee zijn opgeschoten.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Hoekstra onder meer of hij weleens bidt en hoe vaak de term ‘doorpakken’, uit zijn partijslogan, in de Bijbel staat. Natuurlijk heb je niets aan alleen die vragen, het gaat om de antwoorden – die Wijnberg niet opschreef.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aarzelende antwoorden van Hoekstra een blik in de toekomst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me niets schelen of Hoekstra wel of niet gelooft. Het ging mij erom welke politieke weg hij op wilde gaan. Die bleek consulterig te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-light, en je ziet nu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daarvan terugkeert. Onder Henri Bontenbal staat de C weer voor christelijk.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Wijnberg is cynisme – twijfelen op basis van argwaan over motieven – altijd slecht. Ik ben het daar niet mee eens. Sterker nog, ik vind het bijna een morele verplichting om soms te twijfelen aan de motieven van de macht. Kijk naar Groningen of het toeslagenschandaal.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mag Wijnberg mij verpakken als zijn j’accuse. Wat ik alleen teleurstellend vind, is dat hij precies doet waartegen hij vecht: het bedrijven van cynische journalistiek. Hij gaat uit van mijn kwade motieven, terwijl hij me ook had kunnen opbellen om ernaar te vragen. Nu moet ik van andere journalisten horen dat ik in zijn boekje sta.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vind ik het een aardige man en de belangrijkste mediacriticus die we in Nederland hebben, ook al zegt hij al tien jaar hetzelfde.’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Brecht of Goethe?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Gooit zijn handen omhoog: ‘Ah, Brecht! Bertolt Brecht! Mijn hemel. Bert Brecht, de uitvinder van de Verfremdung, de uitvinder van het doorbreken van de vierde wand in het theater, de narrator, de denker, de humorist, de bokser. Een man uit één stuk.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theater en deze man heeft het theater vernieuwd. Hij heeft een vertelstructuur geïntroduceerd waar ik ook gebruik van maak. Niet alleen aan de kijker vertellen: er komt een scène, punt. Je moet handvatten geven: er komt een filmpje, dat gaat over dit vraagstuk en je moet daarop letten.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correspondent heb ik in Berlijn gewoond en ben ik naar drie opvoeringen van de Dreigroschenoper geweest, de Driestuiversopera. Als fanboy zat ik daar stiekem met al die liedjes mee te neuriën.’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Nieuwsuur: tussen- of eindstation?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‘Tussenstation. Ik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45, 46 (Wollaars is 46, red.) en de gedachte dat ik twintig jaar hetzelfde blijf doen, beangstigt me. Tegelijkertijd is er nog geen dag geweest waarop dit werk niet boeiend is geweest. De ene dag voer ik een gesprek over dijkbewaking, de volgende over een nieuwe tentoonstelling van het Stedelijk Museum Amsterdam.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alles is uiteindelijk een tussenstation. Ik wil alles uit het leven halen, niet alleen op journalistiek gebied. Op een podium wil ik een Duits lied zingen als dat in me opkomt. Dat verlangen kan ik bij Nieuwsuur niet echt kwijt, maar gelukkig organiseert Alexander Klöpping (een vriend van Wollaars, red.) soms podcastavonden met optredens, waar dat wel kan.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christelijk mens, maar het concept ‘woekeren met je talenten’ spreekt me aan. Je hebt talenten gekregen en daar moet je wat mee doen. En als je niet zomaar ergens genoegen mee neemt, kan je nog meer meemaken dan je al meemaakt.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politieke interviews die ik nu ga doen, zet ik veel aan de kant. Ik spreek niet af met vrienden, ik drink niet en sport veel.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treft me in een high,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dat ik het allemaal aankan. Maar dingen kunnen ook zwaar vallen. Janine (zijn vriendin Janine Abbring, red.) zegt weleens dat ze vlak voor een uitzending van Zomergasten zo gespannen was dat ze bijna hoopte dat ze een been brak, zodat ze niet op zou hoeven. In mindere perioden kan dat gevoel ook bij mij overheersen.’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of Duitsland?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‘Duitsland. Vanwege de recente geschiedenis begrijpt dat land wél dat democratie kostbaar is, dat erop gelet moet worden. In de Nederlandse politiek is dat besef de afgelopen decennia verwaterd. Hier heerst de beeldvorming en marketingbullshit.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politici in Nederland liever naast Gerard Joling zitten dan naast Mariëlle of mij om zich tijdens een kritisch gesprek te verantwoorden.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hebben hierin ook een rol. Nieuwsuur heeft natuurlijk een ander format, maar lange interviews van politici van bijvoorbeeld een uur, ook buiten verkiezingstijd, zie je hier helemaal niet. In Duitsland zijn die gebruikelijk.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hun beurt hebben burgers de verantwoordelijkheid om zich op de inhoud te blijven richten, vind ik. Je moet je een mening vormen over de pensioenleeftijd, niet alleen over de glimlach van Jesse Klaver.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de politiek dit jaar dus weer iets inhoudelijker wordt, maar we moeten blijven oppassen dat we niet wegzakken in Gerard Joling-achtige niksigheid.’ Richt zich tot het opnameapparaat: ‘Trouwens, sorry Gerard, ik ken jou helemaal niet, ik zeg allemaal lullige dingen over je, maar misschien ben je wel een groot denker. Als je van Brecht houdt, ga je dan met me mee? Groet, Jeroen.’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Barend of Mariëlle Tweebeeke?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‘Clairy Polak. Niet ten koste van die twee, maar om een klein monumentje te bouwen voor een vrouw die langzaam uit beeld verdween terwijl ze een van de meest non-conformistische, kritische geesten was die we hadden. Het Filosofisch Kwintet mocht ze blijven presenteren, maar bij de nieuwsprogramma’s Nova en Buitenhof moest ze plaatsmaken. Zeker op televisie moeten vrouwen dat nog altijd net wat eerder.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als ik in de tv-studio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hoe zij klaagde over alle make-up en toeters en bellen. Ze had 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Doe al die bullshit weg en voer gewoon een gesprek. Clairy was gewoon een grote, en ineens is ze er niet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Wollaars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1977 30 september geboren in Woerden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1995-2000 Studie communicatiesystemen aan de Hogeschool Utrecht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2002-2007 Redacteur en verslaggever bij AT5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Uitwisselingsproject met Duitse omroep WDR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2007-2009 Redacteur NOS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2009-2015 Algemeen verslaggever NOS Journaal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2015-2018 Correspondent in Berlijn voor de NOS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2018-nu Presentator Nieuwsuur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Wint Sonja Barend Award voor interview met Wopke Hoekstra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Wollaars heeft een relatie met televisiepresentator Janine Abbring en woont in Amsterdam. Hij heeft een zoontje van 5 maanden.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verkiezingsreeks van Nieuwsuur(NPO 2, 21.30 u.) begint 1/11 met de aflevering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eindigt 17/11 met de uitzending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maakt een draai: 'Het aantal arbeidsmigranten moet omlaag'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146.98pt;height:41.24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legde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arbeidsmigranten en ondernemers die gebruik maken van goedkope buitenlandse werknemers geen strobreed in de weg. Tot nu.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het aantal arbeidsmigranten omlaag moet. De aantallen zijn ook op dat vlak een probleem", zegt Ruben Brekelmans, migratiewoordvoerder van de partij in een interview met Trouw.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er op het thema arbeidsmigratie een koerswijziging plaatsvindt bij de ondernemerspartij, antwoordt Brekelmans bevestigend. "We zijn daar wel kritischer op geworden." Brekelmans constateert dat de grote groepen arbeidsmigranten die naar Nederland komen, te veel druk leggen op de voorzieningen in Nederland, zoals het woningaanbod. Soms met misstanden als gevolg. "Arbeidsmigranten leven nu te vaak onder omstandigheden die onmenselijk zijn of problemen geven voor een wijk of buurt", aldus Brekelmans.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in 2021, benadrukte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arbeidsmigranten een belangrijke bijdrage kunnen leveren aan de Nederlandse economie. Nu wil de partij obstakels opwerpen voor ondernemers die arbeidsmigranten willen werven, zodat alleen nog de 'voor Nederland noodzakelijke' arbeidsmigranten het land binnen kunnen komen. "Als een bedrijf wil groeien dan moet het eerst kijken of er Nederlanders beschikbaar zijn. Als er toch arbeidsmigranten nodig zijn dan moet je samen met de gemeente en de regio verstandig beleid maken om mensen fatsoenlijk te huisvesten", zegt Brekelmans.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propageert dus 'grip op migratie', en beperkt zich daarin niet langer tot asielzoekers. Arbeidsmigranten vormen doorgaans een groter aandeel van de totale immigratie dan asielzoekers. Zo kwamen in 2021 een kleine 60.000 arbeidsmigranten naar Nederland en werden er 25.0000 (eerste) asielaanvragen gedaan.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draai op het thema arbeidsmigratie sluit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in een lange rij van partijen die deze instroom willen beperken. Vooraan staat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pleit voor een tijdelijke stop op arbeidsmigratie. Veel andere partijen zoeken een middenweg, waaronder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partij heeft als doel dat het jaarlijks migratiesaldo niet boven de 50.000 uitkomt.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6|7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Ruben Brekelmans</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Proeftuin met zelf-dodingsmiddel valt slecht in Kamer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146.98pt;height:41.24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Experiment • Wat gebeurt er als je tienduizend mensen de beschikking geeft over een zelfdodings-middel? Coöperatie Laatste Wil is van plan het uit te laten zoeken.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Coöperatie Laatste Wil (CLW) ligt, kunnen vrijwilligers binnenkort deelnemen aan een opvallend wetenschappelijk experiment. De belangenorganisatie voor een vrijwillig levenseinde wil mensen voorzien van een zelfdodingsmiddel, en ze vervolgens tien jaar lang volgen.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zegt met de 'proeftuin' een vrijwillig levenseinde uit het illegale circuit te willen halen, en mensen de vrijheid te geven om over hun eigen einde te beslissen. Als het experiment doorgaat, zouden 'minstens tienduizend' mensen van 55 jaar of ouder een zelfdodingsmiddel tot hun beschikking krijgen.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middel moet worden opgeborgen in een kluis met een biometrisch slot, zodat alleen de deelnemer zelf toegang heeft. Deelname aan het experiment is bedoeld voor mensen die een 'vrijwillige en weloverwogen keuze' kunnen maken, zegt de organisatie, niet voor mensen met een acute doodswens.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zeer onwaarschijnlijk dat het experiment op korte termijn van start zal gaan. Het verspreiden van 'middel X' en andere zelfdodingsmiddelen is op dit moment illegaal. Het OM vervolgt momenteel zelfs meerdere leden en bestuursleden van CLW vanwege het delen van informatie over zelfdoding.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experiment is vooralsnog een denkoefening, erkent bestuurslid CLW-Bert Homan. De 'proeftuin' kan pas van start gaan als het verstrekken van een dodelijk middel niet langer wordt aangemerkt als strafbare hulp bij zelfdoding.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voelen in ieder geval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niets voor. Zij willen dat het kabinet het experiment verbiedt, desnoods via spoedwetgeving. "Dit is levensgevaarlijk, experimenteren met een zelfmoordmiddel", aldus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-fractievoorzitter Mirjam Bikker. Zij wil datde coöperatie wordt stilgelegd. "Het wordt tijd dat deze club, die telkens weer wegen zoekt om een zelfmoordmiddel te verstrekken, verboden wordt."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levensgevaarlijk, experimenteren met een zelfmoordmiddel'</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Kamerledenkalender, om het imago van de politiek op te poetsen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80.24pt;height:80.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Forumfestival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-circus. Je kiest je evenementen wel uit, Niels! Wat is het volgende uitje; boerengolf met Caroline van der Plas of klootschieten met Pieter Omtzigt?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laatste, Pieter Omtzigt, gesproken: alle pijlen en ogen waren de afgelopen week gericht op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laatste letter moet je trouwens niet verwisselen met een B, vraag maar aan de koninklijke familie wat zo een foutje kan veroorzaken. Enfin, Nieuw Sociaal Contract is, zoals door vele kenners al voorspeld, uit de bus gekomen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light. En dat is exact een van de dingen waar Omtzigt voor strijdt: meer light, minder suiker.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hij onder meer een hogere suikertaks invoeren. Niet verkeerd, aangezien de helft van de Nederlandse bevolking te dik is en we onszelf moddervet en morsdood eten. Maar die BTW op (ongesneden, onverpakte) groenten en fruit dan? Suikercenten omhoog, bietenbelasting omlaag, dunkt me.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campagne-aftrappen waar jij bent geweest, Niels. Waar de politieke leiders als mythische figuren worden aanbeden en mensen vol overgave het lot in de handen van hun held leggen. Ergens diepdroef, gezien de extreme ideeën die beide heren erop na houden. Anderzijds: hebben we die overgave en verafgoding niet wat meer nodig, als het om politiek gaat?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Worden we te cynisch? Is ons geloof in duidelijk leiderschap en beloften nakomen dusdanig gekelderd dat we de heren en dames met een JoZo-fabriek zout nemen? Is ook niet goed voor de gezondheid!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 voor om de populariteit van de boerinnen- en boerenkalender, een item dat hier in de contreien gretig aftrek kent, uit te melken. De kalender dient onder meer om het imago omtrent de boeren op te krikken. Tijd dus voor een Tweede Kamerkalender. Elke maand een andere politicus met z'n snufferd op de plaat. Wilders met zijn witte lokken in kerstmannenpak voor december, Baudet ergens in de herfst, passend bij zijn carrière als geloofwaardig politicus. Van der Plas in augustus tijdens het maïs oogstseizoen en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januari. Dat is op kindergebied een goeie zaaimaand en daar is die club gek op. Timmermans op een groen-rood=bruingerecyclede pagina, Ouwehand in oktober, want dan is het dierendag.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rijst er nog maar één vraag. Wie gaat de cover na 22 november sieren? Reuzebenieuwd.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uit naar je klootschietverhalen met Omtzigt, Niels. Niet te verwarren met klootzakschieten! Groe(n)tjes!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light. Dat is exact een van de dingen waar Omtzigt voor strijdt: meer light, minder suiker</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Vuurwerkoverlast start vroeg in Zevenaar en politie gaat extra controleren: ‘Loopt de spuigaten uit’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08:41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74.99pt;height:74.99pt">
            <v:imagedata r:id="rId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 en nieuw is nog ver weg, maar nu al is er veel vuurwerkoverlast in Zevenaar. De politie kondigt aan vaker te controleren en hard op te treden. ‘Het loopt de spuigaten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diverse plekken in Zevenaar wordt flink geknald en dan moet het nog november worden. De politie heeft al tientallen klachten binnengekregen. De overlast is groot, zo meldt ze op Facebook: ‘Er volgen extra controles op het bezit en afsteken van legaal en illegaal vuurwerk.’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overlastplekken zijn onder meer het Cruyff Court  aan de Sibeliuslaan in Zevenaar. Daar komen tegen de avond en in het weekeinde tieners samen en dat gaat lang niet altijd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op andere plekken in de gemeente Zevenaar worden inwoners en huisdieren opgeschrikt door harde knallen, blijkt ook uit de reacties onder het Facebookbericht van de politie. ‘In de Tengnagelwaard in Spijk is ook overlast. Maar geen gewoon vuurwerk, het lijken wel bommen. Vooral in het weekeinde. De dieren rennen alle kanten op in de wei’, schrijft een Spijkse.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Tengnagelwaard in Spijk is ook overlast. Maar geen gewoon vuurwerk, het lijken wel bommen. Vooral in het weekeinde. De dieren rennen alle kanten op in de wei</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Misdrijf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benadrukt dat vuurwerk alleen afgestoken mag worden op oudjaarsavond vanaf 18.00 uur. Professioneel vuurwerk, vuurpijlen en knalvuurwerk zijn altijd verboden voor consumentengebruik. ‘In samenwerking met de gemeenten gaan we het bezit en afsteken van legaal en illegaal vuurwerk extra hard aanpakken en bestraffen’, meldt ze.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hoe zwaar de overtreding is, krijgt de overtreder een boete of gevangenisstraf. De boete bedraagt minimaal 100 euro. Het bezitten van zwaar illegaal knalvuurwerk, zoals de Cobra 6, wordt gezien als een misdrijf. ‘Kinderen, volwassenen, ouderen,  huisdieren en dieren in de natuur schrikken enorm van het geluid die deze halve bommen voortbrengen en brengt derhalve erg veel onrust in de omgeving’, aldus de politie.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‘Stoppen met die onzin’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andere plekken in de Liemers wordt al flink geknald ondervindt Jelle Berends, voorzitter van de gehandicaptenraad in Doesburg. Op Facebook schrijft hij de frustraties van zich af. Hij pleit ook voor meer controles door de politie. ,,We zitten in oktober en er is nu al overlast. Het is verschrikkelijk voor de dieren, mensen met PTSS, ouderen en kleine kinderen. Stoppen met die onzin”, zegt hij.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oktober en er is nu al overlast. Het is verschrikkelijk voor de dieren, mensen met PTSS, ouderen en kleine kinderen. Stoppen met die onzin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Didam is het ook mis, blijkt uit een reactie onder het Facebookbericht van de politie. ‘Ik hoop dat de politie Montferland aanhaakt. De afgelopen weken hoor ik al vanaf 21.00 uur harde knallen. Veel mensen lopen dan nog buiten met hun hond, dus blinde paniek alom’, schrijft een Didamse.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Arnhem en omgeving wordt alweer volop vuurwerk afgestoken. Dat blijkt uit het Meldpunt Vuurwerk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Frappant: in Arnhem geldt deze oud en nieuw voor het eerst een vuurwerkverbod.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op vuurwerktraining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Dierenkliniek De Liemers vraagt baasjes van honden en katten alert te zijn en maatregelen te nemen indien gewenst. ‘Oud en nieuw is voor de meeste huisdieren niet zo’n feest als voor ons. Vooral voor honden zijn er veel dingen die je kunt doen om de angst te verminderen. Met vuurwerktraining en sommige soorten medicatie is het slim ruim van te voren te beginnen.’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 26 is deze keer de leukste hersenkraker van de StemWijzer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202.47pt;height:25.5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lezersreacties, over de Stemwijzer, stufi om een appartement mee te kopen, de keuzes waarvoor Pieter Omtzigt komt te staan en de drang om paddestoelen te plukken.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Lezing 1, 2 of 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bedrijven minder geld geven om duurzamer te worden.’ Stelling 26 is deze keer de leukste hersenkraker van de StemWijzer. Lezing 1: wanneer de overheid duurzamer wil worden, moet ze bedrijven minder geld geven. Lezing 2: wanneer de overheid bedrijven minder geld geeft, worden ze duurzamer. Lezing 3: wanneer bedrijven duurzamer willen worden, moeten ze dat zelf maar betalen. Lezing 3 is waarschijnlijk de juiste, maar helemaal zeker kun je daar niet van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leuk is de bekende alles-hetzelfde-exercitie. Wie het eens is met alle stellingen (de ja-knikker), komt uit op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wie het met alle stellingen oneens is (de nee-zegger) belandt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wie geen keuze kan maken (de twijfelaar)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partij om aan te kruisen op het stembiljet.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Boudewijn Otten, Groningen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bericht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Elena (Berichten uit de schuilkelder) al een tijdje voor vreest, is uitgekomen. In de Volkskrant van maandag 23 oktober geen enkel bericht over de oorlog in Oekraïne.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Jannet Duijndam, Oegstgeest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‘150 van Sander Donkers over blikjeszoekers de volgende zin: ‘...maar wat moeten ze anders, nu bedelen vrijwel zinloos is geworden omdat niemand meer cash heeft?’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Huh? Ik heb vrijwel nooit cash in m’n portemonnee. Maar als ik een bedelaar zie of als iemand me aanspreekt om wat geld, dan ga ik gewoon naar m’n tabakswinkel in de Jodenbreestraat en neem wat bedelaarsgeld op met m’n pasje. Zelfs kan ik het m’n kroegbaas vragen: ‘Hee Ronald, mag ik effe 10 bedelaarseuro van je, zet maar op m’n rekening.’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Ofwel: als je even wat moeite doet, dan heb je altijd cash.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Janssen, Amsterdam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Overprikkeld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heb het artikel ‘Ik ben overprikkeld’ gelezen. Mij valt inderdaad vooral op dat ‘normale’ mensen te pas en te onpas gebruikmaken van medische termen, terwijl ze er geen verstand van hebben. Ik heb zelf autisme en weet hoe het is om echt overprikkeld te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in het artikel vermeld, hebben mensen met autisme geen filter zodat alle prikkels tien keer zo hard binnenkomen. Ga maar eens in een bus zitten met een schreeuwende schoolklas of op een feestje naast vijf huilende baby’s. ‘Normale’ mensen weten echt niet waar ze het over hebben als ze beweren overprikkeld te zijn. Laten we daarom alsjeblieft stoppen met het te pas en te onpas gebruiken van medische termen.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Heuvelmans, Utrecht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Appartement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veel belangstelling heb ik het artikel gelezen waarin een aantal studenten aan het woord komt over hun studiefinanciering nu de rente plotseling is verhoogd. Het interview met Nick Blankvoort trof mij het meest. Hij heeft tegen een zeer aantrekkelijke rente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duizend euro geleend van de overheid en samen met zijn vriendin, die hetzelfde heeft gedaan, de opgebouwde studiefinanciering gespaard en daarvan een appartement gekocht, waardoor hij dus geen hypotheek met een aanzienlijk hogere rente heeft hoeven opnemen.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slim en creatief, maar ik vraag me af of dit de bedoeling is van de studiefinanciering. Uiteindelijk zal de niet-studerende, werkende klasse dit moeten opbrengen. Het voornemen van het rijk om de rente nu te verhogen kan een dergelijke onwenselijke uitwas wellicht voorkomen.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Hendrikx, Roermond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je kiest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Begrijpelijk dat in de aanloop naar de verkiezingen de aandacht in de media uitgaat naar de partijen, programma’s en leiders. Zo ook naar Pieter Omtzigt en Nieuw Sociaal Contract. Helaas ligt er te weinig focus op de kwestie ‘wie doet het met wie?’, straks.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juist die politieke samenwerkingsvoorkeur uiteindelijk doorslaggevender is dan de onderscheidende politieke ideeën, heb je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gezien. Veel getoeter over bestuurlijke vernieuwing, maar door de coalitievorming met conservatieve partijen kwam er niks van terecht. Gaat met de kroonjuwelen van Omtzigt ook gebeuren, vrees ik.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waarmee hij wil samenwerken, hebben door hun lange bestuurlijke verleden vuile handen op het gebied van bestaanszekerheid en hervorming van de bestuurscultuur. Iets waar Omtzigt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tegenaan bokst. Kortom, de vraag: wie kiest Omtzigt straks (áls hij de grootste wordt) is relevanter dan ooit voor zijn geloofwaardigheid.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Van de Calseyde, Breda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Paddestoelen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Beter Leven) staan zes tips voor de omgang met paddestoelen. De belangrijkste tip ontbreekt: blijf met je fikken van paddestoelen af, ze groeien niet voor jouw gerief. Deze tip maakt alle andere tips overbodig.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Tiemen van der Worp, Bilthoven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naarbrieven@volkskrant.nl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reclame voor vliegtickets en fast fashion meer, adviseren wetenschappers aan kabinet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06:13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Reclame voor producten met een grote klimaatimpact zoals vliegtickets en ‘fast fashion’ zou verboden moeten worden. Die aanbeveling doen gedragswetenschappers in een advies aan demissionair klimaatminister Rob Jetten.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gedragswetenschappers noemen een verbod op fossiele reclame ‘een essentiële maatregel’ voor de overgang naar een duurzame samenleving. De reclames ‘ondermijnen’ volgens de wetenschappers klimaatbeleid, niet alleen omdat meer aankopen met een grote CO2-voetafdruk worden gedaan, maar ook omdat ze gedrag dat niet duurzaam is normaliseren.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zou de reclame zelfs duurzaam gedrag ontmoedigen. Omdat spotjes en advertenties gedrag dat niet duurzaam is, neerzetten als heel gangbaar, wekken ze volgens de onderzoekers ten onrechte de indruk dat de massa maar weinig om duurzaamheid geeft. ‘Wanneer mensen ten onrechte denken dat een grote meerderheid regelmatig vliegt of nieuwe kleding koopt, kan het ze ervan weerhouden om zelf niet te vliegen of minder kleding te kopen.’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fashion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concentreren zich in hun advies op reclame voor vliegtickets en de ‘fast fashion’ van modewinkelketens die voortdurend wisselende collecties in omloop brengen van kleding die niet al te lang meegaat. De Tweede Kamer vroeg Jetten vorig jaar om een advies van gedragsexperts rond de vraag wat de toegevoegde waarde kan zijn van een verbod op fossiele reclame.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reclames creëren een ‘valse sociale werkelijkheid’, concluderen de onderzoekers van onder meer UvA en HvA. Ze noemen het gevaar van greenwashing waarbij vervuilende bedrijven zich ten onrechte groen voordoen. Verder leiden bedrijven volgens het advies de aandacht af van hun eigen verantwoordelijkheid voor verduurzaming door via reclame de nadruk te leggen op het koopgedrag van de individuele consument.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verbod op fossiele reclame kan daarom volgens de onderzoekers een kantelpunt zijn bij de overgang naar een duurzame samenleving. Als meer mensen het gevoel krijgen dat duurzaam gedrag in brede lagen van de bevolking leeft, zullen ze zich ook gesteund voelen om dat uit te dragen waardoor een ‘sneeuwbaleffect’ mogelijk wordt. Een dergelijk effect verklaart volgens de onderzoekers ook de snelle opmars van MeToo.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reclameverbod kan ‘een cruciale dominosteen’ zijn, schrijven de onderzoekers. ‘Zo kan een vliegtaks meer steun krijgen als mensen (veelvuldig) vliegen niet meer als ‘normaal’ en een ‘recht’ zien, maar als iets uitzonderlijks of misschien zelfs iets waar sommigen zich voor schamen.’ Door een verbod kan de overheid de norm stellen, schrijven de onderzoekers, dat het promoten van vervuilend gedrag moreel niet te legitimeren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benadrukken meteen dat een verbod op fossiele reclame niet volstaat. Het duurzame alternatief is vaak duurder, minder comfortabel, minder beschikbaar of het vergt meer moeite. Zo zijn vakanties per trein vooralsnog duur en tijdrovend. Daarom bepleiten de gedragsonderzoekers ook andere klimaatmaatregelen om duurzaam gedrag goedkoper en makkelijker te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gedragsdeskundigen zien niets in een disclaimer of een waarschuwing voor de hoge klimaatimpact bij reclames voor vliegen of fast fashion. Alleen informeren leidt niet tot een gedragsverandering, concluderen ze. De financiële toezichthouder merkte eerder op dat de slogan ‘Pas op: geld lenen kost geld’ maar weinig invloed heeft gehad. Zo’n waarschuwing kan zelfs averechts uitpakken. Ook hiermee wordt de verantwoordelijkheid voor klimaatverandering volgens de onderzoekers weggehaald bij bedrijven en te veel neergelegd bij de consument.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de Tweede Kamer schrijft Jetten dat het aan een volgend kabinet is om eventueel te komen tot een voorstel voor een reclameverbod of andere maatregelen die het voor consumenten goedkoper, makkelijker en comfortabeler maken om duurzame keuzes te maken. Hij tekent bovendien aan dat er juridisch nog wel wat haken en ogen zitten aan een verbod op fossiele reclame.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is nu geen wettelijke grondslag. Een verbod op fossiele reclame lijkt volgens Jetten te botsen met grondrechten zoals de rechten op eigendom en vrije meningsuiting. Ook is het volgens hem een inbreuk op de EU-afspraken voor vrij verkeer van goederen en diensten.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nauwkeurig afgebakend en goed onderbouwd ziet Jetten een kans voor een verbod op fossiele reclame. Het begint er al mee dat een duidelijke definitie ontbreekt. In zijn brief geeft hij het voorbeeld dat een verbod op advertenties voor reizen op fossiele brandstoffen ook internationale trein- en busreizen zou kunnen treffen.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de gedragsexperts volgt op een aanmerkelijk minder stellig advies van gedragsdeskundigen vorig jaar. Kamerleden vonden dit onderzoek te summier en drongen bij Jetten aan op een nieuw onderzoek. Vandaar dit advies dat volgens Jetten ‘diepgaander’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 en vis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Actiegroepen keren zich al langer tegen reclame voor bijvoorbeeld vliegreizen, vlees en vis. Wat begon als een protest tegen greenwashing door misleidende reclames is door organisaties als Reclame Fossielvrij voortgezet als een burgerinitiatief om alle reclame voor fossiele bedrijven te verbieden.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succes. Steeds vaker komen provincies en gemeenten met maatregelen die fossiele reclame moeten uitbannen. Zo besloot Noord-Holland vorig jaar reclameaffiches voor vlees, vis en ‘producten met fossiele brandstoffen als energiebron’ te weren bij ruim vijfhonderd bushaltes in de provincie. In de Amsterdamse metro is reclame voor vliegreizen uit den boze. De gemeente Zwolle komt als eerste gemeente met een verbod op fossiele reclame in de openbare ruimte.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stemt donderdag over een motie van Suzanne Kröger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Christine Teunissen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Zij willen dat het demissionaire kabinet alvast opties uitwerkt om reclame voor vervuilende producten beter te reguleren en greenwashing tegen te gaan.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’Criminelen meer rechten dan slachtoffers’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1:30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3" type="#_x0000_t75" style="width:225.72pt;height:50.99pt">
            <v:imagedata r:id="rId4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alsof criminelen in Nederland meer rechten hebben dan slachtoffers, schrijft Herman Koster.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van de heer v/d Heuvel is schokkend (Tel 26/10). Criminelen, daar wordt beter voor gezorgd en ze lijken meer rechten te hebben dan slachtoffers. En onze advocatuur zou zich bezig moeten houden met waarheidsvinding in plaats van het regiem in het gevangeniswezen.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gevangenisbeleid en het gedrag van hun advocaten is een zwarte vlek in onze rechtsstaat, waar gevangenen met alle rechten worden gesteund, en slachtoffers het maar zelf moeten uitzoeken.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de EBI zitten ze niet voor zweetvoeten, maar kunnen ze klaarblijkelijk gewoon doorgaan met hun criminele activiteiten.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er een aanscherpende motie wordt ingediend, dan geven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niet thuis en stemmen tegen! Daarmee laten die partijen daarmee zien wat hun ware gezicht naar de hardwerkende bevolking is die netjes leeft en belasting betaalt.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november kan de gemeenschap zich uitspreken over het gevoerde beleid en het toekomstige beleid. Ik hoop dat zoveel mogelijk mensen van dit recht gebruikmaken, want het moet echt anders in dit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verliezen de welwillende en hardwerkende mensen hun leefomgeving, omdat de georganiseerde misdaad overal haar tentakels heeft.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Koster, ’s-Heerenberg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strijder voor Palestijnse zaak verdacht van financieren Hamas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146.98pt;height:41.24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Amin A.(55) strijdt al decennialang voor de Palestijnse zaak in Nederland. Nu wordt hij ervan verdacht Hamas te hebben gefinancierd.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Palestijnse demonstranten noemen hem ook wel 'de luidste stem van ons volk in Nederland'. Decennialang streed Amin A. (55) voor de Palestijnse zaak in Nederland. Op demonstraties op het Malieveld of de Dam sprak hij doorgaans voor een handjevol mensen. Net nu pro-Palestina betogingen duizenden sympathisanten mobiliseren, kan Amin A. niet de straat op. Hij zit in de gevangenis. Justitie beschuldigt hem ervan dat hij 5,5 miljoen euro heeft geschonken aan Hamas.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wordt door Nederland sinds 2003 gezien als een terroristische organisatie, op financieren van zo'n groep staat een gevangenisstraf van maximaal 8 jaar.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verdenkingen hebben hun weerslag op de Palestijnse gemeenschap. Van Gaza-stad tot Rotterdam hebben mensen de afgelopen maanden gedemonstreerd voor de vrijlating van A. Hij zou onterecht vastzitten. Een van de demonstranten, Oscar Bergamin, zegt dat A. "geld schonk aan kinderen en ziekenhuizen in Gaza, waarvan nooit met zekerheid valt te zeggen of Hamas er zijdelings bij betrokken is."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verdenkingen kan A. momenteel niet helpen bij de acties voor Palestina, en dat valt actievoerders zwaar.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juni 2023 valt de fiscale opsporingsdienst (Fiod) de woning van A. binnen. In de flat in Leidschendam vindt de Fiod grote sommen contact geld, A. wordt aangehouden. Hij is dan net terug uit Malmö waar hij sprak als voorzitter van de Palestijnse Europese Conferentie. Die bijeenkomst haalt de media in Zweden, vooral omdat er Zweedse parlementsleden bij aanwezig zijn. In Malmö vragen Zweedse journalisten A. naar een foto uit 2014, waarop hij samen poseert met Hamas-kopstuk Ismail Haniyeh. Artikelen volgen en een paar dagen later zit A. in een Nederlandse cel. Het Openbaar Ministerie schrijft in een verklaring over zijn aanhouding dat de Fiod hem in het vizier had, mede door 'krantenartikelen over een fondsenwerver in Europa voor Hamas'.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internet staat Amin A. al jaren zo bekend. Een aantal fanatieke bloggers en rechtse Israëlische nieuwssites houden A.'s verrichtingen in Nederland nauw in de gaten.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politiek Den Haag is meermaals over A. gesproken. Hij heeft een lange staat van dienst in het actievoeren, en kent verschillende politici persoonlijk. Zijn mogelijke relatie met Hamas stond al eerder ter discussie. Twee keer werden er Kamervragen over gesteld.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vroegen Kamerleden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toenmalig minister van buitenlandse zaken, Uri Rosenthal, al om opheldering omdat A. aan boord was van een scheepskonvooi dat de Israëlische blokkade van Gaza wilde frustreren. Volgens Rosenthal was zijn aanwezigheid op het konvooi geen bewijs van banden met Hamas.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wilden Kamerleden van minister Sigrid Kaag weten waarom Amin A. was uitgenodigd als spreker bij een workshop in de Tweede Kamer. De parlementariërs Bente Becker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Joël Voordewind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schroomden niet om A. in hun vraagstelling Hamas-activist te noemen.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tijd was er geen hard bewijs dat A. Hamas steunde. Maar inmiddels denkt het OM dat de man betrokken was bij een stichting (Israa) die in Nederland geld ophaalde, en dat vervolgens naar 'aan Hamas gerelateerde organisaties' zond. De stichting zamelde geld in in Nederlandse moskeeën. Het OM denkt dat Israa een voorzetting is van de Nederlandse Al-Aqsa Stichting, die in 2003 werd verboden vanwege mogelijke banden met Hamas. Tegelijk met de arrestatie van A. deed de Fiod afgelopen zomer ook een inval op het kantoor van Israa in Rotterdam.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Oscar Bergamin trekt al jaren op met Amin A. en twijfelt of de man direct betrokken is bij deze stichting. Om voor A.'s zaak te pleiten richtte Bergamin deze zomer een comité op. "Omdat hij in vrijheid zijn verdediging moet kunnen regelen", zegt Bergamin, die gelooft dat A. onschuldig is. Hulp aan Gaza gaat volgens Bergamin vaak op een manier die Hamas schampt.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een potlood naar Gaza kunt brengen zonder dat Hamas dat weet", zegt Bergamin. A. heeft volgens hem nooit slechte bedoelingen gehad. "Het is een goedaardige en eerlijke man, die in Nederland al jaar en dag wordt bestempeld als het kwaad. Terwijl het geld gewoon ging naar humanitaire hulp, naar mensen die het echt nodig hadden."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advocaten van A. hebben afgesproken voorlopig niet inhoudelijk op de zaak te reageren. Een van de advocaten schrijft in een reactie: "Cliënt zet zich al jarenlang in voor de Palestijnse zaak en laat zich zeker omschrijven als Pro-Palestina. Hij wordt door het Openbaar Ministerie in verband gebracht met Hamas, door direct dan wel indirect gelden ter beschikking te stellen aan Hamas. Dat is een beeld waar cliënt zich geenszins in herkent."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inhoudelijke behandeling van de zaak staat gepland voor begin december.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eerlijke man die in Nederland al sinds jaar en dag als het kwaad wordt bestempeld'</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in Gaza-stad voerden in september actie voor de vrijlating van Amin A. foto anp</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Noord-Limburgse America regelen ze de huisarts gewoon zelf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6:33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2" type="#_x0000_t75" style="width:124.5pt;height:38.25pt">
            <v:imagedata r:id="rId8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 Juliët Boogaard</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Noord-Limburgse dorp America wordt het gezondheidscentrum voor een groot deel draaiende gehouden door vrijwilligers. In ’t LaefHoês (leefhuis) komen formele en informele zorg op één plek samen.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zegt Rob de Zwart (55), net als met de kermis in een dorp verderop: ooit organiseerde de gemeente die, nu doen de bewoners het zelf. Zo ging het ook met de gezondheidszorg in America. Toen de enige huisarts in het Noord-Limburgse dorp, Jan van Dongen, in 2010 zijn pensioen naderde, dreigden de bewoners zonder opvolger achter te blijven. Dan organiseren we het maar zelf, besloten ze.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woningmarkt zit op slot. </w:t>
      </w:r>
      <w:r>
        <w:rPr>
          <w:rFonts w:ascii="arial" w:eastAsia="arial" w:hAnsi="arial" w:cs="arial"/>
          <w:b w:val="0"/>
          <w:i w:val="0"/>
          <w:strike w:val="0"/>
          <w:noProof w:val="0"/>
          <w:color w:val="000000"/>
          <w:position w:val="0"/>
          <w:sz w:val="20"/>
          <w:u w:val="none"/>
          <w:vertAlign w:val="baseline"/>
        </w:rPr>
        <w:t>Niet alle kinderen leren goed lezen en schrijven. Het stikstofdossier is vastgelopen.</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 22 november kiest Nederland een nieuwe Tweede Kamer </w:t>
      </w:r>
      <w:r>
        <w:rPr>
          <w:rFonts w:ascii="arial" w:eastAsia="arial" w:hAnsi="arial" w:cs="arial"/>
          <w:b w:val="0"/>
          <w:i w:val="0"/>
          <w:strike w:val="0"/>
          <w:noProof w:val="0"/>
          <w:color w:val="000000"/>
          <w:position w:val="0"/>
          <w:sz w:val="20"/>
          <w:u w:val="none"/>
          <w:vertAlign w:val="baseline"/>
        </w:rPr>
        <w:t>. Wat zijn de onderwerpen waar de nieuwe regering straks mee aan de slag moet? Wat voor oplossingen zien partijen op het gebied van zorg, defensie, klimaat, armoede en migratie?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belicht tot 22 november tien verschillende thema’s: vanuit de praktijk en vanuit de verkiezingsprogramma’s van de politieke partijen.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één: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twee: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het derde:</w:t>
      </w:r>
      <w:r>
        <w:rPr>
          <w:rFonts w:ascii="arial" w:eastAsia="arial" w:hAnsi="arial" w:cs="arial"/>
          <w:b/>
          <w:i w:val="0"/>
          <w:strike w:val="0"/>
          <w:noProof w:val="0"/>
          <w:color w:val="000000"/>
          <w:position w:val="0"/>
          <w:sz w:val="20"/>
          <w:u w:val="none"/>
          <w:vertAlign w:val="baseline"/>
        </w:rPr>
        <w:t xml:space="preserve"> de zorg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zorgen we dus voor elkaar”, zegt Lies de Zwart-van Hameren – „Ik ben achtentachtig-en-een-half” – die met zoon Rob in de tuin zit.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praten over ’t LaefHoês, Limburgs voor ‘leefhuis’, waar formele en informele zorg op één plek samenkomen. Het gezondheidscentrum wordt voor een groot deel draaiende gehouden door vrijwilligers uit America (zo’n 2.200 inwoners), dat onderdeel uitmaakt van de gemeente Horst aan de Maas. In ’t LaefHoês zitten onder anderen een apotheekhoudende huisarts, fysiotherapeut, ergotherapeut, cesartherapeut en een pedicure.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moeder er naar de huisarts gaat, is ook prettig voor zoon Rob. „Het alternatief is de huisarts in Horst”, zegt hij. „Mijn moeder was dan afhankelijk geworden van mij en mijn twee zussen om haar te brengen. Nu kan ze zelf.” Als ’t Laefhoes er niet was geweest, zo zegt Lies, „ocharme, dan was het naatje pet”. Als je in je eigen dorp geen zorg kunt krijgen en er geen openbaar vervoer is, ligt een verhuizing voor de hand. Lies: „Ik ben hier in 1961 komen wonen en ik wil hier nooit meer weg, zelfs niet naar Horst. Wat moet ik daar?”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hele land groeit de druk op de huisartsenzorg. Door vergrijzing en bevolkingsgroei stijgt de vraag, terwijl het aanbod daalt. Veel oudere dokters gaan met pensioen, jongeren werken vaker in deeltijd en willen geen eigen praktijk. Gevolg: veel huisartsen nemen geen nieuwe patiënten meer aan. In 2022 gaf 60 procent van de artsen aan een patiëntenstop te hebben of te hebben gehad, blijkt uit cijfers van onderzoeksinstituut Nivel. Hoeveel mensen precies zonder huisarts zitten,.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krimpgebieden is dat een probleem. Nederland kent negen krimpregio’s en elf ‘anticipeerregio’s’ (waar krimp dreigt). Daar daalt het aantal inwoners. Het zorgt voor een groeiend tekort aan voorzieningen en personeel. De zorg voelt dat extra, want daar is vanwege de vergrijzing juist méér van nodig. Zo’n scenario dreigt voor Noord-Limburg, dat nu nog een anticipeerregio is. In America verdween de laatste jaren van alles: de slager, de bus en begin augustus de supermarkt.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Verwarrende regels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Buurtinitiatieven kunnen de zorg deels opvangen, schreven drie adviesraden begin dit jaar in het rapport Elke regio telt . Toch zijn dergelijke initiatieven lastig te realiseren door „ingewikkelde financiering, verwarrende regels en fragmentatie”, zegt zorgondernemer Jos de Blok van thuiszorgorganisatie Buurtzorg. Je hebt bijvoorbeeld te maken met verschillende financieringsmodellen die weer verankerd zijn in verschillende wetten (zoals: de wet maatschappelijke ondersteuning, de wet langdurige zorg, de zorgverzekeringswet) en verschillende instanties die aangesproken kunnen worden voor betaling (gemeente, verzekeraar). Hij noemt ’t „een van de weinig geslaagde initiatieven”.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buurt heeft informele netwerken, zegt De Blok, maar die worden nauwelijks benut. Hij diende recent een plan in bij het ministerie van VWS, samen met drie grote zorgverzekeraars (VGZ, Zilveren Kruis en CZ), waarin de nadruk ligt op gezondheidszorg in de buurt. Buurtinitiatieven moeten daarbij een structureel onderdeel van de zorg worden. De Blok kreeg 200 miljoen euro subsidie om in honderd buurten te beginnen. „We moeten in Nederland niet alleen meer naar de overheid kijken”, zegt ook Ben van Essen, voorzitter van ’t LaefHoês. „Ons dorp staat voortdurend voor de keuze: gaan we iets zelf doen of laten we het verdwijnen?”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daarom vroeg oud-huisarts Jan van Dongen in 2010 dorpsbewoners mee te denken over de toekomst; hij wilde zijn patiënten niet zomaar achterlaten. Zijn praktijk-aan-huis met apotheek werd in de jaren erna door vrijwilligers omgebouwd en uitgebreid tot ’t LaefHoês. De verbouwing werd deels gefinancierd door Van Dongen, deels door subsidies.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dorp staat voortdurend voor de keuze: gaan we iets zelf doen of laten we het verdwijnen?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dorpsbewoners die toen meedacht is Ellen van Heijster (45). Ze is inmiddels coördinerend wijkverpleegkundige van America Left, de organisatie verbonden aan ’t LaefHoês die onder meer huishoudelijke ondersteuning regelt en binnenkort ook thuiszorg. „Wij komen bij bewoners thuis om te ontdekken wat ze nodig hebben. Eerst kijken we hoe vrijwilligers kunnen helpen. Voor wat overblijft, hebben we professionele ondersteuning. Zo kan professionele hulp vaak nog even uitgesteld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 LaefHoês komen nu zo’n duizend mensen per maand voor een medische afspraak; niet alleen dorpsbewoners, maar ook arbeidsmigranten en gasten van de twee vakantieparken in de buurt. Dorpsbewoner Boy van Heijster (32), die staat te klussen in zijn schuur, was tot voor kort een regelmatig bezoeker van de fysiotherapeut, omdat hij beide kruisbanden gescheurd had. „Op krukken is het nogal lastig op en neer naar Horst.”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die medische functies zijn er ook maatschappelijke functies: buurtactiviteiten als samen koken, een kleine bibliotheek, een repaircafé en een gezamenlijke tuin, waarvoor een deel van de begraafplaats is opgeofferd. Tot vreugde van bewoners zoals Lies de Zwart-Van Hameren. Ze laat een lijstje van taken zien waar vrijwilligers bij helpen: het bed opmaken, samen het kerkhof in Horst bezoeken, een familiefoto ophangen. „Oh ja, en een ritje door America met de duo-fiets, dat ga ik nog doen.”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Stoeptegel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elkaar zorgen wordt het devies van de toekomst”, zegt Hay Mulders, die tot 1 januari van dit jaar de ‘dorpsondersteuner’ was. Hij was negen jaar de ogen-en-oren van America; hij hoorde en zag wie hulp nodig had, en ging daarna op zoek naar dorpsgenoten die deze hulp konden bieden. „Een van de eerste vragen ging over een vrouw in een huurwoning die over een stoeptegel was gestruikeld”, zegt Mulders. „Of ik dat recht wilde laten leggen. Bij de corporatie moet je een formulier indienen, er moet een aannemer worden gezocht, dat duurt allemaal lang. Dus ik belde Arno uit het dorp – die is handig – en de volgende dag was het opgelost.”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Mulders werd voor van alles gevraagd. Door mensen die kleiner wilden wonen. Door iemand die hulp nodig had voor de tuin. Door iemand die vervoer naar het ziekenhuis nodig had.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in America om wederkerigheid, zegt hij. „Wij doen iets voor jou, wat kan jij voor ons doen? Iedereen heeft een talent. Als je ze daarop aanspreekt, willen mensen graag helpen.” En dus belde Mulders aan bij mensen in de straat: „Hé, jij kan dat goed, wil jij die en die helpen?” Je moet op mensen afstappen, zegt hij, „uit zichzelf komen ze niet.” Mulders is intussen opgevolgd door twee andere dorpsondersteuners.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America, in het verleden een dorp van turfstekers en kleine boeren, zit de werkmentaliteit („We moeten aan de bak”) in het dna, zegt voorzitter Van Essen. Logisch, vindt bewoner Rob de Zwart: „Andere dorpen liggen dichter tegen Horst aan en vallen daarop terug. Wij staan er geografisch verder vanaf.” Het is een beetje zoals dialectband Rowwen Hèze – zanger Jack Poels en enkele bandleden zijn geboren en getogen in America – zong in het lied</w:t>
      </w:r>
      <w:r>
        <w:rPr>
          <w:rFonts w:ascii="arial" w:eastAsia="arial" w:hAnsi="arial" w:cs="arial"/>
          <w:b w:val="0"/>
          <w:i/>
          <w:strike w:val="0"/>
          <w:noProof w:val="0"/>
          <w:color w:val="000000"/>
          <w:position w:val="0"/>
          <w:sz w:val="20"/>
          <w:u w:val="none"/>
          <w:vertAlign w:val="baseline"/>
        </w:rPr>
        <w:t xml:space="preserve"> America </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Want America dat leet neet (want America dat ligt niet) </w:t>
      </w:r>
    </w:p>
    <w:p>
      <w:pPr>
        <w:pStyle w:val="Normal4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America dat stiet (America dat staat) </w:t>
      </w:r>
    </w:p>
    <w:p>
      <w:pPr>
        <w:pStyle w:val="Normal4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Recht oaverend na al die joare (recht overeind na al die jaren) </w:t>
      </w:r>
    </w:p>
    <w:p>
      <w:pPr>
        <w:pStyle w:val="Normal4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En nog veul langer als ’t giet (en nog vele jaren als dat gaat)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het onbegrensde optimisme van de Americanen blijft de vraag hangen: hoe bestendig is dit? Want kwetsbaarheden zijn er ook. Voorzitter Van Essen spreekt over „ups and downs”: het dreigend tekort aan vrijwilligers („Het is constant zoeken naar nieuwe mensen”), de financiering („Die is dun, het is fondsen schrapen”) en de zoektocht naar zorgverleners („De opvoedondersteuning, podoloog en zorggroep zijn vertrokken, gelukkig is er nieuwe zorg voor teruggekomen.”) En dan is er nog de huisarts. In de laatste nieuwsbrief van ’t LaefHoês schrijft het bestuur: „Als bestuur horen we mensen ook weleens mopperen over beperkte openingstijden of andere veranderingen. Maar het feit dat America nog een apotheekhoudende huisarts heeft, is niet vanzelfsprekend.” Van Essen: „Die huisarts kan natuurlijk overal terecht.”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een eigen huisarts in het dorp niet voor iedereen een meerwaarde. Neem Lei Steeghs (71), oud-touringcar-chauffeur, die in de tuin bezig is. Sinds hij stopte met werken, kreeg hij last van van alles: schouderpijn, artrose. „Ik word vaak doorverwezen naar het ziekenhuis in Venlo. Daar moet ik dan toch met de auto heen.” Hij ziet zijn klachten als een medisch probleem, zegt hij, maar ouderen „zien de huisarts als een vertrouwenspersoon, ze leggen hun hele verhaal daar neer. Voor hen is het fijn dat ze zo even naar ’t LaefHoês kunnen lopen.”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Zorg</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„specifieke aandacht voor regio’s waar nu een tekort aan tandartsen en huisartsen is”, schrijft de partij. Er valt „veel winst te behalen” met digitalisering, technologie, artificial intelligence, data en data-analyse: „Geen pilots en proeftuinen meer, we weten inmiddels wel dat het kan.” Wel moeten digitale vaardigheden van senioren en mensen met een beperking worden versterkt. Verder moeten de administratieve lasten omlaag. En met gemeenten worden afspraken gemaakt over „goed onderdak” voor huisartsen.</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Nieuw Sociaal Contract </w:t>
      </w:r>
      <w:r>
        <w:rPr>
          <w:rFonts w:ascii="arial" w:eastAsia="arial" w:hAnsi="arial" w:cs="arial"/>
          <w:b w:val="0"/>
          <w:i w:val="0"/>
          <w:strike w:val="0"/>
          <w:noProof w:val="0"/>
          <w:color w:val="000000"/>
          <w:position w:val="0"/>
          <w:sz w:val="20"/>
          <w:u w:val="none"/>
          <w:vertAlign w:val="baseline"/>
        </w:rPr>
        <w:t>wil dat het eerstelijnszorgstelsel georganiseerd wordt rond „integrale gezondheidscentra in de wijk”. Onder meer huisartsenzorg, (wijk)verpleegkundigen en buurtteams moeten onder één dak samenwerken, schrijft de partij. De gemeente wordt medeverantwoordelijk voor de huisvesting daarvan. Medisch specialisten moeten makkelijk bij patiënten thuis kunnen komen. Ook wil de partij een einde aan het „doorgeschoten neoliberale marktdenken” door de invloed van commerciële investeerders terug te dringen in onder meer de huisartsenzorg.</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noemt het aan banden leggen van de opkoop van huisartsenposten door buitenlandse beleggingsfondsen „een speerpunt”. Want, zo vindt de partij: huisartsen werken in niet-commerciële groepspraktijken en in samenwerking met nabije ziekenhuizen.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andere partijen wil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administratielast omlaag” krijgen en moet „samen met gemeenten aan betaalbare huisvesting worden gewerkt”.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maakt geld vrij om personeelstekorten weg te werken. Bijvoorbeeld door het aannemen van nieuw personeel en „het aanpakken van de administratietijd”.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krijgen langere consulten van 15 minuten en dat wordt structureel gefinancierd, schrijft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De partij wil dat overbodige taken – op advies van de huisartsenvereniging – worden geschrapt. Samen met gemeenten komt er „geschikte en betaalbare huisvesting voor huisartsen in elke dorp en/of wijk” en apotheekhoudende huisartsen, belangrijk voor de regio, blijven behouden. Verder komt er een onderzoek „naar de waarde van commerciële huisartsenketens en hoe praktijkhouderschap voor huisartsen aantrekkelijker kan worden”.</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patiënten „op een veilige manier, via apps, thuis-monitoring en digitale consulten” zorg op afstand krijgen als ze dit willen. Ze mogen ook zonder doorverwijzing naar een fysiotherapeut of apotheek toe, om de werkdruk voor huisartsen te verlagen. De abortuspil komt beschikbaar bij de huisarts, net als een tolkvoorziening. Verder komen er betere arbeidsvoorwaarden voor praktijkhouders en een beperking van administratieve lasten.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het huisartsentekort en de hoge werkdruk bij huisartsen oplossen door „de bureaucratie in de huisartsenzorg te verminderen en de toegang tot specialistische zorg te vergemakkelijken”. Ook wil de partij marktwerking in de huisartsenpraktijk voorkomen. Mensen moeten in hun eigen regio naar de huisarts kunnen.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gemeenteraad Oisterwijk wil nader onderzoek naar woonwijk met 90 woningen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09:28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 Wethouder Eric Logister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Wonen) moet met de initiatiefnemers, de omgeving en de provincie in gesprek gaan om betaalbare woningbouw op de locatie Buiten Erven mogelijk te maken. Een meerderheid van de gemeenteraad stemde donderdagavond in met een motie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Algemeen Belang en Fractie van Beers daartoe hebben ingediend.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Erven is een project voor de bouw van negentig woningen tussen de Kerkhovenbaan en de Molenlaan in Oisterwijk. De naam Buiten Erven slaat terug op het thema boerenerven. Dat betekent dat alle woningen een boerderijachtige uitstraling krijgen en de groene zones eromheen centraal met elkaar zijn verbonden. De woningen bestaan uit tweekapsboerderijen, twee-onder-een-kapwoningen, vrijstaande woningen, sociale rijtjeswoningen en rijtjeswoningen in het middensegment.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Logister heeft onlangs de grondeigenaren en aannemer laten weten dat de gemeente geen heil ziet in het project Buiten Erven. Tijdens een raadsplein drongen onlangs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PRO en Algemeen Belang er al bij de wethouder op aan om de plannen opnieuw tegen het licht te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Donderdagavond dienden Fractie van Beers,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Algemeen Belang een motie in om de wethouder ertoe bewegen zich alsnog hard te pakken voor de plannen.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woningbouwproject Buiten Erven moet een antwoord geven op de woningnood in Oisterwijk, met name in de lagere en middenklasse. 35 procent van de woningen betreft sociale huur- en koopwoningen, 40 procent zit in het middensegment en 25 procent bestaat uit duurdere woningen.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wil uiterlijk eind dit jaar op de hoogte worden gesteld van de stand van zaken omtrent de woningbouw op de locatie Buiten Erven.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azc in Midden-Delfland moet er komen, maar wie neemt de verantwoordelijkheid?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10:09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grootschalig centrum voor asielzoekers in Den Hoorn gaat er komen, maar het is volstrekt onduidelijk wie de komst op gemeentelijk niveau mogelijk moet gaan maken. Het college van de gemeente Midden-Delfland is geklapt door het vertrek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geen verantwoordelijkheid wil nemen voor het asielzoekerscentrum.  Oppositieleider Ed Roeling van Mijn Partij mag als eerste proberen orde te scheppen in de ontstane bestuurlijke chaos.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in Midden-Delfland doet in veel opzichten denken aan Den Haag, waar het kabinet Rutte 4 afgelopen zomer de onderlinge tegenstellingen over een strenger asielbeleid niet overleefde. Grote verschillen zijn er echter ook.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werden nieuwe verkiezingen uitgeschreven, waarmee kiezers direct de kans krijgen om een oordeel te vellen over de ruziënde partijen. Op plaatselijk niveau kan dat niet. De volgende raadsverkiezingen zijn pas in het voorjaar van 2026. In Midden-Delfland moet op basis van de bestaande zetelverdeling een nieuw college worden gevormd.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Partij heeft reeds verkennende gesprekken gevoerd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 zouden de basis voor een nieuw college kunnen vormen, hoopt Roeling.  Beide partijen hebben in ieder geval met elkaar gemeen, dat ze woensdagavond tegen de komst van het centrum voor 225 asielzoekers in de Harnaschpolder hebben gestemd. Daarmee is direct het grootste probleem geschetst.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nieuw dagelijks bestuur zouden beide partijen direct verantwoordelijk worden voor de uitvoering van een raadsbesluit waar ze zelf pertinent op tegen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Politieke crisis in Den Hoorn: coalitie gevallen vanwege komst grootschalig azc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Politici en burgemeester bedreigd en geïntimideerd vanwege komst azc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-raadsleden Jacob van der Eijk, André Gebben en Jerry Moerman zeggen dat dit niet gaat gebeuren. ,,We moeten het democratisch besluit over het azc respecteren.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kan en zal hier echter geen verantwoordelijkheid voor nemen. Wij vinden dat in Midden-Delfland hooguit een kleinschalig centrum moet komen. Bovendien zijn de financiële risico’s voor dit azc veel te groot.  Als wij in het college blijven, zitten in 2025 onze vingerafdrukken overal op dit plan. Dat kan ik mijn kiezers niet uitleggen. En kan ik mijzelf niet in de spiegel aankijken.”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durft Mijn Partij (vier zetels) het avontuur wel aan. De plaatselijke beweging won vorig jaar de verkiezingen met de belofte woningen te bouwen voor starters en ouderen. Mijn Partij werd echter buiten het college gehouden. De handen jeuken om alsnog aan de slag te gaan met deze verkiezingsbelofte. De mogelijkheden zijn echter beperkt.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Verhoudingen verzuurd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klappen van het college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Mijn Partij in theorie de plek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(drie raadszetels) kunnen innemen. De verhoudingen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Mijn Partij zijn echter behoorlijk verzuurd, waardoor een dergelijke combinatie niet voor de hand ligt. Mijn Partij gaat liever in zee met de OGP, de andere lokale partij in Midden-Delfland. Ook dat is geen eenvoudige opgave. De OGP is bijvoorbeeld fel tegenstander van het bouwen in het groen in Midden-Delfland, een optie die voor Mijn Partij allang geen taboe meer is. De gelegenheidscombi moet dan bovendien nog een derde partij aan boord zien te hijsen. Toch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deze crisis niet ingeleid en waren graag op de oude voet doorgegaan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gevestigde partijen leunen voorlopig even achterover. ,,Het initiatief is nu aan Ed Roeling”,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Rob Zwaard. ,,Wij zien waarmee hij komt. Dit was een vrije kwestie, maar ik vind het heel jammer dat we hier als coalitie niet zijn uitgekomen. Wij hebben deze crisis niet ingeleid en waren graag op de oude voet doorgegaan. We hebben veel energie in de coalitie gestoken, zeker na het plotse vertrek van onze wethouder Ten Have in december.”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insiders sluiten niet uit dat Mijn Partij opnieuw achter het net gaat vissen. De OGP, hoewel oppositiepartij, ontpopte zich de laatste weken als de grootste pleitbezorger van de komst van het azc. De partij zou samen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een meerderheidscollege kunnen vormen. Dan heeft Midden-Delfland in ieder geval een coalitie  waarin alle partijen zich achter het meest besproken gemeentelijke besluit van de laatste jaren hebben geschaard.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verhalen lezen over de komst van het azc in Den Hoorn? Dat kan hier!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Voorzitter Bergkamp wil pro-Palestijnse leus niet meer horen in de Tweede Kamer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182.23pt;height:21pt">
            <v:imagedata r:id="rId5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Tweede Kamervoorzitter Vera Bergkamp wil de leus From the river to the sea, Palestine will be free niet meer horen in de nationale vergaderzaal, tot grote verbazing van de fracties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Zoals zo vaak in het Israëlisch-Palestijnse conflict gaat het om een splijtende interpretatiekwestie.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waak voor de waardigheid van het debat. Hier kan vrij gediscussieerd worden, maar u hoeft niet dit soort woorden in de mond te nemen als u weet dat ze ook een soort associatie hebben.'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Bergkamp, in de eerste periode van haar voorzitterschap vaak bekritiseerd omdat ze te veel zou toelaten in debatten, toonde zich dinsdagavond opmerkelijk beslist.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-fractieleider Stephan van Baarle had al opgeroepen om de Israëlische premier Netanyahu 'voor de rechter te slepen voor zijn oorlogsmisdaden', toen hij toekwam aan het einde van zijn betoog: 'Nederland en de Europese Unie moeten het enige alternatief bevorderen: één staat met gelijke rechten voor iedereen, of je nou joods bent of moslim. Die staat heet Palestina. From the river to the sea, Palestine will be free.'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kwam hem te staan op een reprimande van Bergkamp ('Die laatste zin wil ik niet meer horen in deze Kamer'), waarop niet alleen hij maar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-fractieleider Sylvana Simons liet weten zich daar weinig van te zullen aantrekken. Simons: 'Voorzitter,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u teleur ga stellen, want zoals de heer Van Baarle stelt: Palestijnen zijn mensen en ook zij hebben recht op gelijke rechten, burgerschap, rechtvaardigheid en menswaardigheid.'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Bergkamp zich in haar afkeer aansloot bij andere politici en bestuurders, onder wie de Amsterdamse burgemeester Femke Halsema, die in de leus een onaanvaardbare ontkenning van het bestaansrecht van Israël zien. Die vaststelling van Halsema had overigens weinig effect op de pro-Palestijnenbetogingen die deze maand volgden in Amsterdam, want daar klonk de leus veelvuldig, net als in andere steden.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leus is allesbehalve nieuw: de Palestijnse bevrijdingsorganisatie PLO voert haar al sinds haar oprichting in 1964, toen het doel nog was om heel Palestina terug te krijgen. Omdat ook fundamentalistische organisaties als Hamas en Hezbollah deze leus gebruiken, wordt die door veel Joden als uitgesproken antisemitisch en bedreigend ervaren; een oproep om alle Joden uit Israël te verdrijven.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'Enorm bedreigend'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de interpretatie die een deel van de Kamer er dinsdagavond meteen aan gaf. 'Ik sta er versteld van dat een collega van mij in deze Kamer openlijk Jodenhaat verkondigt', aldus JA21-leider Eerdmans.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Brekelmans riep Van Baarle op zijn woorden terug te nemen: 'Hij weet dondersgoed dat er op dit moment heel veel Joden, heel veel mensen, zitten te kijken die dit als enorm bedreigend ervaren en hierdoor enorm geschokt zijn.'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voelde zich niet aangesproken en is niet van plan zijn toon te matigen. 'Ik bedoel dat de Palestijnen het recht hebben om in dat deel van de wereld in gelijkwaardigheid en vrijheid te leven, zonder dat hun land illegaal geannexeerd wordt, zonder dat ze onder een apartheidsregime moeten leven en zonder dat ze gediscrimineerd worden. Die 75 jaar lange onderdrukking van de Palestijnen moet stoppen.'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Bergkamp is intussen wel verlichting op komst: vandaag is de laatste vergaderdag van deze Kamer. Dan begint het verkiezingsreces, waarna begin december een nieuwe Kamer aantreedt. Zonder Bergkamp, want die is niet verkiesbaar. Een nieuwe voorzitter zal de mores in de Kamer verder moeten gaan invullen.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 Bergkamp</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zet strijd tegen racisme door in provocatief partijprogramma</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146.98pt;height:41.24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Campagne • In het woensdag gepresenteerde verkiezingsprogramma combineert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plannen voor culturele diversiteit en racismebestrijding met uiterst conservatieve uitstapjes.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beweging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blijft in haar verkiezingsprogramma zowel qua vorm als inhoud dicht bij zichzelf. Aan de hand van tien illustraties, direct aan het begin, keert de partij zich op provocerende wijze tegen discriminatie en racisme, het overheidsbeleid en politieke concurrenten. Zo wordt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afgebeeld achter tralies, verzet de partij zich tegen de lhbti+-regenboog in het straatbeeld en wordt 'verplichte chemische castratie' bepleit voor pedoseksuelen.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ruim honderd pagina's tellende document focust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inhoudelijk vooral op speerpunten als diversiteit, religieuze vrijheid en racismebestrijding. 'Te lang hebben wij geaccepteerd dat politici uit eigenbelang groepen mensen tegen elkaar opzetten', schrijft lijsttrekker en Tweede Kamerlid Stephan van Baarle in een introductie.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tij te keren moet institutioneel racisme bij de overheid in 2030 zijn uitgebannen. Daarnaast pleit de partij voor diversiteitsquota bij de overheid en in de top van het bedrijfsleven - hoe precies, wordt niet vermeld.</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Moslimgemeenschap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Aandacht voor minderheden staat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sinds de oprichting hoog in het vaandel. Daarbij focust de partij in het bijzonder op de moslimgemeenschap in Nederland. In het verkiezingsprogramma staan voorstellen als een verbod op het verscheuren van de Koran, het faciliteren van 'eeuwigdurende grafrust' en een recht op gebedsoproepen.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Economisch positioneert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zich eveneens aan de linkerkant. Zo moet het minimumloon naar 16 euro per uur, en gaan grote bedrijven en mensen met hoge inkomens meer belasting betalen. De kinderbijslag en het kindgebonden budget stijgen, en kinderopvang wordt gratis.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midden van die progressieve plannen vallen enkele uiterst conservatieve standpunten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keert zich tegen het 'opdringen van lhbti+-activisme' en 'regenboogdwang' waarmee jonge kinderen op scholen te maken zouden krijgen. De partij benadrukt verder, net als christelijke partijen, het belang van religieus onderwijs en focust omtrent abortus op 'de rechten van het ongeboren kind'.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conflict tussen Israël en Hamas neemt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duidelijke standpunten in. De partij wijst een tweestatenoplossing nu van de hand; die is door Israël 'onmogelijk gemaakt'. Het alternatief: één Palestina met 'gelijke rechten voor iedereen'.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Ophef in de Kamer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het partijprogramma, ook daarbuiten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-politici zeer uitgesproken over Israël en Gaza. Dat leidde dinsdag tot ophef in de Tweede Kamer, toen voorman Van Baarle de leus 'From the river to the sea, Palestine will be free' aanhaalde. Die tekst wordt door sommigen als uitgesproken antisemitisch beschouwd. Hoewel Van Baarle die interpretatie verwierp, kwam de uitspraak hem op veel kritiek van 'verbijsterde' collega-Kamerleden te staan. Ook Kamervoorzitter Vera Bergkamp liet haar afkeuring blijken: ze wil de leus 'niet meer horen' in het parlement.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te lang geaccepteerd dat partijen groepen tegen elkaar opzetten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Institutioneel racisme bij de overheid moet volgens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2030 zijn uitgebannen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geen twee staten, maar één Palestina met gelijke rechten voor iedereen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azc Van der Valk weer uitgesteld, veiligheidsplan nog steeds niet 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06:45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Romanillos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 - Het is nog niet duidelijk wanneer het Van der Valk hotel in Uden dienst gaat doen als noodopvang voor asielzoekers. De gemeente en opvangorganisatie COA zijn nog in onderhandeling. Inzet: het inmiddels langverwachte veiligheidsplan, dat nog steeds niet af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Rianne Donders moest de raadscommissie donderdagavond opnieuw teleurstellen: er was nog geen veiligheidsplan en dus kon het nog niet gedeeld worden met de raad. Het onderwerp verdween - weer - van de agenda. ,,Er wordt nog over onderhandeld met het COA.” Hoelang dat duurt, is niet bekend en de burgemeester hield er haar kaken stijf over op elkaar. Het veiligheidsplan, met daarin ook oplossingen voor de zorgen van omwonenden, is een van de voorwaarden die de gemeente heeft gesteld bij de toezegging voor de opvang.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overigensgeen zeggenschapover het veiligheidsplan, zo bleek uit het antwoord van de burgemeester op een vraag van Ruud Geerders van Gewoon Uden: ,,Nee, dat gaat niet van tafel als de raad niet akkoord is. Het veiligheidsplan wordt vastgesteld door het college en de burgemeester.” Dat zorgde voor wat gemor op de publieke tribune, waar zich een handjevoltegenstanders van het azcverzameld had. Er waren, net als bij eerdere vergaderingen van raad en commissie, extra veiligheidsmaatregelen genomen: achter in de raadszaal zaten drie beveiligers en ook de toegang tot het gemeentehuis werd bewaakt.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veiligheidsplan gaat ook over de veiligheid búiten het terrein van Van der Valk en daarmee is het wél een onderwerp dat de gemeenteraad aangaat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personeelsproblemen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veiligheidsplan gaat ook over de veiligheid buiten het terrein van Van der Valk en daarmee is het wél een onderwerp dat de gemeenteraad aangaat”, protesteerde Janco Betlehem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tegen de mededeling van de burgemeester dat commissie en raad in feite niets te zeggen hebben over het azc. Het leverde hem hooguit een kruimeltje op: ,,Nee, de inbreng van de omwonenden, dus buiten het terrein van het azc, maakt onderdeel uit van het veiligheidsplan. Cameratoezicht bijvoorbeeld valt onder de verantwoordelijkheid van de gemeente, in die hoedanigheid zou het kunnen dat kleine onderdelen wel bij de raad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het nog altijd ontbrekende veiligheidsplan niet het enige vertragende element dat ervoor zorgt dat de opening die aanvankelijk op 1 oktober gepland was, uitgesteld werd tot 1 november, en nu waarschijnlijk niet eens op 1 december kan plaatsvinden. Er is ook een personeelsprobleem. ,,Het COA is heel erg druk met het bemensen van de opvang”, meldde de burgemeester. ,,De druk op die organisatie is enorm. In Uden sluiten wij aan in de rij. Volgens het COA zou het half november of begin december gelukt moeten zijn de Udense opvang te bemensen.”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weg na anonieme nazi-tweets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146.98pt;height:41.24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Pandemie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Rekers staat op nummer dertien op de kandidatenlijst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zal als hij gekozen wordt zijn zetel niet innemen. Hij runde twee jaar lang een anoniem Twitteraccount waarin hij aan de lopende band publieke figuren beledigde en nazi-vergelijkingen maakte, regelmatig riep hij op tot tribunalen en opstanden.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geconfronteerd werd met onderzoek van persbureau ANP naar zijn online verleden ontkende Rekers aanvankelijk. Nadat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geïnformeerd, gaf hij toch toe. Hij heeft zijn excuses aangeboden aan de partij. Die zegt niet op de hoogte te zijn geweest van de scheldpartijen, is "erg geschrokken" van de inhoud van de tweets en de partij neemt er afstand van.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Twitteraccount 'Verzet op Links' noemde Rekers de toenmalig coronaminister Hugo de Jonge onder meer een "kinderlokker" en "Papo-kwakzalver". Hij vroeg zich af of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al een "enkeltje Neurenberg" heeft geboekt, naar het nazitribunaal. Nadat premier Mark Rutte de nieuwe bondskanselier Olaf Scholz succes wenste,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-politicus Rutte "NSB'er". De Vlaamse viroloog Marc Van Ranst vergeleek Rekers met nazipropagandist Joseph Goebbels en kindermoordenaar Marc Dutroux.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(35) is een ondernemer uit Enschede en docent aan Saxion Hogeschool. Met zijn dertiende positie op de lijst maakte hij volgens de peilingen goede kans om in de Kamer te komen. Het ANP vond negenhonderd Twitterberichten over een tijdsbestek van twee jaar. Tijdens de coronapandemie veranderde Rekers de naam van zijn persoonlijke account naar 'Verzet op Links'. Daar zijn de pijlen hoofdzakelijk gericht op beleid rondom de pandemie, op dat onderwerp worden onophoudelijk vergelijkingen getrokken met nazi-Duitsland. trouw</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wil racisme aanpakken met hogere boetes en ontslagen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182.23pt;height:21pt">
            <v:imagedata r:id="rId5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Sinds de gebeurtenissen in Israël zit anti-racismepartij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lift. De partij wil discriminatie uitbannen en meer religieuze vrije dagen invoeren.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verkiezingsprogramma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mede-oprichter Tunahan Kuzu, zonder de vorige lijsttrekker Farid Azarkan, maar met de nieuwe partijleider Stephan van Baarle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komende verkiezingen doorgaan met waar de partij was gebleven: de bestrijding van racisme, discriminatie en moslimhaat.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thema's horen tot de geboortepapieren van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werd in 2015 opgericht nadat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Tunahan Kuzu en Selçuk Öztürk uit de partij werden gezet. Dat gebeurde nadat zij kritiek hadden geleverd op de eigen minister Lodewijk Asscher die claimde dat de steun onder Turkse Nederlanders voor Islamitische Staat zorgwekkend groot was. Het onderzoek waarop hij zich baseerde, rammelde, erkende Asscher zelf later ook.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bewijs dat de Tweede Kamer een partij miste die duidelijk stelling nam tegen het heersende geluid in het integratie- en islamdebat.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Racisme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kondigt de partij aan dat institutioneel racisme bij de overheid in 2030 niet meer mag voorkomen. Een nieuw op te richten Autoriteit Racismebestrijding (AR) moet de machtsmiddelen krijgen om dit doel te bereiken. Daarbij horen een zerotolerancebeleid ('Iedere medewerker bij de overheid die discrimineert, in welke vorm dan ook, wordt ontslagen') en een verbod op algoritmen die gebruikmaken van gegevens als afkomst.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navolging van vrouwenquota, diversiteitsquota worden ingevoerd. Iemand die is veroordeeld voor racisme of discriminatie, mag tien jaar niet voor de overheid werken. De straf voor discriminatie moet worden verhoogd van 9.000 naar 22.500 euro.</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Sociaal-economisch links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sociaal-economisch terrein positioneert de partij zichzelf op de uiterste linkerzijde van het politieke spectrum.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het minimumloon verhogen naar 16 euro per uur, alle daaraan gekoppelde uitkeringen stijgen mee. Ook de kinderbijslag moet omhoog, net als het kindgebonden budget en de huurtoeslag. Kinderopvang moet gratis worden voor lage- en middeninkomens.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ligt gaat de inkomstenbelasting voor lage en middeninkomens omlaag, wordt het eigen risico in de zorg afgeschaft en komt er een inkomensafhankelijke zorgpremie. </w:t>
      </w:r>
    </w:p>
    <w:p>
      <w:pPr>
        <w:pStyle w:val="Normal54"/>
      </w:pPr>
    </w:p>
    <w:p>
      <w:pPr>
        <w:pStyle w:val="Normal5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deze miljardenuitgaven dekken met een verhoging van de lasten voor bedrijven, het aftoppen van de hypotheekrenteaftrek voor woningen boven de 500 duizend euro, de afschaffing van de expatregeling (de belastingvrijstelling voor de eerste 30 procent van het loon voor buitenlandse werknemers) en de invoering van een miljonairsbelasting.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Onduidelijk is of die dekking sluitend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laat het verkiezingsprogramma niet doorrekenen door het Centraal Planbureau. </w:t>
      </w:r>
    </w:p>
    <w:p>
      <w:pPr>
        <w:pStyle w:val="Normal54"/>
      </w:pPr>
    </w:p>
    <w:p>
      <w:pPr>
        <w:pStyle w:val="Normal5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sterke Turks-islamitische achterban heeft, zet zich verder in voor meer religieuze vrije dagen, zoals Eid-ul Fitr (het Suikerfeest) en Eid ul-Adha (het Offerfeest), maar ook het joodse Jom Kippoer en het hindoeïstische Holi en Diwali.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thema's als gendergelijkheid en seksualiteit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conservatief: de partij is tegen 'lhbti-activisme' en 'regenboogdwang' waarmee gendertransitie op scholen bespreekbaar wordt gemaakt of voetballers worden gedwongen de OneLove-aanvoerdersband te dragen. 'Iedereen moet geaccepteerd worden, maar dat betekent niet dat een bepaalde levenswijze opgedrongen mag worden', aldus het partijprogramma.</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Palestina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laatste partij het programma presenteert, heeft onder meer te maken met de huidige situatie in Israël. De partij wilde geen feestelijke presentatie na de aanslag van Hamas en de vergeldingacties van Israël.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programma is een aparte paragraaf gewijd aan het decennialange conflict.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dat Nederland het optreden van Israël in de Palestijnse gebieden veroordeelt en pleit voor een Israël-tribunaal in Den Haag waar premier Benjamin Netanyahu terecht moet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tegen een tweestatenoplossing en pleit voor de oprichting van een eenheidsstaat Palestina waarin joden, moslims en christenen gelijke rechten krijgen. 'Israël heeft de tweestatenoplossing onmogelijk gemaakt.'</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(r) op campagne.</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 wachten op reparatie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226.47pt;height:44.99pt">
            <v:imagedata r:id="rId176"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duurt soms wel maanden voordat kapotte elektrische rolstoelen worden gerepareerd. De gemeente Amsterdam is verantwoordelijk, maar verwijst gedupeerden naar leveranciers.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vinden dat niet acceptabel.</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'Een kapotte rolstoel raakt de hele samenleving'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laatste cijfers, uit 2021, hebben in Amsterdam 34.000 volwassen inwoners ernstige beperkingen in het dagelijks leven. Velen van hen zitten in een rolstoel, die zij dagelijks nodig hebben om naar de supermarkt, school, werk, vrienden of de sportschool te gaan. Het is al een hard gelag als die rolstoel kapot gaat, laat staan als het dan ook nog maanden duurt voordat deze gerepareerd is.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Cliëntenbelang Amsterdam, belangenbehartiger voor Amsterdammers met een beperking, krijgt desalniettemin regelmatig de melding dat mensen lang moeten wachten. Beleidsmedewerker Eric Groot Kormelink van Cliëntenbelang: "Als je rolstoel niet werkt, is het alsof je benen niet werken. Natuurlijk wil je dat het dan meteen gemaakt wordt en dat je niet een paar weken, maanden of in extreme gevallen een half jaar moet wachten."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de vergelijking met auto's die gerepareerd moet worden. Bij een garage duurt het zo'n twee dagen, maar rolstoelgebruikers hebben die garantie niet. Onvoorstelbaar anno 2023, vindt hij. Het raakt bovendien niet alleen de gebruiker van de rolstoel, maar ook de mensen in hun omgeving. Groot Kormelink: "Mensen moeten zich afmelden bij hun werkgever buiten hun schuld om. Een kapotte rolstoel raakt de hele samenleving."</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tevreden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drong vorige maand ook de gemeenteraad binnen.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wilden opheldering en actie van zorgwethouder Alexander Scholtes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deze groep Amsterdammers beter te helpen. Leveranciers als Welzorg en Medipoint moeten de reparaties uitvoeren, maar door de Wet maatschappelijke ondersteuning (Wmo) en het VN-verdrag Handicap is de gemeente eindverantwoordelijk.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Scholtes zei zich toen niet te herkennen in het beeld dat veel rolstoelen kapot gaan, maar erkende ook dat de gemeente geen cijfers kan overleggen over hoe vaak dit gebeurt. Meldingen komen namelijk niet binnen bij de gemeente, maar bij leveranciers. Dat inwoners langer moeten wachten op reserveonderdelen zou vooral komen door de oorlog in Oekraïne en de naweeën van de coronacrisis waardoor producten of onderdelen niet beschikbaar zijn.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Scholtes: "Ik ben ook zeker niet tevreden over hoe zaken worden afgehandeld. Dit moet beter. Veel gaat wel goed, met name bij rolstoelen met minder maatwerk, maar bij elektrische rolstoelen en leenstoelen kan het een stuk beter."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Igor Runderkamp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vond het moeilijk om hierin mee te gaan. Hij vertelde met veel rolstoelgebruikers gesproken te hebben die lang moeten wachten op hun reparatie, terwijl het om gangbare onderdelen als een accu, een besturingskast of een gordel gaat. Runderkamp: "De doorlooptijd van een standaardreparatie zou enkele uren kunnen zijn, maar het duurt nu soms wel een maand."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Jenneke van Pijpen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wees erop dat als mensen in een rolstoel er met de leverancier niet uitkomen, ze om hulp vragen bij de gemeente, die ze vervolgens weer terugverwijst naar de leverancier, omdat die de onderdelen moet regelen en moet maken. "Zo pingpongen we heen en weer en zit degene die hier last van heeft ertussenin," aldus Van Pijpen.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Voorraad op orde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agenderen daarom het punt over twee weken opnieuw tijdens de gemeenteraad. De partijen willen dat de gemeente zelf cijfers gaat bijhouden over de wachttijden. De gemeente moet zo beter te weten komen wat er speelt onder Amsterdammers die afhankelijk zijn van hun rolstoel en hun in de toekomst sneller en beter kunnen helpen.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Runderkamp zal ook een voorstel indienen waarin staat dat de leveranciers de voorraden op orde moeten brengen. De oproep moet Amsterdam samen met de gemeenten Rotterdam, Utrecht en Den Haag doen, die afzonderlijk contracten hebben afgesloten met dezelfde leveranciers. Runderkamp: "De argumenten 'corona en oorlog in Oekraïne' vind ik in oktober 2023 niet meer te accepteren."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Onnodig complex</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Kormelink van Cliëntenbelang denkt dat dit een goede oplossing kan zijn, zodat alle rolstoelgebruikers in Nederland geholpen kunnen worden. Het probleem speelt namelijk niet alleen in Amsterdam. Hij noemt het een voortvloeisel van beleid dat door de overheid onnodig complex is gemaakt sinds de decentralisatie van de zorg in 2015, waar mensen met een beperking vaak de dupe van zijn.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Kormelink pleit er ook voor om sommige onderdelen weer vaker te laten repareren. "Monteurs mogen dat bij bepaalde onderdelen nu niet. Ze moeten deze vervangen door nieuwe, terwijl het soms sneller zou zijn als ze het mogen repareren. Ook vanuit duurzaamheidsperspectief is dat vreemd."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argumenten corona en oorlog in Oekraïne vind ik in oktober 2023 niet meer te accepteren'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34.000 volwassen Amsterdammers hebben ernstige beperkingen in het dagelijks leven. Velen van hen zitten in een rolstoel. foto getty images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Splitsing van Evertshuis stap dichterbij: raad geeft groen licht voor uitwerking plan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11:32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74.99pt;height:74.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Janet de Vos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Splitsing van het Evertshuis is een stap dichterbij gekomen. De gemeenteraad heeft groen licht gegeven om een definitief plan te maken waarin het oude ‘Turkenburg-gedeelte’ wordt verkocht en het andere gedeelte wordt verbouwd tot dorpshuis à la de Chocoladefabriek in Gouda.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Evertshuis kampt al jaren met financiële problemen en onzekerheid over de toekomst. Ondanks kwijtschelding van een huurachterstand van bijna vier ton in 2019 en coronasteun had het cultuurhuis eind 2022 een negatief eigen vermogen van 87.000 euro, een negatief netto werkkapitaal van 93.000 euro en een huurschuld aan de gemeente van 276.000 euro.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Evertshuis financieel sterker en toekomstbestendiger te maken, stelt wethouder Elly de Vries voor het Evertshuis te verbouwen en in te richten volgens het zogenoemde ‘storyhouse-concept’. In dit concept - dat is ontstaan in het Engelse Chester en doet denken aan de Goudse Chocoladefabriek - zijn bibliotheek, theater en horeca met elkaar verbonden. Een dorpshuis met plek voor theater, bibliotheek en horeca waar altijd iets te beleven is. Om dit mogelijk te maken, moet het oude Turkenburggedeelte van het Evertshuis worden verkocht.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raad stemde woensdagavond in met een voorstel om dit scenario uit te werken. Bekeken wordt of het financieel ook allemaal haalbaar is. Over dat plan buigt de raad zich in mei 2024.</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Burgerbelangen,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naast dit scenario nog een scenario uitgewerkt zien waarin het Evertshuis niet gesplitst zou worden en het klantcontactcenter zou blijven. Dat voorstel haalde het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kritiek op verhoging ozb met 11 procent: ‘Het is geen pinautomaat’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09:01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3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verhoging van de onroerendezaakbelasting (ozb) met 11 procent? Als het aan een deel van de Woerdense gemeenteraad ligt, gaat dat volgend jaar niet gebeuren ,,De inwoners hebben al genoeg voor hun kiezen gehad.”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 heeft de begroting voor 2024 rond gekregen door de ozb met 11 procent te verhogen, waardoor huizenbezitters volgend jaar gemiddeld 50 euro extra moeten betalen. Het grootste deel van de tariefsverhoging bestaat uit een inflatiecorrectie: 8 procent.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hanteert de gemeente niet het huidige percentage (dat alweer aan het dalen is), maar standaard het inflatiepercentage uit februari. Dat was tot nu toe van alle maanden met 8 procent het hoogste. Neem bijvoorbeeld als contrast het inflatiepercentage van vorige maand. Dit was slechts 0,2 procent. De Woerdense huizenbezitters hebben dus de ‘pech’ dat de basis voor de ozb nét het hoogste inflatiepercentage van 2023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bovenop komt dan nog 3 procent, een verhoging die de gemeenteraad bij de behandeling van de begroting van dit jaar heeft doorgeschoven. Voor 2023 zou de ozb-verhoging op 12 procent uitkomen. Omdat de raad dat te veel vond, is dat beperkt tot 9 procent.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fors verhoogd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Gevolg van dit alles is wel dat de onroerendezaakbelasting in de begroting van 2024 ten opzichte van vorig jaar met 11 procent omhoog gaat. Dat vinden diverse fracties, waaronder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Woerden &amp; Democratie, Inwonersbelangen en Splinter,  te gortig.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veel Woerdenaren, ook met een middeninkomen, zich zorgen maken of ze aan het eind van de maand alle rekeningen kunnen betalen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ozb is de afgelopen jaren al fors verhoogd.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Florian van Hout meent dat de ’ozb geen pinautomaat is’.  Hij wijst erop dat de ozb in de omliggende gemeenten volgend jaar met 4 tot 5 procent stijgt. ,,De woonlasten dreigen in de begroting 2024 wéér fors omhoog te gaan en zeker niet met een beetje. Terwijl veel Woerdenaren, ook met een middeninkomen, zich zorgen maken of ze aan het eind van de maand alle rekeningen kunnen betalen”, aldus Van Hout.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DD6-fractievoorzitter Birgitte van Hoesel is de verhoging van 11 procent ‘onacceptabel’. Zij kondigde bij een eerste behandeling van de begroting deze week aan bij de algemene beschouwingen volgende maand met een amendement te komen om de ozb-verhoging te beperken tot maximaal 8 procent maar het liefst 5 procent.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concrete doelen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voorstel kan rekenen op sympathie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W&amp;D, Sterk Woerden, Inwonersbelangen en Splinter.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hield het kruit deze week nog even droog.  Fractievoorzitter Hendrie van Assem van Inwonersbelangen gaat ervan uit dat de ozb-stijging met 11 procent voor een meerderheid van de gemeenteraad te veel is. Burgemeester en wethouders willen ondanks de kritiek (vooralsnog) van geen wijken weten en houden vast aan dit percentage.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elke stijging van de onroerendezaakbelasting te ver. De liberalen komen bij de algemene beschouwingen met voorstellen om ozb helemaal niet te verhogen, kondigt fractievoorzitter Van Hout aan. Voor het gat in de begroting dat hierdoor ontstaat, moeten de liberalen nog wel financiële dekking zien te vinden.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over 2024 kan sowieso op veel kritiek rekenen van de oppositie.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zich zorgen over de komende jaren, waarin de jaarrekeningen van de gemeente niet sluitend zijn. ,,Er is geen samenhang, geen integrale visie. Ik mis de concrete doelen”, aldus fractievoorzitter Van Hoesel.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gezien de financiële situatie van de gemeente, heel bezorgd over de vraag waar het met Woerden heengaat.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naarlezersredactie AD Groene Hartmet voor- en achternaam en adres (dit laatste niet voor publicatie). Een reactie kan worden ingekort. Anonieme berichten worden niet geplaatst.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Anderhalve dag Kamerlid voor </w:t>
      </w:r>
      <w:r>
        <w:rPr>
          <w:rFonts w:ascii="arial" w:eastAsia="arial" w:hAnsi="arial" w:cs="arial"/>
          <w:b/>
          <w:i w:val="0"/>
          <w:strike w:val="0"/>
          <w:noProof w:val="0"/>
          <w:color w:val="000000"/>
          <w:position w:val="0"/>
          <w:sz w:val="28"/>
          <w:u w:val="none"/>
          <w:vertAlign w:val="baseline"/>
        </w:rPr>
        <w:t>D66</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226.47pt;height:44.99pt">
            <v:imagedata r:id="rId17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Carline van Breugel is gisterenmiddag geïnstalleerd als Tweede Kamerlid - voor anderhalve dag. De Tweede Kamer gaat vanavond met verkiezingsreces, waarna er in principe niet meer vergaderd wordt.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Carline van Breugel (29) vervangt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Hanneke van der Werf, die een paar weken geleden met zwangerschapsverlof ging. Dat ze nu 'op de valreep' - zoals Kamervoorzitter Vera Bergkamp het stelde - toch Kamerlid wordt, heeft alles te maken met het verkiezingsreces. Voor elk reces stemt de Tweede Kamer over alle nog openstaande onderwerpen. "Dat zijn belangrijke stemmingen, waarbij alle zetels tellen," aldus Van Breugel.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daarom voor haar geen optie om voor een bliksemcarrière als Kamerlid te bedanken. "Ik had er natuurlijk ook liever al eerder in gezeten." Na haar beëdiging mag ze meteen aan de slag: ze voerde gistermiddag het woord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een commissiedebat over jeugdzorg. Een onderwerp dat 'dicht bij haar staat'. "Ik vind het vooral heel eervol."</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campagne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van 22 november zou ze graag terugkeren als Kamerlid. Ze staat met plek 24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 niet op een direct verkiesbare plaats; haar partij staat in de peilingen nu op tussen de vijf en negen zetels.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niet uitgesloten dat ze met voorkeursstemmen in de Kamer komt. In 2021, toen ze op plek 32 stond, haalde ze dankzij een eigen campagne gericht op jongeren 15.000 stemmen; nét niet genoeg om met voorkeursstemmen een zetel te halen.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begon in september ook al een campagne omdat ze graag hoger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 wilde. Het gelikte filmpje van anderhalve minuut waarin ze zichzelf zingend voorstelde als 'jonge, biseksuele vrouw' ('I was born this way, hey') die herkenbaar wil zijn voor haar generatiegenoten, kreeg veel kritiek, maar werd ook veelbekeken. Op X werd het 2,3 miljoen keer gezien.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recht op wachtgeld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Breugel was eerder voorzitter van de Landelijke Studentenvakbond (LSVb) en werkt bij de Algemene Onderwijsbond (AOb). Als vervangend Kamerlid heeft ze geen recht op wachtgeld.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zegt dat de partij voltallig wil zijn, omdat je in de politiek 'nooit weet wat er gebeurt'. "We hebben 24 zetels, daarmee willen we ons voor onze kiezers ook zo goed mogelijk inzetten. Ze is ook niet voor anderhalve dag Kamerlid, ze blijft dat tot de nieuwe Kamer op 6 december aantreedt." De Kamer kan immers ook terugkeren van reces bij grote gebeurtenissen.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beëdiging van Van Breugel een paar weken op zich liet wachten, heeft te maken met de Kiesraad. Die benaderde toen Van der Werf met verlof ging de eerstvolgende op de lijst. Dat was oud-Kamerlid Sidney Smeets, die in april 2021 opstapte na beschuldigingen van grensoverschrijdend gedrag. Toch wordt hij als eerste benaderd, pas daarna is bij Van Breugel aangeklopt. "Dit was de eerste mogelijkheid,"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-woordvoerder.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haalde ze met een eigen campagne gericht op jongeren 15.000 stemmen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zijn kritisch op Israël en vragen meer aandacht voor burgerslachtoffers Gaza</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182.23pt;height:21pt">
            <v:imagedata r:id="rId5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XANDER VAN UFFELEN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 Kritiek op Israël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zijn kritisch op de rol van Israël en premier Netanyahu in het conflict tussen Israël en Gaza. De Nederlandse regering moet zich dan ook kritischer uitlaten over de Israëlische aanpak om Hamas te straffen voor de bloedige aanslagen. Nederlandse burgers willen vooral voorkomen dat de militaire acties van Israël onnodige burgerslachtoffers veroorzaken, blijkt uit een representatief onderzoek van onderzoeksbureau I&amp;O Research onder 2.225 volwassenen.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vindt 78 procent van de Nederlanders dat de regering moet aandringen op het beschermen van burgers. Ze zijn ook in een duidelijke meerderheid voor een tweestatenoplossing.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Rutte stelde zich aanvankelijk onvoorwaardelijk achter Israël, terwijl slechts 15 procent van de Nederlanders het daarmee eens blijkt', zegt onderzoeker Peter Kanne van I&amp;O. 'Je krijgt de indruk dat Rutte zich nu onder druk van de publieke opinie scherper opstelt richting Israël.' Maar het is de vraag of dat voor burgers genoeg is. 'De kritiek van burgers op de kabinetsreactie is breed gedeeld, ook van jong tot oud, en zal niet na één bezoek zijn weggenomen.'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Israël-Gaza is onder Nederlanders minder een splijtzwam dan berichten in de media doen vermoeden, stelt Kanne. Nederlanders vrezen polarisatie, maar hebben zelf geen gepolariseerde opvattingen. Ruim 60 procent van de Nederlanders vindt dat er te snel in de termen als goed en fout wordt gesproken.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politieke partijen verschillen relatief weinig in opvattingen. Alleen de christelijke partijen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zijn meer pro-Israëlisch,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pro-Palestijns is.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slachterij Ermelo wil miljoenen eenden ‘inleveren’, maar dat stelt omwonenden niet gerust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04:23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74.99pt;height:74.99pt">
            <v:imagedata r:id="rId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Gep Leeflang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omstreden slachterij Tomassen Duck-To wil miljoenen eenden ‘inleveren’ in de vergunning die ze bij de gemeente Ermelo aanvraagt. In plaats van 10 miljoen neemt ze genoegen met jaarlijks 6,1 miljoen. De gemeenteraad reageert enthousiast, maar omwonenden zien een ‘achterdeur’ wijd open staan. En niet voor het eerst, benadrukken ze.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gemeenteraad kwam het als een konijn uit de hoge hoed, de mededeling van wethouder Hugo Weidema (één-Ermelo) dat hij overleg had gevoerd met de eendenslachterij. En dat hij binnen enkele weken zelfs een ‘intentieovereenkomst’ verwacht...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keer in korte tijd had de raad een vergadering belegd over Tomassen Duck-To, om zich een beeld te vormen van de complexe problematiek rond de slachterij en hoe Weidema daarmee wil omgaan. Een oordeel vormen komt pas later en een raadsbesluit is nog een stap verder weg. Dat de raad er nu zo vaak over vergadert komt doordat het voorstel dat het plan van de wethouder nieuwe vragen opwierp.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Weidema kwam nu met een statement. De slachterij had overleg voorgesteld, kreeg de raad te horen. Tijdens de gesprekken (‘die zijn nog niet volledig afgerond’) meldde Tomassen Duck-To de aangevraagde vergunning te willen wijzigen, aldus Weidema, tot maximaal 6,5 miljoen eenden vanaf 2024 en 6,1 miljoen vanaf 2026.</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 dat dit helpt om het dossier Tomassen Duck-To eindelijk te kunnen sluiten, zegt de wethouder. Al zeven jaar is het een ongekend hoofdpijndossier, waar Ermelo al honderdduizenden euro’s aan juridische kosten aan kwijt is. Iedereen hunkert naar een oplossing, zegt Weidema, en die denkt hij hiermee te hebben gevonden.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Temeer omdat Tomassen Duck-To nu de intentie uitspreekt om het bedrijf te verplaatsen naar het nieuwe bedrijventerrein dat de gemeente bij de A28 wil aanleggen. De slachterij kan zich daar verder ontwikkelen en omwonenden ondervinden dan niet langer overlast, aldus Weidema. Na de verhuizing kunnen er woningen komen op het slachterijcomplex, zegt hij.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 van een intentieovereenkomst daarover wil hij voor 21 november aan de gemeenteraad voorleggen, die er dan opnieuw over praat.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ik best heel blij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dat ik hier best heel blij van word’’, reageerde Herma van der Weide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recent nog bekende dat het dossier haar boven het hoofd groeit: ,,Ik ben echt de tel kwijt.’’ Han Wilhelm (HEE22) zei ‘enigszins enthousiast’ te zijn en Liesbeth Urbach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is blij dat er nu eindelijk ‘een stip op de horizon’ staat. Henri Luitjes (één-Ermelo) beloonde zijn eigen wethouder ronduit met: ‘Proficiat’.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hoofdpijndossier echter niet ineens opgelost. Er zijn nog diverse vragen waar de raad nog geen antwoord op heeft. Dat het bedrijventerrein waar Tomassen Duck-To naartoe zou moeten er daadwerkelijk komt is bovendien onzeker. En wat de ‘intentie’ waard is om zich daar dan echt te vestigen zal dan pas duidelijk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garantie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DOEH - waarin omwonenden zich hebben verenigd - reageert sceptisch. DOEH voert al jaren procedures tegen de illegale situatie bij Tomassen die de gemeente wil legaliseren. DOEH wil dat Tomassen teruggaat naar de situatie van vóór 2016. In dat jaar schroefde de slachterij zonder vergunning zijn productie op door alle activiteiten van VSE in Harderwijk over te nemen. Daarvoor slachtte het 4,7 miljoen eenden. ,,Dit wordt dus geen afname van 10 naar 6,1 miljoen, maar een toename van 4,7 naar 6,1 miljoen.’’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precies ook de hoeveelheid eenden die vorig jaar werd geslacht. De huidige situatie wordt dus legaal gemaakt.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Polskampje’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garandeert dit niet dat het echt hierbij blijft’’, zegt secretaris Cora van Eijsden. ,,Dit wordt een tweede Polskampje,’’ voorziet ze.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Polskamp is een vleesverwerkend bedrijf dat jarenlang net als Tomassen meer produceerde dan zijn vergunning toeliet. Toen Polskamp die alsnog aanvroeg besloot Weidema eind vorig jaar die te verlenen. De gemeente kon niet anders, zei hij, omdat het binnen het bestemmingsplan paste. Wel ging hij met het bedrijf in gesprek over een eventuele toekomstige verhuizing.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Tomassen Duck-To in latere instantie een vergunning vraagt om te mogen opschalen zal de gemeente die met dezelfde argumenten als bij Polskamp niet kunnen weigeren,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Eijsden.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geschokt door ‘grove overtreding van de wet’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Ondertussenwordt het er niet gezelliger op in het gemeentebestuur. Wethouder Weidema zei tijdens de commissievergadering dat hij er ‘al met de coalitiepartijen over gesproken had’. Daarmee oogstte hij de toorn van Leo van der Velden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wethouder in het vorige college). Ieder raadslid heeft recht op dezelfde informatie. ,,Dit is een grove overtreding van hoe de wet is ingericht’’, aldus Van der Velden. ,,Een kwalijke zaak dat u niet de hele raad vertrouwt. Ik vind dit schokkend.’’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voelt als achterkamertjespolitiek, benadrukte Eveline Kars (Progressief Ermelo). Weidema antwoordde dat hij ‘zijn tenen slechts even in het politieke water had gestoken’. Van der Velden overtuigde hij daar echter niet mee. Zijn partij zegt nota bene juist voor een nieuwe bestuurscultuur te staan, constateerde hij fijntjes. ,,Maar dit is oude politiek.’’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moet snel duidelijkheid geven over ’From the river to the sea’</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5:15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1" type="#_x0000_t75" style="width:225.72pt;height:50.99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Hoofdredactie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(OM) doet onderzoek naar de strafbaarheid van de gewraakte leus ’From the river to the sea, Palestine will be free’, die niets anders betekent dan dat er geen ruimte is voor de staat Israël en de Joodse bevolking op die plek. Het OM moet snel duidelijkheid geven of dit zoals in andere Europese landen ook hier wordt aangemerkt als oproep tot geweld. Tot die tijd zijn we overgeleverd aan wegkijkende burgemeesters die niet eens het lef hebben om hun walging uit te spreken over de teksten die gebezigd worden bij demonstraties in hun gemeente. Daar is immers geen regelgeving voor nodig.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de leus ook de Tweede Kamer bereikt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wegvagen van de staat Israël al twee dagen op rij propageert. Van een partij die provocatie tot verdienmodel heeft gemaakt is dit geen verrassing. Onder het mom van verbinding voeren ze een politiek van haat en antisemitisme met polarisatie tot gevolg.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dieptepunt bereiken ze ook in hun verkiezingsprogramma waarin bewerkte beelden staan van politieke kopstukken als Wilders en Timmermans. Gezien de talloze bedreigingen aan het adres van politici, kan dit niet anders worden gezien dan als kwaadaardig. Nu de ware aard van dit politieke haatgezwel opnieuw zichtbaar wordt, moeten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samenwerking in de colleges van Den Haag en Rotterdam heroverwegen.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’fusietruc’ stellen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GL tonnen aan subsidie veilig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7:19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5" type="#_x0000_t75" style="width:225.72pt;height:50.99pt">
            <v:imagedata r:id="rId4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spoedfusie van de Tweede Kamerfracties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stelt het linkse verbond ná de verkiezingen vele tonnen aan partijsubsidie veilig. Vooral GL profiteert daarvan: die fractie schreef vorig jaar dieprode cijfers. „Dit moest voor de verkiezingen worden afgehandeld”, erkent een partijwoordvoerder tegenover De Telegraaf.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opmerkelijk moment, afgelopen dinsdag, toen Kamervoorzitter Vera Bergkamp een korte mededeling deed in de vergaderzaal van het parlement: „Ik deel aan de Kamer mee dat de fracties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mij hebben bericht dat zij per 27 oktober 2023 samenvoegen tot één fractie.” Er klonk wat tromgeroffel in de zaal, maar verder was er amper aandacht voor deze gebeurtenis.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 met geld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linkse partijen met één lijst aan de komende Kamerverkiezingen meedoen, is bekend. Maar waarom fuseren de fracties dan nú al, op de eerste dag van het verkiezingsreces? Dat heeft een financiële reden, blijkt uit onderzoek door De Telegraaf.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spoedfusie mogen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hun financiële fractiereserves – ook wel ’trekkingsrechten’ genoemd – na 22 november meenemen naar de nieuwe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/GL-fractie. De ’oude’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had begin dit jaar nog 830.000 euro aan trekkingsrechten, terwijl de teller bij GL op 0 euro stond. Doordat de fracties nu fuseren, blijft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-pot van 830.000 euro intact. Zonder de spoedfusie zou de pot vervallen.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geroepen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extra tonnen komen voor de club van GL-leider Jesse Klaver als geroepen: zijn fractie schreef in 2022 dieprode cijfers. De GL-fractie kreeg in dat jaar ruim 2,5 miljoen euro subsidie, terwijl het een kleine 2,8 miljoen euro uitgaf. Klaver had meer medewerkers in dienst dan hij kon betalen. Het tekort van 236.000 euro moest de partij voor een deel betalen uit de eigen reserves. Volgens Haagse bronnen duikt GL ook dit jaar in het rood.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kwam in 2022 zo’n 110.000 euro tekort om alle fractiekosten te betalen. Maar dat kon de partij volledig opvangen met een greep uit de eigen ’trekkingsrechten’: een bedrag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eerdere jaren opspaarde toen de fractie juist subsidiegeld overhield. Fracties krijgen een vast subsidiebedrag per jaar, afhankelijk van het aantal Kamerzetels. Het geld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uitgaf, verdween jaarlijks in de reservepot. Die goedgevulde pot – met daarin 830.000 euro – mag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dankzij de snelle fractiefusie, na 22 november delen met GL.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’Afgehandeld’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moest voor de verkiezingen worden afgehandeld”, laat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/GL-woordvoerder weten. „Het is een formaliteit: er waren twee stichtingen voor onze fracties, dat wordt er straks één. Als we dit na de verkiezingen hadden gedaan, waren er allemaal juridische ingewikkeldheden geweest.”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dagelijks bestuur van de Tweede Kamer – onder leiding van Bergkamp – moest er toestemming voor geven dat de nieuwe fractie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’rechtsopvolger’ wordt van de losse fracties. „Formeel samengaan hoort bij dat besluit”, laat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/GL-woordvoerder weten. „Na de verkiezingen gaat de subsidie voor de nieuwe fractie naar de nieuwe stichting. Reserves van beide stichtingen worden op dat moment samengevoegd.”</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GL-chef Jesse Klaver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 (r.), Foto ANP/HH</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Kijken we straks met schaamte terug op onze klimaatlaksheid?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07:24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143.98pt;height:36.75pt">
            <v:imagedata r:id="rId7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Stoutjesdijk en Deborah de Koning</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oproep tot ‘gezond verstand’ in het klimaatdebat hoorde je ook in het debat over afschaffing van de slavernij. En er zijn meer parallellen, concluderen onderzoekers Martijn Stoutjesdijk en Deborah de Koning.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oproep van abolitionisten om de slavernij snel af te schaffen lokte in 1848 deze reactie uit van koloniaal ambtenaar Pieter Netscher: “Het druischt zoodanig tegen alle gezond verstand in, dat een schooljongen er mede [om] moet lagchen”. Afschaffen van de slavernij ging volgens  Netscher in tegen de wettelijke rechten van slaveneigenaren. Bovendien was de slavenbevolking nog helemaal niet klaar voor de vrijheid. Waar de Lutherse hoogleraar Hendrik Millies had betoogd dat ‘iedereen rijp is voor de vrijheid’, vond hij dat ‘eenen voorbereidende leertijd’ noodzakelijk was.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beroep op het ‘gezonde verstand’ en de oproep tot meer tijd horen we ook in het hedendaags debat over klimaatmaatregelen. Bijvoorbeeld over afschaffing van subsidies voor fossiele brandstoffen. Voor wie er oog voor heeft, zijn er meer overeenkomsten tussen beide debatten.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ging over wanneer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Uitstekend onderzoek door onder anderen Maartje Janse heeft laten zien dat er in Nederland eigenlijk nauwelijks fundamenteel debat was over de afschaffing van de slavernij. Weinigen durfden de slavernij in de negentiende eeuw nog volmondig te verdedigen, maar de discussie ging vooral over de vraag wanneer en hoe afschaffing zou plaatsvinden, en wie er voor de kosten ging opdraaien.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momenteel ook weinig fundamentele voorstanders van subsidies op fossiele brandstoffen te vinden. De discussie gaat vooral over de vraag waar het geld voor de afschaffing van de subsidies vandaan moet komen, en wat het effect zal zijn op de portemonnee van huishoudens én op de concurrentiepositie van Nederlandse bedrijven.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overeenkomst is, dat het perspectief van de daadwerkelijk lijdende partij – gek genoeg – vaak niet centraal staat. In het abolitionistisch debat probeerden planters en conservatieve politici de aandacht te verleggen van het lijden van slaafgemaakten naar de eigendomsbelangen van planters en aandeelhouders. Mede daardoor kon het gebeuren dat de discussie over een compensatie voor slaafgemaakten al vroeg werd gesmoord, maar de compensatie van slaveneigenaren ordentelijk werd afgewikkeld.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lijkt het in de hedendaagse debat over klimaatmaatregelen ook vooral te gaan over belangen in het westerse hier en nu (zoals instandhouding van ons consumptiepatroon). En niet over de huidige klimaatvluchtelingen, uitstervende diersoorten, de aarde en haar toekomstige bewoners.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nóg een overeenkomst, en die met het eerder genoemde verband houdt. In beide debatten wordt het immorele van vertragingspolitiek te weinig onderkend. Wie eenmaal tot het inzicht is gekomen dat een bepaalde vorm van gedrag fundamenteel immoreel is, kan en mag het voortduren ervan niet voor lief nemen.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Luther King noemde dit de ‘vurige urgentie van het nu’. In een toespraak in Washington (1968), passend getiteld A Proper Sense of Priorities, besprak hij de reactie van verschillende karaktereigenschappen op een bepaald standpunt. Zo zou Lafheid zich afvragen ‘is dat standpunt wel veilig’ en IJdelheid ‘Is het populair?’. Maar het Geweten had déze vraag: ‘Is dit standpunt het goede?’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moreel juiste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wat het moreel juiste is om te doen, is uiteindelijk de enige vraag die er werkelijk toe doet. Die moet leidend zijn bij het vervolgens beantwoorden van de vragen van het wanneer en het hoe – en niet andersom.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nu met grote schaamte terug op de decennialange aarzeling van de Nederlandse politiek om de slavernij af te schaffen (we waren een van de laatste Europese landen). Om nog maar te zwijgen over de tien jaar verlenging van die slavernij onder het predicaat ‘staatstoezicht’. Zullen toekomstige generaties met eenzelfde soort schaamte en woede terugkijken op de decennialange vertraging van ons klimaatbeleid?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Stoutjesdijk, onderzoeker Protestantse Theologische Universiteit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de Koning, onderzoeker aan de Tilburg School of Catholic Theology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klimaatmaatregelen gaat vooral over het westerse hier en nu,  niet over de echte slachtoffers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politieke partijen met het klimaat?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Klimaatbeleid is inmiddels een speerpunt van vrijwel alle politieke partijen. De doelen worden breed onderschreven, al gaat het enkele partijen niet snel genoeg of juist te hard. Bij de centrumrechtse partijen valt 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roerend eens zijn, maar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stuk kritischer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zijn klaar met ‘aarzelend’ klimaatbeleid en komen met oplossingen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kabinetten pakten de klimaatcrisis te soft aan, zeggen twaalf prominente klimaatwetenschappers. In een brief spreken ze hun ongenoegen daarover uit. Ook geven ze de politiek mee hoe beter klimaatbeleid wél mogelijk is.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slechte kaartverkoop André Hazes: ‘Ahoy is te hoog gegrepen voor hem’</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12:30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74.99pt;height:74.99pt">
            <v:imagedata r:id="rId3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is het beter voor hem zijn om te starten in het bovenzaaltje van Paradiso of een klein openluchttheatertje’ en ‘Als je als pedagogisch medewerker in de kinderopvang ook verantwoordelijk bent voor het schoonhouden van de locatie, inclusief toiletten, dan wil je vanzelf wel iets anders gaan doen’. Hieronder de lezersbrieven die in de krant van vrijdag 27 oktober verschijnen. Je kunt zelf een reactie insturen via brieven@ad.nl.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Hazes | Begin in een bovenzaaltje in Ahoy</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Hazes is succesvol, maar hij is niet zijn vader’ (AD 26-10). Een fiasco dreigt, kunstgrepen zijn nodig blijkbaar. Misschien moet André niet te ambitieus starten met een concert in Ahoy. Wellicht is het beter voor hem zijn om te starten in het bovenzaaltje van Paradiso of een klein openluchttheatertje. Zo zou hij van daaruit kunnen kijken waar hij staat en eventueel uitbreiden.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Ahoy echt te hoog gegrepen is voor hem.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van Barneveld, Soest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Partijprogramma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nog eens na over een stem op Omtzigt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constitutioneel hof de Eerste Kamer vervangen?’ (Brieven 26-10).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briefschrijver Jan van Rooijen de boodschap van Pieter Omtzigt over zijn idee voor een constitutioneel hof niet helemaal heeft begrepen. Het gaat Omtzigt om de scheiding der machten. Er is natuurlijk wel degelijk een verschil tussen een politiek orgaan als de Eerste Kamer en een onafhankelijke rechter, die zich niet door partijbelangen laat beïnvloeden. Buiten dat vind ik Pieter Omtzigt een verademing ten opzichte van de gevestigde orde en heeft hij zich de afgelopen jaren bewezen als integer en betrouwbaar politicus. Het is juist vanwege deze karaktertrekken dat hij afstand heeft moeten nemen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nog maar eens over na, zou ik willen zeggen.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Koning, Spijkenisse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Debby Gerritsen | Opmerkingen kunnen heel pijnlijk overkomen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geen kind heeft gebaard telt voor heel veel vrouwen totaal niet mee’ (Column 25-10). Ook mijn man en ik hebben geen kinderen en de reacties die vooral ik hierop krijg, zijn dezelfde als Debby Gerritsen krijgt. En aangezien wij beiden werkten, werd eens gezegd: ‘Aha, dubbel inkomen, geen kinderen. Bah, wat zijn jullie egoïstisch!’ Terwijl wij om medische redenen hebben gekozen om niet aan kinderen te beginnen. Dan is zo’n opmerking extra pijnlijk. Dus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voordat je een oordeel velt.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Wilma Drenth, Zwijndrecht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 | Lol gaat er snel af als je andere klussen moet doen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‘Massale leegloop onder personeel kinderopvang’ (AD 25-10). Elf maanden geleden stond eenzelfde bericht ook op de voorpagina. Kennelijk weten de werkgevers in de kinderopvang nog niet dat niet alleen een goed salaris belangrijk is, maar ook de inhoud van de functie. Als je als pedagogisch medewerker in de kinderopvang ook verantwoordelijk bent voor het schoonhouden van de locatie, inclusief toiletten, dan wil je vanzelf wel iets anders gaan doen. Zeker waar de werkgevers het liefst kleine contracten geven, waardoor er geen normaal inkomen te verdienen is. Misschien ook iets waar de vakbonden eens aandacht aan kunnen besteden. Het komt aan op goed werkgeverschap en of dat overal het geval is, mag men zich afvragen.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Ditta Berghuizen, Best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Coronarapport OVV | Is het wellicht geschreven door Willem Engel?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‘Post-covid en meer risico’s bleven te lang onderbelicht’ (AD 26-10). Jeetje, wat een brok negativisme, de berichtgeving over de presentatie van het rapport over de corona-aanpak. Niemand wist in 2020 wat er gebeurde en wat er op ons af kwam. Er moest gehandeld en ingegrepen worden. Natuurlijk had dit gevolgen, waar we iets van kunnen leren, maar om nu een rapport te presenteren dat uit louter negatieve conclusies  bestaat, gaat toch te ver. Kan er in 2023 echt alleen maar ingezoomd worden op de negatieve dingen, of is het rapport geschreven door Willem Engel?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Sanders, Afferden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Feyenoord-Lazio Roma | De ploeg speelt zoals de trainer praat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na galashow vol in de spotlights’ (AD Sportwereld 26-10). Feyenoord speelt zoals Slot praat: vloeiend.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 Batenburg, Oud-Beijerland</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'Drastisch minder contactmomenten';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opschuiven naar streng Italiaans regime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8" type="#_x0000_t75" style="width:225.72pt;height:50.99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opschuiven naar streng Italiaans regime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Bartels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Met een ruk richting het Italiaanse gevangenisregime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contact tussen criminele kopstukken in de gevangenis en de buitenwereld beperken tot een minimum. Bellen in de EBI mag nog maar twee keer per maand, bezoek is maandelijks nog één keer welkom. ,,We moeten het aantal contactmomenten drastisch verminderen."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wetsvoorstel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paar stappen verder dan demissionair minister Weerwind van Rechtsbescherming. Het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Ulysse Ellian al langer een doorn in het oog dat er na schokkende moorden die mogelijk zijn voorbereid vanuit het zwaarste detentieregime, niet direct actie is ondernomen. Contact beperken moet volgens hem geen vrijblijvende bevoegdheid van de minister worden, zoals Weerwind wil, maar standaard beleid. ,,We stralen nu onvoldoende uit dat het klaar is met het aansturen van een criminele organisatie en andere strafbare feiten als je daar zit."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beknot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initiatiefwet wil hij de duimschroeven aandraaien in de EBI en de AIT. Bezoek, telefonie en schriftelijke correspondentie worden flink beknot.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 is maandelijks nog maar één keer welkom in de EBI. Dat kan na een jaar twee keer worden als de regels worden nageleefd. Ook staat in het voorstel dat een gevangene in de EBI nog maar twee keer per maand mag bellen. Telefoneren met andere gevangenen of verdachten is niet toegestaan. ,,Je had in totaal 144 contactmomenten per jaar voor de allerzwaarste gedetineerden in de EBI, dat is niet te controleren."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telefoongesprekken moeten voor- en achteraf worden gecontroleerd en er moet worden meegeluisterd door de politie of het OM. Ook worden er opnames gemaakt. De gesprekken mogen uitsluitend in het Nederlands, Engels, Fries of Papiaments worden gevoerd, tenzij iemand deze talen niet machtig is. Bezoek wordt beperkt tot maximaal een keer per maand in de EBI, daarvoor geldt dezelfde taaleis.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Schriftelijke correspondentie wordt ook aan banden gelegd, staat in de initiatiefwet. ,,Ik vind het echt te gek voor woorden dat gedetineerden brieven aan elkaar mogen schrijven", zegt Ellian. ,,Op dat spoor ben ik gezet door de briefwisseling tussen Ridouan T. en Mohammed B., waarom staan we dat toe?"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hun wet een einde aan maken. Gevangenen mogen onderling geen brieven meer schrijven, is het voorstel. Bovendien geldt voor overige brieven dezelfde taaleis als voor telefonie en bezoek, om verstopte boodschappen te voorkomen.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AIT worden de duimschroeven aangedraaid in het voorstel, al mag daar nog net wat meer dan in de EBI. ,,Daar zitten hele grote jongens als Rico Riquelme, Benaouf A. en Lysander de R.", vertelt Ellian.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zijn nog veel meer contactmomenten dan 144, met alle risico's." Het beperken van contact moet uniform beleid worden in plaats van een bevoegdheid van de minister. ,,Niet dat de een meer mag dan de ander, want dan zoeken ze die ander om te gebruiken." Compleet voorkomen van boodschappen vanuit het zwaarste detentieregime is niet te beloven, zegt Ellian. ,,D0or de grote hoeveelheid contactmomenten is er nu echt veel mogelijk. We hebben te veel risico's genomen, die moeten we sterk verminderen met dit voorstel."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Ophef over uitspraken komt nieuwe leider van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slecht uit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80.24pt;height:80.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piekert er niet over zijn toon over Israël te matigen. Het conflict tussen Israël en Palestina biedt hem in campagnetijd juist een kans om aan zijn bekendheid te werken.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deze maand kende nog maar een op de zes Nederlanders zijn naam. Voor een lijsttrekker die meedoet aan de verkiezingen is dat bepaald geen beste score. Dus timmert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aan de weg. Vooral deze week liet hij van zich horen, in het debat over het conflict tussen Israël en Hamas. Al kreeg hij wel de hele Kamer over zich heen.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het gemist heeft: Van Baarle gebruikte dinsdagavond het omstreden 'From the river to the sea, Palestine will be free', waarmee hij suggereert dat Israël moet verdwijnen. Tot afschuw van de Kamer. ,,Jodenhaat", oordeelde JA21-fractieleider Joost Eerdmans. En ook Kamervoorzitter Vera Bergkamp wil de leus 'niet meer horen'.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Baarle is er echter niks discriminerends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wijst op een uitspraak van de rechter, die in augustus oordeelde dat er bij een demonstratie op de Amsterdamse Dam, waar de leus ook klonk, geen sprake was van 'bedreiging, opruiing of aanzetten tot haat'.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tekst wil Van Baarle een 'eenheidsstaat' promoten, waar moslims, Joden en christenen in gelijkwaardigheid samenleven. Op het grondgebied van Israël, dat wel, en met een nieuwe naam: Palestina. Dat de kaart van Israël in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-verkiezingsprogramma staat ingevuld met een Palestijnse vlag, gooit alleen maar olie op het vuur.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bijzondere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2017 nog voor een tweestatenoplossing was, zo erkent Van Baarles voorganger en huidig campagneleider Tunahan Kuzu. ,,Die oplossing is door toedoen van de Israëlische regering uit beeld geraakt." Dus heeft hij er geen moeite mee dat Van Baarle de zin uitspreekt. ,,Als Kamerleden moeten we opkomen voor de internationale rechtsorde en die wordt door Israël met voeten getreden."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(32) is pas sinds augustus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-partijleider. Alle publiciteit nu komt hem niet slecht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populair onder moslims, met name Nederlanders met Turkse en Marokkaanse roots, zo blijkt uit kiezersonderzoek. Die groep heeft doorgaans veel sympathie voor de Palestijnse zaak.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zoon van een Nederlandse moeder en Turkse vader, is zelf geen moslim, maar agnost. Begin deze maand kende 16 procent van de ondervraagden hem, peilde I&amp;O. Bijna alle andere lijsttrekkers scoren minstens 40 procent. Maar een publiciteitsstrategie zit er niet achter, bezweert Van Baarle. ,,Nee, dit vind ik gewoon." Ook campagneleider Kuzu zegt dat het 'absoluut geen strategie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zegt hij, heeft altijd aandacht voor het Midden-Oosten gevraagd.</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steeds geen duidelijkheid over Markt 2.0 in Ermelo: 'Zijn die plaatsen echt wel noodzakelijk?’</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01:15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74.99pt;height:74.99pt">
            <v:imagedata r:id="rId3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geen groen licht voor 360 extra parkeerplekken op de Markt in Ermelo. Een raadsmeerderheid wil dat de wethouder opnieuw in gesprek gaat met ondernemers over in het verleden gemaakte afspraken. Vooral het prijskaartje van 5,5 miljoen euro is niet uit te leggen, vinden de meeste partijen. ,,Kan het niet goedkoper?’’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Ermelo zette ooit de handtekening onder een overeenkomst met ondernemers rondom de Markt. De toezegging was dat de uitbreidende winkels konden rekenen op meer parkeerplaatsen. Sindsdien worstelen burgemeester en wethouders met die deal, zo erkende wethouder Ronald van Veen onlangs.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weerstand tegen het verdwijnen van vijftig bomen is er discussie over het prijskaartje. De 360 parkeerplekken moeten 5,5 miljoen euro gaan kosten. Dat komt neer op 15.275 euro per plek. Een bedrag dat volgens anderen zelfs veel te rooskleurig wordt voorgesteld.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niet goedkoper kan, die Markt 2.0, wilden veel raadsleden woensdag van Van Veen weten. Tijdens een politieke bespreking voelde de wethouder zich genoodzaakt uit te leggen dat het diezelfde raad was die hem de ooit de opdracht gaf om het aantal parkeerplekken uit te breiden van 292 naar minimaal 338. Dat werd later in overleg met ondernemers opgeschroefd naar 360. ,,U hebt dat bestemmingsplan zelf vastgesteld.’’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eerste plannen voor een Markt 2.0 stammen inmiddels uit 2015 en zijn ‘hopeloos verouderd’ vindt Han Wilhelm van HEE22. Het raadslid oogstte applaus dat er vooral gekeken moet worden naar parkeergelegenheid voor fietsen.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hamerde vooral op de kosten. ,,Zijn die 360 plaatsen echt wel noodzakelijk? Waarom beperken we ons niet tot de 338 parkeerplaatsen, zoals in het bestemmingplan is vastgelegd’’, wilde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Bart Willemsen weten. ,,Betrek het Raadhuisplein erbij, dan ben je er ook. Wij willen een goedkoper plan.’’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randje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Progressief Ermelo, dat zaterdag nog actie voerde om de vijftig te kappen bomen te redden, noemt het huidige plan ‘echt heel slecht’. Het gaat allemaal ten koste van ,,te veel geld en te veel groen’’, vindt fractievoorzitter Evelien Kars die vertelde dat Ermeloërs van haar wilde weten of de parkeerplaatsen soms ‘van een gouden randje worden voorzien’.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Veen moet maar eens koffie gaan drinken met de ondernemers, vindt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Dan kan hij gelijk uitzoeken of er niet een parkeerkelder onder de Aldi kan komen, zo opperde raadslid Liesbeth Urbach. Of er nou iets gedronken wordt of niet, de kosten zijn buitenproportioneel, oordeelde één-Ermelo die meteen korte metten maakte met het argument van de wethouder dat de raad hem ooit opdracht gaf de parkeerplaats op de schop te nemen. ,,Wij mogen als Raad afwijken van afspraken als de belangen goed zijn. Dus ook: hoe gaan we met ons geld om. Want dit kan gewoon niet’’, aldus raadslid Peter Garritsen. Daarmee is er een raadsmeerderheid die de wethouder vraagt opnieuw met de ondernemers te onderhandelen.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Veen zegt toe opnieuw met ondernemers in gesprek te gaan. Maar, zo benadrukt hij, wil ook haast  maken met de plannen. ,,Ik wil deze opdracht afronden. Dit proces loopt al te lang. Daarmee houdt u de samenleving ook gegijzeld’’, doelt Van Veen op de oproep uit de raad om een betrouwbare samenleving te zijn.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’Plannen kosten wel tijd’; Meerderheid positief over partijprogramma Omtzigt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5:00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1" type="#_x0000_t75" style="width:225.72pt;height:50.99pt">
            <v:imagedata r:id="rId4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deelnemers aan de Stelling van de Dag achten de plannen van Pieter Omtzigt en zijn partij Nieuw Sociaal Contract haalbaar. Deze week presenteerde de nieuwe partij haar plannen. Stemmers zijn hier overwegend positief over.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reactie: „De plannen zijn haalbaar, maar zoals Omtzigt al heeft aangegeven gaat het allemaal veel tijd kosten. Ik ben vooral erg positief over zijn persoon.” Een andere stemmer: „Allemaal zeer te doen. Maar laat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gaan samenwerken met links, want dan worden ze gegijzeld.” Een respondent die het niet zo ziet zitten met Omtzigt: „Het is gewoon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 idee vinden de meeste deelnemers bijvoorbeeld het verlagen van de energiebelasting. Het geld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halen uit een verhoging van de btw op vakantieparken en hotelovernachtingen. „Dit vergroot de bestaanszekerheid meer dan het omhoog gooien van het minimumloon. Maar betaal het niet uit die btw-verhogingen, een huisje in een vakantiepark is toch al zo duur. Laat hem dat geld ergens anders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krijgt Omtzigt bij een meerderheid de handen op elkaar voor een suikertaks. Een tegenstander: „De vakantietaks en de suikertaks raakt vooral de burgers die nu toch al zo krap zitten.” Een ander vindt het prima plan maar zegt: „Waar blijft het plan voor het schrappen van btw op gezonde producten, zodat die goedkoper worden ten opzichte van frisdrank?”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een goed idee vindt het merendeel het schrappen van de kilometerheffing. „We rekeningrijden nu al, omdat we te veel betalen aan de pomp.”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de koning belasting te laten betalen, valt goed bij 80 procent. Eén respondent gelooft niet dat dit er ooit van zal komen: „Als de koning belasting moet gaan betalen, dan gaat zijn toelage ook omhoog. Zal je net zien.”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de helft van de respondenten is het eens met het plan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de migratie te beperken tot 50.000. Veel tegenstanders van dit plan struikelen vooral over het aantal van vijftigduizend. „Nog steeds veel te veel”, zo vindt een van hen. Een andere stemmer vreest: „Eerst haal je die 50.000 naar hier, maar daarna moet ook de familie nog nakomen en dan komen er nog te veel mensen naar Nederland.”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stelt dat lastenverlichting er niet in zit voor Nederlanders. Daar houdt 75 procent van de respondenten ook rekening mee. Alleen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kindgebonden budget verhogen. Daar is maar een kwart het mee eens. Een tegenstander: „Deze budgetten en andere toeslagen houden mensen op de bank die anders best zouden kunnen werken.” Een ander zegt: „Kinderen worden pas duur als ze gaan studeren. Kijk daar eens naar.”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scoort hoog in de peilingen en heeft dus kans om flink te winnen bij de verkiezingen. Bijna driekwart van de respondenten gelooft dat de partij van Omtzigt zou kunnen meeregeren. Een kanttekening: „Groot nadeel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dat ze geen zetels heeft in de Eerste Kamer, daardoor zou Omtzigt veel water bij de wijn moeten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deelnemers denken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makkelijke coalitiepartner zou kunnen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positieve oordeel over de meeste plannen, geeft slechts een minderheid van de respondenten aan nu te stemmen op de partij van Omtzigt. Een respondent oordeelt: „Goed om erbij te hebben, maar mij iets te belerend en te conservatief.”</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leven, vrijheid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5" type="#_x0000_t75" style="width:146.98pt;height:41.24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Oud-premier Wim Kok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beschreef ooit zijn politieke uithoudingsvermogen door zichzelf met een marathonloper te vergelijken: pas als het stadion in zicht was, 'ging hij voor goud'. Rob Jetten, lijsttrekker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moet niets hebben van de lange afstanden. In zijn jonge jaren was hij een verdienstelijke sprinter die zelf op de 400 meter een tweede plek op een NK atletiek voor junioren wist te behalen. Met minder dan een maand voor de verkiezingen is de partij die hij van Sigrid Kaag heeft overgenomen in een vrije val terechtgekomen: van de 24 zetels zouden er nog maar 7 over zijn volgens peilingen. Wat zeg je als je met deze ongemakkelijke waarheid wordt geconfronteerd? Je pleegt een Wim Kokje: 'Ik was vroeger sprinter op de atletiekbaan. Toen won ik vaak in de laatste meters. Dat gaan we deze verkiezingen ook doen.' Stoer!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die in 2020 vrijwillig van zijn lijsttrekkerschap afzag ten gunste van Sigrid Kaag, moet de scherven oprapen die de voormalige partijleider achter zich heeft gestrooid. Na de historische overwinning van 2021 gloort nu een historische nederlaag.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ik wel erkennen dat er van een sombere stemming geen sprake was gedurende het laatste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-congres in Apeldoorn. De partij lijkt zich te verzoenen met de vooraangekondigde nederlaag, maar verloor niet zijn strijdlustigheid. Tjeerd de Groot, landbouwwoordvoerder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beweerde dat zijn partij, als een van de weinige, wel 'ingrijpende keuzes' durft te maken, ook als dat 'weerstand oproept': "Wij praten niet iedereen naar de mond". Een gulden regel die deze columnist kan bekoren. Totdat ik van het voorstel van het Haagse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Yousef Assad kennisnam hoorde. Hij stelde voor om het verkiezingsprogramma van zijn partij op het punt van het politie-uniform aan te passen. Voortaan wil hij dat politieagentes een hoofddoek mogen dragen. Een meerderheid van het congres schaarde zich achter hem.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partij van vrouwenemancipatie, het symbool van ongelijkheid tussen mannen en vrouwen bij de politie wil introduceren, inch'Allah. Uiteindelijk oordeelt de kiezer. En als de partij tegen de wil van 76% van de Nederlanders (opiniepeiling EenVandaag, 2017) wil roeien, is dit een eigen keus.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ook een ethische en morele kant aan deze kwestie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moeten raken. Deze verkiezingsidioterie komt op een moment dat Iraanse vrouwen juist een strijd op leven en dood voeren om van dit instrument van vrouwenonderdrukking af te komen. Bijna iedereen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moet de naam van Mahsa Amini kennen. Deze jonge vrouw werd op 13 september 2022 door de Iraanse moraalpolitie opgepakt omdat ze haar hoofddoek niet volgens de religieuze voorschriften droeg. Ze werd in elkaar geslagen, drie dagen later overleed ze.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volgden talrijke massademonstraties waarbij de leuze 'vrouw, leven, vrijheid' werd gescandeerd. De repressie van de autoriteiten was zonder weerga. In drie weken werden minstens 185 demonstranten door Iraanse veiligheidsdiensten gedood. Toch trotseren nog steeds sommige Iraanse vrouwen het religieuze dictaat door geen hoofddoek te dragen. Dit was het geval bij de 16-jarige Armita Geravand die nu in coma ligt na haar recente arrestatie in de metro. Ach, wat kan het die congresgangers in Apeldoorn eigenlijk schelen? Apeldoorn is toch ver van Teheran?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morele kant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moeten raken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wil Pieter Omtzigt die plannen allemaal gaan betalen?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9" type="#_x0000_t75" style="width:143.98pt;height:36.75pt">
            <v:imagedata r:id="rId7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Gradus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met zinnige plannen.  Maar hoe ze betaald moeten worden is een raadsel, constateert Raymond Gradus, hoogleraar bestuur en economie.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lang uitgekeken naar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Dinsdag werd het gepresenteerd en het moet gezegd: het is toegankelijk opgeschreven en interessant te lezen wat de partij van de samenleving verwacht. Verstandig om gratis kinderopvang te schrappen. Vooral de hogere middeninkomens profiteren en het leidt niet tot extra arbeidsaanbod.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helaas teleurstelt, is de financiële slotparagraaf. Er staat weliswaar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2028 het begrotingstekort wil terugdringen ‘in de richting van de Europese norm’ maar niet hoe dat wordt gefinancierd. Wie de eerdere hoofdstukken doorleest ziet vooral veel, heel veel extra uitgaven. Zo wil Omtzigt een eind maken aan de korting die Rutte II gemeenten oplegde, zodat ze meer armslag krijgen. Maar schrappen kost al gauw 1 miljard euro per jaar.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Lelylijn en Nedersaksenlijn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extra investeren in hoogfrequent openbaar vervoer. Er komt een Lelylijn en een Nedersaksenlijn. De aanlegkosten bedragen 12 à 18 miljard euro. Onduidelijk is nog steeds of dit gedeeltelijk uit Europa kan worden gefinancierd. Verder komen er locatiegebonden subsidies voor sociale huurwoningen. En gemeenten krijgen middelen om het lokale sportaanbod te bevorderen.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krijgt veel aandacht. Omtzigts partij wil streekziekenhuizen behouden. De jaarlijkse controle door de tandarts dient weer in het basispakket te komen. Toegang tot anticonceptie moet drempelloos worden. De eigen bijdrage voor kraamzorg wordt afgeschaft. Ook is het voornemen om het preferentiebeleid voor medicijnen los te laten: maar dit aanwijzen van goedkopere generieke medicijnen door verzekeraars levert de schatkist jaarlijks 850 miljoen euro op. Onduidelijk is wat daarvoor in de plaats komt en hoe doelmatig dit is. Al met al lijkt de zorg met deze plannen fors duurder te worden met als gevolg dat de zorgpremie zal stijgen.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kindgebonden budget wordt verder verhoogd en de jeugdzorg wordt verlengd tot 23 jaar. Er komt een landelijke investeringsfaciliteit voor burgerinitiatieven om woonzorgvormen te realiseren. En de eigen bijdrage voor sociale advocatuur wordt afgebouwd. Vooral het laatste is opvallend, omdat eerder al de bezuiniging op de sociale advocatuur uit Rutte I is teruggedraaid. De drempel tot sociale advocatuur is daardoor al verlaagd.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Omtzigts partij dat allemaal betalen? Het klimaat- en stikstoffonds wordt opgeheven en daar is veel voor te zeggen. Maar het betekent niet dat deze uitgaven geschrapt kunnen worden. Net als andere politieke partijen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gebonden aan het Klimaatakkoord van Parijs. Om de CO2-uitstoot te verminderen pleiten veel economen voor een hogere belasting op fossiele brandstoffen of rekening rijden. Dit is echter een kant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beslist niet wil opgaan, ook vanwege het effect op bestaanszekerheid. En Omtzigt stelt voor de energiebelasting op gas per 1 januari structureel met 200 miljoen euro te verlagen.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principe kunnen klimaatdoelen met subsidies worden bereikt, maar dit kost nogal wat.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naar een beduidend lagere stikstof­uitstoot in 2035, wat betekent dat de overheid veel geld moet bijleggen om hogere voedselprijzen te voorkomen.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bezuiniging is een heroverwegingsoperatie voor overheidsuitgaven en belastinginkomsten, maar dit is niet uitgewerkt. Dat is teleurstellend,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geeft immers aan voor een degelijk, transparant financieel beleid te staan. Terecht stelt zij dat Rutte IV op de pof geleefd heeft en dat de uitgaven met circa 10 miljard euro moeten worden teruggebracht om weer onder de tekortnorm van 3 procent uit te komen. Maar dat is niet genoeg.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mist een budgettaire paragraaf die inzicht geeft in extra uitgaven, bezuinigingen of lastenverzwaring om wensen en de 10 miljard te financieren. Juist omdat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CPB-doorrekening doet, mogen kiezers dit vragen. Anders zijn de voorstellen vooral een lege huls.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Gradus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bestuur en economie aan de Vrije Universiteit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Behoudend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richt de blik naar binnen, naar de problemen achter de dijken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partijprogramma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behoudende toon. Op veel punten is zijn partij conservatiever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Omtzigt in Europa: ‘Pieter, succes met de verkiezingen!’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Pieter Omtzigt van Nieuw Sociaal Contract is internationaal net zo’n bijter als hij in Nederland is. Vorige week nam de Raad van Europa, waar hij al sinds 2004 lid van is, twee rapporten van hem aan. ‘Ik doe het op dezelfde manier. Voluit. Het is alleen wat minder zichtbaar.’</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licht voor nieuw woongebied Oosterhout-Oost: ‘We gunnen iedereen om hier te wonen’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01:47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3" type="#_x0000_t75" style="width:74.99pt;height:74.99pt">
            <v:imagedata r:id="rId3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4" style="position:absolute;z-index:25181696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OOSTEIND - De Oosterhoutse politiek geeft met brede steun groen licht voor het verder ontwikkelen van Oosterhout-Oost, het groene woongebied dat moet verrijzen tussen de stad en Oosteind.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poldergebied moeten de komende 25 tot 30 jaar tot 3000 woningen worden gerealiseerd in clusters van 300 tot 400 woningen.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raadsbehandeling stemden deze week alleen Gezond Burger Verstand en Voor Heel Oosterhout tegen, waarmee er een brede politieke basis is om voort te gaan met dit masterplan. Daarvoor moesten andere projecten in de stad eerder dit jaar noodgedwongen in de pauzestand worden gezet.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Toekomstvisie Oosterhout 2030 wordt gestreefd naar voldoende grondgebonden woningen met tuin om jonge gezinnen te behouden én aan te trekken. Op die manier kunnen voorzieningen op peil blijven en moet de sociaal-maatschappelijke én economische vitaliteit voor de lange termijn worden gegarandeerd. Daarvoor moet wel de sprong over de A27 worden gewaagd.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partijen gaat daar onder voorwaarden in mee, zoals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Marie-Louise van Mook, in aanvulling op de liefst 40 (!) schriftelijke vragen die zij voorafgaand aan de discussie al aan B en W stelde: ,,We moeten gaan voor kwaliteit als je waardevol open landschap in gebruik neemt. Niet eerst 100 dure villa’s plaatsen waarna de markt verandert en je alsnog zonder sociale huur zit.”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Vrachelen 3000 woningen gebouwd, hoeveel voorzieningen zijn daar?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haakte ze onder meer in op de reactie van ZLTO, die de geschatte 500 hectare landbouwgrond die nu bestuurlijk gereserveerd is voor uitkoop voor het project. Petro Trommelen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,,Hoe kan de agrarische sector perspectief geboden worden? Achter de A27 begint Oosteind, zo simpel is het. Drieduizend woningen toevoegen op een bestaand aantal van 400, dat is wel heel veel.”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is de exacte woningbouwbehoefte. Wie weet naar welke woningen er vraag is over 10 of 20 jaar? Nog los van de doorstroomkwestie. Want een woning die is gebouwd voor een jong gezin wordt niet per se weer opgevuld door die doelgroep wanneer deze wordt verkocht of verlaten.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Impuls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gunnen iedereen om hier te wonen", zei Martijn Louwerens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over het aandeel sociale woningbouw. ,,Wat ons betreft is de 30 procent uit de Woondeal een minimum. Wellicht moeten ontwikkelaars genoegen nemen met wat minder winst dan, ja.” Henk van Ginneken (Gezond Burger Verstand): ,,Straks moeten ze geld meebrengen om te mogen bouwen!”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Dees Melsen (stedelijke ontwikkeling) herhaalde dat Oosterhout-Oost vooral kansen biedt, maar dat ook realisme gepredikt gaat worden. ,,Het kan zijn dat we een cluster niet ontwikkelen als niet aan de eisen voldaan worden. Je kunt denken in bedreigingen, maar het gaat een impuls geven aan Oosteind. Zie Den Hout, dat dorp heeft bestaanszekerheid gekregen doordat kinderen van de Contreie een plek hebben gekregen op school.”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is de 30 procent uit de Woondeal een minimum. Wellicht moeten ontwikkelaars genoegen nemen met wat minder winst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Broekhoven (Gezond Burger Verstand) twijfelt over de impuls aan voorzieningen. ,,We hebben in Vrachelen 3000 woningen gebouwd, hoeveel voorzieningen zijn daar?”, vroeg zij aan Walther Hoosemans (Gemeentebelangen). ,,Een sportzaal, een supermarkt, daar is voldoende", retourneerde hij.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Melsen bevestigde dat om de kern Oosteind stevig te houden dat grootschalige voorzieningen in het dorp zelf zullen blijven of komen en niet aan de rand of in het nu nog open gebied.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7" type="#_x0000_t75" style="width:80.24pt;height:80.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PARTIJPROGRAMMA </w:t>
      </w:r>
      <w:r>
        <w:rPr>
          <w:rFonts w:ascii="arial" w:eastAsia="arial" w:hAnsi="arial" w:cs="arial"/>
          <w:b w:val="0"/>
          <w:i w:val="0"/>
          <w:strike w:val="0"/>
          <w:noProof w:val="0"/>
          <w:color w:val="000000"/>
          <w:position w:val="0"/>
          <w:sz w:val="20"/>
          <w:u w:val="none"/>
          <w:vertAlign w:val="baseline"/>
        </w:rPr>
        <w:t>NSC</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constitutioneel hof Eerste Kamer vervangen?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predikt een langzame revolutie' (AD 25-10). Twee keer eerder al stemde ik op Pieter Omtzigt, vooral omdat hij een scherper geluid liet horen dan zijn voormalige partij en instanties aansprak op hun verantwoordelijkheid. Als je nu de samenvatting van zijn programma leest, zie je dat het niet meer is dan een slap aftreksel van het ouderwetse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-programma. Meest tegenvallend is het oprichten van een constitutioneel hof, een hof dat wetgeving gaat toetsen aan de grondwet. Dát is nu net de taak en eerste prioriteit van de Eerste Kamer. Toch wel een heel vreemde wending voor iemand die ernaar streeft dat instituties vooral doen waar ze voor in het leven geroepen zijn. Heel jammer, maar ik haak af op 22 november.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Rooijen, Soesterberg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OP HAVERMELK</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Toeslag: 0,75 eurocent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'Havermelkdrinkers in verzet tegen limonadetaks van 17 cent' (AD 25-10). Taks op havermelk: 40.000 mensen die aangeven zich bewust te zijn van dierenleed en klimaatproblemen. Helaas worden zij op alle fronten gestraft. Ik dronk een kopje cappuccino met havermelk en moest daar 0,75 cent toeslag voor betalen. Plantaardige alternatieven voor yoghurt en kwark zijn vele malen duurder dan de dierlijke. Het wordt tijd dat dit verandert. We kunnen niet wegkijken voor de uitstoot van veeteelt, om maar te zwijgen over het dierenleed. Koeien worden letterlijk uitgemolken en kalfjes zijn het overschot voor deze melkconsumptie. Zij komen ellendig aan hun eind.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Meiney Roffel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OP HAVERMELK II</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klopt van geen kant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er weer één die niet te bevatten is. We moeten minder zuivel en vlees gebruiken. Om dat te stimuleren doen we de havermelk, heel gezond, in de limonadetaks? En de sojaproducten in dezelfde categorie als kaviaar? Als een slager gehakt aanmaakt met soja, krijgt hij een boete omdat het aangemaakt is met een goedkoper product. En omdat het misleiding is. Sojagehakt in de supermarkt kopen? Dan betaal je er meer voor dan voor 100 procent vlees. Wat klopt er niet in dit plaatje?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Verbeek, Rotterdam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SCHEVE BELASTINGEN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Gedocumenteerd betoog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 grotesk om finlantroop te zijn, terwijl je ook belasting ontwijkt' (Column 25-10). Ik heb genoten van de column van Kitty Herweijer. Een goed en gedocumenteerd betoog over de scheefheid in het belastingstelsel. Daardoor betalen de allerrijksten vrijwel geen en rijken weinig belasting. Gelukkig heeft demissionair staatssecretaris Van Rij een ontwerp gemaakt voor een nieuwe vermogensbelasting, maar dat kan pas ingaan in 2027.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Wermeskerken, Den Haag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RUSLAND-OEKRANÏE</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Laten we tegelijkertijd ook ageren tegen Poetin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'Raketaanval vaagt half dorp weg: 'Monsters!'(AD 24-10). In één dorp in Oekraïne 59 inwoners dood. En wat doen we? Niets. Alles gaat over de Palestijnen. Waar blijven demonstraties tegen Rusland, dat steden heeft verwoest met duizenden doden. Het lijkt op de tijd van vóór de Tweede Wereldoorlog, met de uitgesproken haat tegen Joden. 'Palestijnen van de rivier tot aan de zee', klinkt het. Waar moeten de Israëliërs dan heen? Ik spreek me niet uit over de situatie in Israël, die ik verschrikkelijk vind, maar laten we ook ageren tegen de Russen die het leven zo ondraaglijk maken in Oekraïne.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Boers, Barendrecht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HAMAS-KOPSTUK</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worden achtervolgd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'Hamas-leider Ismail Haniyeh: gefortuneerde vader van 13 kinderen die weet dat Israël op zijn leven jaagt' (AD.nl 24-10).Wat het aantal kinderen ermee te maken heeft, is mij een raadsel, maar elk kopstuk van Hamas moet over zijn schouder blijven kijken. Want Israël zal dit soort terroristen achtervolgen en uitschakelen. Hamas-leiders worden niet oud.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Claasen, Nieuwegein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leest, zie je een aftreksel van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lanceert programma.</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Strengere regels EBI geen dag te vroeg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2" type="#_x0000_t75" style="width:225.72pt;height:50.99pt">
            <v:imagedata r:id="rId4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arrestatie van de advocatenneef van Ridouan Taghi, deze maand exact twee jaar geleden, zette indertijd het hele justitieapparaat op zijn kop. Voor het eerst werd het harde bewijs geleverd dat zelfs extreem gevaarlijke gevangenen vanuit de Extra Beveiligde Inrichting (EBI) in Vught in staat zijn misdrijven te beramen.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de dag van vandaag hebben velen het vervelende gevoel dat via Youssef Taghi ook de opdracht tot moord op Peter R. de Vries vanuit de EBI werd doorgegeven. Het onderzoek naar de advocatenneef bracht aan het licht dat de strengst beveiligde gevangenis van Nederland helemaal niet zo waterdicht is als gedacht.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werd zelfs duidelijk dat in dezelfde periode in 2021 een simkaart in de EBI heeft gecirculeerd. De kans is groot dat daarmee ongecontroleerd contact tussen gedetineerden en de buitenwereld plaatsvond. Die communicatie ging vast niet over het op tijd buitenzetten van vuilniszakken of over het verjaardagscadeau van de schoonmoeder van een EBI-gevangene.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Weerwind (Rechtshandhaving) probeert al langer het EBI-regime en procedures bij Afdelingen Intensief Toezicht (een soort EBI-light) aan te scherpen, maar stuit voortdurend op allerlei bezwaren van advocaten en klachtenprocedures van gedetineerden.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het goed dat Weerwind nu steun krijgt van Tweede Kamerlid Ulysse Ellian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een initiatiefwet ter tafel brengt waarmee de veiligheid in de EBI een stuk wordt vergroot. Strengere maatregelen, die hard nodig zijn om voortgezet crimineel handelen vanuit de gevangenis te bestrijden, krijgen zo een wettelijke basis.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dat voorstel komt ongetwijfeld weer veel kritiek vanuit bepaalde hoek. Een eerste voorzet om gesprekken tussen advocaten en cliënten in de EBI en AIT's op te nemen, veroorzaakte al direct opschudding bij een aantal raadslieden. Ze vinden de voorgestelde maatregelen 'een verdere criminalisering van het beroep van strafrechtadvocaat'.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onvermijdelijke strafpleiter Christian Flokstra - niet geheel toevallig raadsman van een van de vermeende handlangers van Ridouan Taghi - heeft het zelfs over 'onwerkbare maatregelen en een verdere verharding tussen professionele partijen rond een strafproces'.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Huh, kennelijk heeft Flokstra de arrestatie van Youssef Taghi en Inez Weski volledig gemist. Dat soort zienswijzen geeft weer eens aan dat een deel van de advocatuur volstrekt niet wil of kan begrijpen dat een stel nestvervuilers het beroep van strafrechtadvocaat criminaliseert. Niet het instellen van een paar broodnodige maatregelen.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voorstellen in de initiatiefwet van Ellian zijn redelijk en noodzakelijk. Hij wil geen telefonisch contact meer tussen gedetineerden en ook dat er niet meer in vreemde talen wordt gecommuniceerd. Het bezoek wordt beperkt tot een keer per maand (na een jaar goed gedrag maximaal twee keer). Iemand die wordt verdacht van een ernstig misdrijf, mag niet meer als bezoeker de gevangenis in. De voorstellen gelden voor alle duidelijkheid voor de EBI en Afdelingen Intensief Toezicht in gewone gevangenissen. Voor het overgrote deel van gevangenen in normale inrichtingen is er niets aan de hand. De goeden hoeven dus niet onder de kwaden te lijden.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iets over politieman Ferry Bakx, die in 2016 tijdens zijn werk werd doodgeschoten op Bonaire, ofwel in het Caribische deel van Nederland. Het is vrienden, collega's en familie van Bakx al jaren een doorn in het oog dat zijn naam niet prijkt op een nationaal monument voor gevallen politiemensen. Het argument: Bakx deed geen dienst bij de Nationale Politie, maar bij de politie op Bonaire. Journalist René Zwart en ondergetekende schreven een column over dit onrecht en Kamerleden Lilian Helder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Jeroen Wuite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stelden Kamervragen.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Korpschef Henk van Essen schreef het stichtingsbestuur van het monument aan met het verzoek voor Ferry Bakx een uitzondering te maken. Daarop kwam een positief antwoord. Het bestuur besloot op basis van een 'hardheidsclausule' Ferry's naam op het monument te laten zetten.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Tweederangsburgers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goed al goed, zou je zeggen. Helaas is dat niet zo. Hoofdcommissaris Van Essen vroeg in zijn verzoek een uitzondering te maken voor Bakx. Een uitzondering? Dus de volgende keer als onverhoopt een politieman in een van onze overzeese gebiedsdelen wordt doodgeschoten, komt zijn of haar naam wéér niet op het monument. Zijn de agenten in het Caribische deel van Nederland van minder allooi of zo?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hier om surrogaat-collega's van Nederlandse dienders? Bonaire, Saba en Sint-Eustatius zijn nota bene bijzondere gemeenten van Nederland. Aruba, Curaçao en Sint-Maarten hebben weliswaar een aparte status, maar behoren net zo goed tot Nederland.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in de overzeese gebiedsdelen gedacht dat het Europese deel van het Koninkrijk niet zo geïnteresseerd is in wat er in het Caribische deel gebeurt. Dat blijkt volgens de bewoners op de Nederlandse eilanden uit tal van geschreven en ongeschreven regels. Ze voelen zich tweederangsburgers. Wie in een politie-uniform het leven laat, is dat in ieder geval zeker. Aanpassen dus die onzinnige regel en wel zo snel mogelijk.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of tips? Mail naar:  jvdheuvel@telegraaf.nl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Voortdurend bezwaren advocaten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Zonnepanelen komen pas als laatste optie in het weiland, besluiten overheden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3:31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6" type="#_x0000_t75" style="width:124.5pt;height:38.25pt">
            <v:imagedata r:id="rId8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Overheden kijken eerst naar zonnepanelen op daken of bebouwde grond, hebben ze met het kabinet afgesproken. In principe willen ze geen zonneparken meer in de natuur of op landbouwgrond.</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moeten in eerste instantie op daken en gevels, vervolgens op de grond in bebouwd gebied en pas als laatste optie op landbouwgrond of in de natuur komen. Dat heeft het demissionaire kabinet afgesproken met lokale overheden en netbeheerders, schrijft minister Hugo de Jonge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donderdag aan de Tweede Kamer. „Het gebruik van landbouw- en natuurgronden voor zonnepanelen is in principe ongewenst.”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noemt drie uitzonderingen waarbij zonnepanelen eerder in weilanden mogen komen: als er onder de zonnepanelen gewassen komen, als de landbouwgrond binnenkort geen landbouwgrond meer is of als de zonnepanelen helpen bij het oplossen van opstoppingen op het stroomnet. De provincies gaan de afspraken juridisch vastleggen, schrijft De Jonge.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zo ongelofelijk veel ruimte op daken, dat het doodzonde is om landbouwgrond te verspillen aan zonnevelden”, zegt De Jonge tegen het AD. „In beginsel gebeurt het gewoon niet meer. Een aantal projecten zit alleen al zo ver in de pijplijn, die kun je niet meer stoppen.”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provincies en veel gemeenten hebben al een soortgelijke volgorde van geschikte plekken voor zonnepanelen vastgelegd, schreef 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eerder aan de Tweede Kamer. Zoals Overijssel, waar de Provinciale Staten eenom geen nieuwe zonnepanelen meer op landbouw- en natuurgrond toe te staan.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Grote zonneparken komen er in Overijssel niet meer bij, als het aan de provincie ligt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ploetert zich op de valreep door tal van wetten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0" type="#_x0000_t75" style="width:146.98pt;height:41.24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Besluitvorming • De Tweede Kamer behandelt in de laatste vergaderweek voor de verkiezingen met 'pijn in de buik' nog het meest onoverzichtelijke en grootste Belastingplan ooit.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van financiën, Marnix van Rij, die woensdag het Belastingplan door de Kamer moet loodsen, is jarig. Hij reageert vrolijk op het plaagstootje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Steven van Weyenberg, die hem als 'cadeautje' op de vele wijzigingsvoorstellen wijst. "Ik heb er 63 jaar over moeten doen om in de tempel van de democratie mijn verjaardag te mogen vieren", grapt Van Rij. "De teller van de amendementen staat nog net niet op 63. Dit is geen aanmoediging voor meer amendementen. Maar dank."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snakt inmiddels naar het verkiezingsreces, want er is nog een berg voorbereidingswerk te verzetten. Toch moeten deze week nog tientallen wetten, en honderden amendementen of moties worden behandeld. Het ene moment lopen de emoties nog hoog op over welk standpunt het kabinet in Brussel moet innemen over de escalatie tussen Israël en de Palestijnen. Het andere moment nemen vertrekkende Kamerleden met lieve woorden afscheid van het parlementaire werk. Tussen de bedrijven door wordt er ook nog even een nieuw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geïnstalleerd, dat tijdelijk een zwanger Kamerlid vervangt. Het nieuwe Kamerlid, Carline van Breugel mag nog anderhalve dag meevergaderen.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 de Kamerleden van de commissie-financiën ploeteren nog. Zij bespreken woensdag zuchtend en steunend met Van Rij en minister Rob Jetten (klimaat) het Belastingplan 2024, met maar liefst 17 onderliggende nieuwe wetten, dat uiterlijk deze donderdag goedgekeurd moeten worden.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Silvio Erkens zegt zich er 'ongemakkelijk' bij te voelen. "Het is lastig om echt goed te doorgronden wat we nu hier met elkaar besluiten." Pieter Omtzigt concludeert dat de Kamer opnieuw 'geen zorgvuldige' wetsbehandeling doet. "Terwijl we inmiddels de prijs van slechte wetten kennen. Er wordt nu zo'n 11 miljard euro uitgetrokken voor het herstellen daarvan."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opmerkelijk hoe groot de beleidswijzigingen zijn van het demissionaire kabinet-Rutte IV, dat eigenlijk beleidsarm zou handelen. Maar de Kamer heeft ermee ingestemd, en dus wordt er op de valreep nog gesproken over forse lastenverzwaringen vanwege het klimaat, maatregelen die grote impact hebben op de glastuinbouw, de baksteen- en glasindustrie of op ziekenhuizen en zwembaden.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Kamer praat over honderden maatregelen, zoals de vrijwilligersvergoeding, lachgas, huishoudens onder het bestaansminimum, de dure boodschappen in de grensstreek en een iets minder hoge belasting op gas- en elektriciteit. Maar ook over de Wet minimumbelasting, die elk land in de wereld moet invoeren, zodat multinationals voortaan minimaal 15 procent belasting gaan betalen. Zelfs de staatssecretaris vindt die wet een hele kluif, zo zei hij. "Het is een van de meest ingewikkelde stukken wetgeving die ik in de afgelopen 40 jaar heb gezien."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niet alleen het kabinet het Belastingplan complex gemaakt. De Kamer deed daar zelf nog een schep bovenop. Ze diende zo'n zestig amendementen in, waarmee - als ze worden aangenomen - zo'n 20 miljard euro anders wordt bestemd dan het kabinet voorstelde. Het demissionaire kabinet wijst al die plannen af, maar daar heeft de Kamer zo vlak voor de verkiezingen weinig boodschap aan. De Kamerleden onderhandelen tot donderdagavond laat vooral met elkáár over hoe de begroting er in 2024 definitief gaat uitzien.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snakt naar het einde, want er wacht veel verkiezingswerk</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Jetten (rechts) en staatssecretaris Van Rij tijdens één van de stemmingen in de Kamer. foto anp</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Slimme Wijk-bedenker Elphi Nelissen ziet droom uiteenspatten: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ze in New York wakker liggen van deze gemiste kans’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04:30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5" type="#_x0000_t75" style="width:74.99pt;height:74.99pt">
            <v:imagedata r:id="rId3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Hoogleraar Elphi Nelissen had een droom: een Slimme Wijk voorzien van de laatste technologieën. Lange tijd leek het er op dat die droom in Brandevoort in vervulling ging. Tot Helmond ’m uiteen liet spatten.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snapt de beslissing wel: ,,Als de kosten steeds maar hoger worden en je kunt er geen dekking voor vinden, dan is de vraag wat je moet doen. De gemeente Helmond kan daar niet voor opdraaien.”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doet het wel: ,,Ik vind het uiteraard heel erg verdrietig dat BSD stopt.” Brainport Smart District is de officiële benaming van de Slimme Wijk.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Moest dit laten vallen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uit het groeifonds slechts 7,5 miljoen euro steun kwam terwijl om 20 miljoen was gevraagd ‘heeft natuurlijk niet geholpen’, aldus Nelissen. Ze was als bedenker (samen met toenmalig wethouder Paul Smeulders) lange tijd zelf betrokken bij de Slimme Wijk. Tot ruim drie jaar geleden. ,,Ik werd toen lid van het college van bestuur van Fontys en moest dit laten vallen.”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decaan van de faculteit bouwkunde en voorzitter van de Sociaal Economische Raad Brabant maakte ze in 2016 haar droom kenbaar. De wijk die zij voor ogen had zou energie-neutraal zijn. Bewoners gaan auto’s delen en continu worden data verzameld die helpen om het leven zo aangenaam mogelijk te maken. Het werd ook wel een levend laboratorium genoemd.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handboek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niet te idealistisch? ,,Als het geld er was gekomen, dan zeker niet. Er werd niet gefreewheeld. Alle innovaties zijn getest. De uitgangspunten waren prima: participatie, data verzamelen en gebruiken, circulair bouwen, duurzame waterhuishouding en nieuwe bouwtypologieën... We hebben echt goede plannen gemaakt”, aldus de hoogleraar duurzaam bouwen.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kennis is niet verloren, stelt ze. ,,Er ligt een fantastisch kwaliteitshandboek. Maar de ontwikkelingen gaan snel. Dit handboek is over vijf jaar verouderd. Het denken over toekomstgericht bouwen is door onze inspanningen zeker veranderd.”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dachten dat de Slimme Wijk zoveel meerwaarde zou hebben, dat je niet anders meer zou kiezen in de toekomst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inmiddels wel wat woningen gebouwd. Die passen niet bij de stijl van Brandevoort, zeggen critici. ,,Dat sommige mensen het niet mooi vinden, dat heb je altijd. Het zouden eigentijdse woningen worden, geen retro. Als je een retrowoning wilt, moet je in Brandevoort I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iets minder duurzaam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slimme wijk zou uitkomen op ruim tweeduizend woningen. Ongeveer hetzelfde aantal komt er nu voor in de plaats op die plek. ,,Wel duurzaam, maar net iets minder dan als we waren doorgegaan.”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dat niet wrang?  ,,Ik ben niet belangrijk. Belangrijk is dat er goede woningen komen. Wij dachten dat de Slimme Wijk zoveel meerwaarde zou hebben, dat je niet anders meer zou kiezen in de toekomst. Dat we zelfs mensen die sceptisch waren, konden overtuigen: als ze ervaren dat het goed functioneert, kosten lager zijn, de criminaliteit minder wordt en mensen gezonder leven.”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Gezichtsverlies?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 al gesproken over een exportproduct. Zelfs de gezaghebbende krant New York Times schreef over de Slimme Wijk aan de westkant van Helmond. Betekent dit gezichtsverlies?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mensen in New York er wakker van liggen. Dit had wel een fantastische blauwdruk kunnen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een gemiste kans”, vervolgt ze. ,,Iedereen vindt in iedere wijk het wiel opnieuw uit. We hebben er veel energie in gestopt en gelukkig veel vastgelegd in duidelijke documenten.  Het grootste deel van die energie ging de goede kant op. Helaas niet alles.”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schreven we eerder zoal over de Slimme Wijk: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Bewoners vragen zich af wat er met hun Slimme Wijk gebeurt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stopt met peperdure Slimme Wijk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Huurders die willen klussen, krijgen voorrang</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Hoelang zijn tabaksshops zoals die van Dana (35) nog ‘gewoon’ welkom in Deventer? ‘Illegaliteit op het spel’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9" type="#_x0000_t75" style="width:74.99pt;height:74.99pt">
            <v:imagedata r:id="rId3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tabak meer in de supermarkt. Volgend jaar is het zover. Tabaksshops springen in het gat dat ontstaat. Maar hoe wenselijk zijn  die winkels in steden? Utrecht legt ze al aan banden. Dana Ghazi (35) is eigenaar van Tabakshop Deventer en hoopt dat de regels in zijn stad niet strenger worden. ,,Je werkt illegaliteit in de hand.”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peuk gaat steeds verder in de ban. Prijzen stijgen hard, op steeds minder plekken is tabakswaar te koop. Vanaf 1 juli 2024 zijn in supermarkten geen sigaretten meer te koop. In sommigen, zoals Albert Heijn, zelfs al vanaf de jaarwisseling. Tabakszaken als van Ghazi uit Deventer zijn vanaf dan the place to go.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klinkt de roep dit soort zaken te weren. Zo nam de Tweede Kamer een voorstel aan om gemeenten de bevoegdheid te geven nieuwe tabakszaken te weren, met een aanpassing in het bestemmingsplan. Utrecht is rigoureuzer: nieuwe tabakszaken mogen zich niet vestigen binnen de gemeentegrenzen.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Deventer daarin? Een stuk milder, blijkt.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Onmogelijkheden in wet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stelde vragen over tabakszaken in de stad en hoe het college kijkt naar landelijke ontwikkelingen. De partij is benieuwd of Deventer de lijn-Utrecht volgt. Volgens het college zijn er zo’n tien tabakszaken in Deventer en zijn de afgelopen tijd geen nieuwe vergunningsaanvragen gedaan. Het gemeentebestuur zet vraagtekens bij het voorstel dat de Tweede Kamer aannam en de houding van Utrecht.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wijst op de wet, waarin het niet mogelijk is tabaksspeciaalzaken omwille van gezondheid te verbieden. ,,Een tabakszaak heeft geen effect op de fysieke leefomgeving. Het instellen van een rookverbod, rond horeca of rond scholen, kan daarentegen wel een mogelijkheid zijn, omdat dit wel gevolgen heeft voor de fysieke leefomgeving.”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 gezien is het niet eens mogelijk tabakszaken te verbieden, stelt het college.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‘Riskeer boetes’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Ghazi blij mee. Sinds vorig jaar runt hij Tabaksshop Deventer, aan de Rielerweg. Van sigaretten tot vapes en sisha, bij hem kan je alles kopen.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één van de weinige zaken in de omgeving ben met een compleet aanbod. Ja, roken is slecht, maar rokende mensen zijn ook mensen. Ik vind het vervelend dat die groep bijna als crimineel wordt weggezet, terwijl regelgeving en verhoogde prijzen juist illegaliteit in de hand werken.”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van een pakje sigaretten is nu zo’n 9 euro. Vanaf april 2024 10,70. Een pakje shag kost straks 24 euro. Zaken als die van Ghazi mogen ook bijna niet zichtbaar zijn. De rolluiken zijn standaard dicht, de neonletters verklappen dat de zaak open is. ,,Het zijn de regels, daar houd ik mij aan. Anders riskeer ik duizenden euro’s boetes.”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‘Illegale groepen op Facebook’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veiligheidsgebied heeft hij twijfels. ,,Ik vrees voor illegaliteit als de prijzen verder stijgen. Op Facebook zijn groepen waar mensen bestellingen aannemen van mensen die een dag in Duitsland zijn om tabak te kopen.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steeds meer illegale sigarettenhandels worden opgerold?”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hoopt dat de regels niet strenger worden, staat de volgende maatregel al klaar. Vanaf de jaarwisseling mogen vapes (elektronische sigaret) met een (fruit)smaakje niet worden verkocht. ,,Hoe ik de toekomst zie? Ik ben blij dat ik het fabriekswerk achterliet voor deze zaak. We gaan zien wat de toekomst brengt.”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er wél juridische mogelijkheden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Deventer is er geen ‘juridische grondslag’ om tabakszaken te weren. Wat als die er komt? ,,Daar heeft het college nog niet over gesproken”, zegt woordvoerder Maarten Jan Stuurman. ,,We volgen de ontwikkelingen, maar lopen niet op de zaken vooruit.”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supermarkten in Deventer zich gemeld bij de gemeente voor informatie. ,,Als supermarkten een aparte tabakszaak willen, kan dat. Er zijn geen specifieke vergunningen voor nodig, zolang een pand maar een detailhandelbestemming heeft.”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Stemhulpen te ongenuanceerd om tot weloverwogen keuze te komen; Kringen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5:06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3" type="#_x0000_t75" style="width:225.72pt;height:50.99pt">
            <v:imagedata r:id="rId4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bericht op X: ’Bij onze provider zijn er problemen waardoor meerdere websites niet goed bereikbaar zijn, waaronder StemWijzer. We werken hard aan een oplossing. Excuses voor het ongemak.’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gaan we weer. Er is altijd wat met de online kieshulp van ProDemos, mede gesubsidieerd door het ministerie van Binnenlandse Zaken. Tja, als de overheid ook maar een beetje in de buurt komt van informatietechnologie, slaan de stoppen door. Woensdag kwam StemWijzer in de lucht; donderdagochtend was de site alleen nog maar bereikbaar via een online-achterdeurtje van de Tweede Kamer.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kiezers maken er gebruik van, toch werd de StemWijzer bij eerdere verkiezingen ook al verrast door de massale toestroom waardoor de site eruit knalde. Ook bleek de privacy van de gebruiker niet te kunnen worden gegarandeerd. En er was een datalek waardoor de voorkeur van de gebruikers al binnen een dag op straat lag.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we moeten al die stemwijzers – het wemelt ervan – niet te serieus nemen. Door het formuleren en het selecteren van de stellingen en de beperkte antwoordmogelijkheden zijn stemhulpen nog steeds te weinig genuanceerd om tot een weloverwogen keuze te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verkiezingsdebatten eigenlijk.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veelgehoorde klacht van gebruikers is dat belangrijke thema’s nogal eens ontbreken. Zo is er dit jaar relatief weinig aandacht voor het klimaat, onderwijs, de bestuurscultuur, zorg en wonen: de zaken waar wij ons in dit land zorgen om maken, worden afgetikt in één of zelfs geen stelling.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wonder dat de uitslag dan nogal verrassend kan zijn. Als je een stelling over strengere overheidscontrole op religieuze groepen met ’oneens’ beantwoordt, kijk er dan niet van op dat je het advies krijgt om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from the river to the sea, te stemmen. Dan ben je het automatisch eens met de vernietiging van Israël. En chemische castratie...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het eens met de stelling dat de overheid nooit afkomst of nationaliteit van mensen mag gebruiken om de risico’s op criminaliteit in te schatten? Prima, maar op basis van die ene stelling kan Sylvana’s opgestoken middelvinger zomaar jouw stemadvies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bij de gemeenteraadsverkiezingen van vorig jaar Jezus Leeft! uit de hoge hoed van StemWijzer als mijn tweede optie, nadat ik de stellingen toch echt naar eer en geweten had ingevuld. Dan is het net alsof je bent geboren in een verkeerd lichaam met een wezensvreemde politieke overtuiging, want Jezus Leeft! was de partij met het uitroepteken als spreekwoordelijke voet tussen de deur waarmee het evangelie van de poldertaliban werd gepredikt: echtscheiding, abortus en evolutieleer, nee; thuisonderwijs naar bijbelse waarden, ja.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nog steeds een beetje beduusd van. Zo beduusd, dat ik de 30 stellingen die woensdag online kwamen een proteststem gaf door ze allemaal met ’oneens’ te beantwoorden.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advies dat ik daarop kreeg van StemWijzer luidde: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Here is volhardend, zullen we maar zeggen.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1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moet uit de politiek’; Brievencompetitie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6:55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7" type="#_x0000_t75" style="width:225.72pt;height:50.99pt">
            <v:imagedata r:id="rId4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H. Kuiper hoopt dat na de verkiezingen de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van mevrouw Silvana Simons geheel verdwijnt uit de Tweede Kamer.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 past niet in ons zo dierbare democratische systeem, gezien de uitlatingen en gedrag. Het is toch niet normaal om je middelvinger op te steken zoals mevrouw Simons, denkt te kunnen doen. Ik mag toch hopen dat er zo zoetjes aan meer respectvolle omgangsvormen komen onder onze volksvertegenwoordigers. Eerder ingrijpen door de Kamervoorzitter, eventueel gevolgd door verwijdering uit de Kamer, was noodzakelijk geweest. Dit is schandelijk gedrag.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H. Kuiper, Epe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Zonneparken niet meer op landbouw- en natuurgrond, tenzij nergens anders ruimte te vinden is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04:39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202.47pt;height:25.5pt">
            <v:imagedata r:id="rId3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landbouw- en natuurgrond mogen in principe geen zonneparken meer worden gebouwd. Zonnepanelen moeten vooral op daken, parkeerplaatsen en langs wegen terechtkomen. Duurzaamheidsdoelen worden hierdoor moeilijker haalbaar.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schrijven de demissionaire ministers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Ruimtelijke Ordening)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Energie) donderdag in een brief aan de Tweede Kamer. Afgelopen zomer was al besloten dat de overheid met maatregelen zou komen om te stimuleren dat zonnepanelen zoveel mogelijk op daken worden gelegd en zo min mogelijk het landschap vervuilen. In hun brief maken de ministers duidelijk dat zij dit wettelijk gaan regelen door provincies te verplichten een ‘voorkeursvolgorde’ in hun lokale regels op te nemen. Panelen op daken en gevels zijn daarbij de eerste keus, pas in een uiterst geval zijn panelen in het groen toegestaan.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 Solar, branchevereniging van bedrijven in de zonne-industrie, spreekt van een ‘zeer schadelijk besluit’. ‘Niet alleen voor de sector, maar ook voor de energietransitie, voor boeren die willen verduurzamen, voor de industrie die wil verduurzamen en voor de kans om natuurontwikkeling te bevorderen.’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flinke stimuleringsprogramma’s van de overheid is Nederland afgelopen jaren uitgegroeid tot vicewereldkampioen zonnepanelen. Veel panelen liggen op daken van woningen en grote bedrijven, maar er zijn ook grote ontwikkelingen geweest op landbouwgrond. Met name in in het noorden en oosten van het land gaat het om honderden hectaren.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Weerstand tegen zonneweiden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die trend ontstaat de laatste jaren steeds meer maatschappelijke weerstand. Omwonenden vinden de grote zonneweiden lelijk, boeren klagen over het opslokken van grond die nodig is om voedsel op te verbouwen. En vaak komen de parken ook nog op plekken te liggen waar niet direct grote stroomvraag is, waardoor ze een extra belasting vormen voor het stroomnet. Dat schuurt des te meer omdat er in het land nog veel daken en gebieden zijn waar panelen logischer passen. Onlangs besloot de provincie Overijssel al tot een algeheel verbod op nieuwe zonneparken.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het kabinet is het enthousiasme over zonneparken dus behoorlijk bekoeld. ‘Nederland moet kiezen waar en hoe we ruimte bieden aan duurzame opwek via zon-PV om ervoor te zorgen dat de huidige zekerheden – zoals voldoende voedsel, schoon drinkwater en energie – ook voor toekomstige generaties blijven bestaan’, schrijven de ministers in hun brief.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moeten dus zo veel mogelijk op daken en gevels terechtkomen. Maar de overheid stimuleert bijvoorbeeld ook dat zonnepanelen op kassen, industrieterreinen, stortplaatsen en boven parkeerplaatsen worden neergelegd. Pas als daar in bepaalde regio’s onvoldoende ruimte is te vinden om de minimale hoeveelheid duurzame energie op te wekken, mag worden uitgeweken naar ‘onbenutte terreinen in bebouwd gebied’, daarna ‘onbenutte terreinen in landelijk gebied’ en pas in een uiterst geval naar landbouw- en natuurgronden.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Duurzaamheidsdoelen lastiger haalbaar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door deze maatregelen lastiger zal zijn om de doelen voor opwek van duurzame stroom te halen, zoals Holland Solar schrijft, wordt door de ministers erkend. Maar zij noemen daarop meer dan tien regels, subsidies en belastingvoordelen die moeten stimuleren dat er genoeg ruimte voor panelen wordt gevonden op en rond gebouwen of ‘ongebruikte terreinen’.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kunnen wel uitzonderingen maken, schrijven De Jonge en Jetten. Bijvoorbeeld voor gronden die al een andere vergunning zouden krijgen, voor projecten die het stroomnet juist ontlasten of voor projecten waarbij veel burgers betrokken zijn en die al in een vergevorderd stadium zijn.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zijn streefgetal voor het aantal migranten kan Omtzigt enkel teleurstelling veroorzaken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11:08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5" type="#_x0000_t75" style="width:124.5pt;height:38.25pt">
            <v:imagedata r:id="rId8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Lucassen</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noemt een migratiestreefgetal, maar biedt geen aanknopingspunten dat te halen, schrijft Leo Lucassen.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standpunt over migratie (een „richtgetal” van maximaal netto 50.000 immigranten) van 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 waarde wil schatten, kan in het langverwachte verkiezingsprogramma het beste beginnen in het hoofdstuk over bestaanszekerheid. En dan blijkt dat de maatregelen die de partij hierin voorstelt hoogstwaarschijnlijk niet gaan meehelpen de migratie omlaag te drukken.</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Leo Lucassen </w:t>
      </w:r>
      <w:r>
        <w:rPr>
          <w:rFonts w:ascii="arial" w:eastAsia="arial" w:hAnsi="arial" w:cs="arial"/>
          <w:b w:val="0"/>
          <w:i w:val="0"/>
          <w:strike w:val="0"/>
          <w:noProof w:val="0"/>
          <w:color w:val="000000"/>
          <w:position w:val="0"/>
          <w:sz w:val="20"/>
          <w:u w:val="none"/>
          <w:vertAlign w:val="baseline"/>
        </w:rPr>
        <w:t>is directeur van het Internationaal Instituut voor Sociale Geschiedenis en hoogleraar aan de Universiteit Leiden.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namelijk het minimumloon nauwelijks verhogen, met als argument dat we al in de top drie van Europa staan. Maar voor Nederlanders is het te laag, waardoor veel bedrijven met laagbetaalde arbeid (distributie, horeca, slachterijen, tuinbouw) de afgelopen twintig jaar zich, bewust, steeds afhankelijker hebben gemaakt van arbeidsmigranten. Arbeidsmigranten die overigens vooral uit de Europese Unie komen en daarom geen vergunning nodig hebben om hier aan de slag te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verkiezingsprogramma ook belooft flexibele arbeidskrachten een sterkere positie te geven, is het zeer de vraag of dat, gecombineerd met een laag loon, meer Nederlanders op de toch al krappe arbeidsmarkt zal verleiden om zich bij nacht en ontij op geïsoleerde industrieterreinen te melden bij het zoveelste distributiebedrijf, bouwplaats of slachthuis, met opjaagsystemen en soms dagelijks wisselende roosters. Terugdringen van de ongelijke fiscale behandeling van uitzendkrachten en zzp’ers en het aanpakken van malafide uitzendbureaus, een ander voornemen, is mooi, maar ook dat lost het probleem van de grote tekorten bij dit soort bedrijven niet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stuk over Omtzigts partijprogramma: Wat Omtzigt wil: strenger met migratie, soepeler met stikstof en belasting voor de koning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zou je niet alleen de arbeidsomstandigheden sterk moeten verbeteren en dit soort werk beter moeten belonen, maar je ook afvragen hoeveel laagwaardige economische activiteiten je eigenlijk wil hebben. Bovendien zal de arbeidsmarktcontrole fors moeten worden uitgebreid. En daar horen we niets over. In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staan interessante paragrafen over een innovatief vestigingsklimaat en industriebeleid, maar als het over de „brede welvaart” gaat, lezen we alleen iets over het tegengaan van brievenbusfirma’s, en daar werken geen migranten.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Magische grens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al deze plannen ertoe zouden leiden dat het aantal migranten uit de EU (een saldo van 51.000 in 2022) fors zou afnemen, dan nog is dat onvoldoende om onder die magische 50.000-grens te blijven. Want juist die innovatieve bedrijven waar Omtzigt op inzet, profiteren namelijk van hooggeschoolde arbeidsmigranten van buiten de EU. Werkers met vooral technische kennis waaraan in Nederland een groot gebrek is. In 2022 ging het om meer dan 30.000 mannen en vrouwen (‘expats’) die bedrijven als ASML tot wereldspelers maken. Aan die knop kun je draaien, in tegenstelling tot die van de EU-migranten, maar dan snijden we wel heel diep in ons economische vlees.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nog niet eens gehad over asielzoekers die als vluchteling worden erkend en zich hier permanent vestigen. Sinds de eeuwwisseling ging het gemiddeld om 20.000 asielzoekers per jaar, van wie zo’n driekwart een status kreeg. Tellen we die op bij de 30.000 expats en minstens 30.000 arbeidsmigranten uit de EU, dan zit je al op een saldo van minimaal 75.000 immigranten. Om nog maar niet te spreken over buitenlandse studenten en nieuwkomers die zich in het kader van gezinshereniging bij hun hier werkende partner voegen.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verwacht veel van veranderingen in de asielprocedure en pleit voor een „tweestatusstelsel”, dat een onderscheid maakt tussen mensen die vluchten voor vervolging en oorlogsontheemden, waarbij van de laatsten wordt verwacht dat zij op den duur weer terugkeren. In het verleden en elders is echter gebleken dat dit vooral meer bureaucratie en duizenden procedures bij de rechter zal opleveren, en dus veel geld gaat kosten. Het is veelzeggend dat de Duitse coalitie om die redenen van dat systeem af wil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asielmigratie zijn Omtzigts handen gebonden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zijn ook hier, net als bij de intra-Europese arbeidsmigratie, de handen van Omtzigt gebonden. Mensen hebben namelijk het recht asiel aan te vragen en de soms sterke schommelingen worden primair veroorzaakt door wat er in de grensregio’s van Europa gebeurt. Soms komen er heel weinig asielzoekers, zoals in het eerste decennium van deze eeuw. En soms heel veel, zoals na het uitbreken van de burgeroorlog in Syrië. Een eigen asielpolitiek voeren kan alleen als je uit de EU stapt, dan wel bij toetreding tot de EU hebt bedongen dat je dit zelf mag bepalen, zoals Denemarken in 1973 heeft gedaan.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Vertrouwen neemt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zo’n streefgetal geeft de kiezer wellicht het gevoel van controle, maar het resultaat is dat diezelfde kiezer onherroepelijk teleurgesteld zal worden, wat het vertrouwen in de politiek (het handelsmerk van Omtzigt) alleen maar zal doen afnemen. Zoals mijn collega-hoogleraar Hein de Haas donderdagterecht opmerkte: streefgetallen zijn „primair voor de bühne”.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echt substantieel minder migranten wil, dan zal het mes in een groot aantal economische sectoren moeten, en moeten de arbeidsvoorwaarden aan de onderkant van de arbeidsmarkt sterk worden verbeterd. En juist daarvoor biedt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weinig aanknopingspunten.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Moeten ambtenaren klakkeloos hun politieke baas gehoorzamen? Nou nee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182.23pt;height:21pt">
            <v:imagedata r:id="rId5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DE JONGH</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bezwaren van een groep rijksambtenaren tegen de kabinetsopstelling inzake Gaza zijn politiek slecht gevallen. Een ambtenaar zou zich niet met morele kwesties mogen bemoeien, is het idee. Dat getuigt van een simplistische visie.</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vierde macht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ruimte mogen ambtenaren nemen om kritiek te uiten op de politiek? Bar weinig, zo lijkt de boodschap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YeÅŸilgöz. Daags nadat honderden rijksambtenaren en diplomaten bezwaren hadden opgetekend tegen het Israël-Palestinabeleid van de regering, herinnerde YeÅŸilgöz hen tijdens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-bijeenkomst eraan dat het ambtelijk apparaat geleid wordt door de politiek, en 'niet andersom'. Wel staat YeÅŸilgöz er als minister voor open met ambtenaren in gesprek te gaan wanneer ze hun 'privémening' willen uiten. Of wanneer ze zaken willen agenderen.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ministerie van Buitenlandse Zaken gunt zijn opstandige diplomaten het recht op privéopvattingen. Maar BZ benadrukt dat het ambtelijk vakmanschap onafhankelijk en onpartijdig in dienst hoort te staan van het algemeen belang. Helaas gaan beide reacties - zowel van YeÅŸilgöz als van het ministerie - uit van een al te simplistisch beeld van de relatie tussen politiek en ambtenarij.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beeld worden ambtenaren geportretteerd als apolitieke en amorele experts. Op basis van hun technische vernuft en feitelijke kennis wenden zij de meest efficiënte middelen aan om publieke doelen te realiseren. Maar die doelen mogen uitsluitend door de bevolking, of hun gekozen politici, worden gesteld. Het liefst op basis van een waardengedreven ideeënstrijd in de politieke arena. Ambtenaren, op basis van hun waardenvrije expertise, gaan slechts over de middelen.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beeld van een apolitieke en amorele ambtenarij werd al in de 17de eeuw treffend verwoord door Thomas Hobbes. In zijn meesterwerk Leviathan schreef de Engelse filosoof dat ambtenaren lijken op 'de zenuwen en pezen die de verschillende ledematen van een natuurlijk lichaam bewegen'. Het bepalen van de richting waarin het politieke lichaam zich beweegt, zo impliceert Hobbes, moet echter voorbehouden zijn aan de wil van de soeverein - vandaag de dag het democratische publiek. Politiek als hoofd en hart, ambtenarij als zenuwen en pezen. Dit beeld lijkt plausibel, en toch is het even onrealistisch als onwenselijk.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onrealistisch, omdat politieke doelen veelal van algemeenheden aan elkaar hangen. Juist vanwege die vaagheid geven óók (of, beter gezegd: juist) ambtenaren invulling aan de richting waarin het land zich politiek beweegt. Bovendien zijn de gekozen middelen om die doelen te bereiken zelden waardenvrij.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het politieke doel is bestaanszekerheid, en een energietoeslag is een van de middelen om dit doel te bereiken. De vormgeving en uitvoering van zo'n toeslag roept niet alleen zuiver technische, maar ook vele normatieve vragen op. (Bereikt de toeslag de kwetsbaarste groepen? Of zou de hele bevolking moeten profiteren? Et cetera.) Zowel in de ontwikkeling, als in de uitvoering van beleid oefenen ambtenaren dus onvermijdelijk invloed uit.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ambtelijke machtspositie hoeft niet per definitie, vanwege het gebrek aan electorale legitimatie, een vloek te zijn. Ze kan ook uitpakken als zegen. Vooral wanneer het ambtelijk apparaat weet te fungeren als solide dam tegen de wispelturigheid van de politiek die is overgeleverd aan de grillen van verkiezingen, en tegen de neiging van meerderheden om de rechten van minderheden te beperken.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overweldigende politieke meerderheid die na de Bulgarenfraude bloeddorstig de jacht op toeslagenprofiteurs opende, terwijl je sinds de openbaring van het toeslagenschandaal bijna verdrinkt in de krokodillentranen die politici over dit dossier laten vloeien.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andere grote thema's - zoals Groningen, stikstof of volkshuisvesting - is het glashelder dat ambtenaren eerder te weinig dan te veel ruimte hebben gekregen, én genomen, om 'loyale tegenspraak' richting de politiek te organiseren.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moeten ambtenaren ervoor oppassen dat ze al te snel met gewetensbezwaren de morele hoogvlakte betreden, met het bijkomend risico dat ze selectief overkomen in hun politieke en morele verzet. Tegelijkertijd is het streven naar beter bestuur op voorhand kansloos wanneer we verwachten dat ambtenaren op een puur technische of waardenvrije manier hun ambt bekleden.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 het overheidsfalen en onrecht van de laatste jaren zijn ambtenaren die klakkeloos hun politieke bazen gehoorzamen, of zich achter 'het systeem' kunnen verschuilen zodra ze ter verantwoording worden geroepen, het laatste wat Nederland nodig heeft. Een volwassen democratie zou kritiek, ook openlijke kritiek, van ambtenaren daarom juist moeten kunnen verwelkomen. Zeker wanneer deze gebaseerd is op de unieke kennis en kunde die ambtenaren in huis hebben. Het getuigt van simplisme om zulke kritiek te reduceren tot 'privémeningen' die een gebrek aan loyaliteit zouden verraden.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Maurits de Jongh is als universitair docent verbonden aan het Ethiek Instituut van de Universiteit Utrecht.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volwassen democratie zou openlijke kritiek van ambtenaren juist moeten verwelkomen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ministerie van Algemene Zaken wordt de Israëlische vlag gehesen na de aanval van Hamas op 7 oktober.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Maurits de Jongh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 is zo belangrijk voor ons dat een coalitie niet heilig is'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146.98pt;height:41.24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Ruben Brekelmans, woordvoerder asiel en migratie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viel van de ene vluchtelingencrisis in de andere. Zijn partij komt met harde migratieplannen om eindelijk 'grip op migratie' te krijgen.Hoe haalbaar zijn die?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interview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achtbaan", zegt Ruben Brekelmans over zijn eerste twee jaar als Kamerlid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voert namens de partij het woord over asiel en migratie en juist op dat onderwerp kampt Nederland met voortdurende crises. Dat begon in zijn periode met de val van Kaboel en grootschalige evacuaties uit Afghanistan. Een half jaar later zorgde de Russische inval in Oekraïne voor een van de grootste vluchtelingenstromen in de Europese geschiedenis. Terwijl honderdduizend Oekraïners in Nederland een plek kregen, sliepen asielzoekers uit andere landen op straat in Ter Apel.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zomer later viel het kabinet, omdat coalitiepartijen het niet eens konden worden over migratie. In november zijn er nieuwe verkiezingen en terwijl de campagne op gang komt, loopt de asielopvang opnieuw vast. Weer slapen er asielzoekers op stoelen in de wachtruimte van de Immigratiedienst (IND). Circa 25.000 asielzoekers verblijven soms al een jaar lang in crisislocaties, wat bewezen schadelijk is voor hun fysieke en mentale gezondheid.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verkiezingsprogramma gaat het veel over het beperken van de asielinstroom. Maar wat is uw boodschap aan de kinderen die op dit moment slapen in sporthallen en andere noodlocaties? Moet niet alle energie naar hen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staatssecretaris en het opvangorgaan Coa werken dag en nacht om het zo goed mogelijk te regelen. Dat is razend ingewikkeld, omdat sinds corona de asielinstroom anderhalf keer zo groot is als daarvoor. Dat is hoger dan Nederland aankan. Wij denken dat je alleen maar controle kunt krijgen als je de asielinstroom omlaag brengt."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indammen van die komst van asielzoekers regel je niet van de ene op de andere dag. Nogmaals, wat zegt u tegen die kinderen?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kinderen zo snel mogelijk een fatsoenlijke opvangplek bieden en zorgen dat ze naar school kunnen. Ieder kind heeft daar recht op. Alleen de realiteit is dat er niet zomaar meer onderwijzers bij komen, of opvangplekken of voldoende woningen. Daarbij wil ik ook een boodschap kunnen geven aan kinderen die hier in de toekomst komen. Dat ze recht hebben op een opvangplek, met onderwijs, zonder steeds te verhuizen. Bij een lager aantal asielzoekers kunnen we dat fatsoenlijk regelen."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hoeveel asielzoekers heeft u het dan precies?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moet substantieel omlaag. Dat betekent niet enkele honderden of duizenden, maar meer dan dat. Ordegrootte tienduizenden."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geen specifiek getal, omdat je daarmee de schijn wekt dat je dat aantal kunt waarmaken. Van de partijen die wel een getal noemen, heb ik nog geen onderbouwing gezien hoe ze dat hard gaan maken. Daarvoor zijn eerst internationale afspraken nodig, zodat als een extra asielzoeker zich meldt, je diegene ook ergens anders kunt opvangen. Anders schep je valse verwachtingen en creëer je opnieuw teleurstelling, terwijl het draagvlak voor asiel al zo onder druk staat."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zat de afgelopen dertien jaar in het kabinet en leverde elf jaar lang de staatssecretaris van asiel en migratie. Wat is een stem op uw 'grip op migratie' waard nu blijkt dat uw partij daar al een decennium niet in slaagt?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ben ik het niet mee eens. De vorige keer dat er een grote crisis was, in 2015, hebben wij een belangrijke rol gespeeld om het op te lossen. Mark Rutte heeft samen met Angela Merkel met Turkije afspraken gemaakt over migratie en opvang in de regio."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Turkijedeal hebben we gezegd: maak veel meer van dat soort afspraken. Maar daar was internationaal te weinig draagvlak voor."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er is toch nog steeds geen 'grip op migratie'?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moeilijke van asiel is dat nooit één partij in handen heeft wat er gebeurt. Je bent afhankelijk van afspraken met landen buiten Europa, die andere belangen hebben. En van afspraken met 26 EU-lidstaten, die allemaal een andere opvatting en belang hebben."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Nederland heeft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wel altijd de touwtjes in handen gehad.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hier zit je vaak in een coalitie waarin asiel het meest gevoelige thema is met uiteenlopende standpunten. Het onderwerp asiel is voor ons dusdanig belangrijk dat als het niet lukt om tot afspraken te komen, een coalitie niet heilig is."</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2016 is er door uw partijgenoten bezuinigd op de opvang en de IND, terwijl er toen al zorgen bestonden over wat te doen als de aantallen weer toenemen en nu zitten we met een opvangcrisis.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de opvangproblematiek, is een les dat er te snel is afgeschaald in opvang en aantal IND-medewerkers. Een andere les is: houd meer buffercapaciteit aan."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dus extra bedden achter de hand 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omdat je ziet dat snel op- en afschalen heel duur is. Tegelijkertijd probeert het kabinet al een paar jaar de opvangcapaciteit te verhogen. Volgens eerdere prognoses waren ongeveer dertigduizend bedden nodig, en met 10 tot 20 procent buffercapaciteit zaten we goed. Dat zeiden zelfs alle vluchtelingenorganisaties.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blijkt dat we wel 60.000 plekken nodig hebben. Dat komt gewoon omdat de instroom zo hoog is. Een buffer is belangrijk, en dat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financieren, maar het moet binnen proporties blijven."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betrokken partijen, zoals het Coa, ligt er een oplossing: de spreidingswet. Die zorgt voor meer structurele opvangplekken en stabiliteit in de opvang. Maar uw partij stemt tegen die wet.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spreidingswet zorgt niet voor extra huizen waar vluchtelingen naar kunnen doorstromen. Die zorgt er niet voor dat de IND, die nu veel moeite heeft om voldoende mensen aan te nemen, meer personeel heeft. Er komen niet opeens bedden uit de lucht vallen. Met die wet verspreiden we een steeds groter wordend probleem op een andere manier over Nederland. Wij zijn alleen bereid om het uiterste van gemeenten te vragen als we hen een perspectief kunnen bieden: dat de asielinstroom omlaag gaat. En dat kunnen we niet, want daar is het kabinet op gevallen."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welk land zouden we nu afspraken kunnen maken waarmee we in één klap de asielinstroom beperken?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route loopt via Tunesië. Niet voor niets dat daar grote aandacht voor is."</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 hebben we al een afspraak mee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die werkt nog niet. Die moet zo snel mogelijk werkend worden gemaakt."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dat je dan afspraken maakt met een halve dictator, dat zij zo?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realiteit is dat de meeste landen buiten Europa onze waarden niet hebben. Dan kun je zeggen: we maken geen afspraken meer. Maar dan weet je één ding zeker, namelijk dat de situatie alleen maar slechter wordt. Helaas sterven er al jarenlang duizenden mensen in de Sahel. Als je daar iets aan wilt doen, dan moet je afspraken maken die voor beide landen voordelig zijn. Dus afspraken over hoe je omgaat met migranten en over economische ontwikkeling."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plan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om weer onderscheid te maken tussen twee groepen vluchtelingen. Zij die tijdelijke bescherming zoeken, zoals oorlogsvluchtelingen, en mensen die permanente bescherming zoeken vanwege bijvoorbeeld hun religie of geaardheid. Tijdelijke vluchtelingen moeten andere voorwaarden krijgen, bijvoorbeeld als het aankomt op het laten nareizen van gezinsleden. Nederland had dit systeem. Het werd in 2000 afgeschaft omdat het contraproductief werkte. Asielzoekers bleven eindeloos doorprocederen voor een betere status en dat leidde tot veel papierwerk.</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Raad van Europa noemt het huidige asielsysteem in Nederland zonder dat onderscheid een 'best practice.' Duitsland wil juist naar het systeem dat wij hebben. Waarom zouden we dan terug moeten naar een systeem dat eerder duidelijk niet functioneerde?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asielzoekers in ons land is afkomstig uit Syrië. Zij mogen hun gezin direct laten nareizen. In Duitsland, waar onderscheid gemaakt wordt tussen groepen asielzoekers, mag een deel van de Syriërs dit niet. Nederland is hierdoor aantrekkelijker dan Duitsland. Dus dat is de reden.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nadeel is inderdaad dat het tot meer asielprocedures zou kunnen leiden, maar als de instroom van asielzoekers omlaag gaat, dan leidt dat per saldo weer tot minder procedures."</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wel een beetje wensdenken, toch?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het niet. Uit onderzoek blijkt dat gezinsherenigingsbeleid een van de redenen is voor asielzoekers om een bepaald land te kiezen. Nederland is op dit gebied aantrekkelijker dan onze omringende landen, dan kun je verwachten dat dit invloed heeft op de instroom."</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dat het conflict in het Midden-Oosten verder escaleert en duizenden mensen uit Israël vluchten naar Nederland. Krijgen we dan met uw beleid een situatie waarin tegen mensen uit Israël wordt gezegd: 'Sorry, uw gezin moet nog daar blijven want u bent oorlogsvluchteling'?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als er zwaarwegende humanitaire omstandigheden zijn dan kun je een uitzondering maken. Dat doet Duitsland ook."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beeld van de oorlogsvluchtelingen klopt niet. In de praktijk gaat het vaak om mensen die op een relatief veilige plek verblijven. Veel Syriërs die naar Nederland komen, zijn al jarenlang in Turkije of Jordanië. Daar zijn de omstandigheden misschien niet optimaal, maar het is geen plek waar ze bang hoeven te zijn voor oorlog."</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pleit voor een tijdelijke asielstop in crisissituaties. Migratie-experts benadrukken dat dit niet kan. Nederland zou daarvoor uit internationale verdragen en de EU moeten stappen. Daar is geen meerderheid voor. Biedt u kiezers zo geen valse oplossing?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kan dat niet, dat klopt. Daarom noemen we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specifiek getal. Dat kan pas als er internationale afspraken zijn.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laat de Turkijedeal zien dat als het Europa lukt om afspraken te maken met herkomstlanden en doorreislanden, de instroom heel snel omlaag kan. Dankzij de Turkijedeal ging de instroom in een hele korte tijd met een factor tien omlaag."</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Toch kan het dus nog even duren voordat internationale afspraken van de grond komen. Waarom kiest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er dan niet voor om het aantal arbeidsmigranten te beperken? Dat is tenslotte een veel grotere groep die naar Nederland komt.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die groepen niet op één hoop te gooien. Als hier een Poolse arbeidsmigrant naartoe komt om een aantal jaar te werken en vervolgens weer teruggaat naar Polen om een gezin te stichten, dan is dat anders dan een vluchtelingengezin uit Syrië dat hier naartoe komt en blijft met alle zorg en ondersteuning die zij nodig hebben."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is steeds vaker een Bulgaar die uiteindelijk dakloos in een park in Den Haag belandt.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arbeidsmigratie zijn er allerlei misstanden die moeten worden aangepakt."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makkelijkste oplossing is toch om het aantal arbeidsmigranten omlaag te brengen?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het aantal arbeidsmigranten omlaag moet. De aantallen zijn ook op dat vlak een probleem, ook als je kijkt naar de druk op voorzieningen zoals huisvesting. Dat laatste gebeurt nu te vaak onder omstandigheden die onmenselijk zijn of problemen geven voor een wijk of buurt."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Betekent dit dat bepaalde sectoren, die totaal afhankelijk zijn van arbeidsmigranten, moeten krimpen?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niet van bovenaf opleggen dat sectoren moeten krimpen. Als een bedrijf wil groeien, dan moet het eerst kijken of er Nederlanders beschikbaar zijn. Als er toch arbeidsmigranten nodig zijn dan moet je samen met de gemeente en de regio verstandig beleid maken hoe je die mensen fatsoenlijk gaat huisvesten."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Bij de vorige verkiezingen benadrukte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nog dat arbeidsmigranten een belangrijke bijdrage leveren aan de Nederlandse economie. Heeft u het idee dat er op dit vlak een koerswijziging plaatsvindt?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daar wel kritischer op geworden. Het is niet dat er geen arbeidsmigratie meer mogelijk mag zijn, maar als je als bedrijf wil groeien, maak dan een duidelijk plan over welke arbeidskrachten nodig zijn."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Ruben Brekelmans?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Ruben Brekelmans uit Oisterwijk staat op plek zes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-kandidatenlijst. Al vanaf zijn zeventiende is hij actief voor de partij. Eerst voor de jongerenorganisatie, later als politiek assistent van staatssecretaris van justitie en veiligheid Mark Harbers. Na het aftreden van Harbers, bleef Brekelmans werken voor het ministerie als programmadirecteur adaptief asielsysteem. De inmiddels 37-jarige Brekelmans is sinds twee jaar actief als Kamerlid, met de portefeuilles buitenlandse zaken en asiel en migratie.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Verkiezingsthema's onder de loep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ontleedt in de aanloop naar de verkiezingen een aantal thema's die een belangrijke rol spelen in de campagne. Deze week staat migratie centraal. Eerder kon u al lezen over de belangrijkste mythes over migratie en over linkse en rechtse partijen die hun 'heilige huisjes' over asiel verlaten. Onderwerpen die verder aan bod komen: hoe staan partijen tegenover arbeidsmigratie? En wat stemmen kiezers met een migratieachtergrond?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op uw rug!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8" type="#_x0000_t75" style="width:225.72pt;height:50.99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mogelijk om de achterbankzitting van deze Kia EV3 op te klappen. Zo ontstaat er ruimte voor een elektrische fiets of een e-scooter, die zelfs in de auto kan worden opgeladen.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Leuk idee, maar hebben de ontwerpers van Kia een elektrische fiets of e-scooter weleens proberen op te tillen? Daar til je je een hernia aan. Verder is opmerkelijk dat de Kia EV3 materialen in het interieur heeft die niet zijn gemaakt, maar gekweekt. Kia gebruikt daarvoor mycelium. Simpel gezegd zijn dat de wortels van een paddenstoel of schimmel. Volgens Kia kan het materiaal in iedere vorm worden 'gegoten' door het in een mal te laten groeien. Het zal nog even duren voordat mycelium in productieauto's is terug te vinden, overigens. Qua uiterlijk lijkt de Kia EV3 veel op de grotere EV5 en EV9. Zijn afmetingen komen overeen met die van de Niro. En dat is goed nieuws voor Kia Nederland, want bij ons is de Niro een bestseller. De EV3 is voorlopig de kleinste EV op het bekende E-GMP-platform van de Hyundai Motor Group. Het lijkt erop dat hij niet het 800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-systeem krijgt van de EV6 en EV9, maar het met 400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moet doen. Wat dat betekent voor de maximale laadsnelheid, is niet bekend. De EV6 en EV9 zijn in staat om aan de juiste snellader 240 kW te bereiken. De Ioniq 5 en 6 van Hyundai blijven met 220 kW daarbij iets achter.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Proeftuin met zelfdodingsmiddelen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182.23pt;height:21pt">
            <v:imagedata r:id="rId5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EFFTING, HARO KRAAK</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Coöperatie Laatste Wil wil vrijwilligers een zelfdodingsmiddel geven, tien jaar lang volgen en om de twee jaar bij hen inchecken. Is dat wenselijk en haalbaar of zitten er te veel ethische en juridische haken en ogen aan dit bijzondere experiment?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Levenseinde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Coöperatie Laatste Wil (CLW) lanceerde woensdag in Den Haag het plan voor een 'Proeftuin Laatste Wil'. Dat is een wetenschappelijk experiment waarbij minstens tienduizend vrijwilligers een zelfdodingsmiddel ter beschikking krijgen en tien jaar lang worden gevolgd. Wetenschappers reageren gemengd op het plan, variërend van 'volstrekt onhaalbaar' en 'macaber' tot 'wetenschappelijk gezien interessant'.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zo'n proeftuin is volgens de huidige wetgeving illegaal. Het verstrekken van laatstewilmiddelen wordt gezien als hulp bij zelfdoding - een delict waar 3 jaar celstraf op staat. Sterker nog: de vorige bestuursleden van CLW zijn op dit moment verdachten in een strafonderzoek naar zelfdodingspoeder Middel X, dat door hen in Nederland werd geïntroduceerd.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het schimmige circuit'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CLW pleit sinds 2013 voor een 'humaan levenseinde in eigen regie', dus zonder tussenkomst van artsen. Middel X zou volgens hen voor een zachte dood zorgen en werd de afgelopen jaren ondergronds verspreid. Volgens schattingen zouden duizenden mensen het middel nu in huis hebben.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proeftuin zegt CLW het levenseinde in eigen regie uit het schimmige circuit te willen halen. Volgens het plan, dat nog niet tot in detail is uitgewerkt, worden minimaal tienduizend mensen van 55 jaar en ouder na hun aanmelding getoetst op de vraag of er sprake is van een vrijwillige en weloverwogen keuze. Dit wordt elke twee jaar herhaald.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selectieproces krijgen deelnemers een zelfdodingsmiddel in een kluis met een biometrisch slot dat alleen door hen kan worden geopend. Mensen die het middel liever niet lang in huis hebben, kunnen het 'op afroep' krijgen. Alle deelnemers worden elk half jaar gevraagd of ze nog steeds willen meedoen en wat hun gemoedstoestand is. CLW, die geen uitspraken doet over welk middel ze zou willen gebruiken, schat dat uiteindelijk zo'n 10 procent het zal innemen.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coöperatie sprak in het verleden meermaals met het Openbaar Ministerie en het ministerie van Volksgezondheid over dit beoogde experiment. Tot dusver tevergeefs.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laten zien dat het mogelijk is om mensen de vrijheid te geven om zelf te bepalen wanneer hun leven voltooid is', zegt Bert Homan, bestuurslid van CLW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in Assen. 'We merken al jaren dat hier grote behoefte aan is. We willen graag onderzoeken wat het met mensen doet als ze tien jaar lang veilig en gecontroleerd kunnen beschikken over een laatstewilmiddel. Gebruiken ze het of niet? Wat drijft mensen?'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een oproep aan burgers én aan de politiek, zegt Homan. 'We hebben in het verleden inderdaad bij justitie aangeklopt om te kijken hoeveel ruimte er zat. Dat was een misrekening. Het OM kan alleen de wet handhaven. Dus we kunnen pas starten als de politiek besluit: we zetten een gedoogregeling op, vergelijkbaar met methadonverstrekking voor verslaafden, en vervolgen jullie niet voor hulp bij zelfdoding.'</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'Gevaarlijk en macaber'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denkt zijn organisatie misbruik te voorkomen? Bijvoorbeeld doordat het middel als moordwapen wordt gebruikt, of doordat kwetsbare, depressieve mensen het in een impuls innemen? 'Helaas kunnen we misbruik nooit helemaal uitsluiten', zegt Homan. 'En in een depressie kun je ook tegen een boom rijden. Maar we proberen onze deelnemers zo intensief mogelijk te monitoren en scherp zicht te houden op het middel.'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Zorgethicus Els van Wijngaarden, universitair hoofddocent aan Radboud UMC die jarenlang onderzoek deed naar het zelfgekozen levenseinde, is zeer kritisch. 'Het is ondenkbaar dat dit langs de toetsing van een ethische commissie zou komen. Wetenschappelijk onderzoek mag mensen niet zomaar blootstellen aan dit soort onherroepelijke risico's.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geen enkele universiteit haar naam hieraan zal verbinden.'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het een 'gevaarlijk en macaber plan', dat 'potentieel kwetsbare mensen en hun naasten grote schade aan kan doen'. 'Ik krijg er echt kippevel van.' De vraag of er desondanks interessant onderzoek met dit experiment gedaan kan worden, wil zij niet beantwoorden. 'Het is namelijk zo strafbaar als wat. De wetgever zal hier nooit mee akkoord gaan, verwacht ik. Dit is ethisch onverantwoord.'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Doelgroep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wetenschappers die erkennen dat dit vraagstuk leeft in de samenleving.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plan politiek onhaalbaar is, maar het klopt dat de steun voor meer zelfbeschikking groeit', zegt Bregje Onwuteaka-Philipsen, hoogleraar levenseindeonderzoek bij Amsterdam UMC. 'Sinds 2001 vragen we in onderzoek aan ouderen of ze zich kunnen voorstellen dat ze ooit zelf een zelfdodingsmiddel ter beschikking zullen hebben. In 2001 vond 31 procent van de ondervraagden dat voorstelbaar, in 2018 al 43 procent.'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onderzoekers is een dergelijke proeftuin wetenschappelijk gezien zeer aantrekkelijk, zegt Onwuteaka-Philipsen. 'Je kunt hier veel interessante inzichten mee verkrijgen. Je zou bijvoorbeeld kunnen onderzoeken of het in huis hebben van zo'n middel inderdaad rust geeft aan mensen, ook al gebruiken ze het niet. Dat zou misschien wel het belangrijkste effect kunnen zijn van een laatstewilmiddel.'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ziet de hoogleraar praktische en ethische bezwaren. 'Het vaststellen van de weloverwogenheid en de wilsbekwaamheid is erg lastig', zegt zij. 'Dat kun je niet zomaar ondervangen met een vragenlijst. De kans is groot dat dit experiment relatief veel mensen met een psychiatrische aandoening trekt, bij wie de wilsbekwaamheid zeer lastig is te bepalen, zeker zonder professionals erbij te betrekken.'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Zorgethicus Van Wijngaarden stelt dat CLW de potentiële doelgroep te rooskleurig inschat. 'Niet iedereen is zo autonoom, weloverwogen, bewust, standvastig en sterk als dit plan suggereert. Dat is maar een heel kleine groep. De grote groep mensen met een stervenswens heeft een heel spectrum aan problemen: eenzaamheid, geldnood, psychische problematiek. Die mensen worden nu meegezogen in het kielzog van dit plan.'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jaar celstraf staat er op het delict hulp bij zelfdoding, zoals het verstrekken van laatstewilmiddelen wordt gezien.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4" style="position:absolute;z-index:251849728"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Homan, bestuurslid van Coöperatie Laatste Wil, presenteert het plan 'Proeftuin Laatste Wil'.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5"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samen naar school? Dan maar samen protesteren: ‘Mikado, hoort erbij... actie actie, actie’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03:17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7" type="#_x0000_t75" style="width:74.99pt;height:74.99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8" style="position:absolute;z-index:25185177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zult maar leerling van Mikado zijn, de school voor speciaal onderwijs in Gennep. En al jouw leeftijdsgenoten naar een fonkelnieuw gebouw zien verhuizen, terwijl je zelf in een aftands gebouw zit. Dan wil je wel protesteren.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donderdagmorgen dan ook, toen de scholieren in een demonstratieve tocht van hun oude schoolgebouw naar het Genneps stadhuis liepen om duidelijk maken dat ze de hele gang van zaken niet zien zitten. Want er was ook de Mikado-leerlingen toch echt beloofd dat ze in datzelfde nieuwe gebouw - het Kind Expertise Centrum Ganapja - zouden komen te zitten.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Protesteren doe je samen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de Mikado-leerlingen waren niet alleen. Ze kregen steun van scholieren die wél in de nieuwbouw terechtkwamen. Want ook die zien liever alle scholieren bij elkaar. Zoals ook de schoolbesturen van de verschillende scholen samen willen zijn. Net als de lerarenteams.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politiek die dwarsligt.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kwamen de leuzen onderweg: ‘Mikado, hoort erbij’. En: ‘Actie, actie, actie’.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Inclusief onderwijs, daar draait het bij de onderwijspartijen om. Iedereen samen naar school, zonder uitzonderingen. Samen leren in dezelfde leeromgeving. Leerlingen zonder en leerlingen mét een handicap. Begrip voor elkaar kweken. Leren voor de toekomst.  Het is precies wat alle politici een paar jaar geleden nog wél wilden.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bouw ging het mis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nieuwbouw van het Kind Expertise Centrum ging het mis. Dat bleek al voor de opening te klein, vooral ook doordat Mikado te maken kreeg met een stijgend leerlingenaantal.  Gevolg: geen plek voor Mikado. De school hoefde weliswaar niet in het huidige gebouw (de oude Maria Goretti-school) te blijven, maar kon naar een schoolgebouw aan de Stiemensweg, aan de rand van Gennep,  dat opgeknapt zou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paar jaar geleden. In de tussentijd zitten de Mikado-leerlingen waar ze zaten. Er kwam gedoe over geld. Er werd gezocht naar mogelijkheden om toch in het Kind Expertise Centrum te trekken. Er kwam een voorstel van de schoolbesturen op korte afstand van dat centrum iets te bouwen, zodat de onderlinge contacten toch tot stand zouden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belang van de kinderen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meerderheid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Elsss) kiest daar ‘in het belang van de kinderen’ niet voor. Zij moeten, wat die partijen betreft,  zo snel mogelijk uit hun versleten gebouw en naar de Stiemensweg, naar een leegstaand schoolgebouw dat nog wel even verbouwd moet worden. Weg inclusief onderwijs.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best nog even in ons huidige gebouw blijven, als er zicht is op een plek bij Ganapje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politici noemt het onverantwoord dat Mikado-leerlingen nog veel langer in hun beroerde gebouw les krijgen. Onder het mom van ‘we moeten de leerlingen nu helpen’, kiezen ze voor het gebouw aan de Stiemensweg. ,,Maar we willen best nog even in ons huidige gebouw blijven, als er zicht is op een plek bij Ganapje”, zegt Jos van Summeren, directeur van Mikado.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de vrees dat alles al beklonken is.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start van de bouw van het Kind Expertise Centrum mochten kinderen van Mikado nog wel de eerste steen leggen. Donderdagmorgen brachten ze ook allemaal een gekleurde steen mee voor wethouder Onderwijs Frank Pubben. Om hun steentje bij te dragen aan inclusief onderwijs. Keet (11) van basisschool Elckerlyc baalt ervan dat ze geen antwoord krijgt op haar vraag aan de wethouder. ,,Ik vroeg hem alleen waarom de kinderen van Mikado niet bij ons mogen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discussie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Leerkracht Patricia Witjes, ook Elckerlyc, ergert zich aan de houding van de wethouder.  ,,Hij zegt alleen dankjewel voor de mooie stenen. Hij snapt het niet. Hij heeft geen idee hoe belangrijk het is dat de kinderen bij elkaar zijn. Waardeloos.” Pubben zegt nu niet in discussie te willen gaan. De combinatie ‘grote mensen’  en kinderen - de club die voor hem naar het stadhuis is gekomen - vindt hij daarvoor niet geschikt. ,,Maar ik wil later best met de kinderen in gesprek.”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valt het definitieve besluit voor Mikado. Zoals het er nu voor staat, gaat Mikado naar de Stiemensweg. Of de school dat nou wil of niet. Al heeft Keet daar toch een iets andere mening over. Wat haar betreft gaat het protest door. ,,We zijn veel sterker dan ze denken.”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Petitie tegen zoutwinning Haaksbergen: ‘We zijn een wingewest, dit geeft niets dan ellende’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09:32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1" type="#_x0000_t75" style="width:74.99pt;height:74.99pt">
            <v:imagedata r:id="rId3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2" style="position:absolute;z-index:25185382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teller van het online verzet loopt inmiddels in de vele honderden. Een petitie is een van de acties waarmee ‘Laat de Hoeve niet zakken’ Haaksbergen aanspoort zich uit te spreken tegen de komst van acht zoutlocaties. „We zijn een wingewest en krijgen hier niks dan ellende voor terug.”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dan herfstvakantie zijn, rustig is het deze week niet in Haaksbergen. Het dorp is publicitair ‘hot’, zo bleek afgelopen maandag. Het was rond lunchtijd, toen burgemeester Rob Welten en actievoerders Epi Winkelhuis en Ludwig ten Broeke op NPO1 live te zien waren in Dit is de middag. Welwillend nam Welten een digitale handtekeningenactie tegen de beoogde zoutwinning voor Nobian in zijn gemeente in ontvangst.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te groot, te lang’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zoutwinning in Haaksbergen is ‘te veel, te groot, te lang en kan niet veilig in bewoond gebied’, betogen Winkelhuis en Ten Broeke voor de camera. Het EO-lunchprogramma is naar Haaksbergen afgereisd omdat het college van burgemeester en wethouders heeft voorgesteld om toch maar in te stemmen met het Nobian-plan om ten noorden van Haaksbergen en rondom Sint Isidorushoeve tot 2050 via acht zoutcavernes naar 14,5 miljoen ton zout te boren. Half november is het D-day en moet de gemeenteraad ‘ja’ of ‘nee’ zeggen.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wij vrezen Groningse toestanden en overlast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Welten staat te applaudisseren bij het zoutplan, zo laat hij de EO-verslaggever weten. Ook de burgemeester heeft het over ‘overlast’ en ‘Groningse toestanden’. Maar redenen om te volharden in het ‘nee’ tegen de zoutwinning heeft het college na de bemoeienissen van begeleider Han ten Broeke met het zoutdossier niet (meer). „We hebben er als college het maximale uitgehaald”, zegt Welten in het vraaggesprek.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Aanvaardbaar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heeft het in dit geval over de toezeggingen van partijen als Nobian, het ministerie van Economische Zaken en Klimaat (EZK) en Staatstoezicht op de Mijnen (SodM) over onder meer veiligheid, het niet opslaan van waterstof in de cavernes en de inpassing van de acht zoutlocaties in het landschap. De binnengesleepte toezeggingen maken de plannen ‘aanvaardbaar’. Dat vindt het college, dat geen legitieme redenen meer zegt te hebben om de winning tegen te houden.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werkgroep uit de Hoeve hoopt niettemin dat de meerderheid van de gemeenteraad bij haar ‘nee’ tegen de winning blijft. Zoals in oktober 2022. Toen spraken de coalitiefracties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Nieuw Haaksbergen en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(gezamenlijk goed voor 12 van de 19 raadszetels) zich uit tegen de zoutlocaties. Het ministerie van EZK restte daarop niets andere de vergunning voor Nobian niet te verstrekken. Rond de zomer besloot het departement zwaargewichten als oud-werkgeversbaas Bernard Wientjes en oud-politicus Ten Broeke bij het heikele onderwerp te betrekken.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sprake van powerplay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natuurlijk sprake geweest van powerplay”, zegt Epi Winkelhuis. „Niet alleen door Wientjes en Ten Broeke te benaderen, maar ook door de gemeenten Enschede en Hengelo en een bedrijf als Twence die allemaal zienswijzen vóór de zoutwinning hebben ingediend. Dat legt een flinke druk op Haaksbergen.” Ludwig ten Broeke: „We hopen natuurlijk dat de meerderheid in de raad de rug recht houdt. Daar is onze inzet op gericht.”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Winkelhuis: „We proberen mensen het grotere verhaal te vertellen. We zijn ervan overtuigd dat het niet bij die acht cavernes blijft. Het college zegt: het plan is van twaalf naar acht locaties gegaan. Ja, voor nu. Over een paar jaar komt weer de vraag voorbij of er niet alsnog twaalf cavernes moeten komen. Of nog meer… Gevolg is dat Haaksbergen dan zal veranderen in één groot industrieterrein.”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het op deze plek gewoon niet willen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„Zoutwinning met die industriële uitstraling, dat moet je hier niet willen”, zegt Ten Broeke. „Ja, er komt een fonds met jaarlijks 3,75 miljoen. „Voor de omgeving, heet het. Maar wat heb je daar aan als het over een paar jaar tot schade en verzakkingen leidt? En waar gaat dat geld naartoe? Naar een bodemloze put ergens in Haaksbergen waar nog een gat moet worden gedicht? We zijn als Twente, net als Groningen, een wingewest waar de bodem wordt leeggehaald en de omgeving met de overlast en ellende achterblijft.”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Uur U</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15 november is het uur U in de gemeenteraad. Een krappe twee weken voor het allesbeslissende raadsdebat, op woensdag 2 november, discussieert dezelfde raad in commissieverband over het collegevoorstel in te stemmen met de zoutwinning. Ten Broeke: „Dan zal veel duidelijk worden”.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 gewoon dat men kan parkeren, anders ben je los van de realiteit en creëer je een chaos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5" type="#_x0000_t75" style="width:74.99pt;height:74.99pt">
            <v:imagedata r:id="rId3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Pels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6" style="position:absolute;z-index:25185587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parkeersoap in Woerden continues. In de oude wijken zijn plekken schaars en te klein voor moderne auto’s. De andere oorzaak is door de gemeente zelf gecreëerd.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heeft de parkeerdruk van het centrum naar de wijken erbuiten verplaatst. Bewoners gaven dat al direct aan. Maar nog steeds is het dure, onbegrijpelijke ‘zoneparkeersysteem’ in het Stadshart niet aangepast. Dus zitten deze wijken met de gebakken peren.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Daniëlle Pels schrijft elke donderdag een column over het leven in Woerden. Vandaag schrijft ze over de parkeersoap in Woerden.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nieuw te bouwen wijken gaan volgens onze parkeerwethouder geen problemen ontstaan. ,,Want er is een lagere parkeernorm en men stimuleert het gebruik van fiets en ov.” Ik heb het, ongetwijfeld peperdure, maar helaas onbegrijpelijke adviesrapport er eens bij gepakt. Het staat bol van opgeklopte termen als mobiliteitshubs, dynamische parkeerbalans, parkeereis versus parkeernorm en gebiedsgerichte oplossingen. Snapt u het nog?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Kom op, gemeente.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even na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kom op, gemeente.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even na. Je ziet het probleem van te weinig parkeerplekken in de oude wijken. Nu bouw je een nieuwe wijk en creëer je precies hetzelfde probleem.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werkelijk dat iemand zich iets aantrekt van een lagere parkeernorm? Nee, natuurlijk niet. De meeste huishoudens hebben minimaal één auto en die hebben ze echt nodig. Dus zorg gewoon dat men kan parkeren. Anders ben je simpelweg los van de realiteit en creëer je een chaos die je in je eigen straat ook niet wilt.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suggereert dat het invoeren van parkeervergunningen een goed idee is. Weer een vorm van lastenverzwaring en er zijn extra boa’s en ambtenaren nodig, want die kunnen het huidige werk al niet aan. Maar éérst gaat men in gesprek met de burger voor een zogenaamd participatietraject. Iedereen wordt gehoord, er wordt begripvol geknikt en dan worden de parkeervergunningen alsnog ingevoerd. En dan is het probleem verplaatst naar een wijkje verderop waar men de auto’s weer moet opstapelen.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’Diskwalificatie Lewis Hamilton zou in normaal weekeinde niet gebeuren’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10:04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9" type="#_x0000_t75" style="width:225.72pt;height:50.99pt">
            <v:imagedata r:id="rId4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MEXICO-STAD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0" style="position:absolute;z-index:25185792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stond tijdens de door hem gewonnen Grand Prix van de Verenigde Staten onder druk van Lewis Hamilton. Uiteindelijk maakte het niets uit, want de Brit werd net als Charles Leclerc (Ferrari) na afloop gediskwalificeerd.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technische inspectie naderhand bracht aan het licht dat de plank onder de auto’s van Hamilton en Leclerc te veel was gesleten. De dikte van de zogenaamde skid blocks mogen na een race nog 9 millimeter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Bronnen in Mexico-Stad stellen dat het titanium plaatje onder de auto van Leclerc nog een dikte van 8,5 millimeter had en van Hamilton zelfs 7 millimeter.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nog iets te conservatief waren, maar dat is altijd nog beter dan aan de andere kant zitten”, aldus Verstappens, wiens plank helemaal niet was gesleten. Hoe lager de rijhoogte van een auto, hoe sneller die normaliter wordt.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illegaal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door het sprintformat kwam, dan hebben we maar één training. Tijdens een normaal weekeinde was dit niet gebeurd bij die andere teams. Niemand wil illegaal zijn. Het is voor de FIA ook onmogelijk om alle auto’s te controleren op elk onderdeel na de race. Dan zouden we de definitieve uitslag pas op dinsdag hebben. Ik vind alleen wel dat, wanneer een auto illegaal blijkt, je de andere auto van dat team ook moet controleren. Want normaal gezien kiezen ze bij de andere auto voor ongeveer dezelfde rijhoogte.”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dus niet. Naast Leclers en Hamiltons auto werden in Austin alleen de planken onder de auto’s van Verstappen en de uiteindelijke nummer twee Lando Norris gecheckt. Die bleken dus wel te voldoen aan de eisen.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verwacht dat het best een zwaar weekeinde voor hem en Red Bull kan worden in Mexico.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dit één van onze beste circuits is, als ik kijk naar hoe onze auto gaat in de langzame bochten en over de kerbstones. Zeker over één ronde kan het dicht bij elkaar zitten, in vergelijking met Mercedes, Ferrari en McLaren.”</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komt aan in Mexico, Red Bull Content Pool</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2"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gebeurt in mijn land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4" type="#_x0000_t75" style="width:226.47pt;height:44.99pt">
            <v:imagedata r:id="rId17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5" style="position:absolute;z-index:25186099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Antisemitisme.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gedacht dat dit een mensonterende religie zou worden die in ons land met de dag aan invloed wint.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Bedreigingen, geweld, bedreigingen, geweld en bedreigingen met geweld. Dat is de strategie van de antisemieten. Wat ze willen, is eenvoudig: de vernietiging van de Joden.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in mijn stad. Het gebeurt in mijn land. Het gebeurt in mijn Tweede Kamer. Het gebeurt bij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hebben dus mensen op gestemd. In mijn huis is het 2023, als ik naar buiten loop, moet ik oppassen dat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1943 is. Ik moet sowieso oppassen.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Antisemieten hielden zich na de Tweede Wereldoorlog enigszins gedeisd om voor de hand liggende redenen. Men schaamde zich ervoor een antisemiet te zijn. Maar die schaamte is aan het verdwijnen. De reden is eenvoudig: antisemitisme is populair. De islam keert zich tegen Joden en aangezien wij hier in het Westen met joods-christelijke waarden en normen zijn opgevoed, is er absoluut sprake van een kloof tussen ons en sommige nieuwkomers. Een kloof die niet kleiner wordt, maar groter. Nieuwkomers uit islamlanden hebben er vooralsnog geen voordeel bij om anders te denken dan ze denken. Waarom zou je ook? Je bent met steeds meer.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vaak af of ik na de moord op Theo van Gogh door een fundamentalistische moslim - ik hoor en zie die bolle dezer dagen om verschillende redenen steeds vaker in mijn geest schelden en tieren - nog enigszins genuanceerd kan nadenken en me niet door woede laat verblinden. Maar ik vergis me niet.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hoorde ik eergisteren weer een rancuneuze onbenul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zin 'From the river to the sea' bezingen, de strijdkreet van Hamas en de Palestijnen. Die zin kwam als een hakenkruis uit z'n mond.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mij mag hij het roepen (Vera Bergkamp kapte hem af, en dat hoorde ook weer niet, hoe gruwelijk en antisemitisch deze zin ook is), maar het is zonder meer schokkend. De man vertegenwoordigt kiezers die dit eveneens roepen en vinden. Antisemitisme is de ideologie van vernietiging, die oplossingen wil bewerkstelligen met sadistische wreedheden.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lieden met zulk gedachtegoed zich in onze politiek naar binnen hebben geknaagd, zegt iets over ons land. Waar Rusland, Oekraïne, Israël en Gaza lijden aan het ene herseninfarct na het andere, komen wij weer terecht in de psychose die antisemitisme heet.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Angstig.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Vrede zit voorlopig ondergedoken in het spookhuis.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river to the sea', die zin kwam als een hakenkruis uit z'n mond</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6"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nieuwe patiënten door te kleine praktijk; Duizenden woningen Binckhorst, maar artsen verdreven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8" type="#_x0000_t75" style="width:225.72pt;height:50.99pt">
            <v:imagedata r:id="rId4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9" style="position:absolute;z-index:25186304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woningen Binckhorst, maar artsen verdreven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HAAG/VOORBURG -  Huisartsen in Voorburg luiden de noodklok nu ze met 1600 patiënten, onder wie 900 Oekraïense vluchtelingen, al maanden in een veel te kleine noodlocatie zitten. Het artsenechtpaar moest begin dit jaar, samen met nog tientallen andere huurders, halsoverkop het Mooof-gebouw in de Binckhorst verlaten, omdat de eigenaar andere plannen zou hebben met het pand.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op straat te belanden, gingen Reinout ter Morshuizen en Kitty Roseboom wekenlang 'letterlijk met de dokterstas langs de deuren' met de vraag of er een praktijkruimte te huur was. ,,Op het nippertje konden we in maart een kamertje van 17 vierkante meter huren in wijkcentrum Agora. Het is een noodoplossing die nu al veel te lang duurt", stelt het echtpaar.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te kleine behuizing lopen de artsen tegen allerlei problemen aan. Zo kunnen er geen patiënten en medewerkers worden aangenomen, terwijl er volgens Ter Morshuizen en Roseboom door een huisartsentekort elders in de Haagse regio 'dagelijks nieuwe mensen bellen'. ,,Wij willen hen graag opnemen om te kunnen groeien naar een praktijk met 2000 patiënten, maar de ruimte is er niet naar."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kunnen de huisartsen geen praktijkondersteuners aannemen voor patiënten met hoge bloeddruk, diabetes, astma en de GZ. ,,Zij moeten een eigen kamer hebben en die is er niet. Ook kunnen we goed stagiaires gebruiken om te helpen met de taalbarrières bij onze Oekraïense patiënten. Maar ook voor hen is hier helaas geen plek."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wrang maakt, is dat de gemeenten in de Haagse regio, die een zorgplicht hebben jegens de Oekraïense vluchtelingen, juíst afhankelijk zijn van de(ze) huisartsen. Aan hulp ontbreekt het echter vooralsnog: een al jaren leegstaande ruimte grenzend aan het wijkgebouw zou volgens de artsen tijdelijk een goede oplossing zijn, maar Leidschendam-Voorburg zou hierover eerst nog moeten debatteren. Het liefst keren de artsen, samen met andere eerste- en tweedelijns zorgverleners, terug naar de Binckhorst. ,,Het is niet meer van deze tijd dat je als eenpitter ergens zit. Bovendien, in de Binckhorst worden duizenden woningen gebouwd."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artsen uit de Binckhorst zijn verdreven terwijl er juíst hiervoor voldoende voorzieningen nodig zijn, maakt het nog eens extra wrang.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Liesbeth van der Heide is bezorgd over de situatie: ,,Het is natuurlijk mooi dat zij tijdelijk in het wijkcentrum terechtkunnen, maar met een tekort aan huisartsen in de regio zijn structurele oplossingen nodig. Goede bereikbare zorg is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betreft een basisrecht voor heel Nederland", aldus Van der Heide.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bezorgd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situatie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0"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2" type="#_x0000_t75" style="width:225.72pt;height:50.99pt">
            <v:imagedata r:id="rId4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3" style="position:absolute;z-index:25186508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de goede kant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zo af en toe over prijsverlagingen lees. Eerst Tesla, nu ook BYD en andere elektrische merken. En toch zie ik om mij heen mensen niet massaal overstappen op elektrische auto's. Als ik dan ook lees dat de subsidiepot nog halfvol is, kan ik niet anders dan constateren dat er ergens iets misgaat met de overgang naar elektrische auto's. Als je het mij vraagt, gaat het gewoon te snel, maar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van invloed is, is het onduidelijke overheidsbeleid. Want wat gaan ze nou echt doen met de wegenbelasting voor elektrische auto's? Voorlopig lijkt het erop dat je straks gewoon wegenbelasting moet betalen en daar is op zich niets mis mee. Maar het kan toch niet zo zijn dat je extra gestraft wordt omdat je een dure, maar ook onvermijdelijk veel zwaardere elektrische auto hebt gekocht? Ik ga er voorlopig maar vanuit dat het gezond verstand zegeviert en de brandstofsoort een flinke bepalende factor blijft, net zoals dat al heel lang het geval is voor diesel, benzine en lpg. Elektrisch moet gewoon de goedkoopste categorie worden. Maar het feit dat er zolang onzekerheid bestaat rond zoiets simpels, remt mensen zeker in hun overstap naar elektrisch rijden af.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der Linde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 nieuws dat Tesla haar kleurenaanbod eindelijk heeft uitgebreid. Net nu veel merken juist geïnspireerd door Tesla hun uitvoeringen en kleurenaanbod hebben teruggeschroefd. Zou de klant uiteindelijk dan toch weer koning worden en minder elektrische eenheidsworst voorgeschoteld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van Heteren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Veroordeel niet te snel, wij zijn allen feilbaar</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2:22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6" type="#_x0000_t75" style="width:124.5pt;height:38.25pt">
            <v:imagedata r:id="rId84"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Nederlanders lezen anderen graag de les. Waar blijft de vergevingsgezindheid, vragen Onno Aerden en Joost Röselaers. Iedereen maakt fouten.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7" style="position:absolute;z-index:25186713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van koopmannen zijn wij vooral ook het land van dominees. Een driftige seculariseringslag mag de kracht van de preek dan hebben verminderd, hij heeft ons niet verlost van de predikers onder ons. Die nemen nog elke dag vele gedaanten aan, met name op sociale media. De online-dominee van nu heeft zijn of haar oordeel snel klaar en is vervolgens genadeloos.</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Onno Aerden </w:t>
      </w:r>
      <w:r>
        <w:rPr>
          <w:rFonts w:ascii="arial" w:eastAsia="arial" w:hAnsi="arial" w:cs="arial"/>
          <w:b w:val="0"/>
          <w:i w:val="0"/>
          <w:strike w:val="0"/>
          <w:noProof w:val="0"/>
          <w:color w:val="000000"/>
          <w:position w:val="0"/>
          <w:sz w:val="20"/>
          <w:u w:val="none"/>
          <w:vertAlign w:val="baseline"/>
        </w:rPr>
        <w:t>is communicatiestrateeg en auteur van</w:t>
      </w:r>
      <w:r>
        <w:rPr>
          <w:rFonts w:ascii="arial" w:eastAsia="arial" w:hAnsi="arial" w:cs="arial"/>
          <w:b w:val="0"/>
          <w:i/>
          <w:strike w:val="0"/>
          <w:noProof w:val="0"/>
          <w:color w:val="000000"/>
          <w:position w:val="0"/>
          <w:sz w:val="20"/>
          <w:u w:val="none"/>
          <w:vertAlign w:val="baseline"/>
        </w:rPr>
        <w:t xml:space="preserve"> De bevrijdende rijkdom van goed genoeg </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Joost Röselaers </w:t>
      </w:r>
      <w:r>
        <w:rPr>
          <w:rFonts w:ascii="arial" w:eastAsia="arial" w:hAnsi="arial" w:cs="arial"/>
          <w:b w:val="0"/>
          <w:i w:val="0"/>
          <w:strike w:val="0"/>
          <w:noProof w:val="0"/>
          <w:color w:val="000000"/>
          <w:position w:val="0"/>
          <w:sz w:val="20"/>
          <w:u w:val="none"/>
          <w:vertAlign w:val="baseline"/>
        </w:rPr>
        <w:t>is remonstrants predikant en mede-auteur van</w:t>
      </w:r>
      <w:r>
        <w:rPr>
          <w:rFonts w:ascii="arial" w:eastAsia="arial" w:hAnsi="arial" w:cs="arial"/>
          <w:b w:val="0"/>
          <w:i/>
          <w:strike w:val="0"/>
          <w:noProof w:val="0"/>
          <w:color w:val="000000"/>
          <w:position w:val="0"/>
          <w:sz w:val="20"/>
          <w:u w:val="none"/>
          <w:vertAlign w:val="baseline"/>
        </w:rPr>
        <w:t xml:space="preserve"> De leegte voorbij. Op zoek naar een verhaal dat ons verbindt </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mening of een daad die niet door de beugel kan van zo’n digitale prediker – vaak met een leger van talloze anonieme volgers – leidt regelmatig tot een cascade van haatberichten, als megafoon van zo’n monolithisch oordeel. Een Tweede Kamerlid kwalificeerde een minister als „heks” , nota bene als repliek op een artikel dat ze schreef over grof taalgebruik in de Tweede Kamer. Eenwerd uitgemaakt voor „uitgeteerde pedo” en eenwas na het verschijnen van een videoclipje waarin ze danst „haar ambt onwaardig”.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waait zo’n haatgolf na een tijdje wel weer over. Toch kan die dolgedraaide online oordelenmachine, of de angst ervoor, verregaande consequenties hebben. Zelfs als er sprake is van een enkele misstap.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onsals woordvoerder bij een politieke partij, nog voordat hij daar goed en wel begonnen was, nadat er een online stormpje was opgestoken over een oude foute tweet. De jonge acteur Bilal Wahib bood op Instagram een minderjarige jongen geld om zijn geslacht te tonen, een compleet mislukte ‘grap’, en is sindsdien. Minister van Justitie Ferd Grapperhaus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bleef maarna een onzorgvuldige knuffel op zijn eigen huwelijk in coronatijd, een andere minister, Halbe Zijlstra (Buitenlandse 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kon na een stortvloed aan kritiek over diens merkwaardige verzinsel – een ontmoeting met Poetin in diens datsja – zonder pardon.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zonder zonde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aan de hand? Traditionele zielenherders lieten zich – anders dan veel sociale media-predikers van nu – inspireren door een verhaal waarin veroordeling niet voorop stond. De kern van het Bijbelse verhaal is immers een nieuw begin, niet de ondergang in het oordeel. Als aan Jezus gevraagd wordt of een vrouw die op overspel betrapt is, overeenkomstig de wet gestenigd moet worden, antwoordt hij nadat hij een lange stilte heeft laten vallen: wie zonder zonde is, werpe de eerste steen. En vervolgens, als iedereen met zijn mond vol tanden staat en niemand een steen heeft gegooid, laat hij de vrouw heengaan. „Ga heen, zondig vanaf nu niet meer!”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nieuwe begin zijn we in onze ijver om de ander de les te lezen onderweg ergens kwijtgeraakt. We roepen in eindeloze politieke, maatschappelijke en ethische discussies vooral veel normen aan maar we vergeten nogal eens de achterliggende waarden. Een norm als ‘gij zult niet...’ schaadt de toenadering die besloten ligt in waarden als naastenliefde, kwetsbaarheid of respect voor elkaars feilen. Daarmee doen we onszelf en de ander tekort.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goede orde: we spreken hier niet over misdrijven als diefstal of moord die terecht leiden tot veroordeling en straf. De realiteit is echter dat de meeste gesprekken over gedrag dat wel of niet door de beugel kan, over goed en kwaad, over – modewoord – ‘integriteit’, zich in een groot grijs gebied bevinden. Dat gebied dient te worden onderzocht en dat vraagt om een buitengewone zorgvuldigheid. Voor dergelijk onderzoek lijken we, zeker in het digitale meningendomein, geen geduld meer te hebben. Het liefst vellen we direct een oordeel: stenig hem!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hier niet over misdrijven als diefstal of moord, terecht bestraft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gesprekken tussen doven die elkaar de les lezen op grond van een onwrikbaar eigen gelijk leiden ertoe dat rigiditeit gaat heersen over kwetsbaarheid. We zien een grote verkramping ontstaan door de gesel van deze tijd: een absolutistische normering van aanvaardbaar en slecht gedrag, het indelen in ‘goede’ en ‘foute’ kampen, het ‘cancellen’ van alles dat anders is dan je eigen morele schatkist. Die gesel belaagt onze natuurlijke conditie die ruimte laat voor twijfel, uitglijders, fouten en missers, en voor de lering die we daaruit kunnen trekken.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is kwetsbaar en feilbaar. Niemand is volmaakt en juist dat gegeven schept een ongekende verbondenheid. Het is tijd voor de herontdekking van het diepe besef van (genderneutrale) broederschap, met een gemeenschappelijk doel: samen geestelijk te groeien, door te leren van onze fouten.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column: Vergeving is zo’n moeilijk onderwerp</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Broederschap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denker Hannah Arendt leerde dat je een persoon altijd kunt vergeven – zelfs na een onvergeeflijke daad. Dat is – we hoeven de actuele, gruwelijke situatie in Israël en de Gazastrook maar als voorbeeld nemen – soms een vrijwel onmogelijke opgave, maar hij schept uiteindelijk wel licht en perspectief.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nieuw besef van broederschap – elkaar vinden in gedeelde waarden zonder elkaar met onze persoonlijke normen om de oren te slaan. In zo’n samenleving kunnen sommige oude tweets natuurlijk nog steeds fout zijn, blijft het goed om open en eerlijk te zijn over misstappen in een vorig leven en blijven sommige gedragingen onaanvaardbaar. Maar zulke kwetsbaarheden vormen dan juist het uitgangspunt voor een dialoog, een leerproces, voor heling.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wij, die zo graag dominee willen zijn, wel jaloers op de ander die wel de vrijheid neemt om de stem van zijn hart of geweten te laten horen. En ook al kunnen we die ander niet volgen in diens gedrag, hij of zij is en blijft een gewaardeerd mens. We wagen het weer met elkaar, ook na een misstap. We drinken er een borrel op. Of twee.</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’Duurzame energie verstandigste keuze voor de toekomst’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7:00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20" type="#_x0000_t75" style="width:225.72pt;height:50.99pt">
            <v:imagedata r:id="rId4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1" style="position:absolute;z-index:25186918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André Vermeulen moet Nederland niet inzetten op kernenergie, maar op wind- en zonne-energie.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deskundigen en milieuorganisaties zijn het eens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 nieuwe kerncentrales vormen geen haalbaar en betaalbaar alternatief om de uitstoot van CO2 te verminderen en het klimaatprobleem aan te pakken.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kernenergie is niet alleen een slecht idee omdat kerncentrales vervuilend zijn, ze produceren radioactief afval, maar ook omdat het economisch gezien een slechte keuze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een kerncentrale duurt doorgaans 10 tot 15 jaar en kost naar schatting 10 tot 15 miljard euro. Dit is een enorme investering. Hier komen de structurele kosten voor de langdurige opslag van het nucleaire afval nog bovenop. Daarnaast zijn de gevolgen van een kernongeluk rampzalig.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klimaatprobleem heeft realistische oplossingen nodig, zonder de nadelen van kernenergie. Energie uit zon en wind is aanmerkelijk goedkoper en sneller te realiseren dan kernenergie. Verder is groene waterstof een energiebron die een belangrijke rol gaat spelen in de Nederlandse energievoorziening. Investeren in duurzame energie is dan ook de verstandigste keuze voor de toekomst.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Vermeulen, Bavel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2"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3"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koningin van de onderbuik</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08:17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4" type="#_x0000_t75" style="width:143.98pt;height:36.75pt">
            <v:imagedata r:id="rId77"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Ilyaz Nasrullah</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Nederland het land van vrijheid en zuurstof”,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vorige week in een interview met Trouw. Wat ze handig vergat te vermelden, is dat zij het tot haar missie heeft gemaakt om de vrijheid in ons land aan banden te leggen. Als het aan de haar ligt, gluurt zij binnenkort mee op uw telefoon.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De online verspreiding van kinderporno is al jarenlang een serieus probleem. Zo meldde De Telegraaf onlangs nog dat er op berichtenapp Telegram “eenvoudig een ongebreidelde hoeveelheid kinderporno te vinden” is. Opsporingsdiensten kunnen kinderporno op apps als WhatsApp, Telegram en Signal niet zomaar monitoren, omdat zij gebruik maken van zogenoemde punt-tot-punt versleuteling. Deze techniek zorgt ervoor dat een onderschept bericht eruitziet als wartaal; alleen zender en ontvanger kunnen de verstuurde berichten lezen.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wil makers van berichten­apps verplichten om tegen kinderporno op te treden. Eén voorstel om dat te doen, het verzwakken van de punt-tot-punt versleuteling, is al naar de prullenbak verwezen. Verschillende landen en experts zijn erop tegen. Om met Meredith Whittaker van Signal te spreken: “Je kunt geen achterdeur maken waar alleen good guys doorheen kunnen lopen. Als de politie naar binnen kan, dan kan Poetin naar binnen.”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en nationaal woedt er nu een heftige strijd over het alternatief dat de Europese Commissie aan de berichtenapps wil opleggen, het zogeheten client-side scanning. In Nederland is een Kamermeerderheid tegen. Maar als demissionair minister van justitie en veiligheid verdedigt Yesilgöz het met hand en tand.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Buitenproportioneel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voorstel worden alle berichten op iedere telefoon gescand – dus ook die van u en mij – nog voor ze versleuteld en verzonden worden. Wordt vermoed dat zo’n bericht ongewenst materiaal bevat, wordt het naar een nieuw in Den Haag te vestigen Europees anti-kinderpornocentrum verzonden voor verder onderzoek.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buitenproportionele maatregel waar je u tegen zegt, hoe vreselijk kinderporno ook is. Het verbaast dan ook niet dat experts uit allerlei vakgebieden het voorstel met de grond gelijk maken.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idee is om berichten tegen een ‘cryptografische’ database met eerder gedetecteerd kinderporno-­materiaal aan te houden. Maar de vooraanstaande Belgische cryptograaf Bart Preneel zegt daarover dat verspreiders van kinderporno met simpele bewerkingen van een foto een match met de database kunnen voorkomen. Met andere woorden, dit idee werkt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Onderbuik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bezwaar van een hele reeks is echter dat er geen enkele garantie is dat client-side scanning alleen gebruikt zal worden voor de detectie van kinderporno. Niet voor niets nam de Tweede Kamer een motie aan die het kabinet opriep om tegen alle client-side scanning voorstellen van de Europese Commissie te stemmen. Maar Yesilgöz, koningin van de onderbuik, vertrouwt meer op haar gevoel dan op de experts, en legde de motie naast zich neer.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nam de Tweede Kamer daarom een nieuwe motie aan, waarin de demissionair minister werd opgeroepen de eerdere motie tóch uit te voeren. U raadt het al: weer schoffeerde zij de Kamer door ook deze motie naast zich neer te leggen.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-koers die Yesilgöz belooft? Die komt neer op nog meer onderbuik! Dat belooft wat.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Ilyaz Nasrullah is consulent digitale strategie. Hij schrijft om de week een column voor Trouw. Lees zehierterug.</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6"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 half jaar staan er flexwoningen in Buren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11:44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8" type="#_x0000_t75" style="width:74.99pt;height:74.99pt">
            <v:imagedata r:id="rId3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9" style="position:absolute;z-index:25187328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schot te komen in de bouw van tijdelijke woningen voor de talrijke woningzoekenden in de gemeente Buren. Wethouder Martine de Bas: ,,Ik verwacht dat de eerste flexwoningen binnen een half jaar opgeleverd kunnen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wilde deze week nog niet zeggen waar die (kleine) tijdelijke woningen een plek krijgen, omdat er met omwonenden nog gesproken moet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Flexwoningen zijn tijdelijke, verplaatsbare woningen, meestal bestemd voor mensen die snel een woning nodig hebben. Zoals mensen die in scheiding liggen, studenten en statushouders. De woningen worden geplaatst op plekken die eigenlijk geen woonbestemming hebben, maar waar wel ruimte is voor het tijdelijk plaatsen van woningen. Die woningen kunnen later op een andere plek opnieuw worden neergezet en bewoond. Flexwoningen zijn geen vervanging  voor permanente woningen. Maar door flexwoningen te verhuren, kunnen woningcorporaties de zogeheten spoedzoekers snel helpen.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Microwoningen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is blij dat de flexwoningen er nu snel lijken te komen in Buren. Maar Alda van Zijl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het initiatief van de gemeente West Betuwe om de vaak nog iets kleinere zogeheten microwoningen toe te staan, bijvoorbeeld in ruime achtertuinen van woningen, ook interessant voor Buren.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Bas met haar eens: ,,Dat gaan we zeker onderzoeken, maar we hebben al een bijna soortgelijke regeling via onze pre-mantelzorgwoningen op privéterrein. Maar alles wat helpt voor snelle oplossingen tegen de woningnood, zullen we onderzoeken en in principe toejuichen.”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dit jaar wordt meer bekend over de flexwoningen in de gemeente Buren.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0"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1"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dood komt door de voordeur</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2" type="#_x0000_t75" style="width:182.23pt;height:21pt">
            <v:imagedata r:id="rId5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Regisseur David Fincher (The Fight Club, House of Cards) heeft eerder films over moordenaars gemaakt, maar nooit eerder over een huurmoordenaar. Met The Killer verkent hij wat zo'n man beweegt. En wat dit perspectief doet met de kijker: 'Je loopt mee met de dood.'</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3" style="position:absolute;z-index:25187532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David Fincher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Fincher steekt zijn handop, palm naar voren, alsof hij in de rechtszaal staat. 'Luister', zegt de 61-jarige Amerikaanse regisseur. 'Deze film, of een film zoals deze, is al twintig keer eerder gemaakt.' Hij somt wat Hollywoodsterren op die ooit een huurmoordenaar vertolkten, vergelijkbaar met die uit zijn eigen nieuwe thriller The Killer. 'Lee Marvin, Charles Bronson, Michael Caine, Clint Eastwood...' - voor wie zich wil verdiepen in het genre assassin movie volgt hier het bij de acteurs behorende lijstje titels: The Killers (1964), The Mechanic (1972), The Destructors (1974) en The Eiger Sanction (1975).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zo'n film weet je ongeveer wat je krijgt', vervolgt Fincher. 'Je kunt het idee aan mensen voorleggen en dan begrijpen ze het: o, je maakt een huurmoordenaarsfilm? Dat ken ik! Ja, zeg ik dan, maar... niet zo snel. Want dí­t is een huurmoordenaarsfilm waarin de moordenaar jou toelaat tot zijn diepste en intiemste gedachten. In The Killer zie je de wereld door zijn ogen. En je hoort niet alleen zijn gedachten, middels de voice-over, je ziet óók hoe die gedachten niet altijd rijmen met zijn gedrag. Hij heeft een muur opgetrokken: dit is wie ik ben. Maar wat als die muur wankel blijkt?'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regisseur - witgrijze ringbaard, schrandere ogen achter een bril met een zwart montuur - ontvangt in een hotelkamer in Venetië met uitzicht over zee. Ooit, eind jaren negentig, kende zijn controversiële man-in-crisis-culthit Fight Club hier op het Italiaanse festival een moeizame start; er klonk zelfs boegeroep. Dat is nu wel anders. Drommen Italiaanse tieners bedelen om een handtekening van de filmmaker, die bij afwezigheid van hoofdrolspeler Michael Fassbender (vanwege de acteursstaking) alleen over de rode loper gaat. Ook de pers jubelt: de Netflix-productie The Killer is vintage Fincher.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de asceet onder de huurmoordenaars, Fassbenders naamloze, geduldige en uiterst methodische killer. Turend door het telescoopvizier van zijn geweer in een tochtig gebouw, mantra's prevelend voor zichzelf en voor ons. Het motto waarnaar hij leeft, of in elk geval zegt te leven: wijk nooit af van het plan. En anders dan de zo stijlvol in deukhoed en trenchcoat gestoken Alain Delon uit Jean-Pierre Melvilles invloedrijke huurmoordenaarsfilm Le samourai (een favoriet van Fincher), reist deze huurmoordenaar rond in vrijetijdskleding, inclusief mal vissershoedje, want toeristen vallen nergens op.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weinige wat ik van huurmoordenaars weet, zeg ik tegen Fincher, weet ik van films.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antwoordt hij. Geamuseerde blik: 'En wat je daarvan hebt opgestoken is vooral bullshit.'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The Killer een realistische kijk wil bieden op het leven van een beroepsdoder. 'Ik heb een film gemaakt naar een graphic novel', benadrukt hij. Dat is de fictieve Franse stripreeks Le tueur, van schrijver Matz en tekenaar Jacamon. Maar Fincher leerde door de jaren heen ook een en ander over echte huurmoordenaars, als bijvangst van zijn research naar meervoudige moordenaars. Drie bepalende titels voegde hij toe aan het seriemoordgenre: de thriller waarmee hij doorbrak, Se7en (1995), waarin de puzzelstukjes naar een voor Hollywoodbegrippen ongekend duister einde voerden; de op ware gebeurtenissen gebaseerde anti-thriller Zodiac (2007), waarin de puzzelstukjes juist tekort schoten; en zijn serie Mindhunter (2017-2019), waarin de FBI leert wát nu eigenlijk puzzelstukjes zijn, bij de jacht op meervoudige moordenaars, die in de jaren zeventig eerst nog als 'sequence killers'werden aangeduid.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andere mensen doden voor geld', zegt hij, 'zijn een apart soort sociopaten. Psychoseksuele sadisten, de meeste althans, hebben als nadeel dat ze compulsief zijn, dwangmatig. Voor die groep kan het (voor de motivatie van de misdaden, red.) van betekenis zijn dat iemand lang is, of juist niet, of blond is, of met een zuidelijk accent spreekt, of fucking sproetjes heeft. Bij iemand die ní­ét compulsief is, zoals deze huurmoordenaar, doet dat er allemaal niks toe. Dat is ook het eerste wat hij zegt in mijn film.'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doet Fincher de monologue intérieur van de openingsscène na, waarin de killer in een leegstaand pand de komst van zijn volgende doelwit afwacht. 'Val me niet lastig met de geopolitieke impact van mijn daden - het maakt me niets uit! Wat mij zo goed maakt in wat ik doe, is dat alle verantwoordelijkheid bij jou ligt: jij betaalt mij om een verandering te bewerkstelligen, en je betaalt me een hoop. En al moet ik hier vijf nachten op een harde gipsplaat slapen en McDonald's eten, met als enige afleiding wat yoga-oefeningen... als jij een persoon dood wilt, dan í­s die persoon dood.'</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sprak u aan in Le tueur?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dingen. Ik las hoe de huurmoordenaar voortdurend tegen zichzelf spreekt, met zijn soort van morele code, zijn ethiek. En ik dacht: oké, dit is dus een voice-overfilm. Nu heb ik eerder films gemaakt met voice-overs erin, en over het algemeen beschouw je zo'n innerlijke monoloog dan als de waarheid. Misschien niet als dé waarheid voor alle personages in de film, maar toch wel voor die ene persoon. Maar waarom is dat eigenlijk zo? Waar staat dat geschreven? De meeste mensen die tegen zichzelf praten, liegen tegen zichzelf. Nou misschien niet de meeste, maar toch wel veel. Dat trok me aan: het idee van een onbetrouwbare verteller, die een baan heeft waarbij behoorlijk wat op het spel staat. Als je ook maar een klein beetje misschiet, stort alles in, dan moet je het land uitvluchten. Dát intrigeerde me: dat zo iemand dan bazelt tegen zichzelf. Ik bedoel: hoe vaak hij alleen al tegen zichzelf zegt...'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Anticiperen, niet improviseren. Empathie is een zwakte.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Maar ook: je doet dit enkel omdat je ervoor wordt betaald. Terwijl je hem vervolgens de hele film bezig ziet zónder te worden betaald! De tegenstrijdigheden in hem, dat is ook wat cinema kan bieden: meeluisteren naar iemands gedachten én zien of die persoon ernaar handelt.'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Komt er creativiteit kijken bij het plegen van een moord?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ik wel denken. Het is probleemoplossen. Er komt altijd creativiteit kijken bij probleemoplossen.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film zoals deze heeft ook wel iets weg van een stilistische oefening. Ho, ik wil nooit de indruk wekken dat ik tientallen miljoenen dollars van mijn zakenpartners spendeer aan een oefening. Maar je speelt wel met de conventies van vertelstructuren. Dat je í­n het dramatische moment zit, daar gaat het bij film om. Toch? William Goldman (invloedrijke Amerikaanse scenarist, red.) leerde het ons jaren geleden: stap zo laat mogelijk in de scène, en stap er zo snel mogelijk weer uit. Zo blijft het banale dan toch interessant. Maar in The Killer zit je meteen al in wat het meest dramatische moment in ieders leven moet zijn, want je loopt mee met de dood. Je kunt het publiek wat afleiden met normale handelingen: hoe komt de dood een beveiligd kantoor binnen, hoe komt de dood langs de voordeur? Maar áls hij dan eindelijk binnen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 mijn God, hij heeft een spijkerpistool! Wil ik hier wel bij zijn? Krijg ik iets heerlijk obsceens en lolligs voorgeschoteld? Óf iets zo verschrikkelijks dat het mijn avond verpest? Die spanning, dáár ben ik gek op.'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Fincher geldt, ook onder zijn collega's, als het schoolvoorbeeld van een uitzonderlijk methodische regisseur; hij weet van iedere kwartseconde beeld exact wat hij wil. Zozeer zelfs, dat zijn acteurs achteraf geregeld grapjes en opmerkingen maken over de hoeveelheid takes die hij maakt voor een enkele scène. Dat de regisseur 'met mensen schildert', klaagde Jake Gyllenhaal na zijn detectiverol in Zodiac. En dat het soms 'best zwaar was om een kleur te zijn'. Fincher haalde zijn schouders er destijds over op: als acteurs de kantjes eraf liepen, dan zei hij daar wat van. Want filmen gaat om details.</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Ziet u overeenkomsten met uw eigen beroep en dat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 'Die vraag is me vaker gesteld.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regisseur lijkt minder op een huurmoordenaar dan op een generaal. Ik heb zoveel monden te voeden, niet maar eentje. Ik moet latrines laten graven, ervoor zorgen dat iedereen een fucking tent heeft om in te slapen... ik zorg ervoor dat er plek is voor... weet ik veel, de Duitse herders! Er is op de set altijd van alles aan de hand. Die shit is niet zo simpel.'</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huurmoordenaar heeft het maar makkelijk?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baan zit dichter bij die van George Patton dan die van Lee Harvey Oswald. In beide gevallen is de inzet hoog - dus als je daar een correlatie in wil zien, ga er maar mee aan de haal.'</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huurmoordenaar heeft één shot. U zoveel als u wilt.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volle magazijn.'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het vervelend dat mensen het zo vaak hebben over de hoeveelheid shots die u draait?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'Eh,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terug te voeren is op de ongelooflijke saaie menselijke behoefte om dingen te begrijpen door... (diepe zucht) statistiek. Dat is ook iets heel mannelijks: de meeste vrouwen interesseert het echt niks hoeveel takes je draait. Mannen hebben die neiging om alles in te delen: o, ik zie de statistieken, nu begrijp ik het! En als de ongelooflijk lieve en dierbare Amanda Seyfried dan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tweehonderd takes heb gedraaid voor die ene scène in Mank (Finchers vorige film, waarin zij een rol speelde, red.)... Nou, dat aantal klopt al niet. Maar áls we tweehonderd takes draaiden in de vijf dagen dat we die scène opnamen, waren dat dus veertig takes per dag, verdeeld over zo'n tien tot twaalf verschillende cameraopstellingen. Is dat zoveel?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het er nog meer waren.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zeer slecht geïnformeerde mensen, die niet snappen hoe het proces van filmmaken in elkaar steekt, kun je middels zo'n getal iets duidelijk maken, veronderstel ik, als je bijvoorbeeld een artikel schrijft. A: deze man geeft écht om zijn vak. Of B: deze man heeft een compulsieve stoornis waarvan hij zich misschien niet bewust is.... blablabla. Mij interesseert dat alles niets.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hooguit: er zijn wel meer domme dingen over me gezegd. Maar zoals dat gaat: ik praat hier tegen jou, en jij praat via je artikel tegen mensen die op hun telefoon de kop boven het stuk zien: o mijn God, die man nam wel duizend takes op, dat is fucking gestoord!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wil ik jou daarvoor wel de benodigde kerosine geven? Hmm....'</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Sorry.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niet erg. Ik gebruik nu gewoon jouw artikel. Zodat ik het al die mensen zelf niet hoef uit te leggen.'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FINCHERS FILMS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Fincher (61) maakte in de jaren tachtig naam als videoclipmaker, onder meer voor Madonna. Na zijn lauw ontvangen speelfilmdebuut Alien 3 (1992) brak hij door met de thriller Se7en (1995). Daarna volgden onder meer Fight Club (1999), Panic Room (2002), The Curious Case of Benjamin Button (2008), Gone Girl (2014) en Mank (2020). Met zijn politieke serie House of Cards leidde Fincher in 2013 de Netflix-streamingrevolutie in: het bingewatchen kwam op de kaart.</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Fassbender en Tilda Swinton in The Killer.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Fincher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5"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 Wonderland komt tóch terug met grootste ijsbaan van Midden-Nederland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10:01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7" type="#_x0000_t75" style="width:74.99pt;height:74.99pt">
            <v:imagedata r:id="rId3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8" style="position:absolute;z-index:25187840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Wonderland Zeist gaat door. Na aanvankelijke afgelasting en grote twijfels durft de organisatie dat nu met grote zekerheid te zeggen. Daarmee keert ook de grootste ijsbaan van Midden-Nederland terug rond de feestdagen.|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kondigde drijvende kracht Job Nieuwenhuizen aan voor dit jaar de stekker te trekken uit het evenement met ijsbaan, horeca, kerstmarkt en andere activiteiten. Oorzaak: te weinig geld om schoolklassen volgens traditie weer gratis te laten schaatsen én problemen met de stroomvoorziening.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Zeister politiek deze week besloot financieel bij te springen. Aanvankelijk gaf dat Nieuwenhuizen nog niet het gevoel dat het goed zou komen - het is immers kort dag. Maar inmiddels durft hij opnieuw een ijsbaan van 600 vierkante meter ijs in het centrum van Zeist met horeca voor de warme chocolademelk en andere evenementen te beloven.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de baan geopend?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vrijdag 24 november 2023 t/m 7 Januari 2024 is de overdekte ijsbaan dagelijks open, met in de kerstvakantie extra ruime openingstijden. Rondom de ijsbaan en in het centrum zijn er daarnaast ook andere activiteiten te verwachten.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Nieuwenhuizen hoopt na de feestdagen met de gemeente Zeist in gesprek te kunnen om ‘goede structurele afspraken te maken over de samenwerking met Winter Wonderland Zeist voor de komende jaren’ om voortaan in alle rust aan het evenement te kunnen bouwen.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hoopt samen tot duurzamer plannen voor volgende edities te komen. Daarmee reageert ze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gemeenteraad die niet instemde met de reddingsactie voor Winter Wonderland ‘ vanwege een gebrek aan duurzaamheid van dit evenement’.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9"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verdedigt fiat voor Schiphol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1" type="#_x0000_t75" style="width:226.47pt;height:44.99pt">
            <v:imagedata r:id="rId17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Schiphol heeft terecht een natuurvergunning gekregen, aldus minister Christianne van der Wal (Natuur en Stikstof), aangezien de luchthaven aan alle wettelijke eisen voldoet. De vergunning kreeg kritiek omdat Schiphol negen boeren uitkocht. Amsterdam maakt bezwaar.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geen reden de natuurvergunning niet te verlenen, omdat Schiphol aan alle voorwaarden voldoet," aldus Van der Wal gistermiddag tegen de Tweede Kamer. "Bovendien was de termijn om er een besluit over te nemen ruimschoots overschreden."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natuurvergunning is omstreden, omdat Schiphol de stikstofuitstoot van luchtvaart compenseerde door in de omgeving negen boerenbedrijven uit te kopen. De Kamer keerde zich eerder tegen het uitkopen van boerenbedrijven door grote ondernemingen. Bovendien is het hele stikstofdossier 'controversieel' verklaard en mag het niet door het demissionaire kabinet worden behandeld.Maar dat gaat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niet op. "De aanvraag van Schiphol voldoet aan alle regels en voorschriften. De luchthaven heeft aangetoond dat natuurgebieden niet worden aangetast."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Krimp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Wal begrijpt de ophef over boerenuitkoop. "Maar uitkoop is toegestaan. Dat is een overeenkomst tussen twee private partijen."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druk van een meerderheid in de gemeenteraad kondigde Amsterdam aan bezwaar te maken, omdat de vergunning het tijdelijk mogelijk maakt om jaarlijks 500.000 vluchten uit te voeren. Het kabinet en de hoofdstad willen juist een krimp, zodat het vliegverkeer binnen de geluidsgrenzen blijft.</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Buikpijn over nieuwe miljardenplannen Kamer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Spreiding cultuur over regio’s wordt belangrijker voor subsidie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BBB-kandidaat die politici belaagde met nazi-tweets niet de Kamer in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Thierry Baudet op het hoofd geslagen met oranje paraplu voor lezing aan universiteit in Gent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VVD maakt een draai: ‘Het aantal arbeidsmigranten moet omlaag’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Amsterdamse ambtenaren willen dat college van B&amp;W Israëlisch optreden in Gaza ‘scherp’ veroordeelt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‘Nieuwsuur’-presentator Jeroen Wollaars: ‘Soms denk ik dat politici liever naast Gerard Joling zitten dan naast Mariëlle of mij’</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VVD maakt een draai: 'Het aantal arbeidsmigranten moet omlaag'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Proeftuin met zelf-dodingsmiddel valt slecht in Kamer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Kamerledenkalender, om het imago van de politiek op te poetsen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Vuurwerkoverlast start vroeg in Zevenaar en politie gaat extra controleren: ‘Loopt de spuigaten uit’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Stelling 26 is deze keer de leukste hersenkraker van de StemWijzer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Geen reclame voor vliegtickets en fast fashion meer, adviseren wetenschappers aan kabinet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’Criminelen meer rechten dan slachtoffers’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Baudet krijgt klap bij lezing in Gent, Binnenhof reageert geschrokken en verontwaardigd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Nederlandse strijder voor Palestijnse zaak verdacht van financieren Hamas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In het Noord-Limburgse America regelen ze de huisarts gewoon zelf</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Meerderheid gemeenteraad Oisterwijk wil nader onderzoek naar woonwijk met 90 woningen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Het azc in Midden-Delfland moet er komen, maar wie neemt de verantwoordelijkheid?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Voorzitter Bergkamp wil pro-Palestijnse leus niet meer horen in de Tweede Kamer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Denk zet strijd tegen racisme door in provocatief partijprogramma</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Opvang azc Van der Valk weer uitgesteld, veiligheidsplan nog steeds niet af</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BBB-kandidaat weg na anonieme nazi-tweets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Denk wil racisme aanpakken met hogere boetes en ontslagen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Lang wachten op reparatie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Denk-leider negeert verbod Felle kritiek van andere partijen in Kamer: 'Dit is gewoon olie op het vuur'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Splitsing van Evertshuis stap dichterbij: raad geeft groen licht voor uitwerking plan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Forse kritiek op verhoging ozb met 11 procent: ‘Het is geen pinautomaat’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Anderhalve dag Kamerlid voor D66</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Nederlanders zijn kritisch op Israël en vragen meer aandacht voor burgerslachtoffers Gaza</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Omstreden slachterij Ermelo wil miljoenen eenden ‘inleveren’, maar dat stelt omwonenden niet gerust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OM moet snel duidelijkheid geven over ’From the river to the sea’</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Met ’fusietruc’ stellen PvdA en GL tonnen aan subsidie veilig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Kijken we straks met schaamte terug op onze klimaatlaksheid?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Reacties op slechte kaartverkoop André Hazes: ‘Ahoy is te hoog gegrepen voor hem’</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'Drastisch minder contactmomenten' VVD wil opschuiven naar streng Italiaans regime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Politieke partijen bereid om knip te trekken voor pechgeneratie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RTL-verkiezingsdebat met Yesilgöz, Omtzigt en Timmermans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Ophef over uitspraken komt nieuwe leider van Denk niet slecht uit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Nog steeds geen duidelijkheid over Markt 2.0 in Ermelo: 'Zijn die plaatsen echt wel noodzakelijk?’</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Uitslag Stelling: ’Plannen kosten wel tijd’ Meerderheid positief over partijprogramma Omtzigt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Vrouw, leven, vrijheid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Hoe wil Pieter Omtzigt die plannen allemaal gaan betalen?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Groen licht voor nieuw woongebied Oosterhout-Oost: ‘We gunnen iedereen om hier te wonen’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Lezersbrieven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Strengere regels EBI geen dag te vroeg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Zonnepanelen komen pas als laatste optie in het weiland, besluiten overheden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Kamer ploetert zich op de valreep door tal van wetten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'Spannend om te zien of mijn partij bovenaan staat'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Slimme Wijk-bedenker Elphi Nelissen ziet droom uiteenspatten: ‘Ik denk niet dat ze in New York wakker liggen van deze gemiste kans’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Hoelang zijn tabaksshops zoals die van Dana (35) nog ‘gewoon’ welkom in Deventer? ‘Illegaliteit op het spel’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Stemhulpen te ongenuanceerd om tot weloverwogen keuze te komen Kringen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Brief 1 ’BIJ1 moet uit de politiek’ Brievencompetitie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Zonneparken niet meer op landbouw- en natuurgrond, tenzij nergens anders ruimte te vinden is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Met zijn streefgetal voor het aantal migranten kan Omtzigt enkel teleurstelling veroorzaken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Moeten ambtenaren klakkeloos hun politieke baas gehoorzamen? Nou nee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'Asiel is zo belangrijk voor ons dat een coalitie niet heilig is'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Pas op uw rug!</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Proeftuin met zelfdodingsmiddelen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karavaan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Niet samen naar school? Dan maar samen protesteren: ‘Mikado, hoort erbij... actie actie, actie’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Petitie tegen zoutwinning Haaksbergen : ‘We zijn een wingewest, dit geeft niets dan ellende’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Zorg gewoon dat men kan parkeren, anders ben je los van de realiteit en creëer je een chaos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Max Verstappen: ’Diskwalificatie Lewis Hamilton zou in normaal weekeinde niet gebeuren’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Het gebeurt in mijn land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Geen nieuwe patiënten door te kleine praktijk Duizenden woningen Binckhorst, maar artsen verdreven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Straf</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Veroordeel niet te snel, wij zijn allen feilbaar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’Duurzame energie verstandigste keuze voor de toekomst’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Yesilgöz, koningin van de onderbuik</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Mirjam Fagel uit IJhorst nieuwe fractievoorzitter van Partij voor de Dieren in Provinciale Staten: ‘Ik zie veel kansen’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Binnen half jaar staan er flexwoningen in Buren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De dood komt door de voordeur</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Winter Wonderland komt tóch terug met grootste ijsbaan van Midden-Nederland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Kabinet verdedigt fiat voor Schiphol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Met aanval op Baudet krijgt de campagne een akelige wending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Thierry Baudet vlak voor lezing in Gent op zijn hoofd geslagen met een paraplu</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Arib opent frontale aanval op bestuur van Tweede Kamer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Klimaat, migratie, bestaanszekerheid en leiderschap thema’s van eerste RTL-debat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Kamer wil rente op studieschuld pechgeneratie verlagen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Overal verdwijnen scholen, bakkers en postkantoren, behalve in dit dorp</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Wat staat er in de verkiezingsprogramma's over 'leefbaarheid in de regio'?</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Nu hijgt ook de rente in mijn nek</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Dit heeft het invliegen van oud-ministers Bruins en Slob Den Haag gekost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Khadija Arib krijgt nul op het rekest: publicatie van gedragsonderzoek oud-Kamervoorzitter gaat door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Zuid-Holland bereidt onderzoek naar kernenergie voor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Zware kritiek op dierenwethouder om onrust rond dierentehuis: ‘Ik kan naar eer en geweten zeggen dat Arnhem voortrekker was’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Ophef over Palestina-uitspraken komt nieuwe Denk-leider Stephan van Baarle niet slecht uit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Lokale politiek worstelt met samenwerking Denk na omstreden uitspraak Stephan van Baarle: ’Klap in gezicht’ ’Leus is ordinaire Jodenhaat’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Thierry Baudet op hoofd geslagen bij aankomst lezing aan Belgische universiteit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‘Onrust over rentestijging studieleningen is onnodig’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Brieven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Duurzame ondernemers voorzien een coalitieakkoord met louter mooie woorden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'Absolúút geen strategie'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Baudet wéér gelinkt aan ronselen van stemmen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Strategie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Over 8 jaar een nieuwe kerncentrale is een sprookje, niet alleen het bouwen kost tijd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Thierry Baudet door aanvaller op hoofd geslagen voorafgaand aan lezing in Gent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Arnhemmers gaan definitief adviseren over hét onderwerp waar heel de stad wat van vindt: afval</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Derk Jan Eppink, hospice Sravana en Graafschap-directeur Michael Ogubai in Nieuwscafé</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pn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image" Target="media/image11.png"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jpe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Kabinet verdedigt fiat voor Schiphol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209802424</vt:lpwstr>
  </property>
  <property fmtid="{D5CDD505-2E9C-101B-9397-08002B2CF9AE}" pid="3" name="LADocCount">
    <vt:i4>100</vt:i4>
  </property>
  <property fmtid="{D5CDD505-2E9C-101B-9397-08002B2CF9AE}" pid="4" name="LADocumentID:urn:contentItem:69G5-K8C1-DY4D-Y00C-00000-00">
    <vt:lpwstr>Doc::/shared/document|contextualFeaturePermID::1516831</vt:lpwstr>
  </property>
  <property fmtid="{D5CDD505-2E9C-101B-9397-08002B2CF9AE}" pid="5" name="LADocumentID:urn:contentItem:69G5-K8C1-DY4D-Y00T-00000-00">
    <vt:lpwstr>Doc::/shared/document|contextualFeaturePermID::1516831</vt:lpwstr>
  </property>
  <property fmtid="{D5CDD505-2E9C-101B-9397-08002B2CF9AE}" pid="6" name="LADocumentID:urn:contentItem:69GC-MDS1-DY0X-92VM-00000-00">
    <vt:lpwstr>Doc::/shared/document|contextualFeaturePermID::1516831</vt:lpwstr>
  </property>
  <property fmtid="{D5CDD505-2E9C-101B-9397-08002B2CF9AE}" pid="7" name="LADocumentID:urn:contentItem:69GC-S941-JC8X-619F-00000-00">
    <vt:lpwstr>Doc::/shared/document|contextualFeaturePermID::1516831</vt:lpwstr>
  </property>
  <property fmtid="{D5CDD505-2E9C-101B-9397-08002B2CF9AE}" pid="8" name="LADocumentID:urn:contentItem:69GC-S941-JC8X-61BB-00000-00">
    <vt:lpwstr>Doc::/shared/document|contextualFeaturePermID::1516831</vt:lpwstr>
  </property>
  <property fmtid="{D5CDD505-2E9C-101B-9397-08002B2CF9AE}" pid="9" name="LADocumentID:urn:contentItem:69GC-S941-JC8X-61BM-00000-00">
    <vt:lpwstr>Doc::/shared/document|contextualFeaturePermID::1516831</vt:lpwstr>
  </property>
  <property fmtid="{D5CDD505-2E9C-101B-9397-08002B2CF9AE}" pid="10" name="LADocumentID:urn:contentItem:69GC-S941-JC8X-61BN-00000-00">
    <vt:lpwstr>Doc::/shared/document|contextualFeaturePermID::1516831</vt:lpwstr>
  </property>
  <property fmtid="{D5CDD505-2E9C-101B-9397-08002B2CF9AE}" pid="11" name="LADocumentID:urn:contentItem:69GC-S941-JC8X-61BS-00000-00">
    <vt:lpwstr>Doc::/shared/document|contextualFeaturePermID::1516831</vt:lpwstr>
  </property>
  <property fmtid="{D5CDD505-2E9C-101B-9397-08002B2CF9AE}" pid="12" name="LADocumentID:urn:contentItem:69GC-S941-JC8X-61C1-00000-00">
    <vt:lpwstr>Doc::/shared/document|contextualFeaturePermID::1516831</vt:lpwstr>
  </property>
  <property fmtid="{D5CDD505-2E9C-101B-9397-08002B2CF9AE}" pid="13" name="LADocumentID:urn:contentItem:69GC-S941-JC8X-61C2-00000-00">
    <vt:lpwstr>Doc::/shared/document|contextualFeaturePermID::1516831</vt:lpwstr>
  </property>
  <property fmtid="{D5CDD505-2E9C-101B-9397-08002B2CF9AE}" pid="14" name="LADocumentID:urn:contentItem:69GC-S941-JC8X-61C3-00000-00">
    <vt:lpwstr>Doc::/shared/document|contextualFeaturePermID::1516831</vt:lpwstr>
  </property>
  <property fmtid="{D5CDD505-2E9C-101B-9397-08002B2CF9AE}" pid="15" name="LADocumentID:urn:contentItem:69GC-S941-JC8X-61C4-00000-00">
    <vt:lpwstr>Doc::/shared/document|contextualFeaturePermID::1516831</vt:lpwstr>
  </property>
  <property fmtid="{D5CDD505-2E9C-101B-9397-08002B2CF9AE}" pid="16" name="LADocumentID:urn:contentItem:69GC-S941-JC8X-61C6-00000-00">
    <vt:lpwstr>Doc::/shared/document|contextualFeaturePermID::1516831</vt:lpwstr>
  </property>
  <property fmtid="{D5CDD505-2E9C-101B-9397-08002B2CF9AE}" pid="17" name="LADocumentID:urn:contentItem:69GC-S941-JC8X-61C7-00000-00">
    <vt:lpwstr>Doc::/shared/document|contextualFeaturePermID::1516831</vt:lpwstr>
  </property>
  <property fmtid="{D5CDD505-2E9C-101B-9397-08002B2CF9AE}" pid="18" name="LADocumentID:urn:contentItem:69GC-T151-DY0X-931B-00000-00">
    <vt:lpwstr>Doc::/shared/document|contextualFeaturePermID::1516831</vt:lpwstr>
  </property>
  <property fmtid="{D5CDD505-2E9C-101B-9397-08002B2CF9AE}" pid="19" name="LADocumentID:urn:contentItem:69GC-T151-DY0X-9360-00000-00">
    <vt:lpwstr>Doc::/shared/document|contextualFeaturePermID::1516831</vt:lpwstr>
  </property>
  <property fmtid="{D5CDD505-2E9C-101B-9397-08002B2CF9AE}" pid="20" name="LADocumentID:urn:contentItem:69GD-BBD1-DYRY-X000-00000-00">
    <vt:lpwstr>Doc::/shared/document|contextualFeaturePermID::1516831</vt:lpwstr>
  </property>
  <property fmtid="{D5CDD505-2E9C-101B-9397-08002B2CF9AE}" pid="21" name="LADocumentID:urn:contentItem:69GD-BBD1-DYRY-X013-00000-00">
    <vt:lpwstr>Doc::/shared/document|contextualFeaturePermID::1516831</vt:lpwstr>
  </property>
  <property fmtid="{D5CDD505-2E9C-101B-9397-08002B2CF9AE}" pid="22" name="LADocumentID:urn:contentItem:69GD-BBD1-DYRY-X018-00000-00">
    <vt:lpwstr>Doc::/shared/document|contextualFeaturePermID::1516831</vt:lpwstr>
  </property>
  <property fmtid="{D5CDD505-2E9C-101B-9397-08002B2CF9AE}" pid="23" name="LADocumentID:urn:contentItem:69GD-BBD1-DYRY-X01F-00000-00">
    <vt:lpwstr>Doc::/shared/document|contextualFeaturePermID::1516831</vt:lpwstr>
  </property>
  <property fmtid="{D5CDD505-2E9C-101B-9397-08002B2CF9AE}" pid="24" name="LADocumentID:urn:contentItem:69GD-BBD1-DYRY-X01N-00000-00">
    <vt:lpwstr>Doc::/shared/document|contextualFeaturePermID::1516831</vt:lpwstr>
  </property>
  <property fmtid="{D5CDD505-2E9C-101B-9397-08002B2CF9AE}" pid="25" name="LADocumentID:urn:contentItem:69GD-BBD1-DYRY-X027-00000-00">
    <vt:lpwstr>Doc::/shared/document|contextualFeaturePermID::1516831</vt:lpwstr>
  </property>
  <property fmtid="{D5CDD505-2E9C-101B-9397-08002B2CF9AE}" pid="26" name="LADocumentID:urn:contentItem:69GD-BBD1-DYRY-X02D-00000-00">
    <vt:lpwstr>Doc::/shared/document|contextualFeaturePermID::1516831</vt:lpwstr>
  </property>
  <property fmtid="{D5CDD505-2E9C-101B-9397-08002B2CF9AE}" pid="27" name="LADocumentID:urn:contentItem:69GD-BBD1-DYRY-X02P-00000-00">
    <vt:lpwstr>Doc::/shared/document|contextualFeaturePermID::1516831</vt:lpwstr>
  </property>
  <property fmtid="{D5CDD505-2E9C-101B-9397-08002B2CF9AE}" pid="28" name="LADocumentID:urn:contentItem:69GG-G341-JC8X-62HH-00000-00">
    <vt:lpwstr>Doc::/shared/document|contextualFeaturePermID::1516831</vt:lpwstr>
  </property>
  <property fmtid="{D5CDD505-2E9C-101B-9397-08002B2CF9AE}" pid="29" name="LADocumentID:urn:contentItem:69GG-G341-JC8X-62HK-00000-00">
    <vt:lpwstr>Doc::/shared/document|contextualFeaturePermID::1516831</vt:lpwstr>
  </property>
  <property fmtid="{D5CDD505-2E9C-101B-9397-08002B2CF9AE}" pid="30" name="LADocumentID:urn:contentItem:69GG-G341-JC8X-62HT-00000-00">
    <vt:lpwstr>Doc::/shared/document|contextualFeaturePermID::1516831</vt:lpwstr>
  </property>
  <property fmtid="{D5CDD505-2E9C-101B-9397-08002B2CF9AE}" pid="31" name="LADocumentID:urn:contentItem:69GG-G341-JC8X-62J0-00000-00">
    <vt:lpwstr>Doc::/shared/document|contextualFeaturePermID::1516831</vt:lpwstr>
  </property>
  <property fmtid="{D5CDD505-2E9C-101B-9397-08002B2CF9AE}" pid="32" name="LADocumentID:urn:contentItem:69GG-G341-JC8X-62JM-00000-00">
    <vt:lpwstr>Doc::/shared/document|contextualFeaturePermID::1516831</vt:lpwstr>
  </property>
  <property fmtid="{D5CDD505-2E9C-101B-9397-08002B2CF9AE}" pid="33" name="LADocumentID:urn:contentItem:69GG-G341-JC8X-62JW-00000-00">
    <vt:lpwstr>Doc::/shared/document|contextualFeaturePermID::1516831</vt:lpwstr>
  </property>
  <property fmtid="{D5CDD505-2E9C-101B-9397-08002B2CF9AE}" pid="34" name="LADocumentID:urn:contentItem:69GG-G341-JC8X-632S-00000-00">
    <vt:lpwstr>Doc::/shared/document|contextualFeaturePermID::1516831</vt:lpwstr>
  </property>
  <property fmtid="{D5CDD505-2E9C-101B-9397-08002B2CF9AE}" pid="35" name="LADocumentID:urn:contentItem:69GG-G341-JC8X-632T-00000-00">
    <vt:lpwstr>Doc::/shared/document|contextualFeaturePermID::1516831</vt:lpwstr>
  </property>
  <property fmtid="{D5CDD505-2E9C-101B-9397-08002B2CF9AE}" pid="36" name="LADocumentID:urn:contentItem:69GG-G341-JC8X-632V-00000-00">
    <vt:lpwstr>Doc::/shared/document|contextualFeaturePermID::1516831</vt:lpwstr>
  </property>
  <property fmtid="{D5CDD505-2E9C-101B-9397-08002B2CF9AE}" pid="37" name="LADocumentID:urn:contentItem:69GG-G341-JC8X-6331-00000-00">
    <vt:lpwstr>Doc::/shared/document|contextualFeaturePermID::1516831</vt:lpwstr>
  </property>
  <property fmtid="{D5CDD505-2E9C-101B-9397-08002B2CF9AE}" pid="38" name="LADocumentID:urn:contentItem:69GG-G341-JC8X-6332-00000-00">
    <vt:lpwstr>Doc::/shared/document|contextualFeaturePermID::1516831</vt:lpwstr>
  </property>
  <property fmtid="{D5CDD505-2E9C-101B-9397-08002B2CF9AE}" pid="39" name="LADocumentID:urn:contentItem:69GG-G341-JC8X-6334-00000-00">
    <vt:lpwstr>Doc::/shared/document|contextualFeaturePermID::1516831</vt:lpwstr>
  </property>
  <property fmtid="{D5CDD505-2E9C-101B-9397-08002B2CF9AE}" pid="40" name="LADocumentID:urn:contentItem:69GG-NNY1-DY4D-Y00N-00000-00">
    <vt:lpwstr>Doc::/shared/document|contextualFeaturePermID::1516831</vt:lpwstr>
  </property>
  <property fmtid="{D5CDD505-2E9C-101B-9397-08002B2CF9AE}" pid="41" name="LADocumentID:urn:contentItem:69GG-NNY1-DY4D-Y00X-00000-00">
    <vt:lpwstr>Doc::/shared/document|contextualFeaturePermID::1516831</vt:lpwstr>
  </property>
  <property fmtid="{D5CDD505-2E9C-101B-9397-08002B2CF9AE}" pid="42" name="LADocumentID:urn:contentItem:69GG-NNY1-DY4D-Y014-00000-00">
    <vt:lpwstr>Doc::/shared/document|contextualFeaturePermID::1516831</vt:lpwstr>
  </property>
  <property fmtid="{D5CDD505-2E9C-101B-9397-08002B2CF9AE}" pid="43" name="LADocumentID:urn:contentItem:69GG-NNY1-DY4D-Y016-00000-00">
    <vt:lpwstr>Doc::/shared/document|contextualFeaturePermID::1516831</vt:lpwstr>
  </property>
  <property fmtid="{D5CDD505-2E9C-101B-9397-08002B2CF9AE}" pid="44" name="LADocumentID:urn:contentItem:69GG-NNY1-DY4D-Y03G-00000-00">
    <vt:lpwstr>Doc::/shared/document|contextualFeaturePermID::1516831</vt:lpwstr>
  </property>
  <property fmtid="{D5CDD505-2E9C-101B-9397-08002B2CF9AE}" pid="45" name="LADocumentID:urn:contentItem:69GG-NNY1-DY4D-Y03W-00000-00">
    <vt:lpwstr>Doc::/shared/document|contextualFeaturePermID::1516831</vt:lpwstr>
  </property>
  <property fmtid="{D5CDD505-2E9C-101B-9397-08002B2CF9AE}" pid="46" name="LADocumentID:urn:contentItem:69GH-4NK1-JBHV-K246-00000-00">
    <vt:lpwstr>Doc::/shared/document|contextualFeaturePermID::1516831</vt:lpwstr>
  </property>
  <property fmtid="{D5CDD505-2E9C-101B-9397-08002B2CF9AE}" pid="47" name="LADocumentID:urn:contentItem:69GH-80R1-DY4K-S2H8-00000-00">
    <vt:lpwstr>Doc::/shared/document|contextualFeaturePermID::1516831</vt:lpwstr>
  </property>
  <property fmtid="{D5CDD505-2E9C-101B-9397-08002B2CF9AE}" pid="48" name="LADocumentID:urn:contentItem:69GH-9681-DY4K-S2HY-00000-00">
    <vt:lpwstr>Doc::/shared/document|contextualFeaturePermID::1516831</vt:lpwstr>
  </property>
  <property fmtid="{D5CDD505-2E9C-101B-9397-08002B2CF9AE}" pid="49" name="LADocumentID:urn:contentItem:69GH-9C51-DY0X-903S-00000-00">
    <vt:lpwstr>Doc::/shared/document|contextualFeaturePermID::1516831</vt:lpwstr>
  </property>
  <property fmtid="{D5CDD505-2E9C-101B-9397-08002B2CF9AE}" pid="50" name="LADocumentID:urn:contentItem:69GH-J5G1-DY0X-90X7-00000-00">
    <vt:lpwstr>Doc::/shared/document|contextualFeaturePermID::1516831</vt:lpwstr>
  </property>
  <property fmtid="{D5CDD505-2E9C-101B-9397-08002B2CF9AE}" pid="51" name="LADocumentID:urn:contentItem:69GH-J5G1-DY0X-90XH-00000-00">
    <vt:lpwstr>Doc::/shared/document|contextualFeaturePermID::1516831</vt:lpwstr>
  </property>
  <property fmtid="{D5CDD505-2E9C-101B-9397-08002B2CF9AE}" pid="52" name="LADocumentID:urn:contentItem:69GH-K9K1-JBNJ-22DJ-00000-00">
    <vt:lpwstr>Doc::/shared/document|contextualFeaturePermID::1516831</vt:lpwstr>
  </property>
  <property fmtid="{D5CDD505-2E9C-101B-9397-08002B2CF9AE}" pid="53" name="LADocumentID:urn:contentItem:69GH-K9K1-JBNJ-22DV-00000-00">
    <vt:lpwstr>Doc::/shared/document|contextualFeaturePermID::1516831</vt:lpwstr>
  </property>
  <property fmtid="{D5CDD505-2E9C-101B-9397-08002B2CF9AE}" pid="54" name="LADocumentID:urn:contentItem:69GH-MD71-JBHV-K2W0-00000-00">
    <vt:lpwstr>Doc::/shared/document|contextualFeaturePermID::1516831</vt:lpwstr>
  </property>
  <property fmtid="{D5CDD505-2E9C-101B-9397-08002B2CF9AE}" pid="55" name="LADocumentID:urn:contentItem:69GH-XKS1-JBHV-K2X7-00000-00">
    <vt:lpwstr>Doc::/shared/document|contextualFeaturePermID::1516831</vt:lpwstr>
  </property>
  <property fmtid="{D5CDD505-2E9C-101B-9397-08002B2CF9AE}" pid="56" name="LADocumentID:urn:contentItem:69GH-XKS1-JBHV-K35B-00000-00">
    <vt:lpwstr>Doc::/shared/document|contextualFeaturePermID::1516831</vt:lpwstr>
  </property>
  <property fmtid="{D5CDD505-2E9C-101B-9397-08002B2CF9AE}" pid="57" name="LADocumentID:urn:contentItem:69GH-XKS1-JBHV-K36M-00000-00">
    <vt:lpwstr>Doc::/shared/document|contextualFeaturePermID::1516831</vt:lpwstr>
  </property>
  <property fmtid="{D5CDD505-2E9C-101B-9397-08002B2CF9AE}" pid="58" name="LADocumentID:urn:contentItem:69GH-XKS1-JBHV-K37M-00000-00">
    <vt:lpwstr>Doc::/shared/document|contextualFeaturePermID::1516831</vt:lpwstr>
  </property>
  <property fmtid="{D5CDD505-2E9C-101B-9397-08002B2CF9AE}" pid="59" name="LADocumentID:urn:contentItem:69GH-XKS1-JBHV-K387-00000-00">
    <vt:lpwstr>Doc::/shared/document|contextualFeaturePermID::1516831</vt:lpwstr>
  </property>
  <property fmtid="{D5CDD505-2E9C-101B-9397-08002B2CF9AE}" pid="60" name="LADocumentID:urn:contentItem:69GJ-0S61-JBHV-K3TB-00000-00">
    <vt:lpwstr>Doc::/shared/document|contextualFeaturePermID::1516831</vt:lpwstr>
  </property>
  <property fmtid="{D5CDD505-2E9C-101B-9397-08002B2CF9AE}" pid="61" name="LADocumentID:urn:contentItem:69GJ-4721-JBHV-K408-00000-00">
    <vt:lpwstr>Doc::/shared/document|contextualFeaturePermID::1516831</vt:lpwstr>
  </property>
  <property fmtid="{D5CDD505-2E9C-101B-9397-08002B2CF9AE}" pid="62" name="LADocumentID:urn:contentItem:69GJ-4721-JBHV-K43R-00000-00">
    <vt:lpwstr>Doc::/shared/document|contextualFeaturePermID::1516831</vt:lpwstr>
  </property>
  <property fmtid="{D5CDD505-2E9C-101B-9397-08002B2CF9AE}" pid="63" name="LADocumentID:urn:contentItem:69GJ-6MJ1-JBHV-K4DM-00000-00">
    <vt:lpwstr>Doc::/shared/document|contextualFeaturePermID::1516831</vt:lpwstr>
  </property>
  <property fmtid="{D5CDD505-2E9C-101B-9397-08002B2CF9AE}" pid="64" name="LADocumentID:urn:contentItem:69GJ-9Y21-DY0X-900R-00000-00">
    <vt:lpwstr>Doc::/shared/document|contextualFeaturePermID::1516831</vt:lpwstr>
  </property>
  <property fmtid="{D5CDD505-2E9C-101B-9397-08002B2CF9AE}" pid="65" name="LADocumentID:urn:contentItem:69GJ-CB91-JBNH-J1G7-00000-00">
    <vt:lpwstr>Doc::/shared/document|contextualFeaturePermID::1516831</vt:lpwstr>
  </property>
  <property fmtid="{D5CDD505-2E9C-101B-9397-08002B2CF9AE}" pid="66" name="LADocumentID:urn:contentItem:69GJ-HPF1-JBHV-K05X-00000-00">
    <vt:lpwstr>Doc::/shared/document|contextualFeaturePermID::1516831</vt:lpwstr>
  </property>
  <property fmtid="{D5CDD505-2E9C-101B-9397-08002B2CF9AE}" pid="67" name="LADocumentID:urn:contentItem:69GJ-HPF1-JBHV-K09V-00000-00">
    <vt:lpwstr>Doc::/shared/document|contextualFeaturePermID::1516831</vt:lpwstr>
  </property>
  <property fmtid="{D5CDD505-2E9C-101B-9397-08002B2CF9AE}" pid="68" name="LADocumentID:urn:contentItem:69GJ-N2D1-DY4K-S2RC-00000-00">
    <vt:lpwstr>Doc::/shared/document|contextualFeaturePermID::1516831</vt:lpwstr>
  </property>
  <property fmtid="{D5CDD505-2E9C-101B-9397-08002B2CF9AE}" pid="69" name="LADocumentID:urn:contentItem:69GJ-N701-DY0X-900S-00000-00">
    <vt:lpwstr>Doc::/shared/document|contextualFeaturePermID::1516831</vt:lpwstr>
  </property>
  <property fmtid="{D5CDD505-2E9C-101B-9397-08002B2CF9AE}" pid="70" name="LADocumentID:urn:contentItem:69GJ-N701-DY0X-9014-00000-00">
    <vt:lpwstr>Doc::/shared/document|contextualFeaturePermID::1516831</vt:lpwstr>
  </property>
  <property fmtid="{D5CDD505-2E9C-101B-9397-08002B2CF9AE}" pid="71" name="LADocumentID:urn:contentItem:69GJ-P9B1-JBHV-K0KM-00000-00">
    <vt:lpwstr>Doc::/shared/document|contextualFeaturePermID::1516831</vt:lpwstr>
  </property>
  <property fmtid="{D5CDD505-2E9C-101B-9397-08002B2CF9AE}" pid="72" name="LADocumentID:urn:contentItem:69GJ-P9B1-JBHV-K0NP-00000-00">
    <vt:lpwstr>Doc::/shared/document|contextualFeaturePermID::1516831</vt:lpwstr>
  </property>
  <property fmtid="{D5CDD505-2E9C-101B-9397-08002B2CF9AE}" pid="73" name="LADocumentID:urn:contentItem:69GJ-P9N1-JBNH-J2RP-00000-00">
    <vt:lpwstr>Doc::/shared/document|contextualFeaturePermID::1516831</vt:lpwstr>
  </property>
  <property fmtid="{D5CDD505-2E9C-101B-9397-08002B2CF9AE}" pid="74" name="LADocumentID:urn:contentItem:69GJ-RC11-DY4K-S2SG-00000-00">
    <vt:lpwstr>Doc::/shared/document|contextualFeaturePermID::1516831</vt:lpwstr>
  </property>
  <property fmtid="{D5CDD505-2E9C-101B-9397-08002B2CF9AE}" pid="75" name="LADocumentID:urn:contentItem:69GJ-RDH1-DY0X-90NR-00000-00">
    <vt:lpwstr>Doc::/shared/document|contextualFeaturePermID::1516831</vt:lpwstr>
  </property>
  <property fmtid="{D5CDD505-2E9C-101B-9397-08002B2CF9AE}" pid="76" name="LADocumentID:urn:contentItem:69GJ-RDH1-DY0X-90SM-00000-00">
    <vt:lpwstr>Doc::/shared/document|contextualFeaturePermID::1516831</vt:lpwstr>
  </property>
  <property fmtid="{D5CDD505-2E9C-101B-9397-08002B2CF9AE}" pid="77" name="LADocumentID:urn:contentItem:69GJ-RDH1-DY0X-90WJ-00000-00">
    <vt:lpwstr>Doc::/shared/document|contextualFeaturePermID::1516831</vt:lpwstr>
  </property>
  <property fmtid="{D5CDD505-2E9C-101B-9397-08002B2CF9AE}" pid="78" name="LADocumentID:urn:contentItem:69GJ-W161-DY4K-8003-00000-00">
    <vt:lpwstr>Doc::/shared/document|contextualFeaturePermID::1516831</vt:lpwstr>
  </property>
  <property fmtid="{D5CDD505-2E9C-101B-9397-08002B2CF9AE}" pid="79" name="LADocumentID:urn:contentItem:69GJ-W161-DY4K-8004-00000-00">
    <vt:lpwstr>Doc::/shared/document|contextualFeaturePermID::1516831</vt:lpwstr>
  </property>
  <property fmtid="{D5CDD505-2E9C-101B-9397-08002B2CF9AE}" pid="80" name="LADocumentID:urn:contentItem:69GJ-Y741-DY0X-91M2-00000-00">
    <vt:lpwstr>Doc::/shared/document|contextualFeaturePermID::1516831</vt:lpwstr>
  </property>
  <property fmtid="{D5CDD505-2E9C-101B-9397-08002B2CF9AE}" pid="81" name="LADocumentID:urn:contentItem:69GK-0BF1-DY0X-91XB-00000-00">
    <vt:lpwstr>Doc::/shared/document|contextualFeaturePermID::1516831</vt:lpwstr>
  </property>
  <property fmtid="{D5CDD505-2E9C-101B-9397-08002B2CF9AE}" pid="82" name="LADocumentID:urn:contentItem:69GK-0BF1-DY0X-9215-00000-00">
    <vt:lpwstr>Doc::/shared/document|contextualFeaturePermID::1516831</vt:lpwstr>
  </property>
  <property fmtid="{D5CDD505-2E9C-101B-9397-08002B2CF9AE}" pid="83" name="LADocumentID:urn:contentItem:69GK-1NJ1-DY4K-80KX-00000-00">
    <vt:lpwstr>Doc::/shared/document|contextualFeaturePermID::1516831</vt:lpwstr>
  </property>
  <property fmtid="{D5CDD505-2E9C-101B-9397-08002B2CF9AE}" pid="84" name="LADocumentID:urn:contentItem:69GK-2GX1-JBNJ-22KS-00000-00">
    <vt:lpwstr>Doc::/shared/document|contextualFeaturePermID::1516831</vt:lpwstr>
  </property>
  <property fmtid="{D5CDD505-2E9C-101B-9397-08002B2CF9AE}" pid="85" name="LADocumentID:urn:contentItem:69GK-3S81-DY0X-929H-00000-00">
    <vt:lpwstr>Doc::/shared/document|contextualFeaturePermID::1516831</vt:lpwstr>
  </property>
  <property fmtid="{D5CDD505-2E9C-101B-9397-08002B2CF9AE}" pid="86" name="LADocumentID:urn:contentItem:69GK-4Y61-DY0X-92P3-00000-00">
    <vt:lpwstr>Doc::/shared/document|contextualFeaturePermID::1516831</vt:lpwstr>
  </property>
  <property fmtid="{D5CDD505-2E9C-101B-9397-08002B2CF9AE}" pid="87" name="LADocumentID:urn:contentItem:69GK-60W1-DY0X-92XV-00000-00">
    <vt:lpwstr>Doc::/shared/document|contextualFeaturePermID::1516831</vt:lpwstr>
  </property>
  <property fmtid="{D5CDD505-2E9C-101B-9397-08002B2CF9AE}" pid="88" name="LADocumentID:urn:contentItem:69GK-60W1-DY0X-92Y9-00000-00">
    <vt:lpwstr>Doc::/shared/document|contextualFeaturePermID::1516831</vt:lpwstr>
  </property>
  <property fmtid="{D5CDD505-2E9C-101B-9397-08002B2CF9AE}" pid="89" name="LADocumentID:urn:contentItem:69GK-8BC1-JBNJ-22KY-00000-00">
    <vt:lpwstr>Doc::/shared/document|contextualFeaturePermID::1516831</vt:lpwstr>
  </property>
  <property fmtid="{D5CDD505-2E9C-101B-9397-08002B2CF9AE}" pid="90" name="LADocumentID:urn:contentItem:69GK-H7K1-DY4K-S2W2-00000-00">
    <vt:lpwstr>Doc::/shared/document|contextualFeaturePermID::1516831</vt:lpwstr>
  </property>
  <property fmtid="{D5CDD505-2E9C-101B-9397-08002B2CF9AE}" pid="91" name="LADocumentID:urn:contentItem:69GK-H9J1-JBNH-J4NB-00000-00">
    <vt:lpwstr>Doc::/shared/document|contextualFeaturePermID::1516831</vt:lpwstr>
  </property>
  <property fmtid="{D5CDD505-2E9C-101B-9397-08002B2CF9AE}" pid="92" name="LADocumentID:urn:contentItem:69GK-JHV1-DY0X-93HR-00000-00">
    <vt:lpwstr>Doc::/shared/document|contextualFeaturePermID::1516831</vt:lpwstr>
  </property>
  <property fmtid="{D5CDD505-2E9C-101B-9397-08002B2CF9AE}" pid="93" name="LADocumentID:urn:contentItem:69GK-JHV1-DY0X-940G-00000-00">
    <vt:lpwstr>Doc::/shared/document|contextualFeaturePermID::1516831</vt:lpwstr>
  </property>
  <property fmtid="{D5CDD505-2E9C-101B-9397-08002B2CF9AE}" pid="94" name="LADocumentID:urn:contentItem:69GK-MNM1-DY4K-S2WH-00000-00">
    <vt:lpwstr>Doc::/shared/document|contextualFeaturePermID::1516831</vt:lpwstr>
  </property>
  <property fmtid="{D5CDD505-2E9C-101B-9397-08002B2CF9AE}" pid="95" name="LADocumentID:urn:contentItem:69GK-MNM1-DY4K-S2WN-00000-00">
    <vt:lpwstr>Doc::/shared/document|contextualFeaturePermID::1516831</vt:lpwstr>
  </property>
  <property fmtid="{D5CDD505-2E9C-101B-9397-08002B2CF9AE}" pid="96" name="LADocumentID:urn:contentItem:69GK-NV01-DY0X-94D9-00000-00">
    <vt:lpwstr>Doc::/shared/document|contextualFeaturePermID::1516831</vt:lpwstr>
  </property>
  <property fmtid="{D5CDD505-2E9C-101B-9397-08002B2CF9AE}" pid="97" name="LADocumentID:urn:contentItem:69GK-NV01-DY0X-94F7-00000-00">
    <vt:lpwstr>Doc::/shared/document|contextualFeaturePermID::1516831</vt:lpwstr>
  </property>
  <property fmtid="{D5CDD505-2E9C-101B-9397-08002B2CF9AE}" pid="98" name="LADocumentID:urn:contentItem:69GK-NY01-JBNH-J02V-00000-00">
    <vt:lpwstr>Doc::/shared/document|contextualFeaturePermID::1516831</vt:lpwstr>
  </property>
  <property fmtid="{D5CDD505-2E9C-101B-9397-08002B2CF9AE}" pid="99" name="LADocumentID:urn:contentItem:69GK-NY01-JBNH-J02Y-00000-00">
    <vt:lpwstr>Doc::/shared/document|contextualFeaturePermID::1516831</vt:lpwstr>
  </property>
  <property fmtid="{D5CDD505-2E9C-101B-9397-08002B2CF9AE}" pid="100" name="LADocumentID:urn:contentItem:69GM-36X1-DY4K-S2XG-00000-00">
    <vt:lpwstr>Doc::/shared/document|contextualFeaturePermID::1516831</vt:lpwstr>
  </property>
  <property fmtid="{D5CDD505-2E9C-101B-9397-08002B2CF9AE}" pid="101" name="LADocumentID:urn:contentItem:69GM-5RJ1-JBHV-K52G-00000-00">
    <vt:lpwstr>Doc::/shared/document|contextualFeaturePermID::1516831</vt:lpwstr>
  </property>
  <property fmtid="{D5CDD505-2E9C-101B-9397-08002B2CF9AE}" pid="102" name="LADocumentID:urn:contentItem:69GP-HRC1-JBHV-K16M-00000-00">
    <vt:lpwstr>Doc::/shared/document|contextualFeaturePermID::1516831</vt:lpwstr>
  </property>
  <property fmtid="{D5CDD505-2E9C-101B-9397-08002B2CF9AE}" pid="103" name="LADocumentID:urn:contentItem:69GR-VF41-JBHV-K468-00000-00">
    <vt:lpwstr>Doc::/shared/document|contextualFeaturePermID::1516831</vt:lpwstr>
  </property>
  <property fmtid="{D5CDD505-2E9C-101B-9397-08002B2CF9AE}" pid="104" name="UserPermID">
    <vt:lpwstr>urn:user:PA190864996</vt:lpwstr>
  </property>
</Properties>
</file>